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48627FD6"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476DF">
        <w:rPr>
          <w:rFonts w:cs="Arial"/>
          <w:sz w:val="28"/>
          <w:szCs w:val="28"/>
        </w:rPr>
        <w:t>22</w:t>
      </w:r>
      <w:r>
        <w:rPr>
          <w:rFonts w:cs="Arial"/>
          <w:sz w:val="28"/>
          <w:szCs w:val="28"/>
        </w:rPr>
        <w:t xml:space="preserve"> de </w:t>
      </w:r>
      <w:r w:rsidR="002476DF">
        <w:rPr>
          <w:rFonts w:cs="Arial"/>
          <w:sz w:val="28"/>
          <w:szCs w:val="28"/>
        </w:rPr>
        <w:t>septiembre</w:t>
      </w:r>
      <w:r>
        <w:rPr>
          <w:rFonts w:cs="Arial"/>
          <w:sz w:val="28"/>
          <w:szCs w:val="28"/>
        </w:rPr>
        <w:t xml:space="preserve"> de </w:t>
      </w:r>
      <w:r w:rsidR="002476DF">
        <w:rPr>
          <w:rFonts w:cs="Arial"/>
          <w:sz w:val="28"/>
          <w:szCs w:val="28"/>
        </w:rPr>
        <w:t>2018</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143ED9C7" w:rsidR="002476DF" w:rsidRPr="0073691B" w:rsidRDefault="002476DF" w:rsidP="005C70F8">
      <w:pPr>
        <w:spacing w:line="360" w:lineRule="auto"/>
        <w:jc w:val="center"/>
        <w:rPr>
          <w:rFonts w:cs="Arial"/>
          <w:b/>
          <w:sz w:val="36"/>
        </w:rPr>
      </w:pP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547EEFCF" w14:textId="24C2C200" w:rsidR="002476DF" w:rsidRPr="0073691B" w:rsidRDefault="002476DF" w:rsidP="005C70F8">
      <w:pPr>
        <w:spacing w:line="360" w:lineRule="auto"/>
        <w:jc w:val="center"/>
        <w:rPr>
          <w:rFonts w:cs="Arial"/>
          <w:b/>
          <w:sz w:val="36"/>
        </w:rPr>
      </w:pPr>
    </w:p>
    <w:p w14:paraId="5E993FC2" w14:textId="382FD370" w:rsidR="002476DF" w:rsidRPr="0073691B" w:rsidRDefault="002476DF" w:rsidP="005C70F8">
      <w:pPr>
        <w:spacing w:line="360" w:lineRule="auto"/>
        <w:jc w:val="center"/>
        <w:rPr>
          <w:rFonts w:cs="Arial"/>
          <w:b/>
          <w:sz w:val="36"/>
        </w:rPr>
      </w:pPr>
    </w:p>
    <w:p w14:paraId="1DCF40FD" w14:textId="32FCE076" w:rsidR="002476DF" w:rsidRPr="0073691B" w:rsidRDefault="002476DF" w:rsidP="005C70F8">
      <w:pPr>
        <w:spacing w:line="360" w:lineRule="auto"/>
        <w:jc w:val="center"/>
        <w:rPr>
          <w:rFonts w:cs="Arial"/>
          <w:b/>
          <w:sz w:val="36"/>
        </w:rPr>
      </w:pPr>
    </w:p>
    <w:p w14:paraId="2A3BCB56" w14:textId="52F46C1F" w:rsidR="002476DF" w:rsidRPr="0073691B" w:rsidRDefault="002476DF" w:rsidP="005C70F8">
      <w:pPr>
        <w:spacing w:line="360" w:lineRule="auto"/>
        <w:jc w:val="center"/>
        <w:rPr>
          <w:rFonts w:cs="Arial"/>
          <w:b/>
          <w:sz w:val="36"/>
        </w:rPr>
      </w:pPr>
    </w:p>
    <w:p w14:paraId="05E4BEDA" w14:textId="337A5FA7" w:rsidR="002476DF" w:rsidRPr="0073691B" w:rsidRDefault="002476DF" w:rsidP="005C70F8">
      <w:pPr>
        <w:spacing w:line="360" w:lineRule="auto"/>
        <w:jc w:val="center"/>
        <w:rPr>
          <w:rFonts w:cs="Arial"/>
          <w:b/>
          <w:sz w:val="36"/>
        </w:rPr>
      </w:pPr>
    </w:p>
    <w:p w14:paraId="78B454D1" w14:textId="3926DD3F" w:rsidR="002476DF" w:rsidRPr="0073691B" w:rsidRDefault="002476DF" w:rsidP="005C70F8">
      <w:pPr>
        <w:spacing w:line="360" w:lineRule="auto"/>
        <w:jc w:val="center"/>
        <w:rPr>
          <w:rFonts w:cs="Arial"/>
          <w:b/>
          <w:sz w:val="36"/>
        </w:rPr>
      </w:pPr>
    </w:p>
    <w:p w14:paraId="23029587" w14:textId="352F1524" w:rsidR="002476DF" w:rsidRPr="0073691B" w:rsidRDefault="002476DF" w:rsidP="005C70F8">
      <w:pPr>
        <w:spacing w:line="360" w:lineRule="auto"/>
        <w:jc w:val="center"/>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300F23B"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al que podríamos añadirle mejoras en cuanto a </w:t>
      </w:r>
      <w:r w:rsidR="00425B85" w:rsidRPr="0073691B">
        <w:rPr>
          <w:rFonts w:cs="Arial"/>
          <w:highlight w:val="yellow"/>
        </w:rPr>
        <w:t>(INCLUIR AL FINAL).</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r w:rsidR="00D92B1F" w:rsidRPr="0073691B">
        <w:rPr>
          <w:rFonts w:cs="Arial"/>
          <w:highlight w:val="red"/>
        </w:rPr>
        <w:t>[</w:t>
      </w:r>
      <w:r w:rsidR="00AC1F65">
        <w:rPr>
          <w:rFonts w:cs="Arial"/>
          <w:highlight w:val="red"/>
        </w:rPr>
        <w:t>7</w:t>
      </w:r>
      <w:r w:rsidR="00D92B1F" w:rsidRPr="0073691B">
        <w:rPr>
          <w:rFonts w:cs="Arial"/>
          <w:highlight w:val="red"/>
        </w:rPr>
        <w:t>]</w:t>
      </w:r>
      <w:r w:rsidR="00B91D07" w:rsidRPr="0073691B">
        <w:rPr>
          <w:rFonts w:cs="Arial"/>
          <w:highlight w:val="red"/>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2FDAB692" w14:textId="0BF46CE3" w:rsidR="00880C76" w:rsidRPr="0073691B" w:rsidRDefault="00880C76" w:rsidP="005C70F8">
      <w:pPr>
        <w:spacing w:line="360" w:lineRule="auto"/>
        <w:rPr>
          <w:rFonts w:cs="Arial"/>
        </w:rPr>
      </w:pPr>
      <w:r w:rsidRPr="0073691B">
        <w:rPr>
          <w:rFonts w:cs="Arial"/>
        </w:rPr>
        <w:t xml:space="preserve">BOM   Bill </w:t>
      </w:r>
      <w:proofErr w:type="spellStart"/>
      <w:r w:rsidR="00C81DE1">
        <w:rPr>
          <w:rFonts w:cs="Arial"/>
        </w:rPr>
        <w:t>o</w:t>
      </w:r>
      <w:r w:rsidR="003F27AC">
        <w:rPr>
          <w:rFonts w:cs="Arial"/>
        </w:rPr>
        <w:t>f</w:t>
      </w:r>
      <w:proofErr w:type="spellEnd"/>
      <w:r w:rsidRPr="0073691B">
        <w:rPr>
          <w:rFonts w:cs="Arial"/>
        </w:rPr>
        <w:t xml:space="preserve"> </w:t>
      </w:r>
      <w:proofErr w:type="spellStart"/>
      <w:r w:rsidRPr="0073691B">
        <w:rPr>
          <w:rFonts w:cs="Arial"/>
        </w:rPr>
        <w:t>materials</w:t>
      </w:r>
      <w:proofErr w:type="spellEnd"/>
    </w:p>
    <w:p w14:paraId="51FDCD14" w14:textId="041835F5" w:rsidR="00921760" w:rsidRPr="0073691B" w:rsidRDefault="00921760" w:rsidP="005C70F8">
      <w:pPr>
        <w:spacing w:line="360" w:lineRule="auto"/>
        <w:rPr>
          <w:rFonts w:cs="Arial"/>
        </w:rPr>
      </w:pPr>
      <w:r w:rsidRPr="0073691B">
        <w:rPr>
          <w:rFonts w:cs="Arial"/>
        </w:rPr>
        <w:t>CA</w:t>
      </w:r>
      <w:r w:rsidRPr="0073691B">
        <w:rPr>
          <w:rFonts w:cs="Arial"/>
        </w:rPr>
        <w:tab/>
        <w:t>Corriente alterna</w:t>
      </w:r>
    </w:p>
    <w:p w14:paraId="6EB6516F" w14:textId="7DC39176" w:rsidR="00C00F70" w:rsidRDefault="00C00F70" w:rsidP="005C70F8">
      <w:pPr>
        <w:spacing w:line="360" w:lineRule="auto"/>
        <w:rPr>
          <w:rFonts w:cs="Arial"/>
        </w:rPr>
      </w:pPr>
      <w:r w:rsidRPr="0073691B">
        <w:rPr>
          <w:rFonts w:cs="Arial"/>
        </w:rPr>
        <w:t>CC</w:t>
      </w:r>
      <w:r w:rsidRPr="0073691B">
        <w:rPr>
          <w:rFonts w:cs="Arial"/>
        </w:rPr>
        <w:tab/>
        <w:t>Corriente continua</w:t>
      </w:r>
    </w:p>
    <w:p w14:paraId="52B05F5E" w14:textId="6FF5772C" w:rsidR="00ED7D12" w:rsidRPr="0073691B" w:rsidRDefault="00ED7D12" w:rsidP="005C70F8">
      <w:pPr>
        <w:spacing w:line="360" w:lineRule="auto"/>
        <w:rPr>
          <w:rFonts w:cs="Arial"/>
        </w:rPr>
      </w:pPr>
      <w:r>
        <w:rPr>
          <w:rFonts w:cs="Arial"/>
        </w:rPr>
        <w:t>CNC</w:t>
      </w:r>
      <w:r>
        <w:rPr>
          <w:rFonts w:cs="Arial"/>
        </w:rPr>
        <w:tab/>
      </w:r>
      <w:proofErr w:type="spellStart"/>
      <w:r>
        <w:rPr>
          <w:rFonts w:cs="Arial"/>
        </w:rPr>
        <w:t>Computer</w:t>
      </w:r>
      <w:proofErr w:type="spellEnd"/>
      <w:r>
        <w:rPr>
          <w:rFonts w:cs="Arial"/>
        </w:rPr>
        <w:t xml:space="preserve"> </w:t>
      </w:r>
      <w:proofErr w:type="spellStart"/>
      <w:r>
        <w:rPr>
          <w:rFonts w:cs="Arial"/>
        </w:rPr>
        <w:t>Numerical</w:t>
      </w:r>
      <w:proofErr w:type="spellEnd"/>
      <w:r>
        <w:rPr>
          <w:rFonts w:cs="Arial"/>
        </w:rPr>
        <w:t xml:space="preserve"> Control</w:t>
      </w:r>
    </w:p>
    <w:p w14:paraId="603A1077" w14:textId="620DBF06" w:rsidR="00880C76" w:rsidRPr="00060412" w:rsidRDefault="00880C76" w:rsidP="005C70F8">
      <w:pPr>
        <w:spacing w:line="360" w:lineRule="auto"/>
        <w:rPr>
          <w:rFonts w:cs="Arial"/>
        </w:rPr>
      </w:pPr>
      <w:r w:rsidRPr="00060412">
        <w:rPr>
          <w:rFonts w:cs="Arial"/>
        </w:rPr>
        <w:t>DIY</w:t>
      </w:r>
      <w:r w:rsidR="003F27AC" w:rsidRPr="00060412">
        <w:rPr>
          <w:rFonts w:cs="Arial"/>
        </w:rPr>
        <w:tab/>
      </w:r>
      <w:r w:rsidRPr="00060412">
        <w:rPr>
          <w:rFonts w:cs="Arial"/>
        </w:rPr>
        <w:t xml:space="preserve">Do </w:t>
      </w:r>
      <w:proofErr w:type="spellStart"/>
      <w:r w:rsidRPr="00060412">
        <w:rPr>
          <w:rFonts w:cs="Arial"/>
        </w:rPr>
        <w:t>it</w:t>
      </w:r>
      <w:proofErr w:type="spellEnd"/>
      <w:r w:rsidRPr="00060412">
        <w:rPr>
          <w:rFonts w:cs="Arial"/>
        </w:rPr>
        <w:t xml:space="preserve"> </w:t>
      </w:r>
      <w:proofErr w:type="spellStart"/>
      <w:r w:rsidRPr="00060412">
        <w:rPr>
          <w:rFonts w:cs="Arial"/>
        </w:rPr>
        <w:t>yourself</w:t>
      </w:r>
      <w:proofErr w:type="spellEnd"/>
    </w:p>
    <w:p w14:paraId="29F668AA" w14:textId="7106CE3E" w:rsidR="00921760" w:rsidRDefault="00921760" w:rsidP="005C70F8">
      <w:pPr>
        <w:spacing w:line="360" w:lineRule="auto"/>
        <w:rPr>
          <w:rFonts w:cs="Arial"/>
        </w:rPr>
      </w:pPr>
      <w:proofErr w:type="spellStart"/>
      <w:r w:rsidRPr="0073691B">
        <w:rPr>
          <w:rFonts w:cs="Arial"/>
        </w:rPr>
        <w:t>f.e.m</w:t>
      </w:r>
      <w:proofErr w:type="spellEnd"/>
      <w:r w:rsidR="003F27AC">
        <w:rPr>
          <w:rFonts w:cs="Arial"/>
        </w:rPr>
        <w:tab/>
      </w:r>
      <w:r w:rsidRPr="0073691B">
        <w:rPr>
          <w:rFonts w:cs="Arial"/>
        </w:rPr>
        <w:t>Fuerza electromotriz</w:t>
      </w:r>
    </w:p>
    <w:p w14:paraId="2D2303E1" w14:textId="56392EB9" w:rsidR="005C51AD" w:rsidRPr="005C51AD" w:rsidRDefault="005C51AD" w:rsidP="005C70F8">
      <w:pPr>
        <w:spacing w:line="360" w:lineRule="auto"/>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p>
    <w:p w14:paraId="6F3D92E6" w14:textId="785D4D9B" w:rsidR="001C2FB7" w:rsidRPr="005C51AD" w:rsidRDefault="001C2FB7" w:rsidP="005C70F8">
      <w:pPr>
        <w:spacing w:line="360" w:lineRule="auto"/>
        <w:rPr>
          <w:rFonts w:cs="Arial"/>
          <w:lang w:val="en-US"/>
        </w:rPr>
      </w:pPr>
      <w:r w:rsidRPr="005C51AD">
        <w:rPr>
          <w:rFonts w:cs="Arial"/>
          <w:lang w:val="en-US"/>
        </w:rPr>
        <w:t>IDE</w:t>
      </w:r>
      <w:r w:rsidRPr="005C51AD">
        <w:rPr>
          <w:rFonts w:cs="Arial"/>
          <w:lang w:val="en-US"/>
        </w:rPr>
        <w:tab/>
        <w:t xml:space="preserve">Integrated Development </w:t>
      </w:r>
      <w:proofErr w:type="spellStart"/>
      <w:r w:rsidRPr="005C51AD">
        <w:rPr>
          <w:rFonts w:cs="Arial"/>
          <w:lang w:val="en-US"/>
        </w:rPr>
        <w:t>Enviroment</w:t>
      </w:r>
      <w:proofErr w:type="spellEnd"/>
    </w:p>
    <w:p w14:paraId="0DD8EBA5" w14:textId="0DFABA68" w:rsidR="00880C76" w:rsidRPr="0073691B" w:rsidRDefault="00921760" w:rsidP="005C70F8">
      <w:pPr>
        <w:spacing w:line="360" w:lineRule="auto"/>
        <w:rPr>
          <w:rFonts w:cs="Arial"/>
        </w:rPr>
      </w:pPr>
      <w:r w:rsidRPr="0073691B">
        <w:rPr>
          <w:rFonts w:cs="Arial"/>
        </w:rPr>
        <w:t>URJC</w:t>
      </w:r>
      <w:r w:rsidR="003F27AC">
        <w:rPr>
          <w:rFonts w:cs="Arial"/>
        </w:rPr>
        <w:tab/>
      </w:r>
      <w:r w:rsidRPr="0073691B">
        <w:rPr>
          <w:rFonts w:cs="Arial"/>
        </w:rPr>
        <w:t>Universidad Rey Juan Carlos</w:t>
      </w:r>
    </w:p>
    <w:p w14:paraId="28F245EF" w14:textId="0335FB15" w:rsidR="00921760" w:rsidRPr="0073691B" w:rsidRDefault="00921760" w:rsidP="005C70F8">
      <w:pPr>
        <w:spacing w:line="360" w:lineRule="auto"/>
        <w:rPr>
          <w:rFonts w:cs="Arial"/>
        </w:rPr>
      </w:pPr>
      <w:r w:rsidRPr="0073691B">
        <w:rPr>
          <w:rFonts w:cs="Arial"/>
        </w:rPr>
        <w:t>V</w:t>
      </w:r>
      <w:r w:rsidR="003F27AC">
        <w:rPr>
          <w:rFonts w:cs="Arial"/>
        </w:rPr>
        <w:tab/>
      </w:r>
      <w:r w:rsidRPr="0073691B">
        <w:rPr>
          <w:rFonts w:cs="Arial"/>
        </w:rPr>
        <w:t>Voltios</w:t>
      </w:r>
    </w:p>
    <w:p w14:paraId="29E0DEDB" w14:textId="1D37A5E7" w:rsidR="00921760" w:rsidRPr="0073691B" w:rsidRDefault="00921760" w:rsidP="005C70F8">
      <w:pPr>
        <w:spacing w:line="360" w:lineRule="auto"/>
        <w:rPr>
          <w:rFonts w:cs="Arial"/>
        </w:rPr>
      </w:pPr>
    </w:p>
    <w:p w14:paraId="7AE44E14" w14:textId="77777777" w:rsidR="00E85B0C" w:rsidRPr="0073691B" w:rsidRDefault="00E85B0C" w:rsidP="005C70F8">
      <w:pPr>
        <w:spacing w:line="360" w:lineRule="auto"/>
        <w:rPr>
          <w:rFonts w:cs="Arial"/>
        </w:rPr>
      </w:pPr>
    </w:p>
    <w:p w14:paraId="3F0DD2D9" w14:textId="77777777" w:rsidR="003F27AC" w:rsidRDefault="003F27AC" w:rsidP="005C70F8">
      <w:pPr>
        <w:spacing w:line="360" w:lineRule="auto"/>
        <w:rPr>
          <w:rFonts w:cs="Arial"/>
          <w:sz w:val="28"/>
          <w:szCs w:val="28"/>
        </w:rPr>
      </w:pPr>
      <w:bookmarkStart w:id="0" w:name="_Ref525382256"/>
    </w:p>
    <w:p w14:paraId="1C42AB99" w14:textId="77777777" w:rsidR="003F27AC" w:rsidRDefault="003F27AC" w:rsidP="005C70F8">
      <w:pPr>
        <w:spacing w:line="360" w:lineRule="auto"/>
        <w:rPr>
          <w:rFonts w:cs="Arial"/>
          <w:sz w:val="28"/>
          <w:szCs w:val="28"/>
        </w:rPr>
      </w:pPr>
    </w:p>
    <w:p w14:paraId="3DF6B733" w14:textId="77777777" w:rsidR="003F27AC" w:rsidRDefault="003F27AC" w:rsidP="005C70F8">
      <w:pPr>
        <w:spacing w:line="360" w:lineRule="auto"/>
        <w:rPr>
          <w:rFonts w:cs="Arial"/>
          <w:sz w:val="28"/>
          <w:szCs w:val="28"/>
        </w:rPr>
      </w:pPr>
    </w:p>
    <w:p w14:paraId="5147FA5D" w14:textId="77777777" w:rsidR="003F27AC" w:rsidRDefault="003F27AC" w:rsidP="005C70F8">
      <w:pPr>
        <w:spacing w:line="360" w:lineRule="auto"/>
        <w:rPr>
          <w:rFonts w:cs="Arial"/>
          <w:sz w:val="28"/>
          <w:szCs w:val="28"/>
        </w:rPr>
      </w:pPr>
    </w:p>
    <w:p w14:paraId="687D7E49" w14:textId="77777777" w:rsidR="003F27AC" w:rsidRDefault="003F27AC" w:rsidP="005C70F8">
      <w:pPr>
        <w:spacing w:line="360" w:lineRule="auto"/>
        <w:rPr>
          <w:rFonts w:cs="Arial"/>
          <w:sz w:val="28"/>
          <w:szCs w:val="28"/>
        </w:rPr>
      </w:pPr>
    </w:p>
    <w:p w14:paraId="3264D040" w14:textId="77777777" w:rsidR="003F27AC" w:rsidRDefault="003F27AC" w:rsidP="005C70F8">
      <w:pPr>
        <w:spacing w:line="360" w:lineRule="auto"/>
        <w:rPr>
          <w:rFonts w:cs="Arial"/>
          <w:sz w:val="28"/>
          <w:szCs w:val="28"/>
        </w:rPr>
      </w:pPr>
    </w:p>
    <w:p w14:paraId="765879A7" w14:textId="77777777" w:rsidR="003F27AC" w:rsidRDefault="003F27AC" w:rsidP="005C70F8">
      <w:pPr>
        <w:spacing w:line="360" w:lineRule="auto"/>
        <w:rPr>
          <w:rFonts w:cs="Arial"/>
          <w:sz w:val="28"/>
          <w:szCs w:val="28"/>
        </w:rPr>
      </w:pPr>
    </w:p>
    <w:p w14:paraId="1FE814C2" w14:textId="77777777" w:rsidR="003F27AC" w:rsidRDefault="003F27AC" w:rsidP="005C70F8">
      <w:pPr>
        <w:spacing w:line="360" w:lineRule="auto"/>
        <w:rPr>
          <w:rFonts w:cs="Arial"/>
          <w:sz w:val="28"/>
          <w:szCs w:val="28"/>
        </w:rPr>
      </w:pPr>
    </w:p>
    <w:p w14:paraId="0FB6D36C" w14:textId="77777777" w:rsidR="003F27AC" w:rsidRDefault="003F27AC" w:rsidP="005C70F8">
      <w:pPr>
        <w:spacing w:line="360" w:lineRule="auto"/>
        <w:rPr>
          <w:rFonts w:cs="Arial"/>
          <w:sz w:val="28"/>
          <w:szCs w:val="28"/>
        </w:rPr>
      </w:pPr>
    </w:p>
    <w:p w14:paraId="7CA16FFB" w14:textId="77777777" w:rsidR="003F27AC" w:rsidRDefault="003F27AC" w:rsidP="003F27AC">
      <w:pPr>
        <w:pStyle w:val="Tabladeilustraciones"/>
        <w:tabs>
          <w:tab w:val="right" w:leader="dot" w:pos="8494"/>
        </w:tabs>
        <w:spacing w:line="360" w:lineRule="auto"/>
        <w:rPr>
          <w:rFonts w:cs="Arial"/>
          <w:sz w:val="22"/>
          <w:szCs w:val="22"/>
        </w:rPr>
      </w:pPr>
    </w:p>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4E863CB3" w14:textId="7276D1E1"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sz w:val="22"/>
          <w:szCs w:val="22"/>
        </w:rPr>
        <w:fldChar w:fldCharType="begin"/>
      </w:r>
      <w:r w:rsidRPr="00F76079">
        <w:rPr>
          <w:rFonts w:cs="Arial"/>
          <w:sz w:val="22"/>
          <w:szCs w:val="22"/>
        </w:rPr>
        <w:instrText xml:space="preserve"> TOC \c "Ilustración" </w:instrText>
      </w:r>
      <w:r w:rsidRPr="00F76079">
        <w:rPr>
          <w:rFonts w:cs="Arial"/>
          <w:sz w:val="22"/>
          <w:szCs w:val="22"/>
        </w:rPr>
        <w:fldChar w:fldCharType="separate"/>
      </w:r>
      <w:r w:rsidRPr="00F76079">
        <w:rPr>
          <w:rFonts w:cs="Arial"/>
          <w:noProof/>
          <w:sz w:val="22"/>
          <w:szCs w:val="22"/>
        </w:rPr>
        <w:t>Ilustración 1. Bobinas de un transformador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0ED38CA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 Bobina de cobre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64C797A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 Líneas de flujo magnético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5811588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4. Dimensiones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16</w:t>
      </w:r>
      <w:r w:rsidRPr="00F76079">
        <w:rPr>
          <w:rFonts w:cs="Arial"/>
          <w:noProof/>
          <w:sz w:val="22"/>
          <w:szCs w:val="22"/>
        </w:rPr>
        <w:fldChar w:fldCharType="end"/>
      </w:r>
    </w:p>
    <w:p w14:paraId="2C7E06BD"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5. Bobinadora comercial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17</w:t>
      </w:r>
      <w:r w:rsidRPr="00F76079">
        <w:rPr>
          <w:rFonts w:cs="Arial"/>
          <w:noProof/>
          <w:sz w:val="22"/>
          <w:szCs w:val="22"/>
        </w:rPr>
        <w:fldChar w:fldCharType="end"/>
      </w:r>
    </w:p>
    <w:p w14:paraId="79D5566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6. Bobinadora con estructura impresa en 3D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18</w:t>
      </w:r>
      <w:r w:rsidRPr="00F76079">
        <w:rPr>
          <w:rFonts w:cs="Arial"/>
          <w:noProof/>
          <w:sz w:val="22"/>
          <w:szCs w:val="22"/>
        </w:rPr>
        <w:fldChar w:fldCharType="end"/>
      </w:r>
    </w:p>
    <w:p w14:paraId="085F994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7. Bobinadora automática con un diseño más complejo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19</w:t>
      </w:r>
      <w:r w:rsidRPr="00F76079">
        <w:rPr>
          <w:rFonts w:cs="Arial"/>
          <w:noProof/>
          <w:sz w:val="22"/>
          <w:szCs w:val="22"/>
        </w:rPr>
        <w:fldChar w:fldCharType="end"/>
      </w:r>
    </w:p>
    <w:p w14:paraId="56885B7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8. Sistema de bobinado automático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24</w:t>
      </w:r>
      <w:r w:rsidRPr="00F76079">
        <w:rPr>
          <w:rFonts w:cs="Arial"/>
          <w:noProof/>
          <w:sz w:val="22"/>
          <w:szCs w:val="22"/>
        </w:rPr>
        <w:fldChar w:fldCharType="end"/>
      </w:r>
    </w:p>
    <w:p w14:paraId="4829A4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9. Componentes del sistema de bobinado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25</w:t>
      </w:r>
      <w:r w:rsidRPr="00F76079">
        <w:rPr>
          <w:rFonts w:cs="Arial"/>
          <w:noProof/>
          <w:sz w:val="22"/>
          <w:szCs w:val="22"/>
        </w:rPr>
        <w:fldChar w:fldCharType="end"/>
      </w:r>
    </w:p>
    <w:p w14:paraId="00A4D5CC"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10. Esquema general de la bobinadora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26</w:t>
      </w:r>
      <w:r w:rsidRPr="00F76079">
        <w:rPr>
          <w:rFonts w:cs="Arial"/>
          <w:noProof/>
          <w:sz w:val="22"/>
          <w:szCs w:val="22"/>
        </w:rPr>
        <w:fldChar w:fldCharType="end"/>
      </w:r>
    </w:p>
    <w:p w14:paraId="4EAAADD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11.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29</w:t>
      </w:r>
      <w:r w:rsidRPr="00F76079">
        <w:rPr>
          <w:rFonts w:cs="Arial"/>
          <w:noProof/>
          <w:sz w:val="22"/>
          <w:szCs w:val="22"/>
        </w:rPr>
        <w:fldChar w:fldCharType="end"/>
      </w:r>
    </w:p>
    <w:p w14:paraId="04DC6DA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12. Conjunto del soporte principal y las carcasas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766418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13. Carcasas del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48EBDC69"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14. Soporte del eje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B738D3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15. Tensionador de la correa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3AFD9E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16. Soporte del final de carrera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2EC2B35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17. Soporte de los motores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7E66A3EF"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18. Módulo alzador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42AC02C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19. Conjunto del  soporte principal con carcasas, soporte motor y módulos alzadores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5BF38F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20. Características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33</w:t>
      </w:r>
      <w:r w:rsidRPr="00F76079">
        <w:rPr>
          <w:rFonts w:cs="Arial"/>
          <w:noProof/>
          <w:sz w:val="22"/>
          <w:szCs w:val="22"/>
        </w:rPr>
        <w:fldChar w:fldCharType="end"/>
      </w:r>
    </w:p>
    <w:p w14:paraId="29CEF0E5"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21. Pines de conexión de la placa Arduino UNO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35</w:t>
      </w:r>
      <w:r w:rsidRPr="00F76079">
        <w:rPr>
          <w:rFonts w:cs="Arial"/>
          <w:noProof/>
          <w:sz w:val="22"/>
          <w:szCs w:val="22"/>
        </w:rPr>
        <w:fldChar w:fldCharType="end"/>
      </w:r>
    </w:p>
    <w:p w14:paraId="02FC577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22. Resolución de los pasos en función de la posición de los jumpers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25B319C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23. CNC Shield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62F1136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24. Esquema de la CNC Shield V3.51</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5582500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25. Motor paso a paso Nema 17 Wantai</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344EED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26. Cables de salida del motor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68A8C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27. Conexión de los cables de los motores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0C3692DE"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28.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24AD0E0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29. Esquema de conexiones del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1E0006C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30. Data sheet de los motores Nema Wantai 17</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020FCF6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31. Esquema de conexión del sistema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40</w:t>
      </w:r>
      <w:r w:rsidRPr="00F76079">
        <w:rPr>
          <w:rFonts w:cs="Arial"/>
          <w:noProof/>
          <w:sz w:val="22"/>
          <w:szCs w:val="22"/>
        </w:rPr>
        <w:fldChar w:fldCharType="end"/>
      </w:r>
    </w:p>
    <w:p w14:paraId="1440F521" w14:textId="77777777" w:rsidR="00063D7C" w:rsidRDefault="003F27AC" w:rsidP="00063D7C">
      <w:r w:rsidRPr="00F76079">
        <w:lastRenderedPageBreak/>
        <w:fldChar w:fldCharType="end"/>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5547E4E7" w14:textId="2854272C" w:rsidR="003B3CB7"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1033448" w:history="1">
            <w:r w:rsidR="003B3CB7" w:rsidRPr="002E1512">
              <w:rPr>
                <w:rStyle w:val="Hipervnculo"/>
                <w:rFonts w:cs="Arial"/>
                <w:noProof/>
              </w:rPr>
              <w:t>1.</w:t>
            </w:r>
            <w:r w:rsidR="003B3CB7">
              <w:rPr>
                <w:rFonts w:asciiTheme="minorHAnsi" w:hAnsiTheme="minorHAnsi"/>
                <w:noProof/>
                <w:sz w:val="22"/>
                <w:lang w:val="es-ES" w:eastAsia="es-ES"/>
              </w:rPr>
              <w:tab/>
            </w:r>
            <w:r w:rsidR="003B3CB7" w:rsidRPr="002E1512">
              <w:rPr>
                <w:rStyle w:val="Hipervnculo"/>
                <w:rFonts w:cs="Arial"/>
                <w:noProof/>
              </w:rPr>
              <w:t>INTRODUCCIÓN</w:t>
            </w:r>
            <w:r w:rsidR="003B3CB7">
              <w:rPr>
                <w:noProof/>
                <w:webHidden/>
              </w:rPr>
              <w:tab/>
            </w:r>
            <w:r w:rsidR="003B3CB7">
              <w:rPr>
                <w:noProof/>
                <w:webHidden/>
              </w:rPr>
              <w:fldChar w:fldCharType="begin"/>
            </w:r>
            <w:r w:rsidR="003B3CB7">
              <w:rPr>
                <w:noProof/>
                <w:webHidden/>
              </w:rPr>
              <w:instrText xml:space="preserve"> PAGEREF _Toc31033448 \h </w:instrText>
            </w:r>
            <w:r w:rsidR="003B3CB7">
              <w:rPr>
                <w:noProof/>
                <w:webHidden/>
              </w:rPr>
            </w:r>
            <w:r w:rsidR="003B3CB7">
              <w:rPr>
                <w:noProof/>
                <w:webHidden/>
              </w:rPr>
              <w:fldChar w:fldCharType="separate"/>
            </w:r>
            <w:r w:rsidR="003B3CB7">
              <w:rPr>
                <w:noProof/>
                <w:webHidden/>
              </w:rPr>
              <w:t>9</w:t>
            </w:r>
            <w:r w:rsidR="003B3CB7">
              <w:rPr>
                <w:noProof/>
                <w:webHidden/>
              </w:rPr>
              <w:fldChar w:fldCharType="end"/>
            </w:r>
          </w:hyperlink>
        </w:p>
        <w:p w14:paraId="422557D2" w14:textId="0BFE5683" w:rsidR="003B3CB7" w:rsidRDefault="00795F6F">
          <w:pPr>
            <w:pStyle w:val="TDC2"/>
            <w:tabs>
              <w:tab w:val="left" w:pos="880"/>
              <w:tab w:val="right" w:leader="dot" w:pos="8494"/>
            </w:tabs>
            <w:rPr>
              <w:rFonts w:asciiTheme="minorHAnsi" w:hAnsiTheme="minorHAnsi"/>
              <w:noProof/>
              <w:sz w:val="22"/>
              <w:lang w:val="es-ES" w:eastAsia="es-ES"/>
            </w:rPr>
          </w:pPr>
          <w:hyperlink w:anchor="_Toc31033449" w:history="1">
            <w:r w:rsidR="003B3CB7" w:rsidRPr="002E1512">
              <w:rPr>
                <w:rStyle w:val="Hipervnculo"/>
                <w:rFonts w:cs="Arial"/>
                <w:noProof/>
              </w:rPr>
              <w:t>1.1.</w:t>
            </w:r>
            <w:r w:rsidR="003B3CB7">
              <w:rPr>
                <w:rFonts w:asciiTheme="minorHAnsi" w:hAnsiTheme="minorHAnsi"/>
                <w:noProof/>
                <w:sz w:val="22"/>
                <w:lang w:val="es-ES" w:eastAsia="es-ES"/>
              </w:rPr>
              <w:tab/>
            </w:r>
            <w:r w:rsidR="003B3CB7" w:rsidRPr="002E1512">
              <w:rPr>
                <w:rStyle w:val="Hipervnculo"/>
                <w:rFonts w:cs="Arial"/>
                <w:noProof/>
              </w:rPr>
              <w:t>BOBINAS: CONCEPTOS GENERALES</w:t>
            </w:r>
            <w:r w:rsidR="003B3CB7">
              <w:rPr>
                <w:noProof/>
                <w:webHidden/>
              </w:rPr>
              <w:tab/>
            </w:r>
            <w:r w:rsidR="003B3CB7">
              <w:rPr>
                <w:noProof/>
                <w:webHidden/>
              </w:rPr>
              <w:fldChar w:fldCharType="begin"/>
            </w:r>
            <w:r w:rsidR="003B3CB7">
              <w:rPr>
                <w:noProof/>
                <w:webHidden/>
              </w:rPr>
              <w:instrText xml:space="preserve"> PAGEREF _Toc31033449 \h </w:instrText>
            </w:r>
            <w:r w:rsidR="003B3CB7">
              <w:rPr>
                <w:noProof/>
                <w:webHidden/>
              </w:rPr>
            </w:r>
            <w:r w:rsidR="003B3CB7">
              <w:rPr>
                <w:noProof/>
                <w:webHidden/>
              </w:rPr>
              <w:fldChar w:fldCharType="separate"/>
            </w:r>
            <w:r w:rsidR="003B3CB7">
              <w:rPr>
                <w:noProof/>
                <w:webHidden/>
              </w:rPr>
              <w:t>9</w:t>
            </w:r>
            <w:r w:rsidR="003B3CB7">
              <w:rPr>
                <w:noProof/>
                <w:webHidden/>
              </w:rPr>
              <w:fldChar w:fldCharType="end"/>
            </w:r>
          </w:hyperlink>
        </w:p>
        <w:p w14:paraId="2DA6EE54" w14:textId="36CCF1C7" w:rsidR="003B3CB7" w:rsidRDefault="00795F6F">
          <w:pPr>
            <w:pStyle w:val="TDC3"/>
            <w:tabs>
              <w:tab w:val="left" w:pos="1320"/>
              <w:tab w:val="right" w:leader="dot" w:pos="8494"/>
            </w:tabs>
            <w:rPr>
              <w:rFonts w:asciiTheme="minorHAnsi" w:hAnsiTheme="minorHAnsi"/>
              <w:noProof/>
              <w:sz w:val="22"/>
              <w:lang w:val="es-ES" w:eastAsia="es-ES"/>
            </w:rPr>
          </w:pPr>
          <w:hyperlink w:anchor="_Toc31033450" w:history="1">
            <w:r w:rsidR="003B3CB7" w:rsidRPr="002E1512">
              <w:rPr>
                <w:rStyle w:val="Hipervnculo"/>
                <w:noProof/>
              </w:rPr>
              <w:t>1.1.1</w:t>
            </w:r>
            <w:r w:rsidR="003B3CB7">
              <w:rPr>
                <w:rFonts w:asciiTheme="minorHAnsi" w:hAnsiTheme="minorHAnsi"/>
                <w:noProof/>
                <w:sz w:val="22"/>
                <w:lang w:val="es-ES" w:eastAsia="es-ES"/>
              </w:rPr>
              <w:tab/>
            </w:r>
            <w:r w:rsidR="003B3CB7" w:rsidRPr="002E1512">
              <w:rPr>
                <w:rStyle w:val="Hipervnculo"/>
                <w:noProof/>
              </w:rPr>
              <w:t>PRINCIPIO DE FUNCIONAMIENTO</w:t>
            </w:r>
            <w:r w:rsidR="003B3CB7">
              <w:rPr>
                <w:noProof/>
                <w:webHidden/>
              </w:rPr>
              <w:tab/>
            </w:r>
            <w:r w:rsidR="003B3CB7">
              <w:rPr>
                <w:noProof/>
                <w:webHidden/>
              </w:rPr>
              <w:fldChar w:fldCharType="begin"/>
            </w:r>
            <w:r w:rsidR="003B3CB7">
              <w:rPr>
                <w:noProof/>
                <w:webHidden/>
              </w:rPr>
              <w:instrText xml:space="preserve"> PAGEREF _Toc31033450 \h </w:instrText>
            </w:r>
            <w:r w:rsidR="003B3CB7">
              <w:rPr>
                <w:noProof/>
                <w:webHidden/>
              </w:rPr>
            </w:r>
            <w:r w:rsidR="003B3CB7">
              <w:rPr>
                <w:noProof/>
                <w:webHidden/>
              </w:rPr>
              <w:fldChar w:fldCharType="separate"/>
            </w:r>
            <w:r w:rsidR="003B3CB7">
              <w:rPr>
                <w:noProof/>
                <w:webHidden/>
              </w:rPr>
              <w:t>10</w:t>
            </w:r>
            <w:r w:rsidR="003B3CB7">
              <w:rPr>
                <w:noProof/>
                <w:webHidden/>
              </w:rPr>
              <w:fldChar w:fldCharType="end"/>
            </w:r>
          </w:hyperlink>
        </w:p>
        <w:p w14:paraId="7811DA96" w14:textId="35D0D19A" w:rsidR="003B3CB7" w:rsidRDefault="00795F6F">
          <w:pPr>
            <w:pStyle w:val="TDC2"/>
            <w:tabs>
              <w:tab w:val="left" w:pos="880"/>
              <w:tab w:val="right" w:leader="dot" w:pos="8494"/>
            </w:tabs>
            <w:rPr>
              <w:rFonts w:asciiTheme="minorHAnsi" w:hAnsiTheme="minorHAnsi"/>
              <w:noProof/>
              <w:sz w:val="22"/>
              <w:lang w:val="es-ES" w:eastAsia="es-ES"/>
            </w:rPr>
          </w:pPr>
          <w:hyperlink w:anchor="_Toc31033451" w:history="1">
            <w:r w:rsidR="003B3CB7" w:rsidRPr="002E1512">
              <w:rPr>
                <w:rStyle w:val="Hipervnculo"/>
                <w:rFonts w:cs="Arial"/>
                <w:noProof/>
              </w:rPr>
              <w:t>1.2.</w:t>
            </w:r>
            <w:r w:rsidR="003B3CB7">
              <w:rPr>
                <w:rFonts w:asciiTheme="minorHAnsi" w:hAnsiTheme="minorHAnsi"/>
                <w:noProof/>
                <w:sz w:val="22"/>
                <w:lang w:val="es-ES" w:eastAsia="es-ES"/>
              </w:rPr>
              <w:tab/>
            </w:r>
            <w:r w:rsidR="003B3CB7" w:rsidRPr="002E1512">
              <w:rPr>
                <w:rStyle w:val="Hipervnculo"/>
                <w:rFonts w:cs="Arial"/>
                <w:noProof/>
              </w:rPr>
              <w:t>ESTADO DEL ARTE</w:t>
            </w:r>
            <w:r w:rsidR="003B3CB7">
              <w:rPr>
                <w:noProof/>
                <w:webHidden/>
              </w:rPr>
              <w:tab/>
            </w:r>
            <w:r w:rsidR="003B3CB7">
              <w:rPr>
                <w:noProof/>
                <w:webHidden/>
              </w:rPr>
              <w:fldChar w:fldCharType="begin"/>
            </w:r>
            <w:r w:rsidR="003B3CB7">
              <w:rPr>
                <w:noProof/>
                <w:webHidden/>
              </w:rPr>
              <w:instrText xml:space="preserve"> PAGEREF _Toc31033451 \h </w:instrText>
            </w:r>
            <w:r w:rsidR="003B3CB7">
              <w:rPr>
                <w:noProof/>
                <w:webHidden/>
              </w:rPr>
            </w:r>
            <w:r w:rsidR="003B3CB7">
              <w:rPr>
                <w:noProof/>
                <w:webHidden/>
              </w:rPr>
              <w:fldChar w:fldCharType="separate"/>
            </w:r>
            <w:r w:rsidR="003B3CB7">
              <w:rPr>
                <w:noProof/>
                <w:webHidden/>
              </w:rPr>
              <w:t>14</w:t>
            </w:r>
            <w:r w:rsidR="003B3CB7">
              <w:rPr>
                <w:noProof/>
                <w:webHidden/>
              </w:rPr>
              <w:fldChar w:fldCharType="end"/>
            </w:r>
          </w:hyperlink>
        </w:p>
        <w:p w14:paraId="5FFBB708" w14:textId="5AF049D3" w:rsidR="003B3CB7" w:rsidRDefault="00795F6F">
          <w:pPr>
            <w:pStyle w:val="TDC3"/>
            <w:tabs>
              <w:tab w:val="left" w:pos="1320"/>
              <w:tab w:val="right" w:leader="dot" w:pos="8494"/>
            </w:tabs>
            <w:rPr>
              <w:rFonts w:asciiTheme="minorHAnsi" w:hAnsiTheme="minorHAnsi"/>
              <w:noProof/>
              <w:sz w:val="22"/>
              <w:lang w:val="es-ES" w:eastAsia="es-ES"/>
            </w:rPr>
          </w:pPr>
          <w:hyperlink w:anchor="_Toc31033452" w:history="1">
            <w:r w:rsidR="003B3CB7" w:rsidRPr="002E1512">
              <w:rPr>
                <w:rStyle w:val="Hipervnculo"/>
                <w:rFonts w:cs="Arial"/>
                <w:noProof/>
              </w:rPr>
              <w:t>1.2.1.</w:t>
            </w:r>
            <w:r w:rsidR="003B3CB7">
              <w:rPr>
                <w:rFonts w:asciiTheme="minorHAnsi" w:hAnsiTheme="minorHAnsi"/>
                <w:noProof/>
                <w:sz w:val="22"/>
                <w:lang w:val="es-ES" w:eastAsia="es-ES"/>
              </w:rPr>
              <w:tab/>
            </w:r>
            <w:r w:rsidR="003B3CB7" w:rsidRPr="002E1512">
              <w:rPr>
                <w:rStyle w:val="Hipervnculo"/>
                <w:rFonts w:cs="Arial"/>
                <w:noProof/>
              </w:rPr>
              <w:t>BOBINADORAS COMERCIALES</w:t>
            </w:r>
            <w:r w:rsidR="003B3CB7">
              <w:rPr>
                <w:noProof/>
                <w:webHidden/>
              </w:rPr>
              <w:tab/>
            </w:r>
            <w:r w:rsidR="003B3CB7">
              <w:rPr>
                <w:noProof/>
                <w:webHidden/>
              </w:rPr>
              <w:fldChar w:fldCharType="begin"/>
            </w:r>
            <w:r w:rsidR="003B3CB7">
              <w:rPr>
                <w:noProof/>
                <w:webHidden/>
              </w:rPr>
              <w:instrText xml:space="preserve"> PAGEREF _Toc31033452 \h </w:instrText>
            </w:r>
            <w:r w:rsidR="003B3CB7">
              <w:rPr>
                <w:noProof/>
                <w:webHidden/>
              </w:rPr>
            </w:r>
            <w:r w:rsidR="003B3CB7">
              <w:rPr>
                <w:noProof/>
                <w:webHidden/>
              </w:rPr>
              <w:fldChar w:fldCharType="separate"/>
            </w:r>
            <w:r w:rsidR="003B3CB7">
              <w:rPr>
                <w:noProof/>
                <w:webHidden/>
              </w:rPr>
              <w:t>14</w:t>
            </w:r>
            <w:r w:rsidR="003B3CB7">
              <w:rPr>
                <w:noProof/>
                <w:webHidden/>
              </w:rPr>
              <w:fldChar w:fldCharType="end"/>
            </w:r>
          </w:hyperlink>
        </w:p>
        <w:p w14:paraId="56A9A890" w14:textId="702D742C" w:rsidR="003B3CB7" w:rsidRDefault="00795F6F">
          <w:pPr>
            <w:pStyle w:val="TDC3"/>
            <w:tabs>
              <w:tab w:val="left" w:pos="1320"/>
              <w:tab w:val="right" w:leader="dot" w:pos="8494"/>
            </w:tabs>
            <w:rPr>
              <w:rFonts w:asciiTheme="minorHAnsi" w:hAnsiTheme="minorHAnsi"/>
              <w:noProof/>
              <w:sz w:val="22"/>
              <w:lang w:val="es-ES" w:eastAsia="es-ES"/>
            </w:rPr>
          </w:pPr>
          <w:hyperlink w:anchor="_Toc31033453" w:history="1">
            <w:r w:rsidR="003B3CB7" w:rsidRPr="002E1512">
              <w:rPr>
                <w:rStyle w:val="Hipervnculo"/>
                <w:rFonts w:cs="Arial"/>
                <w:noProof/>
                <w:lang w:val="en-US"/>
              </w:rPr>
              <w:t>1.2.2.</w:t>
            </w:r>
            <w:r w:rsidR="003B3CB7">
              <w:rPr>
                <w:rFonts w:asciiTheme="minorHAnsi" w:hAnsiTheme="minorHAnsi"/>
                <w:noProof/>
                <w:sz w:val="22"/>
                <w:lang w:val="es-ES" w:eastAsia="es-ES"/>
              </w:rPr>
              <w:tab/>
            </w:r>
            <w:r w:rsidR="003B3CB7" w:rsidRPr="002E1512">
              <w:rPr>
                <w:rStyle w:val="Hipervnculo"/>
                <w:rFonts w:cs="Arial"/>
                <w:noProof/>
                <w:lang w:val="en-US"/>
              </w:rPr>
              <w:t>BOBINADORAS DIY (Do it yourself)</w:t>
            </w:r>
            <w:r w:rsidR="003B3CB7">
              <w:rPr>
                <w:noProof/>
                <w:webHidden/>
              </w:rPr>
              <w:tab/>
            </w:r>
            <w:r w:rsidR="003B3CB7">
              <w:rPr>
                <w:noProof/>
                <w:webHidden/>
              </w:rPr>
              <w:fldChar w:fldCharType="begin"/>
            </w:r>
            <w:r w:rsidR="003B3CB7">
              <w:rPr>
                <w:noProof/>
                <w:webHidden/>
              </w:rPr>
              <w:instrText xml:space="preserve"> PAGEREF _Toc31033453 \h </w:instrText>
            </w:r>
            <w:r w:rsidR="003B3CB7">
              <w:rPr>
                <w:noProof/>
                <w:webHidden/>
              </w:rPr>
            </w:r>
            <w:r w:rsidR="003B3CB7">
              <w:rPr>
                <w:noProof/>
                <w:webHidden/>
              </w:rPr>
              <w:fldChar w:fldCharType="separate"/>
            </w:r>
            <w:r w:rsidR="003B3CB7">
              <w:rPr>
                <w:noProof/>
                <w:webHidden/>
              </w:rPr>
              <w:t>15</w:t>
            </w:r>
            <w:r w:rsidR="003B3CB7">
              <w:rPr>
                <w:noProof/>
                <w:webHidden/>
              </w:rPr>
              <w:fldChar w:fldCharType="end"/>
            </w:r>
          </w:hyperlink>
        </w:p>
        <w:p w14:paraId="45B4836A" w14:textId="622EE699" w:rsidR="003B3CB7" w:rsidRDefault="00795F6F">
          <w:pPr>
            <w:pStyle w:val="TDC3"/>
            <w:tabs>
              <w:tab w:val="left" w:pos="1320"/>
              <w:tab w:val="right" w:leader="dot" w:pos="8494"/>
            </w:tabs>
            <w:rPr>
              <w:rFonts w:asciiTheme="minorHAnsi" w:hAnsiTheme="minorHAnsi"/>
              <w:noProof/>
              <w:sz w:val="22"/>
              <w:lang w:val="es-ES" w:eastAsia="es-ES"/>
            </w:rPr>
          </w:pPr>
          <w:hyperlink w:anchor="_Toc31033454" w:history="1">
            <w:r w:rsidR="003B3CB7" w:rsidRPr="002E1512">
              <w:rPr>
                <w:rStyle w:val="Hipervnculo"/>
                <w:noProof/>
              </w:rPr>
              <w:t>1.1.2</w:t>
            </w:r>
            <w:r w:rsidR="003B3CB7">
              <w:rPr>
                <w:rFonts w:asciiTheme="minorHAnsi" w:hAnsiTheme="minorHAnsi"/>
                <w:noProof/>
                <w:sz w:val="22"/>
                <w:lang w:val="es-ES" w:eastAsia="es-ES"/>
              </w:rPr>
              <w:tab/>
            </w:r>
            <w:r w:rsidR="003B3CB7" w:rsidRPr="002E1512">
              <w:rPr>
                <w:rStyle w:val="Hipervnculo"/>
                <w:noProof/>
              </w:rPr>
              <w:t>MODELO 2: Estructura de componentes metálicos</w:t>
            </w:r>
            <w:r w:rsidR="003B3CB7">
              <w:rPr>
                <w:noProof/>
                <w:webHidden/>
              </w:rPr>
              <w:tab/>
            </w:r>
            <w:r w:rsidR="003B3CB7">
              <w:rPr>
                <w:noProof/>
                <w:webHidden/>
              </w:rPr>
              <w:fldChar w:fldCharType="begin"/>
            </w:r>
            <w:r w:rsidR="003B3CB7">
              <w:rPr>
                <w:noProof/>
                <w:webHidden/>
              </w:rPr>
              <w:instrText xml:space="preserve"> PAGEREF _Toc31033454 \h </w:instrText>
            </w:r>
            <w:r w:rsidR="003B3CB7">
              <w:rPr>
                <w:noProof/>
                <w:webHidden/>
              </w:rPr>
            </w:r>
            <w:r w:rsidR="003B3CB7">
              <w:rPr>
                <w:noProof/>
                <w:webHidden/>
              </w:rPr>
              <w:fldChar w:fldCharType="separate"/>
            </w:r>
            <w:r w:rsidR="003B3CB7">
              <w:rPr>
                <w:noProof/>
                <w:webHidden/>
              </w:rPr>
              <w:t>16</w:t>
            </w:r>
            <w:r w:rsidR="003B3CB7">
              <w:rPr>
                <w:noProof/>
                <w:webHidden/>
              </w:rPr>
              <w:fldChar w:fldCharType="end"/>
            </w:r>
          </w:hyperlink>
        </w:p>
        <w:p w14:paraId="392250F3" w14:textId="2A2D90D1" w:rsidR="003B3CB7" w:rsidRDefault="00795F6F">
          <w:pPr>
            <w:pStyle w:val="TDC2"/>
            <w:tabs>
              <w:tab w:val="left" w:pos="880"/>
              <w:tab w:val="right" w:leader="dot" w:pos="8494"/>
            </w:tabs>
            <w:rPr>
              <w:rFonts w:asciiTheme="minorHAnsi" w:hAnsiTheme="minorHAnsi"/>
              <w:noProof/>
              <w:sz w:val="22"/>
              <w:lang w:val="es-ES" w:eastAsia="es-ES"/>
            </w:rPr>
          </w:pPr>
          <w:hyperlink w:anchor="_Toc31033455" w:history="1">
            <w:r w:rsidR="003B3CB7" w:rsidRPr="002E1512">
              <w:rPr>
                <w:rStyle w:val="Hipervnculo"/>
                <w:rFonts w:cs="Arial"/>
                <w:noProof/>
              </w:rPr>
              <w:t>1.3.</w:t>
            </w:r>
            <w:r w:rsidR="003B3CB7">
              <w:rPr>
                <w:rFonts w:asciiTheme="minorHAnsi" w:hAnsiTheme="minorHAnsi"/>
                <w:noProof/>
                <w:sz w:val="22"/>
                <w:lang w:val="es-ES" w:eastAsia="es-ES"/>
              </w:rPr>
              <w:tab/>
            </w:r>
            <w:r w:rsidR="003B3CB7" w:rsidRPr="002E1512">
              <w:rPr>
                <w:rStyle w:val="Hipervnculo"/>
                <w:rFonts w:cs="Arial"/>
                <w:noProof/>
              </w:rPr>
              <w:t>ESQUEMA DE LA MEMORIA</w:t>
            </w:r>
            <w:r w:rsidR="003B3CB7">
              <w:rPr>
                <w:noProof/>
                <w:webHidden/>
              </w:rPr>
              <w:tab/>
            </w:r>
            <w:r w:rsidR="003B3CB7">
              <w:rPr>
                <w:noProof/>
                <w:webHidden/>
              </w:rPr>
              <w:fldChar w:fldCharType="begin"/>
            </w:r>
            <w:r w:rsidR="003B3CB7">
              <w:rPr>
                <w:noProof/>
                <w:webHidden/>
              </w:rPr>
              <w:instrText xml:space="preserve"> PAGEREF _Toc31033455 \h </w:instrText>
            </w:r>
            <w:r w:rsidR="003B3CB7">
              <w:rPr>
                <w:noProof/>
                <w:webHidden/>
              </w:rPr>
            </w:r>
            <w:r w:rsidR="003B3CB7">
              <w:rPr>
                <w:noProof/>
                <w:webHidden/>
              </w:rPr>
              <w:fldChar w:fldCharType="separate"/>
            </w:r>
            <w:r w:rsidR="003B3CB7">
              <w:rPr>
                <w:noProof/>
                <w:webHidden/>
              </w:rPr>
              <w:t>17</w:t>
            </w:r>
            <w:r w:rsidR="003B3CB7">
              <w:rPr>
                <w:noProof/>
                <w:webHidden/>
              </w:rPr>
              <w:fldChar w:fldCharType="end"/>
            </w:r>
          </w:hyperlink>
        </w:p>
        <w:p w14:paraId="74885324" w14:textId="5C4DBE15" w:rsidR="003B3CB7" w:rsidRDefault="00795F6F">
          <w:pPr>
            <w:pStyle w:val="TDC1"/>
            <w:tabs>
              <w:tab w:val="left" w:pos="440"/>
              <w:tab w:val="right" w:leader="dot" w:pos="8494"/>
            </w:tabs>
            <w:rPr>
              <w:rFonts w:asciiTheme="minorHAnsi" w:hAnsiTheme="minorHAnsi"/>
              <w:noProof/>
              <w:sz w:val="22"/>
              <w:lang w:val="es-ES" w:eastAsia="es-ES"/>
            </w:rPr>
          </w:pPr>
          <w:hyperlink w:anchor="_Toc31033456" w:history="1">
            <w:r w:rsidR="003B3CB7" w:rsidRPr="002E1512">
              <w:rPr>
                <w:rStyle w:val="Hipervnculo"/>
                <w:rFonts w:cs="Arial"/>
                <w:noProof/>
              </w:rPr>
              <w:t>2.</w:t>
            </w:r>
            <w:r w:rsidR="003B3CB7">
              <w:rPr>
                <w:rFonts w:asciiTheme="minorHAnsi" w:hAnsiTheme="minorHAnsi"/>
                <w:noProof/>
                <w:sz w:val="22"/>
                <w:lang w:val="es-ES" w:eastAsia="es-ES"/>
              </w:rPr>
              <w:tab/>
            </w:r>
            <w:r w:rsidR="003B3CB7" w:rsidRPr="002E1512">
              <w:rPr>
                <w:rStyle w:val="Hipervnculo"/>
                <w:rFonts w:cs="Arial"/>
                <w:noProof/>
              </w:rPr>
              <w:t>OBJETIVOS</w:t>
            </w:r>
            <w:r w:rsidR="003B3CB7">
              <w:rPr>
                <w:noProof/>
                <w:webHidden/>
              </w:rPr>
              <w:tab/>
            </w:r>
            <w:r w:rsidR="003B3CB7">
              <w:rPr>
                <w:noProof/>
                <w:webHidden/>
              </w:rPr>
              <w:fldChar w:fldCharType="begin"/>
            </w:r>
            <w:r w:rsidR="003B3CB7">
              <w:rPr>
                <w:noProof/>
                <w:webHidden/>
              </w:rPr>
              <w:instrText xml:space="preserve"> PAGEREF _Toc31033456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2CEA7641" w14:textId="2EEF6B25" w:rsidR="003B3CB7" w:rsidRDefault="00795F6F">
          <w:pPr>
            <w:pStyle w:val="TDC2"/>
            <w:tabs>
              <w:tab w:val="left" w:pos="880"/>
              <w:tab w:val="right" w:leader="dot" w:pos="8494"/>
            </w:tabs>
            <w:rPr>
              <w:rFonts w:asciiTheme="minorHAnsi" w:hAnsiTheme="minorHAnsi"/>
              <w:noProof/>
              <w:sz w:val="22"/>
              <w:lang w:val="es-ES" w:eastAsia="es-ES"/>
            </w:rPr>
          </w:pPr>
          <w:hyperlink w:anchor="_Toc31033457" w:history="1">
            <w:r w:rsidR="003B3CB7" w:rsidRPr="002E1512">
              <w:rPr>
                <w:rStyle w:val="Hipervnculo"/>
                <w:rFonts w:cs="Arial"/>
                <w:noProof/>
              </w:rPr>
              <w:t>2.1.</w:t>
            </w:r>
            <w:r w:rsidR="003B3CB7">
              <w:rPr>
                <w:rFonts w:asciiTheme="minorHAnsi" w:hAnsiTheme="minorHAnsi"/>
                <w:noProof/>
                <w:sz w:val="22"/>
                <w:lang w:val="es-ES" w:eastAsia="es-ES"/>
              </w:rPr>
              <w:tab/>
            </w:r>
            <w:r w:rsidR="003B3CB7" w:rsidRPr="002E1512">
              <w:rPr>
                <w:rStyle w:val="Hipervnculo"/>
                <w:rFonts w:cs="Arial"/>
                <w:noProof/>
              </w:rPr>
              <w:t>ESTRUCTURA DEL PLAN DE TRABAJO</w:t>
            </w:r>
            <w:r w:rsidR="003B3CB7">
              <w:rPr>
                <w:noProof/>
                <w:webHidden/>
              </w:rPr>
              <w:tab/>
            </w:r>
            <w:r w:rsidR="003B3CB7">
              <w:rPr>
                <w:noProof/>
                <w:webHidden/>
              </w:rPr>
              <w:fldChar w:fldCharType="begin"/>
            </w:r>
            <w:r w:rsidR="003B3CB7">
              <w:rPr>
                <w:noProof/>
                <w:webHidden/>
              </w:rPr>
              <w:instrText xml:space="preserve"> PAGEREF _Toc31033457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39C75DED" w14:textId="421196B7" w:rsidR="003B3CB7" w:rsidRDefault="00795F6F">
          <w:pPr>
            <w:pStyle w:val="TDC3"/>
            <w:tabs>
              <w:tab w:val="left" w:pos="1320"/>
              <w:tab w:val="right" w:leader="dot" w:pos="8494"/>
            </w:tabs>
            <w:rPr>
              <w:rFonts w:asciiTheme="minorHAnsi" w:hAnsiTheme="minorHAnsi"/>
              <w:noProof/>
              <w:sz w:val="22"/>
              <w:lang w:val="es-ES" w:eastAsia="es-ES"/>
            </w:rPr>
          </w:pPr>
          <w:hyperlink w:anchor="_Toc31033458" w:history="1">
            <w:r w:rsidR="003B3CB7" w:rsidRPr="002E1512">
              <w:rPr>
                <w:rStyle w:val="Hipervnculo"/>
                <w:rFonts w:cs="Arial"/>
                <w:noProof/>
              </w:rPr>
              <w:t>2.1.1.</w:t>
            </w:r>
            <w:r w:rsidR="003B3CB7">
              <w:rPr>
                <w:rFonts w:asciiTheme="minorHAnsi" w:hAnsiTheme="minorHAnsi"/>
                <w:noProof/>
                <w:sz w:val="22"/>
                <w:lang w:val="es-ES" w:eastAsia="es-ES"/>
              </w:rPr>
              <w:tab/>
            </w:r>
            <w:r w:rsidR="003B3CB7" w:rsidRPr="002E1512">
              <w:rPr>
                <w:rStyle w:val="Hipervnculo"/>
                <w:rFonts w:cs="Arial"/>
                <w:noProof/>
              </w:rPr>
              <w:t>Definición de especificaciones</w:t>
            </w:r>
            <w:r w:rsidR="003B3CB7">
              <w:rPr>
                <w:noProof/>
                <w:webHidden/>
              </w:rPr>
              <w:tab/>
            </w:r>
            <w:r w:rsidR="003B3CB7">
              <w:rPr>
                <w:noProof/>
                <w:webHidden/>
              </w:rPr>
              <w:fldChar w:fldCharType="begin"/>
            </w:r>
            <w:r w:rsidR="003B3CB7">
              <w:rPr>
                <w:noProof/>
                <w:webHidden/>
              </w:rPr>
              <w:instrText xml:space="preserve"> PAGEREF _Toc31033458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306B1D6C" w14:textId="692A883E" w:rsidR="003B3CB7" w:rsidRDefault="00795F6F">
          <w:pPr>
            <w:pStyle w:val="TDC3"/>
            <w:tabs>
              <w:tab w:val="left" w:pos="1320"/>
              <w:tab w:val="right" w:leader="dot" w:pos="8494"/>
            </w:tabs>
            <w:rPr>
              <w:rFonts w:asciiTheme="minorHAnsi" w:hAnsiTheme="minorHAnsi"/>
              <w:noProof/>
              <w:sz w:val="22"/>
              <w:lang w:val="es-ES" w:eastAsia="es-ES"/>
            </w:rPr>
          </w:pPr>
          <w:hyperlink w:anchor="_Toc31033459" w:history="1">
            <w:r w:rsidR="003B3CB7" w:rsidRPr="002E1512">
              <w:rPr>
                <w:rStyle w:val="Hipervnculo"/>
                <w:rFonts w:cs="Arial"/>
                <w:noProof/>
              </w:rPr>
              <w:t>2.1.2.</w:t>
            </w:r>
            <w:r w:rsidR="003B3CB7">
              <w:rPr>
                <w:rFonts w:asciiTheme="minorHAnsi" w:hAnsiTheme="minorHAnsi"/>
                <w:noProof/>
                <w:sz w:val="22"/>
                <w:lang w:val="es-ES" w:eastAsia="es-ES"/>
              </w:rPr>
              <w:tab/>
            </w:r>
            <w:r w:rsidR="003B3CB7" w:rsidRPr="002E1512">
              <w:rPr>
                <w:rStyle w:val="Hipervnculo"/>
                <w:rFonts w:cs="Arial"/>
                <w:noProof/>
              </w:rPr>
              <w:t>Estudio de alternativas</w:t>
            </w:r>
            <w:r w:rsidR="003B3CB7">
              <w:rPr>
                <w:noProof/>
                <w:webHidden/>
              </w:rPr>
              <w:tab/>
            </w:r>
            <w:r w:rsidR="003B3CB7">
              <w:rPr>
                <w:noProof/>
                <w:webHidden/>
              </w:rPr>
              <w:fldChar w:fldCharType="begin"/>
            </w:r>
            <w:r w:rsidR="003B3CB7">
              <w:rPr>
                <w:noProof/>
                <w:webHidden/>
              </w:rPr>
              <w:instrText xml:space="preserve"> PAGEREF _Toc31033459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18548749" w14:textId="24AD4EA0" w:rsidR="003B3CB7" w:rsidRDefault="00795F6F">
          <w:pPr>
            <w:pStyle w:val="TDC3"/>
            <w:tabs>
              <w:tab w:val="left" w:pos="1320"/>
              <w:tab w:val="right" w:leader="dot" w:pos="8494"/>
            </w:tabs>
            <w:rPr>
              <w:rFonts w:asciiTheme="minorHAnsi" w:hAnsiTheme="minorHAnsi"/>
              <w:noProof/>
              <w:sz w:val="22"/>
              <w:lang w:val="es-ES" w:eastAsia="es-ES"/>
            </w:rPr>
          </w:pPr>
          <w:hyperlink w:anchor="_Toc31033460" w:history="1">
            <w:r w:rsidR="003B3CB7" w:rsidRPr="002E1512">
              <w:rPr>
                <w:rStyle w:val="Hipervnculo"/>
                <w:rFonts w:cs="Arial"/>
                <w:noProof/>
              </w:rPr>
              <w:t>2.1.3.</w:t>
            </w:r>
            <w:r w:rsidR="003B3CB7">
              <w:rPr>
                <w:rFonts w:asciiTheme="minorHAnsi" w:hAnsiTheme="minorHAnsi"/>
                <w:noProof/>
                <w:sz w:val="22"/>
                <w:lang w:val="es-ES" w:eastAsia="es-ES"/>
              </w:rPr>
              <w:tab/>
            </w:r>
            <w:r w:rsidR="003B3CB7" w:rsidRPr="002E1512">
              <w:rPr>
                <w:rStyle w:val="Hipervnculo"/>
                <w:rFonts w:cs="Arial"/>
                <w:noProof/>
              </w:rPr>
              <w:t>Adquisición de materiales</w:t>
            </w:r>
            <w:r w:rsidR="003B3CB7">
              <w:rPr>
                <w:noProof/>
                <w:webHidden/>
              </w:rPr>
              <w:tab/>
            </w:r>
            <w:r w:rsidR="003B3CB7">
              <w:rPr>
                <w:noProof/>
                <w:webHidden/>
              </w:rPr>
              <w:fldChar w:fldCharType="begin"/>
            </w:r>
            <w:r w:rsidR="003B3CB7">
              <w:rPr>
                <w:noProof/>
                <w:webHidden/>
              </w:rPr>
              <w:instrText xml:space="preserve"> PAGEREF _Toc31033460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7DD6C732" w14:textId="48FEA8B9" w:rsidR="003B3CB7" w:rsidRDefault="00795F6F">
          <w:pPr>
            <w:pStyle w:val="TDC3"/>
            <w:tabs>
              <w:tab w:val="left" w:pos="1320"/>
              <w:tab w:val="right" w:leader="dot" w:pos="8494"/>
            </w:tabs>
            <w:rPr>
              <w:rFonts w:asciiTheme="minorHAnsi" w:hAnsiTheme="minorHAnsi"/>
              <w:noProof/>
              <w:sz w:val="22"/>
              <w:lang w:val="es-ES" w:eastAsia="es-ES"/>
            </w:rPr>
          </w:pPr>
          <w:hyperlink w:anchor="_Toc31033461" w:history="1">
            <w:r w:rsidR="003B3CB7" w:rsidRPr="002E1512">
              <w:rPr>
                <w:rStyle w:val="Hipervnculo"/>
                <w:rFonts w:cs="Arial"/>
                <w:noProof/>
              </w:rPr>
              <w:t>2.1.4.</w:t>
            </w:r>
            <w:r w:rsidR="003B3CB7">
              <w:rPr>
                <w:rFonts w:asciiTheme="minorHAnsi" w:hAnsiTheme="minorHAnsi"/>
                <w:noProof/>
                <w:sz w:val="22"/>
                <w:lang w:val="es-ES" w:eastAsia="es-ES"/>
              </w:rPr>
              <w:tab/>
            </w:r>
            <w:r w:rsidR="003B3CB7" w:rsidRPr="002E1512">
              <w:rPr>
                <w:rStyle w:val="Hipervnculo"/>
                <w:rFonts w:cs="Arial"/>
                <w:noProof/>
              </w:rPr>
              <w:t>Documentación de los avances</w:t>
            </w:r>
            <w:r w:rsidR="003B3CB7">
              <w:rPr>
                <w:noProof/>
                <w:webHidden/>
              </w:rPr>
              <w:tab/>
            </w:r>
            <w:r w:rsidR="003B3CB7">
              <w:rPr>
                <w:noProof/>
                <w:webHidden/>
              </w:rPr>
              <w:fldChar w:fldCharType="begin"/>
            </w:r>
            <w:r w:rsidR="003B3CB7">
              <w:rPr>
                <w:noProof/>
                <w:webHidden/>
              </w:rPr>
              <w:instrText xml:space="preserve"> PAGEREF _Toc31033461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33A4B48A" w14:textId="0AEC04F9" w:rsidR="003B3CB7" w:rsidRDefault="00795F6F">
          <w:pPr>
            <w:pStyle w:val="TDC3"/>
            <w:tabs>
              <w:tab w:val="left" w:pos="1320"/>
              <w:tab w:val="right" w:leader="dot" w:pos="8494"/>
            </w:tabs>
            <w:rPr>
              <w:rFonts w:asciiTheme="minorHAnsi" w:hAnsiTheme="minorHAnsi"/>
              <w:noProof/>
              <w:sz w:val="22"/>
              <w:lang w:val="es-ES" w:eastAsia="es-ES"/>
            </w:rPr>
          </w:pPr>
          <w:hyperlink w:anchor="_Toc31033462" w:history="1">
            <w:r w:rsidR="003B3CB7" w:rsidRPr="002E1512">
              <w:rPr>
                <w:rStyle w:val="Hipervnculo"/>
                <w:rFonts w:cs="Arial"/>
                <w:noProof/>
              </w:rPr>
              <w:t>2.1.5.</w:t>
            </w:r>
            <w:r w:rsidR="003B3CB7">
              <w:rPr>
                <w:rFonts w:asciiTheme="minorHAnsi" w:hAnsiTheme="minorHAnsi"/>
                <w:noProof/>
                <w:sz w:val="22"/>
                <w:lang w:val="es-ES" w:eastAsia="es-ES"/>
              </w:rPr>
              <w:tab/>
            </w:r>
            <w:r w:rsidR="003B3CB7" w:rsidRPr="002E1512">
              <w:rPr>
                <w:rStyle w:val="Hipervnculo"/>
                <w:rFonts w:cs="Arial"/>
                <w:noProof/>
              </w:rPr>
              <w:t>Aprendizaje del software</w:t>
            </w:r>
            <w:r w:rsidR="003B3CB7">
              <w:rPr>
                <w:noProof/>
                <w:webHidden/>
              </w:rPr>
              <w:tab/>
            </w:r>
            <w:r w:rsidR="003B3CB7">
              <w:rPr>
                <w:noProof/>
                <w:webHidden/>
              </w:rPr>
              <w:fldChar w:fldCharType="begin"/>
            </w:r>
            <w:r w:rsidR="003B3CB7">
              <w:rPr>
                <w:noProof/>
                <w:webHidden/>
              </w:rPr>
              <w:instrText xml:space="preserve"> PAGEREF _Toc31033462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50AED0D9" w14:textId="055F4529" w:rsidR="003B3CB7" w:rsidRDefault="00795F6F">
          <w:pPr>
            <w:pStyle w:val="TDC3"/>
            <w:tabs>
              <w:tab w:val="left" w:pos="1320"/>
              <w:tab w:val="right" w:leader="dot" w:pos="8494"/>
            </w:tabs>
            <w:rPr>
              <w:rFonts w:asciiTheme="minorHAnsi" w:hAnsiTheme="minorHAnsi"/>
              <w:noProof/>
              <w:sz w:val="22"/>
              <w:lang w:val="es-ES" w:eastAsia="es-ES"/>
            </w:rPr>
          </w:pPr>
          <w:hyperlink w:anchor="_Toc31033463" w:history="1">
            <w:r w:rsidR="003B3CB7" w:rsidRPr="002E1512">
              <w:rPr>
                <w:rStyle w:val="Hipervnculo"/>
                <w:rFonts w:cs="Arial"/>
                <w:noProof/>
              </w:rPr>
              <w:t>2.1.6.</w:t>
            </w:r>
            <w:r w:rsidR="003B3CB7">
              <w:rPr>
                <w:rFonts w:asciiTheme="minorHAnsi" w:hAnsiTheme="minorHAnsi"/>
                <w:noProof/>
                <w:sz w:val="22"/>
                <w:lang w:val="es-ES" w:eastAsia="es-ES"/>
              </w:rPr>
              <w:tab/>
            </w:r>
            <w:r w:rsidR="003B3CB7" w:rsidRPr="002E1512">
              <w:rPr>
                <w:rStyle w:val="Hipervnculo"/>
                <w:rFonts w:cs="Arial"/>
                <w:noProof/>
              </w:rPr>
              <w:t>Diseño mecánico e impresión de las piezas</w:t>
            </w:r>
            <w:r w:rsidR="003B3CB7">
              <w:rPr>
                <w:noProof/>
                <w:webHidden/>
              </w:rPr>
              <w:tab/>
            </w:r>
            <w:r w:rsidR="003B3CB7">
              <w:rPr>
                <w:noProof/>
                <w:webHidden/>
              </w:rPr>
              <w:fldChar w:fldCharType="begin"/>
            </w:r>
            <w:r w:rsidR="003B3CB7">
              <w:rPr>
                <w:noProof/>
                <w:webHidden/>
              </w:rPr>
              <w:instrText xml:space="preserve"> PAGEREF _Toc31033463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5D8EEFF1" w14:textId="07EA11C1" w:rsidR="003B3CB7" w:rsidRDefault="00795F6F">
          <w:pPr>
            <w:pStyle w:val="TDC3"/>
            <w:tabs>
              <w:tab w:val="left" w:pos="1320"/>
              <w:tab w:val="right" w:leader="dot" w:pos="8494"/>
            </w:tabs>
            <w:rPr>
              <w:rFonts w:asciiTheme="minorHAnsi" w:hAnsiTheme="minorHAnsi"/>
              <w:noProof/>
              <w:sz w:val="22"/>
              <w:lang w:val="es-ES" w:eastAsia="es-ES"/>
            </w:rPr>
          </w:pPr>
          <w:hyperlink w:anchor="_Toc31033464" w:history="1">
            <w:r w:rsidR="003B3CB7" w:rsidRPr="002E1512">
              <w:rPr>
                <w:rStyle w:val="Hipervnculo"/>
                <w:rFonts w:cs="Arial"/>
                <w:noProof/>
              </w:rPr>
              <w:t>2.1.7.</w:t>
            </w:r>
            <w:r w:rsidR="003B3CB7">
              <w:rPr>
                <w:rFonts w:asciiTheme="minorHAnsi" w:hAnsiTheme="minorHAnsi"/>
                <w:noProof/>
                <w:sz w:val="22"/>
                <w:lang w:val="es-ES" w:eastAsia="es-ES"/>
              </w:rPr>
              <w:tab/>
            </w:r>
            <w:r w:rsidR="003B3CB7" w:rsidRPr="002E1512">
              <w:rPr>
                <w:rStyle w:val="Hipervnculo"/>
                <w:rFonts w:cs="Arial"/>
                <w:noProof/>
              </w:rPr>
              <w:t>Montaje del sistema</w:t>
            </w:r>
            <w:r w:rsidR="003B3CB7">
              <w:rPr>
                <w:noProof/>
                <w:webHidden/>
              </w:rPr>
              <w:tab/>
            </w:r>
            <w:r w:rsidR="003B3CB7">
              <w:rPr>
                <w:noProof/>
                <w:webHidden/>
              </w:rPr>
              <w:fldChar w:fldCharType="begin"/>
            </w:r>
            <w:r w:rsidR="003B3CB7">
              <w:rPr>
                <w:noProof/>
                <w:webHidden/>
              </w:rPr>
              <w:instrText xml:space="preserve"> PAGEREF _Toc31033464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4F97EBF5" w14:textId="1C32DF21" w:rsidR="003B3CB7" w:rsidRDefault="00795F6F">
          <w:pPr>
            <w:pStyle w:val="TDC3"/>
            <w:tabs>
              <w:tab w:val="left" w:pos="1320"/>
              <w:tab w:val="right" w:leader="dot" w:pos="8494"/>
            </w:tabs>
            <w:rPr>
              <w:rFonts w:asciiTheme="minorHAnsi" w:hAnsiTheme="minorHAnsi"/>
              <w:noProof/>
              <w:sz w:val="22"/>
              <w:lang w:val="es-ES" w:eastAsia="es-ES"/>
            </w:rPr>
          </w:pPr>
          <w:hyperlink w:anchor="_Toc31033465" w:history="1">
            <w:r w:rsidR="003B3CB7" w:rsidRPr="002E1512">
              <w:rPr>
                <w:rStyle w:val="Hipervnculo"/>
                <w:rFonts w:cs="Arial"/>
                <w:noProof/>
              </w:rPr>
              <w:t>2.1.8.</w:t>
            </w:r>
            <w:r w:rsidR="003B3CB7">
              <w:rPr>
                <w:rFonts w:asciiTheme="minorHAnsi" w:hAnsiTheme="minorHAnsi"/>
                <w:noProof/>
                <w:sz w:val="22"/>
                <w:lang w:val="es-ES" w:eastAsia="es-ES"/>
              </w:rPr>
              <w:tab/>
            </w:r>
            <w:r w:rsidR="003B3CB7" w:rsidRPr="002E1512">
              <w:rPr>
                <w:rStyle w:val="Hipervnculo"/>
                <w:rFonts w:cs="Arial"/>
                <w:noProof/>
              </w:rPr>
              <w:t>Programación del control de los motores paso a paso</w:t>
            </w:r>
            <w:r w:rsidR="003B3CB7">
              <w:rPr>
                <w:noProof/>
                <w:webHidden/>
              </w:rPr>
              <w:tab/>
            </w:r>
            <w:r w:rsidR="003B3CB7">
              <w:rPr>
                <w:noProof/>
                <w:webHidden/>
              </w:rPr>
              <w:fldChar w:fldCharType="begin"/>
            </w:r>
            <w:r w:rsidR="003B3CB7">
              <w:rPr>
                <w:noProof/>
                <w:webHidden/>
              </w:rPr>
              <w:instrText xml:space="preserve"> PAGEREF _Toc31033465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1243F611" w14:textId="1B7658DE" w:rsidR="003B3CB7" w:rsidRDefault="00795F6F">
          <w:pPr>
            <w:pStyle w:val="TDC3"/>
            <w:tabs>
              <w:tab w:val="left" w:pos="1320"/>
              <w:tab w:val="right" w:leader="dot" w:pos="8494"/>
            </w:tabs>
            <w:rPr>
              <w:rFonts w:asciiTheme="minorHAnsi" w:hAnsiTheme="minorHAnsi"/>
              <w:noProof/>
              <w:sz w:val="22"/>
              <w:lang w:val="es-ES" w:eastAsia="es-ES"/>
            </w:rPr>
          </w:pPr>
          <w:hyperlink w:anchor="_Toc31033466" w:history="1">
            <w:r w:rsidR="003B3CB7" w:rsidRPr="002E1512">
              <w:rPr>
                <w:rStyle w:val="Hipervnculo"/>
                <w:rFonts w:cs="Arial"/>
                <w:noProof/>
              </w:rPr>
              <w:t>2.1.9.</w:t>
            </w:r>
            <w:r w:rsidR="003B3CB7">
              <w:rPr>
                <w:rFonts w:asciiTheme="minorHAnsi" w:hAnsiTheme="minorHAnsi"/>
                <w:noProof/>
                <w:sz w:val="22"/>
                <w:lang w:val="es-ES" w:eastAsia="es-ES"/>
              </w:rPr>
              <w:tab/>
            </w:r>
            <w:r w:rsidR="003B3CB7" w:rsidRPr="002E1512">
              <w:rPr>
                <w:rStyle w:val="Hipervnculo"/>
                <w:rFonts w:cs="Arial"/>
                <w:noProof/>
              </w:rPr>
              <w:t>Calibración del sistema</w:t>
            </w:r>
            <w:r w:rsidR="003B3CB7">
              <w:rPr>
                <w:noProof/>
                <w:webHidden/>
              </w:rPr>
              <w:tab/>
            </w:r>
            <w:r w:rsidR="003B3CB7">
              <w:rPr>
                <w:noProof/>
                <w:webHidden/>
              </w:rPr>
              <w:fldChar w:fldCharType="begin"/>
            </w:r>
            <w:r w:rsidR="003B3CB7">
              <w:rPr>
                <w:noProof/>
                <w:webHidden/>
              </w:rPr>
              <w:instrText xml:space="preserve"> PAGEREF _Toc31033466 \h </w:instrText>
            </w:r>
            <w:r w:rsidR="003B3CB7">
              <w:rPr>
                <w:noProof/>
                <w:webHidden/>
              </w:rPr>
            </w:r>
            <w:r w:rsidR="003B3CB7">
              <w:rPr>
                <w:noProof/>
                <w:webHidden/>
              </w:rPr>
              <w:fldChar w:fldCharType="separate"/>
            </w:r>
            <w:r w:rsidR="003B3CB7">
              <w:rPr>
                <w:noProof/>
                <w:webHidden/>
              </w:rPr>
              <w:t>20</w:t>
            </w:r>
            <w:r w:rsidR="003B3CB7">
              <w:rPr>
                <w:noProof/>
                <w:webHidden/>
              </w:rPr>
              <w:fldChar w:fldCharType="end"/>
            </w:r>
          </w:hyperlink>
        </w:p>
        <w:p w14:paraId="54439868" w14:textId="634F259E" w:rsidR="003B3CB7" w:rsidRDefault="00795F6F">
          <w:pPr>
            <w:pStyle w:val="TDC3"/>
            <w:tabs>
              <w:tab w:val="left" w:pos="1540"/>
              <w:tab w:val="right" w:leader="dot" w:pos="8494"/>
            </w:tabs>
            <w:rPr>
              <w:rFonts w:asciiTheme="minorHAnsi" w:hAnsiTheme="minorHAnsi"/>
              <w:noProof/>
              <w:sz w:val="22"/>
              <w:lang w:val="es-ES" w:eastAsia="es-ES"/>
            </w:rPr>
          </w:pPr>
          <w:hyperlink w:anchor="_Toc31033467" w:history="1">
            <w:r w:rsidR="003B3CB7" w:rsidRPr="002E1512">
              <w:rPr>
                <w:rStyle w:val="Hipervnculo"/>
                <w:rFonts w:cs="Arial"/>
                <w:noProof/>
              </w:rPr>
              <w:t>2.1.10.</w:t>
            </w:r>
            <w:r w:rsidR="003B3CB7">
              <w:rPr>
                <w:rFonts w:asciiTheme="minorHAnsi" w:hAnsiTheme="minorHAnsi"/>
                <w:noProof/>
                <w:sz w:val="22"/>
                <w:lang w:val="es-ES" w:eastAsia="es-ES"/>
              </w:rPr>
              <w:tab/>
            </w:r>
            <w:r w:rsidR="003B3CB7" w:rsidRPr="002E1512">
              <w:rPr>
                <w:rStyle w:val="Hipervnculo"/>
                <w:rFonts w:cs="Arial"/>
                <w:noProof/>
              </w:rPr>
              <w:t>Elaboración de la memoria</w:t>
            </w:r>
            <w:r w:rsidR="003B3CB7">
              <w:rPr>
                <w:noProof/>
                <w:webHidden/>
              </w:rPr>
              <w:tab/>
            </w:r>
            <w:r w:rsidR="003B3CB7">
              <w:rPr>
                <w:noProof/>
                <w:webHidden/>
              </w:rPr>
              <w:fldChar w:fldCharType="begin"/>
            </w:r>
            <w:r w:rsidR="003B3CB7">
              <w:rPr>
                <w:noProof/>
                <w:webHidden/>
              </w:rPr>
              <w:instrText xml:space="preserve"> PAGEREF _Toc31033467 \h </w:instrText>
            </w:r>
            <w:r w:rsidR="003B3CB7">
              <w:rPr>
                <w:noProof/>
                <w:webHidden/>
              </w:rPr>
            </w:r>
            <w:r w:rsidR="003B3CB7">
              <w:rPr>
                <w:noProof/>
                <w:webHidden/>
              </w:rPr>
              <w:fldChar w:fldCharType="separate"/>
            </w:r>
            <w:r w:rsidR="003B3CB7">
              <w:rPr>
                <w:noProof/>
                <w:webHidden/>
              </w:rPr>
              <w:t>20</w:t>
            </w:r>
            <w:r w:rsidR="003B3CB7">
              <w:rPr>
                <w:noProof/>
                <w:webHidden/>
              </w:rPr>
              <w:fldChar w:fldCharType="end"/>
            </w:r>
          </w:hyperlink>
        </w:p>
        <w:p w14:paraId="403AAA65" w14:textId="245A1678" w:rsidR="003B3CB7" w:rsidRDefault="00795F6F">
          <w:pPr>
            <w:pStyle w:val="TDC1"/>
            <w:tabs>
              <w:tab w:val="left" w:pos="440"/>
              <w:tab w:val="right" w:leader="dot" w:pos="8494"/>
            </w:tabs>
            <w:rPr>
              <w:rFonts w:asciiTheme="minorHAnsi" w:hAnsiTheme="minorHAnsi"/>
              <w:noProof/>
              <w:sz w:val="22"/>
              <w:lang w:val="es-ES" w:eastAsia="es-ES"/>
            </w:rPr>
          </w:pPr>
          <w:hyperlink w:anchor="_Toc31033468" w:history="1">
            <w:r w:rsidR="003B3CB7" w:rsidRPr="002E1512">
              <w:rPr>
                <w:rStyle w:val="Hipervnculo"/>
                <w:rFonts w:cs="Arial"/>
                <w:noProof/>
              </w:rPr>
              <w:t>3.</w:t>
            </w:r>
            <w:r w:rsidR="003B3CB7">
              <w:rPr>
                <w:rFonts w:asciiTheme="minorHAnsi" w:hAnsiTheme="minorHAnsi"/>
                <w:noProof/>
                <w:sz w:val="22"/>
                <w:lang w:val="es-ES" w:eastAsia="es-ES"/>
              </w:rPr>
              <w:tab/>
            </w:r>
            <w:r w:rsidR="003B3CB7" w:rsidRPr="002E1512">
              <w:rPr>
                <w:rStyle w:val="Hipervnculo"/>
                <w:rFonts w:cs="Arial"/>
                <w:noProof/>
              </w:rPr>
              <w:t>SOLUCIÓN TÉCNICA</w:t>
            </w:r>
            <w:r w:rsidR="003B3CB7">
              <w:rPr>
                <w:noProof/>
                <w:webHidden/>
              </w:rPr>
              <w:tab/>
            </w:r>
            <w:r w:rsidR="003B3CB7">
              <w:rPr>
                <w:noProof/>
                <w:webHidden/>
              </w:rPr>
              <w:fldChar w:fldCharType="begin"/>
            </w:r>
            <w:r w:rsidR="003B3CB7">
              <w:rPr>
                <w:noProof/>
                <w:webHidden/>
              </w:rPr>
              <w:instrText xml:space="preserve"> PAGEREF _Toc31033468 \h </w:instrText>
            </w:r>
            <w:r w:rsidR="003B3CB7">
              <w:rPr>
                <w:noProof/>
                <w:webHidden/>
              </w:rPr>
            </w:r>
            <w:r w:rsidR="003B3CB7">
              <w:rPr>
                <w:noProof/>
                <w:webHidden/>
              </w:rPr>
              <w:fldChar w:fldCharType="separate"/>
            </w:r>
            <w:r w:rsidR="003B3CB7">
              <w:rPr>
                <w:noProof/>
                <w:webHidden/>
              </w:rPr>
              <w:t>21</w:t>
            </w:r>
            <w:r w:rsidR="003B3CB7">
              <w:rPr>
                <w:noProof/>
                <w:webHidden/>
              </w:rPr>
              <w:fldChar w:fldCharType="end"/>
            </w:r>
          </w:hyperlink>
        </w:p>
        <w:p w14:paraId="25A7ABA7" w14:textId="2A9D5C45" w:rsidR="003B3CB7" w:rsidRDefault="00795F6F">
          <w:pPr>
            <w:pStyle w:val="TDC2"/>
            <w:tabs>
              <w:tab w:val="left" w:pos="880"/>
              <w:tab w:val="right" w:leader="dot" w:pos="8494"/>
            </w:tabs>
            <w:rPr>
              <w:rFonts w:asciiTheme="minorHAnsi" w:hAnsiTheme="minorHAnsi"/>
              <w:noProof/>
              <w:sz w:val="22"/>
              <w:lang w:val="es-ES" w:eastAsia="es-ES"/>
            </w:rPr>
          </w:pPr>
          <w:hyperlink w:anchor="_Toc31033469" w:history="1">
            <w:r w:rsidR="003B3CB7" w:rsidRPr="002E1512">
              <w:rPr>
                <w:rStyle w:val="Hipervnculo"/>
                <w:rFonts w:cs="Arial"/>
                <w:noProof/>
              </w:rPr>
              <w:t>3.1.</w:t>
            </w:r>
            <w:r w:rsidR="003B3CB7">
              <w:rPr>
                <w:rFonts w:asciiTheme="minorHAnsi" w:hAnsiTheme="minorHAnsi"/>
                <w:noProof/>
                <w:sz w:val="22"/>
                <w:lang w:val="es-ES" w:eastAsia="es-ES"/>
              </w:rPr>
              <w:tab/>
            </w:r>
            <w:r w:rsidR="003B3CB7" w:rsidRPr="002E1512">
              <w:rPr>
                <w:rStyle w:val="Hipervnculo"/>
                <w:rFonts w:cs="Arial"/>
                <w:noProof/>
              </w:rPr>
              <w:t>Descripción general del prototipo</w:t>
            </w:r>
            <w:r w:rsidR="003B3CB7">
              <w:rPr>
                <w:noProof/>
                <w:webHidden/>
              </w:rPr>
              <w:tab/>
            </w:r>
            <w:r w:rsidR="003B3CB7">
              <w:rPr>
                <w:noProof/>
                <w:webHidden/>
              </w:rPr>
              <w:fldChar w:fldCharType="begin"/>
            </w:r>
            <w:r w:rsidR="003B3CB7">
              <w:rPr>
                <w:noProof/>
                <w:webHidden/>
              </w:rPr>
              <w:instrText xml:space="preserve"> PAGEREF _Toc31033469 \h </w:instrText>
            </w:r>
            <w:r w:rsidR="003B3CB7">
              <w:rPr>
                <w:noProof/>
                <w:webHidden/>
              </w:rPr>
            </w:r>
            <w:r w:rsidR="003B3CB7">
              <w:rPr>
                <w:noProof/>
                <w:webHidden/>
              </w:rPr>
              <w:fldChar w:fldCharType="separate"/>
            </w:r>
            <w:r w:rsidR="003B3CB7">
              <w:rPr>
                <w:noProof/>
                <w:webHidden/>
              </w:rPr>
              <w:t>22</w:t>
            </w:r>
            <w:r w:rsidR="003B3CB7">
              <w:rPr>
                <w:noProof/>
                <w:webHidden/>
              </w:rPr>
              <w:fldChar w:fldCharType="end"/>
            </w:r>
          </w:hyperlink>
        </w:p>
        <w:p w14:paraId="2C70D9AB" w14:textId="3D2782F1" w:rsidR="003B3CB7" w:rsidRDefault="00795F6F">
          <w:pPr>
            <w:pStyle w:val="TDC2"/>
            <w:tabs>
              <w:tab w:val="left" w:pos="880"/>
              <w:tab w:val="right" w:leader="dot" w:pos="8494"/>
            </w:tabs>
            <w:rPr>
              <w:rFonts w:asciiTheme="minorHAnsi" w:hAnsiTheme="minorHAnsi"/>
              <w:noProof/>
              <w:sz w:val="22"/>
              <w:lang w:val="es-ES" w:eastAsia="es-ES"/>
            </w:rPr>
          </w:pPr>
          <w:hyperlink w:anchor="_Toc31033470" w:history="1">
            <w:r w:rsidR="003B3CB7" w:rsidRPr="002E1512">
              <w:rPr>
                <w:rStyle w:val="Hipervnculo"/>
                <w:noProof/>
              </w:rPr>
              <w:t>3.2.</w:t>
            </w:r>
            <w:r w:rsidR="003B3CB7">
              <w:rPr>
                <w:rFonts w:asciiTheme="minorHAnsi" w:hAnsiTheme="minorHAnsi"/>
                <w:noProof/>
                <w:sz w:val="22"/>
                <w:lang w:val="es-ES" w:eastAsia="es-ES"/>
              </w:rPr>
              <w:tab/>
            </w:r>
            <w:r w:rsidR="003B3CB7" w:rsidRPr="002E1512">
              <w:rPr>
                <w:rStyle w:val="Hipervnculo"/>
                <w:noProof/>
              </w:rPr>
              <w:t>Movimientos del sistema</w:t>
            </w:r>
            <w:r w:rsidR="003B3CB7">
              <w:rPr>
                <w:noProof/>
                <w:webHidden/>
              </w:rPr>
              <w:tab/>
            </w:r>
            <w:r w:rsidR="003B3CB7">
              <w:rPr>
                <w:noProof/>
                <w:webHidden/>
              </w:rPr>
              <w:fldChar w:fldCharType="begin"/>
            </w:r>
            <w:r w:rsidR="003B3CB7">
              <w:rPr>
                <w:noProof/>
                <w:webHidden/>
              </w:rPr>
              <w:instrText xml:space="preserve"> PAGEREF _Toc31033470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005B5136" w14:textId="7DF34706" w:rsidR="003B3CB7" w:rsidRDefault="00795F6F">
          <w:pPr>
            <w:pStyle w:val="TDC3"/>
            <w:tabs>
              <w:tab w:val="left" w:pos="1320"/>
              <w:tab w:val="right" w:leader="dot" w:pos="8494"/>
            </w:tabs>
            <w:rPr>
              <w:rFonts w:asciiTheme="minorHAnsi" w:hAnsiTheme="minorHAnsi"/>
              <w:noProof/>
              <w:sz w:val="22"/>
              <w:lang w:val="es-ES" w:eastAsia="es-ES"/>
            </w:rPr>
          </w:pPr>
          <w:hyperlink w:anchor="_Toc31033471" w:history="1">
            <w:r w:rsidR="003B3CB7" w:rsidRPr="002E1512">
              <w:rPr>
                <w:rStyle w:val="Hipervnculo"/>
                <w:noProof/>
              </w:rPr>
              <w:t>3.2.1.</w:t>
            </w:r>
            <w:r w:rsidR="003B3CB7">
              <w:rPr>
                <w:rFonts w:asciiTheme="minorHAnsi" w:hAnsiTheme="minorHAnsi"/>
                <w:noProof/>
                <w:sz w:val="22"/>
                <w:lang w:val="es-ES" w:eastAsia="es-ES"/>
              </w:rPr>
              <w:tab/>
            </w:r>
            <w:r w:rsidR="003B3CB7" w:rsidRPr="002E1512">
              <w:rPr>
                <w:rStyle w:val="Hipervnculo"/>
                <w:noProof/>
              </w:rPr>
              <w:t>Movimiento de traslación</w:t>
            </w:r>
            <w:r w:rsidR="003B3CB7">
              <w:rPr>
                <w:noProof/>
                <w:webHidden/>
              </w:rPr>
              <w:tab/>
            </w:r>
            <w:r w:rsidR="003B3CB7">
              <w:rPr>
                <w:noProof/>
                <w:webHidden/>
              </w:rPr>
              <w:fldChar w:fldCharType="begin"/>
            </w:r>
            <w:r w:rsidR="003B3CB7">
              <w:rPr>
                <w:noProof/>
                <w:webHidden/>
              </w:rPr>
              <w:instrText xml:space="preserve"> PAGEREF _Toc31033471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4A474129" w14:textId="5D8AAC8B" w:rsidR="003B3CB7" w:rsidRDefault="00795F6F">
          <w:pPr>
            <w:pStyle w:val="TDC3"/>
            <w:tabs>
              <w:tab w:val="left" w:pos="1320"/>
              <w:tab w:val="right" w:leader="dot" w:pos="8494"/>
            </w:tabs>
            <w:rPr>
              <w:rFonts w:asciiTheme="minorHAnsi" w:hAnsiTheme="minorHAnsi"/>
              <w:noProof/>
              <w:sz w:val="22"/>
              <w:lang w:val="es-ES" w:eastAsia="es-ES"/>
            </w:rPr>
          </w:pPr>
          <w:hyperlink w:anchor="_Toc31033472" w:history="1">
            <w:r w:rsidR="003B3CB7" w:rsidRPr="002E1512">
              <w:rPr>
                <w:rStyle w:val="Hipervnculo"/>
                <w:rFonts w:cs="Arial"/>
                <w:noProof/>
              </w:rPr>
              <w:t>3.2.2.</w:t>
            </w:r>
            <w:r w:rsidR="003B3CB7">
              <w:rPr>
                <w:rFonts w:asciiTheme="minorHAnsi" w:hAnsiTheme="minorHAnsi"/>
                <w:noProof/>
                <w:sz w:val="22"/>
                <w:lang w:val="es-ES" w:eastAsia="es-ES"/>
              </w:rPr>
              <w:tab/>
            </w:r>
            <w:r w:rsidR="003B3CB7" w:rsidRPr="002E1512">
              <w:rPr>
                <w:rStyle w:val="Hipervnculo"/>
                <w:rFonts w:cs="Arial"/>
                <w:noProof/>
              </w:rPr>
              <w:t>Movimiento de rotación</w:t>
            </w:r>
            <w:r w:rsidR="003B3CB7">
              <w:rPr>
                <w:noProof/>
                <w:webHidden/>
              </w:rPr>
              <w:tab/>
            </w:r>
            <w:r w:rsidR="003B3CB7">
              <w:rPr>
                <w:noProof/>
                <w:webHidden/>
              </w:rPr>
              <w:fldChar w:fldCharType="begin"/>
            </w:r>
            <w:r w:rsidR="003B3CB7">
              <w:rPr>
                <w:noProof/>
                <w:webHidden/>
              </w:rPr>
              <w:instrText xml:space="preserve"> PAGEREF _Toc31033472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2A9B92BF" w14:textId="0E354014" w:rsidR="003B3CB7" w:rsidRDefault="00795F6F">
          <w:pPr>
            <w:pStyle w:val="TDC3"/>
            <w:tabs>
              <w:tab w:val="left" w:pos="1320"/>
              <w:tab w:val="right" w:leader="dot" w:pos="8494"/>
            </w:tabs>
            <w:rPr>
              <w:rFonts w:asciiTheme="minorHAnsi" w:hAnsiTheme="minorHAnsi"/>
              <w:noProof/>
              <w:sz w:val="22"/>
              <w:lang w:val="es-ES" w:eastAsia="es-ES"/>
            </w:rPr>
          </w:pPr>
          <w:hyperlink w:anchor="_Toc31033473" w:history="1">
            <w:r w:rsidR="003B3CB7" w:rsidRPr="002E1512">
              <w:rPr>
                <w:rStyle w:val="Hipervnculo"/>
                <w:rFonts w:cs="Arial"/>
                <w:noProof/>
              </w:rPr>
              <w:t>3.2.3.</w:t>
            </w:r>
            <w:r w:rsidR="003B3CB7">
              <w:rPr>
                <w:rFonts w:asciiTheme="minorHAnsi" w:hAnsiTheme="minorHAnsi"/>
                <w:noProof/>
                <w:sz w:val="22"/>
                <w:lang w:val="es-ES" w:eastAsia="es-ES"/>
              </w:rPr>
              <w:tab/>
            </w:r>
            <w:r w:rsidR="003B3CB7" w:rsidRPr="002E1512">
              <w:rPr>
                <w:rStyle w:val="Hipervnculo"/>
                <w:rFonts w:cs="Arial"/>
                <w:noProof/>
              </w:rPr>
              <w:t>Relación entre movimientos</w:t>
            </w:r>
            <w:r w:rsidR="003B3CB7">
              <w:rPr>
                <w:noProof/>
                <w:webHidden/>
              </w:rPr>
              <w:tab/>
            </w:r>
            <w:r w:rsidR="003B3CB7">
              <w:rPr>
                <w:noProof/>
                <w:webHidden/>
              </w:rPr>
              <w:fldChar w:fldCharType="begin"/>
            </w:r>
            <w:r w:rsidR="003B3CB7">
              <w:rPr>
                <w:noProof/>
                <w:webHidden/>
              </w:rPr>
              <w:instrText xml:space="preserve"> PAGEREF _Toc31033473 \h </w:instrText>
            </w:r>
            <w:r w:rsidR="003B3CB7">
              <w:rPr>
                <w:noProof/>
                <w:webHidden/>
              </w:rPr>
            </w:r>
            <w:r w:rsidR="003B3CB7">
              <w:rPr>
                <w:noProof/>
                <w:webHidden/>
              </w:rPr>
              <w:fldChar w:fldCharType="separate"/>
            </w:r>
            <w:r w:rsidR="003B3CB7">
              <w:rPr>
                <w:noProof/>
                <w:webHidden/>
              </w:rPr>
              <w:t>24</w:t>
            </w:r>
            <w:r w:rsidR="003B3CB7">
              <w:rPr>
                <w:noProof/>
                <w:webHidden/>
              </w:rPr>
              <w:fldChar w:fldCharType="end"/>
            </w:r>
          </w:hyperlink>
        </w:p>
        <w:p w14:paraId="2D596AE0" w14:textId="6674FF10" w:rsidR="003B3CB7" w:rsidRDefault="00795F6F">
          <w:pPr>
            <w:pStyle w:val="TDC2"/>
            <w:tabs>
              <w:tab w:val="left" w:pos="880"/>
              <w:tab w:val="right" w:leader="dot" w:pos="8494"/>
            </w:tabs>
            <w:rPr>
              <w:rFonts w:asciiTheme="minorHAnsi" w:hAnsiTheme="minorHAnsi"/>
              <w:noProof/>
              <w:sz w:val="22"/>
              <w:lang w:val="es-ES" w:eastAsia="es-ES"/>
            </w:rPr>
          </w:pPr>
          <w:hyperlink w:anchor="_Toc31033474" w:history="1">
            <w:r w:rsidR="003B3CB7" w:rsidRPr="002E1512">
              <w:rPr>
                <w:rStyle w:val="Hipervnculo"/>
                <w:rFonts w:cs="Arial"/>
                <w:noProof/>
              </w:rPr>
              <w:t>3.3.</w:t>
            </w:r>
            <w:r w:rsidR="003B3CB7">
              <w:rPr>
                <w:rFonts w:asciiTheme="minorHAnsi" w:hAnsiTheme="minorHAnsi"/>
                <w:noProof/>
                <w:sz w:val="22"/>
                <w:lang w:val="es-ES" w:eastAsia="es-ES"/>
              </w:rPr>
              <w:tab/>
            </w:r>
            <w:r w:rsidR="003B3CB7" w:rsidRPr="002E1512">
              <w:rPr>
                <w:rStyle w:val="Hipervnculo"/>
                <w:rFonts w:cs="Arial"/>
                <w:noProof/>
              </w:rPr>
              <w:t>Sistema mecánico</w:t>
            </w:r>
            <w:r w:rsidR="003B3CB7">
              <w:rPr>
                <w:noProof/>
                <w:webHidden/>
              </w:rPr>
              <w:tab/>
            </w:r>
            <w:r w:rsidR="003B3CB7">
              <w:rPr>
                <w:noProof/>
                <w:webHidden/>
              </w:rPr>
              <w:fldChar w:fldCharType="begin"/>
            </w:r>
            <w:r w:rsidR="003B3CB7">
              <w:rPr>
                <w:noProof/>
                <w:webHidden/>
              </w:rPr>
              <w:instrText xml:space="preserve"> PAGEREF _Toc31033474 \h </w:instrText>
            </w:r>
            <w:r w:rsidR="003B3CB7">
              <w:rPr>
                <w:noProof/>
                <w:webHidden/>
              </w:rPr>
            </w:r>
            <w:r w:rsidR="003B3CB7">
              <w:rPr>
                <w:noProof/>
                <w:webHidden/>
              </w:rPr>
              <w:fldChar w:fldCharType="separate"/>
            </w:r>
            <w:r w:rsidR="003B3CB7">
              <w:rPr>
                <w:noProof/>
                <w:webHidden/>
              </w:rPr>
              <w:t>25</w:t>
            </w:r>
            <w:r w:rsidR="003B3CB7">
              <w:rPr>
                <w:noProof/>
                <w:webHidden/>
              </w:rPr>
              <w:fldChar w:fldCharType="end"/>
            </w:r>
          </w:hyperlink>
        </w:p>
        <w:p w14:paraId="5A65E3C6" w14:textId="22B3E4C3" w:rsidR="003B3CB7" w:rsidRDefault="00795F6F">
          <w:pPr>
            <w:pStyle w:val="TDC3"/>
            <w:tabs>
              <w:tab w:val="left" w:pos="1320"/>
              <w:tab w:val="right" w:leader="dot" w:pos="8494"/>
            </w:tabs>
            <w:rPr>
              <w:rFonts w:asciiTheme="minorHAnsi" w:hAnsiTheme="minorHAnsi"/>
              <w:noProof/>
              <w:sz w:val="22"/>
              <w:lang w:val="es-ES" w:eastAsia="es-ES"/>
            </w:rPr>
          </w:pPr>
          <w:hyperlink w:anchor="_Toc31033475" w:history="1">
            <w:r w:rsidR="003B3CB7" w:rsidRPr="002E1512">
              <w:rPr>
                <w:rStyle w:val="Hipervnculo"/>
                <w:rFonts w:cs="Arial"/>
                <w:noProof/>
              </w:rPr>
              <w:t>3.2.1.</w:t>
            </w:r>
            <w:r w:rsidR="003B3CB7">
              <w:rPr>
                <w:rFonts w:asciiTheme="minorHAnsi" w:hAnsiTheme="minorHAnsi"/>
                <w:noProof/>
                <w:sz w:val="22"/>
                <w:lang w:val="es-ES" w:eastAsia="es-ES"/>
              </w:rPr>
              <w:tab/>
            </w:r>
            <w:r w:rsidR="003B3CB7" w:rsidRPr="002E1512">
              <w:rPr>
                <w:rStyle w:val="Hipervnculo"/>
                <w:rFonts w:cs="Arial"/>
                <w:noProof/>
              </w:rPr>
              <w:t>Estructura</w:t>
            </w:r>
            <w:r w:rsidR="003B3CB7">
              <w:rPr>
                <w:noProof/>
                <w:webHidden/>
              </w:rPr>
              <w:tab/>
            </w:r>
            <w:r w:rsidR="003B3CB7">
              <w:rPr>
                <w:noProof/>
                <w:webHidden/>
              </w:rPr>
              <w:fldChar w:fldCharType="begin"/>
            </w:r>
            <w:r w:rsidR="003B3CB7">
              <w:rPr>
                <w:noProof/>
                <w:webHidden/>
              </w:rPr>
              <w:instrText xml:space="preserve"> PAGEREF _Toc31033475 \h </w:instrText>
            </w:r>
            <w:r w:rsidR="003B3CB7">
              <w:rPr>
                <w:noProof/>
                <w:webHidden/>
              </w:rPr>
            </w:r>
            <w:r w:rsidR="003B3CB7">
              <w:rPr>
                <w:noProof/>
                <w:webHidden/>
              </w:rPr>
              <w:fldChar w:fldCharType="separate"/>
            </w:r>
            <w:r w:rsidR="003B3CB7">
              <w:rPr>
                <w:noProof/>
                <w:webHidden/>
              </w:rPr>
              <w:t>25</w:t>
            </w:r>
            <w:r w:rsidR="003B3CB7">
              <w:rPr>
                <w:noProof/>
                <w:webHidden/>
              </w:rPr>
              <w:fldChar w:fldCharType="end"/>
            </w:r>
          </w:hyperlink>
        </w:p>
        <w:p w14:paraId="11DFF8F3" w14:textId="6F0620E8" w:rsidR="003B3CB7" w:rsidRDefault="00795F6F">
          <w:pPr>
            <w:pStyle w:val="TDC3"/>
            <w:tabs>
              <w:tab w:val="left" w:pos="1320"/>
              <w:tab w:val="right" w:leader="dot" w:pos="8494"/>
            </w:tabs>
            <w:rPr>
              <w:rFonts w:asciiTheme="minorHAnsi" w:hAnsiTheme="minorHAnsi"/>
              <w:noProof/>
              <w:sz w:val="22"/>
              <w:lang w:val="es-ES" w:eastAsia="es-ES"/>
            </w:rPr>
          </w:pPr>
          <w:hyperlink w:anchor="_Toc31033476" w:history="1">
            <w:r w:rsidR="003B3CB7" w:rsidRPr="002E1512">
              <w:rPr>
                <w:rStyle w:val="Hipervnculo"/>
                <w:rFonts w:cs="Arial"/>
                <w:noProof/>
              </w:rPr>
              <w:t>3.2.2.</w:t>
            </w:r>
            <w:r w:rsidR="003B3CB7">
              <w:rPr>
                <w:rFonts w:asciiTheme="minorHAnsi" w:hAnsiTheme="minorHAnsi"/>
                <w:noProof/>
                <w:sz w:val="22"/>
                <w:lang w:val="es-ES" w:eastAsia="es-ES"/>
              </w:rPr>
              <w:tab/>
            </w:r>
            <w:r w:rsidR="003B3CB7" w:rsidRPr="002E1512">
              <w:rPr>
                <w:rStyle w:val="Hipervnculo"/>
                <w:rFonts w:cs="Arial"/>
                <w:noProof/>
              </w:rPr>
              <w:t>Transmisión del movimiento</w:t>
            </w:r>
            <w:r w:rsidR="003B3CB7">
              <w:rPr>
                <w:noProof/>
                <w:webHidden/>
              </w:rPr>
              <w:tab/>
            </w:r>
            <w:r w:rsidR="003B3CB7">
              <w:rPr>
                <w:noProof/>
                <w:webHidden/>
              </w:rPr>
              <w:fldChar w:fldCharType="begin"/>
            </w:r>
            <w:r w:rsidR="003B3CB7">
              <w:rPr>
                <w:noProof/>
                <w:webHidden/>
              </w:rPr>
              <w:instrText xml:space="preserve"> PAGEREF _Toc31033476 \h </w:instrText>
            </w:r>
            <w:r w:rsidR="003B3CB7">
              <w:rPr>
                <w:noProof/>
                <w:webHidden/>
              </w:rPr>
            </w:r>
            <w:r w:rsidR="003B3CB7">
              <w:rPr>
                <w:noProof/>
                <w:webHidden/>
              </w:rPr>
              <w:fldChar w:fldCharType="separate"/>
            </w:r>
            <w:r w:rsidR="003B3CB7">
              <w:rPr>
                <w:noProof/>
                <w:webHidden/>
              </w:rPr>
              <w:t>26</w:t>
            </w:r>
            <w:r w:rsidR="003B3CB7">
              <w:rPr>
                <w:noProof/>
                <w:webHidden/>
              </w:rPr>
              <w:fldChar w:fldCharType="end"/>
            </w:r>
          </w:hyperlink>
        </w:p>
        <w:p w14:paraId="585E49D5" w14:textId="00B4C7BB" w:rsidR="003B3CB7" w:rsidRDefault="00795F6F">
          <w:pPr>
            <w:pStyle w:val="TDC3"/>
            <w:tabs>
              <w:tab w:val="left" w:pos="1320"/>
              <w:tab w:val="right" w:leader="dot" w:pos="8494"/>
            </w:tabs>
            <w:rPr>
              <w:rFonts w:asciiTheme="minorHAnsi" w:hAnsiTheme="minorHAnsi"/>
              <w:noProof/>
              <w:sz w:val="22"/>
              <w:lang w:val="es-ES" w:eastAsia="es-ES"/>
            </w:rPr>
          </w:pPr>
          <w:hyperlink w:anchor="_Toc31033477" w:history="1">
            <w:r w:rsidR="003B3CB7" w:rsidRPr="002E1512">
              <w:rPr>
                <w:rStyle w:val="Hipervnculo"/>
                <w:rFonts w:cs="Arial"/>
                <w:noProof/>
              </w:rPr>
              <w:t>3.2.3.</w:t>
            </w:r>
            <w:r w:rsidR="003B3CB7">
              <w:rPr>
                <w:rFonts w:asciiTheme="minorHAnsi" w:hAnsiTheme="minorHAnsi"/>
                <w:noProof/>
                <w:sz w:val="22"/>
                <w:lang w:val="es-ES" w:eastAsia="es-ES"/>
              </w:rPr>
              <w:tab/>
            </w:r>
            <w:r w:rsidR="003B3CB7" w:rsidRPr="002E1512">
              <w:rPr>
                <w:rStyle w:val="Hipervnculo"/>
                <w:rFonts w:cs="Arial"/>
                <w:noProof/>
              </w:rPr>
              <w:t>Impresión 3D</w:t>
            </w:r>
            <w:r w:rsidR="003B3CB7">
              <w:rPr>
                <w:noProof/>
                <w:webHidden/>
              </w:rPr>
              <w:tab/>
            </w:r>
            <w:r w:rsidR="003B3CB7">
              <w:rPr>
                <w:noProof/>
                <w:webHidden/>
              </w:rPr>
              <w:fldChar w:fldCharType="begin"/>
            </w:r>
            <w:r w:rsidR="003B3CB7">
              <w:rPr>
                <w:noProof/>
                <w:webHidden/>
              </w:rPr>
              <w:instrText xml:space="preserve"> PAGEREF _Toc31033477 \h </w:instrText>
            </w:r>
            <w:r w:rsidR="003B3CB7">
              <w:rPr>
                <w:noProof/>
                <w:webHidden/>
              </w:rPr>
            </w:r>
            <w:r w:rsidR="003B3CB7">
              <w:rPr>
                <w:noProof/>
                <w:webHidden/>
              </w:rPr>
              <w:fldChar w:fldCharType="separate"/>
            </w:r>
            <w:r w:rsidR="003B3CB7">
              <w:rPr>
                <w:noProof/>
                <w:webHidden/>
              </w:rPr>
              <w:t>26</w:t>
            </w:r>
            <w:r w:rsidR="003B3CB7">
              <w:rPr>
                <w:noProof/>
                <w:webHidden/>
              </w:rPr>
              <w:fldChar w:fldCharType="end"/>
            </w:r>
          </w:hyperlink>
        </w:p>
        <w:p w14:paraId="34435C20" w14:textId="0E21C3AE" w:rsidR="003B3CB7" w:rsidRDefault="00795F6F">
          <w:pPr>
            <w:pStyle w:val="TDC3"/>
            <w:tabs>
              <w:tab w:val="left" w:pos="1320"/>
              <w:tab w:val="right" w:leader="dot" w:pos="8494"/>
            </w:tabs>
            <w:rPr>
              <w:rFonts w:asciiTheme="minorHAnsi" w:hAnsiTheme="minorHAnsi"/>
              <w:noProof/>
              <w:sz w:val="22"/>
              <w:lang w:val="es-ES" w:eastAsia="es-ES"/>
            </w:rPr>
          </w:pPr>
          <w:hyperlink w:anchor="_Toc31033478" w:history="1">
            <w:r w:rsidR="003B3CB7" w:rsidRPr="002E1512">
              <w:rPr>
                <w:rStyle w:val="Hipervnculo"/>
                <w:rFonts w:cs="Arial"/>
                <w:noProof/>
              </w:rPr>
              <w:t>3.2.4.</w:t>
            </w:r>
            <w:r w:rsidR="003B3CB7">
              <w:rPr>
                <w:rFonts w:asciiTheme="minorHAnsi" w:hAnsiTheme="minorHAnsi"/>
                <w:noProof/>
                <w:sz w:val="22"/>
                <w:lang w:val="es-ES" w:eastAsia="es-ES"/>
              </w:rPr>
              <w:tab/>
            </w:r>
            <w:r w:rsidR="003B3CB7" w:rsidRPr="002E1512">
              <w:rPr>
                <w:rStyle w:val="Hipervnculo"/>
                <w:rFonts w:cs="Arial"/>
                <w:noProof/>
              </w:rPr>
              <w:t>FreeCAD</w:t>
            </w:r>
            <w:r w:rsidR="003B3CB7">
              <w:rPr>
                <w:noProof/>
                <w:webHidden/>
              </w:rPr>
              <w:tab/>
            </w:r>
            <w:r w:rsidR="003B3CB7">
              <w:rPr>
                <w:noProof/>
                <w:webHidden/>
              </w:rPr>
              <w:fldChar w:fldCharType="begin"/>
            </w:r>
            <w:r w:rsidR="003B3CB7">
              <w:rPr>
                <w:noProof/>
                <w:webHidden/>
              </w:rPr>
              <w:instrText xml:space="preserve"> PAGEREF _Toc31033478 \h </w:instrText>
            </w:r>
            <w:r w:rsidR="003B3CB7">
              <w:rPr>
                <w:noProof/>
                <w:webHidden/>
              </w:rPr>
            </w:r>
            <w:r w:rsidR="003B3CB7">
              <w:rPr>
                <w:noProof/>
                <w:webHidden/>
              </w:rPr>
              <w:fldChar w:fldCharType="separate"/>
            </w:r>
            <w:r w:rsidR="003B3CB7">
              <w:rPr>
                <w:noProof/>
                <w:webHidden/>
              </w:rPr>
              <w:t>27</w:t>
            </w:r>
            <w:r w:rsidR="003B3CB7">
              <w:rPr>
                <w:noProof/>
                <w:webHidden/>
              </w:rPr>
              <w:fldChar w:fldCharType="end"/>
            </w:r>
          </w:hyperlink>
        </w:p>
        <w:p w14:paraId="1732191C" w14:textId="2B57F391" w:rsidR="003B3CB7" w:rsidRDefault="00795F6F">
          <w:pPr>
            <w:pStyle w:val="TDC3"/>
            <w:tabs>
              <w:tab w:val="left" w:pos="1320"/>
              <w:tab w:val="right" w:leader="dot" w:pos="8494"/>
            </w:tabs>
            <w:rPr>
              <w:rFonts w:asciiTheme="minorHAnsi" w:hAnsiTheme="minorHAnsi"/>
              <w:noProof/>
              <w:sz w:val="22"/>
              <w:lang w:val="es-ES" w:eastAsia="es-ES"/>
            </w:rPr>
          </w:pPr>
          <w:hyperlink w:anchor="_Toc31033479" w:history="1">
            <w:r w:rsidR="003B3CB7" w:rsidRPr="002E1512">
              <w:rPr>
                <w:rStyle w:val="Hipervnculo"/>
                <w:rFonts w:cs="Arial"/>
                <w:noProof/>
              </w:rPr>
              <w:t>3.2.5.</w:t>
            </w:r>
            <w:r w:rsidR="003B3CB7">
              <w:rPr>
                <w:rFonts w:asciiTheme="minorHAnsi" w:hAnsiTheme="minorHAnsi"/>
                <w:noProof/>
                <w:sz w:val="22"/>
                <w:lang w:val="es-ES" w:eastAsia="es-ES"/>
              </w:rPr>
              <w:tab/>
            </w:r>
            <w:r w:rsidR="003B3CB7" w:rsidRPr="002E1512">
              <w:rPr>
                <w:rStyle w:val="Hipervnculo"/>
                <w:rFonts w:cs="Arial"/>
                <w:noProof/>
              </w:rPr>
              <w:t>Repetier Host</w:t>
            </w:r>
            <w:r w:rsidR="003B3CB7">
              <w:rPr>
                <w:noProof/>
                <w:webHidden/>
              </w:rPr>
              <w:tab/>
            </w:r>
            <w:r w:rsidR="003B3CB7">
              <w:rPr>
                <w:noProof/>
                <w:webHidden/>
              </w:rPr>
              <w:fldChar w:fldCharType="begin"/>
            </w:r>
            <w:r w:rsidR="003B3CB7">
              <w:rPr>
                <w:noProof/>
                <w:webHidden/>
              </w:rPr>
              <w:instrText xml:space="preserve"> PAGEREF _Toc31033479 \h </w:instrText>
            </w:r>
            <w:r w:rsidR="003B3CB7">
              <w:rPr>
                <w:noProof/>
                <w:webHidden/>
              </w:rPr>
            </w:r>
            <w:r w:rsidR="003B3CB7">
              <w:rPr>
                <w:noProof/>
                <w:webHidden/>
              </w:rPr>
              <w:fldChar w:fldCharType="separate"/>
            </w:r>
            <w:r w:rsidR="003B3CB7">
              <w:rPr>
                <w:noProof/>
                <w:webHidden/>
              </w:rPr>
              <w:t>27</w:t>
            </w:r>
            <w:r w:rsidR="003B3CB7">
              <w:rPr>
                <w:noProof/>
                <w:webHidden/>
              </w:rPr>
              <w:fldChar w:fldCharType="end"/>
            </w:r>
          </w:hyperlink>
        </w:p>
        <w:p w14:paraId="77FA06B5" w14:textId="2342459E" w:rsidR="003B3CB7" w:rsidRDefault="00795F6F">
          <w:pPr>
            <w:pStyle w:val="TDC3"/>
            <w:tabs>
              <w:tab w:val="left" w:pos="1320"/>
              <w:tab w:val="right" w:leader="dot" w:pos="8494"/>
            </w:tabs>
            <w:rPr>
              <w:rFonts w:asciiTheme="minorHAnsi" w:hAnsiTheme="minorHAnsi"/>
              <w:noProof/>
              <w:sz w:val="22"/>
              <w:lang w:val="es-ES" w:eastAsia="es-ES"/>
            </w:rPr>
          </w:pPr>
          <w:hyperlink w:anchor="_Toc31033480" w:history="1">
            <w:r w:rsidR="003B3CB7" w:rsidRPr="002E1512">
              <w:rPr>
                <w:rStyle w:val="Hipervnculo"/>
                <w:rFonts w:cs="Arial"/>
                <w:noProof/>
              </w:rPr>
              <w:t>3.2.6.</w:t>
            </w:r>
            <w:r w:rsidR="003B3CB7">
              <w:rPr>
                <w:rFonts w:asciiTheme="minorHAnsi" w:hAnsiTheme="minorHAnsi"/>
                <w:noProof/>
                <w:sz w:val="22"/>
                <w:lang w:val="es-ES" w:eastAsia="es-ES"/>
              </w:rPr>
              <w:tab/>
            </w:r>
            <w:r w:rsidR="003B3CB7" w:rsidRPr="002E1512">
              <w:rPr>
                <w:rStyle w:val="Hipervnculo"/>
                <w:rFonts w:cs="Arial"/>
                <w:noProof/>
              </w:rPr>
              <w:t>Componentes impresos</w:t>
            </w:r>
            <w:r w:rsidR="003B3CB7">
              <w:rPr>
                <w:noProof/>
                <w:webHidden/>
              </w:rPr>
              <w:tab/>
            </w:r>
            <w:r w:rsidR="003B3CB7">
              <w:rPr>
                <w:noProof/>
                <w:webHidden/>
              </w:rPr>
              <w:fldChar w:fldCharType="begin"/>
            </w:r>
            <w:r w:rsidR="003B3CB7">
              <w:rPr>
                <w:noProof/>
                <w:webHidden/>
              </w:rPr>
              <w:instrText xml:space="preserve"> PAGEREF _Toc31033480 \h </w:instrText>
            </w:r>
            <w:r w:rsidR="003B3CB7">
              <w:rPr>
                <w:noProof/>
                <w:webHidden/>
              </w:rPr>
            </w:r>
            <w:r w:rsidR="003B3CB7">
              <w:rPr>
                <w:noProof/>
                <w:webHidden/>
              </w:rPr>
              <w:fldChar w:fldCharType="separate"/>
            </w:r>
            <w:r w:rsidR="003B3CB7">
              <w:rPr>
                <w:noProof/>
                <w:webHidden/>
              </w:rPr>
              <w:t>28</w:t>
            </w:r>
            <w:r w:rsidR="003B3CB7">
              <w:rPr>
                <w:noProof/>
                <w:webHidden/>
              </w:rPr>
              <w:fldChar w:fldCharType="end"/>
            </w:r>
          </w:hyperlink>
        </w:p>
        <w:p w14:paraId="4DE04F28" w14:textId="1EBE1F8B" w:rsidR="003B3CB7" w:rsidRDefault="00795F6F">
          <w:pPr>
            <w:pStyle w:val="TDC3"/>
            <w:tabs>
              <w:tab w:val="left" w:pos="1320"/>
              <w:tab w:val="right" w:leader="dot" w:pos="8494"/>
            </w:tabs>
            <w:rPr>
              <w:rFonts w:asciiTheme="minorHAnsi" w:hAnsiTheme="minorHAnsi"/>
              <w:noProof/>
              <w:sz w:val="22"/>
              <w:lang w:val="es-ES" w:eastAsia="es-ES"/>
            </w:rPr>
          </w:pPr>
          <w:hyperlink w:anchor="_Toc31033481" w:history="1">
            <w:r w:rsidR="003B3CB7" w:rsidRPr="002E1512">
              <w:rPr>
                <w:rStyle w:val="Hipervnculo"/>
                <w:rFonts w:cs="Arial"/>
                <w:noProof/>
              </w:rPr>
              <w:t>3.2.7.</w:t>
            </w:r>
            <w:r w:rsidR="003B3CB7">
              <w:rPr>
                <w:rFonts w:asciiTheme="minorHAnsi" w:hAnsiTheme="minorHAnsi"/>
                <w:noProof/>
                <w:sz w:val="22"/>
                <w:lang w:val="es-ES" w:eastAsia="es-ES"/>
              </w:rPr>
              <w:tab/>
            </w:r>
            <w:r w:rsidR="003B3CB7" w:rsidRPr="002E1512">
              <w:rPr>
                <w:rStyle w:val="Hipervnculo"/>
                <w:rFonts w:cs="Arial"/>
                <w:noProof/>
              </w:rPr>
              <w:t>Carrete de la bobina objetivo</w:t>
            </w:r>
            <w:r w:rsidR="003B3CB7">
              <w:rPr>
                <w:noProof/>
                <w:webHidden/>
              </w:rPr>
              <w:tab/>
            </w:r>
            <w:r w:rsidR="003B3CB7">
              <w:rPr>
                <w:noProof/>
                <w:webHidden/>
              </w:rPr>
              <w:fldChar w:fldCharType="begin"/>
            </w:r>
            <w:r w:rsidR="003B3CB7">
              <w:rPr>
                <w:noProof/>
                <w:webHidden/>
              </w:rPr>
              <w:instrText xml:space="preserve"> PAGEREF _Toc31033481 \h </w:instrText>
            </w:r>
            <w:r w:rsidR="003B3CB7">
              <w:rPr>
                <w:noProof/>
                <w:webHidden/>
              </w:rPr>
            </w:r>
            <w:r w:rsidR="003B3CB7">
              <w:rPr>
                <w:noProof/>
                <w:webHidden/>
              </w:rPr>
              <w:fldChar w:fldCharType="separate"/>
            </w:r>
            <w:r w:rsidR="003B3CB7">
              <w:rPr>
                <w:noProof/>
                <w:webHidden/>
              </w:rPr>
              <w:t>35</w:t>
            </w:r>
            <w:r w:rsidR="003B3CB7">
              <w:rPr>
                <w:noProof/>
                <w:webHidden/>
              </w:rPr>
              <w:fldChar w:fldCharType="end"/>
            </w:r>
          </w:hyperlink>
        </w:p>
        <w:p w14:paraId="31497FAF" w14:textId="7447B955" w:rsidR="003B3CB7" w:rsidRDefault="00795F6F">
          <w:pPr>
            <w:pStyle w:val="TDC2"/>
            <w:tabs>
              <w:tab w:val="left" w:pos="880"/>
              <w:tab w:val="right" w:leader="dot" w:pos="8494"/>
            </w:tabs>
            <w:rPr>
              <w:rFonts w:asciiTheme="minorHAnsi" w:hAnsiTheme="minorHAnsi"/>
              <w:noProof/>
              <w:sz w:val="22"/>
              <w:lang w:val="es-ES" w:eastAsia="es-ES"/>
            </w:rPr>
          </w:pPr>
          <w:hyperlink w:anchor="_Toc31033482" w:history="1">
            <w:r w:rsidR="003B3CB7" w:rsidRPr="002E1512">
              <w:rPr>
                <w:rStyle w:val="Hipervnculo"/>
                <w:rFonts w:cs="Arial"/>
                <w:noProof/>
              </w:rPr>
              <w:t>3.4.</w:t>
            </w:r>
            <w:r w:rsidR="003B3CB7">
              <w:rPr>
                <w:rFonts w:asciiTheme="minorHAnsi" w:hAnsiTheme="minorHAnsi"/>
                <w:noProof/>
                <w:sz w:val="22"/>
                <w:lang w:val="es-ES" w:eastAsia="es-ES"/>
              </w:rPr>
              <w:tab/>
            </w:r>
            <w:r w:rsidR="003B3CB7" w:rsidRPr="002E1512">
              <w:rPr>
                <w:rStyle w:val="Hipervnculo"/>
                <w:rFonts w:cs="Arial"/>
                <w:noProof/>
              </w:rPr>
              <w:t>Sistema electrónico de control</w:t>
            </w:r>
            <w:r w:rsidR="003B3CB7">
              <w:rPr>
                <w:noProof/>
                <w:webHidden/>
              </w:rPr>
              <w:tab/>
            </w:r>
            <w:r w:rsidR="003B3CB7">
              <w:rPr>
                <w:noProof/>
                <w:webHidden/>
              </w:rPr>
              <w:fldChar w:fldCharType="begin"/>
            </w:r>
            <w:r w:rsidR="003B3CB7">
              <w:rPr>
                <w:noProof/>
                <w:webHidden/>
              </w:rPr>
              <w:instrText xml:space="preserve"> PAGEREF _Toc31033482 \h </w:instrText>
            </w:r>
            <w:r w:rsidR="003B3CB7">
              <w:rPr>
                <w:noProof/>
                <w:webHidden/>
              </w:rPr>
            </w:r>
            <w:r w:rsidR="003B3CB7">
              <w:rPr>
                <w:noProof/>
                <w:webHidden/>
              </w:rPr>
              <w:fldChar w:fldCharType="separate"/>
            </w:r>
            <w:r w:rsidR="003B3CB7">
              <w:rPr>
                <w:noProof/>
                <w:webHidden/>
              </w:rPr>
              <w:t>36</w:t>
            </w:r>
            <w:r w:rsidR="003B3CB7">
              <w:rPr>
                <w:noProof/>
                <w:webHidden/>
              </w:rPr>
              <w:fldChar w:fldCharType="end"/>
            </w:r>
          </w:hyperlink>
        </w:p>
        <w:p w14:paraId="6BB4215B" w14:textId="42056987" w:rsidR="003B3CB7" w:rsidRDefault="00795F6F">
          <w:pPr>
            <w:pStyle w:val="TDC3"/>
            <w:tabs>
              <w:tab w:val="left" w:pos="1320"/>
              <w:tab w:val="right" w:leader="dot" w:pos="8494"/>
            </w:tabs>
            <w:rPr>
              <w:rFonts w:asciiTheme="minorHAnsi" w:hAnsiTheme="minorHAnsi"/>
              <w:noProof/>
              <w:sz w:val="22"/>
              <w:lang w:val="es-ES" w:eastAsia="es-ES"/>
            </w:rPr>
          </w:pPr>
          <w:hyperlink w:anchor="_Toc31033483" w:history="1">
            <w:r w:rsidR="003B3CB7" w:rsidRPr="002E1512">
              <w:rPr>
                <w:rStyle w:val="Hipervnculo"/>
                <w:rFonts w:cs="Arial"/>
                <w:noProof/>
                <w:lang w:val="en-US"/>
              </w:rPr>
              <w:t>3.4.1.</w:t>
            </w:r>
            <w:r w:rsidR="003B3CB7">
              <w:rPr>
                <w:rFonts w:asciiTheme="minorHAnsi" w:hAnsiTheme="minorHAnsi"/>
                <w:noProof/>
                <w:sz w:val="22"/>
                <w:lang w:val="es-ES" w:eastAsia="es-ES"/>
              </w:rPr>
              <w:tab/>
            </w:r>
            <w:r w:rsidR="003B3CB7" w:rsidRPr="002E1512">
              <w:rPr>
                <w:rStyle w:val="Hipervnculo"/>
                <w:rFonts w:cs="Arial"/>
                <w:noProof/>
                <w:lang w:val="en-US"/>
              </w:rPr>
              <w:t>Arduino UNO</w:t>
            </w:r>
            <w:r w:rsidR="003B3CB7">
              <w:rPr>
                <w:noProof/>
                <w:webHidden/>
              </w:rPr>
              <w:tab/>
            </w:r>
            <w:r w:rsidR="003B3CB7">
              <w:rPr>
                <w:noProof/>
                <w:webHidden/>
              </w:rPr>
              <w:fldChar w:fldCharType="begin"/>
            </w:r>
            <w:r w:rsidR="003B3CB7">
              <w:rPr>
                <w:noProof/>
                <w:webHidden/>
              </w:rPr>
              <w:instrText xml:space="preserve"> PAGEREF _Toc31033483 \h </w:instrText>
            </w:r>
            <w:r w:rsidR="003B3CB7">
              <w:rPr>
                <w:noProof/>
                <w:webHidden/>
              </w:rPr>
            </w:r>
            <w:r w:rsidR="003B3CB7">
              <w:rPr>
                <w:noProof/>
                <w:webHidden/>
              </w:rPr>
              <w:fldChar w:fldCharType="separate"/>
            </w:r>
            <w:r w:rsidR="003B3CB7">
              <w:rPr>
                <w:noProof/>
                <w:webHidden/>
              </w:rPr>
              <w:t>36</w:t>
            </w:r>
            <w:r w:rsidR="003B3CB7">
              <w:rPr>
                <w:noProof/>
                <w:webHidden/>
              </w:rPr>
              <w:fldChar w:fldCharType="end"/>
            </w:r>
          </w:hyperlink>
        </w:p>
        <w:p w14:paraId="78709684" w14:textId="5499FF56" w:rsidR="003B3CB7" w:rsidRDefault="00795F6F">
          <w:pPr>
            <w:pStyle w:val="TDC3"/>
            <w:tabs>
              <w:tab w:val="left" w:pos="1320"/>
              <w:tab w:val="right" w:leader="dot" w:pos="8494"/>
            </w:tabs>
            <w:rPr>
              <w:rFonts w:asciiTheme="minorHAnsi" w:hAnsiTheme="minorHAnsi"/>
              <w:noProof/>
              <w:sz w:val="22"/>
              <w:lang w:val="es-ES" w:eastAsia="es-ES"/>
            </w:rPr>
          </w:pPr>
          <w:hyperlink w:anchor="_Toc31033484" w:history="1">
            <w:r w:rsidR="003B3CB7" w:rsidRPr="002E1512">
              <w:rPr>
                <w:rStyle w:val="Hipervnculo"/>
                <w:rFonts w:cs="Arial"/>
                <w:noProof/>
              </w:rPr>
              <w:t>3.1.1.</w:t>
            </w:r>
            <w:r w:rsidR="003B3CB7">
              <w:rPr>
                <w:rFonts w:asciiTheme="minorHAnsi" w:hAnsiTheme="minorHAnsi"/>
                <w:noProof/>
                <w:sz w:val="22"/>
                <w:lang w:val="es-ES" w:eastAsia="es-ES"/>
              </w:rPr>
              <w:tab/>
            </w:r>
            <w:r w:rsidR="003B3CB7" w:rsidRPr="002E1512">
              <w:rPr>
                <w:rStyle w:val="Hipervnculo"/>
                <w:rFonts w:cs="Arial"/>
                <w:noProof/>
                <w:lang w:val="en-US"/>
              </w:rPr>
              <w:t>Interruptor de final de carrera</w:t>
            </w:r>
            <w:r w:rsidR="003B3CB7">
              <w:rPr>
                <w:noProof/>
                <w:webHidden/>
              </w:rPr>
              <w:tab/>
            </w:r>
            <w:r w:rsidR="003B3CB7">
              <w:rPr>
                <w:noProof/>
                <w:webHidden/>
              </w:rPr>
              <w:fldChar w:fldCharType="begin"/>
            </w:r>
            <w:r w:rsidR="003B3CB7">
              <w:rPr>
                <w:noProof/>
                <w:webHidden/>
              </w:rPr>
              <w:instrText xml:space="preserve"> PAGEREF _Toc31033484 \h </w:instrText>
            </w:r>
            <w:r w:rsidR="003B3CB7">
              <w:rPr>
                <w:noProof/>
                <w:webHidden/>
              </w:rPr>
            </w:r>
            <w:r w:rsidR="003B3CB7">
              <w:rPr>
                <w:noProof/>
                <w:webHidden/>
              </w:rPr>
              <w:fldChar w:fldCharType="separate"/>
            </w:r>
            <w:r w:rsidR="003B3CB7">
              <w:rPr>
                <w:noProof/>
                <w:webHidden/>
              </w:rPr>
              <w:t>39</w:t>
            </w:r>
            <w:r w:rsidR="003B3CB7">
              <w:rPr>
                <w:noProof/>
                <w:webHidden/>
              </w:rPr>
              <w:fldChar w:fldCharType="end"/>
            </w:r>
          </w:hyperlink>
        </w:p>
        <w:p w14:paraId="124B4CE7" w14:textId="4A4B12AF" w:rsidR="003B3CB7" w:rsidRDefault="00795F6F">
          <w:pPr>
            <w:pStyle w:val="TDC3"/>
            <w:tabs>
              <w:tab w:val="left" w:pos="1320"/>
              <w:tab w:val="right" w:leader="dot" w:pos="8494"/>
            </w:tabs>
            <w:rPr>
              <w:rFonts w:asciiTheme="minorHAnsi" w:hAnsiTheme="minorHAnsi"/>
              <w:noProof/>
              <w:sz w:val="22"/>
              <w:lang w:val="es-ES" w:eastAsia="es-ES"/>
            </w:rPr>
          </w:pPr>
          <w:hyperlink w:anchor="_Toc31033485" w:history="1">
            <w:r w:rsidR="003B3CB7" w:rsidRPr="002E1512">
              <w:rPr>
                <w:rStyle w:val="Hipervnculo"/>
                <w:rFonts w:cs="Arial"/>
                <w:noProof/>
                <w:lang w:val="en-US"/>
              </w:rPr>
              <w:t>3.3.1.</w:t>
            </w:r>
            <w:r w:rsidR="003B3CB7">
              <w:rPr>
                <w:rFonts w:asciiTheme="minorHAnsi" w:hAnsiTheme="minorHAnsi"/>
                <w:noProof/>
                <w:sz w:val="22"/>
                <w:lang w:val="es-ES" w:eastAsia="es-ES"/>
              </w:rPr>
              <w:tab/>
            </w:r>
            <w:r w:rsidR="003B3CB7" w:rsidRPr="002E1512">
              <w:rPr>
                <w:rStyle w:val="Hipervnculo"/>
                <w:rFonts w:cs="Arial"/>
                <w:noProof/>
                <w:lang w:val="en-US"/>
              </w:rPr>
              <w:t>Descripción del sistema</w:t>
            </w:r>
            <w:r w:rsidR="003B3CB7">
              <w:rPr>
                <w:noProof/>
                <w:webHidden/>
              </w:rPr>
              <w:tab/>
            </w:r>
            <w:r w:rsidR="003B3CB7">
              <w:rPr>
                <w:noProof/>
                <w:webHidden/>
              </w:rPr>
              <w:fldChar w:fldCharType="begin"/>
            </w:r>
            <w:r w:rsidR="003B3CB7">
              <w:rPr>
                <w:noProof/>
                <w:webHidden/>
              </w:rPr>
              <w:instrText xml:space="preserve"> PAGEREF _Toc31033485 \h </w:instrText>
            </w:r>
            <w:r w:rsidR="003B3CB7">
              <w:rPr>
                <w:noProof/>
                <w:webHidden/>
              </w:rPr>
            </w:r>
            <w:r w:rsidR="003B3CB7">
              <w:rPr>
                <w:noProof/>
                <w:webHidden/>
              </w:rPr>
              <w:fldChar w:fldCharType="separate"/>
            </w:r>
            <w:r w:rsidR="003B3CB7">
              <w:rPr>
                <w:noProof/>
                <w:webHidden/>
              </w:rPr>
              <w:t>40</w:t>
            </w:r>
            <w:r w:rsidR="003B3CB7">
              <w:rPr>
                <w:noProof/>
                <w:webHidden/>
              </w:rPr>
              <w:fldChar w:fldCharType="end"/>
            </w:r>
          </w:hyperlink>
        </w:p>
        <w:p w14:paraId="6DD1F2A3" w14:textId="0E3EAD1E" w:rsidR="003B3CB7" w:rsidRDefault="00795F6F">
          <w:pPr>
            <w:pStyle w:val="TDC2"/>
            <w:tabs>
              <w:tab w:val="left" w:pos="880"/>
              <w:tab w:val="right" w:leader="dot" w:pos="8494"/>
            </w:tabs>
            <w:rPr>
              <w:rFonts w:asciiTheme="minorHAnsi" w:hAnsiTheme="minorHAnsi"/>
              <w:noProof/>
              <w:sz w:val="22"/>
              <w:lang w:val="es-ES" w:eastAsia="es-ES"/>
            </w:rPr>
          </w:pPr>
          <w:hyperlink w:anchor="_Toc31033486" w:history="1">
            <w:r w:rsidR="003B3CB7" w:rsidRPr="002E1512">
              <w:rPr>
                <w:rStyle w:val="Hipervnculo"/>
                <w:rFonts w:cs="Arial"/>
                <w:noProof/>
              </w:rPr>
              <w:t>3.5.</w:t>
            </w:r>
            <w:r w:rsidR="003B3CB7">
              <w:rPr>
                <w:rFonts w:asciiTheme="minorHAnsi" w:hAnsiTheme="minorHAnsi"/>
                <w:noProof/>
                <w:sz w:val="22"/>
                <w:lang w:val="es-ES" w:eastAsia="es-ES"/>
              </w:rPr>
              <w:tab/>
            </w:r>
            <w:r w:rsidR="003B3CB7" w:rsidRPr="002E1512">
              <w:rPr>
                <w:rStyle w:val="Hipervnculo"/>
                <w:rFonts w:cs="Arial"/>
                <w:noProof/>
              </w:rPr>
              <w:t>Sistema electrónico de potencia</w:t>
            </w:r>
            <w:r w:rsidR="003B3CB7">
              <w:rPr>
                <w:noProof/>
                <w:webHidden/>
              </w:rPr>
              <w:tab/>
            </w:r>
            <w:r w:rsidR="003B3CB7">
              <w:rPr>
                <w:noProof/>
                <w:webHidden/>
              </w:rPr>
              <w:fldChar w:fldCharType="begin"/>
            </w:r>
            <w:r w:rsidR="003B3CB7">
              <w:rPr>
                <w:noProof/>
                <w:webHidden/>
              </w:rPr>
              <w:instrText xml:space="preserve"> PAGEREF _Toc31033486 \h </w:instrText>
            </w:r>
            <w:r w:rsidR="003B3CB7">
              <w:rPr>
                <w:noProof/>
                <w:webHidden/>
              </w:rPr>
            </w:r>
            <w:r w:rsidR="003B3CB7">
              <w:rPr>
                <w:noProof/>
                <w:webHidden/>
              </w:rPr>
              <w:fldChar w:fldCharType="separate"/>
            </w:r>
            <w:r w:rsidR="003B3CB7">
              <w:rPr>
                <w:noProof/>
                <w:webHidden/>
              </w:rPr>
              <w:t>41</w:t>
            </w:r>
            <w:r w:rsidR="003B3CB7">
              <w:rPr>
                <w:noProof/>
                <w:webHidden/>
              </w:rPr>
              <w:fldChar w:fldCharType="end"/>
            </w:r>
          </w:hyperlink>
        </w:p>
        <w:p w14:paraId="2A564450" w14:textId="449DC9A7" w:rsidR="003B3CB7" w:rsidRDefault="00795F6F">
          <w:pPr>
            <w:pStyle w:val="TDC3"/>
            <w:tabs>
              <w:tab w:val="left" w:pos="1320"/>
              <w:tab w:val="right" w:leader="dot" w:pos="8494"/>
            </w:tabs>
            <w:rPr>
              <w:rFonts w:asciiTheme="minorHAnsi" w:hAnsiTheme="minorHAnsi"/>
              <w:noProof/>
              <w:sz w:val="22"/>
              <w:lang w:val="es-ES" w:eastAsia="es-ES"/>
            </w:rPr>
          </w:pPr>
          <w:hyperlink w:anchor="_Toc31033487" w:history="1">
            <w:r w:rsidR="003B3CB7" w:rsidRPr="002E1512">
              <w:rPr>
                <w:rStyle w:val="Hipervnculo"/>
                <w:rFonts w:cs="Arial"/>
                <w:noProof/>
                <w:lang w:val="en-US"/>
              </w:rPr>
              <w:t>3.4.1</w:t>
            </w:r>
            <w:r w:rsidR="003B3CB7">
              <w:rPr>
                <w:rFonts w:asciiTheme="minorHAnsi" w:hAnsiTheme="minorHAnsi"/>
                <w:noProof/>
                <w:sz w:val="22"/>
                <w:lang w:val="es-ES" w:eastAsia="es-ES"/>
              </w:rPr>
              <w:tab/>
            </w:r>
            <w:r w:rsidR="003B3CB7" w:rsidRPr="002E1512">
              <w:rPr>
                <w:rStyle w:val="Hipervnculo"/>
                <w:rFonts w:cs="Arial"/>
                <w:noProof/>
                <w:lang w:val="es-ES"/>
              </w:rPr>
              <w:t>Motores</w:t>
            </w:r>
            <w:r w:rsidR="003B3CB7" w:rsidRPr="002E1512">
              <w:rPr>
                <w:rStyle w:val="Hipervnculo"/>
                <w:rFonts w:cs="Arial"/>
                <w:noProof/>
                <w:lang w:val="en-US"/>
              </w:rPr>
              <w:t xml:space="preserve"> </w:t>
            </w:r>
            <w:r w:rsidR="003B3CB7" w:rsidRPr="002E1512">
              <w:rPr>
                <w:rStyle w:val="Hipervnculo"/>
                <w:rFonts w:cs="Arial"/>
                <w:noProof/>
                <w:lang w:val="es-ES"/>
              </w:rPr>
              <w:t>paso</w:t>
            </w:r>
            <w:r w:rsidR="003B3CB7" w:rsidRPr="002E1512">
              <w:rPr>
                <w:rStyle w:val="Hipervnculo"/>
                <w:rFonts w:cs="Arial"/>
                <w:noProof/>
                <w:lang w:val="en-US"/>
              </w:rPr>
              <w:t xml:space="preserve"> a paso</w:t>
            </w:r>
            <w:r w:rsidR="003B3CB7">
              <w:rPr>
                <w:noProof/>
                <w:webHidden/>
              </w:rPr>
              <w:tab/>
            </w:r>
            <w:r w:rsidR="003B3CB7">
              <w:rPr>
                <w:noProof/>
                <w:webHidden/>
              </w:rPr>
              <w:fldChar w:fldCharType="begin"/>
            </w:r>
            <w:r w:rsidR="003B3CB7">
              <w:rPr>
                <w:noProof/>
                <w:webHidden/>
              </w:rPr>
              <w:instrText xml:space="preserve"> PAGEREF _Toc31033487 \h </w:instrText>
            </w:r>
            <w:r w:rsidR="003B3CB7">
              <w:rPr>
                <w:noProof/>
                <w:webHidden/>
              </w:rPr>
            </w:r>
            <w:r w:rsidR="003B3CB7">
              <w:rPr>
                <w:noProof/>
                <w:webHidden/>
              </w:rPr>
              <w:fldChar w:fldCharType="separate"/>
            </w:r>
            <w:r w:rsidR="003B3CB7">
              <w:rPr>
                <w:noProof/>
                <w:webHidden/>
              </w:rPr>
              <w:t>41</w:t>
            </w:r>
            <w:r w:rsidR="003B3CB7">
              <w:rPr>
                <w:noProof/>
                <w:webHidden/>
              </w:rPr>
              <w:fldChar w:fldCharType="end"/>
            </w:r>
          </w:hyperlink>
        </w:p>
        <w:p w14:paraId="4A877685" w14:textId="281DA800" w:rsidR="003B3CB7" w:rsidRDefault="00795F6F">
          <w:pPr>
            <w:pStyle w:val="TDC3"/>
            <w:tabs>
              <w:tab w:val="left" w:pos="1320"/>
              <w:tab w:val="right" w:leader="dot" w:pos="8494"/>
            </w:tabs>
            <w:rPr>
              <w:rFonts w:asciiTheme="minorHAnsi" w:hAnsiTheme="minorHAnsi"/>
              <w:noProof/>
              <w:sz w:val="22"/>
              <w:lang w:val="es-ES" w:eastAsia="es-ES"/>
            </w:rPr>
          </w:pPr>
          <w:hyperlink w:anchor="_Toc31033488" w:history="1">
            <w:r w:rsidR="003B3CB7" w:rsidRPr="002E1512">
              <w:rPr>
                <w:rStyle w:val="Hipervnculo"/>
                <w:rFonts w:cs="Arial"/>
                <w:noProof/>
                <w:lang w:val="en-US"/>
              </w:rPr>
              <w:t>3.4.2</w:t>
            </w:r>
            <w:r w:rsidR="003B3CB7">
              <w:rPr>
                <w:rFonts w:asciiTheme="minorHAnsi" w:hAnsiTheme="minorHAnsi"/>
                <w:noProof/>
                <w:sz w:val="22"/>
                <w:lang w:val="es-ES" w:eastAsia="es-ES"/>
              </w:rPr>
              <w:tab/>
            </w:r>
            <w:r w:rsidR="003B3CB7" w:rsidRPr="002E1512">
              <w:rPr>
                <w:rStyle w:val="Hipervnculo"/>
                <w:rFonts w:cs="Arial"/>
                <w:noProof/>
                <w:lang w:val="en-US"/>
              </w:rPr>
              <w:t>Placa CNC Shield V3.51</w:t>
            </w:r>
            <w:r w:rsidR="003B3CB7">
              <w:rPr>
                <w:noProof/>
                <w:webHidden/>
              </w:rPr>
              <w:tab/>
            </w:r>
            <w:r w:rsidR="003B3CB7">
              <w:rPr>
                <w:noProof/>
                <w:webHidden/>
              </w:rPr>
              <w:fldChar w:fldCharType="begin"/>
            </w:r>
            <w:r w:rsidR="003B3CB7">
              <w:rPr>
                <w:noProof/>
                <w:webHidden/>
              </w:rPr>
              <w:instrText xml:space="preserve"> PAGEREF _Toc31033488 \h </w:instrText>
            </w:r>
            <w:r w:rsidR="003B3CB7">
              <w:rPr>
                <w:noProof/>
                <w:webHidden/>
              </w:rPr>
            </w:r>
            <w:r w:rsidR="003B3CB7">
              <w:rPr>
                <w:noProof/>
                <w:webHidden/>
              </w:rPr>
              <w:fldChar w:fldCharType="separate"/>
            </w:r>
            <w:r w:rsidR="003B3CB7">
              <w:rPr>
                <w:noProof/>
                <w:webHidden/>
              </w:rPr>
              <w:t>43</w:t>
            </w:r>
            <w:r w:rsidR="003B3CB7">
              <w:rPr>
                <w:noProof/>
                <w:webHidden/>
              </w:rPr>
              <w:fldChar w:fldCharType="end"/>
            </w:r>
          </w:hyperlink>
        </w:p>
        <w:p w14:paraId="49DAB4C4" w14:textId="3285AD1F" w:rsidR="003B3CB7" w:rsidRDefault="00795F6F">
          <w:pPr>
            <w:pStyle w:val="TDC3"/>
            <w:tabs>
              <w:tab w:val="left" w:pos="1320"/>
              <w:tab w:val="right" w:leader="dot" w:pos="8494"/>
            </w:tabs>
            <w:rPr>
              <w:rFonts w:asciiTheme="minorHAnsi" w:hAnsiTheme="minorHAnsi"/>
              <w:noProof/>
              <w:sz w:val="22"/>
              <w:lang w:val="es-ES" w:eastAsia="es-ES"/>
            </w:rPr>
          </w:pPr>
          <w:hyperlink w:anchor="_Toc31033489" w:history="1">
            <w:r w:rsidR="003B3CB7" w:rsidRPr="002E1512">
              <w:rPr>
                <w:rStyle w:val="Hipervnculo"/>
                <w:rFonts w:cs="Arial"/>
                <w:noProof/>
                <w:lang w:val="en-US"/>
              </w:rPr>
              <w:t>1.1.1</w:t>
            </w:r>
            <w:r w:rsidR="003B3CB7">
              <w:rPr>
                <w:rFonts w:asciiTheme="minorHAnsi" w:hAnsiTheme="minorHAnsi"/>
                <w:noProof/>
                <w:sz w:val="22"/>
                <w:lang w:val="es-ES" w:eastAsia="es-ES"/>
              </w:rPr>
              <w:tab/>
            </w:r>
            <w:r w:rsidR="003B3CB7" w:rsidRPr="002E1512">
              <w:rPr>
                <w:rStyle w:val="Hipervnculo"/>
                <w:rFonts w:cs="Arial"/>
                <w:noProof/>
                <w:lang w:val="en-US"/>
              </w:rPr>
              <w:t>Pololu A4988</w:t>
            </w:r>
            <w:r w:rsidR="003B3CB7">
              <w:rPr>
                <w:noProof/>
                <w:webHidden/>
              </w:rPr>
              <w:tab/>
            </w:r>
            <w:r w:rsidR="003B3CB7">
              <w:rPr>
                <w:noProof/>
                <w:webHidden/>
              </w:rPr>
              <w:fldChar w:fldCharType="begin"/>
            </w:r>
            <w:r w:rsidR="003B3CB7">
              <w:rPr>
                <w:noProof/>
                <w:webHidden/>
              </w:rPr>
              <w:instrText xml:space="preserve"> PAGEREF _Toc31033489 \h </w:instrText>
            </w:r>
            <w:r w:rsidR="003B3CB7">
              <w:rPr>
                <w:noProof/>
                <w:webHidden/>
              </w:rPr>
            </w:r>
            <w:r w:rsidR="003B3CB7">
              <w:rPr>
                <w:noProof/>
                <w:webHidden/>
              </w:rPr>
              <w:fldChar w:fldCharType="separate"/>
            </w:r>
            <w:r w:rsidR="003B3CB7">
              <w:rPr>
                <w:noProof/>
                <w:webHidden/>
              </w:rPr>
              <w:t>45</w:t>
            </w:r>
            <w:r w:rsidR="003B3CB7">
              <w:rPr>
                <w:noProof/>
                <w:webHidden/>
              </w:rPr>
              <w:fldChar w:fldCharType="end"/>
            </w:r>
          </w:hyperlink>
        </w:p>
        <w:p w14:paraId="6655A4FC" w14:textId="1AA02823" w:rsidR="003B3CB7" w:rsidRDefault="00795F6F">
          <w:pPr>
            <w:pStyle w:val="TDC2"/>
            <w:tabs>
              <w:tab w:val="left" w:pos="880"/>
              <w:tab w:val="right" w:leader="dot" w:pos="8494"/>
            </w:tabs>
            <w:rPr>
              <w:rFonts w:asciiTheme="minorHAnsi" w:hAnsiTheme="minorHAnsi"/>
              <w:noProof/>
              <w:sz w:val="22"/>
              <w:lang w:val="es-ES" w:eastAsia="es-ES"/>
            </w:rPr>
          </w:pPr>
          <w:hyperlink w:anchor="_Toc31033490" w:history="1">
            <w:r w:rsidR="003B3CB7" w:rsidRPr="002E1512">
              <w:rPr>
                <w:rStyle w:val="Hipervnculo"/>
                <w:noProof/>
              </w:rPr>
              <w:t>3.6.</w:t>
            </w:r>
            <w:r w:rsidR="003B3CB7">
              <w:rPr>
                <w:rFonts w:asciiTheme="minorHAnsi" w:hAnsiTheme="minorHAnsi"/>
                <w:noProof/>
                <w:sz w:val="22"/>
                <w:lang w:val="es-ES" w:eastAsia="es-ES"/>
              </w:rPr>
              <w:tab/>
            </w:r>
            <w:r w:rsidR="003B3CB7" w:rsidRPr="002E1512">
              <w:rPr>
                <w:rStyle w:val="Hipervnculo"/>
                <w:noProof/>
              </w:rPr>
              <w:t>Especificaciones del diseño</w:t>
            </w:r>
            <w:r w:rsidR="003B3CB7">
              <w:rPr>
                <w:noProof/>
                <w:webHidden/>
              </w:rPr>
              <w:tab/>
            </w:r>
            <w:r w:rsidR="003B3CB7">
              <w:rPr>
                <w:noProof/>
                <w:webHidden/>
              </w:rPr>
              <w:fldChar w:fldCharType="begin"/>
            </w:r>
            <w:r w:rsidR="003B3CB7">
              <w:rPr>
                <w:noProof/>
                <w:webHidden/>
              </w:rPr>
              <w:instrText xml:space="preserve"> PAGEREF _Toc31033490 \h </w:instrText>
            </w:r>
            <w:r w:rsidR="003B3CB7">
              <w:rPr>
                <w:noProof/>
                <w:webHidden/>
              </w:rPr>
            </w:r>
            <w:r w:rsidR="003B3CB7">
              <w:rPr>
                <w:noProof/>
                <w:webHidden/>
              </w:rPr>
              <w:fldChar w:fldCharType="separate"/>
            </w:r>
            <w:r w:rsidR="003B3CB7">
              <w:rPr>
                <w:noProof/>
                <w:webHidden/>
              </w:rPr>
              <w:t>48</w:t>
            </w:r>
            <w:r w:rsidR="003B3CB7">
              <w:rPr>
                <w:noProof/>
                <w:webHidden/>
              </w:rPr>
              <w:fldChar w:fldCharType="end"/>
            </w:r>
          </w:hyperlink>
        </w:p>
        <w:p w14:paraId="7EA732F5" w14:textId="48F336C4" w:rsidR="003B3CB7" w:rsidRDefault="00795F6F">
          <w:pPr>
            <w:pStyle w:val="TDC1"/>
            <w:tabs>
              <w:tab w:val="left" w:pos="440"/>
              <w:tab w:val="right" w:leader="dot" w:pos="8494"/>
            </w:tabs>
            <w:rPr>
              <w:rFonts w:asciiTheme="minorHAnsi" w:hAnsiTheme="minorHAnsi"/>
              <w:noProof/>
              <w:sz w:val="22"/>
              <w:lang w:val="es-ES" w:eastAsia="es-ES"/>
            </w:rPr>
          </w:pPr>
          <w:hyperlink w:anchor="_Toc31033491" w:history="1">
            <w:r w:rsidR="003B3CB7" w:rsidRPr="002E1512">
              <w:rPr>
                <w:rStyle w:val="Hipervnculo"/>
                <w:rFonts w:cs="Arial"/>
                <w:noProof/>
              </w:rPr>
              <w:t>4.</w:t>
            </w:r>
            <w:r w:rsidR="003B3CB7">
              <w:rPr>
                <w:rFonts w:asciiTheme="minorHAnsi" w:hAnsiTheme="minorHAnsi"/>
                <w:noProof/>
                <w:sz w:val="22"/>
                <w:lang w:val="es-ES" w:eastAsia="es-ES"/>
              </w:rPr>
              <w:tab/>
            </w:r>
            <w:r w:rsidR="003B3CB7" w:rsidRPr="002E1512">
              <w:rPr>
                <w:rStyle w:val="Hipervnculo"/>
                <w:rFonts w:cs="Arial"/>
                <w:noProof/>
              </w:rPr>
              <w:t>CONCLUSIONES</w:t>
            </w:r>
            <w:r w:rsidR="003B3CB7">
              <w:rPr>
                <w:noProof/>
                <w:webHidden/>
              </w:rPr>
              <w:tab/>
            </w:r>
            <w:r w:rsidR="003B3CB7">
              <w:rPr>
                <w:noProof/>
                <w:webHidden/>
              </w:rPr>
              <w:fldChar w:fldCharType="begin"/>
            </w:r>
            <w:r w:rsidR="003B3CB7">
              <w:rPr>
                <w:noProof/>
                <w:webHidden/>
              </w:rPr>
              <w:instrText xml:space="preserve"> PAGEREF _Toc31033491 \h </w:instrText>
            </w:r>
            <w:r w:rsidR="003B3CB7">
              <w:rPr>
                <w:noProof/>
                <w:webHidden/>
              </w:rPr>
            </w:r>
            <w:r w:rsidR="003B3CB7">
              <w:rPr>
                <w:noProof/>
                <w:webHidden/>
              </w:rPr>
              <w:fldChar w:fldCharType="separate"/>
            </w:r>
            <w:r w:rsidR="003B3CB7">
              <w:rPr>
                <w:noProof/>
                <w:webHidden/>
              </w:rPr>
              <w:t>49</w:t>
            </w:r>
            <w:r w:rsidR="003B3CB7">
              <w:rPr>
                <w:noProof/>
                <w:webHidden/>
              </w:rPr>
              <w:fldChar w:fldCharType="end"/>
            </w:r>
          </w:hyperlink>
        </w:p>
        <w:p w14:paraId="6F5AD1EB" w14:textId="2959DD43" w:rsidR="003B3CB7" w:rsidRDefault="00795F6F">
          <w:pPr>
            <w:pStyle w:val="TDC1"/>
            <w:tabs>
              <w:tab w:val="left" w:pos="440"/>
              <w:tab w:val="right" w:leader="dot" w:pos="8494"/>
            </w:tabs>
            <w:rPr>
              <w:rFonts w:asciiTheme="minorHAnsi" w:hAnsiTheme="minorHAnsi"/>
              <w:noProof/>
              <w:sz w:val="22"/>
              <w:lang w:val="es-ES" w:eastAsia="es-ES"/>
            </w:rPr>
          </w:pPr>
          <w:hyperlink w:anchor="_Toc31033492" w:history="1">
            <w:r w:rsidR="003B3CB7" w:rsidRPr="002E1512">
              <w:rPr>
                <w:rStyle w:val="Hipervnculo"/>
                <w:rFonts w:cs="Arial"/>
                <w:noProof/>
              </w:rPr>
              <w:t>5.</w:t>
            </w:r>
            <w:r w:rsidR="003B3CB7">
              <w:rPr>
                <w:rFonts w:asciiTheme="minorHAnsi" w:hAnsiTheme="minorHAnsi"/>
                <w:noProof/>
                <w:sz w:val="22"/>
                <w:lang w:val="es-ES" w:eastAsia="es-ES"/>
              </w:rPr>
              <w:tab/>
            </w:r>
            <w:r w:rsidR="003B3CB7" w:rsidRPr="002E1512">
              <w:rPr>
                <w:rStyle w:val="Hipervnculo"/>
                <w:rFonts w:cs="Arial"/>
                <w:noProof/>
              </w:rPr>
              <w:t>BIBLIOGRAFÍA</w:t>
            </w:r>
            <w:r w:rsidR="003B3CB7">
              <w:rPr>
                <w:noProof/>
                <w:webHidden/>
              </w:rPr>
              <w:tab/>
            </w:r>
            <w:r w:rsidR="003B3CB7">
              <w:rPr>
                <w:noProof/>
                <w:webHidden/>
              </w:rPr>
              <w:fldChar w:fldCharType="begin"/>
            </w:r>
            <w:r w:rsidR="003B3CB7">
              <w:rPr>
                <w:noProof/>
                <w:webHidden/>
              </w:rPr>
              <w:instrText xml:space="preserve"> PAGEREF _Toc31033492 \h </w:instrText>
            </w:r>
            <w:r w:rsidR="003B3CB7">
              <w:rPr>
                <w:noProof/>
                <w:webHidden/>
              </w:rPr>
            </w:r>
            <w:r w:rsidR="003B3CB7">
              <w:rPr>
                <w:noProof/>
                <w:webHidden/>
              </w:rPr>
              <w:fldChar w:fldCharType="separate"/>
            </w:r>
            <w:r w:rsidR="003B3CB7">
              <w:rPr>
                <w:noProof/>
                <w:webHidden/>
              </w:rPr>
              <w:t>50</w:t>
            </w:r>
            <w:r w:rsidR="003B3CB7">
              <w:rPr>
                <w:noProof/>
                <w:webHidden/>
              </w:rPr>
              <w:fldChar w:fldCharType="end"/>
            </w:r>
          </w:hyperlink>
        </w:p>
        <w:p w14:paraId="0A341A63" w14:textId="4211815D" w:rsidR="003B3CB7" w:rsidRDefault="00795F6F">
          <w:pPr>
            <w:pStyle w:val="TDC1"/>
            <w:tabs>
              <w:tab w:val="left" w:pos="440"/>
              <w:tab w:val="right" w:leader="dot" w:pos="8494"/>
            </w:tabs>
            <w:rPr>
              <w:rFonts w:asciiTheme="minorHAnsi" w:hAnsiTheme="minorHAnsi"/>
              <w:noProof/>
              <w:sz w:val="22"/>
              <w:lang w:val="es-ES" w:eastAsia="es-ES"/>
            </w:rPr>
          </w:pPr>
          <w:hyperlink w:anchor="_Toc31033493" w:history="1">
            <w:r w:rsidR="003B3CB7" w:rsidRPr="002E1512">
              <w:rPr>
                <w:rStyle w:val="Hipervnculo"/>
                <w:rFonts w:cs="Arial"/>
                <w:noProof/>
              </w:rPr>
              <w:t>6.</w:t>
            </w:r>
            <w:r w:rsidR="003B3CB7">
              <w:rPr>
                <w:rFonts w:asciiTheme="minorHAnsi" w:hAnsiTheme="minorHAnsi"/>
                <w:noProof/>
                <w:sz w:val="22"/>
                <w:lang w:val="es-ES" w:eastAsia="es-ES"/>
              </w:rPr>
              <w:tab/>
            </w:r>
            <w:r w:rsidR="003B3CB7" w:rsidRPr="002E1512">
              <w:rPr>
                <w:rStyle w:val="Hipervnculo"/>
                <w:rFonts w:cs="Arial"/>
                <w:noProof/>
              </w:rPr>
              <w:t>APÉNDICES</w:t>
            </w:r>
            <w:r w:rsidR="003B3CB7">
              <w:rPr>
                <w:noProof/>
                <w:webHidden/>
              </w:rPr>
              <w:tab/>
            </w:r>
            <w:r w:rsidR="003B3CB7">
              <w:rPr>
                <w:noProof/>
                <w:webHidden/>
              </w:rPr>
              <w:fldChar w:fldCharType="begin"/>
            </w:r>
            <w:r w:rsidR="003B3CB7">
              <w:rPr>
                <w:noProof/>
                <w:webHidden/>
              </w:rPr>
              <w:instrText xml:space="preserve"> PAGEREF _Toc31033493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0BE4FEBE" w14:textId="114D9F25" w:rsidR="003B3CB7" w:rsidRDefault="00795F6F">
          <w:pPr>
            <w:pStyle w:val="TDC2"/>
            <w:tabs>
              <w:tab w:val="left" w:pos="880"/>
              <w:tab w:val="right" w:leader="dot" w:pos="8494"/>
            </w:tabs>
            <w:rPr>
              <w:rFonts w:asciiTheme="minorHAnsi" w:hAnsiTheme="minorHAnsi"/>
              <w:noProof/>
              <w:sz w:val="22"/>
              <w:lang w:val="es-ES" w:eastAsia="es-ES"/>
            </w:rPr>
          </w:pPr>
          <w:hyperlink w:anchor="_Toc31033494" w:history="1">
            <w:r w:rsidR="003B3CB7" w:rsidRPr="002E1512">
              <w:rPr>
                <w:rStyle w:val="Hipervnculo"/>
                <w:noProof/>
              </w:rPr>
              <w:t>4.2.</w:t>
            </w:r>
            <w:r w:rsidR="003B3CB7">
              <w:rPr>
                <w:rFonts w:asciiTheme="minorHAnsi" w:hAnsiTheme="minorHAnsi"/>
                <w:noProof/>
                <w:sz w:val="22"/>
                <w:lang w:val="es-ES" w:eastAsia="es-ES"/>
              </w:rPr>
              <w:tab/>
            </w:r>
            <w:r w:rsidR="003B3CB7" w:rsidRPr="002E1512">
              <w:rPr>
                <w:rStyle w:val="Hipervnculo"/>
                <w:noProof/>
              </w:rPr>
              <w:t>Presupuesto de una bobinadora profesional</w:t>
            </w:r>
            <w:r w:rsidR="003B3CB7">
              <w:rPr>
                <w:noProof/>
                <w:webHidden/>
              </w:rPr>
              <w:tab/>
            </w:r>
            <w:r w:rsidR="003B3CB7">
              <w:rPr>
                <w:noProof/>
                <w:webHidden/>
              </w:rPr>
              <w:fldChar w:fldCharType="begin"/>
            </w:r>
            <w:r w:rsidR="003B3CB7">
              <w:rPr>
                <w:noProof/>
                <w:webHidden/>
              </w:rPr>
              <w:instrText xml:space="preserve"> PAGEREF _Toc31033494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6B0D6A08" w14:textId="47346D0C" w:rsidR="003B3CB7" w:rsidRDefault="00795F6F">
          <w:pPr>
            <w:pStyle w:val="TDC2"/>
            <w:tabs>
              <w:tab w:val="left" w:pos="880"/>
              <w:tab w:val="right" w:leader="dot" w:pos="8494"/>
            </w:tabs>
            <w:rPr>
              <w:rFonts w:asciiTheme="minorHAnsi" w:hAnsiTheme="minorHAnsi"/>
              <w:noProof/>
              <w:sz w:val="22"/>
              <w:lang w:val="es-ES" w:eastAsia="es-ES"/>
            </w:rPr>
          </w:pPr>
          <w:hyperlink w:anchor="_Toc31033495" w:history="1">
            <w:r w:rsidR="003B3CB7" w:rsidRPr="002E1512">
              <w:rPr>
                <w:rStyle w:val="Hipervnculo"/>
                <w:noProof/>
              </w:rPr>
              <w:t>4.3.</w:t>
            </w:r>
            <w:r w:rsidR="003B3CB7">
              <w:rPr>
                <w:rFonts w:asciiTheme="minorHAnsi" w:hAnsiTheme="minorHAnsi"/>
                <w:noProof/>
                <w:sz w:val="22"/>
                <w:lang w:val="es-ES" w:eastAsia="es-ES"/>
              </w:rPr>
              <w:tab/>
            </w:r>
            <w:r w:rsidR="003B3CB7" w:rsidRPr="002E1512">
              <w:rPr>
                <w:rStyle w:val="Hipervnculo"/>
                <w:noProof/>
              </w:rPr>
              <w:t>Lista de materiales adquiridos</w:t>
            </w:r>
            <w:r w:rsidR="003B3CB7">
              <w:rPr>
                <w:noProof/>
                <w:webHidden/>
              </w:rPr>
              <w:tab/>
            </w:r>
            <w:r w:rsidR="003B3CB7">
              <w:rPr>
                <w:noProof/>
                <w:webHidden/>
              </w:rPr>
              <w:fldChar w:fldCharType="begin"/>
            </w:r>
            <w:r w:rsidR="003B3CB7">
              <w:rPr>
                <w:noProof/>
                <w:webHidden/>
              </w:rPr>
              <w:instrText xml:space="preserve"> PAGEREF _Toc31033495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1BA726C1" w14:textId="325A825C"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1" w:name="_Toc30770331"/>
      <w:bookmarkStart w:id="2" w:name="_Toc31033448"/>
      <w:bookmarkEnd w:id="1"/>
      <w:r w:rsidRPr="00F76079">
        <w:rPr>
          <w:rFonts w:cs="Arial"/>
        </w:rPr>
        <w:lastRenderedPageBreak/>
        <w:t>INTRODUCCIÓN</w:t>
      </w:r>
      <w:bookmarkEnd w:id="0"/>
      <w:bookmarkEnd w:id="2"/>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3" w:name="_Toc31033449"/>
      <w:r w:rsidRPr="00F76079">
        <w:rPr>
          <w:rFonts w:cs="Arial"/>
        </w:rPr>
        <w:t xml:space="preserve">BOBINAS: </w:t>
      </w:r>
      <w:r w:rsidR="009651A0" w:rsidRPr="00F76079">
        <w:rPr>
          <w:rFonts w:cs="Arial"/>
        </w:rPr>
        <w:t>CONCEPTOS GENERALES</w:t>
      </w:r>
      <w:bookmarkEnd w:id="3"/>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617280" behindDoc="0" locked="0" layoutInCell="1" allowOverlap="1" wp14:anchorId="6F698228" wp14:editId="2402CEC1">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23E7E641" w:rsidR="00EA0C73" w:rsidRPr="00BC0098" w:rsidRDefault="00EA0C73" w:rsidP="00BC0098">
                              <w:pPr>
                                <w:pStyle w:val="Descripcin"/>
                                <w:spacing w:line="360" w:lineRule="auto"/>
                                <w:jc w:val="center"/>
                                <w:rPr>
                                  <w:rFonts w:ascii="Times New Roman" w:hAnsi="Times New Roman" w:cs="Times New Roman"/>
                                  <w:sz w:val="22"/>
                                  <w:szCs w:val="22"/>
                                </w:rPr>
                              </w:pPr>
                              <w:bookmarkStart w:id="4"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EF0298">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617280;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23E7E641" w:rsidR="00EA0C73" w:rsidRPr="00BC0098" w:rsidRDefault="00EA0C73" w:rsidP="00BC0098">
                        <w:pPr>
                          <w:pStyle w:val="Descripcin"/>
                          <w:spacing w:line="360" w:lineRule="auto"/>
                          <w:jc w:val="center"/>
                          <w:rPr>
                            <w:rFonts w:ascii="Times New Roman" w:hAnsi="Times New Roman" w:cs="Times New Roman"/>
                            <w:sz w:val="22"/>
                            <w:szCs w:val="22"/>
                          </w:rPr>
                        </w:pPr>
                        <w:bookmarkStart w:id="5"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EF0298">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v:textbox>
                </v:shape>
                <w10:wrap type="square"/>
              </v:group>
            </w:pict>
          </mc:Fallback>
        </mc:AlternateContent>
      </w:r>
      <w:r w:rsidRPr="00F76079">
        <w:rPr>
          <w:rFonts w:cs="Arial"/>
          <w:noProof/>
        </w:rPr>
        <mc:AlternateContent>
          <mc:Choice Requires="wpg">
            <w:drawing>
              <wp:anchor distT="0" distB="0" distL="114300" distR="114300" simplePos="0" relativeHeight="251621376" behindDoc="0" locked="0" layoutInCell="1" allowOverlap="1" wp14:anchorId="620E8B05" wp14:editId="1AC297E9">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53ABFB37" w:rsidR="00EA0C73" w:rsidRPr="00BC0098" w:rsidRDefault="00EA0C73" w:rsidP="00BC0098">
                              <w:pPr>
                                <w:pStyle w:val="Descripcin"/>
                                <w:spacing w:line="360" w:lineRule="auto"/>
                                <w:jc w:val="center"/>
                                <w:rPr>
                                  <w:rFonts w:ascii="Times New Roman" w:hAnsi="Times New Roman" w:cs="Times New Roman"/>
                                  <w:sz w:val="22"/>
                                  <w:szCs w:val="22"/>
                                </w:rPr>
                              </w:pPr>
                              <w:bookmarkStart w:id="6"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EF0298">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621376;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53ABFB37" w:rsidR="00EA0C73" w:rsidRPr="00BC0098" w:rsidRDefault="00EA0C73" w:rsidP="00BC0098">
                        <w:pPr>
                          <w:pStyle w:val="Descripcin"/>
                          <w:spacing w:line="360" w:lineRule="auto"/>
                          <w:jc w:val="center"/>
                          <w:rPr>
                            <w:rFonts w:ascii="Times New Roman" w:hAnsi="Times New Roman" w:cs="Times New Roman"/>
                            <w:sz w:val="22"/>
                            <w:szCs w:val="22"/>
                          </w:rPr>
                        </w:pPr>
                        <w:bookmarkStart w:id="7"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EF0298">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8" w:name="_Toc31033450"/>
      <w:r w:rsidRPr="00F76079">
        <w:t>PRINCIPIO DE FUNCIONAMIENTO</w:t>
      </w:r>
      <w:bookmarkEnd w:id="8"/>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795F6F"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9"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9"/>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364A784C">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06C1BAAF" w:rsidR="005E411A" w:rsidRPr="00F76079" w:rsidRDefault="00995B52" w:rsidP="00BB11FB">
      <w:pPr>
        <w:pStyle w:val="Descripcin"/>
        <w:spacing w:line="360" w:lineRule="auto"/>
        <w:jc w:val="center"/>
        <w:rPr>
          <w:rFonts w:cs="Arial"/>
          <w:sz w:val="22"/>
          <w:szCs w:val="22"/>
        </w:rPr>
      </w:pPr>
      <w:bookmarkStart w:id="10" w:name="_Toc30754915"/>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EF0298">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0"/>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795F6F"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1"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1"/>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 xml:space="preserve">La Ley de Lenz determina que la </w:t>
      </w:r>
      <w:proofErr w:type="spellStart"/>
      <w:r w:rsidRPr="00F76079">
        <w:rPr>
          <w:rFonts w:cs="Arial"/>
        </w:rPr>
        <w:t>f.e.m</w:t>
      </w:r>
      <w:proofErr w:type="spellEnd"/>
      <w:r w:rsidRPr="00F76079">
        <w:rPr>
          <w:rFonts w:cs="Arial"/>
        </w:rPr>
        <w:t xml:space="preserve"> y la corriente I inducidas en una espira o lazo tienden a oponerse al cambio que las genera.</w:t>
      </w:r>
    </w:p>
    <w:p w14:paraId="6A6D3616" w14:textId="715845EA" w:rsidR="008D1317" w:rsidRPr="00F76079" w:rsidRDefault="00795F6F"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795F6F"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795F6F"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795F6F"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2"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2"/>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795F6F"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3"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3"/>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61F5CD5B">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59B18429" w:rsidR="008A6EF0" w:rsidRPr="00F76079" w:rsidRDefault="008A6EF0" w:rsidP="002D1615">
      <w:pPr>
        <w:pStyle w:val="Descripcin"/>
        <w:spacing w:line="360" w:lineRule="auto"/>
        <w:ind w:left="271"/>
        <w:jc w:val="center"/>
        <w:rPr>
          <w:rFonts w:cs="Arial"/>
          <w:sz w:val="22"/>
          <w:szCs w:val="22"/>
        </w:rPr>
      </w:pPr>
      <w:bookmarkStart w:id="14" w:name="_Toc3075491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EF0298">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4"/>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5" w:name="_Toc31033451"/>
      <w:r w:rsidRPr="00F76079">
        <w:rPr>
          <w:rFonts w:cs="Arial"/>
        </w:rPr>
        <w:lastRenderedPageBreak/>
        <w:t>E</w:t>
      </w:r>
      <w:r w:rsidR="006552BE" w:rsidRPr="00F76079">
        <w:rPr>
          <w:rFonts w:cs="Arial"/>
        </w:rPr>
        <w:t>STADO DEL ARTE</w:t>
      </w:r>
      <w:bookmarkEnd w:id="15"/>
    </w:p>
    <w:p w14:paraId="514D4CDF" w14:textId="56CC3520" w:rsidR="00752E80" w:rsidRPr="00F76079" w:rsidRDefault="00752E80" w:rsidP="002025EC">
      <w:pPr>
        <w:pStyle w:val="Ttulo3"/>
        <w:numPr>
          <w:ilvl w:val="2"/>
          <w:numId w:val="10"/>
        </w:numPr>
        <w:spacing w:line="360" w:lineRule="auto"/>
        <w:jc w:val="both"/>
        <w:rPr>
          <w:rFonts w:cs="Arial"/>
        </w:rPr>
      </w:pPr>
      <w:bookmarkStart w:id="16" w:name="_Toc31033452"/>
      <w:r w:rsidRPr="00F76079">
        <w:rPr>
          <w:rFonts w:cs="Arial"/>
        </w:rPr>
        <w:t>BOBINADORAS COMERCIALES</w:t>
      </w:r>
      <w:bookmarkEnd w:id="16"/>
    </w:p>
    <w:p w14:paraId="7FD314BE" w14:textId="6E29FC93" w:rsidR="00441DFC" w:rsidRPr="00F76079" w:rsidRDefault="00996EF2" w:rsidP="001664DE">
      <w:pPr>
        <w:spacing w:line="360" w:lineRule="auto"/>
        <w:ind w:left="426" w:firstLine="578"/>
        <w:jc w:val="both"/>
        <w:rPr>
          <w:rFonts w:cs="Arial"/>
        </w:rPr>
      </w:pPr>
      <w:r w:rsidRPr="00F76079">
        <w:rPr>
          <w:rFonts w:cs="Arial"/>
        </w:rPr>
        <w:t xml:space="preserve">Existe una gran variedad de bobinadoras en el mercado con gran precisión. El precio de una bobinadora comercial ronda los 20.355 euros </w:t>
      </w:r>
      <w:r w:rsidRPr="00F76079">
        <w:rPr>
          <w:rFonts w:cs="Arial"/>
          <w:highlight w:val="red"/>
        </w:rPr>
        <w:t>[</w:t>
      </w:r>
      <w:r w:rsidR="00284DB3">
        <w:rPr>
          <w:rFonts w:cs="Arial"/>
          <w:highlight w:val="red"/>
        </w:rPr>
        <w:t>Anexo</w:t>
      </w:r>
      <w:r w:rsidRPr="00F76079">
        <w:rPr>
          <w:rFonts w:cs="Arial"/>
          <w:highlight w:val="red"/>
        </w:rPr>
        <w:t>]</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p>
    <w:p w14:paraId="0548734E" w14:textId="07B5362B" w:rsidR="0006515E" w:rsidRPr="00F76079" w:rsidRDefault="00CD2732" w:rsidP="001664DE">
      <w:pPr>
        <w:spacing w:line="360" w:lineRule="auto"/>
        <w:ind w:left="426"/>
        <w:jc w:val="both"/>
        <w:rPr>
          <w:rFonts w:cs="Arial"/>
        </w:rPr>
      </w:pPr>
      <w:r w:rsidRPr="00F76079">
        <w:rPr>
          <w:rFonts w:cs="Arial"/>
          <w:color w:val="FF0000"/>
        </w:rPr>
        <w:t>Añadir anexo 5.1. presupuesto</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2DD3FC6B">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04D2E654" w:rsidR="00996EF2" w:rsidRPr="00F76079" w:rsidRDefault="00996EF2" w:rsidP="002D1615">
      <w:pPr>
        <w:pStyle w:val="Descripcin"/>
        <w:spacing w:line="360" w:lineRule="auto"/>
        <w:ind w:left="426"/>
        <w:jc w:val="center"/>
        <w:rPr>
          <w:rFonts w:cs="Arial"/>
          <w:sz w:val="22"/>
          <w:szCs w:val="22"/>
        </w:rPr>
      </w:pPr>
      <w:bookmarkStart w:id="17" w:name="_Ref526010399"/>
      <w:bookmarkStart w:id="18" w:name="_Toc30754917"/>
      <w:bookmarkStart w:id="19" w:name="_Ref526010405"/>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EF0298">
        <w:rPr>
          <w:rFonts w:cs="Arial"/>
          <w:noProof/>
          <w:sz w:val="22"/>
          <w:szCs w:val="22"/>
        </w:rPr>
        <w:t>5</w:t>
      </w:r>
      <w:r w:rsidRPr="00F76079">
        <w:rPr>
          <w:rFonts w:cs="Arial"/>
          <w:sz w:val="22"/>
          <w:szCs w:val="22"/>
        </w:rPr>
        <w:fldChar w:fldCharType="end"/>
      </w:r>
      <w:bookmarkEnd w:id="19"/>
      <w:r w:rsidRPr="00F76079">
        <w:rPr>
          <w:rFonts w:cs="Arial"/>
          <w:sz w:val="22"/>
          <w:szCs w:val="22"/>
        </w:rPr>
        <w:t>. Bobinadora comercial</w:t>
      </w:r>
      <w:bookmarkEnd w:id="17"/>
      <w:bookmarkEnd w:id="18"/>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proofErr w:type="spellStart"/>
      <w:r w:rsidRPr="00F76079">
        <w:rPr>
          <w:rFonts w:cs="Arial"/>
          <w:lang w:val="en-US"/>
        </w:rPr>
        <w:t>Tolerancia</w:t>
      </w:r>
      <w:proofErr w:type="spellEnd"/>
      <w:r w:rsidRPr="00F76079">
        <w:rPr>
          <w:rFonts w:cs="Arial"/>
          <w:lang w:val="en-US"/>
        </w:rPr>
        <w:t xml:space="preserve">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77777777" w:rsidR="00AC008D" w:rsidRPr="00F76079" w:rsidRDefault="00AC008D" w:rsidP="00001DCD">
      <w:pPr>
        <w:spacing w:line="360" w:lineRule="auto"/>
        <w:jc w:val="both"/>
        <w:rPr>
          <w:rFonts w:cs="Arial"/>
        </w:rPr>
      </w:pPr>
    </w:p>
    <w:p w14:paraId="44A16747" w14:textId="06756C06" w:rsidR="00AC008D" w:rsidRPr="00F76079" w:rsidRDefault="00AC008D" w:rsidP="002025EC">
      <w:pPr>
        <w:pStyle w:val="Ttulo3"/>
        <w:numPr>
          <w:ilvl w:val="2"/>
          <w:numId w:val="10"/>
        </w:numPr>
        <w:spacing w:line="360" w:lineRule="auto"/>
        <w:jc w:val="both"/>
        <w:rPr>
          <w:rFonts w:cs="Arial"/>
          <w:lang w:val="en-US"/>
        </w:rPr>
      </w:pPr>
      <w:bookmarkStart w:id="20" w:name="_Toc31033453"/>
      <w:r w:rsidRPr="00F76079">
        <w:rPr>
          <w:rFonts w:cs="Arial"/>
          <w:lang w:val="en-US"/>
        </w:rPr>
        <w:lastRenderedPageBreak/>
        <w:t>BOBINADORAS DIY</w:t>
      </w:r>
      <w:r w:rsidR="00880C76" w:rsidRPr="00F76079">
        <w:rPr>
          <w:rFonts w:cs="Arial"/>
          <w:lang w:val="en-US"/>
        </w:rPr>
        <w:t xml:space="preserve"> (Do it yourself)</w:t>
      </w:r>
      <w:bookmarkEnd w:id="20"/>
    </w:p>
    <w:p w14:paraId="4D8CB0B0" w14:textId="32565821"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Pr="00F76079">
        <w:rPr>
          <w:rFonts w:cs="Arial"/>
        </w:rPr>
        <w:t xml:space="preserve"> para tomar ideas y tener referencias. Algunos de los </w:t>
      </w:r>
      <w:r w:rsidR="00AC008D" w:rsidRPr="00F76079">
        <w:rPr>
          <w:rFonts w:cs="Arial"/>
        </w:rPr>
        <w:t>modelos 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25472" behindDoc="0" locked="0" layoutInCell="1" allowOverlap="1" wp14:anchorId="327D4C1D" wp14:editId="38875EFA">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6863C99B" w:rsidR="00EA0C73" w:rsidRPr="007B4AA7" w:rsidRDefault="00EA0C73" w:rsidP="007B4AA7">
                              <w:pPr>
                                <w:pStyle w:val="Descripcin"/>
                                <w:jc w:val="center"/>
                                <w:rPr>
                                  <w:rFonts w:ascii="Times New Roman" w:hAnsi="Times New Roman" w:cs="Times New Roman"/>
                                  <w:sz w:val="22"/>
                                  <w:szCs w:val="22"/>
                                </w:rPr>
                              </w:pPr>
                              <w:bookmarkStart w:id="21"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EF0298">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25472"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6863C99B" w:rsidR="00EA0C73" w:rsidRPr="007B4AA7" w:rsidRDefault="00EA0C73" w:rsidP="007B4AA7">
                        <w:pPr>
                          <w:pStyle w:val="Descripcin"/>
                          <w:jc w:val="center"/>
                          <w:rPr>
                            <w:rFonts w:ascii="Times New Roman" w:hAnsi="Times New Roman" w:cs="Times New Roman"/>
                            <w:sz w:val="22"/>
                            <w:szCs w:val="22"/>
                          </w:rPr>
                        </w:pPr>
                        <w:bookmarkStart w:id="22"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EF0298">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3845846B"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3" w:name="_Toc31033454"/>
      <w:r w:rsidRPr="003A1064">
        <w:lastRenderedPageBreak/>
        <w:t>MODELO 2: Estructura de componentes metálicos</w:t>
      </w:r>
      <w:bookmarkEnd w:id="23"/>
    </w:p>
    <w:p w14:paraId="30C530EC" w14:textId="6F04229E" w:rsidR="0074039F"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29568" behindDoc="0" locked="0" layoutInCell="1" allowOverlap="1" wp14:anchorId="44A7BC0C" wp14:editId="3C5368F3">
                <wp:simplePos x="0" y="0"/>
                <wp:positionH relativeFrom="column">
                  <wp:posOffset>739140</wp:posOffset>
                </wp:positionH>
                <wp:positionV relativeFrom="paragraph">
                  <wp:posOffset>278130</wp:posOffset>
                </wp:positionV>
                <wp:extent cx="3914775" cy="2562860"/>
                <wp:effectExtent l="0" t="0" r="9525" b="8890"/>
                <wp:wrapSquare wrapText="bothSides"/>
                <wp:docPr id="75" name="Grupo 75"/>
                <wp:cNvGraphicFramePr/>
                <a:graphic xmlns:a="http://schemas.openxmlformats.org/drawingml/2006/main">
                  <a:graphicData uri="http://schemas.microsoft.com/office/word/2010/wordprocessingGroup">
                    <wpg:wgp>
                      <wpg:cNvGrpSpPr/>
                      <wpg:grpSpPr>
                        <a:xfrm>
                          <a:off x="0" y="0"/>
                          <a:ext cx="3914775" cy="256286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76B4D128" w:rsidR="00EA0C73" w:rsidRPr="0074039F" w:rsidRDefault="00EA0C73" w:rsidP="0074039F">
                              <w:pPr>
                                <w:pStyle w:val="Descripcin"/>
                                <w:jc w:val="center"/>
                                <w:rPr>
                                  <w:rFonts w:ascii="Times New Roman" w:hAnsi="Times New Roman" w:cs="Times New Roman"/>
                                  <w:sz w:val="22"/>
                                  <w:szCs w:val="22"/>
                                </w:rPr>
                              </w:pPr>
                              <w:bookmarkStart w:id="24"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EF0298">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7BC0C" id="Grupo 75" o:spid="_x0000_s1035" style="position:absolute;left:0;text-align:left;margin-left:58.2pt;margin-top:21.9pt;width:308.25pt;height:201.8pt;z-index:251629568"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rE8XQMAAP0HAAAOAAAAZHJzL2Uyb0RvYy54bWykVV1v2zoMfR+w/yDo&#10;fXWcNGln1B1627UoUGzBumHPiizHwmxJl5LjdL9+pGynQdJhXw9xKImiDg8PpYt326ZmGwVeW5Pz&#10;9GTCmTLSFtqsc/7l8+2bc858EKYQtTUq50/K83eXr19ddC5TU1vZulDAMIjxWedyXoXgsiTxslKN&#10;8CfWKYOLpYVGBBzCOilAdBi9qZPpZLJIOguFAyuV9zh70y/yyxi/LJUMH8vSq8DqnCO2EL8Qvyv6&#10;JpcXIluDcJWWAwzxFygaoQ0eugt1I4JgLeijUI2WYL0tw4m0TWLLUksVc8Bs0slBNndgWxdzWWfd&#10;2u1oQmoPePrrsPLDZglMFzk/m3NmRIM1uoPWWYZjJKdz6wx97sA9uiUME+t+RPluS2joHzNh20jr&#10;045WtQ1M4uTsbXp6RuElrk3ni+n5YiBeVlido32yev+Lncl4cEL4dnCclhn+Bp7QOuLp13rCXaEF&#10;xYcgzW/FaAR8a90bLKkTQa90rcNTlCcWj0CZzVLLJfSDPcrTkfL7RqyVYWcpcU47yIm24DA5irCq&#10;tbvVdU3Ekz1gRVkfyOKFdHvJ3VjZNsqEvodA1QjbGl9p5zmDTDUrhZKA+yICEpkPoIKs6MASD/6E&#10;fUXI9hYiymdghNmjYl7QyGLydjHBXjwWyvRsMk9pKQplMjufzaNQduUWmQMf7pRtGBmIEIEgxyIT&#10;mwc/QBpdaNpY4gmhiqw2BxPkdyN81SdCyzGHHnU0MQnqALyZ/Mgxjo5Y/qPme6yEUwiZwu4pYTYq&#10;4boVBVhWKBawf7ANZ30bRm/qQRa2/1nsqlgZivITmnuGp2l6Ou9ZFNmLDXl6ej5L/5Fmb2tdjIok&#10;Xq9rYBuBd25X6aAoA9LKvtdBOXA5VuA5IbLCdrWNl9OOhJUtnpADsP1N7p281Xjeg/BhKQCvbkwb&#10;n6PwET9lbbuc28HirLLw/aV58sei4ipnHT4FOff/t4LugPreYLkxZBgNGI3VaJi2ubaYKfYyookm&#10;boBQj2YJtvmKr9QVnYJLwkg8K+dhNK9D/yDhKyfV1VV06q+SB/Po8AJKo8SJ18/brwLcIH4SyAc7&#10;CuqoB3pfEr13V23ATogNQrz2LGJRaIDijlZ8Y2KhhveQHrH9cfR6frUvfwAAAP//AwBQSwMECgAA&#10;AAAAAAAhAJip/sRvkwAAb5MAABQAAABkcnMvbWVkaWEvaW1hZ2UxLnBuZ4lQTkcNChoKAAAADUlI&#10;RFIAAACUAAAAdQgCAAAAJ0ZfpAAAAAFzUkdCAK7OHOkAAJMpSURBVHhePb0HoKRXceXf3V/nnF9O&#10;k/OM8igiCRQQUYgsJLIN2MawDtjrv9e7Xm/yem1sY2OMbcAGkwQIIUBCSALlPNLk/HLunHP/f+c2&#10;u4Msj9686fd9996qOnXqVF37I1/5Dz6vN18slIqlYDDo8Xjcbpfd7uh2u7lsLhqNWA7L6XS0Wy27&#10;Tf9zuly1Wt3v9zabTYfDYVkOm73vslwup7NSq3l9XrfL3W7ULZvD1rPbnW5br9trNAprG057zxOw&#10;BxPeXq2/uulo1pzjEVe/sVy3NYJjk21PuNvv21wOu2X3edx+t6fbarl7nW7f3bGiZ05nXE4rPWK3&#10;3PZGreV1OXsO79GltaGh6DXj0cLGki0Wsbv5Ca6NvuvE2upt+/Y7NjfbfpfL6vS7tnar0233HC6r&#10;2W4FQwG322urO/sOy2bZGqVadnXd5e87ApbXG3DY/eFQql5vORy2SqXo9lqdTsvJf/T7bre/3e13&#10;+WtW33J03XZvPVc68uyLpXIzPbV3vViPxb3p0VSxXq0Wlq4+PG3zenrVGH+TRer1+vyysXw2u5O/&#10;b+/3+j2Px9toNFln/sPusPu8gXK5HIpE+v1etVplneuNusvt9rg9LL7lcPR6LGSDJfH5/dVa1Waz&#10;WR++89pGvZHLZOKRaNDvs/NDen1br+dyWN2+3e3x8k21ao0dZGNcLhcf0Wm1vR53p91mn9vtFtvm&#10;trv7bVu70+71OwG/u9eoePrtViHT3FjLnD/bzub9licxNOTweTzBQDAU9vlTm+u5VqfRC9i9Y0N1&#10;fyDiCXX7lscX9vpi9p7f1vHa2p5itp3Pd5dX1s+fOTU5FG+VN1z9TiJgtYuZnuW1Bcf6NZfPXnA4&#10;y07LU6u37L1+3eFoO2wppyvhdLd6fbeT8+Dstnp2m4PlsCyLN7e5vf2uq9MMb6x25i7MJZLO+Ijb&#10;4Xe4vL71zXKh0Mplm+UyaxR3OOO9rr+QKSXDCaeNc2X1e7a+ze10+51Wz+0ODY1dfuToRrlW37lz&#10;aGjK4R/1rLdy0ZB9OG53uRzNsr3b7/Bj7Q7WtMsJsqxffYWV6HU7dg5Fr+u0HBz5bqddr1c7zQbn&#10;32HZW806C+102Gz9ntNhZ/+8bmetUgkHA91uu89x6HXtP/7iJ+r1ejIcrfT7lsvptdt7nFKbrdfg&#10;RNjqrUalXmt22sNDQ/FwpNtq5koll9sejQVK5ZrT4fO5PFav5XZ5vBzMarlRzpaKmzZnO5qOeLxO&#10;j82qdzyNfqDn9IXCfp/X3qwV2pudUj7v9nhaTivfsa0XOvlC2x5MxcLxSqFi69g9ltPndG+srmTW&#10;Vg8f3r9nbyoYaNi7lW6jmVnPl2s8mTsYnDh3cfPQoX08+PGTj47MbLUCU/Vqo+pwVazOFr8r2e23&#10;PF7sJhgMtVodjmCv28VJeLyefj/QterdavDibD4erpba59cL9b5zeueuSbejUipmU/Et62u9fA4r&#10;7+FgPD5HaijYsdUDgbDDFnL03LVyvtbIVes1y/IPpdLtzkamsOCORqrdZiRo3x6NtrLr0XS8ZY9j&#10;KoFAAIPj0Nvt9mKxhMH53H6OgD/gr9cbGEutWvX62E05rUwmg/+rN/T1LvvZ7uL3+ItOp5P/KhQK&#10;kXC42+uxl5is/Ymv/y7b7+j2Kt2ejd3j73Qa8od2azlXrjZ7ofiIJxBuNer2Ti3sx4VY/U7NslVs&#10;zpbD64piMy1bq5LvtMqNUt5l9cbGhuvNtt3r6zu8tb7H5Qk26jar53L1HX7LKuUK7abNm+p13M2+&#10;Leiwj1ZrgUqzd3E+3yo1u9Wm096tNjaGZgIT2xOjQ5FyqXBx9kIqEfN7XZFIyOO2Qr7YhXOLj/7s&#10;l61m94brD589+/KWranRLTMNW8jlChR6bkfAO2zvBBotdzhst3qW5ezyajbcYAX/z2/8wZGGy74w&#10;V1o/v3Do0lhixJHfbK2WAmcuznWc7a3bU353c8vIkLtt5QveWt0dCKYKhUapUt/MbloeW7dZj3gj&#10;oVDSF3JEEh2HlY+Gg4V8eXltfSSV9rl6c2fmw4GYzWl3unDmFr4unU53Oz1Wtd1u4xKD/sjG+vrY&#10;2BgbwCFmi9ieft8eCoWy2ZzX6+HE8BWMigf3B4JNPqJRDwdDTqfVbDU6na4dB8yJ+PEXf52/Y7d1&#10;+YSendhlufq9VrNZ73T68Zkrrrnl6OnVr3zt2y88/2yrunHZwa1vfP0lhw9f3urbcqV8trCBh/Vg&#10;ro2OW/7EZrdbTpcHx15ttLqtvr/vdnlxGv1uo9WvdDdmVydHJsuBxlJ+s+/zOexYopVdyfS7vWG/&#10;J5XwdLsbkaR9YutIsV3fKBaW56u9DsHVXanYSqWy0+PwBvCB2X17Z2amxirlTDwc2lhenp6czuTL&#10;dk/I6Y2czpaT6VSkXU573eFgtNljcR28Ds+Gz2RFCOptp73YjZy/WBrqdqa39Z3+GhGgaY/0HZ6N&#10;zdLZsxcCAVfA352ajEZT/mq97CHE1ewhX6rT7tRapW6v63KFXG6f282rdRr1UqNWCvlDzXxr8eQZ&#10;gMLkzsuio9Nuj3X85VeHpsZqtdr4+DghDztbXV2NRqNjIxPsBkeKXcHOLCfeuJ/N5QlvBCZ+cc58&#10;Ph/f0+507MRmm61erfB1zJETgEUSufk0+1P//vutVqtv7zo6DizP4XS4ev12u5drd2540yc8odT7&#10;7vnkayfORUJhR6eWW59PRrxb9+0/cu7iVZddGnN225W8zevOlRuVcrtU6fiC8bHxyXAsyA6m09F+&#10;u+prNmP9fmFpqd1pNfrd2NDQyFjCsrtanY4/4nO5W536etzniPQ5AC1PwFeolTP5YrfHMYxarkC3&#10;03d7Av5A2O5wdjq9eqNmOQnvrW6vFol4konY4tyKxxXw+WPdnrtpeWYr9dFk3FvfDPttcW+42XPZ&#10;HTYFZjBOrw8cIvh03KWOY/LCsjNqt0a9K8lE62Ktls+V7X0HXq7Z867mK5lGqdgpe+zNiUQ46XcN&#10;h/0JX8jVJ0jZLLfLcjsbjWqhUM1nWp2mfevMWL1RzmyUvH1nMBCt2B3hkSGbrcOHeiMxjCYUCruc&#10;rCtAoB0OR2w2toBDZXGkOh0CIb6h63S6OBycMKGOnjALv8cusYZGvQ7I4ORVKxVFO1uPr7OX9se/&#10;+hn+cqvdIswIFAGPgGc9T2xmx8Fr3/f9H/7kM7/3ByPjEwBN3ptN38xtZivF1Gjq/Xe+4ZKpWNzd&#10;8XvdtU6nwWs5PPVWf2V1vd1u9rqtQDjg8LiSbl/cYeUW5prV/PSWUX/IF7S7/MFey1Zr2Kxm36o0&#10;6oViJuiotVtOvz/d73t7Pcsf8AWDgXbf3mw2ALR+r99uszrNjuVwOd2OVrthc/R4d8KIy+2pVHEv&#10;dofD1/b6L2wWQ5Yj4W6NDUdtTQAvS4aT6TtZPKcb31UuV1zBVqboOpeLlFuOg47MkLViG4uuFuud&#10;Zr9abIb8wU63E4rGejbXcjFXrtQKazlnu+XoVvutKoEnFo55nL52u+/1BVhDttKhU2G54n6HzQvm&#10;6Nib41Mj2Xw+HA57CPRe3gifqV1hqdkzol63o1/sGfaHMxxsnuVwAi7z+Tx/RKQsFor4MhAWJ4/9&#10;8/m85VKZn8hZJEDKtT719d/Drt1uPq7psPfY4Xrb6nhSl15/hyO+/W13viMSDadSqVMnT4FpWUGX&#10;O3TV5VddfdnlwaAzl51bWzg2mQqMJ32OfhVAhYPCxoOBSK8DrLI3+KfZJErXqyW3vWvr1IdSsVan&#10;3Ha0IrGQHYNv4st8wXDcGfK6AIR9C0yGt3AAa212V6APXvd6/HxavVr38dJej4Ot6HWbROx+3wXe&#10;9XpbHX5v6zrdYOKNbGUkFBkKOl12QDWL0mm12No23gnUjVevVup2Z28zX1tsRU9n2lPN2p5gfXQy&#10;UvN3cIONQjHsDjr6HofLD7yuEd9aLTyu2+UoFrJAHq/T12vbmuQcnZ6N9eq3KpWy3wsC7PSdXcvt&#10;DwWTXlc/FPBWaz1P0M05CwT87BxZgTCLDS/IBro4Hw6Tj5lox6aSC/C0SgaIefhCvi5XoTSDH9vh&#10;lXGt7F+jiU8oYbYBv996z22HtM+eYI/Y7ug6MBm7Ozy6Y2r75T95/Jdf+Nu//cs//9/vvvOugM+3&#10;uLSwsrH8oXve8+lPfTQW9a/lMlv3HlwvVtfyhVaz5bU8fm/I7/G7CHz9rsNGTtTwOftBrzMW9seB&#10;kvGE0+W3XMGqI5JvOHNNZ6nr80aHwrFYKBToNfoNMrhuq23rODxyF80mHqnT65KeeRyWq9VuOzih&#10;dtI1N2+MBbq8bl6ZeEnyRQrQcQey1WrA6RmKhZ3dugOz9PobNYBbnQeygGw2B47X4/G1ux2fy0lq&#10;ldmorVScXXc64IlmizmiYmI86QpaWsNKubqRA7WFYwG3v+sO4KncLqc/6A2HSXUCnmQ66gu6A5GQ&#10;z+8bGhkKRkLJRDoc80ciQbcX/NdzutydflkmB/hj0+w2l8vNPjUbTawV9AhO5DCCPEAxfAuOgV+A&#10;FFwOBsDf4veYFygEP+p1u8EhnAPcZiGfLxQLfVvfeu+t+4McDd4Ft9cnq/Z1nfGZPdfYfbHf+NQn&#10;wQWf/o1PkleEQ8lnn3khFgl/8P13T0+Of/HL/3DktSNTU1OXHLx0YnxLpdRaXsrYbAQfbIPD0rIs&#10;XJatZ5EdtUG5/V7Tsts8ekArFQwOxaOEe16vWK0vZ/Pldt/pDda7LZaDTMXrdHea7R4Iqu9od3pk&#10;MDiYoN/PIau2Gw6nE/vmRwChDYAG0frsoA7LW290o1iiu+1go2xum9dmb/CZQUImqxXwE/YAn5F+&#10;r+50930eW9Dr7nq8q9VWvuHYLNvPz7dWNl2z6435fH0+15zb6BYy+GlvJO0C5bSaDafLx7K6hJtc&#10;HJ2Ws+fyeuw9G56TVJdd8gLPHB0ARr9nVSolMBzJpR7GAfLUceEVavV6hMPKLnaaHq8Xq+K7W/Um&#10;75LJbPp9PmyO3eXH8RuTGtoCAV+DtK/fq9UqkCg+v5fMr06i8ul7bsEREfMUUXu9pt3yRidGt17y&#10;syee/9I/fOG//7f/sm/vbvz+M888/8P7f/i2t735DTfftLi49Jef/+tqrXb+3Dni6vDwyO59lw5N&#10;bFna2JhfWcJztGye8wuZ7/zoya/d98xrJ+Zd7vBweiIcCLmd/Wa91G02STjwOOT8HqczGkk06r3T&#10;60ukEu22t1pRQl2rl2vNil1ooGtzO7wENGgBuy3kC/hZPIVyZxAz6Hn45q7L1vdaxVa94ewMk8Sy&#10;cnZwEk613+TlebtG1+ZytqwWCWu36bTa1aajTyAJ+90To9FgxF2qFVdqjQurm5WOVcIherx1y98P&#10;D52rONZL1tpikY0ZHon73e6+w1lrNMBM4MBOVz8+ZAMOOtilVpu0D1eA5xeyZUkTiTi+jm90s4UO&#10;CwvDzrweNqyN3RDk2BJ5SECQ3QGxRYDn8LdADDgcEvN2i98QEaPRMOeBf/Ct/GJT2WPM1PrQ267C&#10;I3EEMOpmp9V3uce2Hgimtn/6c/95eeHCb/7Wb05MTmxuZv/lX77icPbed/e7du3Y/qMHfzy/sOB0&#10;u5aXV08eP7G+tlbttEe2zOw/dKk3HPuXb/zgn79+//d/+uzRs+vrpdaFpfVnnj+6ulbcsX1XLBrt&#10;99qJYJyTGouGyTRDQTytJ7ex5mm3iXTLldYynsJtjY6ODsdT4YDPG/Qkk9GY1wNCcWM7bbkH0Ken&#10;T0rqcId8mXa15rQtFoqVVncsnnC1C/6gHa8WIGUrLzdw4yRAPUel1oAgqRVy/l6bTe8TVJ1eq9vy&#10;OKrRUGck6dw3FZ8a8visUjN7YdTf3TOeinodsZgvEvdXOvZzWfvLS4W2zzE2FCYTavfbXq/N2fd7&#10;+/juFs/W7Ls5ReC2LqHTgycDjPQCIV+j2iBksehK2tjwdhsEUymXyNDZFUVBbUqPr2PTmOmF8xfC&#10;IfIQN8EPb8mOch6IIBgcDoTzgoEWiwVQjzbvk++/idSHE9Fstbs2HsKentzz5MtnfvCTR8eG4//n&#10;//zVOhig1vjefd99/c03vvOutwV8uEbfiZOn1jY2OV+AnUI+l9lcX11deOShH//R5/7w+RderpRb&#10;W7furtVrvV7R6XJ07dbJs7Pf+sHDk1smL7/66upm1uPz9O29cqUEfOLRz5w87nKAQ629O8enRodr&#10;tfap+dV2IOQgPleqbmIUHEGHVKIVCYYtv6dabzjavUarlunkA0OpRsu/uVoL9Xvb/EGr7S85/QVb&#10;o9kqsDh1W89ntwV6lhtGqdmNJKPrlUwyfrBV6QFIOLEVvFPXHXZEbJ3iaDoyNZzcv32qWy8WM+tB&#10;L/jRnQq5fVYz7CHyph97ZfV7jz9jD3TTsXY9s2yr2tzdULvVtSL+Diwunh5Ci3TL0YNEqVaqQBJ8&#10;pQlp0KN2DM7v92Fz/CIIQtBgRPxpq9EkE7MU24AkoCrcBFlEH5BVLBYxTfYJShKEiasE4/j5FPnb&#10;rv25b32OzWSDm41OoVJ0BEKFdvh/fuG+tWI7HnQ5HZ5KrVmqVLdv2/Kbn/r1d7z9bT//+SMXLlx8&#10;7vkXXR7fZZdd/s///GUoGXza4sL86soyDA/JyvYd2yEwT5887XF6AEzAMlBFr8tuFm9/w4H/+MH3&#10;HDv+IlHn6muvtSzPq68eHR5J+RLDSbwSdLXNle84qsHw8Y0VW6N7aHomYesGLBwNeX6XoAkUxxkC&#10;OkMuf7Hc7HsjCxulSqmyZTTecTcsbzxfsJWbNo+/MRZrBVuc7vrK8sVQNG65o75AqtMFtxRYISJl&#10;s4sncno9ZJB1Cx4U3GOzWnBP/VapWFxZWPYFk2MjsWI103b7M9WOy5/YrDuOL2aWN2YP74tfsjXm&#10;Lhad+cbMlt0lwGbfXSgVAuE+hDIMASSH1xPilcnKcaFYFeuMPXHiOY38ng0EM4sUIdHp29ikcqVC&#10;fYA/4nvYOX8wCDxRnm5yc37xR4WcMhDMlF23Pv6u6/VVgix5jcuJ/wTwrW9slkubXXgt2Hsf/Itj&#10;956dH/3IhzCUr371Ky++/HK700+l0kdeOYJThu3g+WbnFtpdci+35fKWgM/Vsh3w2iEJ7chL922h&#10;QBiQNTe/eOftN11+1aGhsSTk/ezFBcBbLIaL6tm7hF5bpVFzuXvw2sNuP1BgrVxy+tz1bAGoA4Tt&#10;tTo4Wx+kDqS5O1azRzdrnWI9u3Mq5Wv3yw3/469uVLsuu7O+0lifLRcc3RBkXDgJlQVrSzLs9HQJ&#10;dw2bq1+3t/HDFvkLLssP8CFXavoDXgC3O+QHT8ZjwW63UK4UwYdJvycBEKtXh0KOHVPB8bHU3Jrz&#10;pbPu0Yl9l2xN5E+dsRV6nkggFAi5vH2W2+0KYhF+f7DZ5HUg+UVrgU1AxqrMsCIw1D3RnryOIVCq&#10;FApCoWCpWADXsKoAS+wMlxoJhwJ+X6lUJIUgSYL9F52JUfMZn/v1t0B3dtt1YieLLFzk9AA952dP&#10;cgLY3j7753e/693vOHz4ih/e/8Cx40cpCQE1MpvZTCY7Mz39yU/++kM/+fHJUycCfp5Y7I78gooT&#10;vQ6Y0NV12CFEKKeQzjjrrc41B2aGRmKVSn5tZcPRd48MjXDgnT1brd4EC5IJwO/0gRhVcoVW19mr&#10;9JukC9FwxGN3ett9F/mw3dfqeitu38nN5XqrcNWWaVBEvtCYP19cyZX8Xu/C0eVd4xPj6c5cYbNu&#10;j1juEWc3aG+5wLudkK3SbvKCOJpmL0dOFQ/jWVk/iBuLZ+X8QTuThrs9vn7HSYLg98HPNXOFJgjF&#10;DW2bL1ul4ng4bDmHvv/wqa4rceiykVrj7OZKPpGM1Gt9GzkKmN7er9cr8XiSlSXvZgtBwGQMgvV9&#10;Gy6bAMhysRPk7TWiAz/J5Z7ZMpNOpfkOQj8LRjJXqVaJn3hODACHSZgkzGESWs4P33k1f0AqjXm5&#10;RdyCBKxw0N9pFEulhgdfYuu63M5PfvKT5KXf/fZ3LszNYqkhv5/oDHobGkoDaH/0o/txBbANXoI1&#10;YNfsHI9IlsNp4/hwJijNdfp2SP1kuLtn19bMyiYpfSIWJ/WWgwezAbmcNp8vQH0Qd8YJpULn97mo&#10;i2QaDb/bF+64HJQH2FB3eLPvee70qbC9uTces10sthcanRr5IVllL+aq5ZdP9WvBwoI/lXLmPf3j&#10;pfZq0T537sKF0ycoO/Exs4trR04tHr2Q2Sj0YCkJ+l78TCHbqVWd5Fykw25Ps9VcWV/DFHiGkclh&#10;CCNFrXq53CxSoQj3HfGgNxQbf+H52elRdzyQq+bqoXiYpyNlAFICHcv1vAN+Wpm5ADL0JouGA6DE&#10;iYdjA/CiLE6zXlc1rdcHlbA34BEZQK8HcmFf+Q1GxaZgoxiuYbFtYEy5zY/eda3ZPMARm1FjQWuV&#10;MhWlybHRkC9q69UKhVW+O5kYXVnJLCwur2XynAWvZYNKL5cq6aH08889dfL06XA0yRODgoSpOiTb&#10;nXqzQZIJdUdOQ74Cc9pudEdSqVx+9ZorrnC2bPFYIBwL8VacmZ4TN+gJev2ER46j0+eA5+GPvOyg&#10;M5Cpt6v1DrxUL+i6cOZc8fzG2om5laePDG3WjvzihYoncCJf2Gy3FjdX+9lW9tic3VY4eNNNTe9B&#10;t2vEPxadzxXPn551lXNWPtevNFY3i6xGMDTk905mS8ELWcex9VrPaUUCzggwopCBCgyGg/12A3Op&#10;NMuBoMdhc/jcpIXB5NBwMpWORWKWx9N1Bc6eW+kU84n2Wjc7H06msJF6twuygKIAonj93mq5SqEH&#10;fDHwRhBgfFSjBd/SZCM55LzjwJdygNlzdpHghwNSUCRc1+v8mxiIa4C1hncslvIyRK9HeR6Wx3es&#10;rK40GzVWu1YDJVVZbsBMOOBNxH1D6RgmvJkrDk/MXHvz69NDk/Dfi0tzKj+53Otr66dOnoEQwFPz&#10;Y0TZ8fNhMvr9aCTy/g98YO/+g3anLZaMbGbyzXoTPpV85OpL942kvD5/kITL8nGA/a16S5mLx2o0&#10;q4QhFym0Cy9jhZ2+NImg3bFYJIx1fnb0+Ff//cFnHn2htry4ZTwQ3REbvW5n6oYJ1z53cHvIO+JZ&#10;WV1YOL986Mobhi65vJceiiXHKtn6Ew888tJjj+IuD+0/uGXXEMfX3+9alZKjVgq6Hb6Qf71QPpdr&#10;nK61Mo5uLOnzWu1CZgMc4YXVbgJxo7aOM+iNKp8jiHepRQe8tsjamXJtbXPbWNvqz23ZOukOxRfX&#10;Cnanj3AFnsAxQfBhNBiTydKUxSsMASn9ftaZ36iqrgAG39ZkUzFRtpATA57HOvk7hvtU4RW8Wm80&#10;+XM+l0TC56Ma7LQ/+W+fJYYB1yij1ytlMAXVc0oRsAJuvtfeJ1HMI1wo9GPje3Zfcs345J61jY2H&#10;H/npKy88v3BxrkhZaGPd5XPzU0HDuAy2Dm8wOjb2P/7n/zhw8JJStfnaySMP/+yB40dO5FZzzVo1&#10;HPH+yWffe+2l6aeeOH3/j58Pp9Jvftsbbrx0ptUAOkPiKRIgNiAE+iwbbIkvHKR0e3olT7bgirmr&#10;m6sBeyXp7Ldy9pcXs68szW1WW8UuWZJ9Kpm4euu29Wfnw/3hWz/+id7kzIP/+rUffPcbpUqxDdtD&#10;zuC0Hb5851vffON1V17aruQK+Q18Q7ZS3SgUlzLOi4W1LnUOlzUUta7amdoV8VGe7xZrnr4b2Nlw&#10;+CHMywV982I2U821siuVsTHfldfHIilXt+9fXwKY90fGpymF9xAJ4Aa9AfYOb2SIShVjKSeR9pFk&#10;ctChuzA74oiyhZbCFukvu4gjIiHOZrMi1kwtAg8cDAURSRDzxMgALnHsFBz+w0fuIHjCLoJN2d50&#10;epiN5c+wqqAPct8XA/X7/Ylw0Ac5m13PZjYmp8ZvvPnWnTv24tTPnz1NTcBBMteFOaGYoIPC7686&#10;fJgEf3xiotZsP/LYz0+dOQFdht8jopRq+QP7Zi69ZOeZ88WfPnb8/GLx4ceeOn7stcmZXan0KNw3&#10;rJiT4E7ahP33LW84+sKrF3/rs//7l0+fOLeQO7lUu++ps19/+OlCp0CCVS2ETr+8uXBqfc/0VWNj&#10;+5Oh6Ghs2BmKW+n4n/35f/vZt++3IedAiODyASMpCs/Orj/4yM9/8uDTsfD4jq0zo6PxdDI1kp7Z&#10;Njq0IzEyHUkFLVt2I/vSsTM/fuWFs9kVcr3YWKBvFZv99fnlk4vrc5sVvtiNb/NsuSK4/6potbp4&#10;4sjpcqY/s/Mg6wUV2W53KGqSizkg5zEAVh90gDeigIe6Abin4rjK3fgaAx1aZM8wXDhPfk/AI+wB&#10;efhP9oJ0QnGoI85FQiHkLZCOsHT8pF979/UDLgfaguiDRfPd/DFfbDQ6Toe3z0532l633e+242Sq&#10;lfzFuYvwkYcOXn791VdnN1deePlZlUSwOtQdUrWAZW3JdJqDFIklfvbI40dfe2Vtden0ybMTo5PB&#10;UOjc+QvLS4vhcHo10332tbNruZwv4M1mOt/4zoNzi5mt2/Ym4gkFgIDX4Y15PElO5emlbMk70x7e&#10;Ptd0FeqRjfm2pz0+f9E5eyEf91nvuutNf/Rf/vT2N99zxWW37N9zCK71F0+99OnP/SEVWj+shMsL&#10;GHK0bS4kSi63w+az+QJr2eZ9D/78hw8/gj5px9bp0XjE7SpuSbt3Tw9NjQ8d2DX1ukv33XHD7ddc&#10;fsfp5fq9//HPj8zn7S339PhECIYlZsVi3iAWU6m0ik2rm9i//4bpbbvaHVRVJZfTFgpHHE5PvVbp&#10;turQ5+yKagZklkQ+0oNgkJ1QJGMnyhW2IZFISIYEEVungA6tE5c8gpNGgJT6SwAnFofYT2CirDBB&#10;EXOUQZOks4cEVVJoTHDgYw0KosjqRSPTarQoBHbtzQZ/qQ3V6P3qfT8e3X3VJVfccGjPwbnZi3e+&#10;930cNHAmLADPBBqmYLJ3797RyQmY3GK+GosFbr752tXljQcfeAhS9djpUwFAaK3r9HttHi+JFLKv&#10;WCgdi8WINCQzb3njTTffeOXmxsJX/unLe/Zcdu9H717Z6P7l3zwcmx4b2pJan194+bmXyJqJFb5S&#10;xlZZ/S9/8d/vuucD+WwbwdI3v/+Vf/rHf/DZOPeulqPnc9vqXWJux9NzEIfbtlbQCtdtVezbDZdd&#10;beSzK5Ss73z7je+65erLD1zeblbr9VWPj6QiWu747/veT7/z3Z/5QxPgudXlIy/88t+87dV+s0KV&#10;zWmLoKZqUF0FAPYrJIWVQod6BEQnAjJSDkjqTrVZazXIqU3dDjUKpSUIbLh36ADHoCwOW2IY5yqp&#10;MVtCtJPdWM5cLoerxJfiPyGmVbslZHaa2NhmZhOmPJVIWB95x7UUOdhwvol/g5Q4KcRD/j5EOkUJ&#10;4ma5XmmDRTtt0txiBrSycvrC+fMXzna7/NDqqbMX8QGRcLBZJ1ZSiLJZTgf7NzIyCuGWzeRmz5+F&#10;yXz/e99/5VVX5fLZfDELIRLwD3mCPsuDbCcKNCDogqb9YeossVPnF37y8yce+NkTtbrvuTNL33vm&#10;iRdPXUintuPGN9ZXg6HopZdcEQ4GW4XVfi171U1X//Gf/qeI07U0O/fH//GP7/vWNyEmrKDT7m1Y&#10;/arVxm2RlkME9+w+lrbuIN8k6oDfXOQiXYe31+h0V9bK/ti++I5Lu66wsx109aJHTq/817/+px8+&#10;9ozHG2+VOpmFlfGhyDvvvJ2Q3mg6bVbM7wnBWxKBVOZ1IFQkqytLTAhK8TiD4QBJLoGP3+P9yAEG&#10;q0/YA5MTlagJ80VR1VT1lDPAToKDBEqxkUHxT4qHTsdGCDOcSy6TJQ3jEMClSDmB8X3ivTdRHjp1&#10;+jT/kUwmsGUOAkkrfxlDg6ir1SuSG9ocXqe3Wau3+52JsbGgw7m2OHfi9KvotXodWyGb51mROinm&#10;9ZGN2Gu1BoktFAOF+UIh98rLL7/22stTE8N33H7Lzl07wFeZ7DIIBa7S66IGlopFKTexi53NzQ0I&#10;2vGZnYmRbT0nTxtpV5zNcn9zc6XZLBN5eZEsIqpIcGR06A13vP6vPv+/vE57vdU+eeFCsZYPRsMU&#10;8LAfe9fZJ8O38OhCrUq0hF9drX4HQEi1ytnvNOtVKkeXXnHDZz/3X29/8/sdVsDu9q9W29/+2S+/&#10;8OVvbq7Xor5IqZyr9Yq5ytpN1x64643X2do1SoqIRuAROn1SgwqspwoHrbZL5BKcLQ7N3W12AXvg&#10;QZEWpOdKeUmBpAMjK1ehxylkxx+ZL3DcdQbwdoOMAt+IF+Q/+WCWnq3iN3A0xEIBURUFVeqz7n3L&#10;FeQHfN/kxCQqOX7D+lOgBqdCOnu91Pv5SRANyh/ZV54c0IGMbyidJGAsrmzUa+1crlSuUnDi2QR3&#10;EQ/iq4v5cjFfIOGFOgDELC4sPPnkU2trqzt277ruuut27d7N61WBc+AJN++sxLOC96igDSmi0pua&#10;nh4anvT68QrKFPEY6EQKhc1yhRwWfYW1sbZyzeErLj90CcnSmbNzJ85emJrZunvvgfQwlI2WCeKb&#10;UwxTTPwwxIZyKQ4mgh1OGeTc6NjMXe+850Mf+dT0zM5WEw6oM3vx3H33ffvRnz8CZufIZjbWYXl4&#10;/WqxePvNV19xaJu910QmpCNKcqbFpSAgtbChGZSsSWIiubGMDOQCmCRiSa5svmSYLYFPBTkleb9S&#10;tvE9g1/kWQM1M7Uhfgq7yF4CMvkNXwFUDqp9xogd5HnX4JTHxsc5mtonS3oK/q1T0JPQhfhnyE9J&#10;o7FLCsekYxw0Asn4cHwoScnKtp7Fm1a0QBxzKloSagEabbhaUj+eGHqQD6QEuLK29urR13K5/L69&#10;+/CrJ0+d5g1xyGXJ3IyuBppIRI1HlREfhXGvIjU/hRJqvczRAghUiqVCFvVa7sMfvGdqYiyXKfzg&#10;hz85evosXtpyeSanpnbv3r116xZiPNCgXK6yCpx/clteg+eq1ipws294w1vu/eCv3/yGN/mDUUkQ&#10;et2fPfzTr/7LP549c5KkArJxc33jhhtuSCaTq2ur1ULxnW+5+cDusU6zyiZAaAiQO9kYtkyPjD9g&#10;Czkr7BZWxBqS8MJQQ/DCibBJLKfEAFoaCBgvSw0wlJWR2Ln4fiKy/odh6UNgALQLMOadcqU8ACIA&#10;twHpSJw1G923fu9jb8G0BVWkhwFZ6lBIWUzkNF+nbK1dZp8dYuVwOPycoZFxSK2ou+t3oj/2La7m&#10;N3MVDgdwDroED8BRIyybCqIq+k6PyFmkpXwDLm5tbf348RPPPf/8+fMXoSpJRtxeP4gXVIydEXf5&#10;K+w3HBm+CPzNH6RTqZHhMermKCR7nX4uk7vxuut2bp+qlAunT5/8m7/9Qh1VLMVNFqxex9DHxkf3&#10;798/M7MllRrieKGHZO3gMjY3Nycmt37mt3//ne/6wOT0dj1jv7O8Ovf5v/rLp578ZTGfsfU75VKR&#10;E8IhuuWWNwCPz5w5WykW7nn3G6fHwnboVoneAe64MkkdpVEPB7FEfqihb1Ux5x9pnLVJKKbNXkof&#10;rT9hu0SMgf/gbjsdFOSsNqw034GF/Sq9E+uEhJblI+QRj9psB6cB+lrWqbxQ/2d98n03DbAQ//n/&#10;lI2YGntWrVbW19eDgUAkEtFSYvLotsFWJCgUOQFUiiSurt21nEGvV/VAYLPuSALU8MAf4l+lsEfK&#10;i3QoFAnjffEz45PTvEYe3JLJVWuNUqnS7nbTQyOJRArDLVegHkTlUVDOlzK4en5uKolmstdotsfG&#10;pycnt6Jsz2xs7tuzEx5q9sKpx3/x82eefQanDWKTOhWH2Grh80mq4skk9alt27bNTE+h019cnH/v&#10;+97927/1uUsvu9IXRPnHcew+9thP/+Iv/mx1Yb7fhWUql4s5Qi8+k6Xk6FAgWZhfqJeLH737rV4H&#10;EnSOOPJWuCtOHRolvxaRTKSt4gA+SbI9FMyVism2pDTkYdi/QfbFUw28Gu5Rejank8MmXYCR4suw&#10;9LeBJCL3ZaTiNtXJ4CUlt0RjmZoDfCxUWUf0WCBIg4UpF0lwoT9TXinRrgxcat9eF4zLBnNAKB34&#10;AUUURjv2jiexUuoOTW11eoIX55Zhk/t0gvBEOBIP7x6wE3poI/Ah/SD2wc75yfvBMpw5MkMCKjbH&#10;2cctgm8LxVJqaHh0dJzIbKAvAMNRzBc3NzY31jdJ/uKJJMe82mrtP3BwahzRbW5iNEEhh1rw7Oys&#10;23JgMZROcvkcpWcaMMhn1zLrvE0qmdwDTNqx7c133P7hD907ObmF4Ir/zOY2/+4Lf/Pd73zDg6ME&#10;PpVy3TYJVpsAQ5QC8hWKOfTaPo+/nM9+4F23+kh9yw10pIEQHTkoZGzwifAbrKPkTZz4Fh0qxkfB&#10;1nPKIcAo0hqZJr8Xz9KHdy4a/ElF0mGU8LItn9fHssvN4pM7sKPkhBIMssdAUJ6Ht8AzDUCJIJA6&#10;UDzW737szaSKZI785+C0Gg7UQyA0QdKn46P43Gfh+V8BQ6mWnL12ref9z1/45td+8CiubXRkZG5u&#10;sVpvI2BCdM3L4Fna1Ow9FnpTjqdkjRCXnFUXclulHcIOdAXxFB4vsIyyLR1JRHby1507d6bS6Vw2&#10;06xRYgaCyl0vr6zkCrn0cCoSiyyvLqPA2b93O9p4vPjmRnZpYVGxxjwqBgrht7GZFePjJHrV2N02&#10;GvVw6MYbrqM6BvaMRP1Hjr72mc9+5tVXj8TCkVKhUMmuIxYEa8EMGxpSW0AOihBBPRvFwic++I5S&#10;fsmH/CcYhVGmjhbwo9xkiW38XPwH6jcWF8uBzSJIgSelbEesbBSbAx9omrDcOB7lh3BSrSbmxy4O&#10;LJIVkZ2pM4EKi10yA6IvVdU+GiQ/vlCFWQO7jNPuWL9x960srqJrrTZQT/CPoVfkgfRB8C8I0Ahl&#10;FvxpQwJQCB27rd13/OiBn8WSw8fOLzz+9NFGww1PRzAgW8A6q1XWsEWo45Sa1AOj5wxaAX+Yg+sP&#10;hQTYeA60fL0ufgT6Ea6dv5hMpQrFsssTmNq2yxsNX1iYg9uiVIFgCoc4vzRfLGbHR4bRTy7NL05N&#10;jaI2r5bwbIuQsiwDrq/bqtYr+VatXC3mGiWAAfWN1sX5uX379mB8wNRMZuPrX/u3//xH/5+XrNnR&#10;XV280G2VoUE4VGgReFhWwyisOy67B79aaxb8ntYf/c49IQsSN4jP5G1YFgkQLbEk+DM2nfYnU/lx&#10;AQrgcji8ENnlWgVwx5oayZXo6UF/jyFT7FTEKMLwdyn9sKP4LATwHBoyJGrjfB8W7IStkZgMkQvO&#10;mZMBHKVlDV2M0/q1d91gwExXW9pHPFnHbrSrPAXoQ8yZ2iAU1k3NKYyl9xBckoV0Q5FArVEDwrip&#10;+ndBItQI6ApztrsNvAKAVvAHMNmktUF9EWLnXO5CuczxCwXDWIkSfzAqCka/r0o1BnluHXVikO8k&#10;+AyNDO/cuYsnLtP6wFPx8lQ4q+XF2blmrTY1MTKcinGKquXK/Nw8aJgDq9ohiIn8iWyX3ANlAXKf&#10;Uj6VjL/tLW9BrvH88y/++V/8xb985WuJ1BBxl7QS0M/7ceZ4vkQqyV8o0QllVAsyF9qTyrVdM9Mf&#10;ed+dYH/OpnoC1JQFLdnm46njoCJREtUDy2D0FdW/LDvMCzGV9+XFWUxVGVSF60CpCP2Kce5RpMUf&#10;AF74WaTtrDaOVJIieV2VW6VtJFpVq/LMItmUI7CU+ED5mV971+uMJE1yF9Cg0hPOrxZb5I2UUD6l&#10;ejyaKoxeD0/M/xBWg0XSI/EdO3bUqu1sgQKzEyGiFMqdFqvP6ZMuSm0P7QFbraoev+t3I9EoS4Cj&#10;gEeNRKIYIO6AEOWh59FuY6kLhTz2glOCkMN+p2a2pUfG0V9XqtTAG2QqhIVSIbeyNH/llZew7Fjk&#10;3OwFk2XhjUXgmn9AAQhbOaq1hfn5W2+5JRyK3P+D+//kP/1JsUJLVXBpeZXlIK/gmdFSggiGh4eT&#10;yRRLTJ+V2EH8udJWtSfeePVV116+p9+VNJtCHCUMcJkW0qRUbD/nA7kyPkvpc73OF3lxdoWEFY2I&#10;OQT4TH6INoZvYTWkIkJhVaelEISPBkMidvAQ4V+ipEZd+jA6EVptIv3Q8BDyYezHGDe5AB/lE8OC&#10;n1RxlvIgXhizBWLQ+qfCrgfgABxmzTmHg8fEhglmSsXJV5uttfViNteZXdwMxqO4b/ErHaoVQTJ3&#10;9s/Wowar/NR0aADGXORYohKE1X7Vx8mzRqIxTgmvOih3kaeWysVqpQQQJ6qALSltDg3TIpgKotcv&#10;FknlKbsU8ptXXXk5D1WrVy9eOI/SQlJtg9cl55CeA0wISw42o1cl+PTTTz/xxFOp9FC+WFxdXed5&#10;Dhw6ePvtt+dzEE/ZsdGRcCQiD93r8dY+r59kXBpzW6daLt1wzcHDl23TJ3tCR8/MnTy/HIwmY4kk&#10;ORyhrttuoj1w2i3q2Nn1DbA8UnvKsLVqPUR0JVzp21D2S/XLuZIBdoBFiImFdMCUg2RgkNoTm1gz&#10;sxRg247Aiw/NGX7FWa+Rc4vvGtSYEN3eJvdtwCgPByThodklzkIhX8DWtJ2wjgI/EtbXGi1QKR9H&#10;IzRdPC8dOffgg080ulaNtMbj5ZjAaGCb+WymUKT6WmMZB6JuvEQ8FjOaQyJ5hf+WkSNkB4+jK40l&#10;gpEI55FEnv/kkVgXHgCOhhfgx/Ee6HBoLUynR3ibxeWFUiF/w403SG7aaly4cB4wxsdx5gZJKb+R&#10;AsMO4g/FYokG+kAjRl5YWIDBUYuN3cZuYSgXzp3HBuo4kHYb4Maib65virDE94GfbRCP1Te+4erL&#10;Lt2F/vf+h579/Je+8fMnXkbM2Oz0iXNQgGw5IYWqmogSbK3Xx68QLGRhikY6pvxoFlPfYKCfZCJS&#10;gKFcDervKD2gXNDEbQ7MlMOO5x78RTYLnhoFjVqqVboBSfgV8z561/W8M9/HGuFG+ZFGxkBHuH6Z&#10;4yByZ5CB8ImQz8QHv49TUPP7o15/dGl1rVIH41o0qlObJ8bVGtViKUeYkezedHWyWDwO2kAkIRgW&#10;XncgWZTQCgDm8rj8fh4jqspHnDcn1xYaRtRdLREzocVI/tlRhE+QrPHU8O69Oyn5pdNDJLn1RnVu&#10;fpajjX2b0Mo747M5Yx6X18+/g+SYoQhvvra+BiUPFsAwiUyI/jfWVhv1aiIeJxSxcKgT+NPrr7sO&#10;z6nCG1Efdrdauuf9d6fjsf/z1//87z/4BUriJvrgtczR46eeee6l5148uufA5cgMTLDvcs4opVaq&#10;tSi9GWooBw4GZCUkEmZleWegIMdFbeluDwFZ4RUnTGGW/ywTRL1sFRFKGSFtXVVpNZXi6dCDMGzF&#10;EjIOG07O+swHb+eFqQ4MlniQnpPfs22EekpNbJKJkoMqPpqAmA/PXi+gZmaZHC5PIhUqVLOlSsHr&#10;QxgSDIRCwASvP8gnkI+oU6vdKhVIyTOqF5tEFM/Aj+NxdEpApSBmL4cYGpNn6g0PDeNFV1fX2vUq&#10;iSdOCXBEJCyUUP9bwegQ/VwwnGTeo8NjxAa4p9nZ88VShb1Vl4u2hp2HY6NJPxRPpNU9RULt9bJz&#10;ZIFuB4Shsh8iKz+bLgiaqSKxKFGfref36LjvfPudu3fuunDhXD6fJXK95fa3/tEf/tHzL52u9Hz5&#10;SgMShfIqjd3tnjW7vPGTnz/50msndu6aQMpkWCUbtVeoDVq5gf5GKCb+ivRWkAM/Z5IxnpxdIeZh&#10;SeQl+AYsR2HUPKrpSlHGrnMm70qvFx0SIms48yTRfKD1qfe/HodJxx9WCRLB8KgYkSdy+jkd+Ez5&#10;VzkfJXysKdiXY80x5bsr5eLq8txIKn5o/y6no4s8Hrxu67kS8SHODL1VHBcSIJwfpsTmgyB4cBQb&#10;JjPh0XsEXlBApVqslot0W0TCEVwcWWIgHN2yfdd6Nlep1SNw00hlpWpqbWyul/KrqIpHRsYy2er6&#10;Zg61Gcfk/LmLa6sb7JW2IRplafDh5FixRBq8wNuZ8n4HxQY/V54EopZuARg7ryccCWfJBPNZ6CRw&#10;OBCd6Hvg4CGg++23vnF6aqZYLtx3//eGZ7a37b5EfGznrr2psaHJ7ZPhRJQ+0GqxRnrB+9x4/WVD&#10;0WAX+O3ydu30+7QBmslUMrMp+MOeoZMDeiBOoArIITOZNktCi4JiTZ9JADwWlbhOm3YyaYEMMpAy&#10;C+m4xy1iweGJRyOddo1nw66sz/3a23FTwmemDMTeApRBwGwbgBjcyM8w+FP4kFhFSxzbxm8gVinF&#10;+XzAepFA27dvC4ejR147USg2fIFwMBImXi0vznMIFGzJzoGnHBZNsQBTkHfbYWYHUnCkTM16BbY6&#10;n6s4bJ5UcljK6Fpl186dUJRHjx8DJGNF4B/cGMxXNrOezeYp3kIOLC3Mrq+u0OIN6IAkHh4ZUV3Q&#10;H5jZsjUYphcrMJBeAQr498bGRqVc5l2VvxtdEMcpis2FQrhuKMpiPjcxPnbZZZfA1bz+9TdH4zG3&#10;33vo0svvf+Ch4dGZj3zsE3v27VE+6aSYPsTQjx3bduNf8ItIKW9//c3DiZjqU1SaKLwEguCXUrmM&#10;GYm6Mn2wxGwVDWgtl36MBWgSiYEkPBtHnPYJ6qGQifFkAovyu/yC3rQqUXn0oeRAx4GNIof0ChhC&#10;Z37wrYcHaYDhrXGZyvn5RINcODoKmIaS/lWHmRgBh40+Ykq4EMFsWzQaw7XyU4aGhggDrx27CGr0&#10;BgOrayutOsI36kGQYXY8F9VdTghwHkqFUzbIIPg8urLgenptsgtHNpMn3vCI4TByAa3w4WuvBqJd&#10;nJuTKyS/BJK3G8VCYW11lTQ2nUpGI8i/adtpw2QSNBHOhCMYH9VnBXLjqHCoNAc31tbWWIzBVwZc&#10;Ii9OS75U5Y1WHVmD6s/VKy6/7OTx4z/5yYP7Dh3iXb74pS+jhrrnng8eOHTo0CWXXX/DtRg7+Sh2&#10;u7qyiZ/DvKZnpihOtRssRB7MS4TmnAGdWFJ5ctMmqRzRYa2vb3AWWXp+LsGPs0XEQ7Lnof5NsxH9&#10;R7h0lwXahoDRlJV8HsrVJFoO5P1sCFYIGpeD/e17bzeEjeClYUrFy6keq5SrjPPhXEDWqyoorlZu&#10;V8JCGJ0qzcwKvxx5tjkaDrEW+ULp6An6wquxVIodr6O85yB5fMCQVCq5vrYC10B7JHvCSY9EI7gN&#10;/BnHBMl+KOjXC/ZwKph4mdUM+FGQh1Gcp4ZGdu/dDwypVWqkBKq/qCBXBcjAZ/JsJhfu4wAhaFg3&#10;Egz8/4Bk5CHFbhi/CUKBWiQqSnNnhIp6Pbcbb1Yq0L6LxaCLbb/44gugYpjxM2cv/vCHD5TLuf/w&#10;O7/xu7/7GbfTw2CZ1ZV1stuDBw9Kf2638xYwqqdOnXru6Wc4iCPpZIwyerdNPzCQiZ/ihds1LKPA&#10;Z498OsQ50zgclWe1FNJaqokUBGEn9Ws5/F9/4LF//8HDpMFhf1jDUuzMTgGlTVQqOEwYbTv5saDJ&#10;53797XAKfBa7ok4yw4EOOHUgL+SbocaZD4FkXbVBVp/jyY80+TWENz5AdDaO1evzxJLps2fPtuhq&#10;p3c7GoGrGEhAB91pJD5S5Srpk3iKOGr6XRScCMzUUgJBdkGdmIS3eqWK1BNiF7hGwo0VDqdHIqE4&#10;zAUlXECQxpZIoaMkmidnEZUSQe0I14kM4iFN4iSQJP6328WmITUIB1iqiiTq3VGEI1JyyIXKyEhN&#10;HsWZM5CNIw6lmvnQvR/kTyaoaGwZi8aSKyvrpDHMRrj00kvTQwmat9c3lzfX8mfPnd+yZWZkKI3w&#10;HHgCsYWzweCoMJvZR8rrDQyBohJXqSoNZy4UJs9hK72+SKHa+f4jL/7pX/0borrnXzo6Pprev2cm&#10;GvODwir1DpMaCoUlOgXYa/gLSkI3y4Go1MSMKhREKmEIntEtiAulNmtGtpBpDuRJ5EMqtXt9RH4F&#10;MsMhSZiGK+h1SIF9gdDGZp7KDkhBkB8GFp5FVZKqSVOgRLBs7FjiAZYKSM3meQMRw7fCGtql5hVL&#10;Sbmri3UpSknvrb5anFGcgTZkhJon1OBksmeka6o3iYvCIxC5RfUNDg0ofFBVHjBLxDzQpqmsmEzK&#10;TCBSStSWL8FtQQCpzC2URxKGt+bdG7R/QvDlcmVKYhIURQPTM+O0CAocFCsjQ0PnL5x+9plnMpsF&#10;Xzg6OT0zNjbiUf3HXa3TaqiF5YU4P0oYVPEW76WcMoC+SKpqNlVjPUACzsBXv/PTv/3Kd33hFN40&#10;mYjcdOPhiemU2+fKFJovvnI+kkgwmIim2UoJvVjV+uDbrh64HR6ds0ZCLULLyGBYjng8xlGNxmKm&#10;V1PvTKLGusG2ySdIKW24E7udDhnWdp3izUYhGI5t3bINbS4ACp5BpiZ4R2IgloxQQEIBiyawLg1T&#10;A+0ZwJp/WRDB0p7QtaiuIBV02cJmk0xDmZ/M3mNzevyI0QPMd+mEQ74ELe0RCiWDXFbkJ0bJGvGQ&#10;xABVn42Shz/ESVKJxW3q/BujM1SgUTSTM0nmQo5vpiaoSRmqgRPCIBnPrn375xcXy436ybNnK3VY&#10;1Xa5WE6notu2TiQSYcRqP/3JT5KJ5Jvf9g7LG6BtsZDdaDeqdMZAodGJwCsL1qugokxM03TsRHTE&#10;sH4YL4lZTKnWHYh++V9/+Hdf/XEoMYljbFdzdHFG4uH4cJSE5At//937vv/06XOLxXLtwP6DQgit&#10;hvWJ993MO+C+5DmNHmZQOjC90sLnqreCBqnfqVQvtT2pIqkokIZ8Tg+kxEV+sN21H3nl+JGXj15/&#10;w00bufJrJ85QtaTtD0yuWQHYq8cFFhdfE1TdHPPwqxMHXq8VRN1GxQTtKeKqvo1NZU0DPosxbwjg&#10;4TiIrlUSfCXvVoghIQ7Hytp6LJ7EGpSAKD13DIQFgDj8AZwZm8HvyfpwzYPBa8Q80k1TD5BzJGmG&#10;d1BmZhfvCjATIYE3ELxwQvr4QiH6P5n7dOXBnbZuZWNj+ez5M4vLyxQVc/n6+nouPRp/6eWnwZR3&#10;3fmeN9z2xj2XHPJHYucvLj339PPLK8tXX3tFv17+VaOClkhlAZGcCk02NpERF0Q/9WXFEj989LW/&#10;/+f7vP4Yhgjvo7St3T1xeu7c7MbLRxcfffK03Rk9ferYwf1bD+7ZjgCabcFtvh6GhtiLMeEYYRnU&#10;3MCUDAGTNrGUtEk9DcZ/snBEOEgNDBSwC0DAvwxYOBaiXK7Tn0Df1+j49PceeDhTqk/O7IRiYOH2&#10;79sHOi2VquQtDLcaSC40D6bfpcCGjywV8zoxTBPwe0knbfReUteVTRDwnQEfslJSPmJdi4DHdsNj&#10;gS0hPQeCcBmMITSV8CqrpbOJ/Im5CxRG5NjZOU4nZgePyaHB/fI6Uq+qMCXdkNIXw22bWUlKbQi2&#10;8qrtFjrx4UQUtQ7IloRnY2P19JkzKCX40G984yv33//dN95+xwfv/Ugo4OnUKnt27g5Fkz966GdP&#10;PfXLd77tTR0MyIzmIJ8zM/6QTmiWDDYHOUBgohus7wk9+PNnvvDl7/Qoyfi8wkqM5gMbKsfwMDZr&#10;bTMHWZbZXL36yh13v/f2SMAFrOWlrI/ddb2mMNYpJAaBJwOHyVaZ4O+lKGo6jqAUHMo8An5OBBiX&#10;6GiIAwk0QB0mSPTZnlgojC/2h+OnLiy1bO5QbETohMZJyx4NR2m9KJXI1iUkhBJQdV3CLtRRvhDU&#10;FHwK5K6UVTQHBJy+IOp9Npqcpd+mTkQjuQ1tiba92VlZWYLOJisAywJxzYwnOXaehM+nRkMaxUKw&#10;Caa8JU8JVuLAra6tSTkp+ru7e/fe66+/fml5ERcCXjJTCzkHcnF8oFwNsa7NkClKP1XmUmGZMBLp&#10;eASV8PLCwmM/fxg7z2Y2b7judRzFifHRiaFEOZ975LHHn3vxJdQ9v/GRD9SrG4hIUGURrtm8wVKr&#10;SY1cs1bkjeo277Ovzv7dl79VqLYBZxx903CiOh4oFda0Wi1R9qpV8tum07/76Xv37RxFaqjpJdje&#10;7378rUPpdDabyeZyRmitcgauBPeiqrxs3E3yhO2zaosLi3gkAptAODZI4yHDFzSTjfmQqoWS7qUS&#10;SfgRm8t35uKiL5IqQsNQjlPFws4AAj4EA4NkhzYApCszQOFZrWHNEQmEu7VykRlxpg5pc4ajxLdm&#10;m1mGDJBwon8DjQJERazZerns5vzcnIYUDI6DnQFnSlLNmBp0bAqAGhNq5g4ZNs5GTxPGR61c3R7k&#10;0ZEoHNXKyjIPRxoPh8DX4SP5f8pqVeUjiLTiSPedngXCXjHfoLbu6A6nYUPhdT3rG6v0P770/Euv&#10;vXqcMXuFSv7+B37w7FPPLpw78+Zbrtm+LRkM+UrFsvxNTfw+Z5M+PyRABGxG3ljeyKvnN/7yS/+2&#10;tJYnZOAGhO4IAE6LAqcRNdG6gTYnPzmS/J1Pf+zQ7tFqfg3ACseLU7Q+9b6bMDgEbriyXC7L5lFP&#10;x6hxhnhFqsZwS8QnwgnYqsbsuXB0aGgYIpL8ERDP0QY0gyMwQbGXzcZQKglOZ27cU889x7jH1ZXV&#10;Wg2PylCEPr1t9UbJYSuPjaVYWxJV1U3dfpq+ssU85xr3SMtyrVzwWKSr4q35AlV1RpohmeFQMdco&#10;6PMg4aTLkaY+y9a9ePECJotzxGEaqkFInOBqqlrqtPUHAmZQDeGQE8n/snAC7A7Pw56BhwnhUOpG&#10;TeRlw9k/XsoM52SqV8cXCo5MTfP0ODuONT6ToY6cLcrIDKgihnkhP2z2s2fOZQqZ+bkLrx155fSJ&#10;E6hEPvHr9+RyK9UyuWgJZznQZRkFEa6IZBI6Nzq7Wv2bf/o2AzM4uTD+omcBqbg4DWuS8x90gIyk&#10;Epfu3+u2NSIBm0qUiBj0aV7pNsXuM83DiF4GWj8pDFW27wKKlInTK46KW/pEzY0QYnQ6cZ5GklQz&#10;3Z5ovFHvkZwKlIPNsdTt22boIQ+4mdMH+evzuGzF4jqq3+mJlJ/ngwuCVlHZxUaGDn4UZSXlqjw2&#10;54n8A0dGXJLi16fTipNB/I0BAZB8fhk6XVJoqKm549txTRINDNCTZsnCAyjgEYzNnFrVufJ0iq6s&#10;SPQqGbVdAt9iQVp0kDa1TT2M4qPUtJLsuVPDQ4igKf1DCgMOeWskhMViuViqMieGsVvRaOLEsZPU&#10;cKfGh6Nhd7NcYbQj7eY3ve7qHdunwXQdRiS4fUxyQvAICjOCiTa6pnKjv16yf+GfvvPKsQu8XbVe&#10;pSKtHZa6SIphqqE4G1aSULp9ZvKpxx4dTYXvuP11xXyemIZTIC6ImMba+G5RcGa4kMzW/JL8VRIz&#10;TBkSS2FPqBptNmm7wd8C/mb2rhIJBBMdCiJ+lk2N/4263+2aTCfGUrFGrdCo5culjM9pnx4fhVrj&#10;VPNYrAcZGpsBdOCvJ5JJKjhlWgeM1yAH7DGGrFHWuzCRw0t9x80ZMVhUI9fwkCbU9pFisOASpYmy&#10;EuYfTOpiLzlb5pyI6SCWw0IR8/jpvAuGKHGiqDK6PfzMAuA5+AR5bPq2g0Gq6sROPoHn1Eo4XWsr&#10;68UCU3V5yzDYAggAjUCavWVyvFLMbawsr27kMxuZ7cOJN1yx39mjyx0rYdQHUkY3VXB4HIQG1MZo&#10;K1/KNL/49R8+8/IpKIomMKzB48q5K/OT5AnJKn4cHNofH0usLC6MplKf/PV70bJgSqB3AQme/OPv&#10;vJ4NY+E4+OpoVelIAgZpYATfqPApc2dDOadSqHW7uEfVvaR0klfmZxLaxayp2citbjPhKMJNAzlP&#10;JOxF6gHh4Hc7xoaHCNSdLrkXijYXdXacAiON+Dba8UCevEk0OezQrAecWNDmROKqoAXNxnngwbAA&#10;Gh0Ft0lsVdcRnPFhhMgfpIVVpYfTy0aaSSVtDpqhx0iTFckgNteZYduhIuOWPlnQ0kQWabr1ywxB&#10;6A2PjKFBLZbLbDMsEAUmKoIwaDkEiRLpgvK1Ildffc3evQevPXT5zukphsKMjU1Nbd8GT3DTpQdH&#10;Kfk7ba1eq1irEX15MNaS9AdgztC/XNX95a/f/+LRM/4gIYmJ3CghGPhnepdJ54EFcP0qrzqGh1Pl&#10;Utbj6H7mUx/eOpHq9aDHBhhcVQf7s9/4fdWxTMmUDzIEvNJGVX7VKyQjU+bRpGPhVwVuM0o8IBaO&#10;0SHlEieUJcBGyaOJiGgI6FHGXFmgMsOqul1m8FQarY1MKV+A+ZWxco5ZlM3NDFGXEGvEAYQh74lz&#10;y/NrpeT4DD8bqQiTsnt4bP7pMomhiV16Q3FfKGkxIK3bxVnWK6VOoxyUwJyeEle+WGbvWCidI8sR&#10;Coe8YQY4ErgtKrocL/oCX3jhhVRsmPOLtsXkDLgmHU1MRNpZ0wC+ZcvWxeUV3m5sOAWdCIKPJRPQ&#10;KDT32Yh1oC8Y0H7ntz79Hy699OrW8ubzzz++77pD73v33YjRlmcvbpw/++xjjzDxwhmmsZeGoBLn&#10;j9AQCIY93hAJ1X0/eer4idNQGTgLVoAwgy/QGBSXtJpQWWRkiKrJTFQUr5XuvuuNN19zIED/iL2H&#10;kgG0TPhFck2qcK2Gv2qwklRG/1cq41GdiIxEFXCmoysxUJ5rxn2y2awOXLNB4eI9sNoBTcPhIv4b&#10;1b0QQaPeYkdJ7iHXhtKJ7VumRtKxS6j0zEyNJKJRv4dOqUTIz1fjHtdYMpaO4rvIfzOEh0g82RWu&#10;BEq4On0kDpRt66j6wIpQP9EQfwPsGYDogZnVEDaPLRmPQLBUSoVyoQQzoqF5sFA+PygFnAnqRf0N&#10;kYivnZycgHfWSReXqyiu1pMGfBvTCeNEXGpeTEWp1CqAcCBCpZzvNqkMUw1gQkp4ZJgJtsNTw6n1&#10;5SVOwe6D+++8527SKiQRI2MTyaHRxOjYRqWKXp/EjcOBuybfYApQvtL63g8fOnF2ORiJMgKA0psS&#10;Gw3hxNg0VJ84J/6zhwzex+yBzMbKjdddftkle+iO4ovIn6h+M3PHlO2qdMa+jjQcGh9rA55oaq4Z&#10;b4hYFjwjzGaKuYNpggMuXHiaMQn8YDsUhnouDd8KKSodH1IfzrjqBm4PLpTeLeBJLBxORCLM6aK4&#10;DoglJ6N6QysgcRaHBz0r+WG3uXPn9O4dU6lYaGlufnNlLRRNu5gG2O56GALcavrcXgyRvcFK+Lmx&#10;eCISj8PIQP0SiquMSSDz9fmSMcqV8ipMuQIfZjc3kaORXOAYqV7dftvthMyJqcn1jTWdOZGkHO8O&#10;z7ljx07eUYyrISFZUm4s0OBXZMuSMdKVEfjkb/7ehz756b379+9JJfobi0/84ke3vPXW973/nmgi&#10;YWaXyHu7g+H01LQ/loRZXlhawotRjoDRLNc6P37kyYU1wHkENM/J0GA8hFIqCqEBwwIpvELpNSiy&#10;pBLR0yePXXv40Jtuv4E+RpaIY0RbCxMM13gjIBO5xx9+8s7FxUWkseQ1nEoefWlxmR3hMJIYsKmD&#10;mXID2kKkGJhSpFGZpAh/A6Ay5RipZSi34XvJN/iizi8CBUEHtcsyB4IXAxQws5aCokoWNgd4lbkD&#10;pCI4On80MTI+TOjxe5kiMnRgz85iZvW1MydRHibSY4z3wOFwOICUZFjFMoOemWu63migkE/FEikH&#10;68NM+Sa+tMQxn5yaBDGTpw4Nj8xMTlN2IK6I3uv2sA/eZWFhHp0I2njWGrvdvm3H1OTEyZMnB5Db&#10;8LqSGgOXGHuGURAZoao/+3t/fPiG29qu4P4rDkMfrF04bwUco1umbHb3xOQMqTT5JovCbvz55//6&#10;1z7xqdOnzqL5zGSpLtFl6X/0F88srGZtTvTjzIXDZaIFUSwCYA+AMQmXEc81Duzb9cqLz+zZueXe&#10;998ZDTDGrKRQqwpof2FphfIQJgvhb91j+vOo7+Ahl5aWiFgkRhPMJYaDLpVViaWZUZSSiu1qYHCA&#10;SDnXXSjonTt2kSexZ/hY0Dp7z+ZBe0psA8EhiGYZyr4bT6bIiLF01W/5qTbYzjqPWyvXIRJH0sPl&#10;ck1zazQgAYqS4nv3iisPMiXqsUceQg0aiyVVvMUgqENWapJY2WCZF0icVpeWJkbg8cfjaC+cHkAX&#10;vhImjZZUBvyArdCtTE9PsRHsHNt57uw59v78hXO8vybz9W3TM1v8wdDKyiodgYrqImtAPRZlcHYO&#10;+T4YxrQ4+a+44jD0yO6dex3eYHrr7oNXvY7WV7gGEpWnnnkSiMey4qPYvj/43B9QZiL9X6eZnoH+&#10;LsQ0idnF1c1MEXIYLhDEgaXhosiwpNIHgIqPbMCnXHLJ/pMnXk1E/fe8/13ch5DPbnAQl1fXmO2L&#10;voXiKFwPm4G/tP7oN+4iZgIjB0VnSoWwXPCcQGTYE4grACenlfUSYeiCaGbEdZg6jVqtqVSVwSDq&#10;ZQqjgDaYjT1TCU0oXr2ytBQlkmki40Zmc2g4Tbs3TDLVIoNk5YvEQDLEzQ0HUSUpht4icshgG7Wd&#10;ExPXX3nl0tyFi7OnUcAmhxKkQiyDRnh1u5OjE7VCCTHT+vI8Pw9ZIKmuyAvSRCm0mslEgshBYYTX&#10;GFRf8c6I6jlA+H8wFacHdoJcDZBviiPKkZhASeM8t4RgrHgTzTKnLOz1Xn3ZwS1jQ85WrZLZwLGe&#10;ujCbjA2R/mWyaySKHLuzp87Prq4xCRcp/o6ZrdMz06cvXgj4ojgNBnDe8+GP/f7n/oCA9uLzzzps&#10;LblIyVjQGavObmrgYIvm1PTk+jo9w8W73/fOvbu21qBnSmUN6A+G0LDwUvDAuDSWjvIWvQpv0Lgw&#10;OuoExP2aS6biGcSKAjtWCJDRfCyNUqV4TfurjZImfk+CIg2aaJowqexKVXKj0MbYjD4RnaiYi0Ey&#10;qL5dj8VcvHA0vsmdIUj4xUoRhXk1IiU5PpVZf7GIpBO9cTfJvCPUfK3WzBSpoZ3RU7BoiQTSMXIB&#10;mIRuPlMcSqYZu5tZX6EWmi8VBkSB1+uXkdVqbBXVwFKpgGdC6MgbgZBXllbQGrFPsHtg42QyzSRj&#10;npXUBWs4feq42BM6hqDpgUAqP8h/vvn222rZjaVjr1w5PR7zWAubKxpItrZ67uyrsWSwwZQ8m4Nx&#10;TgDKl48cXVlc3rl1x8U5LG11bGycNGPLth13vPFNkLK/eOzRo68eoZ3GaBYkbJHGVEPDxTzQq43l&#10;LS8vXXPVpTPTY3wsB1qcEfK+JusMpYwyQkyjyjtUFT7yjms4bmBIPs107WlYhFSFvR4KH/6bc8Gu&#10;GE+o3+NX2WByWFIutmxtdQ2EIgqm30MkYQaEq56i/1NqxQwCo+0VDnbT88FBNup6yjSETy/O01xu&#10;o1WH/eM5I1QqKKVjglTgJFRoxAKMjQ5R4syubawtrcAgg/fQYWKCuWKJ0ng0Ae6l8l5CrQyVQPmB&#10;zwRcadIh1T+R1FXmmRLPkJqdPXO+WitEEymfT+V7OmlZGs4dxklPs26AsXS0AetiIPgESGiLmyl8&#10;47Ho67Zsm4FVXlmtOjpQKYWlBcTfvrCPIQlMYZ7Zuq3b7mbWN/HAJ06fuurwVa+/8abD11518003&#10;vvMdb6em97ef//y3vvlNxmzq2iNNQxe2ZCqFkAqTxiIB/MXG2vKOLWNvuu2W9bVVtr8FjwYTaHTP&#10;ZlyuWDEVHMDSVNLvfsvlg1qB0ntZD5fa4I6lFeSoAkkNwpSKfCDyleKbeevcGyGy14V/5SAYTbQd&#10;kpejPZD6mPKjdD6mnI1yQoJTuEpWHX8lBkC6BGUmMj/VatUzxDEiUOLl+GZMR835bqtQzmPAk9NT&#10;qXQK1L40PwuwjEYCsTgjwCjWN+BcNV8bSac/Uqs0EDLNz85CkSOpzucz7AAHBastw2kRxcE2Pqi7&#10;neTuoMdwlFsfAMY0izXXVlbIyilusabyNOytnY4FOEH/7OLS8vpaJldgLWIjo0fPXXzx1df6lXos&#10;GqJxp15pXHLZFefPnX/5xZcJ/EZWiMJ4Bd6OQvH46Bhe7d++9rWHfvpTpsoi2IGHFYdChw3kAnd2&#10;wKBy90Cvs7q8uHvnlhtfdzV3SZXKBZZMfDJlCOGtBnJLlp3NhIVRGzQm8am7X8+Tspoa3CmtrSrp&#10;uFGN1SW/JhyaXzgQjZto0UQS4MUQ6ZGDY3DqInc6SY/YJ9N8TewlYVL/EhvDkcHEB7HEqDT98Ka4&#10;T0n+jFKNdIo/4vOJGfJyFTIWEEcT3DUyOgwXxGMzgdM4GM6rY/fWmfFUnGLKmdPHPH7P8Ng48ky8&#10;A1kdwjFoERpTgLvLSwu9ThPtCVOUGPTMqeVmBY4KvDS+cfcOBt6ACZmGHcXTshT0iq6vLJGTaoSD&#10;dEtSlZsZBH3SxARtCdEEsuK5bOYUqkNGl42mu35kS4XYUKxt79z4+ls2CoUf/fABpm9zeYnEqNze&#10;hL6vWSeCsovPPPX0c08/iwiM3l3WHQ6c4i82gNmh9cCSIKA3VpYYx3748KV0+6ytr0iVpMoQ6Eno&#10;AGyvlj7NwFIdWepbNu/X3nOTpCvM0TeXD0nKKCWoEwIM6TWCRkNS6+8PvgFfx1+nBMyX+BSAgPpI&#10;6Z1BrECBkljBOSGucqeYH9kM80/VIab+F7WPSh5CgsjJ0F9X0Up1JT6BjBhcyFkTWGXmjxnh2Owg&#10;oDZlbZeTFgLK6OwAdVHqI/F4+MWXXlxYWkwlKM+k8EJMhlVwr1Ypb6FuRw7JS01OTTCQq1jUQ+EV&#10;sLCzZ0+PDo2dOXNujO5q4G6lQpKxMHsuuwHnqZ5GI59TF50yMOZzkkHyVJFoemyMMNnjyhOGJLvd&#10;LG4xn911YPcNt7/h3OLiv37z2/n1DcSP8Vhc51txTPd2qfjYaJrSSm0zI9Wo7rPjrg5TFgC2kyB+&#10;9rO/s3/vgZPHXnv9zTekkrGFhTk8H+aIS8c9agooxU9zDwOQntgsGbzmizvpErpZqnAYPA0YVzMZ&#10;v2EPo9xaEUbVI8INeMKyiCcjjiGVUHonqSjOzcyn66KeZ2nwrTw0zhaQYvqaeiRYqo8LHTLngDsB&#10;FEVQ55k2Ne6PCMGXDk4TzR/8UOY+UL/W+CeXM5cvMmKIv0U7M9c1xBjCTjWV3t16Fe1SMhWfnByj&#10;OnP0yKuINdTRSjdjX71n+AJU9xcuXJCqh7YYdWtz6xfzptxnzpygyT2X5Q6uOsKci+fPoNekZTm3&#10;uWE6T9RSLF2b5oKhpyLH0SiuGLRDz0Ez0eTM9MyO7dyvcvLcGfzYLbfc8p73vpvrQn7w7e9vLK2l&#10;R4b+X8PxoCyjCSym7YW+bWyIYficb0mQTZMwUQKNz7vf+/7bbr3tySeeeOXlF86ePYc/QjMOQtBg&#10;MkZxq78Oj9bCdSr8ddo013OsVR2F3/0vv/sBTtna8orSQ5OGDygxiTBzOUxEZIUpCRlNpyoJOE+A&#10;oUaCnT4jUNPR7OrB0A8yB3rHeWF+z6fxbcAQHpdcQuo06TxJ2hL8RKzTtFw02R4p4FSwQMPiI4bh&#10;SQg6nDs8M4veoIyIuA8lnRGNj4yNmDBvUaAYTkGueWbPnyaNBffiCnAavEIykSJvAIiPjk4AF/Fj&#10;/ORjx18VqWxDJ9nA0NH05TIr5fwmlA2jOCRVVTFL9kY80Xg+hrZCddAQ02rHEnFmoa2uLJHobNk6&#10;PTw+ftllV931nvecPHf26//+b6vr6wf2H0CsTYhSuyE8mEI5lRaJlin047GhNY6fOCmdBxMhNTCC&#10;Ie31666/+bO/93tPP/Xkt775DWSG+Jjz5xcuXFzk9keah1kEI5ftmX4dDcQllGA8oEV4fzJs66Pv&#10;vJ6BApi2KQBpZIs6083sFRgQpdhmrNLg92aF1SQIJkT5u3vXblyE2RWNpYOzIKkCJRhRmSAPlsez&#10;8gJ8piZkWzqJGqAqVZ/uJRHHaoYEaZwJS+Wh5znIqxKlNaK624HdgawzLYya3YXdLa+v4rJoc0Ga&#10;Gw0EtkxPDadT+JNsriD7wxmQs6JzahBcdZ8YFVpGMJ05e0pibdiLen1oYnJkZGh9dQmowY2CKiva&#10;rXpbKkozG0yNteprZduh/YjZfRtUFi3M9HORZuH9tm/fcc/77jl+8uS3v/1tjkCQKzlJTyMhhNWG&#10;rpSmTpfVUCt3cjdQYXll9ReP/xKGWjhcNtDPZQs7tu/727//0pFXX73ve9+amz0rbTWw1035KUCT&#10;MEI3OFe2jYNF4xUPSZPDcDqNy6O+ijMTHvzNe24d9HDJ6UkA6BQZT5qKEZhZ0pw7gDyrP1CusUOG&#10;AJOBwstQoxqYLP4UV2naD+gHpOlXM1xMbx/hk74GPLg3HEmcOHPmpVdeRtgyMjwsEqdCm2olkU4y&#10;TR0mBs/GDuvuE/YRiSOCI7SjCFvcduKZenktF43I0O3NarPLvW8uR6WYpzGO/T47t7TOJQK6UIJ3&#10;41ohFUroB1peXrxw/hw9gEyApBmeNOnw1YfxP0vLS/C8KO9Bu8LRzCSxEZv9DKRIccGpHbFG3+ei&#10;VdhBwEynJarX8bXbb7319re/7a2zc+d//KMf0iEWQL/g86MVO37qLCumCz0ZqBbl8i7AmtBXsVJ5&#10;+bUjpVIuSSAirWoyECI/ObP13/792xvZ3He+860TR18pFzc4SabUpyuKcJl41Hy+wj9qhrXT8uTf&#10;uXVbr92kX5tDSOlfbvOjd103GDsdi8Y538B9tTc6mA2jkWNsDHvFBqAxwTQHqjKyRaHKLmqiEi0N&#10;potQgmuWHTeLAXHYTeFRN1OxQ6qIQmlKW+lYXFraWF8jDwPg0LPDSuON+RCUnIjyzbQRJisoPxHf&#10;39XA5QbgUgOtqOrIe4+Mjprw7DVkepuZK5DthUrt1IW5tc08YlGkShwBM/TStbJKFWhxdISOlGFN&#10;ADYrQbQ7d/YMbzqgJkxFWaoY6r0QpxqM4XQTd/mikbOq5QAjMNeN+A7sO3DD9dfmM5s/e+ghXgSL&#10;h2/DuwSDYag/Joro6jQHbSgxzq6k9C73sVOnYU3DNOEHcHctGn1D6bG//fsvw7bf9737nnnql6Xc&#10;BkJaAI46X8x8K6nHTGchKyBlb7GYTiW4tohCFvVL3fql5mSb9cG3X818KN0w61T6rCv1TARSAV03&#10;JHIRrXT2mrtGMUt1A0V1QUGjhMdmYd74earlqhxIwuXSNWdmDIyiCHw3/WNi+TWhiSUgKE5OjFO1&#10;YrwKy0G6xq14utmOOQVGDcfnEEHFG3FjA0cMZAxMVI+yRpDA33G1HkKvs+fO4k9ECXF5ZKmyvJEt&#10;ValBKWB5UAv6ffiruYU5jhRDdK6+5hq6TDYyG6wn9Dw7p44ZYXF5eNPSJ40Cx5kfpH4WbyABK5ga&#10;kjaArk8KLwBWquo+H/qwc6dPLC3MgwmkyLIsbjKgtgK0HrQMUO/UwJpAgE5gnPkvnniSbvdEPMaa&#10;5nI0Gwc/95/+x94Dlz762OMPP/xTktF0MkG5ik+QyMWECNZ/cG5gOtTnY+tzb0gkHJiZmaTKgdtQ&#10;+Mfy3nvbJSbUKV8mCTOKdG0+3hYoyF6KMzMzmPDXcrBiqJ2AQ7OdGsGmQoYpTOdzBd7EjKsTuU62&#10;J4Aj9qBPXshBNIVABSFiL0wPhABQgpQO7kqTIZi5hbuQUar1Ul2HGmpIeGScEWeL3JpZlE49U4NL&#10;K5AjOJIpbgbTpYgsXBZum+pNXzck4T7IFgirFIM4lPRpLiwsqaQC5IYF0SgyM+5Bkk4lLBy4wS26&#10;sJ7cl6xOZSP4x4uGQhFG6kGTzl28qDsBvO6RdIreLX3m4iIfrlGLPp/p9qe6aQa7a+xCB4Eo3akn&#10;T5yiQ2lyahpoDRvJ/Vaf+vRnb7zlDmboHTtx/Jlnnj146JIrrrpuz4HLGDS1sraJd+F8COgStXX1&#10;lBr4IHpHh+JXXX4ITkDV+FaTFdQYtXfdcogfp1sxJP7RHEG2kO0EB66sroluNEPIdLezyb0wfAyL&#10;8IO70kAQw1YPOj8xAr4BUSzZPAcaPgBr4yvEPzwhBTMAqlAD0m5hQuritBvKT5rrvd0EMxr+iBlo&#10;a3k2fA65ipnFQZGgDo0glCX+roWOiJebnp7EQ4oBMLMZaIEtcadRV7NHwCWMH+B7OWRGaW9R0CAe&#10;m6Yh2lMFp81kGd0jDl8EdodwB5vzVzUK0eg2WQ2Vucxsdij65aUlgjtptnoBNzcxY7G3Nun5AVlG&#10;eC3qG6vh+yGSsPiVlRV2N8UUQkVw5+LS6lvufPe7P/CRI8eOzc7Nk2XCdk1v3YX0g827+eZbp6e3&#10;kAguLs7BFLA2pNpmoAdDhFrXXHlofDTFbAvSWaI5NSr8hvWeWy/RUCTTcoBnMJ4TqJNZWlrmZGJG&#10;4MwBVUb6zcdJlUX3taVi7OBGQWnG6XjP58hmNFNQI8pxPjrbhrlXVQi3w31t+Zw6Ii9cvIjYkvyT&#10;/TOlCcb9VuBFB0OBeAZTwdAvmqPMgADcNcUKDd+CsxAHS1YACWDQDT6cy/9YfYircxdXS7U2RVpO&#10;KAGHnZSHkI5XxTIjhdZ9ZbpNz4wYklLNC3ImvUxxVGiWwIezebyyGTqi1ll+NEc9kYgxjJRxSWwr&#10;T1mtUqCUn4T4gB8g5CtGyOlK1GViECiB6eB2Corzi8tUUJkMdOjSK+7+8K9dXNo4MzeHkoqQ6tXV&#10;4kHQN5iHMYW7d++67fY3XHnF5YAp6DhfICqVQr04MzG0f/dW5nijaIWqRq2I7G4oleD+vEuWl5Yx&#10;Ea6nBP0THgcpGkARIGOIIk1DVouHcDyJNgbKgfRAO5GYs0lYGMuQMINWsUX+08zN6sLODK7OUVnP&#10;4cD4WBH65+EEkHfSAEZSwelXmq+pPAG8Ctumhev1OAp8CEEL36GGYB9qfIbj+sHlJFs45QH0peJD&#10;sS0egRpLLK1vPPX80fVMWa6CKaVEZUiiEk3YbJyXxxc7K64ORZep2wvHS5yJBpWfHouPRKJxfDVt&#10;kmbeIpfw2VEcmR6XKsNCb7z5pptvvunFF55DgMCJUi8ywmFaSX7VtKXJE/olpQjXWVZYL44y3gvJ&#10;8fjEzM5de+6+98PVtv3s/DIzvbiBDNEzMyPUzRPllRvfue9bTz/zy7NnTtx44/X3fuBD8eTI/MJm&#10;o15OJ3xXXXZwfCTBjG/STjRUZERjI3SR2ay3vm4vHcBYC7BFd5x6mBRHwy7y8yDhGjZkZHh0ENXV&#10;ulCucpTYFeZznj13jklujARjM8EQrDjuFM11AQqHlNxhHT92DEErQZtMA5YYxpbTQFkVQyBHxhx5&#10;N3qFmJ2JuUMhc+0ag6XYYxRNg3RT6gDVBBq4r0iUfqBUKBSjjJMtkDZo0lq1VGWDlfFCSzudx88t&#10;lTuO5NgoHhkOkkJQrlz00PTn8eF5B2JNQhktfEqqGCmkwXYMpWhabsboSyQp8XGPAR30Efjy3I4B&#10;I6E2O4cv6P/Rgw/e/IbbP3DvR8+cvTC/MIdb4/xogJqUXLohD6mhBqrh0HTS3YzupelybWV1ZvtO&#10;6gdvesvbprZso88IGRUj5bgfkCqQuA2vaywdf/SBB049+/iJV55Fp/N3//hPH/zQrzMb8dzZE/mN&#10;xV0IC4ei3I3MQVtZXmZnmDeKNeDJrf/6O/diUlu2zph7Zru4PkEtn7grnoClZOjeQJtEBALT44tA&#10;BGBfeDyCk3QRXu/GxiZby/boToBYFFxHfOIo8KdytlRo3eoeBqBi0ANGHFejgdluCrM4UVpjhHXJ&#10;kxLxJKNSWA7gvfFDSkJxueiO1Z2lGduM5giCPgE2/Gh2BKUJsZTbKF87vWC5IkTWlaUFXDkttdSt&#10;8BelktCsKbeihODiLLhStDP6ZA340u11iNqolig54Us4cAhGsC6BjMXBtXJv0r69Bx5++OEnfvkE&#10;gz6oZ9CFxLap8G5YWtHNYrzEAPJI0P/wfMR+Kja5fIFLs0ZHho8fP/bN79yHIho+3dzYLlJhbDQ9&#10;PTFy/LVXGH/CmV5cWR0dGY/S7HHi6He+9bXDtCdtn0ynqK0CYCQGAN+RDXP3Jd7BuvtNVzKU8eLs&#10;rKgNafU1w5VHGMiN+A2LjjcT28MHiCez8ShGp2sD1pHDgUtBROaC9gwUqNHCYoXot1DJeicmxjWe&#10;B17GLUUaQgTyFigxhTf+sn6Kyhfnzp0TchPg9HDFzYDXxwGCbjhVCqVUi7weEA3QwwiObPwI1Xtd&#10;7m3bt0M/MEXgzOzG7HKOyQAI/ZeW5o1jhBwXwsUoSLFYUiZkaAI1F2RID6fbIdXPzU09zIrY3Dh0&#10;4ABbsrq0iM0RJ0HawFPAK2IAExGCHNCVZcQiTCzTMuFmlUI0GoYc1owxKZ3abTkYUxquloocUylI&#10;u+0z/Do/u3PfgdTwqNqa+j0m+O7ft2conaLV7cSJY5TLt27fiep6z65d//LPXxoeYho08BVIRQ7Y&#10;xko4l8yxMlcStTgo1m/ee7vpiIEEabPug64R0V2mgMCyakEHA12Uwks9hgWYdmRqcqhlNO6V+Afh&#10;yxIYxxhFODJQ1WGpZOu4abYWYTmHYJDXa0SL+UxODJ5KZJjdmp6aZv8I+IAXJThmij2xjYNMbocj&#10;Bf5I8KpzpMGKzLMiqiEb4UQgqaaqZvcElrPFdY56UV6EJ4TqYpl4N6XYHmciDtONyWrkqcAkqZ6E&#10;3hqmjB4SX7J3z66zp04NriP/1Vw0+rPjcQE//VRisw9tC6DEoCcV3HkGuQd5TMMeKqO3IQAEFuQK&#10;zNupqpGKmlejMbewOLF1+7U33mK5/LiAgMe7dzf8otKk3Tv3HL7m2iHubYgm3njHmx9+6KFSMTM0&#10;FFHBysaVGYLGml0FzES6WWPOoG5utj72zhsJsJx/FHkYFyFk0LKFR0rGEwOGk0Mm18cNOqrhaqDj&#10;4GoUiI/5hcXBDEl2yIBSNamqcoRxSSKmO3U0O9VcccRP0UVjbmpRqkAphde4azdj/mGr+SMsBtRG&#10;7GSlMDsFPKrgZgQQO1HIF9l4U7eSy+EHsc0D5QnLqmZFq99qlhz9JhM5VtYRyjltXVwNwtcOin8m&#10;dnDmcMXp9Li6VVWw6QMlIcao25MkKIQvLVWKzNh0M/OTN6K7iYkGQiXmWh94OBpHEH4B38nDYLko&#10;DyktNv5drJPhJZgfYk5wTmJi5FY9WyAY5WFoM33drW8ZGt+iu2vr9UP79sLKYr44QphYriXYwlTe&#10;Hdsef/zRXG5jbJQRdhXEm+wcNoJrRyhCiR/pPT4zGvKzjdZnP/xmfirwEwtThwlMpqkAENt4AtaR&#10;A4Wv4+uakizPoF5htlDzPR0qALFPRium7j2WeHV1VQoRelM1NF6NGxw9Vhn9BI5ucMMAuFGtLW5g&#10;p7IyDiyTMDHKQeV2wJdicGC2wcg8fhz+QO2EFLoYh19GEQuU1ZAe8kBVAhwMQwlWiptBZ3v7WIpm&#10;0YphRCIB0hruD/TShcxR1QwRp294HLEe0zX7jIZlOCG3vr/lbe+4+oYbMeLXXjlCSjAyPKKZeBsb&#10;iN4I/2oVM5AEFwlSx1yxOZw/DzAYmq77GDX1QG4Wj8E7wuoRbQhONDB4ApHR6R079182NLltaGJb&#10;s8c1D/W9O7bhBerVYpxuP9ONoTbGTvtLX/z88deenx5P8S7M/EcvigxD0xWKRXzl+NgweTI860gq&#10;TT5k/fYH30RbgcZao6qgIaPPsD8vh13lAoednBEKX6pCfoAisZTwHP3B0EgJVUyvNcuN2XE2OQdm&#10;vrF0LAOpp9oZSDNVseMSV9E37Meg7RbT4cRgW2Qp6gTI5QbNSoamwcJoBZIgim3kM3FiGuoLXUfe&#10;QK+pZl5LDcyZApSbZ2D3syTh5VxuDCI5AajL076RStJ7q4ZZ3czn4BB0nDTWgaTqNcb2/dZvf/ae&#10;D374da+/Ze++g3t27yElQJTPuyAY9FGIoU+HCpFYOj9kDVGK1JItgU/Q9R+YoxlMqovuyDo4o7ri&#10;HMmBam/QV5nMOs9jcwcOXnH99K79dON17K56q791MnH05efvv+/fX3n5udm5C4jqGGfUrrVeePap&#10;v/mrP0vF3NEAlwFkGY5PPqfBNfTAdbtMLoiFQzVwDYUHaH4SsHvffp0YYyNiMG3pbnJMkjD+bHl5&#10;GcMn2WRNNVaQhpESPahIjymalzj7WAkAyVy3YeEwB3ymmeypkdigDDN0FwFkha9zTjEOeJbBFBLQ&#10;jRFiaxY1bmp+cUG0kpeewZpxaCRjytORjAKIzGnQJUmA+AEAlcAMTKFMC+lKAOQJSYa5+JEWeP1N&#10;d/jFY+emuT04GXE2C6YvJ8QQZUpoPYen3XWcOHMW4PAn/+1/XnP9zdyqCKrgUV3cSO617vv2N+q1&#10;EnIgorqucmEAezDKzDL2gx8LAwPNJkyAEFhxmawVpoibbeo8PydZkcLc3MTUFSPv6/kj8etuvq3r&#10;9FKS4OtbZ6b2T2774z/4dDE7f+SVZ48dP82IzJ3bt68vXvyL//kniZBnZiLtYIpsk5ZMVSUiwcCO&#10;LVsS3BkSDlAw5UZUhJ5jqXgqHrfufvNh9oM0gI3hibB3lpDkjL1R2xV6cjqOjIZHskcmhbs9EK+A&#10;LJaehl1sTtMEWTkp5kRbqwBbr/PX+bfhRdv8m+0xIwIAqDQocxtqHQuTRoa2C0bbGvEgQZkEQ/c3&#10;9GyYqWgqu0ZUE5/pBBNg0b09CpZqvB70JHFNdy4r3wV84A+aDTJwly949OL6s0fPvfDyUa5w5G5w&#10;lz+WrfS5dZrzipzs5ImjN73h9f/n858HVpDI8Aj5bJEbcjRNrVT4/ve/TfpX49bztroyzISTLtJN&#10;EBt0PQiFU8gemJE0HuqXzIFgBcxVLgp7OqZG4DsoXGvMCTf/+gNbZrYJugd81151ZcRjfe2f/n7n&#10;jlE4Ceg5Nnvn9q1f+8qXz589QdrQbiB+bLEDYkrd7umpyQgyAMY0cnG3LkS2U50i5nG25PgAXRDk&#10;TDNh6bGMsTGyclBDmSABTENawmR8VgpYCCAEnGDjVCMHEiP2BjeI30N4w795YoRvJIvz85o6RkXR&#10;ZAKooGgsCtIKTHmAKIWZDsZ4ajJSmsRAS09QYf3JEU0VV3OvWB/qn4BA8zCIlDQYj5+r7B78h/ga&#10;EIGrCgTwvrSz4T4hT/Czf/2FL2ZypbFtex999tUnXz7vi05tZLnb0cbY1fNzc29/+x3/+KUvkpOw&#10;czQu5ZnTW2uihWDcP1IKKn/wMUA4pvhwxyjolutMIIppTiNVQsfAA7BvrAYpFmwf/kl5uhn1rCdH&#10;9GY6clVJlwqf+yf6j/7o/u/8y99b1Rw3900kY26LeYbry4ubHHESV6o8zz7zi5deeIYhl/Ip0Afs&#10;XquJ5NSsMeISTX9DCGPwrBr5WGSyYes/f+Yevko8k+RS0E2VVZ6CxdKkJ5uqXywlZIHUXbUazYmA&#10;F2RYiMlZXtMcJAEgf4tPhuICprJVtD7/39KGeKyBeML08HEXdxvmDs+jKTJmxBRfHCRMrAvzGoVo&#10;NENcndP8MVVvmGjguyruhkqVghFpb6fN8AkYLCwP3QoYGnsl8vEAW7Zs+8WTT9PVOLNrb6ZQO3lu&#10;AUBDnsGk/lvvuPVLX/oisxa5fX5tNVcrNdFP8pdDvfrqhVMvP/X4wtlTyZA/hqKLeqRqKciAGKOv&#10;FlKmqQ1yGHwJD8lZ5H01nFp1X3G5xivAu4pTHPQPU+8F5SMp5oKyo0ePwKTv2Ll9Yiqxbevunz/+&#10;M0bEvefue/YfPPDznz2E0BxUBY/b7zAzWf5H1QkGnihHNFtCRbPVClNMtdsmx0fIkK2P3HUTSIlC&#10;ABwuFobEWFqgvo1AwuHmeJl5QVKP8d1GpgfBmMNXmN0SHmHRWU0yeV5D13joxgBqUMIyGIW5SFZz&#10;0gyRxPgAmBDmYYjSxOzYKj4Fw9IIG0s1TOTYLJAupADdmTvdQXi4CMoaun/OiEM4VZoBabPPzc4y&#10;AYn3UkHViLKLhTxxfmo0dfiqK2cXluZzBW84IdG9Hcxcmdoy/Q//+Hftrmt9k0F3da6B40YrR43b&#10;QxdPP3T/8w/9pLi+hrIKpFpi1mgy1qdvv0ZBShdzrG2uqs9N3h2xAQ3NkY31DRhX5GL8KacNr22W&#10;SNcXD6RyCt6iEeiwMDOl3M7nnn/u2eef5e1ed9MNH//4Z97xnvfG0sPPP/9cPBZOx0P57Cq6bR/z&#10;QDUVA10rgzf805NjwiaSdzJBrEPBiCt75OT4xI/cdSPnBbwE5cjGYv0cZ15ARcVyWVoxU5vliQlO&#10;+BINKGBcFjGyXFZSqJIRGWiTQsRAgMvKGpWtVNmw+IPBhKZOq6kMfDNfJ13TdAAZrirCuGLqSQoO&#10;KMm4qNqjocH8T/MHdRkjvep0wHLPKnvZoyLNIxnKzU2wVB+v+lmlrzez4yLUTRy9ZiSRWspW5lYy&#10;Ha7x7nYq+Q2W+6//7u+hsNfhiksNq2vB5kW6rfzZ1574/tfPPPGYrrgMRkd27pvYvX9k646Jbdub&#10;NseOvfs/9OGP3fbG2xghefrU6XA4RtoD985W4WbR8nDUNMig04XUFX1q3IzQgblESWMqjJaQtyZK&#10;0xIDg3H/979/8dwS/CGy35889ODFi2cDHtfa4gVqJHQi0CeMghjL4wUnJ8a4JZ2OfnlkBkeXikOp&#10;NIkW10izrvbzj30JcTxrp5PCOGrCTEA6dh6AJWfPKHwDFwk/7ApLxmqyxyMjIwNaSBpnD7c0cl8L&#10;ojalAQOdmaYSGuUTz2+AGWkfIIWqL/cdqjTPSsNis0MkeuAjKFf2AFvk5JobczS8jtaKaDwKIVOp&#10;6jIkAIIUjOjx8OpIN6RA9Jr5GzJoogJcCekeSrDc+spK3fnbf/qFWHq61HFW89mY3/rT//6/Dt98&#10;e4l5dGsMZrWlgtEY/OLm4oNf/etjTz9cbDvi07t2v+6NwwcuZ4QIo48ZfZIcjo1PTYYCYW6pmZ87&#10;9xuf/CTSbGr03D3AdUiYE4MlIqEwR5P5kbg2lfuVGpmmv8F9WlzOgN04qSEoc2WyqyrSNoSNJX84&#10;ccnhy4+fPspgF0Z+dBp5pk9RcYJY8LgYwMbc0RQtiMg/vQySIp1zOaV9mtkynEqtrK2on/bet1+L&#10;cVCd0U0xXJEIv0ULj/TRDaIdxmZMBzExFYIqPxib49sWlxZhrgciQdXs1T+gW0uNnlqDIkxuoK3V&#10;EzPb1VTV2fhBI/gAIqr2pNJrDbqEfFIDAeXa5QPZfI73YKIhp4FzAyKHeWKZiLuGrtMB0Yxqzf5F&#10;mwtfpvl63MEC95VKJsKpsX/46jeTQ0MlLk9YX/3AvR9413vurda7mXyhW66lKU+4bZ7ypquUi3oh&#10;HPL26QPXvOPuLYdv8o/PuMOMXkltnZ5MD6cpJLFkxVKW0umpUyfhCqhNMK0VYxce0bRLG14Hn6bu&#10;OhNHNA3azJYX8WI65Y3rwnmiThb6hAom3vPqFy+eiQTdo8koMBabIwnAJ/I2mN34GDo/WgklU2ZN&#10;2AOM2HSPMOlH5Vd+tIMYwxgNwonKsUYMARrEJbKa/EjqWuJazawI8JXoj0qZA8Vms4tSdRqJ+0CA&#10;K1xTVBM6mz1o4zefoM4xLN2IB6U2VOsU+gOuJGN6HeSyrQceISVSEbFJJawqlscMsjNgTN2BuHN2&#10;CzNlIwNB3YQ7CLfU53g9aX4okaBhUmap7hT4cRj+oMet7tDC5tWHr3zrO95jc/nzxQqf5nXZ036v&#10;u7KROfq0fW1p65Zdd3zw07d+7Dcnr7jGlx7W1JewNxz3W364bC4J26wUM3Xm43AKRJm26HjgGgy6&#10;RI1m0E6HLaPRdM8vA3tMQVazMQZNfhqq4jPMhs4W3xOLM8k6UEbk1kIr1IuF/elYuNeBb0N2Vpc2&#10;Ud8mKDsxNsrNqfS5QdyR75MvIVWlHkKURRRClVE3qXzozuuxcXpWTfVAQ8iMzFnTAUQ+4TAN5TGg&#10;K3Xwqwx6kUZBxJ30RTa+ArxUJ4Qge1M3WYmmYfSuEaqL2UKKSrIPO1BT6Vxsp4SBAwgzkLhDVWLi&#10;yAt4DHZiAFWMCKU4gKkUEfkp/Dh+ig5gW0dEA5pZOfVB6Qpd+EaslqGrSGPLzd73f/J41y7ug6B1&#10;/U23M0eSMU8QKNtG0+NBf2PxTHP2VGZ+vuKJ+nZebm2f8kTD+N6gx4oGeF9qAdVGZXNx9sxLLzx7&#10;5MUXz589N3vuLHMnNCdTpgUQRk5AeszNyjS2E9TF3RuqVfoK1lD1CklVZSnEQLOkDpKxYDCiOWT9&#10;dioVx4lwq5TGT+pCKQC/Rh2QyJsR2GbaK19pcUN5JRmPyWwRIEms3NLFX7/78TtBlQYIKGECSUoi&#10;YAYZssSsIGCE04RUQsBXHT0yWPaGIo6pFK+IrdZ9DTUWbmCF0Jsk+3w/H8Lr8UXWmlorRqHcI46Y&#10;RZSmiqhmHruSei4l0PUsjNASmYkBqUGw1wFlmHFgHZJLw6ipssEZ4uoDY6YV/Ju8MVcjGncK4VEj&#10;QLZb+Wr7qZePbeTql1x62Sc+9RnEt4ubjKJeGwold0a8tbmzvn6BCyuKfasxPG0b395AyOLl+ghH&#10;yAuZzBW2m6V85qcP3Pflv/+7Rx95ZPbc+dPHjoHerr7qktGR5MLigki/Tg81GBav+4poewtHzShD&#10;UYMDInvQfme+SHKmcQwiRyEomNcW8I2ODJk95Y4WBOBc886dyjV0U4lYGCU/Jki9F49FRcyQjQgy&#10;zE3mBPhGEy8jphfLY1nxczTLkm8CGYzRSL/MohHYNIZCCMRcpKAuEJkdq4+cjS+z3OPjEywu15wB&#10;YilRqoznlQAXk6IrSUSEkUEqL3FgUlDYgEkQBvM+Ojt37cYyNPrR3OyOSQ2ScR4A/ywHWC6aK2I0&#10;swAdMd+Mmpb8DzmhoJMZcgrelJTPctADxvgxHhsZfCQ9+uAjT2aK5Xs/+LGrr75+JbM2t77IsJe0&#10;K5Iqra68+GSjlO3FUr6th7zbd9e5295p96jDsQ1kaJP9lQr/+qUv3fft7+iBJUNy4WgnxtMMBdm1&#10;axt1OPiHpaUV9BO6M5VCrseHYwA3SKZlruQYWB5rrf43TQ2QfNJQvpJlwipwExN8Ik01UFhqwHXw&#10;XjU6oa647BLUaTRAsvNqgqPjsN7E30hWQwLf4nIQJhVhBj3r/XdcyR6yauqDNUUc9oZjRfJAFsAt&#10;EmhyVP0pFow/F4s/KKyzKyrOCYxQTlMZwQyE4Ax2iaBGiUu7upE+G829GR2heYJKE5MpKpw8Cqk3&#10;WwVE0T3EJkxS9oN+U84X5SDDXYE06ev91fwinhvHPj4xLjl9VzcQwQ2xtIOJx/xMGJZoJJhBjVOs&#10;vXzyAojut3/nD3hBsPVathK0AtFm88mvfLF87rTfH870IjOHb+lFg32fHSjFRWHQiUx1zG6sf/eb&#10;33r4gQcNeBL+5wRTgL3h+uvOXzhPVOZCzJXlFTIlvBp1Lt2oE4afkoKL72UFjNehjAUNqfqXREDS&#10;V3KFOkUY+tDg4mMsGAOEkA0T1fwAcckhG9u3bmHIPNyAOmdMb7iMGLP2+7QjFLQrJVwruAZexvrN&#10;D7wR/omx+Cw3S4axYxQ6Hk4LGgUOifPC9mjcoNMCEeAfNK2Pa9djMch1dhEjgDRFyKVOrbDEE2qy&#10;1rhV5JEMDVHXneaEtnQtjrmrQxefGBgJItBtYuwZP5S/DmmHFUqqZBgKvPrs7EUYVLFlbg+FBb6T&#10;e5YGhDX/lh7C3G6Gc+bBJFJhneVlW5Yv8tKx86MTe97y9nesry+dOnNhbQNO2t1cPNGaP404br1l&#10;m7z+Vkd6uEfEcjvCHP4+F4KV6uXKo488+uCPHtTcnk4L1S/cA/U+fAlp1BO/eK6Qr+H35ucXdY0h&#10;F+S6QAYFHpjMh7cG6Zm1+tU4XUlgFP+gJE2Ti2gXF3ONmExNxMC0aJbQHXOap0WkgLinN5N5ULqR&#10;TAGOAgUyeIdt17YtTkyNK3PLJW6fnBgdhqm2Pv6um0CZakkywm/xyCRP/T6FVhEK5jobQQP2gZke&#10;ZuQtyILNVOuKDZoxpAqA6X42hDo6lBq/o41KpIIZdElUQ8SnhhWvD8Plc4CXLPdgpgDnyxAxSLvp&#10;yjQDI81tSSwWrsbIYbuRSEzHyVSscOA8D5pXkxDLJvhPnpmRtAAW+YYiDJmnbXcvrRff8va7KXJy&#10;28WxU7Qal72N7rGffbu2dHxs59725PbUpdfaomE7ZDWEnBuvBUKpvPz8C//6ta9n6TDTgSAc0G+n&#10;OGp0uqiwAXstCEW62uBd4wnOE4+EolBF4wFPxj8D1tBckW3mHpsoaKhHfeDU9BiuhP7paJjsnPnq&#10;0teAXOCgUTXxe7ApiTkWhifntgxVX2kgoepBlYGHrFeHh9Iw09ZdNx0whzqi9tdfXcxN+qIrcETS&#10;C0yi3EZdERpcyAhGYLFMSUjJqXJn5utw84WyAih/Zoo7TftWT4UFTo0bvRCF0yY5yaBoMrhIli3C&#10;vtl3HKveqqUrVgyQM7ogc9U1EJLtw/SpcfMlNRbhlGhkGRRimHmqrnI15Ygb6nVpWynlirBd3EpV&#10;qDCopXn9zbdVm73Z+fWnj6zki05fYXXt+YdQ8q0GZ7a88V736E47UkhPhwIj1DM9K7MXz/zN5z+/&#10;srSKu6MmiAYHCQWLxoQBjgkKJXAT11nS8o77CUdCpluRdddtD7z+oCWfZHggPdXFsLCu/7d4SR4w&#10;Mz3OVbfc+U4LkYSzMC9qAmQirzU2PgyLxhQj2HAMLhL0jo2kYkHuxqSe7CYcatAQRDz7zYYP+pBA&#10;CXhLTdRkqzTLQRpZ9gZj4lzrBgNTDQfzmEvElDPgMAdUAhswoMQk4GGAsPk9TpQ/pR5t9lVFOsji&#10;QeOIEeZy/TX75EPoijYETzggzHCneCHgK+QTKh/yWU4xbnYA0kTYK3MAoOqeAL7OTzSTQPTAJu1T&#10;fidnZVnQe5rFJUiVdvld1Xq+Us/mc0v+XslRnN8y7C65QvXUoUJof74frHeptSKT6NMiRnD91jf+&#10;fXmR2an9rdt2bNu+a219I1egD4JLUAYXHjq3bZ266spL0kMIJXl29d9SIWE1CVQmVmkcJtI87oVg&#10;tIMmzKoThqZcWEYVPRJxYi7d8UXD70p1SLIryWE8DoFJ2rG2skxaEKceB9rX7EmqCMybVIGFA4FP&#10;xieBw9kYFWF/+947IFh5543NTQyIb8Jbqo6leXkdkAViBfAhNseyql/LlLDxaWwwezkompunlDqI&#10;rQL3j4+Nka2LsFavlxQuGqSvVncXqIn7gPi2Qeau1oE2ZZQqiwGKNonRrxw132CmGOlIqWXXdFGr&#10;DmWGEWpOWJSReYxTITXmSge0RobQ6Ax0b3WH27d91wFHMMp0zFxuc3FhLdRoDzWWor3lKondpR/I&#10;eWZoOI2GOukoQgauac49+cQvvvOtb2rQAhOzuv25+XmJpvzko4wYgKlnLDNsDhdShCBHqG2xZ3gL&#10;Xk93EhonjhcR96/UqwPuBV0BZGBtifpgEHZOE3r7xH7n+NioLhlGAK6ZBQT7IL390VCQyYLgjr07&#10;t3F9GR+NQyYt42GMoFn5pURTmrVhAXetD7z5sK4bazJswGe6b6mmCrsZ1kP96fyXIaCZGuZGYsu/&#10;8YcMduUqQogAAVBN7FP+Mbitk09HObG4sARYJUmgRR+rZb8BS6bgILkOoRFXLN0V/SicGAkIgmyk&#10;JvQxU7KtkAYYURQ3scJc021uUjGNLKJveCu3a2VtGdc/4KlV09CvrjoAPE6E3T2bOzUxTZRVlluo&#10;9jbXw5VFR32lFtnb2vqWTSrkrurWCU+SazZrmwwU+MM/+H3MgYFT0ONcd8OuR2mrItQ4+iQSWkfu&#10;6tNchho7h6nz7rwRC6BBKIPxiMqjIMwU/3V1sDofePEIfhVcrRfhjp1uB8SBzaHMYOdMBjLMAKAU&#10;AimvB5PmLlUmsJBFUrnFstknA1aVPbN5FBRN6FEJyrrtii07du6g6Y3ShuoGdSY62mBdcdhmxh+6&#10;Py/mPKgqKPgFxVuSDrKI1M8IgUaWYAN0UKE1tLKQJBbGNwy4LgC9aZ2yaNEQxgBeqxAvNRPohy2H&#10;ByAZkJrCacHNU2hNDw2hZiO/AWtE43gR6JUyP4hHhivU/ALpqLzocJVI0W8QDJM48qeMYBdJBJnk&#10;81dr6t9hoAs/I+qyGptz1dUzQKNs+qZM/GDNbm2fcO3fFok564X84gMP/Oj4saOKK9xiYOcx8iQ+&#10;RDQoFTofgOZshtJKo7LFJ4kkMoP1+E989ABjmy5oGwulXn4pRelvVp2ZnJrXGR0dGvQOkgiwwRqM&#10;SlOA34uWCJCZjkeZrkQg7LY4zdD9LuIIVQEOMfdssgKUqfnp6aHUQEBLTcv6X3/wsW1bt66YXWXx&#10;SMW2btkajcZX1yiIJ1hg3TFhZCp8g7IuzEoNV3pK3pSV2r1nNxEO78FkctJPjMywlJo5TOiGMsaT&#10;8AS8DDuEz6F3Bnw0kB4Br/HTwBfya84Hts5Tqim3yiirViQcpS9SQ0W4EqFQFJuqWXao1vAeNKyq&#10;1kGiwt9iCh7bSaWJ2humMJROcvSYbpzdWKa5j7zVqhd2bI2PDoVeeOF4e+yaeiQ2Nuw6MO3dNhRs&#10;ZdYuzJ39sz/7M2yCE0X9SvUQe5e0CuIK9RLpM5WEQXMlV8Thu5V8KyulxolYQgQKf3eUeSv6DdFB&#10;7kHiVEm5KuwVd8xNTIyAVhrNMp0RupdYmWsjFgtv2zLDfI8sjYP2PvunvLzLHVEB+HdK9Wx/Lp8d&#10;XOHEomF8DJtkhcmUVjMMCH//rTh3VkFokMa/YPBX2AEC2JRSMSO2kDXlIBilFJNrYqaq24SaymY3&#10;CTnsBwMtWX2jLMqyzYB79kZ3+Jo7NGl7x6qQVYHpeW3ebTBziV88Bz6Bu6MG15MNnLspVqguQSqE&#10;SZnBdCWAjAa4ab5cA6QOJOejeQwsW51UqRQjAFCYYyA+PwklNwqAE5rf/P79i+fO3HDF/kYrE4kw&#10;hMabqdtjw+GZYefB7Ymox4YC4ieP/uzIkVfArzjD4fSQ2mQ1GBlNjUYeksLqsblCPMDt1A3GTkGI&#10;C/0b4s40wTE3QbVGMxNNV3jRvMIjjY6N0wNFFsgSpdIxojk3fpLekTeSVHImkNjwG0IJA/bjIT82&#10;h6CPD5QSjKfnSnb0g+a6KW0NihfTE6K7gJ3ur/3oOevTH3yTKEfLGY8na8qm0e6JCCZWDY+MAiDp&#10;VcAiaY1hiYkueCRTaOXKKLqPpBfm3QyhJUNkiTEFOGhkn4Q60BHvY8xXmj4eSPNZDVPHTHjpwPp9&#10;DhQghbSPjxo016iv3qOrmnUTsamwM93BIEnRdHwU/0+iJt2mjPyXi+TVR4kqgpwKRR6yBRR/iahu&#10;2ISr3rtry46tQ/VeAxRbzGzsPrQL1U+oVxhOxae3TbXq66vLpx/8wQ/VkdlAadGnqA3bTLyGAGAG&#10;nAAFY7YYT8D4LRPEsC5026Q0WD/XO2B51K5Ny9lgrJPmmYgUBG04+swvp5qK94MwIl1DrIsGcyQZ&#10;u+rSQ/u2b+WSYFIN4DIvPjM1zvHFtXHoccJ8IOBISkNyVvoaNS+uBvwjBZQ61uv50RPHaTT5EJgK&#10;16IOTzN5WLd6mJvCBmUkk5zppkzVdDQRR6mDxF7cdk9xR5heswIJfKwmO6EZqbp0UdEbYSAbNhir&#10;wAYbhbyNhGEwrYqNMYPmlMlRFFA1fyD75KO4zIGExLLQzpgBbirhcgigUk2ro5qMOOkEwgERxSPx&#10;JLpkylynC69BCIethf+lkAO3pAsze/ilCB1foaitbWsmR8cSQ0OVwubF0ycfe+wJtoc3A5zIoBnV&#10;w3lBDmvBwlO90iR/nXcPpMGv8lDMC5PjNY3iTZPVBoNWsUIhcM3TIlVXEFHHOj5M/dnQmPBQzj3b&#10;t4yP0IjA8FgH4w7ZcTaY5E0T1Mw8cqFMrmfy+2mc4ySxGuyraoHdLhVaoAYv+PMXztAVITEk4+YH&#10;NP+gGmc05BKQgWLZSXaeP2LhwPTqITIOnYfT6AiaiVzcWlshDGgulWKeIna+kCc+8VZSb/b7g9qC&#10;xCydDsolXttohE0VQpd2yZ4IpoNiNJ/Oz8dw+SINrqZIpust+E+8/6DUbloglVeZcU3iynkYM4jC&#10;p5vAaUNdXpb4gOkqMA8MhW13Ga3A88N2kJ3mM0vcTdFpMo4sXyplmu0iQkmOEScqQ5ugz3Ng/258&#10;GkQGmThHDY86wI/m6g9GD6i6uWXLFtqXBLn5EUZOTqrA7uoiQIp59h7sIydB0124K0xXvJmhtiiX&#10;wkHN/m9hSXiIIJn4cDJq5nGgj8USKLCoCVn0EX22GnkzKFZIMcuNJMh/mY0hWnF2do6HxmJwpupX&#10;Jk2ml8btJjaCNTjUENMGrNCzA82qMhWbIbFwrz88jIaJdyYIqTsLStlEC90FzaHjkdkAaeVsfbAP&#10;4TNfyEEjqbxgWlIAKVgziJS/q0kSVC04FvRY6/YuhQ8eaVDvxcSBCUjtcJsDaTanx8zWh12TFkbs&#10;uyxZbfID/SQEEB/GEaGuy3lEnEtvC4+XzWeXlgrJxCjAGVgLZHc4e+4AfCKTexxwbEPDqauuvhR1&#10;cjKtGVBcdkZlhsZEuohDQa5+06QNji+rxGPAM3DU2EJtJwRElLK8iw4E7pSQWdlIW5nrw+KJriSV&#10;ocyti+Q0t4u5v0Q39lqulUsDuOyD1yfisolgwnQqxetxJjRKyONBT4R7Ad4S/k2mJLbE+p2P3yUD&#10;N6iEaDeYCcEGgEqIAmhtTE+GuJLBICMhsb6dVIHukKE0w2Vd4E8z0JMLXZFZhjSxhSOM1WP2+uua&#10;+aNt4CavVovm3UqNQCiu3vQBKk83l8noAlzVEaVJEwmHIyLsY1KGMFRNSmUEIIxpfjBCLpXaTQDn&#10;LoYu3wzvwEPKJTDJxEmBlNIHQbqui3vaLRANMGuWW2Wq1N96U9t21RrcWcHdVP3ZBQx1CeKDC6sO&#10;H758dCRBGk70WlpcoUyiSe4ilEngNAyb86Hg12bqA4lKF12rmXKI2FJED289nE7qChC0J+hINQVD&#10;Xt3IO3Qri7bMTIVEH4t3BJ1SBAcOABBZBFIjyg7Gx0A8yXgMiagJfpBP4i9py2L8ZqXy9LEF69P3&#10;vgnVvpGqMOPDL1eLvAJSQDPgqsxGMVpOgToT3pS9AjdQbfBlrId5m8BUEmEOFAJvVJRETFYTS4In&#10;U6nR1E6Jt4PmB8HLXJbtHLBium4EPQRaRxtdB1yoCcQyrIShY0gweGfV2ft9XaVsirGDfhxBITML&#10;DeNbXV3hbIFHOKG6Hs6DQlDzIIlSJL+MkqvXyqjqufFmeXGOMRswXchlmd0m1ptmT9TtpQoZ8m6u&#10;7922PRYJIGUiBAFAyHd5fW1Al/EgUOdKxqXpNj5U8m26hHRzONOTNBWRsgBwUYbW5fZ6Pwwgi2AS&#10;D5H+FHT4U0TocD7nzp9nKUicgB7q0eGGbLo+YVSdGm/JntFyitWw0/w8do61wiJZf7YKRw3H8shz&#10;Z6xP3XMHAQl2CteHXyK0wKdwWFSetvUJj8RG3C7/Y7EM56linnphvFLFm9qVxofzBOwHTCnnBeMb&#10;HRuFJWLFsTaiLk5f4kztKK31BSoSOGp8kRm9IA8AFDYEjSRMuAg+UKUM4ju1QG41Cod5DHaRp+dp&#10;1VliRrtKn1jSvYicJ07pQJzAR3Fa2TweFfInwlNGQ9VWE4FXIbvpdPky6xskcLAzIKON5fmnf/ko&#10;dbfLDu0bSyE1b3Hja7tZAceDBDlJXDpartLnrhtygJf8ZF0R2tXt52YOdZlUVVdBOhxAnB3btvKd&#10;hXwWJRdesVmvxSkLR2Ia9ckIxYCfHDqZjHOJX5J5IEzAk84FUo3CGUoARFZkUF3gGHIN3f9nOjQg&#10;3umOIAHjPQbMn0CHx8PdDNZtV+04cOAgvAZFOV0ViG80wDeoCdN0HUAFuSj4xRIxAINZa3EkY2Nj&#10;AFzxMTVuDODj3LBlZN38KZNKOAH4d+WFXE7iVW9DIZ8jlRF7QalW7eR9MI6BrMwK1kh5LnNFRoAE&#10;Mpsrc3MVZQOMUNRzn76FoqSLClEtPpPwRrwhBcL3Gra6B8cNmz3ILAlIwCv+yAyb5PvzqyvLTMg1&#10;opj2yMQklzLT+s+D0TiXWVm6eO7M3j27LzuwjwcrFzPRoGdh7vzWmRl0AghMYEZ067OH64RURcMt&#10;QhciIsE7a7ws8lTdv8kbMWG2OT6c5BJzZH5KgQztICJClwUCfZU/YaysBm8NG08w3rp1G1ivkCvw&#10;RzG0FE1KdcUDhw6cO38OkAjJR5WaMSMYIrAZ7d7IyChLwchz3BaY5dEXz1r3vPU6/KG5E0PFBIwA&#10;FMdqki2gd+Mh2RuoQpR/MCRULuQrauixFUfpg8JvEBqxCWI7J5H1wiLVzebhxVR91SAjoITlQISp&#10;8qxubVTJCf/GMVImjlqb24T73MUa4kfE4syN4lu6zbaOGLkKb8tmkGjq7GsyJ0NFmFwQg2zDxPmN&#10;7smhoK+hMGSf6vVU+zbZTiiARm9xcQFaKJPdgJrBwUBBkJapjUZCQqAv7bUN0Fluc3VQ+YwSgrzu&#10;8ZF0IhqiTL+ZzcKqsAj79+5BZUw3JSdmQBcQakw/hWZdcNCnxscJHGaAF0lzbHDfMz/RDA+WJ9Pl&#10;5UyfCwQYqsnf4sV5VE4lJA4qJsroUlmaTihCPvsELAeDYTw7d+1ksgOZsenil9gekP3wMycYlnqL&#10;yepErID78TZQ0tgTSxaNxHEeLCRsL9I93TXUImtRexw7AdUGHmEzsEg+FA8wuPWTY67ie7PJQwwk&#10;TOwckJVVlWzQ9EVJi2HOi5JZjSLSfCPcHjdDJZII4DXADUzD3yW1NWFOvzcTxyWCAugMGlx4bMYu&#10;6THoH6B7z1RyB+EQR8KPWJyfpdzPsg0cMl4XF0eKJiGvcc6EZO7hwybCAY0RBOpQ9oR8oPqDLpGS&#10;UIWz1ekC0HCke3bvZssZUy8FrZF9GPoJ3Bi45MAhPoTP11RTU0rjTHCwMUHmnlExRlhK2gwfi4Id&#10;tMl8JGlUJSRAO6leC42LJAlm0puZiMZR0+Vx6HDNRa3DI0P0RRg5SBO/gfd8/IWz1vvfdDX5/wBz&#10;S8dAF69KG/LCkD8a5G5U+PQAGFrLs7mpmw8Nhc3khhhHZaDMxOD4DQSYgekCgUaBo/ZfnLAZN5DD&#10;Q7LoHBEkfmzDAMqy5dggJxQtAJmImSSsphtWBqTAt8G78t5Gd6wRWojVGMbDgSMxIBKb0QYqx+jC&#10;bZEDutIRotWULPrQvpLGAgNckn0ShkneifbKIIdHzMht9aTBXODioBrM3Rlip7nCkR+6kcnBqwYj&#10;CUbm8Nj8KacME6fCpyMoeqxDLjZBFBkZIXbwIvht0yIkoMgBAoiR2Kn7UyV2h5hS7v1j8A/Da1Rt&#10;7pKbI2jQ9X4dJbVkHcw1VqEbZbhaj6QNh9bg+OJOlOqq8ioS8ei5Ve0Tz62MWTNHRCryi1XTZOB6&#10;mcSJ48HP5t8Q0bSvASG4aR4gzo+X+JCMGO0UuRQ9oiq5AeWUsZnBi7o7WPJu5ekajosYYjCWnHUH&#10;VqBiGYxH40NALaS/2ewaw5soZiJU1FXOqk23lfOZaiy7InkKj4+/M6sDRY6j5kl4C00r0ihPzZkn&#10;e8G3s3m4EPUcIykwSS4LOOjRYnfhHPgErJAjSDPp4OIWphSrqdwfIAHE2dMca0SKHErGNNFXrXPC&#10;wEj4EFZD8hOnY2pycmQ4zaeJwDNjlXRnhxFnqFrUbBGl4G8pz9KEqfk6YkxUz+GPWCL5cL+/Ua0s&#10;zs3zZUMzMVKJqzyR0iqVFOyy2fNYEbMQ5J81HJUv3nT5FutDb71eemfIXK+E9HhbTV9Sy6cnu4nM&#10;a4gsh5vNNVJfSgNKP0GzT6yjBgqxaiwoGZ3gMoUhf4BcgnUEsJCA4NMHsHBhYTERS0i3ot5oi2Y+&#10;/W3NWZI8guYProFFZREJoyvl/sqgxMEOmsHkW6mMcyaApkp9dAmOUCXphLB6p0tYwqwHilDDD5iR&#10;feYXqwCu46ZBI6CiCCWYT+GbvIjjXBS1xqWLCgcUNtE+iQDjBAHWpLxmhmWUQI6Yhe/nWMTCQTRC&#10;ECWsO8QWJ4NzwFozwRCPB/HIm4pg0iVYKuyjXNI0JFXWBrJxiqxqh1E5iVtMybu5A4ZZqHQB4BWY&#10;Pe3gOiAJgriqZDA/g0TCXHHcYdYH50SOlFnQpg2CYxSji/f3fu0u3lMVODWAM4ObgKxpp6w4uYuu&#10;tjMqB3M9pYQx/J6pPiRovA8ANhoOm2ok81M0VhjTFgtjtH4DmR7mSApfKenGaf4hRKUo2HBtUo+6&#10;RoZFZUGBPxS1SW81kFpJqPp9DNWsWyDMJQ9qAOBMcDY3N7P8J8q7QduqkTlJukFuK9Ei1R+u2EDl&#10;yMAJLkblrhG1/lXFYJk8WgzhgFY1ds9HQaZjUAAHGMXR4WGAHEQJm8SlMTCD5F7Sf/CDbB1uY6HP&#10;hb2ANcSPYHfUo1Ub00xbfmnQsYA0ilON29ZNmGLSO5pAqTF+huGDAaY+OqCTIFiI20RTWoeZCEpu&#10;Zjr9zQ3h9G3j87g1sVaHXpAqRS38jOVk9IWaVXm7/x+fOmMt2x2wmwAAAABJRU5ErkJgglBLAwQU&#10;AAYACAAAACEAcxHZnuEAAAAKAQAADwAAAGRycy9kb3ducmV2LnhtbEyPwU7DMBBE70j8g7VI3KiT&#10;JrQQ4lRVBZyqSrRIiNs23iZRYzuK3ST9e5YTHGf2aXYmX02mFQP1vnFWQTyLQJAtnW5speDz8Pbw&#10;BMIHtBpbZ0nBlTysitubHDPtRvtBwz5UgkOsz1BBHUKXSenLmgz6mevI8u3keoOBZV9J3ePI4aaV&#10;8yhaSION5Q81drSpqTzvL0bB+4jjOolfh+35tLl+Hx53X9uYlLq/m9YvIAJN4Q+G3/pcHQrudHQX&#10;q71oWceLlFEFacITGFgm82cQRzbSZQqyyOX/C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dysTxdAwAA/QcAAA4AAAAAAAAAAAAAAAAAOgIAAGRycy9lMm9E&#10;b2MueG1sUEsBAi0ACgAAAAAAAAAhAJip/sRvkwAAb5MAABQAAAAAAAAAAAAAAAAAwwUAAGRycy9t&#10;ZWRpYS9pbWFnZTEucG5nUEsBAi0AFAAGAAgAAAAhAHMR2Z7hAAAACgEAAA8AAAAAAAAAAAAAAAAA&#10;ZJkAAGRycy9kb3ducmV2LnhtbFBLAQItABQABgAIAAAAIQCqJg6+vAAAACEBAAAZAAAAAAAAAAAA&#10;AAAAAHKaAABkcnMvX3JlbHMvZTJvRG9jLnhtbC5yZWxzUEsFBgAAAAAGAAYAfAEAAGWbA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B44970F" w14:textId="76B4D128" w:rsidR="00EA0C73" w:rsidRPr="0074039F" w:rsidRDefault="00EA0C73" w:rsidP="0074039F">
                        <w:pPr>
                          <w:pStyle w:val="Descripcin"/>
                          <w:jc w:val="center"/>
                          <w:rPr>
                            <w:rFonts w:ascii="Times New Roman" w:hAnsi="Times New Roman" w:cs="Times New Roman"/>
                            <w:sz w:val="22"/>
                            <w:szCs w:val="22"/>
                          </w:rPr>
                        </w:pPr>
                        <w:bookmarkStart w:id="25"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EF0298">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5"/>
                      </w:p>
                    </w:txbxContent>
                  </v:textbox>
                </v:shape>
                <w10:wrap type="square"/>
              </v:group>
            </w:pict>
          </mc:Fallback>
        </mc:AlternateContent>
      </w:r>
    </w:p>
    <w:p w14:paraId="52A0893F" w14:textId="14F35945"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2BD0EE52" w14:textId="3C3CA16C"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3E4C94C7"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w:t>
      </w:r>
      <w:proofErr w:type="gramStart"/>
      <w:r w:rsidRPr="00F76079">
        <w:rPr>
          <w:rFonts w:cs="Arial"/>
        </w:rPr>
        <w:t>y  al</w:t>
      </w:r>
      <w:proofErr w:type="gramEnd"/>
      <w:r w:rsidRPr="00F76079">
        <w:rPr>
          <w:rFonts w:cs="Arial"/>
        </w:rPr>
        <w:t xml:space="preserve">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0D0E74DA" w14:textId="6DAB9FE1" w:rsidR="0096495D" w:rsidRPr="00F7607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416C6" w:rsidRPr="00F76079">
        <w:rPr>
          <w:rFonts w:cs="Arial"/>
        </w:rPr>
        <w:t xml:space="preserve"> </w:t>
      </w:r>
    </w:p>
    <w:p w14:paraId="6AB46BBA" w14:textId="77777777" w:rsidR="0096495D" w:rsidRPr="00F76079" w:rsidRDefault="0096495D" w:rsidP="002025EC">
      <w:pPr>
        <w:pStyle w:val="Ttulo2"/>
        <w:numPr>
          <w:ilvl w:val="1"/>
          <w:numId w:val="10"/>
        </w:numPr>
        <w:spacing w:line="360" w:lineRule="auto"/>
        <w:jc w:val="both"/>
        <w:rPr>
          <w:rFonts w:cs="Arial"/>
        </w:rPr>
      </w:pPr>
      <w:bookmarkStart w:id="26" w:name="_Toc31033455"/>
      <w:r w:rsidRPr="00F76079">
        <w:rPr>
          <w:rFonts w:cs="Arial"/>
        </w:rPr>
        <w:lastRenderedPageBreak/>
        <w:t>ESQUEMA DE LA MEMORIA</w:t>
      </w:r>
      <w:bookmarkEnd w:id="26"/>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w:t>
      </w:r>
      <w:proofErr w:type="spellStart"/>
      <w:r w:rsidR="00880C76" w:rsidRPr="00F76079">
        <w:rPr>
          <w:rFonts w:cs="Arial"/>
        </w:rPr>
        <w:t>of</w:t>
      </w:r>
      <w:proofErr w:type="spellEnd"/>
      <w:r w:rsidR="00880C76" w:rsidRPr="00F76079">
        <w:rPr>
          <w:rFonts w:cs="Arial"/>
        </w:rPr>
        <w:t xml:space="preserve"> </w:t>
      </w:r>
      <w:proofErr w:type="spellStart"/>
      <w:r w:rsidR="00880C76" w:rsidRPr="00F76079">
        <w:rPr>
          <w:rFonts w:cs="Arial"/>
        </w:rPr>
        <w:t>materials</w:t>
      </w:r>
      <w:proofErr w:type="spellEnd"/>
      <w:r w:rsidR="00880C76" w:rsidRPr="00F76079">
        <w:rPr>
          <w:rFonts w:cs="Arial"/>
        </w:rPr>
        <w:t>)</w:t>
      </w:r>
      <w:r w:rsidRPr="00F76079">
        <w:rPr>
          <w:rFonts w:cs="Arial"/>
        </w:rPr>
        <w:t xml:space="preserve"> y presupuesto del material empleado y el mapa de pines de conexión entre la placa Arduino y la CNC Shield.</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7" w:name="_Toc31033456"/>
      <w:r w:rsidRPr="00F76079">
        <w:rPr>
          <w:rFonts w:cs="Arial"/>
        </w:rPr>
        <w:lastRenderedPageBreak/>
        <w:t>OBJETIVOS</w:t>
      </w:r>
      <w:bookmarkEnd w:id="27"/>
    </w:p>
    <w:p w14:paraId="6D83D585" w14:textId="4444FE35"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(diámetro, longitud y número de capas).</w:t>
      </w:r>
      <w:r w:rsidR="00054C1D" w:rsidRPr="00F76079">
        <w:rPr>
          <w:rFonts w:cs="Arial"/>
        </w:rPr>
        <w:t xml:space="preserve"> </w:t>
      </w:r>
    </w:p>
    <w:p w14:paraId="4CD60DC3" w14:textId="2D32E56E" w:rsidR="008C27A8" w:rsidRPr="00F76079" w:rsidRDefault="008C27A8" w:rsidP="001664DE">
      <w:pPr>
        <w:spacing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76079" w:rsidRDefault="008C27A8" w:rsidP="002025EC">
      <w:pPr>
        <w:pStyle w:val="Prrafodelista"/>
        <w:numPr>
          <w:ilvl w:val="0"/>
          <w:numId w:val="3"/>
        </w:numPr>
        <w:spacing w:line="360" w:lineRule="auto"/>
        <w:jc w:val="both"/>
        <w:rPr>
          <w:rFonts w:cs="Arial"/>
          <w:highlight w:val="darkGray"/>
        </w:rPr>
      </w:pPr>
      <w:r w:rsidRPr="00F76079">
        <w:rPr>
          <w:rFonts w:cs="Arial"/>
          <w:highlight w:val="darkGray"/>
        </w:rPr>
        <w:t>El dispositivo debe ser totalmente autónomo,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El devanado de la bobina debe ser</w:t>
      </w:r>
      <w:r w:rsidR="00054C1D" w:rsidRPr="00F76079">
        <w:rPr>
          <w:rFonts w:cs="Arial"/>
        </w:rPr>
        <w:t xml:space="preserve"> lo suficientemente</w:t>
      </w:r>
      <w:r w:rsidRPr="00F76079">
        <w:rPr>
          <w:rFonts w:cs="Arial"/>
        </w:rPr>
        <w:t xml:space="preserve"> preciso</w:t>
      </w:r>
      <w:r w:rsidR="00F9302D" w:rsidRPr="00F76079">
        <w:rPr>
          <w:rFonts w:cs="Arial"/>
        </w:rPr>
        <w:t xml:space="preserve"> y</w:t>
      </w:r>
      <w:r w:rsidRPr="00F76079">
        <w:rPr>
          <w:rFonts w:cs="Arial"/>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28" w:name="_Toc31033457"/>
      <w:r w:rsidRPr="00F76079">
        <w:rPr>
          <w:rFonts w:cs="Arial"/>
        </w:rPr>
        <w:t>ESTRUCTURA DEL PLAN DE TRABAJO</w:t>
      </w:r>
      <w:bookmarkEnd w:id="28"/>
    </w:p>
    <w:p w14:paraId="6EA50D05" w14:textId="3133D0B9" w:rsidR="00DB2319" w:rsidRPr="00F76079" w:rsidRDefault="00DB2319" w:rsidP="001664DE">
      <w:pPr>
        <w:spacing w:line="360" w:lineRule="auto"/>
        <w:ind w:firstLine="578"/>
        <w:jc w:val="both"/>
        <w:rPr>
          <w:rFonts w:cs="Arial"/>
        </w:rPr>
      </w:pPr>
      <w:r w:rsidRPr="00F76079">
        <w:rPr>
          <w:rFonts w:cs="Arial"/>
        </w:rPr>
        <w:t xml:space="preserve">En este apartado se expone el plan de trabajo que se ha seguido en el desarrollo de este TFG. </w:t>
      </w:r>
    </w:p>
    <w:p w14:paraId="4CF166BC" w14:textId="611D8AFC" w:rsidR="00DB2319" w:rsidRPr="00F76079" w:rsidRDefault="00DB2319" w:rsidP="001664DE">
      <w:pPr>
        <w:spacing w:line="360" w:lineRule="auto"/>
        <w:ind w:firstLine="578"/>
        <w:jc w:val="both"/>
        <w:rPr>
          <w:rFonts w:cs="Arial"/>
        </w:rPr>
      </w:pPr>
      <w:r w:rsidRPr="00F76079">
        <w:rPr>
          <w:rFonts w:cs="Arial"/>
        </w:rPr>
        <w:t xml:space="preserve">Para ver de una forma más gráfica y entender mejor </w:t>
      </w:r>
      <w:r w:rsidR="006175AF" w:rsidRPr="00F76079">
        <w:rPr>
          <w:rFonts w:cs="Arial"/>
        </w:rPr>
        <w:t>cómo se han planificado y organizado cada una de las tareas para el desarrollo de este proyecto</w:t>
      </w:r>
      <w:r w:rsidRPr="00F76079">
        <w:rPr>
          <w:rFonts w:cs="Arial"/>
        </w:rPr>
        <w:t>, se ha</w:t>
      </w:r>
      <w:r w:rsidR="006175AF" w:rsidRPr="00F76079">
        <w:rPr>
          <w:rFonts w:cs="Arial"/>
        </w:rPr>
        <w:t xml:space="preserve">n </w:t>
      </w:r>
      <w:r w:rsidRPr="00F76079">
        <w:rPr>
          <w:rFonts w:cs="Arial"/>
        </w:rPr>
        <w:t>representado en un Diagrama de Gantt al final del apartado.</w:t>
      </w:r>
    </w:p>
    <w:p w14:paraId="63FF261E" w14:textId="27F0D805" w:rsidR="00DB2319" w:rsidRPr="00F76079" w:rsidRDefault="00DB2319" w:rsidP="002025EC">
      <w:pPr>
        <w:pStyle w:val="Ttulo3"/>
        <w:numPr>
          <w:ilvl w:val="2"/>
          <w:numId w:val="9"/>
        </w:numPr>
        <w:spacing w:line="360" w:lineRule="auto"/>
        <w:jc w:val="both"/>
        <w:rPr>
          <w:rFonts w:cs="Arial"/>
        </w:rPr>
      </w:pPr>
      <w:bookmarkStart w:id="29" w:name="_Toc31033458"/>
      <w:r w:rsidRPr="00F76079">
        <w:rPr>
          <w:rFonts w:cs="Arial"/>
        </w:rPr>
        <w:t>Definición de especificaciones</w:t>
      </w:r>
      <w:bookmarkEnd w:id="29"/>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2025EC">
      <w:pPr>
        <w:pStyle w:val="Ttulo3"/>
        <w:numPr>
          <w:ilvl w:val="2"/>
          <w:numId w:val="9"/>
        </w:numPr>
        <w:spacing w:line="360" w:lineRule="auto"/>
        <w:jc w:val="both"/>
        <w:rPr>
          <w:rFonts w:cs="Arial"/>
          <w:color w:val="auto"/>
        </w:rPr>
      </w:pPr>
      <w:bookmarkStart w:id="30" w:name="_Toc31033459"/>
      <w:r w:rsidRPr="00F76079">
        <w:rPr>
          <w:rFonts w:cs="Arial"/>
        </w:rPr>
        <w:t>Estudio de alternativas</w:t>
      </w:r>
      <w:bookmarkEnd w:id="30"/>
    </w:p>
    <w:p w14:paraId="664828F2" w14:textId="37E691E6"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p>
    <w:p w14:paraId="7957BCD4" w14:textId="77777777" w:rsidR="00DB2319" w:rsidRPr="00F76079" w:rsidRDefault="00DB2319" w:rsidP="002025EC">
      <w:pPr>
        <w:pStyle w:val="Ttulo3"/>
        <w:numPr>
          <w:ilvl w:val="2"/>
          <w:numId w:val="9"/>
        </w:numPr>
        <w:spacing w:line="360" w:lineRule="auto"/>
        <w:jc w:val="both"/>
        <w:rPr>
          <w:rFonts w:cs="Arial"/>
        </w:rPr>
      </w:pPr>
      <w:bookmarkStart w:id="31" w:name="_Toc31033460"/>
      <w:r w:rsidRPr="00F76079">
        <w:rPr>
          <w:rFonts w:cs="Arial"/>
        </w:rPr>
        <w:lastRenderedPageBreak/>
        <w:t>Adquisición de materiales</w:t>
      </w:r>
      <w:bookmarkEnd w:id="31"/>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2025EC">
      <w:pPr>
        <w:pStyle w:val="Ttulo3"/>
        <w:numPr>
          <w:ilvl w:val="2"/>
          <w:numId w:val="9"/>
        </w:numPr>
        <w:spacing w:line="360" w:lineRule="auto"/>
        <w:jc w:val="both"/>
        <w:rPr>
          <w:rFonts w:cs="Arial"/>
        </w:rPr>
      </w:pPr>
      <w:bookmarkStart w:id="32" w:name="_Toc31033461"/>
      <w:r w:rsidRPr="00F76079">
        <w:rPr>
          <w:rFonts w:cs="Arial"/>
        </w:rPr>
        <w:t>Documentación de los avances</w:t>
      </w:r>
      <w:bookmarkEnd w:id="32"/>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2025EC">
      <w:pPr>
        <w:pStyle w:val="Ttulo3"/>
        <w:numPr>
          <w:ilvl w:val="2"/>
          <w:numId w:val="9"/>
        </w:numPr>
        <w:spacing w:line="360" w:lineRule="auto"/>
        <w:jc w:val="both"/>
        <w:rPr>
          <w:rFonts w:cs="Arial"/>
        </w:rPr>
      </w:pPr>
      <w:bookmarkStart w:id="33" w:name="_Toc31033462"/>
      <w:r w:rsidRPr="00F76079">
        <w:rPr>
          <w:rFonts w:cs="Arial"/>
        </w:rPr>
        <w:t>Aprendizaje del software</w:t>
      </w:r>
      <w:bookmarkEnd w:id="33"/>
    </w:p>
    <w:p w14:paraId="5D0F0402" w14:textId="247F6CE5" w:rsidR="00DB2319" w:rsidRPr="00F76079" w:rsidRDefault="00DB2319" w:rsidP="00AF0B5F">
      <w:pPr>
        <w:spacing w:line="360" w:lineRule="auto"/>
        <w:ind w:left="425" w:firstLine="478"/>
        <w:jc w:val="both"/>
        <w:rPr>
          <w:rFonts w:cs="Arial"/>
        </w:rPr>
      </w:pPr>
      <w:r w:rsidRPr="00F76079">
        <w:rPr>
          <w:rFonts w:cs="Arial"/>
        </w:rPr>
        <w:t>Para lograr los objetivos definidos inicialmente fue necesario el aprendizaje de distintos programas y plataformas como FreeCAD, GitHub, Arduino y Repetier</w:t>
      </w:r>
      <w:r w:rsidR="00A828D9">
        <w:rPr>
          <w:rFonts w:cs="Arial"/>
        </w:rPr>
        <w:t xml:space="preserve"> Host</w:t>
      </w:r>
      <w:r w:rsidRPr="00F76079">
        <w:rPr>
          <w:rFonts w:cs="Arial"/>
        </w:rPr>
        <w:t xml:space="preserve">.  También fue necesaria la familiarización con componentes electromecánicos con los que no se había trabajado anteriormente, como la placa </w:t>
      </w:r>
      <w:r w:rsidR="00622C70">
        <w:rPr>
          <w:rFonts w:cs="Arial"/>
        </w:rPr>
        <w:t xml:space="preserve">de expansión </w:t>
      </w:r>
      <w:r w:rsidRPr="00F76079">
        <w:rPr>
          <w:rFonts w:cs="Arial"/>
        </w:rPr>
        <w:t xml:space="preserve">CNC Shield, los motores paso a paso y los </w:t>
      </w:r>
      <w:r w:rsidR="00622C70">
        <w:rPr>
          <w:rFonts w:cs="Arial"/>
        </w:rPr>
        <w:t xml:space="preserve">interruptores de </w:t>
      </w:r>
      <w:r w:rsidRPr="00F76079">
        <w:rPr>
          <w:rFonts w:cs="Arial"/>
        </w:rPr>
        <w:t>final de carrera.</w:t>
      </w:r>
    </w:p>
    <w:p w14:paraId="2419BA56" w14:textId="77777777" w:rsidR="00DB2319" w:rsidRPr="00F76079" w:rsidRDefault="00DB2319" w:rsidP="002025EC">
      <w:pPr>
        <w:pStyle w:val="Ttulo3"/>
        <w:numPr>
          <w:ilvl w:val="2"/>
          <w:numId w:val="9"/>
        </w:numPr>
        <w:spacing w:line="360" w:lineRule="auto"/>
        <w:jc w:val="both"/>
        <w:rPr>
          <w:rFonts w:cs="Arial"/>
        </w:rPr>
      </w:pPr>
      <w:r w:rsidRPr="00F76079">
        <w:rPr>
          <w:rFonts w:cs="Arial"/>
        </w:rPr>
        <w:t xml:space="preserve"> </w:t>
      </w:r>
      <w:bookmarkStart w:id="34" w:name="_Toc31033463"/>
      <w:r w:rsidRPr="00F76079">
        <w:rPr>
          <w:rFonts w:cs="Arial"/>
        </w:rPr>
        <w:t>Diseño mecánico e impresión de las piezas</w:t>
      </w:r>
      <w:bookmarkEnd w:id="34"/>
    </w:p>
    <w:p w14:paraId="0A0E4784" w14:textId="77777777" w:rsidR="00DB2319" w:rsidRPr="00F76079" w:rsidRDefault="00DB2319" w:rsidP="00AF0B5F">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2025EC">
      <w:pPr>
        <w:pStyle w:val="Ttulo3"/>
        <w:numPr>
          <w:ilvl w:val="2"/>
          <w:numId w:val="9"/>
        </w:numPr>
        <w:spacing w:line="360" w:lineRule="auto"/>
        <w:jc w:val="both"/>
        <w:rPr>
          <w:rFonts w:cs="Arial"/>
        </w:rPr>
      </w:pPr>
      <w:bookmarkStart w:id="35" w:name="_Toc31033464"/>
      <w:r w:rsidRPr="00F76079">
        <w:rPr>
          <w:rFonts w:cs="Arial"/>
        </w:rPr>
        <w:t>Montaje del sistema</w:t>
      </w:r>
      <w:bookmarkEnd w:id="35"/>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2025EC">
      <w:pPr>
        <w:pStyle w:val="Ttulo3"/>
        <w:numPr>
          <w:ilvl w:val="2"/>
          <w:numId w:val="9"/>
        </w:numPr>
        <w:spacing w:line="360" w:lineRule="auto"/>
        <w:jc w:val="both"/>
        <w:rPr>
          <w:rFonts w:cs="Arial"/>
        </w:rPr>
      </w:pPr>
      <w:bookmarkStart w:id="36" w:name="_Toc31033465"/>
      <w:r w:rsidRPr="00F76079">
        <w:rPr>
          <w:rFonts w:cs="Arial"/>
        </w:rPr>
        <w:t>Programación del control de los motores paso a paso</w:t>
      </w:r>
      <w:bookmarkEnd w:id="36"/>
    </w:p>
    <w:p w14:paraId="5F7F5992" w14:textId="77777777" w:rsidR="00DB2319" w:rsidRPr="00F76079" w:rsidRDefault="00DB2319" w:rsidP="00AF0B5F">
      <w:pPr>
        <w:spacing w:line="360" w:lineRule="auto"/>
        <w:ind w:left="425" w:firstLine="478"/>
        <w:jc w:val="both"/>
        <w:rPr>
          <w:rFonts w:cs="Arial"/>
        </w:rPr>
      </w:pPr>
      <w:r w:rsidRPr="00F76079">
        <w:rPr>
          <w:rFonts w:cs="Arial"/>
        </w:rPr>
        <w:t>El control de los motores se programa en la placa Arduino UNO, junto con el módulo de expansión CNC Shield y los drivers para el control de corriente que llega a los motores.</w:t>
      </w:r>
    </w:p>
    <w:p w14:paraId="339C31E6" w14:textId="77777777" w:rsidR="00DB2319" w:rsidRPr="00F76079" w:rsidRDefault="00DB2319" w:rsidP="002025EC">
      <w:pPr>
        <w:pStyle w:val="Ttulo3"/>
        <w:numPr>
          <w:ilvl w:val="2"/>
          <w:numId w:val="9"/>
        </w:numPr>
        <w:spacing w:line="360" w:lineRule="auto"/>
        <w:jc w:val="both"/>
        <w:rPr>
          <w:rFonts w:cs="Arial"/>
          <w:color w:val="auto"/>
        </w:rPr>
      </w:pPr>
      <w:bookmarkStart w:id="37" w:name="_Toc31033466"/>
      <w:r w:rsidRPr="00F76079">
        <w:rPr>
          <w:rFonts w:cs="Arial"/>
        </w:rPr>
        <w:lastRenderedPageBreak/>
        <w:t>Calibración del sistema</w:t>
      </w:r>
      <w:bookmarkEnd w:id="37"/>
    </w:p>
    <w:p w14:paraId="0A3301B3" w14:textId="653DBDF8" w:rsidR="00DB2319" w:rsidRPr="00F76079" w:rsidRDefault="00DB2319" w:rsidP="00AF0B5F">
      <w:pPr>
        <w:spacing w:line="360" w:lineRule="auto"/>
        <w:ind w:left="425" w:firstLine="478"/>
        <w:jc w:val="both"/>
        <w:rPr>
          <w:rFonts w:cs="Arial"/>
        </w:rPr>
      </w:pPr>
      <w:r w:rsidRPr="00F76079">
        <w:rPr>
          <w:rFonts w:cs="Arial"/>
        </w:rPr>
        <w:t>Tras el montaje del sistema, se realiza una calibración para asegurar el buen funcionamiento de la bobinadora, garantizando el tensionado del hilo</w:t>
      </w:r>
      <w:r w:rsidR="00F910DB">
        <w:rPr>
          <w:rFonts w:cs="Arial"/>
        </w:rPr>
        <w:t>, el ajuste correcto de los tornillos para evitar vibraciones y</w:t>
      </w:r>
      <w:r w:rsidRPr="00F76079">
        <w:rPr>
          <w:rFonts w:cs="Arial"/>
        </w:rPr>
        <w:t xml:space="preserve"> la</w:t>
      </w:r>
      <w:r w:rsidR="00F910DB">
        <w:rPr>
          <w:rFonts w:cs="Arial"/>
        </w:rPr>
        <w:t xml:space="preserve"> optimización de la relación de movimientos entre motores para ajustar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2025EC">
      <w:pPr>
        <w:pStyle w:val="Ttulo3"/>
        <w:numPr>
          <w:ilvl w:val="2"/>
          <w:numId w:val="9"/>
        </w:numPr>
        <w:spacing w:line="360" w:lineRule="auto"/>
        <w:jc w:val="both"/>
        <w:rPr>
          <w:rFonts w:cs="Arial"/>
        </w:rPr>
      </w:pPr>
      <w:bookmarkStart w:id="38" w:name="_Toc31033467"/>
      <w:r w:rsidRPr="00AF0B5F">
        <w:rPr>
          <w:rFonts w:cs="Arial"/>
        </w:rPr>
        <w:t>Elaboración de la memoria</w:t>
      </w:r>
      <w:bookmarkEnd w:id="38"/>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130DDF9C" w:rsidR="004F4820" w:rsidRPr="00F76079" w:rsidRDefault="002440D4" w:rsidP="002025EC">
      <w:pPr>
        <w:pStyle w:val="Ttulo1"/>
        <w:numPr>
          <w:ilvl w:val="0"/>
          <w:numId w:val="9"/>
        </w:numPr>
        <w:spacing w:line="360" w:lineRule="auto"/>
        <w:jc w:val="both"/>
        <w:rPr>
          <w:rFonts w:cs="Arial"/>
        </w:rPr>
      </w:pPr>
      <w:bookmarkStart w:id="39" w:name="_Toc31033468"/>
      <w:r w:rsidRPr="00F76079">
        <w:rPr>
          <w:rFonts w:cs="Arial"/>
        </w:rPr>
        <w:lastRenderedPageBreak/>
        <w:t>SOLUCIÓN TÉCNICA</w:t>
      </w:r>
      <w:bookmarkEnd w:id="39"/>
    </w:p>
    <w:p w14:paraId="44C85412" w14:textId="04662251"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48E90752"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6CFBDEBE"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620CAF3A"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0784BE1C" w:rsidR="006175AF" w:rsidRPr="00F76079" w:rsidRDefault="006175AF" w:rsidP="001664DE">
      <w:pPr>
        <w:spacing w:line="360" w:lineRule="auto"/>
        <w:ind w:firstLine="502"/>
        <w:jc w:val="both"/>
        <w:rPr>
          <w:rFonts w:cs="Arial"/>
        </w:rPr>
      </w:pPr>
    </w:p>
    <w:p w14:paraId="46CEA2BB" w14:textId="7A4D82E2" w:rsidR="00974ADC" w:rsidRPr="00F76079" w:rsidRDefault="00974ADC" w:rsidP="002025EC">
      <w:pPr>
        <w:pStyle w:val="Ttulo2"/>
        <w:numPr>
          <w:ilvl w:val="1"/>
          <w:numId w:val="9"/>
        </w:numPr>
        <w:spacing w:line="360" w:lineRule="auto"/>
        <w:jc w:val="both"/>
        <w:rPr>
          <w:rFonts w:cs="Arial"/>
        </w:rPr>
      </w:pPr>
      <w:bookmarkStart w:id="40" w:name="_Toc31033469"/>
      <w:r w:rsidRPr="00F76079">
        <w:rPr>
          <w:rFonts w:cs="Arial"/>
        </w:rPr>
        <w:lastRenderedPageBreak/>
        <w:t>Descripción general del prototipo</w:t>
      </w:r>
      <w:bookmarkEnd w:id="40"/>
    </w:p>
    <w:p w14:paraId="288DC647" w14:textId="0AA31A68" w:rsidR="004C7D50" w:rsidRPr="00F76079" w:rsidRDefault="00AD0AD9" w:rsidP="001664DE">
      <w:pPr>
        <w:spacing w:line="360" w:lineRule="auto"/>
        <w:jc w:val="both"/>
        <w:rPr>
          <w:rFonts w:cs="Arial"/>
        </w:rPr>
      </w:pPr>
      <w:r w:rsidRPr="00F76079">
        <w:rPr>
          <w:rFonts w:cs="Arial"/>
          <w:noProof/>
        </w:rPr>
        <mc:AlternateContent>
          <mc:Choice Requires="wpg">
            <w:drawing>
              <wp:anchor distT="0" distB="0" distL="114300" distR="114300" simplePos="0" relativeHeight="251713536" behindDoc="0" locked="0" layoutInCell="1" allowOverlap="1" wp14:anchorId="1DF36DF6" wp14:editId="66EDFABB">
                <wp:simplePos x="0" y="0"/>
                <wp:positionH relativeFrom="margin">
                  <wp:posOffset>357505</wp:posOffset>
                </wp:positionH>
                <wp:positionV relativeFrom="paragraph">
                  <wp:posOffset>519430</wp:posOffset>
                </wp:positionV>
                <wp:extent cx="5257800" cy="4713605"/>
                <wp:effectExtent l="0" t="0" r="0" b="0"/>
                <wp:wrapSquare wrapText="bothSides"/>
                <wp:docPr id="12" name="Grupo 12"/>
                <wp:cNvGraphicFramePr/>
                <a:graphic xmlns:a="http://schemas.openxmlformats.org/drawingml/2006/main">
                  <a:graphicData uri="http://schemas.microsoft.com/office/word/2010/wordprocessingGroup">
                    <wpg:wgp>
                      <wpg:cNvGrpSpPr/>
                      <wpg:grpSpPr>
                        <a:xfrm>
                          <a:off x="0" y="0"/>
                          <a:ext cx="5257800" cy="4713605"/>
                          <a:chOff x="0" y="0"/>
                          <a:chExt cx="5257800" cy="4713605"/>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05400" cy="4335145"/>
                          </a:xfrm>
                          <a:prstGeom prst="rect">
                            <a:avLst/>
                          </a:prstGeom>
                        </pic:spPr>
                      </pic:pic>
                      <wps:wsp>
                        <wps:cNvPr id="3" name="Cuadro de texto 3"/>
                        <wps:cNvSpPr txBox="1"/>
                        <wps:spPr>
                          <a:xfrm>
                            <a:off x="152400" y="4425950"/>
                            <a:ext cx="5105400" cy="287655"/>
                          </a:xfrm>
                          <a:prstGeom prst="rect">
                            <a:avLst/>
                          </a:prstGeom>
                          <a:solidFill>
                            <a:prstClr val="white"/>
                          </a:solidFill>
                          <a:ln>
                            <a:noFill/>
                          </a:ln>
                        </wps:spPr>
                        <wps:txbx>
                          <w:txbxContent>
                            <w:p w14:paraId="2830F158" w14:textId="171833D3" w:rsidR="00EA0C73" w:rsidRPr="008E7BE2" w:rsidRDefault="00EA0C73" w:rsidP="006175AF">
                              <w:pPr>
                                <w:pStyle w:val="Descripcin"/>
                                <w:jc w:val="center"/>
                                <w:rPr>
                                  <w:rFonts w:ascii="Times New Roman" w:hAnsi="Times New Roman" w:cs="Times New Roman"/>
                                  <w:sz w:val="22"/>
                                  <w:szCs w:val="22"/>
                                </w:rPr>
                              </w:pPr>
                              <w:bookmarkStart w:id="41" w:name="_Toc30754920"/>
                              <w:bookmarkStart w:id="42" w:name="_Ref27222605"/>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EF0298">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2"/>
                              <w:r w:rsidRPr="008E7BE2">
                                <w:rPr>
                                  <w:rFonts w:ascii="Times New Roman" w:hAnsi="Times New Roman" w:cs="Times New Roman"/>
                                  <w:sz w:val="22"/>
                                  <w:szCs w:val="22"/>
                                </w:rPr>
                                <w:t>. Sistema de bobinado automático</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28.15pt;margin-top:40.9pt;width:414pt;height:371.15pt;z-index:251713536;mso-position-horizontal-relative:margin;mso-width-relative:margin;mso-height-relative:margin" coordsize="52578,4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jC3XgMAAPkHAAAOAAAAZHJzL2Uyb0RvYy54bWykVW1v2zYQ/j5g/4HQ&#10;90aWbSWZEKfwnCUIELTG0qGfaYqSiIovO1KW01+/O0pyXtyhXffB8pE8Hp977jny6v1Bt2wvwStr&#10;Vkl2NkuYNMKWytSr5K9Pt+8uE+YDNyVvrZGr5En65P31r79c9a6Qc9vYtpTAMIjxRe9WSROCK9LU&#10;i0Zq7s+skwYXKwuaBxxCnZbAe4yu23Q+m52nvYXSgRXSe5y9GRaT6xi/qqQIH6vKy8DaVYLYQvxC&#10;/O7om15f8aIG7holRhj8J1Borgweegx1wwNnHaiTUFoJsN5W4UxYndqqUkLGHDCbbPYmmzuwnYu5&#10;1EVfuyNNSO0bnn46rPiw3wJTJdZunjDDNdboDjpnGY6RnN7VBfrcgXt0Wxgn6mFE+R4q0PSPmbBD&#10;pPXpSKs8BCZwMp/nF5czZF/g2vIiW5zP8oF40WB1TvaJ5o/v7Eyng1PCd4TjlCjwN/KE1glP39cT&#10;7godyGQMon8ohubwpXPvsKSOB7VTrQpPUZ5YPAJl9lsltjAMXlC+mCi/17yWhmUL4oV2kNOwhVNK&#10;D1Z88czYTcNNLdfeobCxZOSdvnaPw1fn7VrlblXbUpnIHjPDJngjom+QMwj0xopOSxOGjgPZYpLW&#10;+EY5nzAopN5JFBDclxEQL3wAGURDB1Z48J8IloC+WIgon4FRCh719cOKymb58qioxSLPllFRR10g&#10;aeDDnbSakYHgEAMWgxd8/+BHNJPLyOEAICJDPCR9vJL8RBeOTgj7T1332HAnEQKFfZbAUQGbjpdg&#10;WSlZwL6xLCph9KXWY+Hwu8VmihTT/L/wleXzyAy12nKe/5aPd9yxGV9SN7+8OM//F3NYU9uqctIX&#10;Ubppge053rd9o4KMEn3j1RqqhLG0axAGzWAvT1mRFQ67Q7yYlhSCZna2fEIiwGI98TbxTtwqPO+B&#10;+7DlgNc2TuJTFD7ip2ptv0rsaCWssfD1W/Pkj3XF1YT1+AysEv93x6n/23uDFac3YzJgMnaTYTq9&#10;sZhpFtFEEzdAaCezAqs/4wu1plNwiRuBZ62SMJmbMDxG+MIJuV5Hp+EaeTCPDi+fLKqWeP10+MzB&#10;jXomkXywk6ZOZD34EsverbuATEfNP7M40o36jlZ8X9B69YC9HEev5xf7+h8AAAD//wMAUEsDBAoA&#10;AAAAAAAAIQDyLgqpiHUAAIh1AAAUAAAAZHJzL21lZGlhL2ltYWdlMS5wbmeJUE5HDQoaCgAAAA1J&#10;SERSAAACLgAAAeMIAgAAAIu2A38AAAABc1JHQgCuzhzpAAB1QklEQVR4Xu2dedAgRXnGAdGoKMYF&#10;QRA5AgSWc1FARA7lVFTUiKWoYLxARC0TTRljmeSfhKRSlcNUxYALK4gHBhBQINwiN8ghcl8iyrEr&#10;KJcigpLHfeVN0z3T090zPUfPM39sfft9PT3dT/f0b97ut99e8amnnlqBFxWgAlSAClCB4RRYabhH&#10;88lUgApQASpABX6vAFHEfkAFqAAVoAIDK0AUDdwAfDwVoAJUgAoQRewDVIAKUAEqMLACRNHADdD5&#10;4z+7/Oo8W2ZIBagAFcinwIr0oMsnbp85u/g57LDD+iwAn0UFqAAVSFaAVlGydCO6sdIMom00ohZi&#10;UagAFfAqQKuohA7yoQ99CNV4yUteUlkZmkcltDHrQAWKVoBWUTnN+7Of/ayyMjSPymlj1oQKFKoA&#10;UVRUw5JGRTUnK0MFZqMAUVRaU5NGpbUo60MFZqAAUVRgI5NGBTYqq0QFilaAKCqzeUmjMtuVtaIC&#10;hSpAFBXasCusQBoV27SsGBUoTgE6c5fQpOLMXXfRybuENmYdqEDRCtAqKrp5l1eO5lH5bcwaUoGJ&#10;K0AUTbwBw4pPGoXpxFRUgAoMowBRNIzu/T+VNOpfcz6RClCBQAWIokChSkhGGpXQiqwDFShRAaKo&#10;xFatrxNpNK/2Zm2pwEQUIIom0lDdFZM06k5L5kQFqEA3ChBF3eg4nlxAmtVXX33rrbf2FAlpKoHE&#10;Y/fG044sCRWYlQJEUVHNffPNN2+44YbrrLPOggUL9t13X3/daB4V1fasDBWYsgLc4jrh1rN2tn7r&#10;W99617vetdlmm734xS9+0YtetMoqqzznOc856qij/DXkBtgJ9wAWnQqUogCtokJa8ic/+cmmm266&#10;ySabrLbaaqDLH//xHz//+c9/7nOf21g92kaNEjEBFaACuRWgVZRb4Vz5WybRE0888dvl14c//GHY&#10;QyuvvPKznvWslZZf//7v/95YCNpGjRIxARWgAvkUoFWUT9tec372s5+96qqrYmru+OOP/6PlF2gE&#10;DgUWos42WrJkSWAOTEYFqAAVSFYgdKhKfgBvzKTA4sWLrZyFQAIh+dNTTz31u9/9LrAAJo3+9Okr&#10;8F4mowJUgAq0UYAoaqPeuO595JFHpEBPPvkk5ut+8/QVXkrQSBgUfgtTUgEqQAXaK0AUtddwRDnA&#10;BgKAsDgELP3yl798dPk1ovKxKFSAClCBKgWIoqL6BTj0q1/96t577126dClMnJ///Oe/+MUv3Bri&#10;90VVm5WhAlRg4goQRRNuQHe5CBwCZrbbbrtbb731rrvuuvvuu8Ekq4Z33nnny1/+8oULF+68884T&#10;rjyLTgWoQEEKEEUFNeYKK8CP7rbbbvuP//iPM8888+qrr0bwhTvuuMOs4XnnnYdwDC972cvWXHNN&#10;7D0qqvKsDBWgApNVgPuKJtt0Txfc3GAE9mCXq1uliy++eMcdd8Tv4c4AewhWEcIxPO95z4O73Ze/&#10;/GUz/Wte8xrr9ve///2T14gVoAJUYNwK0Coad/tElq6SQ8gDHMJMHSykK664Yr311kNEhhe84AXY&#10;CYuIDJFPYHIqQAWoQPcKEEXda9pzju6KUWUBMCOHMKnbbLMNAitgM+wLX/hCWEWY0PvkJz/Zc4H5&#10;OCpABaiApQBRNKMuAfxgfQhRU2EPYWoOkYFWXHHFGdWfVaUCVGCsChBFY22Z1HLdc889WAfafPPN&#10;3Qwef/xxxOrGBQjJX7EPCWHrUh/F+6gAFaAC3ShAFHWj40hy+cEPfrDBBhustdZaa6yxxpvf/Oa6&#10;Uh1xxBHA0q9//Wv8i61IBx100EjKz2JQASowTwWIogm3O3zn5NI6bLXVVvBKgK82JuIwHefWDWYQ&#10;nOgee+wxRGFAOAbsQ2JEhgn3ABadCpSiAFFUSEv++Mc/vvbaa3Fk0brrrov43OIdd8ghh1jVA37A&#10;oQceeADzeAjHcP/992NL7IMPPliICqwGFaAC01SAKJpmuzmlhjG08cYbX3nllauvvjrsIVw4Nw/L&#10;Qm71Hn74Yex+vemmm+DbjQP3ECVo2bJlhajAalABKjBNBYiiabZbVanhrbBgwYITTzxRHORwVESl&#10;g9x99923++67n3rqqZdeeinWlrAr9vvf/345KrAmVIAKTFABomiCjVZTZDgguOcVffzjH7eSyzbY&#10;RYsWgVtwpcN8XTkSsCZUgApMUwGiaJrt5i01/LOBJXjH4YKTgpkWsekKrDCrRAWowMQVIIom3oDP&#10;LL44yH3hC1+AaxzMHfwLP4X3vve9mmqvvfYqqsKsDBWgAkUoQBQV0YxPV0IcteEah4hz4h2H84oe&#10;euihoirJylABKlCcAkTRhJvUjT6HeTl4ZmMd6MYbb7zlllvg4Q0HuW9/+9tmJW+44QZ41sHdzg3C&#10;PWEtWHQqQAWmrABRNOXWqyo7/LMPP/zw888//7rrroN3HA7Ks1Jh7xEOieB5RaU1POtDBaasAFE0&#10;5dZbYQXXMELABYT8wTYjmD4wkrCbFTW84IILpJ5YPfqTP/kThGOA+xz2Hr3vfe+bdv1ZeipABYpQ&#10;gCiafDOGHBKBs8MxU3f77bfLeUXYBovzihCOAdehhx46eQlYASpABSauAFE08QYMLj5ipGJebrvt&#10;tvvOd76D84pwgUM4rwhXcB5MSAWoABXIogBRlEXWcWYq5xXJEa4SjmGlldgBxtlWLBUVmJcCHIlK&#10;a29EloO5U3myOHa8SjiGo48+WmICPfXUU9gP60ZkKE0U1ocKUIFxK0AUjbt9Ikt32mmnbbTRRvBK&#10;gIPcG9/4xrq7sRNWwzHgB1yRz2FyKkAFqECXChBFXarZc17ueUV77LHH+uuvv/baa+OciMrzih55&#10;5JEnn3wSh+bpeUUIx4Cfey45H0cFqAAVMBUgigrpD9g/hBMi5LwiWQ2qPK8ItQWHEIIBDnVyXhF+&#10;5nlFhXQCVoMKTFYBomiyTffMgsMY2myzzXDoA44Sl/OKxEHOrR5soB/96Ec4rwj//vSnP+V5RYX0&#10;AFaDCkxZAaJoyq33zLLLeUXf+ta3TAe5T37yk1YNYQxtvfXWp59++mWXXSbnFWGzUTkqsCZUgApM&#10;UAGiaIKNVlNkOa8Ih7fCGNJD8+ChYCWH/YTfbLHFFkAXkmGtqBwJWBMqQAWmqQBRNM12qym1EOhL&#10;X/oSQnTLeUXg08EHH1xUJVkZKkAFilOAKCqqSbFPCA5yclKR/CtHFhVVSVaGClCB4hQgiopqUthA&#10;IBCOKVq2bBkCoeIHeMc9/PDDRVWSlaECVKA4BYiiCTdp5XlF2Dl09dVX47yi22677a677oKDHDy2&#10;zUoiSjfi/SA+9w477DDhyrPoVIAKFKQAUVRQYy6vyn333YdpugsvvPDaa6+V84ouvvhis5Lbb789&#10;9h695CUvQTy60irP+lABKjBNBYiiabbb06V2DSMcz7rbbrsh4AL86M455xy4biMtTtKTOzBrh8hA&#10;iNINFMGD7sADD5x2/Vl6KkAFilCAKJp8M5o0Ovvss8366JHhu+666z333IMpO8zdwSRChDrsgX3e&#10;857H84om3/ysABUoQgGiqIhmfLoSiEFXVx/YSTivaMcdd8TmVjmvCDthcdIrzysqqgewMlRgmgoQ&#10;RdNst6RSy3lFOMIVP2AnLM8rSlKRN1EBKtC9AkRR95oOm+N1110HQwcLQm4x4OoNMwgRGY455hgz&#10;HAPPKxq2yfh0KkAFiKLS+sDChQsxEYegqG94wxvcuumJeRKOAVG6eV5RaT2A9aECE1SAKJpgoxlF&#10;liOL9BeIuo0NQ3CQwzkRWA1y62aeV4TNsLgQi4HhGKbdCVh6KjB9BYiiCbehCSGc+IBI23JeERy1&#10;4ZIAB7mPfOQjbvVgDD300EPYfgQ/b/h2W+cVXXTRRRNWhEWnAlRgmgoQRdNsN6fUG2ywwZZbbokg&#10;C+KoDZNolVVWqfSOgw2EY4rkvKKf/OQncoZeISqwGlSACkxTAaJomu1WVWo5r+jkk08GiuCbAA49&#10;61nPcs8rQhygTTbZ5Iwzzrj88stxXtEtt9yC+EDlqMCaUAEqMEEFiKIJNlpNkeGJIOcVwU0OUeYk&#10;FYIAWcnh1IDfYCoPk3j44dJLL4VhVI4KrAkVoAITVIAommCj1RdZHOQQfwFHRcA1To4sqlwx0jw2&#10;33zzoiRgZagAFZigAkTRBButvsiwgX7729/CRVvOK1IfuaIqycpQASpQnAJEUVFNCmducAhOcaZ3&#10;HM8rKqqNWRkqUKICRNGEW9UNy43KgEZwjYOD3B133AEHuaVLl1rnFZ1wwgmwnNZbb71tt912wpVn&#10;0akAFShIAaKooMZcXhXYQ5idw/YgeMfBtxvnFVlbhfbaay9wCHtg4W5XWuVZHypABaapAFE0zXZ7&#10;utSuYQTM4HhWBP6BJzcObMVWVqQ999xz5Q6QCeHpXrr8gvP3AQccMO36s/RUgAoUoQBRNPlmrJym&#10;k1rpFBwO07v77ruxhWibbbYBq3BgBPbA4rAiXB/96EcnLwErQAWowMQVIIom3oDBxX/Zy16GmECI&#10;s3DmmWeCQ9gGy/OKgsVjQipABfIqQBTl1XdUuWP364tf/GJEqAOKEKFOwjHoaRGjKioLQwWowKwU&#10;IIpm1dwrIBADgPSVr3zFDMfA84rm1QlYWyowPgWIovG1Sc4SqQ1khmNAXIacz2TeVIAKUIEGBYii&#10;eXURnFck4RgQnxuxGOD2Lde8VGBtqQAVGJkCRNHIGiR/cWADAUhw8sbW15///OcIzYDji/I/lk+g&#10;AlSACtQqQBTNrnMgHANCMNx8880IygCHOjlDb3YqsMJUgAqMSQGiaEyt0UtZYAZhaxFcunHqKyIy&#10;gEk8r6gX4fkQKkAFaBWxDzytAGLT4UfEXMAxr7/73e9wgB52v1IeKkAFqMCACtAqGlD8YR79mte8&#10;xnwwztAbphx8KhWgAlTgaQWIIvYFKkAFqAAVGFgBomjgBuDjqQAVoAJUgChiH6ACVIAKUIGBFSCK&#10;Bm4APp4KUAEqQAWIIvYBKkAFqAAVGFgBomjgBuDjqQAVoAJUgChiH6ACVIAKUIGBFSCKBm4APp4K&#10;UAEqQAWIIvYBKkAFqAAVGFgBomjgBuDjqQAVoAJUgChiH2hQYMmSJdSIClABKpBVAaIoq7zMnApQ&#10;ASpABZoVIIqaNWIKKkAFqAAVyKoAUZRVXmZOBagAFaACzQoQRc0aMQUVoAJUgApkVYAoyiovM6cC&#10;VIAKUIFmBYiiZo2YggpQASpABbIqQBRllZeZUwEqQAWoQLMCRFGzRkxBBagAFaACWRUgirLKy8yp&#10;ABWgAlSgWQGiqFkjpqACVIAKUIGsChBFWeVl5lSAClABKtCsAFHUrBFTUAEqQAWoQFYFiKKs8jJz&#10;KkAFqAAVaFaAKGrWiCmoABWgAlQgqwJEUVZ5mTkVoAJUgAo0K0AUNWvEFFSAClABKpBVAaIoq7zM&#10;nApQASpABZoVIIqaNWIKKkAFqAAVyKoAUZRVXmZOBagAFaACzQoQRc0aMQUVoAJUgApkVYAoyiov&#10;M6cCVIAKUIFmBYiiZo2YggpQASpABbIqQBRllZeZUwEqQAWoQLMCRFGzRkxBBagAFaACWRUgirLK&#10;21Pmixcv7ulJfAwVoAJUIIMCRFEGUZklFaACVIAKxChAFMWoxbRUgApQASqQQQGiKIOozJIKUAEq&#10;QAViFCCKYtRiWipABagAFcigAFGUQVRmSQX6VeCzxtXvk/k0KtCNAkRRNzoyFyrQvwIKoD/90z/V&#10;p+OX/ZeET6QCLRUgiloKyNupwDAKADkgkFxSgrPOOutnP/sZfiCNhmkSPrWFAkRRC/F4a9EKjG1A&#10;FxtIJRfqyHXLLbdYvx9b4YvuKaxcBwoQRR2IyCxKUkBnvUZiXpizcOZEnKU5TCKTRp6UJTUW61KM&#10;AkRRMU3JirRSwCSQmZFli7R6RszNZnnMWTgzDxhDcuGXe+65p5s9baMYyZl2SAVWfOqpp4Z8Pp/d&#10;kQIf+tCHOspphde85jVWVu9///u7ynxs+YQP1ocddlgPhXfL8+pXv1qee8kll7gF2GyzzRYsWHDh&#10;hRfKn3TWDo2IVkOveMlLXoLf91P4HvThI0pVgFZRqS3LevkUwBgtV7hM4dAKz1NT1tlkJoHAJL2s&#10;R7zoRS+S3wA8wh696MiQ0By8pX8FaBX1r3mWJ0aNqv4SFG8VWVpZY7dfnG7Niyi8qXmEEp5yyimV&#10;xcZU3mqrrWYCzKxOt4XP0o+Z6VwVIIoKaXmiKLwhVSud8tp3333Db28/oEcRSB0QhDFyAUViA8l/&#10;TScFM5nLpPaFDxeKKalAuAJEUbhWo05JFIU3z+abb+4m7oFGaQRCUS+66CKYqnUospzlPFaR1Jo0&#10;Cu8qTNmbAlwr6k1qPmhgBUAguSrLIXZG4BUFFc86kPs4c9fqnyy/wCEkg5scbDi5zLtMH27z9+au&#10;I+spUYUPFITJqEBLBWgVtRRwLLfTKqpriTr2VKaPso38FkbUiG9aNsCPlu1///d/K8sJ0sjsHFB0&#10;6KGH6hZXXSuyZvDcTGgbjeXVZTmWK0AUFdIRpoUic5jOMSZG4cfqAS1plJVAIZ1VvBseeOABMaf8&#10;Thk5xA8pJNNQAUsBoqiQLjEJFOk2F0v0o48++p577mnfEm0IZD4do3msW93gBLLKDxThN48//vj3&#10;v//9kdAo9/dH+/7DHAZUgCgaUPwuHz0VFEmd3cGxDY26IlAbGoW0ZewsXF2ekg+MHg9jJA1QhH+H&#10;pVEdpHs2yNZee+2tt9769NNPD2kppulfAaKof82zPHFaKKqkEUbPz33uc655VPc1nYNAVtvETtZV&#10;Nm23BNJHhMy/rbfeepK+fxqFmIk90GidddbZaqutXvrSl774xS/GRuDnP//5n/70p7O8gcy0nQJE&#10;UTv9RnP35FBURyP8XuIMecayKG+3lk2UTKNOCOSJaiooqpTRrHLPNAohkBRPqpYpphRqjS+VtdZa&#10;64+XX8973vMAIVzPWX7tt99+LXsFb+9cAaKoc0mHyXCKKGocRj1SjpZGuQlkWUWxNPJrnmymxBJI&#10;a9EtijbYYAME5YMNJAQCewRCQqBnP/vZ+HellVbae++9h3lL+dR6BYiiQnrHRFFUJI1Qqde//vXS&#10;seq8sSu7XdTJDmoVDUujOlcUq4J1VRM39GQEylM22mijTTfddM0119RZOIGQEEggBAI9a/mFH3DL&#10;rrvuWsibX0o1iKJCWnK6KCqVRuEdK4pAlVaR/tLjyGDO1DVqHs4G6Xh1z/UTyJQo/Il6l2wHFhtI&#10;1oHkEutHCCTsUQLpvURReP/sJyVR1I/O2Z8yaRQ1jowe+fqcqYt18va3ehqB/CjyK6k0QrKuHBm0&#10;45k0CieQJVEIkBYuXAgzSG0gXQcKIdDvfve73/72t/h3r732yv5O8gExChBFMWqNOO3UUSTSRu3m&#10;0daYFo26IhCi0llzdFG2UVc0MjueG9NdimSed96I57rVI7ghbLjhhiCQ2ECmJ4JAyGMDKYHAoSee&#10;eOI3v/kNPRfGNpgxBt3YWmTW5fFETvPokuzklqA1QsClkc8MLpfwXNwiIenMe+uGfo+MP15+SSbb&#10;brutX/BwZ4TKGpmHzDYSqO6kWrhiv+Utb/nwhz+8zz77bL/99jCJIMLLX/5y7BPChwsWh0CmVVdd&#10;FfNyz33uc//oj/5IloXkcSAQwPPr5devfvWrhx9++Be/+MXPf/7ztG6W1mq8K1ABWkWBQo09WRlW&#10;kaicZhvhxjRIpDVtCP923333FVdcEfnfddddaU8RApn3fuUrX5H/KocSbCPc3pWTt2sV+ffemnWp&#10;NBDFKlq0aBFKuMYaawA2QhrTEwG8abSBZCJObCC5HnvsMQBJmPQv//IvyS3CG3MoQBTlUHWAPKeL&#10;IjjgYsS57LLLTNUmTSMlkHAIlxoi4T3DIpDcqP54GMRl1ksjL1Tm7Jcx3JHBs4RTiSL/94R/ivLk&#10;k09Gf1BbJ4FAgNCTTz7pEuihhx6CVbRs2bLbbrvtxhtvDG8LpuxBAaKoB5H7eMR0UfTWt74VUysr&#10;r7zyscceOxUa6RBvnqzqEkhRhB9+9KMfhfSDRgJpJhptwSKK9ZTcNKpDkUujwEUyhNuQdSD1xg60&#10;gSoJ9Mtf/lLm5ZYuXSoThiGtwDT9K0AU9a95lidOF0WQ473vfS8+Y7/xjW9EDaMeHTPN1LnDOly5&#10;3vWudwlyTPBI2fQ3+NmPonACWSjSEV+ABL+4WPOopW3kQZGULZBAWmw4XqsvHD5QdDOQrgBJSvFE&#10;kMuygYAfXRm67777brrppttvvz3LW8dMu1OAKOpOy0FzmjSKsPv9wQcftOboRM4xzNR5ygAUoZDv&#10;fve7K1Fk/vKOO+5wO0gCgVwUdUgjgVlUJG8/iuocK+68886f/OQnO++8s6vJ6quvnkAgWQTCJbNw&#10;sIGuv/56PGXQl5IPj1CAKIoQa8xJJ40iCHv55ZfDP6pO4TQgtbSNAh8KGr3nPe8xqVP3s3ybV+IH&#10;v5d1oHAbojLaQnvbKJZGCSiCPxtChoMZmIvbYYcdrEZfd911YQAF2kAWgWAD/fCHPwTkxvyqsmyV&#10;CtCZmx1jFAp4OITypXnfhji5uZUHgeQK1+WrX/2qztHhB/dnycr1xhYC4YLNVOfNHFgMkUj8I+Cl&#10;XXnXGJy8Yf6ibPC6hmMCwma75YRJ5Hpjw/lNV31wFBNcD4Ax+CXCAQHWDzzsv/71rx911FGnnXYa&#10;ORTYYcaWjCgaW4uwPNUKJNMoEEgJBJKCYjTEvx4CaX3ML/2uCGSK1ZJGSjKBWaYtRwAJTJmnnnoK&#10;m1KxU7WysXU/kEkg2Q907733KoEuvvhiuLosWbIEpxB1cvQi370BFeAE3YDid/noqU/QBWoRZayY&#10;edZN1iVnaGaOOboDDzywrgqglOAKl+mBHVhlN5lMzdVFW5AaJc/U6b34QZwgPBLByVs73vnnn49o&#10;CCANTqjTMrtrRTBckGy11VaTrUJu7bB3VWMiiEO2NQsHGl1xxRVyTC2vYhQgigppypmgyD8y+tvS&#10;pFEnBNLHifOCRSOTQJ10MgzfZhVklPfsb+3HyVuMp2uvvRaPQwmxI9U0p+rcFjyCvOAFL7AIhDk9&#10;eCKAQHBskfk9XuUpQBQV0qZZUYRv+ZA4lY1SdlXIZJBgUaGxkGkJ1DDqnEBqA1WiyE8jv3nUfsvR&#10;ueeeKwTCws8LX/hCMXSwS+x73/ueyJiAIrWBhECYeUOrPfLII2ntwrumogBRNJWWaihnV6N85fDR&#10;yaEyyLnDQo6NRmIYJYy8de1qmTvIuQ5FbWiEez1K1kXyBoHWX3/9BQsWwAYCgXRHqu4HOumkk5JR&#10;BAMLBLr77rvPOuusQl5OViNAAbotBIjEJMsVaBkcM0rFCy644Oqrr/bcglmgNEeGz3/+81ElCUys&#10;q0GB6euSIQKbXFH5+OOitnGr02LAkeG8887DRl04YSOuBGLEbbLJJgASvOBwYhA2A0lkUkyvgUzY&#10;sxxVfjPxv/3bv335y18mh5IFnOiNRNFEG26YYvdAIxAIw/rGG29sfpLX1TacRns8fZkREIYRseqp&#10;aQQyc8pHo6OPPvq73/0ujJXddtsNLgkeAklsbHhjj1Pk8TQ3S+IqQBSxV8QpkJVG2KIIAuErG5M/&#10;uEJK5qeRSSDxt8b1d3/3dyE595CmPYEsGlUCKc3JG/hBtALYQEogBK61bCCZnXMJBBe4HtTjI0pS&#10;gGtFJbQm8BBuHzRW2B3OKoNIhjsyKL0aCwnXKV1vwJZGKSrWsTEvhJPTPCV3FzwAIaSviwv393//&#10;9406hCdACZEYJ+sErhUFzr9ZgQw8a0VmUa1k+qdAJ2/4ZGPaTWfb1BNBzqbDvxKVR07ptqwfDQqH&#10;jUEnnngiHh0oiFn+QHEQRRebglEG3BveFcPblCl7VoAo6lnwLh9nGSiNA33gswNR1DgEuPZTYwlX&#10;WWUVjHcy2CGMGPa1aOAAxIPxn/pTufyu50abg6b83N42EgLpFYKiwHFW8kxGEe717KOqdPLGoQn4&#10;vRBIPRFg7oA9AqFAAunRDDCqcqDobW97GwhkhQVq7IqBPZ/JBlSAKBpQ/MRHe6bIGsf6kEeGo6hy&#10;CEguHpa+QSANhemGssZYjxULTxUqaYRYq3KLRaO//du/DVHDTWMRaFooQmlN8wgH8cEGAn4AIXgc&#10;yNEMsQSydqRKYOxbb721QxTVEchsHdpGaf15JHcRRSNpiOZiBC7StKeRi6I111wTLm11RZQhIKR4&#10;/rLB7lEUIbB/syJVKSpp9PrXv96lUSyK6gg0WhTVhWNAgSGv2kBCIFzwOIiygUwCIbyp7geCKzYu&#10;5NYeRX/2Z38GGyjcCYI0SntrxnAXUTSGVvCVIWSId+9vA6RKFGHiBYEmW0b68pdq0003VRRdddVV&#10;daKAK3qYaV0aF0hveMMb3MQhNGok0JhRhLKZ+5NuvvlmEAg2kHhd6zqQrs/p4UCedSA/gTCJiqiv&#10;iBcnTZC2VvT2t789PEK51ayk0dhHtJry0YNupA0HAsmVVr7kHaB1j5MvUw8h/OUMCTttrpB7cnM5&#10;hIV6y6nBZR4iZuKMO80W1fEfp6bf+Gn6j+cuwABeJziXAdNur33ta7fYYgu0hewHgrEroXoQllT2&#10;A8nUnOmNDfDgKwRhSa3Y2FjJwy5U7FhC5jiXAStDUAyWELzwgbG07nfqqaciN/T5ZA6JdZ781oyn&#10;1WZYEqJoXI3ekkBmZdKGA48cMIle8YpXROklBMJVeT6ClRUGMjk6GqNh1FNwqvfChQutWywawZbC&#10;OQKgEQiEq25HajEEghoIWX3OOefg62HXXXfdcsst0QowiTwEMi0hk0CPPvooXLph6CACKQj005/+&#10;1CQQGAaAgUBRTWYmRoBUOeq7TSbW00mj5OYY6kZO0A2l/DOem+/NSZipi3JbqJRPv2rNY+JgzfgL&#10;s8suu8iZabjOPvvs8IY54IADYOVg9MS5QdZd+JP1G5wM9LnPfe4f/uEf8Hts3pS/hs/CeUo1Eg86&#10;hCrAqps5C6fmjmBeZuHEIbvOG1tQJJeuA8EfQdaBMAu30047qRSeZvVM0MFORYju8FYOTwkjD99h&#10;YOQ73/nO8LuYclgFaBUNq/8fnp4cxqax9J3bRo1PRAKxgYRDcjBP4+oOUsqauVzuUzyRdeAGJpGb&#10;PWUDgeRCGnAINBICyRVSqZGnAVYRGg6xKmAD6Szcy172Mp2FW3XVVc1ZOLWBcHSQxwYyZ+EQ+AcT&#10;fQAbAi4kfOKIgCCQ2ECdcwgEQiTAbbbZBiYgYIyN0iNvMhbPVIBW0Sj6g+4gyUSOqIGjvVXk0dRT&#10;kn322Ue+03FZ22IwbmIYxTRRXc4YcOE9jNHWTeD5MAeQKg8STesTg1hFIJDaQNiVVekLJ9tRLRsI&#10;BMJGVN2U6rGBMB0HjxJogs5pNZ901xCrCN8idSepp6mtd8H+wzYA7IVC9c3vmCeffBKx8lpmztt7&#10;U4BWUW9SBz0oihlBOS5PlIlw4QUISak7ijBuwofKvAWjmD8kHdYwKjnkfy7MI6x8hJRtbGmw3AUb&#10;RW0gCdln2kAwETA0w4IRF23TBsIYDfDAvoEngrsOhGA/cLTD/i3YWGIDCYcqkRPSXeHCh6tzDoFA&#10;YgPBBASM8S2CjxXUFLVDvbCs1dLbc2wtXnx5iKLRNXHI651QaDkwO+HG3m4BivSSgC5yIeACSg5f&#10;L5xbgzEUn8AdFgk0OuSQQ6YCJEwwQgEwButqGIJBIIzCOPbU9IVrJBAAYxIIcf9QfSEQfOFAIEAd&#10;+bvLbCq72ZECu2tgssaWhb8fau0hEGYUMVULAxpMasyNCcajAFE0nrb4/5J09d66dRuWRn4nXV1O&#10;lx+08P/1X/8FX+HrrrsOUXN23nln87zqrhpv5OYRCAQF4A6H6iuB1AZC3Fi1gcQbu9IGMgl0//33&#10;K4HEGxuZwz0B83ubbbYZVG08VyKhI7Xp1UIgOHDCa//lL3+5awMpgRiJtauXoud8uFbUs+DVj6s8&#10;Uy7hbQ+sjH9Q6HytyCRQ3QHYUvL9999f1orw81/+5V9i9QWf/HJIqHzsY6gVy+nYY48NrGzULsuW&#10;q0cwsPylijoPF0sdWMqSqDyyCCQxEcwdqbIOZJIbBRBPBFxYDZLpuCeeeEIm5cRNA1aR+MLBGKqM&#10;MxsYO7WRLm7Eh6heDcqi9XUdCBUXeaVSMsHoYU9UxL/A7sRkmRQgijIJG51tMo123HFHjEcYVq6/&#10;/vrwp4YsNWtulZG5Q57lmkF+FL3nPe/51Kc+pQQyP/aFQOp8DK+5kAIgTRSKkL4NjUJQJMX2BAVA&#10;THFYPBKZtCWBLG9sJRDi+1166aUqoKfvyRId4tJWqu06MljJFEUmkxpp5CcQUAq38hDrhygKfEfG&#10;kIwoGkMr/KEMdedt1726mGMBh+C0KijCUrP1deyvWx2N2ltFnom4OhRhBR4+uGIDeQiEz2H5wK+L&#10;PO1WORZFkkMakMJR5NJozz33BIFkP5CYgBoXTvcDBdpAJoEwapsEuuyyyyp7hafvtaGRiSI8V1u/&#10;skuj6XHB+0B84SwbSIw52HnhbyxRFK7V4CmJosGb4BkFiKIRlmfxqiuKMOPvBs9PoFEyikLitVgo&#10;uuaaa4RA+BDWIVhOAjVtIOAHEMJiBuZkMCQ9+OCDN9xwQ2DLpaEoDUhRKMIj/vM//xOhIoRAOgun&#10;bm/mjlSBkFllnYWTuTj1xnZn4bDUpAXzjM6NNKozjzy2kYUiKb8FJCEQZuGAXpNAaHRcCQRSlYii&#10;wHdkDMmIojG0QjqN2pfetY1iURRCIC2nDEM/+MEPQKC11lrLtIFCCITwM1igBnQXLVoUWPc2KIo1&#10;j2JRhPyx+qWzcLrDFxAyI5O2J1Dg6Oz/EvKbR5XNUYkizPdqr0NAps4JFFjZwP7DZP0oQBT1o3Pc&#10;U6Jso7isa1KbQApEURSB5LH//d//jUVysYHMjS9+G0gW2OFwDALBlwH7aaKq3BJF8qzA+bpGFFkh&#10;AE444QSYFHCK09MZkgn0yCOPiFCwgT7/+c9jArOy4o2GQhsaueZRHYogqXQ5dRkXGwjTibiiZuEs&#10;O9usdWNlozoSE2dVgM7cWeVNzHzx4sWVdzY6LCU+L2YPrEY4TXgWLCFMNGHkRdAXzEphhxAmpjAf&#10;BSMA/ggYiTD/hsk3VBOmDyL9gD3f+973EFkOq2LA1UEHHQSrqMOgmeFVyOftjcrCTx1bebBAAgsJ&#10;l5hEUjbMwunMpLkjVbyxcWwHHBBw+BDmOc8666xXvepVMDLAofB6uSn9fa+9k7e6wMhykUzBQQR8&#10;aqBGAGoghzBbKxe2nelRv8jQJBMCwraRgvf2qQBR1KfaEc8aG43aEMgMSQcJMAYpgXQwMgmEoRkE&#10;grs2vJlBIA0HfsUVVyAQJwbfhx9+OELKjpJm3QyLbUOBBMICoUmgM888EwTCaUyHHnpoRxVdoUMa&#10;+R0mUeBvfOMbQiBAN7D8EsLOSmzSKDAfJhuVApygG1VzVBQm2ck7rWL4Pu1kRgtPd2O9iAe2zMnI&#10;hIx4ImBOBiiSdSAsI/3rv/6rDEzyL0artLrIXV1VR8vgmaxrnKCzxlCobfmSwZNb3BBk64xc6okg&#10;s3AQCrNwH/vYxyplwfIbfp88QWfm2aGTt7aCqYBY+YEN5OKnMhYU/M45R9fmfRnqXqJoKOWDniuH&#10;R9TNyzXuzwh6hpMoYRHIzKMy2phE5taKvOlNb1ICIVwYCIQppu23317zwcFC4JBc//M//5NWkUwo&#10;kmwrgRSLosp64QO/kkAQCgRSG7FuBO8QRSheo1td4JYjs7QKlRAU+fe0IRqsexSvnGUuV9RykZ7V&#10;wqNg27xxafcSRWm65b3LPb6oHxq1gZCHQBBLctbpGpwygE97LA+AQJhfeu9734s1pGOOOUZlfcc7&#10;3iGho4VGJ510kkdxBEzDhF5dgsCP7oQWdWnUCYpQkjXWWAMrKJiHhA0kBPrEJz4Bxpi7qfpBUQiN&#10;kKYSSKYXg1VaSPe+973Pg6KoXdWmeWRyKBBFlaeF9U8jrBfusMMOmHFN6IoF3EIUjagR/Qfo5aNR&#10;bgKZEguNENgU+2n097CBMAdl8uZtb3ubiSIwCWd9pjVVPhRJeUwgdYUiZIvgpCCQLoGgFkOhyE8j&#10;/DXEybuyFaQzWH+KgpB2CSmDySH5NsLpTXXdpvG8yn5ohP1k2223ne5uhmv7X/3VX6V19UnfRRQN&#10;33yNr4QWsUMatcEPyhNiA1UqW7mOjak5uITJuXZ6vfGNbxSTSGyj5K/F3CgyadQhipCt5WE/IIra&#10;0ygQRWkckj4jXdrqmS6Kwl83ZBg1vxc1lKA18Z2BjQ2yu1mCa8gWK1yYFYjKrYDERNFgjRj+Suhr&#10;hh/qXJIC142GIpCq3OhSZbbHXnvtJSiSQ948s3CeVuwBRfJ0PafcU5jYoVZpNKxVJDVqs+WocrOa&#10;O0EXrg+2BMD9HW6HmNpF30CwhjrZhUbhr5v5jnSOIky9YrUPm7s1xqBGeNIot6jR3nvvPdjANNCD&#10;iaK+hQ9/JUwCmZ97dZFAPTQanEBpKHrd614n4aX1X3dNAmMQ/MrGgKIQGoUPtVojHa+HtYpa0ijE&#10;gy5QHMzCYUCXLdKKIrhi1h1khfcl5EOt8h0BiuSFbTlZh63NOGMJBJIYg2IASYQnk0By2K7sKvNM&#10;LfY9ZvXyPKKoF5ljPsrqCITfix+aXJWTddYrNx4CpaEId8GpwaKRRp/DDhuEzvR8DstDe7OKtI4e&#10;8yhwtHU7JZpyDCjyAMl/rkQlDCyrKEQcbCzDHudKFMHRAwcJutLJp1sdjereEbcwCTTCChDCzFsE&#10;0kBHMhenx71bMQaJop6G5pk8pr0NZBHI1K2ORiMkkBQb35h1kzye/oAYDUoj7LbBhT2e4f2nfxSh&#10;bHU0Chlt66oGR49BPOgqyxPo5O03R8JRpOtARxxxBM4Rx9F5rlUEFMEt0w1OqLMIZmHCCWRWP5BG&#10;ONxPQizCAEI5rRiDYgZpkHUrhLFGucXsdHgnLyAlraIsjZiVQI00Sht8kz0RGhU0J9wTUIT8N9hg&#10;A4GQXv5JObNIaWo0ViokgQukNijCE/2hAqVI3e4r8lSzfaTExrUi1xPh8MMPF6tI4ribE3SNKEJd&#10;6jpDeLt4aLT++usjxCLm4mQWzvJE8BNIF0R1d/Pb3/72kD5WTBqiqMum7I1AWmi8q64jQNTg2w+B&#10;tMBpKMLtWOaVoyLkyCKsDSBcW0jjRakRkmFUGqURPudf+9rXRt1bmdh0ZKhM0BuK8HS3NbEighKi&#10;dayvATTZ5ZdfbhXYv8W1smdaKEJcKMxryRkZiNkBqwjTtgiDZD7IXFtNdhxXK8p1ZEA5Fy5cCAKh&#10;i4oNJBAy46zX2UAugXR388EHH9y+t0woB6Kog8YahEBmuT3Bieuq1zOB2qMIOWDuAmMcdiDpvyFT&#10;kcOiSCouOzo76GrLs/CP4H2iyKURUIRhF9tyAQapL2arsIQDFCG0IAwXUwRPRdClNWi3eQuCu6PR&#10;1SpKQ1G4DeR2MEURjDPs1BYbSGfhAKE2BJLjuHDB6P/nf/7nrjrMJPIhitKbaXAC1dHIM/gORSAU&#10;1R/EKLwZMI4gYN2yZcsQPSjkrjGgqHMgeUIF9owik0YPPfQQ7AMsyYAQ+BmXiaIoq8iDIjAAa0UI&#10;1eG2PsAAq+jGG2/EYSL6V9cqQub+RSzPJ84//dM/4a8ogLUOpI5wEtZWnRHMQpq+oGaMQSWQxNdA&#10;4yLmL4IxhnTvYtIQRdFNOSoCVdLIHXwHJ5CWM985F3UNOR4UdWse1Q2X/aPIpNE999wjx/LCOIBh&#10;BPOosl3MQFB1u1/rrCIsyfhfWvhYNqJIckjwOEXmsIHMdSCBUCCBJAqwzMK5BMIu72uvvTZ6SCri&#10;BqIotBlHSyCrAvji03fbQ6CQqS2PNI1b/0y5EO10//33l9xwWFyo4h2lGxWKpE7hE0SNGrjtOAiK&#10;pJxYOsLgjrMNEUsNwMCmGYy25seHVdrKwD+Slfypkkbmloatt94aodsQqgOWkKkVzm1CMkwMYrPR&#10;GWecoX+SzmBOaKPAUe8C5odNb+xGAonzp+JH4qwD0hpjEPqAQDiaq7Gty05AFPnaNwo/yMjs0yYG&#10;zJensT9FvRhubpX4QTIpQ8vMGwkk5bE4hN8oivBzzzQaIYqy0mhAFGnTI7LtW97yFhyQiFEbC3sw&#10;Iyq7fUsUYS4LniCCou985zt4nD7lla98JfacwXbBbyon6Cw4ucWD9XPrrbeiFtafsI8txAZyCWTZ&#10;QJhhBoGwftY4IMwkAVFU0dAkkCVKIIH0Lvk6lv/CJLJQ1DONikeR9YUxBhRJ0+N7Xxyv6wbTRhTh&#10;Rtcwcq0iTAPKxmeTQIABKIhlxXPOOccCj2kVud0DVgvsGJBDYqLDwDLLj12rnnWgRgItXboUeV5/&#10;/fUzAUx4NYmi/9eKBGpJIBNF+NmkEV5gM/M+V4zmgCKTRsOiCCHVN910U23rSvcKmZ/EDJV42Xki&#10;pVaiCL+0phksAoElIBA4BBcGmB2wzKJQBO81TLvBXRP5wPCyphms/4ongnvaodpA8N1AJrCBYGPh&#10;6PfwoXluKYmiiDiJ0jk4C9f4kuh2E4+fUm80mgmKtGcOiyIU49Of/jQczLDFx3pfzBUyTNmBEy1R&#10;hMjWmIWT7WWAgUkgLL1gsUq2o5qbn9y1Ird7wDcPk36YhcO97t41QZGfQKiX+MLBBsJhH4BQ4yvD&#10;BPNFEW2grmwg9y0yX/46GhFFOUYfCVWHnDs5UDy5hO9+97sRyhbRELBaA8duXBLPRhbtYXbg9Cmd&#10;uPNbRaZhBAcEnEsET4RKAsF5DwRCYA6z2KCR2RsRwg4LS3oSbqVNhsO0YMQDlnC7cFGEbVKVNpB6&#10;IoDBIBDcKKxDT5LFnMmNs0MRCZSPQJqzuwnfBVKHKIL3MDa61x0hMR+rSPSXMwkHRBFesTvvvBMb&#10;jCRSHObHBEXYSYPxGrYCmIF5s80228y/xVW7E/IBgYBYi0DICmzDYiQIhBWdOr9EecrVV1+NTNAP&#10;sR/IdDGv7B7nn39+XTRSFENcsXHJdlRcMgt33333YRHoxz/+8Uzg0W0154IiEqgHAnlQhD9ZNOoQ&#10;Rfvttx8+YLGYXHl8xtxQJK1Qtwc21gMldriRFw0owooRNpz6USTllEdoM2lkCrOHiPMCYIYVICUQ&#10;tuAgxg9+I0eHVNrfOHERM3UwpEAgTLtJZNIrrrhC6xXbPVZccUWXQChJ5ZbbWPXmnL5wFBVDIF2n&#10;7ccbu+UrERIos0MUobSYEcI49c1vftMteexY07Lugbd3uLWo7ol1B/AEljAtmbxxCBYgVpGczVNn&#10;FVWiSJ4LfcxtsPCGgCcCDBGM+AhDgBN+RUA5RxyXRaOzzjrLJJDsSJWoPLIj9eSTT7YQGFhfRIVH&#10;ScQGuuaaa7DiFXgjk/kVKBNFJJDV6rm/ha3HeWKe6qdrtyjC/hLM0VfuVJ8titAonhBqmUZGP4ok&#10;eLY4toFVUgZ/SD0kgO81Nqti3H/zm9/sItykESgli0liA7kEkkjeCMzz9a9/PQ1Fxx133JVXXtlt&#10;783UFtPKtigUKYHkDZRei04TcmrWqHakTssGcnu8P/y2NEdvL/OcUeTSKPdHib6DWPB3rSKgSNaK&#10;sPJvdptGW98fNe7ss8+GDYRVHCwZYguqGEAamRT4UQKBQ3o+kEznxnaP3AJOix8dlrYoFGEENDsW&#10;UAQ7XY7Sqjs1iwTqsDNpVo0nQaA5iKIcylfmaQ70uUfSfffdF2f2mMWAG4VO0F166aXmn2DEvOMd&#10;7/DoYIWct74psXdVCAQbSAiECwiU2Nh1BJLHgYVf+9rXiKLeOmHjgyaMIv3+0sOsTBSJSaQosvqc&#10;EigqJI/7jdmor5UgX1hSPCj3KBNeWRdF8G3FqCGBWHq+Yj97+yleD2tFlWZHD53kU5/6FOwhWD8e&#10;JQEPTNMhglxlGvVEcP8KGp177rniUFdJIEAI5NPzgeBlYGaixwHjhxNPPJEo6qe3hzxleiiyZuHM&#10;IVhRpO+5hSISKKRPtE+jKML2cowamDbBqAFPXHy09h94mCiSBhXbqAcU4SnoANtvv71EgZMjhfBL&#10;bAsFY3BhX5FsILUunYWT5R/xRNALy0v4/YIFC2QWTteB9HSGQAJpZFKEbSWK2r/sXeUwMRRV+iOo&#10;VVT5V9NbFCiKMoMap7D9zTATG8gVYeedd8aoIccqC4Fwwd9aZk5OPfXUrrpvSD5EkaqE/twPivDE&#10;97znPRtttBGMGHDIf95u5Syc0ggEgj0NAqkNJOtAgQRSM8iMjS3bUeWDNbZ79CZgSN8uKc3EUKRx&#10;NmUfn17YIK0/w38Gexqwp1ojPqmLDtgga5XJB2eFtD0JhO9W7LTXuXsdNTAq4YIPUoiMXaWJHWu6&#10;eq4/HxkHTf+afp6Lp+inW+4nvvWtb8U+VkRErXyQjOl1y4rYKwoCiT1trQNJdxJjSybi3Fk4JZBu&#10;RzV3pIo3NvIhinL3gfD8p4ciBYlFI2wvV8DstNNOJopMOdRIcmlEGyi835gpd9llF/ja6iyczJzg&#10;Q9gikAwcGDUqN6J6Hg2WWB/OUeUcJ4rMKjQeKhpV35DEvdFojz32gHlkFsm1KkwaIcC2zOjiUnta&#10;PBECCSQQqiQQ8IML0RkAOfiUS4Sk2O5BqyikgyWkmSSKpJ5giUkjoMg1d4Qu0ufMy7SiSKCEfoNb&#10;EBkFBDJn4QAhc9QQG0gJZD4likY6WKQBKXasSVOjzV1SL7+l3ib/ynt7o9GSJUtQAP8IvuOOO6oN&#10;lIlA2BtbOV0R2z2Ios67omQ4YRShD5mMERTJK23RxUxmQkg1TaDRbGfhlEDmLJysA8l3ax2BEIVM&#10;4xkff/zx4R3aHCwSaBQ71oQXrKuUWqlSaVQnFJoGBJKvGfVEML2xG2fhKm0gWQqSWbg6AmmRYrsH&#10;UdRVt7fymTyKBC0wj0yrqBJFlRCKpdFsCYRwBohJLLNwug5kEkj9l2QWToU1CSSxmXHBszG8Q1uD&#10;RSyNYsea8IJ1lbJnx26z2L3ZRuZDMX9u+VWqPS0fNCEEQl9yPRFkC60QCIeay0P9O9hiuwdR1FW3&#10;Lw1FukQkHQ7flRjmDj30UKmnRLLSsPnJ3gqzJRBC/YNA8t1qEUhHDT3UspFAgBB8eTFeRLl0u4NF&#10;FI1ix5o2bxpG9tigU9JL2zy05b290QgEUhvI9atUe9rjiSCnMyiBpC/JJQRCgDi47YkggSGmYrsH&#10;UdSyv9XdPnmryF0iAor23HNPs8IaNt/qo64oljk1WwLttttu66yzDvAjs3DiiaDe2PLdWkcgcxeh&#10;rh7LqIGZEzkmAP8N79CVg0U4jWLHmvCCaco0AuntfaIIi/b777+/WUccrpGVRurZ7/erTCYQHBBA&#10;IPHTs6J4hISYiu0eRFHCCxJySyEoMj+CKqstM3jqi+Uxj0CjngmE7+isY0FIP5A0QiBzFg4QUgLJ&#10;d2sUgXBOmny0CoFw4fgAOPiGFwkp6waLQBrFjjXhZWtJoP5RBA7hoRaKTjjhBHkduu2EsX6Vpux6&#10;RLfO6MISUhtI+5ISyLw3NqZUbPcgisJfkKiU5aCokUZ6gkujwxKO4VIR80UmtWZyuh0IojrB7rvv&#10;rjaQbAYSG8j0xtZIKmbOcjSnu4dDCfToo48qgSQ0GcKO1YV7qSvz2FCElsI462FklPhI3I9VJByq&#10;RJG+O+07YRu/SpdAYlWLG4LOwuEkVpwJInWxIjLIL6NoRBTFdtdM6YtCkXbEOrFg8ejUEDpxiMNS&#10;gnOd+XT3G8qzltB+IIjqJdjzgYOTxQZKJhBOCbJm4TBkKIFwbg0iYPqjowKEiGvpKflIUKQE0qLG&#10;jmJ1dewHRXi63yqS4qV1QtevMtyzv5JArg0EAm2yySbmO14ZHyjqFUj4nqBVFKtwYPoCUaSfeJUS&#10;6Okm8kmV7Mjg1zeKQFZWaWNBYHsjGQgkNpB4IpjrQOqN3WgDuQTSdSDM3YNAl112mVkkD40wKwj/&#10;3dNOO62uCsOiyJyFs6YEJ4eiwE4S3gMb/SpDPPt1Fk69WswZXZzPjeApbsnlzW1Po9hGJIoCe1Fs&#10;sjJRNBSN2hBIza8cfR3IwS5C2EDiiSAHuqgngrkfSCBkdiOdhZOvV9MGkpkT0wayCGR1x0ogCYoe&#10;euihurWfQVBUuQ40ExQ12kaZ/CotAl144YXSf/yHAvtp1DhZF4simLDhqI4djuecvlgU+Wmk31Od&#10;2EadEEh7YYcowkGW2F2x9tprm7Nw6omQRiB3HeiOO+64/PLLA98id1hRFCGHShr1iSK/J8J8UFRJ&#10;IyVQJr9KLCvCBqrsA/loFIgiaxKVNAp838OTlYyiKBr5E1euGHmYoWFb61qibgnK7PHJ3R2mD0L0&#10;iw1krgNJYGzZD6QheQJtICUQIvyLJwIIdMUVV4R3NU1pDStAEeiIvfGSwB2J3MFCz+cNeXrIWBPo&#10;CzcrFCmNOverxDqQ2NOmX+XFF1/c2JqVQAqZqfPYRv7u4VnGS349G6s5zwSFoygHjUKsFnlnwiOu&#10;1vX4qO6OnbzbbrstbCCZhZMpOFwdEgjrQCBQpdtS1Ptjjin41kYhFUUujXSwsALkBJ4D6xlrAgmk&#10;VZsbiqTi6D/m7ub2fpVCIPQlePb7Y6C4napzGlV2j0BHkqjXM+oFmWHiolCk24ashvT7Jqgjg4yw&#10;nsThPU9fGMktxAaq63yND8UjXvnKV6611lo6CycQUgLhB90MFGUDYciQdaCuCGTWUSVyUVRnHpm3&#10;N64BaGJ3rIkl0HxQJE7q5oUNsPjvFltsEUUgv19lAoEqe477mlvvspvA/Xwxu0cggcxsG1/PGUIl&#10;rcqlocj9plZdPIyJcqsL6Xzmt1vd/FJIg3lO3nzpS1+6aNEisYF0Fk7WgXTUCCGQjBoSTOWxxx6T&#10;DRwyCycEuvLKK0OKmpBGVAKK8NFtnT/tP8wm6lmqfzKBZoIiNxADKq4bYOEsl+BX6Xr2R7VdXeLk&#10;pSP3CwbdI4FApFEn7WhmUiCKxkCjShSF93jLijKnBMEebBGFDeSuAyUQSNzhrHWgBx54AAS66qqr&#10;Ou9tboYQCmMcIpIJivyH2aSVB9/1CXHhKp+VY4IuvFekVT/wrsotR4Ii/CufcebW7w79KgNLaCVL&#10;ppH7OP+syYYbbrjmmmsCw/gyQ+xEhLxycwj5PE2r5nzuKg1FEv90cBq5KAoZcerm8TBAIybplltu&#10;CUtIZuGsdSCBkH604gezB5ujhjlzYhIIrxkIhP1A/RAo6gXz75ANySrEcyEknw5RFNIfQorUYRrQ&#10;CK4uVoaY0TJH6r333rtyR2pLv8q0WrShUWW0OrcY9913HzqPouiHP/yhNcVN8yit7dy7ikKRfr5J&#10;VIW61fXwpSN/Ss+nkIsiT7ShxoAO2GAhNlAUgXA4kJ4P5BII60AyCyc20NVXX91Vl8qRT0sajQdF&#10;IySQ217YAIAYGdbv0Utx8gL8Ysy9ZRaBZHdzuGd/+67SA40QkRKfgPi8w8uCY879ZaZ5lNympaFI&#10;adS48c0jWXtHhjoUafHwQyOBtIR4w01PBL8N5CGQeNAKgXDgOgh0zTXXJHednm9sQ6PBUTQJAlU2&#10;qNlLgSIEwHZndNt49nfSi7pyqwuJBOYpMLQKca/tpMrlZVIgiqSR0KsGpJEHRShb7Mhons5QNwtX&#10;RyD1RHj44YeVQIhJOsWunEyjWMHrxAFRTBesxmzLIJCqgRk8rOpl9atM7pZd0cj8WAwsjElroihQ&#10;NDdZsSgyaYSf6yL4ZrKNElCEiTKZKzMXh6V4mB8wT2cwyyxTcPKvOQtnEQgDKGZOJkogq40SgNTI&#10;jMD3R9EiQKrLtjACqTj33HMPzmWQXprPrzKwLdxknsm6WCfvEPModtt7cr1mcmPJKNIPnGTzKNnJ&#10;OxZFmHOHcwH+heHinpaEsy8tT4RwAmHUiDoydfz9fgwogkp65ogqViqBTBR97nOfG3MPSV46cp28&#10;62jkn1enVZTcPZ7hapWcy2hvlK9XBLbCv1hxrSynZ9O+3CgXbvdv70/2GMYUPObfcRo3FoQWLFjg&#10;FlI5BALJGWKyXCxzbvhKRcHwxYoo+rfffvsNN9yAeDynn376l770pZNOOqkwDo2np+lQBQLJNZ6y&#10;BZYEo6pcgenNA+MDb+k52eLFiz3vuGcccF9t8zcqlF8r9AEMAsnjQM9aje1xhaNIvl4Hp9Gxxx7r&#10;aXhMeiDsjRykhBjVbkohEPBjEgi+DKjavffei9tBoBtvvFEIhLfx5JNPhtfp2LpaeeWZCYGm1XDJ&#10;NJJqmsYQ3q8QVLvfIqRRQp8pCkV1c/ftaaTmUZRthAAnWKOCaVJ5Qrm2Fg47x0IO0ALSVKJICKQR&#10;EJRAmHyDDQTfWRz2gzcQJ6Zfd911CZ1gord0tQI00erHFjvWBnLzH79VJGVuQyNrH5VfZM+3CGkU&#10;2z+LWity42aacgRG8PUoGO7kjWPIkXiNNdbAZiCc1ICIcGCG5hw7hsKDzozKg6N9MC+3bNmyW2+9&#10;9aabbopt8qmn1/UAkbHulCOzmrGCuxJNcf5NahE+/9bYMZYuXfrXf/3XjcnGk6C9W11l1C6VFH0v&#10;eevheFQaSUmKsor8Yz2+d3Alrxshc9M2wn/d+WUQCGzA4s2ee+653Xbb4fRJ2EMIlIA4PW3aG7Nw&#10;ug6Es+kw/3bkkUd++9vfniGH2siYcO981oESxBn/LZXmUeAcicUYsyfodwlAJaNKnRS0jcI7SZlW&#10;kdS/7ntZtxwhTSdO3meccQZsIGSLqDxiA8mOVA0Kh7hV8Mb+5je/KQWL/Ui/4IIL8EGK1SDMyIU3&#10;bakpe7CKaANVdh4Y4p/5zGcm16/aOHl7Khs+R8IQDCF9pkyryD/ii23kd6cJcatDsBws8OCCDYQ1&#10;pIULF4oNhG1AgiXMzr3whS8Ek7AChEm2kPaoTHPUUUedeuqp5JBfwFjAu7nRBkruomO+0bN01DgO&#10;eOrVOEei99I2CukeJaPIY38EGumVCp555plnnXUWOLTHHnvgoCCdhQOBVl99dZdAMImsXUEhDcM0&#10;CQqk0YgECpR6Km4LbnWSHRn8828mjfwOTXTybuxjhaOoQxoBPxizxAYyCYR1ICEQLtMGMgkk3tjv&#10;eMc7GtuDCRoVqBtWYic/TQIhpA1OjTMv/x6yxkJmTdDeFy5r8caZeTKNUJ2QORIki3KvHadKA5aq&#10;fBRB3H333bdS4hDb6Oyzz4ajGjzW1AbaYIMN1llnHSWQzsJhCg6XSyC4YiMMDyJ3YUfqgC1d0qPb&#10;0AgriLjM1SA5qse9xkajwQk0XatIGpc0GvMgMAsUJdAIQQrgMw2ugECveMUrMAunBLLWgUIIJCei&#10;YtV3zF1hWmXDsIIgK3VxVtyZOiGQerKMDTMe8QcnkJZt6ijKSqO0rYfTeumylnYuKPLM3phO3iAQ&#10;bBd4vu2+++7bbLONEsj0REBwYvVEMG0gBCSVmAhqAymBJCrPbbfdlrUtmbmpgEmjSl9KpZF7Xpzk&#10;ExITM5/m4yFQvjoOkjM+Yto4eXvKbNGITt5R7TsvFEGaypVthMlB7BwErgaBFi1atMkmm4gNZHoi&#10;WATSL0QlECAks3AugXDiFkbDI444IqptmLilAmCJHycWjXD0uF5DcWjMBEKfL8YZrI5G5tbDyqiV&#10;fnuabnXJ7+zsUGTSCGFyEE1HbSAhkHhjwxMBkUmxDpRGIPRIrDAhfxzAikeATziqbv/9909uJ95Y&#10;p4A7plgecYE0AoQGFHnMBFJZ0Ifxc9k0QgWVRviZNOrtpSh5i6uKuNpqq+FnhGgTk+jwww/HsQtC&#10;GvF5w45UXOaOVD2hzpofhw2k5wNhOg7xeORCjDg5IxWBTWEVYSUcj6hrxVifY0aer1NSh8XG0GH+&#10;j9kBbaDeXvXkB1Vu+C1m22byuRL+Kdzk82WSm2nqN84IRXh50D/8BNIT6jwEUvwIgeRSAiHej3xY&#10;eXoGUdTytYn6MDcjhnme2xuNOgwK11JG/+3zCbBGGmXtSIGZl48iHNsDAsm+H5ltE6eD5zznOWIG&#10;SVQeMYMqCSRmUCWBYACJDYSZPSu8PFEU2AXDk6URCPlrZPSvfOUr/sflA9JUCAQbaIYhbUij8Ncw&#10;U8piUQQCYYpMYh9kIhCOvHvVq15lGkA6kNEq6rC/ticQCoNItVKkRjdul0b41LDW+U444YRAaE2I&#10;QGaTkUaqRrcR/RnJu25kKBNF6ry75ZZbqg0kZlCaDaTrQNgeBAJtuOGGZk+1Rjf3cGJLfU7QhYCq&#10;WwKZT4yikWyAdVHkXyqYKIFmTiNUv825Ep5ePUO0h7zjZprCUYQgPeEEErdsnYgT/OCSWTgQ6J3v&#10;fGddJO/G0c0UnSjydNN8BDIfiu3G/g2b+vUahaKpEMjcaOX5Tp/n2ntjJO/KQcD/aYK/kkZ+OBWI&#10;Ims/I/jhXwcyCYRTvdUTQQiE47o32mijECM9/CuAKHK16odA+tz77rsPS4P636eeegp7vzCji7lc&#10;a2amslkth70pEsisF2lktXIjjZC+k/Nl6gaNYhwUw0fFAlGEyps0OuCAA0w5xBtbLrWBTAJhCk4I&#10;tPHGG7uvq3za1H0WBepOFKlQPRMIzxVsnH/++ZiqxQ8gkOVXif3OITTSrAIbfcBk4o3t77qkUTiN&#10;KGaOzlw+iqAaaOQnEObixAZCeB5sdWzpTtM4WUcUDUUgfYUQ+UK8Wly/SoRg91sMU7SBQsx6/4q6&#10;Ob80k7X3luNA3XhdOe2pnQrfDeiBiPkiIs/HPJoFivbbbz+gyPLGlqUgk0Bm12nZC7vyoNPdhWX0&#10;yMEJFOhXedxxx5mdAWMHuspUCIQN0Vx77+qzveU4EEgj/TaV911QhB9mRaNZoAjOC+CQzsKZNtAH&#10;PvABTyyDNq+0h0aNVlFJ+9uj8GPNeul+IPxevbFDRhkLGwgOJHvLJL6GHPcue8sqvVqs7Ufrrrsu&#10;di5jeSnk0UOlsbpx42oH194DWyoHjdA/MRxJAdAQJorEKBcU4cKfZhJspUwUoQnN5aKtttpKAvOI&#10;DYQAcR/84Ae1I/pbOgeN6lBUSSDzhZmQbTQSAmEWDvjRWThAyEMgldpCEcISbr/99uNEUeyHlHxr&#10;W95c1qAcPlOnX+6Vw/qEumsjltqMA5q5+YWkW4kFRea7r1YRUdTYLoMlMDsE2g/B5RBZTktjDfFK&#10;I4w+cEYAgSr7U+NHR+MHpnzauKLUbTCyytlIoAnRaAwEOvLII9UG0t3NOFaqzgYy5dU1xeOPP15/&#10;jxjt2Ms8KhQ1dlopfI4vemRLJ2+zzyjarUEgcBN05WCqcypiFaEdkVtJaHdrXaxVJFUFjW688cbP&#10;fOYz+FnDoVoqhLzVya90JY0ERVEEGjmNxkCgo446CkMkbCArvoZGuYX3dmOEJ/WrPPPMM0eIopC+&#10;anXv5K7rt3hIo0oa4Zd6ToQ72r761a+2fnnJJZfIb+CviwMBbrrpJoWQ/KAokuYomEaFo0ia2YrM&#10;nYCilh+Y1hMbP5dwah8+57G+hX21lcddj6RHjoFAS5YswVqOzsLpOpBFIIFQXYxB17Mfh1dpq+Fs&#10;vR122GFAqyiBQGaXI40qLY+0X/rFbMzTohG+jxtHAzfPkbz+jZWNSlAUiuQjwq1/JyhqSSPLPPL0&#10;PwymODkJq+tAETh0+umnI3xRZaMO1SNHQiDTBkomUJ1fJY7iVc3XXnttjCD9o6glgXqgER4xcyfv&#10;KJDIWpEMR3LJ+oKZia4nmckksZpQQ734UWiJTUwUrRD1wrf8wKyMnWq1GVa2cJC5ogiGkadRO++U&#10;wIybp/xyDAT68pe/rDbQKqusImdNmXHWZRau0QZSAlnxNbCmiL1l0B/xF1T2tdZaa8cdd+wNRVEd&#10;MuqF72Tt3X3iDEPaRL0Llj9nHYrqkimBNEG+HhLVnbpNTBTFoUjUb/NKh9Aoqo07oZH1akmeUe+b&#10;ltl8o7ryxj766KPhxibe2EIgXOKJIBNxdQQCUXDAhzojuAQyPfthjD700EMItLHFFluYTYBJfFjb&#10;uVHUz/jS6INDJ2/P2xf1Rlgvgrhlms5yMLXVKoLX3KGHHmo+WogFDrkb2vrpKlGjUPvERFEKijqk&#10;kWWeh7doJ59IUa+Wv2yZCCQ2kEsg3Q8kAQatdaBwAolnvxW30KrpmmuuudNOO2VCUf/DSiONUH0G&#10;WDP7QNRrEvUiaDBDRZF4MyETQdEDDzzgvnf995nwcSk5JVGUiKI6GglaAvdtqIUUPuPcySdS1KvV&#10;P4GOOeYY2EDiiQAbSNaBLG/sOgLpce9mfA2ZhYMBZO4ts0ZkD43WWGONnXfeuVsUDTuatJxnrusS&#10;hbnVRb0mUQSyBASHsA1ffmmtFRFFyWzLe6N/X5HYv24JunJbcHOOfaVd5ATSyBN1JmFQk20KsU1l&#10;hsmqfPGiAiKYb52UBDMY2MFjzsIBQi0JJOGdlEB33nnnhz/84bqK19EIWgFFS5cujVVszN+zsV3X&#10;rEvZsVN7I5BKWvl20ypq/7plzGFsKPLbRvgrvhM9+wxUKQGS+4aHxD2DRR+7XBSForoy6DqQEui0&#10;005DFV70ohfBEx1eZ3X9wMoQBBIbSGfhxBPB9MYWG8g81gGZYxau0gb69a9/LSd9BBLILGcljVZf&#10;ffVddtmlDYoSPhcyvkVPZ00amSKPhEBaJKKoh1cg/REjRFEdjWLNDpNGgQQydYyiUQiK6srg7swF&#10;gTCFJQSS2G4wZdw2tjI89thjYQPJLJy4IcgsXCCBBEJPPvmkeCLgvA8l0KOPPioRnmADHXTQQSG9&#10;zR/ADYPCrrvumoCicRLIFCQTjeQjTB6EZacxR/IeG4GIopAXdvg040SRSaNYApma6v5qj9CeGA2N&#10;NNK3rs4Iw3PDCSSFvPXWW4VAMGXgStBIoK9+9avYMSqzcO0JZEa5VQL96Ec/Ovjgg0M6a2AAtwUL&#10;Frz2ta8NR9H4CWSJ08Yj1KPzmJ28R0sgoijkzR0+jYUiFMiaUel5rUgVierZHh0BCU/cblQ24QPT&#10;LZvrUB5LoPCuIDl/7WtfA4F0Fs70RFBvbM8snGUDKYHUEwH7gUCgj3zkIyEFC0SFdrZAFAVmG1LC&#10;/tM0utWV4eQd9Z628UTQFgyZ4ahsbk7Q9f8WRDxxbCiK6tmB9bTC98pd+ktBrwdIaht5ymaiqJJ8&#10;4fHxpGCN6TFrJzaQeiKY+4EEQqY+sg7k7gdyZ+E6J5BZDOlvsOFe97rX1VlFkyaQW1m3l4Z7hFb2&#10;8DHYRlHv6bAEolUUOE4OnGwkKIrq2V1JhjdEzjiR79P2M4FSMBNFjUSp+9YLuRH7RjU2thmZNI1A&#10;d9xxxyGHHBKibUtUoMvBmNttt90sFLXMNqTk/afJtHQ0lJN31Hs6EgIRRf13+5QnDouiqJ6dUr2m&#10;e8I/MP05uVZR49SfZBg1j4fN5CuvvDLm0K666iq5HSsuGhs7ikCPPPKIeCKAQB/96EebdPr93ztE&#10;xac+9andd99dUNRhtiG16D9NATSKek/HRiCiqP8+n/LEQVAU1bNTahVzT9QHppuxvHjmAptYRf55&#10;v8b5botkCJ/zile8Am51giKE0Vu2bJkU5vWvf72Wyj8LhxvFEwHrQCCQFRalTrPiURHTWRLTTpRG&#10;Ue/pGAgkL13d2jDXihK7bz+39YmiqJ7dT/XlKQk00hdPNwPpQaUmipB5ZZDgxtpZJBMUISssCAmK&#10;sPcIv5F89t5777p1INmRSgI1Cp47QSYamb23KyfvqPd0DASCCHgNrRfQbVDPxvwiv7emHfjH+sCv&#10;+8SIirYQ1bNzjwh1+UfRCK+fG5bUPCbSktHjwldXHjWzlGQbbrihiSK1iiQHBLrWyKTqiSCzcGID&#10;fexjHwvRtsh3MqTi/aQZs5N31Hs6HgJpwxFFVh8miv4w+x/Vs1VERIiyjhXBkWtbb701UAHfZSRD&#10;mGdcmQaO8F2EmBazovLEogicwIX1kuuuu+6AAw6wamS51HtcKnRQAIokJoIQCEqCQB//+MdDtCKB&#10;QlTqJM3YnLyj3tMxEMj8CjRbRN/HutlvWkWddOBcmXQ+QRfi+uWpDAbQV77ylThEAL5hGFVBHUQ2&#10;xC///M//XFF0+OGH77PPPpkUSXZkiEURbBeENsAEGuwb9yi/9ddfHw7Z+qGHylo0ct+3m2++GQaQ&#10;EOgTn/hEiD4kUIhKnadppBGemDuSd2EEalx8haRRczmdN3r/Gc7UKmpJIG2n+++/f9ttt7VQtNVW&#10;W8kcFP69+OKLczdqGo2iUAT8IEI2nN+wxgPiukaPuwQlNPK8cl/4whdIoNx9o6v8My0dpXXdukqN&#10;3wYKIZDWbm4oWqmrzjqJfEAgufKVdsUVV5TMAaEeOIQHabhVQBH/NR21w6t52223eRLjfARMo8Eq&#10;Ao3AJDelhIPDtqe3v/3t+lf/i9fIIdhAcoXXgikzKbB48eLKnKWzSQ+U7udeng5pdl3cntZ10c3k&#10;wqPxSSQXfsYMmFwhmpiZhKS30pjPNf8kBYDdryVMyHwmt8zCKsrHHrw82223HY5WQxxPmaA755xz&#10;rDNA++lJsY4Msrpz++23w70Np5fCsNNyum4LRx111KJFi1DNVVddFSeduzXC7RqZFItAF1xwAdIk&#10;uD/gLrKnnw6T8JSstlFIAHuzzIXZQG5zzM0qKhlF+Qik/WY8KEKRomj0rW99a+ONNwZdEEoAQbUR&#10;kufGG2+UeiUgBHF9QKDHHntMPBEefvhhrANF5UMCJbCh/1sy0Si8IsUTSKUgisJ7xQApQ9wWeiCQ&#10;1hyLKLCKYBOIVQQLA1bR5ptvPoA0yx/ZSKOTTz55o402wuZTxFUDgSQsKS64XaDkySiCCxw8GsQX&#10;DnjGjMQb3/hGyc0/TUcCDdVV2jw3k5O3p0jzIRBR1KZn9nevB0VtYrJFVQCT2vAWk+ukk06yUHTu&#10;ued+4AMf0CPdrrnmmqjMO0nsOnl/5zvf2WCDDUwbSCAEAklYUvx7wgknJKMI031CoDe96U1uFVwa&#10;kUCdNPSAmTS61SX41Pl7jrs3LrD6Uc4Cbp5+b+yWmePF8UdbOOWUUyoTlPcGFTJBl5tD6I4YrBHG&#10;Rv5VFGGaa/vttxerCNNTWCs677zz0EsURTjSTQ52wzFugW9OJ8mERl/84hfhZi02EJZ5NDa2SSAN&#10;Cqfe2FETa1LaRktU3tjy3p9OGmuimTTSCPVKC907WhuocTNQYFO6kbfcG+c2QVeIB12a701Iv0GH&#10;kB1CCJgWkr4uDTLBsTdtcgi/9/TTT8c7gyCkCLEDo23hwoVAKQ7tXmuttcBsObZOyCQnroKv4FB4&#10;/gkpwSpyKEG3Md/icauDD4Jc6G/hn4mj9YVTZ7yWjnZCIGtT/JibuM+y5R2A+qxJ5zSqc1w2K2Xx&#10;CZ7c6sxdWXdMi+XTBC8MXA+waXSvvfYCgTbddFOXQPB/qyQQvLFhuiWXzRUf1tgOO+yw8847yxZg&#10;5By1SzG5JLyxTwUqaRTOHinqHAgECFkRSfpspkk8qxwUQe4OaYRF+Mb2q9w25EeR5Inl/cbMwxOA&#10;QDfddJMSSGygddZZR2wgmGKwgUAg7AdybSAhECIpiPNb+EPdlKb42PmrCUSQG264QWhEILUReYT3&#10;Ko3EAArnUPEE4sa4qO5ayFqRWee6lyE8Lty9996L+StcGLvlwiwWlojcFRGkfNWrXoVBX9aK4EH3&#10;3e9+F9t0zPLAZxrDPS4kkAsoQuxq0CKqqazEZ5xxBiwPVFZn28QTQdwQcKHAekKdNf8GAmlsbHM/&#10;EGiEab2EtSIrHKr4uMMYQmFQ37vvvhtCmeXXo2bbKMB7x6BA7LdF5TpQ4EZUrW9LZ4FKT4Su1oHc&#10;iWjL2QoTdHBG0LrQbUGkKBBFqJVLIzi2oYuEhCi9/vrrYUnIXk4M7uAQDI66d/6ee+7BNJSJovPP&#10;P7/uPUG2Jorg9+wGc2scXM4880ww1SSQnNLdkkCyHwiAxNUGRZb4mKCT7a7WBYm4dNTY1mNOQAJZ&#10;rePpz0RRSE8uE0WVNMIvQ+LCmSiC9eAXUVCEz38QSz7/gSKYQf67YBXJJtBwFCHKKgi0+uqrw+lA&#10;1nuEQOoLF2gDiUefXLojFfgBFxHdZ+2110bJW6KoTnz83oQ0URTyfo4tDQkUTiBNSRSFdONiUSSV&#10;D5+5lvQY8TEci1VUGWzN0hTswbHZgiKsuGCC7nvf+x72kPqlx9FwGP2Borvuuku3glbegvJgFg4E&#10;klk4mYIzCSTOb+KQ7ZmFcwmExTAlECblYL6gMBLINQFFwhXzlWs8go8oCnk/R5KGBEogEFEU1XtL&#10;QxGG0fCzc1ylBEXh4RJiUXTccce9853vlOf+8Ic/rEPR2WefDQJhTtlcB2pPIDkjVQiExRvs+Xjr&#10;W9/qipCMIotG/nyIoqgXdZDEyQRK3o6Kak5rHSikXWgVhahUlAedVNgaAaPc6uCcHbh/CDNj2Knj&#10;pofDGPwR8NdK9ZVD+Ks7O4fQO4iQDU7sscce22yzjXhjIzdYXbofSGbn4CUhnhRqCZm+cEAOJgDl&#10;RFSEJsIsIph36623Yu4RXn+IbYoMkW0lh0I6jSdN3V6Tltny9j4VEEfHcA6pL1xyYGwhUJvw1ZWx&#10;sbvaD0RfuB66X4FWkaiWZhvBKQCbchp1x8iOWTjE0bnkkkswQQe3BZmgg5GEVfpddtkFAMDQb0aE&#10;q8zztNNOw6l6IJDaQLoOhAzFEQ5TcDoLh4k4y1lcwzrgB3MWTtwQcD344INiAwFC5indHkK3sYqk&#10;mvIZOJOAJY29ZSoJwtkjNVLzhTaQv4lpFYW8AsWiKJlGIaoJirDyj0g/cIWwUIQ3EwiBfbPuuut6&#10;coNTHwik+37EE0EJJN7Ysg6UTCDYQ9hhKmUQ9ugSTlYUCY1MFHE6LqRfDZKGBLJk77yvEkUhHXtG&#10;KDIH4hBpPGmAIsEMfsCAa6LowgsvRODRxvyFBBtuuKF6Ipje2B4CWdHtxBcO1o+sA4kNBAJVnmNm&#10;0ig3ilC7JUuWdP5WNwrLBIEKkEC5CaT5E0UhfXJeKOqQRiKuiyJMDMLW8UgPcsBxQBNgWUh3pMYS&#10;SPCjBML0IDaWeh6t+IFt1AOKQvof0/SsAAnUG4GIoqi+PXkUebYue4I+BTp5gw3+rUUI+AirCE53&#10;slYEcwRWkR9FmHazQg/Al0Eg5K4DqQ2km4HEBooiEDqETOsHRsFqv1YU1QWZuAcFSKD+CUQURXXs&#10;uaDItQNCaHT11VfvueeeZkS1SnFhi2CeDTuKGqXHeQ3waLAskgMOOMC8UUPygIKVBMIUHC7YQDif&#10;wv9Eyy8WgYsC/QljacSJuMamHyQBCTQggYiiqD4/FxTJ1Jw1EIfQCCP+rrvuCh+EKFn9iStR5CcQ&#10;5uJkHQi7aBH1LopAmhhWkX9qTlMSRR02d/9ZRRGok8OB1PJOrmzWuHBW9MieQyByrSikV8wIRck0&#10;Eh1hglx++eUhmoaksWi03377uTaQLAWJDQQCIcJQGoFMFIWUDWnCUSQvec/vdmAt5paMBLJa3HOi&#10;Y589ligKeRPnhaJKRUJsoxApo9JYKMJmJszFPf7447oO1CGBcqDIfcn7fLejpC4+MQlkNTHeI/wG&#10;wUT8r3ZvPZYoCnkHiaLfqzQ4jbbeemuBkBAI25Wwc7alDeTe7m77rVs6qrOKGg8O7+31DuncZach&#10;gepsIN1aPhIaEUUhbyJR9AeV+qeRiQF4PQiBJHa452oTocv1oKtbOrJQ1Eggs8CkUciLl5yGBAqZ&#10;hTNp5P/W7KG7EkUhvb1kFKH+ge7LqlTPQBIaYaBvXJtpQyD/BF0ljaQ8UQQijULet+Q0JJAlnfjg&#10;ePQcD42IopBuXziKxk+jfDZQ4wSdCeBY30L4r2MrFWYUr7zyysoq9PCxGdK/p56GBHIJZP5mEjQi&#10;ikJew/JR9I//+I/wxvZoEe7kDX9TxPiB1zV2tlrbVEO0Dk/TiQ3kPk6Xc90/hYuAexEHFnGPBEW3&#10;3347vMxJo/DGDUlJAlkqebouUnqAZIYkHmrpiCgK6fMFHhLhVhsnq3q0gEFgdeXKxXz0Y8kEMRGs&#10;sAghQoekaRknv/ERICjSeMLTmTl4NsPq0Rh+HaLG08bCzyFB1OkMZm8p9XQGzMLhwkSxp+uiY3j6&#10;qtwoF3q+f4s3e+yAb9ksrCLR128buW3gfmqJVYQNQDgbosM2y2QDuSWUtR/5TlSy+ivi+d7Ewa84&#10;EaNRB87UNUoUNQLOYUdqpX9NY9cdrW1Eq6jxFfj9J37gSXEhefWQxmpUPNETg07Kgwk6s2BRQMrq&#10;xdAbgbT6utLrp5E1WZcsglaQYYEqX43+CdS+y2WNiaD9xHzNVTrph41d1zMKDeXkTRSFoKFkFIkR&#10;cPzxx1tCDEuj9sNBSLtWppGPzcBX2pzKiKKRW0GiyGwOEsjqnJXdowca6btQ+bJ0aM0TRSFDVoEo&#10;slyQXRRBlyga+btsiMpIMyCBTKtIfs5BI08FiSJoTgKFEMhMU0kj6b2Wo7aV89jc6oiikEGyNBS5&#10;2KhEUW80GgOBXBQpkBqnOxqdvEMqOGcUkUCxBAqkEZJ5eu+oaEQUzRRFFo3qUNRIoyj/ZkvrkAE6&#10;pHm6TVO5Gtz4gVlJo5AKmuZph9Md3WqSKTcSqA2BOqGRfzKjTydvoijkLSvQKjLnoPCzB0Wd0yhk&#10;gA5plUxpKmNPhEzWmeVpDAwxknDImTT0Z0sCdUWgkmhEFIW8jMWiSL+J/ChqpJEromv7j5xAdRN0&#10;+vsoGvlR1BiOpUjziAQyX5Mc87GedSP/TN0YbCOiqHAUoXoYFi1nbqvOGGQbUSS3eBwZ9tlnn9NO&#10;O83Med9998V/H3jggRCJx5MGY0TLVxqTdZWRUk0Yz4dGJFBuAvVgGynJ8EOmcAxEUcgYOGGrKARF&#10;SOMPtWBqVEcjoAhhBU499VRNPF0UoQotaSTUqZyFw5/GdlRMyDsQm4YE6pNAVutM0cmbKAp5xcpH&#10;UXsaCYpWWmmlb3/726LppFEkVejhlR7JwWUhr0FIGhJoQAIFmkeNHqGehs4XyZsoCnm/SotB17io&#10;7hfFb0IJgcq4Fi9e7FYE82+4kuN9IUMN+SXxvjwhv6JG9gE17z8uXPtQhGZIOpXuf5++2uSPOV65&#10;BmyRyq6L8phdNzDQolkLs+tKbnV1nErXHbCNEh49MavI+px314oERZarWPgcnShozdSpVSSBUHEh&#10;DB2STXGtyOoixewiTOj6/luihptO4sK1d37JF5VnWPZUtlTLeea61s/h5E2rKOT1nB6KTBoBPNZS&#10;vFpFJo1iUWTRyEURaISjIgpAkYV2s8eEuNWFBKCUuKtTmaybHIEq8QPBYQLh35Z4GyGBzC46FRoR&#10;RcWiSAdQF0Uy5MkbqDRKQJFJo0oUgUZLly4NkXg8aepGlqm80pmUjMKPNb6bJJDRP/BqCYk5E2hy&#10;NCKKQl6KSVpF/lkm93M+DUV4Cs6I23TTTYtHUQ+2ER6RyVM2pJdXpiGBLFlGbgPVNXSmDyk8rqtI&#10;3kRRyEtaIIp0OkjdadqgCLn9xV/8BdzncOlakfxQjFUkHWX8r3RIh25MQwKVQSD/96j8teUks0Uj&#10;zbCyj3n2bhNFjW8lEpSJIu2IoBEcYwJ3ubp6wSqqE/Fv/uZvgKIjjzwSCX7zm9/g30MOOSRE8QHT&#10;hHz2lurkTQIVSSCzUo0+OHXHReaOnUoUhQx6JaCo8Ys+B4pMcQVF46dRCIrqxBzJB2ZInzbTkEDF&#10;EyiKRkhcCaSsNCKKQl7bQlDkH0B7Q9HIgRSIIj/aGyN5e7pdvl2E1kNJoFkRKJBGSJa8B7aNkzdR&#10;NC8UVQ6g8rHTM4pGax6Fo6jR0Gz/Sjc6eScETiWBZkugMdOIKJoditwBdCgUjdM8ikJRDzSS2ZL2&#10;W46KIZC6g7d09Y5t6JCRYlppMvngpNlGRFFI5ylngq7ys2hYFI0NSAkj1Khe6VJn4UigkKEqNk2m&#10;rquzfOEfUkRRSNuViSLziz78nAhXL48HnZlY3RbqFB+Jc10CivLZRgmvtMhLG4izcCFDm6TpwSMU&#10;T/FY9phnJopC2qtYFJm9sOW+okYdG1E0EvMoDUW9vdL+mbrGVrASVMaFiwqIgAxbTpTlCwqHsrVp&#10;zVgxJ51+cCdvM7JqXdhMV2GcxIZfnnLKKZUhnstr/VmgSD5bEpwXurKKtJ8Nax617L6Df2CGDIgk&#10;UIhKc0vTSCMIks/JmygK6W9zQVEajTpH0bDmUUsU1U13iLaZnLyBFjmmD++zx2wigULe9jmnybR0&#10;FOLIQBSFdLwZoUjkiJqsy4QiFGMQ86g9ivw0wl89Tt5RuwjNSQlFkTDP7NYkUMhLzjSiwFA0IopC&#10;euDsUBRFo0AUIc/A5SKrSXoGUico6uGVxlSJhaKzzjpr0aJFoh5opARKDoyNfLgOFDJAFJZmEBoR&#10;RSG9qLRTXEPqbJ2MF3JLpjRf/OIXM+WcNVvPMZp4bsIhsHKuqB6jaRZeTCLLEjJPKdXDSQOr3OYM&#10;Uzwi3wGpyHwMZ6QGyjjRZJ13XdEBXdc6v3ii+gxY7DlaRSJ3yExdbqtIG74f86grq0iK3dUHplon&#10;Qh1M8bn7Xk2rCAYTeEBfuAFHjQIe3acPDq2ikA4zR6tIdBmPbYTCTNE8wgdm5TemvHiBttGrX/1q&#10;OK3iUusHN8qC0Ate8IKddtpp8803x8977rmntUpkvt6ejk4bKGQUmGGauq6LfhXYdStFM20jJAjs&#10;pTPU363yfFEkNNpvv/1G0g9Ao4kCyRUwnEaXXHKJ3A4myeV5e0EjE0ielCTQSHr1mIvhmaxTGm27&#10;7bZ13buuaqRRWqOXPEHnmUQyxfJsOeptgs4sT77Jum4n6Mwyt9y3AQJpbtjTh59ddzvQRTb9yaUM&#10;M4tBT4S0UWDOd3U1z2xpaDl561+5xbWusxVuFdV9+Jhy4ON6PJN1+TiUdbjxf2B6ZjwgfiU/1OKp&#10;s29MetEGytq4ZWeez5GhbN06r13hVpHoVffhY6npOjL0ZhX1Q6B8VpFfZ/+xe/KdWGkVWZSSZGoP&#10;0QbqfDiYbYZZbSMzjgOtoplaRVLtENsIyfq3jUAgucoYAtp8YGJeDowxp93gNVcpixhSyRyiN3YZ&#10;na3bWrTpup41S9PJu9sCl5db4RN02mB17l5Wi/ZDo8IIZGrY/pW2fBPgWSdXy3ePBGopYPG3d+IR&#10;WrxK+So4iwk6U76QyTqdqet2gm5Y6yf37JzVR/37NjxTFp7QPv5YxZUvCWNj5xs7Ss250QenMnAq&#10;1KgLbcV9RSFdZXYogighNBK3uk5QNCsCNVJfXlf/y2mG9jEzDEcRCRTy8jNNnQKNNMKN4ZG8iaKQ&#10;njZHFIXT6IILLggREWncGHSZCHTMMccceOCBjaXq2QaKfaXN9F0t5CJPEqixYzBBoAIdOjIQRSGa&#10;zxRFgTRyje46OCmKMhFI21IZs2TJEreBR0KgRtsoB4osDvGU7pD3n2k8CnRFI6IopJvNF0XJNHJl&#10;BZ8++MEPhsjdJo2LGaXRCAkUTqOurCJBEQnUpo/xXkuBTmhEFIX0q1mjKJBGb3jDG1ZaaaUVV1xR&#10;/sV10UUXibjJLsUhbSNpRo6ZwIp41ue6QpF42bVskTLUDmwUJgtRoD2NiKIQnefizF2nRaCTt3U7&#10;wnTiajnq+ZunKyfmkE7QQ5rArV1tStJmsxFPZ2ijfNn30sm7n/adO4pE5R4GysDmdAn02c9+NvDe&#10;kScbj8gqFAk08j4znuIlR/JurIJOsTSmLDsBUfSH9h12oER3xFW3kbMkGg2rszQ2CVT2oJapdlGR&#10;vGWntmxdqNtvlKmcE82WKPr/hut/lAR7Hl9+IRY9Lk8EEdCoJCAN8raQQIPIXtJDG8P+ymlbLnsq&#10;f1mSMu3rQhQ9Q8N+aGTOwpmnaPtphIIWQ6P2HTc8BxIoXCumbFSgcogItHsCkzWWocgERJHdrPlo&#10;VOeJQBrleLVIoByqMk8ooEOEOQsXokxWR6eQAow5DVFU0Trd0kjWgXAFRvClbdTmhSGB2qjHe0MU&#10;wORE1ISbnqdFDwWPvERRtTjtaaQEMh/gP+vePIoYKf1LRyHvzKzSCIRmVWVWtk8FZL02fJJcCWRG&#10;hcfUCE5C4Uyd23BEUW1nTttyJI5w4olQmXU4jXA7adTnWMNnUQFXgSgCKX7wg0kgBAHBZRKINLKk&#10;Jooa3r5A88i0gcAPPUK7EkikEYc8KjByBdIIhEq5BNJgVFaVSSNTkLkH/kl7H0499VTcuGzZMswI&#10;tY8LUlmG9dZbT3+PcPT+XnvYYYelVWSou0zRugr8w9m5oVqzpOeGz7+h1qYbghmNt449dUJVujP4&#10;j0Qpr7cTRR28R6RRrIhEUaxiTJ9VgfEQSKs5NxRxgq6DHt7+FO3KQtDJu4O2YRZUoF6BHmbh3Ifr&#10;ehJbxlSAKOqmP+SjkeVW5ylu1JddN9VmLlRgggqQQCNsNKKos0bJF8GXTt6dNRIzmrECJNCYG58o&#10;6rh1kiP40q2u45ZgdlRguQIk0CQ6AlHUfTNFRfA1H08add8YzHGuCpBA02p5oihLezVG8MVT67Yc&#10;+eMDSXFnFck7Swsx00IVmByBGA1IeiJRlOuNzOfIoCVmtLpcjcd8p6bAFAkk++KnpnSu8hJFuZRF&#10;vqRRRnGZNRUYYh3IDO2T1gISjuGAAw5Iu73Uu4iivC2bj0Z08s7bcsx9xAr0bwO13wxkBgRSaRn7&#10;R6VgtIWeXrjKiAzSESXGD6L7VBbF31k1PpDc7kk8quBAjLbQU7cr6zFRO+c6icrT/oQhMyCQtoZG&#10;BvLkL6F98KYgMpbbjAz8U1bX7rc2nvhAc6MRUdRv15v202ZFIG0qD4rK4xBqTauo17e0kUZ15lFh&#10;thFR1Gu3m+bD5kkgD4qKJBAn6AZ7Oxk7VaYdtAEYmXuwvjjKB8+cQBaKRtlEWQpFqyiLrP5MSSOi&#10;aIBuN+5HkkBm+5RtAFX2RKJomBd05jQiiobpduN7Kgk0cwJxgm74lzITjVAx061unGfuEUXD979B&#10;S0ACkUBWB6RVNOgb+cxVEy1K8U7efhRBh0oH1rkdJjZw18zweBKIBKrrVkRRhhcuMstGt7rythwR&#10;RZF9ZNrJSSASqLEHE0WNEvWRoJFGKEQlkCbq5E0U9dGrhn7G5AhUuR0VKobsSG0Ue4aeCI2amAmI&#10;oii5MibOtHQUHo4BdestIgNRlLEnDZ11YQRqGXCBBArsj0RRoFB9JMtNIzGtxuDIQBT10Z96fEYU&#10;flCuMUTl8dtAJFCP3ef3jyKKeha84XEzoRFRNK5ul1oaEshSjjZQalciipKVy3ZjJhqhvONx8iaK&#10;snWfPjImgUigzvsZraLOJe0mwx4ieQ84U0cUddNL+s2FBCKB8vU4oiiftm1zbnSrm66TN1HUtnP0&#10;eD8JRAL10N2Ioh5ETn9EI42Q9RSdvC0UoRbWycrc4preaTq6kwQigTrqSkHZEEVBMg2YKNPS0bBO&#10;3kTRgD3K/+hiCNTJZiBoRU+EfvoqUdSPzq2ekptGYlr1uXREFLXqEBluJoFoA2XoVhFZEkURYg2Y&#10;tDAaEUUD9iXz0SQQCTSSrkgUjaQhmouRiUZ4cP9O3kRRc3vnTEECkUA5+1dK3kRRimoD3lOGkzdR&#10;NEgX6oRAugYTWIWWYQsqYyJwHShQ/AklI4om1Fh/KGqjW934nbyJoj67HQlEG6jP/pb2LKIoTbeB&#10;72qkEco3ZidvoqiHDkQCkUA9dLOuHkEUdaVk3/lkWjrqx8mbKMrXXZIJZE6FcRYuXwMx50oFiKIJ&#10;d4zcNBLTKoeTN1HUebcjgWgDdd6p+syQKOpT7e6fNVEaEUVddQUSiATqqi8Nmw9RNKz+HTw9E41Q&#10;snxO3kRRy4YngUigll1obLcTRWNrkcTyTMvJmyhKa2YSiARK6znjv4soGn8bhZawBxqhKJ6lo/Dz&#10;yImi0EZdno4EIoGiOswUExNFU2y12jJPxck7DUWo9mqrrXbKKadUxu0uL2wlCUQCFTU8eStDFJXW&#10;1slLR35PuXAn7xDbiCjydDsSiAQqbVQKqA9RFCDS1JIk08g//6Y0QrKWTt5EkdunSCASaGojTZfl&#10;JYq6VHM8eY2cRkSRdpUoApnx3LgjdTyvG0vSXgGiqL2GI80hE41Q2/ZO3kQRCUQbaKQDx0DFIooG&#10;Er6vx/bgVpcQjmG2KCKBSKC+Xv2JPYcomliDJRS3Bxr5F5lcR4a5oYgEIoES3txZ3UIUzaK5x+bk&#10;PRMUkUAk0CzGly4qSRR1oeIU8kheOsrh5F02ikggEmgKQ8K4ykgUjas9spYmmUb++bcEJ+8iUUQC&#10;kUBZ39+yMyeKym5fu3YjoVFJKCKBSKB5DSJ5aksU5dF1xLlmohFqHO7k/bOf/UwVkig+F110kalZ&#10;ZWgfJBhP4B8SiAQa8Vs+vaIRRdNrs05K3INbnWeRabooIoFIoE5eQGZiKUAUzbdL9ECjukWmyaGo&#10;fwKZgRXS+qgZjkFz0JPCW+ZfXvDZNJF5V1cKEEVdKTnJfIZy8p4Kikgg2kCTfLEnWGiiaIKN1mmR&#10;k5eO2jh5uyiSRSBrAcmtaD9rRSQQCdTpS8bMmhUgipo1Kj5FMo3q5t9EMY+T9zhRRAKRQMW/7KOt&#10;IFE02qbptWA902hUKCKBSKBeXzY+rEoBooj94g8K9EmjMaCIBDK7Pt0QOBAMqwBRNKz+43p6JhqZ&#10;k3Vy5t6AKCKBSKBxvXUszXIFiCJ2BFuBfpy89amymzW32wIJRALxVR+zAkTRmFtnsLI1OnnDuKks&#10;XJRbneSQFUUkEAk02FvEB8coQBTFqDWntI00ghiVQAqhkXljDhSRQCTQnF7WEupKFJXQipnqkGnp&#10;CE7emVBEApFAmd4FZptbAaIot8LTzj8TjXK4Ldxyyy0hWpsBb8zQOBoRJzaTkPRumnxReegLl9Yi&#10;vGtYBYiiYfWfwNNz0Kh/FI2BQJX4QQ8QCjIo3AReBhYxmwJEUTZpC8q4cxr1hiISqKBuyKqUrABR&#10;VHLrdlu3Dp28c6OIBOq26ZkbFcitAFGUW+Gi8m90qwt08m6DIgj6wAMPuLJirYgEKqq3sTJzUoAo&#10;mlNrd1HXRhrhIY1O3jlQJJUbyhOB60BddC7mMV8FiKL5tn1yzdsvHeVAkcKgT184Eii5F/FGKmAq&#10;QBSxP6Qo0JJGOVAU6MwttW3prkYCpXQa3kMF6hUgitg7EhVoQyPzkbHRFnBv3VpRY01IoEaJmIAK&#10;DKIAUTSI7IU8tBMa9YCiHATSacCWmXNHaiEvA6vRTgGiqJ1+vHuFFZKdvFU80Cg8Mne4VdQSEvkC&#10;IqAKJBBfHSrAtSL2gY4VaHSrq3PylnJ0iyISqOPWZXZUIL8CtIryazyPJzTSCDLUAakTFLWUmTZQ&#10;SwF5OxVoowBR1EY93vsMBZKXjgZEEQnETkwFxqAAUTSGViinDGk06h9FJFA5fY41KUIBoqiIZhxT&#10;JRJo1BuKSKAx9RSWhQr8vwJEEXtD9wo00shaNMqNIhKo+zZmjlSgUwWIok7lZGaGAh4nbzPaAu7I&#10;hCISiP2RCkxFAaJoKi01yXLWmUdWZbpFEQk0yb7CQs9bAaJo3u2fv/YhNOoERSRQ/sbkE6hALgWI&#10;olzKMl9VoJFGnaOIUXnY/ajAtBQgiqbVXlMtrZ9GXaGIBJpq/2C5Z68AUTT7LtCXAB4adYIi6xTX&#10;hGoxLlyCaLyFCnSiwEqd5MJMqECjAosXL25M0yZBcug5EEiuNk/nvVSACrRRgFZRG/V4b4oCrnnU&#10;iVUUWxSyJ1YxpqcC+RSgVZRPW+ZcrUBu88ivO20g9ksqMEIFiKIRNkr5ReqfRiRQ+b2KNZyyAkTR&#10;lFtvymW3aLTvvvvmqA0JlENV5kkFOleAKOpcUmYYqkA+24gECm0DpqMC41CAbgvjaIcZlwJeDMIk&#10;050BjgyuJOposGTJkkrB6Ikw437Eqk9bAVpF026/Akrf3jaiDVRAN2AVZq4AUTTzDjDh6pNAE248&#10;Fp0KPFMBTtCxR4xIAZ2j80/QjajELAoVoAJdKECrqAsVmUdHCngm67gO1JHGzIYKjFEBWkVjbJWZ&#10;lwm2kVpFJNDMOwOrPxMFiKKZNDSrSQWoABUYrwKcoBtv27BkVIAKUIGZKEAUzaShWU0qQAWowHgV&#10;IIrG2zYsGRWgAlRgJgr8HyKs7Ov8ax8VAAAAAElFTkSuQmCCUEsDBBQABgAIAAAAIQBeazX/3wAA&#10;AAkBAAAPAAAAZHJzL2Rvd25yZXYueG1sTI/NasMwEITvhb6D2EJvjaz8YVzLIYS2p1BoUii9KdbG&#10;NrFWxlJs5+27PbW33Z1h9pt8M7lWDNiHxpMGNUtAIJXeNlRp+Dy+PqUgQjRkTesJNdwwwKa4v8tN&#10;Zv1IHzgcYiU4hEJmNNQxdpmUoazRmTDzHRJrZ987E3ntK2l7M3K4a+U8SdbSmYb4Q2063NVYXg5X&#10;p+FtNON2oV6G/eW8u30fV+9fe4VaPz5M22cQEaf4Z4ZffEaHgplO/ko2iFbDar1gp4ZUcQPW03TJ&#10;hxMP86UCWeTyf4P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yMLdeAwAA+QcAAA4AAAAAAAAAAAAAAAAAOgIAAGRycy9lMm9Eb2MueG1sUEsBAi0ACgAAAAAA&#10;AAAhAPIuCqmIdQAAiHUAABQAAAAAAAAAAAAAAAAAxAUAAGRycy9tZWRpYS9pbWFnZTEucG5nUEsB&#10;Ai0AFAAGAAgAAAAhAF5rNf/fAAAACQEAAA8AAAAAAAAAAAAAAAAAfnsAAGRycy9kb3ducmV2Lnht&#10;bFBLAQItABQABgAIAAAAIQCqJg6+vAAAACEBAAAZAAAAAAAAAAAAAAAAAIp8AABkcnMvX3JlbHMv&#10;ZTJvRG9jLnhtbC5yZWxzUEsFBgAAAAAGAAYAfAEAAH19AAAAAA==&#10;">
                <v:shape id="Imagen 13" o:spid="_x0000_s1039" type="#_x0000_t75" style="position:absolute;width:51054;height:43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1524;top:44259;width:5105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30F158" w14:textId="171833D3" w:rsidR="00EA0C73" w:rsidRPr="008E7BE2" w:rsidRDefault="00EA0C73" w:rsidP="006175AF">
                        <w:pPr>
                          <w:pStyle w:val="Descripcin"/>
                          <w:jc w:val="center"/>
                          <w:rPr>
                            <w:rFonts w:ascii="Times New Roman" w:hAnsi="Times New Roman" w:cs="Times New Roman"/>
                            <w:sz w:val="22"/>
                            <w:szCs w:val="22"/>
                          </w:rPr>
                        </w:pPr>
                        <w:bookmarkStart w:id="43" w:name="_Toc30754920"/>
                        <w:bookmarkStart w:id="44" w:name="_Ref27222605"/>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EF0298">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4"/>
                        <w:r w:rsidRPr="008E7BE2">
                          <w:rPr>
                            <w:rFonts w:ascii="Times New Roman" w:hAnsi="Times New Roman" w:cs="Times New Roman"/>
                            <w:sz w:val="22"/>
                            <w:szCs w:val="22"/>
                          </w:rPr>
                          <w:t>. Sistema de bobinado automático</w:t>
                        </w:r>
                        <w:bookmarkEnd w:id="43"/>
                      </w:p>
                    </w:txbxContent>
                  </v:textbox>
                </v:shape>
                <w10:wrap type="square" anchorx="margin"/>
              </v:group>
            </w:pict>
          </mc:Fallback>
        </mc:AlternateContent>
      </w:r>
    </w:p>
    <w:p w14:paraId="6FB2218F" w14:textId="77777777" w:rsidR="00AD0AD9" w:rsidRDefault="00AD0AD9" w:rsidP="001664DE">
      <w:pPr>
        <w:spacing w:line="360" w:lineRule="auto"/>
        <w:ind w:firstLine="502"/>
        <w:jc w:val="both"/>
        <w:rPr>
          <w:rFonts w:cs="Arial"/>
        </w:rPr>
      </w:pPr>
    </w:p>
    <w:p w14:paraId="61FC55C0" w14:textId="11AD027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23139B1E"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1480B436" w14:textId="0B44159D"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288E4161" w14:textId="62608C21" w:rsidR="004C7D50" w:rsidRPr="00F76079" w:rsidRDefault="004C7D50" w:rsidP="001664DE">
      <w:pPr>
        <w:spacing w:line="360" w:lineRule="auto"/>
        <w:ind w:firstLine="502"/>
        <w:jc w:val="both"/>
        <w:rPr>
          <w:rFonts w:cs="Arial"/>
        </w:rPr>
      </w:pPr>
    </w:p>
    <w:p w14:paraId="746EDDD5" w14:textId="3ACF725B" w:rsidR="004C7D50" w:rsidRPr="00F76079" w:rsidRDefault="004C7D50" w:rsidP="001664DE">
      <w:pPr>
        <w:spacing w:line="360" w:lineRule="auto"/>
        <w:ind w:firstLine="502"/>
        <w:jc w:val="both"/>
        <w:rPr>
          <w:rFonts w:cs="Arial"/>
        </w:rPr>
      </w:pPr>
    </w:p>
    <w:p w14:paraId="5C412C0A" w14:textId="1E58629E" w:rsidR="004C7D50" w:rsidRPr="00F76079" w:rsidRDefault="00AD0AD9" w:rsidP="001664DE">
      <w:pPr>
        <w:spacing w:line="360" w:lineRule="auto"/>
        <w:ind w:firstLine="502"/>
        <w:jc w:val="both"/>
        <w:rPr>
          <w:rFonts w:cs="Arial"/>
        </w:rPr>
      </w:pPr>
      <w:r>
        <w:rPr>
          <w:rFonts w:cs="Arial"/>
          <w:noProof/>
        </w:rPr>
        <w:lastRenderedPageBreak/>
        <mc:AlternateContent>
          <mc:Choice Requires="wpg">
            <w:drawing>
              <wp:anchor distT="0" distB="0" distL="114300" distR="114300" simplePos="0" relativeHeight="251645952" behindDoc="0" locked="0" layoutInCell="1" allowOverlap="1" wp14:anchorId="6158A4F1" wp14:editId="52B8CA93">
                <wp:simplePos x="0" y="0"/>
                <wp:positionH relativeFrom="margin">
                  <wp:posOffset>-794385</wp:posOffset>
                </wp:positionH>
                <wp:positionV relativeFrom="paragraph">
                  <wp:posOffset>281305</wp:posOffset>
                </wp:positionV>
                <wp:extent cx="7260590" cy="2152650"/>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260590" cy="2152650"/>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EA0C73" w:rsidRPr="00AD0AD9" w:rsidRDefault="00EA0C73"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EA0C73" w:rsidRPr="00AD0AD9" w:rsidRDefault="00EA0C73"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EA0C73" w:rsidRPr="00AD0AD9" w:rsidRDefault="00EA0C73"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EA0C73" w:rsidRPr="00AD0AD9" w:rsidRDefault="00EA0C73"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1EE46008" w:rsidR="00EA0C73" w:rsidRPr="006F2362" w:rsidRDefault="00EA0C73" w:rsidP="004C7D50">
                                  <w:pPr>
                                    <w:pStyle w:val="Descripcin"/>
                                    <w:spacing w:line="360" w:lineRule="auto"/>
                                    <w:jc w:val="center"/>
                                    <w:rPr>
                                      <w:rFonts w:ascii="Times New Roman" w:hAnsi="Times New Roman" w:cs="Times New Roman"/>
                                      <w:sz w:val="22"/>
                                      <w:szCs w:val="22"/>
                                    </w:rPr>
                                  </w:pPr>
                                  <w:bookmarkStart w:id="45" w:name="_Toc30754921"/>
                                  <w:bookmarkStart w:id="46" w:name="_Ref30771626"/>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EF0298">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6"/>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62.55pt;margin-top:22.15pt;width:571.7pt;height:169.5pt;z-index:251645952;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8DLwYAADMhAAAOAAAAZHJzL2Uyb0RvYy54bWzsWltv2zYUfh+w/yDovbVI3Y06Rea2wYCs&#10;LdZufWYkyhYmiRpFx85+/c4hRflSeUk8JDDQvMiUxMu5Xz75zdtNXTm3XHalaGYuee25Dm8ykZfN&#10;Yub+8fXDq8R1OsWanFWi4TP3jnfu24uff3qzbqeciqWoci4d2KTpput25i6VaqeTSZctec2616Ll&#10;DbwshKyZglu5mOSSrWH3uppQz4smayHzVoqMdx08fWdeuhd6/6LgmfpUFB1XTjVzgTalr1Jfb/A6&#10;uXjDpgvJ2mWZ9WSwE6ioWdnAocNW75hizkqW321Vl5kUnSjU60zUE1EUZcY1D8AN8Q64uZJi1Wpe&#10;FtP1oh3EBKI9kNPJ22Yfbz9Lp8xnbui7TsNq0NGVXLXCgXsQzrpdTGHOlWy/tJ9l/2Bh7pDfTSFr&#10;/AVOnI0W690gVr5RTgYPYxp5YQrSz+AdJSGNwl7w2RK08926bPl+dCWNojRIkaqJPXiC9A3kDDcD&#10;3T1vJI32mcMHT8LdlkY2Hbh7RVIvjF0H2adxRAfud/gkYQw0ooQI9YKQhqfwmRywCfeP5/IItTva&#10;HKV1h9/Y832i2U2oT40h4WvLbuQlQUQhMiC7KQm9hJzELYh012KT+ARux2m1zIaxl/gx8IKURjFN&#10;wgDP2OGVxCQCTuD1OK9HdjhqwRAGu62nd//P078sWct1AOnQi3tvSIBeI7f5iuVSODl3FHAsHGoE&#10;qCejvztq84sADyY6tnXttcj+6pxGzJesWfBLKcV6yVkOVBoFrtthKbpgN+1wk5v1byKHuMJWSuiN&#10;DoKGT6I0IsY/doVolUBo6kcJhCdUgu+F1E/2zIVNW9mpKy5qBwczV0LY1wex2+tOmXhhp6Dyqgav&#10;SPn7JnfUXQvENZCeXGc9c2ueu07FIZvhSCtbsbJ6yExQKm4NQclw3stA3VXcHPs7LyDW6jiJD3SW&#10;4/NKOrcM8hPLMt4o7bJ6J5iNs4qyqoaFvtEEpsdjC/v5uJTrDPiYxcMKfbJo1LC4Lhshx06vlPXe&#10;wsy3EjB8ozDU5mZjkow1sBuR34FpSGEyMlQQMFgK+Q/oALLxzO3+XjEJGql+bcC8UhIEmL71TRDG&#10;EEIdufvmZvcNazLYauYq1zHDudIpH3lqxCWYYVFqs0DaDCU9zeB7RmlP74TpeTlhgCEZUxD4GIEs&#10;FQZaq2BDfS5O4pRGvRNSz6eeDhZDHHu0E3aiKvMPYNuolVFPsAfszXzx3aOO/8S+29cS1mN+YN/F&#10;WvacEui2BiFe6NNE18hbzyUeuK4X2OoS3Hy/iH4C17XV64vrQrJ/QM5+YtftC+MX14VC4sxcN0qp&#10;70E80WmXEEp027113jT04tim3SRIUt2AnJ52zzp/Wt6q5pG1r114Uu1rFz+xE+qmZVtxnmf+3AIq&#10;z1QHp/SYQ8IbDV4MLeW2G+2fY3eJ1eNBP0njBJAi41IAtvhQteo2zlayYQIYjMWjCIlTaPBhwuk+&#10;tZflsNEcWrr1slS833xvlnHDRmABbM4e6RyHtknn6xHT6drsQwnnXbNOfWYSkEuIJNhLfYJLUQlo&#10;Z0U/ch3srsae39d7wZam74KB6blgYPotGDSrei6geYW4CtToIc5TlR0WUtTfAKS9xA4PXh1rzhwA&#10;eTN+eaknATjaMnXdfGkziz6gXL9uvjHZ9l0+QhYfhYU42PSg2TdzH9jyPb/Zh4PZA/CQKQG9MP4g&#10;FlNUPFsyJ9VFFGodoJt506OvFln4zuqJH1EagTdBJonA/kNdr28TSRjQNLWJxI9iAFT+0+g7JVm5&#10;WKq5aAyBBgQ6kDKiLihjY8/7QImSJcBElbX/EQPvRqCRHmsaQzhsoB5PD94YOGEwFbvweHp4wOIT&#10;0oPa2MhyFBox8ANqAjX9fPgD2Qm8xywQ5wBlDzZBMLHAB9wATdBPfBIcBF6EvjEwaxyPpoDrvZjg&#10;FmD7AU3w/iBIHhIFIWKW7Z82UfSfonwSUxoaYwwC36MHeFaQhhAFjTEGAQUY/8UYz9MYnz050+B+&#10;w8Q598bGUcMkgeeRGE6AKEm9NLQfQ215ClYbB/D9T4fJIIgjmPuSqYfvEOcUJrVlwpd53Tz0/yLA&#10;T/+79zqzb//rcPEvAAAA//8DAFBLAwQUAAYACAAAACEAZfEnnuIAAAAMAQAADwAAAGRycy9kb3du&#10;cmV2LnhtbEyPwWrDMAyG74O9g9Fgt9Zx3Y6QRSmlbDuVwdrB2M2N1SQ0tkPsJunbzz2tNwl9/Pr+&#10;fD2Zlg3U+8ZZBDFPgJEtnW5shfB9eJ+lwHxQVqvWWUK4kod18fiQq0y70X7RsA8ViyHWZwqhDqHL&#10;OPdlTUb5uevIxtvJ9UaFuPYV170aY7hp+SJJXrhRjY0fatXRtqbyvL8YhI9RjRsp3obd+bS9/h5W&#10;nz87QYjPT9PmFVigKfzDcNOP6lBEp6O7WO1ZizATi5WILMJyKYHdiESkcToiyFRK4EXO70sUfwAA&#10;AP//AwBQSwECLQAUAAYACAAAACEAtoM4kv4AAADhAQAAEwAAAAAAAAAAAAAAAAAAAAAAW0NvbnRl&#10;bnRfVHlwZXNdLnhtbFBLAQItABQABgAIAAAAIQA4/SH/1gAAAJQBAAALAAAAAAAAAAAAAAAAAC8B&#10;AABfcmVscy8ucmVsc1BLAQItABQABgAIAAAAIQBVGe8DLwYAADMhAAAOAAAAAAAAAAAAAAAAAC4C&#10;AABkcnMvZTJvRG9jLnhtbFBLAQItABQABgAIAAAAIQBl8See4gAAAAwBAAAPAAAAAAAAAAAAAAAA&#10;AIkIAABkcnMvZG93bnJldi54bWxQSwUGAAAAAAQABADzAAAAmA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EA0C73" w:rsidRPr="00AD0AD9" w:rsidRDefault="00EA0C73"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EA0C73" w:rsidRPr="00AD0AD9" w:rsidRDefault="00EA0C73"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EA0C73" w:rsidRPr="00AD0AD9" w:rsidRDefault="00EA0C73"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EA0C73" w:rsidRPr="00AD0AD9" w:rsidRDefault="00EA0C73"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1EE46008" w:rsidR="00EA0C73" w:rsidRPr="006F2362" w:rsidRDefault="00EA0C73" w:rsidP="004C7D50">
                            <w:pPr>
                              <w:pStyle w:val="Descripcin"/>
                              <w:spacing w:line="360" w:lineRule="auto"/>
                              <w:jc w:val="center"/>
                              <w:rPr>
                                <w:rFonts w:ascii="Times New Roman" w:hAnsi="Times New Roman" w:cs="Times New Roman"/>
                                <w:sz w:val="22"/>
                                <w:szCs w:val="22"/>
                              </w:rPr>
                            </w:pPr>
                            <w:bookmarkStart w:id="47" w:name="_Toc30754921"/>
                            <w:bookmarkStart w:id="48" w:name="_Ref30771626"/>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EF0298">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8"/>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7"/>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2786B988" w14:textId="570C1FA5" w:rsidR="006175AF" w:rsidRPr="00F76079" w:rsidRDefault="006175AF" w:rsidP="001664DE">
      <w:pPr>
        <w:spacing w:line="360" w:lineRule="auto"/>
        <w:ind w:firstLine="578"/>
        <w:jc w:val="both"/>
        <w:rPr>
          <w:rFonts w:cs="Arial"/>
        </w:rPr>
      </w:pPr>
    </w:p>
    <w:p w14:paraId="3BE1E47A" w14:textId="77777777" w:rsidR="00AD0AD9" w:rsidRDefault="00AD0AD9" w:rsidP="001664DE">
      <w:pPr>
        <w:spacing w:line="360" w:lineRule="auto"/>
        <w:ind w:firstLine="578"/>
        <w:jc w:val="both"/>
        <w:rPr>
          <w:rFonts w:cs="Arial"/>
        </w:rPr>
      </w:pPr>
    </w:p>
    <w:p w14:paraId="7A8E6F85" w14:textId="77777777" w:rsidR="00AD0AD9" w:rsidRDefault="00AD0AD9"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49" w:name="_Toc31033470"/>
      <w:r w:rsidRPr="00F76079">
        <w:t>Movimiento</w:t>
      </w:r>
      <w:r>
        <w:t>s del sistema</w:t>
      </w:r>
      <w:bookmarkEnd w:id="49"/>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0" w:name="_Toc31033471"/>
      <w:r w:rsidRPr="00F910DB">
        <w:t>Movimiento de traslación</w:t>
      </w:r>
      <w:bookmarkEnd w:id="50"/>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1" w:name="_Toc31033472"/>
      <w:r w:rsidRPr="00F76079">
        <w:rPr>
          <w:rFonts w:cs="Arial"/>
        </w:rPr>
        <w:t>Movimiento de rotación</w:t>
      </w:r>
      <w:bookmarkEnd w:id="51"/>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14EA4D7E" w14:textId="75283EA7" w:rsidR="00613A9F" w:rsidRPr="00F76079" w:rsidRDefault="0059261B" w:rsidP="00F910DB">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3740DCCD" w14:textId="77777777" w:rsidR="004C7D50" w:rsidRPr="00F76079" w:rsidRDefault="004C7D50" w:rsidP="001664DE">
      <w:pPr>
        <w:spacing w:line="360" w:lineRule="auto"/>
        <w:jc w:val="both"/>
        <w:rPr>
          <w:rFonts w:cs="Arial"/>
          <w:b/>
        </w:rPr>
      </w:pPr>
    </w:p>
    <w:p w14:paraId="1807E56C" w14:textId="4F16BDB4" w:rsidR="00381967" w:rsidRPr="00F76079" w:rsidRDefault="00381967" w:rsidP="001664DE">
      <w:pPr>
        <w:spacing w:line="360" w:lineRule="auto"/>
        <w:jc w:val="both"/>
        <w:rPr>
          <w:rFonts w:cs="Arial"/>
          <w:b/>
        </w:rPr>
      </w:pPr>
    </w:p>
    <w:p w14:paraId="7FD3054D" w14:textId="0050E3F7" w:rsidR="003A2305" w:rsidRPr="00F76079" w:rsidRDefault="003A2305" w:rsidP="001664DE">
      <w:pPr>
        <w:spacing w:line="360" w:lineRule="auto"/>
        <w:jc w:val="both"/>
        <w:rPr>
          <w:rFonts w:cs="Arial"/>
          <w:b/>
        </w:rPr>
      </w:pPr>
    </w:p>
    <w:p w14:paraId="415C88CF" w14:textId="540D29AE" w:rsidR="003A2305" w:rsidRPr="00F76079" w:rsidRDefault="00084B91" w:rsidP="001664DE">
      <w:pPr>
        <w:spacing w:line="360" w:lineRule="auto"/>
        <w:jc w:val="both"/>
        <w:rPr>
          <w:rFonts w:cs="Arial"/>
          <w:b/>
        </w:rPr>
      </w:pPr>
      <w:r w:rsidRPr="00F76079">
        <w:rPr>
          <w:rFonts w:cs="Arial"/>
          <w:b/>
          <w:noProof/>
        </w:rPr>
        <w:lastRenderedPageBreak/>
        <mc:AlternateContent>
          <mc:Choice Requires="wpg">
            <w:drawing>
              <wp:anchor distT="0" distB="0" distL="114300" distR="114300" simplePos="0" relativeHeight="251528192" behindDoc="0" locked="0" layoutInCell="1" allowOverlap="1" wp14:anchorId="14E4B02F" wp14:editId="16403FCC">
                <wp:simplePos x="0" y="0"/>
                <wp:positionH relativeFrom="margin">
                  <wp:posOffset>253365</wp:posOffset>
                </wp:positionH>
                <wp:positionV relativeFrom="paragraph">
                  <wp:posOffset>328930</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EA0C73" w:rsidRDefault="00EA0C7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EA0C73" w:rsidRDefault="00EA0C7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EA0C73" w:rsidRDefault="00EA0C7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EA0C73" w:rsidRDefault="00EA0C7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EA0C73" w:rsidRPr="00E9679D" w:rsidRDefault="00EA0C7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EA0C73" w:rsidRPr="00E9679D" w:rsidRDefault="00EA0C7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roofErr w:type="gramEnd"/>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EA0C73" w:rsidRPr="00E9679D" w:rsidRDefault="00EA0C7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054D1EA7" w:rsidR="00EA0C73" w:rsidRPr="00A86F96" w:rsidRDefault="00EA0C73" w:rsidP="008E7BE2">
                              <w:pPr>
                                <w:pStyle w:val="Descripcin"/>
                                <w:jc w:val="center"/>
                                <w:rPr>
                                  <w:rFonts w:ascii="Times New Roman" w:hAnsi="Times New Roman" w:cs="Times New Roman"/>
                                  <w:noProof/>
                                  <w:sz w:val="22"/>
                                  <w:szCs w:val="22"/>
                                </w:rPr>
                              </w:pPr>
                              <w:bookmarkStart w:id="52" w:name="_Ref27222499"/>
                              <w:bookmarkStart w:id="53" w:name="_Toc30754922"/>
                              <w:bookmarkStart w:id="54" w:name="_Ref526010426"/>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4"/>
                              <w:r w:rsidRPr="00A86F96">
                                <w:rPr>
                                  <w:rFonts w:ascii="Times New Roman" w:hAnsi="Times New Roman" w:cs="Times New Roman"/>
                                  <w:noProof/>
                                  <w:sz w:val="22"/>
                                  <w:szCs w:val="22"/>
                                </w:rPr>
                                <w:t>. Esquema general de la bobinadora</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19.95pt;margin-top:25.9pt;width:380pt;height:322.15pt;z-index:251528192;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pvMnAcAAN8xAAAOAAAAZHJzL2Uyb0RvYy54bWzsW1tv2zYUfh+w&#10;/yDovbVEybJk1B2ydO0KdFuwbuszI9G2UEnUKDp29uv3HVIX24njJNu6oPFDHEoiqXPI71x59Oq7&#10;TVk4V0I1uaxmrv/Scx1RpTLLq8XM/f23ty9i12k0rzJeyErM3GvRuN+9/vabV+t6KphcyiITysEk&#10;VTNd1zN3qXU9HY2adClK3ryUtajwcC5VyTUu1WKUKb7G7GUxYp4XjdZSZbWSqWga3H1jH7qvzfzz&#10;uUj1L/N5I7RTzFzQps2vMr+X9Dt6/YpPF4rXyzxtyeCPoKLkeYWX9lO94Zo7K5XfmKrMUyUbOdcv&#10;U1mO5Hyep8LwAG58b4+bd0quasPLYrpe1P0yYWn31unR06Y/X10oJ89m7mTiOhUvsUfv1KqWDq6x&#10;OOt6MUWfd6r+WF+o9sbCXhG/m7kq6T84cTZmWa/7ZRUb7aS4GcYs8jysfopnoZf4gTe2C58usTs0&#10;7kU4idjYdYbB6fKHreFhfHP4qHv7iIjsaeoveuJbBlmyyyCuH84gG8dEykBnz+RkzJIJWCAmg0kQ&#10;xODYoKtncmfcFn+TxPf6kbHHQjvyAH91nk7x14IBrRtgOC40GKVXSrjtJOW95ii5+ryqXwC3Ndf5&#10;ZV7k+trIIBBKRFVXF3l6oezFgKt+1d+XfCEqx6w69acudgAnhj7I9HPjVPJ8yauFOGtqyC40Cq3h&#10;aLe7udx522WR12/zonCU1J9yvfy45DWA7BuRpIctoxD8PcG5Za2sUL6R6aoUlbZaRokCPMuqWeZ1&#10;4zpqKspLAaFR7zNDIZ82Kv0VFJOeYVE4htoj6oPYB/94LeAQ4x50DguiuBujldDpsuOw48KuYAN5&#10;cy7XP8kMnPCVloaZPXnzxwYthEcWjyfjFnIdKIOAhXHUik7AEj8OTY8eWlh51eh3QpYONcAQeDAv&#10;4lcfGk2UDV1IzouKfitJq22f0h2zI0Rw28R+kfRBpTfd0uPqxuI/SGuZPQVpNO2ArrCT6fMVz5R0&#10;MuFocC8dZoXb9CXV5ejN9xKaxmKiqffgppRcLwXPQKSFXPsaGmrfea/9CMZ+OGkVGRsnXq8Euh3x&#10;2SQKsE1GTaDN0NmuY7ezj9oQIv2HKsNMfKp5Xtg29s7sDvFid8e09HUh7F7+KubQ/cOqkNUV54Vy&#10;rjhwzNMUAtDRV1ToTcPm2Pp+IDNgMeb60MC2Pw0VxiL3g9u9uOut/QjzZlnpfnCZV1Ld9vbss91B&#10;UGr7A5RbfFNTby43xuj5Rhzo1qXMroESKBBjxeDSoLGU6i/XWcM9mLnNnytOKrN4XwEkiR9ClBxt&#10;LsLxhOFCbT+53H7CqxRTzVztOrZ5rnHlGeoreQbhnudG2AZKWqIhQF9IkqKnJUk+1FlAVvGmqY2D&#10;GK5fa2l9b99cDgrrQTrtJEKDAD9IhIy0DcB9xiIEA2896KdijMIgIEGBCPlROImtrYEabj3rXUFK&#10;kiQ82aI7LOB/bYt6l+XZ2yLm98HoExGlIOiM0a1u3bYk/etenaOvKZqpkECBMzJzS5HBDRHIt1Br&#10;2+c72vPkERoP8i6PMOgCh2cvhXCOn5Q9s5YsglFL2gC6M2S+HzGvi6rgNyLddLJk/6MlM37EySXM&#10;4Hf5T0uGWBxNIEHGJwzY5KZPmHhh3CUjkVxCTukkSf+jJJnVP0kSSdKQ6oMjlGqJZA39o5TfvBDp&#10;kjvoAm+IVgsJwvOqPa/ocl/dcUF/WDGO/dBnNjxiPmN+RMOH8MhPepsSoHksU9doxfPFUp/LytJn&#10;01t3JlLbXF3rt2mVI/ddiFbi/knubojgb8/b2dzTXt5uGHQ4Z3dk4CNiJL05mq+zrhg2xyTyvlxO&#10;zEf+qY3oD2Kul9B7Yc5HvippY3KGU6LI6tcBdCFOwjr9e8SJOQEO4cxXBrghC3sQcEZL3VvJMRZF&#10;CbnGdEQEbO0fEeEJnVii1+SY03zC29eHtyFleRBv8XGjCgOc1z/S0Zlp/UEtsqRtVQBDSiQkpWYw&#10;yGJyMHcs7Tjy+7Nz30N6/2Rr6VTuednavlAADtQB/66t2LjLvxuguAXAwIsjv7e6YUDHRzsAPFnd&#10;3o7aA+FnBT2GePiIm4cuAMzdVneA3gEtGE4618+fxL6/rwX9gAW9GkTkjdIRcnmHuGWvNOBkj786&#10;e8yGIPeJ1LNEzJSrwHLDhLcu4hCtbGeLQpzYW0gfhuz9yotOR/GPPIrvQ4Nnf3bBhgPEQ94EujxA&#10;pW95EzZWsiFVEpqqzx1nIkGqiJwNiquicYKY66THn44zO1QLf6HCqgBQuL0sBE8GBO4WKbb3bdXe&#10;4AG0AdVWuTQKS4MbQT0cjaGkmMVA4BEIHtPLjSzyjGo+SQzIDemLBNfLXIsW3zu9DlSKkgs11CIO&#10;hXi9MO6prqZO3+Z44Qfe6AuuUJyP5aTqvF/wMy8kzsNl23Idqte77f6xaj5MaSv50LBVfGjYCj40&#10;qlV5LlEPiegW1Jgm9dNF15wrWX7CdwhnVDOIR4fK/Rx8x5CKszPTydZRf6g+1qi+tuEyLexvm09c&#10;1W3lGpWy/iy7ylc+3csl2760JU1NRYRv7yoiNLjHVwTGo2y/eKDPFLavTYJ1+C7j9d8AAAD//wMA&#10;UEsDBAoAAAAAAAAAIQAdVU6JQlAAAEJQAAAUAAAAZHJzL21lZGlhL2ltYWdlMS5qcGf/2P/gABBK&#10;RklGAAEBAQBgAGAAAP/hACJFeGlmAABNTQAqAAAACAABARIAAwAAAAEAAQAAAAAAAP/bAEMAAgEB&#10;AgEBAgICAgICAgIDBQMDAwMDBgQEAwUHBgcHBwYHBwgJCwkICAoIBwcKDQoKCwwMDAwHCQ4PDQwO&#10;CwwMDP/bAEMBAgICAwMDBgMDBgwIBwgMDAwMDAwMDAwMDAwMDAwMDAwMDAwMDAwMDAwMDAwMDAwM&#10;DAwMDAwMDAwMDAwMDAwMDP/AABEIAcw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3PJoAzXjf7a/7bPhb9&#10;hD4W6f4u8W6f4g1HT9R1WPSIotIghmnWV4ZpgxEssa7NsDgkMTkrx1I+Xz/wcd/BQ/8AMq/FL/wW&#10;2H/yZXt5bwxmuPo+3wdCU47XSurmFTE0oS5ZuzP0Gor8+/8AiI9+Cn/QqfFL/wAF1h/8mUf8RHvw&#10;U/6FT4pf+C6w/wDkyu//AFGz9K7wk/uJ+uUP5195+glFCncoPrRXyp0hRRRQAUUUUAFFFFABRRRQ&#10;AUUUUAFFFFABRRRQAUUUUAFFFFABRRRQAUUUUAFFFFABRRRQAUUUUAFFFFABRRRQAUUUUAFFFFAB&#10;RRRQAUUUUAFFFFABRRRQAUUUUAFFFFABRRRQAUUUUAFFFFABRRRQAUUUUAFFFFABRRRQAUUUUAFF&#10;FFABRRRQAUUUUAFFFFABRRRQAUUUUAFFFFABRRRQAUUUUAFFFFABRRRQAUUUUAFFFFABRRRQAUUU&#10;UAFFFFAHxd/wcJfH3xl+zF/wR3+NHjLwD4h1Dwp4qsbXTbO11awYJdWaXeq2VnOYnIJjkME8qrIm&#10;HjLB0ZXVWHiH/Bpj+1T8Rv2sP+CZviDUviZ408QeOtW8N/EDUNEsNS1u6a8v1sxZafdCKS4fMs2J&#10;rqchpWZlVlQEIiKvoH/B0b/ygo+On/cA/wDUg0yvAP8Agyq/5RZePv8Asquo/wDpo0egD3r/AIOP&#10;P+TJ/Cv/AGO9r/6Q39fnT+yH/wAE6dT/AGofh/deJbrxB/wjGnfajbWO7THuXvtg/eSDLxr5YYhA&#10;ylsssgO3Zz+iv/Bx4MfsUeFf+x2tP/SG/rwj4xeKNS8Gf8Eq9J1LR9QvtJ1C28M6D5N3Z3DwTxbm&#10;s1ba6kMMqSDg8gkd6/oLgPNcXhuHqOHwb5Z1azjzNJ2+Ho00fC8T16kK0YUnZyaVzyLxl/wRn1yy&#10;0xG0DxxpWp3hlAeLUNPksYljwcsHR5iWztG3aBgk7hjB+PPE/hu98GeJdR0fUofs2oaTdS2d1DvV&#10;/Kljco67lJU4YEZBIOODX3t/wSP+KPib4kH4gf8ACReItc177F/Z32f+0r+W68jd9q3bN7Hbnauc&#10;ddo9K+NP2oP+TlfiH/2M+pf+lUtfp2Q5hmP17EZdj6im4RTukluk+lu/Y8nA1q3t5Uarvy21sf04&#10;Q/6pfoK/FL/g8a/bW+Lf7Kvhb9n/AEf4ZfEbxh8PbPxVda9earJ4c1OTS7q+ezTTktw1xCVm8tRe&#10;XGYw4Ryysys0cZX9rYf9Uv0FfgH/AMHzn/Nrv/c1/wDuFr+Lz9QP2b/4J8fFLXfjh+wR8D/Gnii+&#10;/tTxN4w+H+g63q955McH2u8udOt5p5fLjVY03SOzbUVVGcAAYFex18//APBJ3/lFl+zT/wBkq8L/&#10;APpota+gKACiiigAooooAKKKKACiiigAooooAKKKKACiiigAooooAKKKKACiiigAooooAKKKKACi&#10;iigAooooAKKKKACiiigAooooAKKKKACiiigAooooAKKKKACiiigAooooAKKKKACiiigAooooAKKK&#10;KACiiigAooooAKKKKACiiigAooooAKKKKACiiigAooooAKKKKACiiigAooooAKKKKACiiigAoooo&#10;AKKKKACiiigAoor8v/8AgtT/AMHH/wDw5+/am0H4af8ACm/+Fif254Vt/E/9pf8ACW/2R5Hm3d5b&#10;eR5X2Kfdj7Ju37xnzMbRtyQD9QKK/AH/AIjnP+rXf/Mj/wD3ro/4jnP+rXf/ADI//wB66AP3+or8&#10;Af8AiOc/6td/8yP/APeuj/iOc/6td/8AMj//AHroA/f6ivwB/wCI5z/q13/zI/8A966P+I5z/q13&#10;/wAyP/8AeugD7+/4Ojf+UFHx0/7gH/qQaZXgH/BlV/yiy8ff9lV1H/00aPXwF/wVF/4Osv8Ah5P+&#10;wr45+Cv/AAof/hC/+E0+wf8AE5/4Tb+0fsf2XULa9/1H2CLfu+z7P9YuN+ecYPn/APwRW/4OP/8A&#10;hz7+yzr/AMNP+FN/8LE/tzxVceJ/7S/4S3+yPI820s7byPK+xT7sfZN2/eM+ZjaNuSAftv8A8HHo&#10;x+xP4U/7He1/9Ib+vnr9ob/lEjp//YseH/8A0ZZV4Uf+D5fzBz+y9/5kf/7119a/Fb/gqh/wzt+w&#10;xa/tYf8ACCf2wL3R9L8Tf8Ir/bX2fZ/az28fkfbPs7Z8n7Znf5Hz+V91N3H6Jw3xVLCYOnh1Tv7C&#10;bqXv8W3u2tptvr6HxvEmD58RQlf4pJHgv/BFv/mpX/cL/wDbyvlH9qD/AJOV+If/AGM+pf8ApVLX&#10;6Cf8E9/+C44/4LO/8Jcw+F//AArb/hW/2Mf8jH/bH9o/bfP/AOnW38vZ9k/2t3mfw7efEvjN/wAH&#10;jK/st/F/xV8ND+zmuvf8K91i78N/2l/wnv2X7f8AY5nt/O8r+zX8vf5e7ZvbbuxuOM19XT8UpUMV&#10;Uzb6td1lbl57Wskt+XW9uyObB5ZzZnWp82yj08l5n7sxf6pfoK/AP/g+c/5td/7mv/3C0f8AEc3/&#10;ANWu/wDmR/8A7118A/8ABcv/AILmf8Pof+FXf8Wv/wCFb/8ACtv7W/5mT+2P7R+3fYv+nW38vZ9j&#10;/wBrd5n8O3n8QPuz+nz/AIJO/wDKLL9mn/slXhf/ANNFrX0BX84P7J//AAeSf8Mwfss/DT4Z/wDD&#10;Of8Abn/Cu/Cul+Gf7S/4T/7N/aH2K0itvP8AK/s1/L3+Vu2b227sbjjNegf8Rzn/AFa7/wCZH/8A&#10;vXQB+/1FfgD/AMRzn/Vrv/mR/wD710f8Rzn/AFa7/wCZH/8AvXQB+/1FfgD/AMRzn/Vrv/mR/wD7&#10;10f8Rzn/AFa7/wCZH/8AvXQB+/1FfgD/AMRzn/Vrv/mR/wD710f8Rzn/AFa7/wCZH/8AvXQB+/1F&#10;fPv/AAS5/bn/AOHk/wCwr4F+NX/CL/8ACF/8Jp9v/wCJN/aX9o/Y/suoXNl/r/Ki37vs+/8A1a43&#10;45xk/QVABRRRQAUUUUAFFFFABRRRQAUUUUAFFFFABRRRQAUUUUAFFFFABRRRQAUUUUAFFFFABRRR&#10;QAUUUUAFFFFABRRRQAUUUUAFFFFABRRRQAUUUUAFFFFABRRRQAUUUUAFFFFABRRRQAUUUUAFFFFA&#10;BRRRQAUUUUAFFFFABRRRQAUUUUAFFFFABRRRQAUUUUAFFFFABRRRQAUUUUAFFFFABX8wX/B6r/yl&#10;N8A/9kq07/076xX9PtfzBf8AB6r/AMpTfAP/AGSrTv8A076xQB+/v/Dpz9ln/o2n4Af+G80j/wCR&#10;6P8Ah05+yz/0bT8AP/DeaR/8j19AUUAfP/8Aw6c/ZZ/6Np+AH/hvNI/+R6P+HTn7LP8A0bT8AP8A&#10;w3mkf/I9fQFFAHz/AP8ADpz9ln/o2n4Af+G80j/5Ho/4dOfss/8ARtPwA/8ADeaR/wDI9fQFFAH5&#10;P/8ABxx/wT4+AfwP/wCCMvxk8VeC/gf8IPB/ibS/7E+x6vong3TtPv7TzNc0+KTy54oVkTdG7odp&#10;GVdgeCRXiP8AwaNfsSfBj9pP/gm742134ifCL4X/ABA1q0+JN/Ywah4j8K2OqXUNuul6U6wrLPE7&#10;iMPJIwUHAMjHGWNfZ3/B0b/ygo+On/cA/wDUg0yvAP8Agyq/5RZePv8Asquo/wDpo0egD79b/gk/&#10;+yyob/jGr4A8f9U90j/5Hrg9D/Z+8B+NfiCfh3rHgfwhq3w/inlsE8MXmjW0+jLb2wc28ItGQwiO&#10;IxRFF2YQxptA2jH14/Rq+c/h3/ydHJ/2Er3/ANBlr1Mt/h1f8LPmOIP42F/xr9Dnfih+yj8Lf2YG&#10;sh8Nfhr4B+Hf9uB/7R/4Rjw9aaR/aHlbfK877PGnmbPNk27s7fMfGNxroPDf/BM79nDx/oVnr2vf&#10;s+/BHW9a1mFL7UNRv/A2l3N1fXEoDyzSyvAXkkd2ZmZiSxJJJJrf/bE+/wCHfpcf+0q9S+Ff/JNt&#10;B/7B8H/otaeK/wBxper/ADHgP+RxifSP5Hj3/Dpz9ln/AKNp+AH/AIbzSP8A5Hr8Qv8Ag8l/ZP8A&#10;hb+y/wD8M5f8K0+GvgD4d/25/wAJN/aP/CM+HrTSP7Q8r+yPK877PGnmbPNk27s7fMfGNxr+j2vw&#10;B/4PnP8Am13/ALmv/wBwteUfTH6Gf8Ey/wDgmZ+zf49/4Jvfs+67rv7PnwR1rWta+Gvhy/1DUL7w&#10;NpdxdX1xLpds8s0srwF5JHdmZmYksSSSSa9y/wCHTn7LP/RtPwA/8N5pH/yPR/wSd/5RZfs0/wDZ&#10;KvC//pota+gKAPn/AP4dOfss/wDRtPwA/wDDeaR/8j0f8OnP2Wf+jafgB/4bzSP/AJHr6AooA+f/&#10;APh05+yz/wBG0/AD/wAN5pH/AMj0f8OnP2Wf+jafgB/4bzSP/kevoCigD5//AOHTn7LP/RtPwA/8&#10;N5pH/wAj1+WP/B3L+xJ8GP2bP+CbvgnXfh38Ivhf8P8AWrv4k2FjPqHhzwrY6XdTW7aXqrtC0sES&#10;OYy8cbFScExqcZUV+51fkB/weq/8osvAP/ZVdO/9NGsUAe//APBrl/ygo+Bf/cf/APUg1Ov0Ar8/&#10;/wDg1y/5QUfAv/uP/wDqQanX6AUAFFFFABRRRQAUUUUAFFFFABRRRQAUUUUAFFFFABRRRQAUUUUA&#10;FFFFABRRRQAUUUUAFFFFABRRRQAUUUUAFFFFABRRRQAUUUUAFFFFABRRRQAUUUUAFFFFABRRRQAU&#10;UUUAFFFFABRRRQAUUUUAFFFFABRRRQAUUUUAFFFFABRRRQAUUUUAFFFFABRRRQAUUUUAFFFFABRR&#10;RQAUUUUAFfzBf8Hqv/KU3wD/ANkq07/076xX9PtfzBf8Hqv/AClN8A/9kq07/wBO+sUAf0+0UUUA&#10;FFFFABRRRQB+f/8AwdG/8oKPjp/3AP8A1INMrwD/AIMqv+UWXj7/ALKrqP8A6aNHr3//AIOjf+UF&#10;Hx0/7gH/AKkGmV4B/wAGVX/KLLx9/wBlV1H/ANNGj0Afr6/3Wr5z+HX/ACdJJ/2Er3/0Gavox+jV&#10;85/Dv/k6OT/sJXv/AKDLXqZb/Dq/4WfMcQfx8L/jX6G7+2J9/wAO/S4/9pV6l8K/+SbaD/2D4P8A&#10;0WteW/tiff8ADv0uP/aVepfCv/km2g/9g+D/ANFrRiv9xper/MeB/wCRxifSP5I36/AH/g+c/wCb&#10;Xf8Aua//AHC1+/1fgD/wfOf82u/9zX/7ha8s+mP1+/4JO/8AKLL9mn/slXhf/wBNFrX0BXz/AP8A&#10;BJ3/AJRZfs0/9kq8L/8Apota+gKACiiigAooooAK/ID/AIPVf+UWXgH/ALKrp3/po1iv1/r8gP8A&#10;g9V/5RZeAf8Asqunf+mjWKAPf/8Ag1y/5QUfAv8A7j//AKkGp1+gFfn/AP8ABrl/ygo+Bf8A3H//&#10;AFINTr9AKACiiigAooooAKKKKACiiigAooooAKKKKACiiigAooooAKKKKACiiigAooooAKKKKACi&#10;iigAooooAKKKKACiiigAooooAKKKKACiiigAooooAKKKKACiiigAooooAKKKKACiiigAooooAKKK&#10;KACiiigAooooAKKKKACiiigAooooAKKKKACiiigAooooAKKKKACiiigAooooAKKKKACv5gv+D1X/&#10;AJSm+Af+yVad/wCnfWK/p9r+YL/g9V/5Sm+Af+yVad/6d9YoA/p9ooooAKKKKACiiigD8/8A/g6N&#10;/wCUFHx0/wC4B/6kGmV4B/wZVf8AKLLx9/2VXUf/AE0aPXv/APwdG/8AKCj46f8AcA/9SDTK8A/4&#10;Mqv+UWXj7/squo/+mjR6AP19f7rV85/Dr/k6ST/sJXv/AKDNX0Y/3Wr5z+Hf/J0kn/YSvf8A0Gav&#10;Uy3+HV/ws+Y4g/j4X/Gv0N39sT7/AId+lx/7Sr1L4V/8k20H/sHwf+i1ry39sT7/AId+lx/7Sr1L&#10;4V/8k20H/sHwf+i1oxX+40vV/mPA/wDI4xPpH8kb9fgD/wAHzn/Nrv8A3Nf/ALha/f6vwB/4PnP+&#10;bXf+5r/9wteWfTH6/f8ABJ3/AJRZfs0/9kq8L/8Apota+gK+f/8Agk7/AMosv2af+yVeF/8A00Wt&#10;fQFABRRRQAUUUUAFfkB/weq/8osvAP8A2VXTv/TRrFfr/X5Af8Hqv/KLLwD/ANlV07/00axQB7//&#10;AMGuX/KCj4F/9x//ANSDU6/QCvz/AP8Ag1y/5QUfAv8A7j//AKkGp1+gFABRRRQAUUUUAFFFFABR&#10;RRQAUUUUAFFFFABRRRQAUUUUAFFFFABRRRQAUUUUAFFFFABRRRQAUUUUAFFFFABRRRQAUUUUAFFF&#10;FABRRRQAUUUUAFFFFABRRRQAUUUUAFFFFABRRRQAUUUUAFFFFABRRRQAUUUUAFFFFABRRRQAUUUU&#10;AFFFFABRRRQB+LPxo/4L6ftJeFfj58SfD+hWnwPt9E8J+Ndf8N6et/4T1S6umt9P1S6sonlkTVok&#10;eRkgVmKxoMscKBXO/wDEQZ+1N/zz/Z//APCK1f8A+XVfLfx4/wCTpfjb/wBlV8Z/+pHqNc3X5bmH&#10;EWY0sVUpwqWUZSS0jsm7dD/RHgnwL4Hx/DuAx+LwPNUq0KU5P2tZXlKnGUnZVEldtuySS6I+yP8A&#10;iIM/am/55/s//wDhFav/APLqj/iIM/am/wCef7P/AP4RWr//AC6r43ork/1ozP8A5+/+Sx/yPp/+&#10;JefD/wD6AP8AyrX/APlh9kf8RBn7U3/PP9n/AP8ACK1f/wCXVH/EQZ+1N/zz/Z//APCK1f8A+XVf&#10;G9FH+tGZ/wDP3/yWP+Qf8S8+H/8A0Af+Va//AMsP0k/4J/8A/BbL4+/tD/t1/Cz4b+NrX4PyeGfH&#10;V/qFjePonhrUbC/g8jR9Qv42jlm1OeMZks0UhojlXbBBwa/Wyv55f+CUX/KWD9nb/sPaz/6i2t1/&#10;Q1X6Bw7jK2Kwaq13eV30S/Kx/FPjpwrlfD3FM8tyel7OkoQfLzSlq07u8nJ/iFFFFe6fjoV/MF/w&#10;eq/8pTfAP/ZKtO/9O+sV/T7X8wX/AAeq/wDKU3wD/wBkq07/ANO+sUAf0+0UUUAFFFFABXzZ8ef+&#10;Cn3gH9nb4sar4O1vSfGF1qejmHzpbK1tngbzYUmXaXnVj8sig5Ucg/WvpOvx/wD+CpH/ACfX45/7&#10;cP8A0321AG//AMFlv21/Cv8AwUR/4Jt/Ef4O+C7DxBpfibxh/Zn2O61uCGCwi+zapZ3knmPFLLIM&#10;x27gbY2+YqDgZI8x/wCDe7416X/wSe/Yx8TfDv4i2+oa1reteNbrxJBP4bjS5tUt5bGwt1RmnaFx&#10;JvtZCQEIwV+YkkDy6igD9Pv+H1Xwr/6AHxA/8AbT/wCSa43R/wBvL4feE/F0fj6S8urqyuruedNM&#10;tljbVE84SAK0JcBSu75iW28fKzZXd+depava6NAJby5t7WNm2h5pAik8nGT34P5VT/4T3Q/+gzpP&#10;/gXH/jXrYHDYx05OhSlJSVrpN/keZjsFSxE6bqSs4SUlt0P0b+Lf/BTj4b/Gq902O3j8SaKmnpMz&#10;zalZJscsYwFXyJJWz8pPIA4610vg7/gsj8MfD3hPS9Pm0Lx401naxwSFLK02lkQKcZuQcZHpX5f/&#10;APCe6H/0GdJ/8C4/8adB400e6nSKLVtMkkkYKiLdIWYngADPJq6mX5i6MacqMuWN38LHRwuHhiZ4&#10;qMvenZPVW000P1S/4fW/Cv8A6AHxA/8AAG0/+Sa/MH/g5BP/AA+C/wCFN/8ACtP+JH/wrv8Atv8A&#10;tL/hJ/8ARvP+2/2f5Xk/Z/P3Y+ySbt23G5MZycNorxj0j7u/Yj/4KgeAf2bP2MfhF8O9d0jxfda3&#10;4B8FaN4b1CewtbZ7Wa4s7GG3leJnnRzGXjYqWRSQRlQeK9/+A3/BT7wD+0T8WNK8HaJpPjC11PWD&#10;N5Mt7a2yQL5ULzNuKTsw+WNgMKeSPrX5JV9Af8Et/wDk+vwN/wBv/wD6b7mgD9gKKKKACiiigAr8&#10;gP8Ag9V/5RZeAf8Asqunf+mjWK/X+vyA/wCD1X/lFl4B/wCyq6d/6aNYoA9//wCDXL/lBR8C/wDu&#10;P/8AqQanX6AV+f8A/wAGuX/KCj4F/wDcf/8AUg1Ov0AoAKKKKACiiigAooooAKKKKACiiigAoooo&#10;AKKKKACiiigAooooAKKKKACiiigAooooAKKKKACiiigAooooAKKKKACiiigAooooAKKKKACiiigA&#10;ooooAKKKKACiiigAooooAKKKKACiiigAooooAKKKKACiiigAooooAKKKKACiiigAooooAKKKKAP5&#10;k/jx/wAnS/G3/sqvjP8A9SPUa5uuk+PH/J0vxt/7Kr4z/wDUj1Gubr8Tzb/fq3+OX5s/1s8N/wDk&#10;ksr/AOwah/6aiFFFFeefaBRRRQB7t/wSi/5Swfs7f9h7Wf8A1Ftbr+hqv55f+CUX/KWD9nb/ALD2&#10;s/8AqLa3X9DVfqvCP/IvXqz/ADh+k1/yW8/+vdP8mFFFFfTn8+hX8wX/AAeq/wDKU3wD/wBkq07/&#10;ANO+sV/T7X8wX/B6r/ylN8A/9kq07/076xQB/T7RRRQAUUUUAFfj/wD8FSP+T6/HP/bh/wCm+2r9&#10;gK/H/wD4Kkf8n1+Of+3D/wBN9tQB8/0UUUAef/tI/wDIj2v/AF/J/wCi5K8Tr2z9pH/kR7X/AK/k&#10;/wDRcleJ1/XXg7FPh5Nr7UvzPl81v9YfogrW8B/8jxo//X9B/wCjFrJrW8B/8jxo/wD1/Qf+jFr9&#10;AzmMf7Pr6fYl+TOCj8a9T6Wooor+B5/Ez7cK+gP+CW//ACfX4G/7f/8A033NfP8AX0B/wS3/AOT6&#10;/A3/AG//APpvuakD9gKKKKACiiigAr8gP+D1X/lFl4B/7Krp3/po1iv1/r8gP+D1X/lFl4B/7Krp&#10;3/po1igD3/8A4Ncv+UFHwL/7j/8A6kGp1+gFfn//AMGuX/KCj4F/9x//ANSDU6/QCgAooooAKKKK&#10;ACiiigAooooAKKKKACiiigAooooAKKKKACiiigAooooAKKKKACiiigAooooAKKKKACiiigAooooA&#10;KKKKACiiigAooooAKKKKACiiigAooooAKKKKACiiigAooooAKKKKACiiigAooooAKKKKACiiigAo&#10;oooAKKKKACiiigAooooA/mT+PH/J0vxt/wCyq+M//Uj1GubrpPjx/wAnS/G3/sqvjP8A9SPUa5uv&#10;xPNv9+rf45fmz/Wzw3/5JLK/+wah/wCmohRRRXnn2gUUUUAe7f8ABKL/AJSwfs7f9h7Wf/UW1uv6&#10;Gq/nl/4JRf8AKWD9nb/sPaz/AOotrdf0NV+q8I/8i9erP84fpNf8lvP/AK90/wAmFFFFfTn8+hX8&#10;wX/B6r/ylN8A/wDZKtO/9O+sV/T7X8wX/B6r/wApTfAP/ZKtO/8ATvrFAH9PtFFFABRRRQAV+P8A&#10;/wAFSP8Ak+vxz/24f+m+2r9gK/H/AP4Kkf8AJ9fjn/tw/wDTfbUAfP8ARRRQB5/+0j/yI9r/ANfy&#10;f+i5K8Tr2z9pH/kR7X/r+T/0XJXidf134O/8k6v8Uj5bNf8AeH6IK1vAf/I8aP8A9f0H/oxaya1v&#10;Af8AyPGj/wDX9B/6MWv0HOf+RfX/AMEvyZwUfjXqfS1FFFfwLP4mfcBX0B/wS3/5Pr8Df9v/AP6b&#10;7mvn+voD/glv/wAn1+Bv+3//ANN9zUgfsBRRRQAUUUUAFfkB/wAHqv8Ayiy8A/8AZVdO/wDTRrFf&#10;r/X5Af8AB6r/AMosvAP/AGVXTv8A00axQB7/AP8ABrl/ygo+Bf8A3H//AFINTr9AK/P/AP4Ncv8A&#10;lBR8C/8AuP8A/qQanX6AUAFFFFABRRRQAUUUUAFFFFABRRRQAUUUUAFFFFABRRRQAUUUUAFFFFAB&#10;RRRQAUUUUAFFFFABRRRQAUUUUAFFFFABRRRQAUUUUAFFFFABRRRQAUUUUAFFFFABRRRQAUUUUAFF&#10;FFABRRRQAUUUUAFFFFABRRRQAUUUUAFFFFABRRRQAUUUUAFFFFAH8yfx4/5Ol+Nv/ZVfGf8A6keo&#10;1zddJ8eP+Tpfjb/2VXxn/wCpHqNc3X4nm3+/Vv8AHL82f62eG/8AySWV/wDYNQ/9NRCiiivPPtAo&#10;oooA92/4JRf8pYP2dv8AsPaz/wCotrdf0NV/OL/wT0+E/hX44/8ABSX4C+FvG3hnw/4w8M6pr2q/&#10;bNI1vTodQsLvy/DWsyx+ZBMrRvtkRHG4HDIpHIBr9uv+HY3wh079zoFp8QPAekp/qNC8E/EjxJ4T&#10;0Gxzy32fTdMv7ezt97bpH8qFPMkeSRtzu7H9V4R/5F69Wf5w/Sa/5Lef/Xun+TPoCivn/wD4Yq8a&#10;ad/o+j/tP/tAaPpNv+7sbDyfCupfYYBxHD9qvtFuLy42LhfNup5p5MbpJZHLOT/hHP2pvCX/ABMP&#10;+Ey/Z/8AiB9n/wCYB/whur+D/t+75f8AkKf2pqv2fZnzP+PCfzPL8v8Ad7/Oj+nP59PoCv5gv+D1&#10;X/lKb4B/7JVp3/p31iv39/4Xv+0F4J/0rxT+z94f8QafJ+6jt/hx8R4dY1VJTyHki1mz0a2W3Cqw&#10;Z0unlDtEBCys8kX86X/B3X8S9a+Kn/BSPwTqGu/D3xh8NbuH4aWFummeJLnSri6nQapqrCdW028u&#10;4fLJZlAaRXzG2UClWYA/qtor5/8A+Hp37Pukfu/FPxQ8P/DHUG+aPS/iOk3gXVbiLoLiOy1lLW5k&#10;t2YMizpGYmeOVA5aN1X2D4W/Fnwr8cfAlj4p8E+JvD/jDwzqnmfY9X0TUYdQsLvy5Gik8ueFmjfb&#10;IjodpOGRgeQRQB0FFFFABX4//wDBUj/k+vxz/wBuH/pvtq/YCvx//wCCpH/J9fjn/tw/9N9tQB8/&#10;0UUUAc/8SPAv/CwdDis/tX2TypxPv8rzM4VlxjI/vfpXn+vfs7/2Jod5ef2x5v2SB59n2TG/apbG&#10;d/HSvYK+cdT+NXxA8ZjxFawX3g+y09dT1PSIkk0O4mmWGG6mtlZpBeIrOVjDEhAMnpX1eUeJWP4f&#10;pU6Xt+ShzarlT31fRvVJ9T2uHeAcy4oxcsJlFH2lWMXJq6WiaV7tpbtaX6l34Y/DH/hY/wBt/wBN&#10;+x/Y/L/5Y+Zv3bv9oYxt/Wu30H9nf+xNcs7z+2PN+yTpPs+yY37WDYzv46V5P4G1vx98PvtX2LXP&#10;CEn2rZv87w9cHG3djGL0f3jXt37P3jrVPiP8LrbVNa/s/wDtI3t/ZzNZQPBC32e8nt1ZUd3Zdyxq&#10;SC7ck817+eeNGJzPG1qWS4h+waWjgk7NJPVq+rv1OriLwlz3hihTr59hvZ87aT54u7Wv2ZPp3O0o&#10;oor81vfU+bCvoD/glv8A8n1+Bv8At/8A/Tfc18/19Af8Et/+T6/A3/b/AP8ApvuaAP2AooooAKKK&#10;KACvyA/4PVf+UWXgH/squnf+mjWK/X+vyA/4PVf+UWXgH/squnf+mjWKAPf/APg1y/5QUfAv/uP/&#10;APqQanX6AV+f/wDwa5f8oKPgX/3H/wD1INTr9AKACiiigAooooAKKKKACiiigAooooAKKKKACiii&#10;gAooooAKKKKACiiigAooooAKKKKACiiigAooooAKKKKACiiigAooooAKKKKACiiigAooooAKKKKA&#10;CiiigAooooAKKKKACiiigAooooAKKKKACiiigAooooAKKKKACiiigAooooAKKKKACiiigD+ZP48f&#10;8nS/G3/sqvjP/wBSPUa5uuk+PH/J0vxt/wCyq+M//Uj1Gubr8Tzb/fq3+OX5s/1s8N/+SSyv/sGo&#10;f+mohRRRXnn2gUUUUAe7f8Eov+UsH7O3/Ye1n/1Ftbr+hqv55f8AglF/ylg/Z2/7D2s/+otrdf0N&#10;V+q8I/8AIvXqz/OH6TX/ACW8/wDr3T/JhRRRX05/PoV/MF/weq/8pTfAP/ZKtO/9O+sV/T7X8wX/&#10;AAeq/wDKU3wD/wBkq07/ANO+sUAf0+14/wDFL/gnt8Avjj47vvFPjb4H/B/xh4m1Ty/tmr634N07&#10;UL+78uNYo/MnmhaR9saIg3E4VFA4AFewUUAfP/8Aw7Z+H+ifvPC2vfGDwPNafNpEWhfE3xBDpXh9&#10;l/1C2mkSXkmlLbwkKI7N7R7MIixGBocxk/4ZX+L3hX/T/D/7T3xA1jVrf/UWfjbwp4b1LQZs/K32&#10;i30yw0y8fClmTyr6HEgjZvMQPFJ9AUUAfP8A/Z37U3gT/TP7Z/Z/+Knmfuf7J/sbV/AH2fPP2j7d&#10;9q1vzdu3Z9n+yR7vN3+evleXL+V//BR/4mfFDTf2zvGUnjH4W6edTn+xZt/BfiuLWYLfFjb/AOsl&#10;1CHTG+ZShGyN+d4O3apf90K/H/8A4Kkf8n1+Of8Atw/9N9tQB8f/APDQdvpX7vXfCfxA0G7b5kt/&#10;+Efn1benZ/N04XMK5IYbGkDjbkqFZSx/w1b8MovluPH/AIP0+4XiW1v9Whs7q2bvHLDKyyRSKeGS&#10;RVZSCGAIIr0CigAr5Z8I/f8AEH/Yza5/6dbuvZv+GUvhlF81v4A8H6fcLzFdWGkw2d1bN2kimiVZ&#10;IpFPKyRsrKQCpBANeF/DHw7b+GbPXra2kvpI18S60M3d7NdyfLqNxGPnlZm+6gJ5+ZizHLMxPyPG&#10;f+4x/wAS/Jn9MfRVv/rZWt/z4l/6XA6SvR/2TP8AkikP/YY1n/06XdecV6P+yZ/yRSH/ALDGs/8A&#10;p0u68jgr+NU9F+Z+n/Sy/wCRZgv8cvyR6TRRRX6KfwwFfQH/AAS3/wCT6/A3/b//AOm+5r5/r6A/&#10;4Jb/APJ9fgb/ALf/AP033NAH7AUUUUAFFFFABX5Af8Hqv/KLLwD/ANlV07/00axX6/5r8gP+D1U/&#10;8asvAP8A2VXTv/TRrFAHv/8Awa5f8oKPgX/3H/8A1INTr9AK/P8A/wCDXL/lBR8C/wDuP/8AqQan&#10;X6AUAFFFFABRRRQAUUUUAFFFFABRRRQAUUUUAFFFFABRRRQAUUUUAFFFFABRRRQAUUUUAFFFFABR&#10;RRQAUUUUAFFFFABRRRQAUUUUAFFFFABRRRQAUUUUAFFFFABRRRQAUUUUAFFFFABRRRQAUUUUAFFF&#10;FABRRRQAUUUUAFFFFABRRRQAUUUUAFFFFAH4G/Hj/glR+1FqH7SPxX1LSfgV4i1vR9f+IHiXW9M1&#10;C18S+HI4r2zvNYvLq3lCTalHKu6KZCVdFYEkEAiuX/4dRftYf9G7eLv/AAqfC3/y1r+hqivna3C+&#10;Bq1JVZp3k23r1ep+5ZT9IbjDLcDRy7DTp+zowjCN6ab5YRUVd31dktT+eX/h1F+1h/0bt4u/8Knw&#10;t/8ALWj/AIdRftYf9G7eLv8AwqfC3/y1r+hqis/9Ucv7P7z0P+JmuN/56f8A4LX+Z/PL/wAOov2s&#10;P+jdvF3/AIVPhb/5a0f8Oov2sP8Ao3bxd/4VPhb/AOWtf0NUUf6o5f2f3h/xM1xv/PT/APBa/wAz&#10;8T/+Caf/AATT/aM+Fv8AwUX+DfjLxl8G9c8I+E/COp6ne6pql74g0K5jt0l0LU7OMCO1v5pmLT3U&#10;K/LGQAxJIAJr9sKKK9rA4GlhKXsaO2+p+S8YcYZjxNmLzTNGnVaUfdXKrR20Ciiiuw+XGg4NfzKf&#10;8Hkvhq88a/8ABW34ZaPpsP2jUNU+Gml2ltFvVPMlk1nV0RdzEKMsQMkgDua/psP/ANev5v8A/g6v&#10;/wCU7nwD/wCxL8P/APp/1StKMeepGPdo2w9NTqRg9m0j9qz/AMFdf2ex/wAz6x/7geo//GKB/wAF&#10;dv2fAP8AkfG5/wCoHqP/AMYr4B/4JffsH+E/22n8b/8ACUal4h04eGhY/Zv7Lnhi8zz/ALRv3+ZF&#10;JnHkrjGOpznjH1oP+CDPwp/6GT4hf+B1n/8AItfTYzAZRhqro1Jz5l6dVfsfYY7K8jwld4erOpzR&#10;tfbqr9j0r/h7t+z3/wBD63/gi1D/AOMUf8Pdv2e/+h9b/wAEWof/ABivNv8Ahwx8J/8AoZviH/4H&#10;Wf8A8i0f8OGPhP8A9DN8Q/8AwOs//kWuf2WS/wA1T8P8jl9lw9/PU/D/ACPSf+Hu37Pmf+R8bH/Y&#10;D1H/AOMV+cf7ePx/8J/Gn9q7xV4m8M6qdQ0TUvsf2a4NrNDv8uzgjf5JEVxh0YcgdPSvtH/hw18K&#10;f+hl+IX/AIHWf/yLXzt/wUo/4Jq+Cf2NPgjpHiTw3q/irUL3UNci0ySPUriCSIRtBcSkgRwxndui&#10;XnOME8dCNsNg8nrVY0oSnd+n+R0YPL8hxFaNCnOpzS0W3+R4J8RPhzrXwn/ZIvfjr4gs/wCz/hXp&#10;uz7RrnmpL5e+8WxX/R0Zrg5uXVOI++77vzVL+xZ8Lde/4KIfCy/8a/B6x/4TDwzpeqyaJdXnnx6f&#10;5V5HDDM8Xl3TRSHEdxC24KV+fAOQQPTf+CivH/BpD40+tl/6mVtWn/wZXLj/AIJZ+Pv+yq6j/wCm&#10;jR6+fxlGNGvOnHaMmvudj5fHUI0MTUow2jJpX8m0H/Drj47Af8iP/wCVnT//AI/X5xaVpFxoGt+K&#10;rG7j8q7sfFuv288eQ2x01e7VhkEg4IPQ4r+plmyD71/L/wCMTn4wfEz/ALKD4o/9Pt/XxfGUf9gT&#10;/vL8mf0T9FaVuL60ejw83906f+ZTr6l/4J8/sGfFj40/ss6X4l8M+Ff7S0XUdZ1wW9z/AGlZwb/L&#10;1i9jf5JJVcYdGHIHT0r5ar9xP+Df8/8AGqzwH/2GvFH/AKkmp143BX8ap6L8z9R+lnK2W4Ff35fk&#10;j5L/AOHW3x2/6Eb/AMrWn/8Ax+vn/wDbmH/Dtj/hF/8AhdX/ABRf/Cafa/7G/wCYj9s+y+R5/wDx&#10;6ebs2/aIfv7c7+M4OP6AK/AH/g+c/wCbXf8Aua//AHC1+in8Mnrvwo/YK+LHxw+Fvhvxp4X8K/2p&#10;4Z8YaVa63pF5/adnB9rs7mFJoJfLklWRN0bq211VhnBAORXv/wCwZ+wb8WPgr+1h4V8TeJvCv9m6&#10;Hpv2z7Tc/wBp2c3l+ZZzxp8kcrOcu6jgHr6V7J/wTq+PulfDD/gml+zPp99a3800nwl8LTBoERlC&#10;nSrdcHcwOcqe3pXsB/bE8Pkf8g/WP+/Uf/xdfBZl4ncL5fiZYPGYyMKkXaUW3dPsz1qGQ5hXpqrS&#10;pNxezseuY/zijH+cV5H/AMNjeH/+gfrH/fqP/wCLo/4bG8P/APQP1j/v1H/8XXB/xGLg3/oPh97N&#10;v9Ws0/58S+49cx/nFGP84ryP/hsbw/8A9A/WP+/Uf/xdH/DY3h//AKB+sf8AfqP/AOLo/wCIxcG/&#10;9B8PvYf6tZp/z4l9x630/wAK/IL/AIPUTj/glp4B9vipp3/po1iv0i/4bF8Pkf8AIP1j/v3H/wDH&#10;K/K//g78+MWn/Fn/AIJb+D1sbe8g+w/FPTC/nqo3b9J1rGNrN/dP6V6eTeJPDOa4uGBy/FwqVJXt&#10;FPV2V39yTZz4nJMfh6bq1qTjFbt/cfV3/Brl/wAoKPgX/wBx/wD9SDU6/QCvz/8A+DXP/lBT8C/+&#10;4/8A+pBqdfoBX3J5YUUUUAFFFFABRRRQAUUUUAFFFFABRRRQAUUUUAFFFFABRRRQAUUUUAFFFFAB&#10;RRRQAUUUUAFFFFABRRRQAUUUUAFFFFABRRRQAUUUUAFFFFABRRRQAUUUUAFFFFABRRRQAUUUUAFF&#10;FFABRRRQAUUUUAFFFFABRRRQAUUUUAFFFFABRRRQAUUUUAFFFFABRRRQAUUUUAFFFFABRRRQAgNf&#10;zf8A/B1h/wAp3fgH/wBiX4f/APUg1Sv6PxX84H/B1h/ynd+Af/Yl+H//AFINUrbC/wAaPqvzOjB/&#10;x4eq/M/Rv/g32/1/xa/3dI/9vq/STPNfm3/wb6/6/wCLQ/2dI5/8Dq/SQx7hjmvV4k1zGp8vyR7n&#10;Fv8AyNat/L/0lARjtR/D/Sl2UFAa8M+bEJr4h/4Lzf8AJp3hv/sbbf8A9I72vt4xgn+lfEv/AAXl&#10;gH/DJHhuTLZ/4S+2XHb/AI8r2vVyON8dSXme1w7G+ZUUv5kfJH/BRP8A5VJPGv1sv/Uytq0/+DKw&#10;/wDGrHx9/wBlV1D/ANNGj1nf8FF12f8ABo/4zb+8bI/+Xlb1pf8ABlUM/wDBLLx9/wBlV1H/ANNG&#10;j1jmmmMqr+9L82c+caY+uv78vzZ+vjDK/wCea/l+8ZcfGH4mf9lB8Uf+n2+r+oKQYRvpX5MfD3/g&#10;hT8Pfjr8ZvE95efEr4vaMniC+1DxFLa6bcaN5MFxdXhuJUjM2nSv5fmTyYDMxAwNxxXzudZNXzHB&#10;uFFpcsk3ftZr9T7zwf8AEvLOC+JPr+ZxnKNSlOnFQSbu5Qet2layfU/Niv3B/wCDf8Z/4JW+A/8A&#10;sN+KP/Uk1Ovnj45f8G8nw4+GnhW3vLD4t/HCSaa5WA/aLjQGUKVdu2lA5yo7+tfbn/BNj9nnS/2V&#10;v2MvCvgfRdR1jVtP0u41K4W81V4Xu7iS51G5upGcwxxR/wCsmcAKigKAOcZPn8P8N4rARliKrTjL&#10;RWb336o+08bvGzI+M44fLcsp1ITotylzpJWaS0ak+voe9V+AP/B83yf2Xf8Aua//AHC1+/1fgD/w&#10;fOf82u/9zX/7ha+kP59Pub9lsZ/YE/Zh/wCyNeE//TZFX2vF+zT4LZFJ0hun/P3N/wDFV8Ufss/8&#10;mB/sw/8AZGvCf/psir9E4D+6XHoK/mjgXh3K814zz/8AtLDwrcs6fLzxUrXUr2utL2XrY+4zbHYj&#10;D5XgvYTlG6lflbV9VvY4b/hmbwX/ANAdv/Aub/4uj/hmbwX/ANAdv/Aub/4uu8y1G41+x/8AEOeF&#10;f+hdQ/8ABUP8j5r+2sw/5/z/APAn/mcH/wAMzeC/+gO3/gXN/wDF0f8ADM3gv/oDt/4Fzf8Axdd5&#10;uNGSaP8AiHXCv/Quof8AgqH+Qf21mH/P+f8A4E/8zyf4h/s/eE9D8D6xe2ultHcWtnNLE32qY7WV&#10;CQcFsHkd6/GP/g594/4JdaL/ANlU0b/00a7X7ofFsY+GPiD/ALB0/wD6Lavwv/4OfT/xq70X/sqm&#10;jf8Apo12vx7OMhyzK/EzJoZbQhRjKFVtQiopvklq0krn0uExlevkOLdebk04btv7S7n3t/wa5/8A&#10;KCn4Gf8Acf8A/Ug1Ov0Ar4A/4Nc/+UFPwM+uv/8AqQanX3/X9Knw4UUUUAFFFFABRRRQAUUUUAFF&#10;FFABRRRQAUUUUAFFFFABRRRQAUUUUAFFFFABRRRQAUUUUAFFFFABRRRQAUUUUAFFFFABRRRQAUUU&#10;UAFFFFABRRRQAUUUUAFFFFABRRRQAUUUUAFFFFABRRRQAUUUUAFFFFABRRRQAUUUUAFFFFABRRRQ&#10;AUUUUAFFFFABRRRQAUUUUAFFFFABRRRQA0dq/nA/4OsP+U7vwD/7Evw//wCpBqlf0fiv5wP+DrH/&#10;AJTu/AP/ALEvw/8A+pBqlbYX+NH1X5nRg/48PVfmfo3/AMG+g/0j4sfTSD7H/j+96/Savza/4N8x&#10;+/8Ai1/u6R/7fV+ktetxH/yMany/JHucW/8AI1q/L/0lBRRRXhnzYV8S/wDBeb/k0Lw3/wBjhbf+&#10;kV9X21XxL/wXm/5NC8N/9jhbf+kV9XrZD/yMKXqe5wz/AMjSj/iPkn/go1/yqOeMv+3L/wBTO3rS&#10;/wCDKn/lFl4+/wCyq6j/AOmjR6zf+CjX/Ko54y/7cv8A1M7etL/gyp/5RZePv+yq6j/6aNHrDNf9&#10;9rf45fmzmzr/AJGNf/HP/wBKZ+vk3+qb6GvnP9k3/kpNz/14Sf8AoyOvoyb/AFTfQ185/smf8lJu&#10;f+vCT/0ZHWuC/wB2rei/U+Fzn/kYYT1l+h3H7XP/ACINj/2EE/8ARctbn7OP/JHdH+s//o56w/2u&#10;f+RAsf8AsIJ/6Llrc/Zx/wCSO6P9Z/8A0c9Ev+RfH/F+gUf+R7P/AK9/qjuq/AH/AIPnP+bXf+5r&#10;/wDcLX7/AFfgD/wfN/8ANrv/AHNf/uFryz6c+5f2XDj9gL9mH3+DfhPv/wBQyKv0Zr85/wBlrj9g&#10;T9mH/sjXhP8A9NkVfourh13DoRmvwHwr/wCSz4k/x0PwVXb9fU+x4g/5FOAXlP8AOItFGaQsBX78&#10;fHC0UgcGjdQBhfFL/kmXiL/sF3P/AKKavwp/4OgP+UWWj/8AZVdE/wDTRr1fur8VJFT4ZeIs99Mu&#10;R+PlNX4U/wDBz+c/8EtNGXv/AMLV0U/+UjXq/n/jD/k6uQvp7Ov/AOm6h9plkl/q7jF/eh/6VE+9&#10;v+DXH/lBR8DP+4//AOpBqdff9fAH/Brl/wAoKPgZ/wBx/wD9SDU6+/6/oA+LCiiigAooooAKKKKA&#10;CiiigAooooAKKKKACiiigAooooAKKKKACiiigAooooAKKKKACiiigAooooAKKKKACiiigAooooAK&#10;KKKACiiigAooooAKKKKACiiigAooooAKKKKACiiigAooooAKKKKACiiigAooooAKKKKACiiigAoo&#10;ooAKKKKACiiigAooooAKKKKACiiigAooooAKKKKAGse9fzgf8HWI3f8ABd74Bn/qS/D/AP6kGqV/&#10;R/t4xX81X/B3T4wt/h//AMFpvg3r14s0lnovgDRb6dIVBkeOPXNWdgoJALYU4yQM9xWuHko1Iye1&#10;1+ZvhZKNaMpbJr8z9Mf+DfaVY5/izuYLkaRjJ/6/q/SP7RH/AH1/Ov5Hv+Hs3w2/6BXjL/wDtv8A&#10;4/S/8PZvht/0CvGX/gHbf/H6+rzLC4DF4iVf6yle2lr7JLuj7fNsFluOxUsV9bUea2nK3skt7rsf&#10;1wfaI/8Anon/AH1R9pj/AOeifnX8j/8Aw9m+G3/QK8Zf+Alt/wDH6T/h7N8Nv+gV4y/8BLb/AOP1&#10;w/2Tgf8AoKX/AIC/8zzf7Cy3/oNX/gL/AMz+uH7RHj76/nXxJ/wXjuo5P2RvDiK6s3/CX2xwPT7F&#10;fV/Pz/w9m+G3/QK8Zf8AgHbf/H6X/h7N8Nv+gV4y/wDAO2/+P12Zfg8DhsRCv9ZT5Xe1v+Cd2WZf&#10;luExUMT9bT5Xe3K1+p+qX/BRlw3/AAaP+Ml7/wChf+pnb1p/8GVXH/BLPx9/2VXUf/TRo9fA/wC1&#10;f/wX7+Dfxw/4IdeIf2ZdJ8N/EuDx5qxtzFqF3p9iukL5evxak2ZFu2m/1KFRiE/PgdPmq1/wb3/8&#10;HCPwZ/4JP/sZ+KPh38RfDPxP1nXNa8a3XiOCbw3p1jcWqW8tjYW6ozT3kLiTfayEgIRgr8xJIHzu&#10;YVFUxVSpDVOUmvvZ8nmlWNXGVqsHdSlJr0bbP6apT+7P0NfJHww+N/hf4BeIJNZ8Wap/ZWm3EDWc&#10;cv2aaffKzK4XbEjN92NznGOOvIr44/4jTv2W5Bt/4QP4/fNwP+JHpH/yzr1H9rnw9f8AiX4b2UGn&#10;2N5fzLqUcjR20LSsqiKUZIUE4yRz7ikqlSnl+IqUleSSsvv7HyuKo0qub4KnXlyxcnd3Stt1eh9H&#10;/FL9rv4e/H7Q4NJ8J+IP7V1K1uFvJIfsFxBtiVShbdLGq/ekQYznnpwa9m/ZxOPg5pH1n/8ARz1+&#10;af7I3gnWvDXxIvZ9R0jU7CFtNkjWS5tXiVmMsRwCwAzgHj2NaHxn/wCDnf4B/wDBO74l6n8H/Gnh&#10;H4vap4m8I+Uby60TS9OmsJRcxJdx+W8t9FIcRzoDujX5gwGRgnHLsRXr5PGdePLLmelmunmdGY4b&#10;D0OJakMJPnj7Na3T6rqtD9Vq/AH/AIPmzg/su/8Ac1/+4Wvf/wDiNW/ZZ/6EH4//APgj0j/5Z1+Y&#10;X/ByB/wWo+Fv/BYL/hTX/CtNB8f6H/wrv+2/7S/4SextLbzvtv8AZ/leT9nuZ92Pskm7dtxuTGcn&#10;GR6h+0n7LfP7An7MP/ZGvCf/AKbIq+8ovi14ZEK51/R+g4+2R/8AxVfgX8BP+Dlz9nDwF+yv8HvB&#10;et6B8bI9a+HvgLRPCuoPY+HtLuLWe4srOOGWSJ31KN2jLq23cinGCQCcDo/+In39l3H/ACBfj5/4&#10;Suk//Lev5ip5fx1kPE2aZhlGXRr0sTKLTlUjHSKdrJyvrfqkfde2ynGZfh6GKruEqaasot728vI/&#10;dT/hbnhn/oP6P/4Fx/8AxVH/AAtzwx/0H9H/APAuP/4qvws/4iff2Xf+gL8fP/CV0n/5b0f8RPv7&#10;Lv8A0Bfj5/4Suk//AC3r3/8AW3xP/wChLD/wbD/5I5f7NyH/AKC3/wCAP/I/dP8A4W34Y/6D+j/+&#10;Bcf/AMVR/wALc8Mf9B/R/wDwLj/+Kr8LP+In39l3/oC/Hz/wldJ/+W9H/ET7+y7/ANAX4+f+ErpP&#10;/wAt6P8AW3xP/wChLD/wbD/5IP7NyH/oLf8A4A/8j9tPid8TvD+o/D7XLe31zSZpprGZI0S6jZmY&#10;xsAAM5OT2r8S/wDg5/OP+CXOi/8AZU9G/wDTRrtJ/wARP37Lv/QF+Pv/AISuk/8Ay3r5Q/4LTf8A&#10;BaX4M/8ABQX9jPS/h38O9L+Jlrrdr40sfEc03iPRrGxtRb29jqNuyK0F9cO0he9jIBQDCt82cA+P&#10;leV8a5vxrgM7zvARw9LDxmm1OMvii0tFJvdpaI6K9bKsNlVbC4Ws5ym4vWLWzXlbY/ab/g1y/wCU&#10;FHwL/wC4/wD+pBqdfoBX5/8A/Brl/wAoKfgX/wBx/wD9SDU6/QCv6WPhwooooAKKKKACiiigAooo&#10;oAKKKKACiiigAooooAKKKKACiiigAooooAKKKKACiiigAooooAKKKKACiiigAooooAKKKKACiiig&#10;AooooAKKKKACiiigAooooAKKKKACiiigAooooAKKKKACiiigAooooAKKKKACiiigAooooAKKKKAC&#10;iiigAooooAKKKKACiiigAooooAKKKKACiiigAr5d/bT/AOCNX7Nv/BRH4p2HjX4xfDc+L/E2l6VH&#10;olref8JBqmn+VZxzTTJF5drcxRnElxM24qW+fBOAAPqKigD4A/4hcv2FP+iG/wDl5+IP/k6j/iFy&#10;/YU/6Ib/AOXn4g/+Tq+/6KAPgH/iFz/YU/6Ib/5efiD/AOTqT/iFy/YU/wCiG/8Al5+IP/k6vv8A&#10;ooA+AP8AiFy/YU/6Ib/5efiD/wCTqP8AiFy/YU/6Ib/5efiD/wCTq+/6KAPxB/4L0f8ABBf9k/8A&#10;Yu/4JP8AxW+Jfw1+FX/CN+NvDf8AZH9m6l/wk2sXn2bz9YsbaX91cXckTboZpF+ZDjdkYIBHj/8A&#10;wbB/8EaP2bf+CiH7A/i7xp8Yvhz/AMJh4m0v4gXmi2t5/wAJBqmn+VZx6dpsyReXa3MUZxJcTNuK&#10;lvnwTgAD9Hv+Do3/AJQUfHT/ALgH/qQaZXgH/BlVz/wSy8ff9lV1H/00aPQB7+P+DXf9hWP5v+FG&#10;kbef+Ry8Qf8AydXB/Fb9rceAPit4q0NPDkc0Wi61e2MLrfNGDFFcSInBRjkKqgncckE8ZxX6dbcC&#10;m7ePuqfwrOpUxcNcJV5H10Tv8mL6rl9Z/wDChR9qlt7zjb5rU/Kn/huT/qV//Kl/9qrvvh5/wRS/&#10;ZV/4KL+Erf4yfFH4Rx63458ZPL/aN6nifWbQSrbSvaQDy4LuOIFYLeJSVRdxUsRkmv0XKK38K/lT&#10;kGBx/KphUzCUv9qrc8e3Klr30H9Tyqj72Aw3s5Pd8zlp2s9v+AfAf/ELl+wp/wBEN/8ALz8Qf/J1&#10;fkF/wdZf8EuvgT/wTXHwG/4Ur4F/4Qv/AITT/hIf7Z/4nOoaj9s+y/2X5H/H3PLs2/aJvubc7+c4&#10;GP6fK/AH/g+c/wCbXf8Aua//AHC1sB9Pf8E+P+Dcj9jP44fsD/A/xp4o+Df9qeJvGHw/0HW9XvP+&#10;Es1yD7XeXOnW808vlx3qxpukdm2oqqM4AAwK9h/4hcv2FP8Aohv/AJefiD/5Or3/AP4JO/8AKLL9&#10;mn/slXhf/wBNFrX0BQB8Af8AELl+wp/0Q3/y8/EH/wAnUf8AELl+wp/0Q3/y8/EH/wAnV9/0UAfA&#10;H/ELl+wp/wBEN/8ALz8Qf/J1H/ELl+wp/wBEN/8ALz8Qf/J1ff8ARQB8Af8AELl+wp/0Q3/y8/EH&#10;/wAnUf8AELl+wp/0Q3/y8/EH/wAnV9/0UAee/sufsueBf2LvgTofw0+Gmh/8I34J8NfaP7N037bc&#10;Xn2bz7iW5l/e3EkkrbpppG+ZzjdgYAAHoVFFABRRRQAUUUUAFFFFABRRRQAUUUUAFFFFABRRRQAU&#10;UUUAFFFFABRRRQAUUUUAFFFFABRRRQAUUUUAFFFFABRRRQAUUUUAFFFFABRRRQAUUUUAFFFFABRR&#10;RQAUUUUAFFFFABRRRQAUUUUAFFFFABRRRQAUUUUAFFFFABRRRQAUUUUAFFFFABRRRQAUUUUAFFFF&#10;ABRRRQAUUUUAFFFFABRRRQAUUUUAFFFFABRRRQB+f/8AwdG/8oKPjp/3AP8A1INMrwD/AIMqv+UW&#10;Xj7/ALKrqP8A6aNHr3//AIOjf+UFHx0/7gH/AKkGmV4B/wAGVX/KLLx9/wBlV1H/ANNGj0Afr/Rj&#10;FFFAB0ooooAK/AH/AIPnP+bXf+5r/wDcLX7/AFfgD/wfOf8ANrv/AHNf/uFoA/X7/gk7/wAosv2a&#10;f+yVeF//AE0WtfQFfP8A/wAEnf8AlFl+zT/2Srwv/wCmi1r6AoAKKKKACiiigAooooAKKKKACiii&#10;gAooooAKKKKACiiigAooooAKKKKACiiigAooooAKKKKACiiigAooooAKKKKACiiigAooooAKKKKA&#10;CiiigAooooAKKKKACiiigAooooAKKKKACiiigAooooAKKKKACiiigAooooAKKKKACiiigAooooAK&#10;KKKACiiigAooooAKKKKACiiigAooooAKKKKACiiigAooooAKKKKACiiigAooooAKKKKACiiigDL8&#10;V+FNL8eeFtS0LXNL0/WtD1q0lsNQ0+/t0ubW/t5UKSwyxOCkkbozKysCGBIIINZ/wu+E/hf4HeA7&#10;Hwv4J8NeH/B/hnS/M+x6RomnQ6fYWnmSNLJ5cESrGm6R3c7QMs7E8kmukooAKKKKACiiigAr5N/4&#10;Ko/8EcPhJ/wV48K+D9P+J1z4v0m78C3dzcaTqfhvUI7W6ijuUjW4gZZopoWjkMNuxJj3qYF2uqtI&#10;r/WVFAHOfCn4XaF8Dvhd4Z8FeFbH+y/DPg/SrXRNIs/Okn+yWdtCkMEXmSM0j7Y0VdzszHGSScmu&#10;j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8eNEIeAAAAAJAQAADwAAAGRycy9kb3du&#10;cmV2LnhtbEyPQUvDQBCF74L/YRnBm93E0mhiNqUU9VQEW6H0Ns1Ok9Dsbshuk/TfOz3pcd57vPle&#10;vpxMKwbqfeOsgngWgSBbOt3YSsHP7uPpFYQPaDW2zpKCK3lYFvd3OWbajfabhm2oBJdYn6GCOoQu&#10;k9KXNRn0M9eRZe/keoOBz76SuseRy00rn6MokQYbyx9q7GhdU3neXoyCzxHH1Tx+Hzbn0/p62C2+&#10;9puYlHp8mFZvIAJN4S8MN3xGh4KZju5itRetgnmaclLBIuYF7L+kN+GoIEmTGGSRy/8Lil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Wim8ycBwAA3zEAAA4AAAAA&#10;AAAAAAAAAAAAPQIAAGRycy9lMm9Eb2MueG1sUEsBAi0ACgAAAAAAAAAhAB1VTolCUAAAQlAAABQA&#10;AAAAAAAAAAAAAAAABQoAAGRycy9tZWRpYS9pbWFnZTEuanBnUEsBAi0AFAAGAAgAAAAhAPHjRCHg&#10;AAAACQEAAA8AAAAAAAAAAAAAAAAAeVoAAGRycy9kb3ducmV2LnhtbFBLAQItABQABgAIAAAAIQA3&#10;ncEYugAAACEBAAAZAAAAAAAAAAAAAAAAAIZbAABkcnMvX3JlbHMvZTJvRG9jLnhtbC5yZWxzUEsF&#10;BgAAAAAGAAYAfAEAAHdc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EA0C73" w:rsidRDefault="00EA0C7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EA0C73" w:rsidRDefault="00EA0C7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EA0C73" w:rsidRDefault="00EA0C7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EA0C73" w:rsidRDefault="00EA0C7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EA0C73" w:rsidRPr="00E9679D" w:rsidRDefault="00EA0C7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EA0C73" w:rsidRPr="00E9679D" w:rsidRDefault="00EA0C7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roofErr w:type="gramEnd"/>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EA0C73" w:rsidRPr="00E9679D" w:rsidRDefault="00EA0C7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054D1EA7" w:rsidR="00EA0C73" w:rsidRPr="00A86F96" w:rsidRDefault="00EA0C73" w:rsidP="008E7BE2">
                        <w:pPr>
                          <w:pStyle w:val="Descripcin"/>
                          <w:jc w:val="center"/>
                          <w:rPr>
                            <w:rFonts w:ascii="Times New Roman" w:hAnsi="Times New Roman" w:cs="Times New Roman"/>
                            <w:noProof/>
                            <w:sz w:val="22"/>
                            <w:szCs w:val="22"/>
                          </w:rPr>
                        </w:pPr>
                        <w:bookmarkStart w:id="55" w:name="_Ref27222499"/>
                        <w:bookmarkStart w:id="56" w:name="_Toc30754922"/>
                        <w:bookmarkStart w:id="57" w:name="_Ref526010426"/>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7"/>
                        <w:r w:rsidRPr="00A86F96">
                          <w:rPr>
                            <w:rFonts w:ascii="Times New Roman" w:hAnsi="Times New Roman" w:cs="Times New Roman"/>
                            <w:noProof/>
                            <w:sz w:val="22"/>
                            <w:szCs w:val="22"/>
                          </w:rPr>
                          <w:t>. Esquema general de la bobinadora</w:t>
                        </w:r>
                        <w:bookmarkEnd w:id="55"/>
                        <w:bookmarkEnd w:id="56"/>
                      </w:p>
                    </w:txbxContent>
                  </v:textbox>
                </v:shape>
                <w10:wrap anchorx="margin"/>
              </v:group>
            </w:pict>
          </mc:Fallback>
        </mc:AlternateContent>
      </w:r>
    </w:p>
    <w:p w14:paraId="17523A5E" w14:textId="08F903A3" w:rsidR="003A2305" w:rsidRPr="00F76079" w:rsidRDefault="003A2305" w:rsidP="001664DE">
      <w:pPr>
        <w:spacing w:line="360" w:lineRule="auto"/>
        <w:jc w:val="both"/>
        <w:rPr>
          <w:rFonts w:cs="Arial"/>
          <w:b/>
        </w:rPr>
      </w:pPr>
    </w:p>
    <w:p w14:paraId="3A4221D6" w14:textId="1618F266" w:rsidR="003A2305" w:rsidRPr="00F76079" w:rsidRDefault="003A2305" w:rsidP="001664DE">
      <w:pPr>
        <w:spacing w:line="360" w:lineRule="auto"/>
        <w:jc w:val="both"/>
        <w:rPr>
          <w:rFonts w:cs="Arial"/>
          <w:b/>
        </w:rPr>
      </w:pP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9E97155" w:rsidR="00AD0AD9" w:rsidRPr="00795F6F" w:rsidRDefault="00795F6F" w:rsidP="001664DE">
      <w:pPr>
        <w:spacing w:line="360" w:lineRule="auto"/>
        <w:jc w:val="both"/>
        <w:rPr>
          <w:rFonts w:cs="Arial"/>
          <w:b/>
          <w:color w:val="FF0000"/>
        </w:rPr>
      </w:pPr>
      <w:r w:rsidRPr="00795F6F">
        <w:rPr>
          <w:rFonts w:cs="Arial"/>
          <w:b/>
          <w:color w:val="FF0000"/>
        </w:rPr>
        <w:t>***ACTUALIZAR ESQUEMA</w:t>
      </w:r>
    </w:p>
    <w:p w14:paraId="04C6DAE7" w14:textId="03BB5CCF" w:rsidR="000B7F3F" w:rsidRPr="00F76079" w:rsidRDefault="000B7F3F" w:rsidP="002025EC">
      <w:pPr>
        <w:pStyle w:val="Ttulo3"/>
        <w:numPr>
          <w:ilvl w:val="2"/>
          <w:numId w:val="9"/>
        </w:numPr>
        <w:spacing w:line="360" w:lineRule="auto"/>
        <w:jc w:val="both"/>
        <w:rPr>
          <w:rFonts w:cs="Arial"/>
        </w:rPr>
      </w:pPr>
      <w:bookmarkStart w:id="58" w:name="_Toc31033473"/>
      <w:r w:rsidRPr="00F76079">
        <w:rPr>
          <w:rFonts w:cs="Arial"/>
        </w:rPr>
        <w:t>Relación entre movimientos</w:t>
      </w:r>
      <w:bookmarkEnd w:id="58"/>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7777777" w:rsidR="000D211F" w:rsidRDefault="00381967" w:rsidP="00795F6F">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7E227A">
        <w:rPr>
          <w:rFonts w:cs="Arial"/>
        </w:rPr>
        <w:t xml:space="preserve">girará de forma que avance </w:t>
      </w:r>
      <w:r w:rsidR="007E227A" w:rsidRPr="007E227A">
        <w:rPr>
          <w:rFonts w:cs="Arial"/>
        </w:rPr>
        <w:t>0,0125</w:t>
      </w:r>
      <w:r w:rsidR="007E227A" w:rsidRPr="007E227A">
        <w:rPr>
          <w:rFonts w:cs="Arial"/>
        </w:rPr>
        <w:t>‬</w:t>
      </w:r>
      <w:r w:rsidR="007E227A">
        <w:rPr>
          <w:rFonts w:cs="Arial"/>
        </w:rPr>
        <w:t xml:space="preserve"> mm,</w:t>
      </w:r>
      <w:r w:rsidRPr="00F76079">
        <w:rPr>
          <w:rFonts w:cs="Arial"/>
        </w:rPr>
        <w:t xml:space="preserve"> </w:t>
      </w:r>
      <w:r w:rsidR="00795F6F">
        <w:rPr>
          <w:rFonts w:cs="Arial"/>
        </w:rPr>
        <w:t>para evitar la superposición de hilos.</w:t>
      </w:r>
      <w:r w:rsidR="007E227A">
        <w:rPr>
          <w:rFonts w:cs="Arial"/>
        </w:rPr>
        <w:t xml:space="preserve"> Este ajuste podría cambiar si se devanan hilos con un diámetro superior a 0,8 mm. </w:t>
      </w:r>
    </w:p>
    <w:p w14:paraId="4F7DF05C" w14:textId="45D123D3" w:rsidR="00381967" w:rsidRPr="00F76079" w:rsidRDefault="007E227A" w:rsidP="00795F6F">
      <w:pPr>
        <w:spacing w:line="360" w:lineRule="auto"/>
        <w:ind w:firstLine="360"/>
        <w:jc w:val="both"/>
        <w:rPr>
          <w:rFonts w:cs="Arial"/>
        </w:rPr>
      </w:pPr>
      <w:r>
        <w:rPr>
          <w:rFonts w:cs="Arial"/>
        </w:rPr>
        <w:lastRenderedPageBreak/>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5E775DF3" w14:textId="6BA15B80" w:rsidR="00381967" w:rsidRDefault="00381967" w:rsidP="00795F6F">
      <w:pPr>
        <w:spacing w:line="360" w:lineRule="auto"/>
        <w:ind w:firstLine="360"/>
        <w:jc w:val="both"/>
        <w:rPr>
          <w:rFonts w:cs="Arial"/>
        </w:rPr>
      </w:pPr>
      <w:r w:rsidRPr="00F76079">
        <w:rPr>
          <w:rFonts w:cs="Arial"/>
        </w:rPr>
        <w:t xml:space="preserve">El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28402A86" w14:textId="77777777" w:rsidR="005D3564" w:rsidRPr="00F76079" w:rsidRDefault="005D3564" w:rsidP="00795F6F">
      <w:pPr>
        <w:spacing w:line="360" w:lineRule="auto"/>
        <w:ind w:firstLine="360"/>
        <w:jc w:val="both"/>
        <w:rPr>
          <w:rFonts w:cs="Arial"/>
        </w:rPr>
      </w:pPr>
    </w:p>
    <w:p w14:paraId="2AED1976" w14:textId="13EDB36F" w:rsidR="000B13F6" w:rsidRPr="00F76079" w:rsidRDefault="00974ADC" w:rsidP="002025EC">
      <w:pPr>
        <w:pStyle w:val="Ttulo2"/>
        <w:numPr>
          <w:ilvl w:val="1"/>
          <w:numId w:val="9"/>
        </w:numPr>
        <w:spacing w:line="360" w:lineRule="auto"/>
        <w:jc w:val="both"/>
        <w:rPr>
          <w:rFonts w:cs="Arial"/>
        </w:rPr>
      </w:pPr>
      <w:bookmarkStart w:id="59" w:name="_Toc31033474"/>
      <w:r w:rsidRPr="00F76079">
        <w:rPr>
          <w:rFonts w:cs="Arial"/>
        </w:rPr>
        <w:t>Sistema mecánico</w:t>
      </w:r>
      <w:bookmarkEnd w:id="59"/>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7DAAFC6E" w:rsidR="000B13F6" w:rsidRPr="00F76079" w:rsidRDefault="000B13F6" w:rsidP="000D211F">
      <w:pPr>
        <w:pStyle w:val="Ttulo3"/>
        <w:numPr>
          <w:ilvl w:val="2"/>
          <w:numId w:val="9"/>
        </w:numPr>
        <w:spacing w:line="360" w:lineRule="auto"/>
        <w:jc w:val="both"/>
        <w:rPr>
          <w:rFonts w:cs="Arial"/>
        </w:rPr>
      </w:pPr>
      <w:bookmarkStart w:id="60" w:name="_Toc31033475"/>
      <w:r w:rsidRPr="00F76079">
        <w:rPr>
          <w:rFonts w:cs="Arial"/>
        </w:rPr>
        <w:t>Estructura</w:t>
      </w:r>
      <w:bookmarkEnd w:id="60"/>
    </w:p>
    <w:p w14:paraId="126BB66F" w14:textId="64B11AC1" w:rsidR="004C0D81" w:rsidRPr="00F76079" w:rsidRDefault="004C0D81" w:rsidP="001664DE">
      <w:pPr>
        <w:spacing w:line="360" w:lineRule="auto"/>
        <w:jc w:val="both"/>
        <w:rPr>
          <w:rFonts w:cs="Arial"/>
        </w:rPr>
      </w:pPr>
      <w:r w:rsidRPr="00F76079">
        <w:rPr>
          <w:rFonts w:cs="Arial"/>
          <w:highlight w:val="yellow"/>
        </w:rPr>
        <w:t>REFERENCIAS DE CADA COMPONENTE A SU PÁGINA PARA COMPRARLO</w:t>
      </w:r>
      <w:r w:rsidR="00AD0A0E" w:rsidRPr="00F76079">
        <w:rPr>
          <w:rFonts w:cs="Arial"/>
          <w:highlight w:val="yellow"/>
        </w:rPr>
        <w:t>. TAMBIÉN REFERENCIAR LOS QUE HE COGIDO DE INTERNET</w:t>
      </w:r>
      <w:r w:rsidR="00974ADC" w:rsidRPr="00F76079">
        <w:rPr>
          <w:rFonts w:cs="Arial"/>
        </w:rPr>
        <w:t xml:space="preserve"> </w:t>
      </w:r>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40AC153F" w:rsidR="00F42E90" w:rsidRDefault="00F044B4" w:rsidP="000D211F">
      <w:pPr>
        <w:spacing w:line="360" w:lineRule="auto"/>
        <w:ind w:firstLine="424"/>
        <w:jc w:val="both"/>
        <w:rPr>
          <w:rFonts w:cs="Arial"/>
        </w:rPr>
      </w:pPr>
      <w:r w:rsidRPr="00F76079">
        <w:rPr>
          <w:rFonts w:cs="Arial"/>
        </w:rPr>
        <w:lastRenderedPageBreak/>
        <w:t>Para el ensamblaje se utilizaron 12 escuadras, tornillos DIN 912, M3 y tuercas DIN 934, M3</w:t>
      </w:r>
      <w:r w:rsidR="00820938">
        <w:rPr>
          <w:rFonts w:cs="Arial"/>
        </w:rPr>
        <w:t xml:space="preserve"> </w:t>
      </w:r>
      <w:r w:rsidR="00820938" w:rsidRPr="00820938">
        <w:rPr>
          <w:rFonts w:cs="Arial"/>
          <w:highlight w:val="yellow"/>
        </w:rPr>
        <w:t>[ANEXO XX]</w:t>
      </w:r>
      <w:r w:rsidRPr="00820938">
        <w:rPr>
          <w:rFonts w:cs="Arial"/>
          <w:highlight w:val="yellow"/>
        </w:rPr>
        <w:t>.</w:t>
      </w:r>
    </w:p>
    <w:p w14:paraId="24B7DF11" w14:textId="77777777" w:rsidR="005D3564" w:rsidRPr="00F76079" w:rsidRDefault="005D3564" w:rsidP="000D211F">
      <w:pPr>
        <w:spacing w:line="360" w:lineRule="auto"/>
        <w:ind w:firstLine="424"/>
        <w:jc w:val="both"/>
        <w:rPr>
          <w:rFonts w:cs="Arial"/>
        </w:rPr>
      </w:pPr>
    </w:p>
    <w:p w14:paraId="52C395B7" w14:textId="0DA38390" w:rsidR="00F42E90" w:rsidRPr="00F76079" w:rsidRDefault="00F42E90" w:rsidP="000D211F">
      <w:pPr>
        <w:pStyle w:val="Ttulo3"/>
        <w:numPr>
          <w:ilvl w:val="2"/>
          <w:numId w:val="9"/>
        </w:numPr>
        <w:spacing w:line="360" w:lineRule="auto"/>
        <w:jc w:val="both"/>
        <w:rPr>
          <w:rFonts w:cs="Arial"/>
        </w:rPr>
      </w:pPr>
      <w:bookmarkStart w:id="61" w:name="_Toc31033476"/>
      <w:bookmarkStart w:id="62" w:name="_Ref31533396"/>
      <w:r w:rsidRPr="00F76079">
        <w:rPr>
          <w:rFonts w:cs="Arial"/>
        </w:rPr>
        <w:t>Transmisión del movimiento</w:t>
      </w:r>
      <w:bookmarkEnd w:id="61"/>
      <w:bookmarkEnd w:id="62"/>
    </w:p>
    <w:p w14:paraId="784B0455" w14:textId="1A95736B" w:rsidR="00861002" w:rsidRPr="008003B0" w:rsidRDefault="00861002" w:rsidP="00861002">
      <w:pPr>
        <w:pStyle w:val="Prrafodelista"/>
        <w:numPr>
          <w:ilvl w:val="0"/>
          <w:numId w:val="27"/>
        </w:numPr>
        <w:spacing w:line="360" w:lineRule="auto"/>
        <w:jc w:val="both"/>
        <w:rPr>
          <w:rFonts w:cs="Arial"/>
          <w:b/>
          <w:bCs/>
        </w:rPr>
      </w:pPr>
      <w:r w:rsidRPr="008003B0">
        <w:rPr>
          <w:rFonts w:cs="Arial"/>
          <w:b/>
          <w:bCs/>
        </w:rPr>
        <w:t>Movimiento traslacional</w:t>
      </w:r>
      <w:r w:rsidR="008003B0" w:rsidRPr="008003B0">
        <w:rPr>
          <w:rFonts w:cs="Arial"/>
          <w:b/>
          <w:bCs/>
        </w:rPr>
        <w:t>:</w:t>
      </w:r>
    </w:p>
    <w:p w14:paraId="02905F3B" w14:textId="7F96D5DF" w:rsidR="00861002" w:rsidRPr="00F76079" w:rsidRDefault="003022E9" w:rsidP="008003B0">
      <w:pPr>
        <w:spacing w:line="360" w:lineRule="auto"/>
        <w:ind w:left="643" w:firstLine="708"/>
        <w:jc w:val="both"/>
        <w:rPr>
          <w:rFonts w:cs="Arial"/>
        </w:rPr>
      </w:pPr>
      <w:r w:rsidRPr="00F76079">
        <w:rPr>
          <w:rFonts w:cs="Arial"/>
        </w:rPr>
        <w:t>Para realizar el movimiento de traslación</w:t>
      </w:r>
      <w:r w:rsidR="00CB6651">
        <w:rPr>
          <w:rFonts w:cs="Arial"/>
        </w:rPr>
        <w:t xml:space="preserve"> de la bobina</w:t>
      </w:r>
      <w:r w:rsidRPr="00F76079">
        <w:rPr>
          <w:rFonts w:cs="Arial"/>
        </w:rPr>
        <w:t xml:space="preserve"> se montaron dos ejes de 8 mm de diámetro, de acero inoxidable 304, calidad H9</w:t>
      </w:r>
      <w:r w:rsidR="00820938">
        <w:rPr>
          <w:rFonts w:cs="Arial"/>
          <w:highlight w:val="yellow"/>
        </w:rPr>
        <w:t xml:space="preserve"> </w:t>
      </w:r>
      <w:r w:rsidR="00820938" w:rsidRPr="00820938">
        <w:rPr>
          <w:rFonts w:cs="Arial"/>
          <w:highlight w:val="yellow"/>
        </w:rPr>
        <w:t>[ANEXO XX]</w:t>
      </w:r>
      <w:r w:rsidR="00820938">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mm</w:t>
      </w:r>
      <w:r w:rsidR="00861002">
        <w:rPr>
          <w:rFonts w:cs="Arial"/>
        </w:rPr>
        <w:t>.</w:t>
      </w:r>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861002"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m:t>
          </m:r>
          <m:r>
            <w:rPr>
              <w:rFonts w:ascii="Cambria Math" w:hAnsi="Cambria Math" w:cs="Arial"/>
            </w:rPr>
            <m:t xml:space="preserve"> en la correa</m:t>
          </m:r>
        </m:oMath>
      </m:oMathPara>
    </w:p>
    <w:p w14:paraId="2C31DA57" w14:textId="46D9C2D8" w:rsidR="00861002" w:rsidRPr="00861002" w:rsidRDefault="008003B0"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11569941" w:rsidR="00861002" w:rsidRDefault="008003B0" w:rsidP="008003B0">
      <w:pPr>
        <w:spacing w:line="360" w:lineRule="auto"/>
        <w:ind w:left="643" w:firstLine="708"/>
        <w:jc w:val="both"/>
        <w:rPr>
          <w:rFonts w:cs="Arial"/>
        </w:rPr>
      </w:pPr>
      <w:r>
        <w:rPr>
          <w:rFonts w:cs="Arial"/>
        </w:rPr>
        <w:t>Para garantizar la estabilidad del giro y evitar vibraciones se ha utilizado una resolución de 1/16 de paso en los motores, para completar una vuelta tendría que dar 3200 pasos:</w:t>
      </w:r>
    </w:p>
    <w:p w14:paraId="3A7A787A" w14:textId="4CC52CF7" w:rsidR="008003B0" w:rsidRPr="00861002" w:rsidRDefault="008003B0"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125 mm</m:t>
              </m:r>
            </m:num>
            <m:den>
              <m:r>
                <w:rPr>
                  <w:rFonts w:ascii="Cambria Math" w:hAnsi="Cambria Math" w:cs="Arial"/>
                </w:rPr>
                <m:t>paso</m:t>
              </m:r>
            </m:den>
          </m:f>
        </m:oMath>
      </m:oMathPara>
    </w:p>
    <w:p w14:paraId="079048E2" w14:textId="2DF49218"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 por lo tanto, se avanza cada 16 dieciseisavos de paso para que sea estable.</w:t>
      </w:r>
    </w:p>
    <w:p w14:paraId="14D9E647" w14:textId="6D84C2F8" w:rsidR="00344330" w:rsidRPr="00F76079" w:rsidRDefault="00344330" w:rsidP="008003B0">
      <w:pPr>
        <w:spacing w:line="360" w:lineRule="auto"/>
        <w:ind w:left="643"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7E1B2B60" w14:textId="4E006A7D" w:rsidR="00CB6651" w:rsidRDefault="00CB6651" w:rsidP="00CB6651">
      <w:pPr>
        <w:pStyle w:val="Prrafodelista"/>
        <w:numPr>
          <w:ilvl w:val="0"/>
          <w:numId w:val="27"/>
        </w:numPr>
        <w:spacing w:line="360" w:lineRule="auto"/>
        <w:jc w:val="both"/>
        <w:rPr>
          <w:rFonts w:cs="Arial"/>
          <w:b/>
          <w:bCs/>
        </w:rPr>
      </w:pPr>
      <w:r w:rsidRPr="008003B0">
        <w:rPr>
          <w:rFonts w:cs="Arial"/>
          <w:b/>
          <w:bCs/>
        </w:rPr>
        <w:lastRenderedPageBreak/>
        <w:t xml:space="preserve">Movimiento </w:t>
      </w:r>
      <w:r>
        <w:rPr>
          <w:rFonts w:cs="Arial"/>
          <w:b/>
          <w:bCs/>
        </w:rPr>
        <w:t>rotacional</w:t>
      </w:r>
      <w:r w:rsidRPr="008003B0">
        <w:rPr>
          <w:rFonts w:cs="Arial"/>
          <w:b/>
          <w:bCs/>
        </w:rPr>
        <w:t>:</w:t>
      </w:r>
    </w:p>
    <w:p w14:paraId="01022C15" w14:textId="23EC34D6" w:rsidR="00CB6651" w:rsidRDefault="00CB6651" w:rsidP="0076179A">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5E240734" w:rsidR="008166CE" w:rsidRPr="00F152DE" w:rsidRDefault="00F152DE"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paso</m:t>
              </m:r>
            </m:den>
          </m:f>
        </m:oMath>
      </m:oMathPara>
    </w:p>
    <w:p w14:paraId="27353BF2" w14:textId="5C9668E4" w:rsidR="00F152DE" w:rsidRDefault="00F152DE" w:rsidP="00A323F7">
      <w:pPr>
        <w:spacing w:line="360" w:lineRule="auto"/>
        <w:ind w:left="643" w:firstLine="708"/>
        <w:jc w:val="both"/>
        <w:rPr>
          <w:rFonts w:cs="Arial"/>
        </w:rPr>
      </w:pPr>
      <w:r>
        <w:rPr>
          <w:rFonts w:cs="Arial"/>
        </w:rPr>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 dieciseisavos de paso.</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0D211F">
      <w:pPr>
        <w:pStyle w:val="Ttulo3"/>
        <w:numPr>
          <w:ilvl w:val="2"/>
          <w:numId w:val="9"/>
        </w:numPr>
        <w:spacing w:line="360" w:lineRule="auto"/>
        <w:jc w:val="both"/>
        <w:rPr>
          <w:rFonts w:cs="Arial"/>
        </w:rPr>
      </w:pPr>
      <w:bookmarkStart w:id="63" w:name="_Toc31033477"/>
      <w:r>
        <w:rPr>
          <w:rFonts w:cs="Arial"/>
        </w:rPr>
        <w:t>Impresión</w:t>
      </w:r>
      <w:r w:rsidR="00974ADC" w:rsidRPr="00F76079">
        <w:rPr>
          <w:rFonts w:cs="Arial"/>
        </w:rPr>
        <w:t xml:space="preserve"> 3D</w:t>
      </w:r>
      <w:bookmarkEnd w:id="63"/>
    </w:p>
    <w:p w14:paraId="325BE19B" w14:textId="77777777" w:rsidR="00741FA2" w:rsidRDefault="00974ADC" w:rsidP="001664DE">
      <w:pPr>
        <w:spacing w:line="360" w:lineRule="auto"/>
        <w:ind w:firstLine="284"/>
        <w:jc w:val="both"/>
        <w:rPr>
          <w:rFonts w:cs="Arial"/>
        </w:rPr>
      </w:pPr>
      <w:r w:rsidRPr="00F76079">
        <w:rPr>
          <w:rFonts w:cs="Arial"/>
        </w:rPr>
        <w:t>Según se iban identificando las necesidades para el correcto funcionamiento del prototipo, se fueron diseñando componentes en FreeCAD</w:t>
      </w:r>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Una vez diseñadas las piezas, se fabricaron en una impresora 3D utilizando el software Repetier Host.</w:t>
      </w:r>
    </w:p>
    <w:p w14:paraId="082FD995" w14:textId="10EE1B09" w:rsidR="00B3412F" w:rsidRDefault="00B3412F" w:rsidP="00BB569E">
      <w:pPr>
        <w:pStyle w:val="Ttulo4"/>
        <w:numPr>
          <w:ilvl w:val="3"/>
          <w:numId w:val="9"/>
        </w:numPr>
      </w:pPr>
      <w:bookmarkStart w:id="64" w:name="_Toc31033478"/>
      <w:r>
        <w:t>FreeCAD</w:t>
      </w:r>
      <w:bookmarkEnd w:id="64"/>
    </w:p>
    <w:p w14:paraId="2C332077" w14:textId="4DCDE339" w:rsidR="00B05FCD" w:rsidRDefault="009D70FE" w:rsidP="00BB569E">
      <w:pPr>
        <w:spacing w:line="360" w:lineRule="auto"/>
        <w:ind w:left="425" w:firstLine="424"/>
        <w:jc w:val="both"/>
      </w:pPr>
      <w:r>
        <w:t xml:space="preserve">FreeCAD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B569E">
      <w:pPr>
        <w:spacing w:line="360" w:lineRule="auto"/>
        <w:ind w:left="425"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lastRenderedPageBreak/>
        <w:t>La mayoría de las piezas impresas en 3D utilizadas en este proyecto han sido diseñadas en FreeCAD.</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BB569E">
      <w:pPr>
        <w:pStyle w:val="Ttulo3"/>
        <w:numPr>
          <w:ilvl w:val="3"/>
          <w:numId w:val="9"/>
        </w:numPr>
        <w:spacing w:line="360" w:lineRule="auto"/>
        <w:jc w:val="both"/>
        <w:rPr>
          <w:rFonts w:cs="Arial"/>
        </w:rPr>
      </w:pPr>
      <w:bookmarkStart w:id="65" w:name="_Toc31033479"/>
      <w:r>
        <w:rPr>
          <w:rFonts w:cs="Arial"/>
        </w:rPr>
        <w:t>Repetier Host</w:t>
      </w:r>
      <w:bookmarkEnd w:id="65"/>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30272" behindDoc="0" locked="0" layoutInCell="1" allowOverlap="1" wp14:anchorId="7F83105D" wp14:editId="39DC3925">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5431E775" w:rsidR="00EA0C73" w:rsidRPr="00277537" w:rsidRDefault="00EA0C73"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30272"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Rip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0N9NRxZ2rnhCEsBhPfE+D17eajzwQYS4FYBXN07i&#10;cxQ/46dsXLfibrA4qx38+9Y8+WNdcZWzDp+CFQ//tIJugObeYsXp3RgNGI3daNjWbBymOk1okokb&#10;IDajWYIzX/GVWtMpuCSsxLNWPI7mJvYPEr5yUq3Xyam/SB7so8frZ5pUS8R+OXwV4Ac9k0Q+uVFT&#10;J7LufYnm4NdtRKqT5onYnsWBb9R3stIbg9aLR+z5OHl9f7Wv/wM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oRip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5431E775" w:rsidR="00EA0C73" w:rsidRPr="00277537" w:rsidRDefault="00EA0C73"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w:t>
      </w:r>
      <w:proofErr w:type="spellStart"/>
      <w:r w:rsidR="00C44140" w:rsidRPr="00C44140">
        <w:rPr>
          <w:i/>
          <w:iCs/>
        </w:rPr>
        <w:t>stl</w:t>
      </w:r>
      <w:proofErr w:type="spellEnd"/>
      <w:r w:rsidR="00C44140" w:rsidRPr="00C44140">
        <w:rPr>
          <w:i/>
          <w:iCs/>
        </w:rPr>
        <w:t xml:space="preserve"> </w:t>
      </w:r>
      <w:r w:rsidR="00C44140">
        <w:t xml:space="preserve">a </w:t>
      </w:r>
      <w:r w:rsidR="00C44140" w:rsidRPr="00C44140">
        <w:rPr>
          <w:i/>
          <w:iCs/>
        </w:rPr>
        <w:t>.</w:t>
      </w:r>
      <w:proofErr w:type="spellStart"/>
      <w:r w:rsidR="00C44140" w:rsidRPr="00C44140">
        <w:rPr>
          <w:i/>
          <w:iCs/>
        </w:rPr>
        <w:t>gcode</w:t>
      </w:r>
      <w:proofErr w:type="spellEnd"/>
      <w:r w:rsidR="00C44140">
        <w:t xml:space="preserve"> para que la impresora pueda interpretarlos.</w:t>
      </w:r>
    </w:p>
    <w:p w14:paraId="307B44FC" w14:textId="752C7D66" w:rsidR="00277537" w:rsidRDefault="00C44140" w:rsidP="00E63A72">
      <w:pPr>
        <w:spacing w:line="360" w:lineRule="auto"/>
        <w:ind w:left="284" w:firstLine="424"/>
        <w:jc w:val="both"/>
      </w:pPr>
      <w:r>
        <w:t>Repetier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.stl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w:t>
      </w:r>
      <w:r w:rsidR="00F41C5D">
        <w:lastRenderedPageBreak/>
        <w:t>Repetier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r w:rsidRPr="00152A2A">
        <w:rPr>
          <w:b/>
          <w:bCs/>
        </w:rPr>
        <w:t>Slice</w:t>
      </w:r>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0D211F">
      <w:pPr>
        <w:pStyle w:val="Ttulo3"/>
        <w:numPr>
          <w:ilvl w:val="2"/>
          <w:numId w:val="9"/>
        </w:numPr>
        <w:spacing w:line="360" w:lineRule="auto"/>
        <w:jc w:val="both"/>
        <w:rPr>
          <w:rFonts w:cs="Arial"/>
        </w:rPr>
      </w:pPr>
      <w:bookmarkStart w:id="66" w:name="_Toc31033480"/>
      <w:r>
        <w:rPr>
          <w:rFonts w:cs="Arial"/>
        </w:rPr>
        <w:t>Componentes impresos</w:t>
      </w:r>
      <w:bookmarkEnd w:id="66"/>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404215EE" w:rsidR="00741FA2" w:rsidRPr="00F76079" w:rsidRDefault="00741FA2" w:rsidP="00741FA2">
      <w:pPr>
        <w:spacing w:line="360" w:lineRule="auto"/>
        <w:ind w:firstLine="284"/>
        <w:jc w:val="both"/>
        <w:rPr>
          <w:rFonts w:cs="Arial"/>
        </w:rPr>
      </w:pPr>
    </w:p>
    <w:p w14:paraId="6FEF2695" w14:textId="425029DF" w:rsidR="008166CE" w:rsidRPr="00F76079" w:rsidRDefault="007A527E" w:rsidP="00741FA2">
      <w:pPr>
        <w:spacing w:line="360" w:lineRule="auto"/>
        <w:ind w:left="424"/>
        <w:jc w:val="both"/>
        <w:rPr>
          <w:rFonts w:cs="Arial"/>
        </w:rPr>
      </w:pPr>
      <w:r>
        <w:rPr>
          <w:rFonts w:cs="Arial"/>
          <w:noProof/>
        </w:rPr>
        <mc:AlternateContent>
          <mc:Choice Requires="wpg">
            <w:drawing>
              <wp:anchor distT="0" distB="0" distL="114300" distR="114300" simplePos="0" relativeHeight="251746304" behindDoc="0" locked="0" layoutInCell="1" allowOverlap="1" wp14:anchorId="3CD34949" wp14:editId="50891795">
                <wp:simplePos x="0" y="0"/>
                <wp:positionH relativeFrom="column">
                  <wp:posOffset>846923</wp:posOffset>
                </wp:positionH>
                <wp:positionV relativeFrom="paragraph">
                  <wp:posOffset>3175</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30012A0B" w:rsidR="00EA0C73" w:rsidRPr="008166CE" w:rsidRDefault="00EA0C73"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66.7pt;margin-top:.25pt;width:336pt;height:223.65pt;z-index:251746304"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taP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6fmIwkqXjwABEomXmDP8WuLAO+b8klk8CeAnnjn/&#10;EZ+q0X1B9c6ipNb2/x/NB390FauU9HhiCuq+dSzcLc2tQr/DezQadjRWo6G6dqGDYPCAGh5NbLC+&#10;Gc3K6vYBr988nIIlpjjOKqgfzYXHCAt4PbmYz6M9XFF36t7gYhuugADs5+0Ds2ZH+MCQD3pkFMsP&#10;eD/4hpY4M4f0rmUURQB2QBE0DwOwO1rx7YL14nF8Po5eT78GLr8D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LmuTrzeAAAACAEAAA8AAABkcnMvZG93bnJldi54bWxMj0Frg0AQhe+F&#10;/odlCr01q1VbMa4hhLanUEhSKLlNdKISd1fcjZp/3+mpPX68x5tv8tWsOzHS4FprFISLAASZ0lat&#10;qRV8Hd6fUhDOo6mws4YU3MjBqri/yzGr7GR2NO59LXjEuAwVNN73mZSubEijW9ieDGdnO2j0jEMt&#10;qwEnHtedfA6CF6mxNXyhwZ42DZWX/VUr+JhwWkfh27i9nDe34yH5/N6GpNTjw7xegvA0+78y/Oqz&#10;OhTsdLJXUznRMUdRzFUFCQiO0yBhPCmI49cUZJHL/w8UP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x4x61o8DAABVCAAADgAAAAAAAAAAAAAAAAA8AgAAZHJzL2Uy&#10;b0RvYy54bWxQSwECLQAKAAAAAAAAACEA8rltHQ+FAQAPhQEAFQAAAAAAAAAAAAAAAAD3BQAAZHJz&#10;L21lZGlhL2ltYWdlMS5qcGVnUEsBAi0AFAAGAAgAAAAhALmuTrzeAAAACAEAAA8AAAAAAAAAAAAA&#10;AAAAOYsBAGRycy9kb3ducmV2LnhtbFBLAQItABQABgAIAAAAIQBYYLMbugAAACIBAAAZAAAAAAAA&#10;AAAAAAAAAESMAQBkcnMvX3JlbHMvZTJvRG9jLnhtbC5yZWxzUEsFBgAAAAAGAAYAfQEAADWNAQAA&#10;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30012A0B" w:rsidR="00EA0C73" w:rsidRPr="008166CE" w:rsidRDefault="00EA0C73"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v:textbox>
                </v:shape>
                <w10:wrap type="square"/>
              </v:group>
            </w:pict>
          </mc:Fallback>
        </mc:AlternateContent>
      </w: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56AC3BC9" w14:textId="186324C2" w:rsidR="00741FA2" w:rsidRDefault="00741FA2" w:rsidP="001664DE">
      <w:pPr>
        <w:spacing w:line="360" w:lineRule="auto"/>
        <w:ind w:firstLine="424"/>
        <w:jc w:val="both"/>
        <w:rPr>
          <w:rFonts w:cs="Arial"/>
        </w:rPr>
      </w:pPr>
    </w:p>
    <w:p w14:paraId="2E85EAAA" w14:textId="77777777" w:rsidR="007A527E" w:rsidRDefault="007A527E" w:rsidP="001664DE">
      <w:pPr>
        <w:spacing w:line="360" w:lineRule="auto"/>
        <w:ind w:firstLine="424"/>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lastRenderedPageBreak/>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Se dedicó un tiempo de diseño acorde con su 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4BF56E1A" w:rsidR="00F42E90" w:rsidRPr="00F76079" w:rsidRDefault="00E20568" w:rsidP="0053238B">
      <w:pPr>
        <w:spacing w:line="360" w:lineRule="auto"/>
        <w:ind w:left="360" w:firstLine="424"/>
        <w:jc w:val="both"/>
        <w:rPr>
          <w:rFonts w:cs="Arial"/>
        </w:rPr>
      </w:pPr>
      <w:r w:rsidRPr="00F76079">
        <w:rPr>
          <w:rFonts w:cs="Arial"/>
        </w:rPr>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7C6AA8" w:rsidRPr="007C6AA8">
        <w:rPr>
          <w:rFonts w:cs="Arial"/>
          <w:i/>
          <w:iCs/>
          <w:noProof/>
          <w:sz w:val="22"/>
        </w:rPr>
        <w:t>Ilustración 14</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w:lastRenderedPageBreak/>
        <mc:AlternateContent>
          <mc:Choice Requires="wpg">
            <w:drawing>
              <wp:anchor distT="0" distB="0" distL="114300" distR="114300" simplePos="0" relativeHeight="251716608" behindDoc="0" locked="0" layoutInCell="1" allowOverlap="1" wp14:anchorId="0DC5125E" wp14:editId="365A927C">
                <wp:simplePos x="0" y="0"/>
                <wp:positionH relativeFrom="column">
                  <wp:posOffset>-69115</wp:posOffset>
                </wp:positionH>
                <wp:positionV relativeFrom="paragraph">
                  <wp:posOffset>301</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42F22164" w:rsidR="00EA0C73" w:rsidRPr="003C2941" w:rsidRDefault="00EA0C73" w:rsidP="003C2941">
                              <w:pPr>
                                <w:pStyle w:val="Descripcin"/>
                                <w:jc w:val="center"/>
                                <w:rPr>
                                  <w:rFonts w:ascii="Times New Roman" w:hAnsi="Times New Roman" w:cs="Times New Roman"/>
                                  <w:noProof/>
                                  <w:sz w:val="22"/>
                                  <w:szCs w:val="22"/>
                                </w:rPr>
                              </w:pPr>
                              <w:bookmarkStart w:id="67" w:name="_Toc30754923"/>
                              <w:bookmarkStart w:id="68" w:name="_Ref27223364"/>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68"/>
                              <w:r w:rsidRPr="003C2941">
                                <w:rPr>
                                  <w:rFonts w:ascii="Times New Roman" w:hAnsi="Times New Roman" w:cs="Times New Roman"/>
                                  <w:noProof/>
                                  <w:sz w:val="22"/>
                                  <w:szCs w:val="22"/>
                                </w:rPr>
                                <w:t>. Soporte principal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5.45pt;margin-top:0;width:454.5pt;height:148.5pt;z-index:251716608"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sV+vg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26vh4c9FMrVTwCBKNQKRCi1exG4MB7at2SGjx7MImnnHuPT1mr7SxR&#10;vZSQSpmvz817fdwqVhOyxTNqltgvLfU9pr6TuG+YdFEwUVhFQbbNQiHUYfAmiNhgXB3F0qjmE154&#10;c38KlqhkOGuWuCguXPeYwwuR8fk8KHWt6l4+aDS4YaiHHtiPu0/U6L5Seoa8U5FRJwWz0+1gnrdO&#10;lSJU0wOKPd5gd5DC+wzS0QPw+3HQOrx4r74BAAD//wMAUEsDBAoAAAAAAAAAIQAftWwQ1jQAANY0&#10;AAAUAAAAZHJzL21lZGlhL2ltYWdlMS5wbmeJUE5HDQoaCgAAAA1JSERSAAABoQAAAOIIAgAAAGhx&#10;7+MAAAABc1JHQgCuzhzpAAA0kElEQVR4Xu2d2e8mRdXHRQVkGNxiVF5ijAaDQQ3GeGG8Vf8ALzQq&#10;CckYg0icGQaHURhnGJZhZJHZRFB0MGiIUUmIyRAuFBciihgmBuIGYdMRkc1hGXnF5f3CV857qKqu&#10;Pl29PN39nL548vyeX3V31amqT3+rzqnqQ/7zn/+8yA+3gFvALTBTC7x4puXyYrkF3AJugWct4Izz&#10;duAWcAvM2QLOuDnXrpfNLeAWcMZ5G3ALuAXmbAFn3Jxr18vmFnALOOO8DbgF3AJztoAzbs6127Js&#10;//Pc0fIifrpbYLEWOMTj4xZbAeO8exJtf/7zn8eZW8+VWyBjAWecN48XWEDT7cMf/jD+953vfEen&#10;cNJ5i5mWBZxx06qvHnMb0y24mYadk67HmvBLd2oBZ1yn5pzmxWrppovlpJtmJS9vrp1xy1v3KHkj&#10;ujnplrqtTLbwzrjJVl27jBfTzUnXzvB+9tAWcMYNbfGF389It8DVINmmI6KKdPjdp+oWXsWeAW0B&#10;Z9wStQcj3WCRKsDRWHnMOeOWqElNoajOuCnUUhd5FMDFhKrSZV/60pdWrFjx0pe+9F//+tfTTz99&#10;4MCBBx54YOfOnRpzMQ2dcV1Ul1+jMwv4OofOTDnaC8lyBdDNDjgUJ4gPP+SQQ1784v9vMKCbAG7j&#10;xo2bN28erQU8Y8tsAWfcnGtfL8aqpVtsCGEc6MZj+/btTBbQ7bDnjjmb0ss2WQv4WHWyVZfNuH3q&#10;LXmZ/HwcTznrrLNe8pKXYCSLTxyQeJ/97Gfxu49V59mkJlsqZ9xkq64i4wV0I9ECoZfBHOnGA4wD&#10;3TiMxednPvMZx9zcmtTEy+OMm3gFquwX0E2POmPMBcNS0W4COHwRupFxp512mjNuPk1qFiVxxs2h&#10;GtvTLbBCvBr/zDPPlGEpGRfQTf789Kc/7ZibQ6uaSxmccdOuyfZ0+9znPveFL3wBVjj11FO//OUv&#10;x+YA3fTIVNMtwBzPLWMcC+JzedNujqPMvTNulNViyFR7usFFgAEmjq1bt5JxclvCTtNNHAsB1zhE&#10;DfLbFHO6LI45Q+V7kgYW8NiRBsYaSdIgIsQYFKLD2UA3jj15nHPOOShaLOIYEcLj0EMP1dNwdKRS&#10;07Uxi47d43V88+E29vRzYwu4jptSq+hQu1HBUZTh+PznP6+lHHkHfUeWiXbTIq7KcIiq+/e//712&#10;7dr82LOqLL5305Ra5BTy6oybQi09L3CYV6NwY2JBhoxMhWukGw/MymnGiay7+OKL48Fphm4EHD+r&#10;4kgspPbNhyfTLkefUWfc6KtI7fLWhm5JtAm/NmzYkGTcpZdeatRumm74zj+DqOD8G3B8R5MJtMUJ&#10;ZtEZN+pKs0ieuABaBEGgab0WDFG5QgtXwOf69evj4eqOHTs4Vq2adxOc6S+gGw6s5OcQ2H5UQdwH&#10;sHYbesrAAs64kTaJPuimpZymG7+ffvrpSSmH3UeSNiLUYvkGtOmDTtvg2L1795FHHpnf0STP7sW6&#10;X6V2FpuNkbbdkWXL/aojq5AXOhYtO4WwANptCu2G5Vb0mWpnqPxCqAWjV7shyDUqNTnw5z//+c9/&#10;qOPcc88VwOVH2cxJbQa0NRblfg3uu6hs1NrKE4gFXMeNqDF0qN2Ss28ck8aH/L5mzZpaKScuhUDE&#10;EXbAHD61dtN0kyHnrl27Vq5cCebiatiZ7vHHH+eEoH3CcfjRa7J2hs/GiNrrRLLijBtFRXVCtyTX&#10;ZDYtTzf+l7G7cTAwh6ukWzA4DdQcALdt2zbaNAmszFJ/O+CkzoZxv9bWjpNuFL2oIhPOuAXXTm3/&#10;SeZPdyoJCgl8C0SeBW3an1CFOWz/K3RLjlVFx8EVq/Nc6y3NANFYN/2RrlHtOOmM9TVwMmfcwAb/&#10;/9s16j9J5RLTLfYqaMYlx6pB+asYB3KJiIu1GwH3zDPPYDruiiuuoBgMFk4UyLSmddMhZZrWTn+c&#10;bWoETx9YwBm3gCbRtP8wixntFoxSA+2WRJvWbkbMXXTRRcBc4DblHBzoxgOMu/rqq8k4XlaTbgDM&#10;BYYq8Hs2rR1dLwh7/uIXv4g8FNx3AQ1xOW7pjBu6nqUL2Tt8km7J2beWdKMtYikntDrvvPMCxpFr&#10;Ajh8v/baaxfLuPiRYCdOo9oJ6Mb7xozzQJOh+9gL7+eMG87+jfqPZCtYjGVxLGSEW0a+aUMkMUdF&#10;hqgUGZkK2ki6v//973v37hXADa/g4rq0j14b1U6SbjHjkus67MAdrmnO+k7OuCGqt+nwJ1AimHer&#10;Um2yboHwynsYjEXlvFscR4LTiS1s9ivaTegGwOG4+eabyTgBnF2uGrNXkCw/WdaodjJ004zTmRQL&#10;2IFbUEY/pcoCzrh+20aj/hNrN/wSL8aKHQvd0g1XA+O4cYiOI2H2BF4nnngiAEe0HTx4EJ/79u1L&#10;9u1+TWy+eky6RrVTS7eYcZboGZd15gosTOiMKzRc7WmN+o+FbrFjoRZtxpEpoYZDvvDPeHVXgLmM&#10;EcYg36qyl4zRy2S4K7rp/Mg1nXG1XallAmdcSwMmTu+QbmXLFThiNRYsRpv+JVior6+Z3BgdCcZM&#10;tyRl8tpTYMStopIH/Qw8LMX3QBNj4+wkmTOuEzP+9yJd0c3iM80EvhmLlKfb8yvu/8P9keJBa6zp&#10;LN3bmLdhkpE1LFrsIemVbiSmB5oMUNHOuG6M3J5u3S5XqC2VICw5SpX/cu19sEvwDOjGImjGxYXi&#10;L1XyrY12k2s642obavsEzri2NuyJbiLlYlcpcpz80ViSWrrhOkSbrNnCd77zoUryGG89tmQx4zTp&#10;eqUbb+SMG6BJOOPKjdw53fLLFaqiQ+wF0HTDWQHsOHQN0KZhd8EFF+h7TW5kGhuqKeM60W46G844&#10;e+stTumMKzRdo5BR3qNqMVY8+9bJcgVdsDzdhHckmhxax/EdrDwmTbfYqVoVHxPoOAGcpfiNXLHu&#10;Wi3shLbTnHE2O6lUBXTTgOO82zDLFbRYqxJueqV9PETFL1OnWzJSJFnrwRrbKsblKW+kGzPgOq5x&#10;92t+gjOugc1aDk6rlisEL/erXbFgzLFot5hu+pekauOPs6Rbcs9ObVJZpJFhXFLPNqKbM87YjNsn&#10;c8aZbFhGN15aN304KGWXt2GWK2Q8DEnVJvNxF154YbInm+y16ETa5pahZVxT+CXJuKTXpYBuzrjB&#10;2ogzrsbUbeimLx2MmLAbuCw1RbL8OtNGAb2WqLeMYwH/mjTd9EPFTrdkTWUYx/RBFHQmSLiqkflY&#10;dQDS1b8oZIBMjPMW+nUk9nfHVJUluMLGjRtlk954/14iT0Ow1kRar+nhZzzdJhv2Yt83vn5BfsE2&#10;5VMHnGjPMsDhdPuJ0HQyhVcAuNo69QSdWMAZlzBjt3Srqqfka0+DAayljoN4XRmBaq8of+R+ljHa&#10;8EtAN3s/t+RwsDQQyzgmmvnBrLRsN3LGvaDG+6Mbux9uduaZZ/KWemJOCzfqO2NDDGRakneablq1&#10;UcTNg25Gc3myJbSAM+6/lT4A3XAn+BwOO+ww3lLm4LSga0S3IJYtEG78M9i2V4s40E08p+0H4/Pr&#10;PDrid36lW54SOeNeNBjdzj77bAAOB8mCnYva061qoKrpFo9PsWLB6VbVye3xdMuDiUmXdNkZpwN6&#10;O5zHkZEpGgfcC5s3bz700EMJOHzBu+v1cLVMuyVjd/ljxqswb7qhBt/0pjcVQ0pq7V3veteke7Vn&#10;XltgeRkn8q3RMI3dINOLYroRbTjwWnjQDdpNGFdAt7yHIeNVmDfdpE3DAvheW00BBXStffCDH0Qd&#10;PfHEE06KeVhgGePjykLeklyrCpqHdgPI5JAoEL2kgS9M4CvoM4cvV2jU0372s58dd9xxN954Y6Oz&#10;mBgbgj7++OMPP/zwn/70p5tuuunwww/XESGcnjMubjXe3ePjjIZqk2y5dFzZ1Fss3KShi14QAuK1&#10;VZs2bRLthpEp5RsPijgir7ba6DSoDQ2hdgscpvLLss27wQ4w2sc+9jHUkbiwa02NV8du2bIFycTB&#10;La6h2nM9wcgtsCw6rr12k3fHnH/++ckXJINuWrvhO4Pdgk89PuUr/mIpV7VvJRJTWfB1zvNerlDW&#10;c370ox8df/zxqO5XvvKVr3jFK1asWHHEEUe87GUvw8OGM6GkmDid8TD43+cOvHPnySefxBAVOg4b&#10;gdx66614I0/fOg5ldClXVtH2s+rVhP1a40zZXruBbuAX5BgVGYopi3gEdlq7ydRbgDxL4FtyuQJZ&#10;hv4mXW7Dhg1Y4V81+zab5QoFLQo20aN7fQWucuOhnzSknog4PpOG0XEenlJQxU1PmTPjuqKbRhUw&#10;lzRx4FiIB6dJ9wIVHNVcZkyq6aY9JIi2g8dWe1E9oJdj1eROBMmKk3rRmAsYBxJ1DqPgmrqtNu3D&#10;nj5vgXmOVTsZmeplVTqQjbM8eu6Zsg7jx+TgtKoCpCvilcxIs2vXLt0zST09VopDW6rcux0GwUyu&#10;/1x//fUnnHACGsCrXvUqDFePPPJIPVbFI0pUm8xgcqz69NNPY6yKA2PVBx988Le//S0+4+In393D&#10;BmBcsprcTDioSt81s8OGNzcd1167YQwIikGIcXAqQ1RxGlRZPxiZcuonmZghbBKmyzR6nSlni6TP&#10;VEW3xL83ioPpsBmN51Ki47Q0rsqe1m5Mk/Q50Kp8clS9cdFiAa3dgpoK/nRZZ7GnMc18dFx77Ra/&#10;GStYIS+rr4K3jrLd79ixQ3pIlfW1o0CCeIk8TPldeuml/JHXx7HMiszYguNk999//zHHHPPqV78a&#10;PoeVK1dCx+GggxufwjV5zAQ67pFHHnnooYfuvPPO++67L7A/1VZB+EibF0G4pituCTxxJjquYLmC&#10;jgihdgskm0g5ifao2uyIjR5DTqbMaDfpVyLi4Nf7x3MHzsLqLmg3B1zLNh3E3NDVIA4H+RK7HYIV&#10;xF09YPSLIIzX1LLONV3L9jB5xhUvV6DhhG4y0gyGqMndQRoZXcIUhGuyEQjpJoyTy/qQs5GFg8Qy&#10;0Sm/x4DTpwRTCrVi3J43GZyWVaiTzm7qTMoJMy6YejOaQ+Qb6IagkCq0ae0mjV54B/8Ablc7NSN0&#10;C+QbAq803c477zx5rV9ZZzCWfUmSJXVcbdlFxNUyDvVeW/XB1Fvt3TMJnHRtrIdzJzkf137qTQJ6&#10;g50/ZDQaBEzpDvCs1Q45ZPXq1fgSe1cZDqLn2oJgXb3ZEXY819qtZV366bTAXXfdhfm417zmNfCr&#10;HnXUUZyPY9Ai5+N4UE3jE/NxeOTAr/rUU0/Br/roo4/CtXr33XfDPxubNHCA6tc70EfUdOqtUa25&#10;+7WRuZh4YozrnG5BgEgt2iTyALZjXFuw5mH37t0acDJuCvZx458XX3yxrjPjZE1BNS/VKX/4wx/A&#10;uNe+9rXwOZBxWO3AdQ5JxgFwdDswduSxxx4D4+655553vOMdGbvldzfptSqddI3a82QY1y3d4ti3&#10;RnSjiQPG4RcOYbZv3x74TGPAwdWAEStFn7zsjpfttXs0ahwDJJbu2mGpEdr2hje8gYx7+ctfLjou&#10;ZhylHBmHT2EcXKtg3Nve9rZaC8Sk67Agje7u7tcqc02AcR3SLRnW+6yaTR3B70kLVmEOAk1PxslS&#10;BK6+At147NmzJ1aCcqMhe0ttd+o8Qe0+LsV3vOOOO974xjeCcRyrcskqd+7DcFVeFSTvuODcKHUc&#10;hqvQcWDcvffee/vttxurgGUxJi4uV9WJ2pJOuthKo/Y5tA/oxbwbA3p5xD7TpKALnAyB3y3fRjl0&#10;PeOMMwLHAjsSJn0OqiO4VDKGvvMusfAL1u7j0iaHuLhezoVLUVPzi76yVGvwpdbnEGdvsZ4id0rk&#10;G8xIdVx77RYH9MoWIPIkD9RbLOgsnS2WcjiLg1asJxUFJ9oNpMN3bnRxww03iI7TrrpFKQJLeduk&#10;0YpDz9An93EpMwJuceyxx775zW9+3eteBx2HsarWcZByUvsMvcbB6kC90Ofwt7/9DToOgcT79u0r&#10;y0MbE7U81zVdbMDRMa4PummxFo9KY7Q1Em5Jxgnm0JMp6IRx6E5QcgDcT37yEwJuOekmbTHee7KN&#10;QdjJ3//+9x999NGYj8PB+ThseMn5uJhxsr0SGcdtMq+77roFDj87JB0uteQD2BExrnO6xT7TOAQk&#10;iTxjC5Ml9GvXrhU5ps+VvnrSSSeJdgPdcNxyyy3BXSYnGYxWQjIRF8lV6/n9deUuRvvwXu973/uE&#10;cdRxZBx3x2Kly6phVg2fPWTclVdeOV3AicXc/UpTjIVxejFWQeeRkWnSq1A7JtURIZa7C91komfd&#10;unV5zGUua+y9loyNLU2ebsxtFeP43yDa1mgr3PfEE0+EiMNwlToO22QyPq6KcdDaZNwll1wyA8Dp&#10;lrDkA9jFM64TulWhTU+9PUv0av+pkQ5CN6TXpJOF9Jm9d+JbGHusMW+jShZPvVVlL884OavRAFbu&#10;Do+T1nH5rYCx8yhvN8t6WVrSLZJx7Qen7Zcr2KfeMnQj7+BLTUo53belo86yF7GkdrpZdFxARjvp&#10;4tiUK664ImbcqlWrglvMuGqC2lmSebrFMK4PusWOhbxwa0q3WLgFvyDeKt4+M5YhM+5CTelWwDie&#10;0oZ0GbU746oJSr1Umm5oxnVLt06WK2QavQ6tiufg9C8MKMWBzcd5wQ7jITI5HMm/yuhWzLimpIsF&#10;Jn9ZHqgl28mSOCWGY1yHdOt8uULcAsSZkEcbFzPIwT+xj0h8wbl2pzZ0a8m4mHSOrYJn3uxJNwTj&#10;OqFbkmtV0bwch8buVGMLCJwJSd5pugWkA+YuvPBCuZfTLW92o88hf5Ey96uxPSxJsrkOYPtlXHu6&#10;JZcr6JeWWmJ67W00oBtOjHknRIvRhl/knc0z1hTttZuukU4YJxe0T9XZW8VSpZwf6fpiXB9063W5&#10;Qi3d0NDltTJ6fMrdk/DpdCtjQbeMK5uqK8v5jM+aE+m6Z1wZ3eJZ4Y0bN8qOlcFOlj0tV6gak5Ju&#10;SdVG2C0D3WAES0BvQbfvg3FOuoKKiE+ZB+k6ZlxZQG9gXG3Zc889N36jgixLqIrpNVZw3p8gA9Wk&#10;anO6GY1cm6w/xjnpao1vSTB1p0RnjOuEbtri2rKYwhecIU2vyxX0HFzsM5Vflk27wSzGdyRbuk1/&#10;83FVd3enRKZe4njp2FE2XdJ1wLg2g1Oj3bkneAZtTQN6a0NDgnCQ4E9xm47NZ2pprEYGdetYyNy0&#10;bx2nb+2ky4yZ4jrKkG5CayRaMc5Ct7jXiSmrABGfgmXSGf+psdMaA3qTjgWZjJsQ3bRZGrF4MLox&#10;h0MyTmzi7leagnUNa2DbAuxZgC1YsCkOdkLG1of4XTebuFdOBXOFjLPQTRuxCkNB39N2xHvjsUUE&#10;42nxAvnkWLVzuiVjekm9MYe8id0uu+wyLEFHY8WeaNhFI9lYjdq5p5FpfPeFMI7ZWGbS6b4WNBvs&#10;Erp//34aBz20qlfOlnF2uslTAl/wtqojjzwSfQ/brmK/7wMHDvzlL3/ZsWOHPCtiO8oG5YAdkiFx&#10;4E61AK52TCpuh8zU25jppo2M72isfCDDznggs7Hix+CZHJtuYO2mM7BAxi0z6XSN491JfDRKs2Gn&#10;0wc1B49NmzbhXzNnnGXso42oGYfNCLENIRgHdRY8KOTdC9zLkFt9cccbvLa50S5vBXSb6HKFTGPF&#10;s4TbBGQYt0C6IVf6baTM56JearEMW8Lkn21VoiF4Iwp6JSLznXH/NZf0HxBq5cqVIBfkEnTcKaec&#10;EhhU25F0k8UMHDTxNX3GozaglwkyMb2Tc5tm5j2rADceukER6PHB8KRbhkErqzszOxR3rqpeyW3E&#10;Zq7j8tJAGyvf95gSE5wigzXduLABn9xM3IK5WrrhOrNcrlBl56TiHhXdgq6lYTeAplseumk7W9x9&#10;+V552mmnTQVzjX0OwfPWArsM5rCYQYalAd0EcMAc3wuTZ1ztBiGk25IvVxgz3XQnHIB0y0m3KtLp&#10;hoFeyRd1BiMqThZRdqxZs2bmjOMDtmm0UWxHee2p7CCi19vju1RJBnNVdOMgl69zzqBtBouxLGJZ&#10;O8gG85lK9el5N/sYpyfSLRvduLHFtm3bZBIg6LlSTaSbPjTXpG8yPbukvTbjsfAwvxTquGAQUdto&#10;quhG7RZwjc+KoPxJxgndkDgYpa5fv15fYevWrckh6uTm3QKzWOimT5kK3XrSdLUNdZhe1/ddpFWQ&#10;buxQ559/vjCOGdDWCOhm6ZUFjJOH1pBk7IZxsclkwN+UbhnnqcackW5BdA826Z3NYixt2KZu7mFI&#10;V6bdqvp/S6fEEtIt2HJxy5YtAeMEc+gXot0CusngNLmUyI655BzXMDKwMeOQLWQ3MxmclMESXMNB&#10;vthRT7pl6EaicQoAYShVG4Ro7ZbxH+HhNtrlCpYnfFO66Wvy3L4Z1y3dqjRd3GOT1ls2usEI8buc&#10;2NEg1pJSDpH26JhtemVGlyUjaoPxR6+yrpBxtc1LGpYOHZSQt3hwWrXgVMfo4vvpp5+OW+/cuTOY&#10;g9OdNiNq2tDBQp8B0kgRLNqtKj+9kk4A12vDNU7VLUPUm27VAd0CKce4Ni1QaB/ueVHWK/lm4WRd&#10;W9YL6Mz31GD6YpzIYChkkcGN7IgriBtUnAb4glBshO0wfhh/GukmvT0ZJTQAm7q6RSf574lxw9Ct&#10;StZVzRG3eRh0VWs9XSdJt4BrVGfIgITTJw2Fugu2167Kc7JXIlBfE6pqZIpr1gYzdU663hl3wQUX&#10;cLlC0nOatyOdofoTgMMh776KT59xg0ZhOwGcXKfDEWt/g1MLHQJNtwyD05huSbTFO1mg0pOM41pJ&#10;dtKCXslRcBzLXXWpIUkXui8tTapRGo7zOQcX+KST1wHUQDF+6gM7Ivzj+SOTAdR9U1djo+J44sAC&#10;oJuWb50/hC0Gx03lvnpwOssHnm7hGHvq5Y/oazwkro0iTh8ywAoMK/NIll4p3VN6JfcpieUbquOq&#10;q6765je/uWfPHqybpm83Az6pMlwqIwYtrULS9Mg4Pi4gYuOIm2QWOQ4V88V2JOKSZrr66qthSmnf&#10;jrnaRtBexI2BblLMYOpnSegmUNNoSwJOBF3cMNhPV69ebe+V2NVGaw7dKwPL0z2Ig/IQn7xdpofi&#10;Cpp0tS25NkGPjJN7i4jLOBYo2QIRR1PKAboxjlEfcLPiESF2RLwbV5lMAnN8Jtu1J+u+TdHs98o0&#10;nbHRTe9BvWx00wJCBy2IdpMgXv6C/lILBSag5mjUK2Pj6xgv5qQq/NiYq4JkPc7HITcsT2YNlsy1&#10;BVNvwUAVk3pStiDkTVb745R4R5MCiwx2ShWq8r305z//+Vve8pYbb7wR+WzUn/Xt3vve9+7bt69g&#10;Nehi592CqrG47QarzZ5upGtNv4cznn0Lpt4omuIDvzOoLTkrx64a90r+ku+VgQXyT2Jj8EMnUx/9&#10;Mi6DOe0qpWOhkR3FglU7mjTq/z010KrLJuM/gjZRlf+f/vSnb33rW3/84x/ri1uWWDP9ySefjI0z&#10;0XR+/etff/KTn7QX3Olmt1VXKaVJ6OUK8RSbBlkGbXoUFWOOcoTBp7HnNKAb/8Tu3JlGWPAIj0+Z&#10;KuM03bRB+aDA+JQWDLRb3G7yQ/qu2lm319F5NoIpSPaDH/zg7W9/++tf//qmI9ZzzjkHOwNj10wy&#10;7vbbb//EJz5hKZ3TzWKlbtNouiUdpkGch8x2Vam5IHsZKbd9+/a4V7JLSt/EF8zBEYvQg+0d2box&#10;c6aYrW4ajNNSLk83/ayQZaS1cswof7ptggVXs9BNLptJfP3117/zne88+uijv/vd7yI93s2IjX+5&#10;n1d8fO1rX+OcJvbsw7bATz31FHbNBObQdO64445Vq1blC+J0K6jolqfoqq9arqAXJOSFWyYQJIM5&#10;bmOR1G4yOQ7GfeMb3yDjWOTicGspsvaDTZJxGFTGMrjKjtwGXY5a0rVsWL2eXkw35ioo+3XXXffu&#10;d78bU1Hf+9738F+oMzDu8OcOCRrA73ycwLxslGQcdJww7je/+c1JJ52UKfjwAb2ZzHT+Zstea7zs&#10;4hm6BVKuSrUFv+ezkWEcPHtxx6R204xjhuMtiOy9NUk3ZntijBPGY3GCYC5JN/FJf/WrX6X52svg&#10;sgbXyVmN6IY7BlXOatYthgne8573HHPMMddeey2+YxkJduLXjOMoRjMOVo0Z97vf/e7EE09MFtPp&#10;1knt2y+SpFtVTC8um/QkBLNylrsnMcfeijB76aES3iCMw/Py+9//fpseGg9OgwxPj3GCuYsuuih2&#10;0Ijc4FMCpvzWt74ljwg5l1awPyUs1dxTmpZ0048yKW9yAo6MO+yww4C5Qw89lIHWVYzjW2wg5R54&#10;4IHf//73H/nIR5INiz92MhXSxrzL5jblyLRq9i2JtljQGQ3OsDXGxMXudREWWB4eaDc+LHHcdNNN&#10;+l72XllLN934O2mEvftVtSFgO+zjFig40W4ig7/97W/nTT9m2BXTDYUK4nJFx2XcC2effXag4wLG&#10;0byIqpGxKhl35513fuhDH5La8ak3Ix26ShZotyrVJisga0ND7BmTmDV8YTBpBnMf//jH9XQHAXfr&#10;rbfK7Tqnm2ZcJ8/aoRnHAmABCt00engvXfGGG25I2p3nNt182F73LVN2SLegmpNM17fD9KWejxMd&#10;B8lMC5NxOAA4vvjxrrvuuueee4Iid/LYbGPGZdNuOuRNR+1qr0JtaIjd4JpulHL45F4+yWDJfLxu&#10;T3QbEeOYlaZxpGI1bAanZbB0QsyL//KXv7RceVRTdcmQt6rGZ5HrWlgZAyavvPJKWXUoLmwZ/lPH&#10;4a2PZNzdd98NzEkOnW52UhSn1PUe0C32KtQKt4zPNM6hphvRpg/65e2Y65Vuo2AcM2HcwCvZIARP&#10;H/3oR0E6dj983nLLLU3RORLSGUWchW6wgADO0pj0NbGsTY9VqeOgl+URAsZhSu7BBx+89957Tzjh&#10;BNxLn74Q0i2zdmuzXMGI2jzdhHfx1nJy/bIuZmzqmVJ05XYoGavqbBWTrkoGNxWGzExZNRhbSQAC&#10;fVbGIRDgyVjlxXRjrsA4DnNEx8l0Jx8kTzzxBBj317/+9b777kMssZRlIaRbBrrpxiParWr2TbQb&#10;zqpaiWWXb0K3WLjJQJVxDjw2bdoUqLmybmVs6rW9byyMizVdYKZ8SQLSlQGu5QOn1taZKX+cq9fJ&#10;J2OFjFVuHJwyt/E1eXrAOLRgPVYF5jhWBePuv//+448/Pij7YKRbQrq1Wa4g/tPatsoEGbrp/wrd&#10;hHQIKWf/XSzdWIpxMa4l6Yw1Z0zWrVNCuj2C+4466ijEZ6DBARwQRA899BAXnMk2AfEu0pLnzF5G&#10;LemmG8TXv/517vIirVy8OqLjwDjk/I9//ONxxx2XNGnA9G4HsLV0q3qiWIbtxhYyQLJkyJteairI&#10;o15DljLCral20yBL8i7zGnW9tY/d5sYHeSPLj5FxUoDiAWwjE+QTd0U6zbiVK1ciEg0NDgNAMg6u&#10;yWuuuUZyUuWDrwJcJ3SrZRwj1OlXRbbJuP379x977LEZG/ZButrlChbJ3GEj6eNSGbrFjoVatLWn&#10;W8C7/GvUy97lJEVuvymhrpFRMy6WdS0HoW3aYpnqljtK/cHi0HGacYwtiseqOre8e1z3jeiGK9Q2&#10;I14w1nESoEOvzpNPPon5uIcffhjq7Fe/+pXlQd3JALaWbrqMCIXB4wSSmWNtcBlOEnY/S4bbtJY2&#10;51bRLelY6JZutcJN5mdlfBrATujWyMi1zbKNPSfAuNmQziIumMai4zqnW0bH4V96rCqMe+SRR8A4&#10;xOjYkVFMutrBKfOvr4+tLzgtgN+hQCmZOYayZ7hN7yo4V/I//HKFZNRb8GMV2vB7S7olH+EFBoxP&#10;mQzjZky6eCVpU8blO22jOY5Yx/HZTsZBzYmOw1iVjEOkTlNkNCKdkW7SuIOpT0hmMhqM4wvumua2&#10;k55mvEjwIMT6k2D2LT/dpj2qxjsGFNOuUv2v2LEgk3Gyu08j2zZqlsayJJNNjHGzIV1Vndl1HK6A&#10;ysu7rgqakTCOS1alxRNw+OR8HMaqwrhf/OIXZdSoJV1TusWYS9q5LLdtulnTcwPSwSXV92KsJNqQ&#10;7Qza8K+R041mnyTjYtLhl0VN1XXllGChmjJOCh5MFxbQTTcIbBjHpQ7S9GU+jozjFnKPPvoot2Zq&#10;Q42kU6KYbnnMtclnU051kl4bB9ux5QPf7HfMB/Sy0pM+U4kOmQTddJPG95ae/bYxwPbqCVIGLxab&#10;OumKGUezBMAt8E/xoSeMw3f2BzIOn8I4+By4dVUn4EhOVnZy5eKmNYYTtVlYNVVjVWNuLcsVYp+p&#10;DvGdEN1mwjip2jEEmgSUKeiiLRmnSVcAOJxuZBzmiXivgjLmeyMt0PlljQgYT7IY+oisTC4+Nea5&#10;6XKFmHSTo5u05/Yi7tmnC/Xtwo+pk27MjIOIO+WUU3QVO4n6aPCabnhvPGYMuGyAr6DXsb7Guxcv&#10;V5DJuEnTrRPAjYhxrPXpkm4kjKvtPE63WhMVJNB0O+uss0A37jvPt8djl/9ne9rz6xks1yfdkDLv&#10;PM0sV9BBIfZKL54OthSqNk1PmxiORcfp8k+RdCNnnL2V1zbEZUhgH3fHdNMvdQbWNmzYAItlXjEc&#10;2LOKbgHvJrRcwdJgeqIbbz1GxsWaDr+MwSlRu4+bJT4OZWGNGhNbmohc01lmNFcmmcZWbY3zOtRu&#10;Ad0YNcLZVQvjLMJtissV8jXSK9146xe3bxM9XQEOY+0zhucxvytpT9kAiQRGaP08erqXX3axFogr&#10;t6q6pQ1gR2tsSYRwZTnk7WhEnqVEMiANViPEROPu2Tz0O2XwJ9aB6NWmxqedLmCZs8tSwGQa0E0A&#10;F3T24msmTxyvjguyO4YBbCakrmqsilLES1Zdx3XbiNtfTT+3sBiLU/XJOG1NNxFu5Bpn3PTbnfmd&#10;r7+qknItlyuMeTFWVb0MoN30rcer4wIDadIvVtMFso75ND422/dGv0K3FtBCBntYQpdp8RWreN4d&#10;zoRAu3F5STxizeRWB69xfk0Lt/Xr12MLcr7ELlZt/KUT7Ta8fKNNetVu2uyT0XE602PQdCLQhHF2&#10;t0MfOg7Z4GWdtkYIau0WvF0Bb+amjtOXoh4H3TTIYtVGKRfkIZBygXZD4uAXeirkQH6CtVmTDgpp&#10;uW7BWL+SbDI6ThdsDJqOfUBruqam9/SLskCs3TDY5EF+nX/++cEzTLIq8g3bogjsKOLk06jd4mk4&#10;/ALtFgAOV0PkNjDHCTisgRXA4XlmfKQF827Dazc99TZwvU9Sx1VpuvjZO5g1ZarO4i3tQ8dJGzI2&#10;+sEsM7YbiXzLv10Bs3JBc2IVY3goLwYMRFxVSckyvIgOCXbu3Jn0n+JffDkWj6ASYzeXvZZnGfLW&#10;qFFNnnEs7UhWvyZNr30OerbVQkNLXTbdkM5yzVmmCegWb12pmUUxlRyuXnLJJTplJrhX5tf4hW8y&#10;xe54wQKGDN10Rdij9niW0412mAnjpCmMZKpON037G8iqNg2uIo7TzcjiwG2qd3bTokz2QXq2Yxxy&#10;CGb9k4wDpMR/WrUXeUA3CdnlK/5ASXxyZCpFsEuz2lI73bSJ5sa4WNYtKnhYrBxvtm73Tjjdavtz&#10;PkGeblrK6fWk/B6/QJ5VibVZtdqNPlP5xBcJZ5NtEfqgm5ZvA0+64dYDB4UY28Y8GTcq0nXLONdu&#10;xpZdRTf72xX4vo6klEsGu2kfgtZxQjd+2bp1q9PNWImdJJsz40ZLOmYsKTAzw1Wnm7HFJ+mWnH3j&#10;mDQ+5Hc4CoyMC1Sb/KkBR3ctjw5Hplq74fvA8m2c2k03lfkzLiZdFV+MXahNMq3p7IxzuhltHtAt&#10;ybWqzcfjsaosUchjTsJ3NeYYuyuH081Yg30kWxbGjZN0ta5Vp5ux0WcCesXDoB0FgXaLBR3vy9jd&#10;KsbFk26M1A0Gp/jzoosu6lzBLdCxMH7ttow6LugqI3S/MocyVnW6dUK32Kug6RajLfaTZjCHzS8D&#10;EResuyLssNc8t5DTR5ux6gLphiIsMJrX2CSCZMul48ZPum7fpFPWJqZyVka7BaPUWtWW8ZPm1Ryi&#10;QIi5WLvJ24LAOLxnQ/Rgm5eaO90KGudSMy4ewI4n0KTNc762Heiu0uuNanNSliBJt6qY3lrhVhXj&#10;JnnLSDlsZxTTjdoNb7+WF3hfc801LRk3ErqhFAOvNi1rIT5WTdhtJKPXNg/52tYQLwmSUyZEOsty&#10;hcCxkByTEm21gKOJkpjD76ivLVu2aMwJ18g4fOKNaHv37i0eqzrdaht2PoHruBfYZyRrwnoinfSW&#10;q666CmvIMZg6ePAgey+O8WNO061Ktcm6BUFYJjTE2HkwFF29erUIMX0WawqLW7lvpdZupBuOH/7w&#10;h/oUu52dbsYKcsY1NtQISdeSQbq3XHbZZStWrMAeG1AZ6IGPPfbY/v37L7/88pa3aGzlJie0Wa6Q&#10;HKsab85QXiTG59q1azOYw79OPvlkYRzpxuO2224reIpIkQeOd0NWp+U2ra1K13E5E41hANuJFyLJ&#10;OOo4vFIaMywA3zgZ1365QiDoarsEE2i6yQKGeHUXEwd19IEPfABog22Fbo1s63Qz1pExmTOu3lBj&#10;IF3QkezjHV08dh6sQ6KOwyzSqlWrJEHZNevNV5qiw+UKebdpkMGqvY9IOizUT6q5mHQFhl3g4HRm&#10;2k3XqTPO2gVnQLqp+Bxiull8phn/qbGO83QTNYe9QzL+97K5VKebsY4KkjnjmhltZqQbs3YL9h9v&#10;s1zBUseCsOQoVa+3x5sGk1LO6Wax8/BpnHElNh+hU2JstGpq1vxirPbLFTL5qaUbzg3eSC/7I1HQ&#10;TY5uyPPklis0bVGS3hlXbLqxbD7ciVOi3AqtzyxerlAVHWLPkaYbzgpgx6Fr1Rvp9TJ73tH+mFng&#10;yHSp6MZ6ccbZe0RlyjEMYKdIuiq6Jbd4a79cQddfnm7CO/1S5wB2k34zFgo4ueUKxR3VGVdsuvDE&#10;MZCueNzUmRXMF1rIcgUt1qqEm2xvGbzuT/50upkreRQJnXEdV4OTrtagtcsVkm+E6WS5QpU/QfOu&#10;Cm343elWW7kjTOCM66VSnHQZs+ohKl7JHDhMe1qMlYwLCX4MHAsB7LD8vum8G9J7QG8vHazJRZ1x&#10;TazVMK27X42kO++88zTpnp0nTh36d2NVWISb3upST8DxdxxON6O1x5nMGdd7vYyQdCiz3QnYq4GC&#10;sGTsl5sZk3a4XEH7HDKOBaFbI4st0G064+UKxe3QGVdsusYnjmEAO073q0ABW04OtlxBZFoyOsTp&#10;1rh9j/UEZ9zQNTMG0qHMZWGreWMl14rlBWNwyqWXXpqMerNXUm1Ar3abaszJZNzkHAuu3fLNwxln&#10;7z5dppwf6TKLYZMDvcDzwJBavoI+kHJGu9fSDdfJexUmRzeUaHmWKxibQZzMGVdsug5OnA3pBFiy&#10;OR03bsLmdPCc0lIi6DTdNm7ciB1QsGHn5s2bkWbnzp0COLt92yxXIPWcbnZrTy6lM27xVTZ10sWb&#10;04FZ2LgJe6hhczpswCmb0wV0QzIewBz8qhs2bEBlJF9BX1VJvlxheZYrFHdUZ1yx6To+cbruV00u&#10;vTkdGHfgwIEzzzwzsBS0m9ANXyQgjluzGRkndMMpyXWmvlyh4wY62cs548ZVdfMgXZVNq+jGhQ3r&#10;1q2zMC5DN807X64wrpa9uNw44xZn++ydJzeAzfscsOeaDEu1duPye/nkq2GqpFxmZ7eYbkmfaVlA&#10;7wLj3VAud5u27KLOuJYG7Pf0yZGO5tBQELrJ+DTgmrwnECfyJWEx43y5gs+7Ffc0Z1yx6YY7cUKk&#10;K6abWDPAXO060zPOOEPORQBKcojaMqDX34w1XFvv4U7OuB6M2s8lx086ARz8DPSWVmk3kXKxqYRx&#10;SbrpMammm77Opk2bhHQt6YbLDgw4H5l23nuccZ2btN8LjtMpIWUm3XRQCOPd9KQbv1eZCXhas2YN&#10;/rtr166q0BBNN72OompO0L44d4FTb063nnqOM64nw/Z72XGSDuG+QVBII7rp/T/4JlMse9DCjchj&#10;GB2OKnJpTk2CbiiLL1for8M44/qz7RBXHsMAlktf8RoXAVys2gi7KosI3TTmyDJ0flFztXQrs/gC&#10;tZvTrazKGp3ljGtkrpEmXizpyLitW7cyKCQ5OG1EN0ANyyRwYGYNJ1588cVVg9OW9TESuqEU7jZt&#10;WZWZ051x/dl26CsvinRkHGb3Y/mW125atcmyBNJNjgsuuCBjR/tQNLiI023o1rm4+znjFmf7fu48&#10;POnIOGz9lnwPQ1xKwZn+Qk8o0IbF/ARcnm5y2aaYc7r10+7Ge1Vn3Hjrpk3OBnZKEHM7duzQAb1N&#10;6SbaDcPe+Nx4RxOs9r/88suR0og5p1ubFjXdcyungadbJM8553f0FA8YFOwA3IeVZD4uSTdRatRr&#10;OPAFqu2ZZ575x/PHueeeK4CLySWrHeQFrPZS6HfHDB/ypt2mPvVmr7VOUrqO68SMY79I3wNYArRq&#10;nalsJq4Hp8G8m9ZuyZ3mqnY0qRVx/massbfOnvPnjOvZwGO6fK+kS2IuSTfRccQcdwDmkQRWZrW/&#10;fSP14bWbFMqF22I7gTNusfZfwN17Il3AONIt8JwGdAPgtm3blqGbWKfpmyIWOPXmyxUW0Kazt3TG&#10;ja1GBspPH6Qj5nbv3h3Lt5hudKHiJTV5EdfUHAukG7LqyxWa1tcA6Z1xAxh5vLfo3P1KzIFcyak3&#10;iQsB4OhquOKKKwLr1M6vVVnT6TbedrbQnDnjFmr+cdy8Q9JJrBylXOBY4J9AGwBHxl199dWwwamn&#10;norP4ne/joRuKIJPvY2jRb8gF864EVbKwrLUyQCWqEIEbww4QRu/XHPNNQI4KXMj0jndFtZWpnNj&#10;Z9x06mqonLYnHTmF1aaCOUKN2o2feKPN3r17Y8YlYRcPYJ1uQzWHyd/HGTf5KuypAC1JR8xhLX2g&#10;3Ug3HjfffHOGcSxXPnR54IgQ5Mfdpj21t/4u64zrz7ZzuHIb0gmeVq1aRfkmdMOX2267rRZwVQNY&#10;/j4w4JxuE23QzriJVtyg2S52SmRUGP0MxoPXgRN2xYoVBw8ePOWUU4ZknNPNWE3jTObrVcdZL+PK&#10;VfHqV4CsEcvyxYavFgky+6R3bjXQzZeadm7VgS/oOm5gg8/hdm0GsGXlp47D1iNHHXXU008/ffLJ&#10;J/et41y7ldXUCM9yHTfCShl7lrSsG2ZHE1pkGB3n2m3s7a9h/pxxDQ3myZ+3wPCk49qJzN7C7SvH&#10;R6btbTi2KzjjxlYjE8vPMKTjpB7fuNrTfJzIt2DycWL14dmNLOCM80bRgQVi0vWxJSfXh3WQ3Rde&#10;Ihicdn59v+BiLeCMW6z9Z3X3Yver0Qqd6zifejNaftLJnHGTrr4xZp6kk9XpHTolOtRxTrcxNp1+&#10;8uSM68euftUXvlOiE9J1MlB1ui1b23TGLVuND13eDjWdvLOmrAxOtzK7Tf0sjwGeeg1OKf9tgofp&#10;xNizZw9iRx577LF169bZ16t6QO+UWknXeXUd17VF/XrVFmjvfm3qdnDt5u3RGedtYGgLtHe/WkLk&#10;nG5D1+tY7+eMG2vNzD1fZe5X6DgArpZxvlxh7s2nQfmccQ2M5Un7sECBUyLDOF+u0EcdTfqazrhJ&#10;V998Mm8kHefjkktWfbnCfFpDpyVxxnVqTr9YOwvUkk6PVWVA6lNv7aw+87M9dmTmFTzd4gWbD7Mg&#10;X/nKV4444oinnnrqU5/6VFA0f+/fdOu615y7juvVvH7xcgsk9/9IbiHnO4WUW3kJznQdtwSVPIsi&#10;JmWda7dZ1G2/hXDG9Wtfv3q3FhDSOd26NeyMr+aMm3HletHcAm6BF/l8nDcCt4BbYM4WcMbNuXa9&#10;bG4Bt4AzztuAW8AtMGcLOOPmXLteNreAW8AZ523ALeAWmLMFnHFzrl0vm1vALeCM8zbgFnALzNkC&#10;zrg5166XzS3gFnDGeRtwC7gF5myB/wO4dnzTHTZbjQAAAABJRU5ErkJgglBLAwQKAAAAAAAAACEA&#10;BuFKYSEdAAAhHQAAFAAAAGRycy9tZWRpYS9pbWFnZTIucG5niVBORw0KGgoAAAANSUhEUgAAAa8A&#10;AAD9CAIAAACEOG8eAAAAAXNSR0IArs4c6QAAHNtJREFUeF7tnTvPlsUWhjcgoEAB2GmiDbWNFv4E&#10;K2NiZTQxRkxoFBILjTGeGlvEkIDiAe3s/TfUGLHAQAE2sMc923F4jmvOp+srCHzM8V7rud61ZuaZ&#10;98DDhw//ww8KoAAKDK/AweEVQAAUQAEU+FsBaIgfoAAKoAA0xAdQAAVQ4B8FiA3xBRRAARQgNsQH&#10;UAAFUIDYEB9AARRAAVsBMmX8AQVQAAXIlPEBFEABFPhHgQOcvsYZEinw1FNPTVq+efNmor5oFgXC&#10;FSBTDteQFhYUmKNQFVr8JfKhQCUKEBtWYoh+hmGQ99Zbb9mz+uGHH/Q/iRD7MXZfM4GGfdmz6Gzs&#10;0G+CQjMumFjURHS+pQA0xD8iKLDLQQNBVhIjyE0TaRSAhml0HabVRQ6usW9NFXLnYfyl6olCw6rN&#10;U/Pg5hzcgOCVK1fUXM6dOwcQa7bp4GODhoM7gM/01/JiQ0PNvvmPpuHZs2fVn9euXdMF1Aoji4k+&#10;ZqBObAWgYWxFu25vY31wF4UmNtQ01D+GibZsJM5dO1G9k+O8Yb22qW1k9tGZtS1j1zHbZDRtqo44&#10;meiqJOXDFYCG4Rr234LBkwLWIgddt01sySZAtJnYv7LMsCYFoGFN1qhvLHaYFisenMxSJ8t244a5&#10;BIn1eUTPI2LdsGfrhsxt9wihaVwHhmfOnLlx44b6y3wLZb6VbOLBOQrtMdshJ4uJIdakrkQBaChR&#10;aawycg5qXbzTZMXEbRrO24eJY/li3tlCw7x6192bKwfX4jj797vrjMIEnDixbt/pYXTQsAcrhs8h&#10;hINrTLQPEm6MUEjDSZxIkBhudFqYKAANR3eJWByUxIlzrZ1QaKpzWnt0r00zf2iYRtdGWl27fSvK&#10;8CfriX7gWxsJiXMUG9GIrQA0HNQfknIwm6YwMZvUI3QEDUew8iNzTJEalxWRxLms/t30Dg27MeX+&#10;RPrj4OJiJRss+65AiSUFoOEQftElB7fPOcLEITw76iShYVQ562usDw56H/CGifW5ZL0jgob12iZw&#10;ZNVyUKPNaYt5kYb2K4CTl/+4MzHQecasDg07tHu1HJws8wmB6HpzIvfIdujTWabEHTZZZM7YSYpb&#10;CFMMX4dv3inwxpDMlRB241yHk8KInbVJbNiPQfs4Qjixh020tS8YUFXs7xgwLdhXQnAysR9HTzYT&#10;YsNk0mZsOMMthBln829X5q6w8N7te2q5WDtczy5bgIZtm3XCQeFKXBNzDkyiF+8K4x7ZJkxfapBk&#10;yqWUD+23ia2SkEkaGs7vkd34JlLukQ3RfPC60LA9B+ieg5OtZ4mF7CM1wktkVbMsJkq0HacMNGzJ&#10;1kNx0BhmnjKbBYH50UW7sHDdgNecW3oGUo4VGqZUN17bY3LQI0g0VYQonDOX11fiuW1jLUHDBgzW&#10;5dEZP913t1ZcIbgGXJjoZ6Cma0HDqs0HB+fmMUAMAd+G1VlMrPqRSDk4aJhS3YC2SY0DxItQlcXE&#10;CCK21gQ0rM5icLAek8DEemyRYSTQMIPI0i7goFSpjOVInDOKXbgraFjYALp7OFiFGdYHARMrN1CU&#10;4UHDKDL6NwIH/bXLXpPEObvkWTuEhlnltjuDg8WkD+sYJobpV29taFjGNhydKaN7pF5JnCMJWVcz&#10;0DC3PeBgbsWT9QcTk0lbpmFomE93UuN8WmfsCSZmFDttV9Awrb66dTiYQ+WifbCYWFT+OJ1Dwzg6&#10;rrUCB9PqW1nrMLEyg7gNBxq66SUvDQflWvVUksS5XWtCw/i2g4PxNW2tRZjYmsX+Hi80jGk1OBhT&#10;zfbbInFuy4bQMJq9ODoTTcq+GoKJrdgTGkawFByMIGLXTZA4N2FeaBhkJlLjIPkGqwwTKzc4NPQ0&#10;UIUcVA9bouugPTWi2pICJM7V+gU0dDZNhRw0c5h/h5zz9KiQRQGYmEVmt06goYNeNXPQngZMdDBq&#10;uaIkzuW0X+4ZGoos0goHJ0wkcRZZt2ghmFhU/kc6h4Y7tmiRg/W4FyMRKkDiLBQqaTFouCUvR2eS&#10;Oh+NTxSAiWVdAhou6w8Hy/rlsL2TOBc0PTScik9qXNAd6VorABOLeAI0/Fd2OFjEBel0TQES58y+&#10;AQ3/FhwOZnY7upMrABPlWgWWHJ2GNXOQY4OBzt1NdRLnPKYcl4Y1c9DYHiDmeQya6AUmpjbTiDRs&#10;goO24WFi6segofZJnNMZazgacnQmnTPRcjYFYGIKqQeiIRxM4UC0WUoBEufoyg9Bw+ZS4+hmpsFe&#10;FYCJES3bOQ3hYERfoalqFSBxjmKabmkIB6P4B400pABMDDRWhzSEg4E+QfV2FSBxDrFdVzSEgyGu&#10;QN1uFICJfqbsh4ZsGft5ALV6VYDE2dWyPdAQDrpavY/yHEqX2BEmSlTSZdqmIamx3NKdlbSTQTU1&#10;vvNgw74kzkLnb5WGcFBo4P6KTThoJggQt20NE3efhfZoCAd3jdprAft5Pn/+/FdffaVmevbsWfXn&#10;tWvX9KxhIkz09v+WaAgHvc3cesUJB/V0bBraQISJu+ZmMXFRojZoCAd3/bvXAoscXKSh/qUJEmHi&#10;rkvAxIlEtdMQDu76dK8FNji4QcMJE0mcSZzlD0jVNOTojNyQPZXc5eAuDWGikz+wwaLlqpSGcNDJ&#10;m7spLOSgkIYkzk6OQeJcHQ1JjZ08uKfC5mlU+8WSeU12UTaqsJgo0VOXGZmJFdEQDspdtrOSrhyU&#10;x4a2UJzCEbrNsIlzFTTc5uD8tC1L40K3rr+YU2o8mY48NoSJHp4wIBML03DCwbXXDBZtCRM9XLye&#10;KiEc9IsNzdxJnOVuMFTiXIyGi/HgIg2vXLlijHfu3LmJIWGi3LMrKRnOQTMRFR7qd1E8fmCiXLRB&#10;mFiAhmt5sVHcxt/EYJqGk5ex1G9gotyzC5aMyMHA8JA40dUNRkicc9Nw4+iMKw21OfmEd3XrIuWj&#10;czAWDSdexMfqtnv0zcR8NNw+QmirLIwNbbNpJuLKRUgnf36ER2fks/DbSFlrn01nofK9Js4HhfOP&#10;VSwFsEBhLOtEb8c+OhMdhdFHa5Yg1bCdNvSij6TyBtVTrB9kFeLYC1+VD3t3eLlpuDgg7XlnzpzZ&#10;HW6UAjj6XEb9/Ns/gVIboCgI1s9BM1kFRJgoNL2JbLphYoFMeZ7STvBkMuX5DrLttfaKj2vIqXt0&#10;rSX0kraKbXw2+OmTaIlwUdW4mfKkCxJnoSd3s5hYhoZaZfthC4nX/B5aNQCYaES4ePHi448/fvDg&#10;wQcPHty/f//27duff/656wdGTg5qF0pKQ/vj1lUKIUd6KtbBYmJuGm4fjpkw0WBuji27pDcNtS+q&#10;pgJbaNSntYbKIk8//fTJkycVDQ8dOqRp+Oeff968efObb74RUiA/Bw0K9RSSmoBzC3J5m2ZiGRpu&#10;f+q6xoljskzuoGsltc5vv/22ouGpU6cmNPztt9+uXr26S8OyHLSnBhPDXcK1hd1HVX2murZZsHxJ&#10;Gm4wcVdlCBjFabTOn3zyiYoNn3jiCRUbPnz48N69excuXNDtb+hcnIPmSbO3NbMxcUAP3H0q13yy&#10;FSaWp6FScC0TYV0vCvK2G/HYRamHg/bUYGJSb1n0k8nR4I1tzyaAWAUNJ0HibnaW1OoDNr7o6Gux&#10;jymc7dyM3irRP7sPlWFitiBxEHc1dhe+HGHvyLeymFgRDTcS5wEJVeGU83NQiWBQuMvBxTgRJkZx&#10;JPvzUkjDeYgj/0iLMmaPRqo4fW2P2xx/VQbwXqdwFSJnX65jq6G8rU/OkFCjUHHQCYV2CKkiFHsd&#10;JrqYqWkbfcCZGzT6mNdX1ACqPa2dLzbUKsi9J92xBo+Vssw+VE93dS4RyvVJupiYzkXlE8xQUvuA&#10;elXsxo0b6i9OsaEqP39xttrEOTcNlTpyIBoptcm9d/FcY0zvjjK4ZrYuWuegLVT0xcRBOKg0NG7g&#10;R8ONOwQqZGLtNNQ+HfiO1ISG8w83c23iOF6+QdWeOBidiaN5yBoNN7aP7Yhn+0YV29NcF0NShAVt&#10;0DCQiVp0eYQ/mscbx+qVg2aCgYlz4Kdyigc4T5vC7EolVfOSu5lWPUxsiYZ+ibPryQDjXqO5fv4t&#10;Y6ejMxEfew8mjuYMc7UnmJu8NWsvZNkld1E4/yQuGCQ2RsNJkChZTJTQULVjf8fABIhyi0Z8YnM2&#10;NQ4HPRLnYROFRQ8UBommruuzU3YxsUkayhNn4TmpRRqOcIls2dS4YBQwz53nm3twcO0jeZuJrgSc&#10;9FIwcW6YhrtMNCcDVEmPwwF90xAObiwmwsHd1MT4TyD7JMDN9qnZPA03FhPnn2CuGymJLL3rakkL&#10;lOWgmlo253aScX6jfZfWd9KkeOHMcWK+d1HSfX/C2u3t9vH34nYddgBqq8R+u65OFE6sg+dU4q6T&#10;N1hSjypfbOh9AtakLZJj22t7f/O9lO0DU5L9mdS2Sdp+hgix1Jaxh27bX+jo0SBVIiowSfLSfaDm&#10;o6FSxwOIiy+Z7mJxkYmpt8Mimj9bU4l2k+FgNgt21pH8IU3BxKw0tIGo/r4NNUO0F1544cSJE8eP&#10;H//111+N7eVAnER5a3KPvEgUkYktcrD7PCAbMbUjuT5KcgLOJxKXiblpqOezGyRqFD7//PMKggqF&#10;6pL6I0eOHD169Pr163IgqpJsDgqfhPDEGQ4Kpe6+mCsTd4/BzV+ctV96iQjEMjTcZaKm2EsvvaSu&#10;p9cc/Omnn4wbqflrnu5GiLoKLxIIn0BvJvrdQigcVcRi9laeawgTcRjdNyUHouTliMmbEenukS1J&#10;w7XEWc/2lVdeURBUKPz5559tDpq/OwERJsqfQCcmwkG5sJScK+BBw0nOZ7cZGCcWpuEkSNThnqbh&#10;G2+8oWj43Xff6TKL8/QGomqQ0GD74dxdTGwlNSYerJbCuzmyHvnGW7PmQY5yMrEKGs6ZKOe9KxAn&#10;Hyww0YOJcLBavjQ0MPOqmMd7YuYpnjy/uk3vCLEiGi4yUTIxDyCSOMsfm7UtP4lp5L1EL8kRwuiS&#10;xm1QQkP7ULC9SbB7iayfc1ZHQ6W49mP5fPxoqE3LBovQxaNkIsK+AovBwUAB81T3O1ijmbhIQ9Og&#10;HB2TmdZIQw9jRAGiWYPwGMBilf7ONoY7XCxtF9thiTCpvCka32ainQhPSi7myHqE0NDhwM2iUaOf&#10;TJSbOYWTJW2zQibCwaQWT9q4/aRoxknCxvl1s+rbHM2XLPoNuJPY0OTXwhOIa2JFZKKy6Icffvjk&#10;k08eO3bs8OHDqsf79+/fuXPn1q1bly5dih6H+pnfu1Y9iTMc9DZiVRUlBDQDnkNTf7EtNPy/RCHJ&#10;8sQtAhcTtV1fe+21Z5999vTp0+p1GkPDu3fvKhpqm3WwnV2WiXCwKpxFGYxwcWntSCw0/NcKTt/X&#10;vGu8ECZqa33wwQcqNjQ0/Ouvv1Rs+Mcff1y8eLEPGmoN8yfOcHDXe3stsP1qADR8hIbqH4HJsu1G&#10;IYmzMdvly5d1bKho+O677+r2OwgMJ89bHibCwV4xtzsvyStS0DAhDXXTfkzseBdlzXFTJ84cndlF&#10;RpcFJBzUE4eGyWk4YaJrWDffMuvSZc2kUjBxl4OLnz2ulurbLi3OTs5BaDi1b8SNlDXXCVlMbNEd&#10;vcccK3GWpMYbYThA9LZg8YrGrHq/WPJDbPiISjmBqDrmYdv20RAmSjioe1e9fPbZZydPnlT3YB48&#10;ePDBgwf37t27ffv2F198gYEkEKmtjAcHiQ0XjLh7j2wsw/stJsbqvaF2PBJnJw4qKd555x1V5dSp&#10;U4aG6minoqF6J+Hbb7/lQ6tRb5GHhGaCxIbL+bL+bcT95UWXInEWPmlCJso5aKJCQ0MdGx46dEjF&#10;htBQaJd6irkuES6OPPC2zX7eRZmoYz9XMLESp99InF05aGak2/z0008nNLxw4YIuQ7JcifXXhhGF&#10;g3amrP7u96pytzTU6pA4V/gkTJjozcEJEBdnCgordIBFw3nkxfOpERvumxsm7muUt8R8FzgQW9Eb&#10;zKvHcL1FjAdt7aChyJNInEUy5S2kH4lADuYdMr1FUMB7y3i3b2i4K9G/BWCig1gURYHYCqTjIOuG&#10;nrYicfYUjmoo4KtAotR4MhxiQ0/7wERP4aiGAi4K5OEgsaGLTZbKkjiHKkh9FFhXICcHzShCDmB3&#10;fsJG4qswUaISZVBArkBBDupBct5QbqyFkiTOQfJROaUCCi6t7Lw3ykFtPWLDR7wYJqZ8qGk7SIHK&#10;DyQ1zUFouOyaJM5BjyyVUypQLRBTH52Zi2q2j73z4nmbxIYwMeXjS9sJFKgqce6Dg8SG+36aLU7k&#10;frB9Y1DiUQWKM7Fsauy3T7LtRMSG+w8Zi4n7GlFiJAX64yCxoZv/5mdiK9uIbjpSumUFynIw4hLh&#10;ohGIDR18M1virMbEPbIOhqFoegX65iCxoacHZWMii4meFqJaVAVG4CA0DHKZ/ImzGi65c5DN6qhc&#10;fPdDLsM4HISGcq9YLZmfiQAxgtlKN1HtsUFbmJ6OzggNzrqhUKh9IKoSfAFLqJoj1a+WiQNykNgw&#10;5pPHYmJMNUdqq6rEuWxqnOIIoZMrERs6ybVTOH/izGJiTPsN3NbgHCQ2TOX7MDGVsrSbQIGyHFQT&#10;Kh4SGlGJDRP4l/XNpSwmJtGXRmMoAAcnKkLDGG610ka2xUTVf6LT2vYDY8+Sre2EfpO+aTi4qDE0&#10;TO567SbOayjUkgHE5K6ToAM4uCEqNEzgcUtNNsdE/dh89NFHp06dOn78+GOPPab+ef/+/Tt37vz+&#10;++9ff/01QMzkOvG6GfbojFBCaCgUKkKxhhJn/di8/vrrzzzzzOnTp48dO3b48GFDw1u3bl26dAka&#10;RvCJXE3AQYnSByWFKBNFAbV3ZrbP1DKf/RpylPbtRtQ5cH0UXD0G2wnvRtcP//mxyxw4cCD6aGkw&#10;nQK2A5w/fz5dR3bL9vca17NlvDt3YsNdiZIUyBYnhlz9YDB6+fJlExu+9957WhHWDZN4RrxGyy4R&#10;NgRBIzk0jOd97i1pJqZ+n0914cdEdlHcTVpFjbIcVBK0iEI1bGhY0n2z0VBP0vsUjv10ERKW9Ji9&#10;vuHgnkJb/w8NQ9QLrZuZhoFMDJ0t9VMqAAfD1YWG4Rr6t1CEht6Js/88qZlSATgYS11oGEtJn3bW&#10;aKhT2tTriX6LiT7zpE4yBTg6E1FaaBhRTOemtmmom8vGRBYEne1XtAIcjC4/NIwuqUODEhrCRAdB&#10;xyhaNjVudL9Y4hrQUKJSqjLbNNRnZc1B1mxBouqUODGVycPahYNh+u3UhoZJ5d1pXEJD3QRMLGmn&#10;Cvouy0ElQMchoTEvNCzp6XIaGiCmjhC1HN4nE0uq2WnfcDCbYXlPOZvULXUU5TVn1wmHvFLt2lcT&#10;5SevGOd5y1hlIY2+ZRxuU2LDcA39W6g2NjRTSnQKh3f+tp2GeND/oQqoCQ0DxAuuGoWGClip0+co&#10;THS9SmfYnRyOzgQ/WJ4NQENP4aJUi0VDPZhsTPTjlE3DK1euzAU8d+6cnkUU+EYxUOZG4GBmwSfd&#10;sW5YVv+Yvdd8Z6J5zhUHF1FoC2FWLdUvB1lM5BbCmE+Cb1vQ0Fe5yuqZJfYMTNRTT82pCRMr0zva&#10;cMpuldg3EEebUrMNQcNmTTcbuAKizcR0E3ON3VxXDCdxomQiIV1I2k9RpiwH1YxGOELoZDho6CRX&#10;5MLaHeN+JYBhYoYg0axUpoORFmd3pVIXSDeMuIavgYOgcG5TaBjXz2tpLWfivP0FLJpQZ86cySBN&#10;/UyEgxncwLsLaOgtXcKKmi/mEKxfT5PEOW4EOhmSHSQuBmg3btzYncV8d0UYGE5aVkxMvaa5O5d5&#10;ATjoIVrmKtAws+C5uyu+mKjYtJvn2qIYavuhUDelO60ncbaPzvBKSe5nQNwf5w3FUqUpuPbleZoF&#10;9pOjQ8X5ocJ5ybWR5r/6YcJB+5yNGqQ+YLj940TSvcYK/D9HCAuI7tslNPRVLmo9w0QDO5txdsoc&#10;QkM15O2mos5p+eoH13itXRqWfbuOTRIPZ4aGHqKlqmIzcW2ZL5CGeujZmLj2VskaE9tln+0TcDDV&#10;E5K4XWiYWGDH5u3E2VTVn/NOr/FtdzvZn8n2Sp8aVR+8W5O3LAfVqAgJHR+4R4pDwxD1UtU1TLSd&#10;OwoN7cua9OjnSXqiWfX99jEcTOQ2OZuFhjnVDuorkIZ2PDiJINZ2coKGu1K5v3tk4WAKPynSJjQs&#10;IrtPp9403OCgPY7+mDhZnYyepMNBHz+uuA40rNg4jw7Ng4ZCDi4ysbnFRMludUQgcnSmmSdHPFBo&#10;KJaqdEH5yUQ1Ug8OtsvENQ6al1smBxsDmQgHSz8KqfqHhqmUTdTu9snEcA6aYbeSOE9OdC/KHuse&#10;2bKpMfvFiZ4p0yw0TK1wkvbnJxPVWyuB8eDiQOtnohMN9Rw9drfhYBI/rqxRaFiZQcTDWTyZqGqn&#10;iCCqPYVjQ2rjSm0TG9rqCt+DLsvBRAYVe9lYBaFh2/a2mZiCg5UvJialIRxs+9lwHz00dNesshoa&#10;iKlRqCddVeJsbk7U14U5xYbbgSEcrMzHMw0HGmYSuqduamCiAZa6R3aRhvMLcuwzQ2s0hIM9Oarr&#10;XKChq2KU/78CZRcTJacLF01lvqF0fs6GozODOzc0HNwBQqdflolq9ItYXDxRuPFqChwM9YMu6kPD&#10;LsxYdBLeifPk1jLJ2y9rrzkbnAmvvDa4LJsa51ntLeodLXUODVuyVs1j9WDi4h2O3kyU587zL5PK&#10;czu/Mt/8DqGabTra2KDhaBZPO19h4qw5+Nxzz504ceL48ePHjh07evToL7/8Yga3y0ThPbK7KXN+&#10;Dqo5EhKm9ULf1qGhr3LUW1dgm4kaZC+++KJCoebgkSNH1J/ff/+9nIa6pOtbJWXzYjhY+UMDDSs3&#10;UKvD20icNcJefvllBUHNQRtS2xd9L8ohuTMRDrbqSRnHDQ0zij1eV3MmanK9+uqrOiT88ccfjSqL&#10;d9Dupsym+u4GiypJXjyeDzrMGBo6iEVRPwXmd0y8+eab169fX+Og+f3alY5rw1j7ai046Ge40WpB&#10;w9EsXmy+G1+AtTYmVxrqduZMzBMSprhDqJi1huz44JCzZtIFFJgkwuqfu1urusBGxLc2jS+//PLq&#10;1asbby5Hn799dGZ3XtF7p8EoCkDDKDLSiEgBTUAJBydJtCsQH/7vRzSm4EKKgxqFTvMK7pYG4isA&#10;DeNrSovFFciDQsNBjcLis2YAgQpAw0ABqZ5cAe98Od3IJhwEhemkztkyNMypNn1lUiBdbAgHM5mw&#10;RDfQsITq9OmogEd4qIB44MABx362isPBiGLW2RQ0rNMujCpIgY8//jio/qOV4WBEMWtuChrWbB3G&#10;VlgBOFjYAHm7h4Z59aY3XwXy71RwhNDXVq3Wg4atWm7MccsPHoZspHCEcEzvgoZj2p1ZLyvAEcKR&#10;PQMajmx95v6vAiwR4g3QEB9oTAGVLMvzZcnc4KBEpRHKQMMRrNzJHO0XgaMwEQ524hmRpgENIwlJ&#10;M7kUEDJx+/Q1HMxlrpb6gYYtWYuxGgUmTJQrAwflWo1WEhqOZvGu5muYKEycOULYlfljT4a7r2Mr&#10;SnslFJhfrH358uXDhw/fvXv3/fffV3df80XGJczSWJ/Eho0ZjOEuKjC/adU+fQ0KcRuJAsSGEpUo&#10;05ICHl/A0tL0GGsyBaBhMmlpuKgChon5X3AuOm8691cAGvprR00UQIGeFGDdsCdrMhcUQAF/BaCh&#10;v3bURAEU6EkBaNiTNZkLCqCAvwLQ0F87aqIACvSkADTsyZrMBQVQwF8BaOivHTVRAAV6UgAa9mRN&#10;5oICKOCvADT0146aKIACPSkADXuyJnNBARTwVwAa+mtHTRRAgZ4UgIY9WZO5oAAK+CsADf21oyYK&#10;oEBPCvwXHMspx2FAZlEAAAAASUVORK5CYIJQSwMEFAAGAAgAAAAhAGk8DdLfAAAACAEAAA8AAABk&#10;cnMvZG93bnJldi54bWxMj8FqwzAQRO+F/oPYQG+JpJS2tmM5hND2FApJCqU3xdrYJpZkLMV2/r7b&#10;U3scZph5k68n27IB+9B4p0AuBDB0pTeNqxR8Ht/mCbAQtTO69Q4V3DDAuri/y3Vm/Oj2OBxixajE&#10;hUwrqGPsMs5DWaPVYeE7dOSdfW91JNlX3PR6pHLb8qUQz9zqxtFCrTvc1lheDler4H3U4+ZRvg67&#10;y3l7+z4+fXztJCr1MJs2K2ARp/gXhl98QoeCmE7+6kxgrYK5FClFFdAjspM0kcBOCpbpiwBe5Pz/&#10;ge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G4bFfr4DAAA5CwAADgAAAAAAAAAAAAAAAAA6AgAAZHJzL2Uyb0RvYy54bWxQSwECLQAKAAAAAAAA&#10;ACEAH7VsENY0AADWNAAAFAAAAAAAAAAAAAAAAAAkBgAAZHJzL21lZGlhL2ltYWdlMS5wbmdQSwEC&#10;LQAKAAAAAAAAACEABuFKYSEdAAAhHQAAFAAAAAAAAAAAAAAAAAAsOwAAZHJzL21lZGlhL2ltYWdl&#10;Mi5wbmdQSwECLQAUAAYACAAAACEAaTwN0t8AAAAIAQAADwAAAAAAAAAAAAAAAAB/WAAAZHJzL2Rv&#10;d25yZXYueG1sUEsBAi0AFAAGAAgAAAAhAC5s8ADFAAAApQEAABkAAAAAAAAAAAAAAAAAi1kAAGRy&#10;cy9fcmVscy9lMm9Eb2MueG1sLnJlbHNQSwUGAAAAAAcABwC+AQAAh1o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42F22164" w:rsidR="00EA0C73" w:rsidRPr="003C2941" w:rsidRDefault="00EA0C73" w:rsidP="003C2941">
                        <w:pPr>
                          <w:pStyle w:val="Descripcin"/>
                          <w:jc w:val="center"/>
                          <w:rPr>
                            <w:rFonts w:ascii="Times New Roman" w:hAnsi="Times New Roman" w:cs="Times New Roman"/>
                            <w:noProof/>
                            <w:sz w:val="22"/>
                            <w:szCs w:val="22"/>
                          </w:rPr>
                        </w:pPr>
                        <w:bookmarkStart w:id="69" w:name="_Toc30754923"/>
                        <w:bookmarkStart w:id="70" w:name="_Ref27223364"/>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0"/>
                        <w:r w:rsidRPr="003C2941">
                          <w:rPr>
                            <w:rFonts w:ascii="Times New Roman" w:hAnsi="Times New Roman" w:cs="Times New Roman"/>
                            <w:noProof/>
                            <w:sz w:val="22"/>
                            <w:szCs w:val="22"/>
                          </w:rPr>
                          <w:t>. Soporte principal</w:t>
                        </w:r>
                        <w:bookmarkEnd w:id="69"/>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19680" behindDoc="0" locked="0" layoutInCell="1" allowOverlap="1" wp14:anchorId="7E4AD8CD" wp14:editId="4BB27357">
                <wp:simplePos x="0" y="0"/>
                <wp:positionH relativeFrom="margin">
                  <wp:posOffset>-635</wp:posOffset>
                </wp:positionH>
                <wp:positionV relativeFrom="paragraph">
                  <wp:posOffset>311049</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66CB6CEA" w:rsidR="00EA0C73" w:rsidRPr="00493135" w:rsidRDefault="00EA0C73" w:rsidP="00493135">
                              <w:pPr>
                                <w:pStyle w:val="Descripcin"/>
                                <w:jc w:val="center"/>
                                <w:rPr>
                                  <w:rFonts w:ascii="Times New Roman" w:hAnsi="Times New Roman" w:cs="Times New Roman"/>
                                  <w:noProof/>
                                  <w:sz w:val="22"/>
                                  <w:szCs w:val="22"/>
                                </w:rPr>
                              </w:pPr>
                              <w:bookmarkStart w:id="71"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24.5pt;width:454.2pt;height:178.65pt;z-index:251719680;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iui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8P0a5V8QQQjEK1AAusZrcCBz5Q61bUoOnBJBo59wGf&#10;sla7PFK9FJFKmb+/NO/1catYjcgOTVQe2b9a6l+Y+l7ivmHSDYIZhPUgyLZZKoSaBG+CiA3G1YNY&#10;GtV8Qn+38KdgiUqGs/LIDeLSda0c+kPGF4ug1D1UD/JR43lLQk30wH7cf6JG99XSM+S9Ghh1VjQ7&#10;XQ+z1YvWAepQUT2wHYo93mB3kEJ3Bumk/Xs+DlrHfvf6HwA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U5wqM3wAA&#10;AAgBAAAPAAAAZHJzL2Rvd25yZXYueG1sTI/BTsMwEETvSPyDtUjcWjsEqjbEqaoKOFVItEiImxtv&#10;k6jxOordJP17lhMcd2Y0+yZfT64VA/ah8aQhmSsQSKW3DVUaPg+vsyWIEA1Z03pCDVcMsC5ub3KT&#10;WT/SBw77WAkuoZAZDXWMXSZlKGt0Jsx9h8TeyffORD77StrejFzuWvmg1EI60xB/qE2H2xrL8/7i&#10;NLyNZtykycuwO5+21+/D0/vXLkGt7++mzTOIiFP8C8MvPqNDwUxHfyEbRKthlnBQw+OKF7G9UssU&#10;xJEFtUhBFrn8P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oiK6LGAwAANwsAAA4AAAAAAAAAAAAAAAAAOgIAAGRycy9lMm9Eb2MueG1sUEsB&#10;Ai0ACgAAAAAAAAAhAATZWacGLgAABi4AABQAAAAAAAAAAAAAAAAALAYAAGRycy9tZWRpYS9pbWFn&#10;ZTEucG5nUEsBAi0ACgAAAAAAAAAhAIH0mVmeJAAAniQAABQAAAAAAAAAAAAAAAAAZDQAAGRycy9t&#10;ZWRpYS9pbWFnZTIucG5nUEsBAi0AFAAGAAgAAAAhAFTnCozfAAAACAEAAA8AAAAAAAAAAAAAAAAA&#10;NFkAAGRycy9kb3ducmV2LnhtbFBLAQItABQABgAIAAAAIQAubPAAxQAAAKUBAAAZAAAAAAAAAAAA&#10;AAAAAEBaAABkcnMvX3JlbHMvZTJvRG9jLnhtbC5yZWxzUEsFBgAAAAAHAAcAvgEAADxbA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66CB6CEA" w:rsidR="00EA0C73" w:rsidRPr="00493135" w:rsidRDefault="00EA0C73" w:rsidP="00493135">
                        <w:pPr>
                          <w:pStyle w:val="Descripcin"/>
                          <w:jc w:val="center"/>
                          <w:rPr>
                            <w:rFonts w:ascii="Times New Roman" w:hAnsi="Times New Roman" w:cs="Times New Roman"/>
                            <w:noProof/>
                            <w:sz w:val="22"/>
                            <w:szCs w:val="22"/>
                          </w:rPr>
                        </w:pPr>
                        <w:bookmarkStart w:id="72"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2"/>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22752" behindDoc="0" locked="0" layoutInCell="1" allowOverlap="1" wp14:anchorId="4251BD77" wp14:editId="17FFB7B6">
                <wp:simplePos x="0" y="0"/>
                <wp:positionH relativeFrom="column">
                  <wp:posOffset>961557</wp:posOffset>
                </wp:positionH>
                <wp:positionV relativeFrom="paragraph">
                  <wp:posOffset>5582</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4C4C6D8B" w:rsidR="00EA0C73" w:rsidRPr="00493135" w:rsidRDefault="00EA0C73" w:rsidP="00493135">
                              <w:pPr>
                                <w:pStyle w:val="Descripcin"/>
                                <w:jc w:val="center"/>
                                <w:rPr>
                                  <w:rFonts w:ascii="Times New Roman" w:hAnsi="Times New Roman" w:cs="Times New Roman"/>
                                  <w:noProof/>
                                  <w:sz w:val="22"/>
                                  <w:szCs w:val="22"/>
                                </w:rPr>
                              </w:pPr>
                              <w:bookmarkStart w:id="73"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75.7pt;margin-top:.45pt;width:306.5pt;height:120.15pt;z-index:251722752"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BdW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Z6+amNyh8BglGoFAjRanYjcOA9tW5NDdoeTKKVc+/x&#10;KSq1X0SqkyJSKvPva/NeH7eK1Yjs0UYtIvtPQ/0bU91J3DdMul4wvbDpBdnUK4VQk+BNELHBuKoX&#10;C6Pqj+jwlv4ULFHJcNYicr24cm0zhw6R8eUyKLVP1b180HjgklAPPbAfDh+p0V2l9Ax5p3pGnRTM&#10;VjdkpV42DlCHanpEscMb7A5S6M/CTXW9pG8An46D1rHjvfoP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BxLdxveAAAACAEAAA8AAABkcnMvZG93bnJldi54bWxMj0FLw0AQhe+C/2EZwZvdbExrjdmU&#10;UtRTEWwF6W2bTJPQ7GzIbpP03zue9PjxHm++yVaTbcWAvW8caVCzCARS4cqGKg1f+7eHJQgfDJWm&#10;dYQaruhhld/eZCYt3UifOOxCJXiEfGo01CF0qZS+qNEaP3MdEmcn11sTGPtKlr0Zedy2Mo6ihbSm&#10;Ib5Qmw43NRbn3cVqeB/NuH5Ur8P2fNpcD/v5x/dWodb3d9P6BUTAKfyV4Vef1SFnp6O7UOlFyzxX&#10;CVc1PIPg+GmRMB41xImKQeaZ/P9A/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vuBdWxwMAADkLAAAOAAAAAAAAAAAAAAAAADoCAABkcnMvZTJv&#10;RG9jLnhtbFBLAQItAAoAAAAAAAAAIQBQiPHL+hUAAPoVAAAUAAAAAAAAAAAAAAAAAC0GAABkcnMv&#10;bWVkaWEvaW1hZ2UxLnBuZ1BLAQItAAoAAAAAAAAAIQDBJSWxaBYAAGgWAAAUAAAAAAAAAAAAAAAA&#10;AFkcAABkcnMvbWVkaWEvaW1hZ2UyLnBuZ1BLAQItABQABgAIAAAAIQAcS3cb3gAAAAgBAAAPAAAA&#10;AAAAAAAAAAAAAPMyAABkcnMvZG93bnJldi54bWxQSwECLQAUAAYACAAAACEALmzwAMUAAAClAQAA&#10;GQAAAAAAAAAAAAAAAAD+MwAAZHJzL19yZWxzL2Uyb0RvYy54bWwucmVsc1BLBQYAAAAABwAHAL4B&#10;AAD6N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4C4C6D8B" w:rsidR="00EA0C73" w:rsidRPr="00493135" w:rsidRDefault="00EA0C73" w:rsidP="00493135">
                        <w:pPr>
                          <w:pStyle w:val="Descripcin"/>
                          <w:jc w:val="center"/>
                          <w:rPr>
                            <w:rFonts w:ascii="Times New Roman" w:hAnsi="Times New Roman" w:cs="Times New Roman"/>
                            <w:noProof/>
                            <w:sz w:val="22"/>
                            <w:szCs w:val="22"/>
                          </w:rPr>
                        </w:pPr>
                        <w:bookmarkStart w:id="74"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4"/>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lastRenderedPageBreak/>
        <w:t>Soportes de los motores</w:t>
      </w:r>
    </w:p>
    <w:p w14:paraId="6B58B9AD" w14:textId="74A8ABF8"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7C6AA8" w:rsidRPr="007C6AA8">
        <w:rPr>
          <w:rFonts w:cs="Arial"/>
          <w:i/>
          <w:iCs/>
          <w:noProof/>
        </w:rPr>
        <w:t>Ilustración 20</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35040" behindDoc="0" locked="0" layoutInCell="1" allowOverlap="1" wp14:anchorId="45759B65" wp14:editId="48377232">
                <wp:simplePos x="0" y="0"/>
                <wp:positionH relativeFrom="margin">
                  <wp:posOffset>1727835</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0539FF4A" w:rsidR="00EA0C73" w:rsidRPr="002627F3" w:rsidRDefault="00EA0C73" w:rsidP="002627F3">
                              <w:pPr>
                                <w:pStyle w:val="Descripcin"/>
                                <w:jc w:val="center"/>
                                <w:rPr>
                                  <w:rFonts w:ascii="Times New Roman" w:hAnsi="Times New Roman" w:cs="Times New Roman"/>
                                  <w:noProof/>
                                  <w:sz w:val="22"/>
                                  <w:szCs w:val="22"/>
                                </w:rPr>
                              </w:pPr>
                              <w:bookmarkStart w:id="75" w:name="_Toc30754929"/>
                              <w:bookmarkStart w:id="76" w:name="_Ref2722426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6"/>
                              <w:r w:rsidRPr="002627F3">
                                <w:rPr>
                                  <w:rFonts w:ascii="Times New Roman" w:hAnsi="Times New Roman" w:cs="Times New Roman"/>
                                  <w:noProof/>
                                  <w:sz w:val="22"/>
                                  <w:szCs w:val="22"/>
                                </w:rPr>
                                <w:t>. Soporte de los motores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093" style="position:absolute;left:0;text-align:left;margin-left:136.05pt;margin-top:.25pt;width:180.75pt;height:192.5pt;z-index:251735040;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JJGVg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uP91I63kMu2+riESRYjWriLneG30gceM+c3zCLaxuT&#10;eIr8Z3zKRvc51aNFSa3tny/NB39UFauU9HgGcur+6Fjo/+ZOod7hzZgMOxnbyVBdu9ZIdR7RRBMb&#10;rG8ms7S6/YYXahVOwRJTHGfl1E/m2g+PEV44Llar6DRcI/fqweDymUfNBmK/7r8xa0Y1B4V80pOi&#10;TkQ9+A40rzqvSxkVH4gdWBz5hrqjFd8XWE8esL+Po9fxxb76CwAA//8DAFBLAwQKAAAAAAAAACEA&#10;vi+CwjMaAAAzGgAAFAAAAGRycy9tZWRpYS9pbWFnZTEucG5niVBORw0KGgoAAAANSUhEUgAAARYA&#10;AAEICAIAAAAV80zzAAAAAXNSR0IArs4c6QAAGe1JREFUeF7tnc3vX8MXx3/1+6LVliBIJEgs/QW2&#10;NpImLCU2HjaeviV866EhKCIeI1K0aiFWpAsbC4nERqz8B7YWQiIS+hC0pX6H4zemc++dc2bmzNx5&#10;OJ9F8+33O4/nzOu+z5k7n3u3/fnnn//Rj1pALRBrgfNiK2o9tYBa4C8LKEK6DtQCSRbYpoFckv0k&#10;Kl999dWmme+++06iSW2jnAVUhcrZerYnmx8o4Px35cFp9wwLqAoxjJSniKHlvvvuMz289957+LPK&#10;UR6ry7eqCMnblGzRlhqbH6xoKFKQSEvWUEARKuoFPzz2UFSOijomoTNFKMF4gVVnIzd/GwpSoI1X&#10;KK4IlTD67CbBNISbHYrGdSU8lNCHIpRgPEZVG54jR45gjfvvvx9/YFKkCRLD0qsVUYTymh4RMvDY&#10;nRmQ+CxpXJfXW1GtK0JRZuNV8vDjyBGfIluRdOOb54e8pfTWal778lsHhbHTHk9FE/4Bonorlm/h&#10;TCVVhTIZ9p9zBrMh3KwEGX40QcrlkjztKkJZ7EqGcPamgh3FpYCkcV0WX1KNaiBHWSjP33EvYSo4&#10;5jdBcR3W0rguj6+IVhUhebNzJMif6tggMcenCRLTUOLFFCFxk9INLkmQXROQQCoi5EgVifaBXAlF&#10;SM6Wf7eUKEHOaFLiOjMY4Rlqc+daQLcTJFcEhx9HgnD/gNyFs/e7ycJmSnorVtK7C22pChUw8r9d&#10;cEK42QGZuA5DO+agNUFiGiqlmCKUYr1z6nIkKLGz9AQpcQBafWoBRajcqoiWIMEESTe+xf2tCMmY&#10;tIAE2QN14jpmaKdxnYyzz21FEcph1Zk2pSTIAxJnJjZ7qkgci5FlFCHSRHSBwhI0jesS7yDRM9QS&#10;yxbQTe3U1cHhxyNBzE1tzih145tjJfEyqkLiJnUbzBHCzQ5aE6TsvpzrQBFKMjtHgpI6CK8ccQdJ&#10;E6RwM/9bQwO5FOvRx3lICeIHchFxmn51Ism7vMqqQjw7zZUqKUHMbevpTgP+JuKsqu7XMVeGqhDT&#10;UDPFSIRICcLFDf/6j71hmbvvvnvXrl27d+/evn37gQMHyFr2iFPkCNrRL/N5VomqUCRCIvwE9X3l&#10;lVdefvnlgBB8Dh48aPDjNKIngzhWiiujCMXYjeQnplGqzsUXXwzwXHTRReeff/4FF1xAFZ/5e8pX&#10;JzSuWzK4IhSxFOkqnBCObuXcEjt37rzwwgsBno2NDXgr1OHDh4OECBvTje9Qs5PlFSHSRG6B8hKE&#10;6rG1tQXwwA/Az9mzZ0+fPh089P9X0I3vaNNNKypCgsb8p6kcEoRNAzzwOXPmzKlTp3799dfEoWuC&#10;lGhArK4IhZmxvASZAAx+2NzcBHh+++23kydPHjt2LGzoC6U1QUo0oyKUaEC3ej4JQtHYt2/f8ePH&#10;f/rppx9++EFq6JogpVhS7wsFWI+UoAh+OPeF7CFO77HyH6XAmareQeJYyS6jKsS1GMkPt6G0cjYw&#10;tnqktfpvbU2QQi2pKsS1GIlQhARB36EqxB1ucrmII3lmOvDDOAcaVIVYa43kh9VKU4U0QWK6SxFi&#10;GoooFidBMn3nbEXvIJHWVYRIE9HfaKCbaLyEJkgeB2ouRKxuTgiXIkHV5kKzdtEEaWoWVaFUgUjh&#10;J7Xv4vUj4joYY98P31KEfMuQI0HFl/H6HWpcZ/tAEUpakUNJkGMpPRmEBlGEFhFSCSKvLrrxrQiR&#10;i8RXYGQJsu0SkSD19MwgVaF5SFSCQq8uwyZIuqk9s1Q4/EhJUFub2hyuRtv4VoRiEJLiB/oug9Ds&#10;M7Rkj3g7dowAya7S0BE7RchFqKQEZUUo6NFzmXAa4asTilAwQoISlA8hh5/ZizpeLJyNAU6oFlom&#10;BaT65UgROmc9FJagTAjhkr3qqqvgcVnffvst/EwuRAcncVGKiOuMcTjjD6VasLwiFIaQrASJI2RW&#10;KiABj8v65ptvgtafDZI4RTYS8DOz/foTJEXoX4RICRLnRxYhs9quvfZa4Ack6Ouvvw5CyNjCsMRc&#10;6EEX9ZS4Lm46QcMLLaz3hf6xGMlPqGULl8d1ec0111x//fXwxNMdO3ZE82Mv06A9CeaUO7uDpAgx&#10;/f6fHBLE7ZtdDshBfuBfdqX5gpA+YQbFfytEUI/dHLFThP7yex8SdMMNNxh+4NHBIjGP2YfIKkdO&#10;muRHsbavTihCrEtnExKE/MAHEqEvv/ySNTFGIVuOGMWDi7Qe1ylCnUjQjTfeCPCA+MAuAnyCFzJV&#10;wQR1VMHIv7cb1ylCtMubkCADD/CDT68X/xSgKA4knOlar28ZHSEyC6qcH0xRbrrpJhQf8xHnBxvM&#10;TRF00dxXJ4ZGiOQn00IUb9bhJ0cgZ8ZcgCIbJP5+oPMdJHEjLzU4NEKklSuXIDN+B6GPP/7YKAY5&#10;x4gCiRQFUYHDC6qC0WCxuG5chDqQIIzibr31VhuhTImQQ1oiRXwqIr5bnmP/3XOhGRch8urbqARl&#10;jeJso0VQhGKyZ8+eO++8k7S/XcA+Z+QhxBarI0eOoBYFdRRReFCEOpCg2Sjuv39/ItZBXJUIiqCj&#10;6667Dk6RHzhw4KWXXuJHaDhCBGNay4EHi5X5jIgQh59WJAhWCUZxEL8hPyURgt4jKLriiisuueSS&#10;Xbt2wb3gt99+G5HwL3csgGAYPAw2pjr8aQpPbiEaESHy4tQQPzAXG57yCEVQBPDg28ujb2HZqBi6&#10;HHjQiQU+wyHEkaACdhfswojPeeedtwpC/LlgSrN//378Lsa2bX991+add97xC5EtQXZfhpkpPCUv&#10;gsMhRPq7pPXJwXAKGITMD1tbW1AxdwBjjy00nAPa7beXc6bJKQO+M+KT45tOs2MYC6H+JAicOkWo&#10;cDqECyuIIuDn999/h7eXwwfeXu7BY0mCnCoOPMX4gWGMhRB5JWtOgupBiLQtFsDFvbm5CfD88ssv&#10;x44d+/nnn5fq8vkxjZeEBzsdCKEuJagqhJhChHdLH3/88aeffvrHH3/8/vvvmfh5itl3YNNbC2ph&#10;FIQ4/LQoQbMIQaYRtAgECzMpMj2Czhw9enQWAKYEGWUTnEVQU6vZOmiUBQo3ys8UIeBnRYT4nkrX&#10;jUpcNgRCHAni+762kridgOTANjF+VhxkkBAtgcSXoBVnOlwu5LF1JdezuNVg+EGK8PPCCy9AayX3&#10;teMGH12rHpf1r0J9S9BfO0ILn+jVmV4xSIim3ZESVA8/Y+3ILa2MqvwRsXxN8Ob8ENGUYBXyEcRL&#10;fZH8CA5SpKnOVYiUoKb5wXsgELPN6pDI+khshDw/GtF+bS7rGSGSnwj/1VllFqHXXntt3XQoQoia&#10;k6DRA7narmfRfFaYDpm5yApRhS7rVoXGkSBYrHWmQzCwoH2FFiVoaBWq8HoWoUKYDj311FNTIQKu&#10;3nzzzXVjOf6MOPzU6bI+VWgoCcJlaiNkixJ/EVdesk5++lQhDj/V+iN6HU93tNc9o2AmwonlOBIU&#10;bZncFftUIb/V+uMHVcgc7bFxeuutt1qJ5Txeq9llvSHEkaDcl6XC7WM6tG/fvmqFyG+QpiWoz0Bu&#10;QAnCKWPkZv41ROFTclY8L8eJ5RqVoN4QGlCC7JXn7CLYLBUWRn53rUtQbwiRnqs5pCYH7ymAsdzD&#10;Dz88lSDk6tChQ+sK0ezgOfzU77J+cqHBJcjEcvZXhuoRorhYrn5++lEhDj9N+CNai1CIHnrooakQ&#10;YYL07rvvViVEHAmKtkbJiv2o0LC7CM7EpxlRJTeIQpd1K5e8HhDiSFCo/1osj0K0d+/epfhtXSGy&#10;Y7luJKifQE4laLo11+JVwIy5FQnqASGVID4q8AzRw4cPr54RkRLUED89IEQuoLb8QU7HXwBjuQce&#10;eGBaDPjBX9ZAUcn3/ySalKzedi6kEjR18JQifAA8uRQqKdDcJa9hhDj8NOcP2XW8BM+6QtSTBHUe&#10;yA3Ljyeck0VUvLUWXdaqCnEkSNzB6zaI70W0XyqaMp7yQtSry1pFiFw9LV7PyEnxC5h3kMxWwQAP&#10;Xy+34gluZ2yNuqxJhHq9ni0Rgspz22233XvvvfC9ICjG0aJZihAe8yn2PQjSZY3y020u1K4/PDoD&#10;qxDelX3ppZfiA+IiPg4/+N+DBw/m1iKSn4i51FOlPRUi/dElP7BiLrvsst27d8O7srdv345fXiAf&#10;0WaEyMADtaYgrb4cm3ZZYwiR/Ky+GvINAN41v2PHDnxXNjwpAfcDSIpwPLP6Y36Z9VlZ3busMYTI&#10;Bdr09Wxpdigmjz76KMADr0LBpQ+v+yWtAQWw7oMPPuin6I033sgdzi2NtnWXtYRQ99czDhJAwh9/&#10;/IHvyuaUNxTBV4n8FL3++uviFI3gspYQIldM69czzwRNVnP69Gl8V/bx48dJg5gC5pvhHoqgsOyT&#10;7Dn8dOCyZhDi+IO/pFosiRg88sgjJ06cAH7gXdlBszDVlyg6+/fn5ZdfFteiXkM4nFcbCHH46eB6&#10;RiKBGDz//POvvvoqfn8u6GOeOAe1bJAQHvN58cUX0yniuCxo8NUWbgMh0nwj8INGQAzMz/Z/SSuZ&#10;Ah5+EKTnnnsunSL/eLpxWQMIjXM9YzKAb8mOgwdrPfbYY0iRoz/2f5955hmkKOIE0FAuawAhcmF1&#10;cz0jZypSAPF74oknPPzgn+CdK9hjBEWDSBBMs3aEhrqeiRDCb+TJJ58ESPwg7d+/H2ALkqPRXFY7&#10;QuSCUAkiTTRbwMSBzz77rJ8iuA21tbXFlCMOP525rGqEOP6IW0BaC3cmzBbfEkXAD37gfMPm5maQ&#10;HM0auTN+qg7kOPz054/ybCNFsJHtUATYwBki53PPPfcYOZomSByXlZ9g7h6rVqFxUtLcbva3jxTB&#10;TVWkyCjP9Acg6q677rrjjjtskPibDV1e8ipFaMzr2YogIUVwwAdOytnKs4TT7bffDl8BNAM2e9+d&#10;PVqE45FKESKH3uX1jJx11gJmgwG+hAffZkV4prEc/ubMmTNwWu+WW27Zs2fPzTffzBlYry6rESGV&#10;IM6KzFHGvmMLejIrQcAPwAMfpAg/OBiPBPXKT9XbCZ4l0oc/OM8/yMEJ2aYB6f333//ggw+AGWTJ&#10;MOP88MUXX/j5IXtsukB1KkRKUAf82PDglZv55dOSS83EdR9++OFHH3109OhRW3ZsishRdeAyzxzr&#10;Qojkh/RW/QUMLQBP5cm3cxLvk08++fTTTz/77LPPP//cBHJfffXVyBIEc98GZw3rWXYkQk1fz2x4&#10;HJs3MS+PVFabBeGY8dVGmT4VIUTyAyZoYqlNXWUvPme14YzsT9wR7EzrY6lZz4yqujooQue4o0V+&#10;mPAgNnbhhkCqVoKMSYdQoS4laClys5VnioqpVTlFTbxpayAVIhFqS4LItAcukH5CKgeJ5KeSqHsU&#10;hHrihxO5MeWl5riORKiSS14BhNbf1Cb5KZwop3S3tGEN68kEb0x+UKZM4aruw5L8pNiwubrr78iR&#10;CFVyPfO7Ni7t4S+XquI6EqF6XNa/CpH88BfZWiWnRw3MSGzl4YvP7ESMIq0uRyQ/azlirX5XViES&#10;oXquZ3F3exLJ8Xcq3ji5Cjn8VOWyzlWI5If06IoFZNMe/kSqTZBwClXxw7dqSsnVVIjDT53+SN+w&#10;TnGYXbdwgtScBHV+a5VEqEJ+BDespSgyq4S80ZTeI4lQtS7LejphnU1tkp90f8u24OwZ2Eda4jas&#10;BYdXZuOb5EdwRm01tQ5CpI2qup4x057yyb0xo5MgkebNUaAql+WY4FKbK+RCHAmqxB+Z0h47ILQx&#10;EHF8jgSJI0GVuMyxYYEduRoRqsEZ+dKeWX5kQZI9GdQuP31uJ9QvQRx4onN30zg8tA1eP7yxsQHP&#10;bYO31p08eRIezIsgSQWEUiCRCNVwyVsS8AIqVDQXaogf51vZzp5B3Cr368/evXtFAjnZBInkR3bM&#10;LbZWFCHSQCtez8ye2/SRBoLndEgLiBfIfTJoRZeJ2yquwXIIcSQobg6JtfyH3MwSiVMee2zO0zyc&#10;YR86dEgwinMaj9v4VgniLK1y2wnmyctL3xNe5Xq2tOfm/2Ipx7L+6Hzpr+mg+scWlCCRCK3isiDj&#10;F8iFVkAITTAFqbA/ysNj+36aF+WGZ7Z3T6cd8ANT7hAh8NnslldJfjh7biUXdNBlVbCw5w4SyQ8M&#10;o6TLomfdJ0JoDlsEijlD4XHW4lJcRyJUzGXR8NjLLOsZudKBnHN1DwrNRaw5jSHzpT2JAy5W3fEC&#10;yU8rEtRtILd0IcwXOy2lPWYpwA/5ei9GQmJHTnpW89Ph+DMtEMiV29RemnbWtVtsw5rv1GpL2nvu&#10;lT/suyobro9QJnM48FT19YRMU05vtqcQLt0azBb6RMiO3DzwZBVApgPaKtbKLkJJq/aGUK/ndAqs&#10;CY4EFRhGc130g5CmPbkXn0rQrIU7QYgZueVeZO22rxIU7bvmEVqK3ES+nhBt1v4qqgQt+bRhhPyR&#10;G07Yfzi6v4UeNyOVoDi7Ya0mEeJsWCs8zGXB4UclyGPM9hDStIfJhlQx5cdvyZYQ0rRHigrTDkeC&#10;xDvtrME2ENK0Z61lpxJEWr52hDTtIV0YXUAlKNp0dsWqEdK0R8TH0Y2oBHFMVylCek6H47yUMipB&#10;KdarWoX0nI6Uaz3tcPhRCWI6oiIV4qQ9MCs9Xs10bUox5YdvvYoQwkHneIwo3xwjlORI0Ah2kJpj&#10;RQh19hhRKQ+Vb0clKMjmFSFkj9scEo07p4Mxof0JMkrHhVWCxJ1bBUKY3uDFzzlhHTphO6Gy6y79&#10;PrT97surBIW6eOWHYJnhmltA+Ju4PQPTSIFXj4QauobypAT1xw9OOetz5KpQIYeZRH5mF6v4q0dq&#10;QCJoDCQ/Qa1pYWOBWhCyKXIUSb1VxgL9SVAZu1WEEFKEEhSRuvi1C189MuxHJSif62vJhZwZ2kIU&#10;FNf5FSyoqXxGL98yiVCvEjRQLuSsKuct8PzQbgmSuM3x8ms9R48kPzk6HafNcioENsW3dIVKgeEn&#10;tOI4XvTMlMNPrxKEGcEoO3KeRZCSIClFpAU65oecu0iBotsJuD3Pj8rsGca9LVTERu02wpGgdmdX&#10;yciLImTmHLHhhhGgDVIlFmx6GCpB6e4rjRAIkblVnAhSXPV0k7XSgkpQGU+VRghn5YAUMVWN6yKM&#10;5lRRCUq3IbSwDkIOSHF6Er3xLWK4yhtRCSrmoKKb2kuzws1u/MTtXOvGt21bDj+DSNAom9qaIBW7&#10;ZGJHg/BTxqprBnLODDVBEnE5R4JEOtJG0AIVIaQJUplFqRIka+fqEDIg4Q8iOw2yJqu5NZWg8t6p&#10;FCEwhEhcF/3VifKeKNOjSpC4navYkSNnZbbsEvfronf8yBHWUICUoNH4Mfu0Wb/43QZCsEAFN767&#10;BInkZ6iNuDLw4HWzGYRwuIIgxQlaDWozOwYSoUEkyD7EnFV8jBcaQ8gBKRqDzm7FkvwMIkElxadt&#10;hERAiv5ueYVCRCLUvQStAk+TgZyzfDWuA4OQ/PQtQeUjN2cRNhnIKUi2BUiEepWg1eHpQYXslTTm&#10;xrfyU2bPwBO996BCw4JE8tNlCLdi2jMLUm8IDbXxTSLUWQhXSeTWYS40e23ofqeB5KcnCaoTHlx4&#10;9Z6RS9w7Fjlih2OIO+qaOP706t1IkB25rZ75TP3SYSA3nWR/Ow2DSFBtac8ouVD3cd0I/NQcuY2S&#10;C/lBavpkEIlQ6yFcE+JjFtgQgdzSrdg4kNY9GUTy0/QuQlvw9HZrNSj/Ftyvg37jUAwasClMItSo&#10;BDUUuQ0dyC3JUTQG5U98mx6PHDkyC2FzCLULz9AqZC++xP063PXGBgXlyF5YHr1yQGqXnwp3q5lh&#10;woi5UI6dBvEEyY8QsGoXMCA1hFCLac/Qm9qcK4pggpQoR2Z5vfLKKzt37tzY2Dh79uypU6dOnDhx&#10;4MABW+7suK4VflqP3DQXImhaHSR7hZEI4WRyRJKci05omc7gwel3e8An1LumfIsngxJFL9pWQRUr&#10;P6cTNBe7sOZCPtMl7jSkJEhY11Ghffv2Le1bYPk6Weom7dFcKOZCs1ZcR24nOJOpE6EuIzfNhRoG&#10;yWzETdWmNoRGgAdXkgZyAUStGNeZUS6hUhVCfUduqkIBzMwWXRekyhEaCh7dkYtkSep1y9A98whC&#10;5EDLVoO5DMiPbmpHrjKRje+e3jrR64Y1Z33ofSGOlebLGJDsC3BQcx28t9zM3b6sBBmh9cKKUKoH&#10;ZeO6hkK7YSM3Z8UoQqkIQX3B1y03kSA58LR7yFrA93rAR8SI2MggCdLIac/salEVEoToHJD6S5A0&#10;7VGEhGnxNCebIJUb90JPmvZ4XKCnE/KuT9kjdp4vNWQ6nTDOOZ3odaAIRZsuoGKBAw05EBrzVmmA&#10;X/8uqgiFWiy+fApIJCFkgaBxKzx8cylCfFsJlEyP65YGIYWQRm6hbtYduVCLJZVP3/hO6t5bWe/2&#10;xNlWEYqzW1Kt9JNBSd3PVda7PdEm1UAu2nQCFQXjuuhATtOeREcqQokGFKguAlIEQpr2CDhPD/iI&#10;GDGxkVUSJI3cEr1mqqsKSVlSpp3ojW++CmnkJuOq/7ei2wmy9kxtLfFkkL97PaeT6p65+qpCOawq&#10;0GZoguRXIU17BFyy0ISqUD7bJrUsmCBp2pPkCaqyqhBloQr+zkmQZlVI054C3lMVKmDk1C4iEiRN&#10;e1KNzq6vKsQ2VQUFPQmSUSFNewo7ShEqbHCB7mbjOpsc6GPw5xkIWJndhCLENlVlBR2QNO1Zyz+K&#10;0FqWF+jXjuuwORUfAbMGNqEIBRqsvuIIksKzlmcUobUsr/12YgHd1O7EkTqNtSygCK1lee23Ewso&#10;Qp04UqexlgUUobUsr/12YgFFqBNH6jTWsoAitJbltd9OLKAIdeJIncZaFlCE1rK89tuJBf4HBsPK&#10;BvKoWhgAAAAASUVORK5CYIJQSwMEFAAGAAgAAAAhACBUKV3fAAAACAEAAA8AAABkcnMvZG93bnJl&#10;di54bWxMj09rg0AUxO+FfoflBXpr1j9og/EZQmh7CoUmhdLbRl9U4r4Vd6Pm23d7ao7DDDO/yTez&#10;7sRIg20NI4TLAARxaaqWa4Sv49vzCoR1iivVGSaEG1nYFI8PucoqM/EnjQdXC1/CNlMIjXN9JqUt&#10;G9LKLk1P7L2zGbRyXg61rAY1+XLdySgIUqlVy36hUT3tGiovh6tGeJ/UtI3D13F/Oe9uP8fk43sf&#10;EuLTYt6uQTia3X8Y/vA9OhSe6WSuXFnRIUQvUeijCAkIb6dxnII4IcSrJAFZ5P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KCSRlYDAAD5BwAADgAAAAAA&#10;AAAAAAAAAAA6AgAAZHJzL2Uyb0RvYy54bWxQSwECLQAKAAAAAAAAACEAvi+CwjMaAAAzGgAAFAAA&#10;AAAAAAAAAAAAAAC8BQAAZHJzL21lZGlhL2ltYWdlMS5wbmdQSwECLQAUAAYACAAAACEAIFQpXd8A&#10;AAAIAQAADwAAAAAAAAAAAAAAAAAhIAAAZHJzL2Rvd25yZXYueG1sUEsBAi0AFAAGAAgAAAAhAKom&#10;Dr68AAAAIQEAABkAAAAAAAAAAAAAAAAALSEAAGRycy9fcmVscy9lMm9Eb2MueG1sLnJlbHNQSwUG&#10;AAAAAAYABgB8AQAAICIAAAAA&#10;">
                <v:shape id="Imagen 257" o:spid="_x0000_s1094"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49" o:title=""/>
                </v:shape>
                <v:shape id="Cuadro de texto 42" o:spid="_x0000_s1095"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0539FF4A" w:rsidR="00EA0C73" w:rsidRPr="002627F3" w:rsidRDefault="00EA0C73" w:rsidP="002627F3">
                        <w:pPr>
                          <w:pStyle w:val="Descripcin"/>
                          <w:jc w:val="center"/>
                          <w:rPr>
                            <w:rFonts w:ascii="Times New Roman" w:hAnsi="Times New Roman" w:cs="Times New Roman"/>
                            <w:noProof/>
                            <w:sz w:val="22"/>
                            <w:szCs w:val="22"/>
                          </w:rPr>
                        </w:pPr>
                        <w:bookmarkStart w:id="77" w:name="_Toc30754929"/>
                        <w:bookmarkStart w:id="78" w:name="_Ref2722426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8"/>
                        <w:r w:rsidRPr="002627F3">
                          <w:rPr>
                            <w:rFonts w:ascii="Times New Roman" w:hAnsi="Times New Roman" w:cs="Times New Roman"/>
                            <w:noProof/>
                            <w:sz w:val="22"/>
                            <w:szCs w:val="22"/>
                          </w:rPr>
                          <w:t>. Soporte de los motores</w:t>
                        </w:r>
                        <w:bookmarkEnd w:id="77"/>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448A1C29"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soporte principal sobre cuatro módulos alzadores</w:t>
      </w:r>
      <w:r w:rsidR="007C6AA8">
        <w:rPr>
          <w:rFonts w:cs="Arial"/>
        </w:rPr>
        <w:t xml:space="preserve"> en posición horizontal</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7C6AA8" w:rsidRPr="007C6AA8">
        <w:rPr>
          <w:rFonts w:cs="Arial"/>
          <w:i/>
          <w:iCs/>
          <w:noProof/>
        </w:rPr>
        <w:t>Ilustración 21</w:t>
      </w:r>
      <w:r w:rsidR="00EF0340" w:rsidRPr="00F76079">
        <w:rPr>
          <w:rFonts w:cs="Arial"/>
          <w:i/>
          <w:iCs/>
        </w:rPr>
        <w:fldChar w:fldCharType="end"/>
      </w:r>
      <w:r w:rsidR="00EF0340" w:rsidRPr="00F76079">
        <w:rPr>
          <w:rFonts w:cs="Arial"/>
          <w:i/>
          <w:iCs/>
        </w:rPr>
        <w:t>)</w:t>
      </w:r>
      <w:r w:rsidRPr="00F76079">
        <w:rPr>
          <w:rFonts w:cs="Arial"/>
        </w:rPr>
        <w:t>.</w:t>
      </w:r>
    </w:p>
    <w:p w14:paraId="090A8625" w14:textId="305BBA2E" w:rsidR="000063D1" w:rsidRPr="00F76079" w:rsidRDefault="000063D1" w:rsidP="001664DE">
      <w:pPr>
        <w:spacing w:line="360" w:lineRule="auto"/>
        <w:ind w:firstLine="708"/>
        <w:jc w:val="both"/>
        <w:rPr>
          <w:rFonts w:cs="Arial"/>
        </w:rPr>
      </w:pPr>
    </w:p>
    <w:p w14:paraId="76171EA5" w14:textId="7886CE4A"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2565E16E"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1F4D9881"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2A6E49D4"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738112" behindDoc="0" locked="0" layoutInCell="1" allowOverlap="1" wp14:anchorId="1E3E4ABD" wp14:editId="1224C108">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79108DC4" w:rsidR="00EA0C73" w:rsidRPr="00C05B98" w:rsidRDefault="00EA0C73" w:rsidP="00C05B98">
                              <w:pPr>
                                <w:pStyle w:val="Descripcin"/>
                                <w:jc w:val="center"/>
                                <w:rPr>
                                  <w:rFonts w:ascii="Times New Roman" w:hAnsi="Times New Roman" w:cs="Times New Roman"/>
                                  <w:noProof/>
                                  <w:sz w:val="22"/>
                                  <w:szCs w:val="22"/>
                                </w:rPr>
                              </w:pPr>
                              <w:bookmarkStart w:id="79" w:name="_Toc30754930"/>
                              <w:bookmarkStart w:id="80" w:name="_Ref2722441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0"/>
                              <w:r w:rsidRPr="00C05B98">
                                <w:rPr>
                                  <w:rFonts w:ascii="Times New Roman" w:hAnsi="Times New Roman" w:cs="Times New Roman"/>
                                  <w:noProof/>
                                  <w:sz w:val="22"/>
                                  <w:szCs w:val="22"/>
                                </w:rPr>
                                <w:t>. Módulo alzador</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096" style="position:absolute;left:0;text-align:left;margin-left:148.1pt;margin-top:.8pt;width:155.75pt;height:92pt;z-index:251738112;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FSccQ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T0wsdX5M4iwGhVF8Z3hdxIHPjLnN8ziIsckHif/CZ+i1t2S6sGipNL221vzwR+VxSolHR6GJXX/&#10;tizcBPWDQs0R0o+GHY3taKi2WWukmkY00cQG6+vRLKxuvuDNWoVTsMQUx1lL6kdz7fvnCW8eF6tV&#10;dOovlEf1ZHANpVG3gdjP+y/MmkHRQSUf9aiqV8LufXuaV63XhYyqD8T2LA58Q+HRii8OrJMn7ftx&#10;9Dq+4Tf/AQAA//8DAFBLAwQKAAAAAAAAACEABUX4ZdgDAADYAwAAFAAAAGRycy9tZWRpYS9pbWFn&#10;ZTEucG5niVBORw0KGgoAAAANSUhEUgAAAHEAAABqCAIAAAAEDSnfAAAAAXNSR0IArs4c6QAAA5JJ&#10;REFUeF7tm7GNAjEQRW8RITEBXVwfVECIKIOAkBoQISXQB13QBEKc7yytOB23jGe+7bX9NyKwx+Pn&#10;7/n2At3j8fjgAyUwgUZjsG8CZIrXAZmSKZ4APiJ1SqZ4AviI1CmZ4gngI1KnZIongI9InZIpngA+&#10;InVKpngC+IjUKZniCeAjUqdkiieAj0idkimeAD4idYpn2kG+N10sFvjUxBGv16u4bYqGNTDVcYq3&#10;EmCmy+VSN0NLr/P5rOseCSuYqZtbFqyhTP0yRGLaqEf5hY9kAwCmPrPPn8d9UO/EUK0Z28fDCmBq&#10;nFt93cFMKVUnETDT+kSnmBGeKaWKZ+r9qiCzUihxuIuVaW/68MySBYQfAKxn/gGml8sFfgV4Pqhh&#10;LxfAW4BVp8nU9LeYOAr+SZmDZKyIOnXDA6Xq2e12u/l8PpvNptPparXqZwjRLEqqJenUEXQoJz9P&#10;13Wn0+lwOOz3+7H5YVymwAOAV+J2u3VA3QfH1L35vd/vt9ttvV5DsKLMyrT3haaPqgADpROy9/uF&#10;Mb6viqtTSUWXt3HgUOz+GxQi1RQ6xZqVfA3ULY1mVZJO1YwSd0zEFGhWCQAZK4CeqdCgEiAY2xB6&#10;pqEzaUeq6Zi2874qKdNQaedtr66qqZm2UAFSM80rvTSjK5laTL96qSrvURam/bUqjWpQo8hfAih1&#10;akzUS7WsR/6jlZw6PR6PpWDdbDYuVaFU8+i0FJQ+zyCgrj2Z4tdXw9RoUPhJjCyihunIpjC6dMgU&#10;vyQZmPqvpwoy/VDqGZiGppi3fajpa3yfBvV2janTt4iCG5BpMLK3HYKZ+vuZ9xk+LwkEMzVyrN70&#10;NR7Vv0poQaoK01cyNUq1+u7Kvc+qOqAMJdOmKkDoxtIzDR2pPy1UfCv1TExM664AOoOyMlVItYUu&#10;Jp2yqo7izE+digjUXVVFCH43su59H02CtYVbKcD3FWtYShe16SN9XyLVUoAa88TsfWMSlXVHMqVU&#10;WU9jbQ+kTgcOAO2YPtKj+kWvoAJYTD8K01g7qpy44L0vvwKUgyg40yhMg7Ooq0Msps9VtSmDYj19&#10;sUGMBhWXaQUHAF1NirX3n81Kl1m5vZT/O5FPWP4XmOeYGb8HtO/96EwdKR1W+bLFaCn8287LoVMw&#10;Vcw5+zJUyFSxDOPpEtejxjPPlJmQKZ42mZIpngA+InVKpngC+IjUKZniCeAjUqdkiieAj0id4pl+&#10;AQs/XmEvga7nAAAAAElFTkSuQmCCUEsDBBQABgAIAAAAIQCbltI13wAAAAkBAAAPAAAAZHJzL2Rv&#10;d25yZXYueG1sTI9BS8NAEIXvgv9hGcGb3STStI3ZlFLUUxFsBeltm50modnZkN0m6b93POnx8T3e&#10;fJOvJ9uKAXvfOFIQzyIQSKUzDVUKvg5vT0sQPmgyunWECm7oYV3c3+U6M26kTxz2oRI8Qj7TCuoQ&#10;ukxKX9ZotZ+5DonZ2fVWB459JU2vRx63rUyiKJVWN8QXat3htsbysr9aBe+jHjfP8euwu5y3t+Nh&#10;/vG9i1Gpx4dp8wIi4BT+yvCrz+pQsNPJXcl40SpIVmnCVQYpCOZptFiAOHFezlOQRS7/f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gkVJxxAwAACwgAAA4A&#10;AAAAAAAAAAAAAAAAOgIAAGRycy9lMm9Eb2MueG1sUEsBAi0ACgAAAAAAAAAhAAVF+GXYAwAA2AMA&#10;ABQAAAAAAAAAAAAAAAAA1wUAAGRycy9tZWRpYS9pbWFnZTEucG5nUEsBAi0AFAAGAAgAAAAhAJuW&#10;0jXfAAAACQEAAA8AAAAAAAAAAAAAAAAA4QkAAGRycy9kb3ducmV2LnhtbFBLAQItABQABgAIAAAA&#10;IQCqJg6+vAAAACEBAAAZAAAAAAAAAAAAAAAAAO0KAABkcnMvX3JlbHMvZTJvRG9jLnhtbC5yZWxz&#10;UEsFBgAAAAAGAAYAfAEAAOALAAAAAA==&#10;">
                <v:shape id="Imagen 260" o:spid="_x0000_s1097"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1" o:title=""/>
                </v:shape>
                <v:shape id="Cuadro de texto 44" o:spid="_x0000_s1098"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79108DC4" w:rsidR="00EA0C73" w:rsidRPr="00C05B98" w:rsidRDefault="00EA0C73" w:rsidP="00C05B98">
                        <w:pPr>
                          <w:pStyle w:val="Descripcin"/>
                          <w:jc w:val="center"/>
                          <w:rPr>
                            <w:rFonts w:ascii="Times New Roman" w:hAnsi="Times New Roman" w:cs="Times New Roman"/>
                            <w:noProof/>
                            <w:sz w:val="22"/>
                            <w:szCs w:val="22"/>
                          </w:rPr>
                        </w:pPr>
                        <w:bookmarkStart w:id="81" w:name="_Toc30754930"/>
                        <w:bookmarkStart w:id="82" w:name="_Ref2722441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2"/>
                        <w:r w:rsidRPr="00C05B98">
                          <w:rPr>
                            <w:rFonts w:ascii="Times New Roman" w:hAnsi="Times New Roman" w:cs="Times New Roman"/>
                            <w:noProof/>
                            <w:sz w:val="22"/>
                            <w:szCs w:val="22"/>
                          </w:rPr>
                          <w:t>. Módulo alzador</w:t>
                        </w:r>
                        <w:bookmarkEnd w:id="81"/>
                      </w:p>
                    </w:txbxContent>
                  </v:textbox>
                </v:shape>
                <w10:wrap type="square" anchorx="margin"/>
              </v:group>
            </w:pict>
          </mc:Fallback>
        </mc:AlternateContent>
      </w:r>
    </w:p>
    <w:p w14:paraId="5A6FB221" w14:textId="35CC9884" w:rsidR="00A348F8" w:rsidRPr="00F76079" w:rsidRDefault="00A348F8" w:rsidP="001664DE">
      <w:pPr>
        <w:spacing w:line="360" w:lineRule="auto"/>
        <w:ind w:firstLine="708"/>
        <w:jc w:val="both"/>
        <w:rPr>
          <w:rFonts w:cs="Arial"/>
        </w:rPr>
      </w:pPr>
    </w:p>
    <w:p w14:paraId="52BAE785" w14:textId="61EA9E1C" w:rsidR="00D34424" w:rsidRPr="00F76079" w:rsidRDefault="00D34424" w:rsidP="001664DE">
      <w:pPr>
        <w:spacing w:line="360" w:lineRule="auto"/>
        <w:jc w:val="both"/>
        <w:rPr>
          <w:rFonts w:cs="Arial"/>
        </w:rPr>
      </w:pPr>
    </w:p>
    <w:p w14:paraId="201FB72B" w14:textId="2DDC04E5" w:rsidR="00344330" w:rsidRDefault="00344330" w:rsidP="001664DE">
      <w:pPr>
        <w:spacing w:line="360" w:lineRule="auto"/>
        <w:jc w:val="both"/>
        <w:rPr>
          <w:rFonts w:cs="Arial"/>
        </w:rPr>
      </w:pPr>
    </w:p>
    <w:p w14:paraId="2728E10F" w14:textId="5E75D4FB" w:rsidR="00A323F7" w:rsidRDefault="00A323F7" w:rsidP="00A323F7">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997184" behindDoc="0" locked="0" layoutInCell="1" allowOverlap="1" wp14:anchorId="664ECF00" wp14:editId="270E13B8">
                <wp:simplePos x="0" y="0"/>
                <wp:positionH relativeFrom="column">
                  <wp:posOffset>202632</wp:posOffset>
                </wp:positionH>
                <wp:positionV relativeFrom="paragraph">
                  <wp:posOffset>792580</wp:posOffset>
                </wp:positionV>
                <wp:extent cx="5476875" cy="3083660"/>
                <wp:effectExtent l="0" t="0" r="9525" b="2540"/>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17389027" w:rsidR="00EA0C73" w:rsidRPr="006E30D1" w:rsidRDefault="00EA0C73" w:rsidP="00A323F7">
                              <w:pPr>
                                <w:pStyle w:val="Descripcin"/>
                                <w:jc w:val="center"/>
                                <w:rPr>
                                  <w:rFonts w:ascii="Times New Roman" w:hAnsi="Times New Roman" w:cs="Times New Roman"/>
                                  <w:noProof/>
                                  <w:sz w:val="22"/>
                                  <w:szCs w:val="22"/>
                                </w:rPr>
                              </w:pPr>
                              <w:bookmarkStart w:id="83" w:name="_Toc30754931"/>
                              <w:bookmarkStart w:id="84" w:name="_Ref27224556"/>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84"/>
                              <w:r w:rsidRPr="006E30D1">
                                <w:rPr>
                                  <w:rFonts w:ascii="Times New Roman" w:hAnsi="Times New Roman" w:cs="Times New Roman"/>
                                  <w:noProof/>
                                  <w:sz w:val="22"/>
                                  <w:szCs w:val="22"/>
                                </w:rPr>
                                <w:t>. Conjunto del  soporte principal con carcasas, soporte motor y módulos alzadores</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ECF00" id="Grupo 47" o:spid="_x0000_s1099" style="position:absolute;left:0;text-align:left;margin-left:15.95pt;margin-top:62.4pt;width:431.25pt;height:242.8pt;z-index:251997184;mso-height-relative:margin" coordorigin="80"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ON6eQMAAAUIAAAOAAAAZHJzL2Uyb0RvYy54bWycVcFu2zgQvS+w/0Dw&#10;3khWEtkR4hReZxMECFpj00XPNEVZRCWSS1K206/fR0qy4ySLbnuwPCSHwzdv3pDXH/dtQ7bCOqnV&#10;nE7OUkqE4rqUajOnf3+5+zCjxHmmStZoJeb0WTj68eb33653phCZrnVTCksQRLliZ+a09t4USeJ4&#10;LVrmzrQRCouVti3zGNpNUlq2Q/S2SbI0zZOdtqWxmgvnMHvbL9KbGL+qBPefq8oJT5o5BTYfvzZ+&#10;1+Gb3FyzYmOZqSUfYLBfQNEyqXDoIdQt84x0Vr4J1UputdOVP+O6TXRVSS5iDshmkr7K5t7qzsRc&#10;NsVuYw40gdpXPP1yWP5pu7JElnN6MaVEsRY1ured0QRjkLMzmwI+99Y8mZUdJjb9KOS7r2wb/pEJ&#10;2Udanw+0ir0nHJOXF9N8Nr2khGPtPJ2d5/lAPK9RnbBvlmYTSo5bef3nDzYn49lJgHhAZCQv8Buo&#10;gvWGqh9LCrt8ZwUdgrT/K0bL7LfOfEBVDfNyLRvpn6NCUb8ASm1Xkq9sPziynuXnI+0PLdsIRcIM&#10;eA57glu/iYWkHjX/5ojSy5qpjVg4A3Wj54J3cuoehycnrhtp7mTThFoFe8gNnfBKSe/Q06v0VvOu&#10;Fcr3bWdFgzS1crU0jhJbiHYtoCL7UEZArHDeCs/rcGCFg/8C2AD0xUJEeQQWUnAQ2TuymqRXGbr9&#10;pUJGcZ1n6dVVNogry/NpCr/+oFGbxjp/L3RLggGIQIKisIJtH92AaXQZmOxhRHxAFboAt5MbScPo&#10;DW0/1YBPNTMCEELYoxQu8lEJy46VVpNSEI800Yp5yGjwDn1I/P4PjbaJVIf5/+Dt0FbZ9CpP08sQ&#10;hhUjdSd9mc2m+WV0OHQWRPczzKGyupHlqLKwd9lYsmW4ene19GIoy4lXowIipcOuvmphBj095hQs&#10;v1/v4x2FOg9ErHX5DB6sRkGhC2f4ncSBj8z5FbO4wjGJZ8l/xqdq9G5O9WBRUmv7/b354I/CYpWS&#10;HZ6EOXX/dCxcBM2DQsnD+zEadjTWo6G6dqmRKu4xoIkmNljfjGZldfsVr9UinIIlpjjOmlM/mkvf&#10;P0x47bhYLKJTf588qieDW2gSZRuI/bL/yqwZBB1E8kmPonqj69430OzMovOgOoo+ENuzOPANgUcr&#10;vjWwTh6zl+PodXy9b/4FAAD//wMAUEsDBAoAAAAAAAAAIQAn8eQpuCQAALgkAAAUAAAAZHJzL21l&#10;ZGlhL2ltYWdlMS5wbmeJUE5HDQoaCgAAAA1JSERSAAABUQAAARgIAgAAAGpDUrEAAAABc1JHQgCu&#10;zhzpAAAkcklEQVR4Xu2dSwwnRfHH/7BvcHkcNPqHGL1y8OYBEsCbFyNnTYwkHmR32cXdZdXl5SNG&#10;QIISQRY9GBMTEg6EQGLCRU9eTLx68eIFNDzCO/uAfVhuhbLs7umu7uma6e6pOWx+u9vT0/2t+nRV&#10;9cxvfldcunTp/+wwBUyBzShw5WZmahM1BUyB/yhgzJsfmALbUsCY35a9bbamgDFvPmAKbEsBY35b&#10;9rbZmgLGvPmAKbAtBYz5bdnbZmsKGPPmA6bAthQw5rdlb5utKWDMmw+YAttSwJjflr1ttqaAMW8+&#10;YApsSwFjflv2ttmaAsa8+YApsC0FjPlt2dtmawoY8+YDpsC2FDDmt2Vvm60pYMybD5gC21LAmN+W&#10;vW22poAxbz5gCmxLAWN+W/a22ZoCxrz5gCmwLQWaZv7/Lx/bMojN1hRQVuCKNt9v76P+z3/+U1kK&#10;694U2IQCzTHPaf/2t78NRvj1r3+NpjDsN+GSNkllBdpinoBH2vlh5Ct7gnW/FQVaYT5CO5mCsLeY&#10;vxX3tHkqKLA+807p7kf4qYBv5Cv4g3U5vgKtMO+U7nLyrcgf30lthlUVaIt5vmMHn438qra2zkyB&#10;/yjQHPNoFl66x8m3It8c2RTIUqBR5h3yLeBnGdUamwIRBZpm3sg33zUFqivQ9LO3OFsK8pDG80ze&#10;14Ja2kO71R3FOhxGgQ7iPGltRf4wbmcTWVGBnpi3VH9FR7FLD6NAf8wb+cM4n01kFQU6qOeDuliR&#10;v4q72EUHUKDXOO8X+fL7eXCuPb03gO/aFMoU6J55S/XLDG9nbVaBQZgH+8l39XljC/ibdf3NTnwc&#10;5p2AD3+1h3Y369Y28YgCozFfnOpbkW+cbESBMZkvJt9S/Y34/Zan2THzVMBHcngr8rfs3Db3oAK9&#10;3p/nk4k8hA/Lgd3JN9c3BbgCXcZ5hPyb3/zmtdde+8tf/hLnI78/L29pqb7RMp4CHTN/33337bt8&#10;7Nq165577pFgz+/SGfnjebPNSKJAx7n9ddddt3///r179+7evVsyVScdsG/mykWzliMp0GWcp3B9&#10;6tQp+Aw/xXPhwoXDhw8LQ72zq588y16/NZLH21w6jvNE+7lz586cOZNrS2d7L3I6b2m/n5ers7Vv&#10;TYFemcdq/ODBg2fPnv3ggw/eeuutMmWJZ0mqjxe1l/CUSW1nNaJAr8xTQn7vvfe+8cYbr7zyyhxB&#10;7X7eHPXs3L4U6LWeJ5UlT+bITSLvzYp8uarWsikFumee9vOS997kuheQb3fy5fJay3UVGIF5DQXt&#10;oV0NVa3PFhQw5mNWkJNvqX4L3mxjkChgzKdVKkj1oVPtbJ/uGmpfKC2QtehKAWNeaq4C8pVoDD4j&#10;oHQtqTrWrh8FjPkMW8lTfdpZrBvwOe3Or3fXvVCGKNa0NwWM+WyLycmvWOT7tDvjpmtZwM+26MZO&#10;MOYLDb5kqk/A8/uR8Z/uM/IL7bqB04z5WUbWJp/THofcn4ZhP8u0455szM+1rVKqHy/dYdD0shD4&#10;fOTIEfgTsgB/XTDy5xp4uPM3xLzPw7qP7kV23SLJPEedvJGY53uH3FeN/OHILZ/Q+MwLU+Iq/M9P&#10;9YO0c5KTzKMvBGdt5JeDMtCZgzPvuL4Dtkbkl6f6nEygMb4zT93mMu/c0jPsB4K3cCrDMk+Q3HDD&#10;Da+++iqWuxGR4qtDrrpy8iXX5W38Mp7G5u/qT61xRn6uQUdqPybzBMnnPvc5eFve3//+9yTzfko8&#10;P9svSPWD4xSWJzgF2skLjr/iIwMjYbCpuQzL/Gc/+9k9e/YA8H/729+EwJPh5axKfEXeW6RlEHsH&#10;b0nK4C9tFvMlRhypzYDMo+vfdNNNADxg/5e//CWXeQ7G/Gjv7KglO8wlP+iOyas4uwkj+bTNJa7A&#10;aMwjMF/4wheAdjj+/Oc/lwHvxEMJQklXKyvy/UtLUn35gKk3C/hJC47RYEzmb7nlFvihix07dvzp&#10;T3+awzwFQzlCSbcoSPX9KcjT+OR4nDTEyJco1nWboZhHEm677TagfefOnfDnyy+/PJP56nl+bgYh&#10;XyNmOqIF/JkC9nL6OMyjy37pS19C2vHPl156qQrzqgFfMkIjvxei2h9nx++6DooL+3b8qGgA//vq&#10;Mzt3flQjXqXL38ZdPCoYAB+Dvca/WMnGTxwtzn/lK1/hcf7ZZ5+tWIoXRHthfM5tFqzw5TOV7AJy&#10;x7Uiv3GMs4Y3cpwH4LO0kDTOivYcrWQYp56nWtK/P/PMM7j68MiM9+pzYeZThif8gg/2Qhv7xS6J&#10;b/TSZrQ4/7WvfQ3KeDx++9vfSkrlAlMhWpKHee+66y74/dyrrrrqoYceSp5CeQQOiefz+C9IOx7Q&#10;M31OPnXrzBHHn3x0319BLOAXeEtrpwwY5+EuHab3WTE5yzDynj/96U9ff/3111xzzZNPPukgHbyi&#10;X+Q74R1p58Bjt051EAn48lzAX9SsyM/ykzYbD8I8+vGdd94JtPNjddGB9n379sG2IoxKPhhOPoZ3&#10;ivBEO7Zx1ghKEOS1fXxUvB/6bOTLTdlgy0GYR2UxvNORhVmubZKhHhscO3YM8g74cPHixSeeeEIS&#10;6oMZOw/vzooA/0X/kizp40Ee370xlYDwC8FnK/JzfaaR9oPU8+jKEAOv/N/j5z//OXqqktzxwh7/&#10;9+mnn/7o8gE/m/3AAw/kjsehVLKJQNHen3VuYh+ZIHVlRb6Sdyl1O1ScxwjfTm6PfB48ePD06dPv&#10;vPPOm2++OceKfnj3e/O3A7KuyIuFZMpgqX6Wtu00HiTOU8589OhRHukffvjh3Liaa5vkHr4fWrPy&#10;jmT/UwN2dvV4M3m0l6jHe7OYn+s/y7cfKs6DfDzIQ8xfQFBhYU/5dhbwc8YfKfIlKYP80rw3K/Ll&#10;uq3VcjTmaQMPo/1asjrXdTbYlxwVLTF+rh4h378pkBwz9Wa7+kmt1m0wWm4Pm2RXsAOwFz4MM9MM&#10;xRl48rq1eo6k+skxZDWwVD9LruUbtxIJa83c2bdvJ9TXmmBxP/L7ecWX8OsXS/Vniqlx+sjMQ56/&#10;GPPJql7DeAV9RlL9gt4ip1iqX1fPir2NzHxTJX1Fm83saub9vKyr2/28LLmWaTws8xjk4XjsscdA&#10;yqy7UwXSU//aFyoYW/CU4EO7tTrn/Ti7+pbta4ic1ec4zGNIgT28hUt62g/nX3rLssGKja3IX1H8&#10;tS49DvOkIDBPQV41ved3vxB4+mb7WuYsu64V+WW6dXrWmMwj6njPDgyT++WWpC0d2v0vvSV7aK2B&#10;FfmtWURvPGMyz2/RE/m1RKSK3fmKK37LtZcNfCvya/lDd/2M80wOSo9A/uIXv8AIz//kP9JeZidO&#10;O/Xgv6+m1lM0fEaLPbFL81r+GR57Vr/MLXPPGjDOI+p1Q71fusNV+Ptq6j7BnmtFjfZW5Guo2kKf&#10;ozGPnvqd73ynIvNTyTzaz6e96/SeO6UV+S0gWn0MozHPBXKwh3dXUPIv1JHfh+MbdVS6L59yC0de&#10;sZndya8oZgtdDcs8bd1x8uWKS5J5eW8DtLQ7+QMYEacw2h4ezgqz8V/96lf/mSHbzIO/HjhwABPy&#10;KRPyB+mCN+GEsb3WTl6tfmq5LNdHKEXxpelatr1XrKF/4rBxHmmng2Z+6tSpiHy5pXtFS/TS1WKp&#10;Pl+a7Tv5Fd1jzDhPoT5IeDDUx+/DFQS0WvG5Vj8VnYa6svt5Gqpq9zlynPe1u3T5cDbzrHQvdjK7&#10;n1cs3YonDhvn/VAPtJPQ8C5aR/Q5pXvQfrXic61+VJ1ssSLfXsIz346biPMY3rlYGOrxiPxKzHx9&#10;N9LDYkW+fTN3vkeNzDxmnli9+wfHHv6XHqqr9URdwRbAfHOu24Pdz1tXf+HVO2Ye63Ce7PlzRvD8&#10;TB7+kSK/8witUDhhs/jwhJ301cyK/Mbt1SvznKUCrjDbf+qpp8g8tcJ74/ZeZnj20O4yOpddpUvm&#10;EfJ77rnnwQcf/OlPfwqfI9g7oR5Qh5+LRObhQ/A32MuktLMcBazIb9MlumQepfzkJz957bXXXn31&#10;1fi8XTLaI+fOUfBzsW0astlRWZHfmmm6ZB5DN7z6bu/evfDT7vh0beTA9ocOHeIRnsOPP1+bXDVa&#10;M15H47Eivx1jdck8yQcvwAJ0L1y4kIQWfe7w4cM+9vgv7Zhk1JFYkd+IZftmHnA9d+7cmTNn3n33&#10;3aSgiD3sAgQzfHgl9s9+9jML9UkZZzawIn+mgPNP75V5BPjuu+9+//3333rrrddee02iBZ4Fb9Sg&#10;PTziH5YPODDDr0J+F8/PSUTTaGNFvoaqwj57ZR6mhwDDT1A+8sgj+OSs/DEYB3UEHmqEn/zkJyhc&#10;FeyFNthsMyvyVzF9x8w7kAuBx2bHjx+nUE/AI/Y//OEPf/CDHxj2y7jjko9FkIds/Ju5azJfRXp0&#10;GiHw6MfY/sSJE0C4Azz99f777zfsl8F+yatwV9nsr2itw3wV2uf7ysmTJzG205/8r9/73veKy3sr&#10;5udbR68HIr8RP9SbabDnFZin9TU3PteVhm7yw45AMODDPx47dozKe6vw6+q/em+bTfUXZZ6W1XVp&#10;J28jq//4xz8GwnnAh8/nLx/wJA99M8+wXx3UugNwUv2NZPsLMc+TqKzau66N/d7I6vDcPib2SPtH&#10;H32EzOPxrW99684776RUPw6/JfbaVqvb/9aKfHXmHdqbAt4J+I8++ig8mcNRp8+4BHz961+nU6a+&#10;yWvA1wVysd62U+TrvhuLl+5TxmsHEorekMwHN/b4cvDyyy9H3LHi0taOPnr4NTVHnsQN+Y5trTjf&#10;Wuku8Vda6eFtub/5zW+cgA8P+fLj1ltvvfnmm7/4xS8G6wXJ5axNmwoMX+TXZ77Z0l3oYRSif/e7&#10;3/3+978H8j/88EOgHf7Eg8g/e/bsBx988PnPf/4zn/kMdt7I3qRwptYsnqnxjf2RtKrJfBelu8R4&#10;HN3nnnvu+eeff/HFF//whz8g7Uj+6dOn37t8/OMf//jXv/4l6dbadKfAkEV+tXpeUroHTd5ULeeP&#10;UHh/rmIB74yhcX2qYNz+HEcq8iswH6edxJqion1787365av3jvQp5r+XOZIzd723N4t5/gwDIJ0M&#10;iUHse7F3sUPPPHEL+vQ1x97JL6zn/dJ9Cnj+ksnkojATDzvdFFhAgd4f2i2J834yTzAHXyN75MgR&#10;3NMO5vl9rfELuJTV88uLXHbFTov8jDiPsR2BL7spRQskPsRG97fgg6UAZW5nZ62oQKcP7WYwT+I6&#10;ZXkWrpHFIqufFS1tlzYFuALd3c+TMl98K27q7hdfOHj8N38yBXpUoKMiP6OeD2KPwfnGG2985ZVX&#10;4APU81i9+4cDdmQPH2uHHg2vMeYt7HeMNMf2i/wS5nPrcP82XgRpLpmRTzsdY0sxEvNIR8v386S5&#10;vV/M4z6cX5/73onNhDGQd8i3+oSnW7N+FRjJ3C2n+tlx3q+9C6rx5BLg7Ocl2zfr6PMj2PwemhWH&#10;BuZv33ZncckOdCNP75Uz7+QwEvLlhuSOHryr374fT+mTO/LtMI/u0Ze5Jag7Fl+d/LnMcyPR3tt8&#10;N3V66LHIxzF/4xvfuO6665588km+CZKF/Xwxsy63SuMgOfIIscqYnTXdfxrNfxSNxrku9tn1vK+v&#10;U4Ej+XUN1m+RD3c0PvWpT8Ert1b0y74uXddzVOdOS1Xw8VN/C4z+Zd13bFdgniIY5WYFCY/ENv7i&#10;Ijlr3TYQ5Pfv379v3z54946TE607sHauzpP5joDPEpC77urbe9WYd3JXvT1Ykk/vElnmnGqMpoUf&#10;xti9e/eOHTvgp7Iow6/S/xid9FW9c83nBDa+BCz/gu0K9XzQ+YorcPmJ8pZr4YEjfPrppwF4eHMu&#10;vF3nu9/9LtY+8iGNWs9HaG9/yg7wmNsHn0Zz9raDd7LRGRYr8ivHeV7DSHby5a7vt2w/1UcFDh48&#10;eObMGfjN7LfffnvOfIc5lydoWctfswoA7VOPnyaz0eVTfS3mly/yk+Ku4jFo0XvvvffNN9989dVX&#10;VxlDUxcdo3oP7lL761cyyDuYwF8X2N7Tyu0dPxPm4U7KlBUEhJdYHoCZA2s/0RVKKi/d+5qyvLCX&#10;+DP1ppfqL8Q8ukXS++cwL7yE0EGrNyv24+ITq0+huMOk3YMRQkJI8ZCqnxgnP3cuquQvyryDpSOE&#10;r1quUmRIeUipbvvqHXbNfC7t3EOKrV/dBMIO63odl65uzF+B+SnyKzIfX1yEJmykWb/MFzPQ75Sr&#10;+4wG+Yp7ePFNNb69QTauu7T7l6huEuswqACZPrjXZaLJFdC4k58d53G4cTiDtc3UKX40KI4PU1KW&#10;ZZhyw6i27CvoVZG6rylPrXozA1hkg2Bmql/IfIR8Guvtt9/+iU98An7yiUSJqOBwrmH16kuJKurO&#10;3sRMB1pgqFVo77qe90UGTeSGi+8C+p0Xk5/NPM5hysD477fccss111wDD5m/8MILzlgl2EvWiGIn&#10;7o58jeWvWL1kJiV38cgYupiyUEPhXHzg+fd2ph74gTEUkF/IPF+PeaqPQ7/jjjvgRx1JFHgiZdeu&#10;XfDY+Y9+9KOsuqCKAwVXX9VlRegNwmZCpxH2Vr2Zxhra+JQLNEzOiGSM/0KEE25xJLnYz9rDow0G&#10;Z7uOgD9+/Pj3v/99CPhwAPOPPPJIcNBcxAV2fZyHdnNzqgKTD3kKN7rS6jyMbuhyVTyNS42fcx/d&#10;m8U8moRvj5ORjh49Cl8pQ9r37NkDcR6PJ554Ion9MpZ2yF/momNcxaHdgBeaNbmNXdAP9SknvwLz&#10;iD2fz4kTJ5D2vXv3Eu34Ab5V+tRTTzWCPZfYSVWE6m+wGU/mjfb5DhAJ/vjVHb+YdyqF3NS4DvN8&#10;5idPnqRkHst4pH3nzp1XfnzMV6puDzxVqZKA1R1eI73RspjrZI2Mv4thEOdTqAdnkeW0NZlHch5+&#10;+GGezCPwAPsV7GjwpTGW6keQsNJdb71ILqDYAOHiyy4NKQt4OKsm8zQIyucxtgPsFOHhAzSDd0jo&#10;iTinZ1/cOb2NcW7FG+9jCKIxi0iVhJwHwQ4uAcnhKTIPpTtHHWm/+PGBL4rKXaKS86nSwFJ9lLHM&#10;paqYYIOdJAM+12RO5qXCPC/dMaPntAP1EOfhz5bt6qT6ba5NegLOcSm9UW2h5yD5lN47/5u1TJB6&#10;lZnHCHn48GFevWMyTwfQji+He/TRR+NWXJ20DRb5dh+uhZVlCvIq26iVmf/vWnI5rUfaKZ+HD+fP&#10;nwfg8QDsp9L7prLr7RT5dh+uBeCDY6iYedVnHnE9cOAARx0+X7hwgWjHD+fOnYtI3Fp23dQyVN01&#10;K7pU9bFtvMPqmVd95sFCiAe87xXzeSe8I+3wKtjTp08nzdlUdt3aMpRUT9LAHkaSqLRWG43MK5v5&#10;LBfxaYd8HmhH4OFPlDLZZ1PZdVPL0BxfrB5A5gzGznUUqFK6B1XNYB6+vkPf4EnurmGoh2eJePV+&#10;9uxZRB3+hOO9997jY5KQL1wjFnCg3lN9jQCygOxbuIR2nZXBPMpN5AsRhV9uAeyBdortQDv8wMM7&#10;lw/sUx45m82uk2q046x6AWT+HDuScf5k/R6WybyymSfyJSEXEX3ooYcIeKIdftQFX6FDAVOewMvX&#10;CA3DOH02uwwlXWoBcbIusfHUY7HpFzLPAz58Tqb6jz/+ODx498wzz2B4f/311//4xz9y4Mk55Dmz&#10;fI3I8ryyxk0tQ8EpLOZSBQK2nHoUTCf3lIWnn/GenMhM6Lc1iVincXBRmGpMGYS/EMS9ObiIxA2A&#10;A4uPJBgwI2PjdOWaf+pauSPk/cjHE1GjTKjk9LljzJlj8kJtNqg4fexK8s6c8jjPReR7e1N480iY&#10;i1k8j1g4xiaTGnmqou2I2rtBc8a/TO06Z4Sq5644/TpxntThP6Y9c9lGtOD1YPBdnUOHDuElkn3K&#10;YxrPJpLdOqkHtk+GvtzBRLIY4Qiph7IAslicr6KMKpOqnWtMf+k4TwJl3c8rkDW5r6sUY8sC5lo7&#10;Dla6F7jWMqdolO5JKJyp1cntnU7l9/OyhOY8R06su5E+PwdTWoamkgKK1bmpQZYtChqXrZsFF2rz&#10;FKXpJytNXw0V5vEyySK/wDbyyFmlyK8VMOsuQ3HaJRVQgfIzT6mlpHAYuaFP2G1xM43pF6cMlev5&#10;oChlRb5fz/PAlVWvRsqnqQpWUnEl6/lIfS4nM3mVLCniXqtRz0uULGapeDpKV/S71Zh+0OKr1fNB&#10;KTWK/KzImZVdK+VgpIw8VZH4pUYAkVxX0kZbyeQY+FZrsnH1BhrTn19pwjQVc3tHRI0iX57AC9cI&#10;pzrSSxGzlqF4Mu/cBK3uuwUdVnHNguv6p6A4BUXvnKsrTb/W+r4c8yhis0W+Ux3JV5Ni5xAuQ8F0&#10;USNjLJ6Ic2It16w1HnkZVeWKGtMvLt2DM1qing9eOFnkx+t53mdwFU/uWsvPmgIsWWnLfUi441Cx&#10;dJ/KHaYIkUy25ZVIbovilhrTl1u8rXo+KGKVIp8nUdihPI9wFoVIhjw/D0+6kaTI1wggyYEJG2jU&#10;rsJLt9BMY/pKBQLItVqc56YKPq4fj/N8/Qs+Y5z8CgAOQBK+aKjOopt1rtA1/XVdvtILLxFpJkw3&#10;ppKsZG41f4St9aBknYKUQR7nm2AeDOmn+hHmSZHkNwqE5Gd5klMUaDi6vO7IGnmycWRqwQWuwDWT&#10;Y4g3gCtqCF42Ko3pF/fZH/MoOkc0yLycdrJicuOgHXs7I1lgcQle0dno5ne8/EchlydQI73K9YFi&#10;MiVJFrQpULVX5h3y4a/Od2ywQTK8+8pqkL+Y8611Ie7ZNAalbLaMugI2ci8UWYgrXn3+ItI3806q&#10;z0UvoJ2fXjfVXwvFmV6bDDWOK69VaEimuWSqr7TYzacdhZIzv/T9eYkhpyL5TOCxW+wEBAq6snB4&#10;m2omv8GxvCwVI2188JzMWhflTlirT4kJGmWe+KQ7cPOBJznk9/MkCm6hDXnkkq7ZiLBEZsXnHR3a&#10;F1a1XeZVTV7l6QDVEbbWeUWPb21qU+NRisNKKYNc1Y0yjwJZqi93lK21VCKT9oBqxfaCKnXTzBP5&#10;tAtiRf7W2Pbnu0AyX0tkclfnIdR4/8b8/wR8296r5Y499qORzCuV7tQtr1KFmrfyHJ5wuAs0w/t5&#10;ktRL6eZNMPIIh1Ssz2JzKR6h6olK0691H47PnQ+1bGPbmHd9Sc48VQT4QbJMlDmu9oMAGq5ZNtNV&#10;ztKYvmqfuBVVrJUxP5f5BcjXY17DNYt9cfkTNaavnTLMoR0VNuZFzEuoUzI2jE9y9Vxg9EabO5JV&#10;2itNX3URmU+7MR92tmBuL7elvKXc1+syr+Tu8ums21Jp+np2R7lqAW9xPuB+cebxhGTpXtcDKjJf&#10;d2Dr0ltwdY3paywi8zfqIuJYbp+X28sNLG+Z9N0qzGu4e3Lk7TTQmH5FE3OhqNuKsZ33b8znMY+t&#10;5Q5UxS1mMl9lDO3QmzsSpenLfUA+YG3acST2TI7cIv9tmcztqekC78+NT4C7pnzYJaI0eY7G9KFP&#10;WoVrSUp9gopK4Z3sY3G+JM5TqM8yeXFkKIvzxZdrEt7sQWlMXyNlUC3dg6pZnM92psgJ3H5+swXe&#10;n0ulx5THYzzhUaXm/Nvoi88ua1GOW1YpZcCLFjxCWyy2xfmacV4YkHPDhbBbyj6yvKEWFVkXVWqc&#10;K6xwGKopg3Ym78/R4rzQ7hnNklFUqciXBCJ4vyAcfDLJ0WbMfNWmkunnDrD30j04X4vz9eM87zEZ&#10;RSUxJBnng53gPzqE49iOHDkCf/IX2tJfc6loob1Ew9xxaqcMy4d3UsDifK4zpNs7YVy1yJ+qXeMX&#10;dVYlgl9+VlqFRVr0VbqjvEuW7kEjGPNavilP4LPWCBqu4+7JhGLmPFtbDpSmr1ogIPAzDTH/dGM+&#10;rGEtFyeek2WzfI2AEcczz+LBRxaOpnIBVTIrvvmPG3318G65fXq5jJCTC5X8Ll1yjfB3lZKrSXKq&#10;yf0C6sHZAkj2XL2B9qZaxXSJnKQd2tEctoc36Zb+D2mBQzi0Oy6ShEe+MyTcBQjGfH6uv4eHG3hw&#10;8JWI/1UCKlyiIh7CKzpLj+SsZBvV/b8WMnlfAWM+5hX8F694O7Bl5Ot3SRjkfuaTP9V5cDWR5yPJ&#10;MSfh0WsgXyizxiC3grxbPtQ2gbc4L7ImJ58MWcZ8EMIkb8n0gabh+7EQ++QYREopNNIms9bEu6Dd&#10;cvsMD0XC+cpdwDwv8PDaGr+cybN9J3vnE67l6xkiZjbthXYueLOxnWtvuX2mJ37cPIt5n3Z+1bq/&#10;nIk9K+XDhWJlnqY0eNVFpAvaLc5neuL/NhcyL0/5jHxntaqYiajS7iSAs7xqkZMtzhfKHEzLeeEt&#10;p51GsFiqXzhn77S6LNXtTS/fKbBsLcGr9GPMz5LRCc7EfDyZj1+yWfLltw9zNdVI5jX67K50DxrC&#10;mM/1z0D74C29mQVeU6n+FO1w85/u9qMuuQm5Npm544l4w5x1vIKT1evCmK+jpYP9TOD9bF/Dd+V9&#10;orvHv6JXQK9qMi+fXdIDek/mnQka80mLZzTwb+llnDzRdPVUnzw++bVcnvrGkVOlvSDd2EJ4pzka&#10;8/OpXKIHDfKFkTmLecI+63nBmQoKJ5J7lWGSeYvzuaZvqP3yRT7HSRLnI8xrk2nJvNBTLc4LhWqo&#10;mSr5wW8N4eT9HTsuCv/KnY+fajJvtGd5pzGfJVcrjTVS/WA1Hr8/h5Wz34ZDqEq7le4FHmnMF4jW&#10;yim55Euy62Abh1sHcudL9cGH/DVCsUaftW64tOIioXEY8y1bRzQ2Sao/Fa7lO23JgE9jdSK/Bpka&#10;fcL4twA8TNOYF3HVeKNkwEdib7311v379+/bt+/555/niE7Nzk/LI+T74V2JzFrdDnbXXe6ixrxc&#10;q3Zb+g8C+hX1l7/85auuuuqFF16gaZw4ceKxxx5LIhRM7INnWenerouwkRnzXZgpMUj+Jb8gol/9&#10;6ldfeukl6uX48eO7d+/edfl48MEHkzthyY2AZIMylVUXkY1k8r7yxnyZN7Z1lv/F3qkk/NixY8A5&#10;Ar/j4wMCfhJ7aDAFtiqZyTREbonNJvOORMa83GfabRn5Mj8N+ujRoxjYAXiiHT9ceeWV/Jdt4vMM&#10;riZKZNbq1mjnNjXm2yVZPrIg83g6ujtEcgR+586dDvBXfHwcOnRIEu2dgC88RTIX7QJhs8m8I779&#10;poXEG7tvA3v1e/fupRqe+IcIjweAnzvJU6dO5Z4Sac8LhIrhHbtt7Q3zFXUr6MqYLxCtv1P27NnD&#10;gYdoj5zzAxmW34evpQJcES8KqFenHYGvNdQx+jHmx7Dj5CyQovvvv59v3VF4xw/Q4NKlSxcvXlxY&#10;C6K9YoHAly0L70GDGvML+/lql8ONep92QJ0O/ObcAqHeob16eDfaI35mzK8G4cIXprod83m4OqEO&#10;QR7j/Pnz5xcYlWrpbsl80oLGfFKi7htgFL377rsBdZ7MI+pE+0eXD9XZLlC6W/WetKAxn5RonAZY&#10;uvNkHmM70q7KvJXu7biRMd+OLRRHgqH+rrvu4sBfuHABOf/www/xw9mzZzUGoZrMW+meazJjPlex&#10;5tpP/XhucKB+Mo+0nzt37vTp02fOnMEH8mpt4y2QzDdnj+YHZMw3b6JKA6Sq3knmIchDeEfg4aCX&#10;3vFsvGAIGsk879PCe4FR8BRjvli6Vk6kXatkcEbs4cF7qt6BduAcgYc/3333XZwV/zJ8sltHCL37&#10;cHgho32m5xnzMwVs4nTCIBmcEeaTJ09SMo/Av//+++9cPmg+/Kk4OfZWujfhENFB2Hds2rdRxgiT&#10;L8zBvohM2NXDUI/H22+//de//pXHeac9f/UdPKt74MABaqz6jVoM7xlCWNNpBYz5Ab1DQv5U6Ja8&#10;IQ8lI+a5grWeqOMLk9Fe10eN+bp6NtRb2bsx49BGknyjvSHbW27fizE0xikhP/e6DvkatFsyn2sU&#10;eXvbw5Nr1WVLvqsv34qTTLX69+dpeLYzL9G/uI0xXyxdNydyhOpiX0sCo72WkpJ+jHmJSiO0kd/P&#10;W3K2dHPRYvtishvzi0ndxIX0Uv3c6TkP1eWebu2LFTDmi6Xr9UQn1V8+27dHaNd1HWN+Xf1Xu/pa&#10;Rb6V7quZ/OMLG/Orm2DNASxZ5Fvpvqal2bWN+UYMseYwtIt8K93XtK53bWO+KXOsNhilIt9K99Us&#10;On1hY75Bo6w2pLpFvpXuqxkyemFjvk27rDmq+UW+le5r2i91bWM+pdBW/7+syLfSvX1/Mebbt9Fq&#10;I8wt8i2ZX81UORc25nPU2mRbSZFvyXxHrmHfn+/IWOsPlb+Nw39nhr3cYn0LCUZgzAtEsiZMgeCr&#10;tY32jnzEmO/IWA0Nlcg32huyimwoxrxMJ2tlCoyigO3hjWJJm4cpIFPAmJfpZK1MgVEUMOZHsaTN&#10;wxSQKWDMy3SyVqbAKAoY86NY0uZhCsgUMOZlOlkrU2AUBYz5USxp8zAFZAr8G6QTY+ULqixCAAAA&#10;AElFTkSuQmCCUEsDBBQABgAIAAAAIQB1UyWn4QAAAAoBAAAPAAAAZHJzL2Rvd25yZXYueG1sTI/B&#10;asJAEIbvhb7DMkJvdRNNRWM2ItL2JIVqofQ2ZsckmN0N2TWJb9/pqR5n5uOf7882o2lET52vnVUQ&#10;TyMQZAuna1sq+Dq+PS9B+IBWY+MsKbiRh03++JBhqt1gP6k/hFJwiPUpKqhCaFMpfVGRQT91LVm+&#10;nV1nMPDYlVJ3OHC4aeQsihbSYG35Q4Ut7SoqLoerUfA+4LCdx6/9/nLe3X6OLx/f+5iUepqM2zWI&#10;QGP4h+FPn9UhZ6eTu1rtRaNgHq+Y5P0s4QoMLFdJAuKkYBFHCcg8k/cV8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DjenkDAAAFCAAADgAAAAAAAAAAAAAA&#10;AAA6AgAAZHJzL2Uyb0RvYy54bWxQSwECLQAKAAAAAAAAACEAJ/HkKbgkAAC4JAAAFAAAAAAAAAAA&#10;AAAAAADfBQAAZHJzL21lZGlhL2ltYWdlMS5wbmdQSwECLQAUAAYACAAAACEAdVMlp+EAAAAKAQAA&#10;DwAAAAAAAAAAAAAAAADJKgAAZHJzL2Rvd25yZXYueG1sUEsBAi0AFAAGAAgAAAAhAKomDr68AAAA&#10;IQEAABkAAAAAAAAAAAAAAAAA1ysAAGRycy9fcmVscy9lMm9Eb2MueG1sLnJlbHNQSwUGAAAAAAYA&#10;BgB8AQAAyiwAAAAA&#10;">
                <v:shape id="Imagen 263" o:spid="_x0000_s1100"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3" o:title=""/>
                </v:shape>
                <v:shape id="Cuadro de texto 46" o:spid="_x0000_s1101"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17389027" w:rsidR="00EA0C73" w:rsidRPr="006E30D1" w:rsidRDefault="00EA0C73" w:rsidP="00A323F7">
                        <w:pPr>
                          <w:pStyle w:val="Descripcin"/>
                          <w:jc w:val="center"/>
                          <w:rPr>
                            <w:rFonts w:ascii="Times New Roman" w:hAnsi="Times New Roman" w:cs="Times New Roman"/>
                            <w:noProof/>
                            <w:sz w:val="22"/>
                            <w:szCs w:val="22"/>
                          </w:rPr>
                        </w:pPr>
                        <w:bookmarkStart w:id="85" w:name="_Toc30754931"/>
                        <w:bookmarkStart w:id="86" w:name="_Ref27224556"/>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86"/>
                        <w:r w:rsidRPr="006E30D1">
                          <w:rPr>
                            <w:rFonts w:ascii="Times New Roman" w:hAnsi="Times New Roman" w:cs="Times New Roman"/>
                            <w:noProof/>
                            <w:sz w:val="22"/>
                            <w:szCs w:val="22"/>
                          </w:rPr>
                          <w:t>. Conjunto del  soporte principal con carcasas, soporte motor y módulos alzadores</w:t>
                        </w:r>
                        <w:bookmarkEnd w:id="85"/>
                      </w:p>
                    </w:txbxContent>
                  </v:textbox>
                </v:shape>
                <w10:wrap type="square"/>
              </v:group>
            </w:pict>
          </mc:Fallback>
        </mc:AlternateContent>
      </w:r>
      <w:r>
        <w:rPr>
          <w:rFonts w:cs="Arial"/>
        </w:rPr>
        <w:t>El</w:t>
      </w:r>
      <w:r w:rsidRPr="00F76079">
        <w:rPr>
          <w:rFonts w:cs="Arial"/>
        </w:rPr>
        <w:t xml:space="preserve"> ensamblaje de todos los componentes que van sobre el soporte principal</w:t>
      </w:r>
      <w:r>
        <w:rPr>
          <w:rFonts w:cs="Arial"/>
        </w:rPr>
        <w:t xml:space="preserve"> </w:t>
      </w:r>
      <w:r w:rsidRPr="00A323F7">
        <w:rPr>
          <w:rFonts w:cs="Arial"/>
          <w:b/>
          <w:bCs/>
          <w:i/>
          <w:iCs/>
        </w:rPr>
        <w:t>(A, B, C)</w:t>
      </w:r>
      <w:r w:rsidRPr="00F76079">
        <w:rPr>
          <w:rFonts w:cs="Arial"/>
        </w:rPr>
        <w:t xml:space="preserve">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007C6AA8" w:rsidRPr="007C6AA8">
        <w:rPr>
          <w:rFonts w:cs="Arial"/>
          <w:i/>
          <w:iCs/>
          <w:noProof/>
        </w:rPr>
        <w:t>Ilustración 23</w:t>
      </w:r>
      <w:r w:rsidRPr="00F76079">
        <w:rPr>
          <w:rFonts w:cs="Arial"/>
          <w:i/>
          <w:iCs/>
        </w:rPr>
        <w:fldChar w:fldCharType="end"/>
      </w:r>
      <w:r w:rsidRPr="00F76079">
        <w:rPr>
          <w:rFonts w:cs="Arial"/>
        </w:rPr>
        <w:t>:</w:t>
      </w:r>
    </w:p>
    <w:p w14:paraId="7D059BF1" w14:textId="7C34A3E2" w:rsidR="00A323F7" w:rsidRDefault="00A323F7" w:rsidP="001664DE">
      <w:pPr>
        <w:spacing w:line="360" w:lineRule="auto"/>
        <w:jc w:val="both"/>
        <w:rPr>
          <w:rFonts w:cs="Arial"/>
        </w:rPr>
      </w:pPr>
    </w:p>
    <w:p w14:paraId="0A80007A" w14:textId="77777777" w:rsidR="007C6AA8" w:rsidRDefault="007C6AA8" w:rsidP="001664DE">
      <w:pPr>
        <w:spacing w:line="360" w:lineRule="auto"/>
        <w:jc w:val="both"/>
        <w:rPr>
          <w:rFonts w:cs="Arial"/>
        </w:rPr>
      </w:pPr>
    </w:p>
    <w:p w14:paraId="3E839CC5"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Soportes de los ejes</w:t>
      </w:r>
    </w:p>
    <w:p w14:paraId="5A21F500" w14:textId="14EC07A5" w:rsidR="00A323F7" w:rsidRPr="00F76079" w:rsidRDefault="007C6AA8"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93088" behindDoc="0" locked="0" layoutInCell="1" allowOverlap="1" wp14:anchorId="6F184290" wp14:editId="62173C14">
                <wp:simplePos x="0" y="0"/>
                <wp:positionH relativeFrom="margin">
                  <wp:posOffset>1495893</wp:posOffset>
                </wp:positionH>
                <wp:positionV relativeFrom="paragraph">
                  <wp:posOffset>643823</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2CA7F9BB" w:rsidR="00EA0C73" w:rsidRPr="002627F3" w:rsidRDefault="00EA0C73" w:rsidP="00A323F7">
                              <w:pPr>
                                <w:pStyle w:val="Descripcin"/>
                                <w:jc w:val="center"/>
                                <w:rPr>
                                  <w:rFonts w:ascii="Times New Roman" w:hAnsi="Times New Roman" w:cs="Times New Roman"/>
                                  <w:noProof/>
                                  <w:sz w:val="22"/>
                                  <w:szCs w:val="22"/>
                                </w:rPr>
                              </w:pPr>
                              <w:bookmarkStart w:id="87" w:name="_Toc30754926"/>
                              <w:bookmarkStart w:id="88" w:name="_Ref272239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8"/>
                              <w:r w:rsidRPr="002627F3">
                                <w:rPr>
                                  <w:rFonts w:ascii="Times New Roman" w:hAnsi="Times New Roman" w:cs="Times New Roman"/>
                                  <w:noProof/>
                                  <w:sz w:val="22"/>
                                  <w:szCs w:val="22"/>
                                </w:rPr>
                                <w:t>. Soporte del eje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102" style="position:absolute;left:0;text-align:left;margin-left:117.8pt;margin-top:50.7pt;width:223pt;height:133.15pt;z-index:251993088;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KVCegMAABIIAAAOAAAAZHJzL2Uyb0RvYy54bWykVV1v4ygUfV9p/wPi&#10;vXXi5qtW01E23VaVqploO6t5JhjHaGxgAcfp/Po9YDtt2q7mYx/iXOByOffcc+Hqw6GuyF5YJ7Va&#10;0vH5iBKhuM6l2i3p359vzxaUOM9UziqtxJI+CUc/XP/+21VrMpHqUle5sARBlMtas6Sl9yZLEsdL&#10;UTN3ro1QWCy0rZnH0O6S3LIW0esqSUejWdJqmxuruXAOszfdIr2O8YtCcP+pKJzwpFpSYPPxa+N3&#10;G77J9RXLdpaZUvIeBvsFFDWTCoceQ90wz0hj5ZtQteRWO134c67rRBeF5CLmgGzGo1fZ3FndmJjL&#10;Lmt35kgTqH3F0y+H5R/3G0tkvqQXc0oUq1GjO9sYTTAGOa3ZZfC5s+bRbGw/setGId9DYevwj0zI&#10;IdL6dKRVHDzhmEwXF+l4BPY51sazy9F8HmOzjJeoTth3Nr4cTScXlMBjMplM+8Lw8s/vxEgGCElA&#10;egRmJM/w6xmD9Yax7ysLu3xjBe2D1D8Uo2b2a2POUFzDvNzKSvqnKFSUMYBS+43kG9sNnslPp8i9&#10;Y/++ZjuhSJgB3WFPcOs2sZDUg+ZfHVF6XTK1EytnIHLwGryTU/c4PDlxW0lzK6sqlCzYfW5oiFeC&#10;eoeeTqw3mje1UL7rPisqpKmVK6VxlNhM1FsBMdn7PAJimfNWeF6GAwsc/BfABqAvFiLKZ2AhBQet&#10;vaOu6WKCnn8tkkFm43Q2W6TTXmbpZZpi0J01qNRY5++ErkkwgBJgUBeWsf2D62ENLj2ZHZIIEcBC&#10;P+CecgNvGL1h7qda8bFkRgBCCPushovZIIZ1w3KrSS6IR5poylnIqPcOHUn84Q+NBopsh/n/oO5l&#10;g40nk/l0noZILBvYO2nSdDGfTf8XeaivrmQ+aC2wuq4s2TPcw20pvegrc+JVqYBI6bCrK1yYQWcP&#10;aQXLH7aHeGGlRy62On8CFVajppCHM/xW4sAH5vyGWdznmMQb5T/hU1S6XVLdW5SU2n57bz74o7ZY&#10;paTF+7Ck7p+GheuguleoOkL6wbCDsR0M1dRrjVTHEU00scH6ajALq+sveLpW4RQsMcVx1pL6wVz7&#10;7pXC08fFahWdulvlQT0a3EXjqNxA7OfDF2ZNr+mgk4960NUbaXe+gWZnVo0H1VH3gdiOxZ5vaDxa&#10;8eGBdfKyvRxHr+en/PpfAAAA//8DAFBLAwQKAAAAAAAAACEAsaYjLo4TAACOEwAAFAAAAGRycy9t&#10;ZWRpYS9pbWFnZTEucG5niVBORw0KGgoAAAANSUhEUgAAAPUAAAD6CAIAAAD2hZbnAAAAAXNSR0IA&#10;rs4c6QAAE0hJREFUeF7tnUvLHcUWhv1iEk3UI04yOH9AHIlDNRNBQbzFQWb+APEK3mJuEBSMQUQx&#10;mkSdCGJGhoATES9D/4A4cy4iiCZqEnNyOSsurdRX3bu7uqpW1aqqtwcfOztdt7Wefvfb1d3Va5cv&#10;X74GGyLQaAQ2NDouDAsRuBIB8A0OWo4A+G45uxgb+AYDLUcAfLecXYwNfIOBliMAvlvOLsYGvsFA&#10;yxEA3y1nF2MD32Cg5QiA75azi7GBbzDQcgTAd8vZxdjANxhoOQLgu+XsYmzgGwy0HAHw3XJ2MTbw&#10;DQZajgD4bjm7GBv4BgMtRwB8t5xdjA18F2Dgv39vBRrur8k1rA+ROekO2T/++GPmDnTVHPQ7X7pt&#10;2X788ce5YQi5aAKg36LhvVq54diQzf/3wQcf8AcIuUQmwLdEVNfVuYpss5NBHJQnTwb4Th7SEc2m&#10;rxzZHrYKyiUyAb4lorrOVc+SbfcAdiVtPsB32niuO2VcRDYoT5+Ja64B3ymjOmu1/RuDXfGP1cSe&#10;4DtJGMMNyXTzoDwyPeA7MoBSZMOuxCbm7/LgOyqMCQ3JbD9w6jkbouEO4DsgaGlOIhc1DKOyKFxm&#10;Z1yfXxy30cvsi2tZUsCGe0k57At/soQB+16R4Lm/JQ1evXrPzTHouJLvH0P4E99Y5bTaBmXunDmW&#10;wLdvtv7dD3zPR0wD2dxL8D2frfV7wH9PRayg1SbNXmqB8NgE5k8WHP+lZHsC61X6PbyJHB6dMw1/&#10;MkJ8KbJtqz16II7y7fQWM4l26MD3OpAyz5DYLPq4EYfvieMQlEO/S5Jtz5D4kO2cX3oeh7jkCf2+&#10;Qk4pQ+JPts23OS49i/dMee98lyJ71mpP+O+Ast3alX759vyJXzDhMrnrUqvtVGaKe2r29OFB/9vJ&#10;BEuPfGcmO8xqG0AjD4wh6F3Zle74LmVIAnQ3Odk2651Q3hHfpcgOsMuRku/pqXow5b3wXQruGNkO&#10;KOtJdj9C3h3fYWrqz03MiaCoIenzjLNHvjnTydUxks6YA8P/8Bs9beUvm5xR6Ytv+ymBhIjXS3bz&#10;j030yDfLVSq9jKkn8sCIkW3756vh28r75dtGPEzLGyDbPtThTwL0QksRnj8Z9dwBmEbqbkCLMXGc&#10;7S30Oya8KspO8L3Irsyysmq0dsGwn4uAOHr2FnwHxFZXkVm+fexKsO6WhXt2pgh864I1oDc+fDtC&#10;bqtsMNk+h03AcKaLLO0t+E6egtwV+vM9pNz0dVYIh6NailpkXDwNidMK+I4Me/niS/leZMpHh5eZ&#10;bPuHYulx2DDfWB9i/tgLwCUz3NQctxiwqsT8+GveA3ynzJ7hLBtqTospB9NEXeA7WRptzV4q+QGd&#10;yH8sBXSyeBHwnSAF+e1B5mMpQYwKVQG+owKf3x7kP5aiAlS6MPhOk4H8hiRNv1uvBXynybBzhTJN&#10;pf/WAqsdHE/wHRy6qwXNXdQSlMNqx2QIfMdEz0WcL7KkohxWOz434Ds+hv/UYF9biUQ8/2lrsigo&#10;qwh8J06IoTxYyGFIEqYEfCcMZqxdCTYkXDDyR0MkEKUrBd9SGXDsyjR8wYbEwRqIO+kE31J8c72z&#10;pjx47s8uuHPnzgceeGD79u18gis7pKpqB9850rXKlAdbbVPw+eefpwGcOHHi888/37Zt2/333w/E&#10;7YyC7xx8Gy3nD7ZdDr6j9bXXXnv11Ve3bt26a9curvbkyZNffPHFjh07gLhJKvjOx7djV/ifAc2z&#10;eG/evHnTpk3XX3/9DTfcsG/fvpdeeomr+uyzzwLqbLUI+C6W2Ri4Dx8+THAT4oZyEvI9e/a88MIL&#10;xcajsmHwrTItKzrFyn3kyJENGzZce+21hLihnEDfsmULUb579+6ahiTcV/AtHGCB6ols4pu3jRs3&#10;2oiTXSHKBdqstUrwXU3mWLyPHj16+fLltbU1gzjhTpvxKgcOHAh29tXEwruj4Ns7VDp2JLgvXbpE&#10;f6k7NuWs5US5jm5q6QX41pKJ6X6weL/99tsXL14kuG3K2YuznNOHOsaTq5fgO1ekU7Tzv7+3Cxcu&#10;sIQb0Klu5vuZZ56BObEjDb5TcJerDiKbEaeNhJwoN6CzXcnVkWraAd/VpIo6evbs2fPnzxvECXfb&#10;rjzxxBMQbyed4Lsyvgnxc+fOGcpZ0ZnymkaSq6/gO1ekU7Tzxx9/EN+8EeXGjtOHp59+GuI9jDH4&#10;DuSuyPMEp06dOn369J9//mko/+uvvwhuviwfdsE/cPyVFAPfixNVhGzu5S+//EKI0/b7778T4mfO&#10;nKG/e/fuBdyrsgi+F/Btk/3QQw89+uijCwrH7cra/OWXX/7000+//vorU/7WW28dOnQIcE+EFnz7&#10;cmceKaAnZegea7rTgzbfwin2Y8S//fZbepTh008//fjjj7lW2BLwHcWXkW16OuaRRx5hsvPzPUQ5&#10;+NmIqHBUVbjr91+OZmrV84sPP/ww36zHf/nD+++/H6Cg3IQe3eX+NPn+S/iTdZCPwv3ggw+S1bZl&#10;mz5fd911uJlJv5SD739yZEzIbbfddscdd9x555333HOPbbVtvglulnD9Ce68h+D7CgAs27feeuvt&#10;t9/+n3+3m266yWHayLaxKJ3To3/44Ptqjmyy6UEvx5DQP/lhR9t/609w5z3sgm9+OeCqjcX77rvv&#10;Zr7pcXQmm0yIQZzJduCGP9F/8LTP9zTcJkNE9o033rhKs0fhJiHXn+DOe9gy30T27GtdWbxp7o8e&#10;y7UFm0FnrEfh5qceO6dH//Db5NuQ7TnNPDyPJENi+2zns3kk7M033zSnp/qT3WEPG+TbGBL/y3vD&#10;uT8baFvC+UlH+y89EwnE1R45TfFtG5JFVwfNCeWoFeHTSvsZXhtxuBS1cFPHGuF7qSFxUmJb7aFy&#10;s9U2D6g7+k3/fO+99yDhOimvnm+H7EWybVIyZNrcauKsvuDAzY/00l9aMw2IK0S8br4DrPZoDoa2&#10;xBgSY7Ud523INh9oZSkgrg3xWvkOttqr+LYl3BgSm2lbyFmzh4hryy76Ux/fkVZ7NOUG7uH0iOO8&#10;DdOjiB87dgwSruqgqonvJFZ7Qr9ZoYeI8/ejam2rONWMRRpUwV3T/Ekqq+0kgM9H9+/fP30eOVRr&#10;h2yzjhRONFUhXoF+p7Xaq6I/OgNI0E9YbVZ0sw6g+aAqwZ13RjXfElZ7Vb6H09vTVnuUbF7WtXOk&#10;VA1fL99ChmQYfbYotESOcd6eVttep9hW8XfeeQdnmUoo18h3HkMyTABLeIAhseEm/abVAJVkF93Q&#10;xXdOQzLMPZ8yDsXbfLlKsM33RDZvAEtJBLTwLTf35xNotii8ROUQ8Qmrbchm2TbbwYMHYVF8Ii+9&#10;jwq+s1nt2WiOOu/hDMnQkNhwQ8Jn45xth8J8l7Laq84yn3zySXvaxCHbfisI/9cQayPk2VKIhiYi&#10;UIzvslZ7lgl/qz1EnNecn20CO2SIQIH12ewHfsNuZ52Ny6o11mabM++YNJ6bPzgW3Lz4hj+wrvMH&#10;g/sbb7xBpUZbxPpssxlMtUNu/Za22pGLczOO5FJGnYlzEukot/3yJ+h3KkAj68nHdwarbWT7lVde&#10;IfmkJyPfffddui2b78xetPlYbZtv884nejMOb9zcql+SRZ3BzsERyMF3HqvNJD311FO7d+8ODodx&#10;FPQiyeGsNr+Sb1S2DdYGdO7DrCOK6SrKzkZAlu9ss9oM92OPPTY7YJ8dGMpnn3122pAQykOs+Ut6&#10;+ZNPQ9hHOgKCfEtbbRMahvvee+9NGCxG/LnnnhtOj9A3jtU2mk0fiGx++VPCzqCq4AiI8J3BagcP&#10;2L8gI75r1y4b8VGyWcXpVWbmtWbg2z/OonuK8O0oq+gARCtnxPft28eI23AbZ8IfjGwbxEU7hso9&#10;IyDLN3UicsLOcxhyuzHiBw4csN22/ZJsm2x+YR+9n/Kbb76hUji5lMuLZ82CfNvLo4lOkzFGX3/9&#10;teeYl+7G9dMtU7bPps+OIeEXUtJr++j9fUubwP5CERDkm3tsKBcVcm7l+PHj/Phj8o0Rpwn1w4cP&#10;22SzYPNGbxYmsn/77bfvv/8e4p08BWEVivNtKOcPopRzE/TKU7ITYeGYKGXMxocffvjRRx998skn&#10;hmx6LTyRTdt33333ww8/AO7kwQ+uUOT+k4lVt22jImRPJ7xQkhZnvdZsK7j/JJjXpQUz6bfpVgZT&#10;7r8s8tJg2Y5rFGLppsM63HOp3Pptx9oI4azgxWdIlWSq6gybRvqL97vGY7auBoN1BlOeuOuorpII&#10;5PYnTlgcuzJrbSuJKrqpJQKF+bYdLX8G4lrQaKIfKvh2KIddaQItFYNQxLeh3Ag5tFwFIzV3Qh3f&#10;FMwMc4g1pwx9XxABjXzDrixIIHadjIBevmFXgG58BLTzPbQrMOXxWe+nhgr4xhxiPzgmH2k1fMOU&#10;J899DxVWxjdMeQ9QJhxjlXzDlCckoO2qauUbprxtLlONrm6+YcpTcdBqPYJ8Z57Iw922rTIaMy4R&#10;vs2d8pnvlMLdtjEoNFlWhG+KFCFuU54zdrh9JWe0lbclxTcP21CeWcjtCZb8TStPeVfdk+XbUM4f&#10;8qOW4cnOrnCpbrAizxevikKGN5OsalrVI716OjOcA2jsKeOsfDN89rrJ1elBkg5r4Hu4EI39TTOU&#10;F+AblBfne2JlDvNfbSBejG9byPl0MIk0VlFJQb4915xphvKSfDtC3g/lRfheujJeG3alPN8d2pX8&#10;fHvK9vDXr3bKtfDdFeU5+Q4m22a9Xruii+9OTHkevpcaktlTlxopV8d3D0IuzXdysg361dkVpXy3&#10;Tbko30kMybSWVyTkqvlu1a4I8Z2B7OpMuXa+m5xDTM63nCHxFHLaTef1oDr4bsyuJOS7FNmjQq6Q&#10;8pr4bobyVHxnNiSeWq5KyOvjuwFTHs+3KrI1m/Iq+a7dlMfwrcGQeAq5BrtSMd/12pVgvtXKttoL&#10;+9XzXSPlAXxXRLYqu9II33WZ8kV86zckmi/st8N3Rabck+8GyC5+Yb81vquwKz58ixoS+8gZqq/c&#10;syb5b19pk2/llE/zXZBsh3Uh0HPevtIy32pN+Sq+RQ2JXfnrr7++efPmjRs3btq0iaK0tnYFg4sX&#10;L164cOH8+fMvv/yyAV0Icao/D+WN861TyId8i5Jtw/Tiiy9u3bp1y5YtE3yfO3fu7Nmzp0+fPnr0&#10;KJXNgLjcTHkXfGuj3OFb1JAYuHfu3HnLLbfcfPPN/nyfOnXq+PHjoohLC3mO9atm54/y7FBq1c+J&#10;0RHZhnU5mYwJ73333WcjGFPVqrJmvUhaGMdeASpJWx3xzT+CeiiXlm3mg1u56667kuAiV4k5vNNS&#10;3hffnJ6Ca9s6fNhL3cqh03PNHfnv0TQXXCwuj35H+u+ff/75q6++ymbBTY5S3WTbo37boBe0K1W8&#10;cCIn3BK/Zr3rt2G9+Nq2eTTSf37w0KFDHBy5E9/RXzD+MpV+g+91tqVhu6Lq+s7EfD/4Fj9fKkW5&#10;9FUe48V9Iigk27NjBN8+2YndR4NdkfMGxe+vmjh4wHcsu/7lSwm5LbRCOuofhCR7+k8Wge8kAV9Q&#10;CShfEKzBrrOGxCkBvmOiHVi2bbsSGBSPYv6ybSoD3x5xldkFlPvHNYBsrhx8+wdZZE/YlemwLjUk&#10;8CcimEZWCsqHAYwkG/odyWTi4rArdkCDDQn0OzGXaavTQHnZOcRUZEO/05KZsrY+7UoSQwL9Tgmi&#10;aF2lKJfgTPQkcqJyzJ+IIhpbuQa7QmMQdSxpDQn0O5a5/OU1UC6BuCjZ8N/5QY1qsZRdMVdJEgp5&#10;NgsEfxLFXP7CpShPRWSqejwjD749A6VoNw12JUzLMxgS+G9FpMZ0pZSQh9mV/GTDf8fQpaWsfsoz&#10;GxI7MaZpPH+phdeAfmi2K2Vl2wQTfAdwpauINspLkW3bp1RYm0zj+fnC0GuwK3YIJGbNJ0Kc3JA4&#10;bYHvwnxz8xooL0U2DT+5bEO/VWBtd6KUXWEFLQW3HNkcW+i3LtDzU56Zb2lD4qSz9/UHddGtaW3b&#10;5JEhsjPDDf1OnsSUFeYx5Rn0255QlzYk0O+UCIrWVXBt24TjsjU7M9zQ74R5FKxK1JTL6Xd+NzLM&#10;Afy3IJepqtbzwgnPERWx2qN9w/yJZ8q07JbclKfV74JWezRD0G8t4Hr2Q7MpL2u1wbcnQtp3U2hX&#10;jCGx+6YhjvAnGrIQ3od4uxLpT7QZEieU4DucLSUlI2dXgvlWTjZnB/5bCaXh3Sjy0lqFVhv+O5wh&#10;/SWzmXK1Vhvzg/opTdPDRabc359UYUicCMKfpEFKVS0Sc4i1GBKcX6pCUbYzPqees/qt4TJ7cJig&#10;38Ghq6BgpCnXc5k9ONaYHwwOXWUFV5nyUf2u0Wpj/qQyItN219+UV2q1MX+SFphaa3NMua3fVVtt&#10;8F0rkRL9til36s//FILEALlO+G+52FZQs0N5S2SD7wr4y9BFRrw9ssF3BnjQROEIYP67cALQvGgE&#10;wLdoeFF54QiA78IJQPOiEQDfouFF5YUjAL4LJwDNi0YAfIuGF5UXjgD4LpwANC8aAfAtGl5UXjgC&#10;4LtwAtC8aATAt2h4UXnhCIDvwglA86IRAN+i4UXlhSMAvgsnAM2LRuD/+A7B6IG4MrwAAAAASUVO&#10;RK5CYIJQSwMEFAAGAAgAAAAhANusN2DhAAAACwEAAA8AAABkcnMvZG93bnJldi54bWxMj8FKw0AQ&#10;hu+C77CM4M1u0ti0xGxKKeqpCLaCeNtmp0lodjZkt0n69o4ne5z5P/75Jl9PthUD9r5xpCCeRSCQ&#10;SmcaqhR8Hd6eViB80GR06wgVXNHDuri/y3Vm3EifOOxDJbiEfKYV1CF0mZS+rNFqP3MdEmcn11sd&#10;eOwraXo9crlt5TyKUml1Q3yh1h1uayzP+4tV8D7qcZPEr8PufNpefw6Lj+9djEo9PkybFxABp/AP&#10;w58+q0PBTkd3IeNFq2CeLFJGOYjiZxBMpKuYN0cFSbpcgixyeftD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5KVCegMAABIIAAAOAAAAAAAAAAAAAAAAADoC&#10;AABkcnMvZTJvRG9jLnhtbFBLAQItAAoAAAAAAAAAIQCxpiMujhMAAI4TAAAUAAAAAAAAAAAAAAAA&#10;AOAFAABkcnMvbWVkaWEvaW1hZ2UxLnBuZ1BLAQItABQABgAIAAAAIQDbrDdg4QAAAAsBAAAPAAAA&#10;AAAAAAAAAAAAAKAZAABkcnMvZG93bnJldi54bWxQSwECLQAUAAYACAAAACEAqiYOvrwAAAAhAQAA&#10;GQAAAAAAAAAAAAAAAACuGgAAZHJzL19yZWxzL2Uyb0RvYy54bWwucmVsc1BLBQYAAAAABgAGAHwB&#10;AAChGwAAAAA=&#10;">
                <v:shape id="Imagen 253" o:spid="_x0000_s1103"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55" o:title=""/>
                </v:shape>
                <v:shape id="Cuadro de texto 36" o:spid="_x0000_s1104"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2CA7F9BB" w:rsidR="00EA0C73" w:rsidRPr="002627F3" w:rsidRDefault="00EA0C73" w:rsidP="00A323F7">
                        <w:pPr>
                          <w:pStyle w:val="Descripcin"/>
                          <w:jc w:val="center"/>
                          <w:rPr>
                            <w:rFonts w:ascii="Times New Roman" w:hAnsi="Times New Roman" w:cs="Times New Roman"/>
                            <w:noProof/>
                            <w:sz w:val="22"/>
                            <w:szCs w:val="22"/>
                          </w:rPr>
                        </w:pPr>
                        <w:bookmarkStart w:id="89" w:name="_Toc30754926"/>
                        <w:bookmarkStart w:id="90" w:name="_Ref272239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0"/>
                        <w:r w:rsidRPr="002627F3">
                          <w:rPr>
                            <w:rFonts w:ascii="Times New Roman" w:hAnsi="Times New Roman" w:cs="Times New Roman"/>
                            <w:noProof/>
                            <w:sz w:val="22"/>
                            <w:szCs w:val="22"/>
                          </w:rPr>
                          <w:t>. Soporte del eje</w:t>
                        </w:r>
                        <w:bookmarkEnd w:id="89"/>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Pr="007C6AA8">
        <w:rPr>
          <w:rFonts w:cs="Arial"/>
          <w:i/>
          <w:iCs/>
          <w:noProof/>
          <w:sz w:val="22"/>
        </w:rPr>
        <w:t>Ilustración 17</w:t>
      </w:r>
      <w:r w:rsidR="00A323F7" w:rsidRPr="00C95F48">
        <w:rPr>
          <w:rFonts w:cs="Arial"/>
          <w:i/>
          <w:iCs/>
          <w:noProof/>
          <w:sz w:val="22"/>
        </w:rPr>
        <w:fldChar w:fldCharType="end"/>
      </w:r>
      <w:r w:rsidR="00A323F7" w:rsidRPr="00F76079">
        <w:rPr>
          <w:rFonts w:cs="Arial"/>
          <w:i/>
          <w:iCs/>
        </w:rPr>
        <w:t>:</w:t>
      </w:r>
    </w:p>
    <w:p w14:paraId="42E96088" w14:textId="7152EA1B" w:rsidR="007C6AA8" w:rsidRDefault="007C6AA8" w:rsidP="00A323F7">
      <w:pPr>
        <w:keepNext/>
        <w:spacing w:line="360" w:lineRule="auto"/>
        <w:ind w:firstLine="424"/>
        <w:jc w:val="both"/>
        <w:rPr>
          <w:rFonts w:cs="Arial"/>
        </w:rPr>
      </w:pPr>
    </w:p>
    <w:p w14:paraId="05B10E43" w14:textId="441CEA05" w:rsidR="007C6AA8" w:rsidRDefault="007C6AA8" w:rsidP="00A323F7">
      <w:pPr>
        <w:keepNext/>
        <w:spacing w:line="360" w:lineRule="auto"/>
        <w:ind w:firstLine="424"/>
        <w:jc w:val="both"/>
        <w:rPr>
          <w:rFonts w:cs="Arial"/>
        </w:rPr>
      </w:pPr>
    </w:p>
    <w:p w14:paraId="244A95E3" w14:textId="5C64F7A9" w:rsidR="007C6AA8" w:rsidRDefault="007C6AA8" w:rsidP="00A323F7">
      <w:pPr>
        <w:keepNext/>
        <w:spacing w:line="360" w:lineRule="auto"/>
        <w:ind w:firstLine="424"/>
        <w:jc w:val="both"/>
        <w:rPr>
          <w:rFonts w:cs="Arial"/>
        </w:rPr>
      </w:pPr>
    </w:p>
    <w:p w14:paraId="287DF233" w14:textId="77777777" w:rsidR="007C6AA8" w:rsidRPr="00F76079" w:rsidRDefault="007C6AA8" w:rsidP="00A323F7">
      <w:pPr>
        <w:keepNext/>
        <w:spacing w:line="360" w:lineRule="auto"/>
        <w:ind w:firstLine="424"/>
        <w:jc w:val="both"/>
        <w:rPr>
          <w:rFonts w:cs="Arial"/>
        </w:rPr>
      </w:pPr>
    </w:p>
    <w:p w14:paraId="1C7CA11D" w14:textId="77777777" w:rsidR="00A323F7" w:rsidRPr="000063D1" w:rsidRDefault="00A323F7" w:rsidP="00A323F7">
      <w:pPr>
        <w:pStyle w:val="Prrafodelista"/>
        <w:numPr>
          <w:ilvl w:val="0"/>
          <w:numId w:val="17"/>
        </w:numPr>
        <w:spacing w:line="360" w:lineRule="auto"/>
        <w:jc w:val="both"/>
        <w:rPr>
          <w:rFonts w:cs="Arial"/>
          <w:b/>
        </w:rPr>
      </w:pPr>
      <w:r>
        <w:rPr>
          <w:rFonts w:cs="Arial"/>
          <w:b/>
        </w:rPr>
        <w:t>Tensionador de la correa</w:t>
      </w:r>
    </w:p>
    <w:p w14:paraId="743D8D21" w14:textId="7A24F76D"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7C6AA8" w:rsidRPr="007C6AA8">
        <w:rPr>
          <w:rFonts w:cs="Arial"/>
          <w:i/>
          <w:iCs/>
          <w:noProof/>
          <w:sz w:val="22"/>
        </w:rPr>
        <w:t>Ilustración 18</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modificar apretando un tornillo y una polea loca alrededor de la cual se coloca la correa. Gracias a este componente podemos variar la tensión de la correa simplemente apretando o aflojando un tornillo. Esta pieza ha sido diseñada por Felipe Machado, está disponible en repositorio de GitHub. </w:t>
      </w:r>
      <w:r w:rsidRPr="000063D1">
        <w:rPr>
          <w:rFonts w:cs="Arial"/>
          <w:highlight w:val="yellow"/>
        </w:rPr>
        <w:t>[8]</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94112" behindDoc="0" locked="0" layoutInCell="1" allowOverlap="1" wp14:anchorId="79B60C63" wp14:editId="3068BAFC">
                <wp:simplePos x="0" y="0"/>
                <wp:positionH relativeFrom="column">
                  <wp:posOffset>1590675</wp:posOffset>
                </wp:positionH>
                <wp:positionV relativeFrom="paragraph">
                  <wp:posOffset>174625</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17992A25" w:rsidR="00EA0C73" w:rsidRPr="002627F3" w:rsidRDefault="00EA0C73" w:rsidP="00A323F7">
                              <w:pPr>
                                <w:pStyle w:val="Descripcin"/>
                                <w:jc w:val="center"/>
                                <w:rPr>
                                  <w:rFonts w:ascii="Times New Roman" w:hAnsi="Times New Roman" w:cs="Times New Roman"/>
                                  <w:noProof/>
                                  <w:sz w:val="22"/>
                                  <w:szCs w:val="22"/>
                                </w:rPr>
                              </w:pPr>
                              <w:bookmarkStart w:id="91" w:name="_Toc30754927"/>
                              <w:bookmarkStart w:id="92" w:name="_Ref2722406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2"/>
                              <w:r w:rsidRPr="002627F3">
                                <w:rPr>
                                  <w:rFonts w:ascii="Times New Roman" w:hAnsi="Times New Roman" w:cs="Times New Roman"/>
                                  <w:noProof/>
                                  <w:sz w:val="22"/>
                                  <w:szCs w:val="22"/>
                                </w:rPr>
                                <w:t>. Tensionador de la correa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105" style="position:absolute;left:0;text-align:left;margin-left:125.25pt;margin-top:13.75pt;width:213.25pt;height:143.4pt;z-index:251994112;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hw3aQ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Ta9HFja6eAEJ&#10;VqOaSNEZfi9x4BNzfs0s7m5M4j3yn/EpG73LqR4sSmpt/3xrPvijqlilZIe3IKfue8fCJdA8KtQb&#10;If1o2NHYjIbq2pVGqmlEE01ssL4ZzdLq9iueqWU4BUtMcZyVUz+aK9+/SHjmuFguo1N/lzypZ4Mb&#10;KI2aDcR+2X9l1gxqDgr5pEdFnYm69w00O7PsPKiOig/E9iwOfEPd0YqPDKyTV+zv4+h1fLZv/wIA&#10;AP//AwBQSwMECgAAAAAAAAAhAHiUkPvxHwAA8R8AABQAAABkcnMvbWVkaWEvaW1hZ2UxLnBuZ4lQ&#10;TkcNChoKAAAADUlIRFIAAADkAAAAuwgCAAAA+u2l+AAAAAFzUkdCAK7OHOkAAB+rSURBVHhe7Z13&#10;zBBFt8Yv9q4xGmM3KvZYYu9daYKCMRo1MdHYe8PeFRAVBQQ1Go0lRqMmxt4LRYqAgggoSBcVAUUs&#10;37XdR58v557M7s7O9rp/kJf3nZ2d8tszZ845c7bD33///T/t1Y5AFUZguSo0sm1jOwL/jEALa8tB&#10;ZUaghbUyU9U2tIW1ZaAyI9DCWpmpahvawtoyUJkRaGGtzFS1DW1hbRmozAh0aLhTYKONNpK5+vrr&#10;ryszb41saHMlKzDVpHbs2FH/t5EwlL3TTZSsXih79eq1bNmyxYsXL1y4cOTIkWWftKa2r1mwakzP&#10;OussTvqDDz7IH4499lggC16hD3z66adNRaK8/W4QrEKqYCrTIrziN8ccc8zSpUuB7BdffDFnzpzy&#10;Tl3zWtYIWC2Y6hnXyHbp0mXJkiVAdvz48RC3zQOjjD2uOay+6759HgTZnj17/vzzz99//z2QHTVq&#10;VBlnr2Ftqi2sMTD1lbI9evSgIjt37tzJkyc3DI9ydbeesDqu+44iFsW6dev2448/AtkpU6YsWLCg&#10;XHPYmNbUDdZUMA1SZDt37kzz1vDhwxtDSIk6Wh9YE677jlL2uOOOE0V29OjRJZrJBjSlDrBmiqmv&#10;lO3evftPP/0EETtr1ixYuBrASSm6WHlYU1/3HUUsinXt2hWK7HfffffZZ5/BaFCK+ax1IyoMa86Y&#10;BimynTp1oiI7YsSIWqNSfOcqCWtu676jlIWfFooseP3222/HjRtX/KzWtAUVg7UkmPpKWfhpqchO&#10;nz595syZNQWmyG5VCdYC131HEYti8NP+8MMPQPaTTz6BRlvk3Nbu2dWAtbSY+opYBhwuWrQIyH70&#10;0Ue1Y6awDpUd1hKu+45SFn5aKrLz58+fOHFiYTNcoweXGtZKCFQvDDp6C35aBhxOmzZt3rx5NSKn&#10;gK6UFNaKYhpk3oKfFoosLLLDhg0rYJLr8sjSwVq5dd9RK0DAoSiybcBhvNenRLDWDFNfKQtFluYt&#10;nEFAAFe8OWvsXWWB1TjE5z15UvUZMhRZBhwiQBZ+hKp3Lbf2lwJWIfWKK67o378/O18/XtEpjWwb&#10;cBiV8uJhJal9+/b9888///jjj//8e919991NQJYBhxCxuMaMGRN18ppWvmBYSerAgQNJKi788Pvv&#10;v4NX4CuTUW8pKwGHcNJ++eWXTUPQvb+lgHXw4MHIYvTXX39pZP/336tfv341RlZrBQg4pJ920qRJ&#10;8H65T2FzShYJK8Xq0KFDQapc4FUjCxELZBuiyMJPC62Afto2MYz3JSwe1iFDhnTo0AEtE14pYgVZ&#10;6AbgtTmKrAQcfvPNN8ha0BzBGdrTwmClWB00aBBIxbXccsvhXyoDQi1V2OYosr6JYRBwiMMzoRPZ&#10;hAIFwzpgwIDll19eYDVELNnVyFLE3nnnnU2wFaCPEnA4YcIExBg0gUhLHwuGFfsnwLrCCisQWbm0&#10;VgBkRb4SXJq37rrrriYgy8QwbcAh5rpgWG+99VaBFchSGRDFQGuxBrK0yPbp06fGtgLtRJDEMAg4&#10;hLmgmSK2GFjFZXXVVVetvPLKK664okZWa7G+iqwoBrTINse8JQGHU6dOBbVNQ7ZgWDHcl112GXhd&#10;aaWVNLJgV0tZQyvQiixtBbiao8jCT8sMh00LOCwSVvilZP+LqAAiSxFLLdaiyIJXA1laZJujyCLg&#10;kBkOm5MYpmBYtVqGn3v37g1eDWR9FVmxcOm9F7QC8NocRRZ+WmY4nD17NhSD2msFxcPKIdYmRkOR&#10;1bYCAVebY8VPS3CbpsgyMQwDDnEYocbIlgVWA9nLL78c8hWKAUmlYgBSLYqsOL2ILC2yDfHTYvSQ&#10;GIaKbI0zHJYLVgNZUWQNZIMssqLIirmgaQGHVGQhX8eOHVs/EVtGWL2KLM1bGlltjqV5S7tqGx5w&#10;yPO0X3311YwZM+qEbElh9SqyV199NbUCQdbw0wJZX0WWUtbw06L++sXI+gYc4htJUA/qgWypYfUq&#10;sjRveZG1+GnbgMPaBBxWAFYD2SuvvJLmLY2s3njpaBjK2oYHHNK8hU8hIP1WpUVsZWD1mrfo9NLI&#10;ehVZ34BDmregGNT75Ez9vkRXJVgNEQs/rZi3DKeXCFq7n5YW2eb4aeVLdAg4RPqCyknZ6sHqq8hC&#10;l3X003qjt7j3ao6ftroBh1WF1dAKoMh6QwvagENDdopiIAGHyBWHDyJURcRWGNZQPy1lbRtwqFn0&#10;TQyDuAJ8CLz8yFYeVq8iCxGr/bSM3goNOBSnV9P8tBUKOKwJrKF+WseAQ+2nbU7AYVW+RFcrWL1+&#10;WrHIykmENuAwSJE1fl9CxaBusPr6afUxhKgBh01LDKORLRuv9YS1DTh03C3p/ZYRLME/lYrXOsMa&#10;qsga52ktiWFqmeFQSPWN6Wlh/e8Lz9OtucU9afmBkzNRAw7rlxjGjqlI5bLxWn/Jagw9/9vYgEPL&#10;uu/VHFpY/xmTnCWrr1UcJ2eSBxxWyE8bCVOtQZVHbW2QZPVFln5aI3orUsAhj4CXPFW347rva9Vq&#10;Yc1VZ/XdGhvnaesacBgP01ay/j8zBaoBQSZxSQzDaEOdZaOiAYcx1v1WsvrItXiwJhESdrujTgzD&#10;GNmqBxxGGisW9hpn2g1WnA2WFhKCXbqWL/2ISgccxsCUQ9rC6i/R3CWrF1OdIStdXtHWqIlhvKm6&#10;C8xwGHXdN8a2hTURrIaQkNUqdJTti37oX6V+KrKREsMwXVzOAYexMSWgrRpgQyJUsvquZQasWsT6&#10;rmKhULorsmKRlegtlwyH+QQcxl73ZfVvYU0BVt/QCmFU/hpVrrhDrGv2+mmNmG4YDXJODBMbU8eh&#10;K9sGazn3mSttSQy97+gnb7CuGfm1b7nlll9++eW3335j3CAuyE4m2OKFJzJ7HC/Yv2hb4L+rr776&#10;9ddfD+jFium7cXRpNm6MR6rukbEcxW6MS4NTKVNSD5bvwuRVA7xDEGkKI42g1KwzHEouI8cMhzqX&#10;UbwMh1GXEccB8a22bJK1brAaO/rszAWREsPIxz71Z71ifInOkTyR3FHNfL472tbdGuJujS1ZDVgz&#10;3Xih8twCDrPGVC8yhj7QwhoNVl91KkhqRiocSRMImtEYAYfuX6LLaN13tISgWAtrBFhlth544IGz&#10;zz47dGmzbBSy0woYcCh+2lS+RFcIpr4vZEl4LbXOKgMHTOVn4TWUvCBqQ2+MKm7lQYaflsiGBhyK&#10;lPV+ic5RjYmKdaQOSuWFI1sB05UmNdIoR9ITItVsFJYHIccbvpmIZFJMD0/zFtK/2c1bYtvCD6ut&#10;ttoNN9wQunr4yj/DLJWkR/pe6R1cOfK1vbQqj1RPqSVrEKYUru4CMn8RGxRwGJoYBuYCiGfH3kXa&#10;dUXCwrewHsZCpGwlYcVQRuXVayWIJL0izbRMKj7gETXg8IILLnAhNdN133HvlT+vJYVV2EpLuHIC&#10;ctt76Qe5f4nu3HPPDSW1QEwL33tVFdZ4wtWOrLte4ShoNVihX6I755xz3ElNvamOPfLlFb/MR8qW&#10;F9aMhKsMtyGistP/pGZ7wOF5551ngTW75sXAtChki4Q1VJBkzavUr8M6OROpiy6tyBoBhzBvXXTR&#10;RUEPLcm6XwZFtmBYQ8ngVKWruRrjjkdoNLOTYYYiqxPD+FoAcsM0LWtJ1hbZAmClrY78uXukMuXV&#10;KzbyQVb8tNddd51XsmbXBrvuboxGpEUmU/NWwbByXOxOKbtwldsjjamLopapYJPK4afltzeCjkBJ&#10;U9PtoO4dghWZNgHPQnY6eDFwwbUh7omoj85IxOYNqxarBjEWZC28ushmFzR9yxjrY9Q5C32u/X3g&#10;XzM6vYPKTz311PXWW2+ttdZaY401fGHF54cWL178yCOPRFLisxOuubpbLaRqxRS9DdKigviWdc3x&#10;xlCMdIGMjiG4E5D6UYhIo4SPw6OpjrdIMSg2t912W7oe2lxhDUUEiqnophpZ4qKFKH4WJxbnMjuk&#10;SJVYDBynLbSzLOAurbNrg2NT7cVkvqCI4/wPzvCsuuqqAwcOxF1pRRTkB6tdrOqBMJDVk0pGgxSG&#10;rKdTvw/pIuuOSxnaYLRWi5WbbrppzTXXBKa4oFog7mzIkCFp8ZofrO7zwZKCrK9WoEWpUXOm02mI&#10;8EKQzXoZMcbz9ddfD1oB9NRgN3b77bcjagyYrrLKKpIsLOq8W8rntMFyF6veturVX/7qsnom387L&#10;Fkee60unS2Msc+B9CgsH/V5XJe2J0Qbee+ONNwZtsOzWAHn0tddeCzphTOCnyuXsJCqX2Eh6PRJ6&#10;ZSsAK+fGF1mtIQTRkHw6vdpwvGBwewuDTFehFMZ+Jx2XhaCGoTtQTyFHgSkvJv4ArMSUxyRpCENo&#10;RDVgTSJWjQm2IKtLWsY3dO69cgu3yLz6+iYSms+SSFZfkR+jj74vkmUYUR7qKQ1exJShuviX0hSk&#10;4uADY88Rh46Y9ArAmiKpviIW+jsj64IuXyuB43Qassd+ZsH9vI3R1FRg1ZoDfnbsoGXcfBvJXyJV&#10;B33FXPfJKDGVQ+cUqMD05ptvlqrKrgakDquBLGBl0h5eiLTHBbeQMdbxkLULVO9Mx+M1RVgzQtar&#10;nlKgijTlus+LmOJC9pq+ffvqUSo1rFmQKkBAzmlMNaxElhkl9JvtRTZUAnGe3M+BxT7CYF9zQ9tp&#10;EYRR7/UqQvgNlE7s9EU9lRRJ+BOlKdMnct1HhiVYBrwvc7NgFVKHDh2K1ccFVg4f/e/G+ui498qa&#10;V7tklSmPwVzsvRcequ+FxYBfwbWop7LuwyOgMT3kkENmz549YsQId5UjqGSG1oDUxSpJxbrPTwFG&#10;gpXIAnEDWZfpLBxWvcNLgqz7vTIsop5SplI9lZGHNMXyRUwxwthyac6OOuqoefPmff755/hlQpnK&#10;aisDK0m9//77MVKxYcXy9Oijj8YQsZnyGipZCZnLe2WRXpGWEdRzzTXXaLOUoZ5y6acIwPXrr7/2&#10;6dNHnt61a9cFCxbsueee0uxUYM3Kg5WuWCWpgwcPTr6UnHjiid27d/fOvQDhaH20tMTRvha1Lwmd&#10;Z6GOPXRc+g5FH54C7TWlcUq2sMAUgOLlZyShJnW//fbbZJNNSGq6VyaSNQtSERIha1ASyYohxi4V&#10;/7711luGCmuXXi7CVVsDguSld/4cJau+0VFM+rLildD6NyCPZil+yE6bpcR6GqSeHnbYYXPmzDn8&#10;8MO9TU1FspYdVk7/vffeK8tQQjXADitHOWjBtfDq6xdw5DUJrF6VxlGYeRcQBPXRa0pMfb2msu5j&#10;y6UfdPTRR8+fP3///fcPehVTgTV9NSBFsUoC5EuTjtPgWGyPPfYwuJQbI0WKGFFg7psYx3a6FNMr&#10;uEt5LinSVB3UJ9FS9J1yC4VL1v1ly5YZpGIkt9hiCwupjk0KLZY+rKGPdCxAUpE9Kqg89CfHquIV&#10;k+kUFDi7RlityDYvpt6NUbyWWO6K9F5562ELoXFq9ZQyleopd1FYjnABUxgH7rjjDqnngAMO2Gyz&#10;zXbffffU++VbYcqwpiVWCYQeF7Y+a0CDppMyWC+dRvR3PrPlfYqoELE3iLwRmY50UB8FKoz8xBRa&#10;PiP/pQFHHHHENttss+OOO3bu3Dm3vqcMayrtJqkIfeBGyv2KivJWW21FCu2P0NKLJd3dqjkIV2l8&#10;6H4/qJu88fzzz8eAi+cPbn3u93ESS3sBQefOO++MoTv00EPt4xY6sO4zy5JpwpqKWCUHhnk5aq+8&#10;5e3cu+h8XmQdW5UFr1rlMLaD8ZDlXUhhJOop130YB7R/f6+99sK6v++++4b2na3abrvt8G8qu6s0&#10;YU2F1NAhyLRADGRTFx5RO0h90WhGEkWW6z6sp1BPtX//oIMOwi5qt912c2kh2wNT69SpU13KO5ZJ&#10;U7I6PtJSjGKVGR+CLq71UTUEXVuolA3tiCHYCkGWbRg3bhww6tKli/dN824QQ/uFAiAV48/wU15H&#10;HnkkBOT2228P+5RLDRwNw9rqcmNomXRgrahYnTFjBgbIG1EVT8QWgqwxwd42uGsFLKkVMLwDu+66&#10;65ZbbnnwwQeHkoQCMm7dunXDf8eOHYt/09IBUFU6sLr0JLQMxSqzPqV1OW659HlaeXT5kSVeH374&#10;If7t2bPnSSedpImRjsTz0+6zzz6bbrrp3nvv7TIXeqx69eqFW9555510SU0H1lTEKkm9+OKLXYZG&#10;yjiy6FhnELKhtxt7rzxFLHl99dVX2cjTTjuNP1i0Av7V0ikE9UGa7rLLLqEd9z7o5JNPxi9ffvnl&#10;1ElNAdZUSHUZFF0mXUaNp8fTClBJUYosX5UXXnjh6aefRjPOPPNM5noXknzNBV6aWWyHHXbYdttt&#10;oaeGToquQZ6Iu55//vksSE0B1tAuuRSgWLUfpXKpJ60yFdUK0P3HHnuMg3DJJZfAzi8DQrCEWosi&#10;e+CBB1qGUeqRqqC2XXrppXLLU089lRGpqDZRIIuRFsb97IceDpJ6+umnM8UuL3hTxKECJ7XxsXSG&#10;AvGYAO6V8wL0u4g7W+KCJToYJm5xySxZsuTjjz/G7Y7HAHWbvZ5V7wRb9jpGYZb01ullK/RtlFsA&#10;K8eQl+HND6onyHzrWx51wsWFscW/99xzj5RJcUdlPDc+rCQVZxhAgPaLRkXWHdYLL7zQPlv33Xdf&#10;6rDyid4Q1Ri8Bt2SFqyoBy5+vI0ySohQEV7xeuOdT7h/RaiGHmFg6j1rVTpYSSrgCIoZc0eWHJxx&#10;xhkiVrVkxXCHihPfAnh/XCRr1HYaz4qEbKawknjAir3R2muvPXLkSN1UIEVY5aAff/hnbf3Xp80v&#10;GugLhzL0ETe9avFn/XE52LaQHBOYLlq0CJVkxGscyUpScRbKHo3rwgFJRaJQrQMERVqFkuG7yQXu&#10;vmoAg69dGqmn0PcUgJ1C3m5pfHLJKjU8/vjjhBUX8vg999xz3jcZS7Y+myqR7JaQdskG4D3jfsIJ&#10;JyDMhZlcwejxxx8vs5A6svFh5eE7fQyXTEAr0OE5LhrhKaecgrBfCFRmnJMrlE6L0PWCC8c3IzMY&#10;RhQPVj7RBVl3jTMhrPp2A1YG/mFsmXrSfnFCeRiQ3zmyXMhdhXUVBbyw4pdsUvGwUqyi874nyESG&#10;GSfILFl3YM3GgfQnn3wyFUa946uphRkyFViDkDViVhxftiSwGvcGwSp5fvCD3ZttARQyiGEuvCyw&#10;ZsRrZMlKWPv162c5m8tNImLMjOApA1nKJ8AKGyHHyHF2w2SE/9+F2h49erz44osoFFUH8NbrPXQV&#10;45WLDav3RhdYaV0RG4t8ThYtF+uhKKxiWuGnu91hzYLXmO5WLKMQUbjYB3QJjWP/sf2EAoqlB/IS&#10;er1Ww31XT5JqOIHi4Wi/S94Ekpr6JfXn0BdtNE2xI9AEcBnKWOz6OSBppb1GVTFhRTTu0qVLabOE&#10;BJXXDhoPkYXcBa9QmKDmI4RHlh4JsPc9YRd7XBxvzBqjrOunuNKKTSTLqOMoJSnmu8dNUqG+Nyas&#10;qAIxuZCaiM8lslBiuExAPTeQhYjFIXTwLXaoQkg1hixFHSCtyQitx33TFlpVFgVot9JXusI1Pqxs&#10;ExZ6ROnyJD60AqiqgqxoBVDqIWUhYpFt3nClRFVStbvP6/rLYgKC6uT7FrX9sVsoApXCO0jN1R6B&#10;2M8q7Y2RYaU9AqG4yGQkvYIfCwu9ICtawT96xr+2aCqy0AogYsWwFWmm7Vqauw7HaU4uVvOc0ZIL&#10;1NyGIjKsaBl4nTJlyptvvolDDojPlbZi7w/jsCiy3HjholYAaqHIAlloBVG7J7MF9RdpBGA4wyYA&#10;WwFsWpH/AqYJVuiObNQGGOVzFqsU4aHvdmiBhL0u/PY4sJJXXK+88sqECRP08TGcQIciixM8XkWW&#10;IpZ7rxhswR/bu3fvoPGCdiGxsBYdv4piVcaqcFbsDZg0aVLWelFMWKXdOAOE+EXjYC4WeiiyRNZX&#10;kYVEHDRokAuyFJaOh9PhCcthRnMWqyIvHdeNyZMn5zAIhTwiKaxs9LBhwxDIiJQH+kwZFFl8dIYi&#10;Fsj+Nxf1n38ywA8iFlkBxQ2YqclDj2y1tFW2XOsAGlnvoJFsI4olB7A++OCDrMUq6k8HVg4HvO3v&#10;vfeekUwGC7TXvCWKrEbWUXLEHvpU3oecxarurIvaKsS89tprsQcq6o08xOKrMacy5tKeNGFFpbNm&#10;zXrppZdw0AxZkOQZiNYLssgy/AfIBmkFHILkQ5/KqBVIqgymC7Is4xtyFRXE0PLPPvusi0xNxY+V&#10;Mqzs2+jRo9GHjh07IiOS9BaKrNe8pf200Ao0ssb0PPzww7Lr9x1BmAUQDWOfyyrqAHZc7C/hE088&#10;8dBDD4UCl7BAkBUiFQGh2xY5kCVSx/Ate+RBxlvF73/ywnc/mFdRPk8jgcAScCiHAvT2wuXRlsUo&#10;IalBYjXIPu/SWpYJqsFec5DTVT9Xl4H7kF+usgSyMKTVG3PNJG0SyKJPB9hJRXYMnZQlYdBgJpJV&#10;xgvxA8AUX+pAjiT5Jfy0UGTFIit+WkORlYmUObPbEYNkanXNVS64+6YPMhYl/hdWRfpuXKoNKoOJ&#10;E1Iti5i8JCRVJ3FP8vRsJatuGUQscnoxI4Ncod+q02d84xm9U4HVoq0WJVlFJCN9EEfVPj6+i7LE&#10;JcsxAUOy6vHX74CFOT4I6YMgqpiUBd/S4Cm9hJI1P1jZPaSdx/aLUfpyhX4FVIYsKq+pkIp2lhxW&#10;OLElz0XoEMVWJUNrlvcH6YNgr2RSFn1VDFY0ff3110d+OSiyMr74pfF9ZX1ISL4I6lVk7WtKDqTK&#10;9LhMZFBr4+msrI33wumNUKEYMeyh4Lr3S6pC+iBEjdKeVXlY2QEkpN16661HjRql+xP65Xp3rSAf&#10;UnOAleNjgYY9xYELxF3gkjwX7pzZ3/nQv2rikT4IDiAmZZELDkgaHxNK1mw3WJZ+Tpw4EZIARzGR&#10;WUmKhQYcuvtpQ4e4WgUsHhNCKWIV6YPYNd4SKjuTjINv/QapSO0GUhlMkuRZuDdvndW3uTDH4jNf&#10;COPSf/VVZHn2koqBRZHNTazmIFnJojAXatQErJCviMkcMGCAMdqpyFov/UgfhDhmsZHLQ5FMAJ/F&#10;mjlzZnKZyjpLASvaAViRCnTDDTdEJJf0VhRZGmV9z9NqRVaPY0KrKtvg4rLK2hrg+3rbfZt4jXXu&#10;IJ0ZWNfmyK5FNkNtY/ogA1bEOs+dO9e7waqDZJU+YOO1+eabG3EYoR8T8zWvsM4kyLqQmoNkZUd8&#10;nSN2ZPkBFp0+KHZ6Gw0ZjKb6yCsw1UlJsNXDV1sROJp80feSXRbJqlsGwyEssu+++67+pf0zjfjS&#10;CAr379+fR9r110Vi81oSWEMDRLwFDFmI0eAXA430QaG5wzj+sMVKRhadREifW2ZJRDYjOARRowkl&#10;aNDtZYSVbcVSAt1A+2nxS4w7fYbUCrx+Wua3Aq+wnujlLyqyjqRmKllDp9xdkWVVEIFBua7sHxnV&#10;sPqmdsNnhqCeIlI0tM1JCpQXVvQKtoKddtqJiSnlcvm0uE5uFSPDoTupJYGVgxO69/KCguAhe64r&#10;LlmWCxHM8+bNM7w8SYi03FtqWNluJLeHVjB8+HDdDfHTBiWGwYIlH2+2J4bxjk75YRWZStVQB+DF&#10;cLrGZgtfbcVpFu73c7gqACtHAeZYIPv222/rQUFcBVUCBhOJuYAHFbF4YaOKi1oBwjjkXotWEInU&#10;/CWr1keNTYwg67jNl8ZbOENYpjfZHsojXnn27NmIBc2BUXlEZWBFi9dZZx1I2Y033ljHYiPgEMdl&#10;KV+DFFnaVohsaIbD0sJqwVQTEwNZoRZnhkU9ZeZdY7eKkjCKQz19//3388SUz6oSrGwxUhbgCw1j&#10;xozRgyV+WkGWJ71QhlIWlyBryXAYldTcJKux7ttBcdcKdD18BHID6lSQ+luYnTp1giyHYRHhVPmT&#10;WklYOUzxAg4lFzYEhlZkqRXEIDUHWCNh6iti8UsXxYAPAp2AFe+z8UlyRCQjWcS0adMKwbSqklUP&#10;FgIOoci6+GkhZbUiK3mPvd4dl3n1CqSod7nU4LjuO0rZ0Bbycdi5GmMCszfW/fxPzHr7VT01wOjD&#10;BhtsgGh5e8Ah9l5aK6BaRl65e9DR71ElR0bu1tgC1bf9joqs4U3A17DgNTW8M1HHJ8XylYeVY8FP&#10;jEYNOBRkoRUwY1yo+DGGXs9u1HulKgP3dDGVp7gosvJoeE2hniLOf+HChSnSlrCqmsDKUYA9BVqB&#10;sVG1+GkpYhlaEBU13/COqJWw2QJrKuu+o1bg22U2ACaX6dOnI4YzIVup314rWDk6sK3g5Mwbb7yh&#10;Byso4JBfeogKma/wc1xqvVNocJ9FCIjxUN+mshlYoAz/S+rMxa6whrBiLAArvpM7fvx4PS6+AYf8&#10;/pM7rPY12mWptcCaA6b66d7EEzk3ICq19YSVowBrCwIOcRBcD4oOOORHRx1JdV+j3UWse51R59Wx&#10;vMFrC6vjuGVVDJYXIGsEAtNPC1eCC6zxkLIjG6/OrMaoIvXWWbLqKUBwEPy0RsBhJFJjSB1fraDF&#10;NPar0RRYMUA4TIuknEy7IFfoqVGUjIGpXTVMXmfs+a70jQ2ClfMEuwy0AgkTDo3DT0iqwCFSNq0K&#10;K41dvMYXdhQ7XnOT3wXHwTPPPINQmKCq9H4/RbBSrCr5IFS0hsZJVpmnddddF1lMRG1tVcnyE9xc&#10;WDk3lbM1lh+p7FrYODXAMpSpZA3JbqrampsuWVsCKjQCrWSt0GQ1vaktrE0noEL9b2Gt0GQ1vakt&#10;rE0noEL9b2Gt0GQ1vaktrE0noEL9b2Gt0GQ1vaktrE0noEL9b2Gt0GQ1vaktrE0noEL9b2Gt0GQ1&#10;van/B/Y0SMc/KYJqAAAAAElFTkSuQmCCUEsDBBQABgAIAAAAIQCS40QB4QAAAAoBAAAPAAAAZHJz&#10;L2Rvd25yZXYueG1sTI9BS8NAEIXvgv9hGcGb3aQxjcRsSinqqQi2gnjbZqdJaHY2ZLdJ+u8dT3qa&#10;Gd7jzfeK9Ww7MeLgW0cK4kUEAqlypqVawefh9eEJhA+ajO4coYIreliXtzeFzo2b6APHfagFh5DP&#10;tYImhD6X0lcNWu0Xrkdi7eQGqwOfQy3NoCcOt51cRtFKWt0Sf2h0j9sGq/P+YhW8TXraJPHLuDuf&#10;ttfvQ/r+tYtRqfu7efMMIuAc/szwi8/oUDLT0V3IeNEpWKZRylZeMp5sWGUZlzsqSOLHBGRZyP8V&#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hIcN2kDAAD+&#10;BwAADgAAAAAAAAAAAAAAAAA6AgAAZHJzL2Uyb0RvYy54bWxQSwECLQAKAAAAAAAAACEAeJSQ+/Ef&#10;AADxHwAAFAAAAAAAAAAAAAAAAADPBQAAZHJzL21lZGlhL2ltYWdlMS5wbmdQSwECLQAUAAYACAAA&#10;ACEAkuNEAeEAAAAKAQAADwAAAAAAAAAAAAAAAADyJQAAZHJzL2Rvd25yZXYueG1sUEsBAi0AFAAG&#10;AAgAAAAhAKomDr68AAAAIQEAABkAAAAAAAAAAAAAAAAAACcAAGRycy9fcmVscy9lMm9Eb2MueG1s&#10;LnJlbHNQSwUGAAAAAAYABgB8AQAA8ycAAAAA&#10;">
                <v:shape id="Imagen 219" o:spid="_x0000_s1106"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7" o:title=""/>
                </v:shape>
                <v:shape id="Cuadro de texto 38" o:spid="_x0000_s1107"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17992A25" w:rsidR="00EA0C73" w:rsidRPr="002627F3" w:rsidRDefault="00EA0C73" w:rsidP="00A323F7">
                        <w:pPr>
                          <w:pStyle w:val="Descripcin"/>
                          <w:jc w:val="center"/>
                          <w:rPr>
                            <w:rFonts w:ascii="Times New Roman" w:hAnsi="Times New Roman" w:cs="Times New Roman"/>
                            <w:noProof/>
                            <w:sz w:val="22"/>
                            <w:szCs w:val="22"/>
                          </w:rPr>
                        </w:pPr>
                        <w:bookmarkStart w:id="93" w:name="_Toc30754927"/>
                        <w:bookmarkStart w:id="94" w:name="_Ref2722406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4"/>
                        <w:r w:rsidRPr="002627F3">
                          <w:rPr>
                            <w:rFonts w:ascii="Times New Roman" w:hAnsi="Times New Roman" w:cs="Times New Roman"/>
                            <w:noProof/>
                            <w:sz w:val="22"/>
                            <w:szCs w:val="22"/>
                          </w:rPr>
                          <w:t>. Tensionador de la correa</w:t>
                        </w:r>
                        <w:bookmarkEnd w:id="93"/>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36870C7C" w14:textId="77777777" w:rsidR="00A323F7" w:rsidRDefault="00A323F7" w:rsidP="00A323F7">
      <w:pPr>
        <w:spacing w:line="360" w:lineRule="auto"/>
        <w:jc w:val="both"/>
        <w:rPr>
          <w:rFonts w:cs="Arial"/>
        </w:rPr>
      </w:pPr>
    </w:p>
    <w:p w14:paraId="4103ED31"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 del final de carrera</w:t>
      </w:r>
    </w:p>
    <w:p w14:paraId="4EAF47CB" w14:textId="13EF9645"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7C6AA8" w:rsidRPr="007C6AA8">
        <w:rPr>
          <w:rFonts w:cs="Arial"/>
          <w:i/>
          <w:iCs/>
          <w:noProof/>
        </w:rPr>
        <w:t>Ilustración 19</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95136" behindDoc="0" locked="0" layoutInCell="1" allowOverlap="1" wp14:anchorId="027CF967" wp14:editId="3CDA28B8">
                <wp:simplePos x="0" y="0"/>
                <wp:positionH relativeFrom="column">
                  <wp:posOffset>1157739</wp:posOffset>
                </wp:positionH>
                <wp:positionV relativeFrom="paragraph">
                  <wp:posOffset>127334</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2E432930" w:rsidR="00EA0C73" w:rsidRPr="002627F3" w:rsidRDefault="00EA0C73" w:rsidP="00A323F7">
                              <w:pPr>
                                <w:pStyle w:val="Descripcin"/>
                                <w:jc w:val="center"/>
                                <w:rPr>
                                  <w:rFonts w:ascii="Times New Roman" w:hAnsi="Times New Roman" w:cs="Times New Roman"/>
                                  <w:noProof/>
                                  <w:sz w:val="22"/>
                                  <w:szCs w:val="22"/>
                                </w:rPr>
                              </w:pPr>
                              <w:bookmarkStart w:id="95" w:name="_Toc30754928"/>
                              <w:bookmarkStart w:id="96" w:name="_Ref2722420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96"/>
                              <w:r w:rsidRPr="002627F3">
                                <w:rPr>
                                  <w:rFonts w:ascii="Times New Roman" w:hAnsi="Times New Roman" w:cs="Times New Roman"/>
                                  <w:noProof/>
                                  <w:sz w:val="22"/>
                                  <w:szCs w:val="22"/>
                                </w:rPr>
                                <w:t>. Soporte del final de carrera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108" style="position:absolute;left:0;text-align:left;margin-left:91.15pt;margin-top:10.05pt;width:276.75pt;height:102.55pt;z-index:251995136;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5B8dgMAAAMIAAAOAAAAZHJzL2Uyb0RvYy54bWycVdtu2zgQfV+g/0Dw&#10;vZEtX+IIUQqvswkCBK2x6aLPNEVZRCWSS1K206/fQ0qy6ySLXh4sD8nh8MyZM+T1h0NTk52wTmqV&#10;0/HFiBKhuC6k2ub0n8937xeUOM9UwWqtRE6fhaMfbt79cb03mUh1petCWIIgymV7k9PKe5MlieOV&#10;aJi70EYoLJbaNsxjaLdJYdke0Zs6SUejebLXtjBWc+EcZm+7RXoT45el4P5TWTrhSZ1TYPPxa+N3&#10;E77JzTXLtpaZSvIeBvsNFA2TCoceQ90yz0hr5atQjeRWO136C66bRJel5CLmgGzGoxfZ3FvdmpjL&#10;NttvzZEmUPuCp98Oyz/u1pbIIqfTMSWKNajRvW2NJhiDnL3ZZvC5t+bJrG0/se1GId9DaZvwj0zI&#10;IdL6fKRVHDzhmJzMxtPLdEYJx9p4Mkrns0lHPK9QnbBvMUpx/Gkrr/76weZkODsJEI+IjOQZfj1V&#10;sF5R9WNJYZdvraB9kOanYjTMfm3Ne1TVMC83spb+OSoU9Qug1G4t+dp2gxPraZoOtD80bCsUCTPg&#10;OewJbt0mFpJ61PyrI0qvKqa2YukM1A1Cg3dy7h6HZyduamnuZF2HWgW7zw2d8EJJb9DTqfRW87YR&#10;yndtZ0WNNLVylTSOEpuJZiOgIvtQREAsc94Kz6twYImD/wbYAPS7hYjyBCyk4CCyN2R1OZnPR2jf&#10;k0AGbY0Xk8Vk0NbVdLpYxJ4+qgPEWefvhW5IMAAQOFASlrHdo+sRDS49jx2IiA6YQg/gbnIDZRi9&#10;Iu2X2u+pYkYAQgh7EsIU6XXtt2pZYTUpBPHIEo0YM+q9QxcSf/hTo2n6BnX/x9qxqcaj8fTqatH1&#10;3MDcWVemi8v5bBaVNPTVLzKHuupaFoPGAqWr2pIdw8W7r6QXffAzr1qFSigddnXiCDPo6CGnYPnD&#10;5hBvqDRmEKY2ungGD1ajoODNGX4nceAjc37NLC5wTOJR8p/wKWu9z6nuLUoqbb+9NR/8UVisUrLH&#10;g5BT92/LwjVQPyiUHCH9YNjB2AyGapuVRqq4xYAmmthgfT2YpdXNF7xVy3AKlpjiOCunfjBXvnuW&#10;8NZxsVxGp+42eVRPBnfQOMo2EPv58IVZ0ws6iOSjHkT1Stedb6DZmWXrQXUU/YnFnm8IPFrxpYF1&#10;9pR9P45ep7f75j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Afoym/4AAAAAoBAAAPAAAAZHJzL2Rvd25yZXYueG1sTI/NasMwEITvhb6D&#10;2EJvjfyD2+BYDiG0PYVCk0LJTbE2tom1MpZiO2/f7ak9zuzH7Eyxnm0nRhx860hBvIhAIFXOtFQr&#10;+Dq8PS1B+KDJ6M4RKrihh3V5f1fo3LiJPnHch1pwCPlcK2hC6HMpfdWg1X7heiS+nd1gdWA51NIM&#10;euJw28kkip6l1S3xh0b3uG2wuuyvVsH7pKdNGr+Ou8t5ezseso/vXYxKPT7MmxWIgHP4g+G3PleH&#10;kjud3JWMFx3rZZIyqiCJYhAMvKQZbzmxkWQJyLKQ/yeU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Ih5B8dgMAAAMIAAAOAAAAAAAAAAAAAAAAADoCAABkcnMv&#10;ZTJvRG9jLnhtbFBLAQItAAoAAAAAAAAAIQDTQbjJUg8AAFIPAAAUAAAAAAAAAAAAAAAAANwFAABk&#10;cnMvbWVkaWEvaW1hZ2UxLnBuZ1BLAQItABQABgAIAAAAIQAfoym/4AAAAAoBAAAPAAAAAAAAAAAA&#10;AAAAAGAVAABkcnMvZG93bnJldi54bWxQSwECLQAUAAYACAAAACEAqiYOvrwAAAAhAQAAGQAAAAAA&#10;AAAAAAAAAABtFgAAZHJzL19yZWxzL2Uyb0RvYy54bWwucmVsc1BLBQYAAAAABgAGAHwBAABgFwAA&#10;AAA=&#10;">
                <v:shape id="Imagen 222" o:spid="_x0000_s1109"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9" o:title=""/>
                </v:shape>
                <v:shape id="Cuadro de texto 40" o:spid="_x0000_s1110"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2E432930" w:rsidR="00EA0C73" w:rsidRPr="002627F3" w:rsidRDefault="00EA0C73" w:rsidP="00A323F7">
                        <w:pPr>
                          <w:pStyle w:val="Descripcin"/>
                          <w:jc w:val="center"/>
                          <w:rPr>
                            <w:rFonts w:ascii="Times New Roman" w:hAnsi="Times New Roman" w:cs="Times New Roman"/>
                            <w:noProof/>
                            <w:sz w:val="22"/>
                            <w:szCs w:val="22"/>
                          </w:rPr>
                        </w:pPr>
                        <w:bookmarkStart w:id="97" w:name="_Toc30754928"/>
                        <w:bookmarkStart w:id="98" w:name="_Ref2722420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98"/>
                        <w:r w:rsidRPr="002627F3">
                          <w:rPr>
                            <w:rFonts w:ascii="Times New Roman" w:hAnsi="Times New Roman" w:cs="Times New Roman"/>
                            <w:noProof/>
                            <w:sz w:val="22"/>
                            <w:szCs w:val="22"/>
                          </w:rPr>
                          <w:t>. Soporte del final de carrera</w:t>
                        </w:r>
                        <w:bookmarkEnd w:id="97"/>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77777777" w:rsidR="00A323F7" w:rsidRDefault="00A323F7" w:rsidP="001664DE">
      <w:pPr>
        <w:spacing w:line="360" w:lineRule="auto"/>
        <w:jc w:val="both"/>
        <w:rPr>
          <w:rFonts w:cs="Arial"/>
        </w:rPr>
      </w:pPr>
    </w:p>
    <w:p w14:paraId="4A9F3C60" w14:textId="1FEA45EF" w:rsidR="00FC452F" w:rsidRDefault="00FC452F" w:rsidP="002025EC">
      <w:pPr>
        <w:pStyle w:val="Prrafodelista"/>
        <w:numPr>
          <w:ilvl w:val="0"/>
          <w:numId w:val="17"/>
        </w:numPr>
        <w:spacing w:line="360" w:lineRule="auto"/>
        <w:jc w:val="both"/>
        <w:rPr>
          <w:rFonts w:cs="Arial"/>
          <w:b/>
        </w:rPr>
      </w:pPr>
      <w:r>
        <w:rPr>
          <w:rFonts w:cs="Arial"/>
          <w:b/>
        </w:rPr>
        <w:t>Tensionador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77777777"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6C7FC8C6" w14:textId="3AF8711A"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semiconos en los que se enrolla el hilo.</w:t>
      </w:r>
      <w:r w:rsidRPr="00EE0739">
        <w:rPr>
          <w:rFonts w:cs="Arial"/>
          <w:bCs/>
        </w:rPr>
        <w:t xml:space="preserve"> </w:t>
      </w:r>
      <w:r>
        <w:rPr>
          <w:rFonts w:cs="Arial"/>
          <w:bCs/>
        </w:rPr>
        <w:t xml:space="preserve">Se puede cambiar la posición de los semiconos a otros </w:t>
      </w:r>
      <w:r w:rsidR="00A323F7">
        <w:rPr>
          <w:rFonts w:cs="Arial"/>
          <w:bCs/>
        </w:rPr>
        <w:t>orificios</w:t>
      </w:r>
      <w:r>
        <w:rPr>
          <w:rFonts w:cs="Arial"/>
          <w:bCs/>
        </w:rPr>
        <w:t>, ya que los semiconos se van sujetos a la estructura con tornillos.</w:t>
      </w:r>
    </w:p>
    <w:p w14:paraId="79899CDD" w14:textId="07224980" w:rsidR="00111475" w:rsidRDefault="00DD2F20" w:rsidP="004C3DC8">
      <w:pPr>
        <w:pStyle w:val="Prrafodelista"/>
        <w:spacing w:line="360" w:lineRule="auto"/>
        <w:ind w:firstLine="696"/>
        <w:jc w:val="both"/>
        <w:rPr>
          <w:rFonts w:cs="Arial"/>
          <w:bCs/>
        </w:rPr>
      </w:pPr>
      <w:r>
        <w:rPr>
          <w:rFonts w:cs="Arial"/>
          <w:bCs/>
        </w:rPr>
        <w:t>El hilo, que viene de la bobina proveedora, se enrolla en zig-zag alrededor de los semiconos y de ahí va a la bobina objetivo.</w:t>
      </w:r>
      <w:r w:rsidR="00EE0739">
        <w:rPr>
          <w:rFonts w:cs="Arial"/>
          <w:bCs/>
        </w:rPr>
        <w:t xml:space="preserve"> </w:t>
      </w:r>
    </w:p>
    <w:p w14:paraId="1E8951C6" w14:textId="0E232673" w:rsidR="004C3DC8" w:rsidRPr="004C3DC8" w:rsidRDefault="004C3DC8" w:rsidP="004C3DC8">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79D31DAE" w14:textId="687EE914" w:rsidR="008517A0" w:rsidRPr="00F76079" w:rsidRDefault="00A323F7" w:rsidP="001664DE">
      <w:pPr>
        <w:spacing w:line="360" w:lineRule="auto"/>
        <w:jc w:val="both"/>
        <w:rPr>
          <w:rFonts w:cs="Arial"/>
        </w:rPr>
      </w:pPr>
      <w:r>
        <w:rPr>
          <w:rFonts w:cs="Arial"/>
          <w:noProof/>
        </w:rPr>
        <mc:AlternateContent>
          <mc:Choice Requires="wpg">
            <w:drawing>
              <wp:anchor distT="0" distB="0" distL="114300" distR="114300" simplePos="0" relativeHeight="251991040" behindDoc="0" locked="0" layoutInCell="1" allowOverlap="1" wp14:anchorId="44CED462" wp14:editId="1858E626">
                <wp:simplePos x="0" y="0"/>
                <wp:positionH relativeFrom="column">
                  <wp:posOffset>1518485</wp:posOffset>
                </wp:positionH>
                <wp:positionV relativeFrom="paragraph">
                  <wp:posOffset>335481</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4D2DE9C7" w:rsidR="00EA0C73" w:rsidRPr="00670668" w:rsidRDefault="00EA0C73" w:rsidP="00670668">
                              <w:pPr>
                                <w:pStyle w:val="Descripcin"/>
                                <w:jc w:val="center"/>
                                <w:rPr>
                                  <w:rFonts w:ascii="Times New Roman" w:hAnsi="Times New Roman" w:cs="Times New Roman"/>
                                  <w:noProof/>
                                  <w:sz w:val="22"/>
                                  <w:szCs w:val="22"/>
                                </w:rPr>
                              </w:pPr>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11" style="position:absolute;left:0;text-align:left;margin-left:119.55pt;margin-top:26.4pt;width:207.8pt;height:280.05pt;z-index:251991040;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ilxgwMAABYIAAAOAAAAZHJzL2Uyb0RvYy54bWycVcFu4zYQvRfoPxC8&#10;J7Il23GEOAvXaYIAwa7RbLFnmqIsYiWSJSnb2a/vIyV5HSdF2xwsD8nh8M2bN+TNp0NTk52wTmq1&#10;oOPLESVCcV1ItV3QP7/eX8wpcZ6pgtVaiQV9EY5+uv31l5u9yUWqK10XwhIEUS7fmwWtvDd5kjhe&#10;iYa5S22EwmKpbcM8hnabFJbtEb2pk3Q0miV7bQtjNRfOYfauW6S3MX5ZCu6/lKUTntQLCmw+fm38&#10;bsI3ub1h+dYyU0new2AfQNEwqXDoMdQd84y0Vr4J1UhutdOlv+S6SXRZSi5iDshmPDrL5sHq1sRc&#10;tvl+a440gdoznj4cln/erS2RxYKmkytKFGtQpAfbGk3CBOjZm20Orwdrns3a9hPbbhQyPpS2Cf/I&#10;hRwisS9HYsXBE47JdJZdj2bgn2Mtm05ns3nWUc8r1Cfsu5ik6ex6Sgk8Jtk4S4f1309ihG3nMZIB&#10;QhKQHoEZyXP8es5gveHs37WFXb61gvZBmv8Uo2H2e2suUF7DvNzIWvqXKFUUMoBSu7Xka9sNTujP&#10;JgP9jw3bCkVSzIDusCe4dZtYSOpJ8++OKL2qmNqKpTOQOZoveCev3ePw1YmbWpp7WdehZMHuc0NL&#10;nEnqHXo6ud5p3jZC+a7/rKiRplauksZRYnPRbATkZB+LCIjlzlvheRUOLHHwHwAbgJ4sRJQ/gYUU&#10;HLT2jrrS6Xw+BVGvRTLIbDwZTefXg8zSaXY1iR1+lAjYs84/CN2QYAAlwKAuLGe7J9fDGlx6Mjsk&#10;ESKAhX7ATeUG3jB6w9z/asbnihkBCCHsqRrQCV0zrlpWWE0KQTzyRFtm01Do3j/0JPGH3zRaKPId&#10;5v+BvNMWy7JxOkZHIhLLB/5Cmx5bLJ1fzabxqI/ShwrrWhaD2gKvq9qSHcNdvK+kF1GwZ161CoiU&#10;Drs6mYQZ9PaQVrD8YXPoLq3rgYuNLl5AhdWoKhTgDL+XOPCJOb9mFnc6JvFO+S/4lLXeL6juLUoq&#10;bX+8Nx/8UV2sUrLHG7Gg7q+WhQuhflSoO0L6wbCDsRkM1TYrjVTHEU00scH6ejBLq5tveL6W4RQs&#10;McVx1oL6wVz57qXC88fFchmdunvlST0b3EbjqN1A7NfDN2ZNr+oglM96UNYbcXe+gWZnlq0H1VH5&#10;gdiOxZ5vqDxa8fGB9ep1Ox1Hr5/P+e3fAAAA//8DAFBLAwQKAAAAAAAAACEAAFFcw2spAABrKQAA&#10;FAAAAGRycy9tZWRpYS9pbWFnZTEucG5niVBORw0KGgoAAAANSUhEUgAAAPIAAAIwCAIAAAAztaFl&#10;AAAAAXNSR0IArs4c6QAAKSVJREFUeF7tnWvMJVWxhgXxKALKRRSJNzRqICBiEAISEnUQSQBBGYSg&#10;P1C5M4kDiDHIHATxACIKSAiRRBJviaPERBMTI5r4A8RLRAWi3EHkLqAoylGc8/qVFuv03rv36u5a&#10;q7rXevvHlz3fdFdXv/Xs+qpX11q90YYNG57FjQqUpcDGZV0Or4YK/EsBYk0OClSAWBcYVF4SsSYD&#10;BSpArAsMKi+JWJOBAhUg1gUGlZdErMlAgQoQ6wKDyksi1mSgQAWIdYFB5SURazJQoALEusCg8pKI&#10;NRkoUAFiXWBQeUnEmgwUqACxLjCovCRiTQYKVIBYFxhUXhKxJgMFKkCsCwwqL4lYk4ECFSDWBQaV&#10;l0SsyUCBChDrAoPKSyoZ6+1XNsa4QgWKxZpAV0izXvJG5a3BJ0Afd9xxcpFXXHEFft533301h7m2&#10;ay8K6wbQYSwJd1Vkl4M1mNYMvSiEhLsSuEvAuiVJz40i4GZNUjbf08a6K9AaS6ZtYj1GBXoDzYJ7&#10;jOG09mmS2VoH75YW0zFyMXPHqDStfaaNdTiQN1B3FtwDBRzV4VPFWvK0JForuJm2R4XmEGemjXVI&#10;NuEewkFhx04ea4mHpm1DuDkIOF3WC+kJQU3SeFo+MCSwxk6pgRo6Hl5Itp4dtjNM2zDFzO3IaI9T&#10;F4h1opqEcPfAy+uQMrFmwe3F00jOW0htPVdNFtwjgSy/GyVnaxbc+XkayRlrwZoF90iAy+NGRViz&#10;4M6D1BjOUnJtzYJ7DIS5+FBdtmbB7cJZ5pNWjTUL7sy0ZTtd7Vg3Cm6TBm75tvDBZDaIZ09ErJ/R&#10;hG2ujiDanppY/z89U3QC4gTM3LbULrVGrOdIlAJukr2URcMdqhvgi9GOT91jVBrzPszWS6LDgnvM&#10;+C7yjVgvj1qKmoQF93LdB+xBrGPFSwE3C+5Y9Tvux9o6VjAW3LFKjWA/Zus+QWDB3Ue1jMcQ655i&#10;p6hJWHD3DMbMYcR6kJIp4GbBPSgkKwezth6kIQvuQfIlO5jZ2kxaFtxmUg42RKwHSxgYYE1iqeYA&#10;WyxCBog3cyhrEks1B9hith4gXuuhrElSKRthl1hHiNR3lxQ1CQcBY6JBrGNUGrRPCrg5CNgeEtbW&#10;g5CNOZgFd4xKtvswW9vqucQaC+48chPrPDo/c5YUNQkL7kYUiXVurOV8KeBmwa2xZG3tgzUL7qS6&#10;M1snlTfKOAvuKJm67ESsu6iVbN8UNUnNBTexToZqd8O2aVsq+DoLbmLdnb7ER9jCXec7VIl1Ykh7&#10;mWdN0ku2Zw6qF2ugY7WQ5MAYLDrcBO7QSD0FSY1YS6QPPPDA73znO4LUmPnuXZM0vhVV1dnVYS3B&#10;fu973/uCF7zg+c9//qabbvq85z3vrLPOGjPZ4eObSD9nvwxVYV3p45htt912yy23fOELX7j55puD&#10;7IsuuijMbYmKiiFmw1dft7uK/5Udwic+Q049xWMrxRpMb7HFFpqtn/Oc54w/eI0Hk7NwK9AjL6sy&#10;SF0p1iHQz372szfZZJPLL7985AlbbwPCzK2IhFVHZKGSAS+vU1SKNQqP5z73uaAZG7CG+hs2bPCK&#10;QY/zauaWDM2qo6FhpVgLzdg22uhfN83//Oc/n3766c997nOTSNgawjArM0OHZFeHtYR/zZo1G2+8&#10;MYAWpv/xj3/878rWI3GO4RAyzWz971HqE044AUwr0H/729/+8pe/jIFR+jBcgeqydSiZZOinnnoK&#10;QGN74oknhgtKC2NQoFKs5a/22rVrn3zyyT//+c9g+rHHHnvkkUfGEBL6MFyBSrHWkd1169ade+65&#10;APrhhx++9957hwtKC2NQoF6sw2cWX/ziF7/xjW/84Ac/4L3XGKAc7kPVWAvZ6VCW4UL8EfjTn/6E&#10;8RY0n2y99dbDY0YLSxWoHWsRSOC25RtM77rrrrfccgue+/zXfzaMl7/iFa943etetzQw3GGIAsR6&#10;iHoLjwXTwBdAI0Mr0+g8kQ1wg/g3v/nNSc5No3wbQToG0HYCrCVVK9CKtTy332effdI5ULNlZmv7&#10;6CNVv+hFLwLWSNVCdgNu7UXBh1WrVtl7UL1FYp0EAWFasdY6BB+EaSUbz/APOOCAJE5UbJRYGwcf&#10;qRpdU5ttthmaBKVPMMzWoFlqa+21AtbYptViZSxZAnPE2l5UVCCYdNPI1qBZimwlG/2DAFoaCb/7&#10;3e8eeuih9q7UapFYd468tjiHH0Ir4SxJSdhShOj9oqCsG+BGfyy297znPZ294QHzFCDW3bhYVC1o&#10;Lz9aAhVrZVpvGRuFtSTscOvmDfdeoEB1M8+HkAB2Fz2yCXFHYg5btzH/V/mWIkSmmSE9C9CSqrGJ&#10;b+vXr493UufFLD2EM8+XSlTjDi1MQ47wISWY3n777V/ykpegyEbmPuWUU8IiRGoPqapDrGFE4D78&#10;8MNr1Nf0mlmERMnZzrSaULhxywigsWADyN5hhx0++MEPhmPVkrBnmRY705pVGSVf9p2Itb3kgBut&#10;ILfeeisGQzCAjW3nnXc+4ogjtAKZLTykApFJaPhw2GGH2btVk0VinSTaUoLfdNNNSMwyBvKmN73p&#10;4IMP1tqjUU/LlErBWuFO4lkdRol1qjgL2TfccIOOfuy55554oChAS8LWc4dAg29shxxySCrPKrBL&#10;rJcHObKwXmRIx+/A8V577bXffvtpDd3I0Lq0A55T4r+We8Y9FihQEdZ33HEHJndhQi7SJ+7nMiAh&#10;Cfv666+X3Cw/9957b7Q3aXqW3Cwc4yeGvfFTtgwelnqKKrBGuv31r3/d6KTDGNyrX/3q1HEVsq+7&#10;7jpZZ0cHOoRmTc+zTIPv1L4VbL98rMH0G97whnCKirTRyaPsXXbZBTdz7QEGmu2tSOGaji2mhGxs&#10;e+yxxzve8Q5ZdifcJFvL9ve///1tb3tbweQlvbTCsZZZKtogqv1GjXb+t7zlLf1UFqBXr14t6M+l&#10;XxL2tddeGxYe+E2D6fCfYFr+2c8rHlUy1gKZMB22PodzVfQpyZDWUNQz22yzzTnnnHP++ee3kI1S&#10;RKsOOIaHkcBXNl2IRz5Itp7u4mnu36uSsYa4mOktD0TCwlqb+qU3QzYsqLD//vv3iwfOgtWypcf6&#10;85//fMs3BFhLpSFY4/5VNqFZN/1NP394VOFYy8sGZieqaN+zkK1NGnihTA8mADS+OVKyy7LCizYd&#10;8UBpdOSRR2Lhv3BTyo855phjjz3WdiZ8j+ua7iEld/B99rOf3X333bfbbju8UgPtGRjUE/60INGO&#10;fn34J0sDf+tb35qN6NzRa0nMl156qQxOy1gH7gVPPvnkWShlZ9ykAt8//vGPDz744CJuLrzwQjF1&#10;2223tbPFDr65+kw7W4eN/LN3bC996UuF4zBhazNdOPOq0VLXtZ0fpnRZYRQSSMDtCRt1szB93nnn&#10;/c/K9qlPfQprpmH75Cc/iRr9r3/9q2Tx6eZLX8+nivWiYYfw9+2zVBpzCoVsbdXA4EZMYCQlY01h&#10;Ga0DiMjEWKtyKdbY4YwzzsAarbLJ8pbYsNRluMX4wH1mFZhwEdJSFcyN9AUXXCDTZnWYT1ufG+38&#10;0q0x286/6Cm6VAKwLykWXOLFBnMrY9kTRRFWsjz++OP1WxT2h8AZ7IPfxGRrFiGFFCEYTRNi5nLT&#10;WHMMhTU6nrfaaivU06effvqiCYWzWHdq5xdPYB8VM3i9//772zMo9kGd8+ijjz7++ONYgFh+4lgs&#10;1YfMLT+52PaQv0LTy9aK9dLLlkz2mte8Rts+7777bknDSNg661tb6sRgmDi//vWvN86yKGFjt3Bc&#10;b+ncMDwAEgekxJf6Rwsh/BPfxqUXqCeNGTOBe/W8HHpitXU805rOb7/9dhQeuHHE7eNOO+204447&#10;om4Ox/WkCanBtDwRnG3nb3mQHsOWkop5Bnfdddfvf/97oIbs/tBDD6EN6w9/+IOk8EimY7ivc5+J&#10;Yd01SNrOj/JD2kJQjey2224HHXRQY86VWBaaw37RTmeMXHkVu7373e/+3e9+hxk0N95445133nnP&#10;PfeA7wceeAAjJD/84Q87nZQ7zypQONaas7WdX56c4/fhX/xw4nfYuYHPs6vSLO18iuRMvgP4dqGY&#10;RrYG5fjD8tvf/rZT1o88V227lY+1kv3Tn/5UJ8ZqO79OItQ2UU3Y2gY9y4QV2eJbY6sNwRTXWwXW&#10;KlxLO7/UHmFHf3s7vyHZKeJauc1asA7b+cOQK83CtGzhFBV87t0CVTlbjpdfGtYt3XPa9yxyA1/M&#10;mcXMQsnQYQt/+Lml77lrERz/6MQRiDJOXQjW2hxy1FFHLXqu3kjSkqfxy7nt/Eq2dPS3BDvmdGWw&#10;MqGrKARrURyPo/FYUV612D5RResNHKW9/Nq8L33P8nv5ZUtE5YZv6SwEeY7TNcFPiKRRuVoU1pii&#10;suWWW+KxCzY0i7a380sNjaczGMJr6egXxJfGTMheCvdSO9zBRIGJYY1nFi3o6BQVeSI9VyDJlz/5&#10;yU90sjf+qb382sgffkBTf4zWmrZDvrU6Yp6O0dBqn0J6QoT1iy++WB+yyPDzSSedNMuT7Izp6MjW&#10;6AVFo8hll12G32DnubKiqR+PA7sqnucGMf4sVfWEFII1mJMAX3755TKvRO751q5duwhrLPeI6iKc&#10;pYIJtvJlwOH6QT7jEWBXrPPsT6zn6jyxIgTX0F6HyPiG1MqYY9JSh6AZQ2epnLmyoZef7fx5vo2p&#10;zzI9rBcpIln5xBNPBNColdGvjEysWXzuUTLEgdoDfXPS96zTVfBBpqvIjJXUYaB9WwWmivWi8TvA&#10;feqppwJoYCrzBVvu1WSIQ4CWTdv50X4k7fzI34uyvm0kaM1Qgali3S4BJr1ecsklV111Vftu6Jvb&#10;d999pSMUn6XdWTK3YC1kG8pNU3kUmCrWLU9AwvS8dFgNQxzSzo9efmyYjoUNfGOTLI6B8DyR4FkM&#10;FZgq1u0SaKvnUqXwhgBg/Zvf/AaNzhjpQzs/4Eb1guR9zTXXZFhSdamH3KGHAhPGOuaRdYwi8h1A&#10;nY3yA0yDcszIuvnmm5dm+hjjs/vwSWQ/3TodNb1xa1xeOKOxZc5sixDxw72d1Fx6RuyA6V5XX311&#10;+71s/EnjL6SqxzETztYSe6ucHU/SkD3f97734X2NeFMj1r5h2h6iZPuxk8d6WmRjSjnuQbEgIJqx&#10;Pv3pT5PsRGSXgPWEyBagZXEpzIRvXzU4UchrMFsI1p3Ijq9HzQlQoGXJYGxoYmHONte5HKw7kZ1o&#10;lGNpeIC1LIMdLrK69Cju0FWBorBWslvyn29q1MUsdTUSviCmK7Ix+5eGtZC9aK6KY/khfx+wnLu+&#10;7wutszL1Bqtc+37ZYkCZ1j4FYq0Dfwp3OEXFq/xQLKR1Vl+DhD6q9vWwp8XTSLwtFusQ7vhn6Umj&#10;oq2zkqTRPYuuVzAtDbTcDBUoHGtDpUxMCdl4HIMebgCNDkE8sUdblYlxGlEFiHVuGITss846C92z&#10;ABo9sV/96lfdS6PcKiQ+H7FOLPA88wrxl770pW9/+9sOHpR+SmLtE2Ep9/UGwMeJcs9KrD1jG8Lt&#10;6Udx5ybWxYWUF/SsZxFrUlCgAjVirU9nuGpegUSvXFJ1WMtjarwW8eijj8aj7I985COEuzy4q8Na&#10;QogpKltvvTU6+vECabRkfOYzn2FXRklwV4o12vnljeh4nx02efcXt2IUqBTrzTffPOzoR/cz2/mL&#10;YbrG2lqCJ3OudIqKNIuWFNfKr6XSbI2qozFFBc2iWB6bFXYZ34fqsJZH1mvWrME7GsMpKpEv0ygj&#10;6sVfRXVYa0SFaZ2iguWD0f1cfLwrucAasdZ2fp2iIt3PnKVSDPQ1Yo3gCdkf/vCHZc6VTFFhOz+x&#10;nrwCQvbHP/5xnaKC5YAnf1W8gBUFKs3WEn0hGwMgV1555de+9rXvfe97nKVSxveiaqyV7ESxlOFC&#10;vCUMFQ7uTTFSnuhENNtQoHashewUU9PBNF79iNXgQTNWcpJt2223ffnLX/7a176WICZVgFinkhf4&#10;AuiQaTwDkg1Pgnbdddfdd9891bmrt0uskyCAVI0+KjCNPipN1SHW8oxzn332SXL66o0Sa3sEwDS6&#10;XtF2AqY1YSvTmrClI4WP6+0DUPlISApBxaa2vDbqEFkuFTTrz29+85vvfOc703lSp2Vma+O4I/ui&#10;vQSNryBb+gTDhA2apbZWstGags8HHXSQsR91myPW9vHHcAdeOSCFdctdI2gWpuXnoYceau9KrRaJ&#10;defIN2b4zk6FlDdphHUIao/wflFTtTKNhm9smGHZ2RseME8BYt2Ni0V3eCHcW2yxhVQgMqMMTMsw&#10;X+NmUZZwF7J16+YN916gwCRnhYTvZcwZ2ZZ3QCruwBcNrjo58uyzz5Z3IMmMSb1lDGmWVI0LkZ/r&#10;16+Pv6j4hej5XsZ4VSvas4VpqKDLjuF+Efhut9128q66devWnXrqqWGqbiTpkGn5fPjhh1cka5pL&#10;ZRESpWs702pCO6VQh6DCxuj1q171qle+8pUf+tCHtALRwkMTttAsqZqbiQLE2kTGZ4xI2r711ltv&#10;v/121B4oslGE7LTTTkcccURjXC9EWZjWSWiHHXaYsVuVmSPWSQIuafumm27S+8XddtvtXe9616IM&#10;LS+UUaw5DX5gVIj1QAEXHi5k33DDDdL+gSJkjz32OOCAAzDoMbfqUKbBN7ZUbtVhl1gvj3NkYb3I&#10;kD5zwYe99tprv/32k0GPMEMLx/Ib2Q4++ODlnnGPBQrUhfXDDz+MGeaoBPLwIAn7+uuv1/SsA3lh&#10;vQGIMclAN7yAVD7ncbLIs1SBNdLtr371q3vvvRePRWTwGGMUGPzeYYcdUgdVyP7xj3+sAx177733&#10;29/+9kbJoWQr08R6SGjKxxpM77LLLrO9Gah3wffOO++Mm7l2BYFme/to5FLCWnjgdGFuVpTDD1js&#10;AfQPCW3NxxaONYB72cteJi1H8kxEnvMJ03ozhwzaDwIB+pBDDvnABz6wCG5J2Ndee61maMyLQTMq&#10;IJYNBMsW/kZ+388rHlUy1uAMSVG6Qxsd/YK4YC2NR29961t704BvDrr2PvGJT+BVi+15XW4KpcAI&#10;aZbPsmAaNv2v3i5VfmDJWCO022yzTdj3rAk77DpSsvfff/9+NOAs2rU314Ik7Ouuuy7EGvji/lU2&#10;BbrxoZ8/PKpwrNHOjzzdmH8VpmpN2NJDd+CBB/ZgQtpQZWXh9nWytaTGE3U8d8Rrz8OtQfmxxx7b&#10;wxkeAgXKx1r6nufOANeJKmFHPwrlWTLa7xqlOw9MyyqsLQn75z//OchG3QyCsRuWSkO7yDHHHAOC&#10;cYrjjz/+hBNOOHFlO+mkky688EIy2k+BaTemzhay4bJMX/nKV17/+tejmU6KBHmrhmRueaYNmoGj&#10;Mi0fZIwZUwwbgs59KCMOIEPjp9wRym0fuvZmF4iSndEfggx9xx13iP3zzz9fDlQL8nv5DZbOaY8r&#10;G1Pn6jPVbL1o2CH8vdS7YREiNM+280t5HT7WXr16dUyeEHaRYuVGUKqI9gWFsZsMcZy5sj3xxBNY&#10;2BKHYMPCrbLp5xgfuM+sAlPFWngKF2QKX7QMuL/whS9gqcgf/ehHyLv45+zaBlJVK9Ah03N7RNvr&#10;ENzqIQeDSCxUiaXJWuoQrPMkFcijK9vjjz+O/XGUbEK5wM0VXHt/Y6eHtU6NmbsMpMItXRYvfvGL&#10;t9pqK9Qe55xzzkc/+tFwJGR2zlX4iDu+nV/OuHbtWrziEVyCxQceeKA9Hg899BB2eOyxx8C0boo1&#10;yBa4eweVB04P65iYKfEACFNUADeWDsOGezIdrpZUrX1I4FgT9qJTLH3ceMEFF6DORk0/9ysXmt13&#10;333vv//+Bx98EG0qkrYlc2vazta4EqPn5PaZGNbxsxg1bd95553I1hjpw7bjjjseddRRmFUltUej&#10;nkbwtPyQ27j4dv6wBIqB4Lbbbrv77rvvW9nA9yMrGzI94EYWR8tKjBHus0iBiWHdNZCSNW+++WZt&#10;53/jG9+IJhAsN9Po6FfL4bjE7OnaE7bW+u1+Yjc4gMGQn/3sZ5hEc8/KBrjxtwXbNddc0/UyuX9D&#10;gcKxlttK/PzlL38pvfxShOA3wFqK6bD2EKal41k+zK5Ks7QUiYRMKnLcGiJPI2fjrwruJjGhZmkB&#10;E2m/5t3Kx1rJRmrUIWpp59fZhLNzrsKO/q45uxNPiwZzOhnhztVl6/CCw9yMrr1Vq1bhf8OOfgwq&#10;S6qWZ4HSKUpoJqdAFdlaE3bYzi+h0npD07O0bYTt/HNXNLUqRSZHzCQcrgVrJRt9z7p6wZ577olS&#10;pJGbG0xLj+jcWHYlO/5B9yTQGbOThWAtz8zDrV10LaaxW6N5X/8pjfzyz0XWhOz2Husxh79U3wrB&#10;WsKDbji8QfSMM87AM8W5qMkgAxK2DHSE7fw6USXs4tepKy3hl3u+pWRLpxRHOfJ8kYrCGsve4UEG&#10;FgpDh9Mll1zSjprU0OinwxCedPTrz7CXv6UICSPEtJ2H18izTAxrjO+2wIrWU1meVOYpLiqI8Xss&#10;ciDZWgoMdCkBa/k5d4tRU9N2w0OpUpinYzS02md6/dZzn58LSXgfrvR4yBxvbGjGn+VJdsYr5JCJ&#10;8TTkrrvuQiOH7t9SRseLHpKdFOj421DsiaQQfwmT3rMQrBEDCbB29KN6RiZGqb0IayylgGIDrUVh&#10;w5009UtEw9Z+PNweZ5iJ9dy4TKwIwTW01yEyxIE0LEVFSx1y4403Yjdh+r9XNqxFrf378kF+YmrW&#10;OJmmV4sUmB7W7UUCZgFKcYx+5UXt/GpBR+6k9Rn7S6+zzljR6SoEaFoKTBXrlvG7U045BYBiQytz&#10;ezBQhGCH97///cBam/pn56q0T+KaVrwr8XaqWLfn7HPPPfeiiy668sor26OILn6seiMdoWijA9no&#10;eBa+w7kqlaBQ0mVOFeuWJyDhPeLSUQg0PeN2UHr5pZ0fOV7a+QE3EMegYUnxruRapop1e3gi2/lh&#10;BG1Mt9xyC7qx0e4MvrGAAW4ikbwBNza8+aUSDgq7zAljHfPIOiZasIMVEZCbUZMAa0zHwmwaLBz8&#10;i1/8IuZw7jNCBaY3bg0Rwycy/R7gxQ/3WsVs9h53aYEUc+r4C6nqccyEs7VE3SpnxzA0fJ8jjzwS&#10;DuMh0cc+9rGl3VHDT1ethcljPS2ysV4w1prChmnwWH2BZCf64pWA9fjJFnxPO+00AI0GQ13B9dJL&#10;LyXZKcguBOtOZMfXo1aKSxmNFVBlbUvtMVy6cLCVA7XZKQfrTmR7hVmA1pV3dE0SL39KPW9RWCvZ&#10;LX/Z86fqEB1dzFJbZzmzPcVXqzSshexFc1UcmZY65OSTT9b3fUmnIfpS0A3LCtsW7gKx1oE/hVvm&#10;p8gIt8lo8ZAYSOGB5kGZWoauV7ZSDdFz7rHFYh3CHf8s3Vzf0KB8o9A6K0CjHVxWa0dbVdLzVmi8&#10;cKzHFlEhW5beQ0c4NnRTob9qbH5O3R9inTuCQjYm46CxG62CaKv68pe/7F4a5VYh8fmIdWKB55kX&#10;iC+77LKrrrrq6quvdvCg9FMSa58IMz0n1Z1YJ5W3zbjeyBJx8xg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EGtzSWnQXwFi7R8DemCuALE2l5QG/RUg1v4xoAfm&#10;ChBrc0lp0F8BYu0fA3pgrgCxNpeUBv0VINb+MaAH5goQa3NJadBfAWLtHwN6YK4AsTaXlAb9FSDW&#10;/jGgB+YKEGtzSWnQXwFi7R8DemCuALE2l5QG/RUg1v4xoAfmCh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kwM6+1XtuOOO85cCBosSYHJYK1Ak+mS+Et0LdPA&#10;WjI0gU4EQXlmx441q47ymMtwRePFmlVHhvCXeooxYk2gS6Ut23WNDmuW0dliX/CJRoQ1y+jUnInC&#10;qc8yBvujwJpVRx4UZDSpBridsSbQeYAOz6Jw5z91tjN6Ys0yOluYZ09Udtr2wZpltCPQeuqCa5Lc&#10;WLPqGAPQxdck+bAm0GMDugF3SbeSmbBmGT1mpsW3kmqS5FizjB4/0HNrkkmPcCfEWv+osfNuWmSH&#10;mXtynovDCbFWRa644oqJqlO529MdBEyLtTZJg2zCPcUvyUQL7rRY672IfCDcUyR7ineTObBWXQj3&#10;RLFuDJWM/yoyYR3qonCPXx16OKvAJArurFg34GZNMtGvzfgLbgesWXBPlOaG22OG2w1rFtyEO50C&#10;nliz4E4X15yWRzh06481C+6cCNqea7R3R2PBmgW3LXAZrGmSHuHKROPCerbgzhAenqKrApqkRwi0&#10;XMtGGzZs6HpVkfsPXwMyzAeRJ+2322x1OJX2LPE8xlvsGbNbu4ChUA1r+K/77ruvn/7mR40uW4dX&#10;qMIlquHE7Nw7nkRnNI9fToNjrjoaOow6W6uvLUmid1xDmxdffPEmm2yy8cYb42/X008//dRTT512&#10;2mlqeXiS6+3k0gPzZOuYP5vM1kuD1dwhrOFMhpPEyJo1a84888zzzjtv1qGzzz779NNP7+xocQeE&#10;f7XG/PVuCD/qIqThq1WbqzC9evXqpRAeffTR2Mfki7T0XGPboQH0hJiGkmmxTgHE8IK7U4RWrVpV&#10;IdkTKqPnpoOEWOO+GFuKe69GTZLiy6Niff/73x/tMFaKBD/+wbuYq06ItZw+G9wxVxvus379+q6H&#10;lL3/RMvouUFJOBIyez6ZzNypBogkKeZWfdYUjsIt42abbbbppps2RkKefPLJdevWJfI28qJidjMZ&#10;CTEZaBrVSEhWrCVOwx/TzI13v9i0FDApvn4xpHbaZzjW/TLC3BwxnscxDlgL2YkSoVWQOrHluPMQ&#10;rG21GlW2Tl5bzw15hoI7xa2qI762py6pjJ6rjA/WjbtJ25iFfwcId0PbSY9Gx3PiU4Q0/MtQkySq&#10;eeKFTrRnpyJEfUhx2zCqImQUWOutZCL4bIvIRID2M9sV60RA65/ffldhftSIsCbcPaIbiXXkbv0c&#10;GM8AiPo/OqwV7qR5JdGfhR5YDDxkKa9Ld+jtgFgeIdPwaqRYwzMW3DHAtVOL/02XHcYJtIg2XqxZ&#10;kwzBOmmSHjPQ08CacLfDPYtvUqBHW3U0VBp7tg7dHdVT95hUmmGfEGICPfZbxkVAsOBuKKMoV1tG&#10;z0VlStlaLyAD3CnutMyTd7/urng3RvWEJd7tCdwytlxMzXBnAHoqZXQ52brygjvpQ9Mxj0bHJ+xJ&#10;FiGNy6snbRPoSLJLwLqGQcAMVcf4R6MjmZ52bT33IssbBMwA9KTL6DJr69mrylCT4KR5hkpYdcRn&#10;6HDPcoqQwgpuAt0PaDmqWKynW3BnqDpKKqNrKULmliUpaoYU/DFJD0nSemzh2Vqvc/wFN4E2AbqK&#10;ImQSBXeKrB9e+HSfgfcGvZZs3XgwmWgoo2vGzQB0eYN3MazXiLXeTfoW3F2/AzHh1H3KeAbe6ZKr&#10;GOCLUcSr4CbQMdEZsk+92Trn3WS4JreeN9HfiuIH72JwJ9b/VilP5paTJQK6zjK63nHrmO93noKb&#10;QMfHYsiezNZN9RKl7RQTDSu/L2zh3nNpySFfx3THplvN1dZnGY1mJT1XVWI9HzaF25ZFE2sAusIn&#10;LJ2kYxGyRC6rmsSkCGHVEQk3s/USocZTk7DqiGQauzFbx2s1aFnAIdmaSbpDkFZ2ZbbuoFj+glvL&#10;aN4adogTs3UnsXTnHgV312zNDN0vNHIUs3Uf9VIX3Cyj+0QlOIa19UABYwvuyGzNJD00HszWJgpa&#10;Fdwso03CIUaYrc3EbC+4W7I1M7RZDP5jiLW1maT9Cm6W0WYBCAwRa2NV42sSPgM3lp63jOkEXTQI&#10;GBYhrDpS68/aOq3CWnCHs3H5bCWt6LxlTK2v2Be4sRHoPIKzts6hM2nOoTJr68wq83SZFWC2ziw4&#10;T5dDAWKdQ2WeI7MCxDqz4DxdDgWIdQ6VeY7MChDrzILzdDkUINY5VOY5MitArDMLztPlUIBY51CZ&#10;58isALHOLDhPl0MBYp1DZZ4jswLEOrPgPF0OBYh1DpV5jswKEOvMgvN0ORQg1jlU5jkyK0CsMwvO&#10;0+VQgFjnUJnnyKwAsc4sOE+XQwFinUNlniOzAsQ6s+A8XQ4FiHUOlXmOzAoQ68yC83Q5FCDWOVTm&#10;OTIr8H8/MP6HB73XAwAAAABJRU5ErkJgglBLAwQUAAYACAAAACEA0MkDxOEAAAAKAQAADwAAAGRy&#10;cy9kb3ducmV2LnhtbEyPwUrDQBCG74LvsIzgzW42NdXGbEop6qkUbAXxtk2mSWh2NmS3Sfr2jie9&#10;zTAf/3x/tppsKwbsfeNIg5pFIJAKVzZUafg8vD08g/DBUGlaR6jhih5W+e1NZtLSjfSBwz5UgkPI&#10;p0ZDHUKXSumLGq3xM9ch8e3kemsCr30ly96MHG5bGUfRQlrTEH+oTYebGovz/mI1vI9mXM/V67A9&#10;nzbX70Oy+9oq1Pr+blq/gAg4hT8YfvVZHXJ2OroLlV60GuL5UjGqIYm5AgOL5PEJxJEHFS9B5pn8&#10;XyH/A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B3qKXGDAwAA&#10;FggAAA4AAAAAAAAAAAAAAAAAOgIAAGRycy9lMm9Eb2MueG1sUEsBAi0ACgAAAAAAAAAhAABRXMNr&#10;KQAAaykAABQAAAAAAAAAAAAAAAAA6QUAAGRycy9tZWRpYS9pbWFnZTEucG5nUEsBAi0AFAAGAAgA&#10;AAAhANDJA8ThAAAACgEAAA8AAAAAAAAAAAAAAAAAhi8AAGRycy9kb3ducmV2LnhtbFBLAQItABQA&#10;BgAIAAAAIQCqJg6+vAAAACEBAAAZAAAAAAAAAAAAAAAAAJQwAABkcnMvX3JlbHMvZTJvRG9jLnht&#10;bC5yZWxzUEsFBgAAAAAGAAYAfAEAAIcxAAAAAA==&#10;">
                <v:shape id="Imagen 234" o:spid="_x0000_s1112"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61" o:title=""/>
                </v:shape>
                <v:shape id="Cuadro de texto 235" o:spid="_x0000_s1113"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4D2DE9C7" w:rsidR="00EA0C73" w:rsidRPr="00670668" w:rsidRDefault="00EA0C73" w:rsidP="00670668">
                        <w:pPr>
                          <w:pStyle w:val="Descripcin"/>
                          <w:jc w:val="center"/>
                          <w:rPr>
                            <w:rFonts w:ascii="Times New Roman" w:hAnsi="Times New Roman" w:cs="Times New Roman"/>
                            <w:noProof/>
                            <w:sz w:val="22"/>
                            <w:szCs w:val="22"/>
                          </w:rPr>
                        </w:pPr>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p>
                    </w:txbxContent>
                  </v:textbox>
                </v:shape>
                <w10:wrap type="square"/>
              </v:group>
            </w:pict>
          </mc:Fallback>
        </mc:AlternateContent>
      </w:r>
    </w:p>
    <w:p w14:paraId="11721061" w14:textId="16878826" w:rsidR="00670668" w:rsidRDefault="00670668" w:rsidP="004C3DC8">
      <w:pPr>
        <w:spacing w:line="360" w:lineRule="auto"/>
        <w:jc w:val="both"/>
        <w:rPr>
          <w:rFonts w:cs="Arial"/>
        </w:rPr>
      </w:pPr>
    </w:p>
    <w:p w14:paraId="576A991E" w14:textId="5A818D1C" w:rsidR="00670668" w:rsidRDefault="00670668" w:rsidP="001664DE">
      <w:pPr>
        <w:spacing w:line="360" w:lineRule="auto"/>
        <w:ind w:firstLine="708"/>
        <w:jc w:val="both"/>
        <w:rPr>
          <w:rFonts w:cs="Arial"/>
        </w:rPr>
      </w:pPr>
    </w:p>
    <w:p w14:paraId="00EAF4CD" w14:textId="08A2B057" w:rsidR="00670668" w:rsidRDefault="00670668" w:rsidP="001664DE">
      <w:pPr>
        <w:spacing w:line="360" w:lineRule="auto"/>
        <w:ind w:firstLine="708"/>
        <w:jc w:val="both"/>
        <w:rPr>
          <w:rFonts w:cs="Arial"/>
        </w:rPr>
      </w:pPr>
    </w:p>
    <w:p w14:paraId="25E135AD" w14:textId="77777777" w:rsidR="00670668" w:rsidRDefault="00670668" w:rsidP="001664DE">
      <w:pPr>
        <w:spacing w:line="360" w:lineRule="auto"/>
        <w:ind w:firstLine="708"/>
        <w:jc w:val="both"/>
        <w:rPr>
          <w:rFonts w:cs="Arial"/>
        </w:rPr>
      </w:pPr>
    </w:p>
    <w:p w14:paraId="45D9E504" w14:textId="77777777" w:rsidR="00670668" w:rsidRDefault="00670668" w:rsidP="001664DE">
      <w:pPr>
        <w:spacing w:line="360" w:lineRule="auto"/>
        <w:ind w:firstLine="708"/>
        <w:jc w:val="both"/>
        <w:rPr>
          <w:rFonts w:cs="Arial"/>
        </w:rPr>
      </w:pPr>
    </w:p>
    <w:p w14:paraId="3B74358E" w14:textId="77777777" w:rsidR="00670668" w:rsidRDefault="00670668" w:rsidP="001664DE">
      <w:pPr>
        <w:spacing w:line="360" w:lineRule="auto"/>
        <w:ind w:firstLine="708"/>
        <w:jc w:val="both"/>
        <w:rPr>
          <w:rFonts w:cs="Arial"/>
        </w:rPr>
      </w:pPr>
    </w:p>
    <w:p w14:paraId="083B6A24" w14:textId="77777777" w:rsidR="00670668" w:rsidRDefault="00670668" w:rsidP="001664DE">
      <w:pPr>
        <w:spacing w:line="360" w:lineRule="auto"/>
        <w:ind w:firstLine="708"/>
        <w:jc w:val="both"/>
        <w:rPr>
          <w:rFonts w:cs="Arial"/>
        </w:rPr>
      </w:pPr>
    </w:p>
    <w:p w14:paraId="09D10F66" w14:textId="77777777" w:rsidR="00670668" w:rsidRDefault="00670668" w:rsidP="001664DE">
      <w:pPr>
        <w:spacing w:line="360" w:lineRule="auto"/>
        <w:ind w:firstLine="708"/>
        <w:jc w:val="both"/>
        <w:rPr>
          <w:rFonts w:cs="Arial"/>
        </w:rPr>
      </w:pPr>
    </w:p>
    <w:p w14:paraId="5C5E29E2" w14:textId="77777777" w:rsidR="00670668" w:rsidRDefault="00670668" w:rsidP="001664DE">
      <w:pPr>
        <w:spacing w:line="360" w:lineRule="auto"/>
        <w:ind w:firstLine="708"/>
        <w:jc w:val="both"/>
        <w:rPr>
          <w:rFonts w:cs="Arial"/>
        </w:rPr>
      </w:pPr>
    </w:p>
    <w:p w14:paraId="0ECDF576" w14:textId="77777777" w:rsidR="00670668" w:rsidRDefault="00670668" w:rsidP="001664DE">
      <w:pPr>
        <w:spacing w:line="360" w:lineRule="auto"/>
        <w:ind w:firstLine="708"/>
        <w:jc w:val="both"/>
        <w:rPr>
          <w:rFonts w:cs="Arial"/>
        </w:rPr>
      </w:pPr>
    </w:p>
    <w:p w14:paraId="680013C3" w14:textId="77777777" w:rsidR="00670668" w:rsidRDefault="00670668" w:rsidP="001664DE">
      <w:pPr>
        <w:spacing w:line="360" w:lineRule="auto"/>
        <w:ind w:firstLine="708"/>
        <w:jc w:val="both"/>
        <w:rPr>
          <w:rFonts w:cs="Arial"/>
        </w:rPr>
      </w:pPr>
    </w:p>
    <w:p w14:paraId="2ADE7644" w14:textId="195D2457" w:rsidR="006E30D1" w:rsidRDefault="006E30D1" w:rsidP="001664DE">
      <w:pPr>
        <w:spacing w:line="360" w:lineRule="auto"/>
        <w:jc w:val="both"/>
        <w:rPr>
          <w:rFonts w:cs="Arial"/>
        </w:rPr>
      </w:pPr>
    </w:p>
    <w:p w14:paraId="4CF0FA25" w14:textId="73936D70" w:rsidR="004F4820" w:rsidRPr="00F76079" w:rsidRDefault="004F4820" w:rsidP="000D211F">
      <w:pPr>
        <w:pStyle w:val="Ttulo3"/>
        <w:numPr>
          <w:ilvl w:val="2"/>
          <w:numId w:val="9"/>
        </w:numPr>
        <w:spacing w:line="360" w:lineRule="auto"/>
        <w:jc w:val="both"/>
        <w:rPr>
          <w:rFonts w:cs="Arial"/>
        </w:rPr>
      </w:pPr>
      <w:bookmarkStart w:id="99" w:name="_Toc31033481"/>
      <w:r w:rsidRPr="00F76079">
        <w:rPr>
          <w:rFonts w:cs="Arial"/>
        </w:rPr>
        <w:lastRenderedPageBreak/>
        <w:t>Carrete de la bobina objetivo</w:t>
      </w:r>
      <w:bookmarkEnd w:id="99"/>
    </w:p>
    <w:p w14:paraId="4B59DF01" w14:textId="60376602" w:rsidR="004F4820" w:rsidRPr="00F76079" w:rsidRDefault="003C4299" w:rsidP="001664DE">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una bobina tipo ETD59/31/22 que será utilizada en un transformador en uno de los proyectos del Área de Tecnología Electrónica.</w:t>
      </w:r>
    </w:p>
    <w:p w14:paraId="51CD0B25" w14:textId="56E5EB39" w:rsidR="004F4820" w:rsidRPr="00F76079" w:rsidRDefault="004F4820" w:rsidP="001664DE">
      <w:pPr>
        <w:spacing w:line="360" w:lineRule="auto"/>
        <w:jc w:val="both"/>
        <w:rPr>
          <w:rFonts w:cs="Arial"/>
        </w:rPr>
      </w:pPr>
      <w:r w:rsidRPr="00F76079">
        <w:rPr>
          <w:rFonts w:cs="Arial"/>
        </w:rPr>
        <w:t>Las dimensiones del carrete de la bobina son las siguientes:</w:t>
      </w:r>
    </w:p>
    <w:p w14:paraId="423165DB" w14:textId="6AA4F061" w:rsidR="004F4820" w:rsidRPr="00F76079" w:rsidRDefault="00A73082" w:rsidP="001664DE">
      <w:pPr>
        <w:spacing w:line="360" w:lineRule="auto"/>
        <w:jc w:val="both"/>
        <w:rPr>
          <w:rFonts w:cs="Arial"/>
        </w:rPr>
      </w:pPr>
      <w:r w:rsidRPr="00F76079">
        <w:rPr>
          <w:rFonts w:cs="Arial"/>
          <w:noProof/>
        </w:rPr>
        <mc:AlternateContent>
          <mc:Choice Requires="wpg">
            <w:drawing>
              <wp:anchor distT="0" distB="0" distL="114300" distR="114300" simplePos="0" relativeHeight="251641856" behindDoc="0" locked="0" layoutInCell="1" allowOverlap="1" wp14:anchorId="26AD9531" wp14:editId="25820856">
                <wp:simplePos x="0" y="0"/>
                <wp:positionH relativeFrom="margin">
                  <wp:posOffset>580958</wp:posOffset>
                </wp:positionH>
                <wp:positionV relativeFrom="paragraph">
                  <wp:posOffset>283344</wp:posOffset>
                </wp:positionV>
                <wp:extent cx="4591050" cy="4815840"/>
                <wp:effectExtent l="0" t="0" r="0" b="3810"/>
                <wp:wrapSquare wrapText="bothSides"/>
                <wp:docPr id="80" name="Grupo 80"/>
                <wp:cNvGraphicFramePr/>
                <a:graphic xmlns:a="http://schemas.openxmlformats.org/drawingml/2006/main">
                  <a:graphicData uri="http://schemas.microsoft.com/office/word/2010/wordprocessingGroup">
                    <wpg:wgp>
                      <wpg:cNvGrpSpPr/>
                      <wpg:grpSpPr>
                        <a:xfrm>
                          <a:off x="0" y="0"/>
                          <a:ext cx="4591050" cy="4815840"/>
                          <a:chOff x="0" y="0"/>
                          <a:chExt cx="4591050" cy="4815840"/>
                        </a:xfrm>
                      </wpg:grpSpPr>
                      <pic:pic xmlns:pic="http://schemas.openxmlformats.org/drawingml/2006/picture">
                        <pic:nvPicPr>
                          <pic:cNvPr id="78" name="Imagen 7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591050" cy="4391025"/>
                          </a:xfrm>
                          <a:prstGeom prst="rect">
                            <a:avLst/>
                          </a:prstGeom>
                        </pic:spPr>
                      </pic:pic>
                      <wps:wsp>
                        <wps:cNvPr id="79" name="Cuadro de texto 79"/>
                        <wps:cNvSpPr txBox="1"/>
                        <wps:spPr>
                          <a:xfrm>
                            <a:off x="0" y="4448175"/>
                            <a:ext cx="4562475" cy="367665"/>
                          </a:xfrm>
                          <a:prstGeom prst="rect">
                            <a:avLst/>
                          </a:prstGeom>
                          <a:solidFill>
                            <a:prstClr val="white"/>
                          </a:solidFill>
                          <a:ln>
                            <a:noFill/>
                          </a:ln>
                        </wps:spPr>
                        <wps:txbx>
                          <w:txbxContent>
                            <w:p w14:paraId="674E8BE6" w14:textId="2A894E6D" w:rsidR="00EA0C73" w:rsidRPr="003B075B" w:rsidRDefault="00EA0C73" w:rsidP="004F4820">
                              <w:pPr>
                                <w:pStyle w:val="Descripcin"/>
                                <w:spacing w:line="360" w:lineRule="auto"/>
                                <w:jc w:val="center"/>
                                <w:rPr>
                                  <w:rFonts w:ascii="Times New Roman" w:hAnsi="Times New Roman" w:cs="Times New Roman"/>
                                  <w:sz w:val="22"/>
                                  <w:szCs w:val="22"/>
                                </w:rPr>
                              </w:pPr>
                              <w:bookmarkStart w:id="100"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EF0298">
                                <w:rPr>
                                  <w:rFonts w:ascii="Times New Roman" w:hAnsi="Times New Roman" w:cs="Times New Roman"/>
                                  <w:noProof/>
                                  <w:sz w:val="22"/>
                                  <w:szCs w:val="22"/>
                                </w:rPr>
                                <w:t>23</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AD9531" id="Grupo 80" o:spid="_x0000_s1114" style="position:absolute;left:0;text-align:left;margin-left:45.75pt;margin-top:22.3pt;width:361.5pt;height:379.2pt;z-index:251641856;mso-position-horizontal-relative:margin;mso-height-relative:margin" coordsize="45910,48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sEIWwMAAPcHAAAOAAAAZHJzL2Uyb0RvYy54bWykVdtu4zYQfS/QfyD4&#10;vpGdOE4iRFm4ThMECHaNZot9pilKIla8lKQsZ7++h5SUmxfdNn2wPCSHwzNnzpCXH/eqJTvhvDS6&#10;oPOjGSVCc1NKXRf0zy83H84p8YHpkrVGi4I+Ck8/Xv36y2Vvc3FsGtOWwhEE0T7vbUGbEGyeZZ43&#10;QjF/ZKzQWKyMUyxg6OqsdKxHdNVmx7PZMuuNK60zXHiP2ethkV6l+FUlePhcVV4E0hYU2EL6uvTd&#10;xm92dcny2jHbSD7CYO9AoZjUOPQp1DULjHROHoRSkjvjTRWOuFGZqSrJRcoB2cxnb7K5daazKZc6&#10;72v7RBOofcPTu8PyT7uNI7Is6Dno0UyhRreus4ZgDHJ6W+fwuXX2wW7cOFEPo5jvvnIq/iMTsk+0&#10;Pj7RKvaBcEwuTi/ms1OE51hbnM9Pzxcj8bxBdQ728eb3n+zMpoOziO8JjpU8x2/kCdYBTz/XE3aF&#10;zgk6BlH/KoZi7ltnP6CklgW5la0Mj0meKF4EpXcbyTduGDxTfobmGCi/U6wWmmACFMcd0WnYwmJK&#10;94Z/80SbdcN0LVbeQthot+idvXZPw1fnbVtpb2TbxjJFe8wMTfBGRD8gZxDoteGdEjoMHedEiySN&#10;9o20nhKXC7UVEJC7KxMglvvgROBNPLDCwX8AbAT6YiGhfAYWU/DQ1/sUdQJ5HZ8mLiZdgDTnw60w&#10;ikQD4IABxWA52937Ec3kMnI4AEjIgCdKH1eSn+jC6ICw/9R1Dw2zAhBi2BcSuJgksO5Y6QwpBQlo&#10;HEPOLmJGo3dsPhL2vxm0UyI5zv8jY4sFOu0sscLy505cHi8wmTrxZHm2XP4v2lBQ08pyElfkc906&#10;smO4bPtGBjHW5JVXq2MZtIm7BlXEGTTylFC0wn67T7fSyXgL+XxrykeQ4AyqibvEW34jceA982HD&#10;HC5tTOIhCp/xqVrTF9SMFiWNcd9/NB/9UVWsUtLjESio/6tjsfvbO416I2SYDDcZ28nQnVobpDpP&#10;aJKJDS60k1k5o77ifVrFU7DENMdZBQ2TuQ7DU4T3jYvVKjkNl8i9frC4euZJs5HYL/uvzNlRzVEh&#10;n8ykqANRD76RZm9XXQDVSfGR2IHFkW+oO1npdYH16vl6OU5ez+/11d8AAAD//wMAUEsDBAoAAAAA&#10;AAAAIQAEwKd0WMIAAFjCAAAUAAAAZHJzL21lZGlhL2ltYWdlMS5wbmeJUE5HDQoaCgAAAA1JSERS&#10;AAAB4gAAAc0IAgAAAE1x7xcAAAABc1JHQgCuzhzpAADCEklEQVR4Xu39e9y9x3Q//rdICII4R5zi&#10;HBEacQriFERKRESQOpeUiIg0qJQUJUUjdQgNDUUjn0pDQ5MgJQ2fOFcaijo3tNo61vlQp/6e9fr8&#10;5ju99r73fe19X/t+773vmT/249pzzaxZs2ZmzbrWrLXm1//7v//711pqFGgUaBRoFFhUClxiURFr&#10;eDUKNAo0CjQK/A8FGptu86BRoFGgUWChKfDrMyg9Lrzwwm9+85t3vvOdL3e5y6VzX/va1z72sY9d&#10;9apX3Wuvvfz98pe//NWvfvX2t7/9e9/73pvd7GbXuMY1ahp897vfVbjk/MZv/MYVr3jFQLj+9a9/&#10;05ve1Ku6jMzrXe96//Vf//WhD33oMpe5DLAKgOz3rne968c//vHvfOc7gZa3H/7wh3/yk5/4Cx+t&#10;X/KSl1zoEWjINQo0CjQKTKYANt0//fznP7/Pfe5zqUtd6kpXuhIm+MlPflLdN73pTfjjta99bb93&#10;u9vdlHnOc56Dt2YDeP3rX9+B/573vEe+8spImO8LX/hCdT2DDD4IKSPnmte8podXvOIVX/rSl9IR&#10;TNkekGeQtXj5y18+oOwccjzALdDuec979u9dK9ko0CjQKLCAFJhO6fGa17wGV8UxSdNPetKT3v3u&#10;dxNyH/3oR7/0pS/913/916985Stf+MIXsNQ+W+P73ve+i3+VbnGLWzzjGc941ate5Vl1+WeffXYg&#10;yPmP//iPvE0O0RsCEi5cWnnQgx4UUBdccEEyX/ziF/urGAy/+MUv9sGnlWkUaBRoFFhMCkzHpukl&#10;7nCHO+yyyy40Cc9+9rOPOuooAjUNw0Mf+lDdu8pVrkJ6xRz7dFWVu9/97oceeiiYxF6sVi3KjTDi&#10;QHjurxLJ+n73u19ytI6PSx5KK29+85t3/VV62tOelsy3vvWtKmLWoN3whjfsg08r0yjQKNAosJgU&#10;mI5N48hF4UB9TKEcpUR0wRIpOznrJnyZGO5XXVoOnDpV/C3Q/NXcZz7zmSI7486Rpms2TddBtSI9&#10;7nGPK+0ComJPZNbFthVoFGgUaBTYVhSYjk0Tlgm/n/3sZ3/4wx9SCtNFkKzxUMpoOc7uKBlqBhrG&#10;7URRwtbrTmLQj3rUow4++ODb3OY2lMvU07/4xS/e//73E89BTkkC+8knn0xb/c53vjM5CuPR+C8x&#10;uUArumkK7mQ+4AEPeMELXkCaVhHYbUXc1m6jQKNAo8DGKTAdm6apkJhPOKO70Y1u9JSnPAUGjhAp&#10;GfBKDNrbqC9KeupTn5rzPfrrsegy86C1wPEJ1Bg0lfeBBx5Yl1SXzjo5WtFuzaNlqp4maoV1Cvst&#10;diAbJ1aD0CjQKNAosPkUmMUgj2iMTRdrvCA9NrN/f8i8TiDpKC596Uv3r9VKNgo0CjQKrDwFZmHT&#10;K0+U1sFGgUaBRoHFocB0So/Fwbth0ijQKNAosEUo0Nj0Fhno1s1GgUaBZaVAY9PLOnIN70aBRoEt&#10;QoHGprfIQLduNgo0CiwrBRqbXtaRa3g3CjQKbBEKNDa9RQa6dbNRoFFgWSnQ2PSyjlzDu1GgUWCL&#10;UKCx6S0y0K2bjQKNAstKganZ9GmnnbbnnnvutNNO97rXvQaMEfqWt7xln332GaXiy172MlH0Ovmu&#10;ApA/geRveMMbDjvssNNPP72UOf7440fh1BDWQmBsK//2b/+WmHxJ6tZ/Pbs5ITm77bbbIx7xCDGq&#10;wHnb2972mF+lRPITAuXoo48+8cQTE3VEFSEDOXOK7adAoe15552nWNAAZ4cddtB6yqgiU8ljjz32&#10;uOOOE2ul5zSEcKgBQ2iUWq985Sv32GOPnkBasUaBRoHNocB0bBp/fPjDHy7yhpDQQnCUiHQYBG4i&#10;9jSklcFNLH7cpDAXbxN6SUmcyFuhmr71rW+de+65YS4/+MEPOIvXfVZeJKZyCYC/Cn/qU59SRhQR&#10;oZpSUSvywSx1cUMhqgUYEXIEBPlqCcPUibAKT3VhEh4qVEiikciBmIp+A1PJgn9yhPQTdBsOicyX&#10;EH3+ytSo5ytc4QopoF1B/kSPUkscqMQtgRtaiWMlCImAJAJXeYuk4rWqrrxeB5nDDz9cGKly2Y0y&#10;QD3/+c8XylVd5cERBQXpoKRkTUD9qtFOp7Il6GxQgmSJR4ieEBbcKuOIaGUEQxO7gjISgnhrBN2h&#10;k8Khkr+B7yFzoManPTcKNArMSIGprirA/ty6kiqWt0XuQdQkIT6EQ5IwC2wo96dgSdgN3iQEkkwX&#10;vohsJ3gppibHGpaD0Sgmrh7WplZBBhtSRogPSV2cywO+JlNzgeCOAhU9BAjgqY6paTQXu+CSHlQs&#10;F8qUJrzFreAprh4OXhCAhvxcT6M7tgRdDksV7S/Vc5UM4GHT9piSKTp2eQ59xPxTGFY4Iy6MycrH&#10;cGEOvlsUhLJSDH8UYSq3LohXBT2Z+K9W8ixhxHqtd0p6pdfAYvTok/tuCoYahb9eaMUzILoZkqoC&#10;58BUJQhLICsASTcqQEZ58J/whCd4pe+QRGfD5xlYrxKBC0oK2LxRSU6uywFWsbxqqVGgUWCDFJhO&#10;msZBEp3OR3euxfL8rGc9KwvY+v/oRz8qx6L9xje+gdlhRgLjqeKttY3lRRTFTUTrx3BVxBow5c4m&#10;88Y3vhEvdnVLLhzQFnZGwMQXMDJSvIfHPvaxmgAEa1CmCMu3utWt5FB6YNyq09KQXkvwPLoCagcS&#10;tyqagCfGFMRKwpu+/e1vY75g4nERgUmaJSh2SuKPhU1P2CRTKyzSA6wwwVvf+tY6pUe4tg2P3GpL&#10;QxN3Odp7cMwUFidWTwOc3OoViu23336gqatfOisYLHqiiT3AzQwFN2SXj24gawWh/FVlret10FNb&#10;dmJysW0A6zcuauVrA5XEQfQAecQxmqhkfCWCtvEy6EYZhvmy8ffMM8+cQJb2qlGgUaAnBaZj09ii&#10;BezDFkcorA0bwlOsWzwrPEUxv4n3n2sS/SXP5kObzCUMHhbga93fTvTR4B2Y4W5hbVgAvulGrrpj&#10;eIRNIpJvyYceFobDkhOxOSwPYuRT4ieNdu5gVEX5/MKnXLQYIDhRwR+j1zRQ+A42V7eOAuf/KnXu&#10;5O2QPiL/ta51LXDwehwTnF/+8pfwwVuJnFAiIHuAuf0PI1YF8PDHkuCg+9qicLBtqBUJmobBfoO2&#10;L3nJS0phPTIKLtnBrJVETzgge2TkyZMjoQoFmA21o4yCXi7/zYj4Rb0yxHLy6YPUKZC9s6VGgUaB&#10;jVNgOjZNgMJi8DXMEbvJgsTU8AtytMyaXQY5DAVHJpMS03DtgrHFrzDOi+/X+SkQCZdmNrcgkuy0&#10;Fe1EeIQcEjFmhAflbsYChGRH7oMknqgMNuqeRl/9SroVTHLbgCvJwVHyyCOPJF12tLo1WaGNh+qF&#10;1jva89wTJjmxHDsS9oaDDjrIL8o4+rNRIaBEpNUF+NhmAMesIYw744MecPNoQjrcP2U0ZHsjIIOg&#10;Ik2x8qGkr4SiT0dAHBMBcXC00kG1FABkQmfTC5scesIcnlInuvdoT4W0VUZHTAN0zqxoqVGgUWAo&#10;Clwy51c9k5Oxhz3sYWGU+Ndv/uZvEtl8dBOjfvrTn/7RH/0R6XXnnXe2aK985Stf5zrXud3tbrf/&#10;/vv7kMcpnvzkJ2OOV7va1XzvX/e61919991JlFjVE5/4RL+3/FW6+c1vHkxucpObsJEAE3OJqHjZ&#10;y15Wowrf4AY38BcX8/eBD3zgj370oyhVAInY/uu//uuYCwjRqEYq33HHHWv4cvDWe9/73jBRl9lD&#10;KQBtGALOCgKcBz/4wcD++7//+9Of/nQcOehtt9124NufopGXtJLMsOA8SxDAph/ykIeoxTbm61//&#10;uhbxMqYy6OavLiCpjQTTv8QlLnHAAQfokTJ//Md/HH4HMWRBZ4qR+9///ggr5y53uUuuQSDwQq/8&#10;1cftt99eLfl77703Atoh0F9FyINv26MnKTDTx8JY03fbwxFHHKGuXcFWZ/MoNCnDl8H1iaAh3WfN&#10;ol3JHKB46YDtObtasUaBRoGxFNi68aaxLTIyybrNjEaBRoFGgUWmwNZl0zS/9Bg0sIs8PA23RoFG&#10;gUaBrcum29g3CjQKNAosBQWmO0Jcii41JBsFGgUaBVaJAo1Nr9Jotr40CjQKrCAFplB6sKBYQQK0&#10;LjUKNAo0CmxrCsR3d600HZueDGtb97S1v/Yw//oUA93o2CjQKLCZFCABT2atTemxmcPR2moUaBRo&#10;FJiaAo1NT02yVqFRoFGgUWAzKdDY9GZSu7XVKNAo0CgwNQWmUFmuq0CZuvENVBDFLQHbODpzs+ak&#10;7lkMOc7NvJ/FkPNXQI9EalaG0/Z973vfNCiGaiJppJZoR6IRPfOZz/QsSL/gGFwTS91UEQcjzSVx&#10;jxZ4KJGPklThfZ4QTl5xcN9rr73K223+sFBjt82pMW8ExAgUUEUr/PgTMkycSH+5U5lIN73pTcvs&#10;DSbKXO961yuZmcABUs+rMvFMs0c96lECdSXqIbACxcRRK0tAGIPMdnO77mymcTxvzznnHCEe1dW6&#10;cAIpzC9XRAex3SEsvFpz/pr3VAn89Zdn/0CowPUvPO+SWQYCkiSQUIJNm3YYrvAXaT3BkZXBkRPV&#10;ukRt9lfoqPxVHR839cUzSsy81AXHb5LoUX4Tu8ODqHvA5jlJFVNcSiBA8IWUmjcR+sNfqLHrj/Yy&#10;lsSURcIyJURu8SCCWDZvXC/zkIiQOIJl8pi95Amv7O6mUMKIRwjIvCpTMRMvscJFyDJd/doM8OXQ&#10;ChfuLIHcL+FXc1k1WSlh7jLL0vDKlE4cec+Jlt7SJlBg3eU5BeddF9Ym9Kc0USacHIuBWOEByxbn&#10;KLM8rLYE1DePc0VApA9zPcH4w6YVEy0v96cUNm1mm6kJv5eSZYXkmdSTAgJLZTnJ9GChAmLBbCZB&#10;Jre1UGO3OGSZByYZfTEOE6/cBl9zPVs45mj2JrKjJOxi5qpXwQdnJ1LUbDpyQD0JAzNXOph+Jl5m&#10;qUkrJlpiSaZ83XpZNQJmFTHF5qFWFoJFAVRj0/OYGBNgrrs8l1s3LTKnCHz2f1NcDE9yijWAXWY6&#10;Svi1EEs3vvGNTWIBo8M9zVFTkwjjMzPFMFzTWvKQHInEkSh0WH/JrB+UT4HcXSBpV3NkHxtGOH5L&#10;W40CwrqaMFKiSJbog3IEYsRYE4kbd87kIUH7azYmSrsknuK+++5b08288l0siS2e/HDSBAQX0ZAe&#10;Q2BC154RNcxzMDs3XXRGQWDhBFWXFM4FQxIeTeLpBOzdaiO4gP1dbjadWU5godqL7jhB93HY0DpK&#10;D9+bkXnl5E4s4T2tHxJ0iuHOgEg1my4izOte97qxI1dEdSGtUyACtXViw4hU1dJWowDFrh2aAi3i&#10;ME4dCuQSMmxUANvMzIhXrjTzl/qCliwl8eLONZLlw67MT6CUTBVKaucixBTTXtR1X42WADadeynH&#10;Jvy9NGeHSARgidLDYik4b7WxW9j+LjebJkQ4+hNAGX3xXzIsRpkrXN3WmtnvSET0ZJ+BRAYhm3Nr&#10;jGJE4CJx5CKS3HhShso8NvuTyCmjQ4jvdwpYe5oDH7TOVS8LOwMaYsNSIHcHk5094Hrltgrsz3Qt&#10;YrJdvEwed8Pb2rF1N7u7YMinYblHOLgRKQgikvt3kkOCzg2fLolXl3RiDhM7MPQsAdOvPuLu9BGG&#10;ThohoEWnheVzULFcmjwsTRq0DVJgWdl0rrItncdGqaTNWifg7vSLToPEUW4eMRFNfWoKcxrXVoxA&#10;jSm7/QQcU1wBCTcPWHUBzFWHEcBl4sIFoOfcKVUKeJULw4IbeWqDY9OqLyMFKB9MCVs+XmkKYZ2Z&#10;VH5Ld8wQ8myZPAQCV0Ngl8RhidrBZm9OZiqaV5Gdk8okzGXKGLSzGZ+S4exmdVkCUWXUrZdVY6Xk&#10;Hk46dDuKJaNkFoKdACYdhJdxIFYJ52U1yFulMdiEvqxv8bMJSLQmGgUaBcZRYN3luazSdBvuRoFG&#10;gUaBLUKBxqa3yEC3bjYKNAosKwUam17WkWt4Nwo0CmwRCkynm94iRGndbBRoFGgU2EwKxL1orTQd&#10;m54MazN71dqaigLrnlFMBa0VbhRoFBiQAusuz6b0GJDaDVSjQKNAo8DwFNgQmxaOi93xWKR4QHGL&#10;ym9dgIPJ8J3YGMSvfe1rowDGZm6snSWobUA50dWIjo7gut3YTNLBFs6TURrt1LpdUEAvVPQrUp1U&#10;PPpM4OQEiOmdv0nf//73+8zw2VBaC+21xggmExwR1yXCWrTVTfh31vW60IYtsJlzbFjMZ4M2O5vm&#10;/sQ9hGfqve51r9NPP73TPCco0bx4A9YBMV796lcnsMYmpxe96EUTWuSONfq29svaZGy3YXPcfxJy&#10;s6TOCHZwe/+vUidzWtJZ8JMHaAJBYAvnUkD42VF8RjulPPFC4QmQ+X1w9NAXniB8Rnhpp7zgBAk/&#10;sOeee37qU5/iV5IwjYLJePjHf/xHzinrjuBYlNattVaBrLXOW7jBeSMRCzq0DXxE4BcD/7UC3czc&#10;i1TsORPWnWMm1Wtf+9oNIrM41Wdk03Yzjv+8p0455RTeUCIV6JJMvqennXaaPZx7a2LKlMRRUKQL&#10;UychCJSM3HHuuedaM1aXB3MLccHxW1aRVzxos/wES1LGDhGwSl544YVaFAbBqwJTvky7gtGSz90r&#10;1TUBVCIuyVHXM99cf8kONhtV+khDizN+M2Ci42INI0Xq8lRGEyQtkpe3EVGVjMt7KJzCUgYCkeNH&#10;h4wGRSbSlWAUZZTjZ685EIrbfaZKdnfu+4AA25kYWgc2DSlsSgBVRrywYxh6BQeggo8HMyrwa3ES&#10;KD3NvOLspyRoYBr0AC/EFGkgDqWSiC6nnnoqdly2czlnnnkmFz4ehvz3/MWmLQcPd7rTnTgNIuDo&#10;uJhgGoJnvZEoCaUgr0CZtP4il1ed4B7IKKfQBD3LWkNA5NJERgqTTUDdevkoo65WFDDiCufjqR6O&#10;DC6CjLJ4JEK0hI5Kqkka4FBKH7P6Spky31JxbEfUAh8QWEHPCOarpbAInTWmIVdnlMvEyKAnWmzm&#10;6gqkGdl0ohQlwgDvWPPYAxGDC6xlQ/oY3eHNGK6o3FW9FeiAJJ4t0ewnucj3QCjg28o1lhcsKpvE&#10;xozALpqXZWAkrBat8I4N6XmEm4uBaV4mNJ18hUHQCpgaBVMVa091q4greaKn22DSripEIcXUWvm4&#10;M6QhK1DchiOPPFLHRZhCXqEE0TlUFQvC+HpImDd7MLLIETY+Aaq8QknER1XJyKK/TIJkCeijLvdl&#10;5EVtrzSqvBFJSR9VBkuOVZ0B0pBXCatiiDMx8EEQzBMIcL6HoSpA4aGwUlcxc8aYqoIpAAUfq9Qg&#10;ytQRyzWd8tYQEx2Ux84US7sqJvJGGk0CvAgZuJ6ka8VjGx2OO+44bHrspyE3a2FIC6g8QAl3Q2c9&#10;KpKv6Q1D60gHTUjooRhi6qZpbz5bTYhQa3VQNTThiY5QyKVA1ppxIdHrtRy7VIbmX/7lX4DVrgJg&#10;Jmw6UuOh+qhHiUZdDwesrEdwInvVqSzhmqSAmwwWF+A6Ymg0kXjWhh5nT6B2Zer9qXQkTetIvN7V&#10;Mi66YETU0qPMhLCILPaMaUZZ66aE0SmsAPF1FijdLOEJOx1Zur8zsmmkNGaltxjoN77xDUQRi+Co&#10;o44anaZK4ukJR2BqkkHcT2GWZLuzPm94wxt6sFQSGd1bYcbMP6MLLIDlthQTSyulacWEswnTVysD&#10;A45WxDQAQcAadV2ZAZRJID/ReLEqM0MIm4Ay75WXv/JRHLE8oTJFftBfKwebIAOa8WVZWjk2MKva&#10;YKGVAgiuQH1/TYhmBCWhr9AZNwEhy14yZHYCTdgArCjL5vGPf7xN1F8ikldIbSlacmaFATIQgS/f&#10;kgPNAGExcqxhtfzNDgErCBu7IAxbF+WYM9oCCj6XvOQlsQYIJFZ48CFM5O4S7F6mYgqbLZoDPPiU&#10;SQWBEoLDhJHC6VJAWxK2O1ZdpqESF7QABDwX+tSbASDZb3Bnq8McxoJ1EwtDLsgjDrJ7JWCvZKex&#10;6DSaSydCwHqtWQLuYdGQ7mRo/u7v/g59kEu7CRtpgA488MB8HBhWA10Ph54qZi1AtQxl6UVZwoWk&#10;WoQAcoUb+AsmWmGvJhhS60JWbi4fKKDSER0vM0EZi1RhC1Z13UeZErgKi8henqmoulFWDHzDl1E2&#10;IlgBHNJ9DL2s7tLukj7MyKYtFbMkX5RWlAmHcKFp1uQEciiZiqiZxVCoaYT8zRUqGXi/2rLqIj7I&#10;qUPY+Fs+Tku+DdxQmZ2q1GgAhacDZcomcmOJN+bZK2lOGreFmhz2IfQ3apFcEiIKdygExHZxAQs4&#10;0mJCG1sJ5r2HhPjpfBFb0rnbqZA0N5hk4MowpZYWI3MlFn4hTu5Lk2n5ZS6BZtTKLTk144BPplmG&#10;shYafBRjqYDk0yrJV7wZa4V3dHEFeD1bIoulorB2EtaGLyQHp8AOTBXsaezIjgZHBDBh50LMpLCe&#10;XAPkr+mN5nKgjUSec4cA2V8ZyWBJ4lkrXAhYS/TBubC2ECc0L+MVcmklOVhhPRwWMmRGUR3bTXI3&#10;zms1lSBoo4vRuOCYxpRkXcKWgZaOQLhcTFN3xHNiApe+YBGqhLAmsHxk8cGBPmUK5XOnnglj0V7G&#10;zBnZNJHBtDbjfQAik+eddtpJ/48++mjMbvI5oQFTQElzN7cRTkhKWl12eHM6s3ndZPiVVIXAZSHR&#10;cxm5xHskrdClYCijoEwXU9aom7WrrZ7GZ3UTy8MTd999d5P+2GOPtZDqLcqYklNIYahtbVCPZNuz&#10;eNDQJ38EW2TETVDYW5/q9bjjNT5FkRrHLwwuY2cbSOg4Kxy/AEQThHcTQxXJQIQZSWaa5a0VHDaL&#10;9qMf/ejTnvY0bY2eI9ESJG4cgOBoosjI1rCewgdnkalRD3L0yJQAvI7eab8ZlYjLxItsC9ux+jFf&#10;luFHLgEoBgnkRPMK2tH5JMGBJGgsYGtrgZUZi1w+X4wR+HoaRpYopoWMaBLR24jUTHl0aRAwM15I&#10;XY8O4HKMu0YNh1FANznZKfFHVUIBeuEol0aT9Qtb446SUB1bxkRC5OgqRxedjuDs6F86gkpUTCAT&#10;riGsd4WGpoRem4rIHu2WIVMX5vWXUNDwVma592MsbsuU2f86Gb3qFCYaoKZtueQbttw4hb4mX37L&#10;W2Ng/vkrM7cX5oqg+qFUATaQ5aB44IBQNweanAAM5EDL/UZyTDXVC0w5EK5LlioJc6qiLkR1258y&#10;i1+yHjuMycAV+kMelULGQk/rKneShXQKqJJuqui5HkplVMRcOgNqfVq9ncEthAWzXBdZxtpbG0AH&#10;ThpV3oPhw0SCQ+ZDRrM8BL6mcUCIqVU6pTkV/U3fSxWgAryk2LfUk7N+9T9XY/3vewILKMViIOEB&#10;Rw5V0xaSokY0yAUl7UJY93PVVjR1hc4Kp3cl1dNSL9KRjFGhYZApf7MKAqdkBiXNqRvg9XBEEaFw&#10;lBIYfUEgwKWsR2jnyMFvAZ6FX1MvusS1OpJxydtQRnW0Cln8Lb1Ovr9p3W+u0/NbSFoeOryibn3R&#10;nkdZawfDZb0LcdEIveD41POAuDQZWx8iytTb4eTyVgvZmQi8CUSIKdsmNGSX6k+BGh+7SP6Gg5RE&#10;rvTJQrytN8hN6MgGm8AoO1vFBgG26qMUWJdNN2fxZfr0mRnXdb1RZ4bcKjYKNApskALrLs8ZddMb&#10;RKtVbxRoFGgUaBToSYHGpnsSanWKbcK5CrvddX24ZyAomDXyE1qJrwqDlrp8XEXYn63laty58VJz&#10;cjpA4nxRI5+eyoSPJjodl1nK53ktBOIeEoSHHaOpoEEypuKdm3MneId36Fb/Rb3awyhDBnKhiYf4&#10;40yF5AyTZ6mrNDa91MM3C/LF42OWyv3qMKiYx7WnlMVBnhGF37VawQscvsWPrrZTjqNNrCk6/cA6&#10;DznkEEZKj3jEI/IKc2EMAw77imJSgr/nwsyU0dBtb3tb5iXaonF21BZD7zpBkpI6OXlmnDB2CLTu&#10;iCyvarT7kXxSqamgQRKGsRYvFhR4dDGn23///e/+q8QIBJXEikATfxMCxV908+sVh08aefZgJZgE&#10;4IwsHWJzVwnG2opFHep19r+Nd3xlIDQ2vTJD2bcjsYtiZcVp+MQTT6xFS3yHgzIjyzjpMk31HD9y&#10;SWFvI1VZol75K580xAmNY5t8K9NDrMTYNfL3VSyCkhYtV0Ebirt5B7i/taOadkHQXCBr8dvf/jbk&#10;NYd9xOcb1zv++OM7cTzwVozYQSjWWZgLHGJXqwp7uw6x8G4c9vzzz1clEnQ8LJivKFn4MlMwxYpt&#10;OGuQ2KI5b7Qt4T52gtnswHQn5hm11Vroj+y1fIqM+lt6HWs5DA4Ev/E+N7LIpUwRUeMQH0nfKANr&#10;IAI2kRtqYdlRZ6zFuaqFUDGdzDN7R4SSeJMhJqZ81lln5QyZbRwKvOMd70BhfzFl9i0f/OAH4xlk&#10;9MORGeGVDcBmkHFhfje6yfWd06terrHpVR/hkf4l6oXlFL/82pLXK+sNb8qCsThZJsTVJSGZSEbW&#10;sCWNr2FkzJ+9stIsSLXYtDJoLX7GFqdMANNEvBVAiIF2PE3YgeGnJKmYi9R+ffFDwweVxF/IX47I&#10;YQg+XhYvFVxALVa39Zc1H1eXx2MW8f0LATBTzxgTHGq3przFbpiQe4vbKgBh3dTKFa94RW+Z69q3&#10;ME0oceBMFZbOqKeAhA78X/i8HHzwwSgwg48y3DSnaxmdpHiOMAEufvwyFUivYZi/fmPw59egqEIk&#10;Ny7KhNTQBjxe6f6qqAzkDaK/qsR1vrRrFGIbnuhFmDj2Gr8YO4HhJjv7oLHdclbkXGpj0HrmhkaR&#10;EbURrbi5MRdR0fZZ4oF4awuxDSsTByvm2yAXHNpDTYHGprfofLBO8JT73ve+tQbAasQN47RtEfqc&#10;5+Hye7/3ew972MOwy2OOOcayJDrhAmQojmGWZT7SrX/LDM/locdfWUWZVixmgQvH4Q2nAAdAy5JA&#10;pwy+RmTD+LSIldgJrOcSGpcSIN/dWomL//bbbw8OtuiZZ4RnDBp7xWLGuvirG0wkPIKIF2Y9OuRY&#10;lW95DRH0MC+oakLKZziOBr3EjbEV7brrroRTXQtw0n3tHokOiXxQ0mQPlBTTHc1lV0hCf41G/xBn&#10;opIwX70e6+2ldxAwuIRTZdI0+thF/DUQ9hu0Cq+PT4q9wRDULkjoEL9HI2hzSoQTwj6uCkl1idJG&#10;p+ypYeL2WvjD1h6AnpqDJzTw9EjipkdGTUIxEyOmn6VfxT95dIC2eE5j01t0AowuchIr8c3iTLyb&#10;OAeGX/iCJvXkG9mnNF4W5o6P1J79qqRMXKItUQu1KEZrL3/QAtyZG+DEz0SYwyKLKMpzj2yLp1vJ&#10;OEIdmK2M2eSwBIphLukC3mSHwJhGNR44EYZL+saMYBv5Dia4RtzBsWm8ST4OeNJJJ1188cVESJDj&#10;l2xjC8XGJmiXYCn1trHutENMvA9NuFN2wmskuEJaTweLe3ohcu0zjTtHtYW2ehGwvnXCIjvRFzL0&#10;8XvEVTF6YrjuGwtcNf5iypgDmk4YQiMV9107FrB2dBJApoEqCciDg/st2htjYe8JTy+kSDyWdSmz&#10;BQs0Nr0FB318l6kCLCSM1Sc2dmYREsp82+K21k/8yw866CDr3xqzaH0UY2p1KAxSmDIHHHBAVj6G&#10;SAJVQOHO9RHWP17g1M7bAAcKQKu63j+8glKkYOJbwRsOUVhPTonTAh+/UdrEOyYnYAm+Gn5nk3B4&#10;iJXjL74eyPj6jhS+DBSARh3INLV0Vi1HiJh7HeKH2rf2riaQYkZwuPGNb0zqjDhp1wkOa/lhK8M3&#10;Ggsj4yPpKCctHScLH3744eVEbixBEgDEUEIAWL8BWys66orGIuhJdqboqQGhqvZrI+f17tfYAWU/&#10;gwDuTI2Gm2PNupwDRgw90Tmi9YJqHQXFX3tG4cvUVhO6ud5Qr/j75t6y4gOc7q1rP1+oQOyqmQ4R&#10;u9bk1n+tq1HZRwH8vXy8d6B1aE22KrE7vPJNvW6Ml2lHixodPuuCzQFa+STv2Uo03bWmQkUbkk8N&#10;2qQaCFVDJMqekEuxsU10gHTGaGwTykC1ULsP2AmoIldNq87fuqIJUJQ5KEMx8rznPW8sZMeexPw6&#10;+OW0tFre8usuz8aml3dwp8B83XkwBaxWdCIFJu9MW5x4lCROd8cSwXGls9+tSZ91l2dj01tiYqw7&#10;D7YEFVonGwUWkgLrLs/p2PRC9rEh1SjQKNAosNwUYGw6oQPTsenJsJabTiuN/brb9Ur3vnWuUWCh&#10;KbDu8myWHgs9fg25RoFGgUaBxqbbHFgaCsSNO+iuG9qpEw+odFLFdetOoEjiMaXAWk3UeC4NcRui&#10;C0yB2dn0nnvuydCVtan7eFjkMJPs3PE+ba8n2JAC5VKuUYAJwdPSIlCgRHcbO1KjGDK/Y36b3574&#10;5056xm0i+3AbYcTNcmC0LoNo05L1LqPmsXHX1oodkRk4Gf/Ee9JEQjXtscce4pl0cOBsEjPttdI+&#10;++wz+mry/G9TveckWclis7NpdqB8mU499VTWjrkxXkqQRq5l9XWCBBAmk2Ig+CVomNZ1aEf5RCSv&#10;zOxE/OEzxp0pooplZg/wNhEM8hb8cuntSo7KvDsldk8ZIDQ3IhEwURt5MwoZNfyoxGZKlKUwPm8V&#10;S2jQJM7TknwjlbqSwnW0DcVkal1mrobKbwACnqhMBWwdqhQoni+MuHPX7QUXXBBv4yCcGZXy3PY4&#10;nrzrXe/ibRG/j4SPMNNiYsyfZZR9lxmYmRZSZHKWPiIFm2i+4JpQjM+0LifgRvqbmcl/T7E6mBFo&#10;iQoSUMW1Hfxkelvmf0akVFdXu/OIODjvadbgD0WB2dl0MDApTSDzXmwHycIgYvAZ43qUJScpwJGM&#10;b2gis/BEiuOvGzM5d1lpFlUuM+RvaoISmniLxZOVQxRnsBKRUpAXTXA/Hb2udCiKrDwcUSkQEFU5&#10;FGArHgyQUTOUxgVfw3q40iXkm9HBPhKCh0cZX2GiKH7qrb9KFnIZwbBdQ5a6uR048X2SCL+qaL1z&#10;6XuAY16G3gRQK5NHseL0rBafN3zW7IrzNOcajBLT1FCChUbU5UCoUd922Popp5wiP9ewmp+JZaqb&#10;iVtSpzID490Ofx2HbS16l1hO/BJxakHpNMHLPOX5bkjh2kSW+h5VvVMeAj5AS6OHHXaYRQFnZMkd&#10;g/G31mt0zm5BZgenhY5b+VU5uYOzs2ncNvcrm7L1FcsYMQt2v3U0HLOWp6llpry3iYll7vI95aRk&#10;4fE/NuN5plpyuYU+UbUUs3RF/Ek3gAXK0i1BDLb4+E3bfSQ1cHx/cQ17JzaEo4mIZGhyme9LXvIS&#10;3tKJ9cOXV8kXvOAFihEVcUBBIdRKuCVjpDBWhadjLnympeLn5mNLRWOX+B5JNoOEK6qdhv1NmCdo&#10;4Iw4Ha6qxWQWR0eTBEwYwmo0xF1NBzON93liLYkCmlcgP/OZz4xMio+XGNClYpmByTHHMFx7WM1t&#10;1UrUTXM4N+fqMmlDDsrwr1O+hAHp3E2OGmJXmflFo53QdJnMZn7mP69raKenuWBX/JA6Qt60I97K&#10;rwAFZmfT5iulh9QJr5UIZJ1YjhZGiJWIDYnegk2bownpW5J5jHdLUUTKr+ONETRI1ola29IMFMAR&#10;SuSEXEcdcdUvjlCCPGT46r+paFyMV+ifMqaBbVV+B5kMa2ca2KS12AkkpFhC6CUZ9MTBwKnNkBos&#10;aPyto55OPhYZDUmmSuBQ45qEmCbNQ6Rmsy77R4r5XTdqnR3CZoAmdUlUCrlEsTCl7Wd4sX3Fh0ji&#10;fNapo6aIWimfnh78xab1qI49JB+dQUbPRGcNARNfqaUtS4HZ2fTGSZZ4XeKHWV2kPAyaGo4kZYkS&#10;pYkVo6FhTGIz2NozcdtdDzMMgT0P3xES3qc9YuKDpGlBzig3qAIMgZBG3obt4kFi8ztSw0oIm2iO&#10;yyB+LSeKjiYOA22swSJlr2X8UFDN8Bnx73//+yWTFElQhQYRFRPHHxUjDpevKCXJmBHMycWQh5iz&#10;a5iIjuQDy2yhmYnkiw/igAroWoTfTtJ68junl/InX/WEdyc0IL5PKQFhcq7WR2Ob1DcShM9CG221&#10;m08Bbdn2LAE4B6Zx0XqithoakLF+mfrl02eGsW5VVocC/e9j1+e6cOd+ewtYspAsdcXKg+d8vtWZ&#10;pqa/eDHuoJZ5qZYy5qv8xKE3Uz2XVvIgUxXAfQJ77uDQvy9brWRn7Oh50TxE8EDRZCw8J6K8hDsg&#10;MpaB2qWkTHuqt/WYFkp6i7Eaa4NSRrw8pJghw6ONuAnw9a9/PR/1mRsJghzgEhGV0rYz33Dn5Jgh&#10;+DLcVE8OsFIAwsQzJXtn8pTpBHJmIG7eaQLk1MpvulPKwBxN8hcpcF5wNFeXT3fIwlkISQiL5iGs&#10;v2k9V8woll6rmLpa0f2MCG6ea2jaVK9HasWeO8tztHf/i/NO7vy6sFaMdqvUnZ5jh5uUXodNbxMi&#10;2BjoTHCrTuvYdM37ZsMN5y3cuexA/UGR0MNMJyQcFgevC9SE7d9WK7lFKLDu8mzO4qvzYTShJ+t6&#10;o6ZuHd2NYhRPnDa25yDUpM6iEBg9J6RRodCYfH64LgKdkJ7rlu8UQBaMvo6/OgoBnvCvNSEtbN60&#10;dN5S5dddntOx6S1Fu9bZRoFGgUaBzaGA74ZJYtbk13XNdVn+5vSntTIDBdrYzUC0VqVRYHMosO7y&#10;3JaWHptDgtZKo0CjQKPAUlOgsemlHr6GfKNAo8DqU2BGNi1Cwq677lpiLzAIXTc0zLoFNo3YCRHF&#10;rlbq0yh3uOL43qf8tGXmDX8UH8PHODr5HniTSvwJ/WVKnL8ib5SK4k54GwcNg7733nsLfqRkcTOp&#10;m0gkEOX1iz+0V5xByhWo8Zb2ihs0OGZFiXQRIJzFBU6CVYJpsBpW5pxzzslbZ3Gg8XePgbaYGOBo&#10;JREwvArycHBLLLtmttVrDYfAA3VMkp6jZs4IOla607NWK9YosCEK9Dd50UxtrcVXqtixchsrJkcM&#10;uWL+zOQzts95iH1VIifEpMmvVzEUjT1pyvhVBhzP/Bc6NlgxZU3JhEFQstjPAuhtqqStwPGsOa0o&#10;EGMvD1JiKUC4QPDAoEp+UJI4GkhxXQMkAD0ro2TpUekCsLUxWbEHT9eUT6O6lu4HvpyQKw+g+QXf&#10;37pT/cerLlmPHZt0bhrF2M7Y6VGxc+fPnb/BLYkZst+4HXHQiA0vw2F1R/FhMqw8RxUGv8zXFEDw&#10;upgecaWJ7TCYtdmfzAT38GtQmLWBxhybt0vIywGSlTEPVfARkzMU8nLR5gCimOaCvMKeQZNZN50R&#10;TNdAiEFeZlTpr3bL8Mk0TGVuKMy4W8XZRqHVahQYS4F6eY4tMKM0DS5/3Dh9Ec04E2avIGHxO7BC&#10;IqxZjd5a+eZ6giVxF7aoLD+SlJJWnQJeJQBIyiT0ByDiPVrq/tZSGy81XCB+aBDAceJVnOBk2vLW&#10;ryoaUlgZcpOlpTk5WYSWeuKrwQT8cC6SGlFO00rqXYlJYqlLVix7W+xA08Q0b3Eff1XHaEAI8rqM&#10;swAr0oW/pDllsJWE3ATWWzhgcHBQF86BH3ajDIQ9gA+Uij/60Y8U0ylVxkqv0+7SnPsTN64kvkJ2&#10;Dn7YGcq4bNQ2Z/7qMpc5aECG06C6Ls8+88wzR1tHQB6DaKJTPPQSYE/QjyTPWjdevAc982AUb6AA&#10;Qbd4invgMGkgbGAcIBXAK30GkQb2228/lAk7zgaPdHK4hBhEz5z3FIYG5p66JRlBAP0W8ZzjX8bC&#10;aBoLkjhGrICZQMw3pv6W6IyBo930ZZDhmHb4WvktSIHZ2XSYjsmK2ZV4ddiiBWNxWi3WucVmXVm0&#10;5V537ECcJslaOuGEExSOp2ydMERcFYfifyz0D75Qwvf4WGaRKtPikdTyVmgFa8+Sxl/I+FrMwvPW&#10;AsOVrEAYQoPQhMVYvY961KNKi3AQlAdnhzOYcAa/djIGTdJu2Ks1TJBUXRcEjlBRr1VJPCkJJuLs&#10;4H20BFhVqgQfXcNNVNQ7PCWSe+CPesazEcbC/vEf/1FJndJQgAyYYqGsITgff/zx0MP1sGPoiZ9X&#10;Gjr44IORkeu2t6PhOzr4oPAuu+zCfRwFspcDiPNKchS2b9X0L9Uhw1UvnxrGy76r17GSTlAOSCKU&#10;vwYin0RKmirwjxO87w/NYdAKX+NXqcbNcBhiMfPAKYIFsuusGQsUS2czzehwUzRbFEYcZO9EPlIm&#10;3SnTcsARaaAaBUYpsCE2TSbCdMzXhI8hjBAVTe4SaCmsJ+GWSrKGPXeC8uRtotVYJwm3VNZSqWsd&#10;JjNhcUp+NANWr3Vl8Shj4Xlrsfm1Dktss1ESJFZUULXgE76nxCcq5aMWiASX4EEl2k5QKjF68hCv&#10;ZdAi92Unw/3xAqI3TlFDSCupWOCUYHKwqjs12oWZc0DGNA888ECMyY5ipCBGTEaxBMnrJCgZ7mTi&#10;ejTUazUd7xgSOr5pVtjGJCHilE8Il1T0tVH0/mYOLvzYxz7WvDI9ylgTbENw32QZFwRUMjifccYZ&#10;CaZISFdXybJfdnAzcGUvLA++D1AAWIMI54wLhE1sszru8p2oufLTnSJ8zEz/VrFRoA8FNsSmEzHH&#10;/I7DVQQx/JGwaan8+Mc/ph+wkEx0RzoTsCHPKuP2ijr26djyvpRJZD5+qRTCXrVlGdOQRJDHqcNK&#10;6kinmFGCdmIQ8RBb6+wIBIvf8VcdjxjzinpURXwW/400PTZpAgSiaARArDziZy0IKwN5cOCJdyBa&#10;yIgXOxPDIGrIpLmxneozuuuW0aIu+7onMOI+UQ37i+UlJngnKYOwooOieaKH449jrx3BUrNTGi/8&#10;Vxkph7f67pPFd1giH5UIiAilsHw6HwNqsydcO8lUOGoHErSBcKgIQvZjA0H3BSuDa2uBuQ+16I6S&#10;DGVRTRDwUV6OMmUTQtuoUHLgofuG2CeayezTSi+yZ6xLyVagUWB+FJjOC5F6O6hgdqY1xZ9VhB9Z&#10;aVYgpaG/FgDOggH56/wdYyUu5dxMToqV6rmSIx/dOKm1sVaZ8gELpjVpSVtL2rJQE/iUDAgxbeGw&#10;1nNwwynwSq3gklYjfmFJR5sZkd+6hQDgBRMAMdAIWRa2MoSs6GThiYdiELYEQEKBVAQhXWMDgAuA&#10;n09vIqcqKpLIfAGkDNYmM1tadNDRpwOIUWoIrbwK/E6nZpsKHfv53EIS4BguMuJNOmW7xfXwJmMR&#10;eo4mPcK/cDRog2AoscWTTz65UxJz1AsbOYD5QJHQXBX0RFtvQYiGuiT0CQWSTyGeD5EMBLQ1baxp&#10;YPxFeYOlMG0MNMBEZzB33333AlDrRqdoqBXLcJC7M3BKygEzGm1StrGAZyRo25WBRpkgkLHQnWjn&#10;W2oUGIQC67q3zMimB0Fu40BIXvYDn58bBxUIJD6r1FK3/qXRAJXrNoRNu1Jk3WKbXGDdeTAzPrYc&#10;28nCfv6bIfbsDYYBmZk4rWKjQB8KrLs8l5tNk+xIQBSgfWjRs0xkf8LsbGt7MYPsrDsPehKnFWsU&#10;aBQYnALrLs/p2PTg+DWAjQKNAo0CjQJFnzyWFNOx6cmwGq0XlgLrbtcLi3lDrFFg5Smw7vLckKXH&#10;ypOvdbBRoFGgUWCbU6Cx6W0+BA2BRoFGgUaBSRSYXekRZ2gpPnKTr/lgQdFxPEvonMm3YPQZOvZ5&#10;jKhmMMnooDSKYWmdMQN7Ej4g6+LTvyRQKMDYa9jzz7Uw7HxVMRtnc5aAJB4QkG1yqcsamsEZezVW&#10;kjBks1ybzTGnY90snwUFsuuFv8UjCRBnsKz9mDZncDt/2f/JNGHqIYu5CKu4YvcWZJzHytdQqMSX&#10;PX9NNgEA4rvUcQcv0xICnVZq4nSmn06xoWRlOFoFHWojemfLa82E+kCbPWK8ZJNQWMXRDq47o+oC&#10;OZ1mu9IHzuh8ZpLP7NKgeBX/SSgxahpdg6Gzt/FEM1viSibHQPCBSKSEumJ9sQ4M2TgydmTIOGq5&#10;qGQcqepXSJfIE9LCWg1NNVhTFZ6j0sMatoCluDtPRqvjiKhwQmpM1ZmxhRP+YgY49SpSvfO3BsjM&#10;dtQfcmyLbIHrJT0Zq0QUmQHzDVbBEzVt+Kx2dsHMty2bcKgkPNeS5i1iWDkoGeLEn0tiD24NW4eQ&#10;B0oZdtZ+40woVqIRATAOKSKZMGdOKCV/hb7DDWOTXgBiCqrHtaS+2NtqB0R+/JhE4WDLrOm4vGaP&#10;KRbZBVqmZQK/dJy8a7p1ph9vGsb4dpfgWSdTV4v4LNbmYexV5SmP0ZQBVT6FoeEBU9u4c3lMuXvC&#10;qeczJsgnCJHj8+UV7gyageNvOTqdDDHCGkd2696aCXGON70ZtqsS2/Z6BFmvorzdLjMnnEEavald&#10;dWOHLImemAQTpEsro/i0nNmvrLXIE8zJQrLNeojXialJvPLXCrdaDBXJy5yQE79bA5xoD5J5Y4XI&#10;NIcsEsOf4Bsk9ESt85e4lztG+aQB7m8Cm0nxUvFWSb8KW2Z1aDcOgXCQEj0jrec6UYsnAc8sIUjm&#10;L+4DoO5oPcwFMrDNZgBJOCdiiV6bcGopk2BvkpWsAICBECKgicwE7YNAkEQT0BRLVLx5JxO9NAFJ&#10;3JkPDpokdp11hbY1DpAsgQl1v0SM4yWkrq7FCd6z9amiwBooCaCeBo5eK6OPiiXCn98QGY9WsTSH&#10;5mnduARakomRdiGDSpktgZxL5TvR70q7eTAopkS8Y6SEtTMT8CDzsEy/FEaBPMQ7tCZFnk25QMBQ&#10;TE444Er+JoxUuukhc6NUD2fPX9UznUyJ0SbMQDMTWDPNJOfrZIbEk1MmhCOBms/g6A4c/CpjWuqU&#10;urmIPQxUjgIFDZQ3OsDCRyaU8qBT2u101rhbyDI1Chl//ZYJoAuw8haGZYbosklibmhI62UumSdh&#10;BXUKGY1gHTdRW6rnMvWS9C60LZE4R8dlNXLq5Tm2R7Ozac54Eb7wtUxZdE9gDcsj8Rn8TTCdTFa/&#10;8g2GwUvspMwGv5YuIOYNUc7fhIu0aE2R/FXLDADQAJsipTPmmTkXyTRwAlayGLSodc2pBVRmJ1EC&#10;NK/MgyAWGc2DJtSCpJmhMGTCj9IKwdNbC8ZbzQVzy75sG8qgRhYA/JEi/opkB1PfXLeKQEgwqc0M&#10;iTl2HmSFp9dREUjwhPxaCwPlUU8t7CZMWe9AwPTV0s0wC6+wCWOByyAdRpOOy5QTh3vUCAdXHhDE&#10;DMuQKQWssSMRg4k1BFUpMsFayRiBY3nrVLw6dVMrYVvxR8+MKvMkoLRowyitdOAXNg0ysPAPtuig&#10;I9AzZ0qZUrfDpkMcWwKW1IEPMYUtljBoaPhraiXiLpornymaqGQeIACTuLxmECOIKC9Znp0mCnf2&#10;EPnJN2K9L9blNZHPLOQypf2Fg+YK9883U6miWOQShWs5aewwmSeaDjWSPOs4uUcrZQ9DDRRIbIbM&#10;h1VN67Lp2Y8Q7e3c7ZAy/NQ3r1mC0IQgr25605tmPWO+lAb5bMHajIeJXoLjUFQZM9/CflMsX3aJ&#10;g2He54OXXtu45hvN/Cgxj8rXkFmSr1FrOGHYJP4pNgzNaTTMN6pPS8sa8GBiRZsRx3ERIXRBFeWT&#10;39HcmUlgmjGJwVRarD/KgnBSvk9NtWhCLDnEAT8RprZ5wsKCLSQvuOACoynxww5xknzGiuBR/qIt&#10;firakSHIB0dUzPk8QuFot/TX0IfdC/Ln1ysDgXFfdNFFiVjt2cyRb+ZkR1fS57lMyXj5vlbF3i8C&#10;YqKagExPOkHtoICBA+fUU099xzveQfsJfqJ8FM0Yz/JRypuHkdntUpPHBW8yjQ2iYrA1oHoXAXnd&#10;AU2QE3PbTO4Ujro5wWeQNFFEUBXy5jxq506GJHw2cMxDg2it+ZuQftCgMpZK+LOxWNn8UAlVwe8U&#10;oAGXhH60qPUOuT7/+c/7axrb2GAS7ZaG6piOiiU2Sz6mA5MCJGqTkkwnqm3KfU37EMnND5IhPuus&#10;s0466SSdKnoPM8qgJzTxurRd7QKzs+nQxZQyv60Bg2SJIr1JbMlheeacpWLZlGEzzApYn4kulLAY&#10;tn2LKotQqsPcGCdjZizd1oG1mYipXoev0wo4+GliG9k2SswgSk+IGX4VLQwL3rxRBj45fTK/sSST&#10;MjPDDDNLwDc7y9ZSD3/dbgJxeDtBm2Y5mdY2Kqs6MrUHf9PHYL4Np5cVjg5WHSQdeSVhBxkyD1TS&#10;GFC94K1MREgwo+RjcPSeemomJJIfhbU+WtXeApXTocQcx6eUj5MnF3+cAhCcAnPMCbNdUKYEAQwR&#10;xXJCGMhAmV1QqomGcdcsrENPMy18f5TUdQ6Y9uajjjoquw5WUmL4dQCak/gmDHXtl7/8pfmmCcMa&#10;OWPygJqiJjP2h1wTmigtopKpqC2QUcZv+Fo9OcuszqZrdAyogRuNDzw604xIJJ46EpmFRnaW6ZWJ&#10;KihK9unswVDSZfANUB07pQC3sxr9TB5wVNHTxByXkJcUrxcJSSiH8lphYb7zUHZ6r6Lnede73oWf&#10;zHb+tA0X17BNX9IM7gnRGXpdGBO8973vre4lLnEJ+63lZMaY66St3/3d373BDW5gtIhdeJ9LkoyT&#10;OWTq//7v/z6KP/3pTzcJ8NwcMpgKd7zjHQ286WsKqmLAPFjb//Iv//Inf/In173ude3ALjfy/Bd/&#10;8RdWxbWuda2g7TtIDj5uYxBK+OpXv7qoOnl1hStcAQKYyJWvfGUNmWGqy/md3/kdDDoomWp/8Ad/&#10;oPBNbnITtxDYbHTh7W9/OwzNJCH5b33rW5tVHm55y1vmb5gCadF6E3JIJjgR/1MyZeDv6oPtttuO&#10;5JKPUzj/+Z//ObZ+//vf/5/+6Z/ucY97wHz//fcfDZrac0T6F+uMXSp+4hOfQGHDkQ/2JIwb/jip&#10;NaaDj3zkI+sYTNe5znV05CMf+YhO7bTTTjvuuCNyXfaylzWspgF5UI9Qz9/ddtttjz32+MM//EOr&#10;GhDPjrNxQ6wBwWNCIGEQSKGKwHWmR+RNiSgt/2/+5m/k77zzzqYHPvhXf/VXQImaUnfc0KN/kezK&#10;tEwZKP3pn/4pUHQC3/jGN/CdTNoddthBfiG+z4i//du/1ZZkGujF9ttvnzFNyoCamYxeSBsm1YMf&#10;/GBzBg2RAr9+8pOfjKe8/OUvV70gYz5873vfyyeL3qGqRQETJE0479JEZmNpBY8z3+5yl7sQGszq&#10;3/7t31ZSyEmEirYajwPQA2iZ1cqE5ohvKZldUk0oTVihBsuDRaqnX//6181zoNAwX7GSXnz60592&#10;rQdGD5Tm7EPip+uU0TQQ5rBt1VDqfg0/z+Qt3MDuYrzAtGz11BwrI3u1q13NBEBtnziWG7MTVSxw&#10;wEH+rd/6rTLf2POgraNjbKEz6KPtLnXO2OX5v3rUX92jWv/CK18S97GEooIvBywL2+sVHjv7xOCK&#10;S4xp3mNqC5x3E/1nY86W5pRiQjMn4KsBdt3lObvd9FJvX4Mgz/gsp3CLH9ZyXcPMQQjSgDQKNArM&#10;QIF1l2dj0zNQdfmqrDsPlq9LDeNGgVWhwLrLczo2vSpkaf1oFGgUaBRYIArQ3kzAZjo2PRnWAnW6&#10;ofK/KbDudt0I1ijQKLCtKLDu8tyoQd626lhrt1GgUaBRYItQYHZpOp4pcefr3GiHdp0AMax/FOsT&#10;ZihBAMqhXP4y4y9BFfoA2SKD17+bne2a4TO7K2MXt8mxoZdYtjHb4sXAErbYz6VFlrDyM0Yxi453&#10;Rt7mosUEZip/2fnlNhwXVPrtxEsaBRJQieuUiD/+JkITUNw3hF6Sz0iuBiUznlNxquwfkKuDcyFs&#10;bnErf8HsExgInnW0FuRlkd1/sCaUnBAgrMa5Hg75hhKhym2ig2DSgAxIgTlK04wiLXWrkRXzaICV&#10;OOCVnmDoxfNwcvesQ6mUYegqgZa7t802NoYWz4A02mqgcosuG6y4I40NvWRAGRriL2xasbzEk0ti&#10;Y8sSkVU122GgWF6zuFIGL/DWfsySF9i4t3BC4wySWC7+irbDEA0LYyRTAGJq3uL1WqwnEl8k1u58&#10;HLBjBsgsrHFJoBL0R74Z1fH9A1kZczLxKNYaWcyuBNJThmVuPEXrcEKpi98BqJUEHqgtqTvAc3V6&#10;MkscBYQKPhucYwX4hABhpYnO0kNSGy3L0Q3i0KpvSwr0NzyEZSmcaBjxvjcD+CzwFLKorLdE4eAI&#10;Y7rEo8lCtYxx7ZivSYntksgYZh6WITNO5P4mthbLdjA5bkmJ7MNCluG9RWs5lXg9FuRacQn6d23l&#10;S9ZjZyCQ3bgYvhJ6qRNlgo9lsXXFQEt8qIwFcsVd3qAYiAx3QmQYncwKQnqCfoS2dllAEpsinoGF&#10;5ipmPsAqD0kJnOTB3EgAv4TmSeglWGGsnYHzqjRnkiTinTkZ3DLftN4JemV+JoqQ/DpwUo1hICT8&#10;lp0poaMSCDDxNzqxnFI3+KCDbUDJsZFSZKIGIGBmdeid9WUdaUtFzwW4XTPxDxKZxCAmkpcqZa3J&#10;sfQK8hYIOHVOh2jt7zanQL08xyIzhcdKB5bhN2ksPFPfRMRqyQ7a4IBk+oZNm4KWk3lm9ZrKZpVX&#10;CQ6npIWXiMaxrs8qDZvOX/kJkRMukPhHgWzZm52KWY2bE2Rum4/lRhAYOw9K6CV8pxN6KbQdTUqG&#10;MSF7vVVzTeTvg4mHE5kPHPbMBwqKhIWzkcvkeqqhwspr+AY0UYc6jeLF2CiGW+Jt1bHfRtl09nhT&#10;Cz6mKOYVNlfmm4exQa/iyz7WU6bEaUoowTKB49mEs5vko7GcCpvOB6K/YzsOVQw6xPHrGSit6LUq&#10;mLW6BbivSbNdi/qIJpi4Mgm+kXCjcEPtDlPOktnI/Gl150qBddn0jEeIdHnmHE9ZjNX8Nrfw33zc&#10;mSWe84Fg+lpUVISJoWGuJNqDyRQ3f7ONICM/0ZfyDRs4dRCl0c8NilEs24e2D8zJNxJsy0+VxW6b&#10;RBZSW/ad0EslPjhtQ/mWV1IV3zRck5HduBuCaJwTYjCczl9DiYWZBsZawBbynQLEQF9Ixho/Aufw&#10;ww/nAUxVzTHac7iqiSFTognxtW5WmBIi8oCcKUQTUsK/jKVuIniAtu+++5paEIiwnMLm22gtfYSA&#10;TUWtyeps+xBhvExgexLgCFIHohmFrwt4qCbw9LHX1dvJ5Pv+8BtQqKTLIl38T7TASnmICGZ7ogvE&#10;s98DUQmpo7WH/8Z1LIs9bbcidjOyaTu5dUg1adIQVRIOOCGWzJjMnjBcmZZBzmFIWJYQTq1wpqNZ&#10;5ZWFZzGXWuHyOTsaOyYJcAOBxJjeiuM2RJ+zs4rU02F8hqaoMvGgOtCP4wEKa1uszKg1zAG63XJg&#10;aCbIsW0n2lSUuZGFDahff+WbCcKhiKRh0EniuNgxxxyDSUkJ1Ic3kQBMFRH7VNEcVmsiYfR1JHuY&#10;dOIuOcmUwm1Vt2HUcZeS34mRRBQ1IW0G2e9tG7Uuvqa0CYlHi4Wkv6gEuB1LT3PLwVpxl6ABB1+H&#10;Ya+Ad+I6jZ6KIwvmqyEcPNGRcgFCHf4FzrnxxO4CH389lLU2xARpMBaFAjOyacfrlpzJdMghh9jG&#10;oyOzDg866KBEf7c+rWcr0IpNnHIzzF9JRcKaw/pwYW8JDmSNnGV5peQBBxyQEKD+SqD5tba9Mn3N&#10;exW1qPy6F8csCqUXDw/cyhBQfeCAkWElVhxIinGLG5UoQg972MMK7kbE4CY2rBFMWGcCZs7rVMwR&#10;n794Jd5kYghvZMRxIuOFlfjF18oHkE06GmRNs9MoDZFbE+FevhNjg26SgKP12rTDdCqXM6nbESQx&#10;9ARs000nkGXXj9q6XEmTiEjpPhHejO3cK5RJCL7u6KxJbh4mWKgqCU6r6YSOq8c5+OSgRV3IiEOU&#10;UKilWMEqD2krcc8tLpjI12u1AE8ZrVsLwof5hUxC9GmFbgSh6kBUaSWLcfEmYMOoLwVmN8jr28J8&#10;ypGhTFyL+YQTTphPCysFdV2LnyXtbe6OGlbr5eOAADu/OC02QptEHXdwSYnf0B6KAusuz2Vl0z7V&#10;iSTktWGX6FB0XzQ4686DRUO44dMosHUosO7yXFY2vXWGcJCerjsPBmmlAWkUaBSYgQLrLs/p2PQM&#10;GLQqjQKNAo0CjQKTKcDgb0KBKdh0I3SjQKNAo0CjwOZTYEZLj81HtLXYKNAo0CiwNSnQ2PTWHPfW&#10;60aBRoGloUBj00szVA3RRoFGga1Jgcamt+a4t143CjQKLA0FGptemqFqiDYKNApsTQo0Nr01x731&#10;ulGgUWBpKNDY9NIMVUO0UaBRYGtSoLHprTnurdeNAo0CS0OBxqaXZqgaoo0CjQJbkwKNTW/NcW+9&#10;bhRoFFgaCjQ2vTRD1RBtFGgU2JoUmCKmhzBOW5NGrdeNAo0CjQLzpsCE6EvTsenJYZzm3Y0Gv1Gg&#10;UaBRYCUpMDmWaVN6rOSgt041CjQKrA4FGptenbFsPWkUaBRYSQo0Nr2Sw9o61SjQKLA6FGhsenXG&#10;svWkUaBRYCUp0Nj0Sg5r61SjQKPA6lCgsenVGcvWk0aBRoGVpEBj0ys5rK1TjQKNAqtDgcamV2cs&#10;W08aBRoFVpICjU2v5LC2TjUKNAqsDgUam16dsWw9aRRoFFhJCjQ2vZLD2jrVKNAosDoUaGx6dcay&#10;9aRRoFFgJSnQ2PRKDmvrVKNAo8DqUKCx6dUZy9aTRoFGgZWkQGPTKzmsrVONAo0Cq0OBxqZXZyxb&#10;TxoFGgVWkgKNTa/ksLZONQo0CqwOBRqbXp2xbD1pFGgUWEkKNDa9ksPaOtUo0CiwOhRodyGuzli2&#10;njQKDEKB5z73uQXOl770pde97nWf/exnX/jCF8p88YtffJWrXMXD2972tne+851PecpTrn/967/0&#10;pS+V4/nSl770IAhsQSCT70JsbHoLTonW5UaBSRTApp/97GenRJ5PO+20G93oRre//e2T+V//9V8P&#10;f/jD3/jGN2LND33oQy91qUv94Ac/+MlPfnLggQc2ys5GgXZl7Wx0a7UaBRoF/h8FvvnNb5Kj73Wv&#10;e/3bv/2brM985jN3uMMdyM4///nPf+M3fuMZz3jGs571LDmNXnOiQNNNz4mwDWyjwOpQ4D73uc8Z&#10;Z5xBdn7Pe96jV9e+9rUxbg/kaOz7Na95zSte8QrC9ep0eMF60pQeCzYgDZ1GgW1NgaOPPvpKV7pS&#10;sPjYxz525pln0kR/9KMf/cIXvkAN/frXv/73fu/3jjzySG9vc5vbkKblKE/7cdOb3nRb476s7Tfd&#10;9LKOXMO7UaBRYItQoOmmZx/or33ta9/61rfU/8UvfvHlL3/ZyUmB5Tl6upYaBRoFGgXmSoGmm16T&#10;vF/84hef//zn07t9/OMfZ41EK/fUpz4Vv1bhwgsvdGzyqle96i1veUvqf/e738XHf/jDH37qU58K&#10;N8fE5SgfRo/jz3UgVxI4Avq4ftGLXqR3SO35wx/+cOkpmufTu6VGgdWmwLKyacu1XrG44fnnnz8s&#10;K8SXL3OZyzgkudnNbkYxx4D0fve73yUveUkT4pOf/OQDHvAAJyrvfve7Mz/8ZUZ65zvf+UMf+hAO&#10;jsXT4uHyamHu73//+2N2Oo/0rne9CzsrkG0PZfMYtrn3vve9BSBSv+xlL8sONL/kVAoN0VYThgBJ&#10;L3/5y5fmvMpBlgQT3BzXfuUrX0m1ioObHv6efvrpCOKX5e+55547D1Q1ffLJJ9efVj5g59HQpsF8&#10;wxve8PSnP53AMVWLKGxE2kHiVETrW/i/eycQe5ede0E8NIfO80jB/jnPec5b3/pWrZCa73a3u7EM&#10;xXC/853veOUZ233Sk570hCc8IYWZkfp99KMfnV+HLWp5UB2nxu5TsU7zwBzMf/qnf3KkM48B+P3f&#10;//054dwBW5BnYGAvRFv7oiFAf5w6b/XRjhiCS4gcsuMUfjGL973vfezG1PLWSDngMmopPNdevPnN&#10;b16oldJ/JqxFluOPP/5P//RPx8KRj6HvvvvuO++88+UudzkQSCqGpk4I0h+HLVty8pxZVmlar776&#10;1a/+8R//8V3ucpddd911u+22k4MnDjLMma/sQK1z8ppTbLb9Fj8rUQyXaOyZ85UUQU8idNezHJvw&#10;luiHNbBVwjuwdSJ2Le8PgiogOJGmr3CFK9zqVrc6+OCDHc3/8pe/nAcn+ulPf/rqV7/6QQ96kMP9&#10;q171qjvttBPmOFQvxm5ghuAlL3mJlW8U7nnPe55wwglf+cpX0jVD4PNFZ6mkkoMORoGtmF8j9aY3&#10;vUmZWCxc85rXtE0au5QcFmdE0AqC7LHHHvw7ioA/jyGYK8xCFhseWvmIPOigg17+8pf7vexlLzu2&#10;afnmwyMe8Yhb3vKW17rWtVhSI7WBqFOzp974qC2rQV4+wO9617uGBBdddJEvtcMPP3xYkyCfyXyr&#10;6Dpw27PPPvsWt7gFVujjTisQ8Gq//fYLAsksvxYtJsJcyaLFrNWizsZBzP4rXvGKGx+2GsIf/dEf&#10;ae5hD3tYxBkKENvVox71qGFbAa12TrPl0CQcccQRg3enRhuRcVtM8AUveAGZziggqVFA1Tvd6U5K&#10;UnQwDvNg/8Oy7R/ll6xtI8edH/e4x3nG6z2r+NjHPnZYylCw4GUPfvCDy9ybfGo/bOvzgGYam7S7&#10;7LJLgE+YURYdjny9610vJY0CIg+7BufRwQWEuZoGeR02vYB031YobQ6b3la9W4p2l51Nd4jcn00v&#10;xegsJpLNIG8xx6Vh1SjQKNAo0IsCS6yb7tW/zS3EuqCoSje35dba/0cBZpGNHI0Cq0SBxqYHG01H&#10;iyxDHB5Oa8k0GAYN0K/92mGHHSYM0NOe9rRGjEaBlaFAY9ODDSUbakfkjKaLMfVgoBugfhRgPu80&#10;lXEIE51+NVqpRoEloEBj030Hyad0XBBrl/G6MsMPPIItAWuwvkBbuUEpwBQk/i/MwgYF3IA1CmxL&#10;CjQ23Zf67EMZ7Z533nnkZYaizLA6Ndnt8Sxn2N8MRfvSdL1y/Al597EPO/bYYz1nm2R4wDRQot/o&#10;AGAdyBGGseB6gNv7KShgz+NnNLaC/LYjTkHKWYtuFTbd4aqWOteY/kTjgszaX3k2vNg0bxc2uZ3q&#10;LHlZ9Zq4MemdOfHsuuCCC8KSkka3hJmBb5OKrGvTrg+Rd7zjHQyZ+6Bxzjnn4Lk+TZhCUzezOo8q&#10;g5Wu+0Rsiqg9CsfoOCFQvk8TdRk2v4zNzzrrrHICWdCeFtQylufy7nBlLOb8d1hDj33FIH2ti7XE&#10;Pl2LDjO8moAetNcKWjBDQ3Beq9YEHOYdHmCrsGlOxpgdaiZxEeQWUf6OPtQzjPGGmYpNYM177bWX&#10;X2msZmPfffctHjeT1+qEpvmMcK3kSpcyZMncNbe8ifNR+sK75zd/8zdf+9rXrtX90kdCNKbMJ0XO&#10;Qx7yEJ7fzmaLG6FMvp2Pf/zjR2nCk+iYY44pDhcTiNbBgVT4F3/xF/e///2pTbwCBNrLS/NpMacv&#10;4rQ5tlYm/NhXdtC1Ghr21QT0oO3tJqA3AYdpqT1t+a3CptGFROBLmbR7k5vchMMetjvBabimo3XL&#10;8w3XMPOOO+44FR0VigQ0SmsMnbdhySc8EgkjCxPNpPI9PqFpPFqAp+te97oe+FX+53/+57SDumjl&#10;ObKTUB75yEdSB13jGtcQ/2Gt7hfMkdd4cackGhs1nuL2Ksw6BQhQHA7HdtNXiI2tfkVMjoBMGvIV&#10;Vfz1OzjE59vg7r333r/1W79lu4X2olGy4bM1KbAizuLrDl7t6KzwBz/4QZ+33KzXrVgKYMFkcOeE&#10;+AWuTVXd+dzjGMnGw5Yryk8u98RkFSMGuohILbyG5gSfmtzon/zJn2iIG3qcv6UO8pOrL6AXYo0/&#10;Xoll//Zv/3YfytvYbKvEJUp/PFQwLAGtfAaRx+UXb+YaFBU26pH++JfL59GO/1KekL7pQ+wTpObi&#10;4l9XtJu6pmT//fcvAzQV2WtQC+6FaIb42jCfbYEF7d122+3HP/6xza/O5Ahuu/qrv/orkQ/KB4oy&#10;QpcglyltzufzEc2pjJIZmF4pdtRRR2UCl4aMow2Y2kqExVqXkktyfWyVi3H9FXjLeYNpkC9an0ol&#10;0yyKwJ6FqSEYlsw0Z0umQoRJHaZNHB5wnvjEJ9YrMT1FGWdLpVPpaTJB0zs46GbpfumUmZmQXnVP&#10;iXe+yfrMc2XWmTP9w9CA1b/wvEsmQl7/VkLHuSZcADvAIDDlNGQW4g6mGhWeMG8UpuxAZsBhKuTN&#10;pDlFyJsKjbqbM1ecllY0UYislpB4qesbCEEMgeNfW6a35PSeYGdGe6FWymhnx/ZrwrSZsNYmkGjY&#10;VxPQM9vXCgG2aThsfMQnQ9hCSo+e29pUxSgxos2QaJNJaiVAGo1HJGucwraMX+MdhMGp4M9QGBp1&#10;UOYZICxdlTIEtsOEKiwnB8IAJa4hycvRJTZtIOrj2aXrbEN4C1KgsekNDfoNb3hDH0FJPsPt3kRp&#10;X9Y+vqhExEfGODRAgqP68DlZbgLdUKsTK1MFCGc6P/gLCLkMARsbgpW9E7P2wetzmN4pFzvg1EYh&#10;Vu2522GLpHkbIWwRMs7QzVoBMkP1ukpj0xsk4P9XHY8gr/m+9hATBSwbX8adk0OmZsUxWHvjADkr&#10;c2hZB7Vw2pYwI1RslG71lTdzxWRbAbc1ikNPARUEDAG9Kt0lIxz6R2FRy6tthWFrt1FgWgo0Nj0t&#10;xSaVdzSRU46rXOUqfgm2GHROGuXXZyNTtZrA/xNSMax2+QCFeLEaxrJZR9gncOfcKrLyyU0izhhR&#10;3gERmjuGZbeXYy5j4UhHgZUnwuQO2rS2OAWWrvtb1NJj6cZpMsLlbJq3HgsHVoPPe97zVMmZPtWt&#10;T37ql1gWMkOerfszWz7MXHE2PIeqNTPaC2LpYfTdimln+uu//ms3sCBLbYnRoZLdnb5orJmjfIXH&#10;Mneni2vJEMO+moCeUwe4jVUnzoZDWU0dEsXSI3JYJ9F2Sp3MwIlhybpzsll6/M9Z98yn9j2tAuZR&#10;jPFfwFKnSnUT/pab/fKN77z7//7f/0vlopjfvI3lA2u22Dz4pRMoFafFeWYazlxxWgyHLT8z2tbk&#10;sJjMBo3R0dWvfnXIOMeuIYxey+lts/QoJFpr3CeQaOyIl3s7+wzf5DnTlB7j9zkHUMPeU16a6QlZ&#10;2BA3KBLoaJapvN2NWzvOULkWJYYDQ6eXjtH22WcfnF3UEYwYg7aZY9D8Nbi2E6ycYVJ9MBks5tjr&#10;7vBzLcDcoo/FBevaDITu17G8TzzxRNdu1Veq19gq2f8e8T5ozJUUUwF32NAJWpKJ4UAiFi9l3lL7&#10;3OAGN/Cq3NiZhpbdqXUqcm3DwrEZHyQ1Nv3/yIjTMZjjDRE9L9lzTsEwC2QNnXbaafjvPe5xj85Y&#10;eoU1U1wknIJ1Bbfig2dZdmIslG/V6Kb90nL4EvRBmlAkkoaIVxj3IPNmBiA5+NY1ziluDnTBa7l/&#10;di1oUanbe7BdXwyl1/iUYIRybFep6y5d8NET78agdZ+GB4uXOSGwQ+r+7u/+7h3veEf08Y0clj3g&#10;Gf0MhBpbJdNSX7hQ6XXZn0SbgblXnIDQx6DXLvUZffFPhkKjwdkmFNjqbLoEdrC2zXifh5RcMj/9&#10;6U/PbzxwT01oiM8L/nL++ecHjdIizytS8GMe8xj4UG9hH1amwgoQmpgr4Mv1Ddbl3lgPhGsHmM4t&#10;aaVZDasueXaqxntqrOfe/HpaQ/7+97+fXtuBzjjjDBTGU8YG90gtPbUzcd30TLuX7iexg/QXTcr+&#10;hJsD64sh3NaGhG2xUre9jZ6ddhp14SyvVANx97vfnfUeL1BfqZtDk/6txOPOAQNvvVzCm7psh5w3&#10;hE2TAJi11Gw6KukF+X7q39nVKDngZr/V2XRRG1nw5vQzn/nMD3zgAzQGfGfnN1fwEU1QJZMHDzjg&#10;AE0HjdIi1xg6ZWyIWzMBikx96qmnYr6iVVBoWJYW7VhhX0X7zWLeMrXjjjtGB0pfwSd41113Xct5&#10;LHRgoILbJqxHZyx0k/7dB1C5JtyuZgfiXoRKhU8xYPc3Di916ugK2VaL40HLJH4A8hKuN9/WeFTx&#10;Uqx3fElQZeC/fvM9YYce7RRqmDA8Le3ipbPMEP/wD/9wfjO5Qd4cCmx1Nl2oTDxxIE4dbMVugvuD&#10;JqiSWWX8zd/8TZGMCjJWo89V/nI+2zGdBI2ia8aaKRypocmM5MTRKYLvW8OLbBpMrscHWQr+8z//&#10;8+Q4dg972MNOOOEEelWsR08pMcJ/Re1AMZoQ7LvEGqUD8Sq/BPYoPerMF73oRWutKGEf7M3C41EO&#10;bBPB88gjj3RsZawLhrQ65evBl0Scp/z6DjMTMGJBXDvKnLPPPtt3A5rU0jQNiS0t4blLwvc7OTpu&#10;w/MtApM5HclsDjtb2Vb6nEIWWa9/4XmXnHdMj2nh9+/v/CDHxsMvNt2xDOmP3oSSM1s+pOLM1QdB&#10;fiogG0QYs+jfnJHiHkllYetNLTlOF0RhrIEUsx9bVIx2SnyYPASOt/2bTknMnUAQMwanBZ12fV7g&#10;3cV2qAauMGl9bAAZGNIg2SRGkTH/nQSMjaxij1EL2E4tfRclzXnGaEgcORSD3o5OeHDEmNS7URx8&#10;jHI3GxsUSKZaoXCdwLePinM7il7CqKJhx4Zqqgk/ec40u+nxGzDR1YuewaOn2sPnB9mHs+V00kkn&#10;kTdNkaKwngq9CYVntiNOxZmrD4V/fzgbRHgGu2ksAO943eteB0mnoGRnnBoHHFa6J1mPfrrR4Od4&#10;GQLaffvb337zm9+8WEkTsX2dmFo+6YjzNQ0dcV/5ylema5Jue9vb1q/if3uJS1zivve9bx2I7tvf&#10;/raeKn/xxRcj8nbbbVdq2SccRYjSJz35yU+uoWH3wvlilCR9c7t+5TzJPAdQLZq0Dg70bL4tKBVr&#10;y+Wf/exnZiOdG7WST9L64wN6/+f//B85Hpiu1tAY2LiK+mpXuxpbKX4J9SskcjKv4t/93d/VJyiM&#10;1h0U9QmKCdrkOdOUHv0X7zYrWX8OT0CCIsV+ztrB7+A8ept1ftUbpt/AehhvkRkxDpzIwk6oxdFg&#10;/Nil8WVzuRGqdG6l6dwNpImf/vSnNXzcdq1gXonzNfZ2IbNx++23H9Uf7rDDDrizV50uaNSkBXC0&#10;CvhhuKO9hu1lf5VGXwGoIYx1VO+vCQ3BYfQV9IJ5B6CS4o8DOLZHCqvYqTJkaJ3+n0iTxfL+cAYp&#10;Oa3qYKoPEBhOC79/p2aA3B/5hNKfLVzqul3oj0YH1AZ1COsiNniBDSI87Uqhaya7Yc0kSiJtukMD&#10;MNovJQluCo9+lfcnQmccHVYTV6P0ILE6CSgKFjDNKIYlzglGnWLg4JCW1D+qcKDT8Aq2o1jRQtzu&#10;drcbqw8h19OHjHaN2KHLQoGPKhzkUETQ8tU4p1FwQBvrY6L1W9/61mP1ITJhPqo7Ap99ARxG0cu5&#10;LqqO9RvqOS6T58wUSrRpJ19P/GYrNi2zm5bFTAu/fy9mgDwt8v2RmarkzGhskOtNheQghTeI8PxW&#10;Cm6lg1j5WA442ndqhFyjXCcWTfXfP/uzP3OEiNnJp5gu+0SB1uJNhxTNC3Ej33Ct7v+iAP3joh3W&#10;k1ygtNa1WAs4fre85S1dxtjRty4CnuRWX9+JoN0HH/fJ4dTsQ+oUv6eS7n3vezv+sjMxUacc7xOA&#10;ok/Trcxa9/zOQJmmm56BaAtdhUKTje1Coeh05ZRTTpmTV+c8evoP//APPpZPPvnkeQDfCExHfGxG&#10;Ccg+zPvAQXO2jwwf100OA4c9ruyDXivTkwKLZenhrEAUSuau9RHw2J5MiNo1tvyEWFl94JME/+mf&#10;/umBD3wgv76elE0xV/+95CUvYYttgeXwYQZLj6lsJBb2LkROlbFkWPwUgs+M8AyWHv1pYnyd2iVS&#10;7rqJJYMjRwrcdVnwhGkzYcZOmJnDvpqAnhNRXwZjbfA3DYexIz7Vsl2yCHlmHkOWdTWM02p4p9Wr&#10;Br6zC9+DDlUYGDEh4pexLmKdAqpfdNFFNIksdRy2xK1urMHmBMhTIb+wdyF2DHKnpeRmlg/BZ0bY&#10;HN5MbCe0xQSYnUafBdUi5BUyDhUhb6plO3nOLKLSY9Q5eF2pYfACDnYTEYJ1lAAUgvbS6DHenLYh&#10;RhckcSGeeXs7qMGpcXxWmdPCaeUbBaalgJgB5Ohf/vKXnQU1YKyJaVHaUuVzV/ogaeGUHqziHd18&#10;5CMfmdy9aVUHU32A+E6k/vut3/qtww47rEZjhq/g0XaJNlg2T3GuKD290qdCvik9Nr4wFlnp0b93&#10;TkFxCnp2fnpPf/rTVcS4GZzxMheEqwOHPEGRncvhOimHCiXUYv3WBtCJklreDvtqAnrOSOGWwACd&#10;NBsOY+kDMgUmUrgDaLQhH16MZ8YODZKKFLbuqE1WeiwWm3bWxELzWte6lrlVOy+NdnJObJpBAo8s&#10;7kws7SWRjwZn0+LhfeMb32AML4gE+6o+N281Nr3uLB+2QAjO8sFuOhmyry6BWTpl5qqbnran9eRh&#10;JUK+5i01GgpZPmPhhE/ppDgujj20dNBK2hiL0rCvJqAXS2ext0bRmA2HsfQB3LaHFGOdVnxq57Ss&#10;TvFCtH+sezCg1jLppnOjq2O6sZbntQ5uWg1vHz2RMUjsAnuj26pIHB2t3wzKytF2n/irRAZhVuXU&#10;nqfpunrMPsgXIIumm7ZU+EdsRNW7Ln0GLxCCY9PrzsOxU8IcHhylmQGOTp6x06nppptuuq8E4MBN&#10;UV8WQ/pZ9mvcebGvJ1YZ2frI0R2X2X5g1i8l+IBQIXQ7NB78mlQQw2G5LhBZv5P//xJxcx8r6fQH&#10;sq1KQtvOTSbaVggM0u5aSolBgDcgm0OBRTxC3Jye162IpeLbxDnh5jdNycNWj1C2mEGiN0KQ8OgB&#10;rxraCDKz1RVJddk59ai7yoBHW7NRtdWalgKNTf8a/QbdllBe09JuqPJ77bWXoAQs9lZJpl4BHp3x&#10;XQFOPdREbXC2FQWWlU1zlu3pLzuZsriJy1C2IY8OervvvrvjRDL1xjl1gpbNYz5R1PQEuzI8ejZO&#10;TcvZk1DbpFjPgIvbBLdVanStw9UZ+rhYlh460POU3HVT9WVC6/acZcho8GgxJBn6jNpa+M4l3oqG&#10;3lGRT7DvWQuBUe9H5j6u+v785z8/qjR0PaADzNFQEmORn9BlZ19jzYbWpdLkAm4LHA2tOVolLjyM&#10;wMorwQ0o/WcwZ9wgwjNXj3WEUER1HBI2mjrV2QKFIR4ltfGly5q59XlXHGs41LwQC9nXMqyaQKKe&#10;XGvCyC6TQV5/No2UZM/+E3rUyMYNqhh9xzI6AC1FUSW/973vCcHTv4meJd2WreRadngOrARl79zE&#10;uJaF0FotCk3JNLsnPv2LHXLIIeUm7/61lMTghJBfOjbtdkSmOFP1NIV9GHGJmqHi5lRpbBqdZ/Aj&#10;n5ZNs0roXKSwFdn0VCcho6MiBztby8FkWrvs/gtsXch05RCrbS2nspuGyZwY4sxggz+uN4/Noz/l&#10;+5d0pLyRfWVmQvXHcLaSYuawjxz7ceaLh03e2CiGE+LnTAiVM+yrCeiJvMpseaxGbjYc1vp4RT2k&#10;GBtBkI2j1BmUwPHR3Cfo4MpK0xth06effjrPpQnkW5eZGhI6E+oRhvd8HOihuMOQlGnMJ4/KupDN&#10;Bn7qQlCVUV8NNr3TTjsRLsbe9DEb08l3T26iGzDd+MY3PvPMM0WOF9BnNmu2GZRjNf5iCaDVVNN7&#10;qu43aXpzpOmplu0yubfk7KWPJf9UHh8A1uVx1XWrr+s+Q2HCM8XuWl8bweLbEgU8N2KM7ci6kNWi&#10;cqnrrovtxt1w+tB8Bu+egN1gJKM+uA1bZoMIz0yo9MISmMeNw5NJ1NxbFtm9ZVmPEInDuGQc+R0D&#10;jvXor0UMX0ZThaVPZP2OwzoxxykfxTFhx1vabQJ17o6jPBGKjJUFn4jJWI2FPCoN0Yy7ey35fZAv&#10;RPDAvjCOM8MmR2qjn5a+Rte1ANEXl4PYn3xxSwUrFWNVXQcDKpk08nVg9UiXncx8xFAC1q66yXRU&#10;i26lLaxTrEufMtAomfkgHc201yov8NbkeYWZkuVHuy9/I+odgtUFF1wwNrzGsANaQ2tHiIUaQx0h&#10;Nmn6f3a+IrP0EV6mFUg7Mm8cu7EYsjMtBzsQACNNlwvQrFh/zz77bK9wikQrzTVujB/KXt1HmlZY&#10;sXLdUR/kp6LGgLJnH9w2KJwOiG1PUD0RNtx9ut+z0RTL1hL3+jklQYJGITdpenBpGkn7j+BkLcKy&#10;2k3PLFbwzHYN1bTVBSDFB9ljYdY82nFewh2jKwJaucPboZ+/TLC9Ut56c5SUlSx9/OMfn6pRhw+1&#10;3DdV3VZ4eSnw53/+55Cf6003o0GClpdci4z52JsKZkN4a7Fp51d0Ape+9KWnJRYdArmYxhmzFhFt&#10;3bszNOFznvTNFs0XNM4uiA8b26nadYS1cW+XqVpshbc5BSJNU6atXvCAbU7bTUaA2m2oFrcWm6aR&#10;EKe0P+1wydCaOTPrC6lP6NgCn6DNrQN/J4Mz8KIw6d+0ktSmPQNSTwW2FV5kCojlC70PfvCDgzjZ&#10;LnJPVx63+mhkg53dWmwa4aa6zJA47Dju3HPPJQtjuLMxzcc//vHsxihb9t1332lHyybRBOppibbU&#10;5XfZZRf4+16ebbItdd8b8mtRYFktPfSnOBH08SbIqetrX/vaxz72sX1mg9N/VxO4oIB9iPMcd3X3&#10;ie09ATIk2RU4vqc/OfTQQ0c918fWxaaxeBFW17WinYoafSjQs0yf4+wNXobSE5MBi/VEmHWE47h1&#10;h2ZaxDbuebxWi3FvcTYzqvdr7i2FaAvo3tLLSLmYc/Y/uJy5JGL1qUvhi4Gm5JwsPfbff3/A8Vam&#10;HX1QmlyGxsPVGBaDc0jeEz0BquW4so85QSECjbal2BP+xotNwC3XLOhvcOszTBvHZxAI6ZShhzyr&#10;Hpv0WLDzsPQYBP8ZgDRLj8EtPfos29LoZL63rEqPPqbEHZnCVWb95RonjbjqOeecYzPId+gGE/nF&#10;gsdAXV+LTfeEpta0OkqOswMqxXriObYYcwWcblr8N9LisHUZREPeYUZumVqZxMx8ZfqyyB2ZKujQ&#10;5I4sK5ueYXhqx4p1q/NrcFrokxZvXbdwzwLiSn/hC19wC+K0gUZtuT2baMVWhgIsPeIJNXhqBnmD&#10;k3QswGaQNzWdfX1zEexZjfIuMU6Fop7Bem9CKy5qcWk6ft0/tAXM+8fZ6tnBVmzBKeB2VNdEsL4/&#10;77zzFhzVht5aFEj0nkHSVpGmuRGu61BeCEoXiTv71J0t8s6EgQEQm3YJQHGKWXcU2Wjvuuuu6xZr&#10;BVaJAjybHFwLG8uEdJX6taX6MqB72lZh09y1r3nNa/acJXS7CeveJwJhT5gpxlwEGoJN93dKpFJn&#10;EThVK63wslPAlxzNGNlCWva+NPw3ToGFY9Nz0sPSeNBg9KRX1sacVkh0LyxVeiJjuX70ox/tWbgV&#10;2+YUoC47+uijHdOx/vT7qU99SgDxpz3taVE0X3jhheWOKwWYUbLOFN76xBNP9KxY8Hdw7ZNOEm53&#10;8B4NeLQ1OG4N4FgKLBybntM48WqZyrFlTmgAS5pmb9sfPvXLnDaM/ji0kv0pICAXTyiHEGIlMhTx&#10;5esUmpWkB6eCDqVL2D8m/K973etuc5vb0G841hOKgDI6DTGrx6nJ1PNgqQMebfUnSyu5EQosnHtL&#10;z85wQDCzzXLl+7i3WCGYXU+NMCXDfvvtN6fbRshNTP2mcovo40JSu7egSSizCWkCbmRJ1oF6Gnz6&#10;DNMmINynieLeojDr17UGa6x7ixsjnUBgyiwvhdv1S4IW2gULFmzgfve7H4/W4hFD9MbW/X3Ri17k&#10;7MQ3ljQ//8O4t7hHdFRkae4tZWIM5d7i+0kk5EFub+nlS7KZ7i09LfMtnqlCd1o2a8XpH20xdumY&#10;aU9kpirGDteGQXTqX6uPnXxNjc10JJmAG+6G7JBZUveWYD7Bh2XsK3wQOza4RtmDM0ARXTzjg4lw&#10;S7IuwW+9Srha3NkvV6byqp4euSGo5IBWh8btP5FScuyQNfeWwd1bphoXm8SE8ltF6UGsM9f7SFKl&#10;zJz8Mqwx4pLLv/sjM48v3/6tt5JTUcBZArnYl4RdKtqMBCv3QGq2PePUciimgeVBk2NqJxYEagqx&#10;0Q8+umwRFs2BRHfxXWinJ4MT26dCrBXeZAqsmkGeyBVC0Jl/ZqrjF1+ChaAsIsqRy2ZSmem09Ta/&#10;sEc9Y3qky02ZuJlDv8G2aJwPPvhgpu4e7MdHHHEE7iyFHTOvPPDAA/0mtoy3aU6YcrdfHnPMMaOt&#10;i+gidi5tiavX8pY4jKFPG3Bxg/1q1aelwEoZ5LHk1x/RPiklRCZy3hJtZgQHUkN909K0lCrliS39&#10;4UDDITulx4CEDias64haUzmY0SRKM3e8VVxGCghNTh6XHJPEZ5UAXviyyWy9LEhIgGUk79LhvI2V&#10;HsRVH3QunUM4IUOdrjhsKdoJqr2hvvd9S/a3m6Y9tAz8YtbDjiiAxCKKSLrFnpAJU9M6l/eE3Iot&#10;LAXudKc7kcclR9n0daz6CDEsSrFv1pnWCKXZuldQrtW7odbUwlJv9RDbxmxajAtiAk6NczE/onTD&#10;HM3LCJ74tRlJpO3vWj1hhJy59xw/36rcW3LgPmBcBYoU+5DdSEyi/o4zGPogsZ969r0V2+YUEMi0&#10;xoE62+5OzZ1QutRlN7rRjWze9N2zodp0aLPRbRvW2sZsmmHQCSecQNGBQePOmDWpwRmLzz3sm/2p&#10;Vzb/sYZ0BN6pCDdVhDyQqcWdvBdT1qnaGlvYx4Gu0TBOdcf5tO36NF4cO2t7jGFaHHymImYuDp/2&#10;5HmqJvoUJi7QWecwg5TtlyKboD1zAPQBj7b64L9ly5A4h+r7NmbT6QbrQh93pp1TFIctmLJZKDOv&#10;xgYewrv76w3SChl2qtsImVL5rqRK/vCHP7xxcvsgECTEYrMVOWLqCXCGC/Go4O0uPeHPtRj1jj3D&#10;b/9oKnPFZ1rgQd4H31QXs03bymaWp2Nk6+3E3m8n2Y18zo7my7HQpLGvTLax+TKHfTUBPWh7OyB6&#10;lupYaE7RiHpjXxnE0Xxyp8wZlvDolFhW9xY9meG+Eq4lYw/Txy4V6g4HmORfscoEwdmI5sHysNR9&#10;pdp1jPS6N94WfIwxZtGn/AzUGIRB9HG96XkZyiD4DAKkJ8JLd3uL6UTthk2zNukQCrMjxzg8HyVg&#10;rjkf67ZO5lgrPNmwryagR/8Dt7GiwGw4jKUPCli5SJEPmk4iNRbDh/LqX//1X69znesgaZ8LVNe5&#10;sqe/Dbbm+xfehJJTubcEHxqMqRAjUEumiFs8/E5VtxTGZ52ROpefGUKfdmegRh+w65bp43qTMpvp&#10;dLMu2pML9ER4Tre3zHuhNfeWtXx8Jrj/eDXBA2jskPVZGmUeTh70baz0YC7NLJq5tKAzuVSCIHPk&#10;kUf6vmC9b/OX6eRtEBEJEPETXMjSHxoloG83qg/SNHF4BsM4IjkWL4nwAEj/ppX08YU+U1VphZed&#10;Ak9+8pN14YADDrAElr0vDf+hKLCN2XQM1HxKOM5m0YEjszTymeALggKe/EUUHTAwv7u9+18OEBLH&#10;5IMxH5T4AdtU+vu8COmAubNj8UXmLFQfpxo2R45TOStOBbwVXkwK/Pu//zvEPv/5z/e3H522I4NH&#10;UZ8WgVZ+WgpsYzZNxqS4oWuPLQebUJYeibTr1+nN4KdPziqnpZHythCmgSeffDJzOpz3tNNOm3wy&#10;4DCdQGSPoQpk2qEunjvV0Xy+IXrGipqhR63KYlLg3ve+N8RcaT+/AEz9jUEXk0RbEKu+907NiTQx&#10;kc5vzgFI1rgbQ6g3velN9MIEWJwR++4celAIOH2OaVF56IkkiwswexZOMTI4oZ6Fxr3udS8niixG&#10;6DF++tOfMii88q+SMnD+z//8z4svvtiDa7SOOuqo7bbbzvnGN77xDV8MHqZq0emHr4r+tlM1NRKa&#10;a6rm+hRmoTjqyUlhty6SyJIjb78omcPYTjTXGPP60q+t95KpO7VjtK0dC3OeU1tkkj0N0NhMU6VG&#10;2xyzX0LGUUHpNb2WHbFk5qz/e9/73uSuofnY7kNm5qi5rPsf//jH3+Uud+kzIrOVMY6NU89Guqlq&#10;DWiQt6yWHolTMxXVSmHsdfvtt5+hLn3/Bz7wASyD8iTV//mf/xkPiuR7iUtcAr/2cYCJ+A74xCc+&#10;sccee9z4xjeeoaEf//jHwM5sW0L2n0cg02xRM3THdmujEmxIIAsfSbFH7NxvHbNLuvia+SaTw3Rt&#10;fMmJH5+1UyJyQUZ8ZzvT2Excqfarzsm7uDH1xsmSHecqmTnrh+Fst1CSMN7xjnfMQKhUcehPWJmZ&#10;0a/b7ljjHNuSaTO2v9mrxkahmWDnM+yrCegZJgxxrM/OpuGwjp3GukPyq0HHXtYquKxsuo8d2ATi&#10;hGX0oN6aRfjv0lZjOgQxG4bDSYufMEi/QWAkrZs6M3+3us6DXr6PHc9Y/OYU2XlmsBmsQw45RAjv&#10;b3/72xshe6eu75Wf/exnAwIEirTuyIT15EEHHcSQfwbgZIjZKqYtp9zOrqcKzjUVko1NI9cMHHzC&#10;VjGWySrf3+Gzsekxc5iAwCQ+Fx5uMEX9gjXPzFU7CCSAA53JzIjNzE8ntzgz2CwJF+9S7u+www4z&#10;92u0oo2w/4luz3bxfQgbgm3FpoPnPNi0zz4av7FfCeawbw4fJaNUyrfIWNdZkspaEUKGfTUBPXsq&#10;3MZ+W8+Gw1pfUZRvSDH2cCu383RIFzh0uX00kEvGpnt+PmxQmkZQNhuOvPtvdz0X+QaLWUjU8RuR&#10;xSAwMz+dK5ueE1YbJPjY6j3dW9ZqemF72th0GbIJHLyx6fXX1FRsOpcG1UCpHZwX3eAGN6ilNvIR&#10;JbKP2drWgob6Xe961x3veMeddtqpQIg3rWL1BkhnxEzql7/8JZ+iuq3Exe4I0V//+tfturTSdUmZ&#10;//Ef/9E5t3G0CGwn8+///u9JiHvuuWcdf4eq+nOf+9zNb35z3/gFrOrk7k6YnrwFUziU9Wk9ZQlY&#10;TbblQmcK+qLqgXZGQfdf+cpXLizzGiXDZDZN2T35xuELLriAMD4ldTev+NhLpJpuugzAWiLgtEqP&#10;qUTJJfNCRKw+LmTx8KHFk0p5ToZOb5wsCSdWA3HwxVak4wXnJEqwDgYbdUmu4U6WMKP6TiP2zlad&#10;6iCXwqyhbcisodnblUxWdyJJcWOpL/RygEaDYTvhel5K+npi2EeRDUjJBF/TUYzWToxQtfLre7mY&#10;Q+yzzz62fZYGnTSnu8H6uBHmVq2CeSH43e9+9z7V+4z75pSZ7IWom2g+AZMl8rcsvWiXbBVSrOU9&#10;uHW9EDcoQuBr9XE/3sqeiXhbG3XZAxn8sZDrtOUOrdvd7nadm7QYafHZp+qqTQs0wbSD+qkOlobv&#10;UzzR5XkokCn+hD3CKDslXUmD/9aoEseUdIxp7Et1OwS3csqvuiTLawydfUINU0nI09iMphaceoOT&#10;auWr+xpY+T4uQgcHDIS5jd1bNoeaYz0P+2fO6VLEngjYcsaWnM2mcHMI3lpZZApM1tgsMubLhdto&#10;fKuZ8d8SbHpm6rSKg1CAER596OCWc4PgNhYIPxcIDxKCcn5INsgLToGOA9dGsG1seiPUa3V7UYAy&#10;im5ncMu5Xm3PVMjxMoT9zlS7VWoU+B8KjIY2nZkuq8Cmeakdeuiho7dh8WE577zzOqTh5zYaJE/m&#10;aCw6dUHoVOfn5gC3E7SPxQWHlM7tMOxAZHawssHK7Gyzymiovk9do6CJEQhyjYB2ZQ5yTcHMM2aG&#10;ijvvvDM9/px0RzPgs24Vxj8Qrk2A1q3SCjQKzI8C2zimxyAdY0HBF9lvDQ0rZIPB4qK+JctnLLsL&#10;7sh1TI/cX+6YseODbzN06dyFF15Yg1XSaR4gdWZC2XU2z2Sy2aijRzHtcOrI6qO+b5R1CmNBhhy1&#10;c4GTQ00wGqmxcnJIVa36ct0n8ulPf5o1nhAZgwz3JgAR0B3Cfjehrc1sIgaslgZRo9MuM9aYDI3i&#10;k8xR9421MgNhbPmZX01Aj9GUNPYC39lwoO8apQ/MUW8tEnk7WiVw2A5sPILKKrBpVnFORdjS1QGd&#10;MT5mG50rJxhEM4Twqr4PRaac0UtSXORs+AGvJy5OivVjvjWnZtWH1XZClbICzOWHXhUIjEBkshes&#10;q9tjGHioXi8SJdl1SXWMC7uL6gOGdNkcHrHbbruJMYLxbU5zG2+FgTy3ySVCuGeXhZfSr7GFZ7Ob&#10;BmotgMO+mi2mx2w4zGA3zYZvlA5T2U1PHsFVUHrsvvvuz3zmMzthQjlZnHrqqaO0O+mkk573vOd1&#10;iCKTH3MnkyvgX/7lX3aiXTu9VbgTX5QNn8xOpCRbKJidADrJ7FgHsiAUqafjHGwjOeusszq3Jurj&#10;GWecccQRR/Rclq3YPCjAL3mJFDijFBjwaGse5F0ZmAn8OUhaBTZNjbtEx1ODDNuCAEF5JuGkBsn9&#10;O7w6bUJCYZBDJbqOXEGyYkoPbJoLEt+ipAUZi/5oDHi01b/RLVhytvCKYwm1CmzamqEucJBY99C5&#10;nEBlIlJ2uo2hjGbiNc4GO2eAYzNVd9bXuaFceBAq7E6mBUxs6bQlk3NBJxPmTgVHM+V3MtUFoWTW&#10;zKJwjdo1Zt5rg0KGTtAni0RHJNLp/vvvT89DxSF5jp8RpQfN+2wXMsy7C2PhCz/rSKMTG6CUpGEj&#10;TZOVpFqjtU1QbY0uLAXosofCbRXYNAZBudzx+XFwR+E7+t2BiYxmUi2NfsmOzaQsVrITjsspASV4&#10;JzMxcDttyaT36GQ6kxQHdTTTCWQnUyv04CVTiwIT5+JnKexjAb0QbVe0+RxEh5q184ZjlB0VFMKO&#10;NueQgJJKmjno+by70OBvcwp0wg1tBJ9VYNMO+oh1HSmStzdhc/S2EV98YzNBqF3M0VTJ0UysULH6&#10;WC/8cWymV5224gDWyYQnbPtk5lC7lLQzYdxONX1eSf5iHwvIOGxXhOslujBM4C0Id86fN7LMWt0V&#10;pkA0ey7em5/SfxXYNGGWO3VHinSg5/xtlCOLgjQ2c5QjKzk2c5QjKzk2c5QjJ4p0BwF4wrZP5u1/&#10;lUbxX+E10Lo2OAWmjTUhNqQ0Fo0JnqUTjotmqAWBjhRV8FkrX4FhcQBw1OOJ1Z2vdq980IvSM+qT&#10;McjwLT2bRjgfF2HTZcA82Nmoa0dnJOXy2Ewm0jWjB0HJsZmKya+pr2Qnk3lf7CjrtgJzNDNa7JQs&#10;JgR1ZtpS3ZyQpl1mg0yUBmRlKDAaa8JBDj3Pn/3Zn40e23CwcvBw7LHHjjpVkR/ZHTkxHlXCnnji&#10;ifzFxlo0usFHLQc/HXpiqUCdeeaZo6eyxNXf/u3fFpNylAnyQfvTP/1Tt0eOSrLQA80BySh6Wvfq&#10;8MMPHx3Tww47DHpOmzqvHFzxodNWx+UNVnFxoAFzUOHvPObJwl2yNVW86be//e0IioLCSftEJWkm&#10;zrLDQ0OLo4l0TCfAMJnEir4f+chHBHT2yr0tTOWMrsnEDtoUFA/a9HVqxLbP2HNj+fyv0m/+5m/S&#10;BZupTg7pK7///e+buLe85S1de8jgT9M8TTBluggAudvJhIBrxTFcJ35Xu9rVrn71q2cgSf0+/OGw&#10;4447iojN1cVfs1aXYcXyz/0m2mV1ZxpxuhG8lBAhzDR7cEZ7ZpVwS3DzijpbdFCZzk6hF2M+e4DF&#10;RqU+j4sQwR8NGG1tPPKRj7ztbW+rRyiQaNQdfGg87nGPe/zd3/3dPKbvXGGaMw984AOz96Oz0UR2&#10;hpI0V/ro7NToG6OLLrqog8bCRtaOewtf1o6Z6Qc/+EH9+tGPfmS95Grzkiyxm9zkJsKIUyp2XuFK&#10;NGwmrXs7xSKva9Hjmf/cOE1+i6K8EiQduUxjX4QYaI2G9WW2W5sEr05DFjIg0LPMjUjd0F//9V9b&#10;SloxFffee+/6lWEyRioC6xC7vNJ99q9eWXfOhGpDXugZaA1ZYhZ+DY2NABtfVT772c8++MEPzitb&#10;C6tZ096ik+T87d/+LTQsB8+5Grine8syxZtOVylY8bXJkYUTE5aXkYQ3jYaCFV9UmFC0Fv+zjvIs&#10;U8KXSyYvGMVkMtUomabR7/zO72DZp59+eh362YZvwyQsWL3Jx6NlYvd4a4lS7a2r/wCUSXNSIMR6&#10;xKtOpupHHnmkRktJTWgIZOiVTGSRef/7319m+l6HeEYTdJhfsONRyLr5h3/4h3YF7SbK9ig+kE+8&#10;6aVLvplCZIm30ROf+EQyQXqKQ3n4oz/6I7xgtF/zG4JBaDgaT9lisQRwn9FXphwphwRTB0YPGk7j&#10;3YCOMqp3EOPAxbCnE7ddGRPG6vbK8XiniilNovKKMNR5ZV5BDxrMbzqv7DryuZLVgc4LekyPwHQU&#10;3KmldQ15VVZxCvgr0/5B9upUIYXYpO3cVBz1K330F9dKphP+DsyeQ1YgjC2/WEqPbLxk2I5WYQah&#10;iaUH0dg2W3ud2EJlSvXlLOQIxWTWJcm517rWtRhm1SVt/vIZlqhS7ihJJo8Vv0U68NYu7WoYmfV2&#10;7a9MOZ1M1cGsD9n81ZCc2mFSp2QS5OvMGYgzVBXd9HHgg4DIDLexAVeHamubwIk5h0SpJcA34Sg9&#10;JUV6INlNsAbZJgjP1qjpZ7t15dCoOxh5k4mONOr76suVlIpRjgZzP+WUU6573ev6NOyI7SYMfkqN&#10;2wm3AG1T2uan1gte8IJOL0R7JzD5Vh69fM5hD+7pQ3P06kjo+eiBw+gd7VqHgx2oc6m0v/Zdr0Z1&#10;F4ZeT3nScWSr0bNLRYFDSBeuxwYw80XVE8Zusdh0bLYw6417wc82X1utqSjga9Qimce8nAqNbVXY&#10;+l8NNo2AEWtGKUmIlk9kGesUY6l2nG8LBPkdx+C8wrgB7LDvvCKUTIC2lhm7LXNCrbECTXBYCz3Q&#10;xk5pJKJg6ZCI+pQsL5NnALneR3kpMDYwyGxzdbHYdMTJtYg+Ww9brflRgHrd5+384C8+5NX7gFh8&#10;mi8ahvmYcLseeX9OuC0Wm04n6V7n1NsGdkAKMA/ApBZE/TJgvwqoWt+1FnxWN0t3Z9WAsSbmQfYG&#10;c5QCi8WmnUQ7JXfolzARayVmQ3RYLC6YZ1Arb9lx5RTj4MUFjC9/+ctFznOohXQd15sBieOsv7ik&#10;e2Al2omnGnwctsRwMPjMz+Z/wK6NBeVkog7c4eyX+74c4WRLeTofKsuaLJ43019/BiIMGGtihtZb&#10;lRkosFhsmtLjz//8zx2gJ0zEWsm5s5NfpkJMZ2pTmxn6v7xVyEQUo5gyCyGsgWWIHGfizhjn1CkO&#10;3wlkkYRH1195GBZDF8fc2DQ9ZpzyY/sxIdblnFAdBCyTg9JZAHNyKIcuspiuO0Rh11GTxTNCDYLA&#10;nIAMGGtiThiuBtixIbBn69pisen+ffBBKiQbo/f+VVasJEuDbGOEoyc/+cm4ZNnV5tTTYvaQB+Fb&#10;64YYccPEWXzCZGNkBZ/RU/g5YTgsWCeEpcsg+4spJ6e2yemQJX+HxWRYaAPGmhgWsRWDFpfjQdIC&#10;ubfwdGK0mCnOiYOFPCsoQtm6sSDoSdh7MvSpv+Z8a5PjfHfXvh7JBB8fweYKBUEgBHUyqVwiJdWr&#10;TsmYaddtBYGO2Bgfh05o8PztuD/ELaVTnYCsaZk1/jQJcB7NhI/uz8mrZdp5NhbJaYEsWnlDxiKt&#10;MxkWDck++FAYsv4e3UhyPcqog6vRzEqxdkZrmXVrXVIx7Ku10IOYr7d4G412fzYcdHnsRpvbW8Ya&#10;oRX3llEcVsq9JV4qxUbdhs9mnq6zj3H4WPcWBEW7jqNBMuMGUkOO814nM5y3YzYfJDum/kGg4xqQ&#10;pjuZ+dvBKk13SqbpTsm4WoxmKrw4LhVjkewzjotcJvvoqA/FIuO8Fm6jPixKjjqIpXoEIGlsrbGZ&#10;peJUCEyutRZ6akUaG9vWsOhNwAF3HkUAE+s/PcZCKNUXQunBZsCWWG/LtkeHUZSDoxfR9hEZWplG&#10;gUaBRoFtS4EBQ6QtBJtOGE/+PxJnHg711B28OelbydTbltat9UaBFaPAgEdbK0aZhe3OQrBp6h4a&#10;2xh4+bIgWTtV54KJfdeXbU8gYkK+trQgFFi6S3UXhG6bg8aAR1ubg3BrZSHYdIaB5YDDdMkDxs0l&#10;nyN/T0fkhKDrJH4HBPOtMMa+OdgmboWebqs+rtL9gQ4DY9ieFMN2OkaWnZ1Mh2beWkeSBwWUlFkX&#10;i3ePj+AaZnH5qTNLKNRErywpY+ptkEk+gDLByV9vtZ7MGk+vfvzjH49mRllao6pkMv3WDaX7ySwE&#10;Ge2pV+LzTdvToabrArHpobq0BeGYvgnT1VKjQKPAglBgQHeBBTLIy+7HOu0KV7iC6Ks9ac1ijwNe&#10;AnLXlry2Ry4wIt7ysCigZMZxTpXaFVh4aH7PnUwBwmnMRVSpTXAYa/Osc+5fX8Aqk35GcKzaSk/M&#10;a+4nPv/rTGZ2Ds2Fxq5jfcmEJFuoY445pqDK4Y0EJ1iXWAElk3AhlqNIvrXtHUEDqrwx6572pN48&#10;isFHsEphaITinQf8bQLThDRzpFUNCkao7Ji0hs7WY1RY3o7ynY69aT00w75aCz0tWj65d3R0Ymwa&#10;Dj2j5E+YussUbzoi4Qc+8IH+hiwT7HgmWOpMC3/Byy9aTw3iglNsWvRWr0cdCjSDvEKQtcz4pjXI&#10;m2qOTZ5gi6j04C++TSSm1uggFMhFTaPXNQ0CvAGZEwX4wa91XO87b6173XxWroXPsK8moAftta5p&#10;3jQc5q1yXCw2nSsmP/e5z81pLjawm0ABhjpayW9Ly0IBIZjXigjIDXgtT+CxqoZ0edhXE9CD9tjo&#10;1ZuJw7xHebHY9Pnnn6/DF1988Rax0Jj36Db4jQKNAitAgcVi09xb0FSUtfDrlhoFGgUaBRoFFotN&#10;5wqyf//3f2cn0MamUaBRoFFgQSjg+57Za8zDRbr3wGys/qWwjc42v/XDxruwWGx64/1pEBoFGgUa&#10;BYalQO6CYAHC5pWVLWc68TsldsAUAG7FZY8rCrng769+9atFG3d+zkjXHeRDhfbe6mza1sckU4qD&#10;U1J5LjvksKO+8tDmffC98gRsHVwcCmC1XDT5SbjyPDcUu52HkwSmnHsw8GjW9K5gd9Aqh3kJfwtc&#10;m9OD2ESDdGTh2HSfFT7zASP+Wz5JQj4UT8BStE7OkUceKTIf5xQOo/ZDHg1uVxqE1lsHSH/vJDSx&#10;DI4//vjTTjuNDOJXDgcZ3j1bh1ytp4tMAcwX2/3iF7+IJzCdZv/HPDHecA996EPJ135r/InYQhJ9&#10;8pOfdJtzz1gX63Z/4dj0uhgr4NL1W97ylm62fe1rX9vns4Lz3tOf/vR73eteN7rRjfgQ1k1g026l&#10;shMW+yEboHAiue8Oub21YfbBamuWufDCCw2E0LprDYR98a/+6q8e+chH/s3f/M1YErmeXPAW0dOJ&#10;Kgxg42lZds2tSdXW64WigMmJ7eZmIpwaX2YCiB3j4FQc7i2C7YMe9CC/OAw+7pcoPeAcXho2TUAr&#10;idj1iU98gi+y/UpUxglhcXytqGX343Jt38OjRbIOnMwDftt4NIJGfMNrwpTxC4XtmT5tFvwG0s2f&#10;0PVYoJ6BEM7QQMj/nd/5nfDrn/3sZymGhg95yENOPfVUN1jWFYM2Jm5C+zzCrIVIzO0YAgBsfqda&#10;i40Ca1Fgr732Mnu99eBil1122cXz7rvvXn49RM67733vawLnerYB4wosDZuuPS8f8YhHEI3tY7m1&#10;YS1fI3sapqwAhdG73vUuPH3PPffEfAMqQ2KTzE1aeDEth+0RTB84qhDu8CA6psamO9O3HguhHnxz&#10;iAwurggin3zyyWiowHbbbeeXk4uwmQm50LnMIjB9FfqixKPpl2yQA0ZSb0ynUWBlKLBYoZdmJuuE&#10;GCuTYZLj6JgwCGwCTxG8iSaa3I07E6jJ6V55vspVrjIzbptQcUL0mXm3TnYmL1/ucpcrDTmPxZTz&#10;WzKdCtj5Rp3ZSNO2Wxuqkj59bKVA0U3bTQ8++OB5I98f/sZj6/Rva6FKlpU18xJbqO4sLDJLFnpp&#10;qngl60ZLmQ3a0tVatNBLnbsil46eowhb3ivQixm6UOIQTbhXcAawrUqHApMn2NIoPRZ2G2yIjVKA&#10;4qiRpVGgUWAoCjQ2PRQlG5xGgUaBKSjAEOC8886rK+QYnx6SEk9q11UX4jQ2PcXEakUbBRoFNkgB&#10;5/MgvOUtb3EUcfbZZ/O9DsCXvexlTH08ONVnXuXYuV2t29j0Bidbq94o0CgwCwXikfChD33Iybzk&#10;IVBYBDGs8sCwSia7oGb209j0LDOs1WkUaBSYTIGOpoIGo/gMc1xKcAy/nMhI066LkzoAuYc4gmbz&#10;w0yzUTsUWEGlh2nBgHdOA8xcT1AVDuUszI477jjPJ554YtqiWfPsFRs1X3CevZ0HGjoo0GsdhGQe&#10;rSwmTG7lLMOsc0Q49NBDH/OYx+QjWuKS6pUCg2DeCSowCMzFB9LHp7f0YnQGnnPOOQTkUoCHKmtL&#10;qoyMEXcP94IysfcrJgZ5WURMsTA5YdeUIUqL1vDiF79YycWn2OZguCJsmnVL8XCzUd/73veuHd42&#10;8twZBh6iPs3KdUScG8tXG2tr7nN0auQFpg40a/WUBWcjaNR1dfAe97gHMSSZhJTNmSvTtmLNY538&#10;shhQFxXktEA65Zmxoz/HXPHJ+OyyEisyV6IoJDjOxhPPSRfv8tkxrFuHZe+///6iIxxyyCHclMZG&#10;zjGmf/Inf4I4ipFIOnQ2NPV1XMbIKkDGuFMnxamagwJPBfdBe1Xc07Bmr0wYgXQwcY58Gx/H1YCw&#10;ImxaiOoHP/jBAn3svPPOBsZcGcowszPM+C/nZq53fGHyvVYOOsI1BDbkeo5Tm52dr7ahUIIDxz9N&#10;X+c617ntbW9rRf3rv/7rQk3H73//+/YPlME33/72t//Lv/yL3Wu2XarTr3wm2w75vxgIybdzKYP+&#10;dfnZWkwtZ1y8bIwgf1f+O8DOHPBroYZmLDKFUB/84AcFUxao84lPfCJpQIjO4q9rr8qYHnPMMYK0&#10;KHbKKafUcRdAdt9VHRPOlikahvGqg5cVTyibd7yuy+VexYkM717rWq/FJ+Y8MFwRNn3EEUecfvrp&#10;5MqLLrro5S9/+a1vfet5ECsbQHzQPWOXlq41TMTgdIc7+1jz1sea33jWzSOZ93e84x1Fyfj0pz/9&#10;kY98hBelz/8w7gVJO+64Y3z0DQrPftunjW22XaruEU5h89t3331ZApDmcAEStAf098pwYBzoUD7G&#10;Z2sxtaCtLdtMwbz2tFwQOg+FRiGUoGaCZDGVM3YyfQ7utNNOaQUPTTEnewIZ8hGlrEjOKBo01BYj&#10;Ahoj6yL7XGcoKQZ9bA3VhdWGsyLO4ps2SPgykY0fOZnChzyLIisZ38Qj8AtiCA4uNK05Su9mlm/N&#10;D7eOp/iAo2NtswSgdJIoPXET4fRwUlujsfCJQ+npq3nAFhuoqShg5tNBY9O4sxXhc4R8jft3gPhY&#10;MXZ2WZ9Z1stUTaxk4cnO4o1Nr+Sgt041Ciw0BZyu21+xafprAUIXGtdNQW4ym14RpcemULI10ijQ&#10;KDAMBRIoGKyh7jcZBq1FhdKk6UUdmYZXo8DqUsChIq1gYtjmIHGLp6b02OIToHW/UWARKZCTXteg&#10;LCJym45TY9ObTvLWYKNAo0CjwDQUaLrpaajVyjYKNAo0CiwYBdoR4oINSEOnUaBRoFHgf1Ogsek2&#10;IxoFGgUaBRaaAo1NL/TwNOQaBRoFGgUam25zoFGgUaBRYKEp0Nj0Qg9PQ65RoFGgUaCx6TYHGgUa&#10;BRoFFpoCjU0v9PA05BoFGgUaBRqbbnOgUaBRoFFgoSnQ2PRCD09DrlGgUaBRoLHpNgcaBRoFGgUW&#10;mgKNTS/08DTkGgUaBRoFGptuc6BRoFGgUWChKdDY9EIPT0OuUaBRoFGgsek2BxoFGgUaBRaaAo1N&#10;L/TwNOQaBRoFGgUam25zoFGgUaBRYKEp0Nj0Qg9PQ65RoFGgUaCx6TYHGgUaBRoFFpoCjU0v9PA0&#10;5BoFGgUaBRqbbnOgUaBRoFFgoSkwMJs+7LDDnvvc5x577LEf/vCHv/Wtb73//e+ftvevfe1re1bp&#10;X7InwFasUaBRoFFgASnw6//93//dE63JV5QHyGMe85jXve51eXjxi1/8mc985qtf/apfOT//+c9v&#10;drObPeQhD3nDG97wzW9+83GPe9x73vOer3zlK1/4whde8pKX4LmKPelJT3r3u9/96Ec/+lWvetUP&#10;fvCDJzzhCcqA8KUvfekFL3jBq1/9ag8yr3e96wGoCoAKKPmsZz3rcpe7nMwXvehFYN7oRjdS8ilP&#10;ecrHPvYx8L/zne9c6UpX8vaYY47p2dlWrFGgUaBRYNMoMJm7DixNl15hi2HBZ599NraLaT71qU/1&#10;94tf/KJf7PX1r389Hnqb29zGM9H7rW9960Mf+tCf/OQn73vf+z70oQ/JVOuNb3yjMp6x3fe+973K&#10;3Oc+91EmrSgJ1DWvec2HP/zhWkkmrv3Sl770k5/85Atf+MI3velNqv/Gb/yGfBUx61/84hebRvfW&#10;UKNAo0CjwCAUmAub/q//+i88OgKstMsuu1z72tcm7RKo8Wv5l7nMZfL29re/vWfi8DOe8YyPfvSj&#10;GLFMZS51qUvJx1j9vetd7+ov7qwM/ls4coDj4Je//OUL777DHe5wyUteUnOXvvSlk6mA6sr49WoQ&#10;qjUgjQKNAo0Cm0aBgdk02ZZumu7iOc95Dj7rL1lYZ65//evn9253uxsOjh3jp8lU5qpXveo73/lO&#10;TPnOd76z8g960INIwcRt+o1SRrGUUTHUUVJmmL6HZJaG8ix5W35l0opsGnFbQ40CjQKNAhunwMC6&#10;6Y0j1CA0CjQKNApsNQpsG930VqNy62+jQKNAo8CcKDCw0mNOWDawjQKNAo0CW5YCjU1v2aFvHW8U&#10;aBRYDgo0Nr0c49SwbBRoFNiyFGhsessOfet4o0CjwHJQoLHp5RinhmWjQKPAlqVAY9NbduhbxxsF&#10;GgWWgwKNTS/HODUsGwUaBbYsBRqb3rJD3zreKNAosBwUaGx6OcZpWCyf9rSn7bPPPnf/VeI9/7KX&#10;vUz0q7WaEJjw0EMPFddwtICKt73tbQNHOvfcc/3uvffee+yxR4GcApp729veFghaFEBRSpxb+Y94&#10;xCMK/NNOO+28884755xzNHr88ceXaFkCIn784x8PhH/7t3/L38MPP/y444772te+JlNwLnF0Vfnh&#10;D3/Yh1zgg+O3LuwvOH2qT1vm9NNP100UKz0Shmxy6IIObtO22MqvDgUEMu2Z9LlnyVZswSmQmIUF&#10;SZFShKny16+IK+WvHFEGhWeR+YAHPEBsrE6/vBJ6pZMpSCH4ySwFxDIUsEWoFplpXRJyS77ghZ7F&#10;R1TRWxFuf/SjH93znvcUwFb1N7/5zTJFdxE8KwWkV7ziFWLhJj4MDL0FKlVERpRqlDShcHIUgEM6&#10;61ksMEBKYR30Fyg5wupKHpRRXUPf+973grBfJPJQKipZ/gKrvAKqlAKCPuqXV1BNj4CFcCFUQS/h&#10;ycpfD6BJJVMBAciCZEsrQ4HJ3LVJ06uz407VE4yD2Ch997vfFfrVX8IproHtYh/+BpqYVjLFOBQP&#10;NgELOwmHCpwi6o5F44Y3vCEOlQiIEoaI0QiaKBotBi2AuF+ZEYR/+ctfvuY1r8GPJHEN5Zx88skC&#10;chXI2BauLZ44xDDWsC0xx69xjWvkbykpEBheL/kmgKS+wEEHFdAiTlpjC5nwXyK5aOlIcfTRRyuj&#10;vLYuuOACwAXXDXsVEt1b1YnznjXxyle+0l+7kcLggF+Ai/8lHhn0BA4LGWELSIdWqqCSJsjdwdCv&#10;Ks9//vNVB1/sSbuanel+97vfVMPdCi81BRqbXurhmx15jJhwKhXmS8oTE/yZz3ym0K8FriiyiXpI&#10;CN13333HsunAUWAyNuAQCd3pg6VivuFrWB5uSBXgF8fHQzEg7BvjlgNs2HSdaCqERRSo9sADD7zw&#10;wguxb+IzDghVWhddwAFLeWFvTz311JNOOkmnsH4b0rOf/Wzcduy9Qr4Y7Ea3utWtoHHKKae4iQJK&#10;P/3pT+0WZ5xxBqy8VV1oRk2ccMIJue8Cc1eRsCyCo796B3P4Y+sFDTBvcYtb6K9XmC+tThh6CkCb&#10;zocOJOzbEGjxy1/+cqnu3gx9tI3Zn3wKiNKOlbfg6bPP/mWr2dj0so3YQPiS+HAcKVfhSCVEuGjd&#10;pRGyNh6ExZx55pljW/Y2cB71qEdNRs29PPgLtotV4bD4kRwM1/YgH3f2i+WRFjFfunLcinIDY+2A&#10;xXkjWWPu3mKpd7rTnfwl2wKIV970pjdNlZqRCZZL55Ao557HfhmM1iKzE2CVz6tCmeTgmMR/fDk6&#10;nAi/mPhoWHNAXF6h7zDE7lEAte0o+ltU9mki2xI2DWzdKEz89UvM97mAXFj2QHOhgVl0CjQ2vegj&#10;tGn4YbhYAM0AvqlR8h2BTg4REsso4l4HH4zGq6SxZ3cpgIdioFgVoRuT/exnP0u2xZGxTnIo7oPb&#10;3v/+9wecmOzXLkLGVCYKijqpQteB8UU/g2u/5S1vgSph03YCeRVTHrsUalzrTurkY6NEeJJsKq5F&#10;WLXAoSRx6KfjO+6444QhwHMT1hxjjTRdkl2kPBN+9ZHqwwPtEAFfQlsCtR1rv/32s8nRCykPQ/jr&#10;4+677z7arj5SsKBb4qpj8bXQvWlTpTW0yRS4pGnRs8mo+XoWbsUWmQJXu9rVbnCDG2y//fZBcqed&#10;dgqvoRSmmSVy0ode4hKXIDxe9rKXLcWue93rXvnKV677pWJ5K//mN7+5vzvssANQCgdyCgBo8oSp&#10;7bzzzn/7t3+LQ7FkAFAZyg26Vwz6Jje5ybV+lXbbbbePfOQjD37wgw8++OC0CGdvMTuReQEh5hdk&#10;NKFK+atM0dtgglQTCuD7e+2113bbbfe5z33uD/7gD65ylatAg+QLz1LYW3Dk7L///uhA3eHCoCtc&#10;4Qopo18IQnVTqAeCfE1EOfP7v//7fpMJYSqOBz7wgUH+Zz/7GUrmGYTcYlGaKyS1o/zu7/7uP/zD&#10;P1BG60VA5TeFKXZ0/wMf+MAjH/lIHw00SFe/+tUjaLe01BSYzF3btQBLPbhDIo9H5LZJMizNdbuQ&#10;bIPEpf6ONqZ/Yrl4/vnn9y/fSq4MBSZfC9DY9MoM9AAdcTpHZ0rLEc1DS5tMAQbgzkI3udHW3CJQ&#10;oLHpRRiFhkOjQKNAo8CaFGiXbLXJ0SjQKNAosMQUaJYeSzx4DfVGgUaBrUCBxqa3wii3PjYKNAos&#10;MQUam17iwWuoNwo0CmwFCjQ2vRVGufWxUaBRYIkp0Nj0Eg9eQ71RoFFgK1CgsemtMMqtj40CjQJL&#10;TIHp3FuWuKMN9UaBRoFGgQWmgNjZa2E3BZte4A421BoFGgUaBVaWAk3psbJD2zrWKNAosBoUaGx6&#10;Ncax9aJRoFFgZSnQ2PTKDm3rWKNAo8BqUKCx6dUYx9aLRoFGgZWlQGPTKzu0rWONAo0Cq0GBxqZX&#10;YxxbLxoFGgVWlgKNTa/s0LaONQo0CqwGBRqbXo1xbL1oFGgUWFkKNDa9skPbOtYo0CiwGhRobHo1&#10;xrH1olGgUWBlKXDJ5zznOf07d/rpp7uzy53z55577pe//OUb3OAGX/ziF92FfJWrXEXOzW9+87VA&#10;ffzjH1fSRahvectb3Ijav8WUdEnzt7/97Wte85rTVly3/A9/+MO//Mu/vPGNb7z99tuvW3jwAq4o&#10;nY0g7pa96KKLrn/966+L0i9+8YuLL774yle+cin5qU996j/+4z8mEDNjOmE060aNrKH3m7Tjjjue&#10;ddZZ5S9Q17ve9VBYjnbdVm7yqK7j3/rWt7773e9C77KXvawc02mHHXa41KUulbeuOb/d7W6ngHT5&#10;y18+LSrj75WudKU8m423uc1tkALYMnw1nHWJo0BQvdGNbqTFehpA7x3veEdPIvRpqJVpFJidAuJ9&#10;9E/3uc99Hv3oRyt/7Wtf+2Y3u5mHZzzjGQ94wAM+9rGPPfShD50Ax2agomJ3u9vd+jdXSqoLQqfi&#10;61//enxqBmh1lS996Uto53eDcGar/p73vEfr69bV/ZA96ec///lVr3rV5z//+etW/OhHP4rxKXyL&#10;W9ziJz/5ifJf/epXsbnJo/DOd75z8mjW7RqXAExS16+5oV8ewAmF73CHO8ABMm984xtV99cUMnxP&#10;fepTdQe3xSjhaYZ4+5rXvOZxj3ucqSUTcE1A3nD7W6aB7ivzoAc9SAEVX/WqV6lIAvBXgsa6xEkB&#10;YJ/ylKd46EwDGALeE0gr1igwVwpMp/TApj/0oQ8RNH7wgx9YXR78lVl2iUMPPfT444/ff//9jz32&#10;WJlkHw8HHHDAZz7zmXonOfroo4877jj5Rx555H/9Kr3oRS/KX69KSYKSnEMOOQRzkUny9ffud7/7&#10;4YcfrukXvvCF8lX87Gc/q135miadpXoK3+te93rMYx6jMInvsMMO8wwa6UmBc845B54vfvGLa8RK&#10;E0pGpoMn4B/+8Ic1pLxn0ApwMP0tEOCQYqeddppMz1CCgw6+7GUvky8n5UH2961vfWvqAgtDDyBA&#10;TxmQVTzxxBP9xXSkFJCwj29+85s4GvKG2q9+9at1XAHU0+sLL7wwJbHpJzzhCd/4xjcIpG9605vk&#10;YIv3vOc96y6nURXR/5WvfGV5pfvyn/vc54JP5JevU3IOOuig9K4kzJH0nbTffvv5xWG99UCOTjGt&#10;f+ITn8AT4YMaeDfcvvCFL5xwwgn2qq985StmCHaZ4UCW+93vfubY+973PuwYZ/esmN/SKIKQD9QC&#10;B3DFMi2BMjGkUpJ8jbx6geYy/c3c6/Si7pFhMrGhl4FTGJ3BNxaZZggOJjjAKmCwzCvzEJAyTxBQ&#10;ecXQ8G1ve1uH5u1vo8AUFJhqEwi3tSosdQvJg/VvyVlCEWz94trvfve7L3OZy5joxCIy1Nlnn028&#10;Ig8W4ZGcRYDylxz05je/2bL0YOERYWpB71nPepa/3vpCJ0Ypb2ValhoF2ZImkWFY1qTFrxW4WVrp&#10;kRWu8Cc/+UlllMQgoAQxaBPxIpC+9KUvxbbUKtI0HBTQhLea0KhaT3rSk84880wymibgk44EuP4C&#10;XmgIFOB6pBZ+oWSEQQkdAL/zne+sQHYd3OfhD3+4h9ANhpHpAMd0Qh8cEM74soQHpSGEVSzwI8Ai&#10;ryogyEcK8OthNWrEWASRjI5iapFP9VryoFZGUzEEzGdKpGAkgjz6B0mkRgREK/BrpVn5uAkmKVN/&#10;rwAu/3Of+5zfiM+IjIwGFM3hEMQQLZ0FJ8MUUN5GmjboKJzvA0MZOqSMvxmjgqHnzEktIpohQHZj&#10;pBW/AKZuPQ3Azzw3A9HWDMyEzwT2DFudBSf7yite8Qrzwd9MTuWNl78p77lMy3pc2nOjQE8KTCdN&#10;3/SmNzU7fWCa2Sa9B0yQ8rHeFkzKfffd18K2iiwD0/e+972vKd7ZOnyx3vWudzWnIzRZPASxsK2S&#10;VJdz4IEHepuFrbCKlmi+5f1Si2PuOBc+pUyUmynsF09UJVIYxgcxv7iYFmXiv9Zh3WKUA5qw2gMK&#10;ozzppJPoVT1bk2qpHkwA/853vlOLeMqAefDBB6uVbUOZZz/72dkzdNBfKxljBeFhD3uYwh2y5G+2&#10;AfShgIYzKkmXu9zl8jZq5V122UUx9AEWeTUh03CcfPLJ17jGNQrY1772taiHG97pTnfCXtXFRLBO&#10;8qChlML0YfKQhzwE2kXADwT5xjr7CrIgl21AKzXa6B+OHxwmJGVQFX+Eua8B0HDJ3XffPRoMPNRb&#10;/BTAdBZDlI/s5SMpwNHWK0cdPmv0HRPMt4LPL3VNDHyzoAEgTo2Mn//85zUNSWK7MdKvtRA2qULn&#10;bB5mYFR2gamtvfbaK+hpzgOaIB38o2Wyr+hpiJbyN7zhDSdTpr1tFJhAgenYNEAEk0h5EfdGv6AL&#10;o1SYJGIl+PorU7yggtWWZ0AUoFjAl2tcVdeEtRcpPrIVtlKawFItYCIerDp1rY1oBspZWQcxdYHC&#10;MesW831tsZVawVN/Vc/HNcYBE8Vq4AUIhJ2bQTj62cAJN/S5jWXYCfyFG9ZfWo9aFgUCRwEl6S72&#10;2GMPmZqOzNtJioW8fnOcWPfRX2qQKHm91bpNopw63upWt8pObjNQUnPQxmiyvZXkdC7P6Iwb6h0e&#10;F51GSUUwV4AeZhRPObr/3ve+F1M21o77kBGqmjOLIIZctge4IY4HWxRtgxNFzE6mkgWNAMemlfFA&#10;JgAEWBBUsSHZz2wtJPSChh7pnVPoXXfd1agZEdV1VplOZ0cxzwyEodlVCoeJJ9nO/Rb0Ql7zxJxE&#10;7ZTpID+WPi2zUWACBaZm05aHuWg9WGAeslrwskhYfnMu70EmKcPCUAwbkuRkHlsqpZgHcg2p0Pov&#10;Z/rBmPSHY2KROUrCi/21zjUNLBzAxDLIOzkIssgt2tSViRUSdtTFR0AOxwTHA3kTbsoQu8IIUgtM&#10;QhB8wklTWL4PAvC9xREsXRXJ0QGehVpShMHIWdCLWYJFCyCw/hK1wPGsQGGvhDUCb3QdoRs0ANH3&#10;29/+9piRjkdBLME2ZPQ1k/M3oNTVx46cCxkl9RF87O+oo44i2iO18uHOJYEfOIgcOKWVjBpeo7OY&#10;Pmj1J4geIUUOOaVsqCCU/SBwDJNOgWCkrnjFKxqpHPRhqb7GjGY0EkY8eieSsmcP+lUUzcZCLexY&#10;GXhSFmsuH1iaDmvG2T1Hl5Wk6RyKIqNxRwc7our+QqkMcT0N1PJXx9XNYOmRjpcJrECmeskJHF82&#10;mlZFRX2sy9fUbs+NAlNRYCFubyE2Wr1WV4SsM844Y6o+LE5h1oqErw4HXBz01sJkSdFefMI2DBsF&#10;BqHA1NL0IK12gJAZSSJ4dES/eTSxOTDtNPMw7p438kuK9rzJ0uA3CiwIBRZCml4QWjQ0GgUaBRoF&#10;FpACCyFNLyBdGkqNAo0CjQILQoHGphdkIBoajQKNAo0C4ykwhdLDQVOjYqNAo0CjQKPA4BSIg9Va&#10;aTo2PRnW4KjPG6CNp/Vo3kTeIPw2Rhsk4CZUX70x2gSidZqYTMOm9Nj8EWktNgo0CjQKTEGBxqan&#10;IFYr2ijQKNAosPkUaGx682neWmwUaBRoFJiCAo1NT0GsVrRRoFGgUWDzKdDY9ObTfIFaFNdJQCKx&#10;kuEkXLJn8ZE9e/BKJGUXmohSJOdpT3uav+KK7LPPPv76VUbUJ89iLnsWIUtdxeR4DgR/PYjGJ1Os&#10;Ps+AzLX/AoXDOUG9tRtsJXHPReKGPxxKgmfJUesRj3hEepTyiiWEtCQfleQIhiUIeOljATXvfo0l&#10;mojku+22myAn3mYok+QnqHrd2YJhujwh3PZcB6gBn4ECjU3PQLTVqSIoleBN4i4JgCeInSBKCb+Z&#10;ONT+CnqXeHgCUSVqa4Jb+VVRFaFEBZBS3l91E6nZcyD46zeBAP0GyPzIhzuLcQi3hGMVXwlu2WZE&#10;rRNYCv65CCZJbKySI8CTkEwJn40aImHBFrRgK0iT0E7CZiVAoGh/6aNaAZUYZJuZRFgUWgsO6Wzi&#10;FMIkAblKIHUIdzD01ygkJnhLS0GBxqaXYpjmiKRYV2K54VCJ+t1pCfcRTEoU0FEMcD2vcGqh9Sbg&#10;l0CACiTY4Rx78mu/JtyomCoC5oW9ir2nR3gZodgWEk4a9irhwuLwyUkMP7gJaIdxy7GjYN8YXMJY&#10;Y/RYob8CTz/2sY9Vt3TElhBodWDeufaxAIeb3tmKgmSSjojgKJUw6DpeY2gn0zvxcxIieHNQba1s&#10;kAKNTW+QgKtQPZwUpx5lo+JzWtI41Fg2jUdLCY2/VkqET5GvExx1rvTCnYUnzdYSHuSv6NISdpar&#10;Bkid3maDCTJYLe4mkqqwqKJQycH4cu2njwlbVL4Ashuxb9URYnXqAhJoc/1KGEs04rDeifWK7Zab&#10;3nREIlCXUK6GtcZQ1xQ44ogjcnHSXIejAR+KAo1ND0XJJYaDz2JkuRNntBuEU6ytc6uLYtY53pT4&#10;2qklJ0qPiHKJtS0pgK9N5uYbJ5/g/TYbDeWqivAgjAyTgnz4b5B83a+SaxiTg23xcsKRbSdqUePk&#10;4rfcA+CZcIoyCaVNMq2/OdwsE2guNtp4F/pDsHnYXWyfndHRkVwkZlwCjYqmxhCb1lObDSm7qHT6&#10;t9tKbhMKNDY9BdnPO++8XOrqfMY9pNazZw8YhF+ZVJbl2ly3lEp5JTl3Ul1595v469fbHEZJblPN&#10;mY/kbMdhFzib9k2KgdbctkMRFwLgfWOlRQJmLYMLvU+ycxDn5gGKFBfEBJRiuQdyClpPXxTT8TWQ&#10;D3zcObpXV5HJzD0AAYk9uXY2qdBcvnuwiMk2GAyaYoQmGhw8Dl+zgWGI1NO65qG+f1mXA8pNtdOj&#10;PHsNvSt3m+lszXB1GfELkhAOhm4lpr2xkxWNNjVUFPctLTgFpvCWXj2X0Gl75Ig8lyu6voQYZcYT&#10;GHEBLMxFHlaOhe0Myifn4x//eCYHxj63qcok41jwEX+IbympikyXEFpFSj7qUY9iTgCsZ1/TuW97&#10;qiuapu1RLuhyMaCu6UhuenQFiW0DX/MsxyWKOqIA6VI3sby6PCR1kMiJWdAqkPJyZYyPcZdRRamt&#10;Yi4C1ykSa2HffdZG/x7ZBaHnshtgKaO1ZbdAPZdOkPF1Sn74VGlXH3NZmh7JjH7DmCpPDS0HfYK5&#10;G2dQIJcU448+L3SqVhr4G0Ktm/r3aAIoe7xNJVcyprP6AlVTSI7TRZ1y2WYuU09CeUgqKd9fx6SY&#10;u71z4/c0DtKjdem22gUm07Cx6UkRTzozg/hsDWNDzvctbx/X/hK+zj//fFQOm/ZrDWOv0eeWS689&#10;k8RpDL0qbJo4A46caEIxylwai0ewssLBw+z6T9DVWzCtR/1Hf1uVXL0x2nxKtpgeg9GctEj6II5h&#10;r4RiggmWXb6m0wwWTIjLNeedlGvLa+0BbQCABPOUJKz5vsb9yUc+sSlV6+/rwbrRADUKNAosFQWa&#10;bnq64cKUSbu+H3FYzNppzOjd6lQiPidHOSwunEtX6ybxaPeKxVrZURU+LilDk+AbFvzp8GulGwUa&#10;BVaOAqvDpuOLNe+EKcf+d/fdd3fQRDSOfrBO9Jj0zsXeyysqQomIXewNSnl3XbtdOzw9So/cI46n&#10;h3evRqIJXbSObBClzZlvPYmmLzN3Z+aKPXFrxTZOgcHYNPfTvffeOwjRs7B5cIbmZKzk4FMsHLzK&#10;2drpp5+eZ7YQHpKuc53rOBvxVn7JBFmO3+TstNNO4NQ9B4qnL3WBMjkz8Vuqe9DExikVCJgyfbHk&#10;mXKDaiL5hF+Scrwk/KUSwW1Jx5GLc1SIHePU8JTjN24IClNYA6i68y6GcY6GcHl7AEF73hfgHnbY&#10;YRkjtiU77LCDFevAzYMzqNDNQOy4445xoVYy+00ZCAeeMXcpI77ddtvFwVrhDBMf8Z133plBm9Fh&#10;PT3UQAROJk89vmWeyIdDCsSF3Zz07EF3uFM7b9RTDu4YbmZmSXqdVM/egjkS8UE3gmUq1nM4pBik&#10;mwUr6yKWJHoUJA2KsTNe6H/QQQchL3zKcBQi7Lnnnk4+U7HuTjC01jI0POB1ql50muisskF61IDM&#10;SAGGlj2TBiaUxKGMt4/9BNqnVy2nZ8nBqnAfZ814kxwnbFiYMo7dvKXw9YGP6zlG91Y+NhfjKrYE&#10;csDHtvzlxat8MmMlqt2YUijgOed4yqS6hOWNxXxyj3qSZaGKTdsjtgqWN/rQ4aAw84DYHWdQ/BoI&#10;JPWrm9lvJBuJV/Ty9iR7TD3iCtMLpbBBMaZycuIKsl2HSmcqik3uUcGzwNQLUyvjHgc8EPQRJuZk&#10;oDHXcU7ge0VmfFV8FSlpysXKjaWHLqfXZfaWJkxgth+K2VPN4RwdZw6n3cl97D9GCBh8zHlkjFFN&#10;eqdpcAwBWUGZeNkYDqJAWSw+0UDQd71Tse6OwoB4lTFKx/VapocsPbV6jlT/HvUEuAWLTabhYNK0&#10;ZkwRatnJH4MxTeU01XFNxi/MRbOnWNcmwIKUiBBSppHq5KDiiEE/YLY9+9nPZi56zDHHWDZyUj48&#10;BZypbNpSd4skLDU2wlgA1oPUxqWjbU8+aavQBPH5Ye+7774+AjpuL1Y4aEVqxkdidKxuDPI2gbBm&#10;UWZOaQ6Hqh0pdQd3o7aCm/7i2vRUemReyfEQ6xqvapk6mDN4x/7Mc8Xue9/7Yn/FkcQcNt8QJD7o&#10;Ayaz2jDFaSg7imejwFVHX3SNGeJd73pXUk5ZLF7xuGH3bc8oGNYoIQ4IFg6DvDPOOOODH/ygXusU&#10;CqCDBzQZsAsN1EYoMCSbtplb4USnyQjF2cE8S/yEevHXTNZciedrKWYBmHbEN61Q6aYiiakOp+A5&#10;oo0U0SZ+cS2NpUBsVyhkyLmExDh/R6VTkoEwpmP9xfGODlj0T+G8in0xtoWFZTQ3gVObRWmrnNbG&#10;JyXSNDECp4uHob4rhk2PJU6ZgfXbRJ4qyij9LdEzEt8jBYZKyAVD2ww1Whwd9cImIcc68k0gp8z/&#10;0bgiGYWCYY1VLMSHwrPBmSsFhmTTELVEo5SQCM7WBvVZAg74m3xrw2dmJ16PhfS85z3P/CvLGNO3&#10;1UtxNJDwaHs+Zi0VmR0cjJguVQEqQoukBKaIj6xYOXOl4LIDt+fFpQ0lI3YRMzud4jSB4XY4rJHF&#10;MoiTncK8J6z/FDYW5gBtNQgeNic+EZQycwiYwS2bRwQIe4YNKSz74osvnhDZrszAuoPqghadg0no&#10;063M5DiOFx/0QSaGvtAAfP/73z/llFMCEIO+4IILfCOiMH2F1VQ+aGDVicoSkdkQ25ZUUT2LMaZK&#10;Fkv8MJ0fUNYPgnADMg8KDMymfTcVsYuQYm1b/5JZ4hs5HfDX5O5EeDDbnHuoQnOSYuSvOi5w6XxE&#10;gGIF4UyPoGHOOSQhXFh1o4xjHoTrwDTdfSAXzYDDmXwvH3744eL84mg83MrBlIcSyFiBTfYz7mAe&#10;b8OIZoSvjhl4KWxnNZr5a3kbGvuuh4Q57SSFI8dhlADiHc7cMAuC4TzGIpMnEa7B13r+lmDTMvkZ&#10;Fn2aAnYmx85O2KY1eaRAI4hQLzgwTzCpcow8j66tBTMbHomYbsfHkL5IPlLLcPjoRAEfRh7oA60R&#10;kj6cjQU6EMwtHBoqgyIzrvCbiX+nLZtHvTo8C5nAuz3FxP4WOrysqeOOOy7Lx8IptepFlLWWg2W1&#10;bEKBny1KTo6UU7eEfEiB0opDdRUVG1258svq5rO2CaYyg3khWiEWIV0EpCn1zAa6LVEpCGi2bqyT&#10;FINwJlY+rhUIq60/hOk3Isol8mQZSzydLBD4RBjVASl6D8W0TlgrDruO8v0twtRa889xdg6INp4M&#10;Kh9x28ypp54KmlNyi8eawcgIcfiC9WwxlD2MTET9ZwagTE6HpvI2HLZHzv0zXsiI9VjVIXLOr7SV&#10;z+0MsYeYD9IJFGPEQMiQlcLGXR/lnHPOOcYdd8DoZU6l9Jw8RsGzUCPCe9lO8DI56YjpV8+KMjNh&#10;hVPHf92sU7c8l77oXWe+xencdMXmQC7k6qOV7j/rsl5q33rSADElVIWV4fCsXz4OzCJ9yaIwUiFC&#10;hjX0AU0xVRQrpzWspHLqm/CBkibQbapIUv17tNa8pfG3Rky2GBoo5vAAzW08kIGwQfRsTdl1UJ4M&#10;5xs6IkXEMv2Ko7zEGMn6shj/8i//0koEFkwFPCCXHK34kII2YoIZd2KqoSCAZWVXU8tzQlzVKzfn&#10;rsp4xXYLhPLFv1YH181fh4b9D1W11L/wUpQcqkckRyvWBMK5cspvIPO56q+lkuDxOFRCSkqhDxHG&#10;dMQZCWiDUGyoHg2CzCBAWo8GIeNcgQw1RsUUJ9jijBaR72OpXlPx4yW3xXwlCwpXLX3MWsOXMXQr&#10;sZiTpUxYduQzjN7fEgk9rFkmgBi05UyPNLpyixVQjl7IZxsn72QaDqz0WHfTWMkCRtSA2VeNa1EU&#10;2v99ddqlzapocoqZV5xcfHYQCnyW+vasI7uvJIlapxoFpqUAjokXY5TFKsFfus04HOT4NCFqpY7F&#10;UTnKntwoXZ912rE6S+wzq9LizcFDZ+XKiUo2CliS1rRdm7Z8Y9PTUmxM+YSRtAlj1oXhEqLtyV7Z&#10;ovNhTmr2qZXkr/ln+H3r+ZrD6DctbOkAHW4gGgXmTwHqGkIMUbpoYMjIGKjgChZU9DYk7iyoo446&#10;qoORwJOYddZmVPlRyvn2LUfZuRAjarFSHYMG8Nvf/jYuHIOIzsrNYre6vaX92ITAO/Ni05gOTR+V&#10;UzrvL9VYUrkVlMJemajw/ZYCHrxKSnW6P7YcBZq/ykRzr2IA+iuzAJz/LPp/LUDATh5DXZYq5SqN&#10;WOA6uTK3YqRFrE7s6QSnziVJJAUfTebBIlylgeAhZoajUDUE92sIMkxlLJSvB66UzKjV/oGbNiKj&#10;DelXjSTkoZ0uZNrUXSv7ZSGCYgqX2bgNOxJss2RmSPXozFB986vQm/tCLe1aShTQ1lRRuOOVZU2N&#10;okcGyhExlT2xyVmR0z8LrZhgAp4ou7XhGZkdTKdN6oZ9d1aunJiWM2qyzDkKzJsyc2HTTmZ13k6I&#10;+yTicAxUk0IjZxfe+nKh1aXyL3a1KUPPm6SkM1856KgkB1k5MSZNFLpCdM3FcNurzQx2bouGJ7WG&#10;E0u/pgIZOVqzDB72radw65geR2etlmQ+dazI5z3wY+EjZualnQMZ7SU5uc01VMgOzwwQQYOPMn5h&#10;NMvIpkx+yzBtk450GjVANZJ6Ae1clDXaNYPle9YUypw0URVTuFxbtQ17lFjeY61r+mCVYS0RGftU&#10;2cwycMv5YUlRTOdvvaaSY4mNNesqa80RN81yIJCKjCyOXBhLlNREK5zEBuBvQjukvPVIEmefNrpy&#10;a6wQMzb48039ld/w6Fk43xoK+zzRjXivokKp7lAVReRES4AQnZM3JaNy8oViR0VHDz5PYrKaowYQ&#10;rDHDgLL57sBTVMyNpX1Q7d+jPtAWocwGexS7Dr8JSIK24cs5b4l3X45GSRC2WEeg6bUyCuc5JT10&#10;ToRmo88Ge1Q3WjtMe86ETJfrrtlldc1bPTLfLEKTMydRs3WhU2sjPYr9Aw6S+Ad+YxphaZRWPGe9&#10;WFmdo+mYXSZaA4aVZWKF5qoatWbr4EZ6NFuLq1drMg3nIk2bDbYsMrUJwYE7+4z5lMt+yM74aQ7W&#10;GDBRIV100UVrWTKZQCYcdkAV5XaMqPwDkHBaxAr7pP2QiMR8Un7up2hpWgr4jovrh20PMRP1Yqwl&#10;NbtJ+cUvv9OQITDQYx0Xp0VpM8v7MDI5cTc8K1GxYku6IOJn1Gv5CIgjEsYqWUo+IssXJEacK2vt&#10;K3XoLgWMF8ZtcH0nqWX5UOb4BZb0UxzNN5Pmra0+FJgLmzbeCZNEKNt///2DB5E5AnJkZznFvnUC&#10;onH1rq9SLWH1TS8MJVyb1Seegi8QJbDybesw0ofuC1uG7ghVfabgwjln7/iOF8wTF3tsR3IZzVqe&#10;Mgvbd1NL3yNEF18YfBDXW4Sgsrmk0VqwheRkzI4SUyIIFyZLb4uVS1afqCOF2vqVLwO/qsetSS3j&#10;i32PBglY2GHagogNz6adchh4X8Fsy82VcvUc7kz9LzHXx0lNrNjQUD2LprhWwCYlzcuUJA5gHEXZ&#10;TwAvvunc/0h/5uVZZ53lt77vbmEHldNHrrtdKAytXqwZk7KYkdFKHqv+cwRnUNZixPIN9CKzab2L&#10;QEqYCOPz7Je399///d8XcdVDAoKXEAjbcLDwVidXdHo+cRIvwSqL9sZGUgfMstnoFMGldpDD0ykb&#10;bZ/Yumfc3DkEcUqOZWWs19qPt2GXW9OhwPBsmnbC8Js9u+22mylVDl5MpoTKdT5jipgfhF/PyuC2&#10;ayk9lKTgVgYrt7Ss/NpKkXIjXNuHHr5P9aFRU3CTPV+x2uLY2nNi2XJ8DeSw1ClrLixfhIRBW8z2&#10;VF6RPpn9Lf5pQQ8LMIhIjaltMp0HpA/MffubVLgbPlV7tGpFx+twRSaqkRqw9RlAsTOxr+DObMXw&#10;X0KxE85cfE4ucQ5W9Bu8Ey0Z+bbYctmbOYa5k5pVJzj7WlIsd1xkSyanj8ZymQHPVmUuFOivjNd8&#10;/8KmiPVsZqRKgocllVDRFBr2cOuhgLXPq5i/3kp5ztdogWaOFqejukpiChf462I7VY8mQLNOygFa&#10;DnbKb6lVYl7Xwa/JaD4C5GB5tRvVupivVWCQHiFgBsVYlCGAHrIniqZUj1rGt+SkpMx6mLZtj9J6&#10;3Z1MMLOlzLd6IqWkHtVztZBi5r6k4mxj1CEmxEo8aPtNjVLi/aaDBf+6L14poHrco1Oy0GGG3s3W&#10;oxkaWuEqk2k4BeddvcEYpEcJ/JYzd9w2xmqENV+dcXKN2ZDP1USGin+UfBKQz8xwN58ItSXMzNNx&#10;kB7N3Po8KrYezYOqw8JcvTEalj59oE2m4fBKj7nI/AsM1Gejb8b4ROUbgkKAqCLfJ2p8JbBs6r/c&#10;b0tfT4jmrZM7TehzFABhLauJBe56Q61RoFFgMyjQ2PRGqYw1F0cpKl02bcxaidUJbJZ4ntR/7sjw&#10;3Rqr1egBf/azn51//vkOWhUgg2+Cy+lGu9rqrwQFxM8rTqQr0aHV70Rj0xsdY6x52pjFo02CkFAy&#10;C5V8Cpx33nlToeQ0NUGfFzOJJZAbJPonRkSb6dTaHzGjMwOpnSXG1NJVtpsQKLl/d1rJCRRobHqj&#10;04NZC90F8SSGKMAlEL4HWmmCNlG6/HUcLzly7LTq7L4Y6m4UoeHqs0KZ9sooenmHoosprOFKzgBG&#10;LwabTDAKq00IgTbDoLE/6eN5UENGAQq3xANwer8IVoYzdHwLVpkiLv7Gg38vGn2H6pHrJCg6RmN0&#10;9ewvG+TcezBVvPyxwIfqEeAc1WjSsWnmuvYh8r4tB54cIhyE7rfffq7AiErdL16mAPtiyhxxV2jn&#10;3XHVs/uTiw3YI/IjM1D3tPF+giG7NL/2FXukI1+Yu5IjVwvFwTI3OTBM5FFpxy1R5zfYr0F65CvH&#10;Jsp9Vywho0NjlqibjPag6gZbo0O9ljvAYsRidIydziqjvwaR9MDSY6Fm3QZpu7zVJ8+KJk0PMLLM&#10;Vzdy+6elwkpk46tlgJ5UIHCx3DZL7MrdlXgcNwrMOsGz2O06I/VxoPsYATbNdkU+7rCY7kWwSpQc&#10;3IplcWIY6SY2l4DgRgFfI2773Mml3YrJL7dEDkvhjUCDW7RkOgVJz06kjQjkcyjtWWJW5K9MJ9sK&#10;2H50TWaugLEPtYPrjYzCptVtbHoAUnMA2YioRfZZ9z6wAbCcEgTpPr55EoNCHSR7YtCksOKv72+Y&#10;gl/PyY8QN2Vrm1EcVuUAAMNKtBmcWu8SgEmi30goDG8VTr4e5b7XxUm5Ui74oPwRRxyB+ZKRE4ml&#10;5GdD/b3f+z2mn6pgzWZaCRq3sCO1OHReEEwam16QgVg4NCz7sarPtXS7Je6KWosQlHWUoETI0R6N&#10;vey8k8n7Y5t7IXa6g0cX06BQPl2ro9+UzE5dNkj5dNOvzQjCuXBTe/kQamx6+cZsczDOXa4ztKVW&#10;jkwXLdE7z2b1SD5dtB7Rw8w2OmVQHCeixqL1a9HmzKLg08dDZiNOrv3hb35JY7D5jc61xQF7RINB&#10;yzGDD7GVT3M6VDcH7BG+RptRfKx7YujrAR06Dtk9644tNkiP9IKAP8PoFJQSYGsjHSl1B+nRIJgs&#10;L5DJNGzS9KLsl4uGR+JhThuDmH0IoZUdyKJ1Bz48jFhHTHu86YzRAWO5jm9B+mV0HAlOOzo18rmL&#10;Z0G609CYTIFmkPc/oXBWJg1i7LVQ1Gg9WqjhGIvM6o3R5tO8GeRtPs1bi40CjQKNAoNRYDpperBm&#10;G6BGgUaBRoFGgYoCFOtr0WM6Nj0B0DISfPU+1lqPFn8etjFa/DHafAyb0mPzad5abBRoFGgUGIwC&#10;zdJjMFI2QI0CjQKNAvOgwIIqPQSc3AQTqDl9fnIcELGIiW654NFFdhzbyqWCYi3xiFvr+seNDPOc&#10;egQl8T/LXXlj8ddH4T4G79T8epQwfiWUik7VNyIKE7rLLrtsZCzW1DP++hSLbi0g9QIRPJbbZ2aX&#10;UcgtjsZC0CgP3vIRL3DqvyYqy+uNd7MzRnAT3Yn5/J3udCftstGMqz2Px+SIgXXwwQcHpXPPPbc2&#10;3yyF85Zld21AaU3lJuVA4+OT+VbufWbhngs6OqNZul/TLXiqcuCBB3borDqSBlRSKsqPESTy8r8f&#10;cLYvmdLD8hDAjE3oPFbI5sAUFEKIIr/uDtfiiSeeKHCE6ApC/fp75JFHimFkjBczivFYErnetARf&#10;FX9ZWA/Luy4pKl7uqE6XFz/ZdXKjNlSxNjcdixt129ve1nXdP/zhD/fff382xYcccsgCdgR6b3vb&#10;2wxBcDv22GNz+3NuPfbgtjYpV4/vs88+bq298Y1vjL/o5p577unvHnvsAYjph5OamcoM2E0sWFwU&#10;QgnaBjJM4vyJJyKsh3KNtefOSld41LBd9RJz1dsUELiRhX7GSyjH9JrXD0Zv4IA94IADvC1d69Dt&#10;DW94A7qhgBZFEyzFVFFRNCswTfXkI3huZy6YkMO0DuaApJsEqr/fDij9C89cEtWsH2lmCP0rzqNH&#10;nNZ4Q8DBiOLFHkT28WsCcSjwmwsSDTMX5P6o9iw5jx7B2eJPLySLIQEwC0oKmMT+CiuRLg+Y5tEj&#10;6OHCeiRunGeR5HI7pUy+ef7aZf0Vqmlal8U+Hd9gj7A/Q8AFMW2F8mYdruHBblruRIZ/pqJ+4Tv6&#10;hTH5azRxOs9y/DUh+9/yPLaDdY8i7aYY+LZz2IbOkplD2C/IyynzKgUUrm9/TqbqhSF4WwroF3aB&#10;IPh+bkmWPFtoebAxFIQ7dAMwnqWG2KCXYlZlRp/UHOohjofgWWOC8lofS5AZMifPioXTTfsAQcFN&#10;2qPm0IwPpZNOOkkUYLOfBO1byTAfeuihuUHcBOKy7G/utJ1D+8ODjJxS4Aok3QkEQW9w8sknK2Dl&#10;J+T84ifBwS284GlQ0iMR46xSfy0/Y2S5jg3MtG17J3BSHcsb5cl6lAO5kgIz8rD33nufdtppo/1K&#10;gMAE/CvxAgeM/0e6xIWj2ZBoNqJHwlif+9znHn744RCIckYI76TR0IO2zLw6+uijJ5OawGsnsKDe&#10;9KY3kQ+I6r4YdCfRTqy7EvjQ3w7d7FW2NJ8XeH19IwfN3uMf/3gdMfpmCL2Qz6xa5IewvhDAPWza&#10;VR4Lx6a37RoYqvXHPvaxeJYPTBOFQs2Fh77aMDt/cQR/fWwqMFRz84Pz6le/mhrOjMzn5FoN2Y0s&#10;Egr3Zz7zmfNDZk6QdVCsOMDto7nfwAI2RrSWvqzn1OiAYEk2hGXJBzv58V3vehfxEPfRr2wz6Vf9&#10;l+zZ+TsIPprDpouqwd0FudLMnMfyiLennnpqGnILaFI2SJvirrvuSmHi2dLIq5e85CWTsSIO65dt&#10;yeaq17g2IlC5WGUUF9g0fGrINTSr8hOf+ASRmQ5aFdeVQSBaGspJMhY+bptBxtx9Yf6b5N6qqC9m&#10;iPslov3fhNTY9MBEpvI76KCDADVpzCHiQ6Rm09faKHJo/g7c9hzAwd80Ne9h29FHa82CJL94EG/a&#10;hBb1eA4ozB2kkyiCp2Zy8OVvArFamYsZkbVQBP1p1f3da6+9aBIMUw64sCfcRF/0yN+I1ZJv9vLX&#10;yPpLWsSDhoqT51OSgGmTyNwo12WAL861mCprjaVN8eKLLy7nin2GnLadwIvD6mOugrPxmKsogIee&#10;ddZZ/uKna0G2PHPMGO2HmO8QuOCCC2SSrmzPCQHv69BunfmfvRxhvVK+D5KDlemvRtFk/8IbKWlW&#10;2Xg3AqFn3Tn1CPKWOs4V1RipOdchWg/+Rs+rQK3e7YnwusXm1CPtUtqU1nNHor8Zqdy3q1OS3q2L&#10;5FQF5tcj+0qUmBLlozEyZJ6tRgKa9ZmLE6fCtk/hQXpUgtvphakFVZwls8uznCiI9UtHyIa4TG6l&#10;8TfdtAlhVf76yOuD9oQydY/MatTLhI/qtqZzgNSR+ep5lcKWRuaSlBCANUOg5UgBnUqXTb/cVkHv&#10;oZt4boYybzupNA2m7kNVraJMVxjOBYGcWCQFz/mxpsmzYgrboPmZRg2250wJqPVoSoJtg+JtjLYB&#10;0adscvXGaEoCDFB8yQzyBuhxA9Eo0CjQKLBCFGi66RUazNaVRoFGgVWkwHRKj1WkQOtTo0CjQKPA&#10;NqYAxfcEDKZg09u4H635RoFGgUaBLUmBpvTYksPeOt0o0CiwPBRobHp5xqph2ijQKLAlKdDY9JYc&#10;9tbpRoFGgeWhQGPTyzNWDdNGgUaBLUmBxqa35LC3TjcKNAosDwUam16esWqYNgo0CmxJCjQ2vSWH&#10;vXW6UaBRYHko8P8D+qfLw/SSI5YAAAAASUVORK5CYIJQSwMEFAAGAAgAAAAhADtWCzLgAAAACQEA&#10;AA8AAABkcnMvZG93bnJldi54bWxMj0FPwzAMhe9I/IfISNxYUtZNozSdpgk4TUhsSIhb1nhttcap&#10;mqzt/j3mBDfb7+n5e/l6cq0YsA+NJw3JTIFAKr1tqNLweXh9WIEI0ZA1rSfUcMUA6+L2JjeZ9SN9&#10;4LCPleAQCpnRUMfYZVKGskZnwsx3SKydfO9M5LWvpO3NyOGulY9KLaUzDfGH2nS4rbE87y9Ow9to&#10;xs08eRl259P2+n1YvH/tEtT6/m7aPIOIOMU/M/ziMzoUzHT0F7JBtBqekgU7NaTpEgTrqyTlw5EH&#10;NVcgi1z+b1D8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ALC&#10;wQhbAwAA9wcAAA4AAAAAAAAAAAAAAAAAOgIAAGRycy9lMm9Eb2MueG1sUEsBAi0ACgAAAAAAAAAh&#10;AATAp3RYwgAAWMIAABQAAAAAAAAAAAAAAAAAwQUAAGRycy9tZWRpYS9pbWFnZTEucG5nUEsBAi0A&#10;FAAGAAgAAAAhADtWCzLgAAAACQEAAA8AAAAAAAAAAAAAAAAAS8gAAGRycy9kb3ducmV2LnhtbFBL&#10;AQItABQABgAIAAAAIQCqJg6+vAAAACEBAAAZAAAAAAAAAAAAAAAAAFjJAABkcnMvX3JlbHMvZTJv&#10;RG9jLnhtbC5yZWxzUEsFBgAAAAAGAAYAfAEAAEvKAAAAAA==&#10;">
                <v:shape id="Imagen 78" o:spid="_x0000_s1115" type="#_x0000_t75" style="position:absolute;width:45910;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63" o:title=""/>
                </v:shape>
                <v:shape id="Cuadro de texto 79" o:spid="_x0000_s1116" type="#_x0000_t202" style="position:absolute;top:44481;width:45624;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674E8BE6" w14:textId="2A894E6D" w:rsidR="00EA0C73" w:rsidRPr="003B075B" w:rsidRDefault="00EA0C73" w:rsidP="004F4820">
                        <w:pPr>
                          <w:pStyle w:val="Descripcin"/>
                          <w:spacing w:line="360" w:lineRule="auto"/>
                          <w:jc w:val="center"/>
                          <w:rPr>
                            <w:rFonts w:ascii="Times New Roman" w:hAnsi="Times New Roman" w:cs="Times New Roman"/>
                            <w:sz w:val="22"/>
                            <w:szCs w:val="22"/>
                          </w:rPr>
                        </w:pPr>
                        <w:bookmarkStart w:id="101"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EF0298">
                          <w:rPr>
                            <w:rFonts w:ascii="Times New Roman" w:hAnsi="Times New Roman" w:cs="Times New Roman"/>
                            <w:noProof/>
                            <w:sz w:val="22"/>
                            <w:szCs w:val="22"/>
                          </w:rPr>
                          <w:t>23</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01"/>
                      </w:p>
                    </w:txbxContent>
                  </v:textbox>
                </v:shape>
                <w10:wrap type="square" anchorx="margin"/>
              </v:group>
            </w:pict>
          </mc:Fallback>
        </mc:AlternateContent>
      </w:r>
    </w:p>
    <w:p w14:paraId="7C1D4D1C" w14:textId="77777777" w:rsidR="004F4820" w:rsidRPr="00F76079" w:rsidRDefault="004F4820" w:rsidP="001664DE">
      <w:pPr>
        <w:spacing w:line="360" w:lineRule="auto"/>
        <w:jc w:val="both"/>
        <w:rPr>
          <w:rFonts w:cs="Arial"/>
        </w:rPr>
      </w:pPr>
    </w:p>
    <w:p w14:paraId="0B24211D" w14:textId="77777777" w:rsidR="004F4820" w:rsidRPr="00F76079" w:rsidRDefault="004F4820" w:rsidP="001664DE">
      <w:pPr>
        <w:spacing w:line="360" w:lineRule="auto"/>
        <w:jc w:val="both"/>
        <w:rPr>
          <w:rFonts w:cs="Arial"/>
        </w:rPr>
      </w:pPr>
    </w:p>
    <w:p w14:paraId="0417056B" w14:textId="77777777" w:rsidR="004F4820" w:rsidRPr="00F76079" w:rsidRDefault="004F4820" w:rsidP="001664DE">
      <w:pPr>
        <w:spacing w:line="360" w:lineRule="auto"/>
        <w:jc w:val="both"/>
        <w:rPr>
          <w:rFonts w:cs="Arial"/>
        </w:rPr>
      </w:pPr>
    </w:p>
    <w:p w14:paraId="02378FF9" w14:textId="77777777" w:rsidR="004F4820" w:rsidRPr="00F76079" w:rsidRDefault="004F4820" w:rsidP="001664DE">
      <w:pPr>
        <w:spacing w:line="360" w:lineRule="auto"/>
        <w:jc w:val="both"/>
        <w:rPr>
          <w:rFonts w:cs="Arial"/>
        </w:rPr>
      </w:pPr>
    </w:p>
    <w:p w14:paraId="289AFC7B" w14:textId="77777777" w:rsidR="004F4820" w:rsidRPr="00F76079" w:rsidRDefault="004F4820" w:rsidP="001664DE">
      <w:pPr>
        <w:spacing w:line="360" w:lineRule="auto"/>
        <w:jc w:val="both"/>
        <w:rPr>
          <w:rFonts w:cs="Arial"/>
        </w:rPr>
      </w:pPr>
    </w:p>
    <w:p w14:paraId="5CD4B6ED" w14:textId="77777777" w:rsidR="004F4820" w:rsidRPr="00F76079" w:rsidRDefault="004F4820" w:rsidP="001664DE">
      <w:pPr>
        <w:spacing w:line="360" w:lineRule="auto"/>
        <w:jc w:val="both"/>
        <w:rPr>
          <w:rFonts w:cs="Arial"/>
        </w:rPr>
      </w:pPr>
    </w:p>
    <w:p w14:paraId="677A9470" w14:textId="77777777" w:rsidR="004F4820" w:rsidRPr="00F76079" w:rsidRDefault="004F4820" w:rsidP="001664DE">
      <w:pPr>
        <w:spacing w:line="360" w:lineRule="auto"/>
        <w:jc w:val="both"/>
        <w:rPr>
          <w:rFonts w:cs="Arial"/>
        </w:rPr>
      </w:pPr>
    </w:p>
    <w:p w14:paraId="649D6D91" w14:textId="77777777" w:rsidR="004F4820" w:rsidRPr="00F76079" w:rsidRDefault="004F4820" w:rsidP="001664DE">
      <w:pPr>
        <w:spacing w:line="360" w:lineRule="auto"/>
        <w:jc w:val="both"/>
        <w:rPr>
          <w:rFonts w:cs="Arial"/>
        </w:rPr>
      </w:pPr>
    </w:p>
    <w:p w14:paraId="06814E90" w14:textId="77777777" w:rsidR="004F4820" w:rsidRPr="00F76079" w:rsidRDefault="004F4820" w:rsidP="001664DE">
      <w:pPr>
        <w:spacing w:line="360" w:lineRule="auto"/>
        <w:jc w:val="both"/>
        <w:rPr>
          <w:rFonts w:cs="Arial"/>
        </w:rPr>
      </w:pPr>
    </w:p>
    <w:p w14:paraId="29AF9998" w14:textId="77777777" w:rsidR="004F4820" w:rsidRPr="00F76079" w:rsidRDefault="004F4820" w:rsidP="001664DE">
      <w:pPr>
        <w:spacing w:line="360" w:lineRule="auto"/>
        <w:jc w:val="both"/>
        <w:rPr>
          <w:rFonts w:cs="Arial"/>
        </w:rPr>
      </w:pPr>
    </w:p>
    <w:p w14:paraId="50A4274C" w14:textId="77777777" w:rsidR="004F4820" w:rsidRPr="00F76079" w:rsidRDefault="004F4820" w:rsidP="001664DE">
      <w:pPr>
        <w:spacing w:line="360" w:lineRule="auto"/>
        <w:jc w:val="both"/>
        <w:rPr>
          <w:rFonts w:cs="Arial"/>
        </w:rPr>
      </w:pPr>
    </w:p>
    <w:p w14:paraId="44846899" w14:textId="77777777" w:rsidR="004F4820" w:rsidRPr="00F76079" w:rsidRDefault="004F4820" w:rsidP="001664DE">
      <w:pPr>
        <w:spacing w:line="360" w:lineRule="auto"/>
        <w:jc w:val="both"/>
        <w:rPr>
          <w:rFonts w:cs="Arial"/>
        </w:rPr>
      </w:pPr>
    </w:p>
    <w:p w14:paraId="45C5E9CF" w14:textId="4110C349" w:rsidR="005045E8" w:rsidRDefault="005045E8" w:rsidP="001664DE">
      <w:pPr>
        <w:spacing w:line="360" w:lineRule="auto"/>
        <w:jc w:val="both"/>
        <w:rPr>
          <w:rFonts w:cs="Arial"/>
        </w:rPr>
      </w:pPr>
    </w:p>
    <w:p w14:paraId="3B208CC1" w14:textId="3FBA1AA3" w:rsidR="00A73082" w:rsidRDefault="00A73082" w:rsidP="001664DE">
      <w:pPr>
        <w:spacing w:line="360" w:lineRule="auto"/>
        <w:jc w:val="both"/>
        <w:rPr>
          <w:rFonts w:cs="Arial"/>
        </w:rPr>
      </w:pPr>
    </w:p>
    <w:p w14:paraId="16C068F8" w14:textId="6E87AE8F" w:rsidR="00A73082" w:rsidRPr="00F76079" w:rsidRDefault="00A73082" w:rsidP="00A73082">
      <w:pPr>
        <w:rPr>
          <w:rFonts w:cs="Arial"/>
        </w:rPr>
      </w:pPr>
      <w:r>
        <w:rPr>
          <w:rFonts w:cs="Arial"/>
        </w:rPr>
        <w:br w:type="page"/>
      </w:r>
    </w:p>
    <w:p w14:paraId="134F9243" w14:textId="18586AAA" w:rsidR="004C0D81" w:rsidRPr="00F76079" w:rsidRDefault="00974ADC" w:rsidP="005F0C87">
      <w:pPr>
        <w:pStyle w:val="Ttulo2"/>
        <w:numPr>
          <w:ilvl w:val="1"/>
          <w:numId w:val="9"/>
        </w:numPr>
        <w:spacing w:line="360" w:lineRule="auto"/>
        <w:jc w:val="both"/>
        <w:rPr>
          <w:rFonts w:cs="Arial"/>
        </w:rPr>
      </w:pPr>
      <w:bookmarkStart w:id="102" w:name="_Toc31033482"/>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2"/>
      <w:r w:rsidR="0073624D" w:rsidRPr="00F76079">
        <w:rPr>
          <w:rFonts w:cs="Arial"/>
        </w:rPr>
        <w:t xml:space="preserve"> </w:t>
      </w:r>
    </w:p>
    <w:p w14:paraId="1B407A90" w14:textId="25A0D839"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slave</w:t>
      </w:r>
      <w:r w:rsidR="005C4382">
        <w:rPr>
          <w:rFonts w:cs="Arial"/>
        </w:rPr>
        <w:t xml:space="preserve">. En uno de ellos está programada la interfaz de usuario </w:t>
      </w:r>
      <w:r w:rsidR="000F6932">
        <w:rPr>
          <w:rFonts w:cs="Arial"/>
        </w:rPr>
        <w:t>donde se introducen los parámetros iniciales</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r w:rsidR="00805CC2" w:rsidRPr="00805CC2">
        <w:rPr>
          <w:rFonts w:cs="Arial"/>
          <w:i/>
          <w:iCs/>
        </w:rPr>
        <w:t>slave</w:t>
      </w:r>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Pr>
          <w:rFonts w:cs="Arial"/>
        </w:rPr>
        <w:t>dos</w:t>
      </w:r>
      <w:r w:rsidR="0041136E">
        <w:rPr>
          <w:rFonts w:cs="Arial"/>
        </w:rPr>
        <w:t xml:space="preserve"> placa</w:t>
      </w:r>
      <w:r w:rsidR="000F6932">
        <w:rPr>
          <w:rFonts w:cs="Arial"/>
        </w:rPr>
        <w:t>s</w:t>
      </w:r>
      <w:r w:rsidR="0041136E">
        <w:rPr>
          <w:rFonts w:cs="Arial"/>
        </w:rPr>
        <w:t xml:space="preserve"> Arduino UNO.</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03" w:name="_Toc31033483"/>
      <w:r w:rsidRPr="00F76079">
        <w:rPr>
          <w:rFonts w:cs="Arial"/>
          <w:lang w:val="en-US"/>
        </w:rPr>
        <w:t>Arduino UNO</w:t>
      </w:r>
      <w:bookmarkEnd w:id="103"/>
    </w:p>
    <w:p w14:paraId="1C6324F8" w14:textId="7D5C9DA0"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el coste. La solución que mejor se adaptaba a estos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1077AC9A"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w:t>
      </w:r>
      <w:r w:rsidR="00805CC2">
        <w:rPr>
          <w:rFonts w:cs="Arial"/>
        </w:rPr>
        <w:t xml:space="preserve"> escribir el código con un</w:t>
      </w:r>
      <w:r>
        <w:rPr>
          <w:rFonts w:cs="Arial"/>
        </w:rPr>
        <w:t xml:space="preserv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C24996">
      <w:pPr>
        <w:spacing w:line="360" w:lineRule="auto"/>
        <w:ind w:left="284" w:firstLine="708"/>
        <w:jc w:val="both"/>
        <w:rPr>
          <w:rFonts w:cs="Arial"/>
        </w:rPr>
      </w:pPr>
      <w:r>
        <w:rPr>
          <w:rFonts w:cs="Arial"/>
        </w:rPr>
        <w:t xml:space="preserve">Sus principales características son </w:t>
      </w:r>
      <w:r w:rsidRPr="00C24996">
        <w:rPr>
          <w:rFonts w:cs="Arial"/>
          <w:highlight w:val="red"/>
        </w:rPr>
        <w:t>[11]</w:t>
      </w:r>
      <w:r>
        <w:rPr>
          <w:rFonts w:cs="Arial"/>
        </w:rPr>
        <w:t>:</w:t>
      </w:r>
    </w:p>
    <w:p w14:paraId="13DFDB6F" w14:textId="6ACAEABE" w:rsidR="0034068A" w:rsidRPr="00D26E0B" w:rsidRDefault="0034068A" w:rsidP="00C24996">
      <w:pPr>
        <w:pStyle w:val="Prrafodelista"/>
        <w:numPr>
          <w:ilvl w:val="0"/>
          <w:numId w:val="5"/>
        </w:numPr>
        <w:spacing w:line="360" w:lineRule="auto"/>
        <w:jc w:val="both"/>
        <w:rPr>
          <w:rFonts w:cs="Arial"/>
          <w:u w:val="single"/>
        </w:rPr>
      </w:pPr>
      <w:r>
        <w:rPr>
          <w:rFonts w:cs="Arial"/>
        </w:rPr>
        <w:t>Microchip ATMega328P</w:t>
      </w:r>
    </w:p>
    <w:p w14:paraId="059C60A1" w14:textId="50E8DBF7" w:rsidR="00D26E0B" w:rsidRPr="00D26E0B" w:rsidRDefault="00D26E0B" w:rsidP="00C24996">
      <w:pPr>
        <w:pStyle w:val="Prrafodelista"/>
        <w:numPr>
          <w:ilvl w:val="0"/>
          <w:numId w:val="5"/>
        </w:numPr>
        <w:spacing w:line="360" w:lineRule="auto"/>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4D463A">
      <w:pPr>
        <w:pStyle w:val="Prrafodelista"/>
        <w:numPr>
          <w:ilvl w:val="0"/>
          <w:numId w:val="5"/>
        </w:numPr>
        <w:spacing w:line="360" w:lineRule="auto"/>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4D463A">
      <w:pPr>
        <w:pStyle w:val="Prrafodelista"/>
        <w:numPr>
          <w:ilvl w:val="0"/>
          <w:numId w:val="5"/>
        </w:numPr>
        <w:spacing w:line="360" w:lineRule="auto"/>
        <w:jc w:val="both"/>
        <w:rPr>
          <w:rFonts w:cs="Arial"/>
          <w:u w:val="single"/>
        </w:rPr>
      </w:pPr>
      <w:r>
        <w:rPr>
          <w:rFonts w:cs="Arial"/>
          <w:noProof/>
        </w:rPr>
        <mc:AlternateContent>
          <mc:Choice Requires="wpg">
            <w:drawing>
              <wp:anchor distT="0" distB="0" distL="114300" distR="114300" simplePos="0" relativeHeight="252008448" behindDoc="0" locked="0" layoutInCell="1" allowOverlap="1" wp14:anchorId="23899342" wp14:editId="08869E7E">
                <wp:simplePos x="0" y="0"/>
                <wp:positionH relativeFrom="margin">
                  <wp:align>center</wp:align>
                </wp:positionH>
                <wp:positionV relativeFrom="paragraph">
                  <wp:posOffset>284791</wp:posOffset>
                </wp:positionV>
                <wp:extent cx="7247255" cy="4421505"/>
                <wp:effectExtent l="0" t="0" r="0" b="0"/>
                <wp:wrapNone/>
                <wp:docPr id="326" name="Grupo 326"/>
                <wp:cNvGraphicFramePr/>
                <a:graphic xmlns:a="http://schemas.openxmlformats.org/drawingml/2006/main">
                  <a:graphicData uri="http://schemas.microsoft.com/office/word/2010/wordprocessingGroup">
                    <wpg:wgp>
                      <wpg:cNvGrpSpPr/>
                      <wpg:grpSpPr>
                        <a:xfrm>
                          <a:off x="0" y="0"/>
                          <a:ext cx="7247255" cy="4421505"/>
                          <a:chOff x="0" y="96252"/>
                          <a:chExt cx="7247255" cy="4421505"/>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EA0C73" w:rsidRPr="0091100D" w:rsidRDefault="00EA0C73"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0" y="96252"/>
                            <a:ext cx="7247255" cy="4421505"/>
                            <a:chOff x="0" y="96252"/>
                            <a:chExt cx="7247255" cy="4421505"/>
                          </a:xfrm>
                        </wpg:grpSpPr>
                        <wpg:grpSp>
                          <wpg:cNvPr id="125" name="Grupo 125"/>
                          <wpg:cNvGrpSpPr/>
                          <wpg:grpSpPr>
                            <a:xfrm>
                              <a:off x="0" y="96252"/>
                              <a:ext cx="7247255" cy="4421505"/>
                              <a:chOff x="-56147" y="3007"/>
                              <a:chExt cx="7247511" cy="4421506"/>
                            </a:xfrm>
                          </wpg:grpSpPr>
                          <wpg:grpSp>
                            <wpg:cNvPr id="121" name="Grupo 121"/>
                            <wpg:cNvGrpSpPr/>
                            <wpg:grpSpPr>
                              <a:xfrm>
                                <a:off x="-56147" y="3007"/>
                                <a:ext cx="7247511" cy="4421506"/>
                                <a:chOff x="-56147" y="3007"/>
                                <a:chExt cx="7247511" cy="4421506"/>
                              </a:xfrm>
                            </wpg:grpSpPr>
                            <wpg:grpSp>
                              <wpg:cNvPr id="114" name="Grupo 114"/>
                              <wpg:cNvGrpSpPr/>
                              <wpg:grpSpPr>
                                <a:xfrm>
                                  <a:off x="-56147" y="381000"/>
                                  <a:ext cx="7247511" cy="4043513"/>
                                  <a:chOff x="-56152" y="0"/>
                                  <a:chExt cx="7248162" cy="4043513"/>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EA0C73" w:rsidRPr="004C6676" w:rsidRDefault="00EA0C73"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EA0C73" w:rsidRPr="0091100D" w:rsidRDefault="00EA0C73"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EA0C73" w:rsidRPr="0091100D" w:rsidRDefault="00EA0C73"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EA0C73" w:rsidRPr="0091100D" w:rsidRDefault="00EA0C73"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EA0C73" w:rsidRPr="0091100D" w:rsidRDefault="00EA0C73"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EA0C73" w:rsidRPr="0091100D" w:rsidRDefault="00EA0C73"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EA0C73" w:rsidRPr="004C6676" w:rsidRDefault="00EA0C73"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56152" y="3755858"/>
                                    <a:ext cx="7056755" cy="287655"/>
                                  </a:xfrm>
                                  <a:prstGeom prst="rect">
                                    <a:avLst/>
                                  </a:prstGeom>
                                  <a:solidFill>
                                    <a:prstClr val="white"/>
                                  </a:solidFill>
                                  <a:ln>
                                    <a:noFill/>
                                  </a:ln>
                                </wps:spPr>
                                <wps:txbx>
                                  <w:txbxContent>
                                    <w:p w14:paraId="351EC268" w14:textId="488A27C8" w:rsidR="00EA0C73" w:rsidRPr="009916C8" w:rsidRDefault="00EA0C73"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24</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EA0C73" w:rsidRPr="0091100D" w:rsidRDefault="00EA0C73"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EA0C73" w:rsidRPr="0091100D" w:rsidRDefault="00EA0C73"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EA0C73" w:rsidRPr="0091100D" w:rsidRDefault="00EA0C73"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EA0C73" w:rsidRPr="0091100D" w:rsidRDefault="00EA0C73"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23899342" id="Grupo 326" o:spid="_x0000_s1117" style="position:absolute;left:0;text-align:left;margin-left:0;margin-top:22.4pt;width:570.65pt;height:348.15pt;z-index:252008448;mso-position-horizontal:center;mso-position-horizontal-relative:margin;mso-height-relative:margin" coordorigin=",962" coordsize="72472,44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vpixw0AANWCAAAOAAAAZHJzL2Uyb0RvYy54bWzsXduS27gRfU9V/oGl&#10;d3sI3qnyeMsZr52tcnZd6032mUNREmspkiE51kz+Jt+SH8tpAAQvI+oytmXZi63aMSWBJAA2uk+f&#10;bjRf/HC/yYyPSVWnRX49Y8/NmZHkcbFI89X17J+/vXkWzIy6ifJFlBV5cj17SOrZDy//+pcX23Ke&#10;WMW6yBZJZeAieT3fltezddOU86urOl4nm6h+XpRJjh+XRbWJGnysVleLKtri6pvsyjJN72pbVIuy&#10;KuKkrvHta/Hj7CW//nKZxM0vy2WdNEZ2PUPfGv634n9v6e/VyxfRfFVF5TqNZTeiJ/RiE6U5bqou&#10;9TpqIuOuSh9dapPGVVEXy+Z5XGyuiuUyjRM+BoyGmaPRvK2Ku5KPZTXfrko1TZja0Tw9+bLxzx/f&#10;V0a6uJ7Zljcz8miDh/S2uisLg77A9GzL1Ryt3lblh/J9Jb9YiU804vtltaF/MRbjnk/sg5rY5L4x&#10;YnzpW45vue7MiPGb41jMNV0x9fEaz6c7L/Qs12p/+fHA2Vftza+oj6pL2xKiVHezVX/abH1YR2XC&#10;H0JN86Bmy25n6+YuWlSFsUiMBuMtDN5/6gRa05QZzf3fCkwC4wJSl++K+I/ayIubdZSvkldVVWzX&#10;SbRANxmNHINRp9Ls1/OaLnK7/UexwLOJ7pqCX2g071ZghTaDiGOGmRXYli+msX0Ejm9bjiWegOV6&#10;nm/zm7VTGM3Lqm7eJsXGoIPrWYWlw+8TfXxXN9Svrgk97rx4k2YZvo/mWW5sr2eha7n8hN4vm7TB&#10;6s7SzfUsMOk/0Sca7o/5gp/cRGkmjnGDLJfjpyGLwTf3t/dCPvns0HzcFosHzEhViNUM7YODdVH9&#10;Z2ZssZKvZ/W/76IqmRnZTzlmNWSOQ0uff3Bc38KHqv/Lbf+XKI9xqetZMzPE4U3D1YUY8yvM/jLl&#10;09H1RPYZMidWC5dEtXCUwED8h8uLL4EnLa/eMmmf75mXmFxv41EyyMBglPQFnvMZR/nM9Zjj83Vg&#10;m6ZcBfG6r0xcxvqqiKu5SWUyOVJco/88mSUF9CR1ubO3/We6q6/RXKnNned/gdEyZzRafHH6c+33&#10;NmBKH+wer+nYLuNaajReWAjSclKZDAYbME/qOKc7/eRHy3CNwaPFF6cPVuhi2Us1RBaSoRfiZ/um&#10;a4kF0hvi4Lze6PiZUnB7Z548OhOQbDA6fPFZR/e4j+cc3VhQzacI6uAZDJ/d1x2dQh0CozGTL5An&#10;qdedktmOzrEDsueQi1OfXXfmqZIZjgAoPp8ul8x0fB9GqFMQ6vGZgW/ZuAeBULvrZm+ANiml/rm9&#10;5Tdx9smDHMln+BTxhK2BGhn0tB2lG5oe2z/KwXndCKfOnBhhmcZz/C+dEhw9gtmHnTec1dwRUhMO&#10;4Oaoa2yi6o+78hn8pzJq0ts0S5sH7gsCfVKn8o/v05jgI33oEDu5H0Lt/bSJVklu4AuIV9tInAKM&#10;m8YjgF6XgMItOB82v6KPg/vdZmlJwJjWDR3LkQFCjjy2HZMjvMHXRXy3SfJGuLdVkmGQRV6v07IG&#10;bp0nm9tkAXj+04LDjWheN1XSxGu64RI3/hWdxbDw0NQPvJddx6jPAl934H+f8+Z4gQck9WjdKLno&#10;HIOjfAfeHdEBfoj+EEA8g9PmKgVDs/S//+aru6yYGwn8hTSPaqNKFkW+gHOCY7Tlykf5YvLTxMxZ&#10;pueFBH6hWyyokVZ3tsvSsswQLpCYROZh+XLp2zOHxV2+oG5yn+pYJ8wKXCg/koW6yNJFK4mcTklu&#10;ssr4GIEIieIYAia8zUFLdGeHC1Y3D1lC18zyX5MlnDE4s5a4CdE0j6/L77+O4BHz27mt50dC2Z7B&#10;RZRfsJNceW3pKLctd/VZSPqSTk04y6M6Zu7rmFgY6gx+5yJv1MmbNC+qXRfI1GwtRfvWTxVT0/mC&#10;yiuty/hNCk/6XVQ376MKpBIePrmqv+DPMivgMRfyaGaQ87rr+8/r2uZ3m5sCjx82Hr3jh+hT1WTt&#10;4bIqNr+DT3tFDjV+an3huKnaDzfCGzbAyMXJq1e8mdDE7/IPJfS3eHjEIfx2/3tUlVIlEDXyc9Fy&#10;KdF8JNCiLT2PvDjCxz6HroALKczFZfA7SgsTeGGOJOcg/pIkI0gQtHbfAb9zUMGcqlu+OMGjiLPL&#10;JnjOIXzKRbsBax43Bdgu+odIxmWWxOvIcKXTxu3TTS6ZWUEW0joiehBt0/LvfMHT0b/a1SmtvWPb&#10;duDDJpJIuWAHucnrRMoxQ9cHXCW8DLticaQ6bbGAN6J0tW7QZdFnoQpGK50oRuqfIA0/0V5Fc0kf&#10;Gs1DCXK0qVJwqllCpvt4W3aEvdltqI6wNec2VM19a9YPGCqaIQm6zoW+wlajHoG+wpPQFwTZ9l1Y&#10;LJJkSC2iCHR+J8qkuzT60uhLoy+Obkc6+fLQl4e1fFnoyzRdT7p3sJkulM1AwYCIC2wGDccjnD4U&#10;EG8wbS3Jnu96Fq197EXRzhRfk0zipcfXzgC/PHhIUvqm4Bea4PmTAQXDdBB+kSnaBbpMzwksDuQ6&#10;U2WHCApA0kiQGPMQIKA7TQuShl07OA0Nu1SmAgXEhDAfhl1o20n1hzbdY+hU9GS5o8s9uAdjzCWY&#10;eChykmQfUg1maq8kI9tFU1476DQxaecWaU15DRNAvirl1WU4nclZ81SgcZKBQJNOWewzgWPewQfX&#10;IEN0zAzcwJWRjJbK4jk6Um94YLI079CGdiRBrnmHarErX7KllyUsk5lX3oUxuZ3V5JlpI0ciYCGy&#10;I6UfEboUeNtvNC/Oj5AB7cv2I86uUEMlhYdhGNp2mvUwDGOuz4jx4rFH17a9sXMaWjaPTRIQ8yB+&#10;GohxchhhPwKzEliJuOYRXLAGYv3k2SPTanXs8QSLFR4O/6BJpyImwFfPU2PMtlvMZcHEOMKsdKwD&#10;vjCV2YE+4fy7Jh2QTqMx1949KrsxV6hiPZcRPQeggu3D3hLnUWYOAuf4sqUpTCf49phbzqvsyEH5&#10;vOkjbTZIM8oFITVzRNbG2REXT+U8lvmixp1CPYy5bCvwGCLiPOLITJcwO87vFCqzPC9QPK5jBRp0&#10;adClE77abWSXF3JkZhf1uYgdfSwgFYNOwXLZ4MQkf95TMSFAXZvVAEpN+n3TqO3yYo4qyfZPn/LF&#10;TBWnmWRcqU1npCZQP0/6GlOutg9IT6JCsmTDXAlr1MmS5dteIKOOFsLXIpgzLUo66vjNRh2/AhCD&#10;YF1SNgdi7h5peywGrAoHzsoAunn4WfnC32QmreIPtVo11Z6PPWpVmaHpZI4+mYLEWF8qU54jO0o2&#10;7MevcKy5lDHJquNXp8SvGDaxH53BQY07iHDYj2XAkAQsSRdakNUxLuDBKkmO2I5FGAKXn8YFOodD&#10;b1vi25w+X0WO7yV08BVwl2JhD8ccmXliyj0sX0goiRQHJb+OCTBseESWrFQdlMYhGmjVoaOOW73j&#10;Ue6OPJI7lxt1VAEwVDUabSc/qQDY7pgNo7Ikl+Smub6PSmHCT2u1ycBRQ50rN2h3qCFwQ4Uf9qOT&#10;i0uWUWFc7alRUSYpflNZ9wxtOnS7jwDjux57PpvroppQa66wf/YRmdoHusDBh4yV5r80//W4YOOU&#10;Yu2SaUeRBeRl9ASa3LWuWqAU9JqXwntUqoNKaclCWNj6iCTa0TYSlJYC5GoZXb5l6dN046CgBO3v&#10;V+UktmuU+ZMXH7SiWhK9SoGAfjuqS3QF/hQAHenCs5RSgO0TqUw4ENUBcSAqA5JZfGrphHGw/Mtl&#10;kdclFU54s6844fk9EHZhzC82BwfMRqQFXktgIutjgCdkPq7Yw0eFIg+RHZcGJ1DnUmqN0RK6qEyQ&#10;M6HZI4hfdgTx2xVR6MEJpH+4QQjFADlC4NVyuBrvwmk29vXh/nznE3NQEGi/7tVo4ptFE2cS5lMo&#10;YHYaBSxSmQQFzFgAN3CkFhEjU0SOLK8HLaOJHE3kaCKnLXN1WUROlz8+8jf6+SNDb4MG8KVqk6Pe&#10;HWwgVBisZVeTud3uh6yWwCVMRtZSxk7365eLg12KldCwi2pgHJ10K0LjZEJlrXyJXid83oGlQo0z&#10;mardwS4gdhv1ErgkHZPFpKOVOlqpo5XqlQpnLwnG910c4nyFly6VxATn23PNLMsPUAJZuGYefHyO&#10;hjsdEXqoDC8L9cD0uF7IfbdpOKuds2/WOTs/4UXW55JiaB5jDl4Gw1cDAwuM1THkvDx8R/k/Enwd&#10;TvC5OPClMK0GX1YXaJgMoaGNRFnTyY4d57Uzm9xFcKHdTcrC0JS1Zjsd64ATa4WKgf3S2eQ6BfK4&#10;V55NRNBop93RXoUoVHu0V+HiXRC84hrcTxY4/iOvQuY9ChWJOPGh2LD2KrRXob2KnV7F2QGZ5Svm&#10;/DJ2oltQN54LO03a5nt8T58IhZH2/dPjMXiirdma3HxCbQ7isb576yOATWm1xKXCVCFpD6d30CvE&#10;ax5V1gf2j+pCHqMKP3rzySmbT5Aw0Yrw4RxyatzJMsUX5KcJPtdCCgay8rgsY0NVAFpmIMsobOUg&#10;QYoDLxbg/VQHKgFq4KWBlwZeyvKenc7lsZdj3TRqfJKywJ5Ln6rowfBxZTFKeNTKgudk6Bds7XqR&#10;ln7BFn8ZFwHFI0o1EXg/wxvUFaczCY6BZXs64nDsxzY9igArcPwok0mGhj28DV0D4+8VGPdJBn68&#10;XeHN7AjwrfB2+HUav46aqP+Z28l5YhXrIlsk1cv/AwAA//8DAFBLAwQKAAAAAAAAACEAPdlR6iXu&#10;BAAl7gQAFAAAAGRycy9tZWRpYS9pbWFnZTEucG5niVBORw0KGgoAAAANSUhEUgAAAewAAAFpCAIA&#10;AADRNYxcAAAAAXNSR0IArs4c6QAA/8pJREFUeF7svQeAXWd1rn1626eX6U1t1HuzLFm23G3csOk2&#10;MR1CTS4hCaElJCEEEkgIPYTApYVgsMG923JR710jTe9z5vRe/2d9eyTLDiTcXGLMf+d4EFPO2fvb&#10;X1nlXe9ay1iv1w2zr9kZmJ2B2RmYnYHfzRkw/W4Oe3bUszMwOwOzMzA7AzIDs0J8dh/MzsDsDMzO&#10;wO/wDMwK8d/hxZsd+uwMzM7A7AzMCvHZPTA7A7MzMDsDv8MzMCvEf4cXb3boszMwOwOzMzArxGf3&#10;wOwMzM7A7Az8Ds/ArBD/HV682aHPzsDsDMzOwKwQn90DszMwOwOzM/A7PAOzQvx3ePFmhz47A7Mz&#10;MDsDs0J8dg/MzsDsDMzOwO/wDMwK8d/hxZsd+uwMzM7A7AwY/1+unfKrnt1oNM7ujNkZmJ2B2Rn4&#10;nZiBWUv8d2KZZgc5OwOzMzA7A798Bv6fsMR/U97GrIU+e4xmZ2B2Bl5pM/D/KyH+mxLWv2qRZoX4&#10;K237zo5ndgZmZ2AWTpndA7MzMDsDszPwOzwDs5b4b2DxZi3038Akzl5idgZmZ+C/NQO/k0L8fxo2&#10;+W/N5CvoQ7NK5RW0GLNDmZ2B/+EZ+H9CiP8qofZ/SjH8XVEes0L8f/jUzF5+dgZeQTPwihbiFYOh&#10;XCk4jSaD0Zav1pxWg6FeLhtr1pqTKTzfG5S/yw98GQ11oyFXN5iMBic/FmoGq6FoMVkMhkq1ZjbW&#10;zSZzrV5BxtUNxkqtYq4ZzGaz/HhBo1H5ns9zPT5iNldrZZPJVK1WeRvjMJpMXLimVpC78Rv1rSVv&#10;qDoNZsZQNBqqpaLLYi8ZqhlTLVgxMaZStWxz2POFqs1hNlcMNQvDVLcwcDd5cXF5cX3+WshW3M6i&#10;oeyqGM1mW8losNUM1WrNaDHVjIZKrWYxGS18vFYtmMymWtXMFxczG2uGekWuRbsmO1PCQ3IDeZS6&#10;oarf4lwE5KV9VY38Xb1Bjapam/nRYLLKZDBZ+lzLo6j/Vz+eJ9PrV+PHSrVuMVcN9VqJGTLa5APl&#10;qpk5MjOKX069r/IRGWLNUKvVq2WjzZozsC4OPqVGIoO3mGe+t5r4WT0Qo2UoasXl6VgIWRvWsSqz&#10;qo/SwO9mWlepATI9Mt98UzdZZaq5flXezyqrqarL5dUcvLC11IUqag8wCTOTpK8+7+SS6kK8v1Kt&#10;WMxstFq5wpv5Rt4gw9XfKSOVn+tV2X4MrVarqRVhTtUGUN/wS76Xe6nnL9WLalFYXq7ArMu4+J7h&#10;8l+5XuNNPDdfDKPCItb4nEwWf+VSFjXmWqXKeGRK9GfmrzWDqcqicmF5AHac3FH9sVapm5hGM3Mk&#10;I2Gc/F6+l03F1bijGpHMV537yWoYZwamZkWfupm1tqibqPfO7BD9PfxKH0mlIpPAEZTfyS8rjJwr&#10;yg5kXUyymdTzWtRRkUfVx6+G9sv7ktXYei/eazKGcx/nr3xvNsuW1n/JE5RNFcu5HmcyCbxJPUPB&#10;ZEHkWIoGg03OtT1dMmjmiuwSq6VUZVnY3LKBynWz1ZgzlDy877fxekULcSbKxkkxFtnUhqoloxbD&#10;kzYUXFmLjb+IIGbn28wW9hZbjUUuGmp2g8VUkb2XQT7LrwqcUt5gsVjYm5VCkd1ptdsRudWqhVOj&#10;tpEsPCda7SQ2tWyRSoULGcrlms1m0jeNsawfX136ntuXSgRlSjm35uIS2XrFZbFwXAvGqqNoi9nL&#10;7H2/wZLjKdgwxZzFxhHx6GutS259BzOqtLnuZgcXSwaGZzDYy3XkB2es7hTJZVFKgqdU+5CFU1vQ&#10;ighTI6rWOEw8qNIPVXl+BH9N9BC3VVrHaBGhqJ+iC06V7HG58guiizeI7OGLGbng93JbOVUcehnF&#10;zJXqTD1SwGRkQ4t4Z98b8hVDyWBwW9AwFQZTs77kXOn3t+arRs2crqOEjKZCxWGzycMwya5fNk65&#10;aon7KDklalgXVcybLj3VcPTjp6S+PIO8AQ2ofuJj+uGum5Ts4FLnjztzJdLTjNISFaCEuZK8SsKi&#10;Zs6L+/OSo1wWYa3LYv2+MgcIaowDVuXC1znpXLealbJ8EZtAjAmTLqbPLY4sJjesahb7jKRBe+sv&#10;pQ1rFcSGCHqxIXSbQsloAzJQXzBlhchLGQZIRLmAuodSYqhAg0VMGRl8bWZ6WGw5RWLVlPiLmk/u&#10;wKX0U4Ge0IW4TLlSJ1yBzc10m9SvajPChP2pz5JoF/VOperke91WQcfrc3X+kWWZ0DpGS7lct1rl&#10;mvrYCyX5UQwWtUBsZtnP+pOJwpT9wPf6x/Ul4FWqyPX1P+lG0szknVPOapFfeBmNVi6vX0FuoPYF&#10;H6oaso6qI2Uslx02T92Uq9d8XLNYNtit5VLJZhNVXamKEkITIikMYmb+Fl6vaCFeKxULNiunet+J&#10;E3cNn+q3mJLZosXrsSVLzHipUqmLJYWJjVDh22ranHHXzU4xJsRKthosPrs75PEdiA8qKW2wmW1W&#10;s4V3lkpyhXDIl81mC4WCPvH6LrHb7flSNZfLaZpWKhS9XncykfC5Pfwpmc/qb9N3MJeyWiz8frCe&#10;5YKNVUvI6qo7THb0dDIzVcy0OjSzxVYwGWw+f71Qj08lDFYr1kvFmNYvIltZ2ZlsIUZVrFbmBBuL&#10;6XysWijbrTaLFZuEPeLFfhdjT0RN1SA6jWvWLBZnVuRBmQ/WSmgiu8liqxiMhXLBIX5DBTsHEcPc&#10;KMnLjYwWXSjNnCURiOxYk6mQE+2knwTdEtQPAFpS/lFbX/+g6A9UIMJajV+XLfoFxZ7NVg0BrViv&#10;4kO4sGsz6YVm6ydfe3upJvN24WvmaNlspUzGrNmtVYPL5Pr80w8+mZqyli3YdhcIzZkJ5/oOo40R&#10;8lxMF4tswceyWXkV0ihm0VgzQhyVLwuEstTlEwaneppzOrNmNRWLRW6hixL9kdHxFfEHakyz/kTn&#10;BZbZZmY/MACbzcanuI+4aDhnFrM+afqM4bTpW4ixvDDPyqYWj6KOFynj4fH0qWDkfIrH4U/6vyar&#10;xapMaV3HyB5lRdSi8EvZw7KL6yUTkgOlySZAQsuIRTSL94lZwwYxGm0W7oia0R+NtdE1kxjszJ6u&#10;sdgY1YoVpwE7RmwUdLCxajKYRYjKG2ZWVpkXM2uH5STiXaZJ/qqmTuz/ipwgUR1IeCWvGb7sQLGx&#10;Zg6LfjVZDZPJKi7EzDPyjT4embqaTK/Zajm/RRkt76+b5EHkxVOIxzYzIXWb3EVfwRcmnCkxisWm&#10;i3uuoM8tbxPfZUbRKnl9bj/UjSJ89evoR4CB8mORbRlwZ3LJkNmcMaYWup2fX3vtls65WOAsAeMy&#10;58pGh5PDiKXlVlvtJfv85fnxFS3EDYZExuD/9BOP/2Di7JTVUq6YbciVXKxm98o2UpJD5HixwEYU&#10;H6nmslssxRo/Fgw2m7dqLaIxHTZjWY5rpVRmI5vtNlktTFiHvZxL6KvLkutSb0Z2WKwsZrVcsjud&#10;lWLJjtyvlBCpeSxztcxqHyvJpXas3WjJV8v1bJ4LW8MecyKzMdw1JxT5l7E93oJ9bnPHmehYNpMy&#10;Wi01jHlOqcmrrBtl6cwAB1WeKFCupk1Y8naz1VZN5jmnVa/DYMybKzZc41qxLKfObGWXcWy5WrWW&#10;MtexBg1FTpBgQ0hrC4YvcIq8HwgJ+YJ1pQxS9jTHne9mjCwlJ3TTplhIzNik5+0vhiffO2QX6mf4&#10;/EnGRagpn13EyIwdpB9Om7WaKuUwYKwWRxnYyFa52uz+4W3vRGKe383nJYJMuM1sLVdy9VLA4jKW&#10;rR985t7vT/Q6695yTd4vAospuADsKuMcMWYjxrggJ+rcKoFrdarvlWTRHWaECGNj3UV1iQZUvxYL&#10;URasKupNbmARHcZEzXxKs4s7VjnnkTGRCm7DPhdLTT2jSIRSCVHH3ihWcwxH5tYoOoDNUymXzRZL&#10;IOiX70tlZd6JVGDeZZyyRDLn+mRiLnDBYqmEtOVdXMHhcIjsKBa5Dm8oY+vpDpeSsiIn1fK5DVZc&#10;LQS4WhaxVxC+/MZQKiqTHOxDtySVk2bBjlBCn0fB/a/X0PoC3yCEZDuxuZVgQ2fUsQaYYYaHUa2m&#10;S+1zfW/wHgGc1A5BQOryUT+G+JaMT8Sx8uZkRCLL+VZsCPmNgq34XqQ8e9JowR7RfyN3Ud/L5IL6&#10;qHtV1eOjTmTyuAtCluvosNrMBpYBG5UppsSArKPsBuV9GjCuRLkDmokmQwbIp8Rv0feGmqMLPAOE&#10;yowyUJpGPAl92t0+QzLlMmsFuxEE15zLLigZv331nZtabTkzi26wI1DKZtQynn+2lPXZtJdHar/k&#10;Lq9oIZ41ZL703P4v95yKhlx2kyMdK1rtiLCEsyTqmidhu2MCW0xmj0tzOZ0T43mL0xSxWZqKlaDF&#10;WjRVE7mMy2IzuFxyNsolNq/Zbi3VqpkCThHrb5MzXKvpp0i3TOWy2Qxr6XJr7GCkeyad1mwOp8NR&#10;zBXkKJ6zS8QvVa+RfL7sMDi83kIuY6gWDCaLy2DMVYqa1Z8zG8MV25xg8/HcVKaSNWC8I8oLM5ap&#10;7CQdf2frcGWGY3OCiwAG251urLJaqWCoVnAVcJ8NdY5ozeDAaqiJ44w0MwKEc4KNgg9UeKA6OCh7&#10;HWdb4EPAE5w9xqsEGM8mVrnuM6odr78wDKu1nH54dNGpnwd1hgWcUbJvxoxVJjoWyowpNCMszol+&#10;Z6lUMNdtTLHRnKkzD8Vr6s573vi+aUP+vAWkD0A3XXPVssdkKRjLPpMT3PO9T97/v6d6zWUXoBSi&#10;R04dt2Z+RD3XDBxFzSkyBSFbqyKNeFYOEkuWEWUqF5WDKYdcvrdYbURUdFNWwQJcDdMVcIXogsKI&#10;dZkoqoJwCfGEKustj68fbznsMwZdNJdj9irMMJewOWuMxGQKBoOhIhaCXXfyEBlMChsS8dVgcwq6&#10;x/7iDkgwgUcw72upUgXXzY6DpexZFAxqOZ/PI825I9Kfi4hwlLgPT2d2oH5k8hV6LoCGPI3YrRJx&#10;wU5BYkkcAuGbr1bytUqmWBLMUKBtAeEcFqvLasf4iDgEqxXbvFrJFkvZfK6A+DMYfAEfs4yKI8Ri&#10;MltwBNOlPP/mCWooP4RRogy5Jk4nA8iVylwZkak5RWsych4MxcNTy/AEtZMNIxOrq3wRp+qJmLG6&#10;TBFv48DawOTPeQO65BVdJBa3uBFqUWS9dPxdbHMFc8k66jtN3UFtVh1SFF0780G1U2XK1bLKe9gt&#10;SvdzezB6NZI6LtWMPubWombA/MSKks3GIDENlQIzWapWm8uaqlTM5gLvcWJ+VZdUHN/dcuXaua3V&#10;TM7icTD5NqO1nC9YnSoI9Nt4vRKFuC41eI2NpV/35APTDf6GQgrcbdzgGoomrbbafLOTfV8sVxOp&#10;JGaFS8noQi4XjVgdvWNv61712uWrzMV8rlqQM4ntq7BLcZOBjM2WeCbVPzw0PjVpNds9Ho/b7dYN&#10;Uv0AYF+4MdLLpdNnz/C90+ncvHEDlkAumw0GwqL2dThVd5CV5v/TBx7bb0rEq2nAMq1udUymLt20&#10;+eGDz//VDbc9tHeXMRCczJVOj0wYHM6ayZzLZAmD6GLx/L/685areYPTZXZoHCuL5ijlEoZMymNz&#10;ERGV/Yt6wNbhNHHgjJwrW6XuKLkwBAyGbMEey9tL5ZLXWvBbzfmK2E3lak2cDywdkbk8YFmFYTi2&#10;RBQ4ITNuppinYvLMSDT1YOe2ouz4GeNObkvwQUwesaTUS7c0xXZRfzUkywavE8QWs8Rqc3gNlU02&#10;93ff+/tIhhkxpECb81qBhUF61XAesiWH3f2Re3/8RD6GFd7k9gFcyAHWo39ES6tVUC8eh6UJuX1B&#10;j9trx9sQm5HXseEREBhljil1qOAOq8Xu97oRNEgsrsGGETmLJC6W8KgYebZY4K88KUus2R1crdUm&#10;aJtcVvn4uqDhYOftTHWNzZYrFblIPl8EZ8NumON1AXqZwTlwjMwm3iNmdbUyXchwES5lU069wA4K&#10;0ZJoIqCzwCD4UlVmDBWObYEo5FMoHH0/4PlpDidGib2gAyrMgiwI+kdXriGbH+mfqwONi1zOl0vp&#10;YjHDg5mMolRwucoVbuQ0WRxmq8IWi7rTJYMEb6ug3MSFKVfygt6g1IwmQYoM9UKpXCyXfRYR/boA&#10;5V/+pBs30Xyavwqu5XAgevPZHL9kqB6Pj8EzkkK5XCgWC6Cg5RJebVMgiMbiPQhuISfIrhPTeAh3&#10;Tb10c0HH/fgmw45VvqPP65XxlMpidwC/2BhYMZNHiUiEWSawWsPR8Tpc548tl2W0fIqx8WYxydFv&#10;YubL/AkUhnR2WnWISdQJGlS9+LFUFHBJ5k1pFN0d58HRgmfrhbylZnP4SoWUwWE0pTI1a7Gzavjy&#10;LXfe4G+s5XI1zSGyX67D3ZXn+rK/XnFC/LwEZyr++djxv997ZKqS/7Nli9+5ZuPntj/9bGLi0qbm&#10;ZjsSTAzqXKnApmTzJRKJqampHfn0H1501aW+xp4De2LJaYBs7A6j2+muW9DAvDjgTrfW0dk5Z/48&#10;r9tlqkrM8/w20o1Q7guYns5lXZqGsZvNZfft3jMyOMSWT5bFEtcxSvZoCe8Zp7laedjhjVmqHqer&#10;xeKsJ7Kvu+6mnQd2/2Tv0ws9lsuWbMi7rLt6Tr3zipvWNnSJbZXNR7E7laDk8IhIVHYZr5PW4J/8&#10;7LuTxYTBE9Zi+WI2Vdfq1ULcECTOaXbjX1bqlXypVDFVzZYK9rSTsYgY6vBHbpu36rquhRG7I5NL&#10;Wx3oI2WRKbmAwEK+CHgi1gZQiFHQWGXXccLlGJgd+m7WP6X7JSI9kUu6ga5mRgSSSAITw9AhGoSL&#10;4AbnNn3O6SjnCm4uUkQvWMx2YzE+NTcULOHtz1xmxu3QkStTrhRoDMeKGRt+h808Es8ZHC6H2eDC&#10;FJ2BksW/RtLxZnGLLWZQUBQqppxE1LDN1PWqFquOR+vuhDB5RPLbkEMI1VKVGCsAEwMSaStHVK4h&#10;jBwd/mYqQBV4rnwtL7OhhLiu9ZEuIjQtTmKqLLSABCbCnELIYNVyDsFnWUQ+xU2BXNGZbEsFWQs2&#10;QKhmRlpxa7PJZTCzb2Q6hS8ks2+wmpkITG/ep/tkMnI1PrmCLrsVCwYnUv5V43FWzWVw65non/we&#10;PcB9gYl0YEF9rC6DVN8gyeUx1QJiRujGu2DpJeAgMYp5J0rOonQ533OgdKv5vIeqZrUKMYMNz/e6&#10;TEc+ogNQYzX2ixok04Xrpw+V39jUQuieK6YPEys/YcIrr1dW7hwGLQYBI1IjrJYr2GioQBm5/Fiu&#10;mYlW1ImBsSIyP8yNei6hPZ2L6+jYNxuYB6lU1XtxQ9XdRRUpI6ZgVREC3XhSSJ3CWhALwiO4cDzy&#10;Qe5gwQK0fOSJe47Ek/a6o2y1wDEz2NGR4xur9s9defNFja1EqlSU3Sz2vl2Oz8v/ekUL8Y8+/osv&#10;jcXzDufVLuMKl2XHgaNXLl1189zWsDOATZQu5Ik0pvO5cg3rF4jS+ZPtu7Kp6Gu2XX7jxk2QV7Ba&#10;Bb4DMzez4SUcJ4F92CnKeBQoRhxktcMU0VCsbHUGzCYHhxuTIF8s2uxizqDhxS8zq+izfjIV5Uzf&#10;uL/32Y+3NTTdfum17poxbavvPXzQ6/Z425siVeu0oT4STf18+7P9Xnsm5OYzDkSsAlL1PYr4EBgE&#10;Ylq5HDt7dspSN4eChWTeUMzju80N+pf4Q41jA36XuznUaLQ5B7KZ48XsWUNlFLR+vOLwaFVAl2IG&#10;i2dRILTA4vIXyum+cewRGDgWhw2gGtdbsCPsZ5OVLcupUN6iCEHxlHF4wWKUhYVPw+MLJqsCStDh&#10;REoybQr9AGcXSBeTyuvUFR7/E4xVzrrIpkypYCkUMCQzMH9cDmO2OM/ifN2Wy5wCx8+E/nWpwS0E&#10;eRBeEaJe7gu0+ND2J+OGUtIGJVPwZZZAjrpJgnW6pSYyz2ji+mIvS1gTLwTrUvyTYhHlhrBW+lWB&#10;KCwmYlTeh8ISiSMIA6vLPVMqSFxRgkYGBnhlZqrs8IJk9ZVQ1m8trpvRkM8QUM9bHBIyT2cy/Mll&#10;dWLGe0vGYqHABdl7nOUKqwuKbTQliNwxECDxMn46hq6Zw4/3I/SbWh11wguVQBylwFelXMrlxQZU&#10;GAF/clptxKgVcVCfd5G8YjjDwVS2uMtmLQs9jzB3jVCIeF0KzbBl0xih4CEKgxIhJRvMarVXlacl&#10;EDSPA4YjQly4qhglMECKAsor9IatII4ItFhBeARzFsdCl+C8p5IWmFFfSk4EvgIwo6wgljGGQrUO&#10;pC7iE7RLhsm2kp/EpMVfAbWDDYYFIAaEgDNc53zoVb+F3WGATQB6mU2luRzTxaemp6cNVpdDg7Vr&#10;I1YgGE6livLgC3dBtA6mulI552NarLeAMGwV5a5xuHSns55Ms1ISweZH5WHwNkLW/gZfLBaLx+Nc&#10;MxQKBf0BrsnYkvlpQ9UULLoMzeGxbKrZbCfIORGbWBJYOVmcJCofMFS62lrveM87WHqHCna9/BJc&#10;FNKFlu9vZQS6Avylt37Pzx/8ZvGUtehorFkWOl2Hkic/0bzyg9fcxA4i7MhpGxoeOt7TO51IToyO&#10;vOaWG/ccOPjUaE+rv+n6+WvEvgi5wVTw5WLxKBKPXV8oSbQpWyrGUulwJKJ5ApPymsJxQ1i1NDb6&#10;/J7JyXEYKWwdBJPPh2PnjU9F16xajcib09HM0uKw4T+K92S3lPLA1dVPf+avt1629brrruvr6z+w&#10;9zBnZ/HCefMXdLIjcdZz9frnv/3Vrw+MTy1aaFH+vMHsMAiCZjaVqkYHGqbkAG3vHTMZcnmLBwDZ&#10;WM97G4qrNNvi8eI1SzetWLvR7dIwTxScbIymEnsO7t+9f98TrY6TvX1Vq8dYcZlw8+qZW5cvyvzo&#10;7jVrN3bPX4C8yGey7FrEJZCRy+MeHRrTvG5vwD8dnQwFgi67Y3AMIELCtrxB8ArlFLMcmsvDwaiX&#10;xcooF/LqEIjbkc0XmBMRJ9Wqg7CEEXNVPoKgCQRCHDDEazqZsJnMIyMjRNTQHMhep+bC18e64hk4&#10;Hsl0FqmNv10rFBoaGpLJOHecmJrEzkGtgsOEvBp+Fb/0B8M65NrY2AiPCMHG9xzCbCbPj5ja6WwG&#10;hBch2dbewpFmuUVqWyyZXJ4zOXf+vFKugOCPxvBrIJ5VXTYXVpq3OYj9yDMQ9GSNeBZOMFObS5GN&#10;UMrlMgyY3VJGjjhBY8tuV0DYKQpzcLjsQpCpVadiU11N86Zjk8ePH2WQPl+gtb0tk0m5NLvFrGUy&#10;GT6CavF7fYznxIljLB+Po3ncvHkyOqVjgDKMej3QEGTqmPhsKivYBZrGZmEYLocnnkgyt1yN3/f1&#10;9TY1RghxGO3OqfEJh9PmtDv4oIIQHNFoFEtm/YZ18UQiEPSxfIlYEhs5k0pFWhqTySQzJtNeKqXT&#10;adZzKhrdtOliPUpcqYizArCTzRXkGa2W3bt3s9W7u7s5COPjk3abIxAIzOvuVGgiUJXckr3B3XnG&#10;Qi7vcrlRVKNj4319fVyQNzc3NjQ0NWpOF4MvF8o4bxK+sokPChiFZskV8ocPHfH7/WzRcqU0f/58&#10;ntpitWNcoVyR+yJ2OS7lInMZDofTmSybampq+uabb+ZxULI2zYHwRab7vX4unkjGEdcMqbW1ldXH&#10;zLA5HW6nCwGTL2TZlpjm8nScSgWvBQOBqfFxpgLZnUln0X+sCIPhPTwT9gUTJRY5WD9jLpWQBYyc&#10;3eJx2mAmoY8mx8cM1dxXvvT3uvPz/zQm/quE+Pt+9sC3k73FktmWqa6Z0zLde/D35y199623mYkP&#10;YSSZ60ePHba5tHCkcWps9InHH7FpnmLY0xVpf/Db/97WPc/i03wODp19YLBv3twF7OAnn3wqly/6&#10;g6FCpdrS1janve3IkSOFQml8ZBSpccXll7e2Nj/44P2NzS0nTpxobW9ftXrF8MAgKxoOhoaGhubO&#10;6zp06NDmLVsPHto/p7OrXMy1t7cuWrjgS1/6hze/+Y6x8ZFUMtve0smG4+RPTowuW74kHTMtXbf0&#10;i9/55jcGxyYWLzGWi7igHFe4COJPV+sYltAdDPGkeThqr1lyPpuhkO12WZtq+bWe4Adfc6fEqvI1&#10;MeIU0IGNgweL554vFe9/+unHs6OPRYcMZafb6MlXsm2p+NbJvDngFy5NNjcxOobQlE2pXtgz3pCP&#10;s2q1movZHNt33oKFdbOxlM6xpznkYr+c4+HmigVOGh49bwODxxj3+gN4Hj5vABsYDRqdnKiUCspi&#10;FaOVsdntTpSk0y635lPBUATrEpxT59KBlbscNo40I3G4RJa5HU4+NT4+ygbgSIcijRh0mttrQzdU&#10;KhxUQsR67JoriCwoZhcsWIimGR0Z5/Ru2HQRSgX5S2CjuanB53FLiEqOPWEQDF8bKDY0OgaD1BmP&#10;TotNnS2Arrk8DrQC8gsdjJLGxOO4cmu301upFrNiz8qzZLI5r9dTrRUtkk9Q0zQnYUnMjXKliN+H&#10;vsllii6XLZtLO+yuRCJVxO421Nram4w10Q1nz55FNTKxaEd0qLhwlQqiPRqbFusazF4cPAdq73TP&#10;UcItwWDY6/XzvEjxEmKPta7UixWQMyv34iLMg9fjRuBi84rgUwBxOCS6k83JdGFCdnZ25gpZLq+i&#10;kTagiTwKrURAJ4tnwhEYHBwEtOapU5n0nI4Op83Oc4FloDM4Gpi6EiCwm/v7+5PJNCoW8A5NyXBR&#10;3qGgR4UJzvHBxZQGJC+iUXFELFzK5Y4l4pJ/ZDaiYIplNKg4VbqzgmnPmFG64r5B7bA78/ALFARk&#10;t4lNLW4Jlke+yOhZRRGXaNNSATcvXyo3Nje5nBrv1/EuFj1bSKMpcUe4i75PRODWatyL2Wpr72CT&#10;CBxvMrqc9omJMbxcHCCX28Ne0vVZqSB2PSwBtA5EBpB81svusE1NTCIQWAimkWGLf1MsopCQ3Gww&#10;B2CP3YUQD/i8msP4hc9/RjA/AXb+H+aJ/yoh/pp///HPpge1esBhdblNxb9atsFtSq+a1xZ0t9fL&#10;xanxoaHhvssuu0KgiEJu/54dk/G0Jehfs2jNd7/1XWPYH2xsbHB4Dh456PV7UsnkdDQ+MDDE8i9Z&#10;uqy1tf2ee38BmKeAFOGGs6icZCwpvi+XahgRRLN5M3uXUzo5PrF8+XKH5j9y9BC0hE2bLurvPdNz&#10;+vhb7rwDs+Wh+++55ZabOEKDg8PbLrsShczZmZgYnY6Oe2wtXQs67nni4ZNzFv3Vc88UclnYG5KK&#10;pkfhYW87STQo1UfGTMl8DY6Lq9huzd+8YMHcivXVG64ADpy0GTEL2bgIHR1SBOcRKrzJFEgW7hs5&#10;/u2+Q3sGJ+pVKyH95unYbfagv7Wj92xPJpU+eugwbu4M9IFoyOb9oWCunOdQIW05RU0tzSMTk2xt&#10;jgQHLJVKcSZ1uS9WORx8YWWQ18CPhkVLlgVCYX8gKIK4kN+za6dk+OGYKyySQ8eW56HEv7ZYCSrc&#10;dOttKVwBjxu4AIPu8MEDyHdMckw28bmJdxWKvFPcYYfd4/NuuOhi7GWMKeCXM2fOHDi4D1HIlfWA&#10;gbjGFhNhYcGKjcb5CxYGI2GALrvDkc1kWI3hwX6cD8SlIDbCOBVIRN4PhOXRVq1ba7Q6QBN48NHB&#10;/tGRETGcFD2fu8M3R0oiWgTZNtURypsvuQwAVvO4kqnY6cPHkjFMdQW1K2cchISDzRUYEl7B4sVL&#10;WlvmILowSguF3LFDB3UHgn+5PtJXx0nArBHHyLutWy/jjtjz2XQGB+fsyUPAHzISOO+FgghogZkB&#10;CizcBX+xe+GifLHQ0tLCQjAn4oWoWI6OSIikzgua1HPiGEINn0n+KtiTDVkGE7xcU/luJgvvWbJs&#10;udfja2pqGh0d7z11jD1PdFgHNwQjBiokF6oqPhkKe+787nBDIwMDcHG7Pbufe5pf21TIRYBmQawE&#10;xECJZ+HXmq1r1q0niA6qpCPUPaePsQTYH/pQZS8p7BvwCpM/EI50dHYNj47wUE1Njf19ffGpUaXe&#10;rJrmQZXiKnndGsoJnYrWv+5VNyQTKZR9OpVECT27/WlsDJfD6UcNm2ailPyV6zMbOD2vvvW1zz6/&#10;g2Njs1oCPvfjTzzqtjjl7i4nb0C/iuNoMitcr7J46fK2jk7uxRTxXBgo46PDAukILCkPq88PU8oM&#10;M+cr1qx3aV6/10NK+Fe+/MXfFoah39f853/+57/dEfwndw9a/ds6Fv/s6HNWQ8kbdqSSkx/ZfMOB&#10;o8f27T+eTia9bmciFuvsakfTZlOJ4f5eSbWq1gvRJK7prlPH06lMPp5y+/1YHzh6x46fAMRNJJLo&#10;54MHD7hdLo/m9vn8vA1aaT6Xz+Xyc+fNx3nkMGczuVg8kUolp6djuWw+Xyjg2Bph3BZKY2MTp06d&#10;nJgAdxk5dPBAPDaNQl62ZDEYBQjp3DlzQUvtNhvSsLf/TNDTGIwEWzpavvHwk8fyYtmxY4Q2K3wT&#10;Idciw4zEuKPT0L1rWC/RkVvndtqGxm+5/Pp8poalUTHgwdWwiwvE/DmxNaFAMNY02KGltLZxTqZn&#10;OGuojebTBI/syUwjDO1KJTaNc20fHRpEOQFUErtkPG6xLlNYHuKj5vPAwm1t7R6vj5OMTOHKuWxa&#10;RCrYuUUx6hTDkIAWoAmPH2loZM4QVTwAhK/+gT5ce0Xak5RLIX9IqmqVz8bi07l8YcHChRI8rNcT&#10;0RgkkbHREaQv4CrXFB50ve52ga0LnSyeiCO95y/oxsgEeu3t7U0kE+gJpx3cjHR2CflJFFn+WOY+&#10;IyPD8+bPQ34ra67ANohHo0DcEDqE/1AqEobkyEnEsFhgYOMT42vWr8/mi06XC0FAcgFeP4MAkUC8&#10;EPskKsFn0CgVGBZw4OyOFctXMaREMsnmKWRSyVQSQ5E5YTYYI4Nmz5SKhOgq4Amtbe1uzTc9nWDp&#10;keKp2FQiHsO6LMLTKBQ1l4u1gqJawf3hDdls98LFuWwhPp1gYzGBw31niZA6nQ7F7q6hCaTCAbNU&#10;KhKxZ4N0zpnLXZta2hCRUCc1l8YHbTa4VV5+79bcUEKOHDpMXYaYmPkGlxOommgIHpcE+kiNQFtN&#10;TY7bHa6goF6Fyckom2R8bJDROF0ODHzQAyxQBzPoEIibacci9vsCdodTjgHSDTs5lcJ4cHM/tyZs&#10;WCt5bRJwYKhi0xaLXXPmZlL8h5jNJJN8LEbIJxwOQklkCRGmPAv/go9kclk0Jd4wjhTCHVOJe+RS&#10;SeYqHAywMVh6v8fNI+iJx8AjgUAwmU7jaiB8eZ5EIlbMZbHJ0cSFPIReFI/sHpvFrLCpGgQIxlSG&#10;xOLzFPJZjj3mExAo1hPkG/aUGg/cemz4YiSCJxTSwwPsGWJtgsQSjGGthSpaJYOPy/MplpQdHgxG&#10;xNexWVBoV111hWyMek2vefDyv347SLz+nIJ5qdeveuyGcmmT5v7wyjWvbWi4yuUG+sYzPHzwDDr/&#10;2R07AfWGh4cltoMFJGRb2bm5VLyjsyWTTvhcrrGBgZH+/qeffOLk8RNne86wLRw2S2tzg91sbAoG&#10;Spn02PjU4SPHrQCLeJjELU3mQ0eOYSiBzaHAceUaIw16oK+NrVMqnTh2dGign+0am5yKT00ihYM+&#10;f2tzC3AkrjQ4Kd9gIWNJAbrhnGLQxtPpI0ePYEpMxKYwMvAlMVREUOJwKmeNwFQ1lTOQ+oVYj/Ve&#10;3b2gfGbwxiuvH43nxovFnLFcSE+JraAie7pbLZvJbMYRnrIazpzuee2GrcudwYCVbARj2WjMF0nj&#10;NnFKwIgE+PN7JRe/WmoIBcF/4NCxLzFzJKYEs8JiAVCKcYCyGbLjic9gA2aKuTQB42Keg5HPpDkq&#10;SBO+GAMjIYYQm06wZBx3PUzKUSgz1EwmEZvOIK6SSYbKCLGwQCpYGlxgiX2KwYi6wRwtWhUbMB6P&#10;RaM8HbiNVTBWgwF1ggkfCIaUtmKk5Ww6NT01XsxnsPgLoDTFElYSh0fPs2UwPCm3Q+Jgn4L/4tqL&#10;ErKS2wVzGhJHHbmmJ+iiqBDK4ONjU1GkOWmN0fi05Iob6/FUgnOYSkxjRyOaiSAyEFYTDwy9wcqW&#10;4SJJAqjYvugwfgQz5/oA+sl4gt9xCwQN8I7KoTIiEDPZtMRZq5VUIg6jhQdJpxLFnHCrCQ4T+9OX&#10;FTyCncvKTsenEYCFcp6UGtQVWATv557KGZLrC3PGIg/OqISCaTATXQCP4LPMQ3R6CiMRzwCOIapS&#10;vgxVh92czaAOc1iWMsO1CnJdPVSRpwMfqZnrGbyVAvZ7makolnJT0+OoD3SNhBAV/0/4PGY5BQI/&#10;8OY0fIIUOwM7gHUHI0rFY/wVbc+y6uvuxtoP+BktGg59lohN5TLJUiGrFgl/Ny3kGpVoKWHXanVi&#10;fJyZZ5by2UwsOjXYd2Z8ZHB8bGSgvxfDQvzXehXEg33S3z+AEYbHzAwJmg/BIZUg8oyBngXNxJlO&#10;pRDxLCLmC4PH1xQ3pSAGUK5cQPRPRcfiianJqVG+YrFoGvSJg8OM8AgwJjHRFQgGRREVxdQlsUGm&#10;p6JTE7HpCXYYEpMD6PO6u7q6gGJkzpXnilJ/+cX3b9kS/3UCqqOGXM3vvLlr+bWLV27rXuqrm350&#10;/33rlq6+62c/dUC1rpbImx/BwBsdjU5Pg2L3nzlzNh598vmdfref3XL04CHW2OX3hLwBvHgsHcKD&#10;C+bPPdvTA36aTaUC4UZimOwz3kzEHjHUEA7hwUFRcmC0OJ3Yg2zmizdffPToCZfmNooVaXDYbeFw&#10;CPmGZcY+bmxs7untCUfCeOhnenqXL1s5NDyKMbLv4IE9+/c8dP9Tmy7d/O1/+/4DZ/tzLU3sPDGy&#10;oH/B/iJuTpy+Vi+PTlLuAYcz5Kxv8IZane5wR1exbC4A4Aa1dCFuMQgfGaxOcE5FEkEE4JfDhwD2&#10;mcgmYThBpuydGAaa2eJqtrsdSJZcNkMGFJZ0Jp1kC2qaq4hhItKHgGLBDhmD3D+PX/P4JmNTQLTM&#10;Ty6Pd4+SykP60NwOBprLQacm4CPk8q7OuURHMVvgHTAJI8MjmWSC6zOByBhMLXwFPoJn49Y0tNrK&#10;1WtwXEBUkF+CumZTWLHA0IiC1ubmpsaG3t6zhQLGLIB4DotvwaJFhClF2hcJviXRH4Vsxu12rFy2&#10;rKEhoiTqBFqPj3Cv5uaW5ta2bA7JUhW1Oo0lLhSJQiHLeUwk4uPjY2A4wiuEyeBwtHZ0TExGcWY0&#10;h5YvZDLkc9XKyUQMMcWBx+BNJuLlPLiHJPDjzrc0t8fjSR7WZrdyUNOpFH9A0MipTsFnlXg4FBTO&#10;LlPX3NKKDYAZB7ZjsprHhwZVOmGJYCZ2Ny5aLpNCEGDAivNltMyZM1/cKZwh0QmlsZFBAHJoNngG&#10;Q0ODaJ3xsVFseCxjADcEYmtrW65QxAJmk6D+vB4vcHomDyFS6j6wZGMjw0wXNxXKnLC0CwjL6OQk&#10;0TxwAeAmxomRiVyLhBp8gQBzjiQFJuFfhC9ysL+/d3h4MI4LVcjgXBAGxuVq7+h0e72S/0QqQjoD&#10;QZLLsyV428TE+Nj4cHQS6TZJIpyCZIwdXXOVKcsFWOVilQ2Xz8eniVgNj40NozaY5xRxbxKQAeh9&#10;ftA53ixUsVwe9pdaiDh7dWpinFoX07w/Gce/Q4uiv3BHgG8IZjCY+NS0uEGVClJ1fHRkOjYVj06j&#10;LRSLBjTJGAyF53cvGpucFOxLHIViKhnHwB6fnMjn8G/5wtxIYw6y7WGVEIQNRSIYXoI78f58PhmP&#10;8bCpRIL55M0Y+1j3PCZeGn6DVDoQ+m2dXISrr7qCpWchZvLlXnZZ/tu0xP/LhzVmisb+5Fu+89UP&#10;fuOb7//Bdz73wE+Z2znL2hbMm9PbewZxjAV9/MSJp5559uHHn7zv4cedgYafPf/s3tHhyVhq6GR/&#10;JBBJEJwqlXPke5AZFE+Njk3s2rOXyMbo+CTI7PjIwPjIEDR+t924fNHci9cvb2v02U1kuJTTmeli&#10;MUvmPW7mqTM9GzddJDE6CSUZMbgwByxWh1Pz1gz2nt4hQtWf/PRf3vfAQ0R1vvyVr/Sc6e0fRsSN&#10;3XnH2y677Mq2jq4k6JvmxKqR1Gc0tqolpOeBSzZ3Ku8gkRq/D1N0cHLFklWZQsFYLzX40DTZcLAj&#10;5PMTVEGOQ4MDEsVSEAqj2xOyaHh9pI0tbW/rdnkBJvE/JyYEZAS4B0Ll/GCqY81hnHJQOVyg3ghS&#10;zht6y+P2ceQYc0OkCdEi0UgAa4xi3i1p7RJd5DgjE3E5kTUAUTw7dhCcZ2KkOBP4HOhF3oYubGgI&#10;c4Q4paDcHA+cHkFp4O1abQDuOmeL4wGKyqwSZTpwYB+6RCxySX0Ru4zzo3M9pSKKRYBULsUJmopO&#10;YJFhfCEQGYnXo6kgkhkfX94DU8LlVDl/gjsj3VRejyTtQKLEXuZcc1/sOP2FQQqMBhoFdBvweQhW&#10;SiVIkOsUzEOh6+lws/4SmnG9BvEOJCrg9cHtE5JOsVAvlyT6WoKmKExN1DniGKKFiiELAI0Q42rM&#10;NhqUj4DHEGFhHypym6o5Q7TNTYUrC2a4yKliKRmfxsgljkeuPRABiZs67xBFyAXRmgzG4bD5/UAo&#10;5ORIcLK5tYlZHRsbwaIsFHNsEOQdKkeWEhM1jglJsASLlUk26ZmiXp8b7wFzGF+Bq+NOMKXAJzwa&#10;LOdaWbITVLBReNJENVWFAtEcdodEL6CpcnfypcplvsR+lVxI0DrhZUpwUq0gEXhRh6wvVgekekm+&#10;FJgLf6jC2rI+4taoIKk4YTY7KR38nltxC0UVNYBxAZ2xc3QOD+9V3A8Yh3EAMY6AIPhFKN7ygmeF&#10;DOVTzL/4fLUKG1XiwH5/Y3MzNCgd1OZtDEeqiwk2BIXRLqR28TQUvk8NCKhr2TwURy7Cg/ARqUWj&#10;EBtQGDaPsFpZ1mSCyRRHEx5UJsOaglidTyb9L8Xab/wNr2ghvnOoZ8/E2N2xwbtL2aecxmipWsil&#10;g8bi3Lldl1+2taWlacWK5Z1z5yxfseraG278/Bf/4czAaNXntzc3OT1+m8kej6XgrpB/nUxloXth&#10;jvmCQRh2nDhfIEiMpDkS3Lp5wyc++pE/+MA7b7vp2je89qY3vfbmt97xune/5x2XX3FpKp0IhbBZ&#10;KhxO4mxIT3xw+HmBcEjz+QuVejJTnE6kLHYNXbL1sktvvPmmt7ztbbe99nVEvTSv74ZXvxopEg5F&#10;Dh4+vP/goTQMOY30SkFq2WucN6mdqMi8bHkpilQqhyLNZOuH7W6K17nJtzNVwr6wxxjgxnyxcdnT&#10;yKAZj9XtNvlcfocWMpi7gkFHqTDH73fUy+OZKBsLaoTsTZi5ap8hT3Ek2daIYPiR1157LbKOzbRx&#10;46amxmYkkWRGcBqI6xWKCQytqaiYjhOYcimJ5yAbFQEAUxRjLBGLcwCESlyRIBIShIASNg5yBEtf&#10;kBanE1GCkYnzrXN4hcSiMln0waSgv8VRkwDaEiYS2NZmE1c7Qwq9CfCG3/B+jgcW1tjwEI+DeuDB&#10;FZgvbj4zghRjUfilnnMrJ79aAfRnPMh30NCZ1A8FCOhhRgbBkCxGZKKdEgTZZDqfzuST6UouR/qf&#10;TszWg7pKPZhYeo4ugbhSoYwKyySSiG+7FLWpFHM5EdkFIVHoDriCm/I8OwYjp13F9kRsoTvRBIh+&#10;5BxQOmQIpJvEkBGQBAbcop4BbJh8ZpvKfAQ8JN9H0dWxnSU0qtAAGEdYsAhoJp/hTUxM4H2OjirQ&#10;LBiUeIAq48WnFJNHmKqVYlmgf7uLi+shOzaAmhbci4yDiD67DLq5WM0lvmrkZSnVpa+aKFRVdIjP&#10;cneB4HipsjT6hIPgq2/ggIusRxXNOPjAfVStmAmMswDcWrjsKOCg36fWUa6pB+r5iCQKAEiX4KHK&#10;9taTzlAHkUhEVwxiBAAbIVtNEvsVCQv8o0oC8E5B3lQ5M9bL5/WrWICJDcmfEPm+YACPRXRGlTqD&#10;dsoMoLkZ9NyOTo+TbDoh5CtgHDBS1TpVGW4UKWJUKotCqTGz2R/wqgC+xJz5vZLdsuhK2f/GJfP/&#10;wQV/C0JcV57/5Rh5zyJPl9Fh+tTWa97W0fy5jmV3rN1Q9Dt/+sCjyfhpm7P00/t+dvdD9w+MDvcN&#10;9x88fODnD91bcYevvPHVm1et69l7SPhJkTBuWjUObdlCtAafO5miDEbO5wtSc+Si9cve+Xs3veUN&#10;1y+aE1q7Ym53Z6Sr2dc9p2n9qoXbVsy7Zdu6j33k3S43WdGFgd7e2OR4JRPHUxsdGgEQwKSZ29ES&#10;Eqa1aWJy2ORx4v6f2HPgx//8ve/+2/evXLNq4+LF47HoOz/xJ1/79mf+5pN/bNbct95yizVPfilc&#10;EXKlSccQ/IZSDnlz2VY2ZkgNMxi9mXxTe3OecnRWr8sa1LwRj9sZdBpcDovTTi4GCdkGl80MTZXf&#10;4H/77UYfpcO9wYTT3NE2x1HxRmOlJfPnI93YYYMDA5JOCtpfBLIx1kqmWCJltzrGBkc5ALiEoM87&#10;djznIbs7TYAIw1Jsb/WvfIPZSBINCLYYo+DYJLYBmlbM2F6GYrr/9NF0bEIKjnCPcgUqfUqil5I+&#10;KjCwHFojJEiEO+eHEClZQywoJ4HzhREaT2dqZB7VyAJHkDgRdioIKXR1hCA2HwgJPxNnI92GPIAK&#10;3DdYi+gkognkQxqAenOIaWGMqLiWE44afEeQGPAf0sFBN0piVgr1yKUJZdAklf0YKrKqDDRPgFTA&#10;KSMwvdDUKGCEOqkVkU94HQwT+123xSGJl6nsTXkaxm+14nGniczoFhq2Wh2U2Yq9TcBF7GUHcYIC&#10;xioqmYx4CZoJSq7S7sk9KpbJNUX8TA4NFNLJ9HSsMRAi0EFIkLkVAZ3OILvJSuW6YtKC6ZfLAIcI&#10;OAG0rDZAFfxIq+Yhpb+jtY16ymiD2NQU0QLlRWC8S/43Tl4ym6uSWgv7m2cws70qNqeFNAkKd4Hn&#10;UATF7fGVSykqp+BKcFmqCVF4XGV1oSqQTaJxNTcpPzXyo6A5UmiITSWxnJoxlSD5qcT7VGEX4PsM&#10;+ZUqgZY6PPzLpCHChatkFpeCwj4zFaUyWeyepNjFZZVdifYS+Vv3+IJOjw+sEJ4ZtjEqBR8F6ToV&#10;jTET+SKoWQ7OPhAInoQQxshdMNZxToDLYb+gvKQKL4R6yJS1rJRQrxvndXRRkcDA5i9VsIGUJOYc&#10;1DHscqyfwTg8OlmizBBDV8/t83sjoTDi3+3R8AXLhmq+kMb1wVul0Az5VvjW+v4UApbDFA4HJBmK&#10;bUElSJkIlc79a0i2/1L0/Z++4RXNTpmgjkal3NXSAsW0M9QIzSjS1fmT+x8uz5/zg2eePZbOHEkk&#10;909O7xkb3zUyfiqdu+PO26fKmXIq3RluPHS2BwYpkXdkTC6VwXBzgFA6nAAZoIcdreGrr7pkcfc8&#10;snlUrTri7DYUryqpJi+P1wtS0D1/Idjx8MgIxhHrhYhj5zkcdmxJbL0YoajoVFtr29TI6Lvf96Gu&#10;jRfP23Jpy9JVRxOZZ/qH43nj1VdctfmiS6961S033PnO+/YcHOecYBFks6p2laqASkJNsWCZJPkC&#10;/MTY5Xd0OD0LO7tcPi9Vcz1eihgbvCSiI2+UhaX/KwdN4Qn42n6NthP4enWsz+cHeouV4ry6NUGG&#10;IWiy5sSXh2xQrBQ0+Ac+KmrJNRFdA4NDIJtuiNXkF2XTbF/gWjLVsMHBN4nxI0jZliQTcmCooaT6&#10;CRibWlrZsVabFV81lclgGKWyKYbjASIkRioghpBsifCoslS2jo5OCn4JliXMBZhhCVAFr8cDzWDr&#10;Jduampqvve6GDevXHzl8CAVGvobDoZFfk0ylqRQMLIqMxrdnGDhAUlOMWIWhDscDPxZQPhAJU11J&#10;ugqo+PAEWhYXOZcjTweAEiAeZ4gwBq+pWIydM797ISQjBh9LEGEjT4BblROpBE8kKWDVKgAtC4xE&#10;JgUS1NgboKYkBD5Me4DlKIazNEjAkBcSG8MRbiN39/l9yQyUiXkutxfuBLFOtNjUxChwmZRSgZuC&#10;9arKwFJFkAoQtPiApRHuaEMVciFCxplyPhmNIiWEGycBdm4rmeo2pxP6NMBaqLnZEwwipBqamiON&#10;DZiWiXSGb87DMsUqrE2If+IcETVE6JD1I25AteYJQL8KINTJDBYvw2prae1kMUrAGlA0qFeRTAJG&#10;AXwD73E6IHoir0OhBhQ8XtLc+QvE0ZDPo79s6URUoG6SYgxEbh3gidzXhTKQooPIdnNza7s/HGKW&#10;2G54VZPRcamHj9zk0pSo8xAr8aBTMcLZ+YQ+8Yy5CmcNl5d4Fp6M6AC8Ew/0/LrH63dpbFcrJEo8&#10;VwZPpgJPRTyjrbVldGQYtFoyjnlsyO2aOxxpgGqFQQ9GQqTHH4oQQiVfQMrlFPMEoHEVCCcQU/F6&#10;mRUuroUbGsiN4hyBzlMiLpXOEJYgxA1dlaAXh40IP0Nvam5k/Nwp0tCEO9Q1dw57Uq/4AlvpVTdc&#10;jy6E73I+2Ufc65fx9QoV4rpCG5iaXBhqsuRLPo2CHI4j4yNfe+Kxo9Xi/rGpuNnKxp8y2aMGU7RU&#10;K3gDwzA/xvrTU5PLG9uP7D8Em6Gzo6sQSzKfGHmaR8PCggQMoLds8byrLtuEJQ6HAZeZ2JIql8fm&#10;kbIbkpYCW0icROHAeTV3KpU+fvwk+4lKQ9Q0IjTT1NiIjcVCIYmETu527D7RX5uz4Bu7dt7V2/Pd&#10;2OADfWf64gVn3bY3NvntI7u+dmDHcVIBOcpsL+i6ChwXwjd4IbtybBpcBTuxI+hotbtXL1lKcU8y&#10;KwWlFJbqjNTWZbcOTeiuLhn8kjFXLQac9t6hkYdOHJ2KT29t7WQmNJcjHk9MTE4g79ipBMfIxHDa&#10;XWx0EAId2UAzAUQSssvms1MTE4SMCBFTvKSxoUkMvc45Dc3NAr+73Rxg7LRgKAgU73I5A5FQLJHI&#10;5jLIES4YaWzkADg1d0tra1NDEzErIhHI9OXLV+nFrkv5rEAu6BUYP5JL4kAdZTL50fGxvjO9UhNF&#10;NWwgEpVIpZn5aHQaQ5iPcjQ5jB6PRMB85A5FGjiunJxsoRhpadU0n3yfzRGCHhsdw5ZH0CNbNJ+v&#10;vXOuxlDJ1SaDnXyTuqGto4OUv7iEBHhjaWo6iiZl8I2NTZ1dPGkrSUZoI+F642nZ7C2tbSgD4XUi&#10;8cukvqaZBHKyQ+EGksugIfv8wUAwGE8mNbeHmFt0Os5nUQ9cdnJyDFHk9fkgWZMyxsADwTDf2wxg&#10;5aTp29etXpcknRL/QEIEdQiSyEiu1kSstrW9samV92OcshFRLx4nzpIzk8xsufjiybEJqbdTqyWm&#10;p1Mxif2SKw9iOzI0RBgTLQ8vluJgLCWRvebWFkbLvm3yhUgawANpCIYjoaZUIgknipGAbKXSaeA1&#10;3s88B3m4SCO3loQafJFaDZmISkCso94IOaZTMWyHSDjS0tLKO72+AIIYuYbiJxAKHNE1dz5lqjCG&#10;kvE4xK3B0QFWsLm5NRgO8Q2EXoQnyA+LOB2LM+F4FTrlF3YKEnMyOokObm1pY5stmN/t1rxYXl5v&#10;AH0TTyUv2rQZojAWgDBnspnJqUk8Pj3DiCQpUkZJ8CJAgnpFz2Cudy9cQr4SCxcT8kwBuwvdiE3G&#10;EDxuj53ETbeHzYCW5Xm5LDIZlBMyKWAiHE1itgTKWbt169c3NrUwJLJJyQFC+UenomA7bBKiDy0t&#10;zddec5XUrkeMUPbm3OvllOOvRCF+3iUZjWdCTpS622VzEozaefbUY0cOEc3GBAq5PE6zFbPBbbA4&#10;cYZyBXu1fs2KpasDraee2iGFS7FncuXJvkGv5koLDYDoU43T7rJZbrzusjWrFlSLKcksA2PTC2VQ&#10;BxNYjfgPdeAoeFulK4MF3gNpAkiS02f6QERDVENR/H/0MNsOqw0AgeUfzUzvLuR3VvJjJPFQD7RY&#10;Z7xTqdjzsfEDxcSIw5R1UipJikXV7eYS1aEoHovuVrWSNauzPDIGU7dWKIddpvme0PL5Cxgnfjd0&#10;YEI/pLBL3cRzXwpaFEWvfiNNTJgdgvSnhocfOHUUUs187B5oWxgsUD2yBWnYJWimEDGpBprO5JgY&#10;h9NNog33R5jjoGCl8qbodIwJIX0cnwT6TDyZxraC+wEFE0gWQ7KxsYVTB3KNHcrgQUpJteAj5N0x&#10;I+xpQA/saKQGPxLS65w3j10O6Subxjdgtus+j5czwAAmJqe5BVdg7yMc+SVGFil2PBlXTsfjPFp8&#10;ehpbifABcoSPYCURPgNVIBuRlEXkXQD7zefHv4UXBH2PJ2JdmFgMM0gkgAg+txv3ScznfIF8GXze&#10;ZCIJPI0lKEpbqqeAB0EGhqqRx2QDhMGNgJeEOJ/TNRctiLhHRkBI4aZclv0i9QqBAax2gBqVqWoi&#10;87+jo8PrCeBLIfYhogilnedinNIaTXL8oBpzF8Byr+YB+J7XNRdEC6wPH1Gz2qOpaalD4nTJgmK4&#10;yyPauRHKmio2ECmYdqlnW6+n0klAehLasSHwn7BBSf9GdeVA6At4noZMMo1wwm4Ws5ucSdKdrXay&#10;tkhWAHTH0G1saSUSDLZUqlA2WApTSp0z1eoIK4ewnhTxlQQrSWNoamj2+amNDthdRsgWC1kAfckG&#10;lU+RvIo2ATSS4AEGBzeE943OGxocVPXhQEbIVSoBGEu3NSqZ2CSlHqXLCJHgYvKHw3IbbCajiV3C&#10;40gWpYQrjUODw1jZ+GLlYgUIDaHZ2NjK6sRjcVQrlg1pGiwuK8LwpEyLFHGQjArMIa4IXX/12nXw&#10;mYTySzKX2UShArhFbAZhedbJzchJ+QFqa1D+SmJUcAFCEA+xyQJe7/TUFJmuXIcnPXXy9EA/vB2U&#10;DVQZohFSLwmNZ7c5Q8EQ8fbbbrsRBFGV93oBnX45hfhvoXbKfwkb6W/g3zd895vwh5Cncz0ha7m2&#10;c3zAEArMczW0OST+gF+NFQkVORIMAWwO9PaRDnvNvOU7Hn18ybbNP7rnXiSqx+lI5tI2lx2KKnYo&#10;RPLmiPu2W65atqgTpNFAkwlVPQYVKn60AlIkPk4hOva3IgngV45Pp/Yf7fvat37gxFJTuW1CgM1R&#10;s0KSyK+44opnx48ds/vzKJSIOWQ0aOFGW814pjBqKEYMfo1dY4AKA14IA6SUNXis5rJVEo+hBxRK&#10;Prsr2d9vI7U4lenyGW5s7X7PLa/m3n4yjEtVi+Y0QxU4F2XSLejz84MNYZFKTFmzpfb3P73ra7t2&#10;0tdsY6bs9wSIBM6Z0wV+h5E1MDCA4iFJj7IRJLn4fB7otNAqsXmfe/6ZhlAYAg8h07bODsGj7U6Z&#10;ClVbGdhE7lgHlJdySJzPnjNnxRWwmJAjKDkPw8OlgGxhNg0Pj2I+E1nCVEwjszO5SGMTJSnAZ3Pp&#10;JLCMHvEXu94kITIujFEP7Ux4gaoqQFNrCwKSSF29QDDZh2svNIPENL8JhvEKmktS4hX3yRxPpb3B&#10;kOAJxGOpWoD/OzwEb12jN2lRZfRk0iJfa2Xy2hk2TLL29nZ0qCSLlqsjw0NwBllugoHyfqeG6EDs&#10;AEYL7c9oIAO+o70LA03kF+GBdBThhRjlakw+lVtUMjf9HMhO4FmKkYYWqdNHoW03ydw5yJDMEgap&#10;TixBUuhEb3BeUtgB07BYUV38MplMsIU0G/qYsAdkCRMwHXlAGKQENsqmMuAv+fksBHk42664UmRc&#10;udoQDEDAF/q6ZCdSLIEJzLGyuXEKhgiXQ5LFKWyvynx7/L44QXXKv1G/WIg8PpR7MBwoFLOGuOQ3&#10;6h4esQoeDdEmz1XIiXSuVMisAZhmb/A2AKWpqTH2g4e6OsDdzClBP4B6IEEDvlYWwhKiOZnLYHNz&#10;Hr1OLVOUdAScOWFSQnAkgmSmWrPg4Fju8+bNm5yOSVVbVYcdWJ8OSkya3x9MxRP8nvg5MWE2DLEM&#10;yuMQigBgl4TVNOLeRrUGrCvepmerCpBHzJ82fyy3qQqddMOGiw4ePsJUMJP+gC9GcR4VUFWlWuTF&#10;7yXO73ZB0EKFt7d3kneCqqbcCvY8Ip5oEi9cB15CK9K5NA4H3Ed+j7cKIjU42P/PX/uKFNmV/qQv&#10;SvZ52eT4K1SI63LqnsM9rQs673/wFx94zevN+eo//OQ7iXTqk695m9ErcBQeOPUN2BPQ9DkqbLL9&#10;Q5POydT+g/u1uR3Hj/VgGFJXLzo9QQlAzJiGQIS2QDddf+nKZfODPqegFOw/XjXksqSuyDphJCOm&#10;Sby2ugmLoeCBZTlnU/HKN7/5/ZPDo3htwvDzelnFsbExPrJ8+YqxxPAT/mDVZO8Mm1v2njj+/BHe&#10;M+99Vx9Kt2RpMqmx46XOIuxdtjCNO211PL68LeDH0ADoxaku7T+pCkDnb+tY+M5rru1ojfgsmFFl&#10;m9slbUBV6U19T5wX4nwP4Fgu1tm+J8b7/+hb39gzEQWX3Qb+7QkgsteuX8f8MEKcGMmqLxTJPEKW&#10;wXDe8dzz69avRbB+/StfHRkZcgcC/P6OO+7QSXturMV0mo2LpiEuxxWaG5uS6RSi5MChgzwImEVn&#10;R1t7axsUiHgsSSTM4dJQgywBJySfy3g82Je2Bx54CPmLKiL1bsuWLdTmAGFQBAOTqgcula+pzM1H&#10;YJ6woEQYd+7cOXfuXDxxxAfEFeYZw/+RRx5ZvXo1F1+6fAmiFCWRyReSMHD6eycpDlOlOV7h1lte&#10;zfGGHYHbNjA8RJ0p8AsAA6UtTJzVJ598UuqFqhrWcCQ2bbyI+2Itcl/o5IS853cvyFGtRaWr8KRP&#10;PbVdWICo0nJ5/apl1NJyOjTcO8myUQuBLskTNWZNDYa9e/cfPHCEE451DMf9nW97F6KZmUQ1SG8p&#10;VZEDlkssNimFouzOH991F+JSFTkoLZy/4NrrrsRHgXyq11+UgAe07hK14m2kDnKpz3/+82AFb33r&#10;W0fHx6H649lgQevsDp4aAQhrkIE1trUtXbwEKaaX1Ua3se6g3k7Jv4dSnxN1Vaw+//xOmJdz53XO&#10;g65elmCyThdh/JKyJJT5GLwXRrh69drTp0+LJ6RKAlx73dXSJgUNQVRXmgepYuii+TLkPyfjwtGk&#10;LhujCuFXQZ5vb+EiIOrnaTMkIlAtixfDw7bFzKfqixBDaYdEHMJPaqXwW6BOod2xjxkViCOWgTTj&#10;w+A3mQf6+qnogm7FDQMtkerhKgtJDDFVIhHNhsZkAuHkCNkJTzFP4o9YG/yBsne9vX2sMr/EA28I&#10;B4VEq3oS6H7A8AAhsNEN69aTPmVxiptC1S0qavEG5pkNidbEHte1ztkzp9ubmz79yY9DXYTiQ5Dm&#10;PyLhL4Mof8UJ8fNmJtNxFuk4POwM+kI+bzmf65kefvKpR//hg39CQR8Wj+N94MAB/iV1ii3FgvVE&#10;U1qh+vUffKdjyZLyNEwJ03Bymg+Sn+C0aTDDLIbCu9/+usXdnZReoosABUMB0VhdCGQsPyaVtDik&#10;IJSkrpC/AJ0EBmENs27XrsN7952IFgxYte1tnWOTE0K4rlU72jvXr1///KHnnrAQgdFWdjv7vvCV&#10;WNXkNjmveNv1d1lbsH8wf6imRsy9QlNj6elkN+fAA6oUTMMX1Qq1YqO7vPM4qTKGWu6qhs4tbS13&#10;3HqTNV8MhxqSxYyXINVMN17ZIRcK8RpdIdNGm9vxkW98+d9PHpnOVNbYHJGJEaPLLsGrUokTjpHc&#10;3tYGpgsSSgkhTiMbkYdFTGMucbp4EKjKfEPdLo4cxx4RAMEBBlsgFBTONUhrLMaBwTyMxqMcclBU&#10;kI2mSINeKhrzmawM/qWGKlFfzGfOqqR8VCpQxEaGxzSw+HB4aHi4a9487KWGSIQjBLMBFhpX5goo&#10;AOCunp4e9GJjYwTuOeOhrB0PC8rMSHgPI6ETEHmqzCZ+9ESM1MsYsG4AQ89cZxWAffGf0ExgKXPm&#10;zCFImMlnZP8oJXHi+CkUG1qK61DJau6cOYR6MY/JHgDGZVqkWqxUqIH8LsVJIIYKvK5pyMRFXR1M&#10;BbIIWIPTe/z4cd5JYcsJqb2l9fednZiYMpskNxUGRTabXL1sjbL4KK5BZ92Zvgdo/zhav1qn5Mvz&#10;z+8Ab9ENQ1jii1cvYV5zGQDWFoSF4sbVeFtqNIYPxDQ+8vCD6FSsV5Bru5PILWF2wXlwRFgs0GhC&#10;Dig/shg5C0LurFRZLAeiy+kkGy7iCqQzCVw4/BhCp4yW64MahttaeRwQaoET6WvtduPccI7Y5Mw5&#10;90V4SRky4duJDGVF+FGyo0HwQyF2EfEhTgGw9FBfv9vhkhpqJDggUompKkIIjwO8JWFJQfIrUudX&#10;tSzHvGCq+TcY8LFTFb+7SjoxODsmNUqUAlQUPNB8bvaDy+4CKwMtEbvYH4ChKmRHQ1VqFHKI6BdD&#10;aTOJDhXpUMH6jk+McR/UAN/r5TmBUfU6Ns0tLcLCsUiSAeOB8Y2tgPAnsC9MdlbNZk+TQV3D//BR&#10;1T8UisAi5UHQJTxXKpUQKoRSOZOjoxPDw8sWdn/9i39XzOaJnwG0/NJw5v+0HH9FC/H7jx+4aMFy&#10;yE8PPv3UxWvXTkZHfvazf//qp//aXEcTVp948jEsu/2HDqKoCTI9/PDDy1atafL4f/DAPdfecMPx&#10;x/ZMJ9JJ4L5MNppJhoMRWrCQy3PDtZvndjZRr85qckLYVTlvYCOSmIcQl2r/Nc6zjfIV5JTBFJMo&#10;Wjm3e+ehifHUgZ4xTEtRGLkCMAVBpEVLl7CcOw/t3OFrLtosW1cEWn/x5MNn+igM+09f+Mt3He9L&#10;w3VzoQ+qNGnGcnGSmVw1ZyxFcJJKQdRMwGCPu2u+wVRydMJgr3bEi9s62m675oqtK1YiZF0BbzmD&#10;zy6k6ZdsBbRd1Vx01bSfP/jUPz3/4PbYuCFr2Kh5os89HqvncZs5jeCbbNyQL8AxgI4hZfSUX09K&#10;XyYtnX8lAecc10V5owCjUhsIsFtAUlBvl8vn8XOqkWKT0SjGHZWdjZTHg0In+KMJlKO1rUM6xGGl&#10;CoRh6B3oHZXiQfJZAoGve83rp8figCpIJSQX9WO5Ebk2CBhAVSnxqpcnLZXuv/8+SobypNivYnaR&#10;2djVNcPvrhuEKw0Lp1JPxOH9Z5DRjJMETcSDdEioVvEMPBrcAymsyBEll5VORgh6bFnSN5hDAQqU&#10;01Yv5yic29LUjJzliCL3ibxBO+kbHEC3cQX9/PNmhiFxxEx66YqVAlJbzB1zupjC6MQ40fKJWAo/&#10;T4x9VcNOyAo1AC5oPTB2ZlwNdAOTgLGPA0S/QFYEgB6hw9ORt8gtAA4dtWpLC24Nye4Y0dh5cOag&#10;PGbHVP8z8FYQMDH9yhX4Ntj1pBspyEsF4+EFqZ7RTKC7Kkn5PI48o2q7jNwTG8Vpx36kZAOCkvAS&#10;NyqV8+AnxkwJxohuhHKUmHmkqshHKU6rnIKyyHE0KxJTjPp4Cn49io2PIHYJiuIZ83sqlRQzOQLW&#10;XAH8R9rO5QrIRBAVSB00EVftaFX9P1g0FjOqHdOBEpuSzAW9UhWOFzonZcsk0csWaoiwVSBuCiuh&#10;XrEJ65FKVSWAUxZUddEQaK4EGklyv90Gsi3QIq3DqS6JSsCPwSQyiGTXWQANDY2QY+xOiXxCvtQd&#10;HSZ5anIM3dbU3IFRMjo6grcKKMbe8HqCIdhKQgqX+m5McHR6ksxjAEMaqDrQdtVakFzWcrnJ7//M&#10;Jz4usCwpYxdg4hdK8/9fCfH/Eg3nyaUI2rnXB//lXy7fuNlWNX3hZ999362ve+LA0/5M+rMf+DCc&#10;JWJZz+zYSQPYx7fvDDY0L5jTtfPZ7Us3rFq6sPuH3/vfaH6DxQEzl3knfZadgN0DQHn9tovXLW1b&#10;OK+VCmR1mj3ovcBVEw9BgZWgFA4fyWUk62K2lHI2ablQfG7HXmJ7D2w/fPLkSZhcwUiEyD4pfODR&#10;kUhoopB/IgSTVpu3ovvxt71/bP+Rzjkduy35133zR1CMS1ABaYBLwoUqzy0mCTJd9YIgUxtKLZX1&#10;aIiVOt7PeyFbLPVG1jqdb7720ktWLKaJzSR88LwFgq5BCMPgtqCQ1BgpYFrQ8++pfXv/9vF7tp8a&#10;yJnpP1ltTGWSZ4/SFkLKw8oTCbfNUChDZ7PXTEWiqqrwFpiOyuKb6W8rLWbUS0f8EYg67CBzgp/I&#10;dneTTMpE1EDBOUCSuId0o0grRYIESka4qjbqILHS7hIuHQxFEtzt7rrthiuuZer4qxIWVnL6JW2P&#10;hBoJOSr/V2ba0jKn86f3/6JkNmTLFOE3QCup5yQDBaIeJykcCJKkkyHQRGsVG6V55QrYgwgLyZ8y&#10;1eh0IEVNFCda7Eqkm2gVO+MneMqnkNEgZmRQyeMBtBVLALr8y9sE2CEwZ7enScxjQNBSVX4QKo3K&#10;JgRnnKBtDgcnHEuT8QCOS4cNkvRI4FQ4qWByRLyt1DOh2m2OqrtSCUcatJqgM5M9ybVIcnUYiJVI&#10;R2NwKvj11PSjlhjEcBGYmOjQkdmmmN7mOiUdrOSyq4bsv8RDr5HQakUUK5p8laAEcUyGyk2RTcLu&#10;pLsNQDORW0qwU9NRVULXr0PhBxwmMA19eMwGdosYBMwtG4saxVSHN9lw15gBSYkgb4lJle6UZVjY&#10;zC6FGhgn8JqQ9j0u6Q6FOucWqhUnsUwiVWCDYtdLsRkpMozpS2M3TH67pYZH3BBopEXiFHmPNmd6&#10;OumVoi6C0pBFIXXn0WMOW56NJd2nhGtP+wcd6pHsT7ApM90sitLjhfAsvZ6hw6qADXeMpRJgj5pZ&#10;YHfRqdICm5pAYiAzj06LLUvyQBWY3k2FWfYkBC/cFmtdOrGhh3gUhgHRhguyUvyeiAsrQu8OLBfG&#10;lzAYnfO6Yi3N7BtaAlD9cr4lsOdP32WukSVAiFQ4Y7/UGP+PRtivett/4/cvqyX+fyrEv/bMYwQo&#10;RigYaKleFG7PV3JUMvzE73+AFpS9/f3PPP/c4RM9Y9EEdIjLL9360H2/WLNqVVtL82MPPQgD7Ojp&#10;s7hmGCBkgiA7YvHUou7FTlPppqs2rFw6T5qcWDUOwDkhPtMpShZBGq3SccJOxF6Scyt5dtbO3Yf6&#10;hyaf2H0a62P+/AWjE+PIuvaW1smp8XVrVh890/tzb9lXD+UatMWa+5Z16xdoTX+z++GT8QKIjQG7&#10;SnPQCEKZTlJDiYMBglDOEAtyUTeo7kTbFNY0zRl8bu90KQd6Ms9lX9jovXrBopsvuszq8giVQLr8&#10;cpakDQ3+oOb3QSbZ/tzR7/XufaTneC4BzdwOz8ZQSZvGJyqxIcm8kFwYaUMl/WXIjZA9NpMmLh2G&#10;9XbmIrilGfy570WIS0UA1QYGJwWugFUCjJwBaGnSOt0k1fhyqi+t3rNYOuagDdi8kjpvdULjyKfi&#10;1qCHnMWLlq/90w9++MhpbPNRziFGnKTYyIEUKFl1xxUTjFQeZNxX/uWbFIjCFaeLmdPmyEdj0vtK&#10;SlmodsZi5ggTkWxL6ddEQo1kS5s4SoQVONuk0nAsZYaFu0MjN4s8v7TQ5YySHyutmCDpk+uBy0Uo&#10;TfJx4KPBSCPPm7qydGNwuxHwM31ypTONEIogURCWKMKuUbpLWt2Dg4CPSTsugfV1nSckVS4ojCET&#10;fRlltCo4KNgxQI3Dpi4rWT/yftUGlHLVkidJng5VfF2aNF9TD4V0sLpd0qOdNT+nXV90touiVdCV&#10;WNM4VrLQiCqekwHoySZS5YOSEDajvE26+cjzguepmATyWAbGjXg/7aTFdKIcuOQPi0KU1saWGjYs&#10;pbJpVWS25DMZgAb1tiolFErCYjLaggHoLrLwUGxVH1e5IHtGVTmmkpa8B3pJMmEN+E02OIjYzkxf&#10;uaM5bM+W6U40SmGUXA73lBWijpTkBkk9RNgGzBXtnCpcGdWKnhHtzN5SMVhxTbg4PCKbnbx8Gbnd&#10;Sl4FpjfAjrDC5YjJu2VLS9qT7G599kgfsridPAlrJzcl4Qi6NzcqS2NldoJIffUUcgSk7qLZAK3L&#10;DhZKt0/piEoSsHnhfHO4BT+UR7BZbAssgb1/ghDHPEBfvxC7+qWy+H/IJH/FUQz1voD6i2LSneHI&#10;1k2bw27v1d0rPAbLmROnL754E6FgtsPJ40fWrVsBvol33NrgnR7rnzd/SToO53QMthDUQXBcziSG&#10;NZ4ovhjB7nlz2sMBrSFCOTTpyaD4VTMvbqcjg7ptlc0TNZIIWC5DLVDL2d7BgZGJs0OTEiFUibYE&#10;w/KFfHtbK/sOWvTJcrZscJnaWsYs5aeHe58+3jMGVsvuYWdC5KVdt8KOJQ1GZWDrvEbksRgb5bIH&#10;PDE6vaq9q2d8COc0bTSM5WhTYOo93usJhol9k/ujDEYbydqkyt37zPYnjxz48cHjD/b1UoVcmo6h&#10;jiu5qstaT1NXPy7t2Oh1CF2Z48oJ1EWbXjlWplialejyWpqIn2vwpLtA5+SGEflCDqIY84otJ13j&#10;rVYGD69G7y4Ps4wSy7SVELmmPOVSnOzKshYJE7lF+v7lxz6VmIphh1JzRXW4lReCD3zz/OTzI+4t&#10;xtb2XTtyIFoIBeV6U1UEkUE7DDJ8KK7KLfDkpc+eENZ0uQM3h37ZpRrZfQwbsai5rB6t7rRzEYGc&#10;4YmTqqu6cIkIEM5G3UI2U61GEaMavWPwJyDe8BRuzRXwS+tQGQ1JMEK+Q4IAGIntzLO6Na5Gm3cL&#10;RaxEypgBCoiogw2xx5gNCimxOtyOW7i8PiE2gov4vFbAVkldRNmppmWq1Z3OvsJExPI1YaH7/VKE&#10;RHMAsvEjlyKWKJKRdBx0j7Sgg+H5wpf8XuqeSBAeBx9eC8FQq6QBOMkkEtEOD4tqsW6axFoRqfBt&#10;7XS3kLaoUo+QC4rIxpqH+MEASOZyicsi7bOh1YJLqArAPI7QLw1V8oNJOxK7GPVJYMnjrpEuzPSS&#10;JYsxq04NKyiXFZNAfs8IYclwR1cogMcgCe+kGwGpOeyDx47He3vhjyIi2T8sAXWZZX3Rczy+1O5h&#10;XcwcTnEjhClfZgLllOI9goZgd3N4eQO1vd0axWFF5jIPbAAGwwVR7WgmjjY9opkoVdOSOeGLp2ZB&#10;VW9SStg7pPQ5Q0WR46HBj4CT5rTXeTS7TaOJD7XqaDEIWdNGRy3JQcKhIYvJ0NlK1z+BfhiP2RIw&#10;Od91yVoqUyjbfYZ68Esl+Plj9Z/89b/3p1e0EB+YigYdHnrD4MtAK00U0ydH+y7ZchmdNsgLbApH&#10;jhw86HU6u+d0dTQ0nD58sLmz2+fRTh47DtYJu5Z64JDEKE9MHwO/LwirjBKaixfO90sWCPAYFugM&#10;44O547vzVjmKH2cdtI6seHXijM/tBE4xVox20FjkHjqBxJZlS5fSHw4293SlcMbOTrKxsSDnkmhM&#10;hKuWrpg0OdJKS9B0UhoDwlgmAuu3WlIjQxhQWt2IPc4Zz/b20TuulE9NZ1N8okRjL7ujf3xyKB7f&#10;M9q36/CxM0MT+0+cffZkz66BgbueefaBY8fvO378RClTL0gDV7vLmk+MBdnw6RxZ0oZKFly5DixI&#10;fQkx7sR+V8YXNhregGwVNqUu0OUlvr/6rf4SKqz8lXAQkKCYeHzl8g5Y3lR3okC5mN56TBPVoUiI&#10;mLkq1YEipOgqqg9KlWpNW0bCRZS2hNMYgNDvnA5pcCNRXVjiwluXwuJiPgs64di1fz9FRqRQC0QD&#10;jCn6+abSdreH3yEBeb8U8kYPCmXbIVx15hU0RpXQ4tAK1wicVDe9kFAwyQQ54dn4hIXfcuTouqgs&#10;XGlnIMeeWyGJpD4TyeNFHANV5F3Kh4gpLYCS6AYZkotGDWIpVyV/FWQJ5j1nmfW2SrABjifYi3Rh&#10;hY0k+CzWN9Y6H4GlVkN5U7aF1bdhOogOpZoVxGRWQ4aK+wSuTQ0vqONM+kyfCtGdv+olLpcMUAqb&#10;SFNjpaUYAHeWpHfigxAQFUdQvC+plOIUsrb6AP/I0iMSEZpGGbaODzE7iiHHOkpBH2ZGQq9ox0KB&#10;b1DgKEgmUuqriA6wANyQRkCYmbKYCG70qVyBu8hiqCUQgessUG3NQXqTHAQMYAqw1Qo5OhVJ4Vpi&#10;4A67lOjmKppbrHpqBig6vOB74hZIF1cBy1Q+MG8Qo5zlQ82jcqB7ycEiLUkeXw4w2RioRX7UN7O4&#10;bnwaI0OqoUjJF0arv1NokVKXS/6qykSwYaTMFUJY6XupfCh4PPoFr0AIYsLPtDgIShD/pYmRiGup&#10;xWgOmp3v2rpOFI7AUrNCXBcgF1jiibKpye4lV89Njh9+Vb3y9OOP3bD+okKNBjFwjEJrVq9raGiF&#10;xeFxaZdu3kpQCQSt59RpEsojTS1AMSBcwNbYzkNDA0gOuBMdXa2EmNuaGjhzFD1QUlwslPM1D8Ra&#10;kmMs1in19qgq19s/eLpvtH84Oh6jJFYYfgVyR2oZDvZDlVu0eNHe4bMTTgsCzECtk3JxRUNL2Omi&#10;/pOUcBVziTMO+6IOObw0NlGbiFr6BoI2CnrFjaNTLoqvjo+7yrW5dlctkzSXS8G63W93Y+ezxXP1&#10;2onJ0YPxsZ6BgSNnTp+cGnn+xPGzo+NJ0jxztCMuazVzFsw7NvGHr7n1U+997yVL1/Ymo7VCCkCU&#10;RCA3PSQtSHjMMyp20CNd7+EAp1K1QldNWJSSEkta2tMj+xSTi0Mk8Ii0r2AXm6+56pqOuXOoAqZE&#10;GxtcDocId4UOKeqegB7sfxjLNDXAliE4yoejE1PxyVgsLdRDaQSp4qUcCbwK5lCqgOqZVtiZNuvz&#10;+3ZnqfMiEQO5FsFVbGTCeACuyCkBX7CbkEEwpfEzRFxKRW91pEEAcLRFOgl+gkBRNGmQHzmKBMGQ&#10;wvAfKEUimluOs4AheFgYmFLcAxuLii7yIwC8FOHArlRJOuwNhJeoApBZh4OSC9S4kqACqpo8deqA&#10;q5ZgWNCSOkTwgFQFkHFMYxmuGGsyPNW3VySLDpjKDHBPQfARBOpSQhaVNtxMrBTks1G5hubK3F33&#10;E2VBlKbRXyhrwXZEYmJ+ikfCI8n4HWDuYpqI58HSSNIQ9ZtUW3eChJCORDCVWB1JmAI5wCPEsFVQ&#10;FbwiWb+SFMFHcINZgaiwFrxZngJ3BCVH1EPTeBuIGPqShqdKhwlqJc/HdKnwhsK+WFIgL0AVtTXQ&#10;vkQoXACYEn1Cc9ubmhCIqmcseI6pkiuhEZCEWL4IzZnDKCoUHUReAV8UDsM5E/ibeACJPQIisTk5&#10;Wbgachla2WMglKXb0MyMqbJrKsdZhLUY7LpsZ60tAnnxEbEpBHeSAWO/I72FcO6EWUwxHKMLn1+q&#10;wYhkx7CzOqgLXIXxha+G9ynRVnPA6Hj3JevIule1Kf9rIa7W/zeclP+KtsS/8OSDZweH9k/07jpz&#10;dO9438PPPTWeSvrNjlhmiihLf/+pYgnGMCWwaX9nm54cOTY0KiB4MT9nwYIzvQNinbFiVEwiQ0Fz&#10;S2/seo2yIe1tLa2NDcIAUMU1z+VZyfFgisVNl0bv4j7SZoL6DPc/9Oj4dOZ0/zjJ37B2RdzZ7ZSz&#10;ptcw/8FSmjQUxjHyjE6AZ63Bc5m/pTQ82Y9gtsCIUOCzhDFrNg7u4Ag+wpuoUVUoLvQG22vGqxYv&#10;XRJuWODyLHb7Fji1JWQzFyoQKiZLeWwcqwGpXtbqhaZ8bducblcut76toz1dX+uJLLB717v8K12B&#10;6eHet958y0VXbvnQ1z/32P5dPVMDwVwNZ4XEHxeULqyJcs0GVUGZWJwlocPLIZe9OWMLYq5hpuBX&#10;cuixV9n0CuUEwcXQmd/d3dHRThLj+PiE+PACvwoyIu3iOBYCFoogFrvWaUMzOjx+VoQyJmxxmCTb&#10;tl1BPjfkOWZNKMZi35CybJH+NSoNVfoBKSt15779FILCmwH65uwBx0s+FOdfmBhC0RQhwvB0N5/D&#10;jNxRqI5gu1jw8nzKdlZqmKepZqiaRN0VApiEwKX8gggsYE3+TzI7rZjJghRbbBKakzsghvi9SHap&#10;a4Q8EmdBIpaoQFwlwFMEpzgmqrKjVOBCBwDdKAAdciJqBIqJJDSy1ejdgWRgGFLsr6pLc6AG9KWK&#10;RUi2sLTQyQudRsQWdjyyiBREDENEhPQl0IMByhNS9WuUnSNmsrgdfMezIICQL4TyGKESZwrfUH0u&#10;oYtIbLYowXSa2wlIAt3bgezGl4RKDrJE5zzuSPyAqmGsBc3fRKuh6xQigU3Md5JRBTuX/xF+kNbb&#10;LmLIXMEOmqFrVgHE+FeQMtExgkRziKDw8kchbssfbBIZFkwDPyEUqaBvOBtONzga6429BDjB1pQ6&#10;BArkQyibHS68B/FNROGI8SEelVSZQbmSp+qBFwywVS9QGMACmifqBEWlEpF1tp+kSYupof+g7BJ2&#10;KaYbywYFyE4RHlkRjgPtGSuqihn+XQESDuOkhArLwmfxlKnSC2OHIQb8hoYAGZsKMRd1FTDa37Vl&#10;raWKAqa23UwM40IxLUbhL41O/+ZE+Ss6sPnZe39xxxXXUbn5xMHDjqYQlX++9cDd5hRhnLSxWgJC&#10;ZJWkyh7uNtVLC/mrL7kGVviyhYuPnzi9c/dBbzDMhqArVV0oFhUKsMD0wtC56bpthdjIjdsuMWh6&#10;TzEp4CzKnJ2qu1OVgtfjj0/HCrnU+MTIv/7oroHJfM0Gzk4cCHkopFmRSoTy8zm6eh8bH/hZZkqL&#10;zCl6tYqz1J4S6HVqbiObCnEkQTy4JZiW2Ur+4LG2Sv0n73/3/FXLZOMXaEaedkUolWnKRhNwoFLV&#10;vF3z3PK+D51y2sYyRbgaVg6ZMfb6JRububFbGhRk+sb97kDKaqTvT2Z0onX+nI03v+qffnH3vlMn&#10;zBMJ2hQtCodKyYydtpukF1KDu1SEYoAWSVMFjvYnmbTYj8pE0pVYc6BBmarCAdAjjZIZCLpTKMEi&#10;cPq8Wy+7DHH+i3vvlQxrF56+ioDNGNFy5HRuD1aNyeqsJbMCFwL/16tNocbbbny1Gyq7YunCt+N2&#10;XFnqpkLzykvVFOHDsfsdjs997UvTdNWRuYIUYS2nhW5I2QVq+6GDw74AKTn8pwX80k4GSwohRYwL&#10;+UBQqVjiSPEIaBhV3VBsXAC3waEhm4ZTT8iRm4jvjCzAFwfoEMiV8J2TPBAr7XvbGpvHEtNiwdIY&#10;h/eLPW6jdiGPSrbt4oWLWhoaeUxSLgdGhgfHR6khJYg2mwfpQ1Ez5o8YaTpDHTV7vkTylLChaXVE&#10;oQ9Ga1JYfL5qoCwtogSRit6SIoUi6KumGosM+ZvChLA/x6eiWjhA6wl9Q174msmiQEwxS6IYpOgq&#10;dbyoJ0xR2Wg6BoKE8GVIUtIAnWSVHa7Wh8JveQYJZ7uYSUPPgAfCQeLZG/xBSqzBqkzTC8lmwWZG&#10;9YD7mYhJWM0Fkir9fuki4pBMFjgwpPjyLwxxoQlB0hDpKDVwBSOTQK50LdH1HKdvXlfn8qVLHn38&#10;iQSkQ/qQ0I+Jy+C6MTynxuOTJMr+hm7PGlENgHwC9slEdJorg+wL7QccE4+N1HwITxRmsZJzK5mo&#10;/IkyNDiXqxcvo1HnZC4FP4kiEiy/oPOqMsW5qZv5htLDC+Z2wyU/dPyoUaMShpx2/B5WnNxpp9Gy&#10;ceWa+V2dBCkwx4dGRnYf2Tc1HSc33+BzCbzD3gpFDM0RY8mE2jR4SEC1zDP7D370PZYqJRNg0cwk&#10;+/w6Qvw3aJK/oi1xYh3NRns2kVjXMj/sDTy1a99Ph0+eMJYHC7Zxo3WgbB41OM4WTAMV+5jRPVi2&#10;Hn/43mefe3bzls1UsKQ6hxTlKRQXzJ/ncGtkyXMaI/RjHRrq6uxIT0/FxkYa2pqUc6N0tQ7uSriP&#10;qEkdajGHhNP6v7/33Uy+UrN6oSPpDaUSyRTkaMWolSY4bNepswPjQTcFUii5X/e5i35XLOI1laRh&#10;o6C7EFQwlwg9MaCBkYa66dYNywLNQQmP03zHYS9hjJXy9M02WOqpQio+ObHzwIGBUq5glTgSjba6&#10;85bOnMUVLwIT4Qos7JiHZ0dTg2DVmBofy6dSTyZHd5ztr4+VSLUo1ssrnH4sJmrsCwHYQTalRoIw&#10;hixVwMBApa802k8SVjG8JY0j7PJSAk+q4BGLE7kgTZnZ+PwOUUvXpIGhoWNHjoIekCYrbYnIsJBK&#10;BRYEIMJfB6AEmSWEW655AyF6JdUl1CTVr7ZddoVmo+o3HF4XrhEM7gGy7oYGYWST0ycBVhVFxIt/&#10;bu8uqpWTkemq1Dk073vbu66+7HJqjHJQP/K+D16+4eJLr7yy5+yZiegU1Gjd+pOWYJjJxeKm9etf&#10;d+ut69eupUYd9e2o2rV21aoPvvt9zzyznWAp8c8qQl+a7gl0CT4jshqgVtqxmNgb3V1zP/FnHzt5&#10;6iTEZxaVTE0J69Eiw2Kd09b+Jx/6g/UrVy6eN7+7a87q5cvXrV9HXTTyRaWTBS6ACpswVyg9QImr&#10;r7rq/W+6c8PKNetWrGL8K5evoK4LlcWw+KTKGcLFgdIxw8fgGbZetOltb75z+crle57dccXmS3/v&#10;jbdfcelloUjDzt07iaPKnlTQgIBIiv2jfyMsGYKuilQkwWaL5dbrb3ztza9uam5BZZCng8wmsVbs&#10;ediLvIsFZ+qVyYlZfd3V177httcc3LefBNQ33Pa611x/82UXbdmwbgM1cM7299ko48NtiRawRwwm&#10;CkB+9I//mPnsPdPLvd/7rt+/9KLNV152OWXPDh09KlC+sFNUjUajyeXS5nbOIRDCv80NTfPa2jes&#10;WLlu+Upyzby+0FQ8LnFIvFLsXPAxyIImE6v22ltvDjeGTp85+YG3v/f6q69ZRtJpuTxF1SrSQcHZ&#10;CGPiGaoqF11tHe9461tvvPY6tN3Y8EiyXGnwBP7X+z9EA9iBsVGJbaChTVZIlwKCi9mtog76NxQk&#10;qNXf9JrXrlu1au/efQXUD/PKSDjxUgjG+J63vv2StesavIHuzrl4dUuWLLpm45Z6vjw0PEJesdQl&#10;gPYKIO4iTxBmhXSAZmmCBsd7LlkHogech4Oqq43zQvw86eslyvglb/ulf/31f/myCvFfBQbp/LRz&#10;XzJ4/eHj6RzJyEOxCXNbcPfBPYeG+weSSZfB6sH/pfSBS0QDlgdbh0NBCgd46lQ+Pzfc2nfoZCyd&#10;CQfDuO7QmDldCCDSfYHRSabPZUpT8eJUzpwbP0XDBa8Tagf1tgFDVX4DbIfsCHWpn9+z9+4HnxqI&#10;Fl2wG8EREFC5MqxwRMbI2HDX3HkUM/PY7XPb2wcz0xM9g7VkwTAdW2h1Jvcd0Uan64NjlWi61jdl&#10;m0rXBkbFPS7YS7l4sBi/duNF89vn5aSVQoWsPg/tJsxk+FqMeVPGYW/yOH7+1KPjZn+KUI610F61&#10;rwOrobKzj3JtboxkoE8blkuhlKjlgp6AvW6dGBiPppJlQ0YrFLdG2og8prKFhSvXWD2ecChIQR+/&#10;j0r5Nug0djsXCSJWJH0OAVqubVi53m41wYFxuP1Gqx3khPAjRaBAQ8UZNtmFXAA07HYUYPIJRQ4A&#10;sGagP16l9ntX3ti1dNGh3Xs/867/lbBUR0YnDQF3MZck3k+UDgaAx+qkvLt47pAQ0B6l4te+9jVQ&#10;AnpUHzhyeO/xg5tXr5PmF2Yh6m7fu5uALBKxZCy965Y3LuucRyXC+Z3zVy1f5fWHxobG4HQtWbR4&#10;5649bBU8epjJUt3GXKFk38ff8YGA2eFzebes2tA1f+6B/fsXR1rmz134yI7n6F1fTOedLg/Acx0j&#10;1WxqccDapMWtzc9s1Mxhm8tvs1+yfsOzB/bFcmmwakHYseZAA2qGT7/rQ9SkxmH6yT0/3b7jucGx&#10;UfyJhYuWkHI0Ep0UDUSLBrYZsLLRevGyNW+65iZK7vWeOh1uaYinkxGn+4rVm/qHhseK9LwW9otE&#10;uQWsM4d9vvfd+U5Dptjki6xdthpRHktM95ztWbtmbX/fAKkuZcxtanbPSHCV6S5CEDPQwjYVZFZQ&#10;EwhQxnXLVlJZtTXUcMnGTcvnLzQVyhN9g2KMElqnIgwUIkKvQoVEzFVWLV/W3tyy57md3vbm37vq&#10;psTQyJ4Th32hwNKuuYeOHiOcAnYu8QWEM5KrVLly0xYade47tPe262/lRhPJBF0v5ze345T0JacA&#10;oQj0SYRZlHblzjfeftGyVctaurYsXNG5bFHQG8yl8qvWrG1sa3niuacsHiehIoGeBNOqrexe8sZL&#10;r4My0t42Z9OcFS3hpp0UcXM51i1csv3Z5yTTn5LorAaqHRjKaPrDO9/ZpAXYvV0dXdvWXRyNTWYn&#10;o1s2bDgz1HdyrB8ur1DBiIBhD+Ur8xuauqgMabO1BgJNmqdN8wc1bV33UmpQ3Pvsk8hiO9l8wGzg&#10;7Ibqirnzb7nkcnC6wZGhH939k+d37KQSanOwafW6jUfP9kyXM5KJ4HcbNK+h5lCgDJU0kPzGgMX1&#10;nq3rTdI7C6RNhVL1gOpM+GMGpP1PJPL/PUT+sgrxX/0kL0X6dSHel0o3RZrDnghE0wVt7WanZ/eR&#10;A00dTcvdwaXNTXN8PupPN2vuEB1AzMYQAS04RuXi8jnzpkfGrF4PRaXDXj/tfqnWJAimNPmeRJLg&#10;2o+P0/nb0U/B2OGxqVhStW+rS39uKkwnk729Qz9/8LGnn93f0zfqCzZlpHc2pgxULuf0dFSoLU4V&#10;k6nXo+Pj1OJOpmPwVTDP/TZrq9O5ZVF3s0O7/YYb/JkMvYgKyUkbiRyxVHUyT5hEq+TfsHlLB8We&#10;DKSZYDNUpqZJ4o+xuTWfnbiOZrT94pEnjxWlGpG/nF2Yq89rbcaEooay3WbevGFtJx9uilDLnPaG&#10;lEnOpjJNHW29I8Mcp5UdXavmzSdScPGWLXizc9tbCBV0tDQODw7CM6HHAoeeYsq8pHOu3bpo4WLo&#10;CIAtPA7lIteuXm6RxCjS86i7jwdto4MolZeHx0bMdgvkdAooSUdpbDzFF1y1ZHm6Vjpx6sT6dRed&#10;nBpNjEUpbU5sCpBaYFDOndF45aXb4ISDfHvCgQcee/jSq6+44tqrG1pbL7/qikOHDy3smIs/CxUM&#10;yvz2/Xsy9Yo4B+XiLVddUzBUPv+Vf+A8t4Ubn9n9/Jf+9Rsruxd7G8I7Dh8o0XaG6FYZJNJoqZqu&#10;W7Whs6PzSz/49t2PPQwuvHnDxoVLFk8Oj6xatfbRHdtTuTSF7KRhmMVC8csGm+uv//Tj1156+VUX&#10;bd26duN1V1x16eXbFq9ekawWe8729Y2OQCoHzKGSCwyTRq//uq2X79uzm6pIV7/qOppJnTp+8ulH&#10;HrsKilS2uPvMSRwI7mjSNGH0VCo3XXs9nI+Pff3vDpw42t3Sibv9F1/6wro161d0L3rguSdIQCMb&#10;UwphUueA+uzhyNVbt/3D5z+38/hhzFvU6le/9+0d+/Zsu/gSEmEIYhPi04NyKowp36hIhILUWUgh&#10;VAiRBBBjzdIVbPW/+acvktewdMWKtWvXUm0GBhxWOdse3AmIENSYPF5yiyLewNb1G597antDU9NF&#10;69f94z9//fnjh0iTufKybduffZbFUj2Ma/JQRSpreq/YfElsfOzIocNvfe0bKN/w11/47O4dO1gg&#10;Qvf7Th0RQqHgVIqoSrq/wzG3qwsP5t577925exfmAKUKf3LPzw72nEjShBqcmVCqYoSAv2/ZcNHC&#10;ls6/+NzfTOcza1evOX7q+D9//zvwoK69dNvju56jTx15DWDhVOWkAALZATdecc2TTz3xo1/cvX3v&#10;rq7581i76dGJlUuXHe85NZZM4FigpYiCYBQ6q8b33vF7V1+89cptl3PlbZdsW7Ny1batl1JvI1so&#10;bT+wmysTKQX7Aukyl+trlyxfMm/+v//4x12Luy+97urO7gUknZ3uO71u2ZKTp48PUEHT3VxPmF3U&#10;wAjC/gJKh8gg8w875d1b1kJ4VJGLFwKbvz7i/X8vxF8Kuv36NvzL8M4f7Ho6YzKnYwm8uXQyQ2et&#10;qxcsJGFkSaTBR+6v5qA08LFTPYoAZuue2/nNH//s7p/fhe0SigTHEcylAv3Xm+d3UmQH531OR6cq&#10;XkYSD+ipxRP07+vJH+s/ORzNeQ/3VMt5L1exW0+dODmRoLiJIJdtXQsKUKrsVBlOkuBLqQZSxoSr&#10;ANHFbpeq4n5fU0PDVKzfUytumttOjnLE44VOlfPnnYm4MeBoyAOzWA4BIARciVQeyNlB/5la7fnn&#10;th89uM8GCdUhKYtEnfp7+zEIDe7wrVe8KmsykLedr5UunbvwnasvOXGiBwecsm1tjaF8Orr1qssz&#10;udyX//GzmruJVgvY2f0nT9qnU4y/XfNMj42wNVmd1qbIAz//97/+8z+DmLVgfufXvvntUANlVBqp&#10;9o8tibkd8Hs2btg02DeEoxoOBxlMMRP/4HvfPh1L3PXzByHcQXqbjibJQqaq8ujEICfV29hkJE5H&#10;Jx1qM8EPtBgbfeFIazuTGXZ52hqaYsVsxW7IFoULL8kUTvGFIyBRAj2S9l5ZMW8hzG0pkEWQIdJA&#10;bQCKhQvCCPwNpZpirlRPVb0NEVtTyfh9jz/0R3/w4Wf277R6nWGqRLt9UjeECpQqOYX/oPhiKYMb&#10;DUanUpbqvTue2nviyJ/88R+1On1VKhYAI7icEv8EGzAaKKsS1gKgVIPDI5THFlId3WRqZbdXo5ws&#10;8Wc42tBLEUZk0+jBPavbWXdZPvfVf7C7XVddceXNr77J9drXUcYA5MmsyipJ+jYKDZFarUWT02uX&#10;LvaFvMZ0sd3faELB2y07Dx96zdZtvqA/LcQ6yhRLzSYBV+xWmjyvW7fO1BhEoNM/DzzZ7w1EfAFq&#10;cUjmsgpmzlD3L8jpxv6WUDkmOaIWDK4k+avU3sta6vc/++SD25/YvGb9bTe/+tZbb129fu3Xvv2t&#10;OLNLuQfKlZWoT2ICM4HX80d/8IcPP/AwMF9bWxvPeNnGi2lIS2SinIGlKpg7AUUMnUJecmKXL1r2&#10;6T/7BB3sTp3pN3tcXjNlQXOSHEvSk7RkIyLqgqPp9Li379nd39//+ptvvfUttz98371j4yPL16w6&#10;NdgXpXFSvWzz+aTqi88PqpPPZdlpmLAUfT7Q23NHQ2jn3UeCrU3UJSWhlEaoeamoZaSXlSFPe9J8&#10;0OkWdimlB0sFh8f+ue9+6/bLr33T7W8mJAuwR5lZo8cl7edplGw0Y5WxmFjxDz36BM4d3hKTBmd+&#10;5cJlFBIW3o4GwlYUvw/npoRbQM1TE0zHb33jm2zwSy655NKNF7f6/HVbPeUy0lzGag5qllqWPKZq&#10;wmjw60SX8y9Fyp0h1umRzF8Vz/yfEJuvaEv82wf2/nxy6KypfCg11sMZMRTmp3J/9Y73LGptntfW&#10;3B7wDp066ahXO0jgqZcN6fiVV10P0FygQXWpMjg2FgmEC5msQ3NGQhEMbOrpcNR5Eetz+33Do6Ok&#10;+1GkkuLavX2D04lMrlRNpIqDo1GTK+j0hhpbO4v431Y7wSK3x0WwixPd0tykWvxZPN4ACSwkJlNz&#10;3G6qds+d89cf+9ilq1avWbhgaWvLuhUrViyaf/GapVet33Trtqso7f1s3xmj1U31uKZSedOCzl3P&#10;PYtEbm4IFAsp8gSoQh0JhlvqAIWmhkj4yWeec9N1pFxzDg4P7z+aLJdOnTzV3ADWnKT/5vJF84f6&#10;e3Y8/8z0FMW606V6Ge3Rf+LUgua2/bt2LFw4l6QXEJpyPj0+0BPxuq65chtJ0k88/XRDYzs5Zphy&#10;ZD9plCK02ceGRxd2L6EEOpmu40P9sanhi9asXL9+7eNPP5PI5oE4qP2PGTQwNJChkz2Zo1AegkEa&#10;gRqTeWDZqy6+dGVX99VbL/MbHBctWbX6ys0rVq956PHHYGPhI9vQvR7PFesugkEBXGLxOvccOfT4&#10;s9v3HT185Pgxyt2d6u25dN3FlLIjXQjE/MFnt+dwTXB6vI5qInf91df1TU0ekvYaU2fHR0P+8Buv&#10;u3kilXhs13NQjBGy8PmgQlMVe3hi7KabbvaEwruPH646bdF8ev+hQ9defBkW3C+efKQC2RnyH42q&#10;Ic9AttBcr73h5p899sj3H/rF9pOHnz26/8DBQ1N9Q9dfvPXxQwcnMnRZgokpxQ2IcNN/gHXZvOmi&#10;jRvXb1y9lk4NPodHXAfNefdjDw6lYqp/LzlEwnsnWphJJjdtuvi6DRdfve6SkCuwp+/M7tNH1q5Y&#10;tWju/Af2Pl2uw4eRuAVGMdE50tNXLVu2Ye26lpaOE0eO4SBef92rLtu8Fe1172OPUuyxIPEHiSEL&#10;A0eltOjfSHIjP0oGq+Rb8YfVYokH7t75NCA1JBkCP488/vhYdKp1TtdTzz9H4StY1YpCIyYknSCo&#10;gb5q9dpNi5YTKF63Zs01F12CMt536thjB3fVPVAbTYJZQ92hJrvXe9m2y2EikvYFv31nz/GTkyNr&#10;V6991eXX3v3Eo4OpmNPmxNIv0zleI5Yh9NBENrNz3950qXjrtde1dc1Jl4tP7NpR1ezUriTQA1m7&#10;RKdWcHcLvIDilVdcOZZLHR/uP3Tg4Nn4FHV4//ADfwh2+aNHH7CEg9CHKIsu/Hvh9VZbm1u2XHbZ&#10;9oP7kpI4YDxzqocGIN1LlpwdHjwxOAB1ie6u4hDYLSi5dRs2kGn1j9/99uGhvmOjg4f6z5BBctHm&#10;zY6A79Fdz0sKvwrGSkkMo2U6On3Zlq1bNmzcvH7jtou2LGmb46F3uWYfSSR++sDDZrfUqas0apQH&#10;ssJsJFiFDQFlxQBP3PHuLevEEpeA8Ax4ooxrPQXjRRD5/xAy/ooW4vefPNVvdZRJYJHQsKNey63X&#10;HJds3IIRQy89HPyBsz1j46RGaj2nT959z8+O7Dva0t5EaG7jho3ZUuXIoSMUoU2Vs3O75pG5IxUv&#10;OZnCLRW7D2lOm1T8VdqXcA4hd1kc9DhpMdrdvlCYrAlN8xIZjTRG6JiMwYWhRKUnCIUITjoSoMUR&#10;g3M72n//3e/Yu3vX1VdeOTE68sQjDyanpicnJgcG+o8cO9TkDjl8gZrN/OV//dYUfn/RlCula8XU&#10;7ZdeOq+zc92qFUsW0Yutc+nSZevWbmpuoI1OJBBojiam3vqetwe7uhYtmDd29JjTHTxz5iRU78GB&#10;3lIuvWXjugipSz73kaNHdu4+GkvHzQ5r39neicHhFYuXjI4MLVy6ME2+KTmR2dTBPTuXL1lA0RKM&#10;r1179jlc/jh9NpNpZJ8UuKjXqV7V0NDc2NxCjZmu9paWiO+Nd95O9T/02Z6Dh8s5Upml9LMIcUK4&#10;sClCQWI7MPZId6x4HWdGBo729Ww/eej5g/sfO7p/58E9B4+fiKFQwRnT1Kou0+LuVRu2wAbDUCUK&#10;1NLeRk3XZcuXdXR2Ll6yeOsVlzd7AoBT0vvL7nrq0F60IsEDAo+ZWHbf0WP7hnohAI4lk1moe5Ag&#10;Pa5H9zw/GItKcAwDnF1BxBj33GUdHB7ddfRIulggW5L+BUQnz5w9u3D9mscP7y0Ko10RyXlgm5WH&#10;6x8dPdB7Jm0jNOwmRkqzdPq4rVq58pnDh6fyaS5OCzFhBmNcW8z9gwPNvkBHc3trqKnZH6GdQapc&#10;unfH048f2mMNhq0ED4C5gcVJ6rFR1S81MjE+J9JEce0dvae+8cR9JAeR9jc4NXaw51SVcj2UDIQM&#10;l01b6Bdssx45fIx2JwMj49/82Y+eP3JgyYJFuCw/fOLBPb2nANvxLwgfq1RDRkIKlKQX8iWKg6ga&#10;IImwFSXUOX/efFrKPX54n2BhxHuJdbo1GmPtOoZWo/g2aUdIKzv4rxROsNt7+nvPDA/CsXOEfICF&#10;o9GpB55+6omDezMoBhqSQCOBnEMQz4y+Lj3y7NOPPPfM47t3PLZ354nhYXPA1zc0TEhg14nj0rzZ&#10;6pAmDuhIoW+aYdNzkvBRzo4OH9q9b/7SJb6WxnuffqJIiB7uCgVVGL3VQlMFeDiwInfs2n18bJC+&#10;4AXqhbOaXvfp071Hjp2YVC2xzW4f5FITAXlogRZrz+kz+48cHkpMw8QnklxzOg6ePOltjBzv640W&#10;KGvDoG2ifkjDsdn6Bvp37N+XwV2BM1Yt0aaLXyL08dhODA1ik1lsLqx1YRBaJWC2Y++uYEOE+Hu4&#10;pYm8Tepp9Q2O/f1ddyVoulLKmYZ7q0cOSY2Axg6VZQYpFmcIIa69e8saogf0HlXpRTNw+IVwyn8O&#10;mPzfwykvK8XwfMTyJRrpwgQf3THRKWuv+s4/PwkFP5MqkJiYsYW9xTfXa39654fcPs+eHc/O6Wje&#10;vXvnbbe9DuVPsesjh/ebcqaiB4+Ndi/hP/joJ6kZR/OljuXdRWDRdBo5jjijsBmJJ7yHah5QeqlB&#10;yO8hnLi9ftrFSuVuKdwgxfIx2Cm3RlMx8WfrVUol2lzeVDwWCgZJF0ukMjQvvvNNr2kIeL7xjW98&#10;5q8++dSTj9HT8o7b3yLEabNlaKT/8JGetes2USr6w3/9F/82MpgpeyqOamcm8WfXXhfQHI1+L0WI&#10;gVMA3KXFMKUsmhvcBfuT2+9PuOqPTk2PT05dZAu4DN7o6ePUDqTVgF8DVDA3R6TSN7Gynt7pTDEX&#10;agpT6npqaOL6a1/1xDNPbtx6UdVgp5d8LhHDsPcI4bUUz+bTBEKT5faOucAj1BCHMeb3U607H/I3&#10;lI3UDsnNa2+cGOpZvWIxDkeyWHtmxwG6b1ERqmax7dm3N1cppFCkczoLWMHRFEUF8XO9blfNac3Q&#10;OaZUh4YVyAmVrhT0piemjSmYOfXGSPDLv/9hwlPse4qiwGoDlEjl8kDDUqDZbHCmaZMokAv9Gj71&#10;z185lJyUtDdwdaAHt6MGYlEx0Y2ei9dzWQqalugLE2mk7CjCrEhHRI+Lgk0SCoVpCgMb7348hpzy&#10;tkVSwyOS3oKVjPGJkQYbVYwv0u8MRUYp7Bzif+DFii+RyxryZVK/i9wUCVA1QWo2AKhQ5iWegLVG&#10;k6BGv5+SVTzIcDJaQejw1GWh/yNbFSKMALEYwYJA28rQWuzUwaIsPcsKPgvSAihHiwTpwhNPWNwO&#10;oQgRo8btgMVvd6Y1E+E7e6qErsu66YftNGbhZigz/LxJp/KHeIHDQGgSiiHROQeUwayLeFA6Zwp5&#10;6GfCZEq9GKQ5txA6M3YQiV/S0RfzEJYFtyAnThL3qaVDhWFaF0l/QtgawCp+mvaRpENgAK0Hyk+y&#10;DzQVISZSC8xUtxP+h7xvtxHjsTicAkdQXNJOvZQS+UFCzZTuS6yAkD59VSPAkdXhpOU2mJXZ45Xi&#10;lyUK0pprmSyVDARDN5ipHUMZOE+KiCfVuSzspYDdkyJRu5C1u6TYFvXTpN4LboHRTn0x4Bep9EDl&#10;cZvR7Q/CXpNWRBxRnkIaIEvaJaCfS5KG6gVGD+McmChXgNxOeQH4XnlBketoSIpiAgkKs4hUZOKy&#10;6RSsHjaGxHVNRHd5pgANYt3mXOHQHvtEMhvpNGzZZvCSmm+u4xRbzAuswf1/8g5zGWICCaRiHepC&#10;WSDyWUucGbh7fOBkgrLdRYObbuTWQjW+vFZ5wyXXnRpGGcdJ4gZRxaaT9LxyZXpqGkIc7ILO9o5D&#10;B47t2HOAiMXSJcui+ZTXobE1g4EAchmKG+IDGZ3LZon10cRPumWKo4pVhwMXYOcSZEfQS96Jyl5k&#10;R0p5UGxFt4d8Egq5kifN/+gs/OMffX/+3C7qVS5funBo8EwsNr3p4q3goxUawMdiU5X8nOYOapL+&#10;9O6fD3mdySyJdvXmcj01Mdzc3AHFJJku9A5NHDh6ij8NjUcPHj6Q6I3tOnT02SPHT8ezhURqtc0b&#10;GxjL5pPss6bGhth07MDBA+PjkyfP9o9NJjAsGKDAhpobmb5g4cK+gb7FC7opwRskCymdGULQnzo9&#10;MRWdnKZ3Cd0pJR9NCtqJSSoV7CCKSeFZTRsbG+09e5ay1M89+9yRo8dPnOyhGnZ8ajor/qyN4s6U&#10;MVi9+eLwgvljuezVC9eNjIzZi9W//+BHV61YfvZ4z+f/4GMgv1dtuvj33/7unzz4gFSuoPe3keJB&#10;5juuelWqXsLN94aD9zxw390P3Lf3xNGn9u16YPsTP//JT2+99kZxSm1WOvXc/dRjGcQTR4CsdKjf&#10;GF82CJFSsF9EgN9riKfcwXCG7BVVHgS+mhAByfshIxyOBufK6XQ74JuYpJQgSUEke2qeukuTkBOu&#10;g82MW4GdXXGgNjhvZKMIP12OfZU+qVyEZC30jeQKCF0M45HGXk6XvTFCIdfpeiVqKEerCHe7GIlW&#10;J06AVNpCc2CDYbxD3S5VANpKUCQ024LWriYL5ZZqkEFpzkRvYAMseQiREpyUARA5hJVGrxq8jRri&#10;nNwZIuiaQ3hskk9IIRSx9cRzV1+Sbiql08w8PrEUCyngFJnJwbzGbDTTYwQ5jSFZTWdITbaKM1Gj&#10;c7uiiNcxkOWJgNL0ulEuh8Qt7YYtqzYtbO3qS0zVfLSnp7UQVcvqtlAAsALHy0ZvNuF8m5DRRlJv&#10;TJXbL7n67NGTBZe5ajdT/5AaDKA6RJhdpCYITQX7VMj7Rs0NXkKZcOyDOnmzOBMUoiCWwTrBNCWP&#10;CTgIOEJYZSZ7Q6iSSq+at2Rte8eJ8UGDz13i7FVKxEy4MplpRN7J8RXuGKQWFxWkq3a/j4oHtERT&#10;ffYqRKjY0NK43i7RF4LeMNZofm0igRpxbwMMR1rXDF6NRWeWCJPwfoHCqKbisDLrkuFVLZsDXjJ6&#10;CKTWPG5EPxuDhTP53TThrU6niBHUGhrMS+ZJQiDEIQlswqcgsLmG0tMkA+lC/JwcfyHH53/aEn+h&#10;Kdz/BOL+f3nNYjzhtHllmxSKfquAfRhKQ1CpE2madyWiiWwiJUELi71ewnaq6o1pMJkpEtscaQBF&#10;OX7yBJFkUGy6gSj6oBSPTidgdKRZIvque+lfI1ma0tgcWiFpJm6b7BYp7iSF6ssYuZgyiCA2GzpA&#10;JCDMM8SnpsEegbNIQn8yFideSiaNpIiqLH7oDUT3ckOj/b2nidEVSUaKJkjpJBsGakLJYv2XH/3b&#10;33/tG9/87o/ve+S5w6f6H3tm5z0PPnrs+R1PbH/mVCptaGw3W/0gcBM9Z/CASSxi/EMjY5xDjzc4&#10;PBaNxjLpglRNA+Ou5AkpFck/bOygCaHd7/a0tzVj2re0tc+Zv9Dti5ATQs4dT9He0YZCwr1gv9In&#10;QdrDY1AjMy3mN7/5zUuXr8D0gAeQIAKbz5O9iUPBrXFimFVcFnpK9PSeBYnuycS2vOEmGhLxolyT&#10;rVRb076gwc5KIT7L9L2k34xkYdpgLfoQNCGgZAon5Ep33vb6f/rbv/v7T3/mrW+6AxrD+z/4AVEh&#10;HDhhd9RJ7MSQFMTAWrM57RosdeSU01okCurzVpPZf/nEZ//qQ3+s2Z1SYJY83KC7iOB20YaiRtVD&#10;mjEZCjQKslZoh+TS7rz+tru/8K12h49UdIz0MiIDiljQW/e6ENxS/QpUnXpGNMexujZ2LbnnC9+6&#10;+JKL4SAhV50eD1QkkUcACxyRLMKWN3ths9Kap9HqvfsL/3L7ks0cU1IQ6FAhslIijTaDz0d5PZs7&#10;BGvm2iXrvv2BT2oEVH0a4AklGQw0b6OMEpWbpBCj4ox7NJwEpgoSM8FaezgEZEw5PJvDJy1MbHap&#10;v0iddyk7QQxAvvhGUlhJapdsZBs6wNnYIHk3JJaTc8DWjUS4OMVdIGpgeUg2PxEdEAYXreldghJp&#10;lGOwSxmxumWxv+mv73z/Un+rzQT331JGXIZ9SEZetCmSJpYWG/RvZkRo+WbjjZsv/Yv3frCC4+JD&#10;h0EbpRqaxebzUyDeTBkpURUmM2eK9CYS9G1GV0sTeVVSfpCqYZompSJBKmD3A14DFlGhTHMVMmmL&#10;zw8h+ONvf8+KBQvMMHewx71UTs+bHRajT+pvSYJQwFfGQIYM49Wk4wnAj8NNLSBbgNR3m+SICVJE&#10;1S1sB0OWJAynNQ9S7VW6EGJZ0I+WYo3AzohzCvTB7JCBCW8TNcxW9vlASyg4CeZlyJacDh/lJJ1u&#10;a40mGy6v4ZqrKq+7znHFRZai9AdXZh//vKhWsM6pe/lfL6sQ/1UPKXEh/UthKfrbMOQmvXDVMjm0&#10;ZBncLQs/tpK2JVJjYZdz3vyuIk6hoZDKjKfjI4AfZ4bODo6eNCTi46MT9+7cXvLYT0z3upvc9bFR&#10;ctLcdmcxQ48qvCtjJNKIUEYUU4ih//QZalUDwEgteYcrX6y2tM3tau9AxFM3uQXPPZ1yYObg5BUy&#10;9AZirSluSy+V/HQ04tSCbj8dtCeHhqo5tIizmqE7CPl3kgIykc5Kg2S3J5qJN9j8WMvFqhTeHKwZ&#10;HkokW8JzF89ftGrdqsamCN3owaY56iZLSGv1ROPjZ5DXZYJ8FUNLhMh7LJUmySXgozk3tUkg4Tmx&#10;ypzSB4DMdXq72M1UBzHmxvqigQaHIxjxehsXdy/HgqKXzYKlS6wubyDYSOeDbEaq8tLaFVEOd9Am&#10;pWFVl8JK6bnnnqH2+twF3e5wk8Mbbumc6w34Fy9aaPNqEQey0gIZ+6n+Y3NcrjVeV2tQOz16Ys7a&#10;jgjF8lyOYNlc1KpWb7nB6Zrrb04hlZQpWq/BE/fYNCNJHeT0k49q92g9iamPf+GzfSdO/svH/3rb&#10;unWWOhlM1qrDGDY5yk4NdraVilc2f4balPAHqVeOxwB4XS54naYmk2mxO5A1VewNYaldVcHS9CJf&#10;qMLHulRsZQMOei0Lf5ciHX67sYWS8pqb7Nu6F8GHTWg1ufzsLIeQT6rYVe5ixVY3500Vp88asVRC&#10;JlfdGTQ4Q3mQOKjkPi/WvZOsTTGTSZ1KG4spCqz4vJZWU8UR6aDTD83tsaBRp3AokaF4OmUyUZEk&#10;DZ4f7H2EKh+Xda91eumkXjd4qFZqN2nuuof5RPgiGZEvIAJuCMj8a8R4NNvKTldVc9GCuupxkX9I&#10;QqkZT8LpxLjmX7QI3b7ls16t5nWV+Z6eDOBJmpeC9ZRsN6BOQJ00j8njBYAGq+J7g10zQYq1OUqo&#10;Lk2DY1unUQl1Gd2NP9r9dKGcuGjtcppUGrRgzeNzULeRKpVujTg+Q6LtNmxx/JSq2172W3fv2L5u&#10;2YJQY8gACcnWYPCFyC0oAUkFvVWnFYsYhIcMekYodbLsrhzmecCH9oIWIxm2NJMDPXOhUD04FPaa&#10;vQRXL+Kvu8zPn95vTWTndi+qWnlwstndmORFquHSCIvHdFGF0WoMBBi8yeaSafRqGBoGn6cEQRbp&#10;bGM+XfIUpEU4POQx0FoCXquRFocF402bLyZl2Kh5qh63NNl0alYH9oEjh53OhDuNBgq3sRbklJgd&#10;b9iw9XNvudNgLljqoYrVa/J7Efh2asmVyIM1Fn3sEGGKmymfb7TkpaYClYmkoA5iS3LXZjKMQJpm&#10;vv5zsa5LvPNy77+hA15WTPxXCfGZYnoq9/2CJzJe8+/f3j9dzZiqFkOmAkPJVLzdYP3E69+UT9a7&#10;u+fn8snjhw8c2rcXoXnqTE8uX1y8df0//vsPt23YGkoa0rFUw4Ku02dOETcPd7Ri8R07dgwzvLW1&#10;naZuixcvRo3Go5NSGpVGJGUadoSoadXY0nzq1Cmny49QAG4kTV/PWiYtR1oAl/JOr5sbSYcqs7Wt&#10;pal/aKB7SfeOPc/QuOWaq69GfAX9fqy1tes39vScmYyn3nHLrWfKyT/73D+drtunM/WS22aV9iiV&#10;bUZ/95x2Cxi31Um+9ck9+zLVoub3Umj2wMT4qCdYyGci9cISp7vNG5mITWKJg5nu37vPQYZLvcZQ&#10;GbhGy8QypastHV3ze3oPXX3VHY899W9veMO7oMqSV5NOJ7OELxOxibFxcKfW5uZgOAwITjXd3t5e&#10;2JDCq1A9t+LZNPUDaJ9Bdb2xsRGemq5UJEATFKrlQSAdu86cGrIUl7R0pAZGzJotl0pee/mV9/Ue&#10;/do7PtrQ3il2YiLn8HnGDYlyxnLrN/+mOB03TGc5Jd0d4a//0QcQJBqtdx327+x/4ps//fHbb7h1&#10;1ZzubLWEWbi8o4uu6BXaehbsr/v63521luELmvPpv/q9dy0lLAwdHLg/Gcfi0azWkMseL9ev+Mpf&#10;iXsOHZ08bAyicv2O1atff/V1rng+aHNNURdMOruUPBpdw1xv+Oo/HcgngTlcJlNOQpCmJSH/d9/4&#10;oXiBBvZV8gBxwKVhRc3UYNX+/NkHv7t/l5T/BlPBWynUulta/vGOt5godp0vuixVBO10zZoxTHU3&#10;Rb5039NfO/b8+bOniAkz/UxclMDMpd62YsMfvPltr/7LPz1dzAuwZLXnqS6ptriqwH7OapPkEHHD&#10;JcnwXJ2N8ww2vdCrHByVvTlTYFJF5mc89wuNP6APddmZtnk6OEswQDiJUqtSymTr45QqZjCwTa9p&#10;m/uZO9/y1n/+wnPjYxi9FROl1dMmi0oWVfCuFPJW37PfgvXyEx/97O7eY+/41y+atGbN4k3XsjYz&#10;3B9qzqhqU+fO78zgzj/GBbC+ICoUNoCrW6g47I4CdQhop1Ix3Lhiw1/f+vrbf/iVnQN9SF7IuGRy&#10;GVX9AwIuF07XuYtLWIPvZ8o9il0sz8VLnAwnhSzoklGhaNVHr7rlNYvX7B84/sEf/SChSWaGgdoH&#10;oCvkBJF2T0UGsHybhpw2lJM2a/gvtt182colN/7tJ6YBVXJpdi8QTJGi/y53ZTJpaw6XskkLKW9I&#10;f5ul06wd+aN32CtO4tA6Dq7vhHOgigxWEKlf7/XfC3L+9oW4HAPBIGZ8Av1U6KU4rr3r+8/H4HLi&#10;8iOVq25T5R1O/6de8wYMJyp9E6t6bvvTjz70MC5/W1vHRRdv2bPj4Icf+JfXX3/jp66/HQVZItWc&#10;DiBVAwkpIC0el5McH2QTHZ54IcXYKKrbrDTT4qaxeFJad9KIBI40FUWam1WO+EB3dze6W8qMUOMb&#10;ihdxKIAd8oApZ2u3xdKJ193+RjocfuNLXx4a6Ce3wo196/aBpp+dHG32Bk+Oj370Y5872dYYA7gB&#10;FvdYr2hoWZ6s56qZsVwM31p6RmXL6QplQ8xus23H0MhZD7XTTYstxsVWCoA0FcsF6IBHDh2guw32&#10;OK2tyFoKRkJuhyeVpg86nHnf6OTp177mfQ8++r2bbridQrbQBLC4C7ks7GAqBEDLRV6D6ettaJiH&#10;zo45lMuggQuzR4dyomSx6GQkHKJUIQED9FBbe8d0PDnXE6647N/8xV2FFW3rXA37d+9oWdY9ePbQ&#10;m6+748HM9EZv51ULVmZd5sFk3O1rCNhKo8PJL/bsqMUSphix6NKNl130qVtvqOexmL0ll/XuHU/D&#10;/6tkeRwpkd5ocm5ZssyjueImQ5u7+VX/8Jcn6hjBRkdp+t/u/PA8m9vkcxsJR7qcJRIsUmlLORev&#10;mK765ueK4hcL5076oNdM71ux+E2br2rAuibZiwd0Uw0qQxdFm8v32m99dT9t3aHGE8ygAFe9vs7v&#10;/7d3/sHE6HiwrTmLp1+uuKXsKohu6QsPP/Ldk0frdpchPY2X7TC75tctD//+h5OGstsKbT9rNjgK&#10;dq1Un7ZWMl9/5tmvHDp0XqDIN+cYCXZKH1Qyj7z3Y6Pjo2/72dcrGMVlC0Iii4g8L4hFLqtPK+Ez&#10;I6n13PoXLiV1ceVHXYjrLwlvAp28SEyc/5tKM39R1on6hAjZmdYNCgfQL2TIZv/37R9sNpte/f2/&#10;y9jcwbo/Vk8bKI1TUtri/DD0702mdUbXg3/zV2//9F8+XJwoimUFNCy9EsAizkuuCw21mSe8UIKp&#10;S0G/B/WW0g+YxyRh0Qo5X/uj2+5Y5nLc/q0vZD1uqwWvVJpok0IJ2kEg+kUzcG6e9aqBcsdzNQn0&#10;YVCNV9q61fPUrf/4lbe8YfkGwCCD3XDf0aMf+sFXi80kcluMJfST1M/RaABjNGaBfzKxatCYNdm+&#10;cNlrL5+zcMu3Ppsxp7WiFRVeCgaKdeKoGnU381w7kbaiIKDH2CwdM0KcOhEvFeL62sq/0qXipfmM&#10;v1Sq/5pve8lnf5vJPi+s94skuCpRrVvkQJ94alICQspr8IqZjfsnJmulA+Da8AdgmNgazFlbFsPv&#10;6f2PDQ0VPY1Njz768PAPf84Cmv1awET1f9/Q4AQNZHmzsnTq5LNdsW3bWO9Z6bZVqbQ0t02PjpGg&#10;iGQnLQgSbVCT9lTjTU1ur2dhR8fpAzu2b98uTVp9VCvBMXWRjICNK0XvhMxbJQMhnave88iT1HMY&#10;GRoOShsH6b8MhtMXmxjcf7ph6bJdI/10Kyu4rZeEWt/3off+9EOftLssbY0Nw0OjsCGNtG+v5Kid&#10;HQo1QaCA8+QMB8ePHOxubITTS9/LqdzkdDQuJgzp8E4t1NjAs9DiRyrOWSwLFnb3DR1h3oDpgUiI&#10;hkGqAcWmb1zNbMWsxnKHYBDwh1BFDBuKBJIdsBtNxr+kP0xPJQD4pqLTpH5AQ+TBAc1pCHpifNgT&#10;Criop1GqdK9YEDvTmx6eeuu6KzZefhVp6Hcd3Pnwvfc1zW2KzWuuGLRMvG9u4+Ka22ZM2xG4HFHq&#10;eeGGozyy8HCMxrdsuRbQnGkPtESS0F1MdS1fqhchpJNYVIM9bQBjBZGgfJzZlg5q7/jKZyjFTfUF&#10;soNM0eT3PvQhs8NbKpXtnnARvgNFUKixVyhxwWZv6M/+9Wu7ctNGjEMrSEzpLy9+1SWbtpSFniGZ&#10;OaSEiIltUG1864mj471f/NbXkx4PVpjfWFrdEvzUm98KGVQKBGLiuzySoE6H0hJhOcc9B/f90zNP&#10;TlPyOg/eHllaN3793e8hkKC3wvmPcrxmtNashud7jl+1eGWzNzDkJOvdlUupYrPnBPELxrgqwDIj&#10;NHXxql/z3Pci46Xy+wtCXBF4FAFCNz/1a6oSlS8IuxnNoItrvTys8u/lGyWjuabHs6vnxJuuvloj&#10;6wr+QCxPPcGZUOp/FOJG47SheipavPrqG37xb183+DVJroHrValRE1nVsz0nUs/LmHPK4kVTpArK&#10;K+WEySytMwgS0Mv8xNjoa2+6GYzxVC5DB1WZE7uJsrlkEM8kPJ13R87Pue7Cz+gYlRilhmED9XCY&#10;qMLxoU3XvHfrdY88+/iydaue2bf7LVuvo/LBX/zb97KEVTRPDsYEjBSnJZvPzm+b9/Ub/9fOY89+&#10;4smfs03cFCjz2K8NN/3JttsP5tJ/+JN/Njr8VCPIO1hx4YPP+BjnjO6XSNUXPKoZh2amjsh/T0b/&#10;UnF/4S9fZiH+gjrSn+7CobxIh6s/U4wdzIqjKh2TLI6kqfpYJjmyf0cqlaNmG8iA0erMVShUX7fE&#10;piy1KbIU+srV6+Yt/cj7b8nbqC5u8tVsQ7mkpWCEYgWiwovoDLnIH/zkp4TVZ6KDqnRAR8RHp2Ig&#10;yNJZEVVRzicHBvd/73t6DHPDuvX0lQBqW9DdDTb90BNPdLW2r1y6AhvWFwg98tQTQ9HkKEU2fvpz&#10;LHBK35WGBhGm1Cux54TeZOhq76U8HknP5fK1Wsvb3vnOz9/3fbs5H6iYRvccR6hFQg2VbL5SSPuB&#10;eulwKH5uJR+PNdMghj7PmYykU0qnKnlFp+NNzQ1QOBDWczvnDw330ahQ+h3YuXwZCzpJsJcYvssF&#10;kqLXDqQ3+IIFC3LZAldDsvO8DA9hzV+ZCjIVRybH6WhrNtI5x8lfww0RidioKh+lUNhEZgaybyJ5&#10;ZHzom9/9AbjhZHTs49/5fnw42uIM/+LHX/cEHPuiY1/5yT1vf/VHQq0Lb/763+AJk8dI+C5OQ2Qs&#10;qWrJa3KkC8XHhk82hSLdTW0/2ff03af2dFd9H73zbZDSiAEjWwkSGhIZMjWd7sjhwbGAzXDMBHmh&#10;XqHagNlMIcOcW8tQaI+WSdJ6QMSNlAY3myerpiOx+JFyqYeEaMIXTs1crI9a7GmXjUCwIRYVzNpJ&#10;nga9sMtZQ204X905Ge1x24ouK1pxvF5vc2o+G/CRVFstC1ES2wnGnznhdz6THpso1U6SQWp1ulPp&#10;WC7booXpyMzp10tXnxPLM640P8IVQdV/dcejoeZGq8NLW7A6KVluBwRE2fS6zFbWpRLFWI4v7gBx&#10;TjTobYBETHFSLoBTpJvBOQku3dfOSXwzVW7USx/SeSdemtIwTkStIinKZ+U90u3vxyf2+DqarTBt&#10;KNFtIq5JI0kpQ677x/rTiWesvp+0GD7+vW8sX7rM7Q1kYPCUczDNs/AUUWbndM/5I61gDXXfc6WQ&#10;9Gae/CgZobA+YInkAd5tRYqQOqwPnTjQqbkmMFmkKg5hEqm1Bu6Mk8TVz5niMwXW9QeUqsXnhbhu&#10;jKsvq72aLWffvnbrx6659Yc9+3584OnvX37FY/1nytX7X33Dq8ZiuW898wQ1X4DFy2QT1Ws49gPj&#10;o4eAia65MZ0vuU31VD270qx98Y4PFJLlb//4XylJ4TFq0viJBtNwpQzZ83Ms1Wv+a7DkPMzwgtLX&#10;tet/KaB/nTf8JuGUC6Xwr7j3S4T4zLsUg3VGpisTQZW2qxuuvu+Hz5LiReZ7MeaoeQusUD4mrUul&#10;r6ORhg16PSD5aDrrM1sjdojUZt90LEIgzmsigaxdC/WTDlMuYmWTbwKYQCVkMNOBoUEs62Q2QzcJ&#10;GBpQCREK2KR++GFSxxqAQ6jNEAu5Nny1SCiEGF23aiFACrK+IRBKTSeRcZlSafvzzz86MCQxKDI+&#10;gHhUKpqslWQTuCtUQxQohjJs2S2LV3zsTW9/165/K50507i3z5bJAp8Xk2mSj0GHCk5jJNyYm4ym&#10;ndoZj4/jvtxm3hBuGBoc9fi14cEh6eOujkFzW+tkdGrbtm09p3vLJZwJw7y53Y8+8dOP/OFnv/P9&#10;v1+/ZhsVAjLZNEIYRUVNPoS12+3l2Unux9VQRQiSgOzIdCQ48vHMQB92OupNgB2bEO1pUCQFY0v1&#10;GO10YtkfPvcYYVbT/NbmCpXy7X1UjklWDdO5r9/53lu2bNoT71kV6EoG3c5c9dB4/LYffclENdpY&#10;jlrZy+e2/PQD74NyRuswRyjwV1/6+w+87T1aqkBufVWz3XVs/1K3f1FzE8QDS831qm99/gTgF3XE&#10;zMZwspKn0lhrsJIp2D1BuusZ88V1LpPDqD2Tj5JSYoNqVoXnnUfXU5oMWobF4cpRYMQqfQOq6USw&#10;Vm+ulk6SJh0MUSa0jlFds0BUCmvOTLZYtzuKGNz1elOpMk2V7Jp1naWjrzw0SUkAI2WsYVZSvtpR&#10;y0TDxWIUndnRZZicvMIfenxyCAN2vtUzYCpVC9KF7byQOi/Q2b6UZMuWUmZpsaYBCbjS1VzQaqrM&#10;EL11UXtepJ7DN/TOMOd8cNVy7EKgeUb4cjD0PS+NIGbElvyJn0rSmPj8MRTZN+PVqi6g54WprhKk&#10;Xryhqlkc0QwEPkKIVKHklzUGXYcoLeJSv7sq8alSySsZv90vHDAnPdRU6W2TEeK3wNIvgQtm4HgF&#10;JrzgQqhggJLIym+oq1UDZaJbqdmQzFCROS7VYmDB8CuaoFZcRhfxj2JJYgn6s8wAFEoPCSPowtf5&#10;MVSSLqvzwze8wTKZ/Oz2u9aE2x77wz+5/IufOZqK3r7hqpZIy5cfumeynBMfjS5UtRItX8vkTeTj&#10;X3vT264ILhpKDLvbfdXxojkUfsePv7o/GzdC/WGpNSvUTNp/5FOEuKlM4KC22jyL+9D/epuFHAOp&#10;PySwyfkRnh+aFLg593rxPL1UiP/3TPXfmBD/NST4jJhW6/GiyVdCXNfYOoyiF3Y3XH7/j3ZCg8V+&#10;KcVIw5BwuSFHcoH0GcPkIqyHj0zOQrm8LNKyuqXzhjmLMFohYnz/Fz8+3nO8Hk0YC9U0cXSHRv1S&#10;0fkCwEnyWyaX5RbkPUgvMJrOZzPEf5CkyXgCvh7N9qSrumo5xmBU/3ZTOV/IpqJUwFDdKaXBV5H+&#10;qg57mtzIcCNOHxFz4R3DZZA6U/BcpeISR82fqiRCtSt9XW/5/Xf9yb77Rk72mvcc/NSmV61dsShb&#10;otc2zDAbN6U4U5sGzG37yVNP/O2/371y48a3X3/Fg//8rz6rl6qnjY2NACAEVxcuXIg3sGjxYgm3&#10;5qg/QX0JECfz7j2Pv/3OP/rRT7582y13kqoAfRC4l/cAoLPxpDVomZ4k8MHHKG2BQdrW1kIdAgK8&#10;/IZCEwDT2Ow0t0Put3fOYTORbT+SnIjHk0G7966nnpiEJ2C0uAz2iuYooZ1ozlLI3Puv35mKTb7r&#10;y5/+2Yf/1tsYft/PvrH/+HCmLWAbzppHk+QKNoUdD//5x+zxqhEtZap/5/vff8PrXy+tEqoGzWz5&#10;xt5n1gUa1nXNmS4Xg56GK7/8mdPoQVI7SKK0Wgm1SplXM6dGYibSfaKU85QsibDGgRe9SLoNKLUW&#10;KJRzYoBPx72+xkyBIFSRopB11E0iDdsky6IXYyZKmtsCecLjlRwcDxjX2J6bff673/f+d3/xH36W&#10;mqaUi60cLxHPrpmKQMMi5hyw6IQ/Y7YnYsUNjeGHP/S+v/73n/1j/1H+CImOiKRs+3PIw3mrE0OS&#10;5n55HEh4iiUzdQpD4cB0clKa1+iWuG6kICxnkBNlbl/gl84UnlU1fnXZrYvRc7JMwTgvAOjnTpNq&#10;cfYfTxeNjGY+OFP2XSp9S6Mrt4+K+XgV9ICXamJlmNJCyJ3pnqyEuF7oTfcDrG5bOZkhn5UW9Gw6&#10;uD9FhkVZf9Vo+CXy9EJ5pD/yC4KYanNI7XJRqO8Un+GcQTckSxjRTciaeuCYQHZSkiqOgjEnpMxz&#10;0d1zQvwFaXP+vjpGpL+gJyWKeTgwQkEzb7L4737vH97xoy/fNzrmNjgotV+CskhmllQ+pXOKE3JK&#10;nt7TtoI/l/3unR9b4PdUbVmP1f+aL/79XlPCoDFNVsoZVYQUSs8O2ldlTLlqHWazwz7XrB1GiBMa&#10;p80fHouuvV4Ms1woxNVfz0/Vb0aIv8xp9zOS+kXrPeNUXLgJZnbtPfuPnq3WIOhXTAWo9CTh0JeN&#10;BsBSXJN0tEzOhm1JzrHP9+oVa67pXryiw59PjD/59P2GTHxLa8fFc+a1tYb9fqcDARNqVA1R3U7N&#10;gzS3S6J1ABoo5YqbI43tZJ+HI5rV2dnUsnXzJW++9kpLMRcgCyAZB8iIOO1Xb9xw2VqqCW2qFqtN&#10;4UbajIWDkUCkkaCIWdOylIaDXia+uJ1ADXY9AVUCm6R1uEvGtM+0oKHxL9753j947scjpwY8B2O1&#10;aupP3/CWhYu7G+e2zZ0zrzESWdTSSfUo+BSRxsBYIhrPFe9865u/8Q9/N6+5zWNxx1NxfXPMmTMH&#10;S3nV6lXQmRuam2gA5HDaST6KUvM7NnbrzXfs3vvUsiVrMiBNBZJRhWPDp9o7OmDu4UNMjE+mUpLr&#10;BN4diYQBahDuQCtdc+aS7cj3TocdmMXnDyDBkebU4ddwm2HtVasjDkKI9prXA/0W+lepnPzsB9/f&#10;3BRs94TWrL1oTlO7NVva1rFo+bzlDw70VLOFMrUfbdYFDeHfW7YmQyX/fM1eN02Wsj956L6W5uZ4&#10;Mffs0ImHnt5++/U3mkiURZua7T85sndC+nhR/daQz8QJmpF7SOIVQBK1y6ulXN3v4bgzDt6OfpQG&#10;RBbyqqoOsj5gNAfceSOuOW+xIg5QtSUbcklmwEy9XrIPMyhne12joUuF7rxlR30kOr4+2Ll53bq7&#10;D+yEvyJNbWwuuRf7DbZ32U6uB718iohjqzNRGJ1rLV918ZZ/fv7JitXsrbjKJMewLqo1mmpnLNVr&#10;+SIvFPiOzqeSzklRKZeWMiSpyltkDdUbVDe1mQ/KN9LwSHX11L+kXopeMkWBWipJR55W/SgIi6qL&#10;LnXMLzDG5UzptWrVeGRIvE25qvJ+gZ7ks6pigfyKC5LF6aBULAUVoPxLjfMaXE9pD62XuMVmAldR&#10;d1RAOegmQJHLAsghBQ/qlBahCyD5B1SDUfd94Utv6yxJ6nrVF/1P8kTyjR2V7AJhlqL2oqAt9GQo&#10;u+DoUusKPxm2itQJk3wLvCyK4s/Mle5261/6gyvzSnqT6PMhJc2VNUjHY3egIE2i7EV7vdHnvXPN&#10;+oeO7e7JOvLsEy8F0WgZRMjGyeaBPE7LKFo8+A3WhLH8yNFD1y5d02izvPu7X9pFay23r0ohuoL4&#10;OFK5EOKLZgMWM1GVWdLBzJRv/v1Nq6HBEk5QjTl/iRD/j/b1S1TeBXb6i3XhSwTlr/jxpUJcWcGS&#10;6qK/n+8F21L/6j/qekb/64v0yDlAagb1FzPhpV8gazyo3n7wwi/pPKsbEKqUOwYkJgVfPxyB7TEt&#10;GVZVEqGrdJfCRiCOWONck2pFNl/dErE2vmr5pQGLMWdOPnvXXUSubth6xfWbLl+zdOX8eYvWLlt7&#10;+frNVyxf1aXZplJDQXLkq2afP2T12ls8zgWexotXdCzyW9667epLFy5e3OQ7+PRDjU7bpuWLVi9e&#10;5LVqKxcs5Wv5nO42Mjlz6WXtTU1WQ2a4787X3HTLJZuvWbZi88pl6eTkmYqFLGqqPEuTQ6p8lEtG&#10;+LxSLN9MRT6IJjGL+WFHPndyotg3TAr6llBw65WXQvjKpXJI1UQ2PZ6Kx9PpwWwqlzAdOXZ82dWX&#10;fOyenxUODG9sbjk9PUwKM6VaaDZETub87rl+v6+5sYV24mf7egrTaTIhYyPDqVhsw9a1R3YdXbZ2&#10;TamcDkXAtS2kRC3o6gIjGpucsjgIzOV6enpkZ+fzeLPR6ajm8cCOJ/sPcd/cBE7T1NwUDvjc0GDI&#10;JkpEY6BPaZPh4PQwRU8mozGOh9Xk8JvLd33ui/c/80hHS3ND0L+QfHvyaSq0jAcB9v1Lz7OeSajn&#10;0PrJAnG9edNFpiIWqSlprfksrrUrNv7rY4+eHh0fqJX/6uY73KQhURuLCEe5+vCeXVF6YJENj+Cl&#10;CAZbhGRrsr4lt51MPJ+Jen142ZLrXqV3nebQJMkLvrylQgxWot/SThnjUcX3eKQafT7LkiFNM2G7&#10;l+qjEluh8igsbxMdfquNDvNHLr+G8qrfO3WoXvGI9JWeixTAAyM2l0irJMObRD94cH7NUix++spX&#10;pVKZHx/sKblCRQftpShAqoTHOfmh+s3pEtCqEsARdmYKtxNalF6cqiscme+SPKnyNlkjSZJHwqoG&#10;zdJ0Te9eLWmH0khE/qQMfl34CjguTdrhpxD7VQ08z0t8BkF9Felmx9Gs0GWDDsFScoR50QNxOnFF&#10;yXqR/vwGcj3Faog7KRBGRDMUA9V4VX6pxwnl/frh5F/40BAWdbIjEy7jlOZzBGwl1V96V0qcQP0r&#10;oz0nLnTLVG8TyheCGkBUwq3k2ZoJeFMGx0rBL9WlGvsYQj9rzJslr1WRIyXxYuZLl9NqAsWrlp6i&#10;ItEZJYJZRk5eltGeM2ZJUrIWjSatOky0POH7ydCptE0aWuH7yrNL0zlaZziI2AOroBZyJN7iFViN&#10;Pzx59HsDPSOJaXuVttp1B5UMUTYwiyhmQ29SPluo1EsY4k7yWsM27Z3rl5nrGB4VLqKko9oDuqP0&#10;Eptcic1fJcFfIqJ/fWjlRXCKHtbTryWFos5zP6WV9kxQe8atU87Lf6jHOCPV/0to5fwbZr4B5RaE&#10;QrK99FurvsWmG39x11OZUXYirh+FmKywMSiHX5SaD1byoL3wzAyLLA2Xd84zJUZDyfg7Xv96cjVJ&#10;vtfblav+x6J4sNw5mpQnxnDjBkdGogOm6kgpS8bYSo95ecBNDl8mlf/zz3zs7ODZz/75Zxd2L6D0&#10;U9/QGIRx8ShBt01Vt+YMUMC8kP+zj3+sobPt3W9/t8fhjdcqb/noh+9PVcHZRUUB7xCBFCkJF4Ic&#10;FaEyg60UPA735uXlg32F4WGf0XLH/KULu7q8VvtIX59EIKmcVyoDmLjcpCuHxtOTT548cs/Z3uBE&#10;9qqO5ulMigL8sUSSpsxr1q5Mp6ap50jJqDHaDHj8tSQJ4PXx3t7Tp459+JN/9tXP/+Pr3vI26Rhg&#10;NDY2hCmfQvkYQBIqCvlDDVNpylgVpyfpuZZsaAxGY7E5c+Y1t7YNDw8SqnWDTmbjixfNP9lz+tjJ&#10;Psr91ejCkAc2MN9/8kAy5Am1dIz0jZXylIGtaIGQYWkbRpzP6fSbLP3ZyYjmiRQdxbzlbJfm6I+V&#10;e8aBiVpbbA9+/I/rBeqVlLxetzlbKRTKWihUmU7xwQFD2cVZqoJbmyyB0Ov/8Yu7LAWyLmnbRT9L&#10;TCVcGQu58lJt31jOU5AEtFrBDliNYjVbpNIeDJUqAZKSiVo2pIVRMERgCikZXMeC5liTjkuHPHnp&#10;PZTVqS+aDAHX7ZGOL7/mxtd+96uPpeKmAih6QtqukizEQQfHQyqQj8LtHEZDxvQqf/P33nX7h+77&#10;3veODZKsYrTmylxfbJkLjBn9gJ4Xl+ePrI7nqrij9DPFBGHDy1ClTn01myehkfLr5XyeIosAYaKA&#10;1IngG9XSbKZtHtwaCaxBZ5qpa6if1XPcFcXywnrm0ZHTEo6UEC1EaBWARfpLxW1RFqIo9DNygeWn&#10;+njKS0gjerROJzIKhi3WthKRL3rNIDznGQrn5NM55GcGi3/JLKF/lDmo9JbCi2Q1hcOu1IMC+vWW&#10;T3qXzJfKkwvucqEQ0j80cy+PGazekEcEJwsBlydhKwdMpol4no3BjNP2hKBFLmW0UWPWVkqlHJq/&#10;QD5BPe8202ExhNa2wIX1FNRSugxFSeWUhlCMU3MappLGfJUWoBjw8+3+ve9/k63mqZjL4jqeA1LO&#10;meRKZL+4zeZ/AqdcOLm/vhB/0aqQkKiYT2r5dH9NhTX0jAN5nVen+vfn48HqG/mA0raS2Hj+a8ZQ&#10;UeaKeol3R366tOKTHuvqX+n4StdB0V96RyoBeum1Qy6USTpkwg0jG9mOPJfaEeS5uQj6A+DZbeEg&#10;2dYJa3ziz978tojHj8VHmWBpBcLAa2hNSi1jqdUo4o1wRw0Usplmv3PnwX1f2//8p564d9/JM7aq&#10;BWx5784dN954Q0NTI0mYMPcEkIAxns8T7YTBFo8nYIbw0PwL4AAB8eTJkwARnAonRUm8AZS41HZ2&#10;ehg4IUHJh8ZxUxMJR5fNiB+n5AsFLmvZaN/ZwzuffODHZ4/vfOLBHz/10E8O73n88ft+tPfBX/zk&#10;h98uZeMBPgdKZ7dMpKX6Eo1hkeDUV4JNl89NE19dsbB9+PQB6WGRSdHIsVStxJOJM71nQb05r+lE&#10;njRjmkEfO7Lrja+99vVvvGnTmkXFxMTo8Mipo8c1p4MnAl7P0T/T6UR/tDa1U1Ell0k2hTzXXLX1&#10;zW96wzvf9Tbym9JETUvl8f6BPHUKYL3Uyws3rMbQ81i0SqaSTZSsDR0JxF2+dnPr8m9vfdO/3/6W&#10;nZ/4cHB4vMb2LmUCLMJYelHV77I4GihVFctbvZqFvnS1ijnkyDpLAXBqOxVq7Y1kTsuhpgZY2RD0&#10;Uc+p6iUana4mp0NWU5hcQXIugu6SrVz3Wqqk2YNiQkUiUZ0UfRt+scXkpBAK81swSPJGsUbFNAJN&#10;2LyAAOQiBYIUqyRpVoEVNnL64SobKjm6TZYz3LZmARmo5SRvnmZ6IgAtBpfb7g2AkGFySoNpDe8+&#10;D7jkzJRcPvJ+yBICK8E/oC7gC1/6b6jQQD0CYAO+5PvzPzolc5LSBsRM61ivLun1JcVDNB+RFyhx&#10;Fru7XjFR90QqdJWkcJOxbnF5ghitvIt/bZ4AvZqlZg7Sx0pvPDB7CgaTC4oz5eCMkClO+wexe4QZ&#10;LQ4WRvuMCawgDv3rPCghPve5H+X36kxLoXDpFKI4lOr90jL1go+/5HvxEvSvGQxnBkURiEl9yXXO&#10;VYCRVJ+ZS818IwCUXpNdBIFIjheQIl2gK7kiT3EOS5l5CmTm+TGrNzBmfuOrOw0ZklVtV89b9qXL&#10;XtuULWfsxUAi++3r3vDebVfROZRKGBQFwtvD9qJwmDtoLhioRZ/52DXXv33FEk9twlAZu6YjfPT1&#10;f3xbxzJSdznEVRdxXGHQe7n4OcyELSjQgpKDLwG+X6J4LvzxJRHBl+jF/8aPL4VTpGcCcIpi78sQ&#10;VQxGIGgdR8HZUpYH3+jS/sKvGX2s2oKcpwSpPNSZL5y1GbdMqWHV2VL+5cq6LSExQylAhe0kFtr/&#10;PnFiWBqKk04gQh2/UNw9ml2WyvALKENG7bKlAZf17JnPvvdDVjtgrVhkfPT4sWOHDuw7dYbaT6Qr&#10;jiQriWCoCbVMk3UrqdHYPoHQz0f6YwHvjaG2lR6fOKml0uj0yJmhgavXX0obb3YuAhKzRmpQCFmq&#10;TM0/h82KUD9w6GAsnWxraWuKNBWr1Yef295r1kQ806vb7ZEa+VTiJhW7BGRBi3nleiI12iKGUXIp&#10;Mq5C6SsfftfCrtapoTOtYe/ihZ0b1i3fvGH16mULO5sjmzdfQuexe+99IB1qaJX00EzIEwT/R5No&#10;Ps/w6IDH6+jqaFm+ZPHO53b0jEeDbi/1+AMu9+lTJ6645urTh47N6e7WbC6yPsulzNFDuwNex/33&#10;3P3o40+ORacnp6gapmVxFwwGeIrZbKars3NkaBRV6XbaY9HR57Y/OjE13DfUf+z02cHxSSgr/x9v&#10;/wEnR3Wl/eOdc5yckzTKOUckEAhEzsnYBhsHHLDXcW2vvd5dh/V6vc4Y54AxGUwWSAKUc5ZGI03O&#10;Mz2dc+7/99btGY3A++7u+3/3159G9FRXV1VXVz333Oc85zlWtR4DjU7/eIJxKJ93VVYYykp9o8P0&#10;YFZlYsuzxi+v3/y9q2+4Z83yaU4LTbx+d+bYnsBQwp7PlTnpjUIrl/7u3gNd/QdHSQeMvXHs9IGT&#10;5w4fPPnOmeNnTp09s38/BaK73n5r787dJ862HWo7mUrFSzA0NFvNvaONXcPfv2LzL993/12LVj7+&#10;6B9jYxF1bTm5DNGinmgKiKPySjQ2FoHjRM9JbDBsXKZMwRBQ6EluwqoLtQW2CdxrwnPEStvdBJa1&#10;Ourg+z3DG2tmLnDVP3v8SN7tNOctOTBAtFujTBBWHTICrhhXg1TORprXO7Oixlbb8NLBI5yEBBXX&#10;OfI1CifwnicEKiE3T5K48oXo/66hHylkgfDeEltG+chAL7IAAC4QTAtTIXGgRp8XlIPzxfJMBfQc&#10;D/WuFuYmOWYS/KvFrRfen0QbT2YqUDTUPNHOlXyj6OdLYz2CREY4QUlwNtibwBiFQrlE0zKFbVcY&#10;AAGmCh+gcCmSiFc+p7Ah4MJU4lt5LTn6IsgqUCvpBOUpWYUpi2RnIkkbC+50Ig4UcaP4iPKuRpTN&#10;CIZEieV4WWTzlUBR7lG+4AOyIfNkACmPOSnCKQ0G4K0u939cvenW+asXWkp/es0dzU0123vbDgz3&#10;0u/FjHJMaHHylDenMjQjtOEJflPrvIfXX76mcdbmpulf3Xg1pj6P7n+rmwGb7Dr2jYzJdmtc5MlT&#10;5Fw0GHxq1W6N8aMrFxBmMuNTzp1yPBMRr3wp/54aWf93GJX/fiR+KYgrkiYQXNEgceUI4xqRgxc/&#10;r5h7KT9JkdMRxyEnYFOeyglVJETKwskX8k8qZbiTxFOIcUSML2fHJBYEbacslHl5ScI9caFzVAUz&#10;KURP3ALCsJdgKa9NZWOaknLM3myZ9IxU+uErrq52luIDTWHA7t27KLgZGRulnNKCKhzhB0LpsbEL&#10;ZzvqymsxVeK31aULbacuDMSTo0bNTe7KxVUVRMmAYCwd8wb86xetQqFAjYkvEMTLSEk7EZagy7Yw&#10;yybU3b1nNxxZCR37DBaComdefukcRlQmxXA0kRazGZ0WWlw5UZB6yllCI1xbph4JqKMxYzz5vpWr&#10;EqHwvbffddnGDStWrKD9a1N9U1Ndc+uC5saaZofV+uK2HaMWq3osuKiymm5D3R3tFosZcyf4AKx/&#10;aPAYCSe279wbitANmVauWdJ6mCbedtft+97aZbY7Thw6gkoHBR72vPRgjyYy4ZTq4Kn2UifSw0RJ&#10;aZk34F28dGH7+fP03qTWKZSM8VMcOrinosJ97Y3X2tzufYePv7PnQAVVMrT4ikf6gn6BJuk8Kmln&#10;Y7WupDJBjb7H9/yXvzqrsXR4vOvlna81Ntb94ezgv5w5kjbRh9RBX1uV1qodC58K9B/wevYZY9tC&#10;I0NW/e7z54/1dw0ERgvD3q888NHFK5aWlZc4LKannn3i/rvvoO3FHYsWXlHZ0EqilVFXE+0b6fB6&#10;hq5YsGxk1+HBQh5zPnzmRCYQy1XR7M6IE5MY8cWMX6VKidJLRZoHYUvz8xgUeD5PHABSphW3lWQq&#10;H0kiN0FUEUwkTKqXzh15+cLJOB5+QZIvcSqoxNxJg+6FlBcGiem8KkmkrkvkcxbDMyf27OzryRjM&#10;BMi4HDNjh6bnCXrylK95MgKoCmQxKXy8+GRJHm0V/jl6av2A1kwuFQPCzWZdNhYWCAlOBLwmB+lQ&#10;tpBFPK3KJixmXToegj8E8gXFEg8ZrMKOXJWF7UkhsMGyTYWxIs98qgJjH8GJMx0zimQsLC1YQ8kS&#10;A8okz6OgjOTEBQjKLKgMwCUzpNyJRdJcuev5Twm0xPT80rn3xVFBfGSCtb74QgnQJIDJ8UO+JYw3&#10;JU2v3OzitRJQi2KkyeyuhAxl8JhA7cmUr8R3ZTgQIePERqTChxvW5OZskyHpTY75O9rWzJ7dUl5d&#10;0KV+9Ppzvz70DhNPVZK5HBlyZs90ReJ2xYWQ2n9t29kDdSrN5a3z6spo1+X52K8f3ZUOqmgJ4EuS&#10;ISMBm0on8Omh7hqhMyEBczan1vSRlfP1/w0Q/5/i+H8fxC/hxAnDKf9jZ5O5TYWd5n7hO4pybWEG&#10;qZDmkytcohz6r8YX0X574nHp/KLY0Ei4lypqKkGL5/KbX3r6VDZsSGuQBpI3pw6XT5uymqg6Zs9Z&#10;I1TG69SfqWj6wnU3YL7DLXJi/64TJ05QAQ/RDIhDX3C07DMe8I+NBxuaZ06f3VpqpVLSPhSO7fCP&#10;Pj7Q++XWWVfUVDA60N5px57tb7yz7esf/3J5Qy0JvbYLnST9OCdqcqlaDQKXUlx+UskvfOXLcOJ0&#10;CZjXMqd57tyn337zqwdPjPsDBqstHRMuz0xxE0G/1moi8cXlIe6NUrtmcavq6AXt+LjFH9721c90&#10;nju7eP6sLCkXRkyd1mUvySQzMZgJPwZwuYe/868ny6qqo4UFsAQZ5sb0c9Ukszmr3XK2/QwZe6fd&#10;pfR3wec0E1arFs+a+/auHeuv2njh2JmalpZMNKk1aKPRIDL3FcsXw295w4m3dh+kpcr6yzZ2DQ6H&#10;o6GKqtJgIEC7HO5jV0VFIh6mkGHO7OZZs1uQWv/xsedOnL7QUlKK3Z2usmxfdxcNOpM013RbVTWl&#10;7mlL8rp06MjBH1956303XUcVW08iRHH8vtMXvr1vV68WFYs6paEXV0W2dyw/OGDTGaKadOnsVp8x&#10;X2o0rVfZQzt3fffDD65csWIsFX7xxaejI577P/og3LcmEk1GQkpwaa6qbUqkMr/8/W9mLppPX7nf&#10;/OGxOQvWWGsqkxgVEfvBNuBPTGslFSOrmQmQw2jH7o7KTHIipGoj8ZjaYYS7RNBk1ZnBJxo9C3dp&#10;etSktdZY3m8HR/IkPTypKL4FpNvUCcyUwD2SqyLvJdKRJiPW8naIj2RuRBOxotbM6KK8ncwYEEsJ&#10;s/JLGFt54zGcT17exRmt5MRpDMa1zbXFuEs6T8kAiQJaswnxNWvCcXHRIkDi/oLKE4S4cutRIkAf&#10;D15geys0RTqzwm0rc2Vly4LDVKtpg/Xn7jMqtdWYIpcsxjRtnGieMU/AoUgzKsrdSU5cJhKLQZm4&#10;q4u3n9jeFE5cmW4rnDgH/N4EgEDTv10zWICOLyL4FOpdsQCWYHLxXYnmipBRjDH8qRyq6Jg08R2n&#10;ZB7kwKAMQoI3Lw4V4oPKOzoKc/Rhm864yVr29Pvv8eTShw6cXrl0IRmWv3/1xT+1n1BhjiQsx1Eq&#10;M1iSMqfASKvyRn57+z33zZx7dsxzwevd1DrXl1Y98PRv94cCZgP2W1xqYZLk2CIWRgKaRA6LTe7u&#10;Br3j6KfuNeedJIpEecilkfjE+FU89nfh8mSx7SQqTn3xfwnigv4WhjmKrYFWGwmF0SZzmuxW0UVB&#10;xOYwBvQTKYjaZS4ppcvfxXMrBk1ZYCaA613TB7GkaHT1Nw65KIbFPFgcgyKMBcW/+OpTnWo6KejR&#10;pWYtOnWW9iB6m9roi3vdMS1dYGjV+ODcFeunt2rLnedPtu/Z/TZHBa/NQVLhQnUiYxIOIeF4jHsj&#10;lE3T9mXL6ssNGu1QNPBvP/9xxFQ53ZS948r1c2YuiCcy+4/ueeaZp2+55pZ1l60nYkXRgdiBI6Fe&#10;kIu4vNRND7OzJ0/86YnH61pbPnDP+0mHUpLZGfJ+/cDRQyeOR5EhEcLFiMjgg5Iies9Dp4gbI19i&#10;Vy9sKRy7oA8FLYHgjq9/LhOLvv7KCxbkSuiroNqZMmhNdIAMRdWUwj/10hv7XO7MqLcsMLJs2mx1&#10;JgbjieEtmf8jR/dzeuLxZGVFtdslfDYbFy4osbp6B7rf3Pv2fTfdUd/aGhzx4Fv42muveEeHIsFx&#10;QIFkcMO0VnNBVVFTO2POXGaFP/npf8yeOeOy1RvikfjgyCC+XUND/alkFFsxhk9qaGy2ktq6SvSL&#10;SzZe/sdtb4yhZDdZCVsKBK0VdaULp6mzSd9rexyV7qU1TXes3HDrglWGstioRzXn8e/pnGaatqhU&#10;dvwQM6c6Et4hd9YQSEdVi1tMJbZVauPPrrp5bqnTH4hdCA//5Xe/WdU6554P3d9+/nTO5ytx2VJR&#10;v4qOWGW11pKqdw7s7R3qW7x0SWNjowXNBgE2oyoGvHoNRhaFWBKCOZVPksTMGw0IPcVVSk4CsZxe&#10;k4xkhas4bpXKJcc1gHSIsB2fLzoGhMyaXDROHV7cgvhA5DJzBiuV/8loilaqIrORJX/rjOKDJSib&#10;VN6uNfgz5rwuBNkGX8MlKhoG/Y2HIAsn7ovJW5EltoTUfXFNwLJgyoq3OLQNkE7VQp4D5eoFzbl0&#10;ec29Jq3ZuBP5E0yXm2KJUfGtngpqMqH22vDwJ99+Ma4xqcJIakiOZHTk/2FguPN4WylwkCAuYFmW&#10;8ktCQz6URKIC04q6QTZkVh7K1Fhympc8it9uSuXq1LchIYuoJrnZiYcY5YrbVbB76kP5JsUFSkAn&#10;ZvvKybykqnWCobh4zPKLKAObKp7RNNvy4/57zNMfXDDv/r1PeAqmCpv1P+Zffzgd/Nn+t9Klrmwo&#10;yGedNjd9BbKZmN5erQtEv3vD9ZH+jkdO7R3WaRbXzfjHVet/tP+dQyh+GQaZ4mjVdqM+Qt7FFwPE&#10;haOkplCvswPilgI+t+8GcXHelG8zpa/Hu1Dx3QPT1DPxfwniE3VdxCQkiTK0QuxT5BPMndFOsAOq&#10;HKX1M5eUKJOB8pe/sQLf8sHrNFHxFBCfPBqRhZjyuHh9K4VO8icWGRWlS7q46HP5AV2uvKBIGCxQ&#10;ZVCCepeespF0JhxjCBlPRygco4sUgRh9pPCJ53JPpjIUVYpZpBTb0AmBcLKAOVsGxx17nByp3l8I&#10;WbKpXKHCXJofHekqtcJuE5ImUbtFwnGOAJ0vAiaAiIMRJTCxKF1siMPwPsYuqrSu2gDXGcvFcvme&#10;kO/Xo56ugYHdBw6lk8JnKgvLYdFniBExUVW62mRK7aq5jYVj5w3RiDEQeP3z/wDxfXDvznvuvW14&#10;fIQLtbWllalAf8fJkAlvWMtXPv+NA5XlmUy8NOxtzOirXXYghqYk7WdPJhPBQHCcglLCn8Zp0xfP&#10;WnxmeLDCVXbg6H5QssLkvOGOO8Jj/lAojIvL+PBgIuzNJKLOspK6hhbapxitdgbk7v6+9o6zjJNb&#10;rtyCCyAVjwyfvQO9I6PD8XgYpw+nrbSyvMZY75pZ3ewJx145dZzeNjqbMLlO5bPYaEXq3Y3zF01L&#10;2d86shunKALKxpLS+mmVi6uX/bTriDESTVUIq2/hX1Ri1Bwd0Hkpbk2Jmc00V6FC88Xp8x6atsBt&#10;c7194ciul15pspTc8/EH+wf7rapcLBuF4ab2xO0q50fEe9LjC86cteTI0VNr77iuQo2JsPlCwPdm&#10;xylvJtpoca1pnDG7ojKQz+9uP31+bMSEDzXNo9XaVQsWzsFixaI7Mda/lbac+fzy1lkrmmeaU/lH&#10;D+5KISrDm5oqXEfNpvnz/rT77VgqSdEsoa8qnlg5a868llZC5iH/+L4jh9YsXzerpAxfNOpyn962&#10;fd2SxfV5farEbFSucwlPUy/4vzk9FRe3UZNIi043dFzrGho6dPakNxy2Oh2bmmZg/ECeHIueq6++&#10;WgBWNkf8RBa7pKSEM0DfXu5H4vEDBw5cddVVDDAS1AQ7IagjxdZard5Hh+LtT2XLajQhKnlQwif1&#10;TIjwTBe8jaJOkYX+sg5TBObSFHsKaCoCR7FEoqESjys0C2AqqPpLAHfi3mcomsSBqStMnpbJu1tE&#10;zSIPppA5ClYoX2QiayZo7gldo5JHUxBcxJVitSloX5zSC8VAsQq0iJcK448tnSnsi+jVV1fP/tza&#10;DR/e9oQ/ZkyI+zEk8skMvcm0y12GXCFLYTZlDzkVjX1UVp0+Pfzd9VeucjUfHhp87siej266/C+n&#10;ju8cHkuYhRM6aRULjBspcX8Qjg2XYOaOdTr7kU/fa827yajDkclvdBHx/j8B8Us4ca5rzq2QZqnV&#10;Y309fR3nMR29fst1sxcurmuZVtfYUFVf0zC9pbapqbqhqW5aS0NTU2V1dV1DQ11DY3UtXoK11bW1&#10;VUSS9XW1DXUlZSUNcLz0JiwvrWus5wVPd4mrsrqyoqqCf612ayUd46sqS0vt5RVuRG8lpTQutpaU&#10;2Mt44bRYXE630ViBdgE6IpcpddOurwKJplFHmxHRBYCmORZ8M00m5CIOq01oSvM50Z4Xj6pYZJz8&#10;G8bf+NXHQqksfuAxfqsR7yAVmlnqYQg6w2PewSE7qi6DwTcymKU+JQEDiddIJugbz1BuHw5gz5SM&#10;BhPRsH/cM9w3FAoFogF/zOtrO36q4/z5s8ePRof7z506lapwzG1pPtfTzhzbpdUndfDUpYZUGG+p&#10;lDZtKBhyzWWqQS992Gyp/AObV86a1TJ77kyuRauVro22Y6dPHj5+JKEyL2mepq8vfer5l0ZMKntK&#10;nXOZA4HRlWUtOLqNBTwJ+ICCOpWAFqbu3EYVijcapeP60EDfSDxE/BnN50tVRppmxkNBCunyqmww&#10;Gc1ifVVeVVlVi2QF3QF5M3ZHETpZWXphNDc3YufPZCWBLysXfywJZQaNwN0k+qTEs+dD42OZKN0J&#10;mZ5hlq3SmNN2i86bogGup94GysT7PNwIoXCiz2Y6GRqivbDIh6Hcwdo/l3J4ExgKxcNozFUobikh&#10;tQVS6TMdCyoaSRQjgDnTeY6vsGL6rGTAB3+gSyQ1mqiZvgFM0s3Wts4efqDW5vptu16/ZtUKGgak&#10;dOoL3uQ/7H/zroWzfcbkl57Z2VJpmFtm6MlFjFn919rOhQzJtWW1LZU2t9Wy90z/x7b+4b5Fq6bV&#10;t/o9gWtapw+nPONJ7UFv4G3fwFUlNWV1jnpTiS8XcZUZv3vmrMWg3tS6tMXoLIFJNll/evjYj3pP&#10;qLPWKyrMWofOljR85vXX58ytmaFzZvDCSccsOGUXcqQr9EZCCNq3icp60Q4KBY2Ohq5UMtC2S6Cc&#10;EYTCUxU1SgIerBCNxn/QtveLm69ucJV+/pk/LWycWam3/vLMWzfOX4F1dcKkbu/tjpIZNus+v+OJ&#10;W2etKbNZf3Pm4KMjxz49e32cRCnATckxaltqnQAfsV/1mVT4r53nMVrUUIkDY643IZJE9yryqJI2&#10;UXQFUmYudCNTZAYyO6gInfkGSuwo1p94iqUKx1KEVaE2ZOhQZNmC1pDR2+RD/ilTYgpcF9FNLBB5&#10;UIVrJ+OsqCMuEu2SopdidVHCrgjchWJOkUwqWgjJq8t1pK5C1JyQLFY+KWukqACw693YxG9y1z60&#10;eN7p00dpUlipNrutlCvlciiTjPYELjykgrmeEbhmsmYbHeY831x81ceWriNoX1lafcOS5Ysa6x/r&#10;PTfgI5GO0yybpld6Ci1oLprQY+oiWlXrTRrtw0sXqdERTZTcSjZiclSbOtOYGlxPpCAuic3fO0b+&#10;zdHxXatdAuJCG6LoixhNUvHogX37du7cefrMWc+4FxvrWDxWUlYajeLfF8nC3GIek0wQp5MIFfxW&#10;Pof+Usz+hE8eb0OimmnlR+xM/A67gcJOSAtZWUmfEjOzprR4ZSnllOQGschwuulgSfc+7Hv1FpPF&#10;5nRSnMeXByxIVHItAHn8YLSF5S2Hy2W3Wp2lpRSt8KKkEveRKleJm4k2e2xoboHHrsDqpKICtrGc&#10;tJ3LVVNfTweZsvLyisrKippqTGzd5eXMKqqoW6muwsGqtqmxoryivqG+tr6eLvIMS6XukpqGetas&#10;r2uqaairrQEkq3GvnzGtZf6i+VwXgWHvqYFhQ03FovKW7vMDUapSUqTItJjNM/sXNvgue7qxVNU9&#10;CnJWx3I3rVxJiwaMqxxWp5Z5tdFSVVm7avkKjrGutJI7/eXntnrMZiaF6QoHBj0Zjwd5ZGVpidVm&#10;IZtG1/Z4jlmyvqqlcUZDo0lnOtZ9IYFcBAmdSjvu8zfX1fi94wTaBJfwUzbMrbKFcpc7zBTJZDwz&#10;2B2jlpwiM7sdS5nKsgpqKdMRmmhikk53czs4XVNebkYlSTBn1B3u7zLSKEu00qFrDGosumHpIALy&#10;sD+BYFltTa7MHg94bSmNYSSScGrol5hDKIGh1lDEeW4s3N+lHYyQ0uB2NxC6phg8Er5kkLxESpdt&#10;KamaXV3z9oFdMafm8IUTg30XQr7hrrHAYP9YZ2ffgMfbPzi0ZP4iClL3HNy/6oYtGPIzPTqTiR8d&#10;6f7Nis0rq5vGnI7X9rx15/rL5riqF5nL94323d0y/aFpK3NWjS1r/vjO5z4+b+X9ixbXMkDOnT7o&#10;9ZQYXCsaG0KxoH+k7we33lWJ0UEkWdVQ1VpW8tKZrjtaZlw1fXapw5GgP5dB/51nnv7hrff/4sDu&#10;z6xYnQhGUyXWJ86d2VDuWlJZ79Em7DoT0bG41EXHdDWvBfnGXDCbKdBd16IXBeU0H6WxWQHnYVEO&#10;ls7GBcEaQbmT2TPU+4WVG0u19lGndmBkcM3sOc+e2f/gkjUPv/GXGeX1Y6Nj88vrz2ujlQZH3/DQ&#10;PFf9r45vr9RZrm9eSj0TrvfDPo+tzI2/I5FswON1W+3nPIMv+4boWsFNLjhsKulVmAjApXDHKJAK&#10;6MniUmWmO0GnFCUrE+GtyBhKrlxgqkg5KiuI6TYNcUR9jfgXBCRrrBRNylBZ0SbIUaI4OAjRoQjq&#10;FV2jgr7FglUZY0udDEOJsI1QLC7EOvyrsD3F/CrUk8xwirLPyafifQZtKYaaYjZzIiMq1keX5Atn&#10;nbrFZa4rKxuuWTTvnjlLP7h66UcXr0qHVceH++O0W7HQRaKA+Izbq2A3IzelMd1DKzbQ1O7vf/DN&#10;q9asweb+q0+989fBPvzYRJlJOoS2DeMJPWIC6E2KD8VZJHev++TyhbR4gmKTJ+m9kfhUTL+EilAo&#10;sf8ObfJ/XucSEBdDr0KScf9T1XL86NELHR2jY+NDw0P8Trt37dy/f+/ZM6dNdMSIxw4fPgx1gN02&#10;F/GZM2fGxz2YcmDEwaO7uwdqDzIaPTKojdQa/2vgniUcNG4eLAdf8EeFeGRN5nm0UoxGY+w9iMcs&#10;Wosgi8MBnw9+kxpx/oDAGRsdZXe0LDjbdiZIVs7v4zkyOoqskK2h9fZ4xnu6uxlIqEI3WywcCZ9M&#10;Z9LhCI06iTrzLE+lkpFImP1yVILTV6siiIVh7+BqjIZUNkPpTTwSwxKH1gJgHJQZDDsKa7G7QIiY&#10;l4s24Avu2b1raGS4q/Nc/0C3W6V/9nxbV9cgM4d5i5efO3VC5TRY8kao7nwonLeYcPApa22x0+wn&#10;OKqNpdZMa+SuxsQqFA6TsyURgCHX8ZOnPD4P5T+H29toEDqChxfWVlYU0ap82E+63EhxSTwT8Hnx&#10;4K20uCoMNsI0p9W+69jRkA3xNhlbJ5UgSVTM4TAznPHRcZq34TxFSEvxejqO1a0N2cSFwQG924FG&#10;LUODXYMpMOZ1GcyCXqf9I6WR3HF60RCjrqaWkPJ0V3ccLTl9YdR6i6sknUS+xXRHicOQcQQjODPn&#10;awhLtTRXjjkMqr5xE3XbzGeHY+ohX05NcXohVooVIYK8VA4ZaFpHHT+CcZU/oB4fqnXjc+ved67j&#10;p799Zv/h7m1n+p4814u11Yolq3/76z8sXLrs7nvujQYjr722ddmaNVe2LvHT0zifj/qie86dvGfl&#10;sow+c3Jg7Kzf9/Dc5dS+xiuMz544PN1hmFM/LVZIRfM6ot0vNS8PVmazDkvKl6wzu7A2zMayXal0&#10;19DobfMWI3LXaWzhnMalN/7xxIn1tZV1taVJMQarB9rGjiZ831q79nu7D6ydVl9rLSWz/syB/VfO&#10;nWanmzzKV6WDHajNlIYrStpMCj81h/X3zz217cCekbGxJbPmxvwh0R7TqItm09V2WyiSInKJ6dQv&#10;9527uno6+sJHnv3Tras2tDpLd3Sd3VA979/3vHJF/Xxs0Rpqq3EvcJa5M2OBXx3d9vDaGzpH+zfN&#10;XXR6sKvTP5ovsz+//+3z40Mnu9ot2MyXuCLB+JNjPdmkNpdAh0sLYotTY05S9SruaKnQFRE8cmsh&#10;G2EwlJWWogRfFp0WFYcKcyFwUyHBBfQWn7hdCQ2Q8hSKFeUFMkkd8ajoxycynLJ0U2xQGCNM5FyV&#10;TIBUniEwEx02KegEiZFSin8FJItudeQNqdTD0UyPowJPXgjJPDOZCWmmwteLil7xL7p+MaiIsk/x&#10;XSgLkGwJDCbtjYza5YbSzdNnvdXVvru/58DA6PHh4Tf7z7engqJ6i8LqbBLNQMGMksmCLLjU4bx5&#10;2sJpJtviRQvseqMnEVtaUXrK3zOUi5Lr5rBpxooGSLR+TSYkiEP3EcN+YtkCDVWiKEWnzEX+y0hc&#10;4an+F0BcaLaloBDRcypx5vTpoaGhRDJ14803nTp1cs2a1QHaL4bDRNAHDx06e7aNSxaKHDtTENZL&#10;6KeEIcK62mhiNayaAGtcloBLSGpWA3+JWQjMWQ3+g9d8XKnpF5JPcu9ImInLI3R6zZM7zTic9lg8&#10;Dl9LsA8rTnDtLiUetxILE3lz57AdBhKC9GI236CHnGG2lkqnxr1eu8PBlAAQB9+Vf0XBDZAdpmkk&#10;ghE618QSDBBjYx46IbPTvr5+Qgi+F1s7dPgwbW8udHSev3AezeIrr73K3t95e2dn54Xunh42ODAw&#10;xJUYDI7H4gGVSfNkR2dGZx7TpulrtXbOonPnTugCCYHPblshnwTQ01ZDS3OThboDbebYiy+/tXfP&#10;K2+8sfXtt/76+mvPvfzy6zt2HD19atuut/cePrz3fBsT4BDKyngqNzpqGQuEkmFPIIBJFhU96CuM&#10;JQ5/Op4y4K5q6hwbDpi1WbqqGxHkWJL8dG6r2uOrqqrhurchYsHCw+0SFmwuJ8hLZm3GzNnVdKWY&#10;DqMzY/HcBQ119Ywi4WjcH4oEo2G6ajlKS4OxWDAaC4YC9QvnDSbiBSZFZkeCPAGCd/oyZzQUT2HE&#10;LLrV+AKiL1IVohGVyhMl2Mwm47aoSj0SxsnE7DT/8stfv3X58rvWXT17btO+QydobZnBKUOvGw8N&#10;W2unDQXjnf2jmDWPUf7d3Lj8g3f3WXUfvWLL5suu+tAHH+CWxxeXH2z+gkVLVq32JMMFau3y6t54&#10;cMdw5z3LVquT2ZO+4OG+czcvXcRJpvzlhdNnZ9rtaypbIhr6oBl+dWDvsvK65dX1wf7Al5/87XUL&#10;VoS4A43qvf6Bo12n71u1Tp3ERC/noEosHn3y1Pl1NeXNZW6KrGGrnm0/dyA55tDm9gYDmlTw8vq5&#10;aFl+dejA5XjNlNTRMT2bJPcpjAyZyTGhlDUWXJCpbJaUwty5c+uragjD9WKmSexH0TYlVfxw5qw+&#10;f04T//cTb3l6Ol7qPn3TmvW3Ny/EFerAQIelpnJ2WX1w2OvR5xZPw2p4sFxnnr5oLg2Xb5q18HjX&#10;+TXz59XnzXNqGmvt7lWzFjAsXT53SXlOX6OzekJDfxg4qdFbabFW0JEwTeoofc2H8WTGA0v4lCj/&#10;IlVEnCl8sREmoo/EcQoJJspInuga88hkhRGkKDVXM8RwyQC6yhNgVRiOogfKhGicOvTix5UtsDXx&#10;hKfAI4Epn9gFC3krpVaUl1SC5WmWwxO/BC39DNM56rMwBqQKR5OST9p4ESfLf7UIN9WUaxSfJOzI&#10;u/EssF9wlb2oUfRS48twxesUOiuacJH9X1PeuHBu88NP/uVPvR07w6FXe9p6Y0mdxmVE4E8RJp4H&#10;IDNWTAyphkI05lvd1DS9rJSuQoVEmgo+vUO7o6e9MxCAvGF8EGYPnDQ8jaNxAeKwZmrtJIgrkfjF&#10;x1Qa5D9lVP4fgfglEkMy9IyfQncEiHhGnnj88e3bt9PU8abbbwUtM9n0sWPH6HcDIrdf6LjxxpuF&#10;93SZaIAAnlILw0WMzSmQCjjKb0PgjJM1NzmvgWyQF5ULzRn4hvAbxOZAOQMAySSZkec16zAAEM4Q&#10;2kBtE8KL7go2m8hzKg8lio/LumRWZk3GEsYJxoYUc1TM+nI5yHU+TggvPmt1sCN2x23GZ1mB4xTF&#10;k0qaniFHiAgZRrRaDp6jZdwqcbs5BpYzdUAkzjwDnp/DQ51dUVkGccMS1he1LIngkiVzvPHIQ68f&#10;0q1eHRwfVmX0c2Fa7K63X9ga5AtmcmFj1pLUZCvsprn1i6tqPVt3B2mprNWKHm9GyvlEDpljRnAm&#10;Wm4nUmEamuhN/lSU5Am9VyxZVTzkIWLIesfxVTJqUUNGVW4bgGwpGONm+sY6NLj30N+Vm5dv5wv/&#10;3a13kIgY6xs0QflpNbh1Gy1m7GcRlc+YN4+aYzPpU4MRsZrOLFqUjPT3njlxMptI8eMC1xFky1x3&#10;+cJli5c+d2TfWCZ/+PDZtMGMLoUx0UiqN6+KCS1zXm23I+DL0kK+qdq0eFpkz2lDglUwGFVDhDn8&#10;kc///ad+d/gVN/5UZAJLszqP9eRbbQWnxhrIfWD1/N3njnuyISYJ1rTufXd80GsxPN1xJGjX/LBm&#10;8Z3rN+lCYa2J+xhvvbzNSulQxk5VZSLP4P+ir+/rf31m+/1fzOXi73/m8etbGz562WXJqHZElf+H&#10;199Y3eh6YO56G0aGquTfvf66Pxp89M77Bz3R973w03c+9mXcWmiv+aOzh/e0H//57fc26A3El37U&#10;RObCXc9v/ci0ultnLTAZ7MOF/PV/+MnCumkzDMkjSe3AeNsrd/8Dpg1X//pnn990+RX1c6G5nPBQ&#10;dH0jzlCc3HmtNIoSFxNzWdCc31VyFIAq/fxCaM2jwYLZTfe87lzyGy8+/cKHHwoXVAF9pmIkmS21&#10;//jI9v3nzvzxns8+duDtk1HPf1x157b2Y3V0G549vSqrD2pz3/nrY/+85f1w5pgkK8VLeuFTRqdm&#10;De3fDDT2u/LVP5ETEeS38PpASaZPGdPiQhJhn6LG49+i3FvxJFFEHRfZFSmqoW5WAs+kAFHRWAjQ&#10;5yHXmSproUJjKlBNil4kYyPpdR7SFoa/AO0J2kG+kKIGhfUppi8n5T3K5xQHJ+VIJ5aLDekYJsTb&#10;RZNxWTwptDU2s4E+THjaZwrTXBUD3vE0DrLMQPRhFOIqSCahk2bQUswXCVsRkpE/EnY5GWzBhHJU&#10;CFiNmQKJdsXmkM4j8UAOjzvkmzlTIjqKDj+Fyk2tL9Xqz3z8PghThPx65fjl41IQv0TCd5FdURQ3&#10;///TKe+yomWjhLFZo15HkfYzTz316uuvma2OmkaM8OpAHBI1YBmdeUHz+fMXgnQE2nQv42KCPRaq&#10;RKAiFGqZ1sqVrdDUVmHPnUoB1uhbLlzopJECgMWmZK6Dj/CujNOlQpaP044dsAZehcqblL6RmnAx&#10;05fCUpYwN+WF0GBpNFJgKwXsXr+3uroGFGYdge+YaSeTUnvLRjhIjootsxCehCOnjxodJtlCT08P&#10;fes5SL4RLwJ+rEXKmDewZTqZKdOFLH9ycojiOTBank+bNs0z0l9X7UokAqZC/jMD4QGzTTXQqSmt&#10;KDhLWupqWnO2ra+8YcA/VbFC0gKWtXZLU+UHmxascDtoCCfHEnQIorIIK041BLrw0aFIvcC8QY1P&#10;GoayqXQ0+sSZ82fPnMIgJdLRTW0Z6Sy8HehmmzSLLr0GZ4no2GtDvVKwxzKf33z78vXrPvvxj/nw&#10;TE9E85Su4Iuk06JK1JlNTAuNrjJoQHQzYtoU8qr53vE4ieTuc+fNVnpziVuX05VOpmpmtvzy33+2&#10;Z8/hvaP928+3kavEND1mVvJJ6RyolOJeYFKVUoUxt7plbXTvWWMwGWcQ0pr1ntCmT99z1te2tmDW&#10;Hh3Mm63qOaoOffle6reG+lRe/Uc+sGldbWsyzTTW5U/nf7V/zxEKYVBSZ7WPzJtz45LVGY/X6rTl&#10;mDHDhRG3Yayoi5kg7QOJd7z9n93xstWgrdDpFjUu/tCq+VUW449epaVTdxBeRD9enzN9+rJrZtY6&#10;cvmKLz31u/HomNNVR2LkG5uu8oc8n37iqZGqMmZ4LeO+zdNnfujaWyCxKU791BPPXDWj+oa5yzC4&#10;hZr77Et/+dNdn9GU5fzjmYee+bf/uOnTrVXuW/78e3/OayK3mEl+fjaFtosrKkqi0aT0GuLCE9Jb&#10;umikMvTZiGdSKotRTCVpT8P/tLpSszqCE08mdj4afGHfgW/edacnljSnkna9JVLI7fL0bN+z6z/u&#10;+vibgxde3LfjBw881HamHY3jupa5MeTwee2/7n/lq1feGkjH6QNMj3DRnRcbeEwdLSbM8Q8GvA+8&#10;8rw2Z01pKVAisWmhwADrLYyzJa4oHkTCyqII3CkRXRVlwRJHL1UMT0KnxB0tiekp0slJ9GFqNRW5&#10;JvFr8p4V1YNT7POEQ5kcAyb2XsRxgPo9IM4SVEBiuYR7kFp5wOMIF1yFg5/YWlFJY0uYoumYugy+&#10;upANhjDGgF/hs8KPUKvD0RoDDbCMWy9N/ZfJaEknoRETlNYbjGSGaD8iXFNROWgDLoN7hO4xdGqm&#10;mwhuRxoTRskJv8eY1gHiwP8kiGPn898B8amorVQ9/j8HcebL1JIKuyFVxDv22B//+NeXXqxvbFm4&#10;fDnXJ2H13ffc+frrr6MyIXCeNWvOnx/746c+9SlOqGgoEwpwQCCdUGSHaUZTRtANVhKYs1B4eoiH&#10;AYDmf1w3hMkyQuc1uEkULNsUsJALhSVdXV0IvYWQUcFo+W35U0gekxHGBlEyS/ipAD07QpLFvJXo&#10;ctasWUTcIDWROblJTE4o/2H7rM9owZZF8IJNpV4Pn87egXtwHEJ/2bJlHCoYnUlRHactryhlj7w1&#10;ODjISJBOJ8Fuwjh/MIAttd1m6+tqj0fHV69aHA2N39/ri2as+UAP2TtLXUu81NCSc851Vr381muo&#10;1gwFXYJS7oKqzGrN1diTVOcLij5PXpd/Y+EIYbgY2PhfTm3TmaHy8dqnxRdkEFUfmoAfiXSGA/MF&#10;8lgJev1UUhsoJXQY9BUVOacjTxWKy4mw/3M33nHN7IV3fubhpN9rRT0dDwkvOZHV5+uaSqe19AT9&#10;AdG2AhWnKUc5CY0KcqkmTb7SXTraP4gSB8kQOhVBvOTzwVLX4tL653/35CPvvPrE+eOdx9pLdU4f&#10;k3H0v1l1icnqo4CmkKeLQlyvMly7NPv2yUI0iZZcVHwTtc0rXTmtvv7Fw8/q46Uq57XmZGrl+qfP&#10;droHvQF9iWGJPm1pEJWHaZoYpsnuitk+2oF89pElK6+csahKbw5T1FjIkgG3CYNuYspUwubKpyJC&#10;+ZG3lelVnhSlPyZNOJm1Jiwpu8agC4lZXU7tS+sZsXTBaJyhmdY/EXPebiNPq07S7aFKpRmjAlWn&#10;c5hUwZi/kOCcm0L0lFNX6MwZigpQjpZZDQGYupGMtzLrShvyVo1xiHRlJuWya2Jpc8aQd/HrCDRR&#10;+r0JMBXIolB80AMooQFtIgbp5y5jmmyyEMmO0+CNr0Adv11vIo2TM5gxR2bmqccWmDkNPmTANqV1&#10;BjWXmY1ZMcZtjOYWvStRSFiNolsscnhqkRj+lWBIuOQLtxONMxk87ouVGlwJV9aAhgnjZs6p8MMS&#10;dK0IdWVPBkU+SFZGsN3KQ2Ioxy8xevJ2E8sn40ZWVoKnqcJB+SedOKaGk2JHCuDK6bISFRQFxPIt&#10;YQdQ1FAXh5AiiE8xipo6nCiGS0p2FP8PRiJiSeX2QXxTLO9RtiYFl+zPnTPl3AYobz0WsrkCl5DG&#10;oDLQZhYTYq0BA1600kztUUzQjoBEnJ5Zpc2sNpgTiZiZcZHkgcmShGwxe/d3jH1062tRe5khCyXE&#10;TYmxnV41FjJk9GlAXK0vQQX70PuJxKeC+CVILca3S/TgF+P0/xUQn+DE+YW9Y0N/+u3vtr+1Y+ny&#10;VfbyMtCwpqbq9KkTXItlpRUtLdO5dkeGB/kTxoMT6vONb9y4kZAWkO3s6uFAqc4AxwFHLmURt3o8&#10;lZXVivhKRM1c1hKCebgcTi5HLncgmIX8EjLjrzcbBdmiyL1l/Y64ZFMpC+kxMDUpDKo4X7zF7sSa&#10;eE4piM+YMT7uYwmIjAc3/7IyDxCcfzkeWZuKtE62jWebjDosJO4WB1RQQaTw/9JS96lTp9iaoPWr&#10;K2A5QPmW6a2xRGYAW6hYIJdg+1XjtvTXDnjCJqd6qD2XyjrnLQ3hi2G1lVW4t4ybHj+8I+cwmUP0&#10;AM4YBDYnVJk02pJi+yJumxwNV/VMirNcPtSPGakEg04kLDWqfFEdfRjoIY9aMB7BXtRYai1zOaN9&#10;o7FButDokvAqLbWqyjJTMPm5y7bcsn7dPfff62c2HA9etWLhJ+6/q7fzAm4gGCYPDoz98cXX4g5z&#10;P7NoPRegUU/OKxwpL3WWJcYvX7P+I+//4G9//RtOBbQzwuQL7ed/8uRL2TLbsqqWP/z4kW+98/Jf&#10;BzuGdp12ZaxRC/NiDS3lNC4bzIk+mM44TYYblqv2t6XHA2SZhHNHOq1bVLlmcYvx2bd2563qytKr&#10;htrMd97z2OnTpcf6fYUylaaXkc2KqCMdS1GiabKj4rdNr09W2n8wc86WBSvNiQLUeYJSFYgUQTrj&#10;yk9dPR5RqSz3UMREJ061PVee0EapAGP2rNIF0SZGTLbSjD+D3MFUloyNWl02TCItMUfGkUWR49DE&#10;4mmNha4xFrKxIU0kRu8IjcMazFNdi6jaoiZqNkUo3tQEbGqzNWcLaKOYI3PxMbLnDSFL0p5BfpIl&#10;Jo3pVBy+mE1y5RSvKGVmaYDL4NK2mjLxpCWrprAIPjiuzlnS+oAxhGxFpWGKlCtNwofF0HXSgaI2&#10;bxqHcktpPeaCIZJwmWgDnzZrbN4cNQcGG8kRY86cVJnTdPU2qyHNIN+xlKBfhmIgQohNBBPKp6wm&#10;p8av8tjDpVlRvJSmZTB5ZC31UVJRrlT6KPcIY4yQif8tEJ/EbSk1kX9OVuFNQfXiy0nUlitfRHlp&#10;vaRAs8jPT4RiUxXfEtGKkwClXkRudGrIz7ebBHEOg28t0w+iWF95iDMgRyZiCnBck4WrzYZi8JJM&#10;4dxqGwranF3YFdDQk9WptIRT4WYzZNTWgjlBLimR0WN5bzeHSVpp8ag1knViBX80/5HXn6JRsmhN&#10;A2mV0RpMjoSnl/w83fuo8JeRuF7v/j+AuCAep9BN/7sgDv9IzMigli7k/GPDrz3xzIFDBy0o8Wpr&#10;EWk01NYJjwqVCkl47+BAeU3V9MZmYBd0hjLmnBIjED5DUICPHCj4KJupy2BZ1N0wlisPdCOgPwQL&#10;q4GqfJb4RVihZFCapMFTAF0hYVwx0WZMunEJ0JMaAJPZwKfYAthKDE48y798nOSqQp4IgOZnhk5h&#10;HiDpb4BYRkO8Zh3Bn2cy+LuyBZLMRO42m6Wtra2yooK4e/WaNYpzYYCvs2rVmonJhP3kmcO5tPbc&#10;2bamaVXUFaWZncUCTfW2VCB8y7lupLr6I31pxNitZdna+oyTTJ9loWvaUqP5+VefCZrMTqQxbl2S&#10;HuFUHeUS+jwBrwphZlYnbO0wNUZu5UhlNIlUkKvTShIsYUglRbOVFEkfry5uodI+6/LZdWVzWpZe&#10;OHckMj5GhXG63J6fPaMuF9378Dcf+LefnO8+pBvrfeCuex+48972U204Z5GuLCkrgwnHiuCff/aj&#10;U+FC0GTXZeNZJvsmw7xE9sPXbHjf+973y0cfXbVyDSfGVVb55LPP3nb7nU+88NJTu97Q1jR+7MrL&#10;rr3ptjv+9GetQ+/b14ZxMvZLyE1UDosmlOTH4wdy3b4+uOtwIYDsQGNMRhLE4+VlDcsb/uCs+/nb&#10;T5VqKj75wYfuPXTk3Jnd2sFYQR0vT1WmrVmnIWrVuvQl1oX62iPDb5zxO6s2tGAGld3XWzGSijhN&#10;c2cZ1y+7pdpY+v3HfhpVxV2msvbZdRYCn4zaY8pU54y0ojeLhjBiAATo+WWFRUSWRJxouSewQJrk&#10;SXdl2WES06nJh8KoFnFKFEgUMUWA44QULwM/okSpcjvytYBvWfY98RBbVv6kvZiIxeQ7whSxKEKA&#10;H5TryjWLUaqoCr7YPm1y48XtSyJYcq0T7qxI05W/xUOYxkxsk/Qf5Sf0LsLbWrGhFQ4yBTIUFiti&#10;dmWWw+0t1ifzqDRnK37xi2djAkH/iyUitTnx2UmSXYHeYhG8zH3KJfJfeZiSJVfYHHGuFCak+FpY&#10;0U4pH5UrXyTTpUutYq2u7FGGgxe3M1HEJD439WtNMvjiClBSAhO/ePG3m4TX4rFd8tWFn+Lkl1Uu&#10;JHHOfUGSPFxtJvwdTJa2j9xnUdnyelFsWPxVJmwL5J8TP1Dx5F5cculZ/j9X4cvL5t2/i/zpp16F&#10;/MiERGLWhZHA6OCzv/3jwcOHrFWVV151FUFvS2NTd2cXOT0o8tlz5rS1n4M8ImJdvny5AtAiOckL&#10;3EtA5wULFgDuIpqmtaORKkV4ZDI/oh0aeC3uEMWRFsSkzaOYH2UFgwGkwrfI3wbAJS6GUeE17xJ5&#10;T4bwVhsmnHroHXAZhgTEB8GVumTVyMgo+AszwzZDwQjL5XkH5dmylNPwKXCc/Cql4XyWFJ8C+gwQ&#10;6XGPhzlHb18fDAwHz3K/P8gW+Dh7nzG7JeCN9fX0JjPhUCQ8rWnm0QO7Nm1cyLf7wOEL8e5+e9qM&#10;KEJFEqWmSTernkw5wqQmo361u+zlN3eZvaGYEx7MFqe7FVW8eN/rTPic4KaKY4cF2lqDUTrOtVys&#10;aLR1mmBcpy+kLWmtn+AO23B7LpAsGCP5qrK02bpywbyxcx2eQS/p9nxp6fQK464v/Mt1n/370Hjn&#10;beuWvf+Ou8PjPuKOSno91Nft338Qumn5mhWQ4Pd+6h/O00myzBEK+d0u++ZU/vEn//D73/+eftDk&#10;rMsrqtBb+PyhPzz+5ztuuOsz3/vmEc/4B9evfvD+j7V+8pO1m5bZ1eb2t/bBsjq19kgsSuMVHAQN&#10;vmTi7pW6nSczQSE7s1LYnkbUGNNOs94xe9ZHl24esGh/cWTrwYLuAZtjY8pS7dKGVNaX//pGxnPi&#10;ig3LzC1zG40NGUdqZDhjq8oOZfM7Th6bVeKeZS91hc+HTY31LQtGPKOVmuq///Uv9+kKieVztHZb&#10;Np6gvwwVRMxsRHoqk9HZrRiWo3MiAaokr5R0nPR4EvewQDHJm4o/pTvH5IO/pNBXSqonQAGsxSpe&#10;hopT6WOxASRwk3f+1BtMAThxy00UjvMnR4DQY+J+LoK4vBFEhq0IccqoM0E1yD/E8SgbLDYaJpQR&#10;36z4uMTKQrSKoDeZIhIWFTLgDEVIeuzUwXpxWxG8KrYWwn6OkUYmBicGlYtn4lL/a5ZPRQk5gMlx&#10;Rb41CVXyLMkTNfmu3Kz0YpHvFofSifFPTA7kkDalfHTyPIhPKR6qxVM6sUfggi8oQfxdJ+2SX3XK&#10;+ZTDmARxET/Jt5RmFFM3MvlxhYESj4mErDhTYvDwhySIG2mebbaeffB9gHiB2eH/EcSV4xff5v85&#10;iF+iE0dzJFwgKYrLpkMB39ljJ861t6/ZuHHrG28sXLhwdHiEQBUXC9TNAtFmzmiorwe/gEW+GPgL&#10;YoK8c+bMARkPHjwInQIOCsdqZe4Dhoozpsw3pRMLb/FZ+dOyUGTzJx6sBuiwBGgGcxUzIB0+gsUr&#10;g9sHVaBez3bYNdthI0Kdkkqjr2AIEclXPd2BBYLzkq1R1iz1MOxRTn6hViAwAOtQMMSMwWYTBUN1&#10;tbUcPBvkXZiT7u7uUCgI/8ZIwzcdGOrr6x20ClvqHF/1/LmOilKXXguFmn7lZJ9BbYyN+2mlakNk&#10;FqBRZ15V7eZ3K+Sjpmjo9nWXX1fdrE0GXaXuocg4txomShhIc0rwtDNlYvZClE6hNsZBRrRAiBkY&#10;Nle06iyPF2Y1VlboTU6LYzAVzRqpXRXINaaJVTW1wGSQ+ySZXuEyfvDKKx9/eWvWN3rPDddMa2z2&#10;jY2vWr3a5nKms7mm5qaBngGL1VJb7tq576BHhfQjRAdnDPSWG/OzFizlp1u2ZJnZDDGlRYbEpcoI&#10;bbdYdh/c2+fzz6muuHzFul++8JrP06+pr25sahrv74c4YnoFu04eQ6Dl7Fp1v5+Tm7bDK6e18fAj&#10;77/vniuveuzo4R8FPPv7ho8dOp09O3Z7XfPt11zR3Fy5p+3E9hefvXlV092b66ubZlSh3qF1UYV1&#10;ljtZoQHSSxbMbpyt0ZaGhw+c7zvfNbxk1kJ8x862nT+UjRRaarBPIbAyw5AwjTPhLAf9KlwMEbMg&#10;n0OfiWBY6SwpwFia3hVLtMWdq5T7TdaJSMO8Cdlu8QUryJJu2FfReUrc8dwcQsSgbFUEaHId8Ycc&#10;FyaWSH20yMFNLFSKW5gICEpXuEmJIFi6eCJMY9Qsqq8FvAoZqJD1ibEEiZ+aF4r3pzDxZDVlGCoe&#10;sHJMyq7FYTCrpT0lWkZqZrPmrNqupfS+kIwHRZ+IybJ1RRwgDAUJ2xXhuCzPlC+kI7SM96bGfRND&#10;xhTRhbLovQOAXCIfk8ionPGLUaSs5FTOluweoExalPcvAtzExsVCxXNxcs3iKKdA/9SDlEOsxJOp&#10;yyc3q3jRKYPJRI5UXLfyd5zymDx+kTaQX0TZqJwoiAE1jtAXAkf2SNB/Yul8akCFY+lEUwix4sQ5&#10;vPQ0XvodL9ltcdZx6bJ3H9jffPfdfuIcB33nSOdmUgnkCh2dHf1jo/PnzaN0k5+ht68X3IQfBMJG&#10;x0YJz4E/On6RNoR6pvwHBCRoJeAFBEFPiAi+A8oTgBgQJApnTbYg0ZkH60sihRW4G4mC+VfS3yzn&#10;iMFTkX9XCJkEfRpiUcFiAzQZHGzCcPgRcvR03U6mkHsDKeMeL/0k3a4SNgJqs3e2zCAyNDRMMREr&#10;HD16DCR3u0tYH9k4BwCIg9cUK3FsHJIYGLRa8q4cA2SRcrRaiBqqQBcvXWTQmRcuWDAw1FtaVjpz&#10;xuxoONDcWE3p0+tnh7IxgmsyHSWJWNCoM2fDUWFl6rIbEsFvbdhy17zVTTbTZWuX5LtH+0b7Swq4&#10;oqfsubw9l63Ip69ZPPez77v7toWLr1qwuDaeo9B/jP6NGfW0rOH3//rPjjpXw6KZtPisdZZ3nDiH&#10;eyk3fZ5OXLWVqF1z3qBRbXJa8x+4avPL7+yODvbec9215e4yzh4VrWpEwjrdYP8QpuQWndFV6/zL&#10;O9u7RcLLjOtWvhC5vLViy5Y73U7KXEWTKs6/GCANeqfb6YmFQZNdJ0+tWjRn+bylz7+1z0d07Q9p&#10;K1wzZ831DAwh24K4KNDViF9tbmOqd1SbiAsPQL1Np09+7bpNayubXzve1a/X+0bHCp6Qg+WpRHNV&#10;yfF9h0pUpc7Whnqrblp1Lp6t1dIe01xp0tPFEYGqs7y0rJoCHIOlq+eMunbOxitu7eoZObBnR1l1&#10;/Wg2N+YyE2cCUjEEsUZtLo4dEV0wTTTBUZtELx5cCWiUYUC+RLW4YrktmtyKzh2cL6UWBYdvgc3K&#10;EuUp/lTCWBK3wkVRQU1R7aiYR00WiAswEu1mxJ1NsosBQ1lfPBVvb/FZ4eIttyN2V9wFWQ0KWSdv&#10;7uJsQAKKvONFRkr+OcELT44uxSVFnKM3hrASF8dc3LUYIoAVq+h/LHgcvSajLSSQFrJ7ZEtkXiUO&#10;CrQWw5EUG14CXpNTioloWqLhux6TC8WLiQhd9jWfCtkXV5ObLe6Sy0QZDRX4VipI5dAoB0HxWvyr&#10;5CeLdPrkErn54lkT70qXMfmvXF+6W4t1JnwN5WFc/Le424tLlHG8OGEq4vtUmJyYKygIrvw0inP6&#10;VBDn5vrkkvnk9cXvofyQCmoLQ5vJwWPKyFTcenH8+98AcSJxhFAoljicoN97bP9Bag0+8OCDDHGr&#10;Vq1av3Yd5tfz5s2rrqkBdimZlFlB4BLi+5133iEGp8AHzOVPABQ6RWI3aAgUKqU9NsJkfkg+xZ/w&#10;HkKPpVJJxAT9IWdkapFP8SfoTesXuurAtsN1AC6AL/A9NjZK1E1oD6PCyiwHi2m4w5YBfVFtkUqx&#10;KQgTwnn4FgFKiBiUgUE6eXES+ZMxSVAryqBSUuLmS0UjETQq2AwxsSBmB8T5UuyFjQstjUYV9MV2&#10;79pZW1dF6BqLJlua6ijfNqs0L7UNhmNxytGTTO1pOmOygiW5UJx2QstqKz46awkuZxY7YpBUk7Ni&#10;zeyFty9f9sH1K2+YM/2edcvvXLd206IleZ+/xWVdsHDBwukte9uPdGbjjbmSH33965977QeeTHzE&#10;O358pENX7rQY3aPegBq1ijcRb6EM25Ib8FhUdLPUvP+qzU++vC3qH7tty9VinpHOOdwulGcUrCKg&#10;dztdNoywzeonX39jIJXHMIxr3aDPXT2jfsXyTWOesVI3LszCbZTBEl0op11ntu47eODcwMjc1sZ5&#10;i5b8x1+e1TtN6bFgNJ3AsWXjitW9XT0YpMBW6NGHLGsuDATz4aC43mkxHB99aMtl1fayP75zcKCK&#10;uZ1XFaEXQ8jT21ke82Vs2jQtsPXOEpXGYUfpNZMKm1TWmI75vR5vPudrtNss8VSYMdnXXdY0jy47&#10;gaiXEvJbt9x6tJA4Gw2JcrAsqhHRclWPjg5QJWQGy9Cf6oWAhnI1pW2CDHiFlaoIouWfikmQWMIL&#10;5V25AreoWK7AAQ0nZJistHqTyHrxqcSyOHwLUkJshKhWVNGIKj7xQXrD0ZtB8W+9+BRbKcKVxD+J&#10;YzLCnIIgMkYVbwEEgt6dWE3e8sTPMG2yFEfsVBTkKAcATKO7S2uMVNhwNnAloyyF35PYQpami8rM&#10;YgwvqiOnSERkfFgcPCYi03cFs5OQNIlDMuSeBKLJALaIUJNvKVueEocrQvVLm4UJRqX49YoDVfGQ&#10;5FeWVLg8yMnV5OspG548Hhm1y4c8bPlCqeBXHkV7L+XAJPNTfIrMb3FYVT4xBWYVHJfvRhOCcUMy&#10;o3TE+MTSBRRnT0bixXMpfcSm7P3S76e8NWXr7/oql74z+aXf9YmJbzN1bXFMeuz3RBEa4KhIwg1/&#10;/vOfz7ed6yYm7+jYs3/fE08/tWcPHYmfhfsG72T/dYgIBLPgJrlB5Ci8ReqS7wCaA4LgJvgIT81m&#10;ZRUP8Iqam4Wy7B4oB9BBVZYAzZwYlgDHbBl8xy2aF/zJwAC4g9TkUeE3ZI8xPiXrfYij4dypm5Fz&#10;IAgT+HQODNr9+PHjfApkh9BnaJHKFgCaDKrUj7NH1ge1+UaYxs2fP58BnD+J0A8c3DdzVmvbuTPB&#10;kB/PLJZcffWWxsYmuT5DA5sVHFE8ZXY7ElxqSkuwXBaXM6QD+URHv3okiKjyWG+bwWl64/XXtCXW&#10;apd16NzRsXNHcmPn4oNngyNdFjMFZ/nO4S5GHpXLcPfmK2+w12+86drPvv7b1uaK/HPH+h9/x3yo&#10;U+/1ahY3W/QUHyS1DpeQr5hNXJF4LopGFmot3Y0zFNlQIuRwMhgHvIHRoWGe4VAgHo9CrXDT58JZ&#10;TD0cdisGkKlkNjyGrlSFK077hfPCu1Gt5oydO3eOOdZvf/Jox/lOrKxFcwzq2FzWaDqud9hUGBP0&#10;jBzr66pbu1QVTRViKZ3LkQvFNPGM0WzS6k3k0ZxazFN0Q/mwtpxKdJXOXq4KUh5nThssxmR2VknN&#10;LJqTRWDQ1TQ6jNr0YU08UQjbnW6PNxYfHokmSW2HkD8jLhzo6Oob7BsLev70xktPPPfsiQTeZHEz&#10;0Wa+YDnYodp9NnfwbPrAqezeE8Yer34o6E6o9HESm5RJy5tz4hqfzMVN1o5PLR8XHKnSllVG3TLa&#10;U6JjmirQTw0TEl5kqeNhuqL8q+QuZWdI5ak0O5nyQobxE0/FlFhQGFOfyueU/r7KgU6Y9k1srygK&#10;LH4BqREUUW9xR6JhmHhObCVvo2lkmg5X+ZwxkraEcoYMbQktYr98Hbr8TSGI5TYvCZ8nA8+Jt6aC&#10;w2RI/t6Fk5ua+pZM204euYyIJ9HoXSAl3y2eCuWEKKdT4a+VPyeprSJ/hc/4lHMlI3l5eosdCYqB&#10;+98Ew4l0iGCOLo5DRSifcsyTOZKpX2SCOBOflUM+ZPEl327Kl/5Pdl+cH/xn7/5Pl1/iDStE+ExL&#10;DdAAObBJzqyJ6cBlNILb3toBNMONHD16FCLF7/O9/PLL27ZtAwQJn4l5AU1CdRgJ7n8AneiV10To&#10;4CZYzAY5TUKyqtEAwQAxr0F20SBYecClyFyilIUSifOQmAvRyhbYu5Scg+kyEQoEs5x/2aNsfSmT&#10;pWNj4zJZKrUKLCfiZu9r167lCGfPns3emTSwHXYK0EtnXfaFrxBFQJwE1uFFNa6JFbQxi61bt27D&#10;hsvI1vIpjoGTwGlhXDl58iSDAX1W+Flg7q11FfOXLTWKNBLFYlnRIcxhfef4obHegQq7+81D+2Oc&#10;Ydqv20gs6rUWdc6kRXmWQldtMamtplODgwPdw5FA4prl696/+Ya9aW9viXpOf2JfNnBhdePe/rYZ&#10;ed3Z0d5oNqUqwfYeIg6ZuYgOMMGEhtBkNJUVdTGr+Z++/+8jwUA0STQdIF4VlLBGVVNfE81mnnnz&#10;rdPDYymjMZ6O4u9oKqt66fCZYydPaE06d3nZwFD/4cNHo/FY68zZaDSvvv7G/R3tMboLUmzMlDyV&#10;URG6i85iJkcMsayvJxsw4qNlsiZEkRuWbvpEjCp2AXYAjlVFg3mt1u+pwqF3LEAHsiSdUbRWjL/K&#10;ymt6DHSYMND5s4ISo2zSlDNSrdrbOTK9YY6zYklIV1GoaogZmM9oUvFsLJo7eOqCPaXrz8W7dx+z&#10;mOw0UczvPpLIJ03DPsOox+wL6cKx1BAehb4YzhAomrDNRQssLDaKUQ8sOWcaONPRe0n0oCQvCVss&#10;vTuUJ9SH0n1K0inQ0vywFEtd8pBgpMTR2IrxEbpIKF2ALj7FpmhlRqgmDOlFX3rRml50Zbv07lXG&#10;GIXJFQGhfE6wGmKJADCJT5MuJoJtKNC6CAN08nqicQ8HIJ9IdHJJbTrUYNXcvWDWP2xY/4l585fa&#10;8FELUH4gJtdsGgWVIFyKzMQk6l0yukxkESchXqytlHoWoWoqHF9kS4r8RxHrhc/tBLRdOjawWTFo&#10;TYXpCfC9ZI8TnxI7nUhOTI5/EuIvUiUTZ23yCKcOOe8efqYes7IRSfIUBxIZrU9s8KIIR6HPi3OI&#10;Kd9I8kiCEboYIrwbhP8mxP9Pkfr/sP57OHGFlOIGoIvuueMnsS4JJuIzW2eQqLziyk3AJZE1gA6p&#10;gjUEqA26AZRE3Io0W6QieRWnJqIAAP/0SURBVMhafCgUwJHSG7AY1Ab4zGbRKAdQBvQlryJ+UUWm&#10;Le2SpUMWfxKes0FcrsBQNsKOILL5IOBLKK9U62DmGaOsjvJR8pnkHrkTsPeEB+AG5lNkNkFnmVl1&#10;OJzE7KJAMRCAG+F4uEWAZvxoOb9Yc4Dg3d1drEwyVsbsfEd2WlZWKjn6k8Acjq9DwxVl1QIZVRno&#10;/sGBESrv7TbteC7+9pnRDE6PZa5p9c1NJovXjzEsZo6YU+dcNu3qhuayysp5tY09R07pysq1wTE6&#10;MVNFZtbStdWRR9Sc1fiGxlddfXlF3fSRnr7jHWe/8MZfz+rUlXnNBo367SM916zdlD99+qqNl23L&#10;xGxt3iSeKFDuLRUasqNDYwazzWQrfGjZxgtjkb39Z8oyqReeff6Om2+rKivjsMvLS2HA+KbPvPTy&#10;d//8m0B1VYauc4hkaRlKd3qbbfDoAafdMX/OXGCkrKxcT3OvTJob50Nf/kq8zulRqz5x7Q1lce1v&#10;X3kjoUtp9UZbWk8Zjqq5UuW057rGoAMxttXMbsiOjHH1GFT6JEX5Jt39C1fVl5SsqGvdMLvhlunN&#10;B/Ye0mgS8VTi/WvmuTKamvmtKrvF23u6tdamNdfEkfLq7a7K6XQwy+pKCB+yiaDeWgiNnD16uHPB&#10;nJVdQ8MzZ828MDp+eGCISqXE+R5AOB8J3Xv9jR+66cZVi5Y21jV19dPXAt/vBHw7jdpEhlDhWBUc&#10;lKk8wAU9p0j0Cc5ByVUq5nkiTyUE1MqUmfy7oPslsaFRG8Qbor2Hwp4XiXKpTZZ0SNHZSRapC+5d&#10;pgoVoxHxQj4vpu+KBn6ANvEKAuMJdV3xUCX9Ko5HGX6lukbBeWV3SiCp7Ei2M5x8NmbjX73syl9e&#10;ce37yhouczk3tU6/ce7866umPdPbJcxQlDhcSsPlx4sdKqfQDgIpptIiU0iJdy2/qCSZwjNNEhcS&#10;caRxudyXMMOVO1LGLV5MQpukHQQUKKsqbT1lNqC4aakmVIjpIvtRPC6ljEh+eOKD4iMigpiwxp36&#10;hcSZlIlo5TjkEQq2bAKUJ7+62LNyQEoKdmKx6O8sfq8Ck072wp/8qBrtJ5csMKE2JEYoCiYntj6F&#10;S5n8ju+if6ZC89S3/iZkT27kXe9e6ifOJa5cOpS0x0LBtvPn9h4+WN/YRExLsRNWrktXLEczLj1M&#10;9u/ZyywbQAQmrEocDXbL/iMgNVgPL8G70CZEuJK1IMhGjVZeDomBTQpZSlFXKavOpLSckJkX/Avo&#10;i+p+I915SmC0ORtSqqiAb5S9AOjgPpgL1k/W5VdUlEtOnLgb0Oen4bNsRJLmvAX+8i9RPwdGBI2D&#10;NsoKAnw2ztHBnieSVAAaauuqDx85xPgKrXzy5CmD3tjY2IxlS0mpq+3sOcxBqmsrAeja6kb8oAqF&#10;IEnZpzuGbPXTw9pwX3SsfMZC+vR4hwZ0RkdOn0Ii4Eprbr9680DcQ8XP+V07vWFfmNYOWDDEg4Nj&#10;Qx6sEb3DO88dvW71VeZ0bGB88Ku/++1JShn7RzOVVsu06T+/7Rr9+MC/3f/FJzKBw91dhqEwLR8T&#10;trSlclYqH1Qx7cgWzNaSiCHxtTtuGB/oe8MT0DjcR17bdteV15Q21hw8cXy8f+zNd/Z+56/P+CrK&#10;9TjAQvTQ3IxYnusXb0SdYdeL29YvXETfdo9vxJguDI+H7v/G16J1VaPe8N/dvOX+Ddd1RnIbr1t3&#10;zcLFbx7cH9VoaVmUr3FxMWn7/XkD91iu0FKqGh1ThyEcDA6dNhX23LV+vdvhxD63hnIVc/Xbnd0X&#10;gmE3HcMHvZetXznY0/HkU7+hvemK2YvM1aW50qZaZ5MZ9x5dakid/tXY3rKcikbj+aD+uVe31i2Z&#10;01JZExgLvL53x6hBkw2oLImcNe371H13eUqsz/kH4sHkSVsqoYmnx4Zpz2XuimQaGgAsEiaFRAoz&#10;A2QbwoEAMUEM6wE92W8hAWZiJOz2lJa7QuKGukOBSnGCKDETtqgChKksprIDL8gMRiVKVbOe2j/0&#10;MTQQ5+P6AjVIop6RyB89dlxQanLkkGgkXir8DBQ9Sm21Hu6a6mVB3IsiLsyeBNXNU1ldCLg5IPzH&#10;RZ8rWsQV1Hi00M1HTGQ5YD5symmTeRrIplRxQ5ae9jQPi9akIr++6Zb3l8zYl4h9fteuR/Yefvzc&#10;eUvOtKSx4SNzGncd3jdYWkJIoaI0CseEjClniAopcfHolOmFbOujpG2LQKfA0ITsWmRDL4LjpBxw&#10;CmIqvE3xq4t5RLEFhMxZXpyFTA17JTBJmJTrSZfxiTmIgFwh9JrgxItrcnMyp1f0DjJUl2SNWI9R&#10;T2JwMUguZlaVJRNZ1gl1qRgQxQh6kf2emPwoWUrUh8IiSFOi0iVINegyrpwlyewuGVFhbURmW+dI&#10;23IP1MwuLxeOWkrDJflQBqJLCfHJb1ocoabs9eJIpJyJKSv8DRL8vVD+NwywxO9XUHmG+3/ywx8e&#10;PXF8/uKlZW7aOzTNmz9fwdAYcTQJwHAgeMPNN8Eyv/LKK4KeduPLXY7CDwQnSgUl4TcQ9uGyAgsB&#10;BQF7zmoALu+yDuWZMBKQ45xEUJVt8pa0xAJq+SywSnYROAZtGTNYAnBLLTlUCf9KE0QAmg9KZ8QL&#10;Fy4wkLApxgbWJJQGoPkUgblwRAkEpKJcCtVhXaDRZcERC0misikuCDGi6IViktnA8NCoTMkqI1Pe&#10;YjOivstl0qUVThNOKTn9yEC7054YHfTfs+eUurJeFRvPooM0upuJbAPRE4fP0tcGstrRM/S1e+67&#10;8dqrsGb91te//sbe/b5CLiVuXS0TdpfNinf4xtkL1991N411Brt7Xz12aqiqwuXXDOvD7jUzl5gN&#10;NS3N3rHQrpg3VupQHem1BjKxhF+1eaWNNGNbBy2FDdMqDaXqnzSuu2PLlZ/82Q+7PX2fuu++Bpvt&#10;iReeO3TkKHXkAZsxZqlI0MoBGyeu81TGaDOlhJhBW5oZ+8L7Hrhj/ZVvvvrKr3/7W/oL5GzmnN3S&#10;HTH8y21Xffn2G7/40hOvjwWy6oTWYTAlph07ulsdThTm16FDVO3tKGDfzO1x1QLd4TOG0XTcYgJG&#10;bSZNdSZH22BHXBtQe9VrFuMOnOgcMnX0zoLVCAbpklBbP3v09JESSz5lUPm8EbfOEgyNaCsNVYYZ&#10;e8LdDb6k0aqnV1FFXXPebA+nc91+r726/FTAm8zouLEr1i8sbaiKRlJX5Lpio9mS6SuetKnDuy6Y&#10;zvvRtaRbS7IuPYV2dI4W1wNwjPpQh6NWTuXEs5A2xOR18f8S9cEgp0ZnyidoRS2MRQRnwV1IR2Z+&#10;I254vNoTsCpawXqR0IrF1HCDunyaHqZAqnLPCtzXUAerSJ5lQuw9kRUCHK2VqtMkbCX9NukeQaNj&#10;Gq9jB6BMGES6UWljKbhAWhuYTVb8tERFjoQ0Kp3zjBy6RDqoM9qzuPtSuxZjb1qdQ/+AvfwnG69/&#10;3Tfy8NO/3NA4D2G+NRrfF+y6pXbJj7bcvHew97a/PpU3OzP5CB4CaSOt+gJUEE9ia5G1kAh0Ebin&#10;vJb4PhFEX9SJK8gutzMpBp8Es8ntT0KP2NFUgmXKWZLrvJd8EOh+aSQ+OQwUIZMVZPZUmW9htjN5&#10;AJfE+2L+qTQalVOZ4ocnfikZ6ct/lIcjU4hYdIC2QQjcKPPX2Smn1WfV4xEd/tX4PWgdeXPymS23&#10;XFFdnab7wcUaLNEw410gLv+cel1Mahun4vJ7rpopuYSJX2fq6RUbvPSUCYaVD+XSmeGBnqf+8pe+&#10;wQHsJyCCgbz5CxbIAhwiVm4JcoAwyIAgoAwIjo6NkQ07ffr0zTffDGSznACcg5O2U2ColGlDvAC4&#10;CgctkJcjkC4i3GbcAKxAfM27xMvyi4HprACMyjWFwl9ZXyZCpU5RLhe9faxWtsln2RrHwFeT7lfi&#10;8EZHpR4GaJb0Dm/xKUYIoBxYd7udED7CAB2raLuFt7AQoF6Sok2+y5o1a3Dvornw2IjfYbNOm9Eo&#10;XHRy+rZT++tqdJ3dg5861RfWOVQ5fw4fZ3Op06CpNVvMI7mjZ45ZnOYK7EH9oR9969v1jXUnzp95&#10;+Iff9JHgppZbY6HukbDKbdbTrNWSMFJwF6y0DRnVqpShJGHxm9JkKHSGEhoTia4MtP1dswiD8twr&#10;B421JfmltZl4zri7I+XQCClCImX3eH92z3033Xndo399/dDpY8FoMJBK0pXUpcYMke7z6nQgHnKZ&#10;qjBUDoYDFuT5wg7ozo/etnfHrthoOO6NcA+YSpzhVIwJxycvv+HG9es/t+31EdV42ZnBSNSbWN1y&#10;LrZ4oHd3oXdMNaPa6Ham9p5X4aQI0F25MHO2GzdaEuLzrZZPXLN5hsmUr3Se6e7+520HvGPj+vmN&#10;WZdG3TNkGPLDeTDtKoyH1SQoScFEI5pABDBrmD0tYsxnh8ODAY8xltNUlxX0xmQag1s4eUJgWmSl&#10;dFaGT7ThjmRTRcv0qk2R3PN//bOrusKlsrbecONfyBK/MxAHo9Y1Gk22fJge0zTmMKoA6LSogKdC&#10;h7JkfFqFsbmRWzoFnT1T75hhLqUvhJC04ngHyZZKeMKBEd849svt+URMT/dO+rEZCDYThhz+SYLw&#10;FsE5UsY0zaVgCVWkUtNUWugpcy/iw8QdWSw0pwsoFpDxuIBkrDwMJjoBifkQTQayKne2UKs1zXaV&#10;za6srqPbicEwOu4NZBI98UhnLNifTPgy6RTjK6S91cSwbSIJoo7ocHEl8IiHD9z/mRKrcfXPfvDQ&#10;/JVfv2JDEsqvoKJr4Jbnn/r3NZvvW7Fgw+9+esYgDCSo4SyQnc5HNRmhDSsCosDWIjgI+kKmdmWA&#10;PMn2ioGqiNeCyJh8PQVUpD3L5Nd/FyL/Z+zwJRD/LohSYsoi9Ms4fFKBPjkYsE/J1ij6IhIGk+OB&#10;3GPxT1DzvwJxBRPFEfBBLqJEPs7Ybcub6GuTIaOCxY1ZWxiKZLPk2IwFIz1uU9++8qqPN87JuTCN&#10;u4jiokxAeUy9Ev6/AHHM4sREmS+Qzfk8w7/42c/Od3aUVFSBaFDboBuXOLE2GApE8q9wLtXrd+zY&#10;IZKKTiehLsE4KImvIQhO/AssctyAPlgJaFJZI9UpoC2FPqwp4ZUtg7CyBoeLTEjRlXbMfBaMZiH7&#10;lbpDkJoxg9fSUVZS8GxHEiaszHYkZ8ISDk+6pnAYHCFsOMcATLN3cF8CvaTnlixZcvz4USgg/kSE&#10;43QJSywxD4gJE0Rp6uJylbRMb/R6QgvmzY3EkT1GHdbSzvajJkOw3xf8wpmhpMqaGO1SWW2lMxf5&#10;wmOEVPPr5gR6h/rPnYMg1luMDVVVZqc1qs6V2yu6DpzIRHMRGFYDKcGkxYBzR1RNzsCqyxEkxgsa&#10;nJ5Ex05tNujF2zod8Ouqne5YPj6rNtdcmXv5UMakMqyfn8Z64+hg2hjXx7kjDfHk6G2LZ3zptvc1&#10;T59m11CGCrcM10GaIa0x0U+MQI6MqxA4J6gpSiWtGX3Irs/FokZqqRj8cthpYsaPBXoacWcknnx2&#10;/Nxv3jwyp6fj2c5zuvIZ60Y7kx993/bzA9mzfXDitlJ3bF+7ULMhe984P3ngtNpoak7o//XDn3i1&#10;Y09naFSd1VZVNO4Z8QZ6enV0kJhTkZpZrjrQ4eqKBc06vmEwEdZSrxqN6Gl1kaetlkMF0iXGtTj+&#10;qczCpNjioE2aIZZL5rM2oyFO3BpPaE3GHDY5c+qXzXOs3/b2qyOVprzPpI8uu/v6n4d6VLtH2YgK&#10;esfqEFGE2YqbvFDyRBJMi1I4kVGRX0gDwMssjttqZ1zTPKPO7ST0tZDWJPKFRiMSFqQGWU9McArp&#10;aPbIyMAz/Z2ve+ldlFXTLySvw+XaSMCD+xV5ZqOWGZrKIPT7qP9EklcJnd91DxesmkKUvetVTidq&#10;eFUizIygzmr+aM2C1sbG2Y1NJSZ6QmEIjameyP3xNfHWM6ToJ2EOa1RH/COvdZw80HfhdDBBw71w&#10;KqnKx4waB9aS1erUrns/cqj93A1Hd3921oKHl809dLq9dXZDs9a99ulX5rksf7hmy98dfvXRMx2q&#10;DJyZNkl9Xhycv9ilvhiJS8iTnOpE3HcRxCGPJoNlmTyYQm0XP6AUZP5nIC7BcWrgORWx/1OILwrK&#10;xbqXgLiyOQVxJQOhmAFAcivSfrmvyT3KX1byRcViXYmwSuLh4vxABsvKHq0pVaxE46h0VeXtyWBm&#10;IBQspIMap0HfF02pk6a8SViH6rLvX7rs58uvTOuSlPtIPOEhQXxy/Jj6evIryxzH5DoTr6eeEvnd&#10;Lnm89+y9OxLH9AumiY33drY/+9RTh48ddZaWg4xScC0f1DEC1sSzIB2VnLAWovBSrSaOBjdZk3CY&#10;U0CczlukQCWgKzbfJZL+Vmad4quC4ATFrAxKyoyiVJjwFmgLFguz1jylOkN8VlbiENdL3oOHZFRY&#10;QZYLQZ5IGSJv8XEZxXOoxNQgPi+YELALGXqzR44KPoflvGayymtwnPlEOBKUR4UnLV8HigYNzPTp&#10;M6LxkFFvo1cojVVx3VPnDUTi9bX6k+2d9x/rMGpcqUMH1a7y/JxWVQnNEZDwmmc5q3LB6NkL58gb&#10;5KIxR0u9ph6DPNsyV037W7sCAW/eLOYW3BDAbXlWFVAlzXozRgzYmQ9Ta4fnjtmYE04+WDNkqSyn&#10;4TKiFPfRoaQ6l7hqnjZkyr1xTGVPU4IVCgY/eMPVty2dsbpx+Xd+9ciFwHC523XN4uUWldqfSZzu&#10;Pd85GKShjzGnCSOkVmfrU7pVN13zzIXj8Y5oRSZvLsQrWipKSlzaQDISTnb6/NesXXzFdVe9tvf4&#10;S0//oC1RaGje4D3y+OYPP/CLc+PZtj5VS5W1ojS295zKIK5Yw4Z56dOdhnDmxis27xo4FjBQgFpt&#10;julO+sZjFqcaJeL5QRF1LqjX1lfkDrfbL4ylLTmcBema+tWPfKjabhzo70njGKWz0sUMRYqzpVlt&#10;tH/me/8atBmjojuzJZaM0ajbaLakIiG6wOVbKy0zjF80GX/96IuWZvfHp689MKvm2ZOdpva4xhuM&#10;3zpTE1ep7ZZcJKmKpU0oedBxQlhrCxWR5H3zVj8wd8V0mymmzse1aWxWcLlLYaevlOHJm0ZWnXDn&#10;G4xqGhzTuRLh4taBrkdOHz7t9XNsWOKpMlkTevAsjQ4EIaJVbFsmi03k/SeQTglmTZTWOi1OlTHu&#10;D+TMuasqaz47Z9mK6Q00phL+gFTWpjNEt1pGdMjYrOhqr/SU1IhBhc5TZIYg4nX6M32D3z6ya1ss&#10;wChlSOmTmdQMq/r89fc/0XvmgVNH/95a/7VbNtEE0hfzvtbf/pHtx1aWuV664+5vd+z7/p4jGgz6&#10;CtqoIW9JZOjAMhktShCXrIXwQ5/QdrNCsdBRCdX/axBXULMYzE5ldCdpArYzRQDzLnyaimhFTJ8y&#10;RZiEvItvFX+qS0BcOMdMgvgEmS5W5Ff4WyAuc5sXZyLyUPkWOV2BuRr8Whi35RxjqQrvMt6IJulr&#10;ojYY8drR6NULZk/bfdmdKU1Yx4UykbYt1gRPBOP/qyB+aY/NPLkC8FGMarFI6Ojhw8dOHF+0ZClH&#10;sGHDBoRKpCZF9+BgaM3atZT/EN4SoQOj9FJA6QHOIstTWBFbfX3D3LnzcPfu7x8gOYlQg+oYulpK&#10;M3FQmLMudehAs3ChIjuqpCil3aCsA2K51HRLBxUZngPEsDp8EIxmNcYSuQUpI5EmLUA5r4F1SZjw&#10;L+MBQE/oDRyzPqMCCM7KADSHzfEMDPQrQg4B6GOeUUYj6P7SkjIGBsYtNojEBUNQs4kOn5rh0UG8&#10;KeLRpN2qHxvtIl30etdociTMSJJBBBCjvw9xrzHlMI1F/Oa6SnNFWaR3xKa3RXw+XEYjJYXB6MjN&#10;V1/20c1X37B48bWXb1y7bOlNazZuWr/8A+uvumzFitUrlzyw7nIaPx47eZiCFp3BnUtQPyMan6im&#10;t+h01my/l+xUvqlanUgZvAGVE+vX9OaFiz91+ebVM1u/8eQvGitdzQ6zxTfuDPrjwRE8UGPB8XxV&#10;y2uenhOpeNeoT58yrLnvnu+07Tk3Ohoa7Vo/tyU+eL7UlY95ewsRv6nUeibQ/df9JxfkTHdcuW5e&#10;RXl/V28hHvmXj338BU+8u3tQFYipyh0aqyk34BOe+kQ3zZWFUZ81p29PjIV0vo2BbM93fxI7fWxu&#10;javPaLOMBDFAF2DaF06XGlULyhaVVk7Pxh++YuMCTeHuqzamUtEXX3qZcqSBzq7R8PCZU0ebm2vm&#10;1dfaNPl1c+aV1FWtmDZzVkvLytmtS6orNtY1LyirbV60qHPMqzNWPf/wJz606urh6tJfnz6uOjCe&#10;plUMdGWZk04/aX/QVVLBj5WGI7GqzGPj99TOfvrm29Y11ppNBVQ0pGSxKUWwEsU6EiJFo8+pdUT5&#10;SrWmeJIzSKc06CJFZ65MfFVZ+R3T55UatWfH2qPCiYQSJbxVCK8NhUyGE8F0VlEKTtDiMkJUgkSt&#10;zmkkG5QZbCjRPn/ZLV+ev5K2J6pINpRLiraWOkBBR88bmivzVKnNGY1RGLdQnIn5O+itg45V0xO5&#10;ssZ2b+Pya8pnHBu4MEjXSDJD0cgNCxbEtYU/Hd21omnamoZpf3pjR5NoMlv/ZNuJzY6yLYvm/f7Q&#10;4UE8e0iCC1sVevBB5RQtYYvQOcFWC57koiZjMrCeVGkokd+Ez8y74kQ5ahWfU9+bgDOpDCmGk5Nr&#10;yhfvCUv/xsanLrqEThEDEuZrQskzMWMoHoz8emIXcnCeiG4nInEFsSeY+skj4QU8YTJvijCaqvSJ&#10;iD4eE5iVpF142hbVpC1qrH5NaoPfZbyrZIbDBQ0+8b0myokmx8iJQ7gkUXmRlr8kMfBffOn3RuLv&#10;7rGpzC5wZ8p4RofHx8bwzqZzMfgIL0xQGI/GzCYzRhwdXZ1wFNi0SoU4OPv61q1AKgAKDjY1NQOI&#10;fIrYFkwHnaVNFf0tAU3e4jBRj7AFXksamoibgJ14mRdSfSgLfKTEmxUAX7Ys/Zo544p4XCQbwHoQ&#10;lg3yliJKEaw6K4DUwLQiO9HLMYAtsD4HwCFNuooD2XwKIU1VVSX6d7bJUVVUlhPyY8eInkjG70rR&#10;0JDX55nROisY8CNfwTSE5NPundvKSk3RVG53pzc2FixYKAzRmFKGXDwm+oPgi2ImfkyiPyqnyY83&#10;mCegwuoEi2yL/Uw0+uTZEy8Fhp/uO/PqWO92b//29nO/H2p/bqDj+Z5zTw20HUyHLSF0KMz7c0ZK&#10;Y4QiWaOqLc8jYB4dy6oiJVUt5ng40tdB7FZtsnzjAx9YWVn3j0//4Xh7e6p//PIlK+6+5+5lq9fM&#10;X7Fu/uxlV8/e+MQff6WtKx0eG3bo7B/44Af+eHbnqKfPem7otjnN2a6eX37zn65Zuf7qNZdfsW7T&#10;umWrjh04lFDZftu+e6ZJv2LdkuUrtlw5e9Nvhs++dPpEfjRCCaaq2pUzG/BLQWkhrrvpVdbBQDYh&#10;WmU3W8rKdlzoDPhwYCj363Mrlgd9I7gPm8MJ3HTTgYgzqzaWWO/bvD7S2TbeeWblZSsrm2c9/ZeX&#10;ezr7+sZH/WO+8ODIFz/2scHhnrazpzctXN3nNCRoFlpWanFYwrpCkv5/JebdoxfiOmP7ePSVvnN/&#10;PHHyD56uxJ62rDZT0CQXbr5sREdNaM5qtiFdz+ZiBru2LBT50Q13PDx7GboPRToiJoNQR+RYUJXT&#10;YpQJgI6OPDiY47+OPVmBFoy8zsXxJ4C7S+XxmI3TWcmqmVdZ9cnW5QM+TzYV9yUiIp/Gf0KuKOI3&#10;RZs+UWc0McdnCTkNUyHx7XnrfnH5TeYynS8VLimY4+oCPy4KRgJxOQ+m+M+EiQB+tRlMbER3eOJi&#10;cbGLjmaw8RxIppApzHI5b1u40BCIHh3pjZpUK0vqaArcNzTQaUwt1Tb8aOxse8jvNDnC/vEvXn7l&#10;uEb7vXd2xjPkpvkJLERrcOmkbicR4WIkOhXvJOjJcagY7F7MBxYVhJdijoSti+BVBMpLwKvYk2Lq&#10;qpeg2JSVJ2D6km1Oxfoi5k6MOQpDMXX7k+jJForExCRrP0mnTK2dLA4xYodQXgXaa2L6WAhn3t6V&#10;2b6H6ylTWaUqRC1MgGBPCF50uiQks1qzvLFqisSQrVzkxKeG4VMh+H8FxAXtr8yYtBptOOg/ffLk&#10;uM87f+EiJOEiIK2o9Cm9jx1OB70uAUcCWzCRd8G4ZoXvBqx5PTw8AnyDiQS/LAFViZRZ7nYLsbbs&#10;s4NEEMCVSC2/GFgvSRLZnk2qEkFV1pGpSwCXd+X6PBCVw42wUGY+AWgQnx1J0TqQDTpzePyrOM2K&#10;Bm9AMxvns3wdVmM5YTjjEPOJ0dERROhS3VheQfMGK6+ZQHCQkOlKLwt9Sal7ZHisualx3DdmNJqD&#10;/rAQeKvjhUD6xd5ReifmA8NonbEOycYi6kxWVe7kvhbteQp5U7nLmwiLyVgsrurrtSZV0fEgxd25&#10;8YhhPG7hdcgvigX9UYQfJpjQeDLmys+du0A3FqUFsWjyg0IukzVUO4DBdeHc1z5w76g/3ZXqfe39&#10;f7evvwtFw79ec/sP3nrmsX2752QKt6+77MYtl497hse6ujr7+rsCQbo13H7N5U899qS9qnHIHzpo&#10;iAXUCf3Rni0tC/S9p3/w3e9geBeOZbyRZCSb9weCt1y1ZX/7S2l/yWMnTm5omUkkuPHFn+7vHTOd&#10;RlmDrEGTbSihEY9mIIAHlsiDtVbRzzeLK1aJKWBOzDdrI6PndKrQXR++YU/IkrPoPnTHLcsXzz/S&#10;004fuIIn4mX61BO0iYlqsGnuLH8wteu1t3SqZDA/njeW01OsqbbKb87tPHm01ln3vTP7Dwa9JwZG&#10;9p49fSaTPjbgPTs+nEv6km8dMYyloud6AiMR66mgRW9NOjDc0alclpie34EEAL01SASaF0YKL3/4&#10;M3P0SPJQh7h0omyJGUQhR+k8yUFUhDkaXKAIFxNRITBXiy4evEHwiy8AlfQJoz6lN2lo4hAnBFMB&#10;83fNWUAbi06/x8/vSidpXIWJbnUKLyuxe/Jf5Ypda9H/cNOtdzXN0kSS+WgSN/aQKkUDP2NGQ5JV&#10;rI7aRYMAinGe5hWi9BJJjWxZKUyxkK5jD07HvayZO3Q47UlbE1fVtG6pWrjz1KlDoaHbFszf0jh7&#10;5/7Dn2l7pycXOzY0eOLA4YeuunJupfuRA3tf9WOaDgWYyNO0Pqku6JNa9idhWnkoWD3RpWEKkF6U&#10;FU61J5yAVYH+UwLqSxmUokTjEpx/Dz1SDISV/xVD5vcMDBKLpyLyJbGtkn+QQXZRRz+xheKUSP5Z&#10;jMQvcvbFhYoYUe5dPgXiE33nU+IUkRUpxFSnThgHRs2zZ2Yqa1UZ5mBGUu2UqGEljcDBmw7cMW06&#10;va6mjmCTI9n/tyDOgC9LALEHCPhPnTh58MjhGN1ejHqn3d7T002fe6PJ0NXV7XQ4Rj1jNgfV3Q6r&#10;zbp16xtNTS12O16ATqvVDhYRzxJQy2JOWaLJN/H7Az34uCYRkNC3zsz5lZGy1KWA1zJsl+4rkj0H&#10;nWVdOyvIEk22wzAgsZsYmRV4i01B0APckhyXZLo0UORdsJvXSmmceCgctCgpYrSyWMyMLsT1M2a0&#10;sjvW5CODgyNtZ9vpet/f38c2ORi+BXaKVpO9prra4XKWl1dYLPSt1F240DYwFDg26D3U3w+ZmxZ2&#10;zikTXR2QcMUT6tFxY4mTUYimfkFDdl319GAsmoKiNbqz4Zje6zN6xgr+kUw4mA5Fy/Qu7djA3IQt&#10;MDQWGehNCXa4bISdLqk3DfJtaSqbtxMVVruNVtVbD3x6LOR9+IqrtYHuK2ZO33u4d9gQ/cIVl33l&#10;1b/aQ4X71yy5/Y67jhxrs5htddOb88gjkRt5xmobp79vyYbfPPdTf5nL3DwLj7PGYGJeqPsX3/+V&#10;zeboGOiDKov4vHlMYAyok9X3rrj+nWM7qJ+pdNnXz1zy26MnU21dqRLag6tgkfF9zZdYC12ePHBJ&#10;8NlSVfCOulMmXYD+6tmll6165u9/9Kn7/q7N4nq1rwsC8Uh/z8FYUOsuw0w3G6UkJxYbHG61lARy&#10;yZ898ouec11hOrMZzcTENGDJ5TK7drz95o63Fy1c/np724URb7Y7ovIH1KFEfmBc5fGqRwO50biW&#10;gJUAF7MWJMIOTHtpvpCH+U6MegoDfbYhVbpUo3KqrkqpHrvtg1wNOZc1Hss7cFm0qeNUpKuRwqi4&#10;vOgSIACdtCTTRBlPC8UfoAe5QqYRy0wDvJ6RBlyFLNF6vpBJ0cMzHl9WWbO+oXnf2VNeikvhQKJx&#10;i0MvhgVw2GCkB14uEVfRodqQfTBf99M7b8Zgk80yMOC8yKwFcgQ/gyiGwyI3LEqLlBJTYeVC6lX4&#10;F6Ir5B0YAlxZkEGmdUaastmyPsrNdC5T2hTUZSr0mpsXrXhs71sdY8mrmxpvXTl7U01DjcP68Vlz&#10;v7X52vkV1d/df/I350/EYeO0OV1aD+0DPgm7LFWS70ahumxzD1ctxi+d6B8sCXIUDtwuCqUvnFoU&#10;tCfXLLwUlQIpVlDcGJXX8lm0BFBeTNQuKRWn0h5AWa7J6uxo7bGmIKsvCtfpBkptSkJNz/jJTGmx&#10;KkdxPigquS/RmQg9P9ylDKuLnFVxRJJllmKWhYBX7FfxPIHtmBQXCtBX7B9lMZYYP4slU0JlLvUp&#10;fE/GPB70jEaZMGcxnHKuolLkfyiuyCSE0T+tJEyGfDYyHo567GU3lzuyJosqQ2tYiLg8xYd6uwUH&#10;H5FjfE+WW9lDUTpzMQM+MfZMmZlcOqDJwejSt99VsSnsFcVKhcLIYP+F8+exLKJzgonrLBrFgRZ8&#10;VGTaedHqQa9zupxID5ubphE419bWUL8D4waWEn1LhKVen3oc2AwCcyBS4invApSSEgGC+RfUljy4&#10;ZEhYkz+lryEHIxu5SassXvAu+Ct5Fahtvg9v8a90tgLEpQ0WL1hN0iYsl6oYXssdsT7jAfaz7JFj&#10;INDGcUsG72D96dNn2AvbQTTMCuhVWAd2paKijB8Exy1GOU4CzaMf/cUv7rjjdqPd9eaZthiCSX5v&#10;dA5ovmh7KETE6nQmjvhP9O1Wx0pydNk0pwcGRE22Sp2gA3Amr7G688HYJ2+4vXC+J5bx3bh8w6hn&#10;eOOKxe2nTlEYz0wfrsI9vV4dzurQR2LcW1fjjmT+buaqrz7y0x+dP/qdK++d6az7w5FjjmDkwS3X&#10;PLlvf7i3Z/28Gc7SMloVl1dWUdaCEs7lKHE53F1DQ6SU9p0+4s2bYo4SlVWj7x16aN2qOYuWBwj3&#10;k8nZ06ZjP15KgZXFPB6n/j9iUBv2HTk5s6xs9qw5P+4/pRoNqGhfLsLVgqbEnndZ1D1emiCIa6a5&#10;0tQ7jslVWlzA6dNj/X85te8HR3e+cuGsKpJ0pnIZXQ7flFS5LVNmVo/6TMl02JDQpmk5mTCYtPXV&#10;NX680mjBHPK7DCWRWMJU7k6UW72phD+dGuW4s1i2pkR5TvHJvIWlCoLgY6IVuJnH9gfhnsakp+80&#10;ITeNIoZGrnbX/eiDDxFZUOpLgO0QVuiWuJ+BCsebsBvzLHRjGpMZ4gSdBxMu2AyiCjLAop1pAY+t&#10;aCEXy6VMTls2GiNlFLMZ6KBjowtqPh/VFYhHrp255Fh323gmpi8vSQZTecDVaMuGIlyjpTZHIhV4&#10;0NzwL/fcYhczSZU/ESvQVSmTpk+mwWwi/i+h8wftVpSyE8wQ6Q9i01udJmsha7JTy5PRJPNCtAKy&#10;I2zJO2nhk3HY7MFkiiaSpmwuYiroHZabKmb964mXnvL3zVY3rXI1X1PePMtSfc4T+vSO5x4L9IZJ&#10;MmmtWnzX81kiepHfSmYLRpuaKiKexJuiXYR44kpAwECiWqOjFNes1VvUWiAfu0jpYgDPJNrvCfE8&#10;paz8y596DHyYm737qaUWgCopqhnVglXmKT7OR5AX4+UPbOpovWeFZS7E82ajI6v02JQIxVxGQSsF&#10;tKTseyLcLq4hhlkZO0+wPTKIltWtFwN3mbxVCl8nhR5iU5Px+MSqxSzGhAGW2GNR+sLPVjQVFkY6&#10;jKs51XjQbrKpaN6EPkxPr0/1+cHeOY1NDY4SC79TMkEz8rjdrAvh+0HP5Yu5h0shuAjuxW80Ba7/&#10;RyB+iTqFdsApsu1Gk1CnnG/79S9/2d7VceU11yaj4WgsjqgDwTgkRnl55aGjRzZv3uwZH0ecR4X6&#10;1q1bwUEOBbEKq9F+k5yh7MIDJsp6GRl3g7yK8XdK1gRJgrtYIqG0KCSg5rswZkjUlr00STMShsuS&#10;fdaX+C4DavmCQUUKAVlBUuoMNkA5KM+/kohnXyyUtLtUNPKvDN6lRSLRnzzOnp4+jo3P0v2ZOB2Z&#10;DR/kmCPhIMRLY1OLGJ+BeI3qX/7pm1/5yldGgrHrvv1dUQlTbi2tqRg9O8AVSvdIq85cVerY0tD6&#10;oeu3DBdCFbhlOYy///0fXjh+TG1xFswlgXCCSsJKdW6mRV+lVdUumuWMG0PaXENL7a5DR7d7g+Es&#10;bR0cuQUN5RGr//DxDKViCxdorIX36x07+9r8rY3VA6GfXfOBj+54TufpO/atH9z47e/6Bs997dYb&#10;581d3NI8XYRWzDniWLYw2ddfGBwZiUYe/dMvtwUyybUryFLb9x35+1m1n/7Sv5xvb2+qq3UI5h1f&#10;30RKp/FEQ+Zsfv+ew//w2iu3LFv0sds/MOvF36d3HDM6KghDCJD006oz9W719raCBWvvnGbTAuvB&#10;sxhwaYQQhwKaWJL4OKexqcHPGAoKcyITm15RqHHqnO7qgu4jlXO9gf4lBd2op+vqTRvclpIv/9M/&#10;33HLrSj4nvnjCxUNNZdfvZHmEe0Hjk5rntdjNNFU06wWOWoe4qZS/C6QMfFnSB+CB0nGITzMeLP7&#10;YkkfqnCd/l9ffXGDqfLpr32zkE4UbOJTSvdUzAZUpS5DjiSNSRUyqar0jqQv35dP9w33D0X8nT4P&#10;XYlrSktnl9XMtJVWmax0YR7Lp/BSIQCD19PFsnatDVVmBq4DeEgnzQ5LIpi4682/7A2GtPaGXHZE&#10;n8WbzJbxR2mF8gFX9Vdvub48EBzFc8YALKpxlUQfZMyp4tk0tA9kvBWpOX70kdz5ocHDxE8RX0id&#10;K7M77BbrnNLqVeVoeCFhVZEUZjgxk6FUFUUsoccp30TDWSuCUVV1ynAmMbbyycdczpZCYrTaro4F&#10;aBNlG7Xhf52yaEw6DfkVhosUTBitarnVBSiLWXcRBBSoE8G2iF2FikMZL2XRv6zUV6QZRaiZCjNT&#10;va6mBo5Kg3p5d0vLluLHqWlAUI8UMJ81ojDFG4eorgRDNMrZFeyUexEYrRiwMB+Y4K8n858TK1yM&#10;XeUAICNqpXB0ii8VdgmA+URrJCGPEZG48pDgPqGo4YJS/BKUd0iY8NVYWZSMKsegWNGanMbU4Dit&#10;VkUbRcS5JjPrE7WXWx0vXHvvohoHmfWc1qgKZXNlZlccpXCRtprKq0yOTkUGZup5mxy9imPXpe8p&#10;f00Nxi+t2FTq98Spzma7288+9cQT5zov+MNRYpaZM2aByIB4V28Pt4FUATa3TCfWxoeanCSPlStX&#10;SsEfJSSsCXR2dnYuWrSIehmp75ZlllIBAqRCqUsZCRG6tBUEXsFK+atLzJXycFYATGUMzmbZFzE1&#10;q8lOylIvyAsZsItyBoU6R7iCZFAmTqF3ZIzPBwFujocgXQoQRWfnUAhdjTIPyCo0epJdQIXza2In&#10;wI74OIMWjlHMyOlzNu7xQaAbDYYvf+HzX/7ylyOZwuZ//Keo0ZmttjrKXP6T/VR85GiPrVGVmLSf&#10;mL/0pnUrfdrY/NZZWocFkvbEiWMvvrI9jipNby0tK0Et3VLjmD+zyVnZtLB+bpAzkQ1vfWP3t3bu&#10;GaWtL6Lj2TWamob8/qN2iuVntkYMkQ3nRx+8+76OdPqR03sye9qCLktjtfH8N//99m//pK3tna3f&#10;/m51dR1qY5ojmyyC7EChBgRRSf74vt0vvvLCa3BR65Yb/EPmQ8f+ccPiD973aX6L0jI38R29kplj&#10;JTLZgdFht8n6+tZtX9u1/f3rVj10zT2AuP50XywlWhuyMd306mx9iWZ7W54kPmUgm+YXDp3kwqWd&#10;uMjQ6XL8Mpq0GtCI06YSwpgZLR5YdjNVQhgozopr7p4xs24sePzk7i/+3cMU4Xz6S1+5asOGMf9Y&#10;mZN5Rfim66/r6Ol44+mXPvC5L/5xuPO8J8R8m+tBSnEliBcDN60FaiCeilMGyTKo3zC1dGa78eyh&#10;Rx787Cy9PZ4lOS7029xw6PSZBllSBZQaWtLO8dTvj+17YfjCaDga5IbmhuSEUcNJUJ/O2lUap9Gy&#10;1mr++lW31+PWkAvTx5iDCIRi1QYHv6k7YxzSp0tSWfI5fpN5/RO/7NVYSNOjOmdniMY/6m7+zpbr&#10;sppYLhLQ2Kp8mSgFR7aEsG9LGJntaUpVRgTb29uOP3n60N7QmNesRyQDcch0jXvJHwsLmMirluVN&#10;n5iz4prlS/LWQoZBFmEMFjf0V8HeGPYy6jeXuezJ7PNtwx/a9YamlClNSAkasXK0GOglgudjOtJq&#10;L5ntdCVTYavemFFrndSMKnpfwXwow6Eo8xG4JZrc8uB3ZDnrcFuJwZJ0zoT4eiqIGPimf+uhOK+J&#10;h4BwLgkFmhUpdYECNEx6mW9zMaHk9yRTfx05p9KWSGgrVvcoIF4E68ntTyXdhV/BRLw8JSGpfEbI&#10;HBXmh5dKGC6CcWVQkKAstzw5FEnpoVggQLzoeyWXKCFDcfgB9/BOwYSYqsNRvzqattpt9GDlmM1W&#10;TJB0ZmPyzTs/PKeuPBEMmQleU8JzRwmlLiLvlFOnxPeTs48p53DKEDk5fbjkFP+nIK6MfaI2BBqu&#10;4+wput13D/Sl86oZ05trqmsp1SEEHh6jNnMcbgEQrKtvVGTUAp2BUdk3R1FYCykIuAACiq4LoRAY&#10;TQm+vAK4JmBUuCx4LROYyhxI2GDJsFp2ipBBt6CkFJpMisQ5d6xG7AzIsjV2xxbYr7w4+KCkWViB&#10;5cAx8wZ2JwNteefLBs1ygww/UCV8HXQsHCqcj8QFOcBwkNIFl7mFlD/abWZ2UVldXVoirMxxjPnn&#10;f/zGF7/4RSjGq7/5z1448TorvTFV7V5dHtVaEulxdbnlc+suW7pkVnlLw1hHP83V161Yp1JnDhw4&#10;pDcieWbijmV/av6i+SPewXNtnVetu+rI8eMmt7H9ZO/HXn7ZT0hML7qZ1enK8sKuY9pMMrdgepku&#10;8+YVd4xGg66GxqdPHP/R9ufVMd08m/rI9358zVe+6+k6/sgXPzWzqbXM5Wa45SqiptBG6/d0kgrZ&#10;/Rd6/vV7397pdufWLdJ7R5vO939h+dwH7/s05rJ2lyOWTpCwpVXQaP8gIJh3W379uz/+cv/+u9Ys&#10;e+juDy1+9c+RN48YbGXZPFvN081Bgrgou+duB8RPdqrHoqZMIUERJCBJ9TNPrG+4VolFYFPpZqA3&#10;Z1urNbOr8qe7l2cLtza1Hjn89kfu/0Bjae3n/+HrMNzUoi9bMv/VrW988VOfSWYzI13Djes33P/X&#10;x8OkAnLFxNHUy5nfK5fV2nLqJOQks3x8b6n7V6tLtZaf3Lhp3cwFJgQzJAZpWpTLZyjYN5ljhrAz&#10;anCo7D88uP97PYeCerWJj2ugw1yCXhUqZuHBwNCHDyYBqdWhyYUCd5VN+9oVN1icpng2YlPrYOGx&#10;n4+VlVljunAh7aBu02Rq84fv2PrnwTwseAofsCtMzqfufCARpNt1LlVm1XujdKdi8ODU6GAnKAky&#10;m985ferzJ3ZFU+koSghhx4JaVFikCNChkajdVQjFRVBcYlEFPUvU9i8v2XTVnGnRdNLopsFeiCp8&#10;bFho8IEhcMSuqYjp37/9qedDfpXJKHr7hmMufXlMHc+QElKlfjLnyk/Mmh1icNGoiOvRTipiX4XI&#10;oXObIhtTgFtiowQ1AZTFenqhPxaPqRGluEmV1rt/4yHwUImOyQNMdEkWII5UV6WjVTT+vpRBct56&#10;I6mbnvlZHzMjZc8X1dwK1FJGXyw+mozH5c7+MxBXVNLvBXFRCy/a1okvK7IOYgPFryq29l4Ql4lW&#10;yalI5bUY5kBIWlabDemCHrlyOCrIJyZcDOQ2Z1gTK3NYdl3xvubGkiTCAUw788YkA9ZEVlai9sS5&#10;+n8D4pdw4rQpFtcvyRsKoUOBM6dPn++40NQybfmyJePjXuodLLh8mM3Yx0I1hCMRrAy5KGVoLA2w&#10;CI2JfJVqSsFuc0FwlcB1EEfLTCNHLxsc8y5AKRFcik8kWy0r4wFNlksdIWjLCMGfAKisFCXNSATN&#10;mgwVxPJsjb0QXLNlIB7wZTW2yWdZgQ/Kqn3F+xCpWFHuwhJ4cJa0tk4PMmyazWwWgxfQmR+MEQud&#10;ONQLv5k8SIWiCTmdLsYr4U9YKDBUvPnG1quvvjqazjzx9s4Qk8dqCg41Kl8S11bK9oiEkoXY5c3T&#10;5s6cue+d/atXrTt+4mRpVUlO63rfxx/admD3488/89q2bQcPHr32uptIgHlGet1lNfSs6x4eaD/e&#10;vt0/nteY8umUyB8y5+gcpvmzamadIZP4zGUbv/bIv5VardNNTkA/g6G3RfOpTdf86tghfhdvT8+m&#10;KzaZRNkIRDrt3dOoJqBuO4O+c2c79hza57Ha8k1VpEpjvWO+4ye3XHV1FPVoLE4SLYJXTSxOmUlV&#10;Sfmp7t7v/OX3eVvJEtqJtrQ+2XYmOUofefI0YramdtsKVAsKTlzxnGmqKPSNqdKiBQERJgUwzL0Z&#10;LV2IpjXGrDZnp6TUZtFrjdlMvgBzc8ETHh8sL2gR3T//7HOnj58lxfapj3/SZDG6SqqMVtdjf37m&#10;7WMnCjr789t2B42OdLCgCvsL4ah4RqKFaEz8qzxpb5OmqVAwUpotVIdSzjit6sdXOdwPbdmiSaYA&#10;fiKGFD8l7CytOZJ5d1LdF47d+cZTv88MJ9UWfRi+VktFfC6TQFqiVPahxk7kczTqVBms+iQEhFpz&#10;UpN4bPe28pzusmkz6OcNrQt2xpLpDLKlvMFnY/6So+HootLyrQNDdEabpVH/5YYPxDNRK4kzvSkJ&#10;7UtVVDLNBY07D8lfrNU/++Tvv9dxMGp2p/FdoWiKfjzcguCdjqoekXw0xejTgqQExCWpavJkc8+M&#10;dcT845tmLkyPjjucNkIAoIhYT83sniKXfPDGmfP/sGdnTG1z6Ax8o7gJEzaC8hw8zC2u+qUVNX4E&#10;KjQYY9wA03LcEdwpOeqJuG3Fkz9BZX5Bkdokt8svmWdhOoM8Fgsw3ha3lri35SdFvC6cMN77IOlD&#10;/C12Idbj/8JslK3Gmenk1BFNXq/TpDIYTzB8Gb578C2VXjRrlGGr4G5EcC2GAQG7CiwrbygPRcdO&#10;Glp5eVFSIsYb5TNiDFT+lUqhIlGudBRScpmCdBEbk6lNVryoZSxaPE4cyYT74oTpuxhjbCYy0uQV&#10;cmbkc/yQeasW53ZVMhs1WUtwRH6l69Tm6majSbSfNZLLEaVcF0n6KSD+f8mJXzoSKGr/yYew8iNB&#10;pIhVwU0RdVZWgstvv/320KjoT48wnLAUwKXXDrj55ratI6NDtFwAQMHx7dvf2r17Lz7Usgk9OEva&#10;E2SEqQAZ2TgbJBAGYUFSXsg+bbImEwSXhuPshVwoG5R0OR+RMnOCZdbnXdZkU4TY8tjkn+yRcQWw&#10;ZsBgm7IxG3tRmmfa2AUbYWXe4k9eA82wNKI/UTDIlwqFAvBC7A7IY19Q8PAnTB2kipHvwmeZfCxY&#10;sJANNjY0sx0eYHr/QF84EgJ3hGyB3seZpJK4F7phkEMbI6zUIEjB6WPujHndF7r7OzttdmNvW7uJ&#10;GCCraalvhUXXxPLJsSDCBvw8/EEfFf12dwn6dQQcKHdARDPlKwZtzmZEuKHyU9JhyKQ1L33zkZvX&#10;bL553aq27z86t3x6JJNPpKPVVSUDusKhgbEPf+nvfaI7aYxg32JzhEOJd3YfOHz8zJ9efrnXijZB&#10;Y/PncOxNlZd5yqquf/C+NHpOkzEdTgz2DHA+7ZUVPf6xb+NLTqV4Ju+2uzLAWzRpJKyGFuTWUCIy&#10;eeVMRhmom1VQBGgtkDQzldUbEnoNYpeEmiBXG4FJ0iQTJM9KKZzJJ43qgDp1zjtU1to0Y+mC5tkz&#10;zHYbP0RtVXVNSaVFbahvaiyf0RhDXlJlCkaG82EPYgB1Mqsh349jeyIjTKz4l6e/t9qS27hu0Ycf&#10;ev83vvnFz37qgVs3r/nkLdc49Ba90AZQPIs1gDETiQNCqDP2eOPXvfb43kLMEFJb8LCxm+J6dZIS&#10;LawKCzl9PGWP50oKehtiCeA8EaVGSYNVY7CQqW/46oXD73/sd9Q56HOmiIaZlF5N9Zsh4QpnA9T3&#10;2S1XVjc9PHOuyzf24w236PKZCosd8Yng9wTTrI3gI+9ymmMaTyJz/W//4wUEyNT0El6Q+8lmmVMY&#10;KDGBdoL+iieNsUISmIVHJHWMQCmdhMzWZg0/6zz/8JN/MVaUp8Pw40TvBLQMTYYSvdFjwJsr9YF1&#10;642adDguXNqJ+7NQWKTZTbqgMTeqTQUpTiKxb4DJJXEr+sqRk8RwV0wCBO1lIrNLDiWjQnIPvJIM&#10;pt2IgV4fSpO74lO0pZt4TR7/bz7RlymIS/hKkwBuEdKbBN9Ks1A0H3oDcnVuUlUqT5GV0ekS4faE&#10;T8sUpJvAbeVSmwSryaJQierF9SWLrTwmr8/Jj8glk44CclZxcbVJul/5sLyyeSEHJ7GauKbFDlQh&#10;LBMQKyXSNFCqLMOwIhYJC5djHCuyKVNW3ZdM3rTtmZGgsAYLwSf+Lz/endhExcQe8bHobDv97NNP&#10;v7btjebWmdNbGmmTRU4PHygG1NGxcdxRBLkc8u3ff4Bu98RW0pVw9uy5ijJEdDQWP4+iJ+EjsjkD&#10;L6QWRWYgWQe0lQXxvCViRioeM8Kqmw8yVMiAWkIt68gexxA4MmyX3YLAWcm7If3mT0Y+3mUjcgmg&#10;L13O5TrskY2zzYmGzCK/Ksl0kcYoesNDAhbbK9PQje0D4iRv6dk2c8Z0PGlp/sCm+GA0Evr2v/zz&#10;D3/4A28ye8vXvzWY06am2VQuq/6MT5NAYpqypWBgA/905ZZbb78pPUafGsO+Xa9fd/c1qeHk5utu&#10;pOYiHk66LDaX2/r4C497Ip7ghZ7Vm2+MBmMDYe+Bl3Z9/hw9gXM6ky47t05VXqU6cNaACV9Dg96e&#10;b7nQXQrTsrihLBTr7h45VShxRQdf/spD9pqFn/v5z7s6O01h7/Laske/+x1+BAhYaATf2OiFYc9p&#10;VeZbb/5O73dSAhXf0GTQmnUnjreO96VH/M/+/Fez6ppo5zYSCZCw2/7O24+89Fp/pfEaTeuffvCP&#10;L5w7+omdO1LHO816dxoRH4F2S1We0sMd7SqLkRhLe8V8w+ELCTwPGMxEokdjpPKQdn8mjTmaTRjz&#10;poI2SQYkKtR1kXUNG0xV95XXV4769x9++0tf+kImlf/kV74cCfnoCKRLZkI+/4/+7d+c02t/9ctf&#10;rl67IVFSVqMv82eFjaXkWAkF5byeRyRXiAfiu9K+fdGRUpWhwW51ByM/uu6eaAY5tEg+MjzaKZdU&#10;G4K5eF8hes1jr+B7ElZlNHptjmQaQ6UNwV9MWEaRTlfUduI2Fq1w6FGKy0zCqDGBOzT6UBkL2Fyt&#10;0tv+7eb7ylRwNCn6vCLU0GnsGSXm0mQSZotj95GDC9eudATTgXTUUupKh0QsMq7TOMdjLrtje2T4&#10;0y893iew052OoqwJayn4RCgpIlWwAFRVKAXM1BRtFQMfwhuYLjRVcfqI5qwFQ+hWq+NXt7wvTOpD&#10;p7VhD6bJwcDmrW4OKBQIX/bMowFnBZkGPPdUKYuWqn1D+ucLN907Y57XkDBEszG7WeSvoCtFu7Qi&#10;bS0MY1AQaCdTgrKlm1SscUQKBVGkWcSZfxcsvgusRLav+CjaZuH5yB4NhDhpTdRmMMXj3DR2vW0s&#10;pJr+8o9VBUT+gtwRu1PkgPwGiotMccOCupkSNYusg4R1KTScrOIRHP0Eiy0/KnKzLFSMyYToQEh9&#10;ivDNTuTIIWtkJCc+qVlUgFvBc6U0TITyOUdSk7QbhAorzWxM6Jsz3gAnOovPvU6N/F5ltqhiqQV2&#10;529vvHVplT1FTYHyuGS8UXZ5ceGl5+5/xIm/u2JTNnhm/uIdG2nHRSQUmjd/wUD/YOv01hmtM0KB&#10;kNFkRb7CHCoei0+bNuOy9RsJ3omRfT5vSanz5Mljg0N99G+DqUBYfeLEccYrDohSGmzEaVvPoRKz&#10;S0dyGW6D3Vw3hLpSiCJFIzIoVnpBiPGAgUE2dZPOiJKrkR5VwDRRM5jOlhkbBEGILlsvWvcyQsic&#10;DDyP+AEUixX2xfp8kIHB68XpUMVRSWElS/gix48fY5sMAIqQhiHH4HK5UbgvWrRY+IqgTYjFWBm5&#10;RGVF+RtbX7vsssssSd3P9r4DkU+K1oxiLYjZIHDLDDINK4QjSoPTdSo+bLfbdJHsi+/s/tWjv+nz&#10;jcZRlBpVpaUlzM3z5Ez7Bk0OK00hTh48Nmfu9BdefvVAMmLBjwUCzmW1VNZlOgep0zPVlWlywSO3&#10;fvSKOzZ/eNrclYuXpuK5Ax2nsw7XX95450MrVn1gzbwXO47401Hye08+9fxbr21/5403fvvUn377&#10;8tO7s7kXch7noiXxwXFdOoa8NefWl8+cM4rZr9b60vN//cVffvfS3m197Z23b7nlUHfHM56x641V&#10;f/721zo7zv/9zlcKBWMhloUfkG1gtaWOvNOi7hpFQkV4op1WmRoeReunIBkDJvL0pEj0F9RZI11+&#10;6NGDH6Ow3hWqlUp3LBw3ZoK6RKR/8MLaVcuYmmzfsfOzn/zsrLkLFi1Z5vcPb1q39nz3cE/H0Px5&#10;S/8y2P3PA73PDV/Y7R15puPsK57+l4f7XvcM/XVs6JmR/meD/VtHzvarMu/L6iPb99QMdK9bsXaW&#10;swLPP8JaZvPOjCFHRU+evLrr9pe39prysNKEknpYH8HC6zSJtCWLWBv6XrHQKGoVFKEaMmLUi1YD&#10;nAI3p4nGmlltjzp/vK3rroWz86gwqXhAZJfWB1RpmqFEKIlMa2qry0uzKpqRFpx2bSJvKeBxojFk&#10;yarqOpL5D//1qT4d5hPWDKG2BqOhvDlHyzzhespY0WDgjXS1weDKxEJ0IjWWY+9CNI0WAs9EnHNo&#10;5aRPa89o6fOdubql1RSPFXDtSIsVBB2aT1ZZTWdG+86C7zjoUpCVSxdMFriMayqrZzSUCQJEb6BI&#10;dCjg3xuOz0UYbtBB4efFBEcNBZDSasaivkG/fkYhF7BoU8aUM63pDSVPjQ6VW51GCBJTzsyVoKVn&#10;qylcyKUT/sOekFtrd7AZtDYaUygXsTH50an7x6Mv9Q5uO9Z7sGu0N5Mq0xkqHGZ8FzNGAwlvM9yb&#10;1pnOJIcM2SfPdGUUX18ZU0s1jMLI035BtK1WRCOIQ6hzYlbIWA5JobTfmAitRVESFx7MvmxnWgTi&#10;iYJ+IXtXmBcxCCkC82K4TfpXpkIluVHct+KzoiTrhIBHvK3AsFgDka0QtysVNcVukBgcoTPMRmm2&#10;ySDM5JVJGp1fDl44v7FldTUO+JhlYt2TiBvURjSuELKY8IuSAGWLytYndy90NcruxHPqjGQqzk9d&#10;fgmIC+824WdMAlaLTvxcWxscB9EBSruammrqzsHEjq4OEJl6dILr8xfOE/niy81rSGQq19FsQIDM&#10;min6nxHwEn1gPgUoA68KKAtNIRAJnsqyTKn7Bo55V6pKZJ29tCqUpiiSV5FOKYCsRGRgXVbb8xZb&#10;YJsyRpMNImTLCLlBQJztS09wWRQKDyNzOBwkO5JcEFvgs4wTsCiTtlyMFugLZTjP7k6dOiEUZek0&#10;n7JYzTjJwImvX7+eCcWvn3sxaXdk8kkNgn8KIIYDNB3DPhqDhb7erk48UHbtf/3ll4+cPrr7zCH6&#10;J/saqvQR7U+/8cPRWQ3R2oquYxe2HThy8MSR51/Yun/fod+8/tzZ4cGUHcM0fTLlV1WV6a3u7NC4&#10;4Gor3Taj+isrr374lz98NhLqGx357nW3Hz5+qj3gVzlLXn1z68ZVq2679q7jp3tPDo1ESl1d2Ux3&#10;LpupqggYzf5YRhtGdaxpmjM7NOp1B/LxHk/aZl5cP2PYE8gi+nKVdGfSA5FkwGD8zcHd60vLX/ji&#10;v+zo777xe/+UmztbozX5z3Ro7TZuJhHFuKwFh0ndMy504nDizZXmAX96PAKbmzeCjGpUShojGmYt&#10;GbQM8CMidJR3TDnTKiZdPX30kDMKv9cRu80eyeVf27/3+JGje7dvP33uzPmeoVJneTCOcbZ+PJR5&#10;7JXtwf7RfLefHyLq9UeH/Ol+T3BgONY/pusaT7ePVc6etsJtP/bn3553V9Q6Sm9ct65gxW3LAACL&#10;hCrMALo6k/n5oyeeH+4naaPoxsjIKfEa0nCE2EnMCMVYL58CICgEEiBPuYCgpzXpAvwCvDCewAV9&#10;xqPOdZ06fvO6y/gqDFBIzd0FfW8+XKahio1cCPiENgfCQk3NQFiVMgt23pTSW65+/D/6bQa3wRGH&#10;qIFbx2sYBBYNKDKqcPijTfP+dNv7Pr90zYNzl39oxdpj7ed6Iv68CRTLUA6Dla+QnxOamk0UOY2O&#10;9N8wY4EGf1z8mDjVmizV9OQsOMMhk3F7Tw8acIzrRfCKwjyXub6qfk5VhaCYhUeS6s2zx589ePCm&#10;hQuScNTMQeh1oYasz9LG5JS39xuPPXHrhpUwKdSrgCqPnz7y1QNv9AW9V89abE/koqX0uhZECyfK&#10;X0g9+Ltf3L1kndacE71iNVpbqpB0mH/9zt5P7H0iGPFoXZmwLrin48S3Dr6W8ucXzJthoupIlUGo&#10;w0wRFsefTP7h7GlRtFqkxCVtPUGJTDSamIR4AW8icJbAqqj/pkoeFbbv0tBWRsLKDkRCZ2qXCUVj&#10;OPFxBf3lWnILBCiKpSFzgAnVCtJDZTAQMMtCxbRFfITMShJHZYuNLHoWZtWu96jTRzvOTW+ubbC4&#10;Cqm0wWqDxQ9GkvhymihumCCHJo9dfospgvapWdBLvtDU7/tuF0PywIx0XOJnjh1+4vHHDxw6uG7j&#10;Fdddf43NKjyn6LpAgsjvD0p6AftZZIXgI9y3JNBxFwFnuzp74FswO2QJRfnsHJSEjUkkUkS7sBPE&#10;17IqB1QFsoFF2RdCCv7Ikcq6efZIRMz5Y5uSNpEl+IC7QoCIaSCDB4gsdYRgruwSp1TJ6/gsbwHl&#10;cmCQwnO+PIfKx3mLnQLcvMtXAOjljuBwaETBN+IAGHs2btxI5A6nz/pzZs8WqkcloQ9FDvH98Kc+&#10;+U//9I/evOqef/q+v7nO7xvL07q5omZ23Hp8/27Y4xwgZjQ48wbRREhndMGIq7WDhaE5Wue3H/7S&#10;r47tfH24XdU2aBuLREs1DaYKXwY5tGUs6zcYbRnIVEJvEmsLYFZrUnuO5bQJ1cK55Tbtvms/cs33&#10;/qFr+nRLYPCVK+/Y1n3+h6++lVFbc/HRunLbq5/4fEVD7VgowA3G1UK6iiiUAjMbv67OhLUfaSo9&#10;+jlFGZYiZjaRN1R7YgGojyaLy+vzJdwieGiylbf1jW/+j28n84b82lnMSE37L3CTknYjVaUmk4k6&#10;5S2hE8cVQHPFfM2xDj2FLFpD0DdGkGFFGyPyyHoD5X5ESEZ4iGwcdKOOXLCoaUMycXV1/ejYhfjY&#10;aJ2hxFVWEfb7sHh1qzURjSXoGfPkR+rmzdK6pu8aGaempDSq9eajMA/uvA4jAnqTAq8ZXQG5SeLy&#10;2Tc1VaSeeMw/c+P3b7u5PJfQVjaVwLrCw+cKCXR43HAG3R2P/nS/xQxFIClOvMXFlJY7hylCJoWT&#10;pBTbyXtYsqvcdSxSLMIF1rNYpKl0tAPQZlOha2ubfnXz7aFYyCAiQH1IV7AmmadkM7ikC0vUgjvL&#10;JwvjukRLxugpmG7766OHkMFAyXD9irS/mm5B2qROjeslLSzGxz/XNPeft9wUiwUSukyZpeLapx7d&#10;lYjrC1as37OFhMqN6FGtwqvAYEYfQwe7r8xd9vENl2uxpRXCt6wFh132nEkP2a3X/OrRcTwq0nCy&#10;qGvNqkzil0vX3TpvNrlJfL6YPvyu7fAfdu7b96UvJcIJpBZ6bZyqHEoRrSrDK95TX3th+56vfMkQ&#10;TBtyaaPN8YV9W39x4rhbpfrdlnuurGoKFZIRc6EmWghp0kP59Po//vzsnZ83VOctES3mEk1W68N/&#10;fXqHf/S5Wz/aaNOn1EqZU9Z03hu57qmfPrxyzaeWXFMwpjVcmdGCxq0djSdWPvYHav/EavJZlPcV&#10;ketvgLKgQSZ5lsk2bWL9SdZ7Ml1ZxGiJtSJnS11RkQ0XneMUCaHckzL1moRLZT7AO0VpDaGKGB+0&#10;GUUyB1ukUDGgkOgBxFs0ovIEFAcuDMb0ORsJLTXVBMvNlp/c/eH5OjoDxw0WSIWsUXQnYUJTlGbK&#10;K25yiFIi8eLjfxyJc4Fyr8FVENSODg7Q3557FX9Fn9+LA8fWra/H4jGam1F/j46F2JwUIOgsDcEB&#10;ZbC1qrKaokiQkSAXeFXi9EFkfLxQ7K5EGhPmWhbN8xHAl3gc5GU5+UyJwoAs+CubqIHasvkDnyL6&#10;lkIRQmNpJCvuMa2W0YLzyMqSf5cV9myZsQFAZztSM85CRgJZ2sN2+Cy5TfKZvAC4Wchn9+3bJySJ&#10;mQTkD3d6TW319u3beIEIZ/nyZbRzI05nMsquOWxO19tvvbV581UmnfnRw3tCBEdDPhKECexP1epp&#10;DfUeT9Kswm1DE04nM3Yzd3+FRb+uoeHmmtrP3XHX7sPv1BlMGzKOBod9w+XLr3PXVtvqqdrAUsxs&#10;tFOQgvcpvZbVpCzrnUZnSba7XwRrJSUIogd3Hd83OqpvnZ7RZXe/9sax0aF4NAv1q3XYIGEf2/ly&#10;xGkewTZgcGxgaLxjxHN6bOx8MNAX8nUHAsfaO7qGRnyZZIdv9PRA/7nBwbOn2s+nY/RA6vT4T3T2&#10;XhgaHYhEB7z+Z3e8+bUnngjTPSNQMMyszOTjmo4x7JqECx6XSom9AJ0iI3Gml00V+Z4BMmBxGqWW&#10;ObVOSyoZLeA4oFfnjOQXBXeUy+TxM0G47M4UiA9telVFJNFY4miorGidNXfQ7zdrjdgVaDT0UMtV&#10;uJ3T57SwJDjgDUdT65avnjevedOa1Wumz5hXU3/Z0qUzW1r842OZcCTOjVJeiQ/RfVdekev2thpy&#10;rTNnmdQuiurzOKTnNVENNrSGzuHxb+3cqqmuJbjmFtaDxCY9TUotIXoy5ODC03qCWdnTGB02xDRz&#10;CCgOvUUMwFqj1SyaRIsAXkykac+Ts7lOh0bqoupVLdMy2WRcnS3JGGKkuPMpJ8a5DBBZLMRh+JPw&#10;/Am99ivbt72W92pwYElosjYT05GCEM+zKxs2iiLwz+XWV7esbGpKpTNag9EU1T6PqSMcD8XwBbxe&#10;aFSk1oVQdTCTUFNJQc1x91Dv+2YtM1poEiQKD+wqYxqzAF4YrK+3nRkCOEULZeYTQjF5Sy3K0xIR&#10;YqKPUamPBD390dQtM+eKPssqA8lmIkvuNyYRF/xDp3zhG6a1ItrO6RmYja93tVPq+sHmuT8++eqH&#10;Z60PphKlNnMqHXcYrLFE5vGu8x+dNldrYTIDsaDfcaH7R/u2PnPnhxuNFuHcJaZuAJbGrtEg1vqX&#10;15+9cfZKl1W0cjVpIZpo9K37xcmjeMhfxE8JqYr/jIiFpZJEik4mqBLF50auJv6RQ+9kAeckDk7C&#10;oVLZVIzEL3ozKgA/GbcXNy5XE8cjqRSJsIRtRWtzwe1M7lMhaBS9C2Ojha+rTqbdRnM2oYTEJiul&#10;Nvv7zq+dOa+cbINFlFAbU+qshfnrxUObHEKUrV6cRvyPQVwo6jhu5XODvT3kx9CrVVRVb9ly1alT&#10;p/GbRWcyZ+4cgHX16tVY0TJJJuYl3AavAVZIBrCb0h6wUvqDE66yMgvRe/AudIoMhKXzOP+ykNWw&#10;tJ10OwGIWQGsbGtrA2p5F/AFZHmAy5IqYTkfh/pAiwLyKt2ThVocuJcl+MTLsB+yMZsszuTUSMpF&#10;5lclIaP0UxYEOl9BKtb5Oowf1CDIGn3GAFaQfDqvY1HhbVtaSo0+hoh46hpefuml9evXpWOZZ/rO&#10;B0PJdEdvJhzTGa1wzJQTL2yqmWE0NZhNdU2V08qdy42GzbVlnra93/r053oHO0+dOVZpt4cHBueV&#10;lg8dPbr52g13bVr37PO/rbBRwpbgbkinwnmHlvktvZZzJa5cbz/hpKGsIl/l7Np9RGUvydbo6Nka&#10;GSQ1ToWNKmeAEo5mSeWltCfO9+84cnLH2XMvHz6y7czZnafO7znV/qo21hFMnzw39MKbO1/zDW/T&#10;pk9nsy/s2P/2UPeuM117U7HXksHt2w9t7+t9p1y3e++JPV0XtFlrWkvOLW1qsOtpQjzgVdooCiZZ&#10;W+oUZffdHsRMIlRprtT7o5lwnMZI2LGi/Ks1mFrMzmpAP+mbZ3dMb6qaXemebjHXOI2NVuOMcmeJ&#10;zbyypDTl9/zypz9dsWj5y69utWqMsXAUQiYRG//Z978ze/GSzhPtX/7wx8oWzh5FmWrPjcejCGZS&#10;pbbxcHzIoc9Xlmwom9k+NpjrGGQQHcsFr1u0fF5Ltb28MQkdbIBeEKm5pIaoyPzSOwe3jfaba+vI&#10;8lGtIUwxDNCwUYixiCmdgRNh5MySNqTCihcJXqtySU0+lcZwRE+OI4nhjkh+IvejvlegrkZf4jze&#10;efq2mjk6m96Af2JOg+IQcsWW0Scw4GLzAiDVzrz58d5T3+0+o02iBhHHlQ3FVCVWYXXFucv6jdjK&#10;J6LWfGZ+afnc2kYz9eg4CVn0z5852Bn2iQQa4j6jQBCHypLMxfTQ0QR5tNEo5De4aqvstH1jNqQx&#10;4IsuOoNyQRSOjo+fTIZ1HINQW3O4udsbpk13C+EWluFMSw8PDvT7wzc2T4N1IsDKYavLxINZi047&#10;Fg++dODkx9euw4cd9b1Drd/W15kPxX665bo/n3snmslfiRVUJJpCrFQwhlLxPx86/uFly6go0mLy&#10;b9B9c+c2d0X5JxcsiqmzDihkDW4ierzjo9Zcvc36x65zzcaS1nL8OOkUao4V0P6qftd+ljGkGIYr&#10;kCmekN+in7NiZS5hXUoN5bsE1II8VzgHKRWU9PVUamUCHSfGBKW5jyI0nMBHpTy1SHkr4HdxI8py&#10;ydkUHxRG8fspTiwMwHJl/iUS12oszOXypBuYChXiKYT4GoRhyRgiJsugOnH21CksbsSInE2LHuVs&#10;4H8DxEV/QeWrod4YH8UE6uzBQwentc5oP98OgBZlIak0CAvSAbKIi+HBHXYnjRTgjkE9nAt5l5Vn&#10;z57NhmSFPRyFZCqUzvQp2adN+l5JGgSKBZfa9vZzinPWKCdi//59yLch0iXxDdaDswTpMttJWE0Q&#10;DTQDxFLOKIl1oBbwZResBhePWgYaRNqX8xY7lZX6MipnIauxWXmQvMWmGD/ELlzucChCShOqcNq0&#10;6WQ+MUPna4LgdbUN7JsjwX+cMiYi8XvvfZ8vEn36wEFPr0f8rniE4FZFB59cWJ2JtM6apiq1Zmtd&#10;pHEfuvz6lbUNoUz48hWXOxuqH33kF8GOYZ/Hd76rM+wd/9qnP9sZ7df5g49+7TtNMxZdtnbTsvmL&#10;9u7eJ2w4qkpTlLb3jHC1CYcdpyE3MFbIG1XTAEhLaiguTDVgRdJBI60EtAUzOgeSWhAilJwgEDZo&#10;86kY50bb74tCzjSUlNVVRU516MeCGas+Pb1c1evJhYOoPo2lduyeSKepal1Jn1/l04AxNpqKBkaM&#10;yxujYz5VMKuy2emRxmnUlNpFYhMQh4uAwWypyg2PGonkaEgYCt177bV3brl6xuxps1cuuHLtZfNm&#10;zLI5nKSIKTKA6mHWUVpbvWHevEaTtXeoY/6cObasfs/OPeJOtBptRqDcc8X61d5E5sjREw0zmv7U&#10;fnS3Ktsbj3WmkwPhaFc0fDbt709jP5MLVlio9ytPpOJY2BaiR/Yc2zJvuc3gzMIQUT1D5SjKCwJS&#10;nelnz73SjotUqT1FESxWwjTGUeUWmew/WHHNXdPm3VE79wOtM++ZNks8W2bd3TLzzpYZ4vX02dc1&#10;zLm+coYXAT790fDKEljFCcCO25CPRBNOU8wzfv2cRQS8GDoCtnqrXhVm7NNzpydIOFos/d7Il/e9&#10;MU46jiA5mRKNvmj2lMxi95XOpv5x1rwvz117T/Os61taVzO9ZVRhDkCpgT5bZbbc2Dj7oaYFtzVM&#10;d9j1R4Z68rQmQMOCxBr1vz4PvE63u1aUVSNFJVNFnSlBNoVmRpW2PRzdG8TQJa0m80xICIg3t053&#10;OpQMIfOFQmfIf6Z/8IPLVzDQiJGYkB07RVR0yexYIvBKR8dHVq81ZugJGjFl9Vs9vX3Z4APzFs9x&#10;V3xl32ubqhY6HXinFCJpdUyTfuJ0232rl7iZZ6mMtOz49ql9N9TNXtvQiM+Bn9aTKYxa0n6riqau&#10;3I97Ar7+vv6b5i8BxHEBo7lVMpP71bmziGuKECwxWsFNhdxQEn1KRb34MQWIK/AqEqHK+0ooLhXg&#10;xVhd4vjEdiYiXsU2QOHEL4b8E2zJ5B6LnxK7ldaGyvAgc5ySiCNAF1WRiuNwUcCuyNIRTKuSOcqs&#10;qPjD+TKrcurMdB0RvVO1+fF0wpHMXNE4DRYooM6Kad1FIn4yJP+/4cQv0YnLLcFJIOmQMAf5ABrC&#10;gEulHRVqMMVIxRUyejrRKyh56vQJFtINWeG7g6RCCZNZX/IeICPF9yAs7TcPHz4scRb8ldoSoJN3&#10;+SDoCcpLM3EeUCvE8rDVjBYslEJAlsg+mawgFYegKrtgNYnR0ulQ0ikU3POaIF12GpLhOXvhNyA1&#10;Cr5LWlz6osiQnD8p9oHEr6ioKikpa2houuyyjbD3ixYtmTdvAX821DcxeHDMfPGamjreog5CnDKz&#10;LusNCWlAKEihu5UU0+keiMDBrOuF/vGtg96d/WNbuzo6on6a3o31dngwFR+LGXU2D0XusTTX9Wgh&#10;G/SH6iO29GDk1ZOnPr/vjc8f2vGN9t15h0ulc8fS9IfMonvUWawmiwNdrd5Gu56cKqanmE+NHY86&#10;RTmFluY8aJvslgS1PEypoS1UNoRnGpoLGO2UrQBnqZOduWG/16a1LJqR8ccKAyHui9LVy1ymclU8&#10;n8DiNInymnBCq0nrnXS7MCULQc8XPvzRSDxt1zhVwagq5BGsnyzzK+b35f0mUikoDWKq9KLN64cN&#10;8T8c2frm+Kk/nXnjq++8+ndHd/zgzdd+8taOH76142cvvPaLF7c+8vKbP3r5hVAmx2SauX+Xd+Sc&#10;d6BvtG+kq2PAOxCIJ7o7+mucDqfZ8swLb+zff9oUSefw+stqzdC/sWi53bylYLhBY0gnuu2tpeFZ&#10;dXYMnkd84YTWRdaPOT1dkUX8qYX0R5yc1at6wgEmsmk1sbJBpTeKLsiZtEuVu7KpeVNt3VXVNSur&#10;q3muqKriubxa/MuTJTe1NN/W2GxX5+L5NBp4NSmCRNYdpb9xnIQHAfqfx7oPD48yklL6AU8BjiRQ&#10;IRDpo8ch6ZjK/LrzRFs0ZSoYYG2oZtXZKE1NUlyfyFMjot/UMm11ZdXaitr1TdOnlVcwHCew3MK4&#10;PJlc3TQDl8QlteXrpzWsamnSITRhC3pjXly+sPz0VIkNphBG6UXXvYwqDQqTtkSgrddaaICVZXZQ&#10;5Iv5hbD3EqNvMagFiDIMIQjBaYyXUq5kKvxxazMZjFTtWtwOOrIg4hMhlwpTX6Fc41ad1dhyQ92i&#10;b+x8wY5OnPotMx9ihhSKUSrFoKnWhtOJgYB3ptWViedJkDgyGgNm7bQLp84RNXqcbqL6c0kfAQ8x&#10;dorpDL6kKkT/wohm6mMid6iIx4tEiEJkKyVDRd5cLLhIZysheZFQfhcRcfHPifWL/HsRP//z/4n1&#10;i9pKYR7AhIcWUPF0IZIohOMYR08+0+kIFB1HYDDbVRXlAGjQM0JCmQGTgqCkXjeCvohxJp03o016&#10;73ThvzyS/2SFd4M4nD8zR06QrHgEcK+44oqR4dGNGy6/fOMVDz744LXXXgt8g9TwG4TeAJ8so4cc&#10;567GAEuoVs6f5+OgPxAse95zHZCulElIQFOW/ECXswIfZ3hgZYJuWXnPcmr3JVzKcB6ElWYpvAua&#10;sy/ZqJOhglIjeBXpUc6frMl2cG6RJi0MQlAuMnvJGQCj2TUXIrtgv0wg2BpjEsWZQL/Mo0IZsTVG&#10;FPYIjy9TrLt372ad7du3t7e3sz7Hxogij1a2Cop4vGTFDBYHvxedERCiZU735tqPJ4/tVZ88qz3Q&#10;nu4a/N4jv+gNRBatveKZF58/deBgLBDIO01JbS6PxN5m+c0rT/5p3xu2WfXf/rfvBM90xU91auzc&#10;QczfCbSJ5mxaRNdUugq7ai39LzAHU+nKDS63jYm/IZ23YXBkjRNPxTNoVMlEESakqXQVastciohI&#10;mBmlzZpC8kSbrmfIWGo2Lm+KeYYsO9t9ukzMSVkSPV9ScchqboNYEmfVGM3LoqEvPfhAe3BUn9TH&#10;9/aWmJxgtSLIlLXa4oZRAhSBDnaIFxDIWhg1Z/2FREW6MPa7l+a90zPHXW53mLWhuMEXVcUjhVBU&#10;G00yEnYP+f78+rZz4eCz298ktbJu2fJpM1tmr13Q2ly7dNVlWbX5rb1vv91xtA3T12ktEeYX2izo&#10;EjH6087Umkii+8c/3vWdf1ixY99Kmy7T0JAzlqr41joTor6QMewKM4aJoisysdQdUj+K1ZS4kylq&#10;wXASbygO26TPGPIaSyGSC8fUMRjMqU9Z/MLTW8BoVhXntzDhOIXZoQ7RUdDOmUgrOgdtUm/41t7X&#10;7NAkIB0CM/wUqcyi9IFEgFo97gv8of2wqrw6aci4EUyZDdlwUJ1UhZE/iryHxq/TMzeMG2jfpuP0&#10;IyDUEm/j/6eyZxIMGaq4UUuZnCmrs+Wt1MvjaCisXVw4m2doFCWEXootrFiI2Tw5LagdMW3P5pJZ&#10;LWJzJSblIdVyEs6AsGQ2bXYiJMlhWYjQnSU5ZJS0qaMuPpWIBcNka+NpTBdhWUSVTt2YxulwBfKZ&#10;h9fc1BYY391+0krPBLJ80Zi9shySSpXVxLP5AHSC3WI3GLHRiWgyWR11G2i68Kwhc8rxqJwUqrut&#10;0ShDVd5sswJqaOBIv0mMUoB4CmXNIpk2lAfNRGEqjhcRudiPbfKbTm5qclSQH598XsyUTmD6JQip&#10;rCmbSxTJGem5xlQe8RkIHkuC4LlQTDwD0bw/kvNHVCMBnTdmGI1mR4OqVNbgtmeIoEhSJGgJRL5F&#10;5wtGIkyRIHUJZBVW4P/J4z0grtyWUq/NzoC/EydOdFy4sGf3buAM1uTIwSOgJK+tFjsWImWlFbU1&#10;9SAjoAZGz5gBCY5wXN3b1w20QYMITVgUuxIL/w4NDfj93ra2M/v37+3p6fL5xond6f1ANA3ssj6B&#10;M/tlO+Aj4T9ICuxK5ywAnYNhLyB1f78Qw7BTBo/169dSzkn3NMS+DBgcM8tJV7I1Mq7EMvwM4Cyv&#10;eQFAyz6fksQXPef0emJ2tswKrHbs2DHSpPIHBtBBeVgj9sgSPpjKJEvLS+QkgN0NDw+iWHXgZ0ub&#10;5ozWnjVlWytdy5casoa0C0NTsyqaMqT1iWw6FUvpfXm/Svu9ra9874mnf/Lz7//jr7/vLnVoRrxo&#10;BgoCbNS//t1jP/n9Yz989qVUTWUsSSWQWZOEzU+TYDPS+D4cxNNSZbSldQmy4waVBVGvbqg9Z0xm&#10;V88ypC2qBMZJRlveoKeCz6hNqXNp+Fwi63SCfl+ig2fBqErrU0Ydu4ufO2/pGVvkqkFfhDnU3HjG&#10;KvqCxauDGCoxLY0vyBHahWgldu/aTTsjY2/4ejI7jlpyyTDK6oyOeFtEQ1aNCxaWEA4tqfC9zkRU&#10;bj1l7HHzcNx7GQ6Ir78xUtP6cjCz4OxxDUwpzdJwU4qkXUQzNHZLpDVx6/5YaKfX+6kf//K6L37x&#10;+8/87tc7XvnN6+/8etfRx97efsd3v/x3jzzdk1cf7x3F3co2NK73x1P+kDVJ8Gd1HO/r8vR1Z2Od&#10;O9ubPB6dOZi3Mq3HGz6fVjv1CV2Kzhr5CDBkStGnHEBUldEImWrICH4diNlz8UKQk2/L0QtN7UyQ&#10;qMWsS4CFtMFTBMdFQyhDhCJryHBoZfLUeRqacH4LtHHSY22fU1ntpnTug9Nnq3LBiCFvTprRjrnz&#10;enT6Ji1ce6G2smqjpQYzSVXEFEBfpE9ZDVrw0pjFFSGfUEet6MeteVM0ZKU5rZUOqMkoedB8Crtt&#10;JkOuAv2bRTURZHcKAkM48pKChalJJTDBQn6siuJJmNRaCdLN9EpFGBOLZojDKZ5gIzrRJlQkyzTq&#10;UCRKSDzRBBT5od2QjbmEtYfGHA+lUE5i4IRlLWOD1qE3MsegG3femUzhYW7RWjQOTVgTrcKH15z+&#10;7hVXf3H7WxGtQ61LRSw2vBCqGZr1qjKUL8hxVCaDOmOmkWiWAvWcVZPnKVpuYNgI34AQPpGyWU3w&#10;9VG1Cht4QVqQT0ZLTBsWepqS640nVaMeozem8yV1IwO6Hg8CVtXQSCHg0wb8BpIWjKEGJmXoV0VD&#10;3kImrrgJIm2Na3NWXZ6+DTFtUphOWtL0U8J1kybgQiqO/NXEObQiJlK5RMZCeBaI2RMMiXBHh00W&#10;ZddCcI9bB1PSRMaCnIr2p4j0g3GtJ6LxRbUcHuGBPk1ZCEfAfIuKXOZJFP6mMqH8yEAJc0l6R9S5&#10;LUFSAmracgIDarOGeSRTZoPGQAn0eyU3yrxC5J0nn4rS8r94XALiErhFbKUkACULQTQ6vbX1zrvu&#10;giQB7Lr7enft2kXgTDdhWfcIYspSSYgRYlVC4Pnz51dWVEOwECPTKBkWm3XYFHExKEl9PGjLTQJA&#10;yyoe3hJmLOEwES4fkXWbBLxwNWAxY8ZkxlKmOpW+mCV8Vopb2Br0iHQ6lGvyLdgaHweXGUVkk2Vi&#10;f8mfgM4E1AwMLOFLQewIcyvlsyRssV1k+f+Pt/8Ak6s80/zhUznn6pyjpFbOGUVyENmATTBgwMY4&#10;2+M4ZuzxjMOMczbONhgQ0SAQQQLlLLXU6m51zrFyzvX93nMExt7d/+5eM/v1paspuqurTlWd87zP&#10;ez934A4cGAesmGHx+Eo6BI/Da+E9gXLD3/IqhMIIVpZGH21yAz2HsknDprYC4TXprFljyfrjYqwD&#10;Dwnli3/mvksvv3Pdhluvuv4j9z7InvdzX/7yJz73mfvuuw8V74N33PXwbTf/0x0fsAZCTJfSGYSW&#10;BY2DVBkKRVYy68FExGlEVIBgMeQpK7mRYL53RiJ7d/1cTvx8IRGz0NNEpRwmdRpDJu8tFK5e2lab&#10;Cy7UxVfbcyv0xZbw7A11FQtVWe9Qzx2t9Zut+rnxwDeXr9ui0awIxL7avPBSnW55KPavC1ZcYzTP&#10;UxXXuUp0F0azJ9my6OkrcyQ66nOWJKYsRimphtydM+qMGh3erbY0sx1f1qlKSMKiMqHTGlLxK+dX&#10;NRhSc9vmSukwGhi8jnKVpUEbyFMGyiEzMEygrKYSe+1cV9uykvmrShevsbUtcbcuctW1lrYscje2&#10;6bUO1h4pkIv1TWWOtLvOTJjGgzAH525eXmI2uqX80u1LklWtmaFwLh4nWami3Iw3AZ0EJVnDITAj&#10;QFbBiZ3Ju7S4g8b02EAzWSAUjTD5tFqbM80GqXEeLYnN6KaQ52B6BXDDbEMYauUNRQywqoIJKRuh&#10;C1PF0Ghiyw1mIkibRp3DIsVmNrsqrl67NoleIVmMgYvqMFWNgenQYQpgPJ28Y8uW0lCIfFb4C3TH&#10;8XTOarCnU3FiU3Emj81KiThOs87ZnCYSzXolqwO1mEoLejStL07hppIxa3LW8HRCIxLq6eXEuE+i&#10;BcZ6QFVodlYIiRx9ohzqIr5AkDKFaZAt8Fl5qq90sYIg+R73x6A6GxVie5Upmk07jVqXXT8SzObT&#10;QfpHkR5KH6mm7qWMOr8qR6cxK2WNOqsvHtGns1cuWlLrLfnPQ694k1iz5ByYMthUCUPOryGVUmeZ&#10;xjZSlyyGPXoqvxYHCJzM6fmLPr/dpU+YMCwTbW6SSArkjrxUYQ1YlOJ5rcUcS4Q0U/7c2U5pYird&#10;cbrQ2ZXrj+RGZ5OzAWk2Ik3EcwPB3FRC2Huh48+opWDCnC5oYB2PzxqiKmkklvWPZCN+hFMGHfza&#10;RFxPih/KPbRRCafWDu5PFgYqDXtExQBevDKFc/LO10WQED5NQiwqBVwgOTbeOF8AQzF2WzmNRQWH&#10;NFQwTKcMsyldJMXOOJlCPAupiBUC0Z8jkAzjHO/0ZxJuxkwCeOQBKHQXdUXveDr+7+rz/9Hv/66I&#10;gzCIKS9ShSQnpHA1op6Cn9icDl8w8KOf/sQf8lORGdSsXLVqbHyc8vfyyy9T+2hjKYLcHzI41Y2Q&#10;eMrxsWPHqH1AJVQc4AtKPNUQ/3GKOy+G78I4RxYEKRE89N0USlpy+mUeSlFdUkn5KwVb56+ooYqe&#10;k8dXpECEPXAYPAvVnNqquIpzB9YAlhbFmIWFgZ5dIReCp8Nhp/4qeRQsHsqglT+kxVY8DnkE9gTK&#10;wsAjKPgMzbsy0eUGCwPfeVEcAAh72h/OVjpVVoMYZKvByqKl6xdqrKaEXmetKKNJTWlzaYNkdVmH&#10;+jtHes9/44uP3nj1jaDqJ860n+k4J9B/o/lTD33kffe9LxyZrXC7LMJuLWe22AqhJAYawr6HaRZR&#10;QamsxWwxAFCixrYBi2tUZ8a1o764XVqwZsFti1Z8fNs1d1111Z1bN127fMmHrrh0Y331vVs3ra8s&#10;sUyN/PTTjzToi5WF9Oc/cMvKCq/JP3XdsvnzHeayXPyS+S1l2kKFXrph09pGQpBS0a2L5rtBdCfG&#10;dixd0pRXe7MaezqHo5YAw+PROOSJCKVKn49Ri7UpOy+bCOQ8EICkg+RmywyHJiXbT/7txyu01u99&#10;+BPZlgXq6QKKDlfOIU37zJGJBjtQ7JTT5ltepdlW5/jwjq3333DlHdsuWei1Lqtxb1pYd9WqeR+5&#10;cfu1ixs2VpmXGDJlobG6VLDWogvqEr6Rseh07G1D4eDB84//+tm7PvPFt6b9lvOkZuSaSxx33nbd&#10;UV93MUv0EACAiI1PF9JYUILKLamth9AmQkI0FCg6FAlH15cTU5e+/Nu2Z37a/JcfLX/66RU7d67e&#10;+cyqJ59e9pcnlz7+xLI/Pb7s8SeW/uHHlzz2w/5sCvohCiadwyFgBxYimo1C3FPMfGHLZRl/jKbc&#10;YbBgtwAkgaA3T3OsxMlnM+sqKx5Ztio1M+DUUYKtksaMd4mgmAHy5PK3Hntt9XOPLXzy+9uf/9kP&#10;z+wPoyjKF2NAO6rCF/Y9u+ap7y166gdz/vLdTx/bHcNCLsc7T4YbmyAjCDQL0nxXNZ2rgUBOZScB&#10;CVJHG63qT0QkIwxXWV/7jvO+AHzeARCcxHWm0xghJix8nqlwIpwDLxOpiPpUPGXXGKK8jVqdOl2o&#10;JMwklSCyipMZ6iNck4Qv+PEdt710+nBPOuIIFxJG/HGRI5INqnczxLda/IE4D5tgmU8XbXZPUm/y&#10;gZc7POFoqn1qYJG3BnNNojs4vIwazS8LU9FqsuQCIclqyE1OIfZr8YVbzaaKiK8xFlyjCa/JjC1I&#10;Ty3PB66v8XygznNfrXFVMFBx4tD8gQ77W399wKR5/bY7nr7y6sqTJ+ed7rWemyh2++JsQQxAkexd&#10;oxno+VWuUCYEQMngkXlt1mmAK8TGVJlkCjmn7Auk5ETzTppFCIZs4gg4NTYLYZSlMBkOFeM+uhm1&#10;Jmt2ah1lJnuZ0eyW1PasAJQCVKR4FvpKWmMsqEPR4EXVvmxsQBPJd8Xk4B8g+/+jav2/uNPfKTah&#10;GPICeHxod1htnO/oEEwMmx0/o+mZmbXr1iJO85Z40ySh6HTMHoG56aaF2UIuR+tKyaNSK8bfCvmE&#10;H1KX+/p6hROTkFKKRAjaZ2oiN6jy74ZFKCWVVpeSrYw0uc3JxKtVaCQUWcUTnMdXTFSUTYNMJQTf&#10;FOMX2lMqNQsDT6101iw5lHgOhkdQ2CzKA/IIPJrSgCtiUSUgQpmL8iDUep6RB2clUAzQeS1YCHBP&#10;kEb+nCmp3WY9cfzYtddcM5FJPnu+K2PSF0525vFRqi3LRKO1K5YEL1wwFIT8Xgt5JJ8ngG6hwxv1&#10;z27YfKk/FP7t737Py+m50Ds8OMBEePWaVTC9dmIjmsoMSGaIC1m3VR0KCjZcqYPtqH4kRFuULNGr&#10;LWbjbJQOQw2Tg4V2dhJVJLMSk9ce5rpVqRsifiqLNh42YUtJjxBKVlXUTU+x8EG88SSxu8sUbVbX&#10;QN9wMBC1WdxD4xOJmQiNTd/YeHjMz9pwgVTo4emy2ore9q7ZwKzb5WywubxGm8jmwmfbCPiSVbnt&#10;3tqKeN8wlEa9Sb+2orZ6JqIOq9xqlT2V6k9GXSpV3cLavZGppw4fSPVMAWKkU+oKm/E/Vq/6z7vu&#10;ayrxRP6686Nrlnz8rhv9+uRE2regtuTh6666GSb4ojmXL2lqqzBvWTT/muUNp97c8+BtO77wwdvv&#10;W7EpODPbA5ozHuvXFfdNTR4em/nRYOfM6a5ctNBqtN728Xt/fvz1tTrX/Lo6vLiElZtWR6aQEcwX&#10;B3+r7fmzZ9LIX1F9Q8MngdpkVuuNkXiKiAWa8phGHdPgridFVcVIsYCgnO9hpOdGVYAxo4hOxuGQ&#10;ssQM0cBGGwvYQjr0uZZFN81ZwN6kkMxHMykqHDNCm9aEagYuIi0cpFcYKcuamnvHRi4kIjkdAIgx&#10;nQwJrEKt5y1lVwDPJpHNRTT5eVbHLc0LaKOyRsmTKP6lX3hpYrWboSwD5jAkEqQUkZNAFg54jied&#10;++LSzVoiL1JwyJl1irKY1xRsKtN/nDw0DV0wjpmWTDHM564tr51XViISSzTctXjON3NsqOuhlg0R&#10;YpBMhrKYMIZlu+VK6l+d7R8IzdyzYgPma6SgpZOqE7MT8UDq0tYmC0olbSGYCQN0+mOpxzoPXDN/&#10;yy9Ov/XROSuxxyFn0qbTvdzTDWZ29fz59L+c+QVQ9VwWj/NcMY/N+b/vfvafNl5Xig29Wa9jj4S+&#10;NS/9sutMMp+HX59ORvIjo+pU6O0vffP+W6/nVQ4f3fvRdXO/uGPzJz9ww9WXLL9+y/rVte5Ly4qX&#10;LVrlWl5ZPc/2q/ve3xAJPPHin5/a9ZcPX3fFdz79hb/+buc0FICFFfXx8AccjTe2LC/XSQMD/WaX&#10;8xZn9SqXtz8dsanzd7csmYiEwGoV6FwmGsrsFzkH4yINKZLU4e0SjpPmQVaCXqOymRLVemmR0bTK&#10;YFmu1s/JS3WZQk02X1lWUVdXSUOZjsd0dmuWWD+yf7MgP+xohJ3LsoqqK6oaBUWfzwhZ/N/Ii39X&#10;nv+Hkez/pHi/9z5/V8TlsYfs4FgoDPReoIjTbsMMs9hFzaIEU7WBqmtra6CEKLxsBcRQ/LsV2yk6&#10;UwAHSjCdLN/pXqmDirqdX9GnUxBJl6dcLl26lIpJuWRQyYNzpKDPjDR5TB6HphhvEyoyHTo/oZJy&#10;ZxmM1kYiIZ6T3TJFUOnHqVThsDhCmm6OhHKlDCoVOy1eMD/koejHuT9HohiRczeelFfBPTlmFiS5&#10;RovoH3ptlhNuUOI5PH4oN/JpjvbkyVM8CGaIQKZnTp+65uqrhkK+nWfOpcd9jmw+xT43lUWaOZtP&#10;GT2OxITPbMShmxNZVe72tJRX1C+Y++LLL42NT7B0bFy1duHctqGhQYxzJsP+o4fO4Gc7kIiP6m0q&#10;o05V4VVNTAryrstWLHFa+mZJzC00lwBxZvsnMJLG6VNcsszOJ6bjmfzgwODoxGRwbMaNWMc3C2mF&#10;O0xPEXSTDwQJ97WY2OfnpGgwjvoiny7EQ0mrwaZTGQIA7pGk2WYPwfLOgXo5Jmf9Fe6yBNQOOd7B&#10;ScLcbLDKU9oxMpoxW/T5VFlLfdPCtoHhPgLbHIXiYx985Mvrtt+2eeWDl13xyJXbP3vp5c++uPMX&#10;n/hMrdv282efffZDD39tx/v+cHgXaU/aROwSu72xaX57T3/OmFo1twUFgctbsWL+irW1rcZo2ky1&#10;ykluvYhf1uR1gxfayytaBsan6DpLKxyHzrWfnZpCECf54sGz/YORiWwvwc3hpZrS6z5yzw869vom&#10;Q7UDkSu3bYrijY5blRyFR9YfDYHV49555ECktjyXCmbJzGSTxlROUF44BxCdAovjigOpknElbTpG&#10;rYTNQwoSOW8MGospyDoF/MpEVJpo5iwU4o0Gy/euvFmVjCQKOEOg1syzOcf9gTw3M3MgTEugjTP2&#10;pewXimub254+dTAKRzNGrRckdkRTmqwK3zuWYRXlQZNrs9iubWijbCZ0BZvG+Jvzx4YBdnPYDVJ5&#10;hRkA4iW+6XUWnHmKquSN9sr3L14KkxwaofAWYWYIBg6RJq/+7qnDhA0agBGEbyAE5dw1lXIRVwBT&#10;Zhkm40+69l5a2rJE5wkUszGDmqA0Ths0df9+9o16T+n7yuejYYrYdGab6ZULZ5OZ/BWL5/EmgUAY&#10;TepETLumovlbR196fXCSVulj67YbDKTF5TQx0mgtPzj56p21iyFuRTRxnAhUBBAZ9Vmb5Yn9b4Vy&#10;6Y+tulwtMqxB1AW3HqeDx7raSafNhRPsaIujY/pU9K6WRS2t1UVjYXRgZLHbWGo3a3FnMejNFhcM&#10;5RJd2iR559S1rG+d60ylJjp6HVrPXXc+2D863jNyrvf4hbEyb9FaePz6931k+cb6xorrGhcsKCkb&#10;Hhp44ra7r2qdOxaaadYZf7RjR2/Id2Jq+l0I5Z0iLuvtKbzxlCoYz8/AKjakYkFEG0urapYnEg0W&#10;S4XHYfPajV67o8RTVVbVXFkbz4aSrx1duWzhtENNy4kvKMxWEc0hDIRojvNLyyso4sIKArdfCKHy&#10;Dkkpx+/lqvzfFvF/xMTxExaPKCcXy26rgn5HvbvmmmvIqu/r6Z2amOT7k395fM+br1PpGP0BcwOR&#10;c4PSzJ9wG05eQ0MTnDOlfeaHtLS0wDwaMAU9uIImv/3226xaPAgH/dprrzFRpJ7yXHTE1GIqLIZT&#10;nOvBIOV0dmhoAHHo7Ow074XSgzMjVfYmcnqDKO5K7g99t4LR8+w8I1APP1fYLByhEsvJs3BIVGSF&#10;Rc5vGW+2t7dzT144r4W7gepQ2cFPlAdXHHF56m3btgH6c5slR/FRsWdhRxsAC0O+SXSW2vEQMiEs&#10;71J2qGww9/IwrWiaiIs8NdD//KF9bx/a9+zzz7BUHj1yBKH53XffTejyk8/sfHbPG4PhYFzsxfDe&#10;wFvUrI5TTbDCwIpbWEtmAUGFdkQleW2QmeAXoFwC8JXMVlXfrH0mpZ4KF6Z8Kp0DED0QzSRSGEdT&#10;+SXirGlw/BE/2hO+J3MJuF7cnvRNkm4f8k1lrFIsiYI6MZWhMYmXOayjWF4gLASEh7AcjZfbrfHg&#10;rM2ojSdC88tK7735ptGBPmkiZLPaw6rM4WOH9431DMVDKV3htYGzT3WeGEiG/7p3f3nO+8sPfr7U&#10;5Hxi777h0Czd72KPc+2WNYNTQ5mpsY11S61Fg4utWyrtZm0O+am6aRiO2VzY78MtKBJilS2sXbd+&#10;y9ZLy8pqhibGlhtK2ior1paUbyot2dZau0Ft3ljtWd/UfNu97/9xz77YsE89mDoS9gd9YZF4Q+GD&#10;awnMIeZIGotefdf2bdIoMkYaadAMklBph6jT0EggdmDMZZLIJcigiTcWs6ZiHosyUyEnkioKsYjg&#10;BRYLiUDUrDcDyEiRcFUx+4Pr7sxFovgQkkk1m0y7jbBOqYNigpYhUhl8kkk7b6Jez6dn02t+dtUd&#10;VVMzkhVxZM6UBnGmkKfiOgwQ03kkn/Esqi122ow5SgpOFgoscOEJ4CAmYZXFAIJLU2SVAbOy9yc0&#10;OXLP8jXCgQJgTfYbFFI3gQlojkyPgT8S2iuaSoWVoXwpikcZIl9sL1lsKfnKiRcu6FI1dhpjXWXB&#10;Uqa3/mLwVN+5jgfaNpCikfSI+OkYQzpzwZ8N4R2PVwDYL6eE1qV15fP/vOnGc0l/1qubSscjGcyX&#10;dMTGXbFq8WJv5d1vvdwfKTZpyxxsKp1V/pj2D28c+t6JYx/echU7YqgBXD5i3onPrYwzCNMaHDET&#10;CeqbtaBhX9LZ35v0ByrtZfgkF0s8M+Tk0GP5guBRIdhz6ZQtkXWGsnjDFnSG+Rs3Llq6usxaSjbN&#10;w/c8sGX92uu8DZdWNR8aH770p9/0x2avXdDWSihHiuzaxIdWb6rlaEHFkL/Kmp13gBSFos6SKeF7&#10;I037i/4gG6towl9mMy8yWRoz+FrbrbAxyPhKaLXBYgGPYq6UrHGTo/ymD96c6+2v7BhYsLgFSwFD&#10;ICFMgC+WaSWA++L3/1dwiuwCRkXLAcmODPYTCsFQze0lbrd07569Y6OjqBOnJ6aam5p4yU5sRuSG&#10;F2iYSkpzyiBRoX9wTimDR6yyWKKBjynDpWXe0dExPi0aWwBxBRWhW6f1ptsFnOGL7puaq4jgKehU&#10;WL6ARGTsO6XwAinT9OYKkg4NkjwHBSqhInMY9M48JisH75dSkfkTRXzPIyiet+wGeITDhw8zEaUr&#10;lx9H+FIqYUCKhQuLDQfAQymCUqXQg6zIx6CDblhRUc5u4OCBA9fv2DEyMfnCwdOzDPqZmdDgue2G&#10;cCpXDfCh00/EmG4bCNzSa/Al+OR11xbCs3fccPN111y9f9++9evX7z90EENzYi/ufv9dW9espoun&#10;LI/obEWLNukyilkKuzGnBZsF03QsQ0c3OWN3uMrmNgWmJ7FkiRaSEmYgWeEDzURRZymUZBOVRqfY&#10;FOL5qQNKR7kF44CxuQj6yuTT7HhB2EPRkLCJNmhIv3RpdWH4ZLmiTWdkD8i5m6OzpDuEAWbDESGX&#10;jVMIRa7O2Hj/kjkNDz300W+8+mT6wkwmCQcGgpruuH+4o+C/tWR+mc76rWdf+M4rb4SMxu6O3uvX&#10;Xe7SgksY7v/xY8mCevPiJV+//26rtdg7MlI1v2LMFyirsRpJHwpFvGgfYoG+7lOZTNjtoufWJ9Oz&#10;Bq1+pO/MrD9tdrlNWh2Zpeuv2ZE2WLxtrSXLWkk7bWa8sWJRbVnTV4eP6QZnVV3jlDhfYHrH8qUl&#10;LjdIgOh6QPPNrLNFXToxr7HlwKn2WQu0L3jVImuAdgB4htAGlRBNimR3WVoCO0HgzcKqDhBZ4KQq&#10;GPSEItNnp7XsjVTuRPz37/9gA+a4ZgOsQR6LzUMiHKP1FjVACzM4yWQN9EWMEgXb2hSSUovUjpbS&#10;spc6jzPxNMLLQDblYs3IgM9Q0HkmHBr6Q+GXh/rf6Ov5S9eZM5FgGFmicL/QQeYGyS8S2EQJzqpc&#10;Ru0Hy2vft3IFkahqgGxCGwQjXoxDOdjvn9zXHk8QVZyD4Q00rGGHkLu6olYYYIl6zvpRIAn65ubl&#10;T3Ud/c9jr5yYmOwYH32lu/2zR1/sPHn66x94cIu9OmiA984ClnIZLMcHuw2J/NZ5LSSEkxOBbSL0&#10;Ik6uJk9ZR2f3VHTogUUbXPCj8Z0upAKa1I45a0/09P/HnudfHh9+63THY8cOfavnYNfM2A+vu++S&#10;2lrGknkWPsa0HIUmhwvHT86dYrGz8D/BuCoS0wfDt27bBr8/io369HSFIWkCyNUZ3DCM9JaUpJsa&#10;65qNhbx5tTGdyJgyPVNj5Z7qWCRhryk5cb67Zd6q77Tv315Tu23O3Fc7up/yDz7QvIA559Hu7mtW&#10;reifmagzl3kcLrfF/PpIz8mZkCBfUtTkwFFR0IVVIoal6dzYNJNhNVHB2eQap7cFJW02XsJkCqDE&#10;YtNaLVqrWag3TDDhdTpsf5OJRcsWa8OxkdOd3tYmXNLYaAhzBRZerXpRSem19a34+bADKYgIArGq&#10;/tc78X9Mu5e7cGEREA74jh871tXdtf2yy9X4IDscMDeou12dXRTHwYEBRPQwlqiP0DkoqdwBnERJ&#10;aUCVTqGkfOOzCkWPVj0Q9NFcNzY0UaZBUd4t07S6/BVNN7059RdYg4eicFPQFUoJ9VTwkWVfch6c&#10;nyhaITplDoOCa7c7eBdk3SZZ9XF+yDpBLeZPaMmVTB/F64oHV8wUAXk4bAo0v2XV4aH4uTIOZWfA&#10;YsDP2RawzFDKabeZkYKlyEYuOo6NosbhxeNQKhuOHT164403TM74/njqDLCOOhTB2VvQSaWioak2&#10;w5k6FaQXSzM1yEbtuqLv5ImIb+RbX/2G2+nsGeibCQU2bdsaD0fRVT9y7wOuZg/etuMTE9NqCywp&#10;XXNtoXPQWrTmXEZViSPdNw4bAlZVIhCIeEze1rro2AwNmTEM2qhJGNIerfY2b+2tm9YNnDsHuYJO&#10;FON66AogCYl02mJ3wIoATsFrLRGJWwxmEEoMtoRmiPwdgw1XsFihaGDYZDDRYaArx9aCJF9SkZHh&#10;JYSLW27zsgU3b1x5OhTfffoorCIjTj4qUN3C1ctXh3XFDfWVzWUlfzl0rDuUymdiWzevr/daPVW5&#10;2XDqe3v2bFq4pLG1pvf8qRK9rSzlGp+dqNB5bSV6YynFoWiyWKOpSCqbqK4ozRidxRxZGiG2HoVc&#10;Ipo0FfQ2QpAtpa4Xd735s7NH986OH+jv2zPaf2Iq+Mbg8IHIiDQRc5wZjWGiguMg2elh33XLNibw&#10;4c6nkfITccCEU8eQgHPB7t194bwQ0dGOp9KUEFScNLV5IuXBKxQVibzFU7IWBfNdoYMQq1hEMG3S&#10;JFPOWPypyz+whvfQZgAhZzUDvLMi19MBipDvTmsYttjN+RxgQYE8BWpmEl4gYk69usZuK/OUvTk8&#10;mCLpR68rpuLoa+gioKGrzKagqnAqPHsyOnMuGr0QnIoKGaIWTJttph37c5M9m0gjzdAV9WRtPnHV&#10;+6Cby85iRTzdk2oae3Wc7ZpK9eU3X4xrsedATC9cmtl1iCKOiyE5f0KBqOHAQlqmG8YdyzdcXr7A&#10;aXayRlTbvNfOW/3xbTsavSX0xnF11pWA2ApUIy0ylS6pa/aYNYm0DmDEp4k5EpoMNHiDZmtd2/bm&#10;mrnEm1Cw1CqyhMpY7xL6K5c0XL18KYRCk8u6oqLmgaaFX9qypYlOB221SUdutgZv0bwuV8gEs+lf&#10;dJ4VaNCITz0bwZXAEI/dtnZzMRY7PTXEB1CJF6+zwlHVkE4Hk1jdZvWGTIzoIl2FJ64HX8oM9A0F&#10;oPPqCSbRzg74jpztO15jXOYpWdrUGApIT3edeWTxipzLfmpiYml5fc/4EEna9uoyzAnenhg5PuUT&#10;ek+5R1ZiohVX2yw9eCjhNFuSM+OANiVTITveFiUmqbpC77bRSXps1jKL2WPW2QxqVAlxq9tqtCBK&#10;qC2vCA+Nc1bFrKaYYFwK+zXSSea7vdfUzUFPyzUI9CzLLf67iziqENlYUUA1E6PDZ06fjqeT4xOT&#10;YMYl3pKAPzA0OETriqIHa1pKpN1qj8aigu7n9cydN7e+rr6stJTQDgRaLreDvVhn13l8sqZnpmi9&#10;T5w4YTSacJhCmg8/hJKqdNAUXCO+rmZLXz8tSIQbFqvNYrUChTAKVcq9QjrkTES4TwQQ8HdlZRW4&#10;PFA45Zjfyj24QDaUhpr1g7/iCHl8Reiv7BUowdRofq6oQ6trykV+UTTE0eILym3CghnCxHAgyUFK&#10;cXEfqPGtrXO43dvb1zpnPm+RXqdiQSotq+npIe9symlRD0USrw4Nx6f8GthHRox2NSII1unRcVD+&#10;kK1ogneURU6RSS+oKUkm/OtXXMLn+ttf/JZCGQ9EVq9YuX/f/pVrV3F4b+w5NBXL+1xGokILZXb9&#10;JFPImDaAQFAnza1SxzKSP8qCT1R5Qi1VLWk1YNseiZJ6m8J5NQetOFnvsA5MT4smlHQuJVVFjosU&#10;VDPRENB/4ieCxEgAMXSaYPjMXlAXghlAhBamHYCoObL09OS0ce5BRUYzTeoQTD3OuO7BgcPto+O0&#10;kBZdLhW3ZBP33nI9vq/n+/tva623uat3tbdPj/R97WMPWVXxyxYutmVsJSYjsqsul+7lMyfaT59c&#10;mTPUNZTEzerZ4GCt0VBmtqucZZK+slTDIMUdKk6rVF4OGfdlsyY7PR3itbACaTCy1zn2dV7Yd64z&#10;2jesCcYsUyH10Ew66NeORbArIPjykx+678GFi6/fsFZb4m6xl7LEVKitqUI6JhjLeR2Rh5ni/LoK&#10;tUnb3nU2bzVCGs6x5QCvwGqQ6sfeRPasE+iEMumiHmOPLejg1B1YJRZVLlmvzv3ixls3u50TapjJ&#10;arhlbjjURUMUXCCfskiJQ9PJz73wp43LNpbD9lapYhKR1cAixBBqEoKinF1ZUlan12HNmrJDoMQF&#10;RYDCgpoO8COLxzkGkZiO7ZUSQA/aYMI1i9SIBBg93NO6fOKlHXewbGc10DTB8+HpoaZhAaMr1//m&#10;0MG3A0G2/epURgC7jPoRC2hSl5fWr/XUBAtxU7YYMqqsQt1Iwcx4rIY5Xteq2pqFVeWcP2wlmEOC&#10;3PH0nLcckNAAmgCjgbzpiMSgUo/vjDg0oTJimQLEKDCkleUx+iKdhh75JiMNu8q0yFO5pqJuQVll&#10;mdONzxcsPGiBeS0rq9lcQLiQRqAeK5h/3X6kOIlSBq/xIhHmv/zoRxYvqh0Ij1t8FO2MXZ0ttepw&#10;PQ1pvaqC2WEwJW248tSki6XMdbSJKf/0ZLronQnk05HgmG98b9e5sUDYY3Xfu2gJUZilmtjG6rlQ&#10;qX5+ZP9dC1cOZYL/dmj3Q22rQ1L0yMTQMV+ASSMfNC9GvFywS6QIoURucNhurglHprzO/MpIQSqx&#10;u+3OGm9rpdNd4y2rKqv0ekqcbrJsPTaby2pxMAWxqbgKk2m9urVhwalXX25orehF5JzP6E3ObD6z&#10;ubJqU2U1ezCCrwxirCkbd/0PmLiCe72Dt/zvBKg0qY8++uhFsEwG18UJJOel4Cd++tQpp8fd3NwK&#10;bkizTNkFeaAmUu2AsMVwz+GgrS4tKyuvKKfe0XiKvnV8jMDkEm9pXW29yQR1D8psoqy0nIel4FJk&#10;V6xYoZD/wL4VIFvIoJH8yloeGmQqL8iMoLjAZ0inFaUP5w4sFAWgZyGhfZZ9BEUYJvekjrMw8Ph0&#10;1sJMsVwcDz/kb2nk6fc5fn5C8QUW57dsFHhG7jk+NoEIjRrNklBRXskBAyw4HK7GxibafP62qQmV&#10;KQ5cgig5NDRsNuno9/cfOAh0dM01V42N9p7vOLXv2JkjU34u4SKqHkTVEIQtbN2stGfuxrqQbzab&#10;iOEF7zUYFnuqajSOZw/uOXOheyIYiOSy4wHfyc5zpCF3DPQ89/LzowMTpQsWDkRZ1MuNZaWJqUlT&#10;Cnc9lXrAV3QaNQ3l8JbSsYQUSUqxqM5u0+NY4o9EhPlFwZLJW4z5N195vqWuRTE6pvIoWB+kNZZm&#10;Ubhl4EiWzQtRrmImQyof77nw26dYCIaVUOEKJwMLHzcbnywrAUI1yGZjU6zpk6FShx0/2LyuMa29&#10;94abTxT8bwyfDx3v/cK6zTpv6f6XD15+3wfePnP4s5fsqNBbP/XNb166fmNtfeNvXnx5fGo8FZyZ&#10;Z3WuW7mMgJtw1G9NZCurqs8kQ/uiEwHsqHIJeJ3Zgo3RodB84/eX1Zxox//WsGzVWq0qsvOFF9rj&#10;IbW7NE+0IYCRWmtLaZK5fFXeeeUHb39q9PSu4MTLwZGxdHx0PHjt/JYYgznafJgq8ZzeYc2hoMqm&#10;b7DVcdm91d2ecRqpkCUGaxEvN+EqjhW3Gi9XbJ3gLYuRsezTkcf3lRJbTJvzifUa4847H67KqGYN&#10;BUdeG9EX7QYb9S6bjqsL2YjTHPSlPv7cC8esqczI1Pa58xlRmvQ62PumCCeFBT8bK9z0UGzVnOY5&#10;Nc0dHe2hdEitwWSND0vwiXEQhdolzJEwJWYaJiKpZVsQAC22RlrA+uLavPrZWz7iMGqjWhShuGwV&#10;bSZzAvJ9MetihpjVfey1nTO8NBThNlORU0WwcnkdhW2VTcurq1LEeBelJLX33SgchfH2LnSu2JP8&#10;D/84x4QAXoDXgG3ClpWGleXOls+xDyCiVI31WoEtIGIWpGWFFGpTpioq+JiMHBA4iH/8BOWMGsMK&#10;BrNZbIZIENSH1flfHdktMawxa/Tlrtsvv3Rb29yJ/gsoCbMabceZo3ge1DVUGzwlRoOtymYvYs9r&#10;ZtWM/3789L5ET1WJwR7NvvziXltFaduK5qHZYOeBjqjNPuBkE6TbVD1/47yFmPH+67PPBOKFmxYv&#10;OerzPXHw0KqyOZ7K0lcv9LX7fbJFGO0MfYw4C8TnH44XQ6Eca1EhsbSpooHMpMqKmhLMoqpx/fC4&#10;PUARMDoQPSo+qUKhotfbTdaCWY1lCml2kXQoSAp7ZSlW9SqduaAurq+q3lJdL6TCgv8iBE7/8078&#10;74r430wF3i3U7ynx4mf/GArBBax04ljRtp85Q38QjEZnfbMYm4FEkNrI1U51o2LSQceTSRxR+F8y&#10;gIYGBxlUAqMzTpwzdy6Wh0AQCnmcOwOqKP4non+32ym1mB1SiBXN+vTUtNlkPnzoMIbdA/39+Ehz&#10;APyEtlcJdlBcUCjigN3UHcUQnIKOv7nCkGGBUWiFSoQm9R30g7/i1ORPOACQd3pw7gmWIvwf5s6V&#10;Dc2LNPVwYKjdJEFz0gK3cJu+i1hQhSSDrJ9PKBQK1tRUnzh2srq6AqCf+7hcnqnJsY4zx+68/cbD&#10;J7vOYNVPx5iOE6FiwMI7mchGkzqXN56NNTRWq3jwSDiXgO2Vn8okYhMT3ee7PC6vSW+MkqhpMWcS&#10;sGwT01GfprH6glEVTaE7QVdtz8+ryY4F9LGM3uvMjvkxnJJqSwGs6ddsoXxoakJlNeI1RnE0JCVT&#10;IbvO4r7/wbs6z3ZzgohkRjlJVpybIo8cOz7IJjnZqEfk1SmnAreZ7rGVVtxyBP2MuRI+3cKzJmN3&#10;2AHp+dzh2LBZ2bx10/0P3H/Hxiu9pd6lq1dVL12wb6b//MhAuHuUFDZdMRlNFNuWr/1B577xkH+u&#10;zv2L3bvOkwfuNvRNBY6c6whM+xwOU250qsLtfe2l3Tt3v4AoaXwmeGx2tD04SYmaV1HffbwbO2H2&#10;ZIjJO7qGe4Znn3nx9dGJYDiWOLp//xvtZ6n6KeZ1QlmHb2Mmbs4zJ9xw7c1vTZzcajGu7Y+0uSwU&#10;673h3GpVrtZdhhM/WJAacSDoqjavz6RjZmmZs/yGtuUdnedGcyFRfRG2QCeG1YwFPHlsWpEPzLoF&#10;VGQDNk+gm81WxePfWLru0cuuicb8do/bFge7QfTOZCsL3AArGOsrVc7y/ucePwUnIZE9nWQBzm2s&#10;ahLIdAo2oy1WzAqYCScysyETirfo7TcuW+VNxA+Hp7GrFW0Zs1NCSpkkZ/P0BCAwBZFsoef+JLkV&#10;Y5EKrXpdS8ufrruNTR4BnB6tiY49kc+ZxEaLw8gXo9LPOk7vik9j4Y7zEW4CeDnTM/NC8KTd4m1Y&#10;5Cln6urO6S2YuwDuANGQ3yoyNjElEIuH2I5gvfI//SeKNmpXTh75n6hBopLTBODnImE7bKBBJ1oC&#10;XhEmESqzGm4nVyZ7V+7B0sTzGQBw6BaseT04MhQ3HeQNDdSs+NNv77GG2TmkVXMqjvk6T+zf1/Hy&#10;3vBU8OVX9hw73YnJy2QwHMobgsH09NjU8Oz0ufHxZCRw9Hz3hfYu37ne0e6p3Uc7XFW1b+x6abrf&#10;NxyMBWvKk5We/YMXdp059btTZ7/99r79+Ui/uvDk4aMvD3T5XPbnBzt/uv/14zMzoCc0L2KBolnk&#10;hgxhF/0RKR5nAKJTZ5aXe1tNYlBWU1bpLCmXi7eVyo1VPrNxwHMuNPlaK+JtlBarO5YDRpNde+q1&#10;19WLW/24rKgNvLUbq2s2VdYq152cPfLfU8T/MRSCT0Ukueey7ceP7Nz5dJTkJ41u6dLFVAoqJi0r&#10;1TARjUFBEar6ktKO8+fhdZDHRjFVJDBxTGjlXp4/AQ0nDP7111+nQCDdhGpCf0cmJx03JUJpsRUP&#10;WO6veMMqlrP8CmxEMb3iV9RTWCIVFVUUax5HEWrydIr/LSsE3Ee+U+j5QwVI4fa7xBjWD/6EB6Gv&#10;V4BvoHb+l2pOtw4cr1DClfknP6Eh4kGofPxEtjg38YCyLWLZyHB/bW2V2YIMTdfT1VHi0MxvrX7u&#10;zbPf6xrMxtLadCRnshMIS8ehsThhmanmwE/NbyprunbB8rqCallt1VvH95Zb6fqrvvilr7LMcWBy&#10;cGDhgQfur/K4AuH013c+u9eYUaWMBoLttsxPYl11ehBszgguAMi7rE5y21VH+6yzCSKwYIpbqgkP&#10;KJk92eHwh7YmCxuuW33grweFYAO/Q7GTFgk1AiphSVPMIOTtG1WKFltpzE0GQdIXBR2YmMADucRD&#10;R+YSDEVioNVMTacnJl1uWyITr26s7bE4dg9fwGRdjMt4sHG/TmfNksgcH//3e7/wrQuHfalEsXes&#10;GIsurm8xXbGy49D+8PkxWCCWPGvZ5LWLliIg5wTwJ30zF4a9Lm9feCwUnLAC7qa4HowR1JJ6FfWu&#10;tr5Ba7B6SsqxfGIyPJBK59PFMSa0U/GP33jHwiXzcGZim98Tnf52/wWvJtKy99TZRD6U9d3aMOfM&#10;qhXmo2defvhrZPpMWQsliDpAgfPpKpWVq5O+QBXLMyLfPTX+mf0v9uVRF6Li8TA5lAge0hJTDhk7&#10;jyWmlEnNt3nvm7PyfW0LeVfIXs4E46x0aYPBCQRl1MUzibQ2b8lBE7Xf8+QfX5RiYNvkb8Q0Udrx&#10;L89dd9fKtdTcYCbqVtvg++mt5jgdq1oi1yaeiKpMhtm46qXTx57uOtmVT+ScFpEGmRWU8JQILyZy&#10;R5JSMUc6dW1d6/1L160tq8GsMZZLVxXNIWAyg64kCtghEYLszqgOp9I3PfenWCINGzepFmETIiMP&#10;UoeQhOe2e2vXlJRliiknQ2uUHHIwgvIltmbvfL2zkf9b56f8RCu2ajhNiN0d9+XkEWn2KO/SAoVn&#10;fCfPggX4InYxglYnvsTJJn/J7ad4CB0CCH98poCKM4/WEXeXhKT906G3pECIKNZ0s0uyaxqODtaq&#10;tX3qBC6U9Oeq+GQhE4lGMoVA3AJEipOU21XI+AtRncNoNTg0RbdNbS4vJLNlVq2j1Jtf0nYIAjFG&#10;LZkEjjeykYJRisbY75PiCNcWfTFaVEB5HZs1pNFsMPB5RPEAswOHHDAjTEMDPlPepS8Et5XZd7St&#10;t5SWl7kdqA0cWFvIFtaySOjiBcX7gY8Y61hQimtixRBD26Lv0S9/NnXtZUdnwgWNTTJp/mn5yi8v&#10;XcdbJMsq8f0Wl9s7cMo79CF5A/R/Baf8fRHncxEWaML6/ujBtx//4x8HR4ab5sxrbm3iVY0Oj9DG&#10;8uhgJquWr6CAYjxGBaQZZ7v95z//+fY77gCMhr/BjJF2m9t0uxR9qj9/TgGtra2mFlOsqbk8DumU&#10;1FwKJbepZZRjBDUA7gwVFccr+mUldofCCkWErQl/y+un+PJo1GjuoHC9lVOQeypBa+IzkA28FGcu&#10;uO3cmU5ceS6+lPWDt09hgjOoZA1gBeIAmNOeO3cecziOHCi/p6cbBAZj9N6+C4l4Zn5bKyNNp8t7&#10;4tTpyjLvvjee//RH7/3+71/65dAUUB8EtKLBqrfaOTtVGuF8ki+1S+Vuc3mJJhj65w3by4cHezuO&#10;3v+pL3nLyu+/74FQJAo47nY5oE4+9sufe5yOf/r0Vzo6h/e2uS2o6YN5nyaru2KxZLdnXj2JKSg2&#10;FNAejIub2cqmhyckX0wi4stq0i1ukOymZacIKPCPdRxvaF4s8FVxTbLxZaQHIIsXAQ4BgkoPsU6+&#10;mgRoInbx8I1TKF3EO8aFxh3E9l0+zzA+RmSHsz2NPBg1W9OewT70RL3zlgJ0ZCCZ4bWRh5Sjh49l&#10;DxY/9bEP/fb84THSbztGEEMvXbiwZmnbronOXHsvimqaO20UD6ki2FwaAbqYv3F9C81MMZNAI0jM&#10;fNFoiwk3VSjuGRVx2ySsk/trMBnx9AjMSIZKSVc05bI3bb+02104EZ/QRzIZ8um1ppzZswZQ5Pn9&#10;E9WLdMXo2vBw+ob1f32z+/6S1h888sBsMiCcWKmMJg8OgQFTSqhMkhjFEPOZYCJy3h89MND1yuwQ&#10;Uch43cButOSLrbbSdQ1zFlY3eu1UAz0W0ea0CnMrlcMK3Y/tizEN6ESXnmJoatbYH3nphT8mx/RF&#10;6DixopkFS3xZM4nPLV/38JxFcRsjaVZJEww3h9bMJxnC7sMmUgNZQs0mayondY2OHujtOjUzPlxM&#10;EutkzGvckrZZb9/Q1LphwUKHUZOKhNChJiwGF3YdmeIMKD35AyrtuCph1RrgOm595hezMmciCV8T&#10;dhE5lxilQ3s3IH1Cd0h3LCXywklEjPvfKdzvVmtRggUh/W/l++IthcbMVkMuzHJosmzJIntzSwbL&#10;3/5ADimlnIuWQTicX6z4itxf+V8MEYlNiZFGaWRtYQHSakKZhM9vwTohEStbteCKutZPLN18RhX8&#10;4A/+xTKNuNCiJVglTfaWYN9if6tqrOYd1gyPFSIclUZl1RcEcUinNtsKyWDpkqZMeWloNoR9Io4X&#10;NDGJVEaymEUKCP5HQvokTGbEmc8OFX4Xnx7OsrysDDwuXc6Mz68m3z9RCPpNBadDE9tR7r5+/VVG&#10;p9djNxWZ34ltroAclZejuHXx6oCTOBeSwiUHQwM8RYOf/+G/RJvn7cfpmpRZs/bTi5d+dcVG7ilC&#10;aYqoEASM/F8v4n/PThEgl/gAoR739/UMDQzEU8m5bQvCETLQY61YA5qM5WVlNMvwCymO3T09FLgY&#10;FZHQMo2Gkq0o4B0OeHvsloxIhCAKioGvVNy8eRMlUqmY3Ac0BmstKj6gCv0vIDhFUwwbq6sVXQ83&#10;QF3AahThO5UdeB2iCMvAu3JNumOqvBJ/TNHn3aGCy0ocq8IppMVWABYegSflBo+pkFL5CFkJFH6h&#10;2NsUCrwu2nyq+datW3gTLlzoIs9IafB5xjlz5k5NTPF3FPHhsTE8PltbGrXFTEtD9cH2rlM+dtXU&#10;Jdw2MfJEm5nKYiXIECoaN2JcCrRsUof8Mzs2rp0Y76+vbZmZ9u9+480sJlXwhyn2yVRNVbW51Pvi&#10;ycM7brjtr2dPMUSM2YRuKO8LG2x2fWt1Eug7nbMkCunpYLbGrSpz6eMFK1FfQCH+UNFmfGjttgcu&#10;u+JD77vpjX2HuWIAlZlSwz2TTzgNu33sQHGsh2kBOC47ssE+FEaVlHNkGgI0FSCzsFvgVzQaAkkX&#10;m2f2EqKT8kNpv/futRvX7z7UrcOSRGMGxGU3zDaKw/jChx7+07G3+zOh4rlhq9rQPL+tfuG8lwba&#10;VaeHtXgviilXsRCPFoC/sIUindGG1QxtGqeHLLQxWdNaQ4bexILhIRwDUb51ejsce8SlRAKxIyy6&#10;DMZo5Jb33xB0aHpnpqPt4+rOIOxlU9901uJocbtvrqkfPvZWk6Vw1533/nxkKhrInOzvshZUVyxY&#10;EsFUymBCA5M0aMtTUEE5JFUym1A5jDPxiNdiXlxWflvDwlubF905Z8m9i1bevmjV5pa5jR63Raf2&#10;ooYkJ4QhsclmIHE4nqFfg2Yn2mmsYXmHC6ZHXnzu2XwYbIaGV4fbUzJL8o6xYCLu58h0f2m2uLSi&#10;ngkeRuzoenDIMhU1NiPhL1moKWmc0gB0cimXzbSqdc6Ny5fduWjlXXNW3rNg7vuXLL16yaJqlyMa&#10;CzOqNlqsSCAhTQJNIAO35NRmrcpfTDnQ8asM73/q90PMsDNYHeo4RFglOmzJcmDQYGUAZeRG4AXC&#10;ya7HUkFCnSky31niUbxzW3wXN0RHzSeOp5P4JyTxKBepj2K5NWmY7fBb7on2X21A4KzVW0CfqO2c&#10;Z9wDIEbWnghHARFRynfeJJ5E/scNdi/4XulMBEMDWAmnXDFvwIs/npII5FhYG+eg1epfHn7zif4z&#10;XM9MKwgzz+fD9SXOOZ7SBWVlc0pc3mSutmD1qtVupx10w5JKW1Gl5NLYMWLCm4ziwZjxlFcmMALL&#10;pvjcODLOeQmIMh9HrMxlpYtHUQwJhTrnu9BciNEyoD+oCMR1DqAYjLFdZIfmMBYva2yqbWi1mGxW&#10;iDpGdokXzdFkwPZvHbRQ7acZJCMIhtzFO54+OHg2rbcP0gzJcMoKt2drdQPvjuAa8E78N8Epf1fE&#10;Mezk8GT1aXFwoK+7s3PGh4Ihs3TZEjgjVG0K7pnTZ1h/GurrRU10OGZnZimjFFwlXJjSuXrtGmLM&#10;aKvBRijNVAS+Y8DC4nPTTTfRDlNnqa2UWsaM1FDBTiEEIB6nX6bU8r6wJNA4Q0tfvGQJPTiVl/aQ&#10;P2fYyG2aYu4mGDFeLxpLgfmq1VCt+QkdOnNRRezDs4huFLG72Ux15leKJkhRA/FD/jCdxokF365e&#10;sp5l/J1YuIn589v27XubJZa+HrkpDyvvLQJMBKC20zLzt739Q6CHk6NABMm5zQ1vtZ9rh2qq0prV&#10;TPNxdEU6VwBjBZGhMhqiSfV0OD8ZNAVSg8dZ8zJrN27Umm1Iy3To/0rKoV7UNjZu3LQ5l8wHO8ch&#10;06RbaoYHxyXi6OA7qIvZgQl1qSNfatH4Yvh7JdlsD06qSuxSqRtBDMoSA7nuiWQwPNOo13cMnOu/&#10;MEz5puxC7xEbN9pqjgrOCdUZQx/UUsJPVkkxFETMi5ne8lZXjMzlG+JX9EnynzDzFCCVXjs+M8H1&#10;e0STTmZDeYcJRzgy20rShS9/5tM/PPTXfk3OdHYil0mVk52xtG33eIfUM+YQ4fZcyXyD3UvXBSeR&#10;lcGQDUTtJhtHxTFiRYJto4ail8vQD0F7EAMmh4UlTjIbM+lUnski7nyhmW/e8UC7MfHq7FD04IAh&#10;nFfDFkkEslj6YS6gyy5sKvvXO29qWj3vTwMjnSeCmakJQ1nJkd7OjMWwaM4CbVLMZnEtFEkXnHIQ&#10;MK1iY4yfKiho1Fgk/xeNeaoA1RLkGuxGHAwrcRQZvdmBqFXw57KIPQF32Hrn8Mrz4RNZMD/8zBNP&#10;5325ab/Z7iwadNlUknJryyJVxEsL5Eb3qm/Y4VNf0tYKToY1FYaUMXY4REnnsha3SZwucktGd5zL&#10;Z5lAMP5hSY0RNUTyUAozWgnOFiPNdCxlVukzkNqFE5yQAZK1DI6QyenvePznRyQVLuq8G5lUEto7&#10;DqjQbvDwFgMBUaJkCFurMnOR06MXoSuz75aTKvkNkIP8TxlcXvw5t/nHz+XvrHscs2i/xWSTBR8Y&#10;RywHIE7gIsKjVYzOc6wURfYLGKnIkxjxjwGDcuPi/8LUo1PMQGJHfIAnuzQ6nWELxECgxoNWe6q/&#10;P0WGaDBsxkfYZrT1da8o80A9+eptH7z3qsvLDdKq+sY2a/nSeS1zy723bln/yXvu7Dh1NJAMAY2I&#10;s5q2IMZIqqC2mQ1wMeiVOJvMDhLv0tiZs7fLESNYjNOjZ3McJiNjsbcQ+ZmsWhreM/FZMNjkngRQ&#10;a9Or3O7aOW1mnQlgRk0Z1wvARZ4l8SVjRvIlg3G4KNU6VjyEz6ycaSys41XVA7EIg00+0CUO52X1&#10;LVQeuY/kLsLA+Z1O/G+bmb+HU/4vB5s8nOAziD2CemRo4Fx7Ox0SNkwGwFG1WhBRSkubGpsonWdO&#10;nQbHKK2oQJpP3bSZLQN9/YePHMFi5cjRI1NTE1zwE5PjA4P9yVSioaF+anpy+/Zt7e1nacZ58dRr&#10;KjuPBtVPsX5lJcBKhVpJtaV3Bm/hNIVoqADi9NSsH5y1SmIyCwbLANgIx8BPuMH9+VvFbpA/UdTz&#10;VDHFrYXazWKgfCmbBuXPoaXi6AKGR+Fmu9DZeR7qdzAk+OCcCBT02po6ngLz9IaGRp63sbGONB+P&#10;x8uu+PTpsxvXrYkGZtrmNu05c/asP6zhs2P+QswNyDKbd/hrCJRLLNlMiPRrPqJwJstTnomEn3/6&#10;T0+88vJIODSZiPdMT3QRdDk6/PSru3704tOdocCrJYWI2bS8rm2ke5DhgjgdYJJN+o3o/utdqUDQ&#10;GsyxQqQn/UWvXYuQP5RvsJMxnE8G/QOdp8/s3YMWlUG5cn4I1hDzPJkyx6FxjfFTqhCXMyYwvPNK&#10;Eee9EnY3MimF94f3jTBlNmRyMjDXm/ghs5yB4YGunu5WZ3mV1eWlQ1ZpF7hK7/zEA//y0h8C2P2d&#10;n+H8X9rUWrN28b7hznz/LLZzRKOJKsAW0ySEZIhXqaF5u1GC+lIQzqvQNUTgMYxm1hdKixoDRFsh&#10;k+KhGB9xdeG4hC6CevqZHTe/qJs9MTWuOzGbA1rSZB7ZfMn2xXWd/Qiep+PRwNGC9Ovzo890z5wc&#10;GM4Md9gMDm9OW3/bVX8+f1gaDl01Z0G8GEcRSCOJ3zOcfzdSnRgkPEHOsSbyAaxQ5GwrDGzhj0MP&#10;xBkb8mGqYGHiyQwLgpTNYkjmkjHeRr3Bno1iFHj7M39+sxBHrc7KIDpNP96BWLMC+OK4S7uLjNIA&#10;gHAwGDo7dHpt68IKBDhYh2lwScy7jCZfJKQtYhfIaJEyyVvFKBAbTkZT0P/duA7DThRO6tiPMC9E&#10;soN+k5UT+Q87KlXRmdPMZDPXPf/rk+DnOavo9dWQxoXA04BrGcrIJBJghLBq4o+zoOCi+8WkN5HR&#10;IuDngyd0HZURnQAmB3mWehofJp+gHPy7aK+ex2WGnZQIGKb2yFEbotRfpKnk8oYevzQZKY4FcxOh&#10;oi8qRUlr1pDxJAwSeUFCQSWomnxX/sFjBeWjPtoLeoT+eG4WJgL4sBuNfCAse2lnJB3rGcX8l9Eh&#10;3pMf3brpmtWrxk6033bldZBBf/jHn3b29V3oGoqOjnUdPLDjyq0MGQv+yKduv6913sJ4qWekG+N7&#10;ezIYgmkK3YD4UCTNKXJLMQfG+TYBr9GQN6SJymM7hB0RnbGAlYXSR4BMbC7FUC8U432i5UD5Rvjv&#10;8g2XWDQmM+0PC/g7DFTZNeuiVawongBLwnsyR2ZIoJAN52Ov/uWZUHPzZBRgx8LSuNjhvLJprlL0&#10;wSjFJuS/vYhz2nFZ8wTsscdGhy/09gCn0HqsWr4amiC5yDBGQn4/svua6ipicnp6Bgx6w8TEeDAc&#10;QBbU1ja/saF5x7U7vCUlDodzenoGnkZFebXBYNqw4RK+9/b24FVL2aUoA6rs3buXCstcVAlZptnH&#10;H3HtunU00aks7f+yickp3vrSsvIUoBI2Kakk21oa777+PrMFEZ+b+qQILBUIRfalEuVbeZvo9Hku&#10;uaZjNgvl3EcJhiBItaeWybzJEDQMeW0QR9tQ39hx7nxVZTXdGUduNBi7Os7X1ZDHBkXejx8s2T7Y&#10;c7HoWqD2NdZPj88ACDc1eveePNsRIqKEqyFrsLp49ySuNDUJsBhWyPwwJChA5AUVBvy0RCmNIeZw&#10;z3g9vhWLwnOaDbUNvkg86XTlTVVqZ2lszJe16GMlZmd1ZdQfzuM+SisDaD2bVrs8hpqafJhM3CxO&#10;pFI4YNConJXOFWuXeGvdd1y67ZbV6xrLSs9fGFCLpL2LAyVY9+xu6XmTaTKpHdRKlKQUbl67Tpjx&#10;qKgadBXcga2YgYENt2legIQgcgGmIyZUI2LXIB687X23fuJjH29b3GYs9VbVVy2d0+Bpbf6PfW8n&#10;jVZVx1DBob3EW+24ZPHuoYF877QUmoWyZ1abMkTv8gbk7XZNaUafrYiOrjCp7dFwaT471xhZIGnm&#10;GEpMqqRRE680G7AW8mS1DcZioz7v0RuXqsP2gjTPbvm3B+66a9WKpCb96guH0V5m87P/ec9Ht69e&#10;kle5t61ep/OU9E/40sNT6eHhdMgnBRKOgtdZbVi9ecOZnu6EWX8q4e/s7t7etsSQk+Imou2KGEph&#10;kpI0qFG/4zoOxI3ZEz2oQB10WJwCOQnnFTboaXWS6iX2MBIcfSHTYMEqK2q+0DfyuZef70G0AgJO&#10;RBHVj72/kL+zixH230xGBBQMuRrKoLrYqVLvPXmquqxkTkWJDvSvUMCoXG20G4r0j1mRuMO4QgA1&#10;XOFiV59GbCmCYQRFj7ppAPaiAU5lYxa0XBnSKcG8nhi88PAbL/bHohpXmcTmX4wZZORCFM+0CDDD&#10;bBJcgwVIRA4prTAPxmog+nBRxt/9h4qT6FGeWTTs0Em4LZBijl6BQdhSscyDiwvao9GYT6UR7iT7&#10;R3JxH37ieqoHqUWppDWaS+Hd4LYWsFnEMICjES5foDIisBJNJrl5vDMIXlJgacUCfiipWb81rU4U&#10;UiXELuswUY1ILx6qyKrSjSU1C+aVFJPl6WLn8PnGBfVtjc2vvbJv5MJITlsgQy4XS19zxdWuusoX&#10;X35VZ3B+cuzUEGtMGh1FhreX6UWeGJQcFor6fDYBZkLeBkY46kxah+klR1tMsi0RrEI2m+IPeAlK&#10;+loBognqaD6XHNtGo3UdtqalJFdLTsmZpwXiCwUWqLZwNRC7W95LWLo0T/gSsAKnDfm+ru6Biekz&#10;LsbY3FfsQVeVlFzW0KrUfVlM9t7hg6B0yr+6uCq8Y6eisAWV376nW3/P//yjYlOG6DmpVQN9PVhv&#10;h6ORBYsXv/HaG6DPFeVl8AKjYbICcmAdwBrt584LBrcWbp+VTpnkSwrcK6+8UlVdBZGczwfs4sKF&#10;HnpevmTj1givHTCEESJ9N2WX2aYAxIeG6JFHZG44mDU9LysEQPzIyCijVDjd8PwUcRB1md9ivdXT&#10;c4EqPDoygrMgLTOFB7JmMsn8s4p6ze1wOMSNwcEByIJ094rOE5RGjvoUU1OqPy+Bp6PlByniddPL&#10;w5zhNXKO8gLpTOe2zevuucDwtrGpCR7R8PAQXk2zszMXerpYRSPBCPDk/Hl1uw+d7k9yhWuJDUMR&#10;qaYTxzEqzefNFZDSmdGF4c2vYrRSBC4g0Iuw5kTWjsSP09ptSHmd7sr6+GgIU7sUaWIww4ancMgJ&#10;lWiNla6cb5YT3xhPcd4VwsGcU5VvcpgHpsCKVEVzhtmoWnV6erQ/Fh4+2eGM5Pv7B6LRmIJMggjx&#10;hnNGUpGFBg0YQysEUGznFDG4gMVJx6YPlIGXdykE8rhGBQVWcC7NFk5p6Ikms3F4fKSj6/y+890/&#10;7TpyKBba23H+0MwoaS01w74t82pWOusXrl94vu/82OnO2lj+lua2+kpvr39iu7t8SWX1aCoSzkRd&#10;2cSXNl36o89/6Ypll3Qe2H3X0vpP3XLFkm3zjS3aDcvmfv6q93141eabL1t/89r579+64pZtW9dX&#10;mtsPHHr/FduuWrVYrS374w9+fT4MYSl93423+qLJL7zx1M7+/r9270fF2Oit8wcDNmZKPn9Rr2qu&#10;rdly+XV/6j8bN0NLQAym6tSlnjt33Gx0bbNVcQHGcQPjHcwXMBbA/CJOPZCHuiKUFLdXIWWBbqhN&#10;69h5awAvWO5p3sz5YonKdGBi+uG3X3qrp3M6nyy4Mc6EtS5C8PBUYfYmvt657i5qPkXWhEqdTgdc&#10;umfOHRnuG5tTAsbrZbBnY17CFUc0EpwOjMlYBsR4kbFvwajWFdHS05trdBSJZDYnLLh4lnSh0WCf&#10;ngh/c9+u73Uf8llA+50FvLZFzoCInVQ4EzKIIdvyAYHIHtPin/C2lrEVjpT9mcymk1kWIjdC+adw&#10;VWiWOXHk6CIxJRN6MUik4DzcUbhs5a0ZKTEyWQgGjLqqzfNafnnnB25dstjUWNsxPG5IFTORALFF&#10;Qr0ORVLJxBSBbKRxyFHb4llljEcMUlXEaWD0A9OIOisO2maUWioyy1uSRt300FjoTEertaTzfIfX&#10;4Q7O+I6dOWPUGUgIN7FVyObLS0tgHOJJeai3r9cfSVtsxUysGIggY4YOh8aCeqnH+iLG1aZCN4hM&#10;F4hQvCEwBKGG4rfLVEfYVChvvHgvhBU9fP1Ikl1aIQYqlW80mRfNm8M7xX6SdAkOUhghqFVJ2ikx&#10;4zaA2DAfIC0UAn7WpMVk/7s//Il7xeIzszMEI13ExD3eS+tbxCUpgK2/K+L/E1Dl3R7/ndL9f1TE&#10;6U+BdvgcueDHRoaoWUMjw6UVlV63lxCc/fv34ZoCfxYIu6yi7NTJk8x8qXT+AHGaEkSRZcuWnz/f&#10;CTJ+7PgxLKKUmE1OUYxnlWxiKi/Hw8+p4NxQMA0KzYrly4FouJtsPyuI5HyHIT8zPQ39nLcIf32E&#10;/gvmz+fMAoMKhoRMv7uzC0BGAZjQJYkFJhqlKPNECpuQ7/TmyrIhL30QWnWgN/wJlrlsBVil4LNz&#10;PIrVOCWeGwKXV2so8QDKOGHxh0oeG914Y1NjaUk5KwResDOzPgiuFqO6paniVM9Y+2yU4T8WJUaY&#10;haKBE7q1mJFlHLwNpAx+m2DSajU4pxc0JgttCEY/hRl8+Qtqk0VEH81vy07N6mFbx7DeNyfjCSmJ&#10;ZZK+vLY6PDRJjwa4gcpNmgkX7cZsrbMmIrXEeESpMp2390/rpwNh/1RBnegd6/HqHXyEVGQZ0eYz&#10;RZOosZhN6UyK0i0I+zKVkK0GbwinLD9RXCRlYqVATpTZpriS5TwsLjzuTDGIkkIfCrwZ8mewhZoq&#10;2BKabCClmgzevGLh9x6+/45lKxZ5Kh6ZsxbnvONDHU//29evWbwCA6MfPfzwlevX/+SVZ/I2vS0R&#10;rc+l3FWuo0eP662qal2hVO+0uusXz1k+x17nUFmzVrp+NICYCKZCydRE/9n5a7fPBGOu0jJ2Yh3n&#10;ug5R83Imm7fy6aFzGX1ic0WzrsTaFxlPaUxXzl358B133nPFNZtWrfHUlv20/TjDKMjxAB1Y9TIP&#10;TOj0u/rPHzx/Rqe3LPHUuAv6UDqeYP5o1jqFvF5EE1LXBCsTTEGECbPrZb8noo29anNJ0nB0dOSR&#10;E69/vevIUCoDXT9vNReNeoQsQn3H2SnMymXPKSHZl7+/58oDziLaPasxn7Gqn4SEMjYxv7YmJaAV&#10;pr4a2kBhAciZw7xQhAjlYwjpQXbYziCfxCjKYNIZYLNo82ntV47s/uCJF49mw6TRaaOM6DNFj1VY&#10;fcm2p3ziolKIsBox4FJKuvJPiauUTVCJZbvIqxBV4j3RZbKLyMXKIbMKxSBPtI5sy+JZAzXXYsJh&#10;2TDoV00EWEBSdvemTauXNtUNx8LHctHO6VlJCBIy+agwdcHTSqiBOZ3kNlMknIkDxJNRDjmmmFHV&#10;QfY44dP0F1LRYZXMpCZZ6NaFX00gEjblIv4AU4QXd+86c/JMWWVFNhYXJzaST4fpwLEjT725K5nO&#10;TdiNvf2jmsXztP6AKpIwYYYbiebGpqQxX25iNheNZUdnNLNh00zUOhvXkiOHA5eef4I7qRjQ8jaJ&#10;BUykawips6CrTAclkyXJkGFmZv3cNrfdxiSAoSWzTbGpFglGXPRiQEKzjT0wvkN6qz6YT57dd7jH&#10;P/saUQM5Jujs0VngpRUe0YkrEIriXP5ua/3fVsQVK1q222zW+nq64Q6Sjuz0eAFPJicmqK1Tk5N4&#10;GdIsIBNH+D46NrFjxw6mgghhIHQfPHhoxYqVBw8e3LJ1M7RCpcNNJlOUBhASAOuSEi8lm1wIxWGK&#10;d4nST5fdef487TY8EJ7R6XLxV0wUOXeamhucTsKhIHekVq5aAS2E7ttb4nHanZwTVGGKOIYqaP2X&#10;L19O188j8/gK4YS1hNrEe8TCQDXn6bgnNYuHpU5RrHl2Rp04F3JgiiMuv6XT51Bxern00u1+f5DL&#10;l1c9f8ECVKbCCjGbLvGWnzx5gvw5eB6ch33dZxcuaNx1oqMrxadnRBYD+RPoA/85EEW1zsE8iAsL&#10;BywgZ7EnFUGI+WIySWAuH7upqFcH49gkZZC7GTOeElesd4AlHm8FvPzMgGqZfKjRA5slNuTT57Wp&#10;aMJeNKZnwsaaSntLw+Vb17atWDB3bvOSNcuXrFp669qNV7fOn1dedq6zl/cBUEgW7xRBSKhF6VRS&#10;D/eZnkzwwfViC8WhQmJBJCJ/KQJOIZSFlwIGIBzb1aRQI76nLkBDRIixeMWSRcsW7esZTxU1JgKm&#10;cPy3FSx63TX1TSvm1e7tG9jbfmBhQ0vjkrbfvvp8hUa3vr65bclic6F48NQZKPfz3LW1Bv36lpry&#10;yhJ0E1evWBgcP1cCz91dyjVsjyUNuXgo2JfiLaGIpRMzwYSGXOz6ZctWbpmejbkd2je6zh71x3NZ&#10;7aANyCKzPJoY/Pmfqg53O+Y1DavT3ZHg8/2nXpzserP//FuhUYgVQEIG1IH5BAsUFDOR0OKwDhpz&#10;f53o/+uFs+OhcIXRVW12s2P2q4lIE0JyTg9x5ghEQWg5oDZYdCYySB47d/pDp/d8f/zCYDwpor2s&#10;iPRssGYoPWAN1FdMMhiMIuGjf2XdpO2UdZ5c7oKgzz9Ox4LFpMeeNQiXTXu8EPjT2cMnzl9oNTpB&#10;q1w2h9OE461gp7NB4khNBIbKEIq45I2mYCZ9pLvr5QP7Hj755v5shBQVSQsPio0QARgaC3p10erK&#10;/1h+Lj6t8AGRMyrlgi5AXHGDui5GqXKos/InYmsvH6Yw0ZLvxi8E/CH+StGkMJeASaRHkSlC7TEC&#10;6x0Csc8RBdLk7RoZ/e3hI3+dGu8dGxfOkSZTIQHjnlgcMuCMTIvYDQjghgcUgipaedGEiyZf8Ds4&#10;hYzo3XAVwMyRzDiIrq5QLiMqb0gTSWpnp65omIsZ17za2iWNc4EHxKSH/iQaT4TDW1ataaitK7O5&#10;D7afizohCdQm/JMEjzLWp5JRZ21amoo0DD+ZoZKlTUajBR2IHbPZxnZCsKrF6xTNq4BVuESEvTPz&#10;JItaM5OCVJ7KxZjyx4ZH161YAaplgl0i3h6oXKIOUxaAUk3k3olCDs+wGExFH/vt79Ut9QfyEZFh&#10;RUOl4o/UKzzeyxpaRF8nFlmxN/vvL+KcwcR3isGrRjMxPgoFEBZIbUMDHTE9rW92FlPDUDBw7MRx&#10;u81GvaM1AOIAPMbSD5j7lltuPXpEtNg+vw9SB2J3jhTBOuWVOk6vjSk7lwdVHvCEthc+H9/pfC/d&#10;snVkbHT16tWMJQG2FQtDlgF8V958802FKs7TUVkUDsy5cx0oiWjnWTnYLSiSHApxMBDgDnTWfPES&#10;ICMyd+XggVCQHdF9s1Sk4fSlUhi5cAmCxvAnq1atAoTj6XgtjQ0N9N2VFRVvvf0W4M/YmIgEYmnp&#10;6MAUsz8Wj3BWYKN+8tRxQAby6VcuW0An/lZ7T1cEDTENXEZvdZIrIdhdTKDg9hk0DhNdVpoJvEmv&#10;MmYTbryYwZ/pSDBgB9zQ5DKzQ80Ow8PLl15uwHndPBocYcCNCJwTMJ/MaEZDQafWurAxPjpZaXf6&#10;igkpl87NhsJS5tBY76GxviMzk3uH+w6O9Pde6LPl1VaDabBvQBBR5QZM1tNz5sKIFV0eamfxUznH&#10;g89ZiH0uNiCiaittOJ+gIgKic8Kdhk4cl7FcliKexDyi60IX2VhJnSbjAE1GT1HYMHfRNWvW19id&#10;45HY4a4zC9esVYWlwZFRfZ2bAuSwerpDwR8f21OsqTNFpA3LFm9ZNKeYiIemg8fPdeRVsxVeQ3Ry&#10;3G1HAJnsvtBhUGdLnBUo07UkZOoNwaHuQLLA0XOpq9X27p7+w1NTGnsxb4m1mpzJnS9jHKJKTt6w&#10;cMOhdDhfU05STtZixGgdVT6cHMKysgjBKT5g2YJ9oZMiaSjGoLy+XPZI3P/E6Pm/nD9zqn90eira&#10;Fw5MYqHGODKvC8Wz3ZOzb57vfvn0qX879ta3uo7tDkwFoKTFhWoxL4AF/GsyGEOLkGgaH8z0eX8x&#10;ioCxysoppoDiSzExFEA0PR5EkTh0cAiTZFszXDaggB71uJ7vPPJUx+kX2k8dGxwcw6WCLPUsluOF&#10;oXCse9Z3cGjo2a72nx7fjzHhHyd69xUjccYZbOkT6kKcqWuecSrjQoA4WkGBnAj2KEiITOKWITMB&#10;iQhCtPwTYd0oT6tlVY74rRIez6/EfWRIQfyh3JtzA3iHk0Hs6Qokr2EzK2YF0RS8kSyLGTJXEH8b&#10;qvsCYd2NJkc+niIykykttmdMpAUvyqhnKy10wGJuKCadggODAZfAbhAmsGaQMM48Iqv2BeGDsk7k&#10;bYaUsViosJW1NWxauvQb99zZZrL1nD/9lc99dvPaDa/v2SNMbfTaHVdfMdLTyw+vveYqwlXuvfeB&#10;iSW14wNjJV7X7duv2T5nyR033LR0+VKby3HdVVcvmDN3/cKlC1etjEi5wPSUmgFGKJEJBlQlLmUj&#10;Ikbn8lZFTDiVaGar3gxSz6VmMuGwxDk145te0NhqtJghMSIwJuslTrCeQWexWsA76WlMdivu54/+&#10;7Ee5uZW7ezuSEBdBxcSMQ/BWVnqVTly5BMWu6b+liP+jYpNrmrWIz3XvG6/+/ve/E4um3lBZJrIU&#10;WOR4bqvFRHF0WG1ADTaHiH2orqlERUJfDCQwPjZJbzs4PIDJKmsAHTdxaUDSdMG0yefPn6NQykRy&#10;kYAMAA2Azh92nGnnthDyGPSUVAqxeDqX64UXXqCGMvkE97j11lvp0JWIHxphHhCopLPjPPWaJhrm&#10;DGsGawPHQwjBFVdcwf/SO3MAcvjnAI8PrM9bxrLBsb300kv8OQAON9gNKEsCqwV/wmrE/pHDw2Qg&#10;ncrSmHMmp5NiEnv42IHAbJRc5iLubu6SSCA2PdL5jUc/+ulfPf0nkmuiCVioRk85pkOwCdTQ38wa&#10;RyR2eUvLDZs38QGH4mH4q/v2vnl8bHrr5dfGUqrRidmWtpaof8h39vjvvv71E/0XApDDYrlWb9NT&#10;bBIn+31kHGMm7TTm2zwuq6t4qAuwAe1LIhB2mCzMxdi4WjBrAUu1aHH+a8DAZnhw7vxlXHR0KwKV&#10;wtZRzv5Fgsiz04qIXtsoNitGg0jF0+hEcJLAVeTaLXOTRJck9FmpJMAg0k3R+AgjX8/hU0e0Jl2q&#10;cZFBMgLqZ1Xx5a0LyhrnFCKRb16/IxOXHKThSMWz4zO/7jnUOd39+9seqUzZx7XZK/7zi2M2q3k8&#10;W65JPHrlxqYy12wsqxoMayxD8xc2ZxLAWMJubHp4sL7MKJW1mkgzDIz7U+rEcLdfV5M3Ot2lZXZn&#10;5ZNPPvVY79hkIqJaUFebler6zg0cOPLFb365Ys6K217YmY6ozTMZgnLx8CbjE7p5HDGUUKOIgaGC&#10;97JhKqZiGIkaGazxReWjOaaHxV6VAExcYWEHszsWgwIDZr7iEhAMZ7HR5y2Wjdh4g/QMAVHZ00bq&#10;6ZX5OanFjCVpWnlI0eG+50tBMSByk+3IGkXWKB8DQDdzQAh6ME5wEeYeENR4uCy0FAAg0UvxlMJ+&#10;UMwyRGcN8MaiIPSQKHWEKwmdLeNHSBGFLDNa5FEQQuQvUcHpmxWLHPlLPNC7EzOBsIi7AcQr5jlC&#10;mCN/+qLnF9lenAY0mWLKK/5QEeyIZl7YoAssBuApQ71nb6GyOexxb0lBE/jqqjVfveq6Dz3x9K+H&#10;OkECJbw487ix59Qeu6bamzcLq3OhiuRRSVxiiAr+CGoPjod9AprhcFhqHxADgJxaW+qOlRtVTrMx&#10;mlRlMte57NX+ZM9A5ycf+WhLWf2j//qNtubWcDySKiTbT5z65y9+qbym9le//YOlpvGfM8OWoD5q&#10;zRKjiVlJko8N1qC8F8GgAkdONqRqhAoEcl6YMEZyeqctQqdd5gZagfiqjBPE7oTbQvSkYWXKzAal&#10;6TD5Mhkp3uh17yhtvWrzlkUL2iw6KRbCpE/oKjLZvMVmY1z7/Ftv7Xpzb6Ta9Ya/n7fTqDarctos&#10;39RWyah6aO6872y+RnlL2SQrWxzl6+/hFNm153+Cib9H1fn/MdhUOnzwJnjiMzPTojcTjDT85Sqg&#10;DNJxt7d3gGFt2ryFyePNt9wKLsEs8bXXdtMp79u3f2BgkM56CF2inOAjSysFzEp9BLCGwycfvfAE&#10;F6p9t5tKSp196IEHwbhBPCqqKpW4Bo6BZpn3fsH8BSPDI2WlZVOT06MjY35fAJsqrhl+e/TwkTVr&#10;1lCCqbMnjx1HVUg9Yr5KO893Dgz4G6iEcn/6NIaMp2nYWRJo81kMOF8p0xRuSrPio0IDTr3jOKlo&#10;KEvfeONNBKjYTdK3l5aUYefCkeNx2NzYCmPypV0vgq3YLPahvs55bXX2nKuyZdnquQvrbJbm8tr5&#10;1Q3zmppW1rSuqqxYXVK2sanp1qu2z5vb/PwzT3ccP/bFj3z0nts+kJsO1DqcG9ra6nG0qGlY1lC/&#10;ZuPaN04cfemFF//1k59rmTP3wtTIm+P9GRQuRSyN0rahcKLEsGD1su2LV7TNm7tx3uLSRS3zFs1Z&#10;uWTRymWLmzYuqV8+94a1q6+eO7e1sbKrZ4QdFQdsxGpcIOK4YwqAG2xApreKpAJ5i67m3RZ7SI2G&#10;pU6Bwvkt+LisYhDnMV0dFxgdmdVs8ftnPvPZT5HKd/X1N6XryuprmlYvX3lck3ij++x8o2Xz3Dm9&#10;vhkdBGGz4Q+dx/YMnL21ZdGlZS0EzjebdFVWz86XXoFQkwzNloXDi1vnEh9tUIVUqclSE4DYfJ3R&#10;w1PYnOpocbxQLNdkM2RPZ3Jm38BwwVBqtnpKvWXY1R3tPr/7TJ/OWqL1VPrTqa3XrP/G+x+4fuk1&#10;vx7tPdDZr5UMaaKccwlJlcznErlwSIzW6KqAjCmypDLjzh4PE7WQToZTWeBKgNqclEgZEmkLvD3c&#10;AtBlANYyYNMLhz/muUIYEkuawMbTkXw+hg8ILPk8qiWGoIWMKpvMpaNFnhFuH0aPsnimyGpGHLso&#10;rIIwJ/4RHJ8jJy4uYDOCb0TgNXAvkHehmAobaJ3YkicTuWQcHwqKnDyNyKuj9KMQYnLpWDSLZDyD&#10;vF8makeCQGt5LU8dkQjGzCeIirAwF8WEC257Pq3CNZ5/haz4X+xwkSUR60yiHr8CWIDZySER4Cee&#10;JgMUDzsOKj+3hU+5gHap0OwoUtRZ8SbAbCpAmscHISEloswLwIB5HI4ty9Ngy2JxYvFQQjSdwfpM&#10;59kZka4sGcpduWSGtRilq9BrkGmKPQHhQJE4myF1IqWKp+no1fGMsOiKxskKl/AzMBnYPBaDkfy0&#10;TxoP5CYCsMXjfaNtzvIjR46GfSFVOvvWvreWLV6I7sqRNZxqP4umqhMiXVdvTzDce74358+px/z5&#10;8UA6EClMzEpTYdNULDU0lZ8JFIf90kQQ4gHQVQ48ExwsmS2EE0IQQWNMOab4CYqK4iQvnD0ZWetK&#10;HOxRcsGYymYLxhN9Q6MDY+OH2s+G4imDla2vCtfWyUj41QMHf7vn1dFE0ud27hsbYUUFEb1p8xUB&#10;VTYSw1GYpVpa7illsKlUbWEq955C/F/BxP+xE2e9FYFcatWrLz3/xhuv9w0N2r0l1bJJoQgRNhBB&#10;Y8XuioaXsvvyS68wGKRLgMNHEdy4cdObb+ylpOoMWn5Ljywj1CLNUkGiQ4KCrd+4cSNDSCalx48f&#10;5z6U0WQ0xl/RqlNkT7WfoYmeP38+9yEQkprCz48ePQpKDmjOA/KMXAG4tbTNnccaQBtO1U4nkjTy&#10;Gr2O+4CAK1wUdgwcNj+fP38h+wNqtwg1Tqep7Nu3b6cHp8fnARVfRsAceny2CMDrM1Pj9Y2Nz73w&#10;AhMODsZhc46Pjrkd7rIab1dHH/Xt9T2v3P+hh04cOcWa/qlPvP+xt88eVVkZ5ieCo/bSKpXeRLK7&#10;RbImpeTG6rq7V22YOHuOi/v0he4XXn7phz/4Xovb+8yTOw93nPUgBKuuJy27bd6cukXzDu7a/9zh&#10;Nx+66y5nsrj77Lkvv/lq3OhyR4wBfZhROOU82eoCi7FGqSWYX7ClpmjQ9xlpi2jMllrtN3iratLp&#10;v+45KOAUThRyWISHtSbPxBISXJacIFmcAI1fmETqWVmZ0ipscd4rarriVal83CDCdIGpDFt3DdaJ&#10;QK9l1aV6i2HG6/7j2FCRDDraVgIWItEPN7X8+I5b/3jy1Nho3yevfv+FfP6T//H1Fz7/VXq4m771&#10;z7/88ufLio4d3/r27sE+rNHvLil94M7b2I/+5LFvf2jLnKbW5sN686FkuEwyXWErb5TiU7ZKcyFR&#10;iAYjGeP46QN/PTFYUt904/tuMqadn/35t3dPRXCkVM2fh1OeSjV1edXcgXigKxrTdUdATlY01Dy4&#10;ZXPAnIUyTV4t5Gh8+RkLUlopOhS6OAqbonCZY2RIjkKKXpENNCZMXLoQUwANZJyW1lewLGVE2GAQ&#10;zGrcQ4XHOlWV6HltOozFQsHGlhRpLO5lMrEH01p0IAZWjIstrUz1ULKJBTyFZ4RIeIBKqMfgF88/&#10;HNOIny4IdQjPDRVF9MIov9kKo++PG8R4GfwVcxsgGjaJYBBoa4tkraWFe3CRJYq3OJVPZfJJFfsN&#10;0e3K3bdYwpVOXG7DLjrrcluozRVPSw1EO9Z6gbbIAC2lWsyQWOAtEKhQEVO5REcvsGLmWlwmwMG1&#10;ZhdvzXQq6jAg35DCWumZrmPds1i6km6ltVSVxwIhrQ/XAX2+3M5bX+ge1/tEcDALiHh/JKj2rBDC&#10;PksGdchEYmHi84E7zrJJ4eG9k8VhqJKAqgoMKrRRV2aV1p5O+H2DvaWS9qZrr9Ymkh3nT61dftnu&#10;CziET074Z5fMXzpR6rowGEhozFIhbteaOIFzZpZ1HcJcs1qHHSdGN8Z4loW62FxmrK9K+0LF4Slh&#10;9s1Lq/BoSp146fNhiM6dI+DdEJGh8DST7F5No/Hk6LTOg2NlRoomHNiI6xiGYz+KsZhI1zNabZNI&#10;ECLFjhRCBKbymWs3b8GZb+f4meJMkNeBTuKBOfO/s+UqucumVomP4L+lE/+7Ig5ax5kmJJv5zBuv&#10;7hJ+s9l8NJVfvqQNVhI6HYpseXkl+DJFmfJ37lw7BoFKkALf6WdRTlINKaGK3SCdOD+nQCuRxEOD&#10;/R53CbWeVB0Wdxpe3ilknJ2dHSDdmJag2udPFDdwIJS6+hqIiUriD+cQ9ZSHBW8ha4hHY6qJNTkd&#10;PdFx1F+OZ3BoBMIF5zE/xPMEtIRDRU1aV9PIofKYVCiXy8GQlq5cdKQ6HXWcg0dYxVIB3sLj4Jdy&#10;Wizv8BTNY6MTvCj6/d/+9vfgOX/+/Y+bm+bjQ9B+/vS8+YvbT55JhUb/6VPv/96BgT+r83qcrMYn&#10;8m2tSDI0BeYuEFRU99Q03tHSMDXaH44ka0prvvb9b33td99bqSu/7yMfG/NHUhQV3iXf1He/+bXt&#10;l2z43uO/OTfS/4n33a3PaY93XPjSoVfRq0t5g62AsWIm5dZJGAKj+DMXaQ81cJcpRBDpbYg2ipgf&#10;FQqpFrvd0zPuaa7kKhH0QTaqwqmHCBdRTQoipDrO+yZcI9ICbOFzSSaRewrwhNrN+6wgKryZvIeM&#10;gangFJIsOm9iDXKpieAM7eWgu1xrxITDJMZhFg05dPPsJTcuWZ+1FYcLKQNZt8Hk4RNntm3YPjg0&#10;9uyZww8sWeSsqth17mRXYEIfiyxV669Z2BYKjB0ePdtkL1nQ2BQ363pyUfJbN1TMtc/gLYBO0xQN&#10;hgb7B3r7Bs92dq1cu54FtXt45nww0M9gGBoZMIbY1lGuSOaypENxJkvJKoc0r9yDG4s/TPMMywGh&#10;FphsIhsHBozFoVGT6WBNquJag7mADslssFKrTHBD0/Cp9dhfUdoo7sDE6QIG/7wJeiPUwhjSgBTF&#10;F9EinrXUFooCQii9CmZZjCJqlOwYpWGiTUK8yDqKW3UVQXVaF4uY1UJqOZ4PYn6Nyl6LOsgr+gaT&#10;ILXoVdFwzCqGyxAxdFrcmmhyhUOpweQg4AQ4KMf6G4vYXE4ya4hpNmDbkoi7s8W4yTijKdo1cJni&#10;UQI4dRpvuJg1g+VA0jFnmYVE4uYMvCdzFPdXUcfFsE4g5YKzpKCyTBkEaiR23rJdDuCMjKXwY1nl&#10;QMKvVSRDEYLBnXIkcadUaTjjEFXoyZhDCp96ljUdb0BxeDZPZGAqZ8uqookwkJQY/i2owaMm1tOn&#10;CSUxhU1mM8KChsEmuJQo4EL+IPNoLtYy1k9xqIIKyX0AhERRF1BScvajV94w2HO+zOoodXv3vL53&#10;+5IVZS11hVTq+7/46eZLtxQchnggeux8bw9BHAVjaVETYXKvLjiTWk7U/lSQul5SVI/x4SWyeEST&#10;dKhtrBRoeDKf7ffxtKSFxLis5lQL5AgGYSxi1FmgzOTYugFEAB+REIUlzmzYllVHeQc9RikcRLBl&#10;UBtxdgWOwywyo83Y6YAzqcULFm5ZsnZPcPSt0KDFn4n7IRG5mH59eN68b156lWIMJjJR5RX3vd/f&#10;gVb+DjZ5Dzv8b73739ENFbxM+RIJrERpi3ypwotPPXn02OH9h466yyvdTgedNfgDQMeBA4c4Aurd&#10;li1b2E7hnQLpm9JOTwdKTgeNFLOvd4BWjvtQGhQbE/5ESC6LOavF3tTUQgc9NTVTUVHGX1FLV65Y&#10;xk84AMoKD0KbL1IXSktJ0eRZeJHf//73CaKkAFGIOQYszunNqeOUeA5MnJfyPDYSjjW3NDLAVABx&#10;xEOi0zSZzp3tum7HNSA8jFI5jOnpSeo7j0B1pt+n9aYTB0hhlVKgGHSjN998My8EqOfkidPcgfkq&#10;j7967RKdxnq241ww7LPa3Q019e1H33jw3mv/7a0LzzLBIEFlcqrY2gSsByFVnOy51L9svvyhNSuf&#10;fe5xCevNpPrFJx7/yr9+BRP5Dz/0sVSyEAlTKHWJTPTue26/6ebrjuw68Orpw/fffre3vOrXTzz3&#10;u/6uKKd93hKyhiSzYU5M/f6rr0sxsExmWH7Evp0eUFcoVxkampq60rNlyVxdJD6enNz38nHlzFCk&#10;W+w3+S78mxPC15cXK/ut5xU3MdYzbnAHXiDvsHJWKWA61TuWSPGrUkbTKXYwsxu2bRqdHt9wy40d&#10;M1MY3ZthW6USFshtZj1L7xm/dKS/Izg0JKDUDHL7nNB96lXaJHxofCqERIWLpNFicVl04KUVSU3X&#10;7Oh4IpABx/AFVfEMWBv7UymZgHNN+1paUU6yndnucnhKMnkS3NXD4TBFnsWPLBsBKWJjSCubz5oz&#10;BtPSuf5qG41T8dgF9IEFAGuqAs/Oksp7nUPIjYumPoH20RAEAbVm9SRpiAEzn1yyqDOYs+Sj424v&#10;3rs8ZBOGrxqQl0xaDOLiKb3RTuIf7xLeU6JddzulWRl5Jz0J3YxJlZmcMZkcDIJ1hrQz550thomm&#10;TmU5kFTOrNbHnBm1Gj/fpCHLTqigNUhJpi+6vDmnitICEuRGciSDboiQJD3hoG6U8haSN9gaZUIB&#10;g0rNvsfPGunwpFUxEoRU2IUj3E+T+alL4OzocUhZMl11TLG1OZiqevDrHNEDBLSLnGWxGxBNugxw&#10;iymr+F/FkUou3OJUEQJCbjslTRKvAyHNJCwaYZTIJhRerXBOaFrpVQsqu8kSAlMCobJZpEgCB8pY&#10;MqIymdFS0b/QpxN6h41renmNqsq51lG9UV9qyrImYS6Si7NLEhwg0TLKIz55OcbaIS1vIMD/BMVS&#10;iPhFWLFafUtT/eEndvYOdH30Ix+2eTw/+NlPrty45TcvPG5Vu8eGhr/5hS9XN9b/4D9/cN2HHvzJ&#10;hTNFiwefG7h+an3RptXFQ3H/VOChG24nY2tYl33jxLEXnn8BgiCxaXm3wTl/TgjE7OyAkUBssyHB&#10;zgbXX681T7opuZ0QlPR6rhr2EFwpOXXR6vaAEUszQWlqtlRvZsqVYcdrZbEV02y3zfm+JWtb57b8&#10;dabvaN8APvw5op+p+JOjGqOLnfND8+Z967KrBRYOrEkn8I4d9HsRcPn2f6GIixE6cAqFPJPet+eN&#10;V159+eiJ0yabs6G+FqG8iEObnOE7vS2lkyLIxGvz5s3cUCh61EGqp5AFVVSQ4EODDLih+Mpy0FTh&#10;yanxxx57zOlwezwlANbXXnst8ccgGLTPtDxg4tz5uuuuo44z26RJp4vn7IGjTVnnzjwmHizsDw69&#10;vZ+2nV/xpWAg/JVsrdVA9eEGj/arX/0CQ0T6UIpLKiu4K1QrDgPkh8+Dxh+whcenrAMEsR4A7FDd&#10;WG946vs/eD8TV56C18IbiqafHQDKoLHpyWVL1xCwyVba4y4b7BmqcGl2XL3iG3u7n2OvzLzKN5Wt&#10;a6BDRrMl/INUxU8tXPXxVesG+s+LnMxU/tc/+enDH30IHuCVV1wzPjHDWQrcoZGyDz7wwc988uFv&#10;/vSnJ/u6vvmZrz7//KtcoT9sPwYdQGsvydmmqmOar334E7/oeGtAnbDmcYgNAxkn1UhczQxdZ6IA&#10;wem2vOaO+uYFFSXPPP6sGLYLTZngFyi2mbyfaB9EBIdscSVn/ohIUt4rlgOhucdoNZPhjVJWdLFx&#10;4SJkSy0Vg/4AbFirxWx12drmz385kjw6PRakUUeXxDYZWhxNIoom6PCY+sYKnljmyu2b7aRL08vr&#10;CjFtVg2EyyyfiR9b9GQ6nIlHtYXylCGGLaA6A/vLC5eOgsfSZwb9sbCVJVWK3QFmwQ6PN5HMCuFS&#10;dprNh9VO9ow5n8bxLhXKZ6LYDYVV2nLPc/6+8Xg0tb/LoTWGCSRgD4FFttVo9gVvW3tJU3MdtoWc&#10;zF9/4teJgoUMY3Wc0A7VZY2NG9Yucev00SzSWECjzGQk1j49vb+3X8JdqmjO+RIf2jqHHRvtG6N7&#10;sklTRHnMzh48emSc4EXeHiIY88U18+fdsW4LU+DOxOx/vPisHgV8MXrf5dtavdVOvW5nx9G3Twx6&#10;Peqv3f7BfAxgXYesgA1DadEQSUWiNJhx3c/3v7Zv+MymeYtv3rwFKwRvPP/t3S8cGxlliNpaXva5&#10;W28sBEKTWvV3f/MnFGU5Bx9e5tr5i953yeYmZgUq9ZHgyLOvnjg9MZyEYy8iUqnQDNg1WpBF2O/i&#10;670tnewmL3tsiO5btL9CAiQKvSC0hCUblDg9hgNicsquTnjM63NZmFFQrsgQKWbCEXECcUZBv0Dr&#10;S8xyHMQCyEWr1+ozrNYGPYIIg9lucFvjXhg0BR2COLYINp1Mq1eINHK1YtHkOMH1cRgUREflkBjw&#10;Cg4XyPE31qyLnD1/7szxTz78YYgUP/rJj329w9tvukZjcD/x+z9+/mMfn7N88Uc//Vnz/HnPwzok&#10;i8jkIlK2GA9r2EnoaCDQjVeRsp7zx4oOCyKO5JlOnE6jjE+8JqmpFlFSumMYRF5nMes9jlS5LY/a&#10;KMYQBYWeSHviWpFF01p2WUDnTHOYatiy+SX1jZZM1oWtYQ7qvLGsvP6F9n1nw2MJmKds+bRWjG8k&#10;vIUHB3QGF0srRfzbl17FrotCBNtXgVP+mzvxVDJuNImOmCJ+eP/bTz/1F38Y6xYD5RWUg1pJUWO/&#10;RlGmk41G4vACL730UpT0CC+psHA8FCIK+DWYNbobGmTQFcofMDSoyO9+9xsK/cKFi/ftOwAOQ+Gg&#10;TadA0zsz5GQvzxMpWcmUbCDs0dFhFmygc+opD0UxpfWmSV+zerWMAyRZLZ5//nkmk3TNFOv6ukb6&#10;aI5fsF8a67jNGrNv3z6uFmo0h0GjHYmEqPvTszNA8y889zw7APATQUkkbT0S4Q1lZLpuzXrWGA5s&#10;2/YtPD4CUUU9FIrGrrxih0h2TocnCGIYmpgYOPOh+6758s6Dr2WKeobT4dl8eRWdOFIeYRZhyq/X&#10;WRbkpGXzmr3lZXzShH8cOnV0z9GzXcMjSa0mzhQQ/kM03Ohye42mdMR39W23rGxesPfA4SPt3RdK&#10;bQG9GSekspz+ww88+OOzb/qkpEgSy0AIFsmEPIODzV0xz+Y3c6ZHm4uWSam6wYmWhSupzmKACfaS&#10;yfBeUQG5IV84Bd5q3ivhEcFuUZb5MHVShhZKgh0/VL7MesIGSGbL4E4HAZYNz9j4SDydmq2qyaCz&#10;4BLNau1GM+OzVCJt15lCqgQ9psfrnb9u9ZnxwWA2ySaAx3HLUG8KZTlAsMA6RfcHHh3SqT06eWFB&#10;hURHA3odTxpSLG2MFwUYTIOKaZHFbEslUpwtYblTMyChFBYgAsvN01vrtMliesiU0k3FdSf6YTNg&#10;fnT7mk0r1q4qVzvizqInkVpVVa22G8UlmMq0Z/2+6QJ2rVKUcWd2oaukvr4044vjjZJT6e16rEdw&#10;NEj7UrETg70Fs5ExwsryWrfDjqBDTliVXRSyaate3z4zNjMb0jg8oUyyqbKsyWjio1QbtXsGQedJ&#10;XYivK/PoSpzEQA8l4t2RIiFhi0urhadIRsTJUkG5muJOgz0TNaSN7cHg+VhwvqN0pbMCRDpUTA0V&#10;IwPd0xmTvUGvW9NUHi9EC1nznv4Rtc6eTYUXVJZWOC0JVRZFQC6eJEpba9EOToyPzwSwYOXtgcfE&#10;aSA+1iJ9phDtCBqhTCQVna9WO5MlkU58vUMsvIjdG/I2bKemaKFAmUyGnz/+R71KX5gNs0MX8VsY&#10;uDIdpVhDbhH5UBnhKGsz/uC2h+Fjw8JGLOEzS7994ZnRQEQKxc244ULrER6JRCNnZFI25JyLJChl&#10;2RAQipi0W0SHLua6MsFR2AUIukhpYvay1nkd7cdKbNbNm7dyRZtShYSu0FJadfps+5VXXj4YmYU9&#10;NJ1RH8B1I2NI0TtbDZiVoKySSr3mqrJEeIaGAICTTZtkthFCnx4ZETsQDtzhTM6pYIacGZ1RAXDi&#10;tdBSlXeZuFSAVHEjI3gIB2DUzzBnCgkILXZ2JUaNKRXy65xWRgnMI0SiHx7nwuA3y55MEE9ZjFgS&#10;+IBZ+aZiAk6hiM+d9+3Lr8ZVSRRx4JT/F0VcgGY41LBaZrJ7Xn35td27sCzBqpBpCIWVwg34QGPN&#10;ecDVTss2Ou5XtkLKGA28BQ44iAqOS1RM8BDuT8NLk85HQ39NN3Rg/6Ha2nqr1U6JhIO4YcM6loRl&#10;K5bDJrz++ut3795NieH+fLQQtxXbcXB2FgZAGyop1ZkRZXVtFaAKtzkG7gakc8899/D4g/1DrBbC&#10;vCmXU1J+WEJefPHFpuZmHoo/FPFvpSXwvm+77TZA8MMH9+/atYsVAtiEB6Ex57BZLXwzwkiLO7Nm&#10;PPzwhyl5HR1ngSASqSTDNPYNfQNdK1asOXLweE2ZedP6li/+ZtfBBBVFVUj4JEeJBCeU/TXT6LSW&#10;mLZ59RUEmwNHh6fFUoGnTjFvmiHHk0+R3KyMMJBYVFOXj5Kqqp8FfoWAZTOtX7Hx8QNvYWiqM9vu&#10;ve39Pz+3N0v+Q8dUfHgaJREsYjTQUlaWbEaTojdQSc5iZltN5fbaujfPCzsECihPp0RkcJsbeKfw&#10;pin2vFzecj/O/J2szey7RZy3lJ+LK55rPssAX2jSKQFg8nzQK9asxMrNOqfhdMQX1OvsarMTZpZB&#10;5ytmZ9IJINpEPElMwdEL3Vg8Mr/Do4NcUOJbsJeDYsW7IMh2RouUzFk1ppgmqZzuAn4RAzYkNoI9&#10;y4UgaMzyba3JTEeGFxKUSdKeZO8lxRJP3jeyVqqkkrSF0JzkrJ89PhbAm3dc6VMn+sNYFxiz2eDW&#10;gunX9388T90kXMCgf3Hg5IffPBx1we3LY+Lzn0s2X9Pamk1Fk2Vmd5LBm0THzTIRzhcGpOL9P/3e&#10;jN347GU3tJaWuyQ9fHWd1QVpI5kI44eYNLtODA0+8twfMTr7wZZbb563JED+VTa5+Y+/CdhNnlDg&#10;lfc/5LXYqyTDb9sPPnLu2C168/fv+4iamsrOyawJJ+MejTWhQSiUcxdtXz2756fH9zy67Kqb5i0P&#10;6jLYkhS1xm/++anfZidu9zb959arsHAJ5fVbdv48E5396tJt96xeHxFmqSTEG+0W/WwgKviQZuvX&#10;/vrM78c7w5wTRQtMRHTnLAkybKLQjSCwK6X7vY25/IbLuQ3ii+ZTlCWVwWyBWGO22xP7TzsjqggQ&#10;VzzFaidbZGmlQIzLMIQvttlQtX4x47swgvc8iBye9war16s9NRpH2KxVMz0WKhjhe4WfmYZYUaWI&#10;C5MAhcyuiNBEmDOFW/FQFAIcpU/XWzKtwOiJsCoYJoyuxlOlngpj+Gak3zcbuNEvxZxlFYby+lOE&#10;06s9ZZi52EgVYf5slLwejIxIANGdvZCdTWnbmixN9bFQOIMltcEIqx1JRrbeoWusynJN9U/CVzFX&#10;lWYxaDPpSVUEUDKamH+k2RlwnHp3SSYSM7LjjOdUJAeliOJQsaKktMBdOvyMBHpVyJgNnHhMpNKS&#10;w6Ql8Gk0+P+0iP+9dwr4YIq5jrBDQuxz8OB+m93Gws28p7a25pVXdpWUejq7OpmI41gyNT1ViYNe&#10;0F9dVdHddT6TTk5Njm/ZfMmpk8cRKg8NDkxOjLefOQ1xGWZbXW3N+NgoW3Kvx4NoaHZ6JhIOVVVW&#10;9PVe8M3OMFdkq97f18c9mWw67HbBdM3nEdNHwmF4cX4fK21239tv8VczEPXpYeNxIGx67W3btrG6&#10;gNs8/fTTpSVuGOssGy0tzdg58e/EieNUsLa21mef3dnV2Xn5lZcjX8QGhIi18fGJ3bt2VVVWnu84&#10;f+L48Xlz52HYEo1EMULHbsXrpYhHUdj/7ne/o1uvqqpGj0oDctcH7t7/1h5utJ9ph/U6OzVy9dVb&#10;dh08MxIrGBkP4UDEHEQYDAEzFI2GklQuT7LY6NRsOBBngjidzJEjKKzHzXgwUBSQvOGNL02GfL5s&#10;emAm7MsXfaH4VCjSc643iXjNaLvh1lt/2fk6IKz23BAbaqxSnRAkDFJpVuAkTJC8DhLJ09j6eHSG&#10;963dVNvacPzEaeFy9U6zA2NYOIRi7gGILMOfIGYyiUGegeRFVygmLcLOUHxR7sXkEzgFInlBKJbw&#10;HSd3inv0jI7kDcbzs/GXj5063Dt4fnJ6//DA22P9J8fHu0cn24dHhiemezCrGR7TJwqaWCI/O8MJ&#10;RAIHEyQpnDZSHuHuQupKSrj864KxfDCpiwFUF1XBlCqcJW2nGEoWYz5AgAKkuliyMD2DeEyXxUQr&#10;q59Oko+cwyTEj1VeWgolVf64LoSOdUxHC+bUpovJbeu3gh+fnJpI98wWev25/tGHL71mcW1jklYp&#10;xzqib6iueWnny9GhSeN0PN0zecOctS1VzWaNK5kx/+Dxp4719LtrCTE2keBS6bAcPdI5cGHwobUb&#10;vSYL3I+oSvW1X/5iCFVESxO+8c60tNBW2j0+3NXbvWPh8qaGyqAm7Vbr/vDU7og/Zh/3fXTDdjp2&#10;QpKIQX1i955x37RvLNTZ3TNGTFVTrclhM2tNbx898fShrhe7+l47eibYNX7D4rVrymvsuHTpikiU&#10;18xZ9LtnH1/rKLli5bJZbcZrtvzsmafU07PfvP8jxCNk9dpJf+wLP/zBm+fOrVu9NitF3RqTx+5+&#10;7Omd+ZmIaiSimo6kCULxR4rTgcJkkG66GIipAtHiTKQ4GcBxsDiD72CEf9JsWIJkQu8ciKrHwvqJ&#10;qGUynuyfALinjXc31wdjAegzZjzfgxG2R8Vw1KIyAtTkbPryTathIwTO92f7p6yBrDQUyE9GTOF8&#10;eJ6DEURJRoW9g95pqbTanRjMJLJeS86hIfs4bVMn7Sr5uzbj0GZsGq1Fw8oj2bUa8rFwt7SpJGpB&#10;cyL91ZvuSI4MrWttvXLLlvMdZ2gzE5oc83C0o1ddfvnylcuWz1t09mTHrKR36Ryb37ct6jIFe0eh&#10;w7A1tGC6AEf8fI+mfyZr02XLHJD64SPhc8JSweSTOE2MnTUGXWGSLYQ65QvkA6GCL+gMJgvDE60p&#10;9ZdXXX65rWpzbWvufH/hTN8Ni9uubVkw458IZYK31rfe1bokHg3NFpNfbmhrK3U5M5nh6UnAdaPR&#10;mQFTgjIajal1Jlj+K7wllza3srmQkX/+878abF5cTBWw5f9usCk6cSZCYiiVObzvzT/+4bdbt28z&#10;W+0njx4DxGDMxYX9uc99DsBhztyWn/3sZw01TTR0FE3KHP0yVz4tM/0s4w3AE44AuFmhrwGziJBl&#10;0dixSTHKVUPkilzc9UPFl/1jxaY7lRK6TatVhO/kiLe20EQDs+zcufMjH/kIvwK90aKH1Om4J+05&#10;T8HEkjvABC/xuCjr1CX+hEdmT3D61Blg9BPHj9DdX7jQC5TMVlAM9PR6WvXg9Ay9Kr0/nTuPzAuh&#10;6WYDQZgfLQZfiBT5TksO+ANeVF5R4p8JA6MzY9HqTfFYvqnW85nP3PWh7/356EyaPX6mGC5o7Qa1&#10;OU24VkFXtGZhKBsl7dZlK265+iqAdQBdzOJN7NdzeQcp74o2EvUa7DJBDUafAlabwjCaHirqNg1F&#10;An85tMdnMLsmE7GBcayiS7Xmz99570Q+RrfE6LCciyIaSdv0EZRj+YJ/jOSgM3NjZlmbIbbQsjRM&#10;eIsrtAQ8DHilysdBr6Po7IGw+LCUHlwp4jLYksdKXlT2XI5llTchb9APBWd1LtubPvodCrxBuGsb&#10;mFYbAMbtGXWIMZ8W70bkM1pjIOE2m2+87WYjfnC4RjPhCccrzA4iAsbTIYvNqoqlqxwuxhcJ/LIL&#10;ZEWIFBFWGmSxyIOFHkKYshqRUaD2hmGJWpicCKwMxFkNPZJMIaGTzMEdyBm1w7GQXTiL6h8bOn0+&#10;PC31+nTTibxF7Q753v7e92uRFvO+4hgoppbZLz779u/ffgV3XCQ+v3z/h65csdyoKgYMueUf/4Jd&#10;ym+ob/zBxz/l4LPMZn+2e9f3dz75/Ne/VldVyvC2LxF//2f/KZMuLCz1PvGdb+fCQbvR+fxY94Nf&#10;+PRj934C2WrGrQ/P+FZ84dGIWu/Kxd/+129ZLLZKnfFPJ95+8Hd/yBNWpNUn8rE2s+PQj75TGE+D&#10;GH/+qae//+Yr7P5j2QgbuB899Mh1ixZnU+SSWohNAID+l6cecyTyn7z7Ph95ohrT9o/ed/2SbZ++&#10;/4PGVMrktN39/R882XHCnkg9/tBnV16yKj0dV5db1jzy6eFY1BjDWJE0ITZWMp9PqFcEjiKoSrJ6&#10;E6j7IiYr9vWCHaD8b15HTEUSp+FoJiliPy0GaU6d5DEvOjHxwA23mW32vlT4hTdf6+vq5cQr3bpy&#10;ZnxSujAooO1QQpvIamwWTANoMQqVdldt5aqG1jlQPZOZIGEQWq1TpU9g7nnxSzQT7xi6ChUpuPxF&#10;hEe4/MiMT5XqgdXLd/3k593dZ3783f+wubwffeQTmenoRCJsptFOJF964smUTfvP3/nOwZGx4xSv&#10;rFm/oYnLL//GWTw745CoKkuThhhLfkU4u/D6q/aeP5cdY2GLIl8Gx0HSpYln8svqjWZj4kQP3pbs&#10;P00SpPaUYI6bNTeuXPON6z+AWLo75f/rm2+sbpjfumJOpGsqabceOn/ibhaVgQvZxprnntv95fdd&#10;NzY7M99a+5Ejr/x5qNOctyH/g48ohXw6k5sxJ5j4dy67Gt6qYMax1/l/AqdAeQWtIgZDkgb7Lwz1&#10;9bi9HhKO6sFAsZ4wm/HUV0Is+ciBUNLJBEdDnVWSeihSFFOudk4XxS+FzwPghfvwQ6H/1qnpHsC+&#10;gsEw6AQnlM83I9iKwoCQUbuKGgrizCSTP2fjPzkxDTzCT3hkLnLuyYOAoHqdLh5QmcWBhlPKeUb6&#10;e/gXVHbOBZlZgbxAkMTlSPthgbhBBcZIxGSc0zafJYfD5hF5RgBxHkfhydDgi8UmnZYD27qxTDl9&#10;up3zbd26dRBUSqvKmuvnUOtdJfaunkH8LGrKqW+ZnWOp05MobIEUw5LGKgYaesAB4A4xVSxpbqxa&#10;2NgxOZSzyl47cAHh0mDsIEwbYOQYROqVQBl4HqBGKMBZABP6Uyz08OiAY6sZns4PjHPJVZisy2+/&#10;6vmuQ3BHihjUq9x4XgqtPzNJQBWdzhnPBY93PDCnUQz/MwIwAXwThhXynBMWG99kpwT62rTSqqdS&#10;CbPZKoSdcuFWuF/cgdtiSRfO1qQRJ4GiEyrVuYmRwcCsVFqf4NDIaOeyF5bRGMIQTWxKs39FOwiI&#10;otGUqk2Xvf/mFwbPJPHgTMSwGDBA4I2k4CrmGfVkUhYWuRRWePyV2BGQzICLaYIMTTr+RD6bylit&#10;Do4AsgqlRmclYQMhLNg60DVjL9gZaF0YJad1FjxRC0Z8nGHq5bKOgi7cPaLnkTPZBYvn3r9m1a1L&#10;F8K3nkokJyPxOVU17mz+fMB//EKn3e6MqTILvCVNrQ2FIGL8/MvtBKWG6732tcsXYieYKmrbB0fH&#10;A5ENzc3lNsjheUrzX4+dYljnzKa3ts2J2Q32uGo6kTje3zWf6FWvJ1XMwyt9qatDCqMLT21Z2Mzl&#10;ge3ted9YX38E8ogtqUrkE+TZbV69IF/IaIv6Y1MTvpk465gbKWkkUlbjaa6rMRf5hDNGtTWrKiRz&#10;CVwf1q9aS2wUjrQHjx70VlU1NVfbUTMW9HtHR/zcMxWtr3Y1VJU480aCJA70dPuguGqkcDKqdZi1&#10;YUEnFZ8v4bHy5ovPnf8NY0CinBhiBi7iDBUyokNji0uFwVTsjy+9mA0kjUl13mZ2Lpt3902X7X36&#10;xYkg0ZNCL+bOGVsXLNjXf066MO4Ip8Pq5PJly953xbVPH9hzfP9hlN4WuJxeg+QAJYF4R80qirwF&#10;DqyANIELhNVEPJ3MiBEnnsxelKeafAHqCwUpQc7ae6pKbb7whZ6zn/vUxy0O979841uOomEqHbcg&#10;kPCH/uPRR/Mew3d+9rMTU7NdVru2YM+unEvklu7tUxnsAEQuoTlfV+ZIaWpbK4ZGJpPTEfVstJBK&#10;aBzM7RF/Zddu23KqCF8wt8zorSgv1Rl1NtZbrcEh6cdUMVMu0xrN3brj+p/ufYGy8uHLbvzeK88/&#10;9uenCHj82Yc/fc+KVb/p3vvzE/tWuuZ+9/rrt//4yz+86RPH0tGPv/YkZ2nBZXb44uFQTGd0vVvE&#10;BZ1UtjX7f1PE3+niqaHURPBiCB7ULIVQLAPfgtesXOrcl4GhuNTfGZUIYpD8gZSXVzDVpD4yxjRZ&#10;8NoUqbiCNxIV8zT6Ph6qqrKGe1JAZbWBEH+zWuAwKTxkqNRs4IsSQ7NEJm11OhKxCM6QoUCQhhrq&#10;K5QJ1H3hcBSQ2u50et0gT6qw3wf0pgQiywuM0K1wPDwvDlNDY8MkObQ2tU5P+kRIHopghyEdISuY&#10;5gBLSsLJBMMSSJRxR4nTTVGlrCshRPhxY64CDZktvsVmZo1BZE12ciqeeORTH/vO97573dd+2Bua&#10;zvuT6VBMqi1hsk/UAAYcaDQidq9+89JMYkwPKzljwjwoj98Iu0ufN6sZ03i9uTA8uaQ9qo44DeSQ&#10;ivNaRFuJBoXiRpgxpUlzYUxrNtndnrat694a6GA6WsQ7O4FOT7Z8Zk4Gndll1+Dy1ze0sKJmSTbh&#10;0BlTqDVnImm3lURHCLxxUcxzKh/JvMLDiE+EuG7hFh1Lmm1mPgXeND53zAaUzQefmsvqnA35bA5z&#10;LpEUOhiNumHV8qrF80n0YcETn6mI1CADAJwU1pkEtdioN0Wz+ZBR0x6YPtTZEZgMxCYxsNRkcOjk&#10;9AHBNULj4yVmmBOQSsFMDSYZvEKo6AatEYUgD2shIDsdRh4hTjLCLNUmvd4KxzlrCKqyLkSVJkIu&#10;1MVEMQh2pYs4aMaZ71EDTAU4KWkmCtlYbNXq1RWV1Ru1mjvWbtDb7SfP9uzqfOPzO+5IqI081I2P&#10;/SztrYrkIo82L759/vwkxMG8fm//cYNKs6y+mSxc6l/eYbnnyV8MRcM/33QtUxXKSjhQeN+uvyDG&#10;UWmjT2+7WW8rc2kyQ1PRyw8/+68tK+9ZuGKcWKNUYsfzf8noSQsLn7jsgw4HSKrxjwMjPzhwNKDP&#10;eUmS0RbrdIVXr/3gpC7t0Zg/9vorr872Ae5Dz4C38enWZdevWcWmt8c3YzY4q/Wqcov1/Mh4RVUN&#10;BCQWlqte/PXdDaseWrMiqiOHxL7jySfHGAVrI1+es+ieJRtGdMmSgvmaF3/VkyzgXWKbjtucFh/T&#10;PPnCVL4rCZnirX3Xdlbegb17nzwXW5KRt8aDC//BY+SjalBSVlclTEWgfASoVrU1Rq8E9M2Ye2RM&#10;ldMg8DTUV+oqoT/m8DmUwlHt+THcecgv0kCyxFqFYQObR+EuJWmpZ5QK5qQgXGmGKiwwSFmRYyVE&#10;15PKWnOqgCnvTRb8SGczklefbvZ4C5OT3/jkp5rLyr7y6JcnArOg1OYC4xj9w488UtPa9t3f/enI&#10;6PggrjRmo2FRIztdfK8CR88QPSGSKJwW4kZtGW0U7tVkQDx1sehIqMNw9Vvrylprp32o04lRwgyH&#10;0SttCPxKNqHA3OjlkqsKqRce+crtT/5mOho+dPcn7zjw9IHDp4JDE+6i+kvXXXvNJevTTtsf/vry&#10;o1dtnclpI1rHl/7y7MsxkrnUOFcgGclMxzCrz2uzD81b/u3Lr8Wsgg0ls2Jh5P7O17sAijK5uLhD&#10;khlF7wFULg4t/mGk8Q+KTZlYJtc+vriMlQtb1GtZhy1vwsQDXTwhJLo08SWmJcppIVO2eV7l52JF&#10;pRbJvqZ85/yWaRIi15EH5PETCVFqBUuCRxZCs4Kgl6ayKWGrXPjD0TdnA35OtWQ8ZtDoIgFYbQgL&#10;kXQxtdOSS2k16D1GS3R2uoLkiBIvJAkOEmKcAvLSU/NMlBsIcITIUBlLPKUzUz4ITXY8E9Bppgvs&#10;IaKwkoTHsTxrkSM+KOb8FVRZBdWhfKcSSTAgAcVYGPPY8cYDXZ7T3NLQ2vjUs890pnIjkxNMNbQk&#10;QpS6NDoj9oOGck8aw+PVK/KjM9B/Ef7qEfYXqVAomOO5kpZssg8fKbOxPEXOjLDFQDAtqEHCf0f+&#10;EtMd+ePS2QxOnXn+jktf6z9NOle2ZxTTWtl0ArU3eQZk8tLGxujrvRqDI6/aClfdHxlNB6shjtCO&#10;peJ8jsxwMHg1uxyjs1M1dg/jKdVMhKdnvIZzNSsfhRtkKUt0pPwF6uKbmAJDINVNj11yUR3TaC9E&#10;AmG9JtQKA0cN/CH0RJwwpNHK9EQEhNBzIf/Biac+Z31hKZ5hGyt2G9EgOl6r2RGNphnKG62aRDrU&#10;QJiLxSQiABGIpvNGPA+CfslukyAD5HM2fH6xgdaZY2ytbAQ5SvqEragOI9Ncu2gDoXfmCudfD+zJ&#10;GsnIg1UNf57TsVhqc0+Nj2+5YUfEqjkZ7t932V3zS0unU/nde/Ze6Dn5b5/8rDaljxhSDz/39BvI&#10;ZvLx77Suunv5Mpr7KDOGogZjwCyNYCxt0lt+3nf2K2+/qLY7X9p25fzySuTo/dH0hud+DvBkU+cP&#10;XvuAEzK2Ot47m9r40q9+svry25vnB4muzGcWP/1U2qjRZ1PH193uLqMXt/7oxJnvdp1F6s3MKW+V&#10;mlX5o5d/MI57vN7x4IFnX5oKiCFwKqPPJ7+zcOPtq1amQpFe//Sf+rt+uOGaRDEe4byH7h4no8O8&#10;6MnvPti27tMr1kQSM2Zj2RU7H2/XqrKq0L/XLvl469JebaLR5Fn59E9H2RQYCCQqZJNMlQTvQPkS&#10;V6RM7FOgs3evZaVqKFex0JozlwrG8xDxZoLZIz1SiVftcmqspuxsv/T8HhQu6cs2StX10sQMmbZR&#10;BEHVJYVKD4aZgnkijGjylkgqPjJh0xjsgGEiXgMMTCQsM0UXNBUh7UdtnE+pVfDNxSWD8h4jqZw6&#10;VoQvW5Qcdm00heiIa8CO0A3dwMzMQuxS3S7aSsRNnJaS16yaCc6tb+kOzJwKzMQM1ji2/WZ7scmt&#10;ddhzwYDLaA2e6nAwnSFL0maNw7yPxYBI9FojqjZRIFtrpQo3wxvELHSBMAEwU2QUxN6UXJqE5DPY&#10;3ZUa1WfLm65dt/H3Z46/2HXy69fe4shrnj91wqQjKj5d5TazadpyxdVf3/n4h6+7/f5ff/9sPIrA&#10;LE7dM3AUtrB/WppN/m+L+Lsfx39DEVeE1woeosivZaaarByR09Df/bBFQy7XdPnn4hfv3sYoUIkj&#10;4EGQ/CknBw+F4oAfUtwFaiMLW2V9oDZF681nK9OhsLIQpUGIyaSP/PHHwnaAu2YzsJnggArcjedC&#10;HSuCGzNuLoJEpkJvpitftXF9/5ljihqITQDgOF01L4HHtDlKkmliuNJ4FWGqZ7W5/VDXzcZZVRF0&#10;OBZNcGCiWIoQMzkjWCtUMMJcjbYArTPct6zgb3DwuOJSEOmOWcvra+vGpsfBzpI5JvLwJd2StyzL&#10;1sNSEmUzWOXSN1ZmQlHJlJeGZxy+Qkytv27TOqs66rVXv/jWifHYUMFgJs1YIvdPKxPgcECSJ/Ky&#10;b5xMtNKjAtGWmXSb77r5iWNvkMZZOD+aHBzjnHNkVG6nJYc1TVpElZntVqQ/1U7nnTfd/IPf/jLX&#10;N9Exet4VTP7iZz/+4je+Mh2aPvzi7h233REupD/zwYd+99iv2cN/4zvf+u2vHjs1MfCrb377l7/8&#10;5dnzHX/+85+/9a1vwRp6eufOr371qyPdvV/+2qNPvvBCR3cvTAnBia6rVXncOOnrLbZMGAmSCZF+&#10;JhbHbpB3iSVK8S4V1AXZ3IcPl/eNOQh2/4hExWmCz6IWilxybqn7Fx+8F4QKB5DZcOixPz1e09yM&#10;/4g/4mOtLbM7Du16bc2CRYsXLMa/9jcvv/Cb55/Neeaw0b3y5hvI7U5lmNAZteHCnGLKYymlLmTI&#10;TBfGutKCZcv+1L7/WGRykUW1a/tdkGJwk43oVSTGIKPWRws6Y/Hp/sEP7X8VOfZPm9fetHwRp3gk&#10;k/dYTMVQbLxErU4Xe/vH7nntyVhFZWYms2vtJWtb5iSS6d507qo9TxDoXJ5IHrjhoxpVsmhIHx0P&#10;3rnvxX9fuPb+pSunELyoC5sefy5UYtL6fQcuvcdWTbiw+tft7Y+eOSjpTfiWSjapvlg8fs2D5NUD&#10;q3320It/GKVXBpjSoqX5Ruuq25cu0xXyZ8aHbnrpyZO3fExv18DnoaXN5yBHGTfu+vU1JTWfW7sZ&#10;5Fqtddz25z8eSkYll/ZrVYs+uXJFzGJQT+UXvPTTIMlF7HjI2hbwotDTv1vFZTaIvJMW1D650XqP&#10;dFDgacgz1cYkgw5ijaYDUueYeKg59SK2cO9rbdp07/Eu9bINybVr8OyODvSwJTetXZC0QMfKqHRG&#10;tlbiHIbqrtZUOjzVTq8D0zY2wsJFk9y9dMqmz+CpkkpBIR2bnjm6dx+9CLqH+Gzwhq3rOZWgpe86&#10;cTQ3lcxpMkVdFttjLOgkvNojuKuRXmsCOON0khzO0rlzMRTEGFoFCR3fM5Q3KxfFBAMSZCYrzNln&#10;Q8nOvjqrE23zMDacOUMimdEbrTHcZlorSmvKg9lIKA1KDYxJCp2oTiKsDV4gA32zvpjMz/N6/n3V&#10;dmtBmtJrf99xMNg38KltV9vcpa93dpJodt2iZYxwnj18sKtn+I5b7vjkm39I5VJGMp/p5m1WIRdh&#10;8R8N/X8X8Xc/HLln+y934u9dseUKK7IF3l2xFYUVX6LOUnOF27nM7HzHLO2deYXMZJK/qNxKlRf/&#10;w/tKvrrcocspfWKpEGALujBQGcoWXbe8KiCwY6F84Nff5d7yLAZWFgMhuHREiqHfpa1O0zO5Jak2&#10;o1le24Lx1rJNG9XZyJ49e2Cp00Er5i3wCFm3jx09PTU7BvmXTjMVy9td5aOzfkr1YAa2l8ichFIr&#10;r06C5ySf37IFs3JboUCJ3wqPBZ0Dim4KOUMWuR3yBNFa4PtMoqEag1N9eU0GuabOJFVW6JqrDZlC&#10;rBAydY3ASw3pi671a0sp4YHBsMVTVlE/+tYJ3USMqYKVdonGJE/YgezaIfs6iyYclpDJABh03S23&#10;/qH7EBFT6SNd6PRAD1qwZLn99q7ZESaIFC6Gz3GC0/Gxy+ePHT40Oj4VP9WNw0yr2b5g9WL/+Fhv&#10;74Wb7nxf14X+YPfQL/753z/71M8vnDt/7e239O47tr+73aUVOwDedpGTxwZQzqpmGcNtKJfNY7AA&#10;CZcyjGkIhBWDx8siH0UY5bLTXLHIsaWlz6IesESLMGYNMpS0Oi0Wb2HnDMqfJPCRe8AzK0h2pxSP&#10;V+Qz//yBOx/afjVs1eeff8bnC2zZejkniS+I6bE2zaahqPKUlHG2/Od3vrN926Ubtm7/7o9/9uOJ&#10;Xve1NyaiiTprqjkWm3V5Z8JpjZOgJghsQnVUNJphXw+Nj8Y9gkvz+YzhSx/6EJCkRTKEoNYLhy+S&#10;kNGdiMzzhd//l5hJ84sll1+6brEOhmI69y9/+dUnr7oZVgrNI/ZQ23/0b12cBhHN0YfudllNllL3&#10;pD96+de/5HKW3LLpks8t25QjdNle/M+XXv+P00c/Omfxo9dfR/5vJhm/7/HHX+s7XeFyvf2Rr8B3&#10;NeS0fzh+/F/27k4UpRJEmdqis5ja99mv47AL2v+N55944fTphFYfEUKoxA8vvWnH8mUYN5yZGrl+&#10;1wsfq5/72e3X+Gd8xWBUU2m3qB2XPPmTVp1x5/0PxmcDJp310VMHfjrarskkj665215vjIepQc7F&#10;O3+YtzglDG0ZrhekmMLIfKd2i9uKyobv7wq2lfqhbLIRLoYz5KsJGVfPsHrIryM0eG41nthF/7D9&#10;wJkIG6YdV0qOGskXtiVgByVNWxaxwiAOosLm4inOgqwISsaz22gUYaN5ujSRxSzihujJRXCdQFqY&#10;q8dz8f4J7FI4FO+Cpda56tKINmszTGcS99ZflkwEScFko8z2HP0PogqaJ774MDnO1yLB45O9nPZS&#10;37R5NKaVtBGvVWosM+fUSUoGqmkdkl69M6/atHgJ7NT9g2O9u/az5NCumUqMVy+Z/72rbskV4xtf&#10;3jk95QMhYNrBdZyOR2xl7mg0gPs7Cot0LGwtFiov+Ect6lSZnQktjWjeZsWsgMlMYTaonsHjUItO&#10;KZ8OaRY3FpH9ZBFLS7iOaS1mkXQx4f8/L+JyBf4vwCmUVwXr5GEUjR//q9RlZQgmRhHyl4KMK0Vc&#10;qdHv/UJ+peDgAoGRIRfuw234dsoNYe4qzx7F/I3LDxE1FELmLYL5i2w4i6UBde2hv/xCaMDkuV8x&#10;FkfCLLs8SIa8NgPpIRe1FQtzDFYVWfL5fHlDXcg3AY0ERRJCIYGrEGRuIXsr6/OFbGx9dSqEnYMD&#10;EwPjs8OzAaJBZkUGsGwJz+mrVHN528F+X+5PZFGZ4KuKpA9+IEJIAJe4sAEhNYYcpA4DIbR6Vayg&#10;LnVnQRVMdi0tqstqnttAlK0UykgzE6YgdVevXdyc02UWud3LURnqpbd1gSpbzT3u5SPatIeLQ5WL&#10;41zLu83iJecX81axQoBZAw/9++mTsAK14/7CqI/mqbS8ZOWGda93nIgZRVQmg0/+gim+mDGKNAPh&#10;OiedG5b8pAFnPNuWZc8OFCARb1usPt6PXMi7tC3U0a/xxfIrGzEfr94/7Dfl2TmBhgs/GZlaLuAX&#10;XjUfDXlU7DzyBavJGo8ldSZIsYV182vXXbIJPDKCXF70uXq71RoOwg2ETUfYm8QF49KhIyTRN0dZ&#10;t+hciUwMrxPwzZROE02HGvXqq5saL0RCmWz0ySd+z6zi/bfcGfYHiHJyuwxkR/qTmZp5C4Lp5JNP&#10;/Bk4/ootl9vN7h+dPfPTM73VDbbaZ/cc1qZbwum6GzY8n1TlIMtrVcaCHlg5H47meVeglu3teOOf&#10;PlHSVIvyqjc4GR4PIu6psDrm1lZhQFhVdO348Q9fu3D21zvuvPTqTYVEFP+yts995raFq7790ftT&#10;8Yw5r/tr1/kP/Oy7JpXt5c88MLe53p+KlOpss9mslbzcQsZZLPjjBskjbX3w44M2x3q1/ol/fVTo&#10;DsFIstpPAAD/9ElEQVQMs1L7+LC3rqoZFX4kLFlsd/78B693dq93lfzs418SftpmNTGySSP0G3Mw&#10;nzOnYmGN7levvPzbV5597N6PbV22OFnIj6TiG17eqUtN7b3iQ8zC53kreqNTHq33ur1PxvyBXR/4&#10;RDXvLSCu1Xy8q6ukqmSD0eNTJw1G5zcP7vt230mVRjCUVBgYqJGUYhSg9FQXq/bFeq3srGVBjdym&#10;vENmk62uoe9ldRirR7NvnTN7PLg6aZqcuqIGU89sIDZDAU7EpXOjUKHBsrQULwjvOcjZWDqmjFoz&#10;oIkoGiJ+UvRBYo1l/8w8nDMsGOO5RHZSKi1NRRzRYoJrv64k01xWa/Av8HtDunyfITKDTJj00XS8&#10;aHQJgQVGDnJSh5ijiLBmTZriBAljMqAfhrWbY19lnNdkUmkZlUEswT0SH/M80JyMj2Aopg6ks93j&#10;NN2FErOuyfmVrVd80tGUNWU+cfRwZ09PXUtL14XeziOHaJ48XADsegD+M4kiemKrZW4YbVTUWF5i&#10;Ngt1t1+dN3gc8VQc5W8+jvlxkZQ3MPBsQTfbVFmw2i1cTEZDOB9y5LWc2P//K+JKgVY6az4ApVgr&#10;pAXlf9+LiYuq/U4Rf7eOKycKxVmu1CIhhU5cbNDkL1Fr3gFeAFeUHp/vCIg4HQUwLTpf0bnjiYnR&#10;2v1/+hH+3rIMBJpLipoCF098pdCJ02UUTGqphp1aJIk/vQVLalJQ0+n7PnQ/Ik9SmC/uITTq5rqm&#10;TA5Pi0xz05xz5/vUFsd0PDY4PSEZbRygvJ0UBwYtR0zGaRlFEsdFz2XONgqpeAk5kV9LBedli6TK&#10;JPFvVgpZPBbRm8rx05C8joa58x1Od2cqqC5zocfRdk/HVPhZQxTNGTfNb8Y8c/epCxOjFJvNN2zZ&#10;ZbelgvGC25iJkvOmMeAUR7/KYcAJYS3RyvFVckoLenDpwoQ0NEmrVlNXs/DarW/0tGcTOIigxrAk&#10;InEwDc5r1GUCCuQdM0vSkR4jGgSunA2t0tFB9XS8cONy6WSfBLH6sqXZM/3S0LS3pNzXYr+kaUkj&#10;8a9OHNlk+CubUcBxPppsBEkXEDSBYUhjWExFNeCTOpstoJQTsk8Tnn1GTnqQdIGcqA3cYNsvh8u8&#10;0/oJCV6WBYrr2YADN0HyUu6Guvo1qeKWtmVjE70HD+2pqqq59qobRgaHnHZVND6lA5dRmx1lDeyQ&#10;Xnn1JYrVFZdf29c78qOZyO7YwCdc9ud2Pju1Ylsu3HG3wfF63Vp/ig0NxAthISu2U8jodPm6PYNH&#10;v/tN/GoYkv+k543Zk33jMyGv2/7P930wok3UpV0vdXT867N/+PKVN27euoEPkZqz49FvuCTpJx/7&#10;tLvEbgK0s9h2PPoF32z43x/8yLYlC0JkLUaSGqs5RofFqQDmqbP/+w//7dDo9ERK2yjlvv6JDzcQ&#10;C55MZ126WCBiNgoHJYtaf356+u5ffA9fhk21jm/e/zHeUESPdhIhYHAypU+JMYnG6vnt7td+/PLO&#10;r95856aVK3ibBmamr35up6vR+I1C9VW37JDCCURZkxORqw49P26Tbgpb/3DPPZEENMmsIAVrWK9T&#10;ZVrniUj41hd/74d4BdVPDAkKKZtaG79IMRRXxEWhu9x0v6uzlyv43zpxqI0GK1Q7oACnRpvoHMxA&#10;zGfwAHm0tl7SOyAXsSyrBkdSFfYEeXNzm/JIXfl8ifsRyRSkIJtVrPZCiSAuJxB92SURNQySGfxg&#10;jHzCiEKhGec6hqThINCo9vK1xOxs6jx36izy0+jqSxe95HXgUqIlVhmCG62SVsO8mgVDDMbC0DEh&#10;ABZyM359UqVHWsBmcvU81gm1PybZ9OQKsWlXpKCsHJi6sMZI4xc0s9m8P2FbMT9qUlXNxn55+4Op&#10;fPKl9sPlVZVs2Y/sOzDT29fs9DCwXdzU4ip1jftHwO5cKWOwkC7VaCfjIUd1A/xhYNKESRXLJCq0&#10;ptISz8DYcEtJecyk7feFTvMMjbVxj0UM2WDEIeyaCP6vivi7lVapvcpH8H/bif9DUPLFBxIXMEkl&#10;MpailO936ru8mP8NPHlneX/nCBSwhVqgdO6CuyL3zhfXA8gUxEdTv8WcUywCCpxCTRQ5pbTFIhmO&#10;maacu15UvXbmhJiBw4vH/x4DpKQw6eVhBReCgbtRSLoTyRS8xmgwkE+k1qxd1dvfR9D11dddu37j&#10;hvUbNz78iY/ffOutNIkUnbLyKq3OPDUbAQGL5NAOZvGIF4RZvKuEMZvCqlZzCKI1kcn4ijeQCKyS&#10;9zciD5t4Vfh56ZwJ5CHFboMz25C36nXQnN0uKKpxpgDYaaYzuQlfJhAgFMpI6JhaN7+sZKte9/bp&#10;QwmPmzHRgpnsebs7rsNeDQDOBpdeWP0UbYQ3gACqNPAssM6hMccoTqedxh/Zpyf0yOPYsuPq508d&#10;gj9JaCdT/WwsggROpLOg5WGQngGyED6jUu8EdhWYy0pVHlcWZX8yX18qjQZUiZyzuiIZitoSqtS4&#10;Xz2nZiAZPJOIHpkYPTw1fmx26lQi0pFJHA/OHp+dPBeKnJid4YdH/DOHpidORQP7h/qPjo3ODA2y&#10;sKdnA6AqwCbZUFSNctAfyIdDRPYQxAD5k60mXpjQmhBBFsxWAriELR2rplrH7GiTq+qfNlyLVjsQ&#10;nukf7sEOpbQUa4dgLO7LZEM4c6Qw007kAqFYX38vdMySmto/P/fCiWIuZNM2m7Sh0dGFjYunB/u3&#10;bN68l5EEHyQMcAoEdlGImhmTF/ObdOU3bl5NF6qx6f568K3De/ZtWnHJSwf2rFk0t9rbqMpqa8tr&#10;Uw5TW0V9pcWtxjShaIqXW+uXz4+FQwsr6tkJsZ1uWbGkUGFf7p1rJqNTozcBKEEE0ehDwczJkYkn&#10;zp7SVbgqlqxYumJj48LmU6N9cY3FW14DCclkdHg1poms9GZPz+mZmarlS5cuXIa6bU5tK1FwSF4E&#10;4bbAdkdrKmoj+HyntSI2p6y8qaSaIb2VdnIm+dPde+gWFpSUtDnK8cONJeK50vIfHT9IfEWnOv52&#10;Z/fqiua5ejsyVHVabymaf9d77hPP/jFY4SmKZV84j6PKYWAChvTuJSyDhOL/5BNbvq2UdUU3K/6J&#10;pDIthuEaFW8KdKFchR2Db2BrvdZM1ylNztrCSSiFKUhDyYJ65VyNyyG6bdocMivYSjLe5MGiSWFP&#10;xpoq0o1k4gKLCjQUDY5hMbILBS0JHnoywzATWWnBbdliKx/f+8bAyo0pvaphwperaIK6m+9JAJYX&#10;JmfUM/78FMqvgN4Xyk3NmmKJQiCs40RRazB4tC1pE8ahFE1qu+BiiHgNI64PtBSw5gB2EKAGI1p/&#10;EnJkEn8rSEJu6x+7j/dOTq5rWzh8oScyOqYJBO2p9JWrV1c7XMRpDkxM9Iz0JbhY8rbz0wSZ4amG&#10;9mV2cnBQ7bVBCUWs7yeKJZNd3NoW0hQscNLU2sXuSls6H2BI7TSIEQgLbJgsJh2SuxUllZc2zymo&#10;hOwOmy/xGb1nGvGeIi4+kou/+jt2ysXPUSmz736mf8dOebdkKzfeRVeUiix/8P8IpyhdttKJv4t9&#10;vxNNJXff9GHvTD6p10plF7VQviEoDYK1IkBhWjilXRcOkLJ92Yd+933UlcJKDeo0D5SE2CAmjzpW&#10;gnRKZWTAmLJoNS0ujFfSeX84a8jBssAbhc0QyPjlV14BtouVVWg6hIFXVU3t0SOnrA7vbDzROdkf&#10;LiaZ34sKLqRTwn5TTjhhdRctCna/YtMAgAKugzOcrERXiZCzAvCwyPyGJU1/QfKNxZQtMVaxg6qr&#10;Cbms/mCEAVU8EpUiSSzksGxWMeWtq8q1FK8ut9gOD/cg9A1MX3PJkq9bjerJRIrIe3W1Ph2NG2A9&#10;C86sgGuYIMnrHtAak0HV6fEsMjmdpnrziuH4NH5rXPlRfUEVj9FlCARKgCpUcA4O7pI+oy6Yz46l&#10;+a1JV1hUVTw/LCVyBvqUjtF0MmZurEk0e6RX2kXrxJ7UzcZAMIh4QiGhAhOXHbLEF++86PIYWIkQ&#10;aAGhxhLMitkyQymTCFEU5lesd2CDeoo5ubLwU/CQsDRUp9HFgZ7gVhFLYSaRLJI+Qa2R8jDALKp5&#10;weiXlqytqazRG9Nv7dk1cKHv4Q9+zDc2HgkM2O0sxySf28yexqLO9N3vf+f2O26Dz/KXv7z4kspn&#10;XnmN2px98pJ1jomEq2HRx8/tfmNiRDAX2dHTBDqMBn+i6A9nXLqKIyP1JeqQy4njcZvVsv+NPX/6&#10;xq/u/rdPb1nYeMjoGff7KfXDJWqLP9ZEu2y1zSaTZA2FnUw+4svV3ngqGTVqVJH0lCbnNuadJFRA&#10;vGPVx0PRao0HYiG6fgg39AMFo4TiHWc+bUYdVlUXLTVOfR71ThifluA0Y20xHsBjHshA31owIKnC&#10;KJwxLMKfaCFhJQ5OK2CmSegmXn25JLlhvo/5goNow9xSRbq+0varJTeVzW984dDe54aHToEooKdy&#10;YdkVU8eDZVBIgX6hoUIMiiWSFR4pmOVACImQWFBzarvGFikK+EKUaflLtCKKY4nco/wNFn+nKtDB&#10;ZtlWgYZqZOGPhBmiqXBsoODjDItYCEJl7mfxavRufWt1ssYmBZkPqfKYi6RSZgxnkZqzDAjmFHJf&#10;rlhhgQuRUGwrRfgENuha5EAoCgjRANaTeqcKJoN+UcMlNVbrmX1nDcstoZl7l1X+WzEzc6xPFSKQ&#10;A4NQUX04MxVciK5c+LcUk+Uml7e1tc+pSWnVBuhdrPwk7mDuSTWnknDxIqcQmYqcgwVVf4xmCOay&#10;VEcnpQ8xjKqyfKph/dThs1MDfTCg6xw2xuBWs3F8ekrPlDuaN1nyo/3DcQ2zrEx/bLDRi+m4K2xN&#10;m2VfYlq1xtoW9HJN8+aUuuxHRwd1M1GV2xyB8jYZPdXg6GsutwdU4cmR/2knDmFCKcd/V5FFpf0v&#10;YOLK+vy3RVv5yJVB3zvdt3JDdNGCEPiu8kqU33excUE5vPj193e4yGaRs2hF/jWNulz6UVYIWTgI&#10;qkDQyBqDH8X+/OHHf87+XsbBAdFRP2IGKV44s1IZyGa3B7CSB0WpMVm8BhPoGGFRxA+RdMyuC2E0&#10;R+pxOSSbF4755MiUyQzD1UqAThQPZB45LaSAcGXEWs0pAtlRJCXChL34Jr6rHxOvWg79kBFyUWtF&#10;PiBrqdWqcznNGk0lFiYHj5hL3fnbruiHezMQxj5NBZESWNtuLF05byw85pRy/7Rq3Y0V9dqSkn9/&#10;9aU/HDqaQaMskh/hSxihUqd0OSOprIUC5uvpMBeepLcYMygYVdaEquhqrs94bHFwG05fuAxsAxDX&#10;iAkP/tPESLEICV9joXrT2KTDnQx2TNgjbJ0jnRpVMehZM09zukuEy8RS+c2LaVC1x4ZT0VkDXAw8&#10;Q82sUCFcPIqQPo124CnoBAl25dEM5GCEOsgi1MQ90+MQQqZ2kDZXTEacDnNenRMHmQS0KABpsZkt&#10;GHXS/GqVy54fnpFG/VT5nD5viMcKJqcqjK9ESk5YlNaopU2Lmtetxx+t/rs/+OETf3naYLRiEAh0&#10;k1LpMALFsLyuvurGa6/eccV1v3r86VNDI6eM3lCLHVF2qWRfZqvtm5roywUluzADdfmTwRKVFPRJ&#10;HeNQj02hZLLWpEuasvqCfWXdnXVNDb2jf5k684UF1++z5n/VeSHRP4Jw32Sk5lAg8GA0FpNpe8EU&#10;g/ZGFWBp/P8x9x+Akd7VuT8+vfcZjXrfXW3vxet177hjA6YntEAIoSQQUm9uQhqhJCGB0MF0A8bG&#10;YNzttb1r73p7X+2ql5E0vffy/5z3HWllyr3JTe7//hTFaKXRaOZ9v9/zPec5z3keISxRiXKECYNP&#10;MlROdGUmRXq3SnlZFRUXyWGboVDh9Mp7E03wZsRU2jzN+lXujlJLSjhVvC4xV5K2UyULqaNS4FKb&#10;RXJrR7fF6zQ9dbKUQ821bmnx2lo96HEUSK2oNHhVcriq+bOktzJXwBKCR6tM0FySBlT2Kp8il8YO&#10;lmiKUTCsfBFHkYoZyE4lByvk8aVQIhtbeXLlb7DXlPFfne5tnCRdXehKs8HLVtMrocnnxobz+NSJ&#10;AopS1MpvyYeCiyo0gcUgJddNxeWZFJUlgZgWNOq6aSpemaHTUze6HZZtrR/ese36gsbv6/ir0fMP&#10;vHA0MJdN2oo+a8tv/9abC/kMTtboWiDUg1g+KsdBp6lkMp0NRw5PToUZRCDPoEOKQAXuPQwaC0tG&#10;xtCY/OXWQQcoj4Xr8xEXPZf+VsYmSHHQqfRMRx1zU1ebW6iFaS9ZDNbT02N0tXr6OkXivaw/enE4&#10;NTPf1dUByu+oGhOFktmpZ4KEGTj+q4q2OlxI5PpdZu1ctDE9OwMwWU+VEqbSDG5Ym7ZESUmB943V&#10;963d+fc33IYGBTfdhKUJd6J5wRZXy7L8WvmRGniaH1I5LX19CR9R19+yj/9gEG8m4Irn6hIgvjyI&#10;L2boTTRcDemLlET5FVWfHshc+T42ItBWZMqWT+IBQZw84EM//Kr4iciAGel6mfshODFnIHPqnLFU&#10;TxKz8NgqkpcEHc5BvSM0N8Ou83jdFJNur8vqsGcZUKxaIMWlCgWHN/DY3mcBZXKisyNXhCkmQfzl&#10;YGedizyzgucuet8tUrZlXcrGEwdwOVFkxSNJYtTYsdF0tw34y997PKJPOqqm1btvGL5sdXU6p4sS&#10;FXhxjcGrLp+MxBgdZ+68ze8s5hLtsfBMJIN6Nv5ZVoczRwuAhg9Hgwg66yBvoB6ObCsjRVQcdodT&#10;lwhfdvdrUj7r4ZkxqlupDBiN4SGoe9IqwBoenSzpMJL6ohQIymLRHRwp5XN2vaWwZ4Xh0BirOLu9&#10;W1MyefZfSJpzeniN2waNfcHBVyashWxdxozKzKmR0AGAyDAnE+7VnL5iYl6UN+wUANIABiWTU8Aj&#10;TLlVKlddc2VrRydj8XgLm2xOUJzP/eLRynxCPMqG2jU+F0YBmqmoXFWtzlPNJjlxnX5NOW2umEt2&#10;q7uSvrNlwB/wIMYwm4jj5zRVyLjXDqQKSY3HaksUG+cmt3V3b12xKpnKlVsCTw4PxzcPEhrERgAU&#10;HrFniiE01eli1WvO1pbqWKgwMgVRtBHPB+yOaAMNKK6jJeeotw60fGzHNXs6Bh+cOPdPx/fVjoYg&#10;vAHTFWlNQ7uBslZAPbtRtFSDHn+P148orgOzathTLHAm/jjtlR6JRCIZHWlaGegozRUdDOEoyQ9V&#10;s10J72K4oxjIK+FMqY7pxFOq0K5W5NplMk7AQxi19Ya35cQo6ShkJqjiunLArqFU8to1+8dQfayG&#10;o5qgBxODmtfZKFYpwEiTeUJCK4tcpgpkCyuyrkqLcrFoFq8xtaCSJQ2zExQfqQbwOSne5FOrtNAv&#10;xX016CtxQ1nwSsLOfxVmFm8TWVhSnEZRBjXohAvGyRmCM1uJrmfzrzdPr0ucLuXQUk6Q5t+SQwVm&#10;CstYrALB+quzEZGBRXXI7q/0W9dhIesxDk/Nmy/Sii5pnGbdllV2lyXD9BNTsBwW0PM5IOJJhnOM&#10;DjfwlMyZK95IdbBMYotMTzRQlDS2+DVmK+AFYmfILlqmUsXZeUxMtCs7KS5kH+FYfXrcEpm90z9A&#10;VO/r6jYbzIlqye90VOpFaMotRudEeIGXe2703OrtW2tRhJFboqkw8+TcQSbJBwf7+Rp1blbR3MLU&#10;+FRqbnYynQ73OFqjumIsmTsVbMu3+VhFNWP1d5UgjgOYyIbUFRXIJdhkOTyylAH83w7i3BJlDVwK&#10;4uKyrQz1gHn/2iCuNjbFHurVmbjI6IkXlARx4BSCOEkH2c+HHvymbFHJfJlIxxeJ1Ee+ZCSHf/In&#10;IANAGaPNQkR1mi3tetOOjZujM3OJ2RD6brSqiEdE57aBQV9nB/2oR55+2upyV2C5yKRBGda/LCwl&#10;EwdNY1FxlIg4PQeFeg5eOvmUgw7NPMloZJmzaOiEaqwWrcPpH7T37R0+sXCxTeNZ85Y3P+mu684w&#10;tGjOO+pdWzbMF5IkBaAKWsQ7xkPuTClu0dotTihNTN9QeIjMtskOH+x3btiFW7aTCkKIWBW30wWu&#10;Vy4WOjfveuTYgZ9fOIqnhsBo6G4rJ5+GwoL1jKq91QwcJXs1nUMSNo1E1vMjhjJvylTZM2A8N1Of&#10;ntP1eSsdPWIReeRiFV8fjsbNPat7OrZ5WnCYoiZpGO0GkzMaiaP1CrebLW6tG6YKaZvfg+csTomK&#10;xoukUUyj2nze5w4eQBqgKprjSj6ISshkujzDKF1Ns6od25TGVFQzEyPkiwJvJSkTHFpj2VDUYFNs&#10;ZKomXyylKMCZ9QSEycl8h8O5cXXBrrPGc5mZWU1oRvxUIJnXgK1cFYvTtqETRgeRCPFVGdC0GPh1&#10;i85cRC00mi2fGvM29Nli6m1vvnfT2kFPRXs6X/zsl77CYBgCoc6ulgx86qrBM0PuXUKnHVVH2iqM&#10;hlXzZYte3OlWXbmho6PNDkxXBfvNcsCj6wJnziDS8GLEwt9Uw6KEa3A3FN0UZ2GlKlTjJYkr4Cf8&#10;GOX7aiqlduyVwQhVZUwaTg2NRQ4STjxMctLzxvrRF18xpBmZLXKEWLr82Y1tMsb145ctbieOwBqb&#10;TbOqW+9i+Ja5q0u5l5wZEsfFllNwNXVqWti6SiIsi5a/ZDXhTUbMq9VyIkCoFApSYKsHwCLjcCmg&#10;K1IqzdSuuReEXKzX2QXEkM67mMzJ2KEGcbRaWS/zgItbRv2jCu9L3UTKqXDpQ/4K5C5iJguJRUtT&#10;k0GKmGY6qrG57aVGzgatK4tWaMljE5uLrSuddnMmEeaRTrOjIBTlkoasaD4umoiKA7V88teoRcVa&#10;j/lfJCW0QvQCL28JGoItJSaywVXG5zXhOHRUy7YNwC/IPDBsZDo3pYvN3OLuI42Cd4S+r7urbfTc&#10;OS19NxJHREawnUOinUFVlmm6Op9IdfV0M7YNZhuPxjZsWBfw+qKxMLt1Nj5bKJmyyblYeNLbcMTr&#10;lVSmfLGrJ7+iiyDeMNXIxP/u+lvVTJwgrpd550Xs+/9VEF+CUxaT8WberQZxFftejpX/piDOY4BT&#10;+FSCOALWVXjiahAXGL0OLQSuDygaR6zsI+jmbGV9TTQ2ZTRBGMJ0VJAypoFd63EHrt2+223CXxgb&#10;BFpnybFk+MCxI6lqCdWrbIxWuB7BSVLgQrWAZaGqFiBkVJBuuJ9GhMEXF91iJt5colL+il234Hta&#10;BC71dSjSVnO9xfiND/8xJfwTRw4fD1iPHj9ridaKhtpN23o+fM9bXLlK0WD69yd/8eDLL2myNM1N&#10;DDJRYFk8NtwREPxuNaHdZM44He3bdiSMsr0dJkuihDY3QtGMHaCwH0djpEK1yLrMUY7A1ib7qOvr&#10;Jdy8kGDVzEQ8FrpNuUarW+O1aRx27WhYny9X82nN9Zu0E5HGWAiGgKbVWQlYgE505+bJoLEWK23q&#10;YKhS3hKUSb+bGwB3ohDPIPxByoivmOwEh1Xk4hp1j53RuVK+XNC6fDAigIgh1NCENjrtXLpaDonB&#10;JGCuBPS1XbqABPHGdFTE/nWmDfr6a7ZfYTG544bS9/fti1UK5FutlarfaU/OhbMYCGkNWaupZtfr&#10;ultME7lyOIaIHaKnCJc2yjqM1DJWR7WY0azv17R64a+bOcTAXtnPTrepmCgfOKsx2zSx6spbrylb&#10;wKKSNasto0m5tf7U0+dknjMep6iwVnWpdrchk6NhLPyZYklvsnGiQ+XccvmuVNAVmpkpxGNSikkc&#10;a9CkRXJHJpRUiq2sh8XoJpHKshzTVL3hlVBeVL/f5DXJNpAf0X1VIppMRCkInlhvQKIXeKHTYzXY&#10;CgQURk4iGGbU8269Zusqs99TffyYA2ncBnCBybJxRdEBUqCUkTyPAhgoL0xpSop5pZARpJsiAW5x&#10;1oE/KlQV8Ylg+xirUkyQuSJRo+rqNCOsCvtI5r4s6FLvLv7L1bDD/cUsCRKnMAskeuqF+EtAbMbw&#10;S3XAJWHbZQF8sUpgpN8srqEMfNDUMlsM4UxpYt6eSuRAQWg82ImwNGpsjR3rPAZPHH0FPZmATSGw&#10;GqrhiGYh3Me5pimyffE5tTqwJKnnShV8KYrVRqhckMFLrd5od6cSWWsXvrNIp4HS0gSjs1bUrOnh&#10;HILgifxE4+iwIb5wjbnVishaodjd3kUQ3/fU094Wt9vmQHWjc8uabavWjJw8AWEhNZfQtfjKqaKk&#10;qpUKglHsiAIKdPkc0IrVa/f62ocGg6VizKfzojHynft/ONO/4rxdabea6+9bJ0GcTFyFU2htLwHi&#10;vwKLL52A/3fgFOWgbWLiyzPxJTiFIN7ET5SkW43j8shmk1NancvhlKUgLiREZlQwFieoahsf+NE3&#10;UbhtBnFGhIC3pHBkkXEuCidToVRLc0C8VtkPrC6ZvKpUmWBm2JKlrKAfkOCE+g+bUKm7RLS6VjVa&#10;HQojRl6MFOlGWVUCU/IsyrSkkMMv1TWykoHjBXhRzPGkuw06TdlsseDvHuhoMXrsc1jyhgqONLOh&#10;6DClPrJlw31vuHf9pjUvHzv2T1/7ureza+WatZzhmVytHbPuWtVtN29fN+Sxus7GYh/8509PeLy2&#10;7UPMhpIVZxGpwBA3VcKlwDQ70dfTT6F36ty5ktlIQKf50gA+hpcxNo12KCIz0OmRlEH8uJHL+9z9&#10;8UpMoy32uZ27b77m/JHTp6bnyDcRu7au68/aTA40e585xDr2a+yxasFIGUs6bzeTdOcXZhEtE3q/&#10;AcOWkoOGHaNYXT7DQCeXxUK4Zx53fnzLyrXdvuD4XOjUwpStp1MhhpjTC4nGbFwiBIMhfndtIqwR&#10;xXlDh7v1vffd+otjBxpa+4DWFg1Ynjn4zJ5y9qvv/ANfwMt0wCunTu49dGRw0wbc5piLSpUbrmLt&#10;yOPPtLodN11zzcaNW3+498XPfv8Hpc4eS81gsrsSVpxTasZCGbIfMucaxo7OjJisTn1rW2G7a6u2&#10;vvrYbCFRaazr2evTZxL12olRr8aIL1oR9yFmRvKi6s4KFBYgdosOW9emdWgVxaZTseExE2NXsZTF&#10;bgHpoDBC3JgqTVnzAn2oWIOqhyBc16WP5ee9komrAb2Z6qoxjk441xm2NMUB6IpM6yIpL3amSKE2&#10;hjoNHkf12Lg9gyNYVmyVXEbN5j6H3Z199BUH/m4yPF+3bF5ZRjRV4qaCcTMyI0iaXtmQMuHRjKcK&#10;sKK+BsZlkbqQWk1gEUyLSZokX+EAUytmeW3L47ZqyyC/3IzgakWKzJA8TnI3ME3RqQAGJNXARnrp&#10;JFgejC4dD0uvSlBIeFWkIzIPs0illRKcPTykM9/Q2mO16VxWT83g+vH08Eg9nc+m2OxIwqFHJFOa&#10;DodmctqUTu+qW/7tox+00B+GqSjWDBSE3FMhZxlLRiTO7//ZQ5//2SP1jo4EoBmlrug2SwWT19as&#10;W9cwT4T1Tb2S0Rw54ygXrzYFA154Pjgr6xPV4tT5c5wsaKjVndawrX77rsvffNWNzz35NMwsTW9b&#10;YR56LWIGCuBWKjJNFp2fRc0p2BaMxTO9XfYvfuVzF0+ML9Tqf/JHfznZ3RMiocGp1dL4vbU7//aG&#10;S0FcQyxZZKf8V4L4r6EYLjs4Ly0J9X4s/0tyixchdbXAbK5a6dksjhYo5/yynyoLowm7NetP9afA&#10;g5JV8HtgXuDcco7rfnFWdLGl5SLLSfk1tgoghtw0rBLFJFxSD5qgVVa1zCVxWNB/g2lHq4pEjsyE&#10;dcZGrYs0IyUcOn705Sht8I6C6CLZijw9i1AU9bFyQJ9SFhe/KJ8sOUBA/oT6X3SzWLIyka8jdQV4&#10;kw4YCLTWmy6Ws7j0mp2aMwsgsXVjeafG8qcf/5uZeOLJF54/e/rUx37nd7b0drW69IM93t6eIOF1&#10;ZWsAFOR/fvoTkUL89ttvbTEZ9x67UG0PVAwWppelf2i26WZipYuTt1fq93/k4x+4/CrbXGRHb9f6&#10;vo7BVm+3yz5UMW8Itu0Itl/u8b9l486d7T0XT59yBj2xbMFh06/U1G7s7Pz3D/xBV113/vipW3Zf&#10;u7pzoN/bYXM7W8r1D73vt4MXJrd3tLxm7erS6AW2ip6xz2TCY9B01fJv3LzhTVvWrlrRX4rMDgX8&#10;PTZb0AvYUt3Q3vKG9Vuuz2W//cE/fMvmLYFK9fmnn0qim+ewFy0OdJM1maKskhaXFm0s5MAKZdgy&#10;G6/Y9Y3Hv6pzMIFqOBcdPzY7fJOn473d/VfccD0yOZ/958+AIO3esNFTrm32BtYard5Cer3Xe9Wu&#10;bR39rV/40r8GPc61fX2FePQkIikwOajHQEIQ702mYfRosxVfGnmVrKlSz6Ne0+G7Ian5zsvPnWsN&#10;Vva/fNfmK04V4td4Bla2BLr9nrWd3VfZuzv6+wbaOzf0r+j0BwcGB9pW9YVr+Ugpkzx7QZOM0+Oz&#10;+xzMByPdVC6m9ZQjMjVQN7LyIKLKSK3S82Pgq2FhHRCTgHnpzOmZUm8YDXyBRZEkveTHAkzLjIvY&#10;u9NBrlgQjWPXEMrxCRJPMi0DwEr1h6hgURLjFYzSpND/kwHIatkVLWdajJpVnbVQHDYn+6SaymIZ&#10;IxtB+niS0yjJh5pQKxFWhjwUUEVSIml11tKpHqtni79v0N3KDGYax1Fo7sxwqVJIKmq/rDcmdgxN&#10;u4bFYr8Z0sucZ8g0gl8jh8+MGY1upX2oDMSpCRavR17IIkS++LSyi9Xv8x+Beug8CbNK5LHYyqAN&#10;dmPE23I2FrmYjh4Kz+5fmB6vpCsaUqIMo1yVWhF6DzI0VnCI+Yi3XllT0lx97RVerwfpfw/2516f&#10;x+fz0A1zucv64tjcBIX5Lw69VHE5LW4PEpeOYl2LHShMYjR/WJ9ccuAUfJBTiM9lu4D2ObbL1P0N&#10;pFOnxseYt2C5IsabNtSnL1w88PiT2XiKqH5qahITaixpUASx2RkE0idiEZvF1NLik1O1XJmbvnDg&#10;0P4ffPfh19x3389++nPcI9OMARJA9I2dwa4bB1YCEbIWiB3Igf0HgvilePzqQL/s+790Wv7q4al8&#10;R6EiLX4sxeXl7BQFPLkEpyzPxC91Pn8TO0XgFEFUlEyc/k6V9gWZ+Ad/8q0SmTgxmnirtICkV6Qs&#10;T9kGKE+o5twVVhLiQgwM6CiWTIQPmBuMxbPaKIbBd+2WUiKpTGMKGVyGDkDz6G0ajR2dnYHWNvj8&#10;2Xw+kUxKUiIrbDmGp4DgakrOQQ8HVgS6uSTKK2Frmk3muap5RVsyoLfkjcWLIU0Qndn866ytv/f3&#10;H7lw8uSjP3zwta+5/arL9sTnFlA6tQHJmAsIQ63bspsh5T/95N/0DPRv7l157cZdf73v+BdnT87h&#10;g0zdb2vo8nn7odOddc1Pv/C3oxdHXnj6WboCqJkn0jmrV/xlkHwrxBMYPbIbhsdH73jtPUOr1t59&#10;22vHV7Z7EukHP/o/Nmxbfejl/dVEIWcyHzl0ot7W+vIrRwsmXUerZ2Vdc/et182cueDaunpjZ+/H&#10;vvCVh85drOItlE98+v2/84bL95zadxCrJKqGns6+htESM9Si1ZKtrtno77SZtQz3X3nFFT39K//5&#10;Ow984bnny+vXlbraNZMTmpm4XBMycdgp0xFNJG1mEMnhWOUruh49YKsaXNdv21vLfmDHrdd4rd39&#10;K8bGLzzwwHfvvuuuW6+/eWZiPBkLweBH1DubKq7YtM3YFvzkZz6N8vDNt9/5tQd//Om9R3VeClhR&#10;GOYw6/D7EI587vDxqtWjqUQ52ymvvLs671kIf//Ac+963//80T994u43vuuL+vDVpj7oTkYXKmBE&#10;fQOKH9TaFjyOzaZQOjmVisYL+WQopImwOb2IzhOk7R2tb3ztXd0muy6ZA7thMI92Gr4QwplTYV4y&#10;XDo55A0KiiKWpUq3RPqNSpW8PBlSq+Y0QJgyEc1WJwFHA3JuYWF8cuLbLxzAMcNTNeWD1vLmTuRL&#10;U3tPkY/YMrm8lwVnKG/pQXfFvPcs4H0jlda1BbQBV71FxgskoVZSHoVOo6Dh9HYZASedId1GuMFq&#10;vW79Jpq9lXgaZC7aKMXqZdRFxMNSkU5RhCWWvVjRTZDt29zyyitXfiw8XKX+UNMpZf3zE3aDYjGi&#10;frwqgCzxAhafn59Kh5OWKFZU/Jkqkzzk96gs0/2uO7KWLArNFBzFgtNkEdu/YtqE6qSA6DVzHqaR&#10;HYBPc+6Cq1G4ReP8yl/9tctHiSWHDtcUnAR+I/GREtLq8ZyYmtk/v3AkncZohWttr2sXNFW6M6lM&#10;bv/sCIZ2HLw6Q6n8yglXsfAa36Df54LD5rE6E+X8mVcOY+hDxhfs6JwoxNb29GzsH8SrcuzUWNZk&#10;doi3vY2WDgPhtKyYFx45f9Zps9q93o7WToe55PQ5L996s2Og70Pvff9ke3C+tR2fIOaY37/hsr+/&#10;4dZSPSdmWwo7ZSmIy7VcVverF/O/mZ3yvw3iShbc5BUuUQzVHuZSEP+1mLj6O3ALFzFxVPCEYkj5&#10;9/sPf5vGJgFauv8iiiVUAHlzIFwsBoVnLhgl2RHwDCennu0J6oJJK0LClIRAMwiKWdApksEG2tfs&#10;OJHAFjUPVjflJYLpyBIigkVaDbWR4pCRRXasLMdFoU6+VkiFylSQlWEc8nTVzVWxXbCYciMhjc9C&#10;38lcNpZeGtFism0q3O4I/M4b3oB78Hcf+M6d9941tHKglAYQTuGQgBBnwmTz963RFMw/evBBksc9&#10;e3Z7DabP7T3y5fi5gsWuLRsb1qozk1o/OvvhW28b8PUcOHP0mZf33XvXnffcdPv4+VGLx4X4lCVf&#10;opYu1XIdPe0f/+gf3nXHPS6nd/2GLT8+/vI1fWt7nP594dPf+sZX71i3Y9N1e972/t/ZObgmjxGx&#10;0Xn4xCGP1/rtz3/+oWeeGT0/essttw7Pxx55bj8DOj1u68d/730zoeiDP3+sVpn52z//m7mpuVSj&#10;Dv8PGiPXrVgudQ+teeHwi0ePv3LvTbd47f4/+crXf1ZIzvUE9VPJ+kyMzalf200Qx+BEs5Bg3qQW&#10;9N9Ui+/9x0/pA9br9lw3smrl2pU7/vrqGw26womjh/btffaybVtvvfHmyPx0NDZrQn6b5LFs9LcP&#10;QtP99je/jR4/zopP7X/hoy+9hFq5s6tvy7U74NrbU9mGL/DE/FRjJKapxc25qrXmTF7jfX9na/Gl&#10;sWo2eMdbd3zp7NGnsSxIVgBGCvGUxeUDM9UYECyDW0qUq2ktQOW6WiKjzdDftkGCYiaz5rG2bFgR&#10;KaY0+TTjhqIUr3oUgMkq0pLwKkRUWdhESv6rttdURzGJcU2KqlqcqrGN/3D+s9QVwjRCxXSBhNzB&#10;C3FXrNXDF+DXg9TT5tVu6a+0uzUHLxpn5llsVaI4+hEbVqTcOs1LZ+wZwN+Stiug7QnUnYr7hxAK&#10;ZIdIhCXXYaWrahm1GkAtw7fZ2TB0IpRBRaWTFycFqERhEEEliF8KsWoGTURVgriC/svZJP1bHmnV&#10;6lColTqYXEqwSoBt+jJoiqqHVBO9UfEZeWbFoFkF2JsBRPlbvCGgP3ke4p/obFBbiXJ9oxaFRIO5&#10;NdKpVW2ugt4Oc2I1X04XazjMrpQOFTO5YmNj+kz4HmPgu1/5LOzJTLG4EI2BbySTcfwccOMqpXKD&#10;Q2sNwbaPfeXLT0cWEnaIBHbCAmOf0FeQG4IPprXYjGnOsmTjzLA+EX3Hut0uqsl8ITEfjRaY4UnM&#10;habxJ0GSt2f9EB25UDJscHsGnV0avaVSzbo8qEPYme9PxKLdnW3huenQzHScsG51eq31gRW9sdmq&#10;NuBDT2PYbbvo9kkQt2l/f8NlwClLQZysQ43dy0P5q6O5XLmlA/I3UQz/o3DKL2UWi6euAhHK5yIC&#10;qP5JdShI/sudXNZJb/5QfkvBSJSXKHwTySIuNf75FYXR9djIKQYQmejR0t7Ct9TIPAOgCGQwGB2I&#10;Lpmq4BzYUDJ9jwCFnnkTRnBgMhDfwftojphlKgDaidHOuSIN64Z43ZJn6OT41tdM5SKKGi4LwlpM&#10;pmGFYI7nKuyLEmcK3I66gZQBOIfFDrmVBNwkoIq8eGlvwrgiGsNr0jQiSTv6hTYbR7s8Qz1vshp6&#10;Da4NuzYgYDV84YK7szUQDNTTab/FyOhW1gLWaK/V3JWa4bnnnvZYzb3tnU8/s+9HM9MpSMkoRlEo&#10;5LAyM7zpltuuaB1oeCCwUtznfVbL+tVrJ6YnyQiRbCILSxQzTNejjR7NJlwtgbrJ9uJzr/xidHhQ&#10;4/I5HWcnhmmN4n5gsth/8ZNfXLNtswwF+WxAysmzY1ddfy0KjWsGh/QeXX4+PdC16kyX8V033GKz&#10;aBNnz8SNxUa8sGHP7qlEspLF76ERh7eMbHc6Z/F3DIcmNHPhtoHuRknX0b3qURm1KmuxTMsWRRLd&#10;Z8ekqJEugq6I5brbsLbdszB8BELGOuOq+Y2rJiMTawrVof6Bi+eHz5wbDvb2edGTS0ftVYZfciVd&#10;vmayzkdyGr31xSP7LB7TqqGV0+H55y7EKza7dlXb6PyZaD1qyKfPJqMFMRuowL2j+QhHEJuxhZJh&#10;5fYdO6/a/u+YKQxP5UfmNemSDkXcbKkajQOYaJJFc6JYmY9LDw21piSmSFhPCIynRczMZzEMtRbx&#10;SYrE7PGSJZqtMPEOPxmjnPmsLc0pD0UC5ZCKLpluJFOaZFosT3MlLW82XTBki/V0me/oMgVdGsnq&#10;vIb/ypUp1bhX+SI6btVM2ZxjVkuIdlqbvWjXVlEgyea1cK5w7EtmkQBsrG7FYJdKUnYHve1wwuJz&#10;aVZ2lmIJB2Pf8RTeM7gs1fC9ZKQKC2kqVa41vU3WpNI0laqx2siGkXusWmJ4rRo0uTykDTtayPQD&#10;c0AJXLPF7SldSqmU6fYskgpljlndocoJJTooSjRvnklsYCBzmDvqsKdy0ClNW8V4jE9ejgrUKJ1c&#10;tQErD5ZcSmF5yVC8Cr+obTbMaaXoh+3LeAXMM66CpkwbsEEvpkJezOgcTBtbuEjHuzWecnlw8Z18&#10;4tHHcIKcDU3mClkk/ikMjCbjc0/8fP/hIxlvx8k08rRClDQZYA1KVxafDSEkcpiLQFHRHElbzl/w&#10;edyihlysI5tB2r4QDkEaggijpVFk5xd1Tpu3PdAu9GYL7hH0nsj1XVzMWAT0JeJxE9W9+mLNZ7Ov&#10;23VZoqaDY9WmcSTttot4xCIeDmZg0u0Mdl7bB5yiGGYpmbfS/L5E+f5VZHx5Rfeb4JT/aBBfOg2W&#10;f7GEgyvnt5p2NE/cpcx96ZhflpQoN02ZFlt8tPxbGonKaaDOCZD8/uzMcSFxM2RPQ0Pg7obF4xGt&#10;SJsFUJtgbfBYEJm110rdJqurXB106225+Cq/FTayr17oNGs6rbVWY8Wmyff5rV5jqcXc8BqrLWat&#10;tZ4NWDSw8RxEqkTKHQjWzFYyHKvBLACO1cViUoaRqPssfMFYJtRHpidlhULAIqALgUEwccnKCuKV&#10;qWnzCzFwak7vsZVL+baKaUObf+WaISySZ08Od/vbj+OvPD2TSpfTM0ls3ljHs7MXjh5/fsWa7g2b&#10;Nw6PjH7n5cM1p70Bp01n5lRDCtqWSG5vaT/30uEVvf1TE5MOr69nYDV25haHS6T2iyU6tfqaocvd&#10;+eJPn2q1BRhdvDA7c9pa7nN6ZqdHp8NTjQKGloWevv6fPPjQ9Tdcx15usbhSkfiZxMyb3vyG2eHR&#10;utuqn0xdnI1959Arz7pKayONFd1d2VD49PyUJVe9dvdVM8MTThM6Ysyzk5VaEsV8n80TySwcPrDf&#10;N9C9MJf42vd+PN/qThaKjUwR0zWBHYNuHaSdZJ6BY7mdJjOiU9/6y3/8rVvfvPFtb/zMEz+hbMoe&#10;Puttse6+bMe5s2cK2Vx3Z/fM5Ew6k8+UKslspTaHwUYeE5z9P/7xjZdf1bV2/Re+/N0zfuKsueqy&#10;r7FaP6yxVU8d2hrVT3odGCw3ciUCmWSQhWIqkxqdmT546uhMOJaKijSSUOhBPoR3IdsGA4gKaQFD&#10;SWWmf4XbxJ01cPpQQA+0afuCoHD1yfn6xZkKZOQcAtdztmjaMpcoMh7PMZbMa8MV7XyhDjEDGXKY&#10;o7kaUraNRAGD0LqcFmVtCgtQXCvyjTQXAeC10EiVzLGEPp6xEhzmY4yVGvKlaiSB/4XB5SBFqLY6&#10;MMD0GC0ZpnbCcQOtnQ1d9emwpyyyYjJSnOEvNaDSw5jmmNfm+PWUyeMRbz/a3SLgIImRgH3sR0k2&#10;SMwBVaocYKis9edzgWLeZDfE60U9Q01eYRxJaatUt0qAUOaPFIhy2TZfNrikSNcu/UgNQpeybHWH&#10;L3bq5DnVNE39FTXfVJO3X8r91X/yI3LzZR8KAUfhGgjXBt6vQnghS4uwBiPOSGJV0BkaG3ZjGWWo&#10;59PRTDyMkFkmPD9+6szKzva9+w9krJ4oZ4/FxDAz9ZdO6SojACPhhURNqoG6A+5saOHs6TOR+TmO&#10;GHgHkei8SFLLpD4LQvpkTsax+/oH+1e2d3RazPji5dxuF1EKE1QSf78HIU1mvxvmgBdaXYvD64Tw&#10;YHeM+8wXvPq4zUhuAK5FEN/V2n1dv2DiMv4tA7OX0nD1ff+fBfH/3LCP+peWYeJy9CpwiFICN/GU&#10;Vw34LI3dC2aySFaRryVUN5EW2IX8RKY1xXldmd4Ujw3N+x/+dj6fIT/CU61ULJJW6Ox2aaxDEoag&#10;LVML+c4LoS9+5pN+Ah9hF8EOXS1fyHhc7mw2h6JhODw3OTXa0d4XjwuvE0oJ6oqIq0DOTyRirN5v&#10;fu37X33xOU1PT83hpjtlLFbxYSyhsgZXGl1jySMkr2AU2+xGN0NSCRHWAVEBcgFkJ18A2hufNXS2&#10;Vdu9poaxfPgCY2Nmj903n75j29Db3/X2lV3dx/cfevvv/G7GZc2btANDKxPJSC4cd5UrN27e8A9/&#10;/kfkdY72vjvf+I6zGzdbe1sTzJzjw+l2luPz7tPDn7ntjROjp+99w2t/9JMH+NuvueWuarEW8Aa4&#10;UJjA2TEZxubVoP3gxz/8W+/+bb8VF6TCD+dn7hvatPfBH7StCETnQ63+lpvuuvdNb3/n0OqtuYkF&#10;UpmpfNziNH7nK188evToQ4/+bNcVO1a6V336J48c9NXfWnJ97MPvfnzfL547c9CaLv/j3/xDfC7m&#10;cwewIizBrC7QE8Ouwfbtxx6cPH/2qjvviI4nHnzm5YMDftdAf+rilGYhJYXx6k6t21mdYmITxiFn&#10;nbVmqzhaLV3x0oSxVh1fcJkMwZrmTetW3HPnHeFI5DOf//fjY+PQdGP5FHfBI6KOpRtXrr/vtXd4&#10;V7Rt33XVP3zh2597+tl8S9BtYYBP9xebt7935yaNG3Er8+9/7/6fhAua+YQ+XbZqRdMc2Q+hTyA/&#10;LU4RJF1mkmwOIQE9lIYfeywDscTG4DyC0RX6hPBGqMT6tm+I+U3JclozEUYYDwIiTUrpoKCsZbIU&#10;Mlmr3VpAjpEZe53RCV2ExjlZMNmybEdCqcjrsULkDJAtIYppTSE5pR41A7/UtaxMHZMAZnM4leKP&#10;Yv+UB27fvhJ+mygZDE/rqOVcFmOhWtnUzRxj5dioI13NVvNscavPpxlsLbTbNY+eEOc8DIkyBedV&#10;GzNm9M8qSuYruq+SZ8AA4XSC6cw/GxpvKaL/wvc5FJ3tg8nfupMVWhQDhypTysJ/l9gq249gyZOy&#10;GS/F0sWZCYkvS6SVZcGa7wumvhTcl9MtlqQTebpXsXfUsK6Avs3cXYnX6ozd0lMpWTzJuFVrySM1&#10;0AB9oOlsN5wfq6ZmN82lH/vG508dOXbTDdfmc5kiRlQBP1RCkvG6Ueewm3/w9IsPTyWfCC/kwewt&#10;iJkz81poECbAspzYxbC5ISjnHZMR3dET6QsXKOLrhcLKgcGejp5UMu60morMeNGkbwnCvkftzuX2&#10;IuNRKJRi8TnkPYDD+HMY2ztwTlVoyvOhOV9PB3NkU9MLFzhVAi7nhg3ZFNPWjKea63b9hzbv+aur&#10;b65oZdhHIgjnbRNLaR6Nvy6I/+/hlP9SEF8co5UV24TDFTBN7YqoMV2UbxY/flMQF0kSCeJK6ksH&#10;HnElGpmN+vt+/kC+SE/OUJoPSyeELcPVMpkttICQ1rHqq/nYX+y87oYdW10YBtHLLDXcHjsgp1CX&#10;RJpbO0WRlU/lk4Wtm7Y4ne40HeV0rr2rcyEuWrWVXOrhnz7x6Z8+Uh0cqMJmocQp5jTJ1IpAO6Iu&#10;c4lYBWTB4qB7zj1ixp2hHEEDYZwSxCUZp5emEBYnQpqAS78GP52c7vQ0+WDZyohKY3WLpw39eZ1Y&#10;RJ2fmhmJJNffdsOp0BgT+W6zvTExe11f/7/8xZ9PjE/+/b9+qWto3U8C1XgqAcXSanMWaJhUi9qD&#10;x68zur/2L3/F1vzmN7526JUjEVqN5Rpz+aQkFYvBmWDgMdfd1epsdWKGcNsVN7/nQ39wxtdhGJ38&#10;1Ec/WC7Hv3f/1/pae1571xv/7BN/l0NoCO8DIB6P1ZJL/9EH3jcSmrx4+uxvfejDzz/5ymdOHkQC&#10;ZChT++J9bzP12R967MeIwESTyVKxkUvlsdHAW11EU8IJDAq7Wls+8Ja3T+cKB0+MfPOlA7p7rqW7&#10;pglnUBaV7bqqS+9zSmNzWk5Kklc0wujG2+KlfIvGkShlmfGzme7oH+AS0oGYmJmdDEVTuFsUC+w/&#10;TSJ52e5dfX1dW/p6Fs5eeO7IsYjVkaoY8nVaHZnatW1/7l7x/q2XZyvZvoGhdz745e+cnNVE07p0&#10;GfI4Q0xirAzNEQY9jTimOxXtaSng5GZJiqVAcxbY4VCAYClbIelXS/rVfXbcxZBCxzVpJgIwIi0P&#10;UUnGDs7F+0Y1E7INYtG5cqZj48pdV1/mBe3gOcS8CvcxGR8QPwGGLImkymynSMMrBHMlydGiQmIV&#10;ZBD4vaT1OLG9f/6Rx/kOlEHyEcuWwSLWGiQQ56cBvnm1JfQ/NneZPe7SoWFdHrHxEj3jKuNlG4ey&#10;QZvmpQtWLpmJMaWy/bK1ObyrxMSK/j4MbuwOjYJW5xln1TlKuo3u2vS3vzhfiK/WDY297fac1ope&#10;S9VBDwjSjbD+JIYS7hU0Rm10qji4Mka0mCQq7+tSfF/CwV/VGF1EeSWbXQTHF59B/fUmeq5k2krU&#10;VogCZHW8fCX1ViO7PFIJMeaGATiP2pdZPwK0dnhKnw1vSJS/8k+fmh4Z3bZhA/kZPlwEEJminAu3&#10;MvJaLTz20pGPfvn7eV8L8888cR21RxQaqNqAMgbQRjcBBdVKCdm8h89oihlDIY2bWo1sva4NeiHd&#10;Mhwl7uF0gWhgUoaSB+DqhcYnSlj8F6o3r1m1QkNSX2KdHnis4W1tm09msyyrwYE6w/o4VSVTUtDb&#10;9R/ZeuVfXnkjaue8TjDT/28FcYG2Fj+kU7LsQw3iKk98sbGpfL0sEyeHIWRLHIc4CPOVGR544o36&#10;Wx68H+tj8ApmKpjfEMmGOkJTTvZgHknnBjYi2ne1r3znnbe1+7zpQs6uMdlwWDIoRhaYuBgNZ86d&#10;xgsikSts3rgJDoLH6ZGJ7VrVC3yMQGo2/cWvf+/vfvSgZuUK+p8Gq64UntroClanxrjI5vb201lg&#10;TmhkCBKjdlnWWeBWiSCURHCaNsR0ghD50ZmZymBbtcvLCHf5FVrnhjT+1n5sn0rWWqmYinE89K1e&#10;f8u99z14eH/Ma0TKnF1jc3vziRT0VStJvwH4Xh/KRAnNzDQL99GgsyBpfHbEF4rd6PD9+7/9M9oR&#10;f/uPn3p4717/xnVxu540sDQSHzSih5d80zVX/vEHPgB48Dt//FevmGpzBX2/ztgSib7+uquyudSL&#10;Lx08Px+2dHVGvVrvlrWpSMIwPt9Wq7bXG7dddpm3q62e1718cfT74YkMYxZu++CZ6U//xcevvmJ7&#10;fDrysU/9wzyuetV6TK+Z0uTrhZIlkmsv5F9+5HFmhT73kwc/9aMfOa+6bAI/XJDGmXg9FJcUa3W3&#10;3ucBCmhMRchGTVouAgRtk8NizmrzJiEI0eDT6dKlOpGN7pjNUssTQQzYmeYy2W1b1xVXtY+VkrlX&#10;TtsTlRzKeW6bGE/T/CgadZ3BFa3mz19/84b29lhKc+uj3w2fHkXDGikCRZQBPQaFwSb9ELEJVJMd&#10;gXMVaVDJOLiNubK3pTWRSokgDMn6QGe1wyvk5amIfj4BaqImiZzfPEu713H96s0mi3Hf9Nj5qZC1&#10;amGYxLVzKC2oMsQIuuWKGD17ujlTo6BtwmJSyVRq4KtDm6in8VfEMdRWQJ2KnA1D5BNnNTlJ0ksB&#10;m3V9P2h1PZJqHBqWeSszYvKmxkBQ3+YtHh1xzeeYKtEEnZaitnjlAMIGmidPmjOVEml4tebetDqF&#10;B5Ao9km7jAXKkQP+LsGxZtjgrF05PVMBT1+/698QyTG67WVNAvcE5DNV8XzCpfARRRQQkOVXg7jy&#10;Dpa1QAVLacbrJQh1CUtpXvMlisti5v6qRHvpNFCTcZ6bPqcKsUoQueQFKhufBIsTp4JbT10/NluP&#10;LaxM1z787t8+/NJLNQBVi9kJLO324gxMCC7rSzaL/umDrxyPFc2rVpeSCyLthgSj1UmuTdVlXD9Y&#10;t+O4xOaMG2dj1QPHLbVSYX5aU2Csm/FnG81PKm1CLZ69oq1fbdAJYZkQx8jBwUIwCsbUirfJdwji&#10;SsBrkD9mK+jg1DH5rgdba21txs5umYmiXUQQt2r/YMc1/+OKG2p6mQXDY/P/E0Fc6XCoefcvB/Ff&#10;zcSXgrga4WkRqMFdJmvIv2GnCAlWPjlRwUuI42975LtFpPgIlNk8q9zAMHQ8QbtG3+LjWiqKEMVr&#10;88br16/c3NNx2Y5t0WiYhjJbdR61TE/gp48+7vb75mMLRoO5p7N16/p1J4+8Egy2ICE7swATv840&#10;l7O155M/fNiwZSMwS7WewzF4TTifvHh8cmLBs3aVY89lozEs0fH+c2T1eHco61tqVQwfUTHExAea&#10;jN5+cLzQ7akPdUAU9mqtiSPD5jp1bgZdpc3X72zvbe3yQGUuPnnicJJVatI4ylWeC2PLOs6KlNhI&#10;cTGMbdKaS7RuSAABkdFQhGtldHJ5I5H2nPHq3bscZuPe519cs3v38yPnFgw1RphcaXPp5ZMmZ21z&#10;f8eu7Zvs3tb7v/LgBDPpOVR2M60um8dljhSTDqO9kirRmVt51c1nEbhCDGQ81Bgea0VRhhwF0UGz&#10;aXh2bsPqLSm7dWxq0leu3D20fvX2IQ6/7z32i8l4zBgMGvs7MjSISqV2vcOXnNvSNQDjbt/oxZhW&#10;k3c5iroaU90k6ZpQEkkZ7ZoeycQn5huKBrqtXsjTTUChDJAskqdgd1rtyWrBpfNWzY2SkSZh2ujx&#10;c3Hxu9+2bYtrRdvBqbH8hZBhOqNHZNrSQNuF+e4iKjFFXZvGGl/vtrg1O22tZ2fmQpNRcxGDP5ZO&#10;pQmYAJwg8wSEQiRndUkshfnAiiMt57CUgRNJEQl8Tl8qk3Tu2FB0El/r2liiPr4guTDABOOyOhM6&#10;1Po2/7tuvDEfnjd57SF946c/eNRFnYUapKmiX98rcUzyFCXB1LGGFVIHrA1Adj1zWk2FKQKkEBAt&#10;eFaVgLOKGA2i2uXxV7J5OHXl48MIXSFIo2lxWtb20f8hpNYPXWRszUSINRsq6zp0XYH6S+c9Ucxj&#10;BN5B8KVyWbfW7jLtPc9zkvtobRbNkCSYjHNLz5BXgZQagG+1Zq1ZS47M5d0tN2zY9vXHnpmEFKO3&#10;SrPExtQEf1hBLYiizArBCABOUcAByZeljaAMfyof6njnopKpAoYsB0kWsW/1d9VEvhmRm2fCIj4u&#10;/7yU0EsEVy8geLcSUJrXc7HTRqEjL0nH1L++Zm405qOl0Jw3mu9A9Mzjnh+fdNkd/D42WA67E7nx&#10;svx8vHPL5lM1HTj3La+9xWjWR+KZQ8dOYYwlc+SbBpVpKT4KLdlyx0xUS8VfSJ88cKDVF3zD614/&#10;dnHk4oXzsM/l5KrXoQbwBUk31leqWTwMUeIUDr1yWaBEFoter9dWqjc8dkOL7xCMYALYhlWYYTlh&#10;TubSEsQtmo9edv2f7b62jt6mqABYWDD/7+GU5UFcjeZKQG/OczZj9KJxhIT1RWjlVzJxxfFeBn6a&#10;QZwuRrmheetPv1dADUoWUo2Regrb3/3d937l61/L4NZhc2JKbXNabqobUiPHP/j62zav7C+a0TwS&#10;qV6fv2sunPqHz/yrt7W1d0VfdHJ2x+Z1N119GSYcydiC08VYic7m8Hzi779ha+v/6+/+pLZ5I2Kn&#10;4pFrzN9nbitOnbz+mpv3T08/lYqGaEqkKmT4ZbuwFGWtyQCRkQjLyD5lK5i4YRLMIUtmZBnoQHTR&#10;Y3MlXzljyqIHbqj5jdpuHzJMVNp4woqoEFbpBJAyA98od9jF+1OWL284a9Y6ZYwZqXNkNexubKSx&#10;iEZ0mxF3hYlVQp8hj9CfwYx6iACImJTsPYe8hAY52UE/CZjp5VmxL22xXrnnMtPYXGl0umE1QKja&#10;cvnuuFn7eGpS2Fxamv3GN7StqGCBtDAL2q0v6Fe+5uoL4YXhav7o4y8yUO/o8NY2tbXFqlNHzqJl&#10;Y1w7WPE64LZS45RiUZ1Vj2AK48aaQMCIVwdt5zKi6dVyJK1ZSDcMZt3qbvzFZWJzcg6iBPNTGkNV&#10;E4vT0Uc/Ki+NqqqWhk+Z9U+bmjrHwiiz02wdWr+ys7f9J9kxzaFxw3wa1VrUysRfFfkSVEUrzipi&#10;B5u7AJ5zdpN2JqGJxszheNGGVxYaAkVJxMkkqbxljlGPLLWEBqHVsSYV4TQ9mIiEdqPDIVrwlUrP&#10;VbsWUM9BwoVJjuERvgN9m6xQGrncZZ/X1duVjU+7YK0Y6ql8XmsLNubSGiKgpqgZaJdsH3bMMpCB&#10;bcBfFBVXps9kPrFJOpSMuEGmrHTusaeRrqPwuOnbO9PF1IlhAeuN9gx12aY+M2U5mO0rFzgdEWUE&#10;etJs7LL4/aWXzqETifAGSIsNtdedPQaX0/rceXyZy5GYtqNF53c3Ak6UYbgg4H/ksMAC6M/wFjGZ&#10;xGPWaLTKYcyYnJg3NV1ZJIiL/CXVqeiL/Zogrs7yLH4sj+MSrJci8vIepvLgS0F8ea9UxWqWJqLV&#10;eSUejKK+Ej6aWEqzgBHCKSpAHGcisuwwavL5aiJhTJbutJnXDAys6OwiBUJZDCcdFKmIp6RI3lbn&#10;d/Y+d6Tc0K4YsPjtKF+YPIHy6VEDrWbey7ZVqKWTF6IaNKg1tU+GjSU60glIMJ2t7UAlIxfOezxO&#10;XiROEbwwhpTJxyFrMmRP3o29O/W+mqeTlUttp9GsXLlyIZ/y2BxGlBSqjSltdcSu5ZCRwZ4EsnRm&#10;LDM+uvuGP73sGhpn/71B/L/ETrl0U5ff4GarWTmElyhG6kOXkWmWfy3Io1KdCeFG+R+R+NHpfnL6&#10;OF/IDAOrEW641XzwxBH82iFvMRFkZ4fn079/x22V3NTuLX2DXfYWq8eCTKrZiVR4R6DXYnScOHIm&#10;ny71dff/1pvfUskmY3MzIqFPUS1mNabxmXmdy/3EseO1ni7YKaLFYq3fuXHXDVs3U1hvu+HGB4++&#10;QklqFtfwSsNBMiDgiXyKy5QIloq2O8dGX0ctmjTEirVipRF04ZFqd7qKeLswxJRNu7racmbE2dEq&#10;QeuWvK2iLSMvaBXZL1I3mm9sbuTsG6hAM5FCviaFfC1bcumZrQFjZZlw7ZCZhfqIYS0TQhaGzWyA&#10;no66bmSBCKchYewIGmzW6oUpOpZVlzVmqtW8NvOKzki3u9wbPB6evlhN0WwXxRWDBZbVufSc1W33&#10;tAcyPb7KgOv49Lk4/AwGJqYX2hxOvFEC2DCTdy8UupGJCrhtbqsrW9RXivkWsyVrE8DL6yGOGTNV&#10;ESZzGitE2QQiX2Vqi4bPiViEJpnT5XAOwPUXxwK0FRuYbxbQISrXL2vr3eUNDgUCg27PSqt7yObv&#10;t3jWD/SvWNU7G5vpDTWGGuZNrcHOLm+337dd79tqb/d63LVcZNVVe3q8/VO5REs8bZ6cMBeKLoc3&#10;k0ZFC48BMEmZB+CUqhnw+qXqUclxkmpyBUXiDCgMzNxhNeQZJbX4dq6PQEau1IzxfHlm3ipTwDKU&#10;oOM+gv9jMgnroKbrC1Tuc3UMTsaDLe0hHHOApRP8V19v9XMxkTCmGiMRVD7NGvA3xZVQdNuI2sAa&#10;BHRxq0TIVJypxB+gUDKUK9g/yuw5TH9t1Wx3WOheZjNyGqWLdY+1bDdqXfZ6WKyBTXhHzGTybqNm&#10;Y69uLlUpFJwVLIRrumgOf5zS6mBtaoGbikwmh4TebpNkXEoQDjTgo5ojXdRanVWTq0p5oEPzRgtK&#10;WbfJOPIi8E0Ql44kFYgSXpX4KoCSNGRl475qg6twtTo6oRyTy3xjLn1zOTnuUvxXku5mrF86EyQB&#10;lNgqwlvNkCF/Wn1y4SDTjjELDR5bAVIWO8WsHUXSv337u3oHVmzfubt3cGXX4Iqu/hVD6zZu3bV7&#10;866tKzatnsyn/Vu2jmcpRmrMY8Iw05D8cWeJuV0t3BmZwG7UvPhunRkupDL9rR12oxXWAG/Hjb40&#10;EyGsFIcTS1URSiItAIo1mCxWCldzIpGkEoU37HA6+cJmtwZbg/7uLlO+igWN1mn1W10t1Jx1bYQX&#10;DjgHbKVv7OkZvLKrTyQVWRag4oqAh/o2mwHyV77+j1AM/w8bm+qfVO3Z1KJpEVdpfrGUkkvLXqmQ&#10;JBNfxlthiS/9IlLUrEjpicsID/2YKrMAjJPd+6P7oW5ixCZjWjLorNVB4+MJXSbLxUgxknD5HX/+&#10;2ruiz/3izhu27tixAk4L2Q2cMORWSGVNVo/B6iTptlp1sdnJUj4BdmiymNFNrRssVqfnO//+o0zd&#10;/UcPPFS+ajt4L9N4XNCyzfCeldsM7cG9z704U0hlo1FcPMSMnHUE2miy1ZHQQ/LbYYdjAEahtTIE&#10;XckxwzWdMs1MpfttIOy2nKGM2dBoSGrQDd0oFzPULwpWQupVcrFft8QpcbGa0hgc9qq2gMsyyv51&#10;a15nalSzNHXI3MCcEDGlIWKqGqgCgjpd5sy4F1Yt5md9fqPDFj9z0QWdu9sZbG0VSk9VyEyoBEDx&#10;hXUO9Zk3CJpCq15OSaAdZTDEXMkxyUZdTeIGBMBcot1mo0T1lErcI5nWMdJZ0kFcn8+kRqYnXzDo&#10;T0LVMGJBVy44yXsbjrKJGUvN5Jit4C2Zytp27Dmstnxpozlw6MKcHelxXRHGr6nMa5h+4Hc/tPu6&#10;67GQg9WN2EcFOdJCloYhF5l4xRnLtYEHJoQ3sYghpFZpGuRFKMfw6ace/OuLkytytb2/9wHyzUY5&#10;bzfZP/fo45/46pcaiOHUxDcNoWq6K+BEHMlsWigsRouVaV5BrKldUNkBDmU7MvfYH2TN1MdDSOai&#10;z86SlmEe/jBICDHFYmmgJuZz3Zqbib54YOuGteHT0b33XK6boACIC9NkqI3nEY1WkBwx5GjK7pOG&#10;N+WflIGwSxAEALrER1VEsPm1BE2WN3ehqinR0ozjVKotd3qqXR6N12FIVTSHx5B3yjHm5HYYh7ry&#10;rQ7NK2eknYBoGEsPWGaot9blyx84YYqUyhwWHqd1sLNmNkGFRiJW47OhnC7j+NK3VKQNufnCLJTT&#10;SmXzNiOvbDHZaDCR1L2paAPKRzOhXlZwKIh486OZiTff0aWotFSgNI8K5ZkkLkPRlvuqHgPqIaFk&#10;+koLoflby7jJehlPEgEVBYVf0mTX//amndejrbamDyIwfqD5cpp9xritR1vN662fePyRx+bGGYEi&#10;iS5yonOtpqc1U7KONOuDNCbqGrgMJc3Lhz3F4k2eXgQsIVgQa6z45aZSaDsAgqeSGdb/9PR0W8Cb&#10;SSXKNW0SZI8sDNdOozkRixHfu/t6ff4Wu8uZii9ktLapC+fgwvT3rh2ZHyf6vOQwTIlMgkPnMn9k&#10;y+a/uOZGJFrxATPQS4e5v9jm/dVg3TzDluFOqieT+v3l5+Z/NYgvj92/8rUyrrmMg6jKdapNTplW&#10;vhT9uXQSxEXMAYphpaYaJd/7w/tJuckegcuVRodO2+aX4qVagihenAtrInN//p53NA7ve90Vm3rX&#10;tmnxLTBhqArVO8vDKBiZKUNfjz0G7QEsnYBlsdlMJicC3kT5nz7yWKRs/sAXv2247XoQSSYsoDSg&#10;y8cwkZ6p8QUAL8yNeW1lm95S5WQ260QoiktvY7Xo0NmytgQgCKJKLqopaLWOTmlTaf3QyhIaVeEF&#10;7ViM/Vxf3/XLQVyRT1Lvh7pkmwsXMBOVcDyc8RjWobjHWVQWtzNNcdBs32xybLK7V3moFJ0uu42+&#10;ebZRSs9HEJiuwoxw2pBzwxPLZ7Rm0TCln04znzDImxYhPp6YiCh7EnxD9q8MjIuBElG+pLPJwyTl&#10;Ucj6vCTWCA5B2rzw2PgN0TqX8IaVCXXr6PDkUyPDX5q7MKblSrQoc+TpxviMYypdbOkB5jZ3ukpk&#10;4pnY9pVrDx8Y1mBn6ncDQVjLpj1r/I/96f/4xP0/jJ49ZPC6rTa72+fdunXL4aOHKFQOnR2O5UsB&#10;TXkw2I7HnSvgczrtlC3z4QVMxAd61my4ett1//rl/OlzO8Pz99z52ne/5a1Hzpz7w3/77MVMqmpz&#10;lbMlTmKodhx1FcZtjOiJ8860WdAPE25jFlroVosVZbRGN6Y5fhoa2lCiHoqi6qXgCYhElswWK01Y&#10;C/N7pZIxGND4HZeXIgc+8+9QOX7ng3/8ry3a/Fi+Hob+a8yv71IZhEThZtRWMyvFOVbuL4flMto1&#10;cpxKmrt408lK1AeT8lmwhSw6K7rM+XHmqsD/jb0d9s5WbG0MxVr1mZNUD5j2mq2uEiP4HS7rs8NQ&#10;8oVBAQ/abbJ0tGk4kPadEcEV+sAoIm5eK+6Xitop1Bll6KapXtJEeLjTJeVLoSIuJtcKSquIvqj5&#10;8pIg7aIWymLgflVurkraLnUv1YC0+M/lmab621SjKpaiDEIzeadwd5QgvjyCXzoDFJE7RUKyGegp&#10;MviON1vcOD2vy8QtZnebr7NroH16dGQ4NFeaD5mDnaedptxQD74OKHagy6H3++szEsRFbGtDEOkY&#10;iIeMjupePuzKZ+9qX+tyOZLpTJs/aGv1x2dmkFJNJajxirCIyX7ikXnOexMDpFRgpNbcM+wNIDVY&#10;ZAF3dHW6vf5qKTsZzxkrBWaPScfm0lG33jy+qi9kt2qY/nFZ/mDrlj+/+gaCuNlsNdb+Q0FciRLN&#10;i/6bgvh/Ak751ZuhDuwsHchLXyxFKOWiq9FK6XcvjhXwAKBrlX0lXyvgiQKmSMNWUhSZY9I9cPYE&#10;VTsopjBd5a7rdW4Hj3ea7Tlt2QLfPl98+cmfr/G4tg92tvYHLTIYRMmjrKA6Nw7bt0y9zNkJT1Fv&#10;EeaKyWjCFYtMjM1tOnrh/EKi+OK5kUZvh0jbkn6J6xpG2UJIg4XGPLGfyKdDhBJTyzK6cy6r1aXV&#10;b+/suLy9/ab+/jdv2+GPxJMmlqW+ypgm8WwuVvN7sNhyiRheRvKuoEtY51QtUi0qN0R948pbftVV&#10;1Rm9JiQiSkaqeY+nnIy5tZWd1cq/rbviHf1rX9sztKO1fVVbR3dHVyAYdLt8Xe6O9vauVvxvOnr7&#10;/F1BR2vA3WLxBlq9XodUfWan1UqYdECuAX434QzhYDAC4qDeYNcbHQajEwFxndlFtOeycXXJ0tHO&#10;p+YQa09sy2XbKIiyWmCXoQbUGXZodzv3DA3stjnLswtjDOqYNDxd5exIudNtgR++oiNbK/QUjFu6&#10;uw+NnzQH/UDouH40shkoP5tavLdu3/433/7WLTt3fOxt77r5sis2t/atbe1b7W/fvGbTkSPHRyam&#10;r12z5i9/78N3XH3dtTu279mwdcfqDbs379y2Zcejz75ww/pNX/ruT2yV4vf+4W+vvfK60ydOHrl4&#10;cSSfmSuUSgAIBouecdRyTqZ73R6UVuGmiOcRtEUBW2scdeVMytTVWev0EukaoYRuIkyMlzlBVhk4&#10;MuoLdALtjmI6Z9SbK/Rjfe5Wv/fDr3vH62+5e90dt3/tpX1QzB0skoVEZaB1cf0vEuMUiz+RfGgG&#10;QXWqolmtqiCFGuAu5bZ0fLk++bzF58H3mHtYisbE0DJdyjEKNNhBbmzubq3OLrjqFhT4NPNJkY7a&#10;Oliaj1GjMNKsQXMYlV3wPWTcz86I1iC8w5EZU3dblc4AOQnTrFQXFDJASfKpZOUV3qzAl0JWbm5i&#10;RRdeCsVFo4ml3S2eQQrnR43Cv7TpVYxRDdzqx7Im5/L40Hz7IkB/CUdXr4eaZS5+3cRk1W+pkLm8&#10;TqV8UE4HgdRLBo1xfNKUywXdLXar/fiZo+VclrGDfCSCyWjS7SgydlOp0ElmfaN5gBAY/S1+XxfE&#10;xJSOBY2lun42ZCgW3dlqX1/v5MRUqVA0O6wnDx+y2XDbMuk8UEB1AYsRGzxXOy6QzOLSSxE6NLmi&#10;C4q4lWlwmdrOZTOwH0kOfRY0X9Kgte6gr7ej5xT5I2MBDKOatHs626/qHSQhJXMSzy8VPlKSud+U&#10;iS9GUOVhiw9e/k2+/k8E8eU3Y/HrZbn+pVez9E3lljTzf+VlNqE2FepqRnC+r8RooYDxEAVjlnjP&#10;//7g9DG4mrS15P/oFrHoXBA2tTIWYTdx7UzMuUyHdvZ2bNu0yhv0oCkE4ixOVARNGZEnPcKMRmN1&#10;e2xOJ0m4zLmZSM9Bt3T08144fNyicz33ysnSQDfbGzxFhD3N5hJtQ0QKK1VDPh8cW9hi9/Wma3x2&#10;1Q09kIVmo1udvg/ddfeQ2X7V4Jo7d+xJ7z15IZNO4TnFboxmrR78RAyFbEwbL0oQR+Ob16O6aqlI&#10;36uxlEv7Ga8Z7AGZDjZqK+G5Tqv+k51b/+ae11lL1e7OTn9vpzHQonF7oa6b9Iwbgg4yRoynpcC9&#10;PL9cQIu1aoDODfYOjkrnxkJtjPoomJykgXDXgY0FOZbPGloyRGUieAONB8BTRY0PiUfwEUBlIiIK&#10;jXxTdMVI01FtpJ0JLKSv4qCWS/Z0+Dvrjf66fnRhboHuWclIXNAyrujMb0G9/4fPJJ96dt2KrhlU&#10;p+I5XBdpNdLQ397iff01V399/wvdVsumrWvAEy1OXmQjUy89/cr+E9MTI5H5fo9j/cqVXpmSpRXC&#10;4L42lSs8vm9f2mFe09/53WefA7963923jc+GOAbXrN84kS4duzDasLl4h2LV4PXJ2ApzW6wBGHQ2&#10;cyNbgEiI3hVt0vZN60pBlwyehaKa6Ug9W5A+pBDTcJETPQdRVeF90oq1mTV+NLRN4WRqvlIKBayf&#10;fPbnpVBGGy9jpVfqc+ncLhXMVbx9FMc1tbpSCFdN8rTaqVMSYUELFZ1OJcQrD5BPKU4JMmW6ZE57&#10;qVxw+ANlLH3zFaxDKucnDd3BikVrc3uyyZQhV7FC/plPlgNWzVBnPZzgdUolli0xjs+vl9d1mkNp&#10;R7pSMupq03Pmrjb6LorNkALhyCtQX4fktSIspwI78j0VVJEWsBJRlqPgi0M+aiq2PIKrCf5iMFID&#10;0qVAoT65GtPlOjQFDptXoPlHmj8S/ApevnpNlF9RDxT5kG6wQrtXjz8Jw4LGNBwm3ZnhfoernC6O&#10;T07SyU1Fw9jAeB32itawADe4vYXjWXrUkM2N5jIaCSgi8ARBkTNUEsOqbnrWrtUEsR3XMCttAXUE&#10;t0lHwolEND4XLZgbqUz0PW+49+1vuW/trq0/evAnuky1IDRWiWCiRYgqeikPTWV6enJ6YnJkfHKg&#10;1ff77/vt3TsvX715497nnl+AWg4HVAy3tFd0dV7Z0ytEBmLQMkD81wZxdS393wriy06NSzds+VGy&#10;mJ40g7jyOpTbf+lTycXVl6gc/EoA5x4L4sU3RZVWo/3u6eMwpBgoVnRi+DQIX5jHk1MahXOoTWZa&#10;E7mrNm6YWJiAzRyai43NLITCqem55OxcYi6cmQkl56P5C6OR4dH508PTw6MzZ4bHj584e/IUw97n&#10;j5wZWdO74bkjZ3Ir2uj3SY0Gh5yJDIRrETrEar5U9MxG1vf3oWbsstncBLZKmenQsbOnZ8dHV61c&#10;8dzeF6GLrLe0nNNWRiBbMC++kDS0+GsuRgEz2hhFuq6ZicswiLTYlgdx2fDq+lbXOsWAzU5yYCxm&#10;O1za7++67c5tW7PTc97V/XRKtfhjJqOZZDiXIfmfjcVnM/PhUiZVQMM4vBCZDUXmQ/kU7mbxdGyB&#10;EeR8Op5PxaHjFNPJfCKWjoVLqXAxyVBkLJ+I5xLRPF8rn9liKJudTyank/GpVGI2GZ1KRCcy8ZnU&#10;7Hg0NBoNj4Wmz49cOD49fTYSJWJfqOfqSHgzdtbW1pK4OHJFe39kfHYqlXSVHXm3ydapW33y9MUX&#10;Hk8x/Dg22b5n50K+3kgVDBxxeuMGh+3qzZv+7akney3WNpOmNdgil0hbHxm72N3V+cLevYVEuquv&#10;FX8svFJpI5G8M+//9R98v2Ww5+SRk9fv3PzNx560VspvufXmj33qH9v7+/bue7G1vfPlw4dYQXB8&#10;KukkPN16HsgeSg9IcqGRznhgFlJdGQyBdauKblw+q/rZmGY8LI7s3HbWmqKejHwPEuPQq8V/gPbV&#10;+t6a3WQpVssLicR84uKRs7lC1VHHD1iLZqZv3SB5sIqiKO4PCrtD3XOL6LBgKYv5k3y/Gb4XYQo1&#10;3qngilCZDNVMhvFRVT8QeSxtiVOl1sjiLmQrELXd9vpMBAM9oU7Op5gida/uy0fihlwZ/j4kn1oy&#10;hxCbdrBdOxG1lhslu6k2M2f1eugBiKgVAUeE+8gAlS84mqVDI0WrwEFSHwqYcgkVUeLnEiyuvC+1&#10;oG9+KEmx8u8lh6BLlb9yaCzPV5Zm62UDX3qS5j+Uw4zqfOkHy8WeaNYqlloKuKNq8IpPKy+m0jIb&#10;YeIjHFqAVFsCHiqAblYWFubMLncKc+SeVpA1EdgiVtCOYSwgLWq5mqBDsUIV7wDtzKypWhly+hGU&#10;o38Unp9LZFKxBfIDFGj0WaaGitk/ePd7MqnkX33q76OxNP5cepsQw3lVhXxB8FUNRSb6vjkkKqGa&#10;zY6cyWfi0Wiqtb9///MH5t2OLCm6loklzVVdXVd09YINiVjHspn7/2IQ/09g4ur1XY7hKmJoiiTx&#10;4vdf3edUEPAm8C1/aOmRyvea31GrTRkz4H9FeVDUEGlsopV56/e+maoW0f7HA0ISd1Zih19qVRx1&#10;qtBla5rpGefJ0eu6WwNeTT4yCxERvh9wMENWCgkfgWClswdzOpdBYgKap7Cw4XI5nfw0VsgePTxy&#10;tmGq3n6FooVStxts6CEwp6XJY6Gkqcbn+46Nr+vvAT+WoQiWjk6fz+c2rl3z3nf99ulTpzzeFjrj&#10;n/vyV5836s45LJZwujS6UMYKMmgzTM3VL4al4a9g4ki9SEb76iD+KjCq0bDVq3lGwWuN/mz6h7fc&#10;u3pVW6ZA486VLaWmzl+MTYXc+EEHAuTCDCxgCZ3TmwDPiXN6GCCEAOZhCCfMnVhxaG4SDxRUtpnC&#10;GKp2Fb9SY42C58iGovfHqlLTNDJ6lWomRl/grerkCCecUj/OzMxcuHDhzJGX/b0rNvVtWr1764nw&#10;8NTTB1es2Ljzn/6i1r5B3EF96febbTf1rx5Jzz/6w8ezN994JAwzP4aTF9zZt6/t/9qffHzVB37v&#10;ju7uNXb92975HvrMGPL94Ac/2LNnz5PPvOBv71yYuYgh5K3X3NTS2WmxW0Oj0weOHja1etGSuvPK&#10;bZ/c90q71fbadWufOX5604rBhalZU1fg5YsXSzDvAMWg8zitZTARkctg80L3NmYzeTrCc5XKixMX&#10;pgvpUpSJnlQjmWFfSR5dpIIQ2wEJEuWqw8YFLzl2b8i6tKaKVn9ivJwnxDK5AIVREbQ0mQLbVkcb&#10;UYxl1NNXjW1q+17BepspuWSLKnIiF1GJGpec/y4JH4k0q1iewW6v0VaWPZWDW9ion59iNYOrFNtd&#10;jb4Wk99VyuZ1L56nGqLhb3e4ilt6an675sXztjSiXGV6NmZk4LZ2GF0ew0sX8U2l7QG+1FjdoQpu&#10;Sg6obkOV0kf/VvGcow8s5YKSHoq7liozKw9eNOFUFsyl0NtEPxa/AZLzq5i4WpSo10f1DJI3Jv9V&#10;ZF2UDE8yM3nvchdk/TUbmypKfimgq4rTPFjsBJS+gnJVbZr64JGzhdELHptvx/bdB47vN9Xq0WSa&#10;6m3l2i3nrcbEym60prhftG44pxqzc9qQmPJoN7SIBgsTooaK4eVXLMXCm1dtNxsNqEqk42hjluYu&#10;DFOxWww2Y6u3Ui1cs3HL7Tddr/W53/u+DwVM/rpVLxObWgOMQ0Ae+KIF1C6VcnU2WRhsdd183Z77&#10;3vLeoxNjP/zWj56xmsNOdqGDeaW/uPzyj+2+Eo4A7VC68s3UVt2Trypgmv9Y+m5zy/6Gxub/IZyy&#10;+Oy/fAYsP2GbQb/5LbUuuPSh6tYv1gvKISyvVP1/zkcZBP7O6eNo0sIeE38Rece47Fnl7jKySfnP&#10;FvW7cWC5bGiNMZkXQ0mDi9YUA4FiZSvqhQzjmJyBFgbu+XV6dMy2IHcA08Rq9zCJk6tVyt3dK++4&#10;bTQdd1scdJ0hb9HDrADwlCoM4sCqaA3nXBYcHQFmaqXZmJehr0pl9YoVm7asj8TC6AfPp+Knj54b&#10;89sjbD9gykK5ShOPQh62g4qJq3AKeZ7Smbl0yxYLRrVAYZvZLQ5yqkZu7hu777xuaN1EJlRzWYb3&#10;H3rpZ4+t6V+x+5obe4bW2Nu7WvoGAx3dbg+zwdiJwHfinUJYoYsuFBbgkApQKNNGMH6g+OB9U6gV&#10;8uSMBmC7YqmI1WQ6hwBBis9kCsGfWA0aLerIuWIRJS/ayDTMODiLlTC60+wYZlzpMIAXG02BYPuK&#10;odVD29aPv3DkqX3PnYtO3bnjqqDZ9fSxl9b2d5+YCFcLPK7icXvetOaGIc/Ahje/7ovP7MuhGIf+&#10;HNu1VtvQ5n3N5bu/8MjP+qiCFxZ6+wZbW9pS0eTPfvrTc2eG737d66ZDcwOrepIUG9lisLf/xNkL&#10;4Vj4qRefue72m35w8JWt2zZ8+oknxxKJXes3d/j7Awarpy3wicNPPrMw/tTE8KnkwtHozJMjJ1+c&#10;HTsZmXs5NH08OvvS9Mi+hbFnQxeOpUJJZqdTMd1EBJY7R7KU6BxYxBI4eYKaQmhlIMik6Wsr+m2M&#10;PtYmF+oLCUJDtZTfuGr9qtbuGWvdsaqbnifnncAC6vZSQXD1axU/aSY7KmCiBHeJXos7tZmiLkEN&#10;8iNalBSX/C4LVaZXXXa9360dC5fseqQW7YlSwWPR40TmcVWTGUjk3Fvk2jUOo3ldf2Myik0tpyRA&#10;nHU2VwqYq6s7TaNhMZTJ5LRpZN6yjVimFkvXIql6NF2PZjTxrDL4AJcSQrkas2XIQ0KqUj2oENGl&#10;MnHpDcpyXRZy5BfFFGJxoy+PRsr3lsaDFpNxCe7q3pelr0Ry5VtqXfBLMUR5qKIFrW4SVnaxokVQ&#10;LJ4tj09iBUB9qjdZI+FoJpuMh8O0Ggkt1XwthH6hMpsjFi5EBCbFUhltVu62ptWmPBNf1YzTIT0c&#10;83CKZhqboaujo6e/7+LZM8lEJFso5NEtqGnCcwvPv7j/ycefsZgcpJDCD1NUPUxG8aPlpKxBsKvJ&#10;1EOgs1dmrbTaJ5/dj3zzgRcPJFu8OdSOYZ3pG9f29e7p6hXqqeDGi/jEfyKIK3fp1RgL3/kPBfFX&#10;HROvusavvpe/HMKVw/bVQVz9l/Kyl4H6IoAp6j2kMCrMor7Pb51SMHHS4MUgrnXa2BHkD7g+6M1G&#10;lAUrHptpIb5a70A30u2yphPhWiXDjBvSwfAzEej0t3qyWcwDUjpNniWdz6fBzW0OJwczQlNn9LVz&#10;RGXmbvIYoXKDDBW8fVG3zVYozerpVHco29vSIibwJGNOZ8Wgy5eLodkJE3TvYmHy7Pmhzp6Z8+Fj&#10;pmpiLm6aiZV7PI2BDjPT+ql8JZleCuJ8cQlOaa7tS+tVvY+o6jZqmddrHR++7TXh6ByN7+/96xft&#10;6dzrP/ARf1cP+RGt1Ty97+h8ODTF1NLCQjw0H47GknNzCH3NLszMz80vJNKZXIbiD3XlGFEbDcUY&#10;CzwcLqD8FidNSaUzySTMqWw6y+Oy6TSATKaQzqSjyQTKLfF0aiERm49G5mMRbSJdQKxraiYSCpXx&#10;DM7l89ks7Haju3Xzni3R9Pjh5586e+7s5a+9++ip0zsDfT8/fiLrccBtiNTqT4fmfxyZ+MdXni6k&#10;DA1GzGV8nZy/vrmv/aat237w/H5TNo0B7mRoHqp1T8/AkWPH4oXcXCH3s317V/a0Da1Y8/KBo9Ox&#10;+AsvH3jiicewHje6TNG6aeuqlZ/d99KZavqhwy9+/+DL3zr6zF8ff3RmLDdXbBQbRrZtMo0biBUj&#10;5EyKBLqSYUC+VMlXFO2yfEk3FTbNJFk9aFOJ3LxM9Og1dlgKJjP5AkJ0SKS5bfXVzBNVraF0fWqB&#10;0U9CquWytcjT0fZcsHI4ikoUqLj4a6sgCSDcUoxjDatRULmnSs6hxCHpWcAMWtoQamYq82+Mf9F9&#10;kINfPLsZ7pYMhtDA8WnGBiGSlOBVbxhTRQ71ottQYywxkUM+Av8wK/pOdmtxQ7s2lmNxO2pg6UVN&#10;NGvyOMtr2xsT89BbwGSoMMSlltfMJ+kFU6aQfxNp/j6FqkzZLDbdlbCrZlNK+ryE9cmWvQSBqitW&#10;Yj0P+XU8ceWdLuKE6ptWMBPlWSWQNi+E8ncWNceVByz7aIKrkvCJbYBcVKqmTLEaTaE5TF3Zwd3m&#10;5dus2VS2mM/azOZoOg3yaagZ8ahlFId3LdKn9EV4kal0g7EG/kSrXUG32JQ1w8ws87f9ZtobUOJA&#10;41LnR867Zbaeo7NQREJHEDfUbfELA+Jl6gyvKj19VN427XPYUOL6hClkqchJEcsUbCZjNBat1o2n&#10;Ll7w2N0JnyeFDRuzhHrNdf39lxPERRNbEWhYRvRYBkS9KqguD9nqD/43QfxV1f3ipVyM4MotkTLo&#10;UvCVAkgJ1Ivg9vK/of6eOm4hJyy3QJENb66DpYJJOYOVfoactDKJKuiKUpp+8+ixEtKFzU0hc0AN&#10;ZJep8UiSwfikxanX2qy6cmUVZX81mohMv+/33vLBD7/55tfsuOKKTU6LNT6TyIQYQo9es3vTRz/0&#10;1huvW/f61127ekX3Ky8fNWrtFbPtlWql7g0Q68sek2Yhq5+d08+MGEJRWzLpCIWdszGbw2pFCYGd&#10;K2bCdatJX8lkMQX+5F9/euOGnZt3XXnwxJmXn3mxHnBNjU/7g11dmzbFqznGNsrhuDdXKzBV3erR&#10;YKDOxShUpKa2ooCqXDH+XzUTUC4A33BVGWIc+8zVt7SX3AWv7dN/97HLd2697Z730cUk3E5MTIYX&#10;okTqPOFX/g+kWdQ0AWYZAkZzkQYdNQetcvYrT80Cm5+bE1dQ0EBYrxWOLqaWKJ0rAb+fYTPGiOnw&#10;Us/gwcg1R12PlcpNoplos1jz2bQOKBZYQmxThLyfSKXD0WgmV0yFZ/UG8+7Lbjh9GsQ8monOXXn5&#10;rh8++tDurRtfOH3GaA9iHbHg0YWLFUO4Zshm8MnRWJjXyuArfZk9cNfOPV965CfXbh/0GS37D+4P&#10;drR1dbbOTEwWK9W9x06dnYv2WAxACCdPn253uCsLsfnZmTU7trav7J84dO6662/46le+W42XMguT&#10;2YXJfKZSmwmV04XG9Kw5ltSFI/XQnD6R1i1EGnMLVtpckXgjFLdFipqFeDUSwUcbUAhCOsBDjRaL&#10;iSpDmlQ0v+wmdxmaR4dPs7HNBucdRO7cNP1dAyDKrtVs33y5HENkShJrsDrFJlgScLak0K4UipUa&#10;mbRIx8rtFC1ucZVlgJ+gT6pA5sYvCZG1SD7BXKiM2ODSqOgF4P4AogIf1MwvC8fTYG1k0hXgNY8d&#10;Lw5TulgDTqId57DgZ+p0+/IhSMpaZu4rubzJaa/1eKyxYr6co1pF2BqXakOr17iujzR8vd895PH3&#10;2z0Bn9vttrcinm1zIsfnrmiZ2DeXdQ26+ortFRojZqp9YWTJBjWirQKZRYFvEZ+SiC1eAEqGpXa4&#10;pDxWNMfV4KtWGM2yAzBOYVQuugvIMaHGfTV4Ca7SnCxaBGOaSemlrFFODslama9soJhe5+WU63MJ&#10;TbaxIjK8IxBkIDWDum9NszAzjQNUCQN0QDUo2Mj110iiLWV+0W9tcBnBSMNJTTrL2IXodgBJykZB&#10;xaBaPXgonUr2tnXSfMTkjbJiJjTFSUqEh9Pl93lFoiOdgXxMJkP1nkqSssd5AP6rKCTMLYTsDjvb&#10;rVZHEqvKgLUJvbZaxWcPznm8w4wK0dtAiUGru6qjc0d/H7C9XW8TwpAwbpRzavEN/1Io/+XsWYni&#10;yhKTq7L08R/KxJefjcrFb368uvL5TVl58/tKsG5WEEsHhPqF+iN1ZEDwLgEOpQS9/8QR0a1XxB2U&#10;mk2rcalwCn1NmpuIAhfJX9objf50Nh6Z+pM//91QKPKPn/zqE48fe/nAxWuuvfGqq7c99+KDH/zI&#10;73V09H32n7/9s58f+fZ3ftHbv+q+N97z1FM/zlh9J+mFma06lx3la08kax2e3Pd3n7kS+dPO4B+/&#10;+x133XjtU4/+rCUYhNppRKdCp0WMCXl50K4v/OKn39j37Kce/uFPjh6etjUuhBasXe2ea7aOJCbx&#10;QjSPw2HP5JE+7Gk3QTkX7QfpbggTGaxZsZlddoeU+6LADWvz+b+4903nRsd//KMHegLOnbv3BDp6&#10;Z2ZnGP+lA06moPQgsNgtyUQ37RJlLoNRY2zoBVjUojJSdlCvCJpZR6qeVCGRjIMuef0+ojaoHy34&#10;fC5H50BEfCw2YjoJpQgng2ySK1fKogsBt7bKfB+UTeFs8uwKtC6qETy/2WyYnJrmJW/etOnQwQM8&#10;7boNG6gIWn2+g/MLGXBkLNUR87PbdA5bGc0ivJoAlCW1NLV5rDdff9WXH33s8pWrDanEnst2r12z&#10;mmSGl4F980Q8PLEwt6m1JTEduuqKPRWbPlMr9HV2nj15PJ5KlvuCV2/d8emfPISQnwbdApu/nKib&#10;7IFaKUOTIx8J0yqwOx2lBD6ZsPnhv0M6JCyhNM5wP4C5th7NdlsDWQ9VWZHTzNEwCvYMbaWkz1fL&#10;us6AeaCdnWpDfuH0uGTHmoajva3kNEny2JTnlNz51a25pf2wmLqqJ7SC6gk/jmcRMJevRQiVk0xn&#10;d4oZoWhNEMhAQPRGG75JJWidgh6CXXMUixFIA2kwBB6g8BSzWKTrqhhQlGs2vz/LoGl3oDG+wIQX&#10;tkRInANh5Um9IxlDlAQUQAZrTbTGDI7+jmB3e6MzUOh0Vzo9FnrGrQG0d1IeQymeZL/B8keG29Pi&#10;E70H0LRqg3eLAajiYa80RaRvCRig0rqVZFkNNovjDkp2t7iVmw0C+aHCeFlWbi4lbkv7fzkSvBjc&#10;m+n/YmRQqhnpOqNZIiOmvI50njjclo89+7OHogvT+/Y+ZTbUujtaSoW0z+9C47Veri4szDp9wTjF&#10;UktLw2NlXEJnselTOYIxaYqhI4CyhTQoCPe4h8czyUh0fGw8Ho91d3eEIwtQB4FMUqlMMMhEncxp&#10;kwrxwhxOOMZWM/OCfMAEY8Rb+fC4nfgm4+tmxULJbqbqBw8bb7Fe7HJYamamVDQmygbNDQMD2zq7&#10;WIcimiFG6ypDT6nZmu+3eWkW0+1fysov/fS/OYgvvQA1HC+P+Mo/LwVxgdwuvWAlcC19NN+KZOI8&#10;SGGnaO4/cYwaV5a00hAUXR+CuPwSzDhQQSzL+WHVk8+uJoVqc65Zvfaf/unL/mC/3syKrD72+M83&#10;bxl661tfm09rP/vZr2gMXrOz1RNofXH/C5vWr86nY4WU8YxFV/UEkCWtzIWL06GhFlfy9LHrXn9z&#10;vlY4cf70xNzs2YsXHC5PpSLMmWK1wDvKFqslu+Otf/xHms5uU7CrtWfVmit23bzjGk9r68GFEdl+&#10;w5P1+SSvttbfbuto58ynVasoMS0K8AtOp0xVNC9XU5gCIOhvNl5urxTmCulzrxxp8ziuv+W2i6EY&#10;5pPMjBFAU6mE2y2iWLDcCdMyPy0uX1XCAs9EgOa0sFiI4KhmaDOplMiZRMIYFiGWCQuRB5Av4M+d&#10;TCYImuhqKhWSLp1JKPE9T+zmMbk8Iw4FM+MnVUTfALlJqDC8Y14V7I/kBHyBOG3kRySyC/Oh3t6e&#10;XKHkdLsnz5yIWKxzSOlC0EfgAgNIFGjdBhBlkcHS2XjJm9u8t++5/IGHn7xmYONlG9ZedeX1QAjJ&#10;BPKetlSpdOL8yBzKjnbdX33go1ds3bFp44ZCpUBT99433DeaCGvdrhv7N3zhmcdN8eKbb7v51MhZ&#10;CCe1fIrhaVAjg9XGYV8CxOTwkZasHHi8PwZ5oBjQr8PKiwyW6uP29Ws2blg/6Go9NTps8fr1qLgC&#10;N4M2bOwXoRWy51MTopyXLegH2ow+F+hzk4mh4t1LMWiRerJYwjYTUo5pybHlXFbTVaWryamisPEk&#10;JJWLTGqLQiecdBA8og6vlv6bePEoBrDcFcBbifOEHMRuTJhJ5mNR+pb6VL4UTqKRQgul0e6tjYRs&#10;blc5kSTKm1wOY3eLRDyiFaq2wCbRbK5Smo7NTU1Nh5OJ0MR4KByZnpzN5iEy+su4YmNhkc5xPpUW&#10;ItB1XPFqGe483R36boqOH05DzIrxnCo2/asbtrnr1QbmMlxFlvciNtJsby4PDctixRIAcCl6LEPY&#10;lQxPDLYE/hIkuqaJZRu5iicV2jDQR2H1utfe9eY3vO72217zjt9++003X3/rra+5757Xb9uxeS4a&#10;Gw+na3Z3zaI1t/qlfI8nIJsSkjFKptYXc8eqOJmUpuf0ZgbBKsVc5sKFc0OrV5VL5XQS37die3vn&#10;6MQ4K58BE+BLTl7seAEhKWTJgcAs2TgAKYzak5438oWiHSVT+9x8/Hy1mIKiZrMzIUH6orU4OcJu&#10;XrlyS3s7x7kYg0lVplYe/9Ug3sRGXn15/6P/+nUhe/F1XcJu5GWqedylYunVX/0vfrqIOSgZAD07&#10;6V+LXLjobVKogkWhjoPzlF7f09MVmpxlZFxa7JpKsVLo6un8whe+YPcGHnzgAeyoQUCheSRSMbPZ&#10;ODk6tnH1+nQ5V6zkUeIvkjiHM5fv3vWhP/6Iu92zvmObJmle37ftjhvvsZpcNguUC7iFRS9pntle&#10;gEZYr3x+75NPpEL7yqmXq4UHp85/7dzBZ+bHkA8xDS9oJhYaNlPNYdWv6i2a9eUietEI+EmjHzhN&#10;CE/LP5RMRRK9hsZRK233drEypifH7Ab9mi1bY/Ox6YU5fkpZR8z1eDwsnVRaupG8C6vo+hPFmUUi&#10;bULMmC8rmAwgPTA7M8VYJ/rcLBF+N5EUE0IewGoj+MLSIcUgw0HknuFGbszKFQMel4scw4lXssEw&#10;tHIlk5JgvViAi5kG+WO97kENyuNWv+YGgr0kk+mBgQFeFd/ZtGnT1Oi5Ne1tSDlmUVAHdc1WNdEk&#10;K9iytkcT9GNEI8o/uYymnmn1uatO82ix8pOXDnzj57944ujx46H5YxOzC0gLWZ3hTPnp/a/MjM/m&#10;coV4OjedTI2EY5jAgW4XimVDr6en2/Onb7hzj9t4W6fnrh6v32YXEW/xVWI4jHxNeo5ojDF/pS2V&#10;eT/ID7mYzC5oSva6667Lhtsac/rs9Eqr+Yp11VhGz6uiN+UxNywIeNfqC2HExEHx7EGoonZ8PJpJ&#10;5qVcU2GjLKaYzRi01LpkhyorXaGQ09BCKw13LpxEmBrEcb3ImoUyXCqQBZcadk3eXGgw34tpKrEf&#10;rrrNaURzXEfPpUpJxOHHeUnxB65qXdmDygp33FSqG05MNVJ5KPCGq9dz6mpavSiuVPefgw9ZWRWs&#10;tXtEO4Cdwmzk8LThaMh8Lqw/PaUZDevOhYwXIrqxcPb0KNmifUWPBqNOqBoctNpaupTiXZZnw1qQ&#10;Bxj0ki/p2FFS9SqhopmUqfipZFtK8aFIxch/f92nTFEpH0vB+jfDtqwrwV/Up1Y/mwKQyjOoLBfh&#10;0lA9lCs/e/iphbl0R/sgJBHG1sYm5rJZDBOZiLciR9XRASdHKYTQ8xU8E0lxURimTFFfD5KWGjMw&#10;H8vDDj0J9y7URblqj/70oeHhYZfDY3U4j544Lgu+1qAUJuNm78CMEIV8KtYyUwda/sk32ZDFEsbO&#10;jenp2ePnL8yCEDhcOoMDpTkLeuKLLB0lH1Iu3eJM73801L76cb90Af9LcMryZ16iyywu9WaJsPSi&#10;5XWLUv4SJq4uiWby3mx2vBpO+cbJIxThwrVSJhHIYxsuq6wGpbyR32ar6WpdOv1KgMFs+JZbduzf&#10;tw900Wn3MJEcD4d++62v72739XR6Hn/qcYfbKzA6hKpi5rZbrjt59EC0YTtHI6Jorc7Hr3vtrWWn&#10;wWfU92aKvtaeI8eOtra1YcL0xONPQgW1o3BjNpOmssbyWNPMThsHe3L0iMRrRAfciRdRsVCqj8wa&#10;ZvFAtleovUxWTS+YXYWWh9FiEc8E5TADXhfWqoorKm+mOdzc0AwUc3d1rohkwrGp6VwssXLHFofO&#10;kqzXAg4HmRpHfktLCzkyM5OIWwYCLSipkXdzzUgO0Jshd6ZdThlfKGb6+/sT0Uh/f99cKEQ1bjbb&#10;4J3gjoRgJs8D+MDOx94ok0lzIjpdjjT+nwEfzU80VMBkSDTgMpLXw6eEr+nxeEkK1cUqeu2KIWoW&#10;d4oS/jD66empvoHBWCJ17NiLvWt2Hi7lIVkLaxSr21wFih/kP1dHD0Rt5CY6zOW7r7vy0RcPvHDs&#10;hccP73/h1NGT4yOnJkeOXTg5tjBj9TjXb9l4fjby7JnTL85NHkyFnw1NPj06svf0uYsTc9eu2rB1&#10;aM03xo97a/p3XHnlja+5/oYrr7v1uqsTWtMrBw5wWHG8c6hZTBaSI441A6QEdC7SCfDQSq6Eqq3t&#10;mk3RxPxWg31+eirFBF/AVkXVC8JqrexkZqbFI5HmwmwNWUWi5fpuuCoSkZeRaGVYRv1sDsUsbgI1&#10;oVLyEVH5AfxTuCtGBqx5CJJtqQwywKZ8XRsvuGp6xNJxtQZnFnlFJkHKGlfFQM5sShbrkJpyJSBy&#10;OnXoK8Fjk79BEoBXrIsbl8HctcY3afGRXDAS1e+3HZtpWBlg09UJvhzD7f46nPE4+guIIutqDrMJ&#10;9YlojDy+ZjLULGaHxV6NpZGlLLponeJvV9mzc+fa9esQnc+fnWSFCIbJbjUKtUMUmAWqa475qBv7&#10;EkrCu1yWCr4qsVt60BLl5dLVasaHV8cjFe99NcFcLd6F4EukBWOqauPglNr2fKyvq+9rX//6Qw8/&#10;/L0HvvfQIw8/s/e5R594/Ps/fODhhx9+7JnHu1YNHRufbfj9Db+zVM4jSqfL5pkMkDsY9NLgkheF&#10;U1CxZiuUvU6Xz2bLpRI0hLZs3doa7AjRfCoUAKl4q6x58kWiP9eCBAgMgErJjEIK56uwLrRCDTLo&#10;7QaTzedDcoc5iobN7Brow6yqiN0jfxFMXKe9srNzd/9ApUaZhFgGbDVpjC9BU2o4WAqYS7FxKcwu&#10;hzmUkcjmx6s4gr/2hFQfuOxHl0bt1Xuk/kjlfS89ePGbUoMtfZ92ukISVRvUSvap/IqqYKuKqZBq&#10;EC8gicNxver+LydqRQj0YijLfiLsdflkQ1Whu5F4ArdCEaqvL5XuYOQlOvyxD7xnIRx+/PHHM3m8&#10;rWr33n3vhnUbP/KRP/zrv/qQ3mj5/Be/hEw5mezuXZe//rVv/N33fsA3sPGfDxztG9x10xvveXD8&#10;cKaS21HSfv+2N764cOLAvv1Mrk+NTA2fu9Dd3c9wESURWmZEhfl4/OjUeKWtpYJ+id3L4EiO0pNs&#10;mDlJeI1QDMS7G4jMUl/XY3e78NllB8qulixC+Ndylqkzc2pygS6r0rS/Jpv4wIotZWNh/NjxbCLz&#10;mnf/liEOuUNHpkmQ5QGsJAboQeMIUsgwgpZAgwbv5adUKbK8sD5B8MsCk67k93tnZ2dhVOKSjGIf&#10;nUlGOSV9oDtVrXq8Lrna9N2Nxkh0gcScmwD7hHVJet4SaKWVqgVTYHxNBzvLkS/gI27j8GCelG/7&#10;g62E93gskk8nTp0+ec8bXn/q3PDPfvbtjo03f7GWywcctbGQZibpzuuz7kbN59S3thqAfUcXNpYj&#10;3/6Tj3f6e+CN4Mxk1JkR4BdRRisnkAF7FjYM+Xe+WszAAsTAWg4/vc8CS9So50zdf/T9h57o0ji/&#10;9Ka3Xv3ON/ls7ZxYyNSJwY3ZWMIImFqtWqV2YkZDo3cysmWSCG1FBUfjtJjXB3dWjDPfenze27hq&#10;1caJzd3D7NG9I4DTQbM9sbmPk0ozMg8CY3G7i/0B3nm9oHjSS+CW1a0kVaKNzKoVnEG5iOpHszaW&#10;7JH9iQiXootLvyuV0cxi1pzXmG3S3GYBsw8AK7wOU5sXqWEZ80nlivKYAgOZhRRoiQcNdg0yiowR&#10;DvYLzY3RbVii/Gmc4I9PIU5rjBX0Hb7iulaH0ZatFnQvXAAyK+Syep9bP9RZdpn0oxFELivgKkbd&#10;H7397T1uZ8ai/cQ3vpnP4gtaUDaRreY2WNtatJ22/PSYqWEpw45l8GD/uFg2m021oFPT4hLJez4I&#10;OCJzfAkyVdBR+UBdpKkVo4QZdVMrFZuagysXSHb7YuiAmrBIdGkGgsVfXLqG6vebzy8ZtaFuLBuQ&#10;rNKV6hfntCnN+oWz73vnu7kd//TPn+rqbrfbrYCNPT09VJwOg/+O190+Hkv+6We/ol+7odYbMPTg&#10;7+PVjIxVx+c4YQ2bB+GLsFUg6a7SWbsS2cmzZ2ylUnh8rKstGPC1hGbnvF6a/xnWPHeHXcOmkASI&#10;xaDReAJuzMiK5RKVKJk4suMuh5PNxb6oOizFMgTO7NlGKYYqA7QLi1MbidcMTi7gX+ze/QfXXU9j&#10;02mwM5wBvqe8X+VyNS/s/zqIXzo6RQJ58eO/LRN/NdjdvNPLj2X1nrw6Yb+UictdVl7V8sbmN04e&#10;ZX+SBiiYuCI14nLIw8T7UgYW6NswVuXI5rdbcfLNPvbI85ft3vP2t79+z+7Nr33dXZyln/zHLzrd&#10;XY8+9rTd6X3ve95522uuu/GGqyA7/8vnv2Wxd0Ya5TNm3VVvffOjp19JkS/l6yiodra0btmw7por&#10;rktFMwgqJWNJM3iZ6FEgqwLBCTVvw3wk1OZ3d7cEMARxECbA6cz6AqO9bkc5l6LbaKmKawj5NrkP&#10;htnoGSloqNKhpbpnGys3TXm/CodBYVm1xiJbPG2cYxMTo3jNDa3fSHYfoy0JKGqx+oVSUmDoEajO&#10;Ac8E/596LUtmgcK/1QJmx/NxGJJ1w1mRFBvJaIs0JpkwL2HjZbJBEgRa4VscMeiM8T9EzjxGwGJP&#10;StKd93jcvCIiKbdJTpxGNZVOKRwKyMScGRjUYTZodVhtc3MRVjZlQTadIhPv7u27MDIyMTmebzgP&#10;awsNt4AwNYuN4cKSCMJpjRYjjqBWi/OKa648cvrcvpfGJ9Pze8+c2Hf2/KHhCy+ePXNw7MLzZ068&#10;eOrkC8dOPTM889Lw9NHZ5Csz8eNjkeOnZ146Nfr0hfEvP/bEPz76vbrVBVPiusHBs+mFzd3r1vYM&#10;9K1dderiMIwc0EYR2MFvknORDJg5RIxSs5A6oIDVNQ5Ta5939dj8gSrGmuXG7Py2NesvRmOACKaq&#10;Lm2t1DuDaEdWUCxBLkdU2l0CYnPyq5mnGpuUdbq4mZQ7uBim1O2oPEjJVVmkIiNcb8yHGSDwFUit&#10;kz4uSTGHybrNbqzkE0Gr4e6r9rjrlQvPPMWgKY5qpficN+CqZuKNcs5EZ1YiQ93X0wWOBEeFhaI3&#10;m7ztbYVzU9oWVyWVNUfyhR4Xaap5sL0wNc8fN4i7TFbT22Jn6JzpU5ezfGXfgcjwc1NHDkxdCAQ7&#10;k+NzAjGTSyBNX67pu5zldHRbsH21wTaosSWszOmbaqkcM1BIX+oDbrG5kM2n14IELqIBsmGXokiz&#10;prwEMC01e5oPUc+/ZjSXrt/yw0D9WslrLmWBS8+t/FQ5PGlTMzCGMSZWfGVNRzG2bt3mXL74pre8&#10;dcfOXTu37wgGWxGWWrt63bVX31LRVqLp/JGRGTYeF0qgNqO1HovDXxDDgbaWGlWsweDzuDrMlpmX&#10;DvT4W9Z09w929IBWzy/M0wxnNoBJCrfHGwlHOItlAhH3KMzJi4U0wTuTge6ldAHQQxRtIugrVbfd&#10;gTN2KRNJJQJVndvjyTisZvpD5VIDQFXTuK6vb2dPD29eSKXoaDWhiOZB96s5+KvKmmbAaF6Y5Zn4&#10;f2cQv3RPl91p9ZvNxFx5tcte2fKvle6lQs1X2SmAKN88eZQchPsm4ioSSvD6BqhVGkYcRCIebajr&#10;6q586TK7O50JgwLvff75F5996YW9hx/43sOHj532BQN1LGEa1anJuX17Dx89eObnjzz77AsH8o26&#10;xYfCgvmi3340G8c2hua1qWYKmaoPJ4YfeezlT377B0dGJjLFciQed4shXKWSz5GHg8SnU4mrt2z5&#10;wec+v6O18+3X3/yH9715V0v3T59/GsBbkyraXG5M6Nm6VQzkknSVcnVyGcBr+Ef01pUCQiQ3lXW5&#10;LIjLN9oLyZXYc5m1qXo+ObPg97ba0SwM+qniCPa5bN7t9ii/p2Mqh6ONSJmlQhSSPak3U4qkCVqb&#10;zU5cbmtr55EE97m5eYfTjXojxwC5LksQIIcveEKSC+zQCOVK3S+cMivysSgxWazgQyhOwHHgvzaL&#10;PcOgoMRHLVQqsWOCe2u1AyZyKXg7R44ctjkcs3PzoZmQyd9zygHmiIKLsUbnDSVG8lUc7EtpyGE1&#10;u+d0PnwsFz+hMzyZHzn9ysW9p87tvzD+4giAyZnnTxx/aSr03OlzB0ZPHhq/eDAffUmXPhQLvYTP&#10;1sj5/dPn5yLJvK5Ums+i7/X2qy/bP3/qth2X1TLzrQNrXzp2FM1pWV/SCER5F0gYkTpzlVFW6Lw6&#10;i6tqrnAMBRq3d3TNno3eevet3VpDflXw7EJIP5Fj2h6bhFpfQHwaJ+OoultRNOv0ENzpRsqg5WJ8&#10;Wd6NuhTGLmVFynLn1JU0AxUrJj/q9VjSkS2tcPge+pOPFEYubunu+L03ve7gIw9t9Xpv7ukzDo/o&#10;h+c+/IY3T718YLXH98YbbtLPz+8Kdnzmdz/4k8f2ws4ydLQUxACEG0D+YETyvUCnrq+9Mh2G7ALl&#10;2zidcrQHslDbOn2uybSVcfBKXjuTIqXgDXb191Wj8RtLjoFTc96GMeQ0VfGim4+4M2WO5DKBedB2&#10;u6dv/NsPn5g4Wx0JrV2/dhL3+HDSwJyq1WjpkGsi5ZjIRMtGVCOuupPVoKusnWad8qogQHKzvBna&#10;DNEsQKFn/UqEki6CbIqlruZidBemvVA5QEPFT0WDUmBN31lO/t7v/Mmpk+dPHDu7MB/PpPLlQv31&#10;976lr2uQ3mJPb/dMOPrI0y/au3trTrrrAEjOairLqcaBV/c7RXi+Vo2HZ8cOHQsUi0O9/R6TNbUQ&#10;Cy8sQMOkP+H1ekiAgBA9bjfQ4vz8vGSN4Fdggy4XJNoSM0dU6EYj2Xp3Vxd1sNPrn88mKvGUNg9b&#10;3OKbK7vTmkirnWRHa4JXXr9xxYot7R2CystMmSCqS5dB2deXktrlXy+7pJeOtt8YxH/psi4/DJd9&#10;/ctXf/FHlxby0opvnqLNg1alGEpIV1+t+oXkj3IyC/uUVow0NUQRSHLW75w6kQVZkSlgBWhkL3ns&#10;LCYQC7yINVoLB2zLhTPB8VSPlU4xWnQmq91dZ1gagTKLw4aBPS1phAlNumrNiCIdjDLRqNO3mBA4&#10;qiWIs1dsumw2gaWbVDYlU4Fa1TGeT0zMDK1d47xy3cQvnhsA0yR1JuevaMXbhkm5XI7Cai6yMDI5&#10;vmrV6vu/fn/vhu4bX3v3ussuu/ayy1fvXnvtri2br9p94OQpEmgyHWE1tbhcJV3e2Kij54H0GkqW&#10;loatDBFB2rPonduiRYZ3HZnU1kB70OvQ5fIzUzN6v6vF4aHNhXsvAqoA2cl0khMNLIXkiDYLX+fy&#10;mPVCZyDpBoamRK45nHaj2QLdAQn7cCzuCwRonJNBlNH2QxzKKGciIZpnIPRbmMmmQMUoXQ/bvgx4&#10;zsXnSUTPpKEljYhFEw6nB6o8Fwi+OTSXVDpNX1+U28tlVNyOnzyWLeSYIWrxB2bPXDjSasha7Bqd&#10;jY6axqGro7MfL2sz3PqENlNqSdZyCAjH6g6DteTMlYKD9nq5lJvXFOvushGxqlo914AGXdQXXZY6&#10;A+UuqwnyPtOGLrsuXSlUC3qtFV0+ZzH/R/e9nZn4Tf2DLf72kYXY/uHTgBd04SyIF0P3lVkMc9XS&#10;0BS06H6asok8rb40ea1V53R88o5bVwfa3Ns2P3D0qG6cCdYslDESeWOwReDOGZqxtYrTrHc7BTRR&#10;JKuEqUx0oQSUZEKoh2rEUYAWEV1R1a+aWQoLmVkwJmiEcq3XTS0EYrEWt/b8qVOXXX7F1MTES3v3&#10;79qybbB7wOFwQyGJ1AqRVGzDlvUJNDumxjgCEvkUroDnRobRM+PIarT6xF+umkelSzxSGJ8NOuHF&#10;1hYSSLtIuwT5fejoNle+01kIzUOxofdTmYpqDaZUsThIiP/+91/Q+qOjF+5ZETyNiOp8SAMyr3Fy&#10;VGnatdeYXafPRzre9YHQ5PTmXvNprC0QaQHsdZirTovUjgwjMNYvz8smlgNKoJEmj0xQI9nGKmSr&#10;aFMtqqwoE0RNUrkYnCikM3rOiARTSrII0dkHpwclQlxxifazVOcsPid4DiFP6Do1I1JuyQiuV5pw&#10;7rIrN7rt9ra2bsQo2lf1bt2+2SGIXz6XjDxz8JWTR88hUMz1LwddOpsT0iRmMuiwS2wJeBhxIsHQ&#10;4PQyOZcuRjoz2mQsFmxnMsGdowddrnS0tKHJjiYa8SmnrSSyKRjlmFA1rBYGglRYmCYT+ve8EZ/f&#10;6/S6yfGs1mDdRUPUFrAHitaGpVAcC6C2Vm4wgaHTXtXdvbO3lzFDJOqYwVqUwFKrcnnXl4L6YkxX&#10;v7kYY5uPkTxhGSb+35CJL/6NV2Ejv/YAUEG0pccvvTil4amuADmQVIicTPP+U8eyBGuObekjKeCj&#10;C70E8bph4VjR+I5GyiPn3nnDnZW5YbFXRvwXkFynNSMBzKgtq0NEVhs0d4w6SAoy/M7sikHHdHsD&#10;6Zorrt3zrnvecXYucqSUQs/PEM3Wp6LlVKFn95Zai3tWU0iPTvh4vIWSGnFT80Iu4/B6wvH47qsu&#10;33bZ9vl4ZNXaoXQ+9eMHn35wZuzH8bm9MxP7EqGjodkXhkfNHb3VSMhOpZAtofNS6PIyqiALB+8b&#10;A2Q4to/R7PZAo2mAohsQASQ2FbaZfKF4qKSrMLmP7mXPyhW8a4fdDqEJFIUijv/iCCtC7dCeIMvr&#10;SBl8YiUsFO8qPyUTF5ogCjBypzWgH4WCGLPKcJnBRCYOFMPFFh0hziSjBRUIbb0KF4UpBnA9YhUM&#10;Fi8pPwbvtYIV7Q6AGp0+kUyybrIFgHKxW+M7GGMxe/TCi8+1tPhl9IhZ2GJlJuBIoFplsclsF4QH&#10;THMieQyYIDsTYXOxrJgX5ZB9i9kMtorbtNKs8Rrr9+65emd337ruthV2x7rWrlXBlgGng+/AFimV&#10;sulCBhNOl82LjgBvUgiUhUKvzhov5+JzYQ6hh48eGglNGk12ER8A8DcbdEX6KuVWvfWGG2/Y3TfU&#10;s27DhaNn6h5jNZObCiUfip19dH4cx4AY+MVEWGd3VdM5ypo6yjwSxBMSeSxGrQfnRg5GFQaUpSvZ&#10;iTITs/S1QDhLsAJfKNNbYtmDZZ0I3yueNWPTP/rsp1Z2+mr50ZVDwY5Ox8BKXyR8MZudKRbnyuXw&#10;gAuvNTK4Ca8ue9c1Wy9f37t9bWctPXPjLfdtXLvx2bMndO1tMhJRq5CMA3EwYupIlcWhrTVQmCdS&#10;60kUqElxjcAgRNPm1M9lqZOqlYJlLlte33G7x7n/zEtrP/BB7fRUSz0fC3gyiWQ9567pp8w1ncPf&#10;usLf6ignApmF7Qbb0KYdh8fny7MxJsSw/sWkRho5cnYokwlqAJdaUlSj5b0rk2rSAOVOKHRyHqN+&#10;LTOqohGu+jgovyVySwrhXnawRHhR42KdAJDRlgaoVh7c/BQumvw66Jg8M9O1ShEO5lRJZjC0nDlx&#10;4uDRgy+//Hz4/Jhf62IQ7RdPPfmDB7771CsHzs2GYpliCPFovJm6g0K/gUCezOKxKelLi5cqBN4i&#10;xiHaqQU05zo1dsgL3Ku2tiChIhqaMxn12Xwxk4i1tPiqxXwqGmUbggAkEhmiNnmXyqnr7Oqi3wl6&#10;mUmlF85dMDVM7JhKEUfrYhpBFXpa/kCuUcKaiUtwfV/fjp4eDhGcX2BkiDHHYvb9/ziIL+Yfl1rU&#10;vymjvwSiKZjAUqBXSzRlIkLt/Is5BN8EE88iESEUUWWOk/912zmQVY4HQRz5YMf0yEfufcvo4Sfb&#10;OttXe0p9PmN/wLwiaB1sta5sc6zpcq3p9mzucw+0mfvbjGt6bCs6bCs7HSt7HKsHHIVEde3Q5s89&#10;+cQkykzRnOnsHGSkFTdeOVMqRhgmKaZhhnena6jF1zGI0RlI7VPxZDGT2b19h3g6MwMpOEltzcod&#10;D108I3TlaFHgWHxrnU6ty+Vud6fmphuFmilRrQVARUwGmI4WEjSjhrl/WoS5PNM6rAmXy15MR9LJ&#10;xFaDN19KB/raN3UOTI5NFMw6J7RGo5VgTb7c3z/AOsPoOeAPMDtvthgJnTBJuHrUdLR0RDSci1Ot&#10;MrlDq4fvE9BJ1VguxUIBfV4JxLmMrGO8RuxO2CYUj5US4/QZn8/D3Bohm58W88wEmeOpOB1RsD8G&#10;DoVuSEO1UuJpMe2JxlPheHRicmz47KnN69cdPXYMTDCsNUy7bSWjVUu3kuQKDDFfMkb4c0VTzc5s&#10;IfR2mOOgwphsVWZKQ2bdd9/+btfExB/e9fr63FwpFVnb2tbn8A+gl57IfPDya65s7S6cH50amwRI&#10;AlfUVksSR+gIGkz//Ed/+hef/Ls/+vBHcUw9kJg/n0tqclXaoPSIRU+3XDe2+LNbBuZzE2O5mbl6&#10;o9jSUrswSXuQcZpSNFfIcRMcNbNdM5MwkASiWOkwNdpom9d0CByqQdxrl/gt3fhluihKISrRfGnk&#10;Z1kLTgUP1PleCkudxYIMYn1i/NZVK55+8P67b37Trm1Xd7UOrhzYdN2Vr3nNDXdtXr/z3rveuGno&#10;mt27b7l81818DvZsbG1ZWatgPuDY++TPt27a9ujIharbKeAMpPhSASwCTULoI2ia5ww1e39X+eIU&#10;dLl6EqHrIhYWZvpvZmMtFEN/PGeFl6slrLx504bYY6/cs3FTx+p1T5+YoeRvxBM2sZgzZnIlzue7&#10;b9x93zU7XV2d/3LkeGYqzqlWRavPZ2+QifOuqMyIg3CSlE0rIs/K1Lpq8yJT+6rEoQRlOehkE8s/&#10;ZTczcE3AUqK9NH/4J2heDe9c4WZwecv0k/BvQRtAHqk8p/KForaofIFQCaWQTKsi7wZAZTbW6WDr&#10;9Qm/O+EypP22XH9HefXQOYPulVz0rInmsJVufl5rCPMynDZN0CfFBCLDsUwjzQVEO8XLyQcRGT1K&#10;7WRIXy1vaumR8SsNDm5J2iJJoYRXscb1+N3Egc2rV+3ZtaOtq+P08EWbCRIvyRAIATYeBSV5ojKS&#10;/MkecHV19UMxN5krVq+7bIGDYjxvMZaZZjHZeLOCiXf3yMy9zGqKWI6aeqtr6pcy8aV89/8fmfhi&#10;LG7m/P8LZKcZrJvJeDNz5/FKkrMU05UNIv9p3H/qeIahRxFSkQkGkRvwOIQPzBs2iz9ZJRm3To2+&#10;/YbXdDhL7/qDD265/vb1V968ds8Nq3ffuHLXDYPbr+vbck3vlis7Nu7u23JFx4ZdPZsv69+0q2/D&#10;tv6tu/o27WjT6v7sc5+bs9qnp2O66eSqVSu7LkeWbxbkW6xmccUsFH0TUbI7+oAsTbRGLCzoYvXA&#10;Sy/ffcdrC3nYEOUr91zzte985/jIuVIi7UdreGrKmipUchkMtrOmqra3wxAvMjDcyBVqvfZaNe3D&#10;rrNeqsYjGpeDdYw6nqyAcFwHBdug7Sw0eoD27WaH2bJjx869L7xAjqwO1peKJdqMgCq0wonXBGuq&#10;NqJwO+MDNGXzQhnkpyDd5NPwVehe8phYLAbwwugm9HOzRVYS6ALLrrenJxwOcxJw/Xm8U7J7zdx8&#10;GD6i0WiB2cZRoZi1y7HKgQURh1lNcBhOEfj44OYIfv70Jz9+7W23vbh3Lz1UCv2T1XLC59RgW8yg&#10;eblmzBSq2Xw1kmQEECusTSv6Vlutc/GcJVMuYvittTu1xTWN+vSZYzdffU0ynbj/x9+eHZmYODc6&#10;MXw6nlh4x/veka5lxs8N79i0/eDoRSEoVcSmlhyvzel60zU31hmkLFcffuTRwPo1p4uJYlZUQYQR&#10;IepEJsPqrrJNc6XFPhRLl61G8tVqR6tmdN7BCzXA3zW521qZENBMx4m5JF/obhu62ukVG2biEpgQ&#10;bGfeXQUPFGqKAgQqDTbhgKtzPao8t8R89Z8KnML2rBltVg4tQaZqVW8qtdFhLsem3/CG9x06cDQc&#10;TszOzM9MhWan5xCzGR0em89FZ8Kh2cR8OBW9MDGaKqL7kutePeC1NEYnQs+EpnUdbRJAK4hT6hrQ&#10;/ho6MyQWbUUmORsVe3dnfWyOuVMN/cxsic6GzuemEZKJRphT1UWTYaNx0GF72z2ve6UefmBsNIKd&#10;ajZt9JmKJQcjLxh9plKlgzMzPzx64BfnL0SR/YimISwiF6ENuDGDbU4tScCRpqAys6Y4PkvZrCAB&#10;MG2UkVRVfkBSbOmgLGIsymhx85HK41E84uVRVVCviEUZuzuVwa1FUmMVlnn1p8DhIFYiCSnPTERm&#10;zSJ9UUzpUkX8FL1hk/VMOnVhLhQDLtVaovH4wkIsQ/2AXtiqgboFfEShDyRymgwqCg1tkL2G2QwT&#10;GxX95Dx2fh0aKzMQBJ4LZ8+jUDQ1MsqtpZ9UaJRx7/37P/+ztpbA/uNHR6am4/S9jTIXjYwoqxEA&#10;gASIbci+m62nJi6Mrx/o+u3X3/2aW2+3tHr3Pv1CqLuNi0xjk1VzXU+vmoljuCmZeJNi+KogrsTu&#10;ZkxdHkvV03Mpsv83wym/FMSX8utlB4hy0iy2s38VTlEBJmX9K690MYh/48RRgrh0R1QpfVaPG5xV&#10;JqClPC9Wa8lEazr62suurKYnulb0NzBShd0lZZu40zJToQhYYNhG14oCn4JKzl9m+OQhpUYoMnlu&#10;fD7fcAxfnB7YtT3f7z8XnbXBRYPfyFhssVyOzKfOXJiNhGYz8fFoeKoUHYuHpzIJXSCw/8LFl0fG&#10;njt++qs/efh8Jtw1tPre9747uGYw0+JIjs9w4IPq1Bh3hltwclzmCAZcGl/jSotjRyLXE3Aw2jFb&#10;yZvsznI8hokYe6WQK9brxVoi3V3W2fXaqVSkv7tn16Ytzz39lMONC2CBlFxZirAVhcFIfh1PxDo7&#10;O1k94kVnMBC4hWuo0zFvRtBfWJgHKlFGHnQLC2EKA+AUfhekBRwlk05jbaBwVUzFClbpcXQMIcs6&#10;XV6+Ds0v0EVCgYs/RfgWYqTOAOMVaDifzdOhR5P29JmT61auQsH84tg4M6PT6cy0y131ujEdpXRF&#10;akQTTYPZi9ZSb1v39rUNe8bls2R84MMplx49iUoysqCdni5mE9fecOPUQvSZgy8hBMo4Kt1U5iQv&#10;v+mqZw69ODMyXirWj87P4D1PZIaqXweByqY3Bjuvuu3GT3/yU7v3XHlxfPpoLmJwOiVtQyIc8hgm&#10;bf2+KyqlxFcff2luwjE8NbRxaNKhMQ7HDU4Tdp8au67ktUngm03YPG7R2uYa9rQD9eunE8KHMhv0&#10;2D2DFCg5xOKuElShyX5rlosq//ASjCuwMakZaxWU3GqGjUwz88ZVA8Xk7MDQJtC1zt7OcrXU1hUM&#10;tHg9Pmcg4HFhRO30Wk12j9PfEewEQWTCBt+P2fDFs+PTI7SjnU5FFFuPQgeFEbTMKlGUIAW4Qjhj&#10;8mWoozGXtGHYVsP+B2MTUw7iS2egfmEcg79iNnUknfzBiweORUNo7ZvzjN7mmFXEKKtmKSKOVcci&#10;O0GCUS8nipoCIa9ibPfrgh5M4+gmCViNUhiDwXROVJyELHlxuEchVokztLKzGBgScJv2k4KZy38X&#10;f0U6CSIKw38g7XG4sUsZmMABhWc1W8DJ9RXc7BnUUv+EwC6KeQkIC713hpCVJ1fk3wMWOzr7hrq5&#10;AhTmbxWwPpvQJCIW8Quza13WOqI/6CfjNN3mgfpNJWGy22rRtCZLBaDVBj0MEIDL0SbVEcRr5V6z&#10;m5fkcjoZZViIzCGxB4Ows6tbZzNkMnG70ZDJZZ/Y9yJjnyatEQEech3OZ7Yetz6dTlEOt7a2plJR&#10;S1Efnxw/tG/v6MVJf2dHcjI27XSW6OEp7JRrenq2d3cLnIJwC2H812XivxrElwJ388yUWPoqb+r/&#10;zonNpfC9/IulUH6pblDj9a+0Ypf9VnNwS0nHF7HIxX0iJBYYuNRwaEtS18gISxnFB6sTrXBZ+zKb&#10;UGOeiyiHPqS0TGjq1zXod5Tkb9YLqYXRUmxcUytg+s02PfjyAd/WtWG3cZ6JAB2cUCTuKL/xrNdp&#10;fP7q2r5siyfV5cv5bJgGGTyBant7fHX/2VXtJ7cPnr9py9jtuxy33TJ4911fff6Zn44NT9vg0jnM&#10;Tj8CsLoCGK7GaHdoEKJrsWzX2ysPP/H9z/zNwx/5g97ZiA/edDqlC3iAVVKNMo71WlfLqK5ecjtm&#10;5iK+jo4vfv2rrJL3vONd586eplJmHJOkhfZMGVFStzPg9/q8gUg4Bq7dGmxH8oJqhkTZ6XDLIKtG&#10;yxd80kMnpJA4E6SY8+SSMmDJxQdJJ9AHAkFFsxcnYWwnfChrLYTjHhQoPF631wcOr4ilICVZgYjC&#10;1EkiFh8buRieD718YP+mjetpqT373PO7rrimYLPHzRZtS4CRd7p/3ErRJCc1Ztq+1W/vbbPEF/pp&#10;xtKTQKxofQvj/5pyzmq0dnT3961e9y///vV9Lx7MJnIOu4uqtqIzTI9O//DL3z72wmGg+wtz0xhx&#10;gSDCgjRbzfTEKGgRb//933v/iv7+gwdesqBNFYlWrcaGRzxD4IEKE9ug25xNn+gx9qzfMdNhWwvP&#10;b2Gy4TBkc2UHbL9yxVitoKZGCytfyFZloEbtyjQ/1C9Ya4pQoYC3Irwm1uDiDi7jP4sOD9LYvJSw&#10;K79lMNEh1zAfqLAXUEjErDddRiS8Znf4bHZGAT38QSippNyTU+G5ubE4Fh/p6ML81HxoAvSJySr4&#10;5bOxGJMj6UScZ7N5vOz5bCpDCxs8l5oDwwpjrl5j6NgngkKG9X15p9WDt/RcvHBhTIO0lVXvuHIb&#10;luGWtFkz19DNpRrDUc2c1t6QjcP1qTkUO2COW01JQ6OxnLNA49GbNUFno8NTdRhx6YPWLpNryLti&#10;KqvD8E48JjlCUDtGHYwzRNyfaEAZdcR4JmRrJvknjanln8oDtEvfwdJVjB10mko+a+aYj0Z4A5pS&#10;Xn0AYhrqZ/PxyheAIXRAmXRVZMWqJNcEwqIxbUPjSiCvrGnsvPOhJ/TP7qvin8aLMoECidU1fqVw&#10;bbndDPsq2AzfFtaEWu83z4kKBHyZvRwdHc2lUzTP5rBYiYWnZifDobm2YEcr4s/dfV2dffyIV05u&#10;xAeP5+ayrRgG5OtoNBo00yfVewd7//LfP/fHn/5kBTWVRIpqXemUKL1w9e8qvb9lOe6vDZzNxfgb&#10;f7bsB/+1xuZi3t9c50s5+aV26qtewxImvvzxCpyyjCKq7CMl82589cTRHJi4qGEpe4bsxuvgNOYY&#10;JB3DQwvvXff87OuvuKmenVm5ZRsNQpqaIt0rNgYyYcXSKBXRTS4w1QiIwUS0ppIMzZ/hEMZWAYTx&#10;lWMXT1Ua820BXJtIDkWfEyl91koe9VOkfxB4szDpV18zYPW3VzoDlTa/bvVQOeBrtAY5RrTkPDpb&#10;Sqs7NTNZAzoXxb+6JpITjxjO2qDH5HeWz08x/lfu9Vxrb5n+8U+T+kxLud7q60pvHMrARYRtinaA&#10;whxHlLGmLc+NXtyxaf2x5/e95y1v/8J3vt7f0XXL7bdBaTh/5izqaUzTgerMz89lc7kqixkN3Twx&#10;TJYR7xdZK0Bwuozy9g3Yr5GOANhQBAOSi9A6EZyknrSdTozyu8x/2mLxMDkRkhCk26w31CFQW4Gn&#10;yPQN9yEaXUjEozPQZaYnpqbGQ7MzrMg77r7jiaeemBgbf8N9b/zhU0+hhjVF4A60MCMJKwOUEzqv&#10;Pp5HG88c9JjtjR0T8dSzxwqj81cEu8ZbzPmRMBzEsqlmM1SG58cPHDmGFh3zPiD3yAmUayWL1bz/&#10;yMshXbngdiQtllngrFSJoqCSTJospqDF8nfv+/2jF07ddPXVvP32rr4nzh5reN2i4R6KKyMlNRn+&#10;7Osyj0Z1Xe6rPT26vvajs+OWSBV2pAhhesyariAAui6UhC6NnCFQfy3oEr2nGTnqNGDiPofguzJd&#10;tphJNCvFRX1wNbFY3upR1zs8exnvE5FS4q8hHL9iYPDs6ROvf93r6D0TPIItfrogdofV5bT3dncE&#10;2zsDra3eYNAbCNjszr6BASl8rNafPvKwyew/kkjoOzowb6PJy6R4nRVXqNTxsIdpB8XCotfmxfkE&#10;06u636Udniu4xWXQsJDS97YU8yUnHspTsUaxZrSXq5CjdH4UGOFqCUYsXheWGgaksGsJdYRhUnhT&#10;WuuwGxhuwC4uR4gH/UMYk1l/2O3UMHL+SVnAKcUXyqcWZSF84MtVPlFwJF9SHibD8eoXnJTN76jf&#10;jyGP44DMPmCy3P8nf3bvjl0IyBw+c1o15XjVJzeU7+QgBhRgB+JCp4UIkC/iW4kKimT+DZ3RZa6Y&#10;yrXJqfK5KZpLjQ199JPNyUK1VMZTFqsjM75t3CSSen4lW5QbFPTKzB1wCpNrEyFXvb6lYyDNEHM+&#10;j1ovNC3SlFQ2MxearWYLC3PhJ/Y+/+BPH81QWeYr6VwGnqE4zShjnFk6mqkkeyoSiRRKGR1lXW/H&#10;0eEzBw+fHpudgzE+39eOmR8InmTivb07entIUaV+YgagKYAl2cMyqflXhfflSbC6uNTg+p9zu1d/&#10;81LBuDhyufR8zbNFmdVZetirv2jG6MW+iJrlXHq86LaJ8YYckDK6qUisEwYvv/+r87Uc0hYQk6U4&#10;BQvrbUUjkPuK2BuUtNpCuO3Qi9/68F/p0yeufN098D3IBJUeuAzuEc1Cs5OhmSmvs6VvoBMaJ6Rb&#10;onkuecHuCDRqgTOTB378w5e/czYSWr264HWJJ3Aub9Na8tWsno4F+CqDRsaSKVMqd7r0oaz04g0G&#10;MAhjIIAZI7qhZmpt4UvUSmgJNfJOnbuMPtGB8xarUQhGOzcVCxnNQYlvmg2t27qCd42nf/ztz2u8&#10;to98/DPvCZ2t1211mlH6Gvg+fUt2ZLUWty/Mdsdif3TNbYeee/6df/PxJ+//Pq3L9773vSTCYyMj&#10;4+PjC5EIm5xGSqXO2L2FCI6Sg6jRUoJgl8HLM5qZ2JRMwaRnFJPRSh7DpCcyDyxT2qGE8pmpaYfD&#10;xWPMyAPoSjwAdi3PKU447O4qjRpR+6K4wfURqN3jpDlvHxoaWrFixYHDRz7zuX++6+57PDbHLx57&#10;PGNz7EdaqK+3ArHPig21FQxak6lZJlJwBTUdnt29gfojz543alMm7e1m99krV+vONeBwtOUy21GD&#10;T88OtK8oR3PnJk7ddOM1TMKEQqEjLx38rde/YXh+LpksTuerz2Zi8INqhbSdmeZ8elNLcN+/fPGF&#10;i0fXrxianJ0/Mhn6yI+/6dy2CWxSc2SccWjej97r6Bxa+be7t3it5QuzuT868orzyHzcjGmiUVcw&#10;FrpdmhWtAgXsP6c1iwkD5nH1XWugOOleHpGmnMemHWyTIF4VLqZqWaVuhUvoCji9sg3UelaZYJFN&#10;ZqiZqwigI8fQqLsAxw+f+sI73/mpT3y8L9C3bt26rt4e7hFJoUzPos6AFSqhxIKKoRRJzAkj6l6q&#10;FFHtOHLi8FU33fvvEyPZ7nZ5DYAUDHwqgnmaZKbuxkZQy5Ano+iIYRVBYaw20JHKvlONcsGK47bZ&#10;1NizRgHp5zQv5wwZRCsNpQK23ynQSGvGU3JqIG4aPIBUMXGFMvi1RUw85SJB7iylMiTMvCeZe4LH&#10;ARIkuobLiDryD5UXqNIK1VDRfIjs8Evem02JN+XyQROsI0NGseYrlH76ib/tbQkcSsTu/fM/xTte&#10;+eUmJLwYWBq2mrHEQYHjhYz7mEvkWJWyBy8LsytLftYXZAICyeJaqWoLtOYo0zUFy1ic/L0RdFfX&#10;d+kWshhOAYTUZ+a1c0kRgVk/INgqWrX1nOmFE+WLF9ZaWloHe9kObQ5XOBUZPnOa9hYdl4AN1V5P&#10;wWr0+XymPDq3JqSAM9lUi6+FZFwk4SrVaDRMJBdBoXrOHxzqWzuQi4Xb3d2oTEBqeGpNFyVO3ezm&#10;Iv6PK6/6/Suv5J1YoEcbKvijNpuaMg/bvHzK219k6y27GsuiuVxiUedfutzLorOyQpfQvUuPaX6l&#10;/GgZpeTVD10elNVfWLoHAoUpT6uYaiz/fvNhKvVEArsYzMoErxrEd3/zS/P1HNNZompPLkaa2B3U&#10;Q/9g1RaANrSaSMi8f/9Tn/y786f2v+Mdb4ITIC6/mE41JNTvO3T8i/d/z+BwuaqVN73hrq3rB50W&#10;DrwatOpCBt9C5wtPPL7vxMV/enksfuUV9L0dqAbXsm2m2lWletxmjGRLJ5IoUbgMWivDdrZ0AblP&#10;qZSB4+nGKBRg9Z2KoZkQz5S6j++9cE7GM+0Gze7VnArWZ84WwRGCNsvKrjtbBu9tXaHr7Py353/x&#10;fDqk8brpRGlyRRLlWr2gyZVwpygvzFviqYFi9eOvveelnz14ze6dg9u23P/Vb2L3fsedd1ul7WnP&#10;oaOWTjHOGo/FaH0jUU0CToNSpsiY8RN1WT3q4QB5XFRycspArm9BLg6zZ/JTEWbDEbhK0ki+4uAY&#10;YAUTXFiavCOmGwj3QAg8CbGGhEfOBKRVsrmLw8Ocj9def+MPH/rZgfPDcZPp4Py0prtdY0dOyKkz&#10;I+PKbIW9upDUzCWlMurwr+m2rn/+wtFgxqezb27Z8AtXPZ5Muey229p7dhT1h07s/+xf/vXR8xd+&#10;8P0fhyKzm9atwZxjZGTkM1/6/PEzp773owdh9j8wN1GrWCoNrBgmNU5fTzL1d/e9M7Bu84WZk3at&#10;/6GDL72QXSj2tpXJ00/MYKyV5WjkfdncudWtwKjGsagumSc1k0Sb20c4cjrrK9tkAuHIiJnc0aIE&#10;lc0r2UwYm6lBvNETgAjF5RX2BctPgYlESUVtZlJBwo3jQ0QTRVdUHiDua8Ct1H5F3I3hk2DsnTlz&#10;6jN33jd/6NCzLz4H0yiWXECHIZ0tkO4izJStFbUFgZbcqHFUG3mHCJZpQ1m3ybX7tutdG7f9/fPP&#10;6jatrmczmnJBw6AnrmTSNaij2siOQujd7LAVgHdFG0tYDxa00A+fs+uthXRW0+Gtr2gx2Fy8fP2+&#10;c7ZY5M6br/SuaPNlqG8RKqBjD6hRA5viqIbrAm+7kat+7omf/N6Nd9atWkfD5Kub48hoyTRpzdQw&#10;F4wwfHFbaORj2c8dfvyd19/aC9MXiNzjItVwQJIBXmD/yThoNV7XpUqVHz735J9cdw/XMQffFw+q&#10;Qs1ohkeEp4WGAYRENQ1Qhuj/l/Y+xa5hQarRn8vbVExiWBq6l/KhHBCLdHL+2dlm8Lj0NsZsq/w5&#10;YQyWUYSs+BYK8Vqx4bJoulv1XjdwPvcWz9XC1IwzWstRNKzrrjmAinJ6Bi9Gp7WHTuIAg8r60MAK&#10;xiwicwsxTDsLLJc8hRG6c6CRpGwsbMZ8nEi316hScmRFHo8rnUieO386GlmggtTpzQa7raOl1Wlz&#10;z9Xqs357sbO1brWVEXzHptmo+cD2Kz9x/a21ShaWmsxxKMFazakVps6vb2n+EvCinnH/j4P4L8Vx&#10;JSkXNEFuEr0arhCjtVCRJRP/8nyNoQfqUzrJLEMtlE+COHWIplATl7rZ6c6TwzsajSt3bvAFXaSn&#10;oswn0yiNy/Zc9dPHnpoNJ1asXpsvZC6eO/mxj7z/xz/4Dl4HAAgtrR2Iq547M79+z84/efS57OZt&#10;OrcXZWU235549OC/fr7kcV2/+drxK9aGkpC29Xn2IqbsrHg90wZKBJdeeTNlkIE+pecjQZzDVQni&#10;dZtBu20Ni8P67CmNxVLocmv6vChqeIm5ZV2sRm0LGmNhug7GKbBjoZyy65y58IJI4BdytnTaNj//&#10;kTvvSY+OHj599ON/+NGBnj4uUSafPz0yLIG1Uu0KtPIdEFJhpCgCPer8GE3/SCxKrE+kUmqq7vN4&#10;hCcBPbEAXmFmKZLZyUK0mkgxzp48t2HDhsnJye7ubrJg8kFEV4jjUKwgtzBIgu6S0MmxikcyJZvb&#10;/8pLE6GQ3uF55cKFs+GIHSlao8Hi9+dJ5pjFCLgpzStzSQO8cQadAnZDj+OjO666Iqcf9HX9w8Lp&#10;+8dRcUemw3SH1r2joHnl2Itf+Ku/e+SJp37wnR/CaklGQhvXbYzNLaBk9NAPf/zAw4/0r97y7ehU&#10;OlW2VqxVY5K2ncOQ/tknPrva2ZOozQf0LX/y6E+/fnhvtb9TSBF7T0o4E1m+GmBXY1OPcCcuLhDE&#10;Ze2TI8jUThUza81gq3COTk2aMd6DCs9e2jpEmqbfNyzFrdde7/YLm1XIBPqlIC5p0mJ+Q2hXSFPQ&#10;gJpBXNQg+GBk126m3BZwFibqmfOaU2dXgryZdXOxhcHODjCKqYVI3mps8bq6bC4QcyQbs7E0M5Zd&#10;q3pcYshqiurrC+dHF5iK2r4Z5AcLCfIPIA0NMdJJqLZoRH5c6HhAjUi+iZitvu6GrUH+Bxx/bESP&#10;irBBx91Mbu4mHR/Ued677fK7+gewpw0a3Zg+F+xFU4GWuCmJeYlO66LkQDHF6f7+wQNvXbktRRrp&#10;MdN+Y5zIhTmEgcEprRU9HZ2Gcx4ZoQdefOrtV99U09f8eQ0DEZx2iPZykoAR66t1nMWdpeJELv3j&#10;kwfeedkNOpOmpAW/1tlL+lCgbo/WUBXBzLlg5ywE1bH9zyd/UnG3sj5ZrmrIliAg/E5Nm0mscUUs&#10;QvkQaoxoUel+dPEU4u/5WLKMWGaBvok0kzmqISZoHDZd0Gdq9YOel/mnWCYxdRU2RwBiGvp1vUz7&#10;aYpUJ6nq1Izu2BnRKy4U2LtulFA8TqTd4X0jT0SskFEJs135w0aIXgJCVkSfma/Za2y9yYmxWCzC&#10;ukA2zUiQdzqhTcb02kJfR6WrnZawwDsGEwXE727d/Xc33F6v5nAlqykzDUtBXNVO+bW8lCYrZHGY&#10;5v+LQZybRA9MDeJAlNw3oF5Jmeq1Pd/6ihrE1UxcdmN3kOFtWBwwrqWFMjPb8tKpt65cc889t3g7&#10;A4gCkQRNT08Sy/AQ2LJ15+wcXjTxE8OTt9xw/ZO/+AU8rltecxOkCzh0CKt+/M/+Ys2mwb958snK&#10;Vddo9PTEBB686siJZx77UXD16taYMfT7d4enc5a8Ke8y4U6DiJrM+wOUw3+Qvdy0FhT6ggDwzUxc&#10;/8J5shWCuGbXellPz5wCIjcFA7WhtqoFgL8Ar0YD8YMdlgcUotrlplfrpjriLYYql4CppZwmFUUO&#10;yjwX3RTs+JP77ouGQof3vUC27GNdGmivBiCNVHIFKyIqTAN53aF5OjCtmXiSpmxnewcRmSQ6i4gS&#10;5XC5TEBPxRMi3Kao2pJVs+eJy6xIPigK+SbLke/LGcoQqY75BVRqjeAn0VgsHIuqOpzotyA5271x&#10;6yf/5V+eOPCy1u2p07Zlg9od6PXpaS0G3FK3Bt31SMYeyhBmSpmchXnVAdvVLe2pTO40DO3xdHUu&#10;rrExSVt494rNB155dlsHodYcnl74+Mf+IL4QGi/kv/PN+9dtXj89MZkuV9Zv2f2thclyDqaZpS2Z&#10;6ty+frfP/ffves+bP/T+f/7kX37w0/+w78RsYbDNgPU7w4onJRPPF/IG/C4YjL5slYTgM9Mi6UdO&#10;R5eAZBnQvrut3uWrwBq+OGcsoSFCiWVobBtiShEnYsm3fQ41iIumrhLEBdBTa91mSshkijCLRR4a&#10;EE/RcVOaGzJdCE5swHbCqLU53ZXTo9X52at97TNz5/0ON48bXLPmsSeeHsQoVY+6mXlSn/ndN7zz&#10;b/7uH7HQ7IDohuaetrb18l2PPX9iAdRl3VC91atDblUrMCPm2Og0CqQjYEVV73LX0mnp4zJWnklC&#10;HochV3YZGXzKPXvUXzXEcmknFKZVQZCuYCS5931/rNWUSJ3RUoOV1OoP0lJBP4sMFiW/VCFftpk/&#10;/G//+O+/9QGPnbIM5p8ZZrWloisiOG+zBBGFwPzUbIqZdR/52j9/+d0fDRRqc7oSWwoIiJarCFMA&#10;49QaCLfnLPV4tfQ/vvpv3/rQ/0ilo3XgA/SHODzq5Q6TL1YsGZ0m3iuoEI6Wb3jmOw0kjAEnqZZU&#10;iqEq3U78rqDaJq65i1p5zXF1o9NTjqXqoZgmkTVycIs5UgPtPJa8xu02UTfbzUBAbBDWs9y66UgD&#10;gySHRb9hQDS+kXsrZCqz87oTZzl3qXUYI+Id6ESsn7HmCo0SkV2l0ytMAfXeEoTYuHKvRaVHeVp2&#10;MMqebJZGvlS3SxObegBFN/3QgLajlakRrjf5UMlYf9eGXZ+85Q4a9DSE6gKjiTKtor4riNxyIEUN&#10;3L+Sg1/K1pdn4v/ZxuYig3ExGVn2v/+rH6nQz6KG/i+/ONW4R55KbRsvUgy/rg77KBRDgYzIj9zE&#10;Pgizom2HF5IeO5iF+Ptfd9+R8yePT415vINYaHSsWOtp72nrWcFgpNvf2tu3anBVZyIR6ezq7O3v&#10;Z6wWGcLj504+9PNHbn3Dm6hkD1wcy/sCfrcbUQp0Ee/ZuK2vbKBQ/tCH/ujB6HgxWzbaXES1hs0i&#10;jHzlnslLVFjCzbcv70yBjFQngMmozC2Rlfu9+Hdo5hgeYSWYkSKC4wgNUmex69H1KtP81AOc0QCC&#10;lMbiqcN4Y19iGyi9SCN3uGo2T+dzz/700YmFhbe981133Xu3FqFV5DFNjiQasQnQ+urkHJL/Mxzq&#10;jIgVYmkr+hiptMXmTKVzyUzO5vLoTZb5cIwga6c29PitdhfWY7CpzTan2ergfIQoMR+Lo9OCSITN&#10;7eHT39bOdwxmO7JRYipoc6ByQJM0FI39/ImnPveVby5EYozRwXdnzETPNBp4LScTzedopt7iVpzL&#10;axWv1YzPGQhgqlpMJCdGJ+Zi0dpYxJaulp0yu1EzVK3JjCNgP3XsWLpaWr9x42x0YWziYl9737lz&#10;546PntO4Lba2lkg8M46wn97eKJc333K11YeWS2rLuvVCxbW53rL7lsOpxPl4uAJ7wWptjM+LAjVI&#10;EX0UkI2eFj0bBm4Z91bh1hJoxaYl6KsxD8r3UwUF8K7zsEa7X+7rZFQWoxVQSLguErsJl4tEKWWV&#10;yu2Ws1xV6ZOIo5TE6mNE7BISWtUENc5kg0xWGJ3EkrGazn/o7W+5a8eVa7tX7D1xImVFprfc19bx&#10;/ve85+Zt1/zkF09eyOcACu/Zdg0c8O2XX94IZ/clUhgySVRCclIRpCUYUCqYo0z/OMQNuwxZVpye&#10;bWZLKZtHqrao+EEa6lq62zadOZtMNZwGZ0hp51VKkEDesvOKskWLhjhx22l1/e0D3/rRk4/ddcNr&#10;uJUQ5exmq7tu+dFLz96xZVe1VgQNLzTqHrMLQ2odIhBWx0wibHYBvVt4cw899djbrn8NzCUmVEnk&#10;zaWqW0Z9OE8Ms9OzQV8rAT1XKL948ODrt1+FnD+28Aws0eZ0mykWNVibY5jgQUoREpPW9KWnHxU3&#10;bbqRkBrRUGRSrFCiTWokmyOsM6ogUEkVnJqsBKsKKI/VSKKRzGDSJAYaZEKIoeBPirU9AZLjNZ3l&#10;AbWFOKL2jXCiPh+zwg7kVuPV4HVyUnLYVRkhS2dQVWY+jg42IxLi3lKk+Uwf2IYuAK9aaFHUY0iZ&#10;CRSLlR6aHgA+EgdQLVT0KyTPRDeV/Z/nFKGlZLMhEN/wMm5Fwwk4iFFBI2fYOm/LDUNr+D0Bi5SO&#10;gZp9qyn48sD9vw3i/yeNTWWJ/p9g4uraVj/UxuYyrLz5tZrVqpi40tiEV6k2Nr8cqmaQzhdpfLUQ&#10;7mrRIsinF9N6rdvSGD7vPzf9mTf/VicGeUP91RytufzBgy+zK7FusVusHe3SEcpk8FXQhqZCra1t&#10;fj/cEJZnKZlJzy6Ev/ZP//ZSoZq+dgdQDI8p26yD8dwn7rxn1ZrVX/7Fw984dqDi9GjgYCFH4rGT&#10;uchQ0tL7WdKxkuROhh/EDAW3oRfOS4Sy6V0bhnL1Qn3fmQaCU8GApr8NzFQr5DLAUo4gg/iHKYL6&#10;QrmhjqR1Y7NWEik6t/oi6ZQpEZlH60MTT9YjCzrkZ0nFBdbQ0w3j+G9YYEIWSGhFzZFeXhzGmDTi&#10;ZImoUzpKNcpyRF1D8XtU8hpJ4kSvlc0mX5PjWAzickICbrFIXclPWVR8hwF61CP4ghtEMsJziuEh&#10;/gZGLOq7u3vxDkQ6GfZ4BKsajzMFy1unNaETNthWgv4hxBujZnzBkMPgoG7E06FSYe6onipu3LK5&#10;kM+Onj/54W1XZApzN2/bOTI5+bOHHm1rD+LBEZmMQh64591vwub5paPHOztWfGtsZH4qUdu1qpHL&#10;cNnaulstiXxpOuL0dZTHFqLaarrFZeptLWXSmpfPo5jIUJJ4ocGO2I3UqLl+fpZpPeELckkopbhR&#10;a3qJPY3ReU2igBO36F45zNptqzmIQMPUTFwwca6DkolLKF80a78UxKmgJFUE/5JMXDnaFSJ5pWzX&#10;86bLyADILGU2qx+dbbfBl9G1bllV1GpOP3/EWkaAk8krzQ03Xn0ulBg+fBpmM8sj0Ob3ru2GelQ8&#10;OckJibGjbf0gxhSC+ZBZSMc4b+jqqebijIwD5BhSuY5A22QiXncw0+ImzokoVl3rm0nHQ7MALMLu&#10;YHKNN9EwODL5V7741ZS7Fktk+ky+hkfzgc9/evTYuSc++UVUanIAHgBDNtu9H/jDb//jZ+iesFYh&#10;Qt//yMNPPf5Eyqm9JTj07ve/hxEXg5kmi/W3fv/9j33my3NYgIAwkocDSdUabVbXv/70gb/56uf/&#10;4Q///G1XXTuvKb/hzz/09Ce/mEvEhc/BVBge1uYSSJPZ7sCjpWDkK3M+p938rrdINby0uZT5fjWx&#10;o3CS9SxiNSJvvgQvEC3VwCLiBvJThYaFdjodEeV3uS/sMtV1XTpYKFa5HfXeFm1boJHKUGQxA6z/&#10;/1H3HwCSXtWZP1w556quznly1Gg0o4QCSggkskQyGRNtnMB48X7YZlm8YIzXOGBjwCKYnEUUklAe&#10;Tc6xp3Purpxz1fc793b3jGTB2uvw9xajprr6rTfc973nnvOc5zwnlq6ePM2CYcgVqG+WntewH/RR&#10;IFCwPEtbD7uKe8SbZP5Q0Cy99xTAItkvNA4VJcMKh9jaMridFp/fEPDXafThptrKRjMaZOWBTe8Z&#10;3PRXL38VWhKCgJthC2sjvuKJr/gDl1H+/oWe+DP0xNcs7IrRfeb//XsZ8X9ux5Vvq+wOAJ9SFloz&#10;4nMYcQQ4n2nEpXF1qYYMoSGddB8+c1f3sM/ryhTzEUgZgMUqCoN0R0UiVVj8arL4KKmCfjC3uIBY&#10;ZVdf7+TUTB5VQouTBLNp11UzEBUMOVOu1rT7zCl0qKvUnpcgjdQtJA8pE8WDpQ2fCa6caLmtpla0&#10;iIZMY6WUK62UxYhbVo249eqt1XLe/NCJBlagJ2rY2E08CVzIAoWTQn6NNA46lUgbShvhYlFUwDHO&#10;OFulCp5LFRderLKohgp8A1xOotVqxUyDoKtVsWRz+6q42yYrrehRT+TZ6u7rRTYaqATFO5Y6UUPG&#10;LsMx5osi3Mbg1ijJ15gJvgggAwwyCTgVB0O0rWV7CkpI54LCqtwdAy66gAIKigiW29ERjnodHjqm&#10;VIyGJG4n2X+3a2khXr04S3tcKJUo6pUGg3Kq9cbrouvF/8VTc7pztaKvt+N8YnG8lHr1liu8xy48&#10;tv+nX//03x88eeq+z37xDW9+Ex7V3PjCgz/84be//60nfvGLfUcO3/iCl31uYXI2VpiYmpzILW82&#10;16e/+rOOYFv4bXftW4yZZkumfK7eGbD0ddQrZePT50wAuWJ4kbCoGPYMi089siBOt9R1w8LAItcM&#10;u4aNTnvrzKy5UBOVF5Ehs5iu2gzp0PzEeZnzQTdqrhpOEe/hnxlxwntaxahSToFTRFdUCCzKiKPB&#10;Zab9Do0pHMBE8nQfOEXZT8Vnb9+5kfufePxYwBBMk6vc0mtYH4VybT+9UB2bs/kdVY9h0xVbF2PJ&#10;+NicQfxqo3fXhlwxbbG6aB/GtZAuFTCx2XLNL/ZkCl/48MdsDtff/OCb9z3wY+fwlnTEImd+dsZw&#10;fJRWTflcpsPiLtiaqVrFF4jaysXDf/fFph1yuPmpoyepPf/gNz7ncXk/9pvvc9tMQVQqScO6rT95&#10;ZN8r995IcJWzGv/poZ+QrX7Rtt3poPGxfYcX69lXX3fjsC1QNBs++/iP37P3DsQY8i7HxYsXd/Su&#10;Zx48MT9yZPxsm8G6t3/DulB33mn66sFH37P3VhoJLpVzU+mM2e4s1fIMJ0o4Q05vR9hLlrbVcHzy&#10;4QfiTjNOtyB+UofPgEk+mTlCDMlPnfOUx1RVZvHy4iox7Faxp1QMQfGipTzOUY7nWW4auUhJ4Atp&#10;kHSsxQJxdTK5dDw+l6cihF4QbnsxGTeMzxloj451LlfrpTx8U6nIZy2p1y08FtxlwCvUNUQMCDdI&#10;yIpoz1LMIPGBLBXKJcIng/Jgsje9dgw3Gs9Gr6sWlGyHyBoXUHBxVT3Gl/YM/829v2Y3qFDbAstC&#10;40K/1Igrs34J4Vh1z2VG/qcmNpWRew6K4eULBk73WmJzjZ2iMXFtxMHEgXq1J24oIxdlMtMP0mZy&#10;eOz2qfkbBzbSAg2t7XlYePQeIxfhdANH2FzOWCZDNCQdaSWlVaVXANk8MlHIHOIOh/Pl8M7udMty&#10;Phkze83GBKVvFq+lUs+iT5J1O23wh1wuXxL5W3lWiJpUtz+1SMiAiqKIYnBJjlN6x2HEIQisGfHW&#10;3o2EX9ZHzuA719uCzaF29SiAZCDtLzQG6kCs7LAObsZiQccVG+21pFBFm5tCGdQMVlOhmDMkMxDL&#10;YJZUmPk8SbCPWQN8LkSfrfhoyayB3pIWo2e4H8EAYIfSwoLZHwDpKEMyoVbD7eYNqZSVYZfScfEk&#10;NCmIeFB77qgYMo7wFnlAxUgRM1Jwj5w69SeMG/RYWDSYeJ5U9CJ9PlhxPMFwDrgEezhk8+Dq5Q1T&#10;CWlugNCvz2HsDZnLdb+9FaDApGXOU4bVqBWcJiwFsr1bZ1I3tJyJ/MzHPvDBp48e+9pXvs3SUi1C&#10;87T5rbZP/eWfXzgBv+i+u171pj85daBscOeb+YA32PnV77Bcz45N37Rt94lbb0qdGCFIrkn6tBOr&#10;2nj4COCvBEyImENW2jtMAX1zZL4VyxAJrkDJABR715MCrh2bNFGnTmjLX5xm0y7BxElsrrFTJIPG&#10;zMUJU3dERk+HOAqiRc1RG3GJadTIyoNAGISLBZjDUZj8xCLJHJ1EbOnsTZs3/eVvf8Beqrz6ve8e&#10;rUHh9uetJs+63rZ8hmxNNxm0XO4Fu3b/0W+//2wyefvvvStVC7gjwVZfsAglzSDiZYBtpEdJkUXS&#10;+fC5iS984IPXbN2MyNkTJ45984c/KgUDjc1dBXqrji1cu+OK84eP9jg8t9x661W9Gz+z75E/+su/&#10;8HaEfvKJv4lYrEvxzG3vf0/T4M7t7DJ0RamttVVLf3T3q163cQ/X9YpPf+ibb/4g43XLP340HbLe&#10;4xj+5j3vON9I/+PThz559Ed9DdNXXv1eGs++8bN/et/7/yhosn3qG9/4q+mDr+zfszXU++EzP+qo&#10;G77+wreEdg6GKt7zy4t/8uW/+/L7PpxvVT/z6I/uO/hUASdeCvDo1VGO5Mp/+67fuzLUO5nK3/mF&#10;P6dRkbAaGGrNs5dIUlJkUpq04olLBYiU/iuqooR6uBcrDi25VyJaCdnLrNOCa0miSqAykczAzNug&#10;IZGpLNCSnhxWvgSA0orHfcjaLSyLd4NmGbOPhIaDNCQrg6kyMy8+OBpEXpAY/LqG7B9hB7TdlVHT&#10;LtxKF2yeAZCTgJeviFl2OZsIPQFtNYz1XBUib8VtekG0+zOve5OLehCeIArxeUb/PYz4fyomvtYK&#10;5JkuviDha+iQLG3K4mK0wcRzDUZWBVYieq1UDIHMjAanwVyj+TdtZcOB0WLhYrM253Hlbbm0qZpo&#10;llj/5+qFmWYxG3SkrDUIGTQ6SVlqGTulXc2C01LyOEoea8HbMWVejhcpaKN3gAl5JXzqRi1RNTkM&#10;YTv2seI3Vai6jAQMsZQDaTo5KT1XVc2VyESs1GLpnhUi1YV5nIxh16kYskc64D7RKYbMocnpsoYD&#10;EnezUBBY2MloYnMA0iSWF1DFBfGKa7RaKy08ayoOcLv4I+JVPFvg6eL18aA47YR7Jvh8DnPL7nY6&#10;veU4zX/ssOUCmzc0I4GC3WRcTBHIN9AwyhWpbiCgq6ayUoVE7WWhREUMtengj410loKmFotiuSpS&#10;J6BYOULqGl1d8Jr52YSVTKP4bLGeyjPWFlBEaWZmspXNVDDXsuVmXnqJtbJ1J41ipmN0oqFsUvrR&#10;FErNYhVzjyoTZLpiLBZHBXEpk2HmJIuU9zSXcva50kJsOlCuxbLLP/rud5dS2TiBLZ4Xna4aJjuV&#10;tIcO/PDHP3SHQhfor0RSNV0RZVq7rTc1n0gu+Vy2DVdsPGpsuqm0oN4khNyok0Yc1CuacbGVAirD&#10;SysoqsvFghcrWhJdVl3uWn+bnbUKmRQmJO4zpoE8Oe3ZFCYuDyQQBL0A8fskhl8RTlFLtnZLVKc9&#10;zLRKNa2UXqzi5g5pm1MjxwjIyo21Jgq15eVOg/UTL7rjyr0bgGkD9uY6n6/P61kfCl7hC7Y1nAPd&#10;3cFM8cNveEuwzTubi587cW7q+Miyw1dJxk2dAVZyqR3n4eGxqdbs6JodO3Pvtl3veONrKrbK6bmR&#10;n/7o/k1t7SEIjKPTwVw+bGyVJyeHO8NOj/VbX/rc3PKC3+N5zfPuoLP2rj074VD4rW7/cN/N1zzv&#10;SCNlyZb+YOctd/Wt34w+CH31rPWvn3jq+qv2tls8610dT50+m7LUB9qjAYvp408/kSjn33nNHXeu&#10;25Uw1+8/s//1e2+1pgsbNu54fHr08ezs/tjCBqP/79/02xuCYRjpaQKIkP3nhx97ya49FOkRPWzp&#10;7L1p/fabO4duCQ/cuWH7Df2D26k8braWGsUvT4CCOiTQhESPW8C6iXMENVZavKoRFtkWBfStvIhZ&#10;nRYrQSxF8mJRydngT0hrKFAq4QvhUWHxbciwk3tn1tYcABlAVpJRI2OBk26YXzQuZUU00QgkAvJo&#10;MUSC7s4oWDbaFcKdp2m3348/hMohRYYtCpI5B1R/UDF0u+iCJDQhlxPqJ/+MbgesGJYcarIoFpWY&#10;T4pEKa9FhcHSsBn7Ha67t+2E9CCijHjuK4LiK5i4eqwuud7/HBa/3BP/pZj4Str9WSZ29dd/CZyy&#10;sjStAVt6pdLJSgUNXH4I/fkqRK7uDT4ogwzpk2RGq3nNFz8DJm5G1BNs6jJMnByggJ6QSQl8tGck&#10;uWwRBxPGyGo9tHyopEFlHmo4XuWpdQwj5yNtyXWKkkUCJ2wFhlOEX+Vkq5ZwukhWow1qe6n+EBUy&#10;aXQmXyJDQ8ExxRg8elXO4enzAquRKLtqnbdlyT19ylk3llxWy+4NUspXIUurxkUWKul7q0yElvyS&#10;yFs6e4nfgcSaguF41Mi25yrS4gVXmoeRnAzfoFRP2uAuWDM4JA331nUE5oX5BcPZecScgBTKsfim&#10;TVtB0R1BCgOdrXw54HczdJT54UYyvASEwjFHdKVR4or4VPRL8YX5T5xN6WmoySpEJBH6xFNVxHCb&#10;CUhoOQzyalk01pJG0Wmx5muZqSWP1ZLt8dqGOmvxTGt0nvoKTr9CKGDzgmDIlNQuv3B7WC2RE2wM&#10;2ptRYzG2NN3X2V9LsAAZUsVE2BKgW9JVm7Y5NvZ/6ec/N7nDI0XIo7ZWTwcs6Fdt3vD66EBXR+c/&#10;zY785f0/M2QZk4IH/YCOYMlmrO4/jc54gw4fQPksOLs2WDzO5qlpy1KWTCadSHVeqn7tsNHjaR0a&#10;M+fKdFbm0WSRLl+ziUE2jcw2kilhKeMxtIcsHj+EC8lBKXYCWRvle8lgEVLrehaV1FlVOpQeHbUm&#10;hP9UyRx0FEDYDsxbLYWbWpUfff3ri4szn/jIn16956p7XvXqP//kp5568kCtUnOF7IgMYyQ+9Icf&#10;HMstHj9+fNeWK6dSqU/807fSYa8h2m4e6hUKBOnSVhVvgzH84DXPf/fuvbVCarmc++oXvmQp5v/i&#10;Yx9tVc1Hzzxm9wAGmvLxRt/gFa6urm8++GOE0zwmT8Fg+fHU+Q++8q2hjoilWKRIsm5z3Pu1j8cT&#10;S9971x+1180VuymRz3sD/jf8zac+/ep3OVFgDglE9qkffPNYOU6Hk10DW9/2/Buu7IyUizAAvPd+&#10;89Nff927HJayu+w64Sr99hf/CrXY/3XP23e52sAFi07qNI1kZX/9a3/x4Jv/OF5H+B4eNaI/MomI&#10;yaJ2Wk0V441SyOQfKVTu+NLHZKiZ14Bdmp0iy6MIacnwapOyUm6lEstClLhMXfJSpopJJK2IZAM9&#10;tbV94HcTDTPIVNbt9PkpVDLjM1LAyTZ434kscbGrM1Jw40ZZeIANibQhXTF2RlpdQYmoauLZkO2Q&#10;UgCcMFk3tGVTfhvWH1uEIoLDKdwHoSArv1SkH6v2tJleBUZncE9H9z+9/BUBHB0y1LDRFIipLkUs&#10;wOqblbqpNSDln7/Ry83a6z/HE1853Bo75VnLxIqhVDdJhl1ySKIz8LkTR3LAd1J2r8J+LLIPdorI&#10;EQsxQNZnZQ6FBiTKw3oURFVGYRz6TstvEgKsZldX25Goc9APiu4Aq0yrEFAupWJXjb1Sx1TkMjlF&#10;Ka6n1kIanSg6FA8ZCIm4fvKEcPNm46o/gbnVH8V8VyamYIzU/S5n2A/qJsCRcJhUV1HFTxMBRzlb&#10;wY3VKazYeN12VyBCwDc0VMF2RcND8DDqDsDeWyMLVHzUyuXQnu3l/lBtKWmbTCmtfWOtWN1y03W1&#10;bb1LnY603QAludjuKbQaKXMzRtsWS3PR3pq3NxcdrSV7K+2wpWymhN2ctJvR+U66zEmPPeWxJlyG&#10;hNsYdxri9lbGa1myN+MeU8priXsssS5vPuIlhekIeEs+S5leMGC+ybwIH1aBx+qhtvBgIDTgDlw5&#10;NEx3x8Ggvz/g64MHHfD2en1RtyNstQ212V925fZr+jrf+4Y3O1rO8VMTzXzL7wyXnayAlne97vXg&#10;ZmBK1+/ci0RkZThqdwZxr6bjmX3zi984efqBk2dbSZQKPYQM9oHubBATXm9OxwAcqvGkhRLcYt3U&#10;GWp47cQNxoLo8TYYNdxRVJV6Iya82oUUIYgAJSrPQRNc6T0w1IYGugmngZW6QmUKLYrwDbmfcmOU&#10;14aLB1dH5aQV31Q/hOLOMyfBoJjwcIzpZk9lotNjXMyhBLzNZPHb3B3RzrMXzxPe7Ni18/P3ff4t&#10;b38Lz/fzbryhYbOePXP2xptugGLBYzbcM4in9uC+w2UP+fGAKegDZZCO4cRcZiuMjfi5M10ct1LA&#10;Ixsdv1ho1Qd2bUPvI5Zaht7EI1BumGPZEnUts1Mzi7MTu7dtf+jhh7fs2b0x2A5awPNcB7qwuY5e&#10;PB+0uvdu2smzZ6q0kFXB2fz28SdftvsaGzvKZde7gnfuuuZFu/a+4+pbX7NxazeEVIsJMgc5zweO&#10;P/L6G29L1guIEHUEQjf2bbhry+6hYAQUmmJ5jB3dSSgSe+jk/ns27REVYjLzHLdUVC5ok5IH0EJu&#10;cTNbLrYa3zt7hApkaT+tMsXoFrbAwKGjVETxTavWaG0smerqH1NoTaNcS2vJP6VpLlJc0uVaBMpF&#10;cVEWW0sTXkqtBCSIG1S4OMlj4DAh12K0lymFsBl6I80On4Rw6aKZf8xyupVGAkaoLCjZSmcl/HuT&#10;dDNgZwLEi6ajcBnYocNqtpO7p22KQyy4KMNwQPJNUitm5vLgmlkcnS7PyzZudEkLKpJjq/DDihG/&#10;1OZHz/9fbcQvFcNeXoH5LMP67/Xrr/bun3UUgSOUNdVvftlL7VNZW8X6Ee8Ib0o3Wl7x7dXyK3Cv&#10;dNcT708SU3pxEOdZLQNSQCQ1RFJXJH9VG+ODKq0MRfmRoVRIjvyETA0JCSMqihA1m/b7G+Qs1V/V&#10;AqTayCnZNilTlhaLGVHAshcQa5teyi/FCcaMLpghCLFSMk+hO9K25hUxCrz31ZfcPzEH8k9SGMB9&#10;wIL8Q4jV7RRtNp6p5QKSabVs0Xz1lswgnV+Mjbkk9Xt0a0YqO3LD7tmoa3RmNn/oomFkKXV6YubQ&#10;2QtTE+enp0Ympi6OjI+fGpkjYD85ljgxPn0OAdjJiTOT47w5PzV1cWZ2dJp/iTNT6fNz+fHlwlQ8&#10;OboQH5lLXJyLX5xLj8Xzx6dSpyaKS+ni9HJzZLFBr5PBkNRtllsmbFaV/IO5HLI3Oj2lNke+z1Ua&#10;9pWGA4WhYGVDW2N7h2lnn+XKvl17r4tEew4fON7d23fdrdcuN2LmbmvKkoA43BmMbN9zxeCmgTav&#10;+8V7r7lt55U2h8VciTdOnq2fn58+Pb00EWtOpTyoKlaXfYMDhf4QUFWzCH/D3ihWaP6LrhOTSUhO&#10;EtAQCJApqEo1GbdIgWCrq7oadJAR8manRum0wByuXNHbcnlE57RQrsNRE0UtonUpb+TZUbGZ2gMh&#10;hX5QtbunibB4SfRLQt6D++a029A+BdYtl1ktetp7LoyNJ0ooPUHArBjr5acefWjL5sFz+49RCkjB&#10;vINQJpU8c+EsbTN8dFXGZJWhiCC8JS6p2AsRg2iQAPe7XUPrBwbX98VTi+NjI9nZBVeyli9nKRwz&#10;5muogaNXlaVwPp+AtzQWnzm3PHnHa16CI29wSkGvxetIYOsT6Y++6HV/+bp3hVzOAqRX+h4RwTiM&#10;rnyJFnteq9nHmLdqLpiuuWzQUCu7qwUK1WkWZ/H6Otrqubyzamyr+Gv0u0ondziCW2xeI1eHTAg4&#10;hw1d+4qHFn2Foi8Ek1UCI1ipLkGKpSZIeiKwVlvNTvp9BAOZqSke1Nb5xea52cbpmea5OePIgmks&#10;bp5ItkbmWhfkX+P8jPw7O10/M1U7Pdk6O9U8O1Xn17PTfNg8s/KvcXaufma2cYYPZxrn5vnXOjvP&#10;bg37z5nPzdcPXigfH3HC1qEVuCgLG4A/6L1lXt9FTSqISXN2GbARVMfY025ooxLCKZgJII/dKZRB&#10;WmjhUZHMImcJJ5ich/wKdIZkuTQDFAuuZy6JS3Eh8dhYq1hIRFBElzKtGehnmbh/lbVc++6/ScXw&#10;38vQa8P9q18KbViJqpSrjcfDgGHE1T9iNN0iaw1LkY3Fukt+aXWO6ZkmgyjixAp40f80frISsq2+&#10;URYcyy7mmFxinUo0YjDyPfCbW/D5BIG1I58pj8JaACh2XxkFeKyGdNbndFuv3ABvxB0K2E7NCF81&#10;nvKRcyuVG7k8VT3SXM1C6s3iUDQQvRCtBVb6jUiRYB1kLbdTDyLV1cliZSENW9iybX2jt405UTkx&#10;ZchWak5p+m5+3tZi0NVM5A3HJuiOVkrkILr4MjXbYoEGkq3xpdZUzBzPW/LVWrKQX0wY5lNoSpgX&#10;U2YA5YWkZS5pnk2YZhO1hWRtMVlbSgF81zjzRBZwubWctk4Wg3TUGVuuTS1WphPB5YZ1Ns/RDZ0w&#10;q5yEq4aldH5ycWJm9vjc1MPnT+4/cf7wmVH+HTw5cuD4hX3HLxw4NXrs/NT+s0+emzrFGljI5M6f&#10;ODsQ6SvN510VZ7DazMwtHDh8iMLxQ4cOPXz46dnpOVaL/NgoyYAizjl97csZp9+db5WiWweMW/ub&#10;mTyyUK2LS2D6FT/wDrybmnGow+TCijB6tMW1UVMOXRfPWeFZSu5Dx+OS25D+f+S2bEfGVeLfWts9&#10;aA8GEDRplIvmWM6MOgK3ACYP67FeANgMp55cllZfUDdOy9QBYdkp6gE5MLUqCzRfA8mwvOSe11LN&#10;irh3PLkEaQSMNmR2DUW7ps6O7rlyT3l0MVK3OHwed5j+IM1mOjtbTKBkiRhQLVOQ5UfCL44Fy6Pp&#10;triOHT714f/+kZA3aHfaJpKzZxcmj54/4ywXy8kEsnlQOQuoThazExNnH9v3oLXYOnP09Ozc4snD&#10;xwn5UVloZlEFCbvCjkCz6U5mHeVKJ+JZ1gYC8C6X2ZmqoomFOiYduHMWQ9Fq8nVHq147xf1tXl+n&#10;2dGJDiFsjLqx0Kw5vPbuJvECzUDMbAx/yWvzQop22FwOO41YrRaoKEKppfwgSv9EYFCzw+tw+hxo&#10;GUE/NznoIUdTKkeuXkfkC/CNtA05FX5C+ytXYNEKl0ELaUmqZkUhS8TOJJ1TQxKLf9SV8p48lrmC&#10;CBfQR5V/rHboUCNGgQAQnF1mLpke4c6qvMjm3btgebIwp7HP3e0sq5aapTI2bzFJIWGrv6MZ8lIZ&#10;JL1zyUYAYQO280b/0+8RNcSt5icgvnBUUHunQxiPE41GRN5KWzaBg9TyT06UwjKFzl4ec69Yvv87&#10;Cy4G5/Jv/uq9aPhnzdRqOOiyXy+Z4X++T/3JL8PENcUQL0ZhzuIZr2mnrGHiK2X3sFO4kYKoCNbA&#10;WAhdbxWwFpqBaBgrmEWD15cMozp5hZKriSdnq5qSr0xAjUqvnLkCSeQPImcsfrp8Dqmr0XI2qAHc&#10;uqGnP18s1h3W+UrhyROHq6hXU58p4ZtqmfPUeQ2VmPvaTUPtomfC+TxykkiVpGOWZx+A12E2hL3w&#10;Va0BJFsMhI2gsfRuk5iAZVwKSYQDq96AWxPaCieHnE0rUzTMpBopWM9G0/ahZg/aycbSU2eNSym8&#10;s3Q1Z9gxaOiLuOYKxf2n6N0Ks8VPnwd63TSqCECg78A/EqmSL1UhoYpjEGuWnfPSfe7l5M1mD4Gm&#10;aOACZ0ugCu/e4UXuwzHb3jYVn3EFXV6Lc/7YCObb5XUXSxnDcNjl9VUWk42pmJNGYhbmDpkkoQfB&#10;wwGFl1SSvjUQ2E0mv6O4DUuczP3lJz+BRuInP/YJh8tTE4S6EowE3/fbv+VtWn/rg3+UCPnPp2gI&#10;jfC5oepijBpepk3DmKN+dusw3M1WjVK/quHxs5Rq1JBFSFdrbrMh6DVcMQw67SlWs2fHRK2BIYWB&#10;RngOGHLNsNHlaB24aM6VRMWBrtC4AShXVc1Gv6+8d1gioWbLfngU3pMN9T86ppNg9AlRh41VgwTB&#10;ptWCLeV9wqnQih/cW5cdgIDIyh50mA6P1lIVq8P4wdvp67MNUZc3vPVN1+25+o9+/4Mf//gnf/LI&#10;Y1mw9xopE1PI4fpfv//++cTCJz75yXe/67faBoc+e+L8qQujadLLVw4agnZQNURChO3gsJlHp9dN&#10;x9+xd+/v/fqbf/rYg5/+6j9dnJmjTiYYDeSo8IknI04/rIxcqexrC+xat/umF77o4//0hYVW410f&#10;+ICH3uuURJgaUJo68oZuk4vYs1ivUo4bjgThZX7x4V+88bY7efTq0C5h2cCAspoKmbTZb8eNL1WK&#10;SMbnE7nvPfrQG1784rq71V0IIg1F0Mkt9mP6qw3y0IAg1GdC5P32kw/de/1tdo9DUDZS/FhS/gTS&#10;AsJcLrmCnmwym67Vv3XwqZx4ZsLQxMNiXCVIhoIrxduShdKGjzfoS8hWGArFE9OqI8qWrUIQMmnU&#10;n6Q6X5Rf9CNtr7boDA7o3jXU279t02MHnz64bz+rPnbHsnnA4LDUT466c40CcuFD3XQ1auBl6/ah&#10;2BUgMqkbh9xAigTlMk1jUEZCug5BNhC9XAFVxJjpdb0hsthQE+ZzzSD7cW73Rz/zwhcNd7ebmP82&#10;QpFVBFhh4nIJ6lrY39r753zDh5dj4v+xRlyP3ZpN/2VGnKvRI/KsYh8EsJ7biONbq/kjGUgmj7rB&#10;PCAKeVCKw2KsVWZS5aPE89aItrQGJNIR4OIZEY3gIXKnFdV35azV/cG1F5hm5We92jM4TJu+5OwC&#10;z0eW24nU6kBPM5mjckS0r1TfM/O+CwDT4t2XSo6NA+Vt1PgYzMV686GT0FaxkR6jIw8dGoUsev21&#10;B5p0wBLWlLSDh4K3YsTZg3pmVV8uVFaoIWOqVYxjy9a5bCvgqQ13GAbCzlKjdGrUMBfz2lx04A7t&#10;2bwctXuXsrkL4xBUa7GlgV2grztQOGRtpOUlhEUMOiLjhVpF9TCXaCbXLGLbpbUbkveSFSDGEZte&#10;AloUgrlFKvXztMosZXJwTYq0zoCxbkTOw271RYer4wljktrRgtFrtA91sqRJVX08D60Ii2otI9ye&#10;02lhhRsjYiUlFfQCLSYLXcFwfnoaQLKvLVDPpqAilWwtH6E8zY1p7TyTqEVD8z4WSNrTNl0NQ9KU&#10;M4Rd1lSOR+XKe19+tlIwOL3FXKJ5fhIdMZSQeJCqrHY+L+pjgi/PxZ0LmdL0vOoOwrWiV90y0tz2&#10;2nUIBzb3XzBnQI+ByOSHyASyvvF0dQQNuwcpJUELxrJ/tJnKo85q6AiIKXeDHQjTlGFkXRDXA5eC&#10;xDsmU6118tihxeKIEDYbKkuu2UJxqUBRyKvuvv2dV2xemJk9tG//L37x2HQi2Qj4y16Pp7MzNzFZ&#10;sxs8dcM2o+OOm290R0M33nT70TPn/+bC6dFTI3VUZK/eUKWlB432lJPQrDWdAV/p/Gjb5Pznf+f3&#10;t27b9JHPffoXJ48tUvlNg0G3kxMujU7ThTLs9q7fuBF1HQZzvFZOeKyNTZ3UDENpJj9ax0hdXDDE&#10;cvKkOe2hDQPBrqgTMfOIy5hBgKiOUJd0qy1W6ZBhdlhzFFoZq6VGzhXy1/J1r5ncZblq52rt1PpQ&#10;lOCwgS8wBlJ/lisUGQwMt83vqdL2WSy3mRABUhCBBb4XkTSLH/X6sH6pMiO37kWYiDlKJKenIQE2&#10;qQCMPoS/VcMtqLee72tMX21K1YzWL4mpVh82mdiClcqzVw0E68WC1HZR64dMRSi6eOqCMQdhvem5&#10;Yh09kupnxs35WsPrtPS243cIfqVazMhOmc44UnjxnJPwEQQ6I6pTaUwJ7AWNB9OElKISYjqsB0en&#10;EMQ8n20EMA72baHoZ17wwnU9XbyHaCllZ+qlTn7FJZY58kuM+Npl/n9mxNVdWfHy9Nloe8lrzYgr&#10;g4kbLuwUxv2XGnG8HcAKkbPAK4eGJMwKVmx+k3EXHFm19JFj6FYselT4T0n44omLPyg81JX7L6g3&#10;92YVseGeiEFWKIo8K4p9ICVhVsqClYaCMP8tdhJwFFHSNMvY8EptnqwU3Jl9F6hFlu5u0LoJO7si&#10;9fXtDivPaePqaD/+7GImPTs+OX1xTFSSoxF7T1uV6lMMJpgtS5FOmIgnLnxkzoOVghOvY/sW4gZ0&#10;oi1O80B3ayBaq5esxyZr88sm3HlUrjYPA+GVU9nakZPUJENj7hnqr3Z4ls3lxuikYSErglAMGiuW&#10;227qjJKLB9EvVSGaYNjI2EiGnQmo6Vw4S4wBYyqrCwXTsA9lVuGGNDZXilsK9P2xHHA0pp2+Vqxu&#10;z1dzpRSCRmW/zdDuFyd3IWZI54muKYRjXsqyKrQEhXeVixRhbVg39KEXv5Yqqkyz/qbf+g2WCBMJ&#10;SQpVNg4YE8utWWiaZnvdXuHh7on83p339Jk8Lp+JvhKJuYUArNuI5wsjR05VKeyoO04sl5dI6Ek7&#10;Hlmn3S7n1duhmjXS6ebkgm050yzkCAuk/EMQECARc/Pa9SiI154+Z0F4GmtN0RO32+agpxoKMGKZ&#10;6ZJ842ZXpk6PmNrodKNAGsNoaQvQ2atGTwNmGkkIlYsWoyPGhiBD7IgQQb0ohKi2qJasZzJdWsiT&#10;q7Bujd67c/vU4ZO50Vn+tNCq0YTEvGmDPRK0eZzppw6TD/f7nVGfO1ox3/iSlzxYiZ8aG6+cmTI1&#10;HfZrNpa8LXu5KSX4MPeLzWZvOzGOHQHCeiVbzbuibZlYmiWTaUFO1U5Tk8UlwwwGOk2jRzrLuOhD&#10;7PLArK1fN8xjzDmTfTWMxSxLRZIEhqg/0N1ectK6s4a6DyADKITTbk/VaP9DFIFGP+541tAKU4RT&#10;LyUNbkPEZlnnj45ns8t0wRbIALMkGvZYZAbS5EJjmbS3mOCAz58ukCapubxeun3jVdGlsooKKYK6&#10;Eh1RIczUsTWJD4AjWBFpYkKTNdXam9slaS9pACeRsbDIVb0Ph8NBZ9avJc9WMApVsybVDaueuGa7&#10;ae+hLv1EnBB2S9USYouWYqU+sWhKo+tltWzrbbnN1X0nYAgWSehs24gss0AlmAvMrQ4fMeKiCrAi&#10;mr2SAlFsN+UfiDfNrFgx4sqyiGUA0pnP1P08Uo7tbZ1/f8ed62mnh5MPSHOZEdfsFL0U/WuN+H8I&#10;O0XM9WqMs7pMrqyVz/h19Re5AcrOaoBGwdTy+vzxS+wU+ZShpO0pHg+gMHNGAdl08kE4wk2vcjwV&#10;clmSqRCGwArFRw2Kwio1P0kTWlQ6Q+WmVs5TtaWQ1VVB6kJpUSi9cGDEf9cn2nSioCddsbhnNF2w&#10;kTc35KpuUDjwCRxxjcDgusI+FiyeOjysW7MVg4hqrnosZZtpoZa7EJubDljyONbE3zzKkJwwuGjy&#10;c/slqyoMPCm00clV9ezSbAx2sHkhZZiJS7vYdV2IN0nx/YmJaiwZYI7hNW1sb23sNmcruYPnAtiR&#10;Wt3jc23fuRVpFefJ6c50MyAdw2wB2BImquyN1moLKh6JKXfV6Ld57U0EN3AbJG9O3Gkg2QPaQlss&#10;QaQoErI3Sg0qfMQQYqPOHtn/la9OHTrYPtgbd9gqQU+d9C4rbxUMmDqmussPuOs1ZIq2QkUshuil&#10;U59GMR2tFsjmeq7Yuv1Ft975sYd+8Pl9j/x0aoSODQWxszZD2G/u6WguFT1V4FQPbbvqQY/zqvVP&#10;TB57pDHz/YULP7p44mir+lBy8f6Z0aVWq83gru0fry7HgybqS1lXTVQSWK/fVuFqYkXrXLyxFKNF&#10;HK6oOM88ONBXJEqzEsTg7Dfnk2ZU2QXIk0Zi6EuxDGifi9WUzGCzPVx125wOWw0pD/xx7glFHNCE&#10;pIeCWYRqcVGV5ZYnWIF1an1nXXfTSRKuRy2WbuYJy0yGHT2jrdrYufFMoZEuN5I8gju2NNsjtPQt&#10;Uzu8ZUML6nGsQIe1MWP5yUpm2e+ukXRJFMwECO3+JgL64iIoTq0b9IjLhdluo619M+Cv5AwhQ6Rg&#10;SlNvBb2kBqs/6vH0R669+Xl3vuD27FDnwuQMdGl5nIc6pNAMDU2yNZl0K5kxw1rvcFcclKBnuMOE&#10;tEgVw5YpUa+Euhn6uFB0XO66CPHFQZdx46+wm19ltbwwV79x546ReKxYQnkKU4vuII8R5CAX3EsD&#10;/Yxk2hkrqIyRwG8a6afgoIGf1AJUzVanCO8YLZSSQUqgWMHWNNPRSeGh4tUK0AzvWxqz8STiyDAM&#10;ylmVUFsCRO2gSRW8zFXh+Uqei0dY3jC3VDW8lOMp7FR6+9lho4gES7GgxCYJI+31iXmXkfitaeoL&#10;0zPPkC7SEbfldpnagqiMSSIWYyIVfKwzKx6ezEzNRxJzosyIdhzF++Y41EUTxq60G6Xsn9MzU1FB&#10;6ULT2OHx371+fQTlCdi74k9e8sRVsnzFiK/RnVYO8kxbqje7nJ2yYsTXEI/nNLLKvGpv/3IQ+Vnb&#10;XsLEn/mHtXhhNWBY+bMQ6/Q/aZCtCmh0YkgTDfnvvuPHKEcRn1Q16xNz6qPbPR4x1FSrvUwCI7Wz&#10;w9b78OPFb35/IBqoRf3FfI4lF3+BSq8VmEnmqNxeXE0ZfQwuj7gickltj3BUmA+yYOtm3Egmykqg&#10;OjOr02vBNjPiGkhaGYYpVcClwSOnE9/9Rt/svHV7f0qJwXKLzC5AC5Sqja3xeRnnekW67ODDIiae&#10;ytk72hs4iEbrjsLsVdlcxdee7vVX5ia8Jk+pXLcOhglTgSplzeDGC9uGA0sFkCNVrpfzhrlkazkn&#10;pnbTkGlzjy1RqJ4fby1RE4xORMlUaDp7u1qFvOnoWKVY25xfbKuWh3hMLk74k5l2k6nNYTflsoN+&#10;x3qfO1grBsu5vnq1I53oyaRDc7OdozOh+aXSxVEHflG1KIejqg3bm57Ha2Z9cpcNFdyRIgm6apvZ&#10;EDhybNGWD0XbLFZfZl0/D3/I6CiF0a4DsGnYCo1yOlMOOEx9kVq9GEY61lH32pBkzfopSLYYHMFQ&#10;YOPWLz/0SMFStC3GU+TT6JfrCLcqhXDDWOgNmmdzFbgTDkMtaLHs3FTLVXZ09W/0hzym4EC032O2&#10;u42W4UC02+icOHgKJgY3mqdEtDO8fnDwJnUVlarl9Hh9KS5pMVWdKqPJNMH7k+DGYNjUieE2z6Vh&#10;NBMjUx9NNG2oodPnrOYLVodbiJqAF9lyOz0B/HZz0EVDV8CrSiZpGW5n0b0i1ONwBDFJeOrQOCji&#10;x+ND5QMiEfGNER8WowFdIZkzJ/Mo0hJvUSbVWMrUU8WG1+Hbu7UcdrNakCtA7aRhrYpzGw2VpuO0&#10;aq97Xc3ukA+hv2mWbbO5I4wsX6MMs94g4p12ilUIP1uIbAmrmmIWavFbZVOLVkSAsEhVW4ln6y3L&#10;Uq22b3IsbSo1zy40gh5D1Whuj+D4uE2OEnIxsXQD0S2arbWFjH6PlBeQACHOcHNiVmsdxUIzvY52&#10;tUc3t7UhKbVADhJ0xOC7sz72V1/c973jyfi5x7dtHj5qpV7eTN/PgMm0yeff5gkMtnema6UiwA34&#10;MtX8yPDQb81KVhOFEfEKiKTRk+v1ebpdnoG2TpsjkKfajo1Zk4olohxBLBBa8QUwd0ajo5XOu03W&#10;AZt7szeyPtodz+akIAP+kdIyEucbaBsnQHBmytppmY0cuq3HGVgXiKAGXCIyxUu20mYwK3wSQEu5&#10;R/VmMltTTUZR+yHpaJqmhXSt2uaRBnXcwboN75yYggUJcB71QRYcQ9NPa08njfG8bkUoa8C4x/o3&#10;A16nmbvIimM3EtJBCLWKXJEv36zm8ZiwPI6o1fqqLVvdDmk3R4wh8b62qspGrkErKle3YtCfZcfX&#10;nOPLjfhqFcwzkpTPYclXjfhKYvMy2Hhl4zVx7cssvjb92sXWic1L+PiK4pXyuBUeLcu2iCMrQqBk&#10;oZrN533hc9ONtBC8UMyTLIbR0B2RX4EtkyUeNU82dQPVjOn5o2dPxWOZ7t/9/cm5JfqCmT1urL4o&#10;LSsiilhDYjbSUVhY0tHwOmWltoK+XI6ZyCKjEpIr16LRFUVNQVlNCnNhGFaK3ZZm5cvfzjshdFXa&#10;XvGqnL8HdKLM8+5CWYUKd7Px8TOiLCWqmjUPASq5tHLedtu2je3h4PdPjLeK9DJ/+9Duv7jZYd+X&#10;rEwLdmy4dsjgBUOXDJtQlHjU4XpTO+Rw2BdzsJ5NyVLDafP29VCCmKvkjbCmZhdZPCAxWkr5d73o&#10;1V1XbJ1tJT/3J3/OFLRPTFyxc2d7KCL9txTQ5PZ6k8mk0+0BjkTVnn6AJLHQ+RPzhq5imWSf6aF9&#10;T+Utpo5NG3s2rl+/efO3vvkd+K3JFDyGoL1vqLapByjRQGu3Uv33ov70g0873C7jPbf+3Qjdwamf&#10;JUQp2eiFcnE2bPMn0ilgbV9XxFNv3HXNDf1NKzhAy27K1KqJRn2mXHrizBkpcvvsfZZMrm732H/9&#10;VYi8OC7MlBmE63ZZj8y0cjmoO96rtoLX7hnaMHPwUKuB9gBYE6QDNJ7gC4pgseBhdMS1AjCQPTa7&#10;r94iEht2Y/34KB02TFgy8AWeWUAwVg/eIz2Cl2SwNW/YCHO3fnSUwp9aseBA6IS2jnZWXtZ+BB/t&#10;gnwCLoGQhXyG9etFVWF8wTufgyCUcopX5c5Q7JoCziP8oGugpS1oobLXKyppHkcwz8pmIg1uKJ0c&#10;McE2qRX8u7dV/fXS4fOGJXB8u3nLUCPs4cTs3GamOBipyVigN+b0EhoJtU6/Y2NvdXzUNJumcta8&#10;dbjVHqSvTSWZNFBQUnJRTezp6ShVypAYWXlpE2qimtXpAIdk9ZF6dNioKCXQtglXloKsB86Ww16B&#10;5/asIz3nKKAb2zCcGLfmGiaPrz7UQU6ArAAd/JAMclPUFS/V4jmUiMhNo2BZKdWsAX++x2ejr3Mw&#10;/Pz8/p+fLN3+6rf94it/dNPLXvKDyWx9PmlYTONgSevEXMXi97eibbbudoPdWIQuD79QlcjzZDeK&#10;eccME6JgyBY81Dpyl4MBs9fnCrUtdPhzibjVY6eFNquU02wuZ/Osvc6ZJHweQnD0FeBxOSNt1r7O&#10;SsBVs6M+ztPNMk3mn7jXALkxtbDoWVimA6bV5YHpD+QV3ExGwV+k/rlUtrlcQITA3cX0kqdSK47N&#10;eYpwbiLFPo/BaTacmTMlqs2Q33HFpnIhbzG66g5iZmxTUFhBlhRPGwE5uStuO0LqQnHGFaCGCfZC&#10;yNWkC4fXRWmqEuECS5QyIjvmfj5b94ts8LZg+PN3vbgfnQPELOjcLhUia1D+JfRiLVWr/rpi5deM&#10;srbj/8nFPpc89MvZLGtOvTKagjIr73sFVNFwyn0njmVa0mxXRkoq3in2cfHeR3awKWr7LXN1dygw&#10;UDdkZ+d6o1357dsz+YJ46pJWlrIcWaVBL6WkVrIkUqbRqMELgy8LmUTWeOGwKJiYxVmRYwTDkAhZ&#10;UURkoRXEkxiTh6ll9LB+kH92L8xmcsuBQNixeXPG52FFp+BPfH1uCu0lp5YbNXgEQgms1gokJD34&#10;OVFnT69rZt8x/yvvBuRszJ7p2Lpl9tASEJvBb/MEwqIhTiymUSPccaolJVYx0c3AOJ+h5L/VFbLQ&#10;NZF+feOzjqUsnpjVWLzT4bl7aPjWbbvO/+zBhYcf+cNXvvplt96G8OmZk6c8LCr1BkpYjFw6k6HG&#10;oUpT3XKtSC2+wZROZSuV2tJivFZtZWtFLBvQybt/7deuWb+uODr2/HXDQ5BfouGP//77Hnvi0Rwx&#10;TztaTlJo2SzkLzjKr33Zazw7tnx9cWx5bplm7XTzpCFE1VgLhiPJWIyaN7yjSjJRctvOxmYemD/z&#10;+NLFJxYnDs+Nn5ufTuQLFRIJTpdl/xNuv72CoOj6fiLu+sySIRp2uqJ4u3DFQkN9aZdp/dBg/cKM&#10;eX7BVkdk3phJpbFcpUyW2lHMlkTQIj8DbavZc8feEmk32gKdmKDZgMhg5SrwkLHjUnyNvJ3LIwlJ&#10;C8UyTVt/xGk1V2YXEDSm5a6kNKnfpl2XkJhgJLHIk8612z2eWiIDddLisTdTceqqGsLWweclHqsU&#10;LQVRJxeOosjs0DaaI2F9qicuYrxoz9a4MBUsN0QK0Ny4eeu2N+6+fvTISbLKFlopxZOAI45IG3Rx&#10;KrlQljEuxQ3xpIc+o4XM9sGBO3fuKpdz86cuQKSuI5cKO8hGAtgIPYLw3hpwFeMLreVY8+zIYLb0&#10;/rtfEs3mTj+4z1eo4fZSU8uQoM5BpgSkmhpc6sLQupFyJLPhxr5Nd3SvJ+BYWlrkaiXODVJBDmrk&#10;AoIQedVEvDYzj2YUegxw/irVsicYzDdq0aYtVyRHbb6h3XtyJDW1kLiqr6PbHjk+N09TZ+Ifsp+Q&#10;BcUpZgq2DMX5FIqvTCr48oQIhhydjUuNpUR9Kct5WG1OuY8criaVwMlUopjISJ0PILj0m627QUzZ&#10;eGKOcEqRzkxYTshRLEDZcqGcXOZrdru3DqpvtiIZkF2eLS1MGzLLyOcbPLBEhN1iI6gqVBrpXCuR&#10;s3dGUItDPLCYSiJVDI2eDzHITIpwZ4exCpI167S6JXFZLrupnrehhyURGsQSafig2DUQJZx1R81r&#10;tMRjHpOlQmE2gb/LUV2YYoQRphf7ASmlSpMKQbyEhwWcglBKw9Du8t61bjjECgdZAeRq1d1e88S1&#10;pV5jza0ZcW3rL/fK/8t54oqQJ+DRmieum3rc9OX7JuspIDyec/xJAcN7ItKGlQCHBnVMuFpiZ9j3&#10;87e+r3FxPtHpvvkr9yUyaBDiq9hw3cX1h55nRbMBsBNYmY5uCLjRedImZle0C0S0RJHBNcIu5CfQ&#10;LA6gxgu/AQI2UTZRoOiGNgo2t6C+qb+559f6LFZPuP1t3/zSeAq02GYIeVUaxGRwWc2PnwGHFdXT&#10;ZtZJ72OLj8lturpz67rgjQvVwyMX/RbHTXv3/C9DIv/wFG3oy+W0/ao9xrq5Ch8EfookSJrSdRPX&#10;CCM+lWgupiAvmbb14aRXxslWJY3FOsEhXSdf7PLdsefKSFvHE489Xism3v6GN8chFJYbv/vbv331&#10;nr305aHPSAXjQjdPF8I7kjWVcZT0j4UeaTSLYNgTuZjf6awUCn/w/vcVqsUvfO1L1J4gI7d767ZM&#10;tvzpH/541uss9XXiceDe+qzI0TQNhZzN7aqSnfF46WXhcrqKhqLBIwIWjoalPDKLToDL6ShmM5It&#10;4Pp5mnGWWYgZeae7beuWGH8aP2E4etYxOFzftRP6rH0e/8vWuGZXfeQi3YotQ12m7b3VkanBucLO&#10;ULjcLEabbjKi88tL3A8M7OLiUjAYJP11dvRC0W7acPWVS82KlyB4KVGNpTP1UiAQ5KoX5+e5HKZf&#10;b29fJgsP2lNKJyxb+vBcl0+M5lBBZSmnGIcoF2JxC1ntvN+PHJqpVCgE26KZbNYRcns6IstLC54C&#10;WZASDS1xAGivOltIhINRmvXRj5jHx98W9ncg/11154sZvxW54wi8nKkFc9iNvNmWnn672zF9YRLB&#10;V1ekDVuSaVadLnvQ5Zmvpb0Gs7fanL4wEqYm3oE0d4XOHpNTs+W5NC5p+/Zt05k41oeuFnOpxb5g&#10;NFbMQiqnFqccj7Ni8chL292i1eH3O3yhWKGYKVHMiTBAhW+B9nhHU02vKw1q7Xd6ae1UoHa36i2Z&#10;LaUK49mMBpBtws+V9KwbRcxywOqGguWxkXPFREHZqBWln58lMNhbNNs3FkbPLzq84V5rajLqj/B0&#10;WvKtSrKYKuS87aiFg8MYB7t7LyTimO4SXHKP126jHZEJkbFiNmVpVuOJNAIHqBV6nY5cLkP1rM3l&#10;nl+YgsqSJX8InZLFJF/x4eSKmSesMcIOLIKi5POMAsRER5AuyP5CvVKo1ixOngJzo1gIoCOPLHuc&#10;BduaKWdgRxXA3532fK3cPdiXXFzGOQsFI+jRu92ubCKNFBXzLlvMOduchJksQTiIjXwJ2XQkE0zF&#10;fJszaIi0z7o8uYAnh7AawX2dxcTZNMfv8XT92ste/Zvf+8Z8Inelx/e3b/71P330x/ePnCT6MVGZ&#10;BjmdGgOorrCfptKNALPafkWw7fMvvrs32kaNIDk1Oklc7omvWerVBhHaB7+Ei6yB5s/yxP8LwSna&#10;iAtZRbdnazRu/NI/TtXTQvLnhtNVEEOvjLiTEKoF0dRcr+QrpgJSO1fv2HV4bESU4whKHGApXLoQ&#10;q1mMkaiE3Eq/Kx4LIbrBXCZljIHGAFWQQtZN7lRJJ4W6asFDvUiTysVPF5VvaKHkzMw1qjYMDjQS&#10;O2vmrvZovF45l14EoQTWaEKrUPkICrfsT11AExUosJlNVUNB0FrRlXWYXduHr+4Mv8DpDHkCH5kZ&#10;Xzo60cwkEHHl2TZIi26L0bYqEUN1qBGbrpKxE8umgkTJhp19xkTBdn6OPl/8DixgrTZ77HVHORtM&#10;tyjtGMvPPH/zLmS8GoVclg443d0MJk4BZ5xVnTPRgoP7JQMpKGw9Xyz7AkE+p5rOZbOdPn5scMNw&#10;vJSbWJht7+nxBoIUaazftP3I1OzpZNLo8AL48RTTD9zfsGY8jFgDSaxWNGBiotOMCtgcqTeXq5DJ&#10;mgt1M6h9OidahuBQwK4UQbBawiRxOsusix4PDQrLLjKqrUw1Z5urw0pshpWCycYNtdllw3zasqmn&#10;1u01nJvYMVdY5/GMTY3Oj50X9TeAZkJs9lOUVnMDvX0LI1MLZZw7yMc2cEojBRrFEkfL1AvRSAi+&#10;RFs4ArgVDEVoPgfyQ9VKERldkNlsBT1YkWYEl/C5Crk80urFaglrxfMAqglCgX9hy1ZgiLOMowAs&#10;zWusANCAaw2yjVWhvpOS9AgQWK9RjMXTVGDVdznLeNgtIJYINGgWUdgOYZrFtAcLsO4MZicNfenD&#10;6TTl8eRadHX2J5dj9FuncQdkPZvXHW6LzMxO0rPCi45mpQDIgB/opErcRGFTKeD1gbTiQjJZ4DsF&#10;nZ5qqWzwgAbXfOFgIon6AtUWVC9YIK1a3fZKukBVoZJ5tdCNgaWO5Q0utxM543LWEoBMT3/Pmlv6&#10;x0owYqXvDHMMN6lZJhEgWvsmm5u8YbVMWOEpLbgHrozNLUAjb7iBg6qNfNPvCEAyoQ+zxW1lMkSs&#10;nrFsTOqTcJ5wqYQWjH1j1cg7STsDv7N/rFirQR6Cdpa0N/HSTQTOitOTSKZ5aIUfIo8MrSlMxSIt&#10;vKkzdWHHHQ4bUUOhVLR7neTDpYEDd7Bu8HkjdIVIxNOhoC+VXOhoD3FDqR8IuP3lYs5FN6Jays/t&#10;SGdF2JyEmBmsmxaGeb+dHqSlSitPlTzNe6HYi2iqjz5sNoTnGm5nlsFtjySu2loMeO1ZI71oDdnp&#10;z9/8stufd/P1//CJmVajZyn503d/YH+p8jtf+4cCWVyInqJ7Vak6iGaa5tlMw4ugrm+jy/e1e18V&#10;8VJX64KhShL4lxnxNYP+/5IR57lZw8R1Uwgw8Ru/8LlJjDipbmXEpc+yxsQlB4V/Jz1EhNoLEkaC&#10;KNuqQiQG9qZpgWgyYLctDTamzQuICCaV4IUm6FAQ8PqAO0VTQSUWVhKuioiiRI5oYy9MJoHIkYaG&#10;HEoxJVQSY1vTuozdb1iDplBZWvQwQapGh7EZcEoXGGE4sA60TAcuNqUvGpka0FM+yxncRWMeWUS3&#10;/frhkmWZZcow67DPzraCrUC9P/GivabUfL2YpkqEUZAW5jUae9ENW07aML5kiBeAkww3bnZkK5ZD&#10;40hOCLYE3blVC1Ti3V7nO1/++oKl9Y/f+lz8+AguuiGW3bJlC7MU4JsuazS8X1paYgEL+VyKkiVi&#10;iXziC4TIvLo8XvopQwg7efxosVLsHMTPo2lXZ7St/anD++hqVPX4LpKNJMljsgLOlNtQK6d4W7Sx&#10;4MBCKys16BtTp+7ORQsM6RvYwoRJ0RBItEQnLUupBTNFuBYCfrACGZoIMPX2lNxtBu4vJLOZvBfV&#10;Myvl3i3XTdcXf3HU0XSUByOGoMk3tjg4trh4/rwbiIZuD1VWqLzVColE2MLYssXFxXw1SWDh9Hu9&#10;AJpdwUwu3fKQEC7m6V/qctWBzxUtDGBBum1T0EQsDROIbgQiSiftd1h0BZhp0fOoguwdAAIW3OPy&#10;5Isll88P/bTAHqxmFwku6lMcdorqeVxQkAJzqZmE6IpngDEltYWV8bmdQ139TzuGeAAA//RJREFU&#10;x0+eqTscmFQ8u3w2Zw+4i7l8NBRMJeMMgJ3GMTBBeBKpXgFZlQo1S51Ax+bsikSX4jFpH2xqdbe1&#10;xRbmI5EQAQ2rl93mQCXfHfHG55Y9NqcV1h7pZdocZ4uZ5YSX1sBQUdEHKZdZtEJtEe51iSihULDR&#10;ucrhqbJs0wavVW4uZ/C7U0hcFdO0fHT5/dWGCAYilbawOC3eCsukw2MocQU2+pzl8mUsE89Yp9XG&#10;I9EsL9a97bZsumBsFOxV2sLZvUHhJmGwuE2oPlUN3Z5QNp9OpWMo+3Pm3AKEoqF9OpzmQlU67Djd&#10;cmvIRfK82B08hEQzZfz+YobaflQ+yXVDAiTFXYHy4ff7efYCIdZ5S76AQrg8xrTmlAadpYJDej9Q&#10;a2VNpLJ2YDq7pVnL+70uoeGQaK807MTKddE5oMazIRicwefgG9gCSqbNpgK8QORuSJfxUFGQZzfR&#10;jBAOe8gfsHuJPw1g9BVT8ZqrRrp81A6V3LT+y//pVc9/5fNueftX//5AYu4qd/hvXvu2I6Xmu//x&#10;UznwVgRZgEaBkiDY01puLlNzES74hy32b7/u1/xAM/YAbRhha+lkpnpd4onrxOMqfnIJK78cUXmO&#10;Yp9/MTvlPySxqcqvLiU214z4Dfd9Vnnioq8tUdVqYhNKnYUxBuTlyrN02TDAsffWjHmxD0IDV0Zc&#10;upBD84IzZ62BWCrOdbEQxGsu08sSQgcwqFcNl7D6pFBM0ZbUB4poqEYVDF2MOMaZJGK2Wh9qa5G+&#10;SFFwj3Aw5S412l+ZQGyocqDlEN2njE3X8RliauGIV6VKTUwy7KmGyWvzZebnLXYXVXd40w1YR1aL&#10;94YbiqxP9HWi7JDcn+4sUQUtMmsjTvcZG8ghft6V3ZLHOzRmdLl6dm0LRiO7nKYPXXHNX3zsTzZe&#10;vffCqTOlpfnbn3cTHOzxi5MPPPDA+vXrsdEAJnhwGFxcchgNhaJ8gnPKSK0oqJkt+XyR/Fg2HX/r&#10;W98yOTd18vSZe15xz8kjJ152895QZ5+tp/99P/s2S4bL7SOkOJaaqxgsPU3HVGL5zKF9NoSlmLwe&#10;Os5UyLMK8c3prFVKiIfwq7SeUEUTxA3IRsAbIq7CAZEuRs1mqOajKAhr7BZ2cqvV67RcvSmfr3lP&#10;zeWTRcPudS2f2f/kMffpCyyKfYGQlFHXaviqxQLq6EVaAJPQy2Qyokdhszip1rYbo3ZPisJLyq8x&#10;q6LMQfNoc6VU5mJFsRauZ6NOFhN5FsgnMNMDIX8sGaNHTBjMJdQ9PTeNl+a2w1yl1UQxy3dUjZiw&#10;KWx2lsOFhQVsLg0LbBgm2hOzqtTLTvEEW3CfCRqLhYrF3nBBVkL6yuek/wCdfXraI4uxBXMkSj9L&#10;t9vhc9iLS5lGCRIm4gBW6O/gCUT9xAEp6YBjcgMVgHzX9CoDzT2LqEQBpNvCEY20inF56FDvyGTT&#10;PrcrEPQk0olQJJQo1qBIFHNZiP9CpqClibT3oGddM2uq0lwtYyi5KrWEqYiXSeUuogJC2i9lpPW4&#10;NYSzzqrPiLaHQ3kgy3o9ZLOmE0s2r43FCfp0KeAiK19qOoyVAvLDznK6bWh7IRsL+bzT2VS2kO1w&#10;uKyNitnFBDTVcmV6NCwl4izkPO5ENdCx8Z/cHtha7gJwEFrr1C7XiyyKwB804Wu1MmaTo5CrG2nF&#10;JxKUCEiZ6JwoEvO5DBOMB8rt9VAPmUrm/J5ANRMn6VuFVGgRbwlVWqRaIGHm4bUi4lMTjxsNFE8o&#10;WC6ljc0SImi5CoUR9iptwTxeIzPUTfRIHZwF38BAiOl2sZJQGAX6VyrkAuGgL+9oeD30h6Y1bOuG&#10;G6eHIgavhRJlj8sxXGt++7c+CFIG3k3oidvy3v2/+NbxA9wfyXgq6lvDYTJzCzDi7rrJ5llvc3/1&#10;VfciB2S3+aDJXW7E13jiAuOucg2Vdfp/xIjrvjHC75Pk4go7Bbt+/ec/M71qxKVsmoHpjlD8ChVZ&#10;En9AZ1Q9qOyjyW4pNXnw4FrB3WEQQbfZDAVteu45zJUy0Rr4ia1YHvC4TWi/2VDXqM1WpSWD4ODo&#10;sTJtYa2opRHcTSRrpBkOlAHgEAoTwNatNfqh0eW1RRRvpT47bq67aTeYKqUBksm/Z4p8HxPcPpWx&#10;uG3EkBlTBW/QHeqvF208PPTm8TRRknC4azwycYM9EtqyJx2FH41D43fHa/mAdJagSA7SAgJs5ArF&#10;alNTlykETK7sljar11XZfwEcw3P1FQWPZX0594Ub7n7kkR/7u7pHHzsYT8+/83d/J1emZrH1oQ99&#10;qLu3h7WLwWG2SyTuxHsWomYml/P7g9g+VRghdtFmc6C75HJb3/cHvzu/PPvFL34Rq/KiW2+/5vqr&#10;zQ7f4+OTHzz1RNUTILNoBrT3Wm3VbJVuZx7HzoHhu/3k9U1xI4sXpaw5YiYPmIYFK6eAKeoujEaP&#10;1ZHMZejVoVszc7h8GYa8qdiqtiGzUcB/85VQ8bXUf3r40CI9tI6dhY5W3thpcJuCTxxNPfqYAdtX&#10;M//WO25RFCWzzemCDkCGE8OBFf781/eXuQeo+YcDDo8b1dlSqdA91HvlVh/Lv1BORWNSRAAJcAul&#10;yk/2jVjqJoL+SE9nd0/Pk089ikjvLdddW85Oen1umUKths/lBnNrWu3f/dFDiTLPRKs7HLX7PLkS&#10;9efxa67cjbqvx0nmo9EqF/EI6TycqRonllNnx2aQ66Wzz8Z1wxaH5ejxY6TZXnDDXr/Nip5UX1d7&#10;yOcRoprTfez8xD9+4Uc8aVWTJRpuI/aZX5imic+N1161rb+vGE8YTJWO7gjPhMfpwgY8euDkQ4+d&#10;IoqzW93Rwe5sKVNOLXdaLW95zStNztaZqfN+s4faxs72CAVc7kDkk3/3xUX4FNC23fbuvs78+MRC&#10;tfqOF9/U3RMtpeItTDNNqHduoJJ3Ynp5bKb85e8+zCwJ+Ww71l8zW0iOTp3t8Vg+93f/6+CxR9Z1&#10;RI3LaeBIa8B5bCrRGe798Ke+mExAo/R0uXxbugcOTJ1G3eDNd91027Vbg50eUrA8A6ZaGaWWTLb6&#10;hX+6/9v3HyFec3nC3YP96dhcLL401Bf41Cc+ZGnmyCCeHRnz+CPXb/AmMlVECt74ng/T/dhogVcZ&#10;5VmdW5yh79XHP/zuLevbC9mFtpA3FYujVxJ0LtYs4fu+s/+f7r8ARclq94YCXvLJs7Mz63oCP/zq&#10;p5/6xQPs3GGlI4DJbatOJLPZmuu/feRrsFJpTxVuiw5v3vj4of2ozn7wD9/pAiyLzXa0+fxdPmRn&#10;ur3uparte99+6vsHRuiFaw4PWN7wa8WI25MuInKDor7BWrnL0f7hm19i99ljttbXzhz8yv7DRVTt&#10;sEKitFxBp6cq0u9N80y6Du3K7NzqCX7x5S/rDPpNRieidr/aiK864/8mI/4M3vflFMQ1t32tDEb/&#10;de1zcWtXv3A5y3CNYqg+vFS9qagowgvRFZuiXy1wiuGGL/3DdD2nuGICVEP9NvZHjXRpWPnCaoGl&#10;4ljqOi6pgSZwdtphqXKjpAgA8DabhQ/gyVfr/mLoRw/Fzp2m0fCGD777bNJcJb5y1gYuTHZ7nAhS&#10;eb1+l6lBdTnV6ZI9wHDDOJY6dVBQyU2TSWORyWeyWHwOCHqeL+aWIp2meGxrMLhtYF2oraOjBwYx&#10;JW+F5UwOYt/y8mIum8V5TJYhoJiSldKcq00V8khRGrUROIwCf+N1U3Ao42IBfy0GbIYuL13onBOp&#10;0nLShZ7lTRukoc/T4/RWtl8xXCmUbCemdtvMrkZpLpOis09ufryrt8sI5RgagNXW0dGFeAVxaKVa&#10;SibjCMVhr4EUGCiMKf6sBmoFK3eJsvPJE0c7OqLYFzJdG7Zttzpd5rIlHOl4KhdL5cv5ljTioHek&#10;LYVCni0PhNUfAawEzJTThgOEU0Qlt9wdJdIqzctKQNzUNZbcghXYChA1iWPtZjpDA6NXrXWnAf4D&#10;qzB8SkbYD2JabyRGJyThXDbbr9hYMZZ9B084Dx6LJxcaTsN/e+OLCaSlj4UEyHb86yRJzmr58XPT&#10;hXzNHWzDXoV8/nwqllpaeMHN1915x/ZMJsWygavOeE9OTMdoT7EUf/R0hnUAPaZIe7RZL06OnnKa&#10;DH/8h79RyaWIXYolRs9eKlcnpmZo5vfEUwfhBAbbOqEg4KguzU2l40uvvuemG6+/ypaL4a4qeSPz&#10;2MRMIgG87vr2d59s2Hw+P12nQ6VKYWZqxGc1/Pn//G/p5fkUwLNgw1JDeHF0gpamDzzyNA+AyRIC&#10;MLHZTYV8aml+7u4XXH/tVdvTieWFfFHayXK30jkatiXylRH0A+A/+gC8QoADU6MXAg7j+9/77qnR&#10;81iPogKL2HxsbDLS3v3EviPZcj3gj3iCkXDINzF+MZtOXH3l9o0bBmulfKmcZ30loKEl1nIsRde0&#10;8xdnqQAKtUXbItFKqXjh3KloyHfjdXsg51YKGdG4MNvZ+ezsvNsbGKerGWuU3dPe1dvdHX56//5q&#10;rdjX0bFt/bpqEQ0GMgLwnszEfGTXaelJSxOy0naXb2B4uJVLHD920uuyb1y/QT2Phnw+C8SQK9QL&#10;uTQvMBQAVIabYMvrcS2PjnBfou3BgYE+TlgNOdbDmMhlU8txKd4m10m2x+Vs7+wCtJkaHXHZrYRN&#10;Ab9P1PDhnJvhV9WyuSLzUao+Gwbirmikrbe399TpE5V8Yvv2LX19fd3dnefPn4cLEAj4mBqzi7FC&#10;onLw2On1O7amm87My+4UvJvKVQuKtTiFJjHQCJK7IObUDcW0ROROFgs7UltMAdpSlxANhxC1mIIS&#10;5zQYb+jr+atbXuzzO2HVgCDBXFEpOQ1vXKrYvEyV8FIFkLLpl/6i7NPK61ckNv/vjfil3a9Y9hWq&#10;+K824hoTv9yIX/+Fv59p5NeMuKhLKSMuAiM60tBUbr1mCapEMhMmv+6pyssifVtIXvuDIHKG5eI6&#10;lyHz1a/FDIl2R3jX8259oq2tVYQwlmrfd3RDNExVLmKgDZgfOQHH2IPuAqHVaFlbrE7on1U0IgJ+&#10;P08n8Xomk8Z3m6y27rn9lj/7wB+Q90ek7acPP1ShZIbEU93k83l2XXFFX2fv1OwMqaymy/3Gd7/z&#10;gsvPGiXIOE+XOlMiR4pB6cgOobuQzUOHazopGrAGQ/5MLCGaO9my4bbtnIbtyYt1PLodA9VSoe3U&#10;IvojBLcvuPlOtFt/+siPTp487owTs+Z6enq2bt1eyJeY1WAOuL+cOQAxEDnPKCuF0MadVFbbEUMR&#10;yKVZf2LfYwQsO/fsrltNNLn3RSKnZi9GLH57Z+/FSsXVdDB5bMDq4cDC8jKekTFVaoVcohygIylI&#10;BfSis9EyEfVdkKusmfoUJpjFbC/DRrc18mVwChUwScGZnS4XKj4gxSqNTOkHIaA5pXoWxIEgkZl3&#10;b2Q9Mj19pPPcRGZxxhbwblnXQ39eSf0TCAHLWM3lfO7QgQM0aURNoL2jxx8O9/f3l+n0no3TuZye&#10;OYDRtM3lKNxKYK/Tp8+S9KMg0eX2R9u7wm3tjEE2E3PQLonAXunyAyJ3dXTAN+OknnrqKa4aQCba&#10;3u0LRXr6Boiyi8WkNN1qAbJ6iN+YrrALO9s7H37oMfJv3FPaf7Z3dIJ3rd+4/uiRA2G/u1rKeDgH&#10;YQ436VFqs5jj8eSTTx1lLXc6Xf5QO2a2t7+XU20g/uV1A1dwdRSWo9VK7A2F4+tf/ya2q1RvEjsE&#10;Qx3gRFdetWtxcZZKMLeXq6NXqoSBAFe47RPj448+coCxpIlaKBTFS+jsau/s7ATcly2EZV9B3hHk&#10;Vp7yluH73/9+mQIZAy0N3JFIlC4iV155ZQVDXsyHEGkhhWizYNRY15kXk2Pjhw4cop0S97G3f53T&#10;4xnsa2/v7lqOx/xenzQwM8I6oJ+O2QOAbrY8/PDDI+cvgHhF26jup7mIf92O9RBwQRsioDfgFMrS&#10;oGtFUhUU/f7vfz9XKLt9QX8gxF82rx9at30bDBa7iCo6IHZy64OU8FitVH4e2X/wyV88SWQcaWtn&#10;xeUhv/sFL/RG/OJgUeRMxYjHQwQGeR9gnaj6U5/660wi7SGVEGnnPKEA3XnnnensElOjo6ODJYoD&#10;Pf7440NDQxcuXGA2mav2TLl6w223JWuWket2omRm9UJhajgL6RdGut7ystf/5je+NGWtDxZq33nV&#10;2//42L6fnDnRtEoCGCKZnbaLsC+w6DPLBkITq/1GjPhtL/UicC9CMihBroj3/YuN+CWbjATSmpm9&#10;rD/E5ab33/v9/xFzf84Drtjo1Yoh7YCv/FwlySt2uf4BMZUuM8LnBpAGISHbBjnD5nXYYktZH2S4&#10;EtyA//ab7yjNT+aklGjXzw6eU/JjYC0levgOrN9q8bpQF7NbpI8w85kMuEgusAyQkZFWajU8cQ3C&#10;FvMU7zbOnj7dEY3uHdgQNlhO7n96dmE+lS9MLy+Egl4wS1qFjM5OXzx9cv3AunXrNuTKNUdbZM+W&#10;bT0VKSmWqhOKERqNXLkcz+czlWI5aKPZjbndnSV9WmtGcvVMaq6JdA6MCCdNqiBRlaTlIOUttUY4&#10;2nHPvdvf+7wbfvi5z161dfNjP324t1h5+3//76WSsZTJfOYzn+E8sdF4Om6TW6auXE4FNwR6OGYE&#10;UIIoAI+GOQ/Nzu107Nyy7T3vfufIufMP/uKRV9z5wmhnx0Dk1VvW7fzZ2XN/uzzitviQ90vlMheR&#10;zmj32JCF8lsMs+lmBMk+alnoO8tjhRKSsQ5267R6PO3F5Yy7LVqAQ8T0axorxqrb7gTZxfG2YdCF&#10;qWWmulMtZhQIAjJRkGoxoikqnAbIupiVMhoBGcjfSDmXq69+828MDa+PxRNwjrg0KID3ff5zJZr+&#10;ShkgiJoZ2dihvp6N2za1d3XCHiEfRoRBLIJzB6I9NjYxsZwt0XuvuETC2ucVcOytb36H3UUzOMmI&#10;56iQRUaxUs2l0l6X+zN/+5l6E/8J36KENSL1iMjfXW9+EwNHIb6gRXZ/LLZE+AG3cHpi4sknjwCi&#10;A9oB5cJgK+Ryz7vu2nvuuadUqbBMlvDtK9TCmHEuoa7++Sc+brKf5aKgSAQ8Lgw39u7DH/+zQgnS&#10;YCwSiRDBt0jK5bO1ahFw6kvfur9ULtL92QNfz2FJpJJbNm18yctfxtIkcilO2htYAA/JHkNkevLR&#10;hx996pDoIAhPHPeNcKf+3ve8O5UDTPdiOYgIeLDZWymfQ7jysf1HZsYnVemjBauXTif27r6if2gY&#10;qgiGG4oqi7AEwgikWC1jF0ee2HfY4mDhb0KRhPiRS1nf+97fwBGBwtIe7RTqqt+fKZZsDTmZg8dO&#10;GC0TZH85INBkamnZ57/mNa95jTAH6ReINJWqWec2kfhdnJv++re/Bf7FAo+mLlNo6uLYO3/v/f6A&#10;j6WPaxGiAtPBaF5ajvsDzlOnz0JS0HqHpJKsVPnnSu96329zxzEIPCTa1QVGL5ZL0+MXhPrvp3k6&#10;rl0NxYSFhaXt27d39L1Q5wxx85mXIxNzLn/k6cPfwhSDerh9LuCpEtLGgE2oNNFIuepkYX/+dXu3&#10;+UNWkm0Y47rRb7a/euf1j5w8XkKMWfQJBUuUCJVRE21LsPsmnQTzaFDgT0i7W0nBacOlj7725l9r&#10;ff9jjfj/ne2+FCYonER8Ba0Srq5T5vzq65Inrj4xQRsQaB0cnEST9seJy80w6RD9IMNzdiF+aPPO&#10;N77i3prV/rZvf0YCf4y411V0WKYLacPyYmOhYRbUW/qrMrKI/4r6qxAbKIVpIjE6OnIRF4BkOM+f&#10;6OxUa2iufuqjH52ZmPjpT37U0dV+481XPXngKQi8b/m1N8CO4Fl86onHdl+x64GfPej0Bze2t9/6&#10;vJv/YW4UaWapEuGphPBgMuEZ1Wplv9EWdvkztTJE2tL0UvzERYmfKDVMluklyNly5SiPkGwrXZy2&#10;9TV/Pj+9gdY3hvr+CyemMktQ1fqG+5eKtfZUGGPEoUESeC4lKVqvM0ko9FUsIOjDTf7EdUnbaBEW&#10;4Jm0wqqO0JZlcLBW+MmjP3/wxhtvqjXD5lD7gyMnT+YWjDDX8X1QRCZ15PDUdvRaD49V+gKmZAH/&#10;DyFGqX9utJAedfhdFMPkS0WvP5SrNVzrB4rGktXh8TntS4ePS163VfFE25PuZnRgiAYOm/r6oR7V&#10;csUBTK/X/8APfnh2ccHq4tRLSLQaKxXRAqZiwm7dvW1Td3dvobvT7aUanL7kle/+0xfcbvJUpE7F&#10;rOMy79yx7c67X6xNW8TlJCwQjUG1JIe89k/GZqT+xendtGEjxRYE6TffdD2RvtPrw17hcjIaLK0s&#10;fYzbyUP79z/+kIvm5SaSh2Grw/7CF91x3fVXk5wBb8Ej5yDXbt9AYjOViFFi6TbVrSFXMplBYdvn&#10;EP2YF95wE2QJ9GDJCaMCiYQkAh0gAWRM77r97sd++qjH5yUUa/MFUkvxO26+bX1XX6lS3b1pGydc&#10;KiGMjXctcQ74Ymf/0NL8Aoubw+ESJqzZdO3ea4m3PB5fiTYN2Ed8F+k21SwVss6m6a8//im/L0jK&#10;z2NztWrF7cMbtgytp+9MLl+0gDp5vFwgniqxGMY02tGdTJBUNLbBx6/UPGbbjnUbN2za4nB7sFF0&#10;JWP94UAECjg0iLO4LW7mZCBAB2xmh8Vrsj1/7/OK5IAhFZhtuUBBePQDXqYH0ijD67eePHHeZKkF&#10;I23Mo9npmZv3XH3V5q06WpZojKPU69l8zr3Jf97t2bljN9ljdjbQN1Cv0DTbeu323R5U1sslwiae&#10;K64U6ueWgQ20rL/lltsunr4IIscyWUOrIZe/9rrr1q0bSqezPOEwXImrJCQnB5YvXLl7x99/9nNj&#10;I2OkM9ojbRhlgpKdO3f5o1Edp0JUyWSyL37JK/76r//6lltfgAbO+LmpWCqdg97jRhXBzKJkIDth&#10;chSN1pmFtG+TbVuoLV2MbXB5qU0RLJwUtzDMwBlFgo62F9KOSergJKmXLJZgtfuEs0JQJrqZ/1p7&#10;/Zzb/8fCKdqIr+Hp/xI4RSU20doUTPy6+/5urlWkOaQw7aQOuoliKSzctYVLkQJXG+gJeoLWJdFL&#10;3er2NIjI4J8Ke0DqfanSo9KrDveelbpScNv8dVLu+VQVQVZbNfTUkR6nq7NrkBUb8gqnLYxyJaXG&#10;meCzaPk05BYk361sIm5BqZAH8H7Ji+9667vfA9gK9AdpAt9kanzM63TdetPzjQ4XafVHHv4FqXCy&#10;grv2XH16fOL4ufP/ozCOtpkqLxLZTqReVX0wIwWPj5oPYHr4tPX6+LyN/CEdfs1UXLdqVw8DWZhP&#10;zXBiLUAMHpqiPdzI9rW76xR2p7IzcyNBt7et6EgasoCJoH6cLaaN5xuvHHPm9QfxUPhE1nwpF4af&#10;2RJ83ONE1+38yAWrmx6/DVRq4f5s2Lw5Goqyop2rVBNF8rw2iCVkw7xUJF6xDhn+crvL8OQ5TgkG&#10;AB6liOWCkrYalKJByTC46QrtNPmdkHBc1NyTh0QsweJwzoCD2GsL8+YX7DR7PdUCcqfILFAk7arl&#10;aURurSbTRjpX5FI+nyNobg54vBtc/hNPH6jbW//rQ/+/4eFhHgTuC3eEi/qzj38cyl26KqrNARew&#10;sPllL3nx82+7HZwAkgwKqHBQWagYAbYfGxv/+Mc/wZuKEx0unLEKXI7/+T8+QlyCvAt1QO2BAHCT&#10;2+vCuAPRfvHLXz54aD90PRSTgkF/Jpu8/fZb3/aWt2YyObfDXcHBNjX12DKSLo/7ne98F5kPWR2r&#10;GDHpHvG//+LPEL8hAIKPzOYutFjRSuf5tNt+9JOfPfTAg04LumA0YjTX6tXevr53vuvtWtAV7IJQ&#10;AMACxDzPkapVzEomRaFiCbNI3wtu3Ad+/31umjoaBD9hmaMcjHni9ng4H4zgn33yL9xqIVd0zDrP&#10;wx/+4R/mMtlQKKRz2kL0Mba8fh+Y25e+9OXJ6Vk+AHcSRKiSe8c73gFeLJ6s0n3lfJiVDC/IFS2v&#10;/+EfPkeKGKvHYPIndOrf9wcfgIYF6sIyw36wYFRpIN7CeX7v/h9MTEwwRGwpTYUsltuvv+7qq69W&#10;9QrSL5g9E6a0t7fPLC17HPa///RfwyFc0fCE62Uzv/7eN3i8FFJSbSQBkJgGqYdrQt8+fezEof2H&#10;WF8ZIrqDwu/s6+y+88UvkJkr6knCTRAlhhqehqVQy3//e/eTBquRiRHfEP+99up7X+UO+hl2YXAq&#10;z/1nP/uZpuTSn8pvC3ojoWQ2vpyrTl2/u8osqOccFnc5ZLm65fjhb/1hy9LMFrM+2mlZrR985Bf3&#10;ndkPt0Kk9Muot5jrQQdMNlEx9FHs3doU8H3hFW+IesELLFA2YesoGFhez9QTX4NKnoGJa9hY2/HL&#10;4ZT/EkZc60Zepp2yYsSv+fzfzqMnghKeNuKwbfraWvnqJSOuvqiccHnUHNk6ixwBveCUxYLd66EK&#10;FrCWKU6+U+nOQv+h3JPnzdYqYzG5I9VmMdP91PF+p6etY7CJEKsBThAhm0ljatVyGWltEblvNUG1&#10;CKqgBjMlCJZxRqYnJ3D9PvG3f0PblFQqQw7TZjYuLcwEvb4X3nF3vlpxelxf+9rXOtqivd296zZt&#10;/fljj3/9B9//Ub+fGw2wS6gnbGtSryLCbHKaWnjoEhxwti50JcwlBI4n43b8JrSd96wT7sqBMyxJ&#10;LoOpUBL29aDHXEhMkUbb2tO/PDs2PXqxwxqdmp0aGBgYGhpgYLUJg0TIT9w30j46sYnFk+EQuYEG&#10;EQZqJ/AoXAHfVdfsjWVT0Y6O5WScsXe4Q/uKabPFR08uofp4W6ZCpYlC4a5+akp5RWaz7b6glwoo&#10;2ifjtZVzCOQ2PZ5TC4u9WzeNXjgVcFheVHQs4ZoHPfsSS96Mm86X0rrlinZ0gvChKNbD0aPGmxPD&#10;V83PzNKmy++1RcAnR0cgVtfS2ZDPl0cAxMjIB8E39ZRj+wr4EmE+pRXoGSP8RAK10cKMsi/sCFoi&#10;nGGxgiSNXCaWgm41mBVqsbPJZITCDbxuIT3h1DdJWiYTOcCEZCaNg1xFKnZpKRAOEYajXUtSoVYt&#10;BXxQrQusFXZaH2AmWPENrZSkwW153GG7A5KTeCqUJ9Sr8JSTsUX0NVlNQQA452olT9U4IXkyk7WK&#10;m+hPJtNChVQqEz4iwmI+GBCHV/KZhHpUP9hsySwy3jYSkVJSJEIoVKSAPxFmoStoZlWOtIVyhaxY&#10;AkjRNhsFWMlUJhhuY9lQ4vosKOCL9II3sVrw3HG1koqgf5xEuKZUpuD2BwF7JGFoEJe2KdW1RDIi&#10;oy+lkCbl55bRKUFnzEjfIBQlBGAhe60qLcDmpPGQyVgpFUgLybridSUyaUuNzKcNDXqq6ineIYjG&#10;y2GHXtZQnkWRBkRWDmV5VnlZDFoV6a0JIsRwk9wiSIX2SnJSGm6IIiwBq6wcUjvGyBMZCx8RYmJL&#10;ke4N1NbiLVF6JzV+JllLuDsMCGeIKyextc2UyxWQT+K9y84KhLdSVpCjkbWNP8m12GxMGe1KSrv7&#10;hr1rsGdmcTpZak7u3kafeztJ8Ja5QjFrqXmLJ/KWO56/PhIpWS1fPL7/20ePJHHDa9TPWuuo2bhs&#10;Vai3mYpxMdtCL8Rg3Oj3fu1Vvx5w0dvz/86IX2ocwYK65pX/CinaZyQ2f4nb/6u2+edYyi/XTtGq&#10;hcKJVLi3SAjyvH7+2KEcyJLK/0vxJFM04AbwfvbJrCqAocCJ6CnPFFwy5luzQmdglDPh6jls5ZYP&#10;J5dslJEGPWaP3Ym0gTO9HLK5yvmEY2K6DakRT1BW7zrtZSUA192ZpYxA+KrSBBdKEPeYP/APZeQS&#10;64TDfsftt+3cvSMUiiwtxdrb0PhrzM9NkyU3ix4G0iVZMufUd3R0dcwuzmO2jp0+eWE+RSVeM1uo&#10;pbI0EW8hBgRvmkkUS7jN9lqRsNFLfSDemTMaNQI7plPGgN/cEUBnrj4X4xnE9knpudewuVZ67wtv&#10;f+H11+VGL7bmZ37nN959x0vvvvKKq48cOSyrAGufqnPBfuF85ws5ygvggSwvI5uBjVqYn5sjN1uq&#10;VcnqdETaPvrHH07OLU2dQszWdtd1N/+P97+fsPqh/fviImAgUQkZT1/TwlSm50OrPWChjsLjMNNK&#10;2GjIU9wAFSVgI0hxunyL1epyNo4WXMdS7NG/++zk5EgAH21TTyFTE41Wc8sW9aIAxYTCOIrsAXQD&#10;wi8mXrliTlFQkX3ltXtjp86wwMBNpJ0M5R9AKlITqCo9kAJOZ7PSk5n1DylCjFCt7rQT64s+LMo3&#10;3LaKyGTxD5zajOiHFAHSxIDCnlw+HJTUtBTkitwohQRN6nqkagbrS2vIGtkHARDS6HMhumQ2sjHP&#10;ei5PLTsMGkoXmpR6CgINisqimMmIuIeBCtxYpZgDlwDuhcqJ4bE4XKSO8RN5pMwKIhKzZYe834rH&#10;YuSxxbqIUSQ/gtWyS28Fqmfgudud2VzJasXWYOtojG0jauRvqtGUrPxAddlcAUoG9h2JPrAMikio&#10;P+SxBTbh6Nx6nlEx1tLkg6ygm51LQ1k8gDKa2hD3kfjhi4DnSB2TGrUI7ssSWaf/R0kKI0xkxUsM&#10;TiKV5itW4YZW80RtdNdCN1GVFJHZYaaw8jE3iClJeGLcIY2LhTcZ05kUzpcbL6RU5BykZNdmS2Vz&#10;XBQjz8rHsJBeqlakhQbLG3EPzBbJxhPqlaS9RzGTAQrlzAWqMVuzuRzQYzqdgX/FQUlXslbhlIFx&#10;I0eNqwewjmSYJCDAuVALAB6CV6aOsrwcYxfMhWwGshVGP8cax4Zot8BagomaLxTYc1Z0MU2kjnLF&#10;PNT97v6+haU5noLcYE/L7mpVK3UUeqlMcFCSmvvB2IXPHDnwuScfP5JAMwxrQ5dSGO4mGMaijovl&#10;4tFGgoYQhcIIq/Xebbup4lQSO6LSfpknLvZPu6fP1E6RT1Yd8EsFQQzumhn8D/TE14z4/xFOeU5P&#10;HCsKO0V74qysEIkk+9QbaeVUM8q1ctS1vcs0wM2uQr3vNztftPnK3Mg4lCJAZNod+pABshk9YR8P&#10;6JA3tEjVHPlilIjC0Z+cemz8W9/1B7yuUA++pgsCKqI20s5eMp7CMkSOEMCxWvW46Y4pxXUgv7hs&#10;5VJhZnISgHzjpsFIW/dNN9+5sDjz9JMPk7l64UteHIx2b+zqOTdyjmkA2ykcbvvu/T+O9vV/6CMf&#10;metdJ1NJli0QDWEIaA1cqA64lvRBtvd0tyL+OpXWogjQtMQlSFw0FMtTi6bRBTHMcAkCLnchM1Av&#10;DoXct1x/y8TpkaVi4td/672NjDGdTP3Zn32sr6+HM8ddZUHi6ITJOXB/XC0nuG3yxLEjLEs4rcyZ&#10;nTuugLLCCXzoT/4YUOWjH/2fGzZs6Orpfu29d05dmP/CA4/+wlhx1V1gxxI32NDAg1hVs0eD1eE2&#10;PGi7ktQWzEv6nzVZn3w1V5aA2GMerhb9Txw5euaIwdLYEuw1vOVl547OtRDiQ5U86qh2tEkdrZg/&#10;rqmGRhWcxXwi7hwpsHLd1BG+8NBDsXoZPkaXO1Ay1KPRdjgD8M66urqgguGUefw+uTtogkPqtjvK&#10;NZxshOUNyA50ohVXtcTjywz+5PQUGWkLNi6VGhpal0/O8wWsHkYw2tHJ48eIUeN6+swRDy5nrYZk&#10;Gr5nIh7HY6U6z+xxMMlxgbu6egDN4Ke3t7fxPADdsahz5swzQBcSHFhg2Ep04AW07uztX06mqIaF&#10;s1HMZ3EF2DqVSIfcbpFgwy9tid10+9yJpXhnZzseK90S8qhe5Ysg6XSqo18lj306loA3SSKGpSpX&#10;hvJEcxzJ0Ki6cQu5AxDexHKCE0YwAPyQc06nk/itQZ+/kMngsrF84G+maXYcgkKOSFmoThU0hYqS&#10;Zmt0dHWDHoiqBKphxgaJhWap0ts/AOpCcImF27pl++jEOAaUgzIHGfypqSnQDyAp3AAcdeYIkmYd&#10;3V3JRHqwd2BpMYaL4w+HpmYuhEK0fIvid4+PjrW3RQq5TGx56ZZb7pydneVUXTQPabXmZmaIwCie&#10;ylpRTBB1IxTMubWYuSLCNRZjLJ3kJpKEYARIcLzkxS8eHR2Zmpj09Xfn0hmGV7z4VmtmepLsgkwo&#10;J+mYICB7OptiWKSZVKUsEUajCrMvh/NUqxGp8lchm6EBXW2yfy6KycJMYVfMCwBSX9C9MLHsjQT2&#10;H3mqZvXNXrOT5AkLtGRNwqxnWQPKKhWQcFqL0lWwQrkqaVdXxVgE/rTUdMcCV91aXI5Tw4wjtNnn&#10;+9br3+2x1khiO6zIGMri/a+BU1aAB75yuSf+f9ZOUbb4Gf2UV5Fu3OO1Ak6xq5dZ7ct97kuHkBYY&#10;q5sJKrva+056YazyBXVvepScsSnXff7vZmo5E4kVKuH4A9/uDUs/3DU6yipBXYHjWHZsIoa8/BJv&#10;z5ZM9faX3kYKkMHs8DRJl0OfYtf4TuJb2Tx4L8VK4fTp00cPHzx04CCGsbOrB36qEMBkXGWaqTNc&#10;ZT3iJAos6BAxClJ80nmyNToxArUjEnLnYplQpAMpNRYD/OomlXZWewe1OVUBQHEXsQhy2jYLLOwL&#10;vj48ojol74FQDUdBWrJJBxODz0pRKM4CK41hMGre2GeFh1qqQOooGFCAqzaOjjbxQ4NOQybvbVmL&#10;Tnwcy/XRno+/+/1/cN+nH/rZA7trtulGHEvQ39sHKi4IlThhlNFJDhY/novBXmP+4ssxhERYikCZ&#10;85VCIp+nn2NHILKYz8ZsjbaBHug6r735ds/unWcuzn/z6L4druipcqLDEU0CmS+MFpHVkKpLcoIU&#10;x5UQwCtRfIUUCGFuAzYFpYaeIjWtAdO96zcZvv69mXrl3g/8/h/+7P5qErly8gFm85YBZDfMyAAq&#10;E846QA947JJpMmaeXGxzWbZbbaOnj2VT6Rv3XEf3O1TDzPiSKFWZzQS/09PT3CTeMNkwAZKlEPqC&#10;RNz4cRgyvHpQI4EpfD4sL7OUP/FdnctlSvOTzxkBsDJsHBPbYUdCxsaHJIElbWBEvM6J3Sc1ymb8&#10;il3jZmHFeD8zM9PW3o6oL+/5OvOf9/rQ0UgEpB5DoAqpaIksDxKfYz5U10cTRyR3wvnwIMklJFJY&#10;f24KMB0UNz7n60DSUvhKM0zkzn2IgWTYCScmpwoDHzBNPfxcSFYxMSC0aD4SB2UNBobWjFIBnUCy&#10;Gw0qeFkCOYRoLbhcbIz1QcNGQ+GMFc+zBhNC/gjjzGBqX7tWr3ACnAYmhAvMZTIMJiesiVtyRIXD&#10;aG+Rn6RMBwcHwXlgenI4xpMzF0AGG4wsDF0AjYJPChXVYODy+Ss7kdhX0BXwS3j6guJIpT5auDQH&#10;cYIjSSKKI9oRExQsu57NZrkKBpmx4qBcHZkAnfLhZslp12qEl3OzC4yMpDqEIAShqcAGHJf3AGiC&#10;yTgc09OzrPEcmaNyREZD4KZaDRooop99G4aPP3FkyesuXb+NXkAWt4fC0CrqqpRH1J0k8YtI1bkN&#10;96zfvnx2/BFj3OD0GNJls1P4PCI7gUDIUlqmsKWys6f7B7e/weRDYRNcAVkQZWn0S9eKX4Z6y3sp&#10;+7ykM66fSb3N5Zj4v7Czzy+BTVaM8i/BWlY+vuy7z2hRoWrtVz55RnGQKIPIE9r6x2OHs00aJapG&#10;mrI1Zs4JuqKbRlx6re6E+nb8C2LzvdG+5/UOFesFSOBdbe1b1w9iwSXghi5qMdOiCRAZg9/T18tO&#10;Dh08QHk2zwTZbBoAIskpND714piYwJXydDWlgSMAXnEbBPQxtpbi8SIRNXqc23c6hzfNWhwXS7WR&#10;xXTe7q16w6mcM25wj+eaVKokbYFlizfhDMXsgXQptumu2ywbe1IBm2vbgHtTHzr0wS2DDn+gAqaX&#10;zLvAXlNZY6bYjPqksQkxr6PVXMzYE4WGC4mHhhVZNpfZm6XXbW100P2lC4fPTo03y3UYkcuVLJEC&#10;OL7uTyRV5uKf4S2iUVUj+gYyiqeS5J26enrcPu9yIo50Mjb03NTUAsLRHaEW9UEGS7xceXRq5JEL&#10;oyeyqbb1gx3d0ZEkHZpLQ5HoQnpZxMVQhqCQQcAIoyVboj+bnapwMq6E5JgZBP+sJCAapVzhLe9+&#10;z5aXvviH+w+dnpq10QzL6YIL6OppE5dGoWR4+KIKzEkwvmka1OQBy7ts9nR8mUi4IxLNQGRLpgn1&#10;aWFktZhnZ2awi+FQaGF+Hsw0mUhiZTARGFaMAtOPUIM6LKwJd4mJjenBZjHneS9ZLil6wkkXm6uw&#10;coJ4cm6YDLAOwWr4ie3mvguKIgwKsQjK6gkLDXvH/pnwLMw8HJwJxVzShBLr0GpRPMOzxLd03ljY&#10;qIogpPZW5HDKecceyc55SSSh+pVjaNg/TGVt8bFNwMaaV8MeSKFIuzJlRlNppW8lKFlJ5OJUHl5b&#10;VZY0rgW7ydlyngKR09BSWUB9veyKHfInqYKB7kbNVKXCCfOT5ALnwyjhFHMa2pzhqLIN+8QIktLk&#10;QPDc+Tpnwre4fL6Chjgv9i9lB9ksx5KCHcFz5EboRY5z40/SuFUsaRGjyZm0tbWxGUPNmfDXXD7P&#10;XzHBnL8g7BW0VsTMFXIySlw+u00k4uwfR0QvnDgiWGFOjxdnwm6lnAoQXK1b7AfJCc5W8HEw7ioU&#10;ZInGuEa+ywLD10UhzsGCWuFiORbng3Ic18LGuO2FYj4QCc9PzqVZYHoiRCIm1HJKrYAoXDGqJbQh&#10;kae+ymD73qvfWtu26cHTxxs59HZ8rEUwLEw+D/2/YM1CKKxbWusiba/ddCXC7XhWotlyyYRLlfBz&#10;GHEFOKy66pdMvHq6LtnVfwcj/qtN+OW64c/QVVxtEqRs5aV9iHEkbFekwn88fmTNiOv6nRUjLlCE&#10;6uGk/6nyR346cCvKRbg+4XRpJ0W1XcEjhw/2RNpmpickA2q2EiwTiJ07ey6Xy9sdzvHJib7unp1X&#10;7Dh/7vzFi2NCzrVYQcokc6TS32rRWymUYuBY+LlvKjIxlinlb4H9pfF2LW3t0/2+pc5wcmtvfktv&#10;NZVPV5vki2Luxiy4n8sUbxaSxXS+gnRPPhD0bb3zjgvjo8m5WVqyVVIp6im5GtQhymCQtB/0WKuL&#10;MXqvoGMERmyNeLHBYMCksTB09XgGJ5gMZLmQM7oDopq7qa+WLXnGC0g0Fdvd1ht3G6fnE8X8MsWi&#10;6dR8PD6ztDgXj83Fl8eWFifm56djywvp1PTy8sWpqbG5uaVMJp5Yml5cNnS2BW++2rl149DWK4a3&#10;7Jilvzysj4bVZ3BgQi8kLw57PEN2+8nRI9Zwuwgh5sowdfx9Xeu3bNy8cfOVV+4OdQQ2DPX3b91o&#10;j0YyKPRmYQq18ibD9w4dvP/0qel4tpGuohdVJkW5oadMZxcYLRLqMNZ18ppa4N2YKgJg03e63+2J&#10;LcwBdkdDEbomkcaAIpLNgEVn26Nt4E9LiwuQjwp5aZKOA8vNYmIzLeUBonwKkW+ST8rrxBagk8W0&#10;1AZU3UoXMxy7oN0IzUwAZOCnxFtMVJY9RYDDBABIC6tavTABWBne6JiAn2wsxq5SwSoJJbnV0k4f&#10;38WSshOMBRZKPUvSLVp7u9At5IjK2Uym0pgzLBSwBlJN2nDj7bI8sH/Nc8ebB/jCXcMskrqTNJ06&#10;Pbbh6tinNmQci92qoEQY35qVxNkHAwEWKNIh/GOxYSKwMDHHJI7Bp/H5uAcYOM02YUiBkStKsIwr&#10;Ja/DICHqQtaIq2OVYvR4I6uUWm8wlJwh184IkFFnxJRji2J5Tm/JJbAmcT76tBFqZwS4QO0aazEf&#10;zpxFWrhDKijBsDJikrVm7zUhGoh8glyprGTcBU6Mq+NbbMz5s1v2w+XwOW90QMauImF0X+WlM+Hs&#10;ja/o+4W95o1eAln7+cnYMnTcLPagWMUtIJdQNDIzOgUBs9HfQYQt/WaJ1W1w7WGLIrrrRDFnrpI5&#10;V08/eOhIVlgYSEGj1gn4TxoDUw7UyFDDizRc0dbx8vXbKalTTd/kdcmMP6cRV0/nf54R18Hdc70u&#10;QSiK1bO22aWVRJT41UtYdsqIS2KTphDPMOKKSuhzKhXDZ+rs8qvaLVLCTFwevyGT4+VXXX3/j7+L&#10;lkIhlaL2a9uOnXaHi4Kd40cP4yBQK0/w5fL652Znh4eGH3/8Ce4cbSFz+ZwN2pa0RVXnseKPq/7m&#10;4ATSlwBPClNPKoz+f+Z4OslzRxVtc+d6e91ZyRToKGUdSxjoaRAIRW6/tk4/+/4OU0+7eaDDvWmw&#10;1d+ZDbknE8tG8h/svFRGGhAYGYV6C+JnMAKQ4wm7jR5XNZGQ6tPlNIpN1ki4mSm2wEijIVi7VUA9&#10;Wgehe04jbRIE7fB1PfWz81a/p9YepEkKLFQ6jVNpTqVdyWquUq7pcVXQGXL7DU4X//CFkZSp4ynT&#10;h8XuyCMw0dFeRjvJZSv6vcuZ7DJy3MaWJ2eE29xE1KhZ3Gw1x+/7lvHkuR0vuHocugd9b9F4R1pv&#10;Q08x5Fwq52fKCI9Wlir5uLWVsdsKJOWotSa3E/Gh40G20IT63XKe7GStK1CnMxkZH8okxRNXTT8w&#10;cFr4hx6U8TTZ6EGvN744jzprwO2TZgvVOkYBaFhUyoDAWTvhJEsfdOmpqn0rDNbgUD+fcze1YyV+&#10;KOVUuRxWUlMpdJJAu6gYET2xudd8lza6EHn5ejqdkk4I6FsJbuuUTIBa0TFVROiYKu0Rs8B4qZ2B&#10;IUdSlOmtet3zCU+RtiOcg47QBUAX6S4PZkJ5LYA8XsylcBlttsH+wVQyCQKGbaVO0s2qg9+ayWBo&#10;MC7ad2Y/mKpcPuv1eTBmGhpCt1EbAt5zMuDPrFXa9inEr8Fp6A04OoMARMPeMNY8/JhUmodwIKW5&#10;LHWkmHVCCkw8zHROjQuHOM9orGBNMEbILfKS3KBUAguvhmRvTqaMts74sARD2uhgyrlGmZXQhCjW&#10;QhdQRTzYUIgBfMI5iIZXJsOZCEXEYiHHyPVqc0zQrCMS4eE4XTwGDJoy3GngePH8SaCo+8tudZDE&#10;SOpghSUBV52bxZ4lXZnP8yvnCZuXy2QB0KGYzU4ZKopGzRySYRZTNiPFzDo2Yqhn5udQ3KzUyrQh&#10;HD8/VnTYjcPdMJnkOYAggyCczdswKhzP4bI5g2en44ulGJo5wpMCaEH9FFfUSUs6EwlWTBvi5s9r&#10;77t9aBPtxEl4o2/2DBHDZxhxnMiVPKduA6xdDeUHrMAp/56e+C813avm/Ble9qUPxQyvWfxLucnL&#10;jDiz+zmNuJBVVr+rGqqtdDdmyCzU0WFta+X1Ns/dO6+MdkWGB/uWZmYz2cymrdtFVaVR3/fUk0G/&#10;lwfCRfN0X5gbT1R++PDhc+fOuZGA4nkUX0w5c5d1vVNjKlZDeDJ4QCDi3DxCyFSC94RP6a4QOuFl&#10;YHcWquUCPQsKplZyfNxMccL8YnVpuTq7VJhaNGcKxdnlVtCDRDP3WRqGIZUjyIyJ5d0JCCMqbGaS&#10;rpZIqEm3cko74qoNPJG62YCEvSni47way2kgOegDwk8c6kRJrU43FqeZilCpK6URVyhg6+x09XQb&#10;SB52dtj6e6293eX+9sZAV6O3vd4VqQ900k+nOdDZ6Aw5evrKQZ9xaNAd7ZLHjUbgPhccvXKao5ia&#10;LmO402P8zoPp7GyqEG/P15aHN8HeoHqBGVQbas/aDblGNYdeq8VIWJ5BNYayWbSUMyXaFbXaHMwz&#10;e1cEWTGzNFKh/a7FECCD5cYLlVWdNZOSSyNtbckLGJuJnKNcR0sUAZrk8gID3RXtMHJnycWZjPh0&#10;zHzmLdaQSc5kk6IV+AdkO5TJm5ycYJKLWVL0SuYYExvHkDmsbRk/te3Wbrie+XpWa8gF27ciSMC6&#10;7vHwRV0YxRsq17GSYKlsgwnjmxoq4bvsAcPClqqVkiwJWARtYgQASaWI8/D0+Za06YAAUqdNkJCv&#10;OQfMB6fKKYnMrIeSEzNvuDQxzZAkSLSuIjN42Cww4UibKJo5HJyJ2EtRw5TIIJ1KdrRHeZ4x28Tq&#10;OB34sV4PTzXnWRBKIoT0WrWrqzOZTPCrJjgS92rsWyHXVNEDNzoxtUAK1BnrC+QnA5UvyHLCzskK&#10;cMJ8CxYoow1qzvaMCafNIscla+CCtVbqKhQaxWTHNPOev0IsYWD5k/6Qb62A7FauLq1vEKfK7RAA&#10;XVZZCuOoWXYwdIwPx52fnZNsqlqQuAROWC9d+hYzaHxLFwcA0ugFnkMTNNNUhAnOGl+Ccs+iUizh&#10;vEMxlGIxyuhKfFGqbbOFPGo2SDixNLt83vFzoxjx1mAXwTdegF16f6MAhNZWvdNtiEgDRGHCmf2U&#10;pEp1moFW2iVY5lX6RJpytCYEdiT/a7yjc/DaviHab3JdJGBX+ySrRe8ZRlz8b22x/yWe+DMyls/t&#10;Sf/yT5/Tgv9yl/y5d7S2yGgP5Vd9XZf26PiC/1dyVwKRSwNMqc+spxH7NlBXq/M5x44d6+npomIW&#10;xoIO3Fxeincl0pRl2SSVvuxNGAWU5ZExob2sRIto1kmprkwEFcTpZJREc8g5yVMiEZ/UPmJMqchH&#10;JtBaazNUwq3skLsZbqRthpjLlreaSaBZC8upRjzfXCxAm7Mk6emXtOOMHrhom075pKk8DNYqPbkt&#10;VB5VUYWpwKFr5ArWOgIiTue2zSLcg1c7NWtBmpUIpFxECNs50GEa7DBRvs4oIP6KZYcZyYCg+pxI&#10;WiN+bJsh0lZvj5ai4WoHJrujjEiF32/yhY2eoDnQZm/vMYei0GsNnoC9u7/e32/o6eEBl3aO+LhO&#10;G9R6qhjQ0WeZ8ULYKhUGN2+suuyetvaOK3bQ71TU+ontcShgFxZr1goQJl0Yqkh92CweY51nEs1u&#10;1LWqZD5pklIjEYRWByx7J0LCJg/aoUuCq1663exN3VD+MbzcLwyHNoKCGquYlznJxGbOY1Y0+smW&#10;mAPsHTM22h6RPpVGI8wHtb2BOc9mzHkJs9RLm3X2g6nVSTZd+a2TaWyvQRJlZIW/zE/2jDnTlp0J&#10;r3KPYnPZBiCIGh9hPFstWAdAtlQmza9YFgw6hlsH9ZwMlo5jsSu+ri2yduc5hA7z2WAtj6cTnuxE&#10;p/L4FdAlGo3Qb4gXIQWkeJ5+bgogUpoeeKUCTgW2iwJOjsLZckUgM5ywRo00ZMH5aGRjZGQEhRlB&#10;zGlg4pDMqkbGRfPEap2bm9OoNMnJmZk5ny9A9SNuK489h2YPnNL4+DhrEr9izdmSM+RwDDKjpDO9&#10;nKfgBwo4kvnl9XI4bqXOzbIHUC8+55QYcJSnJicnMd9sxh64cO3msx6wPW8EaeGO0BlQ5RsQlOfQ&#10;bMbVcfKcs76zeiniSvmEh0Q/NvyJ02A/fMgOOXOpJYYAZrePnD83MzNFbcfExNix40eZzoyYBFgs&#10;tipToh9OdsuxdJwnpof0A8wgu7XXYPn8ba84/ebfPf2m9xx/+7u/+oqXWNMF+quwghsKkPrdLquz&#10;gfJXGRcLMpYgYFF6vzUkEyTdAJS0///pdbl9/qXb/5uM+D8/g3+tBV+LES435Stm+hlZ0GceCveF&#10;IcCoEQfD6FdvREzKgXPXqKTTyFdy11/+8pdL9IoUKuq/GCCPtAmWqQu+DP/WIQloejbq1LwSABK7&#10;zC1fMy4C2q4uLcoXK1Sg01KeR6WGC81SYdj4PO7ucuHBt//Ogfe8/6mXv/GxF9zzJ5u3v9rruzcc&#10;fqPH8hq//dd7w+/oj9xpq93kqF0daHmWTqPODEdQaHEoKKAVRW0bzYa4BJSv52KkN2lMVc6UyjQX&#10;6OyuUj5Cjc/ksmExibvgKjZykJv7gqhAWQq45uBLCl2oN8S7AVkuCiOTDADrP+ZKGubSWxLREqsb&#10;bg2tLBs2K49VA+CfaNflhE7LhtICnCHEm3A4EZlq0DJGtDgICRs5aMv5auD6vY9+6/HH7z9Qu/aa&#10;VjILvRaFfRqtSUOZPO1061bgJbwhYLBKzYz+CQk3ikAkMhevFToK8SPlfBzLZ3flU9CKVRzPXRZ9&#10;MUEtV2SIVeULc4lppskYGhkQn9ruTKQyaDpBFqTjHHgV2ojFsiQhEfmSrj0GA84pNp0FXa/EKqiX&#10;ylXuNXYTW8ntxgBpig73ms14JPQhdCitUtwCaOrUmTbfysYZ2ble6fXpMb210RGvkMpsm401g8dD&#10;O4N4lxyCzYTcplKLejPsHZ/odJz2WDUYzQbYJv7E4bhwDdnr5x5ThW3lZAj/caX5XJ+bfumTYSec&#10;IQuMrC5os/f2alqIpBDz9LRvDA8OAUHQ8mn98DriGz7hK5qlwygxR3gxRMogAvI4UCtkh8tLcbfL&#10;2xZpj4SjHEsDRPzEWDO5dIKXC8fOcvI6MtA5Ro0j8ZPPuUF6WBh23nBi/GRjzlzzZDgNNpNGJT4f&#10;n3BKRDw6e8EVsVgCtbMr9sOeObostFJO4cQoc87aZ+eq+YRTYjR0OxT2RvDEcfmV3cI01RED+4Go&#10;w9FZOXCRodzzlePHj+ugB+Yq65nWMVVxXg09LIZRjJvCpnDbfLXGy3u7Xn7VlhPl1E8qKYiwt7R1&#10;fuCF91KFAX5EDTNpKmyNYL8yLVT7XvTZMVCKtME68SyL93+y5r/q7/+2xOYqrPEvtN3P4pRcdl6X&#10;QyuyM1XeY7icnSJTfZWdgr2WjZTXppTIha4iQIoSHWS0+i3OV11z/cf+/E+7O6OZeNIHPh1uk24R&#10;Fsu5U6cBh1FIaEOqp2egXsMN7T954sT58xcoWQb8BPhTe5KxVgMt0rjyu9TfQ4LDrOOMS4wImoan&#10;uGXrVhRCXnTLncRTwfYgc9AVCd79ohffuPeGG67d/YbX3Hv9FTtf+7KX37Rz193Pv+0N9772ge/f&#10;P+Vxt0iN0KqR8kIa5ojBBVBlipeNXhc1BsJMAm+ke4zXaXZ5rUspJKVw3qRFGCq7aCa3TNXx+aqV&#10;Nd3S6orSa8w0E6PhQLOnDboWiRQHF4tBFxltmlJQRUbBBAGcGi4uQBSm8OdUDatYCoTCqywtNCEg&#10;qGlVxZyDy9cyRU/BDF8Kb/tcM/uj44e/fGD/0YsTpjQZd4n0gr3dVZ9TeRn0tiE1phZVMopmEwlB&#10;6mEonrUGw82Ar5UrWQgdlrLI0FIN1OoO1qQKQhUrcvNUJCF0cXabzhlz5UYpH4ZYEl/GAA329NNp&#10;Fwp5tpjftHkzvHseJH8gEIvHXVhDReX2otyvzAc3S4teqRBeB+biC2v/V+Pj/EnD4vxV+90aDMUK&#10;cbvBgkHeVwGHBAohyWRKO4PYd2a1koGUJxBBPiJ6ikOwoODUvIdfgffLkqSTjTqu1w8SX0wlxWPg&#10;iMrzlYwohkkxPYzsmQ8lFUm7HGUBeeAwglwRCw8ng5njvV54xBst4H03SPZwLfpyBCJQCDtHxHhp&#10;hgzbYw3xQDFzGr3RJpvTYOeI+fE5G3OGmoEjClDARJRKZrN8GG3r0BgF7gsTIpkW46tBJPYjWUGq&#10;hMRSCzSsB5+lS2MaiiUizjhnxcYcRTNDlHGvaZyKUdLLHsdiP3Sk04PMlqA6eNPCNSCHzIdAopnM&#10;uuFhSbfSyQJsncHHp/Z62UAvBhyXi2XB46965WMPqVRaCLXxOEfctGVzbHlZ0iRCm4krdFnon8wM&#10;qMCwCogusBLcRJkcrTpUbp3Y7OvohZ2y7KG9CXRhKj/99dzsu+640e8OvPoTf/n3h07+4uH9L7r6&#10;eSRvvvzEg3anz1E1lrMp6daE/2W1odqFdjiCvm/etKcnEkSlGT4CzAXpBLb2ejacItZRQQ5ihFYt&#10;/iWK4TMw8T/+4z/+FUZ+1To/w8iuuc9reuK/0iVfQeLluVfbqX1KBLC2Fl2+H2U9JbHJpP6nYyfS&#10;KJmAlkj0oWmxNEOjIVqLJBeUXJhEVMcjiOL2u+jx6KjmEH4DX97sct8yMECaqa+rK5tepC96b/8g&#10;Fc8c9fzZk2SgSCUiZtbe2Vcql/wB//6DB0YujtDtF9RETlNh7TqBpp975dZhwo1l2j80a7qIEySk&#10;XMxet+eKdnfoqr178Uyg1h18+vChfYdOHjlaLGTnl+KTE5PHThxbWprH3aYnN60PfvjTB+ZpXuiz&#10;oTPUAiS1kfmQHnOonuEWVk1ZW7PNRGso6oxajoo5gbJlw2khTU4BQcNlr3RQX6D6IM3FRdANSc/B&#10;cAUNgYUEdX1gxwY/JtRGxTC1py2orKKkxhQpu6w2ASZx/PkuRlya3UiPM6YvCUKRqEMyjow8XU+A&#10;/nn+KtVgWyBbijfqRQ/UqgT0GVpclNByYQBJdZp3byrSUpxAAnW+Jv2VuBc4+ah6GeljZCWvOpvF&#10;HtQDTrPbxhU3kzlXjsZchnrEa0KsHEQKUjnnB03YQNNFueNWUkBUIaaKAFXrwmFCXSbAcG9/IptG&#10;U4yHeWFungugFAseI95yOpkkOOVksaTiK+FWQ0ER15CK7Sw3D0OjQ2l+KpRWjqNEHAhIBBMXqBqg&#10;lsbW0LfLFGEDahewMm20SM4I65Rv+LySi/N4vMxzGqQVpdafggOgHtrBtHq6u6F8EP8LMkZUQ1LR&#10;gpqIcOnYUjFSxJfHtrLSwBzhdKnF1f3GtK/tdAIQY9qE3+KwE9ELgsfntJvkUkjrcYnL8WWWh2Ao&#10;mEynqnkxXlJPQHxAhCM5YnrbW/p6e7l8Ns4X8hg+NbTqqjEZHjcAudPlLBQLPPBz83PQJ6hRkFsO&#10;x4ZwCv0DWmxbrF2d3TaH8F4IQ6l6JFpgDZCAqlJgS+QVKKSkDpWKHA/CVUQ8PHZWaUhEelmvT1hq&#10;gJrevh5Slwyvxv25HCw79hQbjf+0HFv2eD3Qc2ngxlf4a7StLZlIMLF8Xi8DByOFIlW4IJRTgk3j&#10;48AnyOZkFQTJQ/OcJnzkVCrlkiB3YBR0x1RpWBBtlxOBH3siGVeCB6IXzd3EzZ+emULMVhID9Xou&#10;m4GeQLoZs0DgKrnZVrO9o41AxwVDDOFJeBBEpiVEJmwkCi7SGsBPwQ5Xa2khYti0bLBFn79px407&#10;Nt5z9faXb9+xIdL5k9mpR0+fa/ostfkR2/cetRVbhmi0Qe5Z2j5JCcQrd+3sdKOowkLoJP0pKXkd&#10;jIpZVBZ/5dcV+8MnqnHvpZfemJ+XG/F/ZzjlV6wHz/mnf6kLLxH2Sr809gO0ZnCh+oRYWrXNZ+28&#10;OBn6waM7l2m6bWyQbjZbEFbl/r3+Da8DsmRbFIxoba5zROJ8IVCD/BHl3UqBQQJ5tbTo93qe88ka&#10;IC7Lofor0lfE2FgICf6Vt8U+qar4+Kf+bHB9L7XKC1PjvR2Rvu5oIOJ5+avv5vX8W2/v6u6mKRro&#10;4zydcMm5C0GUZVkFENxFKe5XB8Oe5ivOFs0mc7XccjG3XM8tGugDtCr4tXJil+66rH1S6imxiAQl&#10;KlqgdSS0uKxTZG5p2Vs2UACNGiCJ1maFDg7YVuTsKYIlBBdsjraH1JGXwBPsoIC1YkEXx9rEMppS&#10;5box2m3whfIUyrVIrdrRhDQYPDhDob7NAYPX2vK0aPVANZu/y4COAZw5OvkyngwOEQ0Ru8iA4IJQ&#10;jmwxBt1ZQyHvNTWaBbx9gHzdBo+f6tSl87Ief8n4KzeWawXmBkngTuGIYfgwChqg0A3scZCJiLXD&#10;y+3QnA2+CyyuAQe+RSits3bazdQgqQZt2QM751vcbs2R0A4svxKVczgdpGv+nCZTa9iE4+Lo8ZMt&#10;tQfKIdhG47m8pCecQts1ZK/xX/bJOeiULGeomYh8i52QBeBDTk/zFPUDJirhIpeKNEKGQiQ+oSic&#10;CkhmsMbu0XjB92R7ijNJz+iaQ83NEDCdMBOevrjncBk5Q0bVvn79hqUlKon6+JVLw0AD9DMOXCz7&#10;5NexsTHecG7shDMnj8ohNM7AnjlJLl/DTfyqh47tJeWokBn2ybDw+dmzZ9kGsgpXpKEVvsvp8V4T&#10;LjHHvEBRFJhZnp6Z0aksfWl8V58SX1QDUpMaUbXmabAbU8ayjSQvCUncfz7kK5rMw3CB2ICB8IbL&#10;55nBguu4RAcrXKY+be4O2yPIwzkTkQOk6GdAKqfSOZvHxS3wI0hJcXeuLCr7YgqaDmZS2PW/T/7i&#10;u2cPDXrCz7N3X9m3/lhi5lNP/9SKLCXdrwL+yp7N9fW9CB44EFZVjiDnrO+1/vnvCKf8Zxvxy622&#10;fv8r7Pjl1ylctLVEagVDIg6ZqZDbtpwf+/EPM7GzmUcfQGyIZwnzTEE8LvX45HS2UFy/aSOTUB+I&#10;2aXzRXpF0dZZfy5ehHrppLl+6b+uvZgS+h7oT7AbpJzxti5OTF+cnvV3dvm7gbAthWYtnk0vLC5n&#10;Eylc1vlZmoKj3uLEUaK8W5oLs+rCS1FRtsxVrJ5aJExu+oZgl+ef19lx21Xbol1W2ayON7fKeVzN&#10;666cnyoX0FfCPwoKxCtjeXA3S/wPrSvmAn1+cQMRcpGwUeAL4A8YkPJgCZVS9MVXMBaQItKZ5NmA&#10;NxQzFwVPYHorLfEGOxpBe6vd7+vtQrfJ8fwduXZ3op6XvqcSoVhLyZy1YW1C2c6XgwbYWCicFOs+&#10;6JL2ajnjhDyYqbbSRcIOtAPA5emBWDMq+QTFL5I7K12d1D/SSlLZIfdCR+7MTDZkDjPJtVvHHRQS&#10;iJob3FCdriR2ZloKapFKgQjzVywLMxasXIMnuuxQm299czEK2qzzU7MS2Zs4ueoZ0Ku4zpUx+TVd&#10;j5PRK4omDjLnVbMYdEjkvUZCpHOMQueh3CFjSSyvfxVkQNlHNtZwvM7OAftrXF6WGSQHFSeP0yPQ&#10;o2iTU4Q1Da04n8mXC0iK1BCBkUYHVIxXq5s2bZLsTqUKjIdfwk5INkoZDgREv1848jYkdmWF4Ce2&#10;DIvMe05Jg/4ckbES8S9VlUOCkXwmb9gDn8zOTnO9wOWaw6dZOow8BfnC7Vc9PUTPQNWpakutmem8&#10;Z1R1SY72vtlAY1mcFV/BSuKnswu95HBrMKPaTHN6epT4E2cCqM1jq0eMUeJzNuNeczm5QnHDhk1g&#10;96dOnWEHjKUot/Bot+oUTo+PTVKbPdA/RK9Uik4dTqHS6yWEQ+zZczVXzUki7vie9/wm1fabN2/l&#10;NKjwJPCitpbzseH6cW/qLamJpcJOMk91kL1mhnSRo+YKfOTb337ppz72mm/+w11f+qt7v/HZhcSS&#10;SM2CHgWjlp1bav0dVQLfgqQo9DxdQ/b+3zbia/bxX/FGkVLWLLiMiMtWttHoywYBrr2r3dHuzdgR&#10;i2pFQqESCGO9FgoFGbUjx47ydCAEqpm2vKTkjFphlfSHe6SZDzxb7JPnQ7s/PC56xPWvmsywYvGN&#10;FMQLTV0MHJauWuO58Xr8g96uqD1iqdFJq9aqmgI2f8Tkjxr9osFibG7eumkpuYzltLpspbqk/NTe&#10;pSm86Gkoc6JtShGfOJfd07Kd+eM/f+gd7+146OmujrayUXQhLo2ApuWIiIUSW197aTKNzlK0TI5S&#10;M1C3WCu4wlUcTsyijfjNSMcsGmW23KEALTxrjbK0+wU8UdCQCV4UgyNthoBzaILGMlVA9bHWKrTs&#10;NWN/wEB/c3+1sh7FglytkrIaaSGdMZiKRr+p5qgZglaDy8yTnqJDebFMe0oTDQ/SVYfBUQJdQDVO&#10;zEnTTZlEttrKFKn8u8RuUlckBl355lTOppZjPq8HVoY2o1gW7QjjuOHcceO01dBsNvRUsS8YCHKg&#10;5Oewa7iTqA9y7zAQ/An+AxZBwxfa/rIr9iyGIJfDa+MWazvOEPInLdaKpdDrPZ9I4XsqpVkW2k4x&#10;vfVyglnBKknQoBBe8QmsVISY4gkI9/IVzYPUjBf2xjlgGTXvTZOm2BLbjfIftfh8KAXrijyDQgs2&#10;RJ8S3+JAvORP5GNIS6vdkpnH2mKekmQIyEzmC8k45Y7CqOOFsVYovJU0ZDBI1pGqKIwm6WJgInnC&#10;+S6eOMadMeGs+MlXcEJ5ZDS5kAIrKUFyaJlWefL1S6cfGQcYMnoeMYB62eNbbKzXQm3oeUkBqsKI&#10;2Jj3koy1WqUvM/qgqrSSa+Rk+KnpNNwXnYXmetkJA0sOU29PJweK7NkbragXF5ZRNCLpitnNpnPI&#10;zBL5MLO4Wdx3nGueFs2HgeLDXIdpw2KgNAaM11xzHc/VoUOUbB/u6e5jV6MXxzdu3Kg9ZVmuaG9B&#10;0tXrRzWJ1sjSyIU1hl5R7SW3IfuBK69++oN/cv8HPvAXr3nNP77idad+87//wR2vdDLlSUugq9mA&#10;KdBo+ew0UtfumjbivNFe4L/CAF626Zr/cfnX/7M98ec89csv6XLvW6Upn/lS4AMJwXqF/t0tl9U1&#10;Yqx+89Nf+8E7Pvn5j983v7gs9ZQOWo7ldEGtyLDUG0MDfSzOPBncTiIpnQsKB8SD0J6CTjfpRNOa&#10;o63dbW2+9Ut1C1rBpHhSmUtsQCsWYGib19rT2x5Ang7N5Xq5b2N/1lSmIgb4cuPwOrvJhtK31+pg&#10;4lqIcZULKSuB7rCn/vHebjLaaL12cSplyRgGg+VjZ0r1ghTJXXYaquhIPHfpDKJQCJGZ0Q3kVre0&#10;1S3oteZdhqoXFVGjyW+HzUjqwOy1mTw2iC+FZlmUqqQJtOhxYrthnYv7qbkicFRcqP4zR5usWvZC&#10;3VNshYoGS5nRVCh2oSxN2Es1ukwAq9dTNGBsoVTijWWpYzPTPxOZ7EzNSb87BIMoLHJAlEUHFv0X&#10;FoQGwgZ2q6tZUalpBaeo5L0cFyFA3pcLReBZnariAnkDix+7ww1iJuPeYm7w4/QY8mIbTd2TMbTb&#10;Dx48iKOnkRY+wUZAReCvGAi+gp0i+uZbOjeIKWRvGEfJByg8jS0xQBpd0Qs8f9UBAfaOk9FVkVgW&#10;nd/jxVTnrNgDn7ANhobXmvlmS74liUQFrWBwMTGcmw7thelsNAV8/tjSsuoC2AwFaOZgwrPWOIYG&#10;ajQnBAOHdeOsuC7tHfNeu+3YozVHhKZ0+vI5IhOBN/yKidRiMvoalbtNEpW+UlA5yxjrRCJGN0HF&#10;gRNRlJ6u7o72tnhsiWQEwJgQWZU3g0ur8CJEnFZkhfhVuzuajsLOtcOuQwpGVYcvDBE/5UIYPRUS&#10;6UJ8NiPVQHMiTeMhktD75xbzJ73EisC3WQqLuBCUYfC+2RPDqIMGwceUXgr7V6wemhaJuWTFAiFB&#10;Zqe7txdiOE+FWj5lSjEa2HdSGKJWmMvxXqM9wGvab2O3qYUFzgqNzUOLk1mvjb5J+HoBr9+UqxYq&#10;pQOLo/vnLh5ASI7MlgIApTOklYQTGIxU4xEYm1HG9q+AJ9qG6Admbar+35nyZ33L/KsTm6tbPzdF&#10;8VckNi87zGVJ0dVPmbCXG+vL96MNkTbfXzx+DLEOPdWl6xqfeZ2AtuZ0Hg0asjnEkzFLa6yUa+3Y&#10;8Ocnn1yMJdC/JhsxZLW94fm3lmviXJeyqYsXR/dcfa0gDa3myeNHIOdBsQKQjnR2A1TyWMAuOnr0&#10;KLV2EomR0lFL25rt1qcqEQAwb6uBmadUEvYcVp2ye/7d/+j9P/rJD8rZdCOX/cG3vgFTw0vtT1fw&#10;1JkxVyT08L6neoeHyHbtP368YDA+dujgEmk+l7nlIzhlL7RrxIiLAo7o4dWr13cNds/ke22+F/za&#10;a5+uF9HZBOQQzgYbA9IFPcJbwieaS4iSAzSSvogM2BwpPiPj0/IRaxsMbd4m3f0WZh2Lsev8bR20&#10;ol9YKC/FgJt43LCXAEE+q4OObTWEN1G9YHHM5WnMg2I688ZFziCBvgqScnWj29lwO/NCgDXZa+bG&#10;fNqGn72cby6lEUo2L+aM84i6lKyJsiEWry+mm3PJZixDyVUN6WxbY6g9OlQ3bHQG1nvDUxMTTQck&#10;dAP7VLxItSZi4UUgVcgMTIZmJm9IUZlpdFXK9VKxUa5GQ23QciHbMLM1AoD5Yz3m5jLVxXwgQ5ii&#10;iYQPQwPGAIEZKwCXG7Y29kujMTrGwqFjs4nJSeGuKEYan4urW64I0U8R1LjR2ivXPAcJqKE0Ohx8&#10;wne1xeQr7IGKRG2F+RWLI5QJhZUDcJM6IUWGY8r2mvbH57zRK5N25HW2E9vR2YHLSb4UgqM0Y2ID&#10;Ta+Gawzmwa86DsDG8XCCfoCC+flIeeL4CVT3sFuWhTBsQlXuzzY2uzBGyLQ63S5UCtg5vI7169cR&#10;kPDMh8O0Zg5TIMq1cAma4afBRg1b8SFGKRYT9BxNROqDFhcXBgYH8bbB/yiKEWRArTmMLZgyV6SK&#10;UuW6GAfRpFRUXQ1qcxe4WH5leBlbxlzHOlwmg+5wiwgXmxGY6igE+8458AmnJ8uzxUiWUisT6LwC&#10;O+FUQcO9PuiP4eUYEgzzFF7S2Q56I/lbKPIQWqjdk6DBC9M/RsKT/CJfVERSkvkSrPA8KHq7LN46&#10;4CNlTv9S6EDU7uap5ctn3KHwKG0yXDYDYKDDRt9q2s6Wreb5dC49E9u7ZU/QjZ6465Pf/c59Jx9F&#10;osFAt1xr3YzKE2xdmLhIFhXAAInODK/bubsdZMyI84OBl0mvbcuqdV9LbF4yn1qW9nJrqd9Lmn/1&#10;9f+BEVd+5TNWhTUjrn1O8cmkgKn1hWNHYadoTw3mm3zL48ASNwKMg6NRqmJl7LnqdCb95Oh5ZJO5&#10;sgotO+zWDR7X1Z3dJ0+f7unqgjY1Mz19xe6rlN6xZfTCOdZoFQV7+oc38EAzu9A1PX3qlN8f4BDi&#10;v6tH8/I1cyVWoHdQQ5QoxDmSGg9LCuGRVKJVqL3+9W+OtPf0bdj8hre97fs/eujMhfEnH3t67OTE&#10;008cOHfq7MiZ0ad/se/gU4cunBlx0XgT++V3mrwOEA2icLBqpUQLewXw2nCqUviLj/zPl7zjbT+2&#10;VM9MTSEzhWfUSmUFQvG4WiGfrGpwdKbj0mWdwcGI8/XZhMArfhdG3Gx1+AAHj5/aVWm9a+MVH33F&#10;a+/esC0cz507cjoxOweoXStWWsuZ+kKyFktRS+7OF5vL8er8QmtiygK+PDXTWIrRJYMejW4bfI9C&#10;vZo2wTHh0YGwlSsVpucg1wK60Cq+nk2g2IgrUi3EQSPp9tgqVoEwvU6Lr164Phj8m9e/6R1X33hz&#10;95CnXH30gZ9L+5VCjipvasYlhuBBQL1OZBZYmahlazYzOUMO0ZhyD80ek7FaqbJn1+6Z5QWXjWZh&#10;4qkx8TDiOu2pPXEYfoweM3B8bEwCecrTkcVQVD8MARtr4yvZs+lpqXlRteBAKmI41IunDaODVrVG&#10;YzkE2/Ng6AIZVgnMBx/qMFwzkdWvYmg0VY6Nda5P0RYlO8fzQ3zFiqNrbTSkq206O+GLmCedreW0&#10;MUzEiNg+rI8memOHcBSKQpsR0IsLDAb8cCpQaGPFgttHwS4XIKA87OliMcgJIC9Fmk6VQcFCkQSP&#10;gpipjmEEcIQ195yvCJcRYDuZ0j1jNfCiHW0NZQBcaB0SpiNmnTSsLDlmUWpk2PA6/GoZwZ7wuWiA&#10;S95SQha9RIHfaYkSjqg2EDCaa+QrjI8uceI0MMTIuGOytfWnpZHOefBiG422KyUyKcPhJPmuzmnp&#10;BYBq57n52QvnzgH1o5yO5cUF5qGE5UIXmO5uunUJsE5tthCCOWdfUCJXlX9CcqBak6VIoUBUR9ig&#10;DGWz0qSJiIQ1j/dev5dljV4cs6Zmhcs3Wol/EXcsWisWY/U3rrj6b+95Uxd11IbC46efdvcG5kr1&#10;hNC1aNRFrQSwqcVeadWo7CnhMlLQZ3rV1p1dDBG2Wvrrwjx5DiP+LJP9X9SIK+P43EZc5y7FiEvG&#10;q3Xf0SNixJWEofLEDQYvqT+xd668tNsFlIWvBlEPiQKof2J8zbJarrPZ7tiwibwjiar5qQmej3Ub&#10;N7EKQAWjE6vUoQDb2Rwbt+3gSeVZuXjx4smTJ5k/BFIyrkLKk6iTl0IsVlQiSU4Kv1B6u3MDqLs1&#10;ZPNZ1KXTVh8EtzGX7VsjZ791+vThuaVErZUuG8fM5clmccHcmKwWFoyNtNcxVi3O4nbS+iPkNnsd&#10;jSo8apsIxqsRsTWoYck5bdEvnXjwiwcePX9mweG2VyAYcsRkZsWIh30a8TDMxJjkcOXEE8eNxaaz&#10;2KEtQ7tLu7U1MrE5U7rv93733le+yBN20P/7ip1b79px889+9kAskxTWSqZsTOWdLTgihvWNVqBl&#10;fPH1N9x81VX33HJb2GpbPHN+W1fXLqOtbXa5dy6+PlFenyxvMVjWWewBiq0TiQ0d4ajd+Puvfc07&#10;nn/rK7ftfOPNN+/s7m76Olted/fOjVuHB69w+z5w193vu/elw0MdNo+5oz28cXj9lbt3f+s730FF&#10;m0WaimRJxAIl8YALJsS9M9BVFna5qUC7pdwfvve958+cEonsci3Q3oY1h8CLsWDCa+ACs4gx4g5C&#10;8MdeYy86OzpxrGDXCSUZLIXnBZ10BchghTUXW2B0VXyPu6bDeSFLKO/bh0FVzD8tr4F10z6pXto1&#10;U4UjYkF4jzmD5s42eIicDKE6ITlADYdG6FDjsOwZX0Ej4Jr+zA6xdBrw5VuYGIydLBO1OntQuLkU&#10;bWH1xPfPSK08xg0jBReGHSZTia7uLmrP4chzGp0dHQuLC5KidKGib6pLawUCqjz75HMgNb7MPunU&#10;hwPOQJEr4lelLSWPN6s++2Qb8ewUJKIBGcVxl7okDTZqFUD2DMFR5RWEis5X+BDuCu+lZZKIPSl0&#10;USUqMe5cJtg3X9dwkMYqNd7CA6y1rgRLaUgNJ3vTiw2fyAmrslhGQKNSWFs2YDPuGn9lgdGWDtKk&#10;oGpw0kQITETAJa4jmJM2G9LyDcUuPoRiTuYn2hGlhnhhYZ75ruMw1di2BnoDeKazAioNPqv9g97e&#10;HoeXznfuod4hQ1f7PEL/fAnhZeqkCcYbjZsHN9y0fUPaVLcHPFf2DF8XHXI627/7xBOsD9KTRLoI&#10;khmxo/8MK1cGeM2Ii19OolqM+KWIX6zis5uxiR/wb/TEV9zPy2yu9pTXXFRti9c+u3z7ZwFAK1+5&#10;FCWoL2q9ADlLJYyl4X9BD6Sqic+/cOxwukH7ARgLiLEqK46RUlzDKrk3Cs+lww3d/GBeMi5mygFB&#10;neuW7HDNeWfn1pKpOhRpOzs9yh4279xJnMnQLUxN2eG8lYpoRwfbo9VSoSMUuXDm3IFDh2kjjg4T&#10;8wFcY83L074ezzov0aRntoMDG8B+q2arSQQ3pYO4/eiAfSpVmGu1RgqZ5IXJWKUSyxcSLdoI11JN&#10;K+UyabM9U6n39w1w7yw3XV1iwiXShOkt+I4kFVHgo1WKsYbIMFdLATDPZNMGIIIzZWgQuS5lUHa1&#10;epwNuvZRxMMyspASFmGjae6PgmubYqDNDXoE0IPL1nQG/a3v/MbvDg/12xz+RFp6sUC6hQ9+5MnH&#10;RliSamDkFac90LQYXm2vfu/Tf/l7b/q1k48+uDx65luf/3SHx3bTnt2VFDl4ISra3C4bjBQH/Xab&#10;ZEdjM3OveOGN1ZmZ111z/bYOqF25l9x060DnYNJo+uyRQylXNZ/JTYM3WetvueqKdQPDs1XjmcMH&#10;CVkqCG3kcj/7+QOZDj9iK60eaF7Us6l7X6mhQIQzLiIK+VIrnaM+p7+7/cLx4/lsdtfuKzPwfGjJ&#10;5BTnGnuPm8kNwtRQ7AOdCHFYXQuDaeBX9icOtdLP04aJuaqLBnWKG4E5j9tFeyOCeM3dpu8Mohzc&#10;SjbGWOD3YXM19KGqEKVnBS4C1gRFQxQ3eEOtwBolg8mvnVy+rvxoiozgHRKsyBE5unYA8XG1aBdH&#10;1LWXpGN4jwny+vzSWIdKJVIW2QwKPnyBOnsODWiDAwv6wegxMahsIExnA+zd2OiYuOQWFE9dqcQy&#10;h6IFHB43Zwg+E/QFSvkSTdmI2zT3jliTzCfYkWqdBZDCEuGAtojbwuIBxsIlc55Viid83mhHhFVK&#10;DKiA0eAENlp6SqVbndZMNaKWUNDvQoYTHWOrKM1yaQwRqmHAEYwG5h54xGEXwwoPHY+X8hx+5ejc&#10;Qg1tSbKhkCfDhW4iTffQvE9niHhCZI5YrAVmbyAEh/yh5Ej5Cvvk6hhMnYQ4d+ZEA86uOF7anEgs&#10;itsFXEcpA+KLZF1IkksZmSSHEbVGRqgTFUyyuYwn6yIlReQDFmJJVrO+voHYUkwA2EIp5AvYrfae&#10;cHg+m06WivsLsQbcf+Jg9I6o9yAZ5PadnY998RePffHMgZ8/eeAzh57++yeevv/C8YLDFDHjeBFi&#10;14AopRg7X4Vjb/C44Ri8fuOOoMdGHGGTzLeSZV2FSlZVUrQm65pG96UuP5cjKmrRvZTO/DfBKc9y&#10;qC+Z6Gca97XPL8tSKk9cMykUunLZSqAkDFXF5heOHREjrpQ6gFPk6xhx8YLXiBlS2K2DarlIVZPQ&#10;tBo2WfyvuOHG6WIM/YIcurC5ysbN27iL3O9ULEY3VQI5+mX1bN4+NTPX1d1z6syZpw/s58EV8y0e&#10;/cpqpc9K/SYhmLLj9AuUD/EC2BAYjt88jnB8uN3mj0pPr3BbbTIOsm6lAfbt21v0dhjsNA20NyMe&#10;W0+buSuc99BiMY/UIjZBKiql0yB4L2YZsF+JscL804GKvBc9czneMjwQs5kizwCohtL8mhNFAWSh&#10;Wj0BnIrWQlpAJ7/b6HeiokV3lr0WD8X8P3/iF48dPXDgwP6F+VlLd+eDP/zxNPkoCuCv6moNdde7&#10;vR9/19vc1sAjTx/sGd70hre9PVUqdfYObdy686GHHyf7xDONxRRiBzUw0qLMiDW85ta958dH3vym&#10;N7b1dn7/oZ+x7H3jRz967OKZA1YkOBtQfwBqXabWa3Zfde7gwb/+h88U0smDR4987StfW05lai3L&#10;Iu2eaV4YoIeoYtNwc4XRyDgLnEIreEOuSA3r6KkTQTBrOp2ayDT6FIYuYn5Q63B4hW+A3rQiqJAV&#10;0x6u9H9R6UpAYc1BZPy0/yvbK1dL2VOJ9rAQuMkMMY6sVOrSGVK5wHwFC67p5Lw0g0W74Yy35mzw&#10;Hg9Rl49zSnyucR5NMdSZQzzrNVdAJ0gx3+yW1BlGmU/4yUmqcy5q/1GxFoV5zfLAYqCfbN7g9ePz&#10;coG852ypallejguVm/ojsxmfkcZjahwA2WWI0O3Ay1SJXJBDxlREZrDjiUQSl1+fLZuRXmUnGu4g&#10;euAcNMOPe+Lx+Umr8tQr/IfTkwhVw9lkDqSNXLkcCoq8LQA09lYzfzRkBNwEHYjd6vuiGZzaWhEP&#10;SaQiVTmSRlbl/nCQBB5hezoGKhQlxAUSNCiKITCX1NAzSkA6sE3YmBPTFbaxGKX5EijrGbpiCEgz&#10;qE+5ydH2dsIy1kCJk6ZnkCklXSGxAr0bm00Qf/0wQE9kNnNnSZWhlLlxwwZGltldBj1jMF3eea8d&#10;4036SrrOmAxOe2+tOPWG67Z/6K5X/+Ojh0ac/nQlf98rXkOR6LHpMSYLErXSyVhUL3hrk05PtJM1&#10;Gd6y46o2P0RVoS9hQri9a564dmFXLfVzGPEVd1cZBvFgLsPE/0uwUy6z/v+at2qKrF05dg06Mux6&#10;Q0FqzB499PQvnn6SKMveMtH4SnBP9YpE20ooZeF5+QOpeMbtCVDcVjU2afQFMC3tb1lsV19657y0&#10;T6c/Vpk01RRRUYXo85WkZTvAF/ihx5kHIleaWDScrKVzNKFHVZqKCyLmssUwnViMEztk00SAagWT&#10;Kn+pICBlKhwVUAbpmCz/YP6pN0rZTy1/isih15XV2yalm+pBkKIhtZ8WgvMGjyWXLZ0enfjRD394&#10;8KknUukEiq2P//yhz/7tX4ddfgeq2YW8wWWsmxtmn+vBx/d/+KMfKpZyS0sz+/c9Nn7hlNtStzXy&#10;TqMUrAMfMbt6eruQl5Ly5cQyT2ZXMDA5NrZv376TR4/3tHfBiEfpTRqcZwqGQt1Bm++W2V43jU7M&#10;Hjh6+Jrtm9/y+je96S1v+p9/+hE6jS0vxOpJYaRh+leoKZfu+cqqzhAz7XXpPEZBUzs0Z4CR51eQ&#10;Ab4k6U3FIGRMdNSv29nwJ13sw9e1N43FUTk0yRnyLbbnJ1enjY6YSxMtdKUnA4aVnzri1iw9bNMa&#10;JsNpsKUGlDkcQIrkzZTkiMQBisWs7biWZNI710AKV6R3iAvJTz4EbWA/+slkz9pwc4a6OIiDYg3Z&#10;D+OA+pU2rzqtCkcQ7Fe6lxURmkRxr0gDZCwRhG7+Kg0xasLIBijQyQN+sh8Xaj8KPOHSyL+yrEDB&#10;1qfBBrpwiaNzqjSbUs8bTzhJJyBJJydDF1mGSy8qpBfRSdF4CyJZbMuFK7hcRlILGXICsDyhtNOg&#10;DqiHnnB0esMHp/6O5YSL5VQZB4nOcuSx5erghm7fvp1fdbM03XmHMwczAe3kEDgQ/FWLXglmQsGo&#10;tuKqQIzr0oul0BYxBqBPScl4wbLnVNknWQCI8BoQ059wRUJOs9mplmqPQOgUUD6eTMQScX8wQBsh&#10;n9NLE1JZ1lR5pQ3z0jQUGwmA8mjD3e/y3zbc87L+9tu6ogOBwNVdfXYCba9LCiwI6umoBWxVLWp0&#10;GO4XLZn5KbV+qxP5Wf71Zb7sL+UgPusrDP5/oCeu5+baacn7Z03XVWD8ciIh78UVlgfql3riIl+g&#10;sXP1EvulfedGywneajIO2Lz+QnWouzs/v7ixpz+RS2zfscNNv+0mJe5Nn989N0dDEFfIE8Do9XR3&#10;ktjc9/hjSCIph0xx/lbZKdrHX3PJhdmtGmnzIcFoBnIKqGgoFG8WW/G0HfLe7Hxbpeay0BPObfNF&#10;WomCYTlnmEl60o3WdMq4VHalDSAlyOmD6eBco18ovIxmg7JpqbFVi4MSoBRPXAJEdcsNy1nVDd7e&#10;DIqRktUDT5zcCQK8vaItZ5jnVyBbB6QXaZyWrY09sv/C4f2f+eifvuSlr7hux1Uvuu2273zzBwfP&#10;j+UigLDNBsF201k8es6ymFnXE52anX388Se/8tUvz8/RQmN85Mw5coJ00YDSQBn0+QvnZbaA8kmd&#10;f3Py9Em6VJw6eWHi4vSxk2cpJYFDc+Dc2Tz86cUEegDQwIvzsdnTZ3/+wP23XLWzs60rVcykE6kn&#10;njpwdHzKih/d3lZ2yxXK9bKQicwsK1pDpHWziDiKXqOFTov4Yk3q2nugnHHO+EHa48PiaPsutAeC&#10;KhUxYBy1HdSzWhKDSmmWKY2FxVYye/lcebjoYSERQFNtyCES97F/DF+UBV7VxTDCmE5NAeSnNqza&#10;1vAnbVk4B1xChAO1oBW3QPub2pRg1rV1ZmMdCnD3cFXBJYitBK51IaTngNdBcT+2CYOFEeS77IqL&#10;0qYW0Qe1bIjfoKksGp7mnLdu3U7hJb9ynkoeRAqReGlXl5vF9tIhs1IJBgMERmyjeTg8zRg6Fg9t&#10;B9mbIgWK7qB+1IFi8Ll1/i8eT1BOQS0+LGyQF6GmtICwpZad6IwLRO2ADCEACy+WBJ1G4qAa+9YL&#10;qg6JhPRlNGpVd51ElRS0ki1cOxM9enIv0IpS1CA8cdYYTkzXoOrxZzC5aswxy5MOj/hQpa+UhhrO&#10;luLssxMgHtK8nA+JXxkTWZBAhAy42/xKeAfrhqNwx3Sdp2ApZZG3JZLg5pJQRimeh2uMmnx5nJj9&#10;ppaTyuS6KVO9a9N11/T3P3/n8Ot6Ol77vJtw/2YWYt88ub9FG2UELtDDQCEPZKdSNdM/xmYnuHzz&#10;zqt8VDDTxBtvE3BHCYprU6M1rlfer8DM6tfLqCnKn9R4yzM88WcZcW08/vm/S9b3me+ekZ+87E+X&#10;N3+49LGWP9GGd+2HvBHdgJWXcjdVkCOY+HPDKULPkG9pn/SSheUuIxBMEYO9XN/bPrQx2pVLpG+8&#10;/saRi2cvnDn7v//sz48dOfTkY4/+9Cc/LuVKMxOz0xMT6A194ztff/KJx9LxJOEpyWgS4TwRK2e5&#10;Si5cHWiWdyFTc9d5xMlNII0JVymUK9BN4EXtQ2/asfvu9RtesHnTTeuG771yz2/fvvcV/Z2e8TM3&#10;RNyWmbM9rUKvrRY7u7/oD4v8CM+faPfYRb9Qwi4Wcbljz1qC5VeuN3aZEVfiiq3ZBCbCxALQpXLu&#10;ip0iiV+Pk6XeYkJRxhT1mN988/OTuTxVoxVz/fiZkTGHfYkJZWuZvYEyD2WmmF6KZ2Px5Ux5fDbW&#10;O7zB7gtfnJxdTGS7BzdXCuKcYi0h4bJP0gAlmpDXqvsunJ03tJYttpTR7B4eOru8fDYev1CkZRzM&#10;RBRpmUwgnNVUvRrLzu/oDleTpYmZ0XwmNT6/NG0yZKlF2jRQRfiLxmRKeID8NDdSzDTpIBbCVLZZ&#10;KvS1R6jLpNdBOBQGIWU5CUciGhsVl7xO3+Qoc5hpzzwUjp2SuOMNlldzqLVTpqFqZqZI1ilSBE6z&#10;9sq1n66tnqTmqpLzYBusBl9nYvMnHa2zH/bJdzEl2Bd2xVfYBmwE0W3slKAZCmTQhgajw/lga/i6&#10;Zrxor18r6LIA8BVt6HkD8AABjqODj6+2CmNlqlDuRO4Tc8yh9RWxkg4MDIKKcEp8wp+waNpWclGE&#10;XDQm5hMOhAeNrdQV8EpaRCr1ZX1qScsFLnA1PwzfRiQH2ANzAb6NmFQRdATo8KkcJiERnYnS0sGi&#10;IliTQECRNp4HsHt5POpQLeUyFXWvpm8K2zBKnCHnJq69ylXyhuHShp7zYTNN8eaImkFEn2Vog3Tm&#10;TGdSpCgAVchEuJxuigbEIqvcMoPG+esSUCAm0dNXdlysufL99BLOakEMwjmEgmEwN+wLyA8hizww&#10;dQl3dPzEcjM7O8dazinpmJth13RS2QPefavR0da+4DaXaOiDnAQhOMLidbvJbdjd37G9s/crTz15&#10;KlV49OLZdf5I1mr/5umDNM9E1EiKMJjYFqQqTK2idPWlccBbd+71gL1RbyJNH5saSFi1Lc824vrz&#10;ZxnxlY1/JcXwlxnlS4b4me+ee/vLPevLrPPKx3o9kXFXf1NO7j8z4spC/zIjvmbnnmXwpIKcwUEU&#10;uGmYPnZu84ZNS6ViutXac+2e9Zt23nnXSzbt2Hn9rbfdetdLr9x7Q//Q5orXeXFp/sjpU1NTMyDv&#10;/d29GSRNq2W7KqTUT4Z+6avA4mrfWLwUpZ4Kq6C9PVRw1XrWD9z32c9cv/fKvuGu2eJiw95yOqwI&#10;bxHkQnN+02te94ZXvf7W62+563kv2PfA4zP1qpEMJE8DmlrifgsIpKg14pk+e6zFV6WPVlYwE6et&#10;FYLUIWfQnIljAQnY6l1+cSbnkuJQOe0Wn8PkMtfMvhblf/m5q9sCC7lkIpOeiE8fO376EMzCTNXg&#10;troGB6tw1Wfm3CbL9rC7r7Pz1ptuHOrve8VL74ackUkmIWIClxKS0/McQjGBIIWRoXAE2kMCecW+&#10;XlNHd6bUiFfrCapXyuzTbbbbrAEfKuTA2CaL12iw2qv5F4ZDTrcXYBA8dWxx+XA6Edi6I9tCqREx&#10;4RVMHCMuNbAwFVkBskX0XuwW03t//a2jp08jdYsnjhFnvUuk08JDUOAJPyljYWzoFcC5YUC1zcV8&#10;cFuYvNp7xazo1KJGRfiWNAGwIFGNLgetckPSu8eN05okqmbya+hGG1y9vQbBdYGPRpCxRBr+1sC3&#10;ropcs/WSxVClNIJZqz3wCTthz+xzxZKqTnKcJGfLHrh2rAaeLLeeN3wXm8UGKFLx0tIx/An4R8M1&#10;/FWRcyByYJfxZOlQIwaLxGlHRydGHGFHzoeTVP4pOXSpb+JbpHg1sVL7uRhYTCcXK8xuJU6iifNI&#10;sqjEpzC4VNApKuSBoB/MWwILuw3OODkhSmqkaaAESZJJZrcchbiEU9X757S1D84I6HhI4xUsXVyF&#10;phuyfuglmSvicMo4yOAoUpBYAU6ACIA7y1cUkVFiKTZgO5SthM2oS8aUP6dXXzmuAYX8Hk6ME4eu&#10;w3LCDrHo5Hs5It9V+JIwHRl/mnKw4urhgmjIsRhngemIgSzm7nA0ZqgXKO2D1SMldi07dWvmyrqQ&#10;f9vmne/+yle+PzX/9MTsC668+ejC1ONz49Bs0fEx2/C8K0xVTtikjDgNa96+5zqPDZkKRe+BULva&#10;2kfZQfmhF5I1zOI5jbje7FfwxP99jPg/N/krcMSlP8iBLjfispBqgy4LqioL/OVwCtNd72ntdOXr&#10;yHE7HayzmHIetFB7+8PHj85YG0+PjTxy9uzByZmRVP6x8xeOLi88enHsiQvjp5cSh1LxxWZjdHFp&#10;eSnmtyEAKCWMbnqbaqKheunJqc+fDDuPtiz+Mo5iSGvVkt/j6fSGX3bXyw8fPlLJFR974OeHDh2O&#10;eALron1Biye7uEyt+4MPPojGzqEjx2vG1vd//ONYR5QUZcNOkoSnTR0GboYRQfRLsi0rF6iXYtiR&#10;cfHESfYLnEKmjzGaRbaQTrrNRndQgJe5BFQSLKPRbq2ZS4ayze52eguz92xdX7SJO+B3GI+fv3Au&#10;heSsE+Cp0dvZBE44f54i+p/+3cdf99KXjJw8Cgn/kx/94+G+zr6OaCXPEW1JqieIN+uSZlhA7tnv&#10;nVtYSK3vt960u75h0NTfXe9pM/VGTV2hhtfe6vY12rxVn4XgwDYwQOar1kxe10Y9uYu+PZT2T8TT&#10;Z0NeszdcDXupg16h4ytPXOAUok8GO0dxRLmRzXRHQlMXLhBa0XEJuABrRSENLEBhSSsqm6Q3jeJR&#10;ooenHVU9tzUArbOOWAqmKy+icv66ZmGZvexBs4/ZbA0UZhuN1Wh3kpnPDtkYy4jp0WpTfML812CL&#10;xoU5ohS/tKTrmPb6tbXVvBTcdkWpFkxG8oFibeXQ+uvsCiPGn9hSe/pagElYiYq/yIG4Ujxrvsuv&#10;WsKbF847twNzl0ln+vulsyV0C7zjYABTJeUuOkbpoJJIERwpuxfkRJk5Shm7urohZuhzlvDFLnWY&#10;WDHeQ79iD/wJDo80JQSIwOcgwKKPitfH+GuknggJszm3sAQQxvXyRcacnXBcji6pcJZV/GUMKIdA&#10;MKBQwClmIoHMaAahJoyyfx2g4HQLXEaLKxVhsCtCAVkG6AalLJfes15T+US3cBMnWs0WqfoXHoDB&#10;HwxzFzDiqhBXjsgACu1SNaXTBl3lcqVvNT8Jo7bv3CE8BdGttCNwxKXRuNHrdGWqRRPRoMmc+f8z&#10;9x4Akl3FuX/nnLsnx53ZnPNqVzkiITJIImeDAT/wM8Y8wCRhMCInAyZYBosoJBAISSiu4kobtCtt&#10;TjM7OXTOufv/q3NmZlcCOfu9f7OMenpu33DuuXWqvvrqK7K7ATfrj6NmKPktdZfp2MjYrXfdGbWW&#10;sMllc/3ORx8+PD2RrJXNtFMhHrDUUeak2qgG8wrejcVG3eu7Nu/AcWI+CSpioghWFnv1iP9rRlxf&#10;+4Lt1O/Fn5x//TGc8scW+F/55N8w+gs+rN7F8zDxPzbiso1QUf4NdspclbbWwNPWXKHiwMz0uANn&#10;Lhmbk+l4zuc8lZ6drBSPF/J7R8b2jJzZNz3++PDQ/smxZ6NJjPjJfGY4mbI4HbnxSWfD1OELQLiW&#10;lVN1uNfujzbiehxFhKTBMgG9m4ovADdTNpNCQPSH3/zRknXr7zuw78SZ4Wuuuob2x9NTiUsuvMLX&#10;2d7a20nnhzMTY/R06upbhFm88IKLHonNVESGtkIKG4BMVi4RKpcagLmx1tc1v5CwqBhiWUEeHMoT&#10;59yUEW9i+5h6XQFx4UdjiuACh8Zo8jTtdX8xkTSfeeZlS3odEb8hmQ/UKw+MnDgcLVZwn8yGcidc&#10;xaY1OmnPFP2VQjyRCYTaN23ZdvDoiZVr1m3YvP3Rx57EdBJ88LDBchNatMJA6dGVsbubHa2EEVKt&#10;jxmlDI/5KlXYBrQI8M3YspKu2jxhfzW3Pp9ua2+DjGCrGSZLld0lKFeQ2XnKS/h4mp0iRhwA0YA4&#10;OoBlUQgqRL/pJBH4zNT0iuUrGA+CawpDePYAVXBoJU+oSgTFKzcI3MFTij+lyzewdDptxSc6eGcs&#10;NSisfpI1wCGV/u64sQwbbjicM6wxO1TkbqmN1N69TuVpyFhVY5Z1xxntXLONztFpzSm+pXsgCHCh&#10;0pXsShNOME/awVTVQALu88J4sbpwDuwEH1abaY0XKc+dvKVUNqrrEpCHq+DrvGGMARzYA9cbjoSn&#10;JCjBq5CyQ7gueNtw3GFPYgAxrIwP+8RbZ7c8J4qOSeEhpPsSA4W5BL5gt7y4CgGOAE/KNMBL5ugV&#10;RdWSsQmOhu0jUQtNlLPlC9yfoeEzWOeW1jZcCJ2B0P44Y8VOOH+eEH2x8uyo0lBtc4kGMKasKJy8&#10;Ns0qtGUNk/UsFCZPAKMUMQN4/eiR+QmMdbks+9R3nNVUBp/G5SoeZhLJmPBIKqu4bMXKyy+/nEQX&#10;UwI/XXbdlKWU8ef0OB9hyKjKI+2Ao0afyVIrYGAholYIKePZqWkIkWG/L9+omPM1f6Qlms6m6bli&#10;bDgqDXPNDWb71u07vv6y179n+6V/sWbbdTs2XdTVevPRoxQUoTMkyrPIJpXr9PRkHUe7AjKQuVl/&#10;58bz7DjgLFOwU8xQIc+Voj37xD/PE3+eEde/nmvEn8dOUWnUOWU5ZuHCP2WC5+GQedD87HcXfNVz&#10;7b3enl0IfqzeKFaF/nc24akjILnN2tCT55p/KXedGSh6qyIpris7cdmlqkv3aSUkV3/SXe8b1gqe&#10;MkEVritlHfBMLBSKW3jaLX43Bq8CDmD3GYx+KzeC/5lRRrYmJR9StBuKWZSOqghjV4gtaRxTLFcR&#10;zwKFFITZhJMiJTZQaPHWmZKKUSJSR5zIbC45Pju5fHAZ1bSFRpmcVHfYe+L0AQTN4K7wAGSi0cTY&#10;VDuloaeP37f7sYyDNCiLlRleuJV6RcYGM20QV27u0rk+jZcpMQ2mJxxtONQwEjD2NLeUDsWcghOF&#10;tbptPE10Z1jaRnMGTwFLGW9Okos5Zpg66q57LPb2RjxdNRYTSAgWIHvbDa5msV5w2n2lsrFodyGS&#10;eGp01OywHB869otf/3xi+gzPthm8jtph+hYFBDcACid/FQ6g2t9BxUTTXLQXcqYKbHMDzF6qq2pA&#10;R7K0EW02yo1yvUBTQVtl6mTl6EGD143Kgb3grkX6UUI3TE4T9HjTxgIE5pK01bRUoeJYbCWDLwH3&#10;HlkDKuAQagFNxFOrBnH9ilnKApxOr6yotRpKT7opDIllEB6mA2cIFICVEeU51aheW1sq73U+EHI0&#10;qIuoxUDJCLfYQF8oavX4O9u7XA7Ubmy0lsQfQ0xK8Au7fSYaRV1Qpyhl1ikmEvvnyefQmF0qP3n4&#10;+ZBbhpXEFgijTtlovQ33EVvJJ3pJ0AuJsCZU82INC2DIeMPGzE+I9axrkhPMZxG1quSzlHgBL7Aq&#10;sL1CAKgzctHKgFnPJWMdmCsSFBqNFP7AABFJTaO5kJcODDxSBI3gLRq4z6RJ68mqQ7QjH9bLrW3B&#10;1japbOK0Iy3h/n4yeZ38SZ82wC8LXAsDhWorOEyxTJmbx+Vd3LeIokpxmb0em8u5cvVKTiE2O4HC&#10;OOA1DYBQpOJyNN7FpTAiMGMIhSARxejGAIAD00UFLph7WRVUHKN9FWx6JptAaUvlJ8R2i3l1O4ol&#10;2PE8ZJQrePPQ3s22YqEc8IfQjcCKDw4uGRhYTNPRvv5Fq9atvfzqa974tre3tnccePZgT18/Paro&#10;9mCzO/O5cijYSuJJKu9N1kxa6qEYEC6fn8nZGOVn9PfhVkLThGwQbGmdjsWPjJyuTifKDmOXP8zc&#10;Y56gvVl0Woswfa1NC2RaZofZFXc7w2XTi1Ysu+niFxvS0RK+OVT5Egrv1gKVPgqu5zZJd0X6oauG&#10;QXxmhlZGVwhsiW7dMv8614Rq+3mOFeaZ14DrcxJn/wl2yn8Mcnlumu65353/7bnsFDFlGk750f59&#10;SeGJi/C0VGxy8vDEMaZz7JU5T1zh1OqyGA4toj6n5qceP8g9Zhs64tLYx2Otz462taEaYiiaaaVQ&#10;MdlYzCugBizNAV+4UcGsQv9jwFWxP/wAdir8QqEwcQySRCQmABjI+KvCE+rE7De85o3Yk1PHTgU9&#10;gbA3mAKBTuevfckrZedSP+15et+BJYtXeAOtwxNTzxw9caiSE2Ad11W4LlK5pYkokFX0LTobPakI&#10;Q5K3M2mhqXhdjIDMCjY8E4VbQJq7mkqzAvgX95Q85kosjn5xLVNwIcqTSrTnCm9+2Sv6li3rGFju&#10;9rc+vvOxvekY/i5N73ODrVajrTE0bm6WQs3agWcP3XPv/fue3l3MZ5567NG7f/fbZYsH09SQFwhv&#10;IT5XcbEIAEiSoVMBrQ2GZIO61PFZw2zSiB1P5KqjMy53kHYQZFapvHfHs56hMeOpU6+8/OLXv/8D&#10;a7deHGxtjU/NPHrwaN7rL0O1IiZlEhcKTRYeq6lGZTPSMQzxdBo9W+6l32EjmKeRW1t3Jx6fw2L3&#10;+Um1ib6SHh8NtjIYmtnGJxp4xfRoo8m39MPBQyXQqloXwVBpSsD2C9RvvTe2x35Rwi4+ne7VoMol&#10;nQ7KdOe4Lthc7a+wseYO8h6HDq9fI9e8JDpQ5CU8XG2h2CHGQhvuBU+cD7VXKPVH0k7IXUJwskTm&#10;MwRKgHmVCEB4lULx5qrnfXNhMUrnB/Uk66ymZjdSEcNn2l1VxZkhDT3LldqpIZTsJRCBgoYyKuFZ&#10;pXgKjxshRTQIlEWTLG5HRyeOPFiECMqnEj1dXTwOCpg2s7Zh7Mkf6CmqiZvsFg+ar2sNSHGilKgA&#10;u9L+uM4x8CEeuj5VndHVqljYTY016WvRUYi+p3xOdMJOoJEsqGWxgcavVMwk7Yr4bltbu07JkvJl&#10;fSUWYVestYBCcJaUYIt4SDzFHJFzFkGFFEQGNzthM/bP55yShuy1OcUtyBWydrMl2Nri8QVOoQbv&#10;Im6mIaA1XDaWjOXdUyf/cc/OH+99/HtP7Lzj0Seu2XBlJeC55/B+AF3i+aZNvEyxZUWqEiUPAMD+&#10;9vVb/Q4RARJ2irT1OSssfm4u7LnvzxoEQVbn/3Zusc//e5748yCX5y1EL/SrOm+tU6UqP3Wlj7Lg&#10;mm+o74Ry5ZtmSmbpaE6YGRtfg1z2P/+0/77drfRcpxIP248LIzdPdctu0ikIlWyJ0QQZpw6FWTn/&#10;KmG5oWioRlbMHsqy2D9CT1Qnhlp927dsumDbNpPdfCY2eXp24uE9T95z3137n9n3+JOPgJyMz0y0&#10;doQjrZEjRw7Vogl6DQuKqoT75haehVs3/0ZdhlygXMj85cwhSNqUsMLIGdQMZ2bSp0ZQgjUMtFX5&#10;abTkqun2fPHiFSutgXC6bDsznc+mG/Qxs+ZSQTs9wEpWA10xUXdwGF3NmZr3VMJg7Vh6wUvfuPaS&#10;l1hbeqyRrrTBFg76FVeMgJ0uveC5OHTQme0mMsflrKGSc5TTnnLakkk1k0nE/QpnzhhzdImteXwe&#10;Y2Jmg9/z0Xf9+RMHjj59ZuK3Dzx0amTy1NjIxtauRj5loeVQPG3IF302V9NIW5mCo9xEpZZybI9J&#10;fGfV60IeJ20OuAPaaGqBJKWnIUYQG6d9W9w6HmxNdWBgdY2JlLBaLFqSULDXplS4iMenvGNtHBdw&#10;ao4iLWmUIy864KpoiG00xYIPOS7f0nQXjDJ2UJxo5epiJgQ9UPKHfFHnRbWZ48Wd0gqCfM5Lo+Hs&#10;XAEac0lUtpFW64LtiK4ezmCSzmAKfZYLUd3L+KlJ8WyjqDIO5GLYCbaAk+FM9EDx0ug/g8C3NKtP&#10;s3GWLFkm1jMY1rQQ/EV+1QA023AJpDoJdhhCcoaUpPJXbjpPQigcUP10IgAvcDGlw5Gd6hWECbtB&#10;XfSDpvknmi2u7bVOQmpvV1tbzo3RA4/S0LnAO6riX69nXIJOEmiDzkmyH9Yz1iRNqGcPXD5nrhUR&#10;6PyJ70+7jOgsXfQgj4Pk2draJD8sepNOD4OD/iW7Qr4Q7Sy96ut0CB/qXAWaiJwzt1Wfhs7H8it7&#10;EKq48hiyknFRDjGsnloj6qk2nJZXbbzyvrd/4pZXvfWOP3/fj97xrh6L4YwMTsNhpFGVVOdzODBT&#10;8dKey/TQpmnBHP97LN6/biT/X3riSiJFvUBK5q9TWad/yxNfUMzSmVy1QimoZd63n1uzpJcC4XCV&#10;pjY1i9fjc/gN6R/8S72tMW7IrbC1TVDgU4d7bzSMjQcqNafNRbNKpPPQpVJMJdxvsi5V+Q+3l75l&#10;RkE5cYsJgXDrYD5Bpsav+fXvf37i8KGThw/NTI7+y09+uO/gPkSjfvKTWw7v2b3zvntWDA5sWrtm&#10;ad+i+/9wLzjm4489Ns0qDanLhmwlHqCSt2WH5Hx0sKRN9tzIzKXdG/inzAZEHP0uuSrg+jNR7D8A&#10;I1905crVmZgBUKCvs+FztA0uDQ+E7v/WNx++447xQsZs8sRTmezE9KGn937mA3/zaD5T2bC8VImL&#10;BkTTcOO1V7/0oouuvfLSsNeZjU/1tgc7wv4Mct42K0+e8k2EdcdN4QFwe92oT1y2Zv2V6zdev/38&#10;lTbXn13xout2XNwXbD/61IG8i6ITp5G6uEJ6ZXfki3/1v379s5/tPn5830OPHXnm8G2/+/X+Ewc/&#10;/pFP3jE9Tj9qO2slpJFK0SUxat6YyNCh0uxQMRNUsGKup7sT+WdRmlGM43wyi4Stdpn5yeOtn0ke&#10;aZ5GXaup2YGCm4fDOrGJpRDXj30aJOHJwIIN6TVeU4a1Z802vOdiud+i9zQhBSysBoKMY5FFflyM&#10;kTbWmjCHYdK0QqaEfiZ5j2XBMLGldlG1zdK5OM5TgdHC0uNzfmUD9iAmzyOfS56WRn2cBhQ3qNCB&#10;gMZh2ECAbwXRcKoqkUuqGPqEXX+dWlpcEAGOlDgxp8Fpc1acquYOZnNCOgSdOH3qFN9SqxGHpiM7&#10;Jy+66m1trRIQGI24sbxP0I1acG0pmASlwacpV0t4w7F4Eh+WIJSNQ0ohi0FmkQCPxODq5RbmtY5I&#10;eGFquSgOzXly/jptoE0kW+q7owdBuduy1jI4fMiuuBzGRDvLrNT62tmMS9NLss7cMj6cDJfGLCWA&#10;CPiDUaTcylUCGs2pV3lj6Yyssxfsn885NPQkdsgZ4omvWLGSbdizVtfR7BdZ9symMm0gUaMtVSdR&#10;2Ap7hT6IwaGGvGa6vm/d65atjgQdXRFPB1lTY+XzO+8bTyU8Vg+wOmueoVwH4JKin6Jg4ud44qwM&#10;BIVSk7Jgzc/1vsUgzv9+rq2fF8wS6/avJDZfaFU4Fwb5b4NTziItyohrv/PfY8Q1EU+2F3ai0BoU&#10;0/ycNjdKLWEO21cWnua/5UKuJeQcHI9NJiZorHrl9isP0nRMKPkGy8yMLUddCch3I1fKgjuDozB1&#10;sOFKS37uX76CM18QV5z/Sdk9oHkhmU4S/j3z7DGTzXng8BGHz59M59OZ4vIVa779g5tXrN/8T7f8&#10;9OiJod/edf/p8ZmHntgzm82nOlroIAd7SeSfKAlRXFf4ebow8zlLtDboLHezEqs2PWLEWXUaIDFn&#10;olIwwCXA3kWVjemSh8pboCVgMUdIUW5JpqOnTz+8+6m777l7794nn3jgD/7B/g2LVt8xNRE1VQEa&#10;GmjzeGyv7O9/8xWXeW1mGk2uW7Pitl/+bMPqNey3TnmdciKoCIRaACBP+T1cEYjbK9Yt3bf3yQ3r&#10;VnS1Bi+/+Pw1q1aiZvWLe+6sumwNoGe4aE5Ll9mwo6unL9RGRaG1nKkWKk6v4+LLLrnttt+ne7qF&#10;UkhdoMMQLOVdB4+6R2Z8/e0Fp7mZootcnklvdTsQ2ugNhSZHxxYvXwag4TDbVYnXXDUNb/SDpx9O&#10;7ffx4GE0dUiujYX+q9h3XGxVgcKLB1ubOb0MYD4wBHqHkoNgYaxWRepWlcwAjaGWqkksWF4+x3Jp&#10;wES7xjoawM5yAnzO3rTHzfbsnJ+6iF8fjm2UeyuogjZM7IGSMQ19CNaRJ3OcJ0PHyk7/SZ0A5EI0&#10;dZLdircI3J+lXKVKMQ72i0/AUrhSngX+xNS0UFWUy8PkAXgBINIUFw4KfsL8Uj1ChGVIZkAXB3E6&#10;7EExUoRnQhDAs0SGWC9FFDzDD2IxgxzHUaLRGOQZNF4gMuq98fRp31YgoLKopXOZfIL4gc4WCCpU&#10;E5VdLpNt+JNekzCgjAAf8tIC6xINq+VQLkelK+WmNOr+gCgmEiLgOaEry5typUQZPVaYC2E5oXYP&#10;Ow7kztMKLsTh9L1m/zpW09EzA8i6wumxE3FKlOwiFVh6XeGvuv5Ir80lJgLIjJ8C2uoEjU5aApS7&#10;oWpFEIJfs3Pm5Df23H/v4ad/8fgTX3jooW8/tWc0jyPlMFbEemDEHfAUbBaCI4p9JLFpaLxt3RYN&#10;p6iUJoHmWZ7484z4gh34U0ZcrMT/eyOu/e7nGXHtSC8YcS4QnvifxMSVwzFXkqQynyJxozxyVTU0&#10;78su7N/KShhwWUjOm+qf/JsPv/eS13z8LX99c+LUaRSHLSzUFcoGsqPjOJ4p2tCWkgl6U2XSINux&#10;VDKRTkXTSRr18i+NLEK+QLtg0vbJbDqZz6VK8MorloGVpkWLY75AJhQaKZRmSo2yK5AyOo5YTfee&#10;OHmcggKjBbnrcYsl6nGbBwfodAPxleVD5FAwlPNd5yU0kZumQq0F4g3vMS2z4sU0vE7EZrHdQkEB&#10;E8ftgpnIZEMOzI7UTtEQTRloiBnNFscnJg8efeurr4MU2dIWbuuILF26ePu1L/vdA0+M+p05yhEK&#10;ZbxmYvrz23vvvuWnTm+wrac3nsmeGBpevHSV1eY5c2YKM+WARO1w5bJFiAqhIORfKtqK73732x65&#10;7/4PvPd9w8OnKJi6/977n3j6wPGJsZrdWfeg7uKCfwDaXjoyXJlOvv66GxwR56a1mxctWWY1Wg+O&#10;TZ2uYCtpqsz9KXWenhp+4qFiKpqfjDt7u2nnDDrUSObrSPgD4MRiJaSXHHZMcK1IOxuR72BwtC3Q&#10;CKb2c7E1/NTmm79i2jBzuqpFAxfYHSwjtCPMHHYSg8KfNEtBe15arjaeSIgBVk3XEFsVJVUHzYUL&#10;uOc850xOLVDOPnmPcRTyhpJv1XiuXh40WMypLiC8GufhiLzYg8YE2IAjslskkqXvq+SwWaLoIAH5&#10;QfKpmFqcaCh6qH8QDbABZyIPvvSVFtUnHRao5adB0o8vqdIhJ/vk2jFtC/iABBZYtIag+Wr0wPQr&#10;mGaliFPggoHI4edACMGOs9YodMgCVAKVXkENVtYGzLeSrhURi1RaGmNxlEJe8CLdb5rDQTXUFpOf&#10;fM72jKF2sTlVbSiBUxgE7C9/1cuSDlMUI9Cia2UVTCSahdqV5otIKWg0SZfjs3GOIrv5ZANVURQ6&#10;QSJU+WQhYuu1mUPLzj1OVi7CUeYcc0kSjIw5kA4pB2JrkU8RuQVOW0QL5qVufaFgrVCye9xYgSlg&#10;1vawuFl8r0ZMbKW7ynt2XPbhy17x7k1XvnbbRW6zcd/USBXeMMwKyaSR+zSiYUeaTRtxPPGzRpy7&#10;qDBxbaP/CFyZo8Npn3rBji9I1/7/wojrkxMejDZV83CKdvKFEKTM2QsbcSlF0L2GVVdJVdOoHBtx&#10;yIVIP4cmaw4PbqXsllvUNDxx+vRjpeyvJoeejk6RfjCaMAQ1cypejsZ4TvBkK9TJNo0VOODAKTTS&#10;pvBKNX+EeYKXgPtMtQlPMHtEE5fC3obTlW9pK/X3ZQe68i1BW4jagVzBaidkPe5ujhQyxbAvgwax&#10;351xWfNWQzYEHtKoSTJTUHy1agnHVdXca1xoDsvXN1D+cXWzUrfdoAkncuFixA3G4Vlo6lBWyI+K&#10;2jpsOYQgbC6ITfRddxoscbofxZPvuO76rsGewRUrLrrsakfD+dSZ6N5KotooNh3IqpWRerimdenl&#10;W9ceOX709t/8+o47b4vPTnS1hCaHTzYhOtTIWfJUy3QjOgFBBY7FAdy6Y8d9dz+YzOUSlfKBQ0de&#10;85rX0Vj+3r17ahZca7ch6Ed7026wTk5MeHig6vWLX/ritau3T5eqP/nl7XuKWVNHnwjw2ms2s2Vp&#10;Mj82ddxkNazrW01zBDRtDLmqBVFoQyPgdOBLE8+G21phfZlZ9EBxFeStp41GTjRkoUUHucM83tpe&#10;8KE2cLwRdFIVpGibjnXWZESF+EsREAZFo6IYSp5nRlLQbVUvLoZP+c6aP6f9Yn5ifzE0soHSp9UJ&#10;N7bRJYUL1odPNGmanXOS+otKrFXIgvyU1UjAfGgtog1AySb5TKJ5bKto55jNmvei2c1swB5AEUhR&#10;4D9K4l3wE3F1MWEIauvFhvMhJUhyEgvNV/hV8CAI7HbRPtT4DAYRXnkykWptaQ0FIwwrFhB0hSwf&#10;Dc/Ek6yCLLUiSoUcK0afwxHKKBkZAehFc5GDBiPaBDPyelHMF3K6E7SGthltPsRY68HnfLhkrfio&#10;pXe1O6yhJ8ZHW1LsOKNKoRlb8kXtla9cuRLTjwXX/aC5BDwgThbHQnel4PK7u7s4TzQGeHL4Va8K&#10;k1Pj+r7Q0p4DgYDzk29zozkKNVZa3oBD6HQFP/mTLBUQn1JpVwAIcYaFq9wShFYrbVwMnqq9utnu&#10;/vYN77A4zDPFZIu1ecGy3uPjqSOxaShrzE4YbaKwyC2kHyJey79lxM+FULR/+8eIyv9PjficNZ9n&#10;FSqEW4y4Tui9kBEXN0VzVDD1QtPRzb3UuqAeC4FYFlYxTCW8TJT1TTCL63mbYyZfmUqTgKvzuaDL&#10;2M9EnLYfUPKpTaAnntnupimsyeUk12Nyu5A4grjAe4PD7fAFpGGH24t+BxXBRo+PANve3mVoD9Sc&#10;LL4UtTQrpOzobInNa/PVi1mRLMMOF/OYQIvLwhviKGWgpcqe1QDgDHrGHJ7/R0ZcSCnYtJmMYOIa&#10;TpE2mE3D8CzuG+2lGjApWV5YkCSPQrYVFLmIQm3FAyW5PLTrqcf2PXns2NDDTz79k70PHxlPZ0tp&#10;83TMPFFCwLTqqfgMzr72xfZI571P7js9NTsyNf3Yrt2nT42aQHwIhMXjlJbQnDGLGj7O0KmTP/71&#10;r90e/0O794wmE1Qh//6u+w6OnCl5nTWztenA3xTac85mSjcRUJksz0xd/aJX79135C8+/1naV6cH&#10;Wh2BNmMZaYlivVxbEvbf+I53XH/Jiza84w237NvtRDUd4CadMdQqNm5ZpVJIZ1o7O7i9ULI0Js4d&#10;1v4vz6f+qaN+nbvjhQXRVGUshcZVeOa1/44FxfNCsJUPuS42UJF1TD/P4ier8nS0yMX2KRmTFsQI&#10;lb68NtZzm803y9ZrCcfStHRemk/C56pyUkgpHIXPtb3WhluDG/rEBFNu1FElZOd81+WWcB6Tzc0d&#10;6O/DimksQq8WmDNxpc3w3xNq50JWAdDAIOLaBkMBttd5P86Ho+iqSE6GD7URV8eFe4ObX0smpJsl&#10;bCv+xJrB9XL5pDTLpQqf8y0k2Ftb27CGGtkXEeB8nnvBr8QE9FhYWAgVci2YMlWR2qfWVpsT4GR0&#10;rMNQ8AmXObd02e2YY137yhfZg765XKbWDdZQDN9lZWI/qkWfnL8OsNRigHKsyJETl4AFsWfWD0IH&#10;xlstEmgIGynrxbKziAotldobu52xYjTYAWRz3rABLoLUi9rtOrOtT5UlrVApYcTbujuiswm4O/mA&#10;B70kcs5VCALlwps2bd3UveTPvvrVTx988re7971+2UUhb+j2g0/RXFask93SxMeixgdaLVwJCnya&#10;tbPsFKlEwcid1WhS5IwFpPqs9TrXmr+QEZcZr83duS9lRM++5vxl9YGYzXNog3pyL2w6//5solIr&#10;yOrzWziU2myONCjv5SxweWQj7JVgncqOX3nzd06XM/VskWtl3UewxNzb3iySb6giqwwfTTxYkjqN&#10;mrPdV0+mKwAUYEWk65gQ3GfSC+RcAKC0xV/oxisnpJxc6dVOkU2jDpSMF1DIqSb0nAHziQw8OlX0&#10;3JFUmvSFr9ZMyLA5m/a0yeF1pCMNxM+K0bK74iiEabjjpqOQAVtnMxkeP0FmVibKuv6SoWQqcRfL&#10;0lyNZJ4BN1kYozwtuN4ST3Amc1bGXEccR79kTWIrdZL8oLjx4LhcSEfQ0BWm6q7Koe47WCMNhuoI&#10;zwZhg2TPdVTC3PAYKPlleRJFMGrGamaXuSyWvoa4ijFV4mwtG5fWsiWDC1jTBBhfOz7RmE5RqNdk&#10;sQEnnZ1s5uM1CFZiwIAxlGQjbQeItUm1NX3NrhZjuL0J754rrjY9dlcCBYA+r7etswiWTLrMUHfZ&#10;LFkKjqgVsjlg19ccQA3YTQdk3XImhavSKBd8hfr5i1fbXPZHj+xPZNNWi6M6m7FEE/VS1tri6E+U&#10;M4nYiuXLgRsoYqd1KhMJdFGnEHGmJJgRXp3E7LzRcoPMH/2Qa9kpvQ1fUQZIDLe2rXJFSkiPbymI&#10;WcomMRka5dCpM+198wmfi4euSjc1bKIPpBl+OgLQThz2CJMBHLxgjPSB2JLstfJYpSen+J4NkrhF&#10;UUyU0gYhk7ANJklX3HD+EP805YYj8kWN8EpkqfA3PucnJokv8qHmXHOeXAi/amBnTqQFhoxKt8rX&#10;1cOqt0QQX+PsOnmgza54uKqdpo5pWOE4BD3eOIdEIsXpsbBhVbFxDIiOingsuBwAbt2djiBAt8gA&#10;xNBFUoK8u1yaYaINjuSl1cBqHNznEV1f2CBSsak0IPmVXfFXbV45N3bOrnRqgf1gcDmKDoDghPBT&#10;VWDK/WWG6HwJ7/gWR+TQIjEWn2Y8GV4xN0qWQKNPdjcyWf4TJ07Q15QPx8ZG6MXJheNGFA01j7N9&#10;bPpYtGGe2bbdiDabqBB6rO7m27Zs+ewFL7lt38NJc6PT6b/Y2/tQNf2+X36vbHPhgCBaCCG9jpVC&#10;UCibJ/C1N8pPvvMvQ06DyUnvZBl7+Ira7ZBboupj9Ht9j+beyydzJlr6L85/7rD/23ri/0r28t+T&#10;2Dy7zTkGX9vOhZcWItTnq1YCIWeI+RKDrrb95/27qUqEJy72ToHEjQA18cyaEkEa7msznwuEnBv7&#10;unyZ9OJlfYUKfOaCcL0RIxH7Kx0zFRYg9a3yD0FqoSEKfCPHtIqOGO9UchPGhMXkoBDEZgh4Ub4w&#10;eXC0nU2Py4QEsNuOuqytYjG7wuaeQH9/y8VF/3J/S6OvZaZQQ36wKWU4UqiEO2ccFyIt60M94EL7&#10;hlbKHECuqyKNhlUvG4kYFDdcddec08ExUq3zx6ux3EyBU6TsHgq2wQ/4JnCKaWhWMuD1Ch0/2Tvx&#10;iNQ9MVSsWPWq02OtlZMorrFsSJcJev2gvwa7JUfRiLf7vG3Jct1AmguCHIvFqWG6hUKeMnmdjVav&#10;rSuMymKJnm0lQmqqABvkIMsVyXRKc2WLrbl+pWPDimrAa+gIGXoDrkVtGUgQAxFU8wX3FOWZhuT0&#10;c2lKR0g2CXuDPoqQE/w+DLwETZwPBas0CGjQkjN2ZmaqJNq8RnoiMCr1RIZEASKTrjSywdVWSHIm&#10;kmwFQngsjuqIyBMo9C8RI5SyTNHF1swH7bTybGMmOBkdUOv3OirHuvHoashFZ7Ewf9gmLT/Ld8V6&#10;Kl1Tbf2128hRxFlQXrZGabWWnjZ/vDTIzq50MM5m2nHW56NjAowdveE1Pi4TBLl3ZPOA2kW+CrU8&#10;7C8afqq7glJEQYpGH5GdY9f01fErhxDgQkETC9fCrrB0muPBoRkBfmJPJZwS7dmAxi6wQJrYIyiw&#10;UTBrNtOfMKTKgCIvacSR5wwZPc5WqEGFPFvi7eq1TVPgeSMXBcPELegQW3JKuLc6KyDeuEdofJwJ&#10;t4AB4vw56ELKEbSKq9D8FkpwOTR0Hx2ycKoKfE/rc+MTjsLONbSi8SW+y2aaygLxTI8D4xYOR2j3&#10;wTZ8UWeDddzDOetuXYwPnyNbxjKjDTp0RVUJJTeapQhYf2Z6WvUbosYOyKg9Hp9MU/3X00txAgXh&#10;lOVVc8kdvb0vGljeP9C/vXtRTyBib/E+Wkj+/viBOlAphTyso+jAqTof4nKpzjI2/mzTdge8YinB&#10;V4bnHJ64ttxzhlvZyAVTsOCgSzZk/k/nJjb/L3ni+tgLDv6CJz5vxJ/jiavoUVoIX/qj7wzVcgbE&#10;NHRDdOZ9f2eTPArFMmWToWyw1PNrgvZTP/m5O1dzLelzvvo1p0dGS8gXeLyUu0EEguuNVa7UcQSV&#10;XZ1fUqRISiyp9nm1F4sOKuZOwGW6WioCOYresp7KP06gUEKyqVqydi52dP/2wQMHTwRM5u73vHpf&#10;CcURUDLhBshDj4bgrpNMJsLh6kCLB6Z/sQTIwJm4LMIOzkunEW4kbUIVO4UXjr5kMukOOld2L+eG&#10;QO382UIqbxwcYfE20BOnJ2I1mauUnD5wpE5voyqmsALSoQElzhUFGPr6UY/KwoNgm8HhM1SaoM/0&#10;mjRQbtbSat62qpYqV1CP7fLYEnnX0alUKcF0NaACM9BfdNrr5ZJhfMoWz1WzCcm1MfKSgRDcB0UB&#10;dMDr3T0VWLi+IFa9WKZemfZ4droHWY1uEbsoGzCoCMmWaGDN4gi3wyyOLem0VEw6p+DMoJNF9YiD&#10;StlqhRCH1kvcCht4TbkgCr0nYhZDNbK03Xt8gsTekkUDUMdECpdO4mDKDnGHdQiIoWDqaDOtEWqe&#10;RoyFLsZjY43YCjFDJR419oIp0TpT2tTqrjc646fOUxBw/qrZFHr/4gcoBIaX9iW1D6v3oL11ttFm&#10;VJxTxX7T+9QurZgeG0pbSe3+l+FWKvVBcYqr4tFrsrbeG4ZGcA+aGSmgXydItVXVRlD7yNqQ6fSm&#10;mEhvQNkggTLYRuNLQglX84oz4bvCsRFUSe4Itd8aIpdpqzgkGvChDcICbs4e5PyVnwUti0s+ffq0&#10;TiPr8WHowFUwiNpG8zkLhk7/ZnNpHa9wLDxxbfoVpi+DTNM4joWlZsQAuCSmqZSx6VJlo+y7HmdO&#10;QBM6OTcdCenVVGiOoZAOgGSfFQHftb3mWyrFKhWznBhnyxtZwCzSlYLD6RVCO/Uyql4/e+ME+BBG&#10;eTIe1+PmcTnTpdzSwY1Hju8eKVTSF19qQCUFNNUYMXq5TYkVRhsT2Gty5Jxo8JuNycJowG6pW5uV&#10;BvUi5VTaFvJRwmWIZ4wev9tQ3fWOD/jp3GWnREUEsnDqtScuj/98pbr8co4nrkZgzhBoT1yPyf8N&#10;T1wvI8rBPvc196E+k4U/CS9ctj7riSu423DL03syTYTf1d8EeWiafO5mGco3qzZ18LSuMm52Ww7+&#10;/FfLeiNi6TZtitNqB7fdaVMmHz8XHRqK0kEEFADNn/inEkYiZ4X7rYs7JW9nIWtBDot4jBZttElD&#10;6VuUaWk3jriaibpci7FmbNhdHU5D9u5748SdIXfEaE31ryAwwE9nR7i7EsiPxuoE0OQqfZ56ERPF&#10;kiRaclWblVoCgHi1nkgfEpW3lKPLt8QCn1t7NU+jV0WnzZmUcE5RmvW7gDiAwE3SP4gwRQEv2t5L&#10;KkBIixU3AmzSvYdMWKNatnNq1XLAbVvZ4XjlJZdkKvmJUgpcRaL0Y6dK6bi54mj2thr6W4xuR62k&#10;dLgc9rrXbWgNGCIhQ2vE2NFqaIvwvsnPjlaRS6deHyoFebOATxZceuQ1bBWHEQYJycHs6aH88aMA&#10;DeXJydLkRHVqtjw5boxF0V6h3Za40pWar6sT3xOvxOBwmlwewdQIRUgHsQYny1yaO+J1Z2GyFelf&#10;Q+aLhrWUoXPKSiAGnwqsS55qzA0PtrbgGnDQT68GB7Shwb7wfGpoRdto/QaaBBvwYJ+drorxptNx&#10;2nZjcVScLjZUG3eWAW3ZtVXCcGhXXUM02vXmc37yJ/2rhozxEKmgYRrCk9Mhgl5suEbUBdG7502x&#10;gHI3bMiypNWVHC47wSvEEmnGiz5zbY45ivZtBe7HshuhP4sB1d0q+ISr5q/IV2lQgsGR86Q6zSIF&#10;L8nUXHETzDx0wwlo1G6lNRpvwJfZCVaV85+dmVF0EYmH2JjBh7PEjAU956Yg/Qn9vLOrA51uKIY0&#10;AiXfCI1JZ2W5dokeVDEUp6QzGcJVd6EiAIQtVBMeBjVWzZaI9DlSSX9REcB8UAPFPNHguL5Svs4+&#10;sfW80elowcro0ZcDPTOSGNBhDQolPF7of3FWvMG/Fqnjat3tonJ1EkolyrQ4B1wORGHMOla7s7Od&#10;cjJ2qO8+8UGxWvZ7I3gqqXKtvGgRDcYY/SodrJoZm7n0/guv+t9Xv2JFX++R0RPXbbtgac/yx44e&#10;sgCnWIiKyxaPC0UJ6S5ZrJjs1Mg18cTtoMhQBDAoc0qpC0b8LA6+gFfMOebzv7+QJ/5CxT7/I3DK&#10;c8H0c427uoDnGnGs251HD9UdNi9CCg6X325zW+3OUMBaqcPxC9pDmFd0nAYa1QvbW19y2dXnnXfB&#10;gxlUTxpWJ3wm8ks4jthL2lLXkYYUzj3rnmqZI8ZSTCzeItX8osSCLjdWUbr2ConeSihLYw7KroQ4&#10;rp11MtImi8sLt9pWCxTf0zGQShYu7lzUf92lT0zNOA1uknnw+6lMES2EsSg8bupusU30RDSEXSy9&#10;RtZvj7VRyMGHAWOeM+JqVRVPXAy6ZDrOeQkiPk8+ajYBrLHzYDs+JLChyhjMIzFyJtQLkQu3inKW&#10;9OyT6IH1p5hc4ndd2NGy3uFY67Rd0BlZF3BsjLi/87GPXX3RxfZs7YmhkxVC9T3HIT9Z6M/oam9G&#10;fHUK2uHlFKpGdFmYYTwtQoJkCFnPHPwk7S4212qndZHb7qzA+SMxSDUsWoolimLc1NzD5S4fO91u&#10;MEcKuVetXXNhZ9emUGhHd++lg4vP6+paHW5Z0dEzeXo0X2mWMoX6ojDUBKlRJhgiH4BlxitE6Iae&#10;pNWSyW3xo+FZr6FerZtAUiPOltg5VKeV5wifgeQhCnxSi68Tg1hSbew0MKJ/1diCJr1p1JX3fKi5&#10;yZgAbJ/AGire5lsa7Na2Uvva2hnUPj4mVZt17SqygU5pskO+q9cVvU5oDJddYWp5w040VK2/y08N&#10;8mg/XYPamuqubQoH0oCMhsh5acydg/J1ToY96OVKLzyMkkYYtB+tnVwBUkp5nFXWQ/LSIDEsBNg1&#10;KDEQr0U5om7IZfFqI8A5FEjyXtrxoImICooSQ2eHMFhkt9JjFs/XCk7CTiiiyOZgbci6oqEbzYfh&#10;5PUJc8l6hZP1Q7l0euXjzAV9Un6ePlt2IaGSqspgAeAo0mze66GSTtliQY30PnVCWMdM+mbpNZX1&#10;QDM+iXXAgvRd4Li6OxK/qnhIYgVNH+JbGnOX9Ea9nojBJbUhG6kgdVQGJeIig8wj6bBBUa8mytVC&#10;by91PniBDCOB5jUDy/7uste0O5yLXcFXb9hxQVv/8WbtgaPPSusUvshZS8gtAu7GYkU6yJiaIoCF&#10;Vpw24uckNZUn/h8w4owbkuQLtuL/hhE/xx1/Dib+XIP1HCMuRRcGw67RYTABKrMDDlfQ6Qh53G2d&#10;bSGrsz0cYR4FPF4ki8YTU6+87rXnX/3SXbnkXcloFVpzJNgki2C3Wmhz47TUHcQ3Rn42XDY8Tf6Z&#10;9E+WxrCnGXQbgx4hxtG7Mui2hHzmsM8NZIAwkpv/k7i2WAU6cMPVtbcEqoEQZY2tS5b87Qdv9J63&#10;4bsHnswuWtb0W2sBO+pP4nRzkyaSAh0Dg8KmcJtXgmYcP+WPJzvcvrgLXEXCArHaqo+P/JREtZIN&#10;UOya+WGZw8jkBuN5YsS5zx6niYpNpgbfHomR2AQAqqHcQ7tOg2obTXsgvDyX2WVo/Ozb33nNVZe3&#10;+n0Xnn/exo2rLtxx3syJSbqr/fSff2Fr6xwdGTXQH5SmyqyE6/oQQBdkhoZS7IG9lis07q1IJ0AW&#10;NtVkQnTXgICkxSs8tWoWcTH6OUoFJGdhdtmNmNsmREpnMZksx6dX93X84Otf6OkMXf/ql19zzRWr&#10;1ix98bXXtHW3L16z6v4nn4B9YnBam4si1EI4sJgYu2LOUMjT/qqeLaPYxTXb/bSsz1NwFQmFlZkQ&#10;c6kTfQCKmHKqxsk+K0MpNotHWrMatFeuXGyaJ0Ahh/AHvICDibWVDkFYCnwsPudDwT2rBEg4dOLm&#10;KlMjiwpbcuUSK6D1aGXnNbaHuQFwTJ0IjzHb6LbxvJf2BQI1ABSA2FB8j9UQN5D32mhqvJtPsE28&#10;wVbLc6johhgjMAZOQH+dA+k2yiJJqU4VhUXKC9kPLBE2YCdsw6H5qbUYlRkFx5fMZyaL/IA9HAHK&#10;oMIIZdestGN2itKIRJ5SL8OxZIFRKwG6jGHdZgg3HOltFhd8epoftLe1YW3h1DMeDHg8FuOLyNVi&#10;/lhFcJ8ZZP1ccwkaOMI1XqjJZP98PRwGcAfgQsBAd1Krcm6IFBJ5EzRm0inhjNE5UHgDoivLCqYL&#10;R3VnPr6g7TITkiFlY0a1pSWi+2bwRbUaSsJWk4soMeVYfE70wuqloTPdK05SNWgAVJnRJqrzhJ8t&#10;jpQhFo9RiSrqpHV4QW4OqiaPYDWSlzQj79OwWTzVWj5Zrma7ukQvmplGSthqedW67YPtXa/62t8u&#10;GlzmtbtvP7Hvq7+7LY2zSche4VsWujNiOij/njPiRmXE8bV4iISCqDy4+ZeMyXze8nme+AL7UAXt&#10;c38814j/T2Hi4lhrAHEhe3kOJq7+ejaxKYRB2VROENxT7jZW3Gj46O9/M2Vj3IThRQRDsbq1p6Wa&#10;KZSyxXooQOyarpZG0tOZ2WksdtlnW+sYILOO2y6LvIpGK3XJ1MO6UwiGDBhrIE6vCE2xvFclOlaa&#10;CPpk53L3MAVJD9p5NMwGcnssrTYgLJLsVffxYr5Jz5yJSYOj4a/bkIhupm1F3yydtOmMYsiDD1jM&#10;u05pp6PSEQy4jMufPrl/5z3Ivy3bvOPM+StnM+LA4vEbqOESGSxlvuXS57Rf5oy4YqfM3Veerf1D&#10;kpftDBq7w2wtrXl2Hq8juUiwTKGP4icRTmBkSf65ys0uu+1X3/nWN2763HXXX7920wagbSb32NT4&#10;X77xPTd97wf/575f3fboI11NT46c6ZqeUqPqM1nKuVKOg9rsJDwthaLQ+2iDeZbVI1kKHTcIewcs&#10;SxBVw1V9i3mIqzaDx+pqszhGTo8c3/9sP8zrM6d+/v3vfPJjH/vkJz8pVYW1ajqb+/kvbjt1Zmwm&#10;V8jwkBsaKRZOCqyNrKr2KLXemFpqQ9CpODaBUfL1h0JDs6Q1OiKtWBZK8oTlqGANmSHVuqYrAA3r&#10;sF07X9ql1Xw1IZcq6oUuEuFR5098l/dsho+GAcIqsTFWCfBUc040TsoXuYN8V6VSBf7GmuC78S2G&#10;ms81LUSH3pr3whtd6q1Tndpz5No5K02C1B9qR5K7qTFodivjp6jWC+lTbBBuLK40e2C3GiXXG2h7&#10;xKmyK+2Sa19eYy8aQdJevEBPjQaXlqdZuAKpOT0EvbQVVsokfi6Nby0A3HPxQUMCF7rPSH7SIRqz&#10;mDM2oz8tmDvfZbFU7qpgTYqELvq9C1kHfY8Uyi8QFgdlm1BLhL0tUE34uiwpag2QYnd8JSVLyUDp&#10;odBNkTRNU6NY8kDN5wZ0jpeSUZ2tVYeQDg/aVSe80AHKAtAv6AzJACftLKb5E+ejefdsII9YVfIQ&#10;enAYUR3GZVVPJYqae9qWTU+dGK80xrdubZjK+OFNl5lb/rGLrnj3eZccLEy2Vmy+gP+hyaP3T6Rv&#10;eeJ+h6etUiIhivCnq0K8UqoYkzkwcY+xBibuQ3jU5uL5BxOXJ0q95JGfZ6fI7/NA87zJnrPvggjP&#10;G3F8gwUn+P+9EZf1HMD7j4w4hvUjv701RnrcSBWUET1Z6m8MLb58LG0M+skTNhDrMdpyExlwQTJ5&#10;nlpz2lFGNpMo0YHGATgwgVq1xI0p0+oUxgLmmNsLlorygLB7TKRTWCoUlY+/w/WQhZ1N8dZYO2jz&#10;xUwr4+/gYmIkpRVkdtrUaK37S5A+q5kaaq2BSH0q6zRa02ZKIEtCefG7DE8PlxlX8pTdHR5nZXDX&#10;s7uPPUKOf3loaeyq86PJCi1CBLYB7KG2S/R01T+p6J27MTImmmKoF+t5I97sCJh6IsKSB5LZedxR&#10;ysOJ7XY4W1kipMc8VY1cZsPmM0dslkWtoZMnjwW62reed8HBA8+sXrRkuBB79u5HVl912eEjx+PD&#10;05aAp7W9bSKTCFlc+VL5dK0QbQ9XImHc20opZ3BCwZQzxL+HVyirqy5HEsth4pKp0CECbzky7E4n&#10;q+Z60O7NwpYx0UYyv6inm+r5dFJqSkG4BJpnZ4DD5Tr6bcLp9vlHZybX+QfoMRTNzILPAG6NFPNj&#10;1EORGT4RbxTSvsGW1tGEF0KOdGuv8ohXy2JuJH9AhlU1LcNQa4BCA+Ia/eAp5a/qgZcEmsam+UR7&#10;jgtAhDZ8jC6GQxNOFkBweY6UVCGGQCMh2tlk/zqXqO6JQBlsplcOcfRUoKDzeDr3qF0Zjbqor+OK&#10;ypYq7ebVyVW+q6cf22jAVxtB7QfovKVehzhPDVzop1cD9+yWv3I49qOXDb0IsRkbsERhB5nnmr0j&#10;a5K48ELBlHBQjYxernhhxdgGGz0Vkz7U7BA7ju6M/E36ghatiAWp9UznWvUQqZERxEOj8AvJXn2S&#10;egO2RBJCrzcLn/PQ6yWQvTHBOFwOjq+6I/IwzjddU9citp6dswbwk0908kOeZjXaapu5hRYfme31&#10;bvlcr8FszwkTYKs5o6TudMJWJTOkBEGxYvgTWnXcdL4Om5aTB1dcv3LH0SNPxc328c1boJqxa4OT&#10;VmyF11150Ycue5GrWCdySduaLQ3LD04f/svb/snkDtTQ/cdYSdaIp5iEfs7g9i0kNv/9RlyPhqiz&#10;qnPTAIp+/4JGXM9dNUvOAi7694XXuRTyhb/MfUlttPAhEwwFZirQ9KydJw/JcyWxbVVGkEkLusgb&#10;7bCLCIqCkcQhajau//k/VlgKGyAEVhRCXHQIc3oPHjlKc+9KqYCzLOlDpmy1Img3NnA+vGJ+oOCD&#10;A+KC2aPSUxydPavnX1wb3ghuqPLaMu8rkF3EWhJYq6kpLoZMQcVKllveFJE2kJCRyVEIGkGLLT02&#10;yXdbB3rrHudoNl9K5ffsf6aOQFS4laxfulC2hAO1NlvE0HhtR7frmaOInNgv3vqd/buT9D8wO2jQ&#10;2YTLCG1A+pLxPyWcr2FCtaIt0BD5XMzz06cMAJoeV21FZzWbbXP7Z5492hedbnd4+3wRCK2TsWnc&#10;AYfJMn7iZNYE0SpMD6321raerg78pvbWFsFS4VTSznVinEAxk0yh31YpSON5q9dXzaBYUj/aZh1Z&#10;1korNIvRhT2OFKsxOIrQKyk9KxMhCq+AY4FJ2yx1WyG9dSjTV25M2wBzCA6soWozlkwMD50JRcJk&#10;/Hv7+/D+WE6dDtp9CVrNQ4je/3SUPNkUvmF/S5fZZSXlRQk0QSgkjclMKlbMzxQbKGFZI972WN6T&#10;z87ko36DFRCa3Bjxt9sFsY/OFtactInApyevIQ0RDIJXGOHlsWxDiYHdhY9NBI3ZgvUIuM4J8HyS&#10;9DIrDB0JEm66F/zNBlwp7WYkqKYnGbUegreI28h9FyichAcrBNqtqqEXO2Rdl0wdXA7FA2F7ds6N&#10;y1KTCZ0U9qZTCkZ8AQRJ3LCYlfMNC5UZpABxulhUiloJnfoyq9mB4jnHZf8hv3Cl8UMF6hUeN+UQ&#10;8vggZA9sxhMiX2dNpVUf2QCvsAk1g4W8MHYDoCmTS3MUPmH/QASonZNuwLLDohQbihMDlgGpg7tp&#10;kEWCawR7QXJL2DLSJpAlM+OmbyatTcsi7Y0zXi2VnRZbmUI2dRNLgmOXiQxlGKsln9HhQVcWu8IT&#10;ZbHzNMkKBPpbgnkExgHUnAZ5x8Yrjm0lYHXj1EurSRp/qwIRRoWMZ9PmpAdIo1KmJVCxWkSGHIUE&#10;7ktnAC3DIAMH1kxYLMuh6vRgtDijM7NMJFnq3FjtCrUHXGNPWxfLjsBuqse07mHAG5rKnjp1SpfV&#10;wZwlZuY/lK12h0niIAwjLUmYAENDp9i5DCC4IX0U/a74zFTA1zm6ZX3e7pR0mw1M11orplqs9iDY&#10;l6Q3mn6D/aghAfHBgj40NskmuggUtQmzJ55DHD/sND/8pvcG8UjtHjvgpAlRNnketV1ecLHl13mr&#10;vWB15zc7S0N0v5An/t9lxPV+tEHH+1WrOsUFvCXktE3PxI8dOyELL5pTSl+CFVE7LMBgc0KvVWH/&#10;DE1M5yp1klCZIs2cLKVKkUiyta0jU8jDhuUGp2MxiAjITVFBHvD66m6JyMRvgvJMLVwgRGycI/cV&#10;odOryFpyIzV7SftK0lBP0c6waBKUZenWXuV5LtcqPIo6spZl2S7YJd+t5MtFnMl6FSEJOgF5nC6w&#10;dfilJm+wxel//Ikn8zQJ4ptt7XV4HT1Yc4+xkrElZ9551VV+v/eXDz96bHjKYPYZrRWWZwgtooKr&#10;+nni5UoWUzMOtRHXLxVvOcnl7j+B8ahSKtAbMZQK/kjg6qizPMLa0CzkMtAKW6jCiCeGp0ZRxl29&#10;YiVicmCUzFRMz5vf/MZjR4709/c//cwx6tMACMGXQCFOnTgphoaRBKoq1tJBmzPdKHrde5cH8XtJ&#10;R5HXFXpizYjQFxTyuklKqNBm41EhStw0kvHYDOVcMtK0TTiabQXzkaEjDPJSinOWr4AQqJ01fDNw&#10;F+3+YFJ55nnksH38PHNiCIEau9PWg3p1XcriWQmm06nZaXCEin31YlRLjMNjTkqH4G00m+9/37sG&#10;BpdS3iRRAb5hpfTNr391fHwUn4lHIeD1lEuFSy679BWvek1BdOHNIglKQwDFp+ZWTo1PffMb3yAC&#10;KxST2Ho+xMv+6N9+DFaZduicNn9BwHELKjr8/IdvfvPQoUPSDBHYiqZiNtu6des++tGP8lfuC66l&#10;3x0hfBJHstGg+OUTf/u3+LyyHjgpUs9i/G666SaXxx2JqHYE2F7xW7jF0mL7Rzf/81133YU1VTlS&#10;aQ2xbuOGD33oQ8x/HEZqeyStigQ60J/ZmIjNfuQjH5kCxBOMiBJgkAHHe9733suvvFKjQ+xUfF44&#10;XGhIGJuPPvroTZ//e/UM1chjEAatWbPmm//wLemXplqJsghLGtYsOAnbf+B/vf/Z/Qe0Z8pXWt3B&#10;t77j7de89KXY8QT6QqLxakbJkfw99BnazL/rHe9kISE9p28rMmc33/JjSpqlhm3OHatz4RTdE+h+&#10;5lOffPThR8oFwYK4FhTSLrvk2g9/9CMirSGBheyERxINy4atnkmkbnj1q7giVq1CNhvw+5xW23e+&#10;fwuiuwyISFPInZeQSIbCWfuXH93yja9+jVEilqvBJPG4ly5Z8s1/+RWOuW4+x8qk7r5cmqFavP41&#10;1w0PD0PwFHRFlHhNn/r0Jy67+tUCCimp0kDQd+ONN/7ql7eK39mgk1GlYbcEgp6e3lXDm9emYRe5&#10;DPB7ucqqD7F4UzhVWtHTvWPp4uuXbrzj9NCN991G7ZnbaC/VKQAvohhGpN+IZRaMeICGyfNGHI/k&#10;P2TEF1xyvnWuET+X03aOv/1fe0umQkyeStbroFK01UAAzbaJydiePftwGLL5AoE/n3MXyQKyDrKM&#10;qziYam/5h46mgWZrXluhnjO7jPF8LNjha1/USv6rtd1bqaYdbpMv4kLG1OCsdQy0uVtcpIxJkHmt&#10;ptYAsrOw6wrpxOz01CiCDj0IORWK/GsjHZZKV6amq9Mz1alJhHwKo2Nu6j+npnEjy+PTaLqWJ2ed&#10;5VpparoyM+siFKUcMpV1FkpIzPlqhr5gZFl3f9jtq+eK9kpjUbC1x+kZP3LY1qwvG+h+6VWX/vUb&#10;X7/B49vqcLVR91woBcyuX//27u/+889Gp6I0x3WFfdKVjahQld0r8QCd5PzTg445Lxjrzpp4wQKj&#10;N6oeu3UgW87u31+Lp4zFEjYGGeiRsdHjQycuuOjCq6+9phcT3hKh+qgtFFk80P/Izp3Rmemndj1B&#10;5oc5rZNp1NZt2rZt6fJVdIDNR2OlgK2vbPEF3cFydcepnN9uspaA+BvWTM2QLtG8VHgj+ZopI/6m&#10;s17cNJ4PQPTJ5LiGUsAemsyfnhq/4OKLrn3ZSxHjJgFIrE6r6J7ujs72lr6ONv51tbd0toRbgyH6&#10;NArVvVQeXLJk9erV9ME6fvTY5PgEpj0xMx1yOHsQMJJub8aMz57yWGm4MzkznYzPrF+7buvWzTsu&#10;2HbpVZddeMVFl11xKUsjhrsKLy+dmp6aIP/W0dZ+8YXnX3j+9ssvuXjDeRs3bF27efuGrds37zhv&#10;y+oVixOzE7GZ8RLNuKKx5OwMvPW+nu4BGnasXbl207plK5as3bBm3ca1GzetW7N2JS5pLhXPphP5&#10;bLaYzcWjMY/L3dPVvXhgYNmSpauWLm9viyzq7eK6+ro7Bvq6k9GZbFJk02ZnpvK5DN4tIAbnDHGt&#10;s6u9o7uzvacl3B5AqqS7uwMfMR2fLSQTtWKOIDE6NZGcmWkJBzkfLqqNFusdrf2d7SE//XKsLUF/&#10;gZZpBXTI0rk0uoSJ2MwsEidBv9fvdQXIuvOTLQP2YNjj8ztLRQiDMcQ7WAfQKSfxQKMTQo7WtrDb&#10;4whG/Ch+dPS025xGpweJBGtUnXClkGtQIlCtTMan6CvpawnCRvVEvBZmQ8BhiSAFZnG4rJGgr1LO&#10;M+bI2lRyeep181S14IBb7N5Iiysc9EbCvvY21mOv38n5lCt4R6kqX6FFFHSgZIaYAW8NA0qnDxi8&#10;rHm1Sp43FjMs3Fo2NZuJR6nmBRctpzI2hHDtpoKlmTfD2jNUrKQVq/wjFU9RVKmQLNK4KJ3KQ6Ys&#10;lGqZXIskD8B+6OdphriUy5Oync0XUIScreST9QpjmEEzjvOh2J/uggG4m4Xs9MxEOoVOSyY6NTY7&#10;PlIrpAIOM0kJWsZQw8yiQdoeBprIR6PaYJXmuhsNnq9uvPq+d37o1ne+573nXxri/JtGnEtMbb6Y&#10;x8k2uATB00CcrLGKHqrBgD9+1J+Ld7yg/V1wjs/d4jmY+H+XJ855opGmMUoCLPEHBEx0JlOFJ558&#10;kplNaxipuQgIn0miV6U+o69Nmq/Na9ufnB6nDwMful22keNHHBYy4B1EZfv37l21cuXk5DhuZmsk&#10;xPN+5sxQW0sLdaw0WCH0cntFn4GqBCJlqrtITmIs8JU4DQL8p556CseEXwmmYCOR0ert6pU4W9o+&#10;+QVU5VydTvm6U+BCXe4lvCiD2e51o0XLnQh5fCUUDdNZB65WX0ejVHng0UcHNqylK3gLZbVNc7ZW&#10;tlusJUSZlRRGPehJhL1DNtYZJEZaJQ8gq5vYcZFslvQmNTUKpVVdLeQmKbdDbgp95x461vA66l7a&#10;sEWWJSttJyc6Al6sXiNfQizt6JmTHYv7V65bXUlmV/UOtHa3Y6xbW8L4xbh40klOwYj5Yh1RRoKS&#10;TJauotPgKpw/YzIzO5E6PpJ3mYMuDw6vzSMVCoeW+xLNIDWgnIFHdFlqAFiIfvlNjs6xyYE6s7lk&#10;dZOqqJx++uDSRYs7tq2jQSGv3r5uBrmzvQ0BI0nwWc2AYFwNzwHZSOgUyUz2zMgId+r4ySF4abCM&#10;gb9OnzwFfjGweDGblRKpuMc+icO7uL0+OW3dd6xQkHZl/+v9f0HQQFAtHeIslkgwdN/dMJJmj58Y&#10;0mgYQMHa9euWLFtKSyIyih39YQ345jNZtNbJeN/8T/9E1DUxFmeUYRjgll5+5RW5It2LbJG21nBI&#10;algYEGHm+fx33/n7oVOnx8emCSZxFZkGmzdvZolig56+XuEpW1AXEPYbBZQAIL/42c/HR0ZpYFCp&#10;K9WtRv2GG25IpFI0jwe5gtuDoWPGckIuh/PRB3fuf/rpmckE6zLAqdliZYpuPW8bUrRErOs3bhA+&#10;iVFmGis0UMMvfvGzoSEqW2Ms5cwOt9dx6RWXCxvablu/YS1EIQ2IC8hrttDL+PFHHzt2+BgCqwpS&#10;NfT1da/dsJ4Q1ea0Di4d1BXwcGfYGJ/6gXvuT8Tj01Oz7AGgwuGxXnLZZflKibrC7t5uMkhOKmyR&#10;jjErffNC6b577x0bGUcHTlujnsGBzedto+8vdViC1TTrNGUl2nNaBLd6evdThw8eSeKNqpQE0Ohl&#10;117BcLEc8ZOzIEzn4SKupeKaxfKJnY+AyBVhBgvaYRjs6Vt6wQbxBaVMN4gSGh4fvwmKVazs379/&#10;ZHh0enJGvHRwV5tl88ZNwe52IRoZKTvysYKyc51tnpqOPfro46dPD1UhfZMPa1L8EOSeUpXMqsmd&#10;pew5lYyPnhnGwoNven2RE8dHDpw8Hgj6u/vXHF2/EvNhdlAO4qHz5ucue/E7V67Fp9x//NiSZat/&#10;fXD3x++7xxyK0BcPtM0g/CMDosqUjFiTSJo5Wp3mnW98j9+KtKF7AU7Rdm/BH9em+YXgFF1/rzf2&#10;OM82Vf8fMeKiWCJ5ZxL6ZA7lkIz4+PjkmZFJni7mAY8BiR3iF83Vp120jmclnmFiqheue85uIfwP&#10;BYKNQv573/jKQFc3tQCkf3yhMGhAWwScN8XQP3PgaahITAghDCM76fMePX5MD01LOIKx6OsfwFgw&#10;cTErHGj9+vUk2RHqhLBILQMyZiMjY6Axij0qhRVsI4Yum2X7WEwkjzl/fu3v7plNxCE0IbWA0xeb&#10;RddYGMfeVvfowePDx086UD2mTRBKTSF/z9rlJJNK2Tz9Cf0e/5NPPmWyuxoh99Gp8cn+xQhisqor&#10;KBx9VUl+kK0Ul3zBiCs+0RwbpFQ27D3pNdpt3X6bx7Tk2HRLyE3jBdoL52PxXCx58eWXgFW3tkaW&#10;dvYuae8J9bXrK9XydQyKsA9VrT/jqq4lD2Zz+szI8JmRI0eOTJ4ZnTaVEydGQF/y9UqHP2QNBSbj&#10;8UP9rZSjDRqc9Z3Phpf1HuyiW4lpcKi42uYcSs/0ON3xRnHyxNAlS9cFNy1LpjO9wRBjC22jt6er&#10;raUVHFxSYgovUi8V9qnYAzlToMzJeOLU8RN79+4FtZDEIJ54LNbV3m5ymGLZQqNoPGHIBkOemYd2&#10;WRCxpSTP40zRZdFFYk2iadY96aEAP0yokJJI0W4OFw6GHQiHFvWEuGvCRTJJqR4TDEAv6A8MD4NL&#10;zIn9SuK2ITXog4OD2UJSKHQQyef6uWSgKTFzAEiYq/r50etrm6oSSmSnwIs5KF3SGV6VGyyS3IVL&#10;zKaMszACAQHqtQ1bthShA+ZiC54U1YJsMHJGuk8oMEArKstvmKolS5YwMwtlzlmhz+rpzWYIW2UD&#10;EUPFTCDUw1BaDEg+EY5IlrUkuTj4lMDvAObTM0hmi7YJ0gWqAYHUJre0Bbs7O6TPCax7qmUV25qo&#10;l/FJSN81CQqldFmYyEZA+AvOP4/Ko3IRJBEWi9Sl8YQSN4+OjhM6C6zRpJONXDFyD0iUb1y/HsuN&#10;Bj3PT73BAyWs9nwmNx0FsbRS5kX2RM8GUolr164NBf1w0pkqojRr8/NYAe6nshmQGWHcCr3cZBN1&#10;CANL7PKlS4Q6UhdPW9RynPSJxTo7T50akh4AqpUvayXqaZx8V3cniiiqGVSKBZgUg3TRktGWprbs&#10;lklC6kARtHlSSEg4GCn+Vi3QaqrpctiKBnsuLRBuZ1fb4JJNT/V2NEJhgxk2osfgbrzI1/IPN7zZ&#10;E3Dms3lDvnkkFf3LJ+47HY0aIIU73ZVGjp2gXIS9M0WzSOu1uiwPveHPF4w4TR6BU/SkWvDN56z5&#10;C2DiLwSn/I8YcZkuKo7APoPLYaewid/97ndHx6YwnVJ8UZc+TNoHVynEuXz6uZckwDC9jSFV22gz&#10;4Bk5ebyrq2PFmnV9g0tJ6MCZxf2R5IYkLYUjTEje1deD6yqlCqosW7A/1PFhKRkEedcly1DE+BPv&#10;BRNHa0HmpTzhmnUgID6LtlXey0rjFUlPnfgWboB0h6FSsQ4fFe8GTACCNvmxfCXb4vYtW74cS4pD&#10;QAfPYrlk9Lkidje0anmMzZZf/OyXFNWMIlhubdQ3rDfQERHxCuw4joWUg0qmRs0wXSMw364Ih8Jk&#10;hKdeeeKgoVywJhKb6QJrMM9Ycr5MJZbNQIk5b/s2hmnr2rX9XT0rVy0ntLY6IDwoVrcyoAuBjngn&#10;yltTfUOpoq4j10ea8Qlaxh3Yz2pXnE3Wktmik7J+0xJnaG89u2rdigd/9eva6TGz037Jm1578sSZ&#10;ja2LsvQetJgzpsrQ3meuuuqKhAFSuX3Tpg0b164jsukViQkDjzypP0FMCSfJ36r1ST1mSoJXvZB/&#10;TcZTk2Pjh48eu/ehB2gr4zRZpkbGQos66rkK0mY1v3M0PtHf3oYcghuFGKh0lFFQKAhajHtVKoeD&#10;0HOsUeGDN6kA0uwOlW2TcpsArXSdDjpDAv3iNZJM09Xtdlp6SQ/fEnsQ5o8kNFHxdtF0jHMjN8sg&#10;4SKQriKSE5ZxVcyiMA5VhTr712QJZgLLHq67SHDU6rSR5usK+hfOolTYGyH8SREQ/GWBdMtK/Zx5&#10;jZ4lrRpbpOYQFD6bExFzWjn7PUhomsFLuHHs2+oShVuQAWVnyV6CaUljeDxQpiuqfQ5pzVPx+WWp&#10;JjXqtrinZqYZXa6U2D+bK+AKiberGsj5UQSCipNJS76nWoNoTOcNXSkji1xWZDKtLoqTzQFngKcg&#10;TYW6y4vgCwJXLqcojuGEsjEICKg0c4w5it9BPtCYrtI3mYQqjgggGBGqNLtFqp8+J41aJpsinZMv&#10;VJ1eHx4wUEPIIfGuLLoGSc9KthwXHiqIdLMl48oSZC/Uq9PRGOPMULiFRy/F9Ogs6ipZCL9CczRD&#10;m3CoMgszhyAbxHrNeFob3CwT+mL81FVduv7L4ZaWEUxFVlBJNEMDZ2DpxVyt0fhCkRTNwUBg9MyZ&#10;Yi7PJXf1d3vt0ja2WMjWK/bfO0wluonWMigLQUlweH3QTra09rx4w6ZXb9w22LB8beTU3979CwbU&#10;guiGizUA0pYoZgsm7nRhxPHEfaSObQDa6J2WMCH6iV/4qZ8LoTo8F3KZ//Usl/x/PLEJBITLw7hT&#10;RKASm6b77rvvq1/9OhNx+/btBNT41+SIWHvJ4UiOkdyKsrnPA4aMFaPbL77t0WMHZ2YmAUYvu+bF&#10;k7MJ6ri4VFAUDiFTxCQ0YWyuCx49900khISRIsVvhKnAr4j6Kgef/UMykQmqmEYkkdiGp1TsO3pM&#10;qhpYiAAZKR7hEdfxgeAA1IILpmXlyRfRE8wEylPcCKnjKNnQAqzVQ13tNZfUBvmRLWkwv+xUKNPM&#10;HrcBhP/w3mdWL16WttTvP/5sfflSWJKmSLhObxQGC7KeSGedZYfOUVO4kWDlmF4aZz96sNrMvciP&#10;BTfM5JMGpyU3TCPuzIZNG4lUdmzdsmJwCUQUbzBQJ5wj4GsaKHHjijh/zZ9jfFTuzs5Aa+6atJfk&#10;4S+Xpkul0X2H7tv16InTpyrRRI5Kd7+PnCvFmfHpyZOTp9KNgjFfOa9nTd/i5WONst9qg/lz5sSJ&#10;S7dvb8IEafFcuGXr9qUre5Yt11Q5uTtC6pLScJxaBGk0DVZLcEgiTr1EEKeObnlleGzs4MkTjz/+&#10;+N7HdsHXrdrotknMbMXLPTU+FFrcG7L7rBTeOjEyNpKHGmcUmjYFMpDeAAY4nhWsX+cnKUtRanlV&#10;pIJ9ABQY/WRK1JQkbKLzenyGMWEPhVyWL2Cp+ZBPaKspSW8RnxKqnBDaTNJ5spBNcBdIxrJC8ych&#10;YqsKdWAQDi0cQekNBndD8q3cMnK67JxDCVs5T908TXbQy67mc9IqSKy5wn7w7jU3sVhKKaV0USrn&#10;uCBU/BQApyyFNoySpHyVz6t024xUQXFFnCK5uUJBNJ4wgew2nqS+HMUoMVvMcM1KlFp3owGBQCnd&#10;rFZxSro6kPYVc+kOuFnGGDGmPRermTPiiTtk8QgH54jwPEIAg0LdqwgdnoUUz0xJP0rGmGXS7WrH&#10;gFZqSN3acumUsHhpmQDTp5xuCUMlIi1sREegCJQktR5Qe8HeK5wz4BKycowq58CUG50Y5jkSalko&#10;zJ3mkcCCg2uNxqKStlU0ebYkvqToX8xFISsWuS6FpvrhxWXiwl1OP8PFxGPouC5uC2fPdKiU6b6G&#10;wRFuKDvUlh3DDVFO+Ass8HnpwUQPI0qrZDBgMVSMxUYF1Sqrxbcz7IGXZcFfNzepGCwCeVeaQYM1&#10;3cg2mvm1LR2LrB13TB43BMP2TBn6Sr5ZbJakKMScyNYdzrbnGnEKM9jRf9SIL2z/Pw6niAstzejk&#10;iDB4ef+1r32NfCYVXLrKmccPLE8540KnpSJHzPc53Y21IeAOOZEfEVJn/djhZ7H+wZaOpsUBsZN7&#10;qWm5YHCCuCt1hYpZHBZ4i/IVZSn4K+stFl1jmkIbmpcrEs9aoF6h96pqPXOxJDJp7AykA99KYnMB&#10;4sT6CNYL8wrJCOrOkXhHsttuIU7A6wKkq+BP1AzMNupChd9SrnEORVPDZccVrbkC3mghlZiYhidn&#10;8nvHDMV676A5HGqEQ3V0BEVjy8ZqIH7qPDP8rBEXqQ2jodgwHR3qjSZWI1TiaPjy9elSfvLY8JZr&#10;L+rxhS/euJncfdviXpPLPjU53hVq4WHmNIjK8TYk2FfFdTxvmB9ovyLNUZpTTYKjxgW6C4Yz5TTi&#10;zg8/8diBI4cSw6N2gk2/m1CFs+tsCaxE823pkh/98vacwYK2ihEvaXK8zU+CjgRcy9YtG1avXLpi&#10;8dICMUpOwGilai2llXIsQm3h7MvIoxHJY6m8cxESxmooqQNbqd4cic0eP3587+NP7nv0idMjp4Ph&#10;lpy9EcTtyaZGGsUVHUvNFiePFGw7DAqODLOIFku4e+lcFpYAyyTYnZbTo6Yc6SLumt0tZhEbIyeC&#10;mAmVrVUhejdqAmQLJmw2A7/ziSZZS8iiem1j6XUpTVHVDdnqcNpoKg0nQa9BxNoi4IdGizA61PQQ&#10;3iisEmwrrS+zZXxGpDlYHgSvECgG9a5qqF00vvmkVJBK/dlpgjwjwBdWn9mIHRTM106nVzcEGPIK&#10;bqdUrKCazdm2trZDs+PQdNIpJONialHcVmXiuOecOcNC1ycoGmACZFjIHjN1kqBtcDy8/lCktYAb&#10;U69i9/G49YpO6hFEBlqI1+nGunJF4A+Uzk9PjUkxVIr8SU5o+AZUX2Yh2zDrSe0K8cZqg6aCsQ4H&#10;OCVmbSWRTYIL5qmSN6Jl6ca35cE32bzQpcHTySMGfeFMUqS4WHrQHmFaRqemI0HReGGEcNRITeF+&#10;oUnrRmYDSWGVG+PhRQ45EY9qh531ghHgRmOaxRGxNYXj73AzqdiAjSGS5XIZFiZ8MnVDqRKSdKIS&#10;iMMIwBkXZxEkhe15jNmAuw+pTbx4tiOqoDxHKSYygDR38bpCxUaRNA2r+Yk1S7PUWhpLFlOgJvJV&#10;DZvXV8lkDQEP89GUBtkpSfPLup329pVq1sAsQRgOMnS6QOsYjDhwivbEwcQx4v9RT5yFd8Ftf0Ej&#10;LmbzLCl8rlRBPpyzqcquqmTGuS6zfq+/p9/rTAJvtMfHfP3GN77x5JNP8viTDqK0mA20L4yHK6kn&#10;aRYlb3S9FqOsVdwYcSlfh8DbrO7d/5TNTdDmgVTnNAnhTzt9+ohirwnHRE37bFGTdvfkFjaEQSzX&#10;z/KCowXOQzZRyS/opCuf6FBA71YEluZrNPRDO3e4szz6+TSs+qt4Kcr3Z1dMPkAkPuS9UMG8zmqx&#10;jIlJFHMRi4h3n25kK4v6TT5v3R80+cNGB+VfwmHnIHwBT0QN8VyOV2wKLjF1TgcOrspUFnvdZVvd&#10;Wq6PHz4xuHlNdyR05ZWXd3d3Dg4uQyjgvvseOnH6GNlWfCUubeOGzdu2bePKOCnt5SE7RcmyZMyw&#10;XzbBuLRDWq+ivuSl/9zp4ZGdOx8+QeBz8GB/bx8E7JrbAlJ+0Q1vjSXihbvvtzibDqNjemKE4Vmy&#10;dFHA77700ksHB5asWLGKS3t4967jR44i1gcqCoH34osvXrZsmfL55O4sAMr6Xsi6SK9QiuZLZQIm&#10;8O3ZaPzRXbuGRsce/O1dJ0dG3J0t5mYtOzMzS/Fbe5sl04DTxe0hDcXXtQ6AaH1ime3gXQ5pt4Re&#10;B1asbuCxhIlNDRFVV1g11kcU0Xj+qhRpkYFQxV/KqZw7MbWu4KBJKp6XPM44UEpTUN96vaWaS9RR&#10;CzOVz33S8kYMokQGSgUbEyzXZeaoNcquOF3CDeylplQqV0FpoEuDRXlMNEpDPZSQYsFsFbsUohbS&#10;PsxTZif1bHZK4QlLHJZkLoNbYEeFCtOGVA+uabnCTOaRoYqbL3rsjXy2QEaGTFTRUKfmEMyEei2c&#10;YkHRlNSqOgWB8OQW4CKoilwZTIW8CY8ecRJpNiKnwudUHvAnTL8YOAkGFBqmdDfZQIFzplSBLALU&#10;MLTJkC+rSLFlTQRgaygNQ0cl0KZ+TEhoiqum9CCpdMMMgsLxnapDiqqskPKkFY5RaInS5ERtrBBA&#10;xsWCYrh0mDKUuP+qwQsdtuqqAYnwAqhEgeg5LxvJI+Mhn1hvJOjXarPayTODnHBMUc+fo07gvUl4&#10;KtoGINfQXCpCCZQeWQ34NkBGdQ9CGnaDz4Moe9Fhg6oJhGKEEmejlJDxhjdLTkv39+VUNYlWuAlc&#10;Jo6h0M/wCaRZapM+MNBOO53WB97wLq/dXMOloG0FhF0m6HPhlDkbPS8g/ry//rsSm/9dRlybM3nS&#10;lKHkefjKV77y4IMP2t1Etz7MKJGdoBalUiw+K7CUyg5xazXiIT6jqrAC9xMBA8BrQ+2xXQ+Dj9md&#10;lNSLBoS23Xom6ZeyC2LEz70K8aYl4S5c2rkBosWaMtky/7QpmS8PW/ii/mRhkdDv9VH0/uchqjnH&#10;TBL9quuj9EcV0yDPA7ME7rMRpmO56g0FivVqm8NXqtROVJKVRb0GiIZdXQab22h1Nct1KUrlS1yZ&#10;klLX9QhCLOBpgdiEKPn+w0uTuQ3dHZC2x06cdpqtA6uWXXbB9uXLl65cuVxiFYP157f+Mhz2w8Ml&#10;Pbtq5Zrbb7/9Pe95H4PMU6PPXCyLYl+wZ7d7rgW7QP8OJw88FoWfhw8fgb2z96m9jD88n1yz/Mjk&#10;iHv9VtaW9WNRinjAKEaOHlm3Zo3LbbvyqktZlTes3wR0QET+/R/dDFw2OT7W1dHW3dn1k5/85IMf&#10;/CBLLXCKHjE9pPJwqtU3V84DBPNnZTGtkLsLxdIDDz+yd/eehx98OFnIIphjqpSfnh4x93U3C7XG&#10;+BRyjKK7O8fOFPhCIC0E8uvSzScHyQxJAJ6obN5id5MvrIpSvGrrw7asZ6rZnqjQ6MhPrfFzK4p4&#10;0/NdovRZzp+nZCnmu+bJVUjCTd2meYdmrjmqMm1inVWXE0okhHskaTP4aTU5bcnFqt3qwi7R6ROb&#10;jk9BggLzIXErrbtVNS+GHbJHNZUDeyYZa/XYZxNJhAdJIMrVy5qkpqLysbhilrH2rnboRvTprhN9&#10;4iVIBRzxI+1BVNh+ji+m31NMJAlvJC44tHrJFIdRRlUEAjJzEsSyDhGF0GKlSgZPeRXCXZ/P8cr5&#10;i7KyhTWHBZV1gNVMdkP+k1Mjh6GMuPQM1X4eNpo8K/elXHU0pSK66bSSnZbkKE4MRo8kP8PL3eAB&#10;haws6dsaMnZUCvGqSHcVJjTCmY266qXJTdRuu3r0pBK7QostWguyjJJsQ9+mVCU+wEMykuHXLxVv&#10;zQF/+IlVniryjwyIFDtZKmhU0QqR6rVWk99HhoG2iNLnASKRFYaaVYRIZRAw4kqLQjA0McfeAqRc&#10;9PSlpMmGySlV6ANDmT6VxmDiXQ7Lg298t9tqrFL5KvBAZSGxuWBS/nNG/IUEsPT0+JOvF/r8T28t&#10;67nFsmvXrsOHDztV3yYBJlQuCDPBHBaQel6OWRVZzS3yEvYioCLekJiyk8eP4KqKkAkfYq2Voo6q&#10;7JTe3fyq/0mSSkXNIq4htUPSqZ6svCSguE2qSERmkvK6F0zzgoHWgyhmbt64P28bPdf1Sw+9vFHd&#10;PufMPGfEccEWmQmgSXLoKpxFzttltkHdi1XytF3h7lKoZvH4uEaH14Nx0RK1emmRh1xm2Vw3aARW&#10;bGMzXWZLAOmuQmlsbHT5qpXr1qzavG794OCAx41WIgK99dGxcXrRT05N5jJ5oM/e3t7+/kXskIZT&#10;WjIfr481VQAf8QkJHaBeTPOcSAlelXah0nOBYefZZ2j27zvg94Hq2qaMTRpT1Vy25TV6ANVi0Rhq&#10;TLC9N2xYv2zpshUrlyPnxN4wrNFE/Kmndp05PUQl7MT4xMaNG0Upid6GXOw5OY8Fg4676xIcoyBm&#10;iD4eUj0rVsXotKbiycMHD3ohwBUqs7VCM+Q1ub02rKGsCWhEivCVvMeSkTU11oN+P9bKh7westTF&#10;EtQKCv8wTqpYT/5xfyjSnuvkpxqD6GhHycnPL86KwDP3bz4gUxspHEVr4C6IIQjYJuTNuTBcBH6U&#10;4RNDLlcrRVuqMHxu7ZdMkW7mLXmOOVVkvWuZQqwwSlFQTXdVBSNXR67N53AsX76Y+ToxNR7yC7ck&#10;5DQFvc7WsK8tEmgBkmgJiwJMrdre3oJZoR0wFh3orgn2jHMKBD93ztrkC+FDTlXV2kjMpx9oea4k&#10;wMFUyVQWeqsi8EhbEM6b2SqYkDbiUiGEqdUim2Kf9ZIie0aiATkgEudq2AgrhACgS5GVuyTHhXko&#10;xW7SwlaGzEADeFSIuYv1qjQ810IUqohCAHLZOaINuM2CheiKClYdnnQKkAnmuMsyViJEJKuzNAeg&#10;6yxBgGDhAG02DiThhpR0S/dL8Z3VTzG+SopOpoo4GjBmJFyR5ioYcYTBeWzJ36JhS9MuLLhIWCvx&#10;apk/6p8aTDV8MohU1YLe0v+rOTZZPzYs/ZE9joqbKICGMzafzfzWtZtRHSepqg8j3Tr/tCd+dr1d&#10;sDP6Ji1sjye/YHD/R4y4PrCyQmLZABv27XsaKpsR0Ao1H0QdCwUsOP4XlyKuOsJpaq4L3VDJGPFe&#10;+lchj4csKql8swkZEFnzyOEgdIcNP8dwi+3GaEqRFjeDOaemnfqpGhpIIajqTEOgzTflu8CDrBxq&#10;DVB9YhQ/gX/aK5kzx/M+vn4IlZMivQtkfsrzKVvKA6hcDFFdFM0uxfJWt5TZwWwHmyeQpIoJii56&#10;I7BTU01hkZrjBU++WY6mrTDTiYa9TlJjrOdz7pL2+nViU5RnjeahcUoPPXbz6NGjMEB6FvddsGVL&#10;R3tXZ0dHAeIuCJXFBroaaYtgVZcMLB0cXNzR0clpAyBq8VVGFdqXdI6n3F9BXuQYaL5CpMv9IhoF&#10;4HJKeQLl/eQPKpSUTA2dIYiMIxnYEaEXT/tIrB6LUxfaQzVRZ/v69WtZJ+hRiwEmloXty6KxZdOm&#10;Ky6/FGYnBaI46dxxuY9qTdTDuLBI82u+Wh4eOh0MhmACoKWHGUIuNUyLcR63pgmySiYWJ05O1MuU&#10;/OJvo9ciHDXcPYZadjdno7mmQjpXSmfpiEiPUR5LgnkuQ5rbAwLMVfrJI6BaO1FvqqKBOedaKUjO&#10;R/rKUZ5zlrU118u1bK+cPn3+8if2J9ZjLkBTrr3Q12QjDIIWBBIRfG2SFIwgOsf8k7MygSdwYjzO&#10;Kh6U3nlKD0k2Q3dFdICxREWCpLDX09/dTdt7ntplS5YEvaysogMg8mN4xFZniAnR0eMNRJbTF8Xu&#10;AMvGr4ZsqNi9wq8Uc6auQyMq6p2cpiwb6sM5czBfcbYwCPInWXcIjTlhpC8k+a8hDr0UqGkqdoj/&#10;SpdXFd/oixU7ySfabRdtCXUYeYZJAWDVZHmQ1Db/YxlWykUywowP3sx80/C5oeZGiniRygcLbC3L&#10;jOhnOW2yZymlmb87+r7w9YoEp/j7ZmY7j60sHYCbcG+UjzgvIKpvr9xf8SNYb6BRSWN17g41kU23&#10;R7pfORHJoD+yXvNwAYXQoHqC8V47XTI5tEHni3ZUFjL5Wixt9fmNQV+dBQAPkr4lZuOb1mxEtUIk&#10;28EdWIBU4vBcMz33/jkA9sIc/L9rxPWZyWCpF6YZTj6eOPlfySeIyZXMhgRidalrt6NuQSikzAqz&#10;k3S+Wt4lRpOdqPhx+NQJnC9GivESNSYl1Kl9Cu0CCOKte94/F7LnVyEcLTx+uqHnOXH9wjjq+c1P&#10;/Hexyrr/srgOyjorwzf3DMy74fwqAJ9ak2UaqJfyVIQuoOaocOtEQMZoCNhxl2ppyBpMLTqU59CO&#10;t9DRAHxcollUsfR+5rmGErLxj1ttc9VPjbopQuPMstklSwcXr1y6ftWqvq5enhssJABtoVR+7LFd&#10;t95665nTpw8dPPTEE09IFUMNXWZRWVKAr52AhdMjMSXUglyOTOY73/lnpBNV54ECxfIUiYgKImJy&#10;OVGM2rdnNxZn1maq9HThg7SMzSIczg3y+Zw7dmzHkPf19aE3ybUCPJI23vf0nj/84Q9P79vLCXC7&#10;4Yzz5KJVwkH1TJizj/M3aHx66itf+tLOhx/es3dPpVzq6e6StjiYaXwpYH2z4dmDz4ZDoels2kDm&#10;LW8ou+VZFUvJQywaICxA3FuJakVXBESCBwxoTiDdOqwR0RhRhmwurFRuEzQZJZcpBkf7jtq/kU/m&#10;PEWFjuhHRqMuC/65UsSVv6hZAQuGmy1aa2puSKZB+XF4DMqtFtOJfWEbZgkLCq6X6kki/8QZn3OB&#10;m2AFIpYk/q4yBcokieUV5TBDRziypL8fRcBSuRL0BaQhCO2uDLiJhECCqaMQy5EJb30ue7FQiVGQ&#10;jKo7ODjZNrBokArdOkpZ4/mAUV2CzN05iy0zDShDLzaqbZjcL+ymKuCSiYnfyH/ZQG+pTLkEtuxA&#10;dFHVtxSWqO4JECgpCPldqdLLuIlbIkih8mNxaRFO5qkQMTOiUgMY9xwXS0RalZMri6IKFDAAoq8i&#10;npIsyQwcZfSsEZy+9KrV28tNVFZATh34ng3kmJh41nWRJxKrKbdYD7u242o1kkVUmqtIkCGXDeuI&#10;LDFnRU9nlPRB/IRCxhBKuMktJBKUKaQceQ2L6UUdDmwdPioFTZFALRKwhIOEwaRl6BnG40P69c2r&#10;N3IEqOzMG7EO842Sn2/K/8iIz2/wf9ETfx70yV0+oF4tbW0q1SnrubLgOE0iliYBvpITw6Brqu+C&#10;vIks5/I4VHHZ5E6qcFRYJ9KvFFspjEItzi2er7xXAZJMFKaXPDr8006DTB0lgKdHhAm8YPHnfIr5&#10;3KY25Qt2X7/RGaGzTsr8h7IrWZVlA71npov2U4SASDABUoKBhoLqph9VaaacMwz0cY/NPW2ItHBL&#10;m+miw+fGGWd1lwbKeuKqk9A+Dt0YYOHSsAT1HAjafT2dWzasX7x4IBBoSWWoDxQGELP7W9/61hte&#10;e8Mll1y0fv3mcqV6+MhR8ooEAXDR2Bm+tvYoJVPXROBBGg5cdNFFZCnuvfcP+/bu/f2dv4Ubt3bN&#10;mqrILDrYaGR6vO60ZOjH1tmB7zeQR+WmBAKytK97xfIVA4ODQpiDvCUulFTMffe7377mxS+64vLL&#10;L77oIpSG0J6FNgNdi9BHxl83MDonOewPBK688ooVy5fC03/w/vt2PvTgyeMntm/bhrXDEhaa9eMn&#10;TwJGRcsFmrzZ65h1HgaMJbxNaSAhOU4JS7EVdb8vRK7W3xJBZjRLyEV6XGHBsoFAq9JBW/wsXDrO&#10;gfhCP3uawSnYtPyTZkhqKokEmvTPE1dX7JR0fZIvijehs23yV0pXhHqlXVWZlVg8Arsy9kMdDh4I&#10;VlhQUXgTeG/0PhIsVf6kG24wFsJxkNVDZouawuJco8oghWA4hjY69uI9rlm9ilzs+OTk8uUrSUEb&#10;6imbA7+E3F+Dynu0v4ngUCxYs2ELRbBjM1GKnSiVVsZM5ejkMgVuUCevLDVHl09UVKnEpJQfpIwR&#10;X5J1UeNQyrfmPY4/l0MWkvei7ad2Ihcuu1KDoDxvobGrShVShRUeapGXMOKKKjs+d3QsPu+5RtYt&#10;lVjEfZGlS7AmM/GTHItRkgNh66DLoigKeEMJj1oiIIaLJ85NsABhYzXM3GsVY4gKNOOsUo70c8E8&#10;EMhDW5Hz477LxnZ2zsLPCAPlSTmTusuy4uJZ8SdyMGp1kftLcIzuip1UPg+vxEayGEt5manpYG+Y&#10;cjo/SI8ZaTCjqKUKqZG0HFUMXAIN2/BVGVuungmJJ/6WNZuAUzDiUB747/+vjbhexnVooO3as88+&#10;ixF3eaR3H9QrPtRKvorlI6rH6nFQCm1zCIxQD2UPKtiFxHJm9LSEO6Qm8MOUn64cAQElRfVQ+Uuq&#10;HvcsVKSjAWWA9U/xldiD4mZYpaRANWHSL6HpKpLJwq86V3muNRcW7fylnRtqSPZevdhYyhzUacgB&#10;1a967zxIIbePxF20VrD3D9aD3jryUQGfIV/CESMekUngcsqio/Np8y6ijCDcL+QDotFW6GuV/Ma1&#10;a5H5aO3tzGcliKG1F/M/k4bHEb3vnrvhfqXSGbhAUFMANKRWRTUww8nl8jhtEQtVWWVF+zN6/QGM&#10;yIkTxzwux/DQqQsvuEDIZzZ2bM/l82PTE2OpDG0va4n0QKmeSs5CqD5/K9Xnne3tHVCzmYgsBnDS&#10;6aFx5swwCi0cKDo7u2/fvosvuTQQimCgNfNhYcQWoBWYJAienTx5PBGdRf+PB9HrcW/futXu8LAu&#10;5StlEJ4TJ45ncV1JtVG4B1ipYFYToKpA4RLb8lBZfS5iEVon0Ig+Q5BHe2sMhNer3Ol5M6Qso9hx&#10;MaPKkmrLrv9BguZDbT60uZfPlbXiT7qf31xXv/mv6M2UngYuMw/mXIGWWB+j+lD+8agzs7n7Db4u&#10;0CpfUUgIJ8dTrAyZcu4VLKdOqUkvEcq11G6Bwkq53DXXXrNk5bKnDx5SOR17spTGuNStdhiRECDK&#10;dRMJ3VK1ecU11+7c9eTE5BRF3ga3U441tzIpI64vXK5In4Y04dPWee6sQNLVQcVv0IMjmJDCjkkh&#10;ArWVcZ6tlGLP/ZMLweYqMU6RLxTCpdSYoQ2K2I4KeyTTg11mt/rQMshUGckeJMUsT4uZGh7pkYBv&#10;LQwQ2vXRRmpukKWZFEdRD5M8fTzOCHjxVwwFZ+Xi0GJh526QyPTPoUwspZIyAcgGDJHuBBLfNN0s&#10;ABxFrccK2JnDbRh+Kd4TeQFZwrkvLKI+l4HKTIbI7pSzEgaPuSZONyV/9BogRJbwQgqNVKDA5Gyi&#10;qMEyQAYoX0E5TvwHnnGXgYQVw+KxmN66bjNwChclFSb/qhGfh6nUDJ6P+18IE3++nrj+snr9N1AM&#10;9Y5wnm655Zabb77ZSw018jQV6Uol9g4eKGKPyvXG1vCJZsLxOekpyVBBsYRNhOBnIffY4w9x3W4h&#10;isJ3VtNl3i7oN+InM6Tqpc2E/lAOBLdO2V/eq8bzsgEvVQJwFlrRg8VfWSf1G8HM55tpqSuZw1u0&#10;jdYbyMJTRUXAjTCe/lXazShl8FIuX7MaIWmBJ+JyD7R0ppKZk9WUY9mGGLlDv9OKBAbtiKfi0oYY&#10;4exV/cw5sfi4ZkqnDTdBfGeH2x+NrxqdTR3Yt3Tt0ss2bX3DtS9pBJ3WumsmMQutmBiO2JiHw9So&#10;jgyfwhMRIQgTGUvpIqaLURVr2y61qdKuUCAOat4+dePfcRVrVy2F5olU2PXXX79y5UpwY7RtmJmH&#10;ntr3g1/dsn86lne3Qod/qT8wMnFkxeCyK665ZP36DejYMIcDwTB5UfjmIg/pNFFtCKeY0hWQFvZA&#10;HloiLapW5gFxPWj6XszGYxQQrERKasliZAoxzkDqTruz1LBG4wlQlIcffOin//Lj4UbJQEPOTMUx&#10;GSvUaVJqMPqlCzsCZDWUmukSZ5aSCvGDxGyJmaAhZw3JB2KUQrlZwCWHjuMwulBhF4UN4Tuol56f&#10;C/dd2pLMex7n/lXPJf2SiaGcEwmQSBSr7ByPtOA5eCeCyAsfgzvOSsPhJFczH4VI6KlfnAOWpVTh&#10;HyVnRAaCCLNz8eysyIhwqlpYQORxYzEbScuudoQNUok0Ojs1MHGHSPiy51w8RaHplZde9epXvPL3&#10;d/zid3ffbfX4rOFQHseVs2DyI3NPJDH/UvoLc1E5LriEKVJzNfc0LVyaWE1OiFCRLDHXSBssqtJj&#10;OfE97cxpZTcV4iFMGVONq8ZAFuNJIc/g07gclMyiYCwbO+lSCwAxNw7SukToLGZkoqggYzqQpRXS&#10;QQ5aHgK7DlKRpJ6knlOgChXXUjwFZSEthezWoE8SUrm8eO5+j3AfYZoLBCdUfblBNGiE2xZNSQNu&#10;t93h85aTmSYAKefgEw0fBYyoUExRieRnHloJGSm6k0gNEX4VaLspEsTBoVy+STcSWYek0ItbLuE8&#10;BlryYkrHQE1lAU1FMdFaoP2s22Wg3M/sQDkLRnwVECpGhsbZ5qBi8900aqxTH8VqA8XQ+PyKzbnp&#10;p9z5hZl5jhH/d2in6Kmpv79gxOUTBUGov85N3/lfFzbWXzyrQKvg6jlxdzitt91+69e/+jVRYwpL&#10;qy0t7q4rpsThBTmVJkzyAsaVEmRRyiepIJVjFC/k89lHHnmEYmJspfDEqRdA+UGbe6WyL5aXHamG&#10;hOIYKr1ZXdnPIYQQqmziHBFwfhLDYuGveI664Yjeni0RPJEgiJdFCvb4ooIs5BNNKJZWxeqBhKgr&#10;h+DYdtuigUFqUFWpmAjviTRuoxIMR8YmJvmy1+0OwTmVbu6l9934tz+6/+GnYulc0GfwO3jSKrsP&#10;eUyBHN3clvUVu0NSyYXlkTyrTD6kL6uN7MahmHX/MwPLet98w+tWrlrnopkWYQz6m6WqxIZN0+9/&#10;97uRkeHVK1cd2Leb037d61+PbWWqodqhJdqdyHRTIluX0hLJN1aryL9Q8OkJe4tifSysOoTphIQg&#10;DvlyNTo99g8/+PETsVkAZovTuhS9uujI9o0rr3nxqwYWD4bCLWZVgS2zTQRI6k/ufurk8WOICD7+&#10;2MPckde+7o12p1vwVGHXzfkEPCPcXI2boSFO3YbDY+P+keqmCIBifeESmCjoqMXj2QOHD3/t5u8d&#10;mBh2DC4qOW2ug5MFY9leapRpyNwZRHPH6nUV953g2RXQqlH3YDcoc+8I8PRSZMcYGklnT0y5qRik&#10;QsBjtbS3YtzJPtG4hZLKerZIHCGC1jAoYPUSqSzMaOUfcxUCXbJ8UylaKUK9oBYRl1JEX6Vk3Foo&#10;FWj71ETcJoWAhhTlS2QTjOTgaLupPsPelDErOHjleJpycIGAVG4AIT3Bc2swJgHpCQ1twoZOFU0t&#10;wUqY6ntn1mVyoNxGLvfUBEeEJ1cnJSDNNRqG3qCP2pk8ul2OKuY0SxFPOWzzxGXJEGydOivsGrdc&#10;6tjRPKbEG819GxYFX6KG14w1MuMeQmEkGsPqKZMGmMvMxq22UqsDf8/lLNWLvtF8ka/4nFVUPybz&#10;jBIQD9az0pDGdeRPpNS5CY2VggNLbXzGX22mzTVDZ8QwmzMXy8yQRlugBsyJgjFrXpNbIj03YY8Y&#10;0HcoSzGqsdUvAnDRpCDloUCdFoaigF5neeMWy5OrGt1ak8VqNmfo8EPP9R2cyXgMNp+74gUtspTx&#10;qckBCKBVxnVHTto6KX3pWBUM/W2W8aTiWZoMoaBGKdXaIHaYGwG+jxoocvn8Xu8NGKazTooLUFxe&#10;5HdZewuYWkQcnSZEyJDN4gSle31e1gAR2oRYSc+YEve5QfghJVTM6RZvw85y4KVgDjEzghVjIk4j&#10;iH6/+77X/Zmd0gYSPNApzaDKc5THBddh7o0qb9ZG/FxiqEYZ9DbnFvv8+9gp8+7JvH1/of/Op7mV&#10;36/RZ3kATKZjx47uemJXpK1NS1xhOnXbWclzIlqreqPwhilFsoazZBtxtSjqpV+AKppPJ+OgIH6f&#10;H2eX2gm2YdKA5+JX0v2SUhfaV5Ph4a5oXRRsq0ZsZD8qrYdZlwpPBZvI4LByIlXJM0kxFg3JSMeY&#10;Ba+nLIPay66ubrS6pAkvZdBk0Wp1YGKuiO2BGgDOVPG6VGcTtYVawjwypAo5IqfEpyzwOEqUZJRL&#10;Za/Hh2d43Rtft+W8bY8//Mhb3vBG/nT+RZcdH58q23heSuRpw9196Zko8TU9TsS5wR2TtLuEfkwt&#10;2K7NRqklnrPMzC4a7NuwZm043IIlUIocMg/QbErEk//0w+9feeWVDz340If/5kN42bzCkVYm1tDw&#10;sA95Lw9EFKpSsR0mil4lN6X4EjztyPjN0DgyFldNEWuiUEGiE5KW1XDq9JlpfIsVAyZ6z1M9nEps&#10;3Ly2t2dREK0jQv45HoJOyDa/893vvuiqq359+21vf/vbmN+nTg8tXbaceveZyQkfbSepCazRA9XF&#10;T7bn12wmF4tH0RPnu0888eSRI0cRIfL5vdT44dkB6+eLpcOnT5yJzhq8Hvp9WTsQsmigxEiHVciG&#10;xB5il7s76sidg56WjUW3SBOyYnvcvpLf3vA7qJp1REKU7vHYuSwuNPqdXW2orFQE0LTYgv4aHhZO&#10;Acxdp7VB+wsidP3PrX/a6dcKkbkBl9ltNZC38DpxhPmQ98h9W3DWiJ0zZXPDYm+N1HzOSk+k7DQ0&#10;W/11j7TpZk6SdK7H0pYSaeUinMEmED8H5RGhfJS5hOeOEIuwxQ02lHVheFKq2RIu05CQKhTSaCnk&#10;GxycgKev3RT0uBZ3lkMI8BYtfq9Q8/wudDSrAWsxKJWORH7WiB9RcwrDLRG/FBb6XICzQuTAzOC8&#10;889ha7idNa+rZqrB3aS1bA1YWFU9ggYoEam6Kxigtp4WteV0weBxYFit7WE0g6hCNALUQAr0OARg&#10;AQFy0YTSRa5OOrtTxsmdbQmYkBmoNpouFleDKeSDc400DJ0z3OEAOBgBmjHoxlLXZuNo/Rs6Ag2u&#10;PVdtBj11O+E2GJ0gITaPi/bZNI6wBGlBWKKC3kz726CXflP2DOtDDUCSsyIYQtjHIaXdsgcbjHNQ&#10;InoT49d7HU2v3YgqGeiR12VsDzD+BpeFijUDNALe4Di7rKhvlitFDIAx4PJgBGplAh1D0FP2sw19&#10;wngMLdU87ZzQyS0ZsqgLOEH4JEiHAE6YQrMPCqEaVbr4SoYgSy0rJqtcqZVcqIZA9MTuWy0Bu+3N&#10;azZBxAGAknbmrLjCdTlrlxcM9J9smqw2nC92waydQzH8t+GU/7QnjvM15yObzL/93W++9IUvRjo7&#10;dWiPn8husa28x5RLFbvCPTDWurxQWpCILJb4QT6vu1TI7dy5c2CAFpo0GqFTsPR20L0BIX5gOvV3&#10;NTLDntmbKnKZy09K7kYdDi9eG3dxhRoUUhVwSPkTG7M3rWshkLTCWHS9EgmNhVWHkwdc5nPiCQ4h&#10;kYTqw93Z3Q2GMLgEVl8XrAxoHlQhinhaAXVjPxHJWGxm5daN3X3dN3/9Gx9///9+w+uv/85Pbwtt&#10;3vre73yj2hmEZYjTYSrWaqfG6OhOxbS1q63R4q071WID9FGlJi2z4tiU8/CRa1525Suuubaru1+S&#10;J7jhBOMKkcMf/8ynPwmIMTM99dKXXgs/b8WKFVu3nvfBv/5rvYxBOty6ZXNXdzcDmMll+RDSJ5o2&#10;f/d3f/fbO267+Z9v6e3rn5wY37Bm9Vve9EbEKNL5YqaUv/PX9/zg4O7MonaSdmuOz1qnJ9/wtus2&#10;rtzS3YtCu5egUIkaSI6QYfzyV78SDgZSidjll13C1S9Zunzx0uU/+KebCxlZUVDmY2REIaC1A8Ic&#10;ozo2OvXwIw+86z3v/OUvfzk0PLZy5eoH73+A4f/QX73f729NpgsjUzM33/6LWx99qN7Rglhfo1q2&#10;YaXHYvmZKD2bMDrZFqcx5GcczEcnEa2Xu4yBKpnzuL6L2htwhJn2rLiE+ZmKOVGow5n2mA29HYpO&#10;oIoV640W1F8sDh+6wVpiQbkiC86RvBfiPD6xkDnE52D94M9EaU0Rs0W9BPlMcnpoSPlbWvJ0h6K4&#10;sI5hpNJLAF3MKeQkYn6rg6J5lJU8HIFHHmlcOg/JEb2ucixR9thwnqV60+NMxFPu1lCpUfFnaigz&#10;iJALPSgcbjoBTtXyKDbRtzuN1GrDEsuk2hxe5L1Z96QbLNcFbkCtEK5+qUTxZDlfqEvHeEs6nzs9&#10;A1xupqmH0vvDX0QchKBeQlScfaH3SNmOzVLOb+5eLM2QAs4QpZ90ICqXgpDQiTbQtwJtxoYx5eo1&#10;pNAoW63A9DdbXIFgPZmNGM0NpxlRFaRBauDeFQr97WlcE5QAamYe5Iy12WJzIxWHwfOhZ2AxpupF&#10;rtFfoWOU1FXy1At7TfmgBBDEkcQvWFdroax7GSa95rYigL5U86fddAq0oVclwQSz0G1tRDM1n7mD&#10;fjNIEBtqWa8lnG3AnyFIgfQmoy01gTonrV9N5GUxRF6LPWU1BAzWXK3isTkKQmU0p5yWPdMTURqR&#10;FGuGXNVQqKPMU8RfgJiEH1ir46hJA0gExgsgPAiVBqR4lDEL+yjewGEWkgwVSjbHIjzx699lo2qY&#10;On8SOf9xT1y75XpmojK/4Er/jxhxDTPz9GgjzrJz9z2///vPfq6jr49ZpftkM0C6xFnk2crSPgID&#10;yoONccZW6rawpOwQPCLIQ5Uf+UP2FvCHNDDCtPaHghrLYynWYHqpQAtzj26oKGIUpRKyqGyv0RK2&#10;4bgSP+pko3rpXrfCaKYFAVp0DdEshsiH6ptGWrRWLYpdfDdfLMCAVkGAoG86XBB6tdOZTKfYCYsE&#10;X5+ZmmKfnIwzGABVJC82nU12r1vm8DgKaAYePbV8sPd1b37npMn65Qf+cJw2FjWEvqQg2DGTKoKP&#10;F6pWWrut6Gx6HIK/MlHq1O+llxwcxYi/4a03XHPZFW3t3Qh/FzJZn98/OTmF+i41U/HZKA50W2vr&#10;3qf30MoNi8l5fvnLX373n72bYUFe6tHHdnJdqKBcdc3VdAE/ekxer3zlK//6/e//8je+AVH76OHD&#10;3/jKF//X+963cfPWQrGcKRd2Pf70TQ/9vtAVAbfdOJk3Toy89a2vXbVqE2PiEPUuSQirxVKeDRjo&#10;I8ND/b3dB57ez43mQJiVb3/3H9/2xhvQCuZYB589fOLECQZty5Ytl1122bMHj+968tHXv+m1NFP+&#10;0he/lsmgPlb68P/50JtuuH7FynVoB43Pxn7y+9/95MF7Sy3Bpj9AJCHIZLVGa2zbbEkW11aIXIF6&#10;u9+YK9UPDlPhDUWXpof4byzGzu7WsstWpvstKG2pXjl2hiRgwOGIe43m1rAUndNavlq/Yv3mz3/g&#10;rwtTMbxY/WDMsdDUEyOhJC4/uJkCjkqovsyl3JsoKIN4CU1EKk6of+S5tyJgibwEd00HfUkEXgQs&#10;kWhDuIgUMzOfsci4upXSnHxmrtBidQEkYdpInkDsg0wuKivEEhZHyU3DswpV6WjvJAnfraYANsNs&#10;nrDWIiVq7F31bE7KuOFG492BT8GRIecn0k7SlNIt+X57rlLaOzH0qVt+kDXVwKXQJADsNs9EKeKg&#10;llSuGa5+IID4DxjjixYN3viW96FN36CPWAWVNpfIexVBfpoYLLo94GUTwVVJBlNFnitz/UWrJVUp&#10;I1sFhlg21FhOPWZXzlRkM/CGpteRb1TdtG+xOzIeSUpZ8hUb6Qq7JWuosQg1cvmq2wZ7DxhKuLB0&#10;I+CW4TOVi2YXfd6w2DY3glo43dX6jNfoZjUuV4Mm56SpzKhbCxLhJZpVqx+U0JQ21boLQsbPNqsp&#10;l7EDvQMr2gaix6CtttTczllDBdXTnqJhZKAmTSWvAV0Ts9tsg4DQCUjW4n7NJ/72aDRWi2eIOuik&#10;R71JzVzo7ejqDEas0FqoO6VpAeiGzZaq1fcePZIlNwWUKt4DdFDQGBdlpmjJLfJ57rv+nQ7WDzpr&#10;MFH+s0Zcn/m5RvyssviCXf9PvNFI+jl4un4v46OXPu0jM6uEFa46y2hbjJWU7lkGs9cj7b3xKwmu&#10;iSaQE1PIuJ0QkDoorCQ+ZndXL85ja0enEJMVHxE0Q9pvI7xpMiGZFI/OiJiR28WvuEhizd3SRVdj&#10;NZL3IqBUpfYyEGDllbpeFci1cnRgLMlS1iGGgq8I2M16Q/pOwbhSa9qpenLy4LHwcAL6CaRdHK0k&#10;DjzzzHnbdqCzCPl6YNFiLhyfi6sqRJMdLa3x4zlgSuz70X1Pd/d2jSWje/fsbl21xm0zF1N5pPYQ&#10;oSZqoxMP0K55OFrN5GSukfYuYhpAYOfSEmKYVBihE3OcIWsMiwdGAXlzTs7nawNW3rrlPB1ecHrx&#10;aFx0+2KxCy+88LJLLuSKGMOxoTOdLW1IoEIj2btnD45kcjbmcvvC/kBLMJSYjQFYyR0pySBU0zlq&#10;lmDnl7I1OpMGHW45N8yUqLkt3GKR3ETiEaUsgpp1GzbqJROUEmyKJYaGG4sHl/KPz7lljBL2hdPD&#10;sv/slp/QtIEWHMQxOx/ZxYzRw0seggNxAjqHLGW3oLUIUfjo0NxnrkygzSslWrG4wQeZ1+K6fHPp&#10;4YN1L7pdxqrdYEtXYOwYHEFR8SvVSDYaVvfVT442U/jUFnOybI74aA5Pn42Hjh9+040fIy0pqciF&#10;amzeqeJszgHHG10P7Ai+Kc8/Oko8uhg1c66EvitVUV4QA0qiUGMvlJBwIlGBCFotk4cHTa9XGS7g&#10;XQSFMthMyCoN0hA52jKYjR/8q/fXM/QJrZ44cZCHvuQwD/YvClQNuXLBE/QfGT42cfoMfVwHBwY6&#10;AsH79j1ZatavWLkl3chlUpln4hNX9a09dOroycwsC1K5WfUXmxeu31x32R59alfISEPEcrijbdvi&#10;lTTKwUfqbEOVMAHvosZCFE3R3xPomHmPzeFVpYlJJWVo9dtagyXh4QsLiD3gRO585EF6MC0KUbpl&#10;ihdz9z2188Jt2yMUEadihw6cuHrNVoDtamvw0d17l7Z2rFsCYRRZLvuRseFUNrpjzcZ0MV0qIK1g&#10;yltNaUP+8SeeHo3PbFu+5qL+lbhNjog3lkyfPnr0YHKyy+k/77zzsuU8GBhngKgWeYVHnnxstE6N&#10;sbEVv9bmuGTlxqGTYzOjUy867+J4MjndzBwaOvmSzTuQtfj7H393pligaIKkmXU4xhSFtptDmHkm&#10;K2YIqxlQ2ik6JSY8UtUZEakb0iTxHMmFQn+I1cUI6athLnT6zAE71ZfjU9FaPIslYcoXcrOtrcFt&#10;oSUAWdYkdRuIXVlsgK35NBGDq8V34WBfzGbefWrYQhmdBeSQDDZOrIhAqRyt5rP/J1+c+bkB4sJe&#10;/nsxceXFaMMtxxMPRY7aaI6Njz68c6cTWFYNHBZTA9ZsLD22taj/XL5xrmRGzrhpwrXkXmDDvNgC&#10;f3DR4GK7y01rCDBTfzgMY48qQb4HIJ7PFyIhsqYA3EhxVoGz/f4Af0IOl6pCoWAbyVKi3oJoMxAx&#10;HOUg71vb24Ph8KLBQZb9UDjCz7b2jkAoxE+6UQ0MDLIxu6KqsL21nQuLRFoUFu8PIyvX2YnmKUX+&#10;2LuhoeEscXUuS88gtE8Rd8Z0trS2sSYkErGBwYGpiTHMXCwVl8kkgaapf8mSo5n46WwWyAZzJjlP&#10;+saivpTIIxJgHuxg6TOVoHiYa0JRqodnUq5Uav3W9T0doFIu0knYd4ROhWVvxjLO/N1nPnP06NGd&#10;Dz1AqQ1dFrGnOIhnRs5s3LCRxQmbDgeAmwI1kGsB3Gc0xkbHn3n2IDhzb09/T0/vTV+4ic54b37T&#10;mwhFc3kUiSpjUzMP7Nldz5WAq7pg5pZzWzeu9be0S/d0+LacnLqhugbm45/8xDPPHDh29OiePXtY&#10;KqgGAjpHjGXVytUA/bio3C/9AAHdwMiyOVyLlwzSgUj1IWoLR1p+c8cdcNvP33EeZ5fNlZLZ/InR&#10;4QOnj1fAKEWYUBYxqZ4qVd68csfJ7AziUF2+YGoqZlGke9vibsNESqpIyvUSlp0immolZHNcv/1i&#10;4Mcp9PiCDpYu5lslk8R5M3uBg4nBnZOZJAWRY9XCVKU4XS1NV/mp35SmK8WZcn62XIgaG5O8aZZi&#10;9fJYlDbUvBJDk9NZQ4NtJg3VqKXBQc/kM4VS7szk2DJxtr4AAO4JSURBVEwsOjU7OR6bmZgeT6YT&#10;45MjJ2rF4ezsUHz8TGzq9NTIdHL2Nde/BnQLPujffOqTQafnD3t23XLvnRdtO7+tt/N7d9/2oztv&#10;623rvO27N8dzuYs3n/fNR35/Zmrymi0XNFwW9K8/+8Nvv+Vl1/3ygXt+teshuLrZmXg0Or1x2Uqa&#10;gX78U5/Mjc+g7/iP/3Iz7J31l24DRgK8/dlttxHnWdJVC+0jPK5qJNizYnlbbw8hb5E+2uLjgD7X&#10;BtojL964A88g2BK57d67vv71r8eK2Qu27wCDOD059rf/8OVoNn31JZfvP3Py5l//4rVXv9TqsJ3M&#10;xr/zz//0wN33vOo1r+AWUwn8yN49d939u2svv6qJ3D9AN0qBbtuN3//mmeNDPo/v27fdQuZ/U9/S&#10;VKP8hR9+9+DRQ8R2D95//7Yd20VETAFW4o3ZLLfeftvp2dkHD+1LDU/QdY4GhLuOHfrc17+WyuVe&#10;8uJrHjn89O8ef+hlF1xKpvB7O+8erZSjzUayWY9NRqdLhZl6Je2yxmYS0WIhWi4l2vxxUzPRrOCz&#10;J4zNmNmQNDVghkWjyWgizfaJzgBvaLEn23f5Zq31+HSinkL4G+o3KZrZHatXbKEvzUyaRJmkyAys&#10;zlUgKbTuYexABEJf2Nkw9Pf3JgiTqQIRMI3Mq1SuBm22t6xUmDhqvGKP/sOY+EJqUpwbnJL513/J&#10;iJ/rej9vcdFGfG7paDYnpyZ2PvSQH3VNt1vD2fjm/BUvWMQ6jNJ7XlMMcYv5ky72wcpQox/wB4hf&#10;i6UKrQ/9tPfwEao0WtvbYDIPqPapPT09+GuQ6qAZBMMhol2aOdB8BzvNPOATuGvSrKujI9QS0cA3&#10;VgP9Ymw5phYzJNK4tK5vbSXq568iw4ZAq9fD11GkBILg61wRPi8bc9o+iYVlHWKb3r6+oD84NHQa&#10;9IBKd3yXYDAAo0TiNi2siBR1Ju2k3KtRs7mdtpYAFqCRKazdvGnX+PCkUOOFJkv4LapmuZwxURTs&#10;q68FV8hchZqqCAnmenAqgRFfuXYFRlx6qLNSUltMdt1igUnR1tYaCgTAnV/5ylesW7vuggsu4PpI&#10;Y+7YsUPYuuQYjGYgT6qWWe3I8sIlpxX6lvPOo7Dz1a94BeTWQrmydsO6V7/6lbTdoe6RaBbA4szp&#10;kfv376vXi8CIHRbMYmH9lnXhSAf3keyuLoHSPiuXu3LFsp6u3ite9KL1Gzbyj7NCeXTdutWlIiqS&#10;UBKcVguqsbDIXPQ9JD8MuYIaXrjhO3acH/CHaWKwfcf29Zs24LpQ55kvlenSe2To5KEzQ1WXQxoV&#10;W9yyyDUbvnL9px/4xJ7o6Ss2bfvUW9/zL7+/sxZLGrrCOOaOrpZ6LCvtru1WL42yKFjN5j71zj9v&#10;5nNYCm6Y1+GhKwxIF2pbyiuSskS3P0QeW9RQVF2CqtqQn2YKNUQ8DykNkiPI4UmvDQt0iamkMVl0&#10;mmpofn/4LW/54GvfsCIc7qMZGLK31UJrptlqsF26fuN6imvb2lYP9F937dVXbt9+cN8T9nK+RXRs&#10;awGrhcD/Ta94tcdkPTk+nrUav/nJv1+zbesdex5d7Iv0tHd87sff/cJff/Ta8y7esnTNh7//1Xe/&#10;5IY90TOk1/zB4A9/cvPmdZseO3749Ze/9KmThwtWw7c/9OmXr95+3o6tEUgoNvtPfvQv377xpquv&#10;fYm3o/UPv/7dq175UhgXuULlD3t3wwl1O4A6nEWSjR3tTfokOCyAF9Tx0E8BaXM0A3asWr6pcwB2&#10;CvPw2z/8/t/+1YfuuO8eKIxekIpS6Z6nd8XiyYvXbskba3sPH3zDJVcDeD5+4mBLqDU3Pr1mydJW&#10;fwDy9qkx/Iczr732lckqkrw2b6l5KDZxy72//8eP/t1LL7hsul7c++iuN1z9ioee2f3o/j1f/9Tf&#10;X7B643UvezlGESlamIGQ8ACeiA5eds21a/qW3/HY/d98//9588teSXfsA2dOHjp58sDxoy+//OrR&#10;XOLgyaNvueylhprx1meeSkK7l8i10UwVcX8A1y0toWaygN+AQ2OKhMQjlHyAqr/mEJiMasM4lRG1&#10;Ga/bFPE1o3mLdFSz1dsC9lSTHr7leALmar2UOX/d2nC+3BydsXsDAP2wxXEpEN6FFkyKmwZATquT&#10;HGbAYo1NjHf3duZKkgfGQzfaYUtaMOJSsQl5iILN/4IR1874uUb8bGnMf9LF/1NfO9fn17kDDSKz&#10;rRLvtqCVrFvn8KHi5EH3EqVgpVzowJoLVCLABa1mvZSEM2m6+3ox3G6P1+XxQeaLtLR2tHdybyJh&#10;OrDAM3FTvYOeSnd3L19ZsmRZX98iegHzK0SOrq4e3jPuJG1CoQh/6uiiHW0Q3gjf6u3pYydLFi8F&#10;OcMf7OrsdmLeXB5+xWXr7OxaunRZKBRevXpNOBzBJe/t7RtYNNjW2s5psDGHhpHCBpo1DGtbeo6Q&#10;0DIYUok4TS1Wb1gDJH3FjvO3rV7PapEsQd5DwAxZBS9zFSIuaVzEj6mrcFHhJpoPwiMQTh4KWaq0&#10;T4hQqhJKsmqS+50TZRQVaTuqI2U+Z2mkzH3Z8iW6eIqvACbwEBKxsmQyMkLWtJpPDQ8FIVEYUd1y&#10;o1nImcBUGxob8UdCrBlun394bJyFK5pO0o8LRBJcpaWtNbB5jX1lPwxfEgDp2hwZVEEpc5R8MW4m&#10;E5ln8pYLOWrN2hQmKGzJRjOTE+75M4cOQ9VvacdxFjISA8Uu6dDGCYukatN011330G0ghzVBJEcF&#10;EKJ1IRJIFRE8g1HvslWgZZsbcXPZHZR5YyF7Bqnn+Jik3dx24+Yl5taQsVgDb7W2hGEB1orZt150&#10;xc4P33TnOz521wdvevyW2/qNTi82PJaj+7PN6iJ/YvAH6ORBEhGfjp+Ey3CRyIix7hFGyCoqReNS&#10;uyikSSjIJvvFPs+eW374jqsv6vU2bv+Hm/I77//SBZd8efGG8zr6t3T0DdI3uNzotzq6muaumnGJ&#10;zXlJW/A3X/rc07/+5c6f3/KDL31h2aLeUrlA0VnaZsyHnTQHqiGsQSMTk7WaKdIIcMDgMRTK9raQ&#10;YXVXulxY3NWPdXt45MizkImMFejkjB7SHPvj43/5rZs+8A+f/+YPv2f2uMuQKULeiVyabYZqmRUv&#10;utCSrznoEwa9e+Ui7/nrwpdv856/vrGsy1ioJWfiM7OzWVPd2ho2w4yWbGAFWAyvBaJdLJ2ka9JF&#10;l1yM1NbhM6dYgyU/2d72qje+7h9v/qEj4CchALoLPWznY49u3LbpJS95yR13/g5PSMi4JD8BM0FR&#10;WAlt1ojbd/T0SeSFw04/TNaOUITpl3GZ7j6we9HiwYDVKb0+KlU8DzKQInWlpHqJmomcqkgi0vPJ&#10;Zk5Ho06Xg3veE468+x3v+Px3vuHrbK06UVmgHMFVAqiiSj4QNrmo4ayDRtJpHe1eSCQo5BrpE6Kd&#10;SnKSdGimjJYyLurFUDeAz06o53NJkSgrNIYds43bka9mZ6YNXtRXqpcPrFxj9ruKBl97azigWnJS&#10;bhfu7PK39/naF7vbl7jazQYHyu2c/+qe3tKRU1s6OgupmAGKi0bl5ssL/hstrd7Vc4y41i6b//cc&#10;jFvBHWfRkrkv6wzP3GuuUkYebHXOUgdBzw4AIyk6lZYcaLrbEPRnjiIsSSssiml5ULFIhjoNGcRp&#10;FTkEcXWZBNLzwUurVQuPLua3r7sHw+Z2ONrpVWpoBLzuAFir24M7HGkJh8L+vv7uVWtWhyJhiBN4&#10;3yQe4JXzhGCDgpFwR3cX0T2LB142L9p6tbe20f+0f1Gfy+0MhANWh7W9uwNOGI0c8aLRiqPveNDv&#10;i0TCeNb8BLHHU6dOsY9WuYXC0v5+yq5bA0F+9QUiOy64BH+zvaU9FU8xgBC0iUZ9rUEu5NAzh7oH&#10;e5efv653Vbcxn+yvGwMWR8FYXNTW2bS6UcgnJrN6MN+mQgV5fg+cpFK9RNky/N6SoQRsibMA24IO&#10;I/hc6E8V8pCYkG0tEXhKTCOVooykLUdDi6aNLLq24tB+S3RdgEeLg2mzIF7zq1/8itD4rrt+TwGt&#10;xUypv+/vb/zMt7/2hc9/7qa7f3+X1+2Da4J47OnTJz1Q0ETeuTSdSZIoy6RzmE/siInGg4k0z5sS&#10;/RWYC3V9DqsPkeO2kkyQro3cccn3mO2OPECyTCvjkWNHbr39F/fcc+fv7rzt17+5FS404cpnb/zM&#10;nqf2Prv/wI2f/jgNyKkwgTAzO3IqHHRzhZPJWHUyAXVJWCUiLUkuEeK0sSayiMnXD+7Y1hFmafnE&#10;W9/0F9ddZ8/WrUdmmnHpZVNf1ksi1GBzwtgweALkQodGZ+888MTth5/96Yk9P3384eNLI7lI0FY0&#10;UupamRyjBZMBvrM81Ua7sUm1BrxHk5XjkbiUflH01yEpTgcaS8UAoUSaftioAnHNZItj8eJvf3O3&#10;o1q7YMs6VJW7L7rYbCq1dwQpVsFMwCun5GbTxZuWblt2/mUXff6mm554/Cnyc6QAB0CZrBiQeqnu&#10;PGIoX/KZv/yLr39m26IlL9+ynVXKla3WXRYPyI+RvgqOaVNxsyW0pxrbdeJw0x4+ODW9xt1O9IbF&#10;GXCFLtu27ZXnX3Txxi2kNwEJUxbzX//8B9d+6RO/ePLRV134YmLPHOk4k3WsUZmKxY9PjGRn44ZM&#10;vmzOGuOztqmEIZWp26ADCoW2TAMlO73FmpGK9Ynh485gMJrIrF+67r4Dz7i8zrLVCF/lXRe9dMba&#10;/NRvf0JfNYfZlU7WDuUz1orR29Z64JnDZKRBDE20tjCVKOhYSh+TZjVurfhbA5lmyUbjbJMtawW4&#10;RvOF3JUdZom7aQ7Y7O+98aO7jzzjsUEFqDUjkgwyF/LoDPvslL/BGYeOZM/U8wlL0eu2/O31rxtO&#10;F771u994HT4z8GMT5V5zw9GkelV0AgChkShqWLLU7UutkY10BIRFsVWExKKBxjLYhAZqpKKZSmly&#10;jyDmsawo5YGwdTspGq7nkgYAnaLZ7jf0h+zJRHxJ22Br52B7dxfR/+CiRSuWLF29fMWqVauWrV45&#10;sGr5yjVL2iNdYX97qWkZGFxlePip81Z0GkiIij6ujT4C8OcqlLByK2ADzQs9nevyzmEbEgXO/zvH&#10;5AvAPP/v3JXgv80TPxdaWXiv3fAFTxyvUFoTzKtfaQdT1/7gcordr1ZxYxUVUFYM3R+Pm4nHQWoO&#10;Ewy3DyQE65zNF8Cj8c2ZxGDZeBDktfmrIgcKEI+7yrf0HmhoAO7BlsAjoCjjkxNIwANmiS55rZ5L&#10;Z+jqq7hyMF8R8nPiJ8JtcnrcmH54Y4Aw/LOBkUsO2hyIBNduWNva0dqzqNcf9K1auyoUCpCwAq7B&#10;45Yimjo4eGrZshWUD3a1dXa3d4+cGnrPO9/1hzvuXNTRTXIGJgkNE2ABytLIOgeET6UJBAOfNzsd&#10;JTRjtlWPjNmSNAoRLgSuCUsa6ANZlImR0WIGIkOD8ktyfW4XXa/hGRvHR8/cd/edTz728Ikjh6bG&#10;Rh596IFwIIDI22M7H0zMzlDp0tfdsW71KtoQ93V1ksOnGyit4teuXPGVL37hxk98/MnHHrvtVz8P&#10;eFzLBvvzaTreSTFxNpMn30j0II2UaONWqtCUYHxsEiMuBUEQnSvlRDTGGFLrn4glH/jDXQf27zl9&#10;4sjk6PCxQ89Ep8dhYx86sC8Zm2HSovdyxSUX063m0gsuOn/bVphY+/btuezyi17xipe9/e1vPf+C&#10;7Z/+9Cfz+fTmzRuBcVAkRBw8nkwMDQ1JgxECFIZeojf4001jvpquNS48/4rgoqV5R+D86667buvV&#10;kO4RUzSMJ6g7wG0PLO+D2oF3R5YQ9OlAdPJT3//2V+//zTfv+9039t4papctDiqtwiyimWLl1DgV&#10;KlBKqB8p200FU7NI2E2xOEiXtFyACAyPWxYqIcCIXMwcKeWZg88MT46OxKbLaHtYbAgVCIWjaS2l&#10;CpVskRIjqKw48w4qUDJFAL7Fg4OsaF/58pd/9qOf0J+6Uii56TRWLQzUHb99x0fvfucnvv6G92D+&#10;F3d3e0zm0fF42u89MRvzVBw94W5vuCM2kfAU7f/7hjd889c/9of8vmTJ43B0uHxv2XrJFdu2X7v5&#10;glmEjmPp9p5O+Daf3/Yya7ORN1cLRkkMGgpFd7HmqNFewlFAlt2Ooo65OZGqnJwwZHNcrAuXR+rg&#10;pVtw0t3MdHseGXqWqqavfuHvDw0d3T11gv439ny5zWQPm+2vvvLq7OR0wOvKlLP3x442fLbbf/ub&#10;2++7c6Saenr8hKPVTydQIbf7wjUfTEhE860bw8tCWetYNEWP05HTp5bwmGWar1q++eCzB4Ya6XLE&#10;ncqCnhIHUV/nriXxq+3+cDfqrrMNdKRc9bLF6wi1NAIetDhN9Jt3veudbxuZncg6moawhweWBhPE&#10;sNIAU2k0zsl+Pa+8fkEiZu5zMTu4nKKtpdECqfHjRkv1NXaJp7IGlcjqYP4P9PaRB2tv7xzo7+/r&#10;6UUxv6u9g3+d7R2876G0pLNrCbmlvr7O1s6Ax0+BujGRtbNwECk04FIq/UZ0WFXOX4qP/uOvcy3+&#10;wrf/Mzv640O/EDi+8Lm20do6q1E6K4TE59JTTbo0Sf0k2+hKd+zvzNQ0IblUSOL4IG2ouAoeodOF&#10;IKswykTrbCzEErcbVCGTzQH1dnR2kSITQNbhJH9JinLpkmXcnPa2DipYwF42bdwMBhIKYvGbpCjJ&#10;fxJBFbL5cCjiYQGmIKRp6OruYVfBULi7h8a/fYuXLCUX5w36w+2t3Yv6WIp9fL+9lW4PDzz80Mc/&#10;8dGdDz9wZuT04SOHCtTaVquYaVYsfFv6oMMD6evqvnj7+S+55przNm266sKLWDZ+e8cdiLUKGQby&#10;jGooTLa3iRfdETJgesGQodsdPuMowDGFyUssaC3mCrOTs8OnTtPgMR5Pon+STMaBGiABx2PRvt6u&#10;odOnSjBmMwl6p9HaEVtMQ2C/z3PvH+66+fvff/bppxf39/PJ0oFFATCfaJQ8MGNNoTwOzqc+/omp&#10;8fGPfuTDhUyaSYmfAsrBUnfs5ElpfCV95urlYjkWTTzzzCGkbGTkq2XWV/xtVhcNPZHYPbB3H+z7&#10;keEz46NjYL/Ewr3d3djxb3zly7f+8udIrUv3BhY6l5uYnSTwPffcMzI6zIEuvfTSG2647gPvf/+e&#10;J5+aiifQOYLQyfpBXE+mAufFYXNCVm0EXWUaRUS8l3/8/Zd+/v9c8fVPX/hPn7voSx968c2fQ4iG&#10;hpeY7NrBIWSGUrCptw9YaCjb4vvLmz79rTt/AcZtPx41hHz+MtXUaHRYq0vb4s66z+lp5Ar1iRnC&#10;OiFNgaUEwkRTIAKCpUqeVMmnUM6J+Ra03AwsCFTlbRrPW7nGXq45hUpdaXX7reUmdDdWGfpJEkFi&#10;/SWdiy1Q2igIJVPA0trdOROP4UNQVsbsy5fh0Rpb7JZFXa2wRdLNctJSy1eKH3j3n3/ln7/7v//5&#10;a9+767a3v+Y6kof1IHFBcePyJZsDbU6rqbWnhci2aKwdnBp6+bveeumfv/4V73pz0SvtvyGlFguZ&#10;l2zeOtjb9dN7fyUdBIlvfVaGroQQJUJWUuJIlsTm6OlwL+6zugOWYg3mD8Qdogx6gTsbptz07Mkn&#10;dn/tbz72j5/47E+/+DV3Iv3E8OGG15YqZTPV7Hnbtwx2d8Ecs7f7Hrn/gTdtvPDHH7nxZzd99eoL&#10;L3z8vvuKiWRH3XLiyOHL//wNr/7SR977zc9SCLPIFThvycp3f+ezr/jih08lZ1733rfPGgrbt267&#10;ZNuOd3/wA+/8wHvTxZzD782xTlMvhyqWyzZRSH30C5/9y5u/XPVa3/qpv37lR95XsRrbgmGWxkKl&#10;cNnqNSt8QVuWhnV56n2YKlTccVu1CB5PjRZIUfjCnKrznHihkpPUH4romEgHSPs9bhlGRqyWkOLK&#10;8kW4K83aktaOrnBrf1c/2u0i+IwzGQiSmAUJYCZ74XW5PbCwQAT6YUr09HRHOlt8rR2L+myxVDu1&#10;S6rdhxMlLyk/mav3/vcY8OfZ1QUL/jxT/hyeuIJTzr70LuTnnDTl8+GUhQ3Um+fAKXyCtsHc1xvN&#10;oVMn3vXOP+vsG9Dd1/hc7BcDpNjiTDIMH79izXWVjS4C8gVCcrq0TSrloU+85e1vG5+cwljwYNAJ&#10;kK9A8hN6eKmED47RxNzwE244RyEbqRFkdoVJpUkCaUndkAzKuYbg6RauVwsYb4ODg1gNtmez6dkZ&#10;fW6QqfmE/XOgpUuXkrhmP9w/AGhmDH+F9s3Z3nn77cPDw5s2bZI2jx4PrAUsPCnT2fgskEUhk+nv&#10;aavVcm9/6xuw6Wzz9g9+CD2Jmz715c88+/S9R44Rs1v97qoI55jLlqYdN+nEOKqDLODWsK860GKz&#10;e8qZ6NLRWE88lYlOvPY1121/0ZVuQT+kyx01cfNLnRk4E4AeD0uPhm6RLF683U611J7dezu7OrCV&#10;bJCnfaLTs3vPrsce3/meP3+fy+PHWn3uc58dHT75vve9j4ZrZ8Ynn3hyF5y/IacxTX+iemVFvL6u&#10;tyMWHb/+tTcQQnp8AZxS6JgEEhJ/YCPFCMgyjJmWkopGgxUSjgQuLLcAnxqBXIw+yClyKyzMGSEF&#10;Wx964IGN69cxmF5f4A/333frbbe/7S1v9kRadj+1/8Ennji999mhgCkfIpeJZo6naq2YnF4ovV+6&#10;/vov3v/w1SsX33NmqtPbvGbZ+Z9/5K7006fJ9uL52Khy3TrQKDUsfnPtoSPfe/e7DmWyQ/t2b918&#10;2fd/9i/f/vqX33Hb9zJSL00VeNNwcIQumhUSyA6Lq6+nKj1Iq3DLoQDm60VKHw3wztEBcDBtST6L&#10;ol7tyYNeu3WdNf/3n/si6bvf/fb2MycOve8979my5TxIQ9//l9uki7y0NyChAem7+hd//q5mtfTI&#10;U48+8sSTnT0Dk1PxXKGay5c//LGPeUCWU9kzhvy6SA/YLSBye0O0H5jDp8ZHRp21Tru7w+Km+SZE&#10;7KO52VDT0RfseGLmZG9rW6himS7kizYjHGofqgkWUwQ6db440SxEnG54PLPWan5idnFvd7pam67U&#10;Xv7VT0OQpITG03SwilSoLAY6Fv6TdHquov1CeXqt/tpXXHXTa981Ozk5bSj0tXa4yk3QmGg+67ba&#10;POHAzNDYqp7F8WLhTCGG895r8e5NTHS3tvaXzBm7IUFtYyrT0daBnaWRN+3ysIYVuyns9oWMiHaZ&#10;jsWmSFn3h9taqpaMpdHqD87UcsVoEtStvS1SpCcnUAf96Q1SzopFOpWedRGRWrmTdhosMBTjqRgy&#10;6wDx9qxxqolCRq3V5G62ha/69AfHqCS1+/PNguEZOggKnFVf12PeMywYLyW4A11A5aofBcxdOuwo&#10;tcLRuCFR4PLNGwfqUwlLNAeOYtrY35iMWxJU9hmJrF+1Zc1Fg8t9vnaCcU/IRWaCwF1yP8royToh&#10;5q6RrxXdecsEPOpYIZkp5ksj9/7h17GNG/ZGU0gk72jv+sFLrqNCz2fzkbewm/HUpKRRW2RtS/X7&#10;c2201vrTr3P/6nW9IDvlOUb8rDn/d5XdP6fmXk5rXkOKXHE2k/7Nr38dCAWFcCgouIh58JMlU0uZ&#10;id6l0YynrP4iygQIokr3PHTupH2EBfIpPjjLCT0XWQJROsVMw6uDg4gRwZZhWLHFHHdiYkIav8Vi&#10;WA0MGd4cZGSsCUANv2KOsTIQUXjMCB+fPXSQowAuJ1LJRDLBTaEvAS+dnKTGh50oue0ikugcBBPM&#10;SRKe79//zPHjJ+KJVJVEYzk/Pj7W19fP1Xm9PnZOQ5zh4TOd3V1QMCjgYjVZuWIp2RCqcuLJ+P6D&#10;R8H0167a8Fhsdmg2iggf6LPF7aNWDfHNCsWIbcHaZAI8tIi0CG1a6b1tqA8YLIP+IFpgXHKktxt+&#10;OobSS6NOsyWTK6JSQt9yUQ4ymbP5IoKRlD2THgRJBnqicgd25roNmy646KJkJsWWSJrz6dIVy9dv&#10;2ASKmsOxrzUuufRiOiJHWtosDteJoZE9u5+MA4jaLUXpl1JzJQpUJsFJYcRXrl5tdztxD3lOiEOt&#10;TqiWYNaq9g8dVOkGIAnAJIVd2AiLOZMtkJFes3Z936JBDsQ/wGLRMrM6KM13uJDEMeQL5e6uvh3n&#10;X+Dye0Ynpk6fOvXknt2F2XjSQel2QIpg0FAI+lELRcfkCy959b0nj/zVxu2IPptjk2/dceXXdv3e&#10;3d1RTaSV7Ea9EU0bImFgLmPQ+4Edl6GcVw0033Lx1fc/cc+H3vPuWx97ZAp98qrqEYScVqwoio7S&#10;OBOdGEfDhgmi+XZRUFRuKgQGLklK+MDm8djM9ZkE6HOP34n/RflHdno2OjmzZHAxDFYm+f5nDinl&#10;fFL0zEd2VCJxgnjf1NTM0SPH4eFceOHFJ4+cZN5d+eJr0MCBm0/LHn/TilwK8pFUdyaNtYylGfRH&#10;gN1DZrQ2nCl8XmHBttA6HJHDDrPH5nZU/e6gJ4gQir+tFUnOBoQSiz3vtvnpa2izZv32tqZzdbCb&#10;2s5wIJIai97601sdaXLZxWYc3bW8xC6QKuBwALtki9Z4QRhlXcH+9vZt/Ss6/BEzmJ10KqYew+Gh&#10;Gyx9uquNrs6eVDbv9vudFHJYIQtYg2jhouIFo99ujRCu2lx4FrYGZTqOkMPrMFO64UPTBizMZXGY&#10;vK72QDvEITtAVUuomC0W6o2OYKTTE3blqiTN8QuooSEqpygJSYOwPxRw+oIWV3uoFe0LLtYdCdoN&#10;FqTxLXSjgh+CrTCZCw7r73c/iaZjFWoshfIzKW32DBSCTcp7kb0MB8SSsVqrdhGiUASEgn4Ojbpx&#10;2rrCDai0JZ6bpq23pY5sVgGpGYPHal4dDK0ZXOb1RIjfXXBS4FmJGuqc6Cn/EVFs5BvpJNGwlmw0&#10;dGWu2G0B8/FHH6sP9iA/w5xd2dbx4sFl9AoHkGdN4j+67P5ck/3HRnyh1P55RpwO82eNu/aL9es/&#10;4Ymf9db/lCeuKzYpZiPAf+Pr39A3uFgDJrp8Q5MoFFoiMjealKJ/zhEB3W4RMoXTVUfrwvaiF1+D&#10;kFuxJOiwtIGSFmxicbFdOJvwScRiqoZBGmRnz7qYnkvjQxxw/EF9UIwypjaZFcecPQgvQjU30CcM&#10;csW3eE9ZCn799PQ0ji2pjOmZWVJMfA4UgO+JjZZ4n6b1pRx9KQkOgNz5CoeDRM4pVU0IE8EEQRmi&#10;3t0VvuzSC3DPh4dHfnLbbxu1wsc/dOMn9u9+dHikQYos6KUvtMXlkPI5JNMqtdamc3bPfjQ9a5A6&#10;WnyB3pbW4yPtmazU2hcLvStprrm8LdLCLQNZwhmgeyfCI5w8TjdF87gn2XSapYtBIJcAV52zImGK&#10;uowHoWRB5OimBGaSxBc+eeo42jOcPyssVgrfeTqa3Hfw8I+++83+RUuerRVKATJPxtbjMys62zL5&#10;BEvRK1/5coYIRAg2DlctGv/UW/kCgoYpzokeSWIBAiZpoaXUVRhtRoyhw1SJeI7K2SeoMY8nDh06&#10;RDs3oC1G+9nDB4dHRwHZH3zskYjJMdbmirFU+EMGuwchKVdLSyUdP/J/bnzv73/9N1vO+8NMrDh5&#10;6qqXXfeqr3/ezJKWrTRPThB/2Qq1ChX5reZWV+gbr7thfGK2MnbyFa9649ve9/ZHfvSbzX/13jMt&#10;3myxAhpEmbglWSgdHaMhN5GQocVn7AxTJ0KTIMghBgowsReUHjlAXClBEkGv5pFhQ6GwqtGgMdrb&#10;b3jdq17x0r/7uxuPHDkU9vtaI6Gde5+BRgX/gay+NG2rFDevW9saDj2487F0sRhobwsFW7KZ4uFT&#10;p23hILlQkXwqVDsc3hy6QG2+mt9BpYDL4aAW0kVHx1KZzo2Iu1IHT94Vyk3BWutye1CFo5KgmSx2&#10;NVz12UStlK8u6qI+PWOqOOu0J2hIkDo6216DQ+DA28BoDpfSkk8jgiNpjvlAKxPlL3g3vCRP7uLa&#10;m12Uv+X7rV5uWLaYs8Ry6HmTDPFEguWRKYlQvWi1uUvGBgsORXnU40j7NlrtoKE5k7CnUCpzZvoC&#10;jvGMIV9HOKXS6adU0lxC1sWUTacK7RDUwbcNtmiORGIE0cqBSGkm4ZnNExQ3B9umcmm/ywMRtZjL&#10;eprkLGslj8WSKlXHoujMsuBVfTbDWBQqYjnsaPic0KXIFVGCT9k3DBPhD0JDPXBGzBk5mfW9pj3D&#10;uLOi/Ly4GwKl1O436pTpz3niY1FjvEDWx7iurzmbMkdzTGHHtqWl4UljnLLoht/afPuqtRDerdZA&#10;w2FtoYWbkk48V/hal4Bys63FRrpZ5IZlioaCPfnjz3w6dcW2hydjVNZeNbjsm5e/xMXKzsU70fhH&#10;efRse7Zz84jnWnbO9Y9RFD451xP/r8IpYqPnhA/PwimCfIuzPadiiBGPzU6/7obX9g4MCqlZJR4l&#10;3FZgN1vi3nLeWn4WK4yLza+qbWANGyq+c6OayxZWrF4lLh5FxFI4acYoU16jVLx1Cb0tHp0FscLg&#10;ags+NjZGslFMeanInjkoQAd2B0gEO8IhmOXavguK7aN+fRKQRLBs6YBl5zR0CgI3H+uPQqEoc6g9&#10;U5cv65DRgOEjC7dkcBCwgj2zN6SXWB7YM7BGvoReQH52cioS8r7uta9KZ2L4rJz2fY8+2d/b/qbr&#10;3v7e++46kkwbfJC461Z/izAwSMuUGtRS087Ng4zD7kMiskqxj888EMv1SK/QHPlfKl9Ss/GOzlYJ&#10;FyZmcHUQ02DYOa7Lg68mPPesGGhEyKPBgI/zZ0ykN0uzGkIEzufLZUvQaeQqpNdfI5XOsk1seiqf&#10;S3EJMBnSherkqWNOp2cIKQzsvs0YOT7TE/A73ZZaqcY+WUEZRiQ16SvLUICrsDdZjA1GPtdUSEpf&#10;iZBCfqHVAyQWijn4Z9wXYmFuRy6DcJVhw4YNqXRC0C0XK9xwOpVFP2A2mcD5TeTT2LP4YEvS76/C&#10;g/G2FisZoLiAwXjspq8cj9d6Wsk7BQyl2KTFdMl3PtdkHvlI+JoMzwwj4OCqO/OusnV57+/f8p7F&#10;vh4T78t2yk4IzLe+/93DwPqDPZWGFINjmH3JZubkEISJcioBRc/UHjCFgqVsGRiA+2gFfZCkJr23&#10;RLvePBtHIRZkw4e98bs7+ruYG8/serI2PZM8M2ojocoCwHqsZEmY69JLrFYNdPS29PWa3S5Ac/I+&#10;2UptOkeRZMCQyDkDwSJYcFe7OeAh2BNaS71ZcbnM6LmwDuD2Mw14TEw2kUVrVnD7gD6YiSDB1cl4&#10;49mTLp+3tqi74gNbQWOr5GtYM7sPGtHSww2MhJetXwNbM2mtB13eDBVMu48YYikbIL3L2iAKhFdH&#10;K3fUZryIQhlhqlhplGShHNFafWYYAe9Cq9uxqKu6+wigmbWzpdLKasp6ivorKiF82QK5Cxar4cSU&#10;O1+HQF1e32/bdSpPQQqlmusGq7mSkNu8osfJfbdVajnChmSpORJlubVfvq48Om6YyUHGMq7opSDA&#10;AKUJ1BrFaZwwvxe43mO05w6cckL06QjmfWbDsSlp8NXZwr0jJmG2U4cBKFQEwnOSSG5oI07lfQM4&#10;ZfewMB0w4oNdKqICTqnbjWbaIuJ8GMfihmhGOsat7jIksqZojsyNdeuS6njUHCegq/sdtXctW/fq&#10;V7y6XrVXbYZuCIe0aycgE0lxeYmxU7C7NABm/ldzmTKqZeZkY/bHf//Z2Uu27J6ZMdo8F7R3/+Dl&#10;N0B0tNe4eMh5qDOclaL9V4z4c2z6PCjiQ39l/vW8Yp//EpyycB5zKM7ZYh98wOKvbv0VSoM6vcnR&#10;NSaOCcYMUSCjfTdeUsCpXmKnVb4YnJDhAkXp6esloiS0S8Rihw8dIq1QJI+nyiPRw0vEE7CtJ8cn&#10;YHpMT07Bl4C5nEwkpK2MwZCXDSnVM/M5IQC16VAfCWjKBep1a5RKJ+NxfB/wO9bqDL2wkikag/GT&#10;wnT4iOxWaZDDgLCAcdNLLJfN0BsLrnMmkwLhxVzScBLvMhgKpNJJ0puIP8dmpuFCwy0nK93b29Xf&#10;19fR3tHX27frqb3LVyxpDbX/bP++PDw7Aj3p4mqvEzNkyjg4kjVrGiiI9na1V0annTUyB8VIqR42&#10;I0OYlxaOZhPlxKqVK3pe2CAjsBMBNQgk9T7pREyyjlY0FIvt7a0ELlw1Qnkz09MqB1Ganp6Ea1Ms&#10;FP1+L1lSwQyUg1KvFXs62kfODLd2dOzeu5dyELvVkffaYGswRwPZalvQl86mqcIv54tcDmcd8KEZ&#10;QBDgBiH0eDgFnEtRBQHLI6daLJJ5roR8vjJZylwG4Ckem4UrhheJf8l92bx148HDzzqQRkcvOp2a&#10;mUV2xvzsgYPBSGj4xGmyWx6LLeE00eYZSU9gKYPTbPA6TE5rLD2diNdvzxw9cnTiqdmhR8dHn52c&#10;MviDhkqVmVTu8RijGbrh0J3c1B4ZSY6kCvUTTx/YMz1778ypnSOH73t6bxGd0GjO3Ek00/SXLWh6&#10;uIP+4ujUG7Ze/O2/+Ri8FoiV2TpmBOlBBPcwpoL7STGQDVk9JwqzSKDD+o+6LGea5dPJ2QIgAP4m&#10;FE8srM/t7Omg7gBk1xYKUxTqjESyngBVgkW/e6JUSJqMOaQkVy9pdEYWr16XRilwUVvDRw5DGk1K&#10;U2fp8FvFoRaVXWWyRVi13nCR/ba7a0UEQRDgtFUKSHLjj5SsxToKM+TYwBPg0KE0YMpRvFig1rm5&#10;uj9WLcVjCdCBTDSZLmYoBTAHve1rFi9bNLCspz+0qCsTsOIgCs6AQm+5CpmaJUs6DHNZHKElDPLU&#10;mM4ImBQK1knWUZkHwwUtE248GWCl/m1OVNCBzZGL6G8xjmSMFM/zrVY395S2VVUDTBMTD0wNJTCf&#10;uz6TqZdqRsRBIQwmKs1UmZSQsSfEODslwSJtjokSmPlOi7mQRlOozEhAeTF0BzxnorD3qy0kF8MN&#10;ZJRhMMMNpNSzVLQSu5CunElzLSAtzY6AWcEp2E1DAN0W1YFTRpROHSKLa86UiBKknCvixlsCK5Sm&#10;ip3BZr7UzKJaTKRh7qkZ1m3cCMDjosobsQ6gIGkYJfQMGTIlTa7aNFObCrcf9WFBYlLl1DNPPpnp&#10;aZ+uVlDJajFbr1+3CeUztCI5NAOjuppINLpgObVZPhdUmes7dw6grf9KSP0njLja0Qsa8bMy48/R&#10;SJGTP/dbc465WGoBuYG7+SLCvkSmt99+G1LL1PKgq0B4Daak/4SlxhKxV3KQ7IyfzApse7lcolsi&#10;nhESOoT8VOaMDZ+ZnpkETSoXMcfGGMx/TEw27wCmlUarVaBVcchps0K7TvgDqsiI1SKfY6Wt4b/z&#10;ky/mc1mR1xZ/mpp1FE9LGGKqiMivshzwnNrxMpr1RCzKWgOEhUH0OF208QWJ4c5hl1leOKUULR7S&#10;dJJpdHe0IMvnps6iWktngJfL7D6X41HxU2YDLO2FKHb0ELYMHx8O44mTz75s09U7Y6l7Jsck6AvQ&#10;j9ViH5s2PXsa4bsmQhykmygzEWnGHFVkUMIdqWIn4v/SmDtPygSU1ufw4ilxyXhtlVoZn1fSEFS7&#10;lMr0cJNOmU5XMpEioInGotRCjY2Obt66CcONnFC9CHHTFI6EKA1Hf85PLr5MFiHR3tk1Og4jyHX8&#10;0DGcajSUeZgxoHlo1FVDoFAPI/iKCQeWcaLeVwR4xd/2+P2pbIo0AMlATpUBZ2WmWUQilaImSzBX&#10;UTWVCl7SDwyiJDzDyNJ5qtlCMhpHjj2bzBUyuOkFhJwPP3sI8eaRkydsXqtdAk5Lzm4relxQnRu+&#10;PDpYRpu3aKkdPzlGm6vm6djPpnaeOHVy1kldXsZHyG5E3LtkhnCSylnpZ0DZc7crOVV57Ik/3HXw&#10;6Mjxw572jt8e2ZXhHmZN6ATWEqm62192o9FfwmpVg9bCxMRlK5de+KJNf33+ZS9et6m96UjOJqYl&#10;5SyCdEQkgCo5tP49PvNEuoHmH5pQEZ9wWCjYQz0NoQ5/C7LitaWd9daIoaur3trW6G9vdrTXekLG&#10;7lZzd6u1r6PaEjSEQ8JirDXxPsSzIZVNaQ/yUvWyMAnE1zFRy6M6x6reZiB+DDi5OWl2WW7YjWAH&#10;FSPE9bI5WqA4ADBhwG87r61/U6h7e0/XzLEzZYOriqJzxA1jRbrOM/jSR4wmGgYqgdPV0lQ5O1zJ&#10;sqioFsiq1xrq4bKk1p3kIYtlO1kfW97maLS7nAOFbLjNV2FWyt6kdQMAAoB5vZ7hEaTQoTGbqrgt&#10;jpqx1ul1j5GcALl2GNowiAlS8DVPiH1zYbTfYYYbsiV3iVlWsbV66NyBojy1OU5yOQANeUqZvCg6&#10;Ns0sJaayEPXd9uGZEiXtHW4qKqtjCboN1I0ZkG1k1sWeIQiOW0Z9g2i4N63RPH0iBOoJuoClEKCH&#10;kN7n8SZAJxwgRVZbEcjJDJLpnc7ZwN6sCT9PTcNVTqGUhE49hzXWE1OmhpWSOI/DuGP9umAgZEpV&#10;CwEbII9urydcbtXTWTiKqsMY8w+eBsQMo9d48P7H4tHCgVCtSGWaxdrpdL12/eZmtWwn80X1RoPG&#10;LGc7Xmmn/o8x8XPTkef+9U8bcb0GLFj357x5wcTmXCvk539L0BJtxOUvgjFXa7/61a1OukfL5BT0&#10;mbyi8DFVswJmsO7IrvkkgK24tFKFz+NdzEsjj3rt+NFjtWqdMu9sPg85i25eSHVLHgq0hJpAVf6X&#10;R+gyTQaogE/HYsDwsjzgkOayORbLkhQBmvgiz1shXyCOI90qPVkAaxSLJR6L85MTghSG+APChHit&#10;UnBYN8RTSUaQ/SfjMcjRnBGZTz7BUHKzsZugn2R44JWJND7S8KLtJ7WWAO6UuVO8dtEF51948YVH&#10;TxynCw9+iX3Dym/dexfXZvVhy9LWVLFCBT5NLCE4EhGGg1DH0T/FRlcpxofkh0B0Pu9lWKmAkHiw&#10;mc5n8ZcZHNiQ6JCA20hUZ2JbJ+X4uMT5rOibJ2KJcDgEttESiRRFLdJEbMHjCvmSMneKRalHjUWn&#10;ychDzTwzNgqYO3JmbHpmGvRfFJbpnm5F240SLbMjW2rB2W+iVm0iV4rXj8wAMEMLYgaiyFpI5lJY&#10;Z24b0uRk9oRHhKWnXrTWgMrJ/kkT2NFnr9ZgH8ZnY6LkR2c6xlNlKViN6JiMsU9FU3V8IqvVi2in&#10;3ZW0W2FtG1zupsmO/n7N1nTWil+/8jWfeMebr95y/prexX+1+oqXb7jkZ3t35eD9M+cwfMj4DaXK&#10;kALLKVtL+LNbL3/va9749F2/fewHP335sjWXrN38sxP7qWPMlTM1aumjWQr/SpVs1RMwNJzZ7p6f&#10;/PDWW3/xm+lDJ6H+vvrSSxPh0OOnDoEx25AWgYMI1oosRCbbjGYAvOk1Uyc+IHJnqXITJYsymHTn&#10;6YiYaKpHhYzFbvCJzjVqICCJdAClt5joBeHi0I6CzKGIQFJOi2ctrbC5BvpAqt5H4MzAj0wkab4t&#10;SzTeRRXTyNIG3dAATCERa91UG5602K0tXZ6fvOt/vX3zRZesWXvJxhUUHtyz62FfwFH2eQSz1e2u&#10;FjJpCv6c+1XT0hRjmmwJjVPxWCRJ5bMbz0wvC4S/CAHwmlf+5ated8OOK/7yRa+5qmdlbGzyZD2D&#10;Krc1Xqpb6UTkBWSzZiuNVIYuKdW+cHk6WjMTDtqbAes/v+adL+5fe8fRp7GJ1JHxuHo9wUomW01H&#10;F4UDb1y/dUt7T2xirJwxFQLml69e98WXvf6O/TtpSeo0uEsGK00t0AK1zabQr3r3eVctdwXPTI1u&#10;6Or/1nv/5trVm1BbHM7Eajajy2SndIrHBozEPh71VRoRplBX0DId7amaPv+yt37+z9+x8+knJ+JT&#10;hpALegl635x/OV8pzcy87OId77niRcdPH4/lEisc1o+84pUfvuplF7QvOzR8MmGt0N9hZaC9N9La&#10;EwgS7hvdZG2NBBlkF5DxlNw+eCjy706XoWyG9VKGJVzK/Pz/a+49ACS/inPfzjn35LSzOa92V2kl&#10;lDMgCUTO2IDBYBsw2L6+1zbXwMXgbGwcMCbaZARIKKCc8642a/NOzt3TOaf3q3N6enqStPKF915b&#10;XmZ6uv/h/M+pU/XVV1/91zdTW/uOFCGYSpfRVR7fW7fuFKlKekHIV6jPXawn3uyJz/08b1x/XUZ8&#10;JaOvjbjst+K5gzKVbr/9J7S5wSxiH7GZsncK9U1qDgGsMetaxkRX4evqfBK+JpnYdMm1JWIxN1Iq&#10;WNUsOZWSy+lAcyObwT0jq5nHH8rlAbjF1YAVgC+P7eZXPH06J/Az18Dh+Kt+n38FT1Ta4hrG4Wx6&#10;X+HaBOpRzbfIwgEnpzN1pRenww6ajIEmL0cZJ4JcDCuXLapbbkSipSMzYCbJVpYpe0wymQCr5i5S&#10;SVSZaqfOnLr2ptedHZ0Yi+e+O3j08PAQviTiqo5kznh6UrJDLjo7WUuxVNlYcbQFy+QI8c64QvJj&#10;DqMvlWmHvVtIceWoI5Pgio9OnbdlO6KDrYFwqz8Y9gXAvFPRWVHkob60tZ19q62lFTFC7h29FEgp&#10;HBFjSi6SVY3TRySRmJ0l9xAIh7HLEPARrhobGZPuGUYTipBmN/1iDAXiAzoLZoudEk0WcakBtfKF&#10;wuDg4Lp1a+kn4RGebCDUHkrQah2FWHwa6R9EvqhM9GFzulNptNfRqElQXMtTQzIM446p5Qp51qLw&#10;bDQ99eSTgOkcLTETbwuEuHdIERavd6yUqwRRZ67ainbKPaA849r93Yd/+x9+8oNn9u9/94XX7LNn&#10;/uHhO4/PjMLuUb0qKdV05mOg59Re1kzBwO+/4cZ7n33uyu1r1+za9b/u+NcP7brh7udfmOj0kPwz&#10;JPOU0ueno7aAs2KmxNTqruT/zw23/M/fev+H3vHmMlSTI8f/86knxsqIrTqoRSGpRaMCYQFhevPg&#10;A4R9ljJyo2SsKDVEkWYWXwHWjqPc5qNDI3sw6HzFLRs3uQ72WNV7DF9R9MlpKSB5dA4GNCcut6oB&#10;AfUmw0ybSulRplq2K7IzYC4fg9FFK0k2QoPHJbUt8idjbXqW7kCdLa2feOPb/vgf//6fX3jwF489&#10;+LN7H8oZpOFyhc4PhL3iLM7x2LRAYz2YnwvMxYIDM5ik6Al/GtejnPZG0z/6P39zcWcfCv0DmdmS&#10;sZI2leBW3XrpFU/sfT7CeFep2SeSK9QC3spMxDqbrFLa4TQZ4ilLMcOulbeWfvOq67r6e765/2l0&#10;zWjTVfUGqIJxZvKrfO5ffOWfrulZdcXGrR96xzvM6erRxNmbd+x837ZL7j17eDgS5S5J/4B502/V&#10;P5365t/+3dt277lu567Nm9e/9cqrNntbu1rCV+0+//F9z01ahEQA07vss1NnVJqauuNf/u0P3/iW&#10;N67f+um3veutt97c1ttuTM7cdv5l1+6+5AeP3l/20pyCrdFVjefBx99/0aXvu/Lqpzjp+ODtn/k/&#10;16zZEDY7d/esu+Lyi7919+2sP2vJeNWVF6WTEXswwPioTrhGxYYmFqqgZ4dYFwY6QyEK4gQ+6y/+&#10;6xsvxYaOdrhh2NL7iS15Q6jltg3beORm4DKMgqRM6iOvrfNSC6431kV/Wgqn/GqKfZSlnuczLvsz&#10;b2rTrHuzaQqK7rcAKRADCilQGB0lQLOkllViNlPWy8xmlotCN9yVmjT3YrbjuGldcuACsTgCoqvk&#10;phJuFskR5cmoXsD11KvuvsYXReREFRbxEU6I9STO93h8rQjphVt9voCmV7N5oFOIXiC5OKr5RQzL&#10;T6mjp7W1DbGtzq4eyQ/6fPia8PzwOCQiVutEyDOqBwXi47g/XDapTnIsnkD4zMjYJVdc9diZ0y+8&#10;eFiss6VWhKZwfIgKkVrI6d+9NVuttJidJN/zo5NWpYyKTIfRboaxkKPPFoUYNqcPo4jtJ8vmdP7y&#10;gfscbgcCEcgZmG30BQt09XZ66CdpqCBNAWIEpRXUnaAP1KhEgs5iSifiLPxiPgtliBJn+M7ccmQq&#10;4vf4n3/m2bMnzuAsi3om5BXQDHSqqbbkvni+QEvUhgITp2lUhgU2hoLBxx99AmSzVqymYnFrxdCG&#10;AILbQ/aN2B/AkpeUz5jgAcI3ky5K1RLsBehZIg2TpkNmCa1pT2o2+cSDj6B8NHL6bHJGkhNszB2B&#10;MFgXnn7AYQ/VDF1+r9FbiZtTVL+BZoF9pFmyiHYbDT/7+n9Ojo5Z/UG3dOCVnrwowjDy1lQpTzrE&#10;VTk1G33bRVdde8WNB8eGnz9+ivpn0GcuzLK210ARqvR9AZmZRnq4kp28sr3lPbe99kw++qa//9Lr&#10;fv/33/OFvzxy6Kh0mMOdAMA1WRhItldQCToKVeIJFrDf5LImy1Qd0mYo46A40ZBBBh+rTfuYSjbk&#10;dwu6jK52Kl5JxKzFrK1StOVS5nQcPSx7Pm0tpPmZB+MqF2yFlJsDlOj6GLMXM65S1kOCs5S151PW&#10;bMKcjlnziKwk7OWsIZsQeRBRUq3aQQ4KtdhsenBw/N23vuPqzRe/dvdVO3o3mhy+Is24ZRNoyGmo&#10;H9SvIhEF9lz3wrUFF2cc+Fu6fcoCtFLk1tveEmFAV7lzqdQPvvWtD/+vj//tT79mrxY/csWN5Zl4&#10;0U5lA0+EGy7Sxe+Hn//izz73lz//jU8/9/mv3P/lf/3Rn3z+jg//z7UuL7CmL4+WjYUVa8gVLV4X&#10;C+YDl18HWnGsMvvE9AC8s4++5+aPXXUtWudjbJYZMzPdAJmQHqmIUljM5/ev29jbcyg7emDy5DVr&#10;1veFg78Y2v/Fu7/tMdU+ft2thkyOXks5+lxlcyCJxOAI6ZbTKWoZxhJTuWoeOGUKIMBsWsNEoWcV&#10;RHFmdL4IH9aQZ82iHlGDEbBz1fqtvWvGaobf/vn3fzlxZEN76E3nXZQs1p6cGPrBI3c7Qs50CVEZ&#10;mn4ArYnMKMYHjXUYbyi0S+2/s2ILm04+/+x9997v3L51Mp5sofcGy69agxIgVT+qs4OEROfE217e&#10;SV707jw7RVneRVIq88U+DRPdREeRfaLxqzbc+ldoEsSA5AoIyuT3apkE5Nve+ma7myJhXnWembLp&#10;QjHEEdYi41olXEhpCs6G3ezxeziOm0bsJ08XsgXodKQp04koNBI+gOyBwEiCodtE4EmNEQfUxpp/&#10;tWg1P+BT6z0Dow/thDflulSHFn7Wll0DOwqYAqCTnYZLxQPSmVjmPeQ+aWGhm8RTy0NHYCD7Uinc&#10;0gG/QiJilZ7VFyPF4gYEeUT+m5xhd0/Hb37wAx/++Cd612x8EQl8YnCPA4KIYXzaXjDQscZ26XlI&#10;qUAOS+47GHT7Y6Wcoa/V0d8Lb9VUoGql0HLg7BV5azobp9aPisAIwKaUF9empiYoVd9z6SXQ5KlU&#10;4manR0Zo9DMzE2WIqLbU3B3pWVQVzqUUKFusUq8UCPD54y+95At3c8333HMPboUupsW7pH4Kz6/k&#10;9Z0xVeI++lGZfJHkDm+gOhuFDIOOOVkIpVMmxbSU6mzZsqlazkNnbGklhWM5MzCEmYOMyFUFwwGe&#10;NdOgr7uHByHFU6kENtRjC8AIGh4YlMfEZU9PS+EJFtoLARkkhUbSziQiMiSLAv5CrdJ7wZoHhyMG&#10;W3uPxfzon/9lMAiHx5BMxb3hwNFI5vq//lObN1SMx82kBxF82jdcTmTgKhcv8F1o7f/Re38nbnF+&#10;6DO/33ne9j9597sv+coXQLnpNufvbEkcHIWW4LUacyQlN3UFbR5rsjRDv6517eUH90l7RrfXcP46&#10;aaQp/UTMNOApgkpXSv4XxxKQBMJeafyYLYfNUGny+VMjeGpOyh43wIXIb/f4/+mdHyGglM7zJniJ&#10;onglIp3sT9BCdBJfOSj8TA0LyVSehTTjVf4Nz4L3RaRG1R+yVHDPMQnGqvUvHrzj7sGTUgyK/To1&#10;iq5QR3f49j/5TFfWQW+gjD33gzt++cV/+6ahz4/yr8xfBafIolWPWLx+8Y7q7rnKAkqVo/zJDC7t&#10;AqIsGwuXJ4w//su/euDx+3906KnfvOUdl67aMFtNP7PvhYtXn/fk9PjHf/JfNSlSM3LpiWLceGLo&#10;7Je+hq9BN4YOsztFd7yKs8QKSMWHs5nX/8uXY5jXfIY0L2A+HZq+fMNbb3n9dR/4+l89fexUKGH5&#10;1//1+zs2bj586Mj2jdvf9W9ffmpypEb7PSqgavmAzX1pyvzVz3729r0P/833/+ORz3yFyObiv/qf&#10;faHAD9/z6efODrz73u8SyDJ9rIhXg+McP7arp/9Lv/fxta3tp4YH/vqv//o33/sbl1y65/1f+4cT&#10;sWQMzJJshCQJijBFSi8c+8uPffA3rrnm2w/80m/x3Hr+pV94/O4vH3r+o9s3/Nmt7/zSd3/wz798&#10;2Fgu7Or2//7r3njTxTdF80ky/jgqwnKWTLSAXQxdoZbrCvhuv+v2H37jexfe9qZ/PLo3SdhkYhRs&#10;tbLxNy689HPnX0YQZapRiABGJFS7pSD4IgO9UrHPr5CdUvf1F2VXRYiAe2LOKZEXAkGQRDBx/GTp&#10;m0PhKcnJghTXQhnR9ho3mYNg+PgTXDfdwg0cltIJABMJXqUqQ/oRZ2nICRkCrX36+kldAIPI8kDq&#10;gz+DJeJ2UmiCdhFVLyaAArq3MW15h65SFOLLTkW2E9yZAhO8GJpsuekQyDMQMEP/iiCJi2oZaG3l&#10;Mm44ThjheVt7u7SvMRjXr9+8buNG4Q7bbFTQAFOGWtsABeilzKMFRRFMhrYAFGm5EOaXpkVkQTPJ&#10;JNK4zz7/wkvHT6VZgmaxfYbxGZfZBcPLefluUh9VhK9cBsua7uzQaMjsyaUyZVPVHPQY0ijqGO25&#10;fAvqh4Cm0r4Qspm1nMwWkhkSg5PIgu/df8F5uwnRIpORDnRd+uBzrulo72B+QQanehygnyJp+CYM&#10;KXU3qKhTfEEDzDXr1584cfbnP79DInZhuVTQcCRuAEeCQz1bRnyZ6FikJUvptA/Uy0afrAK4L7VX&#10;1LiCybKVInJy6sxZuqswalCSCW+Ql+jp7QVygkhOFQjIms/jGThzFvR8NhFH+HF0cuLw4ROIsAMj&#10;kV/mSlhZALuy29CpkiZlHm+BAplsfHPfquix4ycP7LMcOhratKNo9UWc1Qf2PnHHk4/dtfeZnx54&#10;4qu/vPvOwy8gEm2jLYtaBBg5miCTUbUXjZY+73Qs/41vfeXrjz4xODs26nbccecPi04fJUEhjzdO&#10;KrslDKcNT7lMG854Pusov+eqaz566dUTQyfv+9xfve31Vz/09N6Mh3ywcN3FiDNbJJVuQFYcrd2A&#10;x5nDKLkQfYJ1bjONxCp0ZCJzRfGIpdZpMf3eta+l/wixoccK3GxiP6SSmzY2fje7FcaANEcpRKRC&#10;b8tq2U8jFHHcyi0BHy3mSQGS2TQTUZmk6sSGnoj0Jy21ewL3nzh0ODFjIGmAUEM0XUtmUwHvncef&#10;/denH/zGkw/d/tSD99z3mN0cYJ6XwjACxfHTYAqPUnvfcykw5b0xTVWCUNoXQPMgNwODglr/U8Pv&#10;vvmW7lBbIZ2/8xd3Hj9yJOD0XrxqM923Hp4YevTEUV/VmXRCDckYEI4bnbrl0svYnD/34I9vf+SR&#10;e5948r5n937zyJM7O3opH/vnQ0+hBy/kSfH06V5p9sULN1522UAk8cyRk8gHf+/nd3S3db522y5H&#10;rvCtw49O5DNuR0shXTO3esujM5l44rdveqMlW/n6wSccNi96o//22EMXrN7w5h0XPzo9+NDwKZvZ&#10;C+xiRw3U4qIt0mRk8s6HHyaNdvOFV731DW+iJHyDr+1fDzwzUC3UKBssFMn54DvzJEzJmZv27N4S&#10;al3Vu3rz6jU08vza/XcN5gsf33xBf9/6bzz35NlIBMXgs7OT9DZPzSS2b97M+rUTpyD0JlVE0p4X&#10;Y5WYiX75L/7ivhce2/KWm//x0L6sk7Z75oKdDs7ENaarNm17TbCNLniQWKQ+Dl9XbZnqmayQjDw3&#10;OOX/kmK4/LlVvIDlhB0orrHMyUrlp7dDMfTiZYCJa/VwZbKl4B6MokEeV/cljSulqpUqg3JxJhoF&#10;4oV4F25tBdPo7OlpaWunNTClDHRdCARD5Mf5DwAX6yPFZbQFAYEAz7XQUNcLQQItcn4FySbxSDsI&#10;0d5jtUFsxl57EBpCpNbOZqBEt8WQCUqjdKykSxxF5D6/9uhB2zF/Lp+PVBNLmhNKXrG3N9TSwg+U&#10;j/IwhbQE+Z2F4HTmEBolVV0qBDxexMmBjx9+/AlMVYGbpoqkUDG4PMjxOy7cnifHApGSXQLrYLd4&#10;OnsSo+MuZHeA18sll58GwVI+b6cUE2a3w5JlO0FtrWJGE0yMutIkf+zJp6mlaO/strtd05HZifFJ&#10;/AR2rzX9qxF5wGngX7DnkckINYDuYJg6tcHxyZ/87A6gbV/Ajz+Bk97S2c6eSUcYiBt0/ZxCloIY&#10;xU4ttOwDuJ+YedllAWUlzyANLmDygfNlS8XhqZnTY8MQ0tiukECkYyfJVYh4GG7CFCpipeHLidNj&#10;EzNnx8ZhygG4D09NRZN0VENhRBohAfIWTYYce7Y0Ai2kLIaEtdIbDnVY7bPRcbKirvMvGY+nXO3e&#10;19i8f/62D/zmVbf89vZr+jesf/TQgYzTZYRmRyxkMgI6lSaitqIxT4udFtdnrryl0+tPFdM3vObK&#10;6ODon3/kI/cePmiqwFyEYEP/FUup22MCq4W8l01evqbr6+//QNhYfuvm3VPTY4BVPas337X/KaAk&#10;q9dLSqCcR6XJAk2VOqBAIvvSd769p32Vv1xMpeJTtWw5CdYhhqraGjbajGFD9c07dtNPjaIeKEA8&#10;GkwYApM4kmhocUrgZ+h5ROZ0j5ZGH3CcaHqBi0jRP0Eg6pTAbhDwYQRIy3ioKWT5DGAY95w5frSQ&#10;IihkYpQjs26Hxdy91rGqLZpNORz+j7zmtS0G3+npeAmPr90nkLperMqpF9kQSYOrtwQYk2kvRQNi&#10;xyGdlFkYeArYxNpkNF8uvmbPnvV96z508XWXXLgHyJHGWQm7/Us//+EUnAAkAiUip1jR4p5JX3fV&#10;1R5P4POP3HV074mhFF09Z6fttfe/5po2u/+rTz1azpIVtEM44xkVR6enTw5eeflViDLf+/Cj0J/Y&#10;w58aO9HR27l1bf/Xnnt0mu6gKBHCQilkpEfV4JDH4vZ2tN8zfvqBex++684HSi7fRbt3X7Rr8xfv&#10;/fkYhC5qsckqOoDWa/ZpuK01Yzj4lCnxvR/+4KKt513euSZmNnzn8QdS7Ndswyi45aDGemDaANiU&#10;YsmAw3c8nzsyPTY0OvKL557J2j3vu+zSlNX7T888QitRCzwzh2MGryIe3fviviNnjs/MzmCXoEIN&#10;oD332CM/uuNnP7n73rjPXVrd/6PnX6iEw/SNBNi1UsFXFeb99VvP2+32w7dBdBnHUxlx2TW1xVsJ&#10;NzkXTPxXA6c0YylcjSr2EceuCMdA/GRDKV94x9vfimCpKugR+yidmRwO6V2j8BPllZOBrLPFuSs+&#10;ByN+IjKJeW5rb0Etr721Az+opaMjmxFeNuGhlqtGg4YvEowHgP9UlZC2uYDsnEg1nTBid6jZ0eVF&#10;WsNaCZdLfziNzsM2UfRHgaELcMlrNZWxlOazvEnBEThAR2sb0oahcBuVNXigfObo4YOr+1d19fUN&#10;nD597z134UVRVis+Gnck7A4D1YyxmWm0o255/Y1vfstbLrv6BrPbN2FJem0tVlfLrLXmvei8VKlg&#10;seHLIYFKdYSVZupEW7ZSrXj0NDIxRkuttLrX4DUbMsnwydG2aKpkKGVLuUDJBGtXAhq7lR64qvwd&#10;DfEktMy2Som2PtdefR28TOSowP5FjRvog4ZzhUK6UDp2euDIiRMJYfgII9CO3HJBkCKpdyXdydgi&#10;mG+35dP5DMr3Pd0VeiRxaXHUJGK2WMJOx1qbADLwuNm9qKfFqDHIFbq3ZHP0fUCqd11f3+uuu2bb&#10;hk2z0RkaRsPHF+fDaB6fnjl08ng0SSogl8EjhIAI7mQUd0bK3JVQFBJURD8OkzWPbkmn96LWztev&#10;2VSzVz0d/V/YfyAGx6kW2/vRP4Ei8h+nDuGnvrt/x5TdettX/sLgDaD4qEpsjPaD9G+rFEwJy8bV&#10;P3/zu8/GMrXRgSsuv/nt//7ZJ/7sH6/8j789Hk9AXiHEgVHAZp8pRV2HRrLm/Hu27PmT3/y9133j&#10;S/v/4PNX/s/f++M3vNUU7Hjfd/7e3BLKArUHAjQKQH1J1MUPDtiNpXdef821l130mt71LpPzaCb5&#10;6F0Pf/aBn1qsgfL2NdQpnm+x3PkbH2fnpmCBBJpqeczjhuVsOHz8+NTMzKrV/VtWr0FjAPyKMiuw&#10;PnZTnIWXjh9LFtLtKN339YOJ0S2BwRFNFZKlpUK7NfjRX/zghxMnzMTlE9PVY6ev3XNhtGRdvT6c&#10;sZncs/k/vvHme48e/sx3v4k0WWXzBnHCCT0kdapE/pSnojujooTVMCXKiPNZWIZ26YtE6uLAKVMt&#10;v2v1ut+49S1rOkIFFrXF+tDxQz95cS/ULuk5RTtT1XyYcLOw9wjS0h011+ila837JkROMhAw9LvX&#10;B12rXP4HB4fxWugr4nC489RlTUQdo1F8E8v2VeDRtWPTxJSFHe08u3f3XXj3qUNZuwXWInxYI42w&#10;kB8+MUErznKHx7BuleG5AXjsxu72cqC4xeM5nYMW43KXnckWkJScUOyfGyZdInm4C3tMB89UM7F3&#10;XnX9rVdc+QdP3TUWy9jLLC9o6AaqQshIG07MknmvJtKGCzagxukYGK22tRT7VznMEx2m3iEypYkZ&#10;z8kpOuEWC2lkdg3mQhdsK4lxKiZKIiAaOeH8W6dqpqNQC2bLrhqZKEPGWSv3BenQjR10GZ2ffdM7&#10;3uNvhw1lMrtRV3ZVi8JUfCUjfi5wSh0EX4SHSECq3tLxVzNJfFnnX28mej9R34MNQkt6hQJKik+U&#10;NFAJozE201EgZtq7AC4rAUJmJAYIx02ZD/gIolMokvD0Ns2lUP2GnGKz4hP7BBwnV4bCnLE6E5kC&#10;k6IhpxMpT5/L7rZv2rbJ5vG0d3XDnEDWg/p1cANUxcnfgFzD2qbVD3sG5S2Up7e0hKiRwamCHC1a&#10;DYjKu33YLZDYrMxLO7ymaCbXSTc4vy/Lni7AThhWHf5nnG4LqUShmEskY7PJxNTs7EuHDu197lni&#10;bUYzk8pyx0ICLACQluOQ7Ty+MgxvX1vB5nOGWwVp8bRld26Y3b3avnN7Cv4J3HNieVBKHK2q+NzQ&#10;AlCUNvR3VxAapLnjmYh5MmswOaNt4WNm4+mp+FQ0e7JcGJ2ZQYVgYnKKZuToJidp5dvaYnG4o07X&#10;oWPHDzz68PXn7zh5+Pn+9V3hFv/GNX19a9e+8MTTD99970OPPDySTSXtpgoiEEZRKy07TEkgbnMt&#10;VSrNZtKxZBKaYAoeK53tIN5Ir2EC4EDZG84GW2MOirHTonqO8EUBZNeSpWEQJUWgViYnkjcVry2d&#10;jk+eObVlY19nm/d9N9z81ltvbe1so0UZDRwSw/joo3lwBNoTclhJvNoIS6BS1uyeqtsndHyvKw+n&#10;AnfGFjphcf/MbDrQveZfjpyKFfMGc7XXGUT585Pf+8+vPPLsVx958E9//uWtbh+AhsFURJIJRgYT&#10;lxbvbBrgS2WACrvTmMrCeeL6/GVDlsAAoh5cT+AKHpXdRhtfu4EeNx5D1fPA8/tPuTNWj/l1//n1&#10;k7nCnvXnPXl0H1T/LDU8QHOMEk6tx4sOL9mPnNP/jRNHP/Kdb3zka1/+2d7H2xz2j73z7RKEsnMS&#10;j4kDIw2bmN4kdWn6wZNiiQAwffHe75ZNlct27kxbSu6K6aen9/+Pr/wtOeHJWu7xwwe8bvftzz5y&#10;0er1hVTi0z/+Z6QeaGya4e4o+CvmbQZL1WMAPML+1gg2LMYWk+9vfvsTn7rlks++6U1ff8u7v/re&#10;D61q680Q7JQAa/xS4I1Ir8j8c2HSj0l4EXBjsD6UxuCWys/KDdegCo+bqYyFYTctAva17C9VPnHf&#10;Ha/91J+98X989m1/8RffeWEvDhdxHuLJ5DOtpHYg1zkqVjvmyYl/BPeuQstnucIUtuDUbObF6QxP&#10;wUOUAefcQM9l6QhvtFLi78v722tJCqpcqJFZ0Icu1+4/e0QkkVCtpPEXuUmQi3QROXerw28JtNL1&#10;2VDLGN10PM8Cbo1ki04DG1c16YxZ8EkAKwpG6l2ZYAU3fYnJszlMvu7vHzz0/v/69uzpyOo8N0ab&#10;wHzBK9CqI09XCCnqyrW4pNzJ7MyHeovslWVDXro+FbwIE5k85c3rit4q5DmrBcTTM54p74ukHk/m&#10;Hs3XHs4UH46mH5qOH5nOWNO4Ybasq5bwUR0bcJUZAthd9qzf0g89lyxT1QJD3E/rTfgC5/DSIdR8&#10;ILXcV1aEU+a5Jk3g2ZIjLI4C6i659FycS4rOIT633347TEMIHviwIMiSvwK+kHZY4qsrr1xSi5rk&#10;x4lwDEEnxHVBXSEPa6NM0XxPXx8FNUSZLeGWsdGx7q7uRByuhTR2pWKTNj3iO5cFq8Ghw8HnlUI4&#10;UzUM0tsP58Xp1lwXj8eN1YQdBT0R3h6olhRzin6Lwe1xEfzi1A+gomW3TU1P0oOCXScWj4H2QsyD&#10;XXR24CwqqUZhYpWmJqegUSqWrZRUKPhU3BOyqkgpETkdP37smWeePn78pDDW8daDfswi60bWFt8R&#10;yTt2GwpKiLThnwKdOoj0RSUMTAp5OQJt8rfI3jhFohO9TYbM4vNCtjUBYTM3ShX4jwQaZFGqsQRB&#10;xPqODp/T8e73vBfXDwPeGgwPjI8NDgyMTI6nOaYSWuGJwHNHcUmYCfyH/0XCx+6AOSM9LYMBs99n&#10;CvjJO3N6SXfyqICEwUylxpPZT1MrZ83nMtJGlmppikgBdtiNzDVXpbp7y1aAlNe99sbuDVurHuem&#10;3Tu/870fUMj80sAATWSke7xkMoQwIFru3Jrud+Vy27yYclfN66Pw3RoKwjmdis2eGR2JuMpGn5/8&#10;YymTu2n7tus2nLfT4r5uS/fvnPeGs+XKHUeOuspO2neB7kgTkmi8mE3SgAeB2ff2b7jk8svatna1&#10;2Pw37rgwVHL82+MPlVFfQkukVHVVYVCaYDKU84n2rCPltv340HNTTucIeNJ05IWH7tp75Fi6tYUt&#10;BykONL/KFJHzyCB6TkXR///ibe/5qzf/xgevuCnY3nb3yLG/+9F3T49PMbvpGIL/020yv33XHsoY&#10;AEPSxQLdBe3oWyUTjx7e95Frbg0WTYHudhzzg6eOXbjr/COHj7R0ddB8AO7/i6eOveGyK1t7Op88&#10;fWRXqAfaftluhrnBrWXoE1KpPD0+epJ5CI5OT+6Z2N1P3XfwTOQjl978+9/+6p8/fcdFPRvy49Ff&#10;Hj+IO2ZsCyrYpIk/pleykI6a3td+GBOUqhloYIh45wuBdCVXKlS99lrYRTq73Wu7dHXvH1994x9d&#10;/TrW5/Mnj1jtTkBfO7h9pmidjDMz6QRhbPUYRyNBQ217X8cnr77uo5dd9RuXXHnnI/fnObRQt6yI&#10;W5WT+VIkavTYav1Bw2ysmknvbPHfvPO8/3HVzZ+66U0HTx4dLSWQ7zW5jFSAMkVK1CEjohuAhm5y&#10;56v0J7x0+8Y/venNv3Pl6/HDnj5x2BQKA+VjRIkkPPFijdYltbx/Y1fm0JEOm+uK3g3vuPGaz77+&#10;ne+45nX/+tCdVjj71GYq4QH7rAXciBuGGkj78+5Sfl3IfdsFu/76qjd98tY3PfnCwYHULF6OAZ5r&#10;wI0hgoEi2pS41HjUEHPgcCEVZmarrXH71aDX3ttuDftJDCOjQtQGHbpmrb1//e6QNKYQvFW2SPCK&#10;uU7c5wqnzJFCeXTnVOzzao14s9UmYFvEocGqYsRxvDHi2AJgEIG8hWiLcBooq3bJS6LpkU5j3IWa&#10;Ao8imxUfGTUcowGRQWTlUCslL0rJu9TgKOku0fwEH1ZfR/OSfldU4euW0qJLjv1WtEXAEIHVolHV&#10;q0w0bDUNXNUPiiWRLhGstAoSoFJzlEpSgekZHhqSflFKLEVOBxlJKv2pFzW9dOwYyQ04FYLsm0yz&#10;0ag4XZJcha9S1DkwDk4CgPXmcDlOnTyxf98+dIfhvGcJ5MIB0vogY5JionqSERPGo/hH4vPKFiAs&#10;BJY31BxAE9qrGzL4XKaq31XxO2tI2YJTkxZrbS3ncTxg70l3c5PPU7VDn6hSxbdn13n79u+78Q23&#10;btmx08emR4NQi5VbfmHfixBcTBhK7DXiYbTlsaI8wcbgQKiOTnfsYEafxwKEEvabvN4qmCyflLlq&#10;NQKqEC95nfCyhITEVAr6Kb03utz08eQz5RQgPobGTjndzs2bp2YjO3fvNvlCLx49evilYy3BcCGb&#10;h2cJvGKgHIbdV1WbyO7FPoEDiMQN9xsIAGbR3KtG8hlIlJ0JahqQAuWGuYop0FJstz+/78kLz7vo&#10;6i0XbmxvO220/MldPxqhZ3SBMhpJ/RF7FadnjSaPLVF2rupPG/L52fLg9MTR4Znj1fzx5MRPh09n&#10;40kMEHuS5KRLRbcLCelcbipdpOKmvw2Pkcpy49jEI3/zt307d//8iUctgSAsK+qqTTSbIe+CIM/o&#10;LEIlf/yJTz40ePQL9/3kM4/fec/gmalnT4gOOT5suxjxHrPlHbv2IIqAEZe2e4VKNpmm/vjRl/a/&#10;bvvFdMa498Az63v6H9//wtted8u999ztW91TiKe2r1t//5Hnb9x1Mbf02KF9128+nwi1WC1TNCLS&#10;zWzklfKjQ4P7J8erArAbLQVjYmZ8utUbNRjunxoYdRhn0sWn9h+MoiFldxVJbC6KprUR14tc/0lX&#10;+iiJbewLelsl2lzAJJmKmfKFLov96vVb//yGN/zuu9/55muv2uQLIUR1/9mXXpyZIewkHiDBWyLX&#10;S2KDgoBq6bVrt/7OlTd94d0f+tCtt5zn8rV1hKfzqR+88ESW2WV2Ui5Gv64S8pRUVyZia7taf3Pz&#10;xV949wc/etstF61au629F1LKN598OEmXzUKWEllIXhVQC1YB8vR+3zW96z5905v+9AMfveayHduN&#10;np4W/z2nThxPo9RbhLwIosl6KsySEcl7jZXXdPV86nW3ff69H3r7a65e1xHs9/gHo5HvvPi03ekV&#10;yM7hooyoEs+Ruaom4ld093zskis+9aY3feTWm6/tXxewerIB+zcfeSgKS5CIimjGaW8PdCRNdDq3&#10;4dkIixR+octZ87qrPvfWyy5whQLMJgr8yjnKhUW2mLC6mqX3r/d3t1wCrmx2UX9oy5cLfipCFA7y&#10;8rnNBZj4Cka8jonPwSnzFEPFMKm/mtUNm431Ioqh5heKf8c2o7h6uo6Go2CU3/nOd3JzwVALcEcq&#10;ndZU7nQqBcRBsKnVBPF8cTTEaIpCYQlb19bVPT4ZAQk5dewIJnjn7vMJlyilwApDa+MdPQqYZuWy&#10;i8oVBl0JjIkRF1CMQjslYs6feIcdQssWckkNx19UDHmZhDOjZFsk0oFIMzUzLQww6jxTKa4wS0iu&#10;TDy6WpyabkHS8Sab7epop00PsBHhKJ4zx1dED04n2xLXwDGA7CHbSSCCX+lzVTevLbuoA2IOGSSt&#10;j0uE943UKgoEFitJRYlnbYCEgtE7YpnMRMQQjRGlGqjwpukfre8AYJTmTIWGBiMTxnSeuJX6Xpoe&#10;2Gdilej0B954W7uf5jZ2p9/PNYA40/9hYODMg48+RiyM1DdRD3sXc0w6z+CQW23QElTzGitGirKX&#10;koN8jA15OrHg4jWwNREF06PEWB6PGiYjvGEO+6pubArlg4iIWktHzwIyU13oyebf99Y34ZXncxm7&#10;K0it4/DgINfsd/luv/tu+gLTGhEddCG6EQdILkB2EQNUC36gtAguGtEAWYV6ATrSnsQCLpCXDH6M&#10;OXVhvnTaaI8FemyZVM2Z7Cz5h+mtId2gkbRKkF0wnI4Y0jV/vpy4aI3NGr/gSKmj1/vkyeFEj29r&#10;wH+IcqeSgAV0pjeAomB2oRIPRHOE6lZDS387+3nC5w7MTF1Rro3lTEe74fu6itlZQAa7PUguAVXe&#10;6slpJFG9lVpqO6wDK6gTnTw8R6cLhpzR4i5uXwXscbHV/rP3fyKLkpaJ0XXCIZER9tg//A+f+6dP&#10;/Anp+s989R/+6bf+4G8f+MltO14Dz/1Nf/U/PnHzO1676cJP3PONr7zv9/KV0h/969/87fs+Dh2I&#10;UlGUrKXAu1JGAvYPH3rgeydf4gIM0az36PQbLtyx7sJV39n/7FmpImEleLIvnhTNLL/ZtL5PuSCK&#10;7P8yL9wQVUROk+xcBoCDB2QLPnvqLz/5qYvWrG/zuINlS9RRjRfy4/HE5+/8wWOxKYMDbiU+LBBV&#10;1hByGJ7a/5nXvvvW114fQifOYgybPbFyjh7nn37wR3efOFH00X2Ffd5E6ZMb4eKBoQvCLZ9/7wf8&#10;va2rK1JzR9lVtlb91nOPfe2Fp2iMRkxFL59yJWco0sspHRgc/8ff/f2LdmxFLL4j5J3MgM/nTp4Y&#10;+szdP91nI6tjcLGVBF0J2lryGhr/+NU3vefG67qsrC6hp6WpSSpX/scd333g1JkZJH7MnmIFMRY0&#10;7dCHmbw+2Pdnb3v31u5upmvBR/RcC2fM//7iY3/53ANpAG6PPxedpa130ViAqSZwkyrManjQQukh&#10;kk7FZF9UFQVSsIKuNbtgipEMdXUEnr3lY+A/1HmiUpyvFsNlsurz1JSVnHH8nMYT0/Ll+pPnRDF8&#10;tZ5489zQnrh+RxtxnO6f/exnAOTSAUZ6wMt1iH0U3TvCEqgBGd1KDQtIbge6sUpOimgcphlHie9S&#10;Uy8GlrptEia1WjQSYehwtXUjYX6gsbJI00Jboaq+mOccWqFGc5M5oK7GxIvXL13cr3tQkOqEBYgv&#10;xk7Jn9hDkokEVz8xNs65OCYbCy42ZgxVKYr7KYlE65XtJocqfy7Hz0LsRcmsJNKA0r5LkrSiIsAI&#10;cCauRFeEAhHF7bZaBxJ4bDngCaKerhgCIIKYS1HJIFiBQWh2WCndrFUKNaAPYa4Q/ZUtRThnZqw9&#10;eAg12UjpG/xuuO61vFTDk4iqodWSzgQ9/iMHDz3/4v59R16iRvT42TOPP/3Mw08+dXZsFEgXN5wk&#10;pLj80IOwuJhONg/xgt1QL1GlwCmW7gHsbfBtqOMQYyq8Oh0oUDRoAG/N0kvRYvH75PIwxEQVlSIV&#10;hOQNuGikk57bf+CZgy8OwtqJxw8dP8Z/p06feX7/PjRiTQGvsyVA8l6ugY3KrtAbqiGQQoQGSrGR&#10;iILh+5vhhEgnHSApHTQRzxrKrYXyL//wfz8LFz2bqrgMb+7q+vs3fvhbTz+EyKMLDRKXFO8YptOG&#10;Yqxoz5vDzmvbwz/67BduvOGKG3ZfcGnf6j+67f33HD48k0mXihmHxwvRjFCQRGoN6dFc1mLKfeed&#10;73/n+XuskdRdv/Wnb77huh8/8cSk20FxqdML+morYehFLjhvGk+1Fg37vvPd+44+d4Oj52dv+eRv&#10;XXFdcnb84MgwKD/t0nka4onvvoTEjyDAEHJof26s0KNo9aYN//nt70zGZ7tCrTu6Vp8cG9ra1uNh&#10;6wp7uxy+Le299x96LnZq6MUX9t785ts6bB4ceQrupctBEZy7ZnfY7iW4S6aAU2CgVkZnd61d87/e&#10;+p4/vuiGt6zdacnmqKYbGhliHELOIHIfc063WpPa6V5YJSimYc4ZL2M0MXMGc9Bo7J/N/dFvf9BY&#10;pB5r4psP/PyL//4vt159y2As8zdPPmAktkP4lwvIpD0+X7GUdscLf/eOD7fQg9huuOO5Bz//tX8I&#10;tLeuW7vxf993d5ZGWjgsRRzfctVNQiFnSaXfu+fyt229oFQr7Du09ws//fqRA0dvuP7yf376kQPx&#10;cZst4EBlIZ9iNkJzI1nRVzZ/5oO/VStmZ2anvvmjH/7d97/2tj037U1G/33wYNlB/aPdmC9la3n4&#10;ljwd22j0Kx/+ZJfdGcnM3nfg6b/5xr84O8KrAj2f3ffghAOPhHoMCZztEILDbs/oxPsuv+66nbtT&#10;adqKHP3yj/7rpZGRi86/8N/3PnMQC0SFArEucWEijXAYAQdyY2hS4iTCumNDrRF5k6qB3UgNEOYO&#10;Rq0TocZSmTZDhZLP5S/4bB0Wy3tX7/A4bSUR5gM+tiJ+K/orCz1xbTabDfq5eOL/V5h4cwXQSkZc&#10;Xxbm+uc//zmFseQzsUWUf7MTCzgEoSKZxAJoaoT+pGaRSz0OvX48TI4SmtXQFU8cO8YtxeJxrTaO&#10;2eVuNUGFz/ODDUxcBoDxKVJMgdHF+NJFAe4xuA1yIvwqatcWMxpYFO7D6ca8xmMxPiPwO3zHYoGi&#10;cCKDOMXogOI5Mb6YaY4ADl6Cy4WRxtMH7QHGAYlAYR+lXBH+RyFOKZLDH8A7hvKs+P/IqlTLUvHP&#10;rbE5QZIhFIjQiqCjDXxApPOFLSDbmux8wquvsdqle5Zi8Yq5VN17KVrBLSKgQ6iYll9SAeLgZs1V&#10;9gMqnnxeq8uF7jdtxKrpHH5oDhvYGcp6nGn133g+F68W7B4/qi5YcGnmbXdB3iITSQtagGaMOB4C&#10;/9Ww5vxVthPsNdOdogaoKlKiLFge2xQ5AAHCSrV0XkpzfM4yMorSegUxfEtlNoPiAaVvVq/HGgpU&#10;A7680RyjXIjb8rpQQzSG/M6eTiThcekNNpe0r7XbjRwBQMbuAOjHSgo+zkH05q/kFwCCGDfolTmI&#10;/jaPvVz86LXXbrH73rnpvLdt7L3O1d3a0vEPBx4CsGCvAzlFSak2Q/6SdgEVl9H+V298ZyKd++bX&#10;/um9F7/e0RX+wdOP3DlwnIADKgsAOlz8Mpl2WOWzWY/Zet2WjR+5/ropR/GNr7nhqaeemXQVe/o2&#10;3rHveVdbRy4WJSdBykJgd+F3kwnOfuq22x56/N7fvuW2kVL04Im9H3rT6//p9rvYhMsdQR5pp8n8&#10;jp172CQk2yNK10Kls8ZyQa/v+ksu37RqzZ6udalybvvqdQ6bA0u9htR8qJXkwsU7dm3buOmCXbul&#10;eWGuCPeUhu9MX5ngPPRa7eEzZ47NRKqogUOSyxdPTJ39j5Mv7R09kzVm3nrlng9fcnk2Gn3+5Iki&#10;cGy7aBYpN3yB7a6z25qoynXzIcXMVGfUsomYO5K+6dqrvIBNdnvv6o5Ld13QbfHA7r/nyPO5XNJD&#10;GGetuGgnxLaNrMtkdMu6dX3r+5GTXedpu+SS3Z12UCrjnS88hRoahEtyfIgr2mF1FnPldLLF4bn2&#10;/EvSduP6nlWb128mixM2uvYfO3RgdhQeoDAvTTU/nSJcZiT8yzOxm664yhkOAEdcuHH7hRu3BR2h&#10;M7PRu598ErkxTe5SuspCMC2cHIHzs37TGvo1r/a2v2b7+d3+lqAv/O1f3h2PZ6SLJ6m1YinscKF6&#10;XpihHbllw6YtgVBofbhrz4atvaFQu9f7xP6jJ6enqbGXAi9qa0E/C6UC4a7koFhp+CCkPquUYClQ&#10;EE6PkinGlBMAKTiF9YLwajEdu2377mt61jANoMQx26mIERBVsT6X+uD/rxrxlSKzZk9cG3Gi/jvu&#10;uAN9KgjTqGVgrMBDpbQdumixSEUjnjJ2XUtf1csvEYyz2wSpZp5YLGPDA2AvGEfoKfjI/MybKFsJ&#10;eiz4S4Xqco5McTnUW8kHqsQixpUPkKvEEoDA8AbvcwpdIMpewsoCP5UiHhHjxlWXLCd0cj4PLZhQ&#10;hl/x7cnEMt7sK4I749qz8RjwJgDgIMMBbUigiqkRK6xOIZsU25SsL2GGwRjEGEXp1wwtHQCdI7e3&#10;woqF6E0pk2QVEUUCZsa3BXdjY88B/2WryQy9CGiQUyEPLw4xLjhdbMvIsnBSkbd3g6AY6ChfLaD6&#10;5rJ63YVYTOBacJKwv+Sy1+iKgAQ/UAH7RThYIurzeSBgocSEjpukUjHOLghRdhqC1zg++4Tq1KPM&#10;t7RblMhAHHAJtEWnTVLDgv2Ykb2jETCTOEB5JGBUjbBA3JBoSvSag15bOFAizYnxDYQrDuRfapBy&#10;7S1QwEzcjSHgF+QESI0qebHgiBc5BBYHMgEBlxmDpoyDxj9cCTsbaVvpIMZYoFBRMDqr5befv9tl&#10;AV3wmj2mtvauo8XcD0+SxDOjY8gt4EWWxmdNWSk3M7a2vnHLecMjU6MHD11xxU1//8DPHjq9fzQP&#10;9YYTwKNjEogUMHaxFIlRLrDN23Ltnkve9jef/cgNt378b//qks5VRn/wFyeOkuigw28pi84ldTnE&#10;UNXi0HjY6/rYNTdevHbrxq61n7rnvyYjM2/asufvf/5z0J9yR4AEb6fRpI04OzGVvsTYTICQ6qVO&#10;LaLIWGfy4IZoUQu2XavaIT06bMi/eviGVVQhmZKw5UjYQYtje+N6pRraaNg7PXNgYgLwh1y8AeXV&#10;cmZP7/pda9fu6ehfZQkgz/bkwJl9J87QhFBqSsWIz4HgC9ftPDkBO6TjZ9GfwaOEOWdPDE7eftcv&#10;H9/7Il3D14W713auIs71+l1XXHTB4MzEQCYJF4E+TVyeAF+x/P3PPf343r2ncsnzfH0dgVb6CEMz&#10;v2jXjpDb9fTQcW4e2UNTLAethezs6RNnv3f7zw/mZmGRb2vpb+vvpGZ4Z//andt2PHHyKDR5ms3a&#10;TOaC0wyMl5+M/fSOux47jsK+fVWwfW1rTypobnV5b7vw8smBkTPpCGRXkVUkuUTuMVO+b99zP33o&#10;4bFy/sJgf09HN7HCZGrmPVfetKa188GTB0jO44FI4yscrJpl6PTIj+6+6+j4GPNvx+p1Pe3t+HY3&#10;bD//ks41+44foWy4ghqxqSYa0W6cS2yS4FMkA/iPn+vsEelQimiGhdiIvZVKEYqJ8tXSdcGuD19y&#10;dbvDka3mSFGUSIPmy/SXEGTs/7dGnHvSGDQvneHEJt55553pZByKIFpIlMBQj4f5JknmpE2scjyB&#10;UHCuQY3xzbHjOK0iZQW4ZHf4vJ7pibFIZJoSHYZJKpClHBT7KFJWsgcCuBQLLF5RD1fbhjLg0mhN&#10;rCqUImXHJS9uFbqibgchFUlcm8JABPqWjrjCLSVjp75f4Xqk6YQqdgPGEbBFahflasl/8i82XXWl&#10;kBdlnrqpjdy2al0EUkRiE+UpSpZ4PxaLg35QUhS30GEhSLMxSjiYD4J68VALZXfRWM3RLrlgzpXt&#10;2bIpkSvFU5VoEmOnsogWi8cpEn2Ecrhm+MIQCLgOCQxNuEK4P46AF7klD9aORKiRmlEylmjSuXEM&#10;8YFASMx+D+XyiI1hInVLJ9oJVcSjUFAJLBFlN1X1u/w6Z8F1CkaepbBZyDBmCgLv8mvQjSIuHGTG&#10;DEkna572hWwGpirVUph+Dz4aFodtw0XutEzeKdRK+QqVSg4PECuwiZUeAlS+ABizDQrjjeG1Ie0k&#10;SsUi7iHXoPYVsHKnx0oLB3KR5vy7r77q0z/4/p89/fS39x+MTA5u33HxfY8/R8KM2BaWYY41lM5V&#10;UCnxWood1ndu2PTmiy+54abLZsyl67fu+PBl13zvsaezgLCFjMXLjsAyRsjYaMkWLJHciejUdRde&#10;8f3o4Dd++eipWvx3brjxzgcfPZRNMgPKKEWzRSkUqJJJmaLIOxWDHW2HLMXTo7F7jp+8oP88BuYX&#10;Tz6KzEq5E0+82mXEE78YGU/ZWR3Q6MTBQMM+Y6HTgylvg//MFl4pIjhGjFGoQHMomY1owHoBpmms&#10;LE06YSHbyReL0cew4i6UQbCcz0Smnx46S5cIU6bkHs9+4tbb/u133rm5q/tQOvnnB5/70iOPPnH3&#10;k6A/Zb+FlksN47zQgNffbthxRSmDwynRpJGwL1OwxqtIAY94bfeMnv7WV7/37N59Vb+l2+u9ONAz&#10;nM0+PjbEji2Ma2aM0RYepky2hvjnC67cN77/w3ufOXiYaqkWz0Udqza39vzrw7+02UNlg9vslpJm&#10;Q7JsTteoVjrZav3xww9+68c/fmHkdDXk3eHp3NXWc+/ho6OJlN3XkqH/GizATNGQKBq9nlGn+bGB&#10;l776w+8+cGhfpDa71hu8oqt3Mp54cPAocBxpCYQjUOCqDsYggEcN1f2W5Le//Z0fP//oifhUT3dg&#10;s9Hd0dH+9ecekEJCrChzD4AnHnflK2ljZbQ/cPuTv/zXX/5i/8lTFp/f3Wq6sLf/R0deGCkmnDwA&#10;Ca+tNPWUBm/z3ZdFlVyVvErQijslZVkCmeOd4RpZWnzBL9305l2ulng2Zg/7qMxCa7Pb5EpKOVe9&#10;2GeRN/xqPXHRjK1HWoseb1MORNE36q+FiU0tllJXv1Leb91qgztoyXOdXUT85EO/+YGx8eGOjk4M&#10;QSKVVrU2pmQ8wdwmssF2a0Yglp2MItYTiNyIjqfbBajhclhmpiZPHj/OoGANxSeitEAl/USJSbcy&#10;VNuGuhd1TUKLrceL2IbGZeutRb+UpG9dvEXvNzrVSezL9zkFfj3bqRYDgGBgxewKnbZBh1fnRyqP&#10;6IqVLdLnIJYUdjmw5uAOyH1TCCOXhN0zGg8fPRxua8U4Dnvslu1bi46AIZrzWmi4hYo/NRvePD4o&#10;CrRcA6adzLDA0IhKyZXi21vbvMUuL23DvPla4vAZPPNaGdlil609jOCcUCQNZiSZgHHKx0/RZBlx&#10;NWms0R2G4SAOL2VstSr6MxaXp1zKGIrJi7ZsC5o9lgqMCfSgbQTqsULh1Mx03kkxhEg+AxiAbXFw&#10;irVEKMpmNyazW/v6y0bvoaeeqwLIlvKOrlaT2wZ4BSIJhJ4emDSaHbjlrrCXcYJVAiBFOtRYKMPa&#10;prCT+S3FgTwRvBniTRAaK+RggjfpewjhB6gJ4pHq92bm/GI0Me4UqsA9oIhD1N8gLJi7wh3JdArd&#10;YfDHsKQVjCkTMumAV2zU7LFOw8kxU5IjVVzbVtH1ZncKWR4KjsypTg/MtdHpSR4wn6XBnwQfWEoC&#10;sjPjplheOGNbunlmVC1Uzo6bZlJlnI51PWwOkmbF/JBXdKNJlTUcGZHdpdVr6gnhSrNyKQtOv3RW&#10;wCUcrq09RGuXmtz3vO9T8XS04gPpN+M91Ld5Nd+08LLI5y6UkNMzmaHQ1IAGVKrnrYOuDRbXv+9/&#10;7gt7HzXQdHQwUjs+tKqnc/tVe54aPTU9m6h1ttQy6vJy4G32ArejdIJ0yQ9nlqiqjDK5Wtdz81lO&#10;quqAeEd4ojabM1HInRkXF6bNa+jwmQ8MVQQCtLT09lCEQVuMyVSsxH7JSmcMKfg4PEHlAX6o4YLV&#10;lqPjdJPAKw21SWvZ1vbW40Nni25gtKKtZi+Su46kPSNx6W2/e20pkbKdmkIkJ7BpTdFY29DXNx2h&#10;Ri6HbBjIGsdnVzMen6CPnbnFX6HJ6JlpuZcOLz5euLWF50vtAXGvknhV/x4aogEY3zLsWWvcPyx+&#10;M0ugI9Du8ncEQqcHB7KwBKlxRbcum/eMJ9LItBVKzs09lbFIkciGp9nTGba7qGRG+xrBCqJtqbNl&#10;OQCckv4nk0RNB5YB9QvooyKOasT/MmRJeNgRfDC4IRAXNlgd/3z9u1pDUo2oe3LiICn/SEZeG66l&#10;r2Yjfi7FPmDif77sgZrf1HnIc3rNoTxaPqUxNbnHu37xC5KL6EoTdIM2aFY4g8t90V6Wn0E5tNSU&#10;8mHLQkaU/uPSpwVneXoSsdYKFgoPHYRU9ZqW5qQi6KkSm1LwLsUM0jaJbBwDNvcfRkhJ1KgNQCsO&#10;yVfkWzxo1RuHfrR0o4VdwaSAdApDzklbKB+uLUGAtPvBpiOjKaoq0PpQ80NDEK1QB//xK+ekFgmP&#10;m9CKJkH0Awp4gwAVFHjwHT7Fqfg3EaelJ4IthnhnD1l6nrqtiBRdXhA94FI8Hy+FJ4BITFpsODnY&#10;fJXCNrIqZA5prIEhw08HmGZk7A7aKgLq2SyCC8HcsLic5VQKiTG2EQ8NtKYjIJX4BYUUiHSlNjbl&#10;pjAokjTE8450uTI+W5uJBSyu6dFINlWcTaWmp+OpNDxK855Lr6CvAy0GrHjKOFjUnVKSZ0E30RWs&#10;Oa7ackH89NipE8dqaHjlwLIK/rWdycxMlaQmDYPJwUr/eCr9KkhFowJcyoA/AnNLwhaCHVC+UGIQ&#10;BWINCC6PmUZuySJpVYoGLDaMdxnmJQsMYAeUBueGEg8sEYVYtL1gg8OxBwgCZ6tVk0kuAG1nZxyX&#10;m+oAJUzGkPMt+tVWRmJA0Byk1OpjxQ4dPTUQnR5NxyIecwLxWxSD02kaNsMYQccOIpgNqvhs0kIV&#10;CPXmrX4L8uUOSzWSspPSpvFCGABKOo+wj9eg70tPspJhmnbJdB2zGsNuYC9qSgWRn5yhfF6683QF&#10;MJnEm2+/5DK253g1LylaNQtlI0BZF/gIMy9qtPWwuuFeaEdE/qTnLuGmiFBICR44DP570Ww9MDH+&#10;/PiIfDvLppyN5jMoASacdr83AOBMB2TjcITgjaiM3B2mDXdZSiu5bMw3VoZmPArTBUcW31EazcBV&#10;VMk2RlmyNBU7IM9MRDADr83eFa4dHXeGw6WAM0tnSzOecREtfymYSqNYIkkl6zQaf1LBaFrdURmN&#10;8NQrdkOuL0zbyWnsIK0mCIidbviWsvlli8ZEgbZWVTq4pjKmZKnaGsy7bHQXnSxAOYI4TOrPRuof&#10;ppCk/6Np2V+ZGGzqFKKxxyOAGQyCdcYTSR6/2+Yy5ct2IDW+OIm6pNmD2mXAaRqKuuklhF1e3Z1G&#10;40Hqg8lXUu4jnXvh9uYhuWHEuT6fu5xI8RTQvrNAd4aRa0FPslBC1ajKnpVjPRJ1IrAFB1xGUtJg&#10;FlroarkCcFtiY4gDJBBK5nKb0/nnl7yuLehjCUmqr251xIhrwkWzsW62rit64k3fWsQT/9UbcXFp&#10;ZaOcN/10Nbv37nto14sVo4OCqFNRnAXnROJ2MbAKH5ckFv4vBp37lKp3Q412CODOCJOCg/t9Qa83&#10;gISeh4bfSIFDKUTeFHwZ4q4Na+lCgZ+uY0obEo4JphkBcDh7bASsFz7CXiiunsirKCVxB2wDWkZa&#10;oaVj3IluMc6iwsKBNDcSZRIsb0tLG3oRaG27HEJi45DhUIvH7RUVKhPXiWJ2GHidDYBl4nX7WsNt&#10;NG7n8wjri1AOotgWG7NtGoJ50A8xI+bv4GpKmTR1ms6WTlpthZyWoCnbkyyttji2tLRubmvvDgdC&#10;fhQsuElTamaWPYQJV00CDYIilZ2dbSJgncqhPAT8QvKkgBX1e9Ba4f5oWuHp6EBcjC7mHjLo8Wgn&#10;UHgu7XGVA6QtS9kg1PPcbNmYT5QyUZoRxVIAnfDfo5GZE8dfKuezTit1JaQojaZiCQgQLWkUhMsz&#10;kZFDh8sz5C6zYDphpy3kcm5taf3g9a99w8Yd17ev6uzuGNj3oo90VClLEOyllJCnzN7j92LH4dVK&#10;fRP+NuiQlBSxfzogsbACUDuH1UhaEuY9fdVpsGYoUtYngYCwcYEjWcaFMgYD114OhR/ATPe7awgZ&#10;1tD/w0m2wx5lExdxMLAdTp3IMSiU/1lCfsqIjKMxKU6SNJwDOBKhEhtdpInDcPCxjCRmuBBqtzNl&#10;e8lUbhEQGTtriGWs8TxpE3vQT5NpDIEw+oW+WrWabLSI9FNlSmclGI1KFRZ76oxzKOTUa7UQ92fr&#10;MlresuMisD4XJhvWTl0mUwmVKGdF8p1zzcobSKA24uKxqUaGOkhtEL2w5WBxTx47vn9qjCpJ6aST&#10;SBly2XJHB73rEMqFjuitmWkzQtMyQ8BOozz1Ff4TX1uI+bq8S+T+lf564z8xE0aUVVmXYCkI4lTi&#10;WbZJ6q14ZPZIJitUPrutq43rlly83ckgkfBhE6BbQimSAkkngCgHHIapWb5GSobzUhMgJDypdLeZ&#10;C+BISgOdxPgsHnDFGiQ/arDFc5BvWMJ+upeAdmIYgPqqqPPj7UrcVplJMMhml9NKa45oShDLoNsW&#10;DOTYkTg0iJwb3TRU6KzSkjRFnTWkV0sl5KxNzlI6B1hH6QNFtsUcd0VVttRSipA9+2MmB4MA6rOr&#10;1U9TC6pOEEiwuJ0lGjez3xBNsDszUwmtcfIp48LTw/ozOWGgYTNE2RmKTY78OBfAhZXK2dXB0J9e&#10;cfMGK8KUFgyQcPLmjDjj09itX9ETX8BOWcGI/1rgFDGA4jXUPXFmIWbxdz/6sdNnTnR1ddOXneAd&#10;e82jYjC4n1hcdFQwsrzDrxq+EJuraCpoqTKh8+j1FsvBYEh6L+DrqX2M80ieR7V0ULlKySLq267v&#10;ZuAYSnVfe96Cdytnv/6rKuDUa6PhnbMr5FQBEb4zH8bxT2VoViipV/FNoFKQmhOZWcnW8oGsyLE6&#10;gz4v3SNlXgtX2ZLBthoNtD1jlbIeEGimDOf+fc8hM232ojrXQYctARZw3g2WLraZ+NSO/m6/EdMn&#10;kALHEW4iWwpFjBbzrM32+Kljsyk0ecJWixNVfkNPyOC3O2OF3OAYWLIoK/V34oqwYASelJQqSIyl&#10;fPr0hlMTX/6jPwyFggbOm5yRDjki+VBhjv/RZ/6MkvpILOnw4qnhs6JQIYxaEQ2gBAY+paw8kCva&#10;HYiyDcXiVvaqcgWrloknYdTyhFrD/ne95Y1+k2l1a1uWPatSo9ih6DLbfd5v/ucP7tt/cJaKvnXd&#10;0mtcYNaayPaLTjnpR1pCUIOO0wpMY8aPL2SykjakiJS2ZLQtD/vNTqro8JCQ8qAW3IJDLEAAnjvW&#10;B47BdAxFKK/NkYSV4Paa6W5MLld8VXohWAynJui8DhZnOX89auyWI2NEKmyEZR8dh0veNavoqMeY&#10;IC9VjM5IuABXfXQGD04oj9v7BPTEp59KVQcnLQaPqa/F1C6yX8KIl1Zk9OUwlocmDEQDHUHLht4y&#10;PfNoMcom+9xhCsot0p6txYB+qdF+x+/8CUUrku1wO2Q+aKmpOuinZhHY43JwSgPFVKGmwC9at9mc&#10;Lzo6Oj531+3fOXGwBJt+ImYYjXT7A+M+i2NtF3Vh1OlUEknjkVFxroMe19otpIfYqDDjHKh+EDLG&#10;YsDnanwUKjpnUyAOCfiOuKNhOg7Yi267qa+99uyL/nBLisS7bIR2+NNEyhJmoQRpJx411U6P4cob&#10;k5nqxk7rUBRRJAJcFktgTd8MnY14iOwWeen6ApJpiCZtWbh5aePqzhqNTIciVodPUjMtvnKHH7KX&#10;rVAmmDMII5BivKLhlCBgtKAzh3yVk2N26YZYsSCd73XCj5E+OwyjJPohmVUqZ8Z4gk5K/Dd2Fvaf&#10;lrobkkm0KNm8LgVoSfiAGksetK3MnmQcmqpRFE0rv3VdpdEp9kw6wiE06tm0CYuE7h3BCpsyewlG&#10;ANYwe4mNvt1WWwKpPYTr2G3T3GueojWoQPCX/HbrH+685jpPe56SNSed5aRtpMJSaNUkT19PgHPx&#10;xP8/g1PEoeDkc1g504796/5f3kdTSpKKYKGgIHVjTe5LCavpKk1p+6BuT8qmGUqLXQmissFWMf1E&#10;VP2r1yNyAhkQdxypbrwQpAQ9Pj//8Q5iQDjhvEm2lP9wwvlZhKhwyamj9/ro4EcjeSJzdl0p6MdL&#10;FxxF/hPFVNx+5caH2tsjEBm93paOduJ45gptJBGBbm2nt4NQ7pxejsahnPzrD4fJzXrA7guE4khH&#10;IBZsQWuNIAJBUavH5SBDGw6Zgt6xVJxO2mzqYmektB+U1NhhKoVTs5esXecR3QixwfKopbWd9HIF&#10;DsSGoZ910bbtOIGj46M4N3aTuRyLWjtaqEpw0IN4KopTW0gh2Qnhwo5rYIefhY+ACI/bcl0r+2bg&#10;+MTZ0WKq29G6a88l7atXWUKtFbv7oUeftZlovIYmKI3nEsVsCp1baLyFZKyYjFUycXsiXY3NFtCX&#10;GR60QRDJxA20L6CtUrLgMxlpygtZJhqd9Phtq9Z0IjYSbGvP0FTFYd578thje5+zhcN7R4ZzeF/A&#10;ZUhIk7SUS6SxIRsxSVmTyMWQKKY+a3a2ODxSnZ4ylnJO+oim0uZY0jidgEhkpOrIhwkxmFJZagMB&#10;F2ujEZq7GyZnKXOmtXjBUvDmDMZkspRKsvW5gbQwBHhkY5PgBrVC1giey0mGURjMyD5fLQYtnsTw&#10;iJhP4Ph0GnxGMlVQUVMFfP5qPm1p8V7c1t1DIetkNDE5SWFeBT1NuIWwyHBFkVPFtQJMGB6X+mmH&#10;lTYcq4zOXoO9GJ3NgD8Imd5U9dld1Sp9HW/YdWEOgREA8aKkwfXM16Enk19y71KfqxhVKtkuaXX1&#10;K+ud66UQEcas5K7EZxZPGT3zstP28P7nj44OYDnpCmhMJOilEmyB5VNtz5eDXncmmylPTAo0KaV0&#10;yFJla8UMhWjgN+CTACYSJlG+AGe/Qsu7opFeB/IfqpRFeyFXo/KOEGE2Xp2JGjBwpXwg4M0NnKQd&#10;rSmd9VFPPjPDUPhoD1stuamnoZoafGJspEpZnNEY7A7FB4ZCFrs/V+o2Wl30I5mJ+NlvkumwyeLO&#10;F904OsNjXtCPWpUumLnJ6QAV9WZziCAqQa+MvGF6pqVQCdrhXpkDMfiFs66JWNBq9xMfEy6PzAC2&#10;rjO6vPmSK1swxZMbgi09dk+nxelJ59tKtcTAyHp/uNti99KgajbdbbJ32p0bIB9G48apmVVGS0+u&#10;uqZmWW11diKUeHpsnSe8p3NNv8/vGJlqLxl2eFo7nX5PdLorV9hota8zmdaZLJsdrt5qtbtUyTk8&#10;WeIOxQsmZBS6Le252ZmcFp+0BzZ+/KJrL3O3ligEA35FtRF9OI2oiA8uHqQ23+dixJd64vqLzXDK&#10;r8sTBwNVLrLkCZmyJDY//cnfP3P2VJB2LULQkXsQzTyp2wQcdAohT700+U/74E4vHXPMMzMzsmZM&#10;tNkK9fWvZm+kdEJnFXQvN9Yiv3I0gGnxzWECqJdKCYnnItxmNRj8rE+kt0E632pPnBWlP89n5NTl&#10;GjLi6UxS9A5nYy0tLdFohC/SmkZfXiIlvYd0NWYylQr6/LPkA3Op3bt3TycTZyenRuNJE72VS6LL&#10;iJSjeLUORyydJtiESyeqOLTosbl7DaY+Y+m8df0FImCzUxf3q5iAvA9gqNAKhTlOArZgiBYKB9Kz&#10;p2enDO4A6AHCKflNXcZM0RnLZ4fGydKyN5i722r046S3JKB7seKxlj7XtSngrB14+rmbb3jD7hsu&#10;T+WT3/vpD08MDJ0+MZiO5aRvMWqC2QRIkwwVuQrBRDUaJtplVbkyIlSaWxaQmsGPQFY3jk2zWGdj&#10;CYGkLLUNq3v9bsttt7zO3tIFKmKyul46fXZ0ZAK5or/+/g/Srf5KS7AS9lM9j3CtSOmbCrS56CTj&#10;a3HQH1WKqhKZULkWMGDDUwmaPATb8jStFikk/GO0i90obBDNuM1Q+/ORkUk0VFZ5gy6DMRWnDZC9&#10;1hWajSen6arqdrUE2S89QdrHnKZgxBGbiRS6A23reh0vTWB7M6PTE5VU1uIo2c3xasnf3gbaBas3&#10;QCUt43zozKruron4jLkneMv684vZ3NDpszCGXjpwkG5ezrZQayhMlC0qsrlCYngi7PWT3slaautW&#10;r9nR0hsIBw6PI2d5mhV95syAfVt/V9DvL5Y/fO1NsEpcBcT4jMxean21VgTRJ8qFwIAcRGOJsn3P&#10;JdiZWhh9EkUIUUipvZVKAPIrIjEUpJbEYNp76nTUVJ1IpWnrAbgOmJWZmrjllluuXrfj8MjgL55/&#10;YvjAqZaurtFoxNrhppmgj69LTyW0LooUV4CoVJHcU763hnF0mTFX4q4ZU9S4m4xDL520FGo7tm6L&#10;FnM1j319ybF6VX8ikUSEciIZhwgdagtDKsPP4qqSkdlDLx299qJLSQxG3Mb00MSlO3ZH08mRyBTZ&#10;CwYTSWR30A84hrtE1e8LTz2zLty5qr93Mh0/evjIhRu22jtCEeqzIxHiLdpCsaxc4UAU9yRHr71E&#10;a8YY7uqYpem501oYmG5b1ZPOp5NZlOCrdo9r9do1I0PDlFSsWb16LDr91FNP3XDJFTy0qXImNjq5&#10;tr2bzOTxmRGbBwF/9O9aED/GMVSBqQtlzbZAuMMbnrEWJl464fN52l3hoWik6jTzV3JjCoGqEaoK&#10;MatSQV/+Z9ETUTi6qaovZ4ghaUmKB+Foa7nD4Xnf5guv9nf5O4JZlBcswsrCN1c+uDxcxazTEsBz&#10;oMESSOXlE5vaiDdXbP7ajThXL+bV7fyjT//ByVPHvR4/XjDWFyRDMTtk9ojuiYL8NKgi1EPBwQtu&#10;bwBHBJPtdjvHR4dPnTrFpO/r64/GwDcVZqNsMS9GVvi+Cl7U0WLdBqmPNd5v/ElHNGhpNYy4Pg5v&#10;CmnPYmfnwK32wZADZK3SacwDrjI1PqGPrEdZoEe1JdCmI+D3oqn6+S/+xWP79t3x2OORcrVkQacp&#10;bkLmjdWgAg5BeOs7lcfosQZrte027wX9qzEofLiITpuLlFnVrlh1JJzgNpLR5R4zLrYCqVmkMflT&#10;Y4PRChRzXxmJy4vWsvSQrYCGWB6eoGMbdBpre0spQLuwUD6ZtXqr74pX3/dbbxk/ObJt/Xm50szZ&#10;gROAWrHZeDjQec9dD7CaiWeh7YlLmM0h/33B7t1nz55le1uzZs2hk0cu2nnBiSPHEPudiUaIohho&#10;j9MV8tuzhUo8KegEHsFtb7wpnpi6eM/uMzPj5229wB/sueOeB8dHpjZt2/mZ//i3HAUcvT3GcED6&#10;/QJSi45yzhtLbEgaKM7MGmqz2WwqMludTbE9Ug1N5jDKFkY/IwIxv8/bFvYGA04pVawlySgZLVPj&#10;U/HJGWM2DxYC4cXKboj7TNm/2+kOtYT8ISx+q99vH4mZAoHxweGkz9S5fpV/IEpaZPLE2bPp6Xyx&#10;kkHsqLdLdFpqphDt9dzesD8QHxxqdflOnDlm7G/58HVv9Pp9dNvATLipFXdY5Ad6q7a2WAMe8J9q&#10;LD08TsuKpLen1RvwDx44StTIqaeGRla52sPBlojbPDsyvK2/74rNO46ND/X7OnN2CGby0p1dsc5K&#10;pN6JKWmk2xvehvjQ0jdGJrOemRoiF4ObzfuCwVgqm0QyyGyMoUeJk1cqn0pHbV5nIF3NQdmnQ0ey&#10;GOhoPzo00OJ0hgJ+jxMEANDZlspkJyZnRKSoriEuM18fWdv0rK2WyuWAd4/uP2wqVt7x9ncNTo5F&#10;8+nTz7x48cUXI/V7dnJ8eGZy1aq+Peft9lqto6OjFEX3tnacjkydv3ZTYjZe7PCd3n/k8tVbJsqZ&#10;4fSs1+VGy9iFKKLbMRyZis/Mrtqw9tCBg/C0d+46jwrU/fv3OyrGbRddcHpiBBFTSKLIV0G6p6/h&#10;qu6e06mZ5w686JxKbzxvu8D1PtfMYSiAbu6FzFmKrufZbH9/Pz4W9XTpZAr293MHX3zT1TdSUZWs&#10;lU6cOLGxrTtTpvNQEfEi7fBJhYTFUkzl3BbbwMRIyOHtDXdErKWBw4fRfF8T7mZ3BJ1T8ABeN/up&#10;VH6IBJzJFChmH4oMRvyu2VjaSbMWMpwuCFPmrmr1liuveouzh9gi7qRzF1PT3kaKQSjpmn7BOAv8&#10;rkdbd+FY+npFI85X/LSsm3v9uow4yWqaFWj9bgw0RvyP//CP9u573ucNgGmAELAziUwKbL66cKCU&#10;v2vKCteGvZCcjyhK0Z7RkUyJ7OvhIwcFmAa9dUnJjLB2IDkooJBfpe5Gudjay+ZQWlmTX7kAftBu&#10;Dl+vW1Jp6yN7hgZwxCirl3ysJDJ4eKjYcTjJHi9hsRCzYC/rhwHDXxll5Tcx6amnE/1Cw3s+8IEH&#10;n3/+0cOH4mZER6nRh9YBtiEYC3cKZiQpcmSZTO1ZU/y8vpZretdDfp4U17faWTXnRPqfKJ8laZPw&#10;gWdPSof7zVvQHc0h1mEwvjQbuffYEYPTb6k5jN0+MpXglXA+rNOJ/OCkiOsxMfrcJm8rhX2VcuRP&#10;Te1vectNiKdNTCXT5VQiMv78k48e3nvodz/6qb/667/PVrK4zkTnLAOGBjka9kJUHikw6uvro4s6&#10;niyJGQb89OBZ3C7GJxwKUJGB6OhsLEUdSsDjvubqS0FUuvrbo0Ondp53SahjvcEZ+Na3v+cItnz1&#10;obuToBntXQZAedz3DHknMV/hidnzouV4q5t+HxEAg4pBeKMFCJBAkwUhbNJB1Ot1BYLAYnyBXV/h&#10;kkY2TFITjFJpZtaZzqN466jWHGEXeg4Vr8fk8TCvsPVE7mCyJm8gNRmpdPmQ1HCeGqd/NFBAzE4B&#10;jtPo9+bdNkjKQG3Cxa7QL9QfGxxrM9unJyfKfYHrd17E/kFLiUQsYanYgp1tlC/g2YGwZQBfs3lD&#10;IjsZicLDp+lODVWyQj4QDqHBRmp0LD5cy1cCm9eYY+lWh+2qnRckkT3Jwq4XP0N3mpWbKgFoowJG&#10;bqduPxurV/+AEZ83r9pZ1qVzbncsmz02PJjM5x0+D74/OpfdnuB4pmju8SP2i6+ejEZtAxHcZPJ0&#10;/r61sOkokhSt4jCETANGPJZMeVySdtKULd7U81+FrygXFtHMPHrw0KkjJ97whttODg84Q/7izHjY&#10;F2I7dwZ8lCzwYWT1aYlWCbmlUCmZveupx2+58IrETCzrsU4PjmxbtxE5AStgZ8BLQxKpfJNaHBO9&#10;bpCYP3bsWMjl3bFjx3QiOjU1BR7aZQmeTke8XW0kdcBBjaQQ8gVbDlJk9YVD+9mcNuzYGo0nYDHm&#10;h6Za+nty+bSUQLucwBV0aAJIxCuX6slIdt+Joxes3cyT9bSF9x06sLmjj5Vo9btKyRw4bLyQnSpk&#10;bT5peolkW25migTluvaeWrd/5MQJAM0t3WtzUiVMeh0aF401jBT7pMBLMTgGQ3cqX4rlrd2d9yXG&#10;DfAdaYDtcOUKmd+6+NLXta31wFezGtq8PhxVSntIh9qEkyUvZXX/+0a84T4ub8TV/FiwJcztyuq0&#10;K/DEtcXUX2QSaPupf9dpd21htYv9uc997smnnpEAXIWE0qdVIx4YSIA55Wk0XGbteuSRusHDSGVR&#10;lcY1OzE+6g22sHOmaBNbwh7iuVZ9IMllWnwhi+Wmhwl2nbVhM9mjkUxnezfoRzIZN1di6NZUTHby&#10;8ZYK2fti1kRTNNdEJm0jo41gZYVmmKBzFHMgE0vXFsdmn91dSrz2tpt7Vm1aFepxk+4zFyGuaL+e&#10;SQPqz40kM+JMWTOmqL04k54ZP3Xmrnt/uXeEHpdl6YtZK1T9aFeCBlsr0EugdMEnEdKUrb2l/IbQ&#10;pta2NRmfwV805mhIAuUGVWv1auzbenyRg2aZW5KU7pnwdv9t/6M1hxeJJQJi09bVkhRjskGaSGar&#10;I7PGPETMqjEs2SFb2fZRa/Ejb3g3zs7jzzzV2eI5dvhgMScq4Klc6eDB4zQIRz9AQTcy+H19PSwt&#10;zBqbJa5NNl/mVjZvWA8CMBuLMDI8PmnqgU5vyUjtEmlXm7nY3dO268KLo/FsPjf2mkv39PZu9PjW&#10;nD41cnzkzN/8/KexcAcM90prJ0wsjou6CjfT+vSRHX7LkNk9Av7ODbu9xANQC4WFgkWlfShbIikB&#10;gDaPm/wKFAVQODxWUgKwHimuZYZ4CsVbL73MZzIXCxkPCw54tKUFNZWHn3s24AtNDgybqMB1W40+&#10;Z8jttieym9s6LnvNpUhxUVklnWg8vuHIzLd+8mN3awtnYp56EjGgAKj99qAPNmNrMJAfmylOzEK1&#10;QdUv1NGWIK+luKq4BDLDByckhERDt6cVvEWcj5KxOp3w5MsxW60Slu1nvTf88be8qxxLA4XkyYvO&#10;ORmy+Wt3DDUx6agg7XRxKrWTrsJ3KeLSa5INTEeKc0u0Ss/17/3ynkgBxp5r5OwZdCvhERWtLm9P&#10;O6sim0y12pyDh450tnek87lgT7scltyw1zuq1OfJIeFiOUkMCiVLvAVJNqoXZxGmrRcZSvofVF54&#10;5Int27efGBsKr+nNnIkAM2Zy6WAY84tOBr2hpKMsvpbH5ZqanH5x7/7zd+4SrXaLCb2z1V2rlBvH&#10;ZuplAPHXKL3DvcsXkc8pvbT/INjXxnUbRFsUKXugVTZXo7GjDY08U66Uw49JEycWiCtM4yfP0n9n&#10;x46d9C1qbeuIjIxv6193anpk3fo1tKWj/Iu+KOwQSdryYmBJ1k/O7NiwGQq52e185pln9uzYRSGV&#10;txWlMxOxZzSVYNXH0ykmGz52jT4nDmdv3xoeQSwSLWTSG1f3U5vS4gvBQKekAEgKnzFHzb1swJSS&#10;ZbrSjE31uCl3muyBGdKp9bVrz/u9bTvZEcXEAbsKL1wgFBXczzd/aH6O+uk3zG7zz/Nvsj0uBND1&#10;r4sEsP58gfFe7peX4YmrI6pYrP5FhTMo15g/8QO/Mj+Y8S+88EJkapyEHSabpUK3dcoNwLrB6QgH&#10;xBcV6UKg1xyVlgrEKNuieXF60TEr5KdQjmn3na1lBtFcyOej5WLCRD9aGNrIcNdKIPBminTRnC9F&#10;I+M33/y6zZs2DgychhYYDnkHhw9Q4EgMXczPFgvRXIWeDllmQyQrYkJI0+Y4b7UkBfbZTLFczsHN&#10;oJV4KQfOuHr1+lBnR6iv3dsVdNAakq4L7PwwlggjyNLxM4JZ5urxkbMsy9NHT0yMTc3kCjMQIbAL&#10;KBZDdmaIhBONZjUCQNJeizHZ0OK5oH+z2eKz490JZ7HV7Xa1hmkfT/ti8EsaUiIYU38B+1qYGUij&#10;AchazGdS0WSuIO3m2V2BKRQzEhxcCmXYSyHVpJJEIiTZoQifb62et3m73evq7OxAG+r48ZfYWD/5&#10;6U8HAq33P/wY/D8UBdi2CIc5NeUwRNnw4SDp00N5bHySWUjClotJpZNU8fGDmDA0gKhrL7HgxXn/&#10;0G99ZN36bQhtWS1pdsFLX3Nl1eCIzMSOUp01PZWly7CXrjxuKWmDaIJxrhrdY5EWi2FwdtZGpILm&#10;BiA8xUoUGdWKVHsSK2kyKLaWy5P2QxSpM56wjzgz90X30krNb7K12OznrduI2lfYG+ps66SqE7L7&#10;2ZER1IcQ1EHMIJuKt/b2QNS35ophuxutkiMHDwNok3OOxaYZ/GQ+WTAUE+kolTzGDGnOFNcJKsO+&#10;e+VFl1y5e09fuKO1pQ1bs2pVvxRpS0cnpH8BsG2p6Qhm0RsO2nweFB8cBksQPg0UCWp9CznsYBCg&#10;xurctWmrPBfANII5OkO1wB4NqUS6A+jAHwqGAkwtuMU21DFFZF8pcaqSMSp+3XjToTDkWhpFuHku&#10;IIphtnCjORAMBykeC4eHTg+gweCU6I0ezkjYO31We4vNsyrYtm3txjW9/TvWbljT2YPmOD4yBWlw&#10;3Ik1XRYHDF/2AKaV0+ujmwKjJw4BvADIY8Kb4opN8fFIa6CFzd4P5mSyMC/7V/VesGsXfDNsfThA&#10;h1GYAjBOEaSLAqSsXbOGIRIdCkOtr6srEPBfcOH5mzZvgldG16uurk5uAwNHmig6HeG78HHJ4YLH&#10;gzz0tnVsXLdm57atWzduaGtpDQUDvXwBmS0mBhgU6rHhAGU2Zoclk0mt6utp93kvOG/n1g0b1q3q&#10;C/u8IY+/v6N7y7q12M98KkXJr8/rZoPKpBJ97e0+h2Pb2jXbNm/asGZNR7iVz29es3ZtT2+QuYT6&#10;QjbnJ4wzGJk3CDNdvHPnqu7u3s5O2ip63J4gkvrlCvOgp6PTbbe1l0xD+VjRalpr9AQrlglHpa+9&#10;4/c2XRGA6SoCfQCyrBXZ7HUjbGUL63vwws14kdbVMuU4Uhu6nBH/tfDEm4249qP1xs5uo/xuycIf&#10;eO4Z5jc2HttNiowfEKDKsYVWqH4QUWfZmhrqarWay+zOoVAhhFnqCU0wV+IiIy7V8tJJHnDVDDnY&#10;aDeJPBouNjK/GHyPxwpuk83E165fNThw/MzAUcoepezLCKqMfLlIz6RN1oR0FUPAjzZPmFdBW4Td&#10;LqIYVEKDwRqrqYy3ZqFqzNPWQkoKrLbFE1SgmAVyCnQUvFOmKkyFaBG8NHtk38FELH1qavpYZNyC&#10;8BOEJwhM9BbBzYFOKwUvVvjFkqqzGHeFAts377Ta/NLtyO9u87f4vY5QIOSVbpyUqQrhncy2orrT&#10;LdTGtkEIA6LpdbhGMvHhyWnq94WYHPaBNFqM0qcR8T88SmROjahuxRIiy5rMh6NDV19xVaaUHzp1&#10;GsUmihzR87rkkkvPDI48+cxzNLpThfQsISv4I7MNU45Roesm1pxtKZGI8+z4GbqHotpLapduzRab&#10;Y3pmFlEBbM0VV1yDQNe99z2G0kbA5wm3drS09u3d+yJbzrMnj6fx1EJolHvZ6zHiUh+IGM50rMVY&#10;iwPCI9SpOl+wt6PDbHFZae0J901CObrL46Kqsi6oMWwPpKSYDuBNdHZk/NFLhDG+aeMGmgzBXaJ6&#10;k+INyOPHhk6DnWcKWYoIClwsNHPKgN2e+NR0qDW844LdZk8AH3IqnrZ4vQkqtKcmK/hMpGHgluJd&#10;MhHsFjrT8SCwjIMDZ3LlwmyCoqxKoDU8PhupWI3ZCimJrCVbJPMM1MPcCgUCF2/ftamrj951bS0t&#10;7b0d6zduQMqK2Gv7uk14oyTWsoUcDGVWKmudSj+GggXCjQr7RGXp1QZJkw83zrgkP1UrXTLNDIFG&#10;BVH2YU+T4hyb5eToiDscwBVyepz0csP2Bro7cTzJZ7B/h7C23b3izqM46TSfGB4AhejesDZazEwk&#10;YwWrcToTZ73NoPQGVpnPJnKQpcuZUiGaSWZyGRpq0LUK7fyZqWnWMo4V5W2V2VkMMEyANX3d61et&#10;ag8GGP82emV5ve3hFofFFpuZEc1ikQNCDA0Qy10u5Lo7OuimNT42QuNv6jJyCVH29yAcRPTIpohe&#10;FZGYnZ5FVvpCtPh9OzZvhCU1PTZazmTjkZm0+OmFLWvWsZ/nRLfOmk8l0QWljXqqmFu1rp/u0afO&#10;nBqbHBfie7UyOHjW5Xf19/WQ5xd0jug3nWBc2Xu6uttw22eTMTsHwWdDpRqpWFzIWCLs9eEqYoQl&#10;m2A2F5JxI+aoWHHZHWfPnE7GYlyYx2odO3ummEpu6VuFDHVkaiJUNLqySARZb93zmot9nRb6uJBM&#10;l8oW1pMwUohyFOhaN9ZLfe1z8MR/zUa8+QoaRlxbcI2T6MmnogZze3vHC88/h5GGRiEVNaCWiHqz&#10;V0nPerLb0plNfoI4iLWih43NmUM70GYsuazucMjicZ2dmaJnD0X61INQ+ybNHQWqAhOuOBBBZchx&#10;zV2Cs+MqYhmGhk7DHfAgTFqFa2oFeyAeJ0aHxJCs2jNVJxYCqg4eLDidAn8kvlVFny7QiaDLlUE1&#10;GxcDbWVWHnkkFpDsNqUofmmWhot0a86OTU/SdnxiaNTvCz9x4PDh+HTcYSpga5CrY7VBQGZmIFQi&#10;HpZ44tBfKFTcbLNv3LrD7Wzz223uFq/b4ggSIMk2Lrw3GRVKguvEJBPiMvAFqZ9mPfss9lOxmaMD&#10;g/i2jDTGAwef9SBcY6GgUulgZRcgD4Nx9Fhsvskz115/PTvDkef3e/wuKh0gutJZDHLlQ488Ucwj&#10;X0O1ZRkXe2pqkj0wEpnBzK7uX40LAPMyBZBeLqOCwKPk6eCicYn0A6KehoJT1ozb7bh4z0Wklg4e&#10;PtTih1fp6O5dTQPCQKjt5MDJA0PD8HgMQbd0jWASiJiAUhvLpgNY5hgM7xq94UCycT4NhTwlzBC2&#10;mCPUJ4oSF+Wc1LJStc/GChqTyuNeeXhgRQQIvCGmTqWEhwUxmk0PNOzkyeN0jadSiab2gCzWVBZJ&#10;Er/T2hMMhZDtcMM0gOFajsdY10mQ4FQ8vmvb1jPHjgndh1gum0bH0mu1dKl+l+npmbDbtWn1mp7u&#10;rva2cCetAlvDQ2dOF7MZ2HguVNsQtiwXPD53T1+XbNjlos9mW9XTTQ0UEvMui6XD550+fXbHho3k&#10;bulV4KcHkyAorAuJVHkQSGbyH0+Hdxg65hfPXWl601c6KprUmmMlBZZqdqo5yrhwsvGpSTAuRF+o&#10;f4tNjBfTSfKWEEDxMWnaVIjHWuAD2K3ZDD4pmYjK2Kmzg8eOGVAuKpRsuUILEyqXt2ZzFBaiBI16&#10;XDYy4+ZxZLPwMqnLoN8KPF+LEBRJJSK7YzTnCzB8oBti4MaHhhIzM1mojVC5C4XhEydQgOH2C4kk&#10;ZbqckTdpeUZvqXQsRkFpPpkizBk+eZKfMyTWJ+lDl5OZhwhpnJqzNKi9x2waOX168MTxyPj4i888&#10;e/qll7xWG1pAxlRu5MgxMySV2WhmOgIzkt6zcBbLmczAkaNH9+6bOH02Nx0dPnp8ZmAwh3NxaqA8&#10;FcmOTJSjsXI0Xo3GLfF04uzw/ueeHnjppTOHDp86eOTUiweHjx6LDY3kJqOzUxNksDPx+PTYSJ7q&#10;vkgETbFTR4+iA3z88OGp8bHJkZFHH7jv+MGDPHFUT/cfOpA8M0x6ORKbMRdKb7zo8p3968hsuOEo&#10;K0ccakQdERXZ2RUtOO7Rr8SI1xOb/z1MXIN6mg+u1ZQ0Jg4SomabWEYt58f/g6USrYhsdybDpauM&#10;oqQl+VmJyeKp41BJnlOam0nJjOkDv/hGtJRh46VUzJbIphJMdy8KBUncGjKJlKTTjMxpbrGW/bWC&#10;u1ayFmHC0HaPBpe0o/EUqOtlbdGJtSKujQDLBAQGmmKbI2VLEifAJxXuCvCX7RLbhCuP7TOiaiK1&#10;juVVFpe9agzhZvh8O/rW2P0eslt8ulSk958oGuLbAxFnq4XRoYnDZwbYMU4lo6JonKPS21SizU3Q&#10;S4ISpUDQbmJeKgBJ2VkNhRu87ne/90PWWthLkjlASRw0FpqOCuWxkYBlZPQWCBEwBu5WBhIqwlj6&#10;6jMP/edDD5aC6CsZDWt7RMaQfoDlHFXs0FqkT3At3+MNj754kCjjyszglz7/l6FQy93f+/Gui3Y8&#10;8sB9XqcjGAzfcdcDM7Op0dFxv8dbqlK+j2GUBHxnZzuR8vj4KKnOnr5V+OAjw2PSAEU0Ju2BoE8k&#10;aypFt7d1dBIfjYKPyq7d266/6cZoIj01cGAr4erW80Mdm06fHn5i73P/cNedibZOmtuaWzpFJKiU&#10;kzJIlBonJ7dlc55IYvPmzQMDA/D74SwBm8JFw36GzA7OG0ugpFQkZ8RMz+RATVGYMSEDmcimYYOA&#10;8+DWTY9PiqFyeWampwFb2HXAxHiKtLSeJetYNkEQJBj3+bx0dOtqa6cj68TMdLFSzCRT6NvQapUM&#10;HgRQBpJWzsYi6IILtUvKM1x0PgK9IbJLZai/ooaAecKe7fOjkSA2WMC/8RlGw4dD6nREY7PS10lV&#10;WsVqRUgSHV2dvOOFDGoyRpNxgjW/K6A9G5wUgcKVrBC/ZgXyl/4hOs0OliLysyYTYHEjlFa+kVDb&#10;Ja4ltQC+ZLPHZTZiYRGKs06PTwDxAcsIHIm+BREe2gwlajmTXAZBHfs0UxfnWqWpDNGZCN4Lgyzi&#10;LaL57Jam26onODWvsooJ7aiKQISHikufV1SYrbb169dzEEZGKT9bJTfrsudS6Em4YGGlqJ63mHl2&#10;ECN7e3uh/EpEXpM25bxJlAFtV/J7FkTPKPFw4IZxyVwADaPHx8cdtLhFJd9q5evEhYwGESFtdSnT&#10;hzrFdsWVc15C6G1btsL9pSOg+Dsi+JznaDr3JtF/US4vhpo0kxYcr1IN+QOcvWaTSjfRQsnnAKbY&#10;GRlqnju0UawNHcB4E76tNDagcV981udn8w8B6BbLonSdTMQYFk5hd7mlH4vXFZmZsafKH/jYx/rO&#10;2+p1eynMw3rrZ6TwZGETYvQWWWplG+fQ518FJv5rMeLQ/XRWE9hU7TbCMuROYI7rzIno8SoMXH6l&#10;d3S5hBEn2yaym0TVvC+CUcY/vP+7w9kosIkxmq5NRiDKltCepWKYwQH+pdeqUTBKv73WZi0FKCuj&#10;V1UxS1VwFk1tmhtj3uzQtGkFoyIDUZcW2x0p1WI0VwDy8/rlkYt6kqqI42fYQoiX+njAlBc7wCVa&#10;3B76PvjMdr/ZTtZKknBuN9OAZ8kLIgf1nKhjw+dHwHCCKgnpJWWgpXk6HoMsUaUaAizY7aHdsYkd&#10;KpYGTgGquabN+9G3f9CB6IYHMAdCN264RM6y780Rj/QYcuE42nHqhlAyprewxfKXD93x86eeRXBd&#10;9C42rkLhns4qeeTwqVPm8qWahqK+GsEvDYC3n33+L/73l5iOk6eG1q/pPnP6BDXJ3//hD8w27/DI&#10;BD5piS5WwRBxOpgDxo65Sx8l7DXFtNHZOOsRM4E0m95uSWmyaIE4ZqJpYgqEBd1Oilodmzdv7F+3&#10;0WU0XXDhThpszaQM99/3KM1vvvjjH0ZCrdU2n7m1k8dRqqal2JJwJB7ZEkm0JnJ+t+vIvgPEtS1t&#10;bSwtpj00PrqQSR0j0AlFukpmBEsnDH3Kf4xGfFfRVALSclFgJZs/7W+4PFYgwAQ0C9BaqGYydFlE&#10;B6Uuka9jKTgWnyTkk0VGBZ/ZAgcbjQUhyFPzms64XT5WbCKVaO/qTNNBEKqp3c6GgYS9rgngZLgR&#10;2VQah0OsCfU+tWprR7sHzBSSVQFsil7KzqDLx04j5RFuwkB5Z3BoCGkuj9MnAY2qRdYPWkffWHxu&#10;RLJVPp/0HUTB2mwG1sKbEVQpL81MOLJQDIEqBI1UXEMK1q22yOQUbgilmLKHeUUtgCNy5RnSG5kM&#10;iQ2OHGhvgXjHYSUSpaNhMhWZjpCydlFSAINKpWr5PP+KOgUaGKmslI8r1gyZQFUi4IF+6gi3kuTk&#10;vjCpZDj5QGR6WmqYwcG4I6NldHSMFlecHUPHeanqkHwYgiOKNCz/WkROo8RzUGkzZhcdr8S+q3TL&#10;hg2beZiZVFLXhfDkKZWRjKv02xNW06nTJ7QB4cXqC4QCWBKZGEWk1cjsUjstnVgSPFY2sxzITRKm&#10;JcdU4h2IhlbwCcSkmoxY88j0DJad60FumsPyMa5Ht6PhTT7PD7oqW5ee0KNAkzJi8QQlp7S65dT+&#10;qvW9H/rQrmuulqpCJf6p2T5KWaD+0nJXi/xu7QGfgyf+yonNX40Rl2RmnQKl2Smq2F1aX8pU4L74&#10;AH4eLYC1awnAqhnW+sbYwOEjSqKfVCCNlhQ5EarQ/37sZy9ND7Hvm+O56tgMqR88MpeDmE/6nHCE&#10;gpqDyHKHbZWQy+AtZTFJBJEStcOOEZFXPinNkLGkWO1kxTxbMVNYnTeKNrfR6qZ2Uq6AUhcuRgmD&#10;i9wPZZNKV1Zk8wAlHC4oLeS+K0Gv9OOQlhxKa5vPkXxn80dwB+lXDkJ8QFcdozM1G0Wg1YKUnQ8K&#10;dg0wgcQTHBLEIpAWAhW/sMf5G7uu27FxD216md0UqdCxiVi1YcE1KqWHCz5HtlJ1ZYkpDKlK+Q9+&#10;+q19AyNIIAEZm7eugblnA76hOy2zM19CfxbOgZ0q9mTcMJW+KjHw1te/bTwa/a33feDA049ffPHO&#10;ky8dQR7m2Mmz//71b1O4wTC4nF7F1C+Eg4FMOtnb2zk1OUl6FTdteGi0v3/dwOAw0sHcCMadGoxK&#10;PoPorYjm5lMOS/GSS3axtjvaO1tD7av6u92hjmjGeM+992dq+S/84L+SbV3VjqA51C4F9IaMVKsj&#10;m56I7Bie7vP5YuNTA0dfwgS1dXbMJuJd7Z0V4Cq6z+LRymYuJH2ZKjjLYvPsmE5dC4aNg69Cwa3k&#10;AFlv9Pso5AWPM1vRmmd5wYJg6Pi8lDhSfsPSkloXG3acchNcbI9d9CnTOenpikFPRGZzxRTZEaaA&#10;tCgpFKQMB4AXdqDbjUXAiuFRCj2pZuBXYjLY4iQnkegjvoQKzeeZVGyG0J+lYlnAYXl8rHyx+AR5&#10;os8i64I3uRtd/SErGT6UFF2hQiFKyGI4oAlaLA4w5bKwP+kdy5va2ZS2U9hCcnF5hOHMckmlsvSM&#10;tYt8ENeGY4ERATlit1OOqommnfwJq4SdClCUSMq0XOb6/V1tjABrCsOjU6mMtWwVLFW4trRSoYDT&#10;DPOz4HW6c6LdL7WmknpVBohPagKx005inPDaJCOAeiban0oBCS83ncn5AhIyCvpfLAFnsSeJxqfi&#10;/8ozVfgDR5PbzErBdpDwSLV5kWCX7goG8swBsCP2S7KdGMQCXjCbBEs9QndGiAVS5cC+qK4Km5Pn&#10;mAU2DFgAODSgrxapk5KYQwysdLUVKTBJkEuTS87lb28lsa/TkDxKjokR5we8GR0ZcyUA6HyX58X7&#10;7Bj2VNHd6ie10OIMvOvt77342mvQw2CJ6zFh7kl2rfFSLumvz4j/ylQMmxOb4i+UhSEuhaZGGXR2&#10;aWWygapFBIhQTQRnRI6dNzCPzD1FNVQLVyo3wI9N5vtOHoxX8nSEl95jBFEiT0GLA6LQAuKlIlct&#10;/cMoH6ymkJ8xlUM1sF3pUi+AlJJe4hRyREy2xQHlL5KvRUvWgtVrcPpMDo8Ut3Md4O9oG8nPVJqI&#10;/iF1xi6RJrNIrzLIpwS7wM6o4dAzx+6j+hJTxu5ggMtnoqmXtYKIBEJLlLzjhlPDPh2t8jxbPRaz&#10;o0LHA7x8MAE+w+TB1tNqomLwYdZmCxddsCdnLuDjW+hxAw4+V5Kr3S4Nq/GSOnLyXZAcDdXJdOI/&#10;n34oIXsG9gquIqWO0rRexFQhjRD8kmktoshXgRQOpbgrNrWmd/VUPHHyzMDrrr+WNN3qNSDeq3de&#10;cME99z8oDabRwSsj64bqiKgjqKdQbAmHKVJ1E2LTIaOEVh19PMQguWmgzHWiYJcm28QDySAr8L53&#10;vXPz+i3btp7H3tDW3p7KFl48dHJsYmZ4YvTEzLQkNgM+6WMpcFYJbTkz8tDZTOdEDHfV7XSMDg3h&#10;J01FI+SpIjHoy+mZmQh1sEjToVSM6ST5jbNMnAq5mGNIY2jaWsbixXQ+OjkNWTIzOZNLpngzPh3B&#10;oSZAZoLxbSYcXjP4BhS6PCUu0NBiyWImn09EEGnJpWi+PQXalkzNKk4sM014rpjseGQW3lx6ltkH&#10;H7UUm5xh6aMyCZKONgierFLNpJxc+t2Q641FY6ReU/EkOIIkKGFwptKy/Yi0TiGdgYMvIloASSK5&#10;QFpF8BNIbsLIJqAv0aVXDEoNHMQp3QelC6BaGfig0vOE/D+RqooURQ3LiDRY2SATq0SuxNba0kpa&#10;RPYtvBHmNGETe1+pjBeBMBX1BYACjKdsHhh0Q5UqSmlwhQdCS/gSjgdbhwWyqDShBqGsmNABINhF&#10;31HloZFUNfvsHkvZ5PI6KK/lqsmxU6nJRJE2hAiHYOuldE50x/CWQCswsgKD0GCTyIk0DB8TV5gk&#10;cEECaTqEgHkUcTjEvSPDKFwFZjhpT9LugOAiZS+6Q2R5GOB8LEYLLXrXidJWnjICI0+Z7FmyhOg+&#10;s9bMTRUIG+z8UCLnQ6hHNIB9IRBpbWvFWEfiMS4pkk6i4W1Fu64lmKJ9I8iN241mdDI+K53pDbVk&#10;MsWmCKsgGA5zPZOTYyxBNHYAerHyrEcpK+ISU2mWRjKXJmr0oM3gdF9x9TWODD3t6suWLVa0wueM&#10;uKZv698aP9T371eGU15NYrO5SL9501CedT0caEZz1GeUoo166WokJZYulCFJYonQrG6wKQpv/Fm8&#10;3fnPKrMtx4Y1ItQEGUdVi6M+LLzzuwZPJGFxQksDiEllhMyMTaW/puy6qrm89G8i3Y/DZEM8dcJc&#10;ngVEIYXEvKTWRfph8SXLtCU8VbKMko/xt+684poscTEaJsIsQRxVtk14b9KPRrVyl27uUEGNxLQg&#10;7zXd30Q6EgC/OCwAGkYUSnHVMeBkTLHeKH6TkgfLgzoHIIvsA1B7gH3Cge6dqGFZnaK9Z0VdnPyt&#10;rUqHRvQUUkVHMbftoi00irdQQV9Fnw0lNyGKiM6tqHlK103RezIaXIj6OcxJNg2L4579Lzw5PoDg&#10;BSTf4lp4uLIBCqOHoaRUSPWEk64/JnstXvBnUx6T4YJ1fZHTpzwmy9qtG0IdXadGJg6fGnz6+X3P&#10;PvEMHERQAP7BhAlKhbqnx0OGTdyiQhFXEAwqkcL5FbVBGBwinM6ZKISQPqK0Zys7nPatu3a3tncQ&#10;WLEjJnOGRx574Yn77w+6zYNT42chPrA/BTmkVxRFLdg1QTyquaQznwpZ3KNDg5ViAWyTcaVZKaEH&#10;mUyKM6tlHhF7Frln4nRR9JI+PGjVoVNDFsLrwxQjwIfTJ6LcoqxFfAtaZuTh6xpHUFfMkNB8JPOJ&#10;xRCNXGym6KwqpgfpXWAw3DKcO3YI3UQUr01WlwHrnSeLSwiARLyMD4a0kCHjznpGmw0TAzOPfyCg&#10;VdjkSO6JaZI+fVUIsnxfOSs8FegZ2BPuGLdbl16KvyLhObco6vlyMWC+eQaBfKRUAAm3EhMCp0rM&#10;POK+LAGJblWkKo0H6UXIzbKFMz0YT3xJGsjS8pkTqL5UpGyQsyQ4weDQNyifSseRR6gS4yBfDgbG&#10;HVeqXhct/Zj/DIBSo8WFZgaQGFKAuLB9CznuHYARZ54sQp4iLLMNiIa9JUHub3oSBTRK8CS1EHBy&#10;mxKkcv/0Lc0mE7NTmUQUdQwWCUdIJ+KZBKARdKQkW5QIslsILFzQ30VxXKpJYJmWgVLZgwp5sl8x&#10;uKH8m88KeQlijOjJCOVcPVwmBJaAQCcLuRcx50QmPltIy7/UQNgxn0Q2lWrQH5TKtdkYw8OsZoNk&#10;iGiCCe9lbOhsPDI9Oz1JSdTq3p5UYhbzA3EA/4SzqNIrwHfcgmIixl1kZqanQMQR0s2lUjiowjwB&#10;kpPCFiv6yzfceNOaNauryMTVoXB5ysJIUa0iuMNGeK1NpQ6vm21pM6iyyGFvUAybtwF+ftUUw4al&#10;fpmT6eurX6X8zzznsYHj6+tusM7F2dAlD0rdR6Xh5VepxFC4+X2nj9B+kB52NpH4wHgLGC6tTqQX&#10;lOoZprrPAE9geUmVoijAp9B0iJksSKINmSynDMYBUivZaqJUufSa63vWb3pm/0Fxh4i1OZONbi4w&#10;/1S7Xv2f+hW4VN5nVUvHPKFlSKswmo3RwwxmCYQYK62zTfIrKm5YIAor2YrguUGxoODSQ495B/kc&#10;aReJyC1cQJHHlA1DVjOtP/wOQaL7WiafPnDDa29IIT0VtAbQd1I9Erg16QqMF42gl8lK99USO0uh&#10;FnL5Hzy070f7nxmgqTaRDXZHMMG6mI7e6+sbKouD5YEOAQe2GzetX9Pa3b3t4j1D03RMHhiYGsdb&#10;odLhwJFD0K3IsnHnUnuFkyvsfGm+hv/FbcsjgVZcQyjWhu30kDckC2VzMN95QrIA2Tzd7s7ePsSr&#10;E9ncsdGhyVSmQvdON+2xCoPx6EytmuCht/gRGcXekLOQrCaOVzbTDqMLzdqCCHngZwn6qgDNVGyW&#10;9UY4TOiFF6ry/CKkT2pR4FfFoWYmgAyIaBUcSfFSwRsEUEErSlSbzRYP8g7+AEYPYyRiOkiNS5vl&#10;ijTRVi8JQWhioHZKphRsKGk7p4AOqXqV6ERK5EFm5Fo4AVyLMhRsEFW9JiXYBCxWs5cupygBY8pB&#10;JvDV+I+zoD2toAnpNMdejmGhn6pYcS5ECIUURGBks1wzTjaWl6QieX7QcJGelx2J8A+ZZeohuQcx&#10;yoQ9Gcn9FyDjCqCs0DbQRJFi5kFpTWbZS8S7l6OC4GuUjJsij8ggCnqBO4INxAf1oKUs4LuiU5An&#10;ECRXzx82IFHTxFWSGA+MUVoPCo2MclkZdmTq6wdnoISxRZBMz0U2fCkAtQjOCY5Py0BVlc1ZhAIg&#10;c0ssJM4BbFk+Jx26hSCuaZQsDpmEbECMIclmbQv4V8HcyJRKk1XQMg4upkEdWqhWCssWb1AJMvIX&#10;EaAScS8ZHC4HD5prqK8MnHWbPUF+kgJsZU35fyaC+Jdq/fB1rUeGQyl5CCEFyeeYjXxea1yT4WAm&#10;6SwL1x4IBnftvmDj5s1EXdySfi5zPreyg4u842ZDOfdz82cW29g5nrg+VOOvywhg1Y3vckWbasuY&#10;r/FvbCCC5clIze8qjZ8VEliHv9Wbohkru5vWmZr7k/bENegpD17YsvQsIf8kzb5wRX73nu8PpWaK&#10;5Zw1ka1GYfQqhTcRXVF91XSTHXl0MGnFpptrbgR50NYrxmPUfq3p6Vvd0+d2eiZcWfCKu+9/MM2x&#10;8BdknQvbTfp+NYZYG0D9K0qFxO+QejNZETiA603LBbw8XFxsN9+StSUwjyCfIidsoEZOOl4T0+KA&#10;Cw9GnAVpP8ZMossqroRsDPAKihSKGegAYjF1VUznBfx9LufnP/mpXCST9/vQvxaGg5IwlLEV9xon&#10;DBepasqUT0am/s8vf/LkxDDYKukFU1eLtMqcq8auPxc9GeHWV4yo40Oa8edS7XZzDtEnlDOIN1Qx&#10;AlsIDmcqGi2R7yoW0vRIU7q+2Cl+QOBRw/FU4WDNdOaCu5R9k5IiYkV+l4yXTFbIom09PSwjUQwo&#10;lyOUpIIUYw7YQ+zmpN2VpN50ba/V5oWHW7UUQO3NhEKp6M5UJoCq19hIdHwM/5LQHEsG/y8DRVdK&#10;RYSjxGaCXKTCMU1uf0DAUGWq4F2A/GL64/FZvFodmZKJZdFCXyGTBo2dJwFLFYRUsHghSIlzSnNU&#10;uS+5O7lT1CAwDvyKSL04ogpVAaoW5gnNilT3bZkPTDSZcDV0spQSDlGYCJMpwUl2adgU9H5B4C8h&#10;CRVptiB5exx1TQiBzcnBCeLhP4iFZL7LtkN3bgHKmb4STNVqwQBybwIvUKaKTyo+LDW+5HIghhdL&#10;MAWV5kRdNpkjE5BwUaT+uCN2GjEu6iWEC3mlZYYrZJaLJOvLv4JK0Z6btInLFW5tFwhuzjFUaax6&#10;1I9spVqq4vXqRCLPW4sESFvzKssixfAwE/iUcIHRGKFHuRLlZ3iw6LixbFV4Q0q1tASOLHksNWE4&#10;ZGt7OwwProskFHssA4tJF9yZYIdcM6ykEm1YCBDEkHNSAC4tkkSRrTwstJR5PEziZIpQTOcbdCKR&#10;KSqlDIRr6JL7IQm7NcOHk2KUccwJniYmxrRB5H65PI6vdhrxm/kqRp/tQs0FA48ILqrMRmHey/XT&#10;8oXLxplhR+G7+Dok5H/zgx+55oYb4U/BBlDXUNdI0Ub1FY34y1hwmXq6tHfuUI0Pv+qKzWWvQ43C&#10;ctuKuvCFf6rX4i/dKpRZrhffK2dcJo5MJuWJ3z1wJF7OSjdp4qCCgOxQvfERVf91abooZhE3B+eC&#10;/8gruigZzMwSZfltlo5wxm05Hpt5fvDkoYHBF44dB+Am/ufzrmBQms+G/CJsD34iWMfcfxyQhcRm&#10;bqV3MFChlcUk4I70s2L/pSmBFYBbegrj/qj3ILSVSGQxH1HvCgXNbhdZVOkrSXU4mA7ePR6WSFoR&#10;NLA5iAWEkwuUn6K3id3QPh177pnH91x+ucvkkg7fZAiksl+sGD0lwHlI2SD18+TRw1+88/tPJyaq&#10;XBiQL27jmk7UtPXGueAxkElDZo9ZyXDhxTltMdALdMOt1qTdOlWpRKkMLxVm8BdrVeQgaDYqHW5Q&#10;vYcTCQWTFksQuaBqQuspVaWXCXYEFhcbFe9XyrAuEsYKBD1SrLFSOWkxj5fLI7nsZLUySz6AxkZ2&#10;a9xshE6ThDZAd6TubpoX05dQAB94NvxE6XW1spoNL1fCZGMp2YulLVAB+o7qS6cjNKXKKzXM4FtY&#10;Co9LUoCav0XlVz4v+RURyJZAm2FVXoWQFgCw6Kbh9rpzqDwrXoeMj2DLoqYmk1PtOHyegxHY4RJq&#10;/xQOA/NP/sRVgItgKAQ6lmehtWLl8+oR4m/iPfK0dFggeXjl/wocJkR4jSIify3AC/9xZVRrSdc5&#10;5oaKCfg/fFjh5OIhqYQnZV2AP+KcSkElxAwXkR0rh2comQBcYjFVEorydVgtqo4EbgbZTtSwVb9T&#10;yTyp6iGJM7gw7UgKxIkfLT8QZEnfO6AgAhu6CsrOrT8v24oi+DIsXLYGdgTAAcRgm9KdYyVWIRcE&#10;zYzHBeoiB2doZFFK/ZI0bNJIME8tEAjit/KwBJmR7UfbBJmtsAsZcG5EFC7k63L/ovdJawVx5zDs&#10;kuhRhycqkiozoRyrmxUPT0kJCgwrDj5hiW6XwfHlX/6TuhMzO6iXkIggQDTBFauEvZt7JFTCautL&#10;4dSa66y3MI0AC5QplyTa61wn3dh5G1vPYNBCPRgK8vyUd4+FwNybLrn0sr7eVcJMUeb7FT1xNZLy&#10;Wmrll1raZj+++VuvHk6ZP+Niq72MEZG5IkuwybjUf557Z/5PdThFH0XtvBpakUeBET9zZLaaY69H&#10;gx+VKeliLKMuLQQEmhDbjYm04Q0KBk5ILOIyYB20NYDFUYhStQk9ENTP7kFTUgTJFRVDyhNcLmgr&#10;qhFwvTWw/ll+FUcbVraZ7oTkMQUTV56hPFe8TMG5pGgIdTe6StL4EUsqXV3I+Pk8xM8YCdkYgGuA&#10;8qXjn24VL3NbSdVJ9EC1DH4JISIOy2y/e4Pdd8d3fxKxGTev7fd73PQBYZVAhHP7XdTjDU+O/e1/&#10;/efDw+j/x8t+XwHg2OEJ9PeSmxLVIVn0dWn/hiiadFHAOFHEgUofHEAKo1vaTKGQvaerhhaoP4A0&#10;FagkCTBRn8WKSMgscK5klKXaSbK9AhMrXAXjIKiSSnbJ7fCzIGKYEuyy0eALmPgv3OLq7Cr6gqaW&#10;EPU/5vZWb29vcFV/CadSmLKCCYtKABg8zqC0SimthsAwHYNiTE+herZEOoKBkNOpR0s1y4pU5b6i&#10;s0uJI7LpepbjGWq7CSJB6C0yaWKeZP0I5AJhiX1MNZ1Rt1RPmmPXQBgEHAArU8gcjZ9wITkmm4QA&#10;REJ5FUBDRkPFiVgrHWfzpkRZePdkAeVJYpsqqM+rlSxH4LKwhNpA6z45GG+F/wivD8IVX5GVL00u&#10;xTiCHUumQUmES9hBtC45UordUX/zi5iNZCVJaQvLUPzhuhFXTxxwRvHYsD7CSBFDKdANa0J74vIV&#10;acWu7LZsJ7j0EkpxTJxNCSSUVI5sC4rmyzGx/aI6kRU+vvbodTTG1Wpjxy0qv1xgQtWiSJVzqP8k&#10;OySeG9g10ZDuZyu/8NgVdgU2IqfQn1FRnGDl/Az0QUDDV8RBErlTQTq5U7ZzToJfr7ZkGyiemuNY&#10;ZxGWUU+pwgQneavPJRuhsG/RLZFuiIwnx8f+Ms6clLsWFWUhC5aVrq84inpzZVdgQGT7l88LNUik&#10;kITEJL3GANHEXlsdEN5BSXXHdoZCJokS4OMs7I4XX7QHaVVdl95koBd40M12cyXXezkLLkhP47sr&#10;GfF5iqHamhbYaD3uetI0/7VhnZUBmfcEGz9rOEXv6upV/1m/0wyniBKR2gHZ8TXFUDJOCj5jbnzy&#10;wR8dio/XPBZDLGsYmRELIiIL0AFVpC3gOBZWUhyKLIDEnRQRiWQ1D0+CXZx2nUoT9FbgQKVwK+Ww&#10;0lcoI8UZjXhn7ub1SIlVkxa9UjdE+hyyB9IllC/jMEiXPywSkkNCksSnq1rRTaWVu1gWARAFqcfk&#10;iaqXCrpVyl6wVxvZMJkBpjwebcXgcVCsaC6nnQH77s7Va8/koqdOhLq6Vm/b1NLblUxlRs4MJCPg&#10;Qpb9IevxqXHUU8mOiTPHcvX64bGV0KzQ4zv3qo+39L7BAgBScp3KpuB6yDgXUFYRjzibMSQz0HdM&#10;4Mizs4ZSSv6qJQ8Erapjo8paKrxQZ6SFWKn254LQfklC4bzboEi7XdQ+4X2Z6FIPiERilTAlg2o3&#10;re5BwHP0tqgJvweue5HNj9bM1XTycmLYlwanR4dTsxESurkiVXtZvFxpJ0e9CfsDS4Qeb25KMqWJ&#10;hy8UBtAWR1QNr2i8SLcnfG3Wmhgath1BWtwuJhhKmcTg2AGessYEMMycX/dxlVShqkdHYhdslQO6&#10;3F7WseZfM5Z0thO+NnlC9UnqGACnVSG12EEGgs/DhdXLhUERpBj57xxNofm4mDlxXRUmK/6jw0XK&#10;mJZ+XCfTnCwkSUNJPihHmU8AwGskVWVkjT29q9KCqkNbyXFLfFh5EUqGCMuu9Ii0a4x1hsDHswAE&#10;ECoBrqkizos7qRhNegNTkbFkUvmKmB72Q0Qd3NLjUC9JPgY8whe11ZPCN/XEZetQ7/DC3EtBv9If&#10;FWSGjV1thDww8Bk+x584rrC2AcqV/iIBlIyMNIcSTTeNeHBkKRSChEMu0W4HOFLMKOFxAl5oPJ0X&#10;HwMC8gdCfJHiDxjc/Am5GD6J0ZAIib1W6e/r/UwPi4b1k5kYOW1JDVPwqVVo1BbIZBCFgPZO5YDL&#10;SXnQnAsGlEpg2TkIm6J6MFV2NAI8yCoo58gcUB2uGUSgoTSa5qrnF4aora39gx/67SuvvpaJqYzQ&#10;PJyiB3ZZ07zAzs79soIR12QQfZw6J5ufvXQEbHyxnkxUv//fG3F1EGbxYiMuU0i9FhlxjYkz1ySm&#10;E7cAay7BHb4HA/Tvh56588TeLDRQon3aRAmYDulJLx3WjhRDKaOj71HamzITBdtCs41iCAooTKw3&#10;dx4ilaLfsnrhq0P0F4uFo6FiZ74olzu3gclgKXawWp5K9UAYIAJgSMk4/8PTUnRi3W2WoIuZC2es&#10;3p+eEYBWwWeZZBxF/FpRycBrxvmQ2hODakCei7kN9oz0sscxrQbpzUihf1uoHf87VSvNxNkSqmHP&#10;uKl4JjENcZnEHBYhn0jTxLOKqBabStkMO0pPlOa5ImNPyojdBcslyolwPSAxFNnYpJmyoqwiQ4F6&#10;AYXRUAFoqEbLd30c5r0+mqToRapXE5nr+uzaHZPnKz0aAczJ4tLO2I40sDwLrJsiUVA4Kg29MuD+&#10;4F14c0Keg8fOCiihI1tC3NFRziZeQ1HK6Ynx4QFIBVQrU1NNwTM8YhrdSR6M0SS0Frls6fOMvUTQ&#10;Xay5ugbK6jBbwCioQlFfyvNm6bOwc8ISIToqA5uqqpwsOIR2nQhaWOzKdpvoqKtcUJphGjGVeK44&#10;qFILVshphJSDY78o2tQGAj9dPD1Im6jfCVJRoZYE+AGrLqlOWiikUnh0eMb4jDhxsv+bTDDueZ/P&#10;Y0t4+C3hVul0rJKr0nRQOeY8HsGRVT5ClDyUGe1d1aeMOIx2oYfjI8sjZR9DpMNhxw+FJSGzEpYe&#10;FyldqVw40HyRM6vLExa2hA0qRJAVR4kt/nkR4WshZZGkocsVDB9dgKPcdvFvJf2rxgcBNuwsBk7v&#10;YRhZScnLtgP2Ii4zJ+Vf2XJErAyan1q/ql4JTEiyQdJWBAUUiQl0DZGaXfLs1DuyhoHXZUpT1u/y&#10;aCMON5QzMkjajIheptePvzwzPcYC5cN08eKySHkrZNwJJs4PGteWy1NRBUfw+GlziJcmYMucervY&#10;JDbLtrYOgDb+pOMMroQRSJAckiisnj+gKxwHY9OhB++6desA1aamZhB643FFZ6YpUIhGZ6BaSsVp&#10;1djR0fmBD37kssuuUCt9gRFftDCX/XXeEC/Jf2qbrkdjboEvb8TPiSeu033nkGWtX9JSOEU/FW0p&#10;mtkp/C4GVPkLjKICBDVNhf8zVN2eA8Nn0lgBmq5BT6B4Wnotwha1iTusgWwmBFYVK0lBgaEAr9BI&#10;KARRFiKIKKYAL1K9KU1iK5DMKmUb6hlCKhAgU6l4CB1M0RqZ6hJ+C/oJWY8HCuMRHY+yOCZ8FPdC&#10;Uul8jPeZRrjSsp7EVrKo1DagCCGkpORnUZ6XjUD5QRKfc3DJEvItGMWFgNudKietNg+tsW0pI9ry&#10;KStSDKnBVPJ4KXnSWjptK54pZaZL0j2WM6vxqVJfXklDiBdDiv4gkn9CuNX/sQKJLvmPS8L9QU9V&#10;+vLkKrkiIg+i9cHORPNDkvVEDCgfsPuJKAFMNSo8ocXTpwSwgzIbaf8qnrvdacSbhNVOgCwZCAjx&#10;UoTDvdH6E4BBQg63m6pGECjpEJ8TwS/Oa8jTMKgETRMPtppNsZ9gbGD2myRtmWPzIPCt5bPdRChx&#10;9KZodAVoJIZEwmGbXeBZeD5g0urhKGxHZKFIb2nQVjutMpnExQYEyMEtxxtXLUYwMVJipxTkbGhY&#10;+0Sdycu3IIIII1spy8O7w2EVWoIET5KfJ3lGuEyE7vX5oCUCD2vmiarig1ZHrRf5WTY7vi5ZGdxY&#10;MayqnTcBH5aFixEDiiUTT1K+q8yCoBxSaGN3BIIBnSQkF8cdclaFU9MPTnBgwk9WAcZOYdDWVDoj&#10;3iKTXlUqanBa3ARV7CPN5OTupfOaBvo4M8wYlBAlqSRbqVr+whQU0ywgoOrLLrosMnwig8P/Mbwa&#10;+JaFqdws7UiyF4pbrXRAFPAuYK8cEQRDkvncEdub4OZiY1RkrX1tOblaupRoYBYFwlFpVY6vt5Y5&#10;l1kJ8NIqiy1QnGKFhkv2ECSlyFVq1QECch4E1dE6QOL/2U75V6hEwtzDtVIQdn1vkJ2al9pkIQux&#10;Z1PcJMZaV8NyOhwatgpEjbkoUBf+ynE4PuqhXBnf1+VUUsZSq1K9HAy1wBwXN1GlPfgKQ4h98vt9&#10;uqRFaQc4Lrv08vaOTgEzlcunX3VQeYknvtTdXsm4zxnxZne+/jN/QohsfgPQcVPj1fDsFHahsJS5&#10;y6n/vKK2eN1My8OQb9V7eKuVtYCdoq15M8bCrJNvEefqmnsl7SbNEN3uP/3pN18wZ7DUTto6xdOU&#10;eZRcKJPIU6lH+vrStUMK3Lpc/MJkVhBBY4QF3WOmCXlXOsbIViJFm5Ish35iJPQnNS4TWiP7IGhq&#10;/kn9nhgO5bSKlyrEYFlOgnMI3UUsCDxfVaorTDUp/lTpZUE8BAiUZDPPV+p+NK9GBJFkO5FNyGTJ&#10;S9JMx+MsPEHeMZjiSEOTNsp/4t7QQFIExWQZkFVVdKb6Bitjqowbe1t9QFTE3viA5pmInhKPpA50&#10;CkNY/CaJh0RiVuXB9EMWfX09PfRupD1xrC3LRcJ1tE+5DPGzgcxxd+kZJmlnsBThHasBlAVByQYS&#10;qaKRIA+Bm80VHDWT12LtPzYMxpKLRVl5mTwCRLMMr0hh0EpbvZSpklUq9DIcIaNwEDksKweiGIsT&#10;gyjYsXLT9ExWeSrBK1muSL0Kb0SZfv4VU6vat3IghcAKR5uPaadMGSwbnhfPDlF1pFd0+kvSlQKY&#10;18NklV4jAyn8BGpW+TyiH+PjYzxuUmicV6oWC3KR+NJoA2j4DhPWGm5BL1BJRaI3BeXcoXcX6ewu&#10;hBXBOuThKUskb6oB7OrqmoWHw4ogo0hSSNFXxIMBvZW8oGDip06fFsAHd7lE31YvRDisrbQWod4N&#10;3J10MeQLNTd4fpyISnc2Ks3z0WOCJ6vvCy6HXEOxBmcar5jHK6NUNTBKyNr4PM4tW7bg/otNrFSp&#10;4sEt5QknpyJssUKrL5VOvnQUvIb5A36xbuMmbdz1o+F2tLIuOXVUR7g2XG+gDOAMpXhcuOCKy/mX&#10;qcNNcXn5DGKRYuhRYZOJYTZDSaJ9BDsrjwbXeMf5uwYHhgFduBGZJ0qmRDKu6N5ls3yYB8Nd6x54&#10;7Oged5APELowEAxlIp0S5KdUDPuDiGewCyqzpBLT0jXM0BrqJukBfXhmdhLGZQ4IJdgCvT0xPQEv&#10;F+Y4yBjf+NjvfuI1l19NOZz04Zo34vWKzWUtkjZa+onrnxvv8IPqA1b/QPMPmlKlv7gITnl1Rlz4&#10;VnMnnjPrGjqf97XFiVrOiIuHrZalNuKNn5c14sw2Q8F4X/TsPx16LCXdIawGaY6AGgYKhHVxxIV3&#10;COu1jgY0rlDfsxRKyw86LycpPEmu1F+kX0D3BE6V2gx8cOypmLE671TdmKTC5T+wGi5DlKcVlV8O&#10;LZ44gAknElMoM0DZTYXQgdzXH6Fo4QgGoc9JFwF9hdo30RuYOBJgLcrkq4OrKySXKPS2xpvqbQGh&#10;5G8Sic+95ETiE8lTwAlVT0QKJPhXcR/EDEvcK3R4BdlrR1f/20Rj0pu33hVoR68Pr8ZPXZO67KqZ&#10;FLIoysplYNklOSGREF2FFK1NZyNFzYOfBY6QahWJdMSOk4KjEhrBF5Np/clR5EgoHEGTyx8SR5Xj&#10;A6TyFZBHIXshL+XzibnMUWaBfDd9RqXXMJV46OViBOv2FzgLizPXnI9lzxoeGhqapbuNzcYReOm/&#10;8ieib9hg0nBLCXpoI043vrGxMZaxFooKB0OYBh2hy34A0SXHEhbAVKQ/SqUJ9bLZnBhu7OzqdWul&#10;GrtSwUJhOBCT4hYw4ro9JoZ7ZHg4PhtrI/07Zz25Ke1C6q2Cl0JmxPfnUJOTk/jzWFhac7DhYCsx&#10;PcL0UHoyTmaQ3A4gr4SAtB9DJAS3BwvOyMBcFjV52ZrFCxHcHN0e9hiVUcC0gWPEk4ILkZgVpFu5&#10;yfwg18zmofoBkFLggSNjIHoDmQw2mje7u3rp98Tnxf90irQI3xLSIZl9kj3sRaXy2ZOnuAvSWrSe&#10;2LRl26pVq9gzOAjd/niCjDM/ZJS+MafDdJ46e4aLkXJ4q3V1T7/KvUo+k1/Fn1MNFO3KK9JbDvkS&#10;zsgPfHDjmg38gLgbf+UH3WgLU45Etc5+TU9M8hYyL3gWPM2UgXbGyKG6iewIu6B4yoSmrpuWAArI&#10;wjNTPWZVvpYNz0drISW1WMijggemR+CP/14DELKasskYswWdr7e/411rN27BAZXWCMsZcf189Qpa&#10;+nNjWemvyrpbSCtsfPdcjXjjiPXFrGEQdea5/31lI76IJ45tWWi+tWWYN+IAtXrqyGRS/CEVrJRd&#10;FcuovfJ3D/70YGqagmslQUxTBVSuBIqbt7NiV+RXUpz60I2Rqm9cwCkSlcvj0eaS5YM/Jrw6zqdK&#10;ROUrylPW3dLFd+A9cd/FHGmTKrWZDgr0zZRbiCUFMxZ3nIOQR5U6MuwajTH5VwhKqKo6XKjNKR6s&#10;Km2tpweFZiY+uFy2IlNqVwXzhxkH2RdbjzMklWPqRkScQPUuVsU1ku0zcljGSfWPnzPEKpYTvpwB&#10;70ltBuKuy1kEzFHPT0olwQRUtKgoC4TH4vphRYC5RcRbaGB6CinQn+tRDT3UxiB2Aasm1CCsuvh1&#10;pJC1u41jRixcrdHdRlAmYXrJuCinXn7UwyvjDE5FfALWJRv5O7NWkrdojaLVLFkQlbdA75kzirus&#10;knhSR6MYXVi9WIbWOuJ662YZLHd+5lt8BoMirrfTiaXgMxKMS4KFbotiBfiThmXlxjBnwk+QHIO2&#10;X9qwYnDRUdFWDBOmGG/iqsNJF2V2LdbGkEI9UrIbUgxC0wavRzRP7E4MqBhCITJWrEqNks/Q44Pr&#10;qSL9arZQOTqUFVUTXhqm0AgD18bAChas8kOcQkcVSvRX5FBm4zGZ0srLE6krfs4WGA7mCo4kbZay&#10;9OuA0VQzpKanEFnE4BLzybNRCnQcCjUaIdgplp704nE48H4FRsG7Vxw7HS409hUJ00iSUlyOXrRZ&#10;ZF+hfYBhJtI5ugZLO2/0YTCL6l+5KpB6JhXJIbzmWZildOyoQlHlBwaVW+DFKClujOQbYJxK/AeJ&#10;yE2LvQIakKJhUa35MmXsKfOGwEJRL+WWZUeXZi8SY+lfFXyEpoohQiWpoBwubTp4/mRnpdmusW70&#10;BYZTmzd/5dpoHMUaJ7XA+mUFpehLowAQ9kb+qvOrkvoWNRgHnntStOeqTsQyMnIX8OE62jpa/MEb&#10;V20lAqOfH1G7eBVOF8eFtQlMIMthjifeMMp64vFq+NGNXxvGqvFX+WEugdn8pvp53rK9nCeuFrv+&#10;aN1tnDeK9T8tNuL6K82euPwGu7vumou91uxvebuJsqLf4aU5KtrxkdWi8iS8coUsaGXeYjo9PTkY&#10;nZyMz2aKWRAqetrp6d4IuvUaa0J66stVjyOMZo6v+onL8pBlpooLkI2K5/MU0tL6m/UA/8SLj1Ms&#10;jzmpD6d5sBFVE7/JQvNvuriCUMRIJdKlCY0FSuxQuwVZpIlIzRg1SEQs6fByzQ+FC4IgFq5cQR0K&#10;pTsmIIVCmFUwPuHumW3tBmlJhr2WSJ/svFqurIdRGi+YjHwX35/ycNxgSRApWq8yf0hpmpBd5o4Q&#10;kMG7laYW6iXAC9ZfaLoyx/HiMOVMJjDQevWQSm131GBmFxH+Z83IrCVfx1aQL7rYzIw1AEJ2NTH/&#10;MGAEyTHOCAtfcl9i8hSdgNhTcvSpnMNQ9RlqPosUc1JVibYkRHKkWv0ErTYE3qXvFwuGfmP0KZ92&#10;MKyYftnZdKyAtieH3ZjKo+MM/IF6VBRTRWWH3RmPxhWlTN2XilR46TlGVlqASJtUtbBYNPFAOqUV&#10;65AFa1Vl4erQCsJMEt+oKdeU8bMLJ1UtNonoC1STy4sfdOJUG3eRP6uHFILLC4Gf0FC9IwZRKToE&#10;bLbW1vYIea74LHOBCY8dZ/NnwujNBucX7/vqy6/AiAsfLiWGTKyemu16iYqZIRuhWBbyq4rCZIcA&#10;GahKfQ0XqSB+tIIxn3IZNa+DpmujM5ODE2NCfs/lGXasbUs4iMGNxBOU48qEYI8WRK/G7MUG4c7T&#10;SF7MN3WwbA8eN/lhQSEUaix0IxVFcRYTbSJJNFUqXS1hrDbq67Mo2uSzRrsb88vcgAgUItvgdDJR&#10;mXIj0agUy9YqFPTmM5KMhYaTpRtQWea5fpQcXy893tnZ0qV17vgKDdVAIRk30g5en5PnTaqTi2Q9&#10;62cBZJRUJUuyGwkxXHZlva5bLDITyJ7qnQ+dZHgjAtKglqNQNUE1ldGXHV0ocADuqqeoKqnjT4rW&#10;afNa7CJHmkpxbWhsEYeRnhYQ1ZCzVY00+qEhCXqoDGhbqKUl2OKUIiEPfjdrEVScFYr8DVwYSX+r&#10;B6oNbsNkiwWcg0GaTTnvL7LvdePeZMQXGHdlxPWh/l8y4lyipqoqL1mnK+c5KiqdWTfzekJjyrUt&#10;VsMtBt3sskRHp9r8QZ40+UxAYXmKkBBUbMtXGkZcR+KAhksHS8ZFajdkHDXOwGYhfgcxZs0QLxZg&#10;OSCBytnhxyFDZyQd56ZDotTZcDiWF+yUug0FS4VBRTJEuKZCBBbfFtSRVrll8bawCrQCgfXBF3mf&#10;vBRdXpG0wMMUKiJPWtrwWIrGhJ5kpHGUpLLokYrPy4SRdvCEFEYoHdhxXEHZ25Q/hQ8LxCydr/AE&#10;sbkGfARgJlkhon6hCDaKcWlM6MkkvriM8pwSZs1CzZq0xhGMH49SDCvikYWiGx+ci0GKBA9OIWMC&#10;/3M06CQqqtVNIHVtC+84bEHUPpDaRpBZ/DvgKnGljDmPdGtkACmoEA1rt4srYDFDG5LdRYAgJaFD&#10;1oGEZImSP5o38RQUBVCKznFlquwK2gI2gCZtzcUxx6eFgyHmQDh2uHPa9GgzLeU/qgZPrCdwOcZo&#10;LrGmTYAOyfkrFYXaQeMUmtigE564D/pNQXUVxqWGHZ+h3oNbDljXWBZH1qeQH7GVJrNYMSIMtQGg&#10;nyDTrCyghJRlkgNAzglhQjimc20L+Zg26GpvkO2EzbrhifNXgb+h7qseR+JSKZPEVxhSe5b7VzkS&#10;YG+ygoWciAZIPlH6xvEoILoKRUSWnMwEaYWdy0tJJGiy0mcX+mKVDm3CpNaXpHcLbe9wOwgHwRAQ&#10;dJJWaiL1IlxIqCpS9Ei8CmlAkAf04VFSNNbsDrQbeQY4xdw1bgrWGW8XY6loefOum7a2xVxanoPE&#10;OsKWwWmATiZWWWlVIoPDlcsjU9JBsoWD6ivQScM++iHKCONz8yX1L7/ilmg1WrZ6mR7qpT0ARTab&#10;62yuslyS6VUbKNY8WSmI1KpKEiiJsbIUY0tmVfJOzE9xYhxyQKTycNJpCy6uuojBwb4iChV1NrUB&#10;1/NMaoupG1y9Z/+3jbj+Yt24n4sR1+fT+4Oi5c8h3XNHUX9qSng2gePaE2/YZW5Hm2ZlZeYSm3pc&#10;5zDxZiOulxnGSq8c7YlLN0OhddQyVUhwRNbot5WJVbM2QQb1mtT7np7lQghRL33njXthuSijX/+w&#10;GlPVfoGmWaTu8XxBWlRbWskogq9V6fso0RzYCLOZrJ3gH9ITDt/XJgV1agcVKyPrvwBGKXNRKIus&#10;LlFrkrVXLfnKENeUr6IaK6udpp4srT8bNVeA/PhVbhxsGbhIqSUwxTD52ClZ2AJFCKws5HRpqSPS&#10;D5KlEthGTVAVymAltZ+rmYJz+7xkLPWL08uV0ImY9a76Dss85mT42iqVClKkhDolsyKTAYJBEzFZ&#10;7kW5Njm+BeLBvqWoEUxhVj+uI9R1JhDXT2WqtCvkLKxHTkucoVLEklBlYqkuo/yV9BL3ziDSFUQY&#10;mUQyONcA7gRb6iUfniM7c2pCH2aFniqNVYEhYCnhRmGGhFaIjqCKnWVIJWEh00nsskoJ8qvcgpIM&#10;1REG72t6hgK7VVZRzU81V2QtKutZt3TaH1fyZ/KigEAmLSPJVoSNU/0F2bq4e3BbnF8Ccz7vtjnw&#10;eRHdKEkBg+wWen/SE1Vbcz2w+tTC+cT7lqIjNZnVh7V51V8kzyrgOOeFOEQKke7eGCDUwQDGVB2p&#10;uEJq+vMtzF++JvVQ2vZJ8sBiBrOm0IWgs2HpuBJMvI4G2E/wMmUuYb0F1RPjQbxATkWsMN4GewDH&#10;MVCHJ32BJZWoqmalJpIkvbC7JIhshFD6TvXNcmkOm6qWkMfNluyArcMnmSnEkmLxxYmQKFKenRJD&#10;RZdRG2U9jWWqK5SPelY1aHKbaujEcoh7pKYPY6gTtiRg+YCEWekSVy/Hp9UcixqZF5XBIv7m87wj&#10;w6YK8EX6AhtCcaFQSyu4JVKYYjHTQcUPbcXj41vYccWwrM8uiQvnIjw1OeelaOfW32I4ZdH783e3&#10;QmJTH1MPpged1LlXndWvf/1VGXEZaFVMqF+Sz6ozxJfxxMUMqcejH7Bg1HNGHAVai9MeSyWxcxKL&#10;Yw/gAAuFSGoQ+LC+Jb2keVqQivVxGsOhf6D6fQ4d0liQHl+1VOSpqmocldgEpsCR8VKNIndAgwXs&#10;tcJxldG0UzYksLsQCOUAItgip7NjbjW1XCrXpS5UYBD8TdUlQAV0IrfSGBBnpe7ZiZus0zE6vhYM&#10;Qor0ZNcTaF1uT/m5UlKJpyy3wQznPfnJmFflGxrX07uOvk+m/tyyUS5hveiLA6lKmTmPRq5NGSPw&#10;XbU4dBgoL8kN8LPQ3tQmPGdM5U1ZYpSr4n5S1SPXIxi3SmXUqPrRALqqWpaFCg1eWFk6S6LuSCEG&#10;uo87lwMDgQ40gLA45nb6J9KZiCibHMPchGx+oPjpPCYdILN31l0nDmwWT1abQqI0rZ2NGcV0a49e&#10;vCtlqfmK3G9B7lcvP37lfe3tEm4rmQ7BXjQxSQd8VH/KnNQAiMDN8l0xRhbBmsQdw8LSake5h7AT&#10;HSIYRTf0epgvcZKcTxQxdQJW7xz6AmRgVEmmikXqQ41BkaOp2FSj89pO1W2Zyp1rg6VnDrqXco+S&#10;ppA/6fuS/QrHWfZpAdyk+pxdECyF6Ep14iIKFL9YJXj1blfPstJLGa9e8a9kJ8AhE6pihWWoHJE6&#10;RqFXH3cE9iITRm06TE2l4CcxoPrw/OTRN8uN0x5edhSdQmTPoD5TJXhp6oKF1dmRul2mvpd0rojC&#10;CeZTd6vVuMlM41noGxZymTxlcTwYhlKVLZn7wiXXQ8GWILx7YgRwLTKQUNHooYEkGV58tZalV5Xs&#10;HbJ+xbeTo4gfKfqJKtHFQ7e5pQMRA4gij8tGTyEp9tRTS9oFq+kkbv0STFyPkr5T/cPSn/WfGoZL&#10;Z6WWfrEZE//vG3F1pvnzLTSX80ZKUjRNAljNRlzPOWW169i6Nm36HtRSmTfiRasZEjGhIiADylXE&#10;aDwT4Gf4sXp16Set16csb7Lkc0drDBZjwZ6tHk0dWuWT9bQb57VYRZ5Opbkk2IdIjtitrOh6hlrw&#10;BRWTcoSsUda28M1UsY+k5zihgAOSNhV0m64o9B/A01PNWTImGvaCNugEptKIwPDJXGnYc3WzSj5C&#10;ppqUnAonUfYSNUgowoC5c1UFamsYYKnRVilHYatXxRMQU1jfnBumnDsSSHsuDyYbktJfVWpdasfS&#10;VkUEtqRWVnIyokauVG3VS5x/vk4pamM/mFuNIqIkSTNuRFiT9QSUeK3i3oumjepIzekEBReVUzIB&#10;KlEqe4N6BJIfUMEN61O6vbDnsSBFfRjpdtyZesH4ks1YfHdBiiU+wIjXWb0sXVXqrZw7GUbtYouH&#10;iDjJ3Jpp9ugN6MvPobSYNoya1Bkyi9jHVaKCp6bK/MRXEMOH8qLMNjXz1WasAELBAcQtFQxQfH/2&#10;Wo4m24DyYPibaK4qPEFKTgDN1UvHBNoui4UipkEKSnvi6rDyVxUD6XCB+EMnHnlfPBXZr6Rxo4jE&#10;EjkBtUs9Ga1JiwiI8xlphKT8btHCFbo0FVbi7EtpG6UGJHXQ/oXAoyqGNJNHG3F9CimWsdnglhCH&#10;cmS5MHYdnGzpsCWH1ZuZxFjkikgsEZApNj9TTsgkKmxVRRt4ZILS1KNqNQ56T+IB84CwqoKYy0yT&#10;wFryq8pkc3SZPCoQUbOIAgMZDf1d3tEbpzxu1UiarVrHKDwFpLgUJ1ICL/0xnoL+gYtiHWnrL25I&#10;UfB6MSNcO/OW4aqz75WDJPWXBJdFFMMZQ9lurRbqymgkAoUTOTyuVp+UIyPUInNG+ANixOc8nqam&#10;EE3mu77A1P/oOdls3LUZbFAMm/+qPjZf+LOiEW8+QcOwqgPVoz/NH27A8fq29Yn1v3M/1N/RDrjm&#10;icuD12G/nv9z9b7yRVQ4mvBxPdeVs1OnJGrHRxSr1UsoJQtypHMbl1pm+qWvRL+0q958d/XPiN1Y&#10;5qVd2kUHkd+VDTr3lwg5NY2Pvgb+1dejX40bl2Xf/PSaTtPYfppGWHnl6jqbb02fbg5hWnylmgWk&#10;X0unTvObi1yDRd9iP2p8uHFTvIPj2HyQxtVKafacBIS8qZ0ntT71ZxpDoWeFUJTmUn/N96CNe+P6&#10;G7fQGM/GYNY/pISulvNo5mHD5qM1T0uCZ300WcCU2r7Sq3EjMg5zz1cfoXEKpUQ7/8gaa0GGZzlP&#10;bemTrU+nepXygmuSYVzh+epYrfnTesCb10jzX5Wo4vyrcc2LRrLxq978lznaXITdPMgy/+vCXPOP&#10;Uv+kn2/z3NPH1EkdPU8aJ5L5MwdAyd5SR1R0rLfgOI15qO9a+XD14+j5pq1T80Xqz8zRYySaxOJr&#10;71u2fAiGcxHhwjFZYLgbs1oPfePXxrm0EV/6kuKiua80T4y686X+5FoJTmk+3ELrs8CIq3GUzzZW&#10;Y/OH1ZCpvzZec9CKdtAWveSTJOSaPq8tuH7pIdav+a/XHaG5M81dd8NSLDs0zc9J/9yYdivN5kXH&#10;aV6BzUdY6WE0D0vzU2lMx0WTctFKe/m7WHo7jTt6+etZetilt7/I1jRfPD83qvOXHGpxzYF+1vPY&#10;feMp63k9x0rSM3X+Weuq3bkJ0Liv5sW26JKWHclF9zVvdBb6HI3V1WwI5JJUYCcWuRGhLLzhpWZF&#10;38iia1t2FjVuqnGQ5gmpv7LoOTYbo0XH1He60qmbx2HRJ5edYyvNHx3+Nk609HSLBlzjJ43LfsX5&#10;vHT+r3Tl+pj6eemBkshDT7a5zWnpZtC8ZBatzeZT66NpIy41bSqhQoJXxLKoLgWRUxGJfi0c9vpT&#10;0DNq/jU3aItucKX1ro34Umvz3zTiemI1PEG5mDken2Qy51yq5hnZ9PNiO95EOmw8XGXvlaffGFZ+&#10;0GiasFtU6Kqt+dwbcuLmZ9C420Vz6BUnzcIilxU/Pj/Waptfun5WNL4Lsa35VdoUMTQfbY4G+goX&#10;vsgYLf30q94MFnEzF3pDC65QFyOskHvQrQv1q3n1Nj/Zxv7LZxpmWn+gYbgbxV+LPrBo4S2d6I1l&#10;rNfPsvOh8WZjyjWtQ70JLbgLVWy1TCSnj9OwFI3DNmZjsxFpOsX8+Cz7mJuvedFzbNz+UiPbfDGN&#10;wzbPk5Wu82WuoWGhmtem/vwi+7LsopBxVDZu6ddX2iSaH9nSZ7dohJsnQ8O5rt+OVjJuWqr1CaaM&#10;Y+N65u9i4ed5XxtorYuJGy6aYeRwlYKekNAWSM42I93LGHEZBzUbl86BRqJy0VNQbNz5cW7+YuOm&#10;nGiKzL0WJDabj7VwEBdN6/p1N/yu5gFtXhuastJ4SQF500sPqPzbxHjRb9at9pzVb2CFS5dx8902&#10;wu1FQ7bSwmh0oW5ciT6aRpmXjl0jXF20Phc9g8avjTC2+fNcTGNyzz8GbRzn0YJFh6zDMvXLa4DF&#10;K2wGzWao+UCQpZa91Hm4bOFdL11I9RuZu9BmgyjXP6ef1fyU+VmPs9R3NMoFNPirsNEFM0RDacoR&#10;1wHZgkPNwXfNz6v5WTevT1mKTXrIi+bAshOJN5sMXzMzbMGiWjQsDdOj39e/6l1k0XUuGq7GBFtp&#10;fi56WPNfXwHdacCAi7/Y9PnGRTZP78WfnxOG0/fSeGnQfNGklV8XzsP565w7zqLjN4z44gk2J+jW&#10;eL/+cOeYb82rsvGs9Y0sNdnL3mDjXhp/5YvanW8coWHEsd2q5ZBQyxX2zf9KUl2TERbvHBxhDsbR&#10;19OYmc2wZ/N1LjOS6q2lRrz5xvWlOuzzNnlFI948/+ZONk8urIPjdU9c/t68Khphrxqy+T/papzm&#10;cVw6rZs/oKEq/RkhBi15LZoEi5/9wsB26fAt+vzS4zc/V30pSz+z7FzRH9PXvHR6LVre8/Np2aNL&#10;8DNPrmp+LjpZv8yw6ArJJa+GItqiv9RR6qZ3l51qjetsXM/iMyh+i341L369SehXw5Q3PtOYLQ3D&#10;jXxS4+dFdrxx+4se/VKj2TzyzZNz6fuNa9ayCGK5lNcw90lpA7TCk5l/uM3Xw8/LXs/LXEbzgC+e&#10;dU1D2hjb5Z/vCgm0ZWbC8o5h/YONC1hsZFccheXXRdMYLgTl56P5BV9sdm70GM5POTV5Fk1LQbqW&#10;veUmZ2XB6mtCDppvRTu+S4245h3hemsJYv3SHdgaz1cfZ+678xTARXa8+V4ap35FY918VYt+Plcj&#10;3lgwMq3r9mu+jFP+Op8ArK9bfX16WTambDNErt9fNJsXl1ou+Uz98+oZyMWoHX7phG5GBZof3krh&#10;24IHuST4Wvh41KnnJESav7h0bjX+2sDoF1ntFY34Cp74ErSj+fzL/LzS2lvJU3uFwzX9WV+5vq+X&#10;2RQbj0Y/a2G4Kf6vfomB1qkbZRsbVztvxKW1gmpAMJcdWTpnmg1Ew2g2Jmr9oSwxFi9vlea0bRpz&#10;q74Xvsy3lto7fQ1Ld261XubZBQvmXlN1dPPEXmmEF1/ncs/i5Y+jTczLj0bjCA0D1Pj8K35xeds6&#10;d8SVNomV1sXS081NpXpxTX2azYU+rPfGV5pNc8NdWPbelxpxquEAhDRNSCr7pKVYcxfN+hguNdAN&#10;C978p6Ufaxjx5tW0dOiaLmx+1izosdlYHq+4kufGpbkcf97jm6esyBFldS4kIy7IIupDza9ede5F&#10;j4pfpfmgcFvmL62OwjcZ8eYvvsz960Ms/kBTGLjgT01Z/gXDshJ8scLnV5rKr9YoL1pO8+tz4Ti8&#10;4hNsDnubR3spvKPHatHcmJ9MCzebxvvNYWljmekH1Hg15aTl0TZfhswb9UKFRaPhixCVxt6waEAW&#10;Gc3Gs25GjxadaNn5oAQe5WD69mUE1OU2L++lE3WRRWj82jBJ+tTyflOxRvO96FzC0vm/6IE2PqBz&#10;EsvM5+XW0aKPNS7mZezsogSyHorGcZaa1KUTr3Hwxocbw9g42qJbXnTYZe1s40R6evAZ7RTr2VV/&#10;ZJQpzO1yjZvVF6/Z8ctcrapfaAxp47BCCVbgyVyzbiGRC4VWSV80D2zj1I33mz+w9Gd9LhG5WDaB&#10;uUJE1XwctLbmV4G+z3N5MHMfa3LGZfjqh2pGGnTX3IW1nYupIM1n1EO7dBJr4aRmYpk2f8smAF/m&#10;FlaEHZoohs1zeqUEo+KLL5PYXNnDnY9IGlNk2Wmk31zZuC9PRVrpOhtFAYvORbnoy4xS859eZoUr&#10;27b8TSzCFvXSajxZ/auuqqi/P2fE9ekaVlt3KdCv5oNoelLzuRtfbLzZWMxynWpzXXrLi9b2/GIQ&#10;nV05hZJL0w3J9K/LP3f9p0WnbpxR/6lx/YuWd/2JL1l9LzPyjRMtQssaX1kpx7NgBTVRHlc6V8MI&#10;Nt+arLuFKH/jFubrCxb6STp10hj/xjA24LvmRyMDNVfx0PyIebtxPTL11KthxLVr3Jh4cx/QTuQy&#10;U6V5Oq1oW5sAEzHiKsOp7DdcU/nbolyXHhl1tPlIq3GzjUFuPp2+wboynfp56V+XrrFmRGEZI948&#10;pRY9ucYJlr7fSKA1xqu+ONVHmxfw3K/LKyDOlfjPre3GIl9pR1qC+epzNfNMF172AuzsXNbJ0hFc&#10;Og7zA7Jwa2kuc39Vx1n2w7/CN/Eflj3aUjP38idt9mcWWbHmidQ0KxbkQhoLqRl20zNEG000TBoL&#10;tfGm/KB46M1X+/KPshHEvczHlj3aooW3aHovtxDm1+E5Pq9lx23Rd5s/0/yzHoelLy19vPS1rDl7&#10;mfm80nDpFnHLnHeleTXHi9dfmT/sCvUZumZ4uRMs70E3f37Bc1yJErpCrkjz9BtX2LC/ktacZ6qI&#10;EW9OZi41u9IxpclDX3bbXvhMX2EwlzyI+QQsakSNLy+OZxcdVQ/N0oc6N2QLWSvzbJP6YZbY8QX5&#10;+qW2o/nzso6Xgn/qwPqsS7+u2jvUXystgAX3soJLueKaX8FVVoWU8yPXGJQVpt7yE1XGeYU5vJKL&#10;3sBYFx1xpetvLgZZ+JUVEqErsCAWsYAah1pq7OrvSG/l+g7dMNz6neaH2LDXSnVqQT2X/lXTd5aa&#10;3UXhf9Pkrpd1LB7xhUZn0WUvHb1zMbgrPtQV/nAux5T69bnXgtm+Eo1pBSO44nxY4dpWJEmtYHxX&#10;NPoLjeYrGnFdT7Dca6WVtODzjSFaMRJdMdRd3ohrFkrDjmveobqL+QRms3mcQ7kWuNXnZIgW2tiV&#10;fY55Z/RVGPGXmZpiYyU8X2Cv9S/NTJKFK2QZGdvmUyyyy/U+U0suQnuUL2PEF43Cir+eIzF7fiWt&#10;YNWarrB5Wq009VZ8SCtdz0qT71Ve/8oUxpXua/nlvNSh0Xe0yBrO/zrHMmo23IssuP76HH4yX/jT&#10;/L7Wn1m6Yy19s/6ZFSoYNaV16atRTLHiARd+R3+s8TQbP5zj11deq/XTNMN0C434q4uoVrIjIoqw&#10;7GtF6urL2INz+tPclayATa9oxJc/+NLt/OUvYqXnsnR89Dt1CbQ5O64Nunp/ccWyPq+GR/Rnmv9t&#10;vqoVn0XTh1Y2X/ObDbB84xvLrIpznILqEHrpzp9/kWPV+IN+XwmE1V/ncpaVP7PMJF52eTfOpn94&#10;xWVzTjPx1/ahX/flregxrUCd/G/f6CJrrjdj/WbDdjd+bT7LnJWvG/HmDysTvwKMsCJM1DTRmz6z&#10;CLt/mSWnr22ledhsxM/l2b3sFF1xsJcu+5XH4dXJQjQw3EXn1sV9y71ebWzZFPIveEav7jgrjW0j&#10;AjsXy/gyz3Elo6l03Op4t7bgSw30wu/WTeHSfb0xmAsudTm2m5xxZW+rMVcJEuaP+fIT9NyX8ULz&#10;vcDINv60iOvd9JXlPaNzMfSLTMArGutzWWznfte/2k/+//nazuVOFz2vRaZ8qQVfuq601SaBPGfN&#10;F+dFz+Uylv1M89iuZMQXvf+Kj4OLfJnluvQyVjLi5zjPX/F6XmZwXtV3V7qelai657LJLbi2Vxlx&#10;vrwRP0cL/qpmjj6mtpMN873UuV7pwpadFUs/vLCT/eILfJlHxp+aZVf+H9J5SEwREVWwAAAAAElF&#10;TkSuQmCCUEsDBBQABgAIAAAAIQDUbXWa3gAAAAgBAAAPAAAAZHJzL2Rvd25yZXYueG1sTI/NasMw&#10;EITvhb6D2EJvjazG/cH1OoTQ9hQKTQoht421sU0syViK7bx9lVN7HGaY+SZfTKYVA/e+cRZBzRIQ&#10;bEunG1sh/Gw/Hl5B+EBWU+ssI1zYw6K4vckp02603zxsQiViifUZIdQhdJmUvqzZkJ+5jm30jq43&#10;FKLsK6l7GmO5aeVjkjxLQ42NCzV1vKq5PG3OBuFzpHE5V+/D+nRcXfbbp6/dWjHi/d20fAMReAp/&#10;YbjiR3QoItPBna32okWIRwJCmkb+q6tSNQdxQHhJlQJZ5PL/geIX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ZL6YscNAADVggAADgAAAAAAAAAAAAAAAAA6AgAA&#10;ZHJzL2Uyb0RvYy54bWxQSwECLQAKAAAAAAAAACEAPdlR6iXuBAAl7gQAFAAAAAAAAAAAAAAAAAAt&#10;EAAAZHJzL21lZGlhL2ltYWdlMS5wbmdQSwECLQAUAAYACAAAACEA1G11mt4AAAAIAQAADwAAAAAA&#10;AAAAAAAAAACE/gQAZHJzL2Rvd25yZXYueG1sUEsBAi0AFAAGAAgAAAAhAKomDr68AAAAIQEAABkA&#10;AAAAAAAAAAAAAAAAj/8EAGRycy9fcmVscy9lMm9Eb2MueG1sLnJlbHNQSwUGAAAAAAYABgB8AQAA&#10;ggAFAAAA&#10;">
                <v:shape id="Cuadro de texto 2" o:spid="_x0000_s1118"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EA0C73" w:rsidRPr="0091100D" w:rsidRDefault="00EA0C73" w:rsidP="000F6932">
                        <w:pPr>
                          <w:jc w:val="center"/>
                          <w:rPr>
                            <w:b/>
                            <w:bCs/>
                            <w:color w:val="E48312" w:themeColor="accent1"/>
                            <w:sz w:val="22"/>
                            <w:szCs w:val="20"/>
                          </w:rPr>
                        </w:pPr>
                        <w:r>
                          <w:rPr>
                            <w:b/>
                            <w:bCs/>
                            <w:color w:val="E48312" w:themeColor="accent1"/>
                            <w:sz w:val="22"/>
                            <w:szCs w:val="20"/>
                          </w:rPr>
                          <w:t>SCL</w:t>
                        </w:r>
                      </w:p>
                    </w:txbxContent>
                  </v:textbox>
                </v:shape>
                <v:group id="Grupo 325" o:spid="_x0000_s1119" style="position:absolute;top:962;width:72472;height:44215" coordorigin=",962" coordsize="72472,4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120" style="position:absolute;top:962;width:72472;height:44215" coordorigin="-561,30" coordsize="72475,4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121" style="position:absolute;left:-561;top:30;width:72474;height:44215" coordorigin="-561,30" coordsize="72475,44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22" style="position:absolute;left:-561;top:3810;width:72474;height:40435" coordorigin="-561" coordsize="72481,40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23"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24"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25"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26"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27"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28"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29"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65" o:title=""/>
                                    </v:shape>
                                    <v:roundrect id="Rectángulo: esquinas redondeadas 56" o:spid="_x0000_s1130"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31"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EA0C73" w:rsidRPr="004C6676" w:rsidRDefault="00EA0C73"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32"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33"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34"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EA0C73" w:rsidRPr="0091100D" w:rsidRDefault="00EA0C73"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35"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36"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37"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38"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EA0C73" w:rsidRPr="0091100D" w:rsidRDefault="00EA0C73"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39"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40"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41"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EA0C73" w:rsidRPr="0091100D" w:rsidRDefault="00EA0C73"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42"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43"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EA0C73" w:rsidRPr="0091100D" w:rsidRDefault="00EA0C73"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44"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45"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EA0C73" w:rsidRPr="0091100D" w:rsidRDefault="00EA0C73"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46"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47"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48"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49"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EA0C73" w:rsidRPr="004C6676" w:rsidRDefault="00EA0C73"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50"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51" type="#_x0000_t202" style="position:absolute;left:-561;top:37558;width:7056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488A27C8" w:rsidR="00EA0C73" w:rsidRPr="009916C8" w:rsidRDefault="00EA0C73"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24</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v:textbox>
                        </v:shape>
                      </v:group>
                      <v:shape id="Cuadro de texto 2" o:spid="_x0000_s1152"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EA0C73" w:rsidRPr="0091100D" w:rsidRDefault="00EA0C73"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53"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154"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55"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EA0C73" w:rsidRPr="0091100D" w:rsidRDefault="00EA0C73"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56"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57"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58"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EA0C73" w:rsidRPr="0091100D" w:rsidRDefault="00EA0C73"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59"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60"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161"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EA0C73" w:rsidRPr="0091100D" w:rsidRDefault="00EA0C73"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162"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163"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164"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165"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5F0C87">
      <w:pPr>
        <w:pStyle w:val="Ttulo4"/>
        <w:numPr>
          <w:ilvl w:val="3"/>
          <w:numId w:val="9"/>
        </w:numPr>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 xml:space="preserve">Arduino IDE (Integrated Development Enviroment)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35744" behindDoc="0" locked="0" layoutInCell="1" allowOverlap="1" wp14:anchorId="1AD04731" wp14:editId="2F7AF3AF">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66"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429AB349" w:rsidR="00EA0C73" w:rsidRPr="00060412" w:rsidRDefault="00EA0C73" w:rsidP="00060412">
                              <w:pPr>
                                <w:pStyle w:val="Descripcin"/>
                                <w:jc w:val="center"/>
                                <w:rPr>
                                  <w:rFonts w:ascii="Times New Roman" w:hAnsi="Times New Roman" w:cs="Times New Roman"/>
                                  <w:noProof/>
                                  <w:sz w:val="22"/>
                                  <w:szCs w:val="22"/>
                                </w:rPr>
                              </w:pPr>
                              <w:bookmarkStart w:id="104"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25</w:t>
                              </w:r>
                              <w:r w:rsidRPr="00060412">
                                <w:rPr>
                                  <w:rFonts w:ascii="Times New Roman" w:hAnsi="Times New Roman" w:cs="Times New Roman"/>
                                  <w:noProof/>
                                  <w:sz w:val="22"/>
                                  <w:szCs w:val="22"/>
                                </w:rPr>
                                <w:fldChar w:fldCharType="end"/>
                              </w:r>
                              <w:bookmarkEnd w:id="104"/>
                              <w:r w:rsidRPr="00060412">
                                <w:rPr>
                                  <w:rFonts w:ascii="Times New Roman" w:hAnsi="Times New Roman" w:cs="Times New Roman"/>
                                  <w:noProof/>
                                  <w:sz w:val="22"/>
                                  <w:szCs w:val="22"/>
                                </w:rPr>
                                <w:t>. Proyectos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166" style="position:absolute;left:0;text-align:left;margin-left:69.45pt;margin-top:1.3pt;width:309.75pt;height:371.25pt;z-index:251935744;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8qd/nAMAAEsIAAAOAAAAZHJzL2Uyb0RvYy54bWycVk1v2zgQvS+w/4HQ&#10;vZG/4jhGnMLrbIIA2dbYdJEzTVEWUYnkkpTl9NfvG0pyHKdFuzlEGZLD4cybNzO++rivSraTziuj&#10;F8nwbJAwqYXJlN4ukn++3H6YJcwHrjNeGi0XybP0ycfr33+7auxcjkxhykw6BiPazxu7SIoQ7DxN&#10;vShkxf2ZsVLjMDeu4gFLt00zxxtYr8p0NBhM08a4zDojpPfYvWkPk+toP8+lCJ/z3MvAykUC30L8&#10;uvjd0De9vuLzreO2UKJzg7/Di4orjUcPpm544Kx26o2pSglnvMnDmTBVavJcCRljQDTDwUk0d87U&#10;NsaynTdbe4AJ0J7g9G6z4tNu7ZjKFsloilRpXiFJd662htEG4Gnsdg6tO2cf7dp1G9t2RRHvc1fR&#10;f8TC9hHY5wOwch+YwOb4cjyejc4TJnA2uRhOZhfnLfSiQH7e3BPFn/3N8WgyOtwcTC8Gk3gz7R9O&#10;yb+DO1aJOf46pCC9QernjMKtUDuZdEaqX7JRcfe1th+QVMuD2qhShedIUKSPnNK7tRJr1y6OQJ9c&#10;9qDfV3wrNRthByDTHVJrL3EK6sGIr55psyq43sqltyA3So6009fqcfnqxU2p7K0qS+ZMeFKheCy4&#10;RaKHkbN02AWLyjhh1nfwall7Y0RdSR3aMnSyRNxG+0JZnzA3l9VGglXuPhsi7WgBAe9Zp3RoE++d&#10;+BsBMLx4PhteThOGehxOJoNRdx6cDKLog+sDaJHxYCLbNH+ZDEZ5HUyM45eYeMwncPJycB6bwIFP&#10;gNr5cCdNxUhABPAymue7Bx/InxcV4n2p6asNwdue0k5MAbnZiUgQlRKanO+xxuoN2v+rjmMS4RqZ&#10;PaLU9KKn1KrmmTMskyygEqmiLwjcTp/KmYX9HwYFGllE+63LfXGdVPV4NpuiTbUJOtT2MaLD2WA2&#10;mZDC+wH1plQZoUm4Ug5WpWM7jgbeFCrIzvgrrR/k4CUgksJ+s4+drnWQtjYmewYIKIrYuLwVtwoP&#10;PnAf1txhEGBkYLiFz/jkpWkWiemkhBXGffvePukjrzhNWIPBskj8vzWnflLea2ScplAvuF7Y9IKu&#10;q5VBqCgaeBNFXHCh7MXcmeoJM29Jr+CIa4G3FknoxVXACgeYmUIul1Fu29KDfrRoZm3RE7Bf9k/c&#10;2Y7nRJFPpucUn5/QvdVtqb5ExeUq1sILikg5LcDvKMWJFWnQTVcaicfrqPXyG+D6PwAAAP//AwBQ&#10;SwMECgAAAAAAAAAhAPGeeB+CJAIAgiQCABQAAABkcnMvbWVkaWEvaW1hZ2UxLnBuZ4lQTkcNChoK&#10;AAAADUlIRFIAAAeAAAAEOAgCAAAAZ7FWFAAAAAFzUkdCAK7OHOkAAP/KSURBVHhe7P0NeFzleeD/&#10;n3G3b6H1ENqA22AnaCQtiTBULYhgaJoES7FR+ostRIDQ/hRtA2rtrSVzsY6VkLZ7QSKi+rIlxXYq&#10;1l3Z/4a3ICSnibCQDElJsGNBrR8xSli9EWxYCGkBadl0293V/O/nec6cOTNzZuaMNDOaGX3P5YtI&#10;Z57zvHzOM7Jzz637BMLhsMWBAAIIIIAAAggggAACCCCAAAIIIIAAAggggEC2BVZlu0P6QwABBBBA&#10;AAEEEEAAAQQQQAABBBBAAAEEEEBACRCAZh8ggAACCCCAAAIIIIAAAggggAACCCCAAAII5EQgkFiC&#10;Y/Kf/vmhn5z9q+fGnQH/6srqW9+/rvI3fyMnU6BTBBBAAAEEEEAAAQQQQAABBBBAAAEEEEAAgVIU&#10;iA9A/+fnxt2hZ/eSJQz9l1dWlyICa0IAAQQQQAABBBBAAAEEEEAAAQQQQAABBBDIvkBMADrwN/81&#10;7QjhP/0PadvQAAEEEEAAAQQQQAABBBBAAAEEEEAAAQQQQMCPQCAQ8GyWWLvCT2+LayNzeO65537v&#10;934v7vJ//Md/vPLKK5cyk2gNaMl99jM5n838dEUbBBBAAAEEEEAAAQQQQAABBBBAAAEEEEAAAYnw&#10;xh15NpHo8zXXXifhZve48q2clJeWMhk7AC11n03ljd/5zQs+8tu/Jf91d+o+Kc2ksceQx1okTB64&#10;tnt6uvta9T/+ZyVXZtQ+Rc8ZdKXm23LMxyxT9pnxYhMGTDYP46lF469J8ZJlqRm1HJMmrsXFLsG8&#10;lsHMM1D14ambRJbg8x747da0y5zUmU6Mtr9+cqCT2XJpjQACCCCAAAIIIIAAAggggAACCCBQpAIm&#10;ACiTN184R/6XI7nPJ5/5vjsGbaLPcjIxLTqj6dkBaHnqoFzW99HfH2/c8p3/Z7P57/m//Evyx/lW&#10;Tg5+/HppZhrHHsdabrj/jsfD4Wday8tbn1H/k9E08t54uvveF+6444V7MwmUe01ySYtVMeDAUesO&#10;j47F84WuKfnY4/HL2ppiJikX3WCJtMdL0s90d9M3PjXVu3nzljvuPxoJr09PvmCd+MaQHciW7zZ8&#10;sMJa0syXdr+iSwiHpz44qaaZrSjuIkknt5hPmBzt1P3E+G/unfrUN2Lv0dJ4uBoBBBBAAAEEEEAA&#10;AQQQQAABBBBAYOUILHvus0PtjkFnK/osndsBaMlrlmcMfubfV0gZaPNH8qAl3Cx/5Avn5JZL3ifN&#10;kjylUEU1i+WYHvqG9an/9J8+ZTlh2eWYuYoBh3u3eAytgsSfqldBfIkkn/jRVLSJmnnXf9qsTmz+&#10;T13x89fr0tdVfHDDC5Mm5CwnL+vqsuxeok2WY8l6zKkfnXA2S3lrq15Mlo7FkEosPjIHUTMTSd7P&#10;saP337El1r+89e7L2v7aTzZ9llZJNwgggAACCCCAAAIIIIAAAggggAACCORAwIlBZyX32UwwWgO6&#10;dX2V+yGEJgZtos/Szjx7UL6WZolLawnccL91oq3C1Itwsln1F93xpSQyqb6gE1H1YReUiJ5wlZiI&#10;nLy2ezI6t4RLXdO2g7Dl9e4ItJptS4uMp4fy6NOdpRu7RhXo9V6s0090CX52RnRm0Xinj+tcweVo&#10;D+rkB+srL7MzoiX6e1mlClGnuU1eAlEWZzmuWh8uH9FTiknugQqqu/O65UJ7/9g31eMue9+dDCp4&#10;+CJ1cJJi2/nj+vXyysvsDwdc4X4ft4kmCCCAAAIIIIAAAggggAACCCCAAALLLBBX8mLZK2AsM0cu&#10;h48GoKXahgwkgWbzxz2o+db81zSLO3rDj99hbZCSEQmlN060/UhXN3hcQo52jujmXrvcwR33p66A&#10;IWHICqknYVr3qqTTYy0VbZfp8hPhqa4XbjAFe6Mnj1jfuN+emZyMXPq4FT+ME6eNjUBb1okXPnhE&#10;D+XZZ9r7kLhYzwmn7UcalLce+dQ3KmTnS7kNvfTIoYKetqQs40RsX+74qRMdnfqRSoqWoK/OiPYO&#10;aKeaeaxqvH+01sexoy9ssDOydcy7wjr215HW5vY5h2wBKVuhlqeD/fKtvX90u2Ro7ruT/OYm1U1K&#10;6lyh656Y7PIMj2goOsMLaY4AAggggAACCCCAAAIIIIAAAgggsBwCiYUv3GeWY0YFMaZTeSOuHvRS&#10;JhcNQP/kf7wjHTnVNtydmiRo89+3//XfMhlvQ6RcxJY7rEhJCDsFWpJeUx4qvnrH3e5i0qqWsV3+&#10;QCK0d5vaFCol1R5EnTNd6qrHkpGtjhvuj6lhoUtS2HUqLBWBdhVPsMteePeZftkJi/WccPp+dOpw&#10;kyWxcDm2HI19VqKUHJbYu1pY048uswtGeHZph4Yl4qwznis+qKLD7gRe11VeM/dWTfCPJP9K/PlT&#10;d5uM8giwvHS//SlBwgx1jQu9kvgnQSZFc92d5Dc3qW4KUr1jJNf+3g9OLbZ4OSnQfrY1bRBAAAEE&#10;EEAAAQQQQAABBBBAAAEEfAmYJxPm+XDXfU58JuGiJxOpAX1l9ZH/NuVOfJavv/vfX5M/TvENGUO+&#10;7j4zIWWgFz2eCvTZz9Cb6koVPl38CJEr1TMR7SMm/1byck9EgtOBirYTVvRpfUsfNDs9uOs0xzxO&#10;UHevY7dyPLPFsqtpeI+qg6LHJl8wMWMVa//RUDT2np2Zmn4l6qziz/Wb1RhT0QRzNdEjVlPS8iOS&#10;lNy1YVH8yW5u0lWlJLWD036iz+5cZ1c0P33tjmx50w8CCCCAAAIIIIAAAggggAACCCCAQMkLmKhm&#10;PpeZ+NTBbMWg7QD0re9fJ48WPKxj0OaPhJ63PvGk/DExaPPn6EsvSzNpvPjFOw+gSywgEdepRDY3&#10;xBbpkOCfEy2e7r7XPAzOXZNCzplOdEvvAh+SEayKhTiHxMETQqCefarn+kVyqaUTPwSeE051oV1G&#10;WY0feTyimq96vKO7ArXuwqNgRGwerk7vvqFNFcOwTe5va0sZso5OLbnqUfOwPcffRKCb7pX4c7n6&#10;+oWjf61rfkT6knC5EEey383Mu3XtFNWLZLnHP7wyLVqKm+th64NUlQqJSbX3ukURf5XWbQzksshC&#10;kySW+9kjtEEAAQQQQAABBBBAAAEEEEAAAQQQWMkCidWol0XjyiuvlLIbEnR2j25i0PLSUqZkB6Ar&#10;f/M3JK+5+Tvfq+4/+tG/P2b+K9U25I/zrZyUeLQ0k8aLH3Lzf+qydG2MNAUkZAQJXT5+mV1HI1Is&#10;OFJ+IqBKPJvE5s29j99xv6lJYX3KLsEhJ6fscVxPMNRRQ4nnusKjOoM3MQLt2aeq8GEGChy1IgOl&#10;lojWy3BN2AeeXGdqJOsi0LGZuZGHOCa84GQjRwZQS7Oiq5VcasspYZJuEklVTfkP93JUBPqEHYpV&#10;Eej7dSxaWdvPn5TC3THx3c2VPzJrkwT0y8zq9HMJ5aSqx5EWLenNTbWo5KSq5od9X9WcTGXxpIfa&#10;lZY2cN0AEqDT7SdeRwABBBBAAAEEEEAAAQQQQAABBBBIFEhWijr/VjKTuOizmYOcXGIudsB9vany&#10;nPqIez5huua8nl8BU0zCTy2J/M6rpEcDvaRvL4tDAAEEEEAAAQQQQAABBBBAAAEEEFiCQPQhhNKJ&#10;BJdT1HeWl3IZfY6ky9pJ5/GPplvCGlfSpVJVWVKnwcvjPT/WEp/hncfBGQoBBBBAAAEEEEAAAQQQ&#10;QAABBBBAAIGCFojJgDYznfynf37oJ2el1rMzcQk9S93nJVXeKGgEJocAAggggAACCCCAAAIIIIAA&#10;AggggAACCCCQfQGPAHT2B6FHBBBAAAEEEEAAAQQQQAABBBBAAAEEEEAAgZUnEFOCY+UtnxUjgAAC&#10;CCCAAAIIIIAAAggggAACCCCAAAII5EqAAHSuZOkXAQQQQAABBBBAAAEEEEAAAQQQQAABBBBY4QIE&#10;oFf4BmD5CCCAAAIIIIAAAggggAACCCCAAAIIIIBArgQCvc+Hc9X3Yvu94/LFXsl1CCCAAAIIIIAA&#10;AggggAACCCCAAAIIIIAAAgUjoALQv3dRwUzHsv7xpxYB6AK6H0wFAQQQQAABBBBAAAEEEEAAAQQQ&#10;QAABBBBYrAAlOBYrx3UIIIAAAggggAACCCCAAAIIIIAAAggggAACKQUIQLNBEEAAAQQQQAABBBBA&#10;AAEEEEAAAQQQQAABBHIiQAA6J6x0igACCCCAAAIIIIAAAggggAACCCCAAAIIIOAdgD5xV+DKu475&#10;1AmHj31pzYYHZmOah2f3/YeEkz47jG12rCUQPVriJyWvbtg3ZVlT+zaYL7JzuAfNYrfZmVzyXiIa&#10;0RaJZ3IwhyzjZzZDdasStkVmXVh5UcpwTjRHAAEEEEAAAQQQQAABBBBAAAEEEECgBAQ8AtASOz70&#10;4h1bX7wnLqac0WoDZTv/6+snbivL6KJkja/ZOxk2R+/mJG0qdp4In9hZIa9mK5hoDzq517qzKXuR&#10;7ax4FFonUXyfM8vWPVIfPNxz5o47ztzDHfJJTzMEEEAAAQQQQAABBBBAAAEEEEAAAQTyKeARgD43&#10;+qj1h3f98R9aT45mLaM4n0vK7lgVO794x8lHv41Edlmz1NvUtx+1brrrrpss7lCWROkGAQQQQAAB&#10;BBBAAAEEEEAAAQQQQACBbArEB6DD4anvfcu6vrZibe1N1re+fTasBjNFNr5014Yr17ScCMu3Uw98&#10;InDlGvXnS09GZvOS1NxQZ/5DrwrWmku+PqNaOm3CT7Zc+Yl90qcu0JHQg/91qZoP6tiw78XIRSqp&#10;du+k/PeG+62Td1baZRmipTTsKg2qWUuLXL2Iqg2x10bmINOI9hWd2D67NojOyHZG9JzPvmP2cqQf&#10;p1en8EfCJf6ZYltGJ2zmG53Y40udpCuj2WuUfYJh3y/ZG2nvUXwXyRes48+fqKj4hBOBVtdGb4ee&#10;12RMUrzHVF27SDW1j0VskMXeGa5DAAEEEEAAAQQQQAABBBBAAAEEEECgVAUSMqBf+vaT1k2/f4ll&#10;XfKJ661Hv/eSs/CTMxVHnnu99xpr6sE/rHzyDyefez0sf75wvWlwct8+669eCz/7wB0//Ms9EqQ2&#10;RyBQ8emddwwesys3nzx2/9adO9dax7684c7QA+ryZ0/snbktvn50grUOKKsjEjmtvHP946oixxHr&#10;0ftdrQOBzb3hx++wdPUMXa1DvtfH43fc71RpOHnm0iMpinnEjS41Hu6/RoKc9jIj1x5ricwhPLn3&#10;zA0mXBw9GTux6Iie87nzHksmpOZ4Q6BJfylfn7xzj1HzuiTFbnSsjJiE480hc3v0JlPJ5HErYmFP&#10;7AZ9Bx2WRUwyMiHvUe58cYtrUenu0bE99t1Ne5Ps+LNlRSPQKmH9/qP2fjt29P47vriz0lvL+2Zl&#10;qF2qPxZYFwIIIIAAAggggAACCCCAAAIIIIAAAtkRiA9A6/obn1gXULHj3/9Da99B56l/10hatBpT&#10;ItTP3fHZO+yIbGQW1+zs2SlXWR/bstU681I0bK3PfP2ozps+9p0X9/7xx6SHF2esOz4qX0iEumzn&#10;Z//o5E/c7T3W5dSA1kHlqRfPXLP3Ll0MWoUbUzvYGa1OHFZaR8PJKS+1I7kqzmyKS6sjcq3Mwbpj&#10;iylIrYt0vDidYmKuEb3ms/eI7n/zFgmd26Fu9fWZF03dD49LUkw8Wi/bjrybtmrCkdj0Dffr6cZR&#10;LG2SKUex75Z7Ue4VxC2w/NJr7rcj+qnvrRN/NhFoO2Ivo9gR6GNHz9gje/STbBdlpp16gryKAAII&#10;IIAAAggggAACCCCAAAIIIIDASheICUBLjPjv/vLkD/+y0pTXaPjLk5aOHS/lkKzkP/7PZw7dP3Xu&#10;/ntmdGg7f4fUY7jB0qnSk3uvyXTY2Kh3pld7tl/EfBZxSdKp3qEpUj/MUT3WbwloMra/UZxJJg6n&#10;Hmkoue1NMbVNPBYlmdInnXzvyjtPWnbcefNde9VDCdXjCZ3MdZ+3b6lr9zkMzRBAAAEEEEAAAQQQ&#10;QAABBBBAAAEEEFgpArEZ0E8dHbxy78BrqjiGqo/x2uTOK+//zlOxFlKa48r7JaDsX0iXk97zd99a&#10;b+dNX3JpyLK7lWLQh75uZ0P77bDi0vWR+hSqPkaKy6ZfPHnNpeXSQHJlT/rt3lc7mUMk3ikR23vu&#10;19nQaSe2iPks4hLPBegJO1VIUq1xKSP6H8WZQZLhJAotHxpEksC95iv1NWKyvaW5HYHWBTn27NHl&#10;ofWVklMdyfmWq0xnnjdrKWv3tW9ohAACCCCAAAIIIIAAAggggAACCCCAwMoSiAlAS43my11JyroK&#10;xzVOBWcDo8o6f+vxUCRLOvoQwhRuqpz0/YOXbtmg058lJ/rzqvSzSrK+asOj15/oNeeTH9G6xrrW&#10;8uZeXS5ZjibrpoQSHFKCIfIQQsmFtXT56KYX12ecAZ16Spt7VelnXWZZ1VbWtUHSTExez3w+i7jE&#10;e+JqwgYjWkzbs+WSRvQ5Ssp7FHkOoBQ/+aJT+yRhqir+HJPgLGFnJwK984vr778/erUuDG1u1lEr&#10;smG8dtGS1r6yfnCwWgQQQAABBBBAAAEEEEAAAQQQQAABBPwIBHqfD//eRX5a5qnNP/7UuuPyPI2V&#10;w2GkmEPli180T0LkyLuABLGPbkE/7+4MiAACCCCAAAIIIIAAAggggAACCCCAQKxA/EMI8cmKgKpP&#10;bKp/cORfQJV/Tv74wfzPhxERQAABBBBAAAEEEEAAAQQQQAABBBBYqQIEoLN45yXt2S5xccP9dzx+&#10;Inn9iCyOSVcxAvoWSFGUI+CzMxBAAAEEEEAAAQQQQAABBBBAAAEEEFh+AUpwLP89YAYIIIAAAggg&#10;gAACCCCAAAIIIIAAAggggEBJCqgAdKEtrBRqQBeaKfNBAAEEEEAAAQQQQAABBBBAAAEEEEAAAQTy&#10;LhA4fPhw3gdlQAQQQAABBBBAAAEEEEAAAQQQQAABBBBAAIHSF1AB6IaGhtJfKCssFYGBgYGmpqZS&#10;WQ3rQAABBBBAAAEEEEAAAQQQQAABBBBAoJQFCECX8t0tybVJAPoz3/9BSS6NRSGAAAIIIIAAAggg&#10;gAACCCCAAAIIIFBiAqtysZ6FyJGLzukTAQQQQAABBBBAAAEEEEAAAQQQQAABBBBAoCgEchKALoqV&#10;M0kEEEAAAQQQQAABBBBAAAEEEEAAAQQQQACBnAoQgM4pL50jgAACCCCAAAIIIIAAAggggAACCCCA&#10;AAIrV4AA9Mq996wcAQQQQAABBBBAAAEEEEAAAQQQQAABBBDIqQAB6Jzy0jkCCCCAAAIIIIAAAggg&#10;gAACCCCAAAIIIFAoAquWdixiGYHDhw83NDQs4soUl8gzCM2rspzs9kxvCAwMDHzm+z/AAQEEEEAA&#10;AQQQQAABBBBAAAEEEEAAAQQyFfjDG2/M9BJ3+2899limlxMgzlSM9ggggAACCCCAAAIIIIAAAggg&#10;gAACCCCAAAK+BPIUgA6HR1pXr17dOuJMSp/ZeGAm7GuaK7tRODxzYKPw6UOZJUVLq8qNWNlbidUj&#10;gAACCCCAAAIIIIAAAggggAACCCCQV4E8BaD1mmpqJhpbR4g4Z3aDJfhcG6ye3DU3r4+5Xmt41Eob&#10;aE45Bjcis1tAawQQQAABBBBAAAEEEEAAAQQQQAABBBBYnEA+A9DW1l0dE50HUyTwLm4NJXyV5D4f&#10;bGmv6p/rrguYZQZC27dHvl70wrkRi6bjQgQQQAABBBBAAAEEEEAAAQQQQAABBEpM4F//1/869/LL&#10;/+1HP5L//vznP8/u6vIagLZC23ZVtbccnHWvwZ3MG/N1tOxE6xML01KDwsmejlTviClNUZq51bPD&#10;g2PN9bUxN12U2oKNfdZYe3VQoWiO1lYp0hFvoIFUi/hN43Ujsrux6A0BBBBAAAEEEEAAAQQQQAAB&#10;BBBAAAEECl/gpemZp5544v977rnJH/9Y/vvksWOnnnnmf/1L1sLQ+Q1AW1ZtV7+EoNOWflYx1urB&#10;reOq7sRcv/XXXwts29XcNzRqbtjoUF/zrm1l1mhbtcoOVm3GOyYaa9N2W/j322OGNZWh2LOBQF3X&#10;XH+zVdMhPt11+sWxicreefnGzpNOv1CfNyJ9R7RAAAEEEEAAAQQQQAABBBBAAAEEEEAAgeIUkOjz&#10;C8//f//3//7f9168tuLSS3/rvRf/4i/+4huvv/7d0eNvv/VWVtaU7wC0Cp5KCLrHDiUnXcPs1ITJ&#10;8F29WpJ9xyZnrNp6iUBLMq/EpocmOnZIUrBqY2cHS2GKXc2qVQkevpZVs3VTmXvt5rGFwWB1+1hf&#10;Y1AxxmVH+70RJQjKkhBAAAEEEEAAAQQQQAABBBBAAAEEEEDAksobL068EAgErrrmmt+9uubSqqor&#10;P3R1XX39+8rK/vf//t//+IMf/J//83+WzpTvALSace0OSVduSxeCtqzm/jn7yXsqtTdQJ5d1Hpyd&#10;Pdg5sXVTKOA713fpSMvYQ9mmrTVO5ncG85CI/HFJDJfM8Bqb0SM72u+NyGBcmiKAAAIIIIAAAggg&#10;gAACCCCAAAIIIIBAUQi88dOfSoj5t9978UW/9Vsy4QV9rPqFX7i8uloSoqUY9H8/98rSF7IMAehA&#10;ILStV0LQUsXYHKHKmkiWrxTXMOfKKqqsPgk3u1cowVhrsKdnsEqV34i0MWU5JOG3sy++VvLSdZa9&#10;B2UltUcag9H61zMHDowk1HRe1EQTbsSieuEiBBBAAAEEEEAAAQQQQAABBBBAAAEEECg2AYk1//x/&#10;/k+Z9a+e9y757/9d+L9Dg4OPDw6adbzr186T//7Lv/xcmskX5r+LO5YhAC0Tlfzc3o4aM2Mnxqqq&#10;bQxZzfbJuq7xDqu9Wk6qo3VEnVYR6L6+qnpJh9YXqjYTjbpMhyoY3WXOl9gRqOvWFa7VMtVKW6xN&#10;tWrt9c32QwhTrFdstx9X2ePJ2rhvRIm5sRwEEEAAAQQQQAABBBBAAAEEEEAAAQQQSCYw/M2/f9d5&#10;Ksr8P+bnTRvJfV717/6d+frtN9+U/573a78+/Pd/L19I40VLBg4fPtzQ0LDo6z0vdCLiq1YtT4A7&#10;u8uht4ISGBgY+Mz3f1BQU2IyCCCAAAIIIIAAAggggAACCCCAAAIIFIXAH954ozNPKbLx5LFj8tTB&#10;jTfc8O8ioWd59aevvfbsyZO/8Au/IOflVfe6vvXYY5kukwBxpmK0RwABBBBAAAEEEEAAAQQQQAAB&#10;BBBAAAEEil7gXe9616+tXi3PG/zRmTPOYiT6fHpsLBwO//uqqrjo8+IWTAB6cW5chQACCCCAAAII&#10;IIAAAggggAACCCCAAAIIFLHA1IsvvqPrb7w8O3v61NiLExM/+N73JPdZnkxYVl5+SSiUlbURgM4K&#10;I50ggAACCCCAAAIIIIAAAggggAACCCCAAAJFIyDhZvkj0w0EAr/8y7/86ivnJB79szfekMobVVdc&#10;8cHLL5fzWVkMAeisMNIJAggggAACCCCAAAIIIIAAAggggAACCCBQHAJSYWN+bk7mKs/w+72ra2rr&#10;66uvqqn8wAfkv9dv3iTpz9mKPqshioOEWSKAAAIIIIAAAggggAACCCCAAAIIIIAAAghkQ0Diy1d+&#10;6EMX/dZvXfmha37rvRfLtxevW/vvP/hB+e8v/dIvZ2OEaB8EoLPrSW8IIIAAAggggAACCCCAAAII&#10;IIAAAggggEChC0juc82GDRf91ppcT5QAdK6F6R8BBBBAAAEEEEAAAQQQQAABBBBAAAEEEFihAgSg&#10;V+iNZ9kIIIAAAggggAACCCCAAAIIIIAAAggggECuBQhA51qY/hFAAAEEEEAAAQQQQAABBBBAAAEE&#10;EEAAgYIQWFjasYg1BA4fPtzQ0LCIK1NcIqswr0olkez2TG8IDAwMfOb7P8ABAQQQQAABBBBAAAEE&#10;EEAAAQQQQAABBApfgABx4d8jZogAAggggAACCCCAAAIIIIAAAggggAACCBSlAAHoorxtTBoBBBBA&#10;AAEEEEAAAQQQQAABBBBAAAEEECh8gXwHoEdaV69uHXFcwmE5sfHATDiZVHjmwMaUDQqfeOkzDGsF&#10;+1BaybnSeZrJqFau/pY+Q3pAAAEEEEAAAQQQQAABBBBAAAEEEEAAAQQSBfIagJY4audEc/NEZ4qI&#10;c9wUA6Htx+ePbw8FVuzNE7TaYPXkrrl5fcz1WsOjVtrAfQouiT4HGyc6xlWHc3PjWwerJaa9YnlZ&#10;OAIIIIAAAggggAACCCCAAAIIIIAAAgjkTiCvDyGUPN4Wq7fXapH/SlBZViWB1LZgZ+X46EoOMacK&#10;FodnDtaq6HN3XUwIPplbWk9Jpo7rUAW41QhddYHiiPLLQwg/F/jF3L0l6BkBBBBAAAEEEEAAAQQQ&#10;QAABBBBAAAEEsiWQvwxoCX0OD1pbN5WVbdpqDQ7H1JGYOWgqTJhUXJPe29oq51qfWLBrdLhPjiSv&#10;QZEtl0LpZ3Z4cKy5vjZmOjrK3NhnjbVXB6WeSaxMXEuJ+asW0bOJHcr9qJmYmi2UFTMPBBBAAAEE&#10;EEAAAQQQQAABBBBAAAEEECgZgfwFoC0Jfar4s2WZCHQ04jnW3mn1zkk1iA6rvSVSnWNsorJ3fj4u&#10;8dc5WRy5utnZJTWVKlfcdQQCdV1z/c1WjSqj0V2nX/HkSjJ+Qody+SRFOLJzt+gFAQQQQAABBBBA&#10;AAEEEEAAAQQQQAABBKIC+QtAm/hzKCBHSCLQ7T2jkVnUdPRuU+dD23c1O5HQGh2rjjs8T5b67fQV&#10;HI6XMY8tDAar28f6GoNByS6XRGhbyqNDj5h0qbOyPgQQQAABBBBAAAEEEEAAAQQQQAABBBDIuUCe&#10;AtBSJqKnfUxqRuhKG6slLGr1DcVV0pAaHVMTOV9wkQ2g6mP0DTmxet+z1w9vVM8Y7Khp7p9Tzxu0&#10;k8kTO1RFOaoqEqP9vseiIQIIIIAAAggggAACCCCAAAIIIIAAAggg4CmQpwC0NTrUpypGqEioHDow&#10;6sRVx+x6HF71jj0nbaoeS7GOxC9K7DZLWvi2Xc2Sw+zkL0tq8wEnlznz1UY6bDPRf1VOurrd6thR&#10;LE8gzHzFXIEAAggggAACCCCAAAIIIIAAAggggAACyyaQpwC0ij/r+htmoboKhxOBrqmabJG0aCkX&#10;UdXfRSQ0bi8E6rolXD/RqMpoKKUWa1OtANbVN9sPIUyxd1RZk+OS+hxTMlt12G+ZuhzBYKPVP3d8&#10;e1yV6WXbjgyMAAIIIIAAAggggAACCCCAAAIIIIAAAqUkEDh8+HBDQ0N2l7SwsGA6XLUqTwHu7M6f&#10;3gpZYGBg4HOBXyzkGTI3BBBAAAEEEEAAAQQQQAABBBBAAAEEEDACBKDZCUUmQAC6yG4Y00UAAQQQ&#10;QAABBBBAAAEEEEAAAQQQWG6BmgsvzHQKY2+8keklnu3JUM4KI50ggAACCCCAAAIIIIAAAggggAAC&#10;CCCAAAIIxAsQgGZPIIAAAggggAACCCCAAAIIIIAAAggggAACCOREgAB0TljpFAEEEEAAAQQQQAAB&#10;BBBAAAEEEEAAAQQQQIAANHsAAQQQQAABBBBAAAEEEEAAAQQQQAABBBBAICcCBKBzwkqnCCCAAAII&#10;IIAAAggggAACCCCAAAIIIIAAAoHDhw83NDRkF2JhYcF0uGoVAe7s0tKbNTAw8LnALwKBAAIIIIAA&#10;AggggAACCCCAAAIIIIAAAj4Fai680LT8+b/8rx889+z//PnPEy/8lV/5lWtrrn7Xr/6KeWnsjTd8&#10;dp66GQHirDDSCQIIIIAAAggggAACCCCAAAIIIIAAAgggUOgCEl/+0JVXnfeud8VNNC76nMVlEIDO&#10;IiZdIYAAAggggAACCCCAAAIIIIAAAggggAACBS1gYtBOprPMVb525z5nd/YEoLPrSW8IIIAAAggg&#10;gAACCCCAAAIIIIAAAggggEBBC7gjzonx6OxOnQB0dj3pDQEEEEAAAQQQQAABBBBAAAEEEEAAAQQQ&#10;KHQBU3PjNy64wLMiRxZnTwA6i5h0hQACCCCAAAIIIIAAAggggAACCCCAAAIIFIeAxKA3XOVRDzq7&#10;s893AHqkdfXq1hFnDeGwnNh4YCacbFXhmQMbkzfQl0eP1pGk/cT1n7rb7BLT2yIEpqenb7/99nfe&#10;eWcR13IJAggggAACCCCAAAIIIIAAAggggAACCBSIQF4D0BL27Zxobp7oTBFxjnMJhLYfnz++PRRI&#10;7lXTMT43Pz8/19/c19g2EvYVg/bRbcyAaQPlBXI7S2Ya5eXloVBo586dxKBL5p6yEAQQQAABBBBA&#10;AAEEEEAAAQQQQACBFSiQ1wD07PCgtXXHjq3W4PBs9q1r65utiakcdJz9qdKjD4Hdu3cTg/bhRBME&#10;EEAAAQQQQAABBBBAAAEEEEAAAQQKVyB/AehweEbFnzeVlW1SEegZd6ryzMGNupCGFOMQKpNu3Noq&#10;51qfWLBrdLhPeqc5jw711Uj3ylpX2DCHlOVQOdEyeswpV+mP+FfMSwfs2h6qPkh4pC3Y2GeNtVcH&#10;Tf2QxP4L9w4X88wkBn3eeefdd999xbwI5o4AAggggAACCCCAAAIIIIAAAggggMDKFchfANrS+c8q&#10;QGwi0NFU5bH2Tqt3bm5uvMNqb4lU5xibqOydn++ui6m94Zx0n9Vx4dWrg0P1ulZHQMWLqwe32nU5&#10;rM6DsxJ9PlirTkmlDjncnSY21nthrH2y3pT1GGvvGbVqu+QrS9f66K5LcsnK3UO5W/nw8LAUg/7M&#10;Zz6TuyHoGQEEEEAAAQQQQAABBBBAAAEEEEAAAQRyJ5C/ALSJP0uAOBAISQRaxXXto6ajd5s6H9q+&#10;q3lsUuVAyxFJZo5ZuvdJiQtL8Lqmb8jOjJ6dmjDZyhKVbuxTPcrYY827tuns6LgjsbEevWNHrfpf&#10;z7Ie3pfk7h6t0J4l+rx///6uri6pB71CCVg2AggggAACCCCAAAIIIIAAAggggAAC2RAYe+ONTP9k&#10;Y1jVR54C0JI13NM+JlFhUxejun3McuLFkaVInrJEjhd3SPC6t2NCkp0jlzf3z6knE5qE53R9ZtTY&#10;dLaIS9LNgtddApL4TPSZHYEAAggggAACCCCAAAIIIIAAAggggECxC+QpAG2pAs0qU9nEhO2MZTsH&#10;esyux6HzlOt15vEijrJtu6pMBY+yiiqrzxWM1kU/amLPOAMkNk479iIuSdsnDWIFJOv50KFD5D6z&#10;LxBAAAEEEEAAAQQQQAABBBBAAAEEEChqgTwFoM0DAqXOhsHSVTikZoaJQNdUTbaochnV7VX9XXWR&#10;NpmyBgJ1O1QRacmCru1S5aTtbGt5bKAMt220vypyRp5L6HQuV8U19hxXmtVLOWj9EEKfl2Q6f9rH&#10;CaxZswYTBBBAAAEEEEAAAQQQQAABBBBAAAEEEChqgcDhw4cbGhqyu4aFhQXT4apVeQpwZ3f+9FbI&#10;AgMDA58L/GIhz5C5IYAAAggggAACCCCAAAIIIIAAAggggIAdIgYCAQQQQAABBBBAAAEEEEAAAQQQ&#10;QAABBBBAAIFcCJChnAtV+kQAAQQQQAABBBBAAAEEEEAAAQQQQAABBBCwCECzCRBAAAEEEEAAAQQQ&#10;QAABBBBAAAEEEEAAAQRyIkAN6Jyw0mnuBKQGdFNTU+76p2cEEEAAAQQQQAABBBBAAAEEEEAAAQQQ&#10;SCYwNzeXEQ4Z0Blx0RgBBBBAAAEEEEAAAQQQQAABBBBAAAEEEEDArwABaL9StEMAAQQQQAABBBBA&#10;AAEEEEAAAQQQQAABBBDISIAAdEZcNEYAAQQQQAABBBBAAAEEEEAAAQQQQAABBBDwK0AA2q8U7RBA&#10;AAEEEEAAAQQQQAABBBBAAAEEEEAAAQQyEiAAnREXjRFAAAEEEEAAAQQQQAABBBBAAAEEEEAAAQT8&#10;ChCA9itFOwQQQAABBBBAAAEEEEAAAQQQQAABBBBAAIFEgba2tmQsBKDZMAgggAACCCCAAAIIIIAA&#10;AggggAACCCCAAAKLFDDR52QxaALQi2TlMgQQQAABBBBAAAEEEEAAAQQQQAABBBBAYIULuOPOnjHo&#10;PAWgw+GR1tXOsfHATHiF3xiWn1pgenr69ttvf+edd4BCAAEEEEAAAQQQQAABBBBAAAEEEEAAgcIU&#10;cCLOXV1dZoaJMeg8BaD16DUd43Pz8/PjHVZ7y8GZcK5i0DrYTYy7MPek31mVl5eHQqGdO3cSg/ZL&#10;RjsEEEAAAQQQQAABBBBAAAEEEEAAAQSWQ8BEn50YdNwU8hmAtocu27areWxweHY5MBizeAR2795N&#10;DLp4bhczRQABBBBAAAEEEEAAAQQQQAABBBBYiQLuuLNnDHoZAtDOfTCpyq2tG1evbh0Jh8MzB+Qr&#10;czjfyxemfSSt2d1MtVIvua7c8cRIW7Cxzxprrw5KL+rV2G5X4i4o2jVLDPq888677777inYFTBwB&#10;BBBAAAEEEEAAAQQQQAABBBBAAIGSFUiMOCeeWYYA9OzBzr6arZvKjPvYRGXv/Hx3rTXaVt1e1a9q&#10;dMyNd0w01h6cVanSfUOjpt3oUF/zrm1lqtngVl3KY67f6jw4K9Hng7XqlJyRo+fjdV1z/c2m3Ed3&#10;ncS447ql/HQR7ffh4WEpBv2Zz3ymiObMVBFAAAEEEEAAAQQQQAABBBBAAAEEEEDAEchnAFpnJa9e&#10;reLMo9tCgYCeRCQUPTs1YTXX16pTgdB2KdIxOWNZtfUSgVbJ0eGRoYmOHfKqamb3I4nOqtHs8OCY&#10;Dk17Hp7dcv+LQUCiz/v375fPTKQedDHMlzkigAACCCCAAAIIIIAAAggggAACCCCAQLxAPgPQ9kMI&#10;Jd+5zo4+p7kfgUDdjo4JSXOWpOmJrZsiMevm/jmVAa2O7jpuaUkKSOIz0eeSvLMsCgEEEEAAAQQQ&#10;QAABBBBAAAEEEEBgRQnkMwCdErasosqy621I1ebOPjsbumzTVmuwp2fQsmt26GYSko72JS1qYs+4&#10;x0nS7Yq6x8W4WMl6PnToELnPxXjvmDMCCCCAAAIIIIAAAggggAACCCCAAAKOQKEEoCXZuUuVflY1&#10;OoKqpHOXyZJW5Tiq+vqqdm0P6W91M6u92nlYYSAQ2jbaXxU5I88llDb1zfZDCJN1yw4ofIE1a9YU&#10;/iSZIQIIIIAAAggggAACCCCAAAIIIIAAAitKYCaTQ0V0Dx8+3NDQkF2jhYUF0+GqVVkIcI+0rh6q&#10;n5OyHdmdJL0VqcDAwEBTU1ORTp5pI4AAAggggAACCCCAAAIIIIAAAgggUNQCp0+f9j//UCiUhQCx&#10;//EW0VKV4zCPH+RAAAEEEEAAAQQQQAABBBBAAAEEEEAAAQQQKCqBwg1AhyX2vFGX4+jdFnn8YFHR&#10;MlkEEEAAAQQQQAABBBBAAAEEEEAAAQQQQGBlCxRBCY6VfYNW+uql4MZKJ2D9K0OAwjIr4z6zSgQQ&#10;QAABBBBAAAEEEEAAAQSKXiDTEhwEoIv+lpf2AiQAnfUa5aUtxuqKUYDK5sV415gzAggggAACCCCA&#10;AAIIIIAAAitTINMAdOGW4FiZ949VI4AAAggggAACCCCAAAIIIIAAAggggAACJSMQzYDu+/EvZmtV&#10;4XDYdBUIBLLVJ/2sTIHgjx/Jegb0wsKCwVy1ig9gVua2KrhVkwFdcLeECSGAAAIIIIAAAggggAAC&#10;CCCAQBIBMqDZGggggAACCCCAAAIIIIAAAggggAACCCCAAAIFIUAGaEHcBiaBAAIIIIAAAggggAAC&#10;CCCAAAIIIIAAAgiUngAB6NK7p6wIAQQQQAABBBBAAAEEEEAAAQQQQAABBBAoCAEC0AVxG5gEAoUj&#10;sHfv3sKZDDNBAAEEEEAAAQQQQAABBBBAAAEEEChqAQLQRX37mDwCOREgBp0TVjpFAAEEEEAAAQQQ&#10;QAABBBBAAAEEVp4AAeiVd89ZMQLJBST0fOeddyKEAAIIIIAAAggggAACCCCAAAIIIIBAVgTyFIAO&#10;h594+OpfbY38efhEOHyup+vqj3znXDgry5BO9BDZ7DBbE6OfRQi89cr0t7/c/G8/f2cR13LJ0gUk&#10;Bk0S9NIZ6QEBBBBAAAEEEEAAAQQQQAABBBBAIE8BaA199Zb+n3ef+hf5c8uGQGDtjrZT3/3o2gD3&#10;AIFEgXdfXC5/Rrr+HJx8CpD+nE9txkIAAQQQQAABBBBAAAEEEEAAAQRWgkA+A9ArwZM1Zk3g2v/3&#10;CxKDzlp3dJShAEnQGYLRHAEEEEAAAQQQQAABBBBAAAEEEEDAQ2DZAtDuihm6HIcp0PEffxyWQxfT&#10;OGGflHodbzz4EVO+o+vBaVlEXANz0n24OvxVuVxfMv2dz9o1QMwZjsIXkBh04U+yZGZI+nPJ3EoW&#10;ggACCCCAAAIIIIAAAggggAACCBSOQD4D0KeONr7LiTI7BBJNfqRx4ApdnaNrn/XEQzP6pVNH/6v1&#10;6R/8vGvfn5zc+a4HrUP61T95qbtLItQxDfq/YnV/1l1LWnf4uTX7dIf9X3l950fVqye7joaOOgVA&#10;CucGMJMUAtMnH8dnGQVIgl5GfIZGAAEEEEAAAQQQQAABBBBAAAEESkMgnwFopwb0/g8EXKWfX/lv&#10;r0u4Wcem23b+7UsvmwD01Vv+8s8vlGbX/OE11tVX/H5InVNfv/D6K0bebiC1pD++5dRPz7luh+rw&#10;T664Rp2Jvrq28pKjWxJzpUvjLpbkKiT6/Fx/T0kurQAXZR45KP+NOwpwqkwJAQQQQAABBBBAAAEE&#10;EEAAAQQQQKCIBPIZgE7B8id/+gP7+YTd7R/PiE9qa7xuQtYpD/3Mw3/5tPVZCXNTgiOd1vK//tYr&#10;0xJ9/vjO/cs/lZUxA0l2TnasDABWiQACCCCAAAIIIIAAAggggAACCCCQE4ECCEBf/O/XWH8bqbzh&#10;f5Gnnv+eDjy/8vjzZ+x8Z/ti3eHzJ9V3Ugz6iaPRVy/89He/0Hr16z/xEbH2PxFa5kBAHj/4ic/3&#10;8RDCHNDSJQIIIIAAAggggAACCCCAAAIIIIAAAvkTyGcA2qkBbT9L0KwyEPj4zaqO83rzmMHWjif8&#10;rf7qNS+rdOY2Ve75q+6aHqbD13fqmh6qurR6NXziP5r+v9R92cdv1QU9OApb4Nd+47cKe4LMDgEE&#10;EEAAAQQQQAABBBBAAAEEEEAAAQTSCAQOHz7c0NAgrfp+/IvZ0grbzwmU4LKr1nNs7+pRgR/61hU/&#10;iIkd+5yAvrbjov7vfHRt0v59dkWzAhcI/vgRsz+zeCwsLJjeVq3K5wcwWVwBXZWawMDAQFNTU6mt&#10;ivUggAACCCCAAAIIIIAAAggggEApCpw+fdr/skKh0PIF4E5+6+T6yt/wP1laIoAAAggggAACCCCA&#10;AAIIIIAAAggggAACCBSVwDIEoKUuc5cUx9j5wpa//PMLk6dIFxUjk0UAAQQQQAABBBBAAAEEEEAA&#10;AQQQQAABBBCIF1iGAHRg7Y62U//Sfeq7iy6gIVWeb1nC5ewCBBBAAAEEEEAAAQQQQAABBBBAAAEE&#10;EEAAgTwILEMAOg+rYggEEEAAAQQQQAABBBBAAAEEEEAAAQQQQACBZRcgAL3st4AJIIAAAggggAAC&#10;CCCAAAIIIIAAAggggAACpSkQOHz4cENDQ3YXt7CwYDpctYoAd3ZpV1xvAwMD7M8Vd9dX3oJlnzc1&#10;Na28dbNiBBBAAAEEEEAAAQQQQAABBBAoPoHTp0/7n3QoFCJA7J+LliUrEA5PPPL5z38hcjwyEQ6/&#10;8Z2ez/d8541wttash1hkh2Y2Zna6j6zNKvXqPBGWspBsYdIPAggggAACCCCAAAIIIIAAAggggECx&#10;CBCALpY7xTxzLbBmY+u9X9LHzVWBwIUf3fHlHR+9MJDrUdP2L1Hgr36h643rzdS+9KVbrIkfpb0o&#10;aYOMwseFg7D4BXMlAggggAACCCCAAAIIIIAAAggggMCyChCAXlZ+BkcgpYDkPn/34dGLblMxcdNQ&#10;gsIfjXwNHgIIIIAAAggggAACCCCAAAIIIIAAAgUu8Atbtmz5wAc+kN1ZhiMlAgKB5U8gze7S6C3P&#10;Aj/+8Y/zsj9/NvHUS+d96OpLzrN3rGQKf+MLD/9sfY2cUTnIX/ovf//UU08++U9rPlb1HutH6qU1&#10;P/9Wlzoppy6c+OqXD8mXT02sWi9d2NdGGpiTlhUdwulQLpHLL7swoALNX/2S7sM+Yzv/bOxbx3/9&#10;Q7dUXZjwVvLqRM951U8OHXrINZlozz+7aM2Puh/4YeB/zp56Si/lZ9J+4p9OPfjgTy76aOA7znoj&#10;a3//u/RKYxEmVl30a7NvGKsMFpLnfVNsw8k+/53f+Z1imzXzRQABBBBAAAEEEEAAAQQQQACBlSjw&#10;2muv+V/2BRdcQAa0fy5alrbA68e771ZFlj+vSkA7S1XR5K4z69t0+YvbrCe/+zP90uujT1q3fOlL&#10;93768h8+ePfD6kv19euj34lcG2nQutEafdhdS1p3qJKa1SWtG3/6wFfVqz/6jn1KFwCJgV5z4XsS&#10;4L07MRN747KYybh6vuWyqk996bbLwxdJsZEv31xlFvLTC2/5snyT8qMi93C3WGee11dmvJDS3j6s&#10;DgEEEEAAAQQQQAABBBBAAAEEEEDAS4AANPsCASNg14DW0VhXOPZnb/zUsmPTdz/4w9ffMAHoNbW3&#10;fERlJX/wMonnrpesaDk+eNkV1k/t1yMNpGLG9VdELjLjqA6vuOyD6svoq++5cM3zD8jzBT1uRuzV&#10;dgPPTszEPqq7diaTomfd3p586l0gw0U6fs9Hrr9icQthoyGAAAIIIIAAAggggAACCCCAAAIIrDyB&#10;vAagw+GZAxtX28fGAzOuPNOVJ5/Biv27hcMjrauVbLLe5eXWEfvVuMbq0taRDKa1gppe8el77ecT&#10;RhKH/S5eamtIvDntoR/39+VbrIclBVsSsKPt31O1fs3zLyzhqYNJe047p0U1yPNwi5ojFyGAAAII&#10;IIAAAggggAACCCCAAAII5E8gfwFoCT7XBqsnd83N62Ou1xoezd86i3ckT7e0geZk662tb+4birjP&#10;Tk1YY4PDs6axfFdTGSpeqFzN/D0XXmQ9H6m84X+Q189M6Fzpn02ced3Od7Yv1h2amLLUUH7y+eir&#10;EoVu3XiRk0QtDQKBCyXhWKp8OFFpuUTKfFjJO/GcYmLPCc0kUzqSa/2jF0yRjeghw0l5ET3nn333&#10;SfvVTBbiH46WCCCAAAIIIIAAAggggAACCCCAAAKlJJCnALTk8B5saa/qn+uus4sbBELbt0e+LiXQ&#10;7K4l+26hypqJKZN7Pjs8WNXRYU3OyNcy0PCgtXVTWXbnX1S92XU2JAfZXQojEKj6VFutNdol51WF&#10;6Ecm/C1qzUVvqHTmu7uPX3Tbp9w1PUyHP31Ad6eqS6tXwxOPmP6lOvT1H4mp+RyoulmXijavf+EL&#10;D1tVH5TAtEcnnhOL61kuvOwKtdK4hTiRbjXEC5ZdZCPSoxruNhUH1+OvN69muhB/brRCAAEEEEAA&#10;AQQQQAABBBBAAAEEECgpgcDhw4cbGhqyu6aFhQXT4apVdoBbpfGq7OeuOnd1Xd1Gv9Q+pr5s7p/r&#10;klBfW7DTarb6+qoefbv+8fPtr+Ulqy3Y2Kevae6f766TLGCnpbya2HN2F7UsvXm66YXbEtpMYGLE&#10;KsdHt4dUoF/Fr2t7KkajOPpMi9U7uq1sVn+xa7J6qN5mV18UGuPAwEAe9mfizVVP2PvCC5d9KSZ2&#10;7HMP6GufvLDtzz96YcpH+/nsjmYrQED2eVNT0wpYKEtEAAEEEEAAAQQQQAABBBBAAIGiFzh9+rT/&#10;NYRCoTxlQKs5edV3ULHU6sGt46oux1y/1XnQlIMYm6jsnZcYswrfOV8H6rp17Y65/ua+zkiZ4+ir&#10;/pddZC0T3AKBui5BsGo6xK27LkEs1foCgVBF1ZhOep6ZVBnPUpNjYkrUR4f6musLLfq8nHdKylCs&#10;uTAmFXk5Z8PYCCCAAAIIIIAAAggggAACCCCAAAIIFKVAHgPQJuwZd+gyxO3VQXkyoST1RprUuGpB&#10;RL9WT8mTZk7yr+rK3bIob0D6SXu6xV8W72Ae9xgMSm55X2NQ8TrPHrTLQEvEuaoiJAHpSkvKQFMA&#10;2hGVIss9n//8Fx74ae0tH7kwIWE//f2iBQIIIIAAAggggAACCCCAAAIIIIAAAghEBPIVgC7btLUm&#10;+vS7WH+pImE/mTCSz+txf1QxikZLWs7NjXfUrJgbmMotFYKU2D6ussXFyuZ1qm9bugz06NREc32t&#10;dCEjWJPDK74AdBQzIA/s+7IcOxZdQEOKI9+8hMtXzOZmoQgggAACCCCAAAIIIIAAAggggAACpS+Q&#10;pwC0JNpu29UsubhOHq4ElA+MhK2yiiqrL1J5IyX3zOSYKUYhz87TFaNXwpHUbSmLVyHn9sZ2S2tK&#10;BLqiqq+9fayqYiU/gHApnlyLQDYENm656b5T2eiIPhBAAAEEEEAAAQQQQAABBBBAAIFCEshTAFqW&#10;LCWcJR93olGVg1CVNFqsTbWWKmc83mG1V5uTUiciKU7tDtUuGAy2TFatnAzo5G71zbp0SQoxuVYl&#10;Qkvqc8yj8OSkpKM7xUvkFtQ3y3MdKQBdSO9L5oIAAggggAACCCCAAAIIIIAAAggggEBJCAQOHz7c&#10;0NCQ3bUsLCyYDletyl+AO7tLoLcCERgYGGB/Fsi9YBq5E5B93tTUlLv+6RkBBBBAAAEEEEAAAQQQ&#10;QAABBBDIlsDp06f9dxUKhQgQ++eiJQIIIIAAAggggAACCCCAAAIIIIAAAggggEAGAgSgM8CiKQII&#10;IJAjAWpA5wiWbhFAAAEEEEAAAQQQQAABBBBAYHkFCEAvrz+jI4AAAggggAACCCCAAAIIIIAAAggg&#10;gAACJStAALpkby0LQwCBIhI4fvTR3VcX0XyZKgIIIIAAAggggAACCCCAAAIIIOBLgAC0LyYaIYAA&#10;AggggAACCCCAAAIIIIAAAggggAACCGQqQAA6UzHaI4AAAggggAACCCCAAAIIIIAAAggggAACCPgS&#10;IADti4lGJS8QHmldrY+NB2acxeqTrSPhsHv5Yaepbi8v+8EJzxzYqPr21dhPh7QpOoHp6enbb7/9&#10;nXfeKbqZM2EEEEAAAQQQQAABBBBAAAEEEEBg0QIEoBdNx4WlIyAx5bZGq39Ojv6q9hYJE4d1wDg4&#10;ZDV7r7KmY3xufn5+brxjorEtLkLteUUgtP34/PHtoUDpqLGSDAXKy8tDodDOnTuJQWcoR3MEEEAA&#10;AQQQQAABBBBAAAEEEChiAQLQRXzzmHrWBEaH+prr6wJy1O3osAaHZwM6YDzXVZ9miLKKKmtiajZr&#10;E6Gj0hbYvXs3MejSvsWsDgEEEEAAAQQQQAABBBBAAAEE4gQIQLMlELBmpyZqKkMGQkLKY5PRKhxp&#10;dFTkepfJa47U8FBVOeRbk0NtDlXFQxXusEtwJLwU05L7UdoCEoM+77zz7rvvvtJeJqtDAAEEEEAA&#10;AQQQQAABBBBAAAEEjAABaHYCAosQGGuvDkpkOSiFO7pqzfV13VKTY16KeDT3dapaz6M97VX96tT8&#10;fHddtPKGRJ8P1lYPbh2PvpSk5SKmxSWFLzA8PCzFoD/zmc8U/lSZIQIIIIAAAggggAACCCCAAAII&#10;ILB0AQLQSzekhxUo4NSAruwM1ppHC5pnEwaDjX3GI1RZ09fofqShzTQ7PDjWvGtbWVQtWcsV6Frq&#10;S5bo8/79+7u6uqQedKmvlfUhgAACCCCAAAIIIIAAAggggAACSiB/AWgTnnMKEiTyu2sUcHPcAu6K&#10;DbqKgwp3eh5+DNPeiBWI7y674S7HkZ6ibNPWGlWxQ+pt1NqPMRzvqFHX6SLS871WiynBkaIr/y3T&#10;z4cWBSwgic9Enwv4/jA1BBBAAAEEEEAAAQQQQAABBBDIiUCeAtBOeE7VKBivnBrNyWJKslNFF6ye&#10;3DVnKjbM9VrDo1JfOFpQOKNVcyO8uVQO8pAq1Bwe6Wm3tm5ypSdHLvA2V+nMunz0zKT5X0udiQ4i&#10;UWgJSMc8plDFrPs6D8Y/uNCjZUa3lsYFLyBZz4cOHSL3ueBvFBNEAAEEEEAAAQQQQAABBBBAAIFs&#10;CuQpAB0Nz+nM0O2ukrjZXE3J9aXqBbdIJeE5p4jwUvWcOCk3wrVbRHW032oMyiFpzKPmoYIpj0gN&#10;aFXMWbev3dFhSV3oYLBlskpnQDuZ5tXtVe6CG4FAaNtof1V7dfTXASK/HBDXMt0ceL34BNasWVN8&#10;k2bGCCCAAAIIIIAAAggggAACCCCAwBIEAocPH25oaFhCDx6XLiwsmLOrVtkBbskebQs2TnSMH9+u&#10;kkTNIWE3u1xuc788pk236aw4/TeBP/1dSfg1IVeJ4gU7K8dHt83I9aa2rqux1Wz19Ul4tqsukDZi&#10;mN0l5qk3lbCssp9jFmgw7ULDzbJ6S9wMxaNv1z9+vvIyIVT9vLueitHo5Z43Ik+LWdQwAwMDedif&#10;i5oaFyGQNQHZ501NTVnrjo4QQAABBBBAAAEEEEAAAQQQQACBnAmcPn3af9+hUChPGdCBQF3X3PjW&#10;QZX16dTDrevWNSXm+pv7Os1j3ORQ+aG7mvuG7CIdo0N98ry2kFzv0XhsorJ3XkLXJRp9tm+kKezg&#10;OjRmf7Oln4PXXadfcSjS3H3PG+F/x9ASAQQQQAABBBBAAAEEEEAAAQQQQAABBBDwL5CnALSJLMtD&#10;2ebGOyYagyYGbWoUSNEDO5nXmXVtvUSgTUHeoYmOHbXqBa/GNZ61ev0vvjhaqkfcpT3iKSR1eqOy&#10;rW4f65PKEu64f+KNSNs7DRBAAAEEEEAAAQQQQAABBBBAAAEEEEAAgUUI5KkEh3tmEhpVVSV2TJni&#10;ErXW7MHaFqt3dFvZqJSSMOUjpI2c6rVa5L9StcOpROHZeBHLLpZLdA0NxeTUgDYzN+VKjFWyr3Wz&#10;+BIciTcikkNdoCSU4CjQG8O0liAgu3oJV3NpUQpQYqUobxuTRgABBBBAAAEEEEAAAQQQ8BLItARH&#10;ngLQ4ZEDB0PbdLRURVTVg9sqekxx5zKJP+sT7gC0ijjLw9wsq17XL3YqQXs2Lu2doNbe2Celnu2i&#10;2DMHDs5s21YbDdZnFIBOvBHuqtwFKEkAugBvClNaokAudvUSp8TlORWgxndOeekcAQQQQAABBBBA&#10;AAEEEEAgzwKZBqDzVYKjtmKyWhWCUEUhqvpV0LN2R4fVXh0MBiXQXJOgVLZpq3qoXr1d3zl14zwb&#10;53c4qX5t6paIngJssTbVSj2TuvrmMeGTitoppqOrbcTWyE68EfldDqMhgAACCCCAAAIIIIAAAggg&#10;gAACCCCAwMoRyFMG9MoBZaXZFXByRft+/IvZ6lmKi5uuAqX9+MpsedFPtgWCP36koaEhu70uLCyY&#10;DletytfHitldQEn3RgZ0Sd9eFocAAggggAACCCCAAAIIrDiBQs2AXnE3ggUjgAACCCCAAAIIIIAA&#10;AggggAACCCCAAAIrXYBcuZW+A1g/AggggAACCCCAAAIIIIAAAggggAACCCCQIwEC0DmCpVsEEEAA&#10;AQQQQAABBBBAAAEEEEAAAQQQQGClCxCAXuk7gPUjgAACCCCAAAIIIIAAAggggAACCCCAAAI5EiAA&#10;nSNYukUAAQQQQAABBBBAAAEEEEAAAQQQQAABBFa6AAHolb4DWD8CCCCAAAIIIIAAAggggAACCCCA&#10;AAIIIJAjAQLQOYKl2yITCJ/4j61X/6r86Xpw2kz9xx3qW/cZcz4cfuJhfT7u1fC5nq6rP/Kdc2HP&#10;lad+1blEd560kyIzZbqxAm+9Mv3tLzf/28/fyQ9MODzSujp6tI6onalPbjwwEw7PHNiov/DerpFm&#10;zqtymenB3Yn9rXnNq0NnuKUvOW45MvVkfWZx0KVPmx4QQAABBBBAAAEEEEAAAQQQQIAANHsAARVT&#10;fmSn9ac/+HnXD46u6f6sBJElXvz6H/y8+9S/OGdima7e0u+8ur614wl5NbB2R9up7350bcAT1HmV&#10;EPOK3XDvvrhc/ox0/XkeBWo6xufm5+fnxjsmGttGwtFwcyC0/fj88e0h7+2aOMPa+ua+oVH7/OzU&#10;hDU2ODxrvpXvaipDTodZjP8mdBVZzlx/VXu1RL3zKMlQCCCAAAIIIIAAAggggAACCCCwSAEC0IuE&#10;47KSEjj5rZNb/vADATk+/rFW6/nvzUi8+KMbTGwudNH6pGuV9jf3f+WSo9/6sSu0V1IyLCarAtf+&#10;v1+QGHRWu/TXWVlFlTUxZUeM/V0S1ypUWTMxJZnTKuI8PFjV0WFNqhxkSaUeHrS2bipbVKeLvCgQ&#10;qOsa76jpG3KH1BfZF5chgAACCCCAAAIIIIAAAggggECOBQhA5xiY7otB4Gc/eeGS94XMTN/z/ste&#10;etn92/0zPz1z2ZqLky/j4huuWP+3z580pTns6hm64IYp39FjTppXnzr7xCMf2nLSOnW08V0mb9op&#10;9GG+5Sh5AYlBL8MaR4f6mne5852jtThMtY0DdrmOuNIWduELyTUu27TVUknPJuJcuamiyo7/zkyO&#10;VVWU2cU99k+PtAUb+6yx9upgNEN55uBGXQvE6VzX67CPuNoggmPm5t2VYyfzkQi0zsl29SadxRQV&#10;iVYhUa+oUaOFRCLFSJbhdjAkAggggAACCCCAAAIIIIAAAitJgAD0SrrbrDVzgRfv2/J6a5skR/u/&#10;VBX0aPzcmn2qRsenrYGTrislc/PmHxy9xtIVPNo/Lq98oP1fTKGPa452JKsf7X9oWha+wPTJx/M4&#10;SR0IXr062Gj1d9UmH3esfbJeVerobx5r73HFcGcP1sqVc/PddYFAqKJqTCc9z0yqjGepyaFTqlVo&#10;u15eNp0HArVd0oula2V01+lzY+2dVu/cnNO5xJfbqturpFu7NkitZylqr648VqB7G9xqKo30W50H&#10;Y9K867rl9Lwau09eKdu2K1pIRMfkt4UyeWvn8cYxFAIIIIAAAggggAACCCCAAAKlI0AAunTuJSvJ&#10;rkA4PP2dz/7qE+870/bptDUTrr5orWvwV/7b6+u/8rFr1Jn33Nqu/zfpYR5+2KbSojlKX0Ciz8/1&#10;9+RxnU4N6MrOoHecV0+mpmOHDk9LVNlVqWOwRUV2JfhsJmyXgZbAbVWFxG1DlSoj2hSATrmimo5e&#10;Hed1OlclpJvr9YBSOXpXs4lrL+LQI+uC1JE4e19cX+ZBjEGVlB1dg0TYJWw9NGEvehEDcwkCCCCA&#10;AAIIIIAAAggggAACCPgXyGsA2v1r1+qXsZdcNndxT7syv4htH9mYhn/uxbX0P+G0INFfqI+dihZR&#10;FhnNMO5X2n1ea0JC+oj/fXmfPWS9mbvshinHIdHn797+Wesvf54++vzK48+nrtGRfLpSqaPbfvjh&#10;mS3JK01nfb10uCwCb70yLdHnj+/cvwyjq4IVmcZ5xyQwHXONLgM9OjVhgseqJsfkcP4LQNt6Uoha&#10;l/7QR3P/nMqAVoeddq3Oyk96ncAth1SMVmfkVxB2dExILvTswc6JrZtIf16GrciQCCCAAAIIIIAA&#10;AggggAACK08gfwFoFQuI/KK0RAn6qxab9La0m6SmEaye3GVHK+Z6rWFdRbRgD88Jpw00p1xOTc1E&#10;pzvWLL31tEuwKeNj9mCLSDoJkn6ud0JC+rfvK6cKBH9tpXmQoFTPeKrbuuL3Q9bJrqOh9o+ujVbe&#10;cJd4dlYaqbbx1ZgaHRf/+zVnPveUTmn+2UMdqVKbz02+tL7yN6SdimL78aNNEQvI4wc/8fm+5XkI&#10;oQrXpstUjqet2do72m81RqtCq5Bze2O7ZWc8y4MN+9rbo1Fg37dGPRExWr65U0p4qIC2hLcj4W5J&#10;sk7ZWaSIR5cq/aF7i6u8YV8t5anNotXy7XO6lnVPT94fnOhbh4YIIIAAAggggAACCCCAAAIIlJpA&#10;ngLQkip7sEWKfo46T8Gq61ZVRfPMGZlGNGYqvwC+PfIL5nmejJ/hcjThqir9NDHnUMVQm5v9TCiu&#10;zabejKLP6monJKR/+75A8ANrd7Tus/7mQ++SUhjWvu9I3FnyoK2jW6Q4hvnT9eB07NL1UwRV6YyO&#10;i/p/fsuGmJ0cCHz85n1/cnKnavCg1RBXgkNevWJL5CGE17RtsT73JRn3P0+uIQN6ETuw2C75td/4&#10;rfxOOVKbQn34F/3x638OtV3jWwerzS+sSNUNyaO2aqQAtOpAsomlYIfU0oj7Sa7Pxz6EMHY8adA1&#10;3jHRqItTq4mpOLJ0rgo0m5NDlvlxlNBVZDnBzspx+8e46c1qr3Z+rSI6Wu0O9UIwGGyZrNIZ0KpP&#10;KfpR1ddXFfNIRv8gtEQAAQQQQAABBBBAAAEEEEAAgUwFAocPH25oaMj0stTtFxYWTINVq+wAt05/&#10;lmRZnbDmOlQimwolqMiI+2sp0mDX7Gzul1+pNi9JTELCBv1zXbXyZKxqlbJb09FR1T5oLk99iRk3&#10;2TQiL9lpwPLr3BJXtefTv3WwUZ2XkzumzLDqAVvHt6u8Ot1hzFXZlfScsJ5YpKSpTKvLcnAefbv+&#10;8fNtTzU9ifvX9lSMRtkjyLsmq4fq9e3QbVqsXjljX+iWnOsKibWT5izVM+R2nR6p+GpkFOeubSuL&#10;3BVtZQLTSSbQOBEBTMs1MDBg9mffj38xbWOfDSTP2bSUoJfPSxbdTBXZaJz8+A9iU6QX3R0XloRA&#10;8MeP5OGnbklQ5WQR8iNOfvxl/OHZEuYiP8eampqW0AGXIoAAAggggAACCCCAAAIIIFBAAqdPn/Y/&#10;m1AolKcMaDWnyO9/Rwowp6o4XNetinnOzfU39znFIsYmKnulwGetNdpWLcnUqoZGrzXo/KZ2ikti&#10;ot5ev4Ye+YVu1acUC51odJ7WNdbeafVKBVGZSGNQwrSqQb9k9/WYx1g5M4m9yv8t8NEyYcIq408m&#10;ocLgc5GCpzaO72Ru+3Fianj55XTLTmk0s3FLHpwtU2mJQ3alDJUqvUueJ+Y17dEeuSuRKqxJA7t6&#10;8jqnUleA9rH+4m7y4tc/ZxfZKO51MHsESkRAPtXr5PGDJXIzWQYCCCCAAAIIIIAAAggggEBxCOQx&#10;AB0p7xnaflwFdFP6mOfUBZ08X9U48ovfs1MTNR07VM1QSwVHI/2kusQ9lueDuKRP+U1y3af6Be1m&#10;p1FNR6/EWwOWBGydCaivJ6akgkXSq7J67309OSyC42joMH8wKOnZEjlXv9UeF+2V302XR3HJr9Wr&#10;uPGubfajvPTl8ZI6WG0C7kMpAjdSwbUvWi7WPOjRcwLyu/bbj5tAf7AkY9DyAMPvfNau3fE3R//k&#10;T//Ln1+Y+1TrrO45OkOgBAXMQ1NV0Q/zU50DAQQQQAABBBBAAAEEEEAAAQTyIpCvALR6TpQO2vo4&#10;nOfUzUmQMlK4M/V1fi+R50/VOOm8Pqay7E0WO2Ed45UUcgGUehgqszv+9831o7iGRw/GJQMmSkrO&#10;sg5Wz85K262bkgVuzIi9VosJdqedgDTo7Sium+F3NwQC5R899C/dp8yf/THPJ/TbB+0QQCDLAuaj&#10;r/l5qZ9E9DnLtnSHAAIIIIAAAggggAACCCCAQAqBPAWgdRBTngbVJom0sbORvNlIiq/UdzCvOc+p&#10;k+oQquRy7CGxbCmBoWtCSEjU1yWRDpznXDmJtxJvPSCFIFR83A5Mq1/Q7rOzodNsHa+rJE241Tyx&#10;K+GLRWzEpBNeRF+xl+ieq9ob26X8RkxM2QtfB6t7eqKlOrzumu5fAjwS807xUUN45IDgSEvJRpS7&#10;61UQZclrowMEEEAAAQQQQAABBBBAAAEEEEAAAQQQKAyBPAWgTWhyrt8y5SCktsZER6+koTkBVnVy&#10;SJ4yqA8pDyHB6mAw2DJZlZABrYoI64rMckmLtdXPJW7qQF23Kf4gl6tBW6xNtfIwurquyEn1C9rj&#10;8Q9L9LxZi7sq0/uebML1Uom6OijJxik61Bl/kvqcJN1PnGukpLO7/IY3vipLUiUPgNxlMgc975op&#10;3CGHFOh2+vSYQG3FpEzbVOeo6jfPcuRAAAEEEEAAAQQQQAABBBBAAAEEEEAAgZIUCBw+fLihoSG7&#10;a1tYWDAdrlqVvwB3dpdAb3ECEl4eqp+Lr+ORe6aBgQH2Z+6ZGSGvAuzqvHIXwGByx5uamgpgIkwB&#10;AQQQQAABBBBAAAEEEEAAgSwInD592n8voVCIALF/rpXbUpUlSfH4wZULw8oRQAABBBBAAAEEEEAA&#10;AQQQQAABBBBAIJUAAWj2RyoBqdR8YONqVZakd1uyxw8iiAACCCCAAAIIIIAAAggggAACCCCAAAII&#10;eAoQgGZjpBLQRZzn5+elVnOSQtL4IYAAAggggAACCCCAAAIIIIAAAggggAACSQQIQLM1EEAAAQQQ&#10;QAABBBBAAAEEEEAAAQQQQAABBHIiQAA6J6x0igACCCCAAAIIIIAAAggggAACCCCAAAIIIEAAmj2A&#10;AAIIIIAAAggggAACCCCAAAIIIIAAAgggkBMBAtA5YaXTohMIj7Su1sfGAzMyefP0RXO0joQ9l6Ou&#10;aB3JdKVhNZIM4t1npr3RvogEpqenb7/99nfeeSc/c9Y7LXok28b5mQyjIIAAAggggAACCCCAAAII&#10;IIDAihUgAL1ibz0LjwpIqK6t0eqfk6O/qr1FR4dnKnbNyeMX58Y7JhrbRsLx8WIJUHdONDdPdBJK&#10;Zif5FCgvLw+FQjt37vTZPhvNajrGU21jM4T7QxE+IMkGO30ggAACCCCAAAIIIIAAAggggEBUgAA0&#10;uwEByxod6muurwvIUbejwxocnpUv6uoCiqasospLaHZ40Nq6Y8dW1RhBBHwK7N69W2LQPhtns5na&#10;xhNTbNVsmtIXAggggAACCCCAAAIIIIAAAgj4EggcPny4oaHBV1vfjRYWFkzb1157zfdFNETAQ+DU&#10;qVO525+rVtkfwEi5jRar9/h2FRmUugXBofr57jozm7hv7ZPhmYO1csXoNsv+31AgoNKog52VHVXt&#10;7X3STFJPTYdSB6FRnbCs5n7p1m42Pro9FJA06trq9jH7xbluHfJ2TtZ0SF+Dlbolm6OUBAYGBvKw&#10;q2N2WmRXx5zUO7bi9K6p37V3qPWZzzcf/rLZrfZ2TdiiyfZ5Kd2grK9F7nhTU1PWu6VDBBBAAAEE&#10;EEAAAQQQQAABBJZF4PTp0/7HlVS83AagnQCf/znREgG3QH5CdZ4BaDmpgsM6ahx3U1SMWMefy6xZ&#10;E4FW0WQVzmvsM1Fmifepmh5dklVtrnUCf9vKRlWcelwuli9UI4k766Dz4NbYk3oCVgcB6NJ6SwwP&#10;D//85z/PVwA6ElmWfax3Y2IAOrIV1Z6MbGP3195bNNk+L617lbXVEIDOGiUdIYAAAggggAACCCCA&#10;AAIIFIBApgFoSnAUwE1jCgUpENp+XNWArh/SDyaMqQGt629skqznQCC0aavV3jMaWUFNx45a9XVt&#10;fXOk4oF5FFxQYtNxy5ydmrCa63XzQGj7ruaxSXn8oZyM9FG2bVdzQcowqUULSPR5//79i7488wud&#10;GtCVncHajOuVe25RNQmPfZ753LgCAQQQQAABBBBAAAEEEEAAAQRWhAAB6BVxm1lkagEpkKujv+pQ&#10;EeDKaJXeQF13vwkNRw7JIe1pHxtrr5awshwqS7pvKPEphaa5Sm22H2843lHDfVjRAtPT0xJ97urq&#10;WgaFsk1ba2K28TLMgSERQAABBBBAAAEEEEAAAQQQQGBFChCAXpG3nUXHCYQqa3QQWQeXJbm5LDwy&#10;YmLKcmaoT0Wk5YtWkwotTyxUeaVzkh+tUqTnJLLcN+TkQMf1PDM5ZuLZkjVtij07h3ounH2hxKk7&#10;5TGIkg2tYuF2RvXswc74pGluXDELlJeXHzp0SP67DItQ289sRNnrkUi07OTUU/Hcosswe4ZEAAEE&#10;EEAAAQQQQAABBBBAAIEiFiAAXcQ3j6lnS0AqYIz2W41BOSRdWT/0LzTVGQya0hn2mchgKv6s62+Y&#10;E7oKR/IIdO2ODqu9WjpumayKzYAOBOq6xjsmGvUoqgC0KtGrTvY39+mTLdZWSnBk6xYXSD9r1qzJ&#10;70wkU9/ZYGpjy3aVyi5mgwWHLLPBZNfVN+uWrSNxXydu0fzOn9EQQAABBBBAAAEEEEAAAQQQQKDo&#10;BXgIYdHfwtJeQH4eQliYhvrJhJO7XE8yLMx5MqtMBVbyrs7UqjTa8xDC0riPrAIBBBBAAAEEEEAA&#10;AQQQQMAI8BBCdgICJSIwKqWm3eWoS2RZLAMBBBBAAAEEEEAAAQQQQAABBBBAYAUJUIJjBd1sllr4&#10;AmFJe95onm64urGvuX90m1Pro/AnzwwRQAABBBBAAAEEEEAAAQQQQAABBBCIEyAAzZZAoIAEpETv&#10;9uPm6YZydEtV6AKaHFNBAAEEEEAAAQQQQAABBBBAAAEEEEAgQwEC0BmC0RwBBBBAAAEEEEAAAQQQ&#10;QAABBBBAAAEEEEDAnwABaH9OtEIAAQQQQAABBBBAAAEEEEAAAQQQQAABBBDIUIAAdIZgNEcAAQQQ&#10;QAABBBBAAAEEEEAAAQQQQAABBBDwJ5DXALT7AWurNx6YCYf9TdJuFR5pVY9m23hgelqe06auz+jy&#10;TBuH7fHMA+Hih1OPimsdSdanfpJc1mbo303POdW49qISZq6ffJfxhM3EWkcyuBGpVTO9R7RHAAEE&#10;EEAAAQQQQAABBBBAAAEEEEAAgUIWyF8AWmKVtcHqyV1z5vFqc73W8GgGMhK4bGvsa+6fmz++vbxc&#10;ntN2fHsoD89nq+kYVxMe77DaWw46EXNZS4/VK4+IS7YA/SS57MzQ0y1toDmlbE3NRKc7fC+99bSP&#10;ZXAzIk1nD7bIDZUn5WV4rbdqhp3QHAEEEEAAAQQQQAABBBBAAAEEEEAAAQQKXSBPAWhJlT3Y0l7V&#10;Hw1WSoh2e+aBy8rQ8oCWbdvVPDY4POuMvmnHtrI8TCVLbvEzraqy3IuxRof6mpubF7GeTb2ZR5+j&#10;wySoLmIGXIIAAggggAACCCCAAAIIIIAAAggggAAChSuQpwC0NTs8ONZcX+sBoas42Icp5mCn9x7Q&#10;BTdMYQhJfw429llj7dVB861TaMK5fOMBuUC/6H418rU52doqQ8kgruIauhhF3Kupb5d0FKyurg4G&#10;nRIcKeaQuBbTuakmoo7kdTxUOy83t0ZkNc7SYuauS2So9catqHLHrqr2HnNexbg7Jzp21Dtt3HOL&#10;K7JhOKcXbP9QKORou+uEOEU5kk2gcN8QzAwBBBBAAAEEEEAAAQQQQAABBBBAAAEEsieQrwC0zLjG&#10;I31ZxVKrVWa0Ksox3jHRWBspDTHWPlmvTvY3j7X3jFq1XfKVpUo3SGELZ/nuy3utwb40LmMTlb3z&#10;UjgjEKjr1mVApM8+pxhF9NXEbmYPdvbVbN2kk57jrvUxh5i1mLCv1wSSzD7BTabvaETKgDiT97k1&#10;auub+4ZMCRSJcVv20szF7rkdnFVpypGmOlV61zbv2iejPXIjTX0Vn2nRblWf86YZAggggAACCCCA&#10;AAIIIIAAAggggAACCBSRQB4D0GOTM4kws1MTlp0ZLUU5pM5FpFFNxw6dLy2RUmtiKlr7IrYLuTzS&#10;UAVK08BHQsiS9quzfIMqq9o5oq+6ulE519JSBclHJfCqih3HX5t+Dh5r8ZpAktl7usW3jZ+8ScoO&#10;Bqvbx/oaJVlbJ367L6rd0THRqapaq7jxrph6IvFz08FqiZtLqH1IUqW90thVz6HKmr5GSUE3o6Sc&#10;gIdqEb1nmCoCCCCAAAIIIIAAAggggAACCCCAAAII+BTIVwC6bNPWGieP1ufcctVMPdav0eqfk2O8&#10;oyb1KPbj8kzetImr+r42ac8ZdLJYN/0UREnxlgXKgxtVgnl8VrL0LIWgR3X5DVdMOXFuknCtg9Wz&#10;krA8sXWTicInHmbEXqvFBLtTTiBeNVd3OpN+nbIsTgzdXK0i+bqyS1xn7pIjng0yGTw7bXXQX801&#10;0+4WfWGmA63w9tPT07fffvs777yTHwd3qSFTyyjZuEt7qGl+VsMoCCCAAAIIIIAAAggggAACCCBQ&#10;rAJ5CkAHAiFVyaExGK0OPHPggOTkllVUWXZgWqJgnX3edaKT6srlukKHHKqeg91OcnEjacNSMyLx&#10;4pnJMVPXQlVYzvDOJV7rPYeU3fqeQFK3DGed2Fz3XNXe2C7lN2Jiyl5z08Hqnp5oqY6kwhKFlph3&#10;8pT1Jc87Nx2oOir2ZxL9Ve0tTgxXzve0e2wRFaYPVk/uUpF9Vcul1xo29UyW9dBBfylR4/0JQdzU&#10;3DHHjC5c1iUW9+Dl5eVSNn3nzp15XIb9YY+UG6pqr05TcT6P02IoBBBAAAEEEEAAAQQQQAABBBBY&#10;OQJ5CkALqNRd1lWeVTkIVf6ixdpUa6lyxpGTwerBreNdJtHY56EulzLOus8Wa6spweEEbdUoQ5ZH&#10;XQ4pP2FJaY1gsGWyKk0GdMJEEq71nEOa+WcygWRu9VIcW8qDpHyGoVBsP27nbntMSaZRIyWddWVr&#10;5/Cam6qOUtXXV7XLBDc9hZ0MYilX4vSZZgI+b3Memqni1vWy93S6t2SG2zVf5FMNqyM+S149trFF&#10;FS53ksrFZ3tdBvs2DwtiiMIU2L17t8Sg8z8385NWfgsl8ZGk+Z8MIyKAAAIIIIAAAggggAACCCCA&#10;wIoSCBw+fLihoSG7a15YWDAdrlqVvwC3SkpVOamZhbCzu/BCmEN2V+T0JkWzh+qjIdccjZLY7cDA&#10;QB72p9SuaLF6zfMtJZIeHKqXkiXqbvZUjO6YqpXXIhXAVYPkO02/ZKdMS+kTiVCr3OpgZ2X/1sFG&#10;dV5OSn+mieSmyoh+G4yPSvTfbjw+uq1sVHXbUdXerlL8Y7qyW84cjEzFzETuoF3yXL7vstqcAuj2&#10;t52V5sJkS4gdK28boCQHys+udnaL+dxIfXCif0SqbRm9y+r211p6O0V2qdlOka3utZ997EZnRHO9&#10;/XaIHTejjxuLeifIHW9qairqJTB5BBBAAAEEEEAAAQQQQAABBByB06dP+9eQVLz8BYj9T2txLeVh&#10;enZhjcVdn42rCmEO2VhHfB+qOkqKxw/mYsjl7lOnOQ9uTfbIRVPCJfZQ8T71tEpVl0Mn+9dGSnmM&#10;tXdavVJyXGfrSzRbNeiXDPaeSDpq2gaeHGPtk/UJXamWJtQov1BgKoSYTO26bl0tRE1CCnrXdskX&#10;KnA9Jy87vadaQpKxlvtGFd/4w8PDyztpfZdld+iN2m/JbtDziWzCcfn9EFWFJvlm8LUbEzdhknGX&#10;F4PREUAAAQQQQAABBBBAAAEEEEAg5wLFHYB2Pwiusa+535WmmnO5yACFMIfcLdasTlVH6d2W7PGD&#10;uRt9GXueVeHn3qT1lCM1xmNmODs1YdlFzFXRkmanUU2H0autl5jv1k265on62qmVnbaBp0SN/fjI&#10;mK50S1XcPL64iqmREnQSnz27TLEEE4tPHGsZb1IRDi3R5/379y/fxPUnJ+ou6wI+sh8a+yLb1N6E&#10;0a2bdDP4242Jm9B73OXDYGQEEEAAAQQQQAABBBBAAAEEEMiLQHEHoHWJYZPlaRI9l6EObyHMIXdb&#10;JbI6v4+2y91MctqzepDk5IwZQqJkV1W8Lvn0EqJTETqplyFf1R6UlFB7DvJMRimmWwBPHfRvokou&#10;2E9ZlErA/q+jZTYFpqenJfrc1dWVzU7996UiwlUVdsl3KYlhP0LTnQIvnclnThKfztmRdNycjUjH&#10;CCCAAAIIIIAAAggggAACCCCwzALFHYBeZjyGLxmBUKV5PptUCehptxo2/7GuV6FrVkjAVipVSNVl&#10;a7R19UYpTeA8g7F1xA5JS3j3gHwtYWzLDkyroiXyWEOdNLzkQyYXCY/LwxL9dKdD5JHSCvqCmUm7&#10;QI2KQibvIldL8DPp0m9TXl5+6NAh+W/+lxqpp6FL5Ou7HLM91ITG7Gdv6sxltXW9N4Pv3Zi4Cb3H&#10;zT8GIyKAAAIIIIAAAggggAACCCCAQF4FCEDnlZvBClNAMulH+63GoBySJ6yexZd6noG6bl3lWRUx&#10;UFnSLdamWisQqOuKnFRFS8az8zxMJ96tBhqymn0IqktG+6t0BrccKlBeu0Mq+1bL+lomq3QGtMy2&#10;XspQSx2G1hGnyxwtwceUV0qTNWvW5HepkVIb8ozBcfshouYuy3Yw2yOyAWqqJltMyn9Vv9q6npvB&#10;/25M3IRJxs2vB6MhgAACCCCAAAIIIIAAAggggEDeBQKHDx9uaGjI7rgLCwumw1WrCHBnl3bF9TYw&#10;MMD+XHF3vdQXzK4u9Tscvz65401NTStt1awXAQQQQAABBBBAAAEEEECgVAVOnz7tf2mhUIgAsX8u&#10;WiKAAAIIIIAAAggggAACCCCAAAIIIIAAAghkIEAAOgMsmiKAAAIIIIAAAggggAACCCCAAAIIIIAA&#10;Agj4FyAA7d+KlggggAACCCCAAAIIIIAAAggggAACCCCAAAIZCBCAzgCLpggggAACCCCAAAIIIIAA&#10;AggggAACCCCAAAL+BQhA+7eiJQIIIIAAAggggAACCCCAAAIIIIAAAggggEAGAgSgM8CiKQIIIIAA&#10;AggggAACCCCAAAIIIIAAAggggIB/gTwFoMPhkdbVrSPhsP+ZJWsZnjmwcfXGAzPpu/LfcumzymkP&#10;Yb0S+1BLT7p27ZwKRzdwDl+MOV0anSOAAAIIIIAAAggggAACCCCAAAIIIIBACQvkKQCdRcFAaPvx&#10;+ePbQ4G0ffpvmbarZWwgwefaYPXkrrl5fcz1WsOjVtpAc8oJ13SMq97GO6z2loMpwtnLuGqGRgAB&#10;BBBAAAEEEEAAAQQQQAABBBBAAIESECi+AHQJoPtfguQ+H2xpr+qf666zA+4SVd8e+dp/P54ty7bt&#10;ah4bHJ5dYjdcjgACCCCAAAIIIIAAAggggAACCCCAAAIIeAvkOwBtp+6O2CUlpCqHU11C6kHIHOMa&#10;uE+2tkoditYnFuwqE367khRfXZjCXJ6VMiD5202zw4NjzfW1MQPKctqCjX3WWHt1UC/Ivbq4lqJb&#10;bEvOHy4jIYAAAggggAACCCCAAAIIIIAAAggggEBuBfIdgNarGWvvtHrn5ub6m/sagy1Wr6os0d88&#10;1t4TiQ5HGugiEZFyz2MTldLSSQU2Lmm7cvicy9PX7sgteaa911SGYi8JBOq6xMvSlTS664yDF06a&#10;kWYPdvbVbN1UlumEaI8AAggggAACCCCAAAIIIIAAAggggAACCPgSWJYAdE1H77ZQIGDV1ksU1Y6A&#10;qq8npuxyEHYDKTchRSImVWK0HJ6x0rRdOQpFG2p1AFLd0PjVmcTyYLC6fUyC/EF57KAkQkc60KnT&#10;q1dXS22PUX0jOBBAAAEEEEAAAQQQQAABBBBAAAEEEEAAgRwILEsA2u86pALy1ITfxqXZrmzT1pq+&#10;odGMF6cfwDg/NzfeUdPcP6ceOehKHbcfQqjPEX22bVUhE32Yqi9yOMVhPCu3yOa068iYa8JOfD/j&#10;m5X6gqU9cDLLk6G7pQhMT0/ffvvt77zzzlI68X+t3jnRw9nYeueqLevZVepXnUucbam/yHKdn9iZ&#10;J52qTCZ2Gqla+nejJQIIIIAAAggggAACCCCAAAIIZFegMAPQkUfjeVVAzu76C7y3QCAkTwqUHGYn&#10;f1nCQweiucwFPv2imZ4qq91oSaRe6sJURaq+zEyOSfBeYveJkXq5C7XB6sld5tX5uV5rOJMPCYgp&#10;F83OyOpEy8vLQ6HQzp07s9pr6s7sT5v0xq6WQLG01p9OHd8e8v7wyXk1z7s0YTh75roO08HcfcCT&#10;x3vBUAgggAACCCCAAAIIIIAAAgisUIHCDEDXVE22SOaeFJCo6u9a4Vm6gbpuyWOeaFRFM5RJi7Wp&#10;1pIy0PVSNFs/hDDFzpX49fbjpDn7eG+PDvU118tOE9gdHdbgsKkFk1B+W5+V3OeDLbIz55ykcmHe&#10;XkcuuQ/nFd9k9+7dEoPOP4MqHC+/DtE3VGRPYbWsMvkILvKJZP7dGBEBBBBAAAEEEEAAAQQQQAAB&#10;BJYukKcAtIQ/unXBB/2FnXyX7GtZVeWOUZNbamJ8ni3TduU0cLdcOln+ezD1NOxD4SkTcYzk5nqT&#10;es6z2ClyhD87NeEEm8sqqqTsti7/YhfLdmoX2KMnT8x3l+UwSet2XueBaH0PlW0dbOyT52fqzw9M&#10;g9ZWKdmtvknsIUdLptvlEpAY9PIMHann4841dvbbxgOyR3UpGb0h90/H7FKZcLScR5IPvRK3enT/&#10;j9jlasxbKWYCSYZLJEq8yrOKiGcz+2TsNJbnLjAqAggggAACCCCAAAIIIIAAAitPIE8B6JUHy4qL&#10;W0Anj+vyGq6iHNEleeVGq8iyytlXdTl00nptJEA21j5Zr072S9Z6z6hV2yVfWbrCQHed7nNsorJX&#10;Pm2ptUaT9FDcmMzeLTA8PFwgIO4d22sN9rmmFQjE71LziZe8HZr7OpPVj5ad7N7qkWzrsfZOq1fK&#10;2+hqGp7XJg7nzGX2YGdfdp4gm34aBXJfmAYCCCCAAAIIIIAAAggggAACJSZAALrEbijLybKAqXYS&#10;KcoR6VxypBPHkTxqq7m+Vr0g4WspHBBpVNOxQ5+trW+2JqZMeY+YIxJgS9pDlhdFd8slINHn/fv3&#10;L9fo8VVlVOa/vTdVpYuU0zJPNAyq5P0Uh+dWr+no3Sa/txH7pkhrYP/+gfpMZ1RdnvaCdA0WN410&#10;vfI6AggggAACCCCAAAIIIIAAAgikEyi4ADQ1ItLdMl7PvoApu2H6dZfjcEaqqiiLjhopZZD9edBj&#10;SQtMT09L9Lmrq2t5VqlKx8RsZP/TUE/dtJ/SKZWk/V8X01KXtfF/rf0QwsRHgPrvwrNlhtNY4mhc&#10;jgACCCCAAAIIIIAAAggggAACVsEFoLknCCyDQKjSPJ9NihL0tFtbN0XDzRJ6kxIAlaFo4VrJ5JRs&#10;0b7GoKnyLIe0OSBfSxjb6hsatc90ymMNdd5zBsfSe8hgMJrmW6C8vPzQoUPy33wPrMsu6+ousc90&#10;VR+8qKIwcqhKFymmNTM5ZsrOqCh2ptOP/AJBtHi6vN8in/jI8z/99ufzqmTNEqfhd2DaIYAAAggg&#10;gAACCCCAAAIIIIDAUgQIQC9Fj2tLRECKA4z2W41BOSTPc1Se86ifWqaOoC4BIGfcS5VHaeoqz0Hd&#10;ZHWwxdpUqx6V2RU5Gawe3DoeG+xzXW/KepiHEMZ067uHEnFfectYs2ZNfhdtF7IIBjsrx+fMM12d&#10;Q+1YKemst3GLtTWuBEfMLq3dIfWbq+X90TJZlXEGdE3VZEvkraTeFM5HOOrkkGXGTfamcM3W/uDH&#10;fVUipmfnuln8NPJ7IxgNAQQQQAABBBBAAAEEEEAAgZUrEDh8+HBDQ0N2ARYWFkyHq1YR4M4u7Yrr&#10;bWBggP254u56qS+4AHe1KrJRPblrLumnJou7JyrzWsW+4z/CWVxvi75q2achd7ypqWnR8+dCBBBA&#10;AAEEEEAAAQQQQAABBApK4PTp0/7nEwqFCBD756IlAgggUJoCoz3tdpGN0lwfq0IAAQQQQAABBBBA&#10;AAEEEEAAgWUTIAC9bPQMjAACCCyjgDyO78BGU0VmdWNfc//otlAgpkbHMs6NoRFAAAEEEEAAAQQQ&#10;QAABBBBAoGQECECXzK1kIQgggEAGAlIuefvx+cghBaKzH32Wys7d88fjSqhnMMUsNS2QaWRpNXSD&#10;AAIIIIAAAggggAACCCCAQJEJ5LYG9GuvvVZkHky3wAROnTpFDegCuydMZ6kCBVgDeqlL4vqUAtSA&#10;ZoMggAACCCCAAAIIIIAAAgiUkkCmNaBzG4DmIYSltLeWZS2E6paFnUFzKsCuzilvAXZOALoAbwpT&#10;QgABBBBAAAEEEEAAAQQQWLRApgFoSnAsmpoLEUAAAQQQQAABBBBAAAEEEEAAAQQQQAABBFIJEIBm&#10;fyCAAAIIIIAAAggggAACCCCAAAIIIIAAAgjkRIAAdE5Y6RQBBBBAAAEEEEAAAQQQQAABBBBAAAEE&#10;EECAADR7AAEEEEAAAQQQQAABBBBAAAEEEEAAAQQQQCAnAgSgc8JKpwgggAACCCCAAAIIIIAAAggg&#10;gAACCCCAAAIEoNkDCCCAAAIIIIAAAggggAACCCCAAAIIIIAAAjkRIACdE1Y6RQABBBBAAAEEEEAA&#10;AQQQQAABBBBAAAEEECAAzR5AQAmER1pX62PjgRlHxHUu7GZyGq9e3ToSjnkJTQSSCUxPT99+++3v&#10;vPNO3oiyvlHD4ZkDG80bRb9VwnLIu0R9lbtF6SGih/sdmsVB9cpyu5AszpauEEAAAQQQQAABBBBA&#10;AAEEECgiAQLQRXSzmGquBCTC1dZo9c/J0V/V3mKiaRL06qwcn1fH8e2hgDO2BKpqdWN5YW68cmo0&#10;V7Oi3xITKC8vD4VCO3fuzM+6Ejdq6mBx2lCy6jBYPblL7Xy1+Xut4fxt/pqOcf2OU+/Qavncx9Mw&#10;7RLirnK3D4S2H499p+fnNjEKAggggAACCCCAAAIIIIAAAiUvQAC65G8xC/QhMDrU11xfF5CjbkeH&#10;NTg8K5GpoYmO3m1lHhfPTI7VVIb0CxK02l4XjU37GIkmK1pg9+7dEoPOE0FWN6rkPh9saa/qn+uO&#10;bPhl2fzyDu0a76jpG+I3D/K0ixgGAQQQQAABBBBAAAEEEEAAgSULEIBeMiEdFL/A7NREJKRslVVU&#10;jU3OWBKSrprsCQadUgPRVdbWN4+1txycda/bVZlAFeWwMysPxJT1cJcvkEZyubuegX1GFzRobZUy&#10;B61PLEw75Q7MqxwlICAx6DytInajqjT/YGOfNdZeHTQZxNHCFmrPxr8at6Wt2eHBseb62iRznzlo&#10;KnM49THcnautbip1xL4j3G8B/ZpdASN+6LgxyzZtlQi0Tr52t3xiId0S1DSiJUR2PBHT3p0NneyN&#10;mTj/PN1KhkEAAQQQQAABBBBAAAEEEECgmAXyFICOLeLpt86mXflTVxrNBXKxFP1MrLuaTMPnb6D7&#10;7zAX7EXTZ99Epf6tf1WVwxVuVjmYc+NbB6sl3OZEjduqB7eaEgH9VqfdeKx9sl6fkXh1j0rYHO2R&#10;DFJTvkDSSFXIr1qllOpSHh0TjbWRQrpjE5W9qsnxr7rbF40bE00pMDw8nB+huI2qv+1vtnQti+46&#10;mUNdt66kISf7ZM/Wul/VmzNhSzuf0sQvYKy90+pVBWwiWz22c2djx70j3G+BXmuwT3frPbQXWVzL&#10;v/5aKPUSVBJ3rVqVeQ/2fDwexAyS4o0Z/47Oz41kFAQQQAABBBBAAAEEEEAAAQSKXCBPAWitZBfx&#10;HO+wJJ6XNqasy/L2NUt4ThXgzUmVg6Io+ulZd9VnoNlzcy5rIdeiers07zKln1UiqeREu46A3jo6&#10;ahxUMWjJoDaJpatXS45ppHFNxw6dLyrXWxNTkjAdqqzpa4w+Qk1dZaeUSn+7ooPUbN2kS3/EtS8q&#10;PCbrKSDR5/379+cNJ36jxg5sPuELqrTohMNzS8e9DaIX1Ui1GvVT2tnqkad6xnae8I5Qv3pgv0vK&#10;tu1qNh16v5viZqhj4albJr6qk7h3edbVcXef/I0Z/47O241kIAQQQAABBBBAAAEEEEAAAQSKWSCf&#10;AWjbSQUaxqTKrh+2pBl3fi4ugTZZr7ua9Q5LAFmWYJfdiIS/fG47iRr3qmq05kFs8lmJ/XA2k16a&#10;eOio9Xyv1eKkTqfWy7R9adyLEl7F9PS0RJ+7urryvMbYjWoP7jyicE4+SKnxnFHslnYVvkg7fx+d&#10;p+4j5btJxZGrKuzy7Knfd+nflWnXQgMEEEAAAQQQQAABBBBAAAEEEFiiwDIEoJ0ZmzReU+5Wlc2N&#10;FueU6rfR6pwmY9Szxq7ntckq8KpO4nvRZUlnVH2PhIqlrtksY/ldr7qrcdVaYxlj9oNer7KNnk1e&#10;yDVp2dMRuxCxdOSgJKv0usTtuGyXq1xj9Vgzwexpt1QCsuRy9nWq4i/ya/ud8oTCWifrPDxywOwZ&#10;eUkiYSpaLQFsS1Ux8DN/iUJLwE9lROurnFK2ehCPDqLt/fROmwIWKC8vP3TokPw3P3P02KjugZ1H&#10;FKqfCQkzStjSkkwtHx32mZR/fciPgwPJfjam7twZTX3y096jP8GZlbeZOZ/y3RSpj9EljwxN875L&#10;7EfH0NO/T/29MfNzExkFAQQQQAABBBBAAAEEEEAAgRIQWIYAtAo0RGoMWJZd7rbWGnWXHHVX85QK&#10;HEmqgnpfm6wCb1wBUCnC675/7nKoKrwYW653Oe90QjpuYi1XhzF2TUlm7ZXfm6rsaaS6q8SeWiyp&#10;Tewqauxd6XU5tRY3tqSIjvZbjUE5Gq3+UVXzRQrmqjrPckbVaY7ZLbUVk6bahn5JV4iRxlJZRlWF&#10;Vod+wlviYdc0X71aLpM6AOYqKeKhulKVaXVMzXXEtV/c0riqoATWrFmTv/l4bVT1AE3zEMLaHWrL&#10;ygZvmazSGdCyIZ1XPbd0oK7blJ0x21x+HGxK9kzChM49V61GkQLUusMWa6spwZHk3RQpcRPslMrs&#10;5v2Y2DL1ElQMfVQqutvvU4mku9s7M0z7xszfHWQkBBBAAAEEEEAAAQQQQAABBEpCIHD48OGGhobs&#10;rmVhYcF0uGqVHeCOJO2a0/Jr0SrWpk9KNEHF+9SvbFe3R/PwVBMrO69GRtlmyQOoJnfpoc08YiYw&#10;0hophSq1qkd143arY1zCi9nFyag3zRIzZ4+ZuxljFuvy1OjqwXfJOow9L/ngQ/VzXbWj0VvgNYq6&#10;cbFupmhyFo+BgYE87M8sTpiuEEgrwK5OJEr2oyktZlE0kDve1NRUFFNlkggggAACCCCAAAIIIIAA&#10;AgikFTh9+nTaNk6DUCiUzwxo+yGE81Ii1/uhgkup5rmkWp+JFUsLpfxuJnVX3TfezF9Xd7Vl7Bze&#10;xXbouauWXOnV/16lJQIIlLKA/M6JLmfDgQACCCCAAAIIIIAAAggggAACpSaQzwB0SrvUVXSX8qoz&#10;bIoCoEkqli57+d3M6q762JxJO1xc2VOflV59TIwmCCCw0gTcRfkb+5r7R7dJOZuVhsB6EUAAAQQQ&#10;QAABBBBAAAEEECh5gUIJQKeuoruUV51bmFgANHp3EyqWFk75Xc+6q56lSxM3qyx5+/H4fPNkHaau&#10;R+z9TvBX6bXk30UsEAEEFiGgf0BJVXlzJPvNmEV0zCUIIIAAAggggAACCCCAAAIIIFBAAnmqAV1A&#10;K2YqRSVAtdyiul1M1pcAu9oXUwk1ogZ0Cd1MloIAAggggAACCCCAAAIIIGAVcg1obg8CCCCAAAII&#10;IIAAAggggAACCCCAAAIIIIDAChIolBIcK4icpSKAAAIIIIAAAggggAACCCCAAAIIIIAAAitDgAD0&#10;yrjPrBIBBBBAAAEEEEAAAQQQQAABBBBAAAEEEMi7AAHovJMzIAIIIIAAAggggAACCCCAAAIIIIAA&#10;AgggsDIECECvjPvMKhFAAAEEEEAAAQQQQAABBBBAAAEEEEAAgbwLEIDOOzkDIoAAAggggAACCCCA&#10;AAIIIIAAAggggAACK0OAAPTKuM+sEgEEEEAAAQQQQAABBBBAAAEEEEAAAQQQyLsAAei8kzMgAggg&#10;gAACCCCAAAIIIIAAAggggAACCCCwMgQIQK+M+8wq0wmER1pX62PjgRlpO3Ngo/k2crSOhMOmj7DT&#10;1NVenVfXyNV2s9QD6k78Nk43d14vDoHp6enbb7/9nXfeKY7pRmbp3qthvctXt474WUIuNnku+vSz&#10;FtoggAACCCCAAAIIIIAAAggggMCiBQKHDx9uaGhY9PWeFy4sLJjzr732WnZ7preVJnDq1Knc7c9V&#10;q+wPYCSq1RYcqp/rqrVG24KdleOj20MBh1pCbi1W7/HtIXNGN7bb6K8b+5r757vrMro17k4yupDG&#10;RS1w3333zczMbN68OV+7On4zL0LPvVflYxPp0XkvpO4tF5s8F30uwiTTSwYGBpqamjK9ivYIIIAA&#10;AggggAACCCCAAAIIFKbA6dOn/U8sFArlNgDtBPj8z4mWCLgFJHCTj1DdSKvEn00Q2SvcrGLTdQE7&#10;JB0XApOU0NrqyV2uBn7uYJHG0fwsjTapBSQGXVlZmY9d7fqkZCk3xdmrm4bVTvf/WUsuNnku+lwK&#10;js9rCUD7hKIZAggggAACCCCAAAIIIIBAUQhkGoCmBEdR3FYmmVuB2amJmko7wbmsompsUlXhsI/R&#10;oYmOHU702WMeZZu21vQNjZrSHKqqhl2mQBfoUJU7zPkRu6iHKfHhPiLFP0xrVeJA/tc0cLrM7frp&#10;PY8Cu3fvzsNodm6+NdZeHTQVM0zxDHOYDWbvzAMxxWdiW0Yrz1jDbdWDW8fllwQih6vD1icWpr32&#10;rW46c9CM6+z8xJlIK/e7wJlba6uu9+F6S9UenMqDHkMggAACCCCAAAIIIIAAAggggEAWBQhAZxGT&#10;rkpNQMLBBzsntm4qy2xhoz3tVf3z+uiuM3nTY+2dVu/c3Nx4h9XeElcnuq5btZyb62/u6zw4W7Zt&#10;V7OKZ+tjdKivede2UCT5OrNp0LogBYaHh/Mwr0Cgrkt2lFXTMT4nu1DFo6tlV86pnTbeMdFYG9mE&#10;Y+2T9epkf/NYe48K9aqWEmnWLfst2ZH2Bm6P2Ypxzf76awGvfeux85PNxP0ucOY2Udkr7yFVGCcy&#10;+V5rsC8PfAyBAAIIIIAAAggggAACCCCAAALZEyAAnT1Leio9gdnhwapd7nrQSZbo5E/r10OVNX2N&#10;sZnONR29Ko4cCG3f1RyTYC3NzUMNg1JL2vReWy8RaBMKVNnX0ZTT0vNdcSuS6PP+/fuXYdmS5G81&#10;1+u9FLsJa+wdJrvOmpiSaLNqqfOmZU829kU2a01Hvzts7dXMe98m7PwkM4l/F6iZ1tif/ajfULCn&#10;qT6fWQY+hkQAAQQQQAABBBBAAAEEEEAAgcULEIBevB1XloyAu+yGuxyHij+boF2KQxqNVVW4kqQl&#10;wHd8fr7XanFqHThXS0q1hPfchyoh3Wj1S3K0JKbW6PhgoG5Hx4Rkns7q7GvSn0tmm01PT0v0uaur&#10;q+BX1Cwb0qTwRys+h7aN9le1V7fJRyOR+cc0S71vE3d+6ndBwRMxQQQQQAABBBBAAAEEEEAAAQQQ&#10;8CtAANqvFO1KWUDlLNtJxz3tlsm7lJDZ8KAVKQ0dLfEcEzizKxtEH1HovCpRaIko65xSOcYGh/UX&#10;KlptJ6LaLWcmx0z+tHrJPidlpa3Bnp5BeyalLL+S1lZeXn7o0CH57zIsWj5jsezKLvKZR2df7CZ0&#10;T0i3jFTeiJlpoK5bV+84KHXOLa9mXvs2Yed7zsTrXRAdW31A1N6jy9LIpzKU4FiG/cOQCCCAAAII&#10;IIAAAggggAACCCxBgAD0EvC4tFQEJGd5tN9qDMoh2cijkZobEhWLSW12LTdSoyDYWTk+Fyn0bL9u&#10;ignIIXVrd20zqdE1VZMqITqoStnGRqtrd0hZ6GoZuWWySmdAy6GKJFT19fmq/lEq92BlrGPNmjV5&#10;W6ikJNdLYWf9EEJVEloFj3VhDf0wwWTP1TQtZUs6zyt0T1g+VlFp0LVSGbo2sZnXvo3f+d4z8XoX&#10;OOOqS6RAup58i7WVEhx520IMhAACCCCAAAIIIIAAAggggEBWBAKHDx9uaGjISl9OJwsLC+brVasI&#10;cGeXdsX1NjAwUOz7Uz11TcWpnbi2r5soQeyh+vjQtq8raVTwAiWwq5MZs289ZeSONzU1FfzGZIII&#10;IIAAAggggAACCCCAAAII+BI4ffq0r3a6USgUIkDsn4uWCORJQBVJ4PGDecJmmKwJsG+zRklHCCCA&#10;AAIIIIAAAggggAACCJSQAAHoErqZLKX4BaTw9IGNukhC7zYeP1j893OlrIB9u1LuNOtEAAEEEEAA&#10;AQQQQAABBBBAIHMBAtCZm3EFApkISAXb7vnjkbrSaa4MSBnd4/PzvttnMhHaIpArAfZtrmTpFwEE&#10;EEAAAQQQQAABBBBAAIHiFyAAXfz3kBUggAACCCCAAAIIIIAAAggggAACCCCAAAIFKZC/AHRYnk5l&#10;H60j4XCihjyrrXX1xgMz5pe51RcFKbYMkzIi9qGFkk3CMUw9S1d3q1e3jizDkhgSAQQQQAABBBBA&#10;AAEEEEAAAQQQQAABBFaAQJ4C0BJBrW20+ufmpLjA3Hjl1GgqWl2EwG/JgpK/R4ouWD25S9EpvV5r&#10;eNTyGWj2xJHoc3V7lbkXcvRbjcSgS34XsUAEEEAAAQQQQAABBBBAAAEEEEAAAQSWRSBPAWhrZnKs&#10;pjKklyjx5e11gWVZbdENKrnPB1tUtLg7IrZEPQln6/666gL2LajtGu+Y6CTfvOj2BhNGAAEEEEAA&#10;AQQQQAABBBBAAAEEEECg8AXyFYCurW8ea285OOsWcdfkcJ+P1uLQRTlaW6X8hHfVjsL3XeoMZ4cH&#10;x5rra2O6EZ+2YGOfNdZeHdQwbqW4lpLuHEsnnwQ01zvRZ/V5QCBUUTU2OBxza5Y6ba5HAAEEEEAA&#10;AQQQQAABBBBAAAEEEEAAAQQsK08B6ECgrmtufOtgtRQyloCoka/r1jUl5vqb+1Jk4I5NVPbOz0sG&#10;8EpNmo5kjjvbVWP2N1s1HeNzAqPPO0ppNvXs1ERii1BlDe8FBBBAAAEEEEAAAQQQQAABBBBAAAEE&#10;EEAg6wJ5CkDLvCXTVko7z0m9h8agiUGbxxIGVTJviqNm66ayrC+7mDocm5xJP914JfPYwmCwun2s&#10;rzEYdOL+ZRVV6TujBQIIIIAAAggggAACCCCAAAIIIIAAAgggkA2B/AWgzWwlCt3bUdM3NOo8lnBO&#10;YtIk4Ca7l2WbtiqtjG+1jvZLdrnYNpvnDdpVpCXbuW9IynY4PUqZ6eFBa6VH+TMG5gIEEEAAAQQQ&#10;QAABBBBAAAEEEEAAAQQQSC+QpwB0eOSAecydDnfq5xE6jyVUZY7TT3RltpC08W27miWH2albIoH7&#10;A5EaJoswkcC06q/24IyOQauHHNZWt1ft2h5aqRVOFoHIJQgggAACCCCAAAIIIIAAAggggAACCCDg&#10;TyBPAWirtmJSnphnikJU9R/fHrJqd3RY8hS9YLBlsooM6OR3K1DXbeqWiJ4CbLE21Uo9kzr1VEf9&#10;EMIUN1qXPYkvny2lt1U1bl2XQ9foqOnYEfuUQ39bp8RamYIwcmw8YJc8STzjLNl5KfXjMXUhFOkv&#10;mm9eYmgsJyOB6enp22+//Z133snoqmVvrB9zqnZ63Ex0mR/v7e08SDbt5P23TNsVDRBAAAEEEEAA&#10;AQQQQAABBBBAoDAF8hSAloCpfuKgPvRz80xJaHUc7+4+LhHpgG7j/UVh2uVtVg6V5lJUMrQNqsLL&#10;tptWjX6dYnoRev0QSB2NThZIytsal3cgiYK1NVpSq0QeiVnV3iIhY31mQh7z6JxxZuhUj9F6lVOj&#10;kkguETqPSJy+ceqGLe/qGL1ABMrLy0Oh0M6dO/Mzn6zGdmtqJmIeFSud97Tzqyv5uZOMggACCCCA&#10;AAIIIIAAAggggEBxC+QpAF3cSCU9+0h0e2XHSUeH+prrJZYvEXzJzB8cnrVmpyb0kx1NsnnMgyCd&#10;6jG6pvn2OuLLJf0Oyeridu/eLTHorHaZp86qqvT7wjnUW6a5OU+DMwwCCCCAAAIIIIAAAggggAAC&#10;CBSxAAHoIr55TD1bAiraLHXJ9VFWUaXizfL4Rx1wk0xPFZx2FympVeVPWg7awTiVKx1s7LPsiigm&#10;7bS1VaoTtD6xYGdG27moBxKqfOgqBrruh7ymcqilKrd9Slf3yNYC6adwBCQGnYfJxG1LGdG1s+yt&#10;lXZbuivMVO7YVdXeY55fqmrHd0507Kh3FhK7bWP2beK47snUHpwyHcq2j1a6j7xv8gDFEAgggAAC&#10;CCCAAAIIIIAAAgggkGsBAtC5Fqb/ohRQj3/s1aWyg1Kbo0uSo51lSE50ly5couvihvW3/c1WjdTr&#10;MOVlLGtsorJX1ZqJyY0ea5+sV1U7+iV8rQJ5KkSoKqLPyclea7DPDDDaI6citWrIrS7KzZN60sPD&#10;w3lYVdy2dG82XVO+NlKa3HNbDm6Vzaz2qtUZ+aDFsuSDl76hUT13eXKspX4/wBy6c89LzEv2JnfG&#10;Tdz59tNW7d4tlV29a5upNcSBAAIIIIAAAggggAACCCCAAALFLkAAutjvIPPPiYAq9Nxi9c6pMFz9&#10;UDAuGdlUMDcPh/TKU9bFO+KPyMMeJY5nTUxJ/rTKu7YfAFm2bZddzSBUWdPX6DwIMSdro9PlE5Do&#10;8/79+5dhfNlslp3IL5t3V7SqjNe2NOn88pDSxj539Rl5cOxE50FJ01efkuzaFt3iqnPvS9QmTxzX&#10;c+fr+Lb5YGZIsqt5MOoy7BKGRAABBBBAAAEEEEAAAQQQQCAnAgSgc8JKp8UlYJfd0JM25ThMiqfJ&#10;wXRlfsYsSwJ5vR01kaTQ7KzYlOTutVpMenV2OqWXwhCYnp6W6HNXV1dhTCfFLJrlgZzuZ8baTU1d&#10;mlFdfiM+QJzkEt9L1eXXJb49OyvdR956vq+mIQIIIIAAAggggAACCCCAAAIIFK5ATgLQqyJH4a6b&#10;mSHgFlB5x3b2ZU+7Ki6gQtKDw5LsKa2kIICEpO2CuXJq5IApXyCFa4cHx5zi0RmLqjHae3RNAwm6&#10;2SU4dC8ShR7vqNFp0hylI1BeXn7o0CH57zIsSTabZX9WItn9nXFlzd0T0i1dlTeir+lCGVXtjeod&#10;ElMfI/klqqR64rhJdr6Ob/f0uKt7LIMUQyKAAAIIIIAAAggggAACCCCAQJYFchKAzvIc6Q6BHAtI&#10;3vFov9UoBZ9VxefR7RJdq+tWZZ6DqhCBnDq+3X5EoZpIbcWkKVAQVNVt5SVprZ5LKCdbR/zPVFXp&#10;7W/ua1RdtVhbTQkO9QhDfUjX7iIH/rulZSELrFmzJm/Tc29Ltdl0xRi1b1W95piy5u4pmZZWuypx&#10;ro64LS1lOGqkPnNMhZkUl3iO67nzZQ6qNkhVX1/VLnlL5U2JgRBAAAEEEEAAAQQQQAABBBBAINcC&#10;gcOHD+d6DPpHYCkCDQ0NS7k88dqFhQVzUjL1s9vzontTJaerJ3fNJQ0LLrpnLixAgYGBgZWwqxch&#10;L5+/DNXPxT2+cxH9FNolcsebmpoKbVbMBwEEEEAAAQQQQAABBBBAAIHFCZw+fdr/haFQKCCPfEpx&#10;wYm9d738qT23XhzTxPOktHiored9XTs2RNq6mj17X9u53V06jPjKQMs31vbeeVX6WSZpKd0+bVkv&#10;WTfffedVa5P0cq7/ruavv+x+MfRHXb2N700xaNzkXd++el/bKXvy6SdNiywLHDlyZCWE6iTu1jjR&#10;MT66LaayQZYt6a5QBAhAe94J+8mfpfguIABdKO895oEAAggggAACCCCAAAIIIJANgUwD0CkzQF8Z&#10;OHJ2Q1z0WSLIHiczmvrZc+dUJFqi0o33nUp5ZUJLFX2+dufuO/fcve6Re/c+m+zitY17jh991P0n&#10;dfQ5sZ/rrrNeNnN75dRL113tNDixt/H6T/acyGi9NEbAS0BKSB/YaNc5aOxr7i/FuBt3HgE/Aua9&#10;oGqD9PIZjB8w2iCAAAIIIIAAAggggAACCCBQTAKpAtAnvnHiklvjqx94nXz2vk82btxy09/+5Ht/&#10;seWm6z9510OvWJKD/BdPv3xou8RqX32o7SvHf/LQ9SZefHFD07oTzdJs+yPWdd27o6HdBLWElqbP&#10;0S8/Jn1+//s/mXm6s6X/1aVjP9TmmnzbgAqOW9baxh3WM+r89Xusu6Op088+/Q9W+R/f6GR5L310&#10;elixAvJIt+3H5yOHVB2g7u2K3QsrfeGR94IqqL7SLVg/AggggAACCCCAAAIIIIAAAiUnkLwExyvP&#10;tuw512vqZjiH58mSQ0m6oFM91z908eGuhmSlP1aORN5WukJKcOTNk4EKQYASHIVwF/I5B0pw5FOb&#10;sRBAAAEEEEAAAQQQQAABBHItkL0SHBdfFR99lrl7nsz1mgqn/6t3PEn0uXBuBzNBAAEEEEAAAQQQ&#10;QAABBBBAAAEEEEAAgcIWSFkDurCnzuwQQAABBBBAAAEEEEAAAQQQQAABBBBAAAEEClmAAHQh3x3m&#10;hgACCCCAAAIIIIAAAggggAACCCCAAAIIFLEAAegivnlMHQEEEEAAAQQQQAABBBBAAAEEEEAAAQQQ&#10;KGQBAtCFfHeYGwIIIIAAAggggAACCCCAAAIIIIAAAgggUMQCBKCL+OYxdQQQQAABBBBAAAEEEEAA&#10;AQQQQAABBBBAoJAFCEAX8t1hbggggAACCCCAAAIIIIAAAggggAACCCCAQBELEIAu4pvH1BFAAAEE&#10;EEAAAQQQQAABBBBAAAEEEEAAgUIWSBeAfmt8w9eeOlbIK0gyt6ljx/a1bAgEWopx8kXoXfRTDo+0&#10;rtbHxgMzZjGJZ+zz6gVpFU781rlk9erWkbAckU51z3Kq6JlYwBIEpqenb7/99nfeeWcJfSzDpfY2&#10;bh2JG3vmwEb9dvHe1fqq+FfD6prMLlmGBTMkAggggAACCCCAAAIIIIAAAghkVSBdAPrd1Sf+7GOb&#10;0w4pcerRl9K2Ug2m9m3IS0y4YvPmnb0n9l7ja1I0WuECEixra7T65+Tor2pvkZiaRMpqY8+kJXIu&#10;mZ+fnxuvnBo1V9R0jM/pMx0TjW0SlU7bDw1KVaC8vDwUCu3cuTM/C/QMAS926JqaiU53rFk672kf&#10;89ObexqB0Pbj88e3hwJ+LqQNAggggAACCCCAAAIIIIAAAgiUhkCqAPSx0UOBv/nbgCsDeuq5xwJf&#10;e2zDI4/p84/te0sjzD4VeOT0yZmn1En5kyISfawlUHnnyftvCJjDRKLlpP1N9Kvc4UoAXEbbsG8q&#10;d0PQc/EJjA71NdfXqX1Yt6PDGhyenR0etDp2uM+kX9TM5FhNZUi3k0Db9rrYKFtZRZU1MTWbvhta&#10;lLDA7t27JQZdjAusqlLvi+jM1VumubkYV8KcEUAAAQQQQAABBBBAAAEEEEAgvwKpAtCbaz8b/tM/&#10;2XtBdEYVV974ePlb1gW/K+cnP/7uO5/TWc9lHwvf/LvXhD4mJ9Wf2kuSLmFzb3hy7zV3PK6KE8jR&#10;q1OrN/fKOeuaS8utzVvukBcnzenE41z/XRu33OT+09L/an65GK00BWanJiKhY0sCxWOTdhWOzFZb&#10;W9881t5yMEmMWQXsdpH7mRlpKbaWGHQelqWS+oONfdZYe3VQir/IiLr8hX2YajB2bvKBhOIz0Zaq&#10;koyZbeWOXVXtPeZb+QWBg50THTvqzUvuHOe4tOtweNQ9DedV+4sRe0pO3RtHxjXb6Bzy4MYQCCCA&#10;AAIIIIAAAggggAACCCCQdYF0JTg8Bnz3TVeqEHNF2SV3vPl2ViZUsfPE5E2PNm3YcHTLkd7NFcn6&#10;XNu45/jRR91/ehvfm+kEZCwJfZ/YmXSUTDukfUkKqDC0DrdJrG140FepAcme7pob3zpYHVvuWUcA&#10;V68OSkGPrtqStGJRGQkMDw9n1H5xjfVu7G82FWC661Q8urq9qt+pBlMbqacx1j5Zr0rE9MunJ2bD&#10;S8vBraZuTL/VGf1ART5g6RsyhWXULwhs3VSWfmqBQK17GrEXjLV3Wr1S9ma8w9J1b5xXk88h/Yi0&#10;QAABBBBAAAEEEEAAAQQQQACBQhNYRAA6J0uYftFav946c3Q6RWkMMqBzQk+nXgKBum5VtDkoR8tk&#10;VY1PpICucavLPQcjjxx0akBXdgadqJ/P/mhWagISfd6/f/8yrEqS/K3mev0JiGzSXc1Oln9Nxw59&#10;VsLLpkSMaul8atLn/m2A2h0dE50HpUD6aE971a5tPuLPqRda09G7LSRlb2Lmoy9JPodloGNIBBBA&#10;AAEEEEAAAQQQQAABBBBYmkD2AtBvvq1ix2+91PLIoZbUhW7PvKhaTh1r2eBUgda5z70njlx6T1Py&#10;RxRmJQNa15nOy2MQl3ZjuDqfAu6yG045DhVLVsfxemusqsIdbQtVuiPSKlgW87oE1Ho7aiLJopF1&#10;lG3aWrPI2h75pGCs3AlMT09L9Lmrqyt3Q2Sp52Z5IKfe/POSPR3tU/awFIIe1eU3spfNL79kIG+h&#10;hCPJHLK0QrpBAAEEEEAAAQQQQAABBBBAAIG8CaQIQL/U8jX1EMI733rphsgjB+UhhDfMvH3nw08d&#10;s97e98iT97912n7k4Lurv3jBbKU0e/i0FWrsTZEaV7Hzi+sfrZQgcOU91k2q3LM8FfCG++XBhHuO&#10;WVPffvSkfJWVJwTqZw0G7CceRns8dvR+65q9dyWpMp03dgYqMAEJKfcNmfoDPe0xxQXCI62NOtzm&#10;lK+VjE1Vn6NFpYLKMiQbdEw/wDA8csCUETBVO5yi0vZSpWpBwrkCU2A6uRUoLy8/dOiQ/De3w3j2&#10;rp6BaX8mIuWVO+WZm8kiyLqlq/JGtDvZ+dukEHSjeodI5rJrHHn/RD5ckVrnfpc3Zj/VUL01YueT&#10;fA5++6YdAggggAACCCCAAAIIIIAAAggUjECKAPQlvX+mHkJo//mzG3e+25KHEKpv/+xjm63zd96s&#10;X408cnBzrXnpxt4rz0+9us29qgqz1GHu1YWYTVFm/URC+8usFGi2ezVPO3R6lPjzNXuPUAC6YPZf&#10;gUxEcpZH+y1dcENKNY/KowJ1uFkd+oQqFOCeam2XKltbHVTFnSU8PW6KO9dWTJpyz0FVbff49pC+&#10;JFLNQNXVVT0XyJKZxrIIrFmzJm/jShlo9VhM/RBCVRJaV4ZR+1NtxS75yMRzJqal7G7neYUxzaQM&#10;R01zXPkNHZhu7jOdD1nNsf26pxH7Sk3VZIuej7xdYuaTZg55E2QgBBBAAAEEEEAAAQQQQAABBBDI&#10;hoAE2qKPfspGh/SBQDYFjhw50tDQkM0eLWthYcF0uGpV9krQZHeK9FbSAgMDAyt8V6vHDAY7K1fM&#10;RzJyx5uamkp6U7M4BBBAAAEEEEAAAQQQQACBFSRw+vRp/6sNhUIE4Pxz0RIBBBBAAAEEEEAAAQQQ&#10;QAABBBBAAAEEEEAgAwEC0Blg0RQBBBBAAAEEEEAAAQQQQAABBBBAAAEEEEDAvwABaP9WtEQAAQQQ&#10;yIKAVHnunpcy6ZREzwImXSCAAAIIIIAAAggggAACCCBQ4AIEoAv8BjE9BBBAAAEEEEAAAQQQQAAB&#10;BBBAAAEEEECgWAUIQBfrnWPeCCCAAAIIIIAAAggggAACCCCAAAIIIIBAgQsQgC7wG8T0EEAAAQQQ&#10;QAABBBBAAAEEEEAAAQQQQACBYhUgAF2sd455I4AAAggggAACCCCAAAIIIIAAAggggAACBS7gLwB9&#10;qqdl77PxK4k7+cpAyyd7ThT4cvM+vXP9d7X0v2qGPXfq2Yf23nW9h9Krcn7jlpvUS6+knuKz97UN&#10;pFnEqR7pyvy575TvBXve4tirT+y9q+WTjde3DZxL3esrMslGtZw213Kk/4iD7znREAEEEEAAAQQQ&#10;QAABBBBAAAEEEEAAAQSKW8BXAPqhh85+5FNXxS00/uTFDb3f3LEhrYbEqRNj2WmvKtYGrz7wd+ua&#10;Gt9rpr/26qtuvXPPZy+JW4xEnx+zrt15/OijTwrgxUmXeuLUgAlPn3vl2YdOJXwe4Fx39Y7jR3dt&#10;fP+t0uHuq/3Ced5i98Xn+nuevnZP7zf7n7zLeiBlKPmhPY+879ZuGf3wrdYX90TC5VffeMnfPcbn&#10;E37vB+0QQAABBBBAAAEEEEAAAQQQQAABBBAoCQEfAehTPd9dd/OtcYHR2JMn9uqMV1dur2T+Xv/J&#10;u1raTGLvXQ+ZxF5Jzv2PD8083Wnyc69PHol+qE1l2krKrbn8vlNOEnGPJOHKyZa9rjxcV8rtfZJ1&#10;a27MKwNOHq49ujoZTc61W+p8YT3zZ+/TPWeQNZx2B5x6bPQPrkkTlD/12MvX7rj1ajtInaLLDVc3&#10;rH1Vko9PPPDqb996dfznAWnnkqqB5y2OveD737c+bMLZF6+1vp8qs/rWrj1mOWuvvqY22sl7P/wH&#10;Tx8hCXpJ94mLEUAAAQQQQAABBBBAAAEEEEAAAQQQKDKB9AHoE894pD/HndxwZ79kvLpze9c27rnn&#10;D35irbtZZcJ+ft2hb+iMXUnO3X9r6MO75KRK+L0zaRT11q7P1b704NP68ie/uefDzzxmgshr33vj&#10;3d9UY9297pV7I9HME994xNIpt0/edY31krkBz963x7qtS7V8sutGa48dlfZoefWOvj96n3WJRFWv&#10;+vAfvH9je1eyrGEJqTulLcwXaWtKnHjm6fJ1v516R5yTkPIzKqrujrMnu2St9Yqs76U0JTAy3oKe&#10;tzh5L1e9z3rFTy7zuf5HXroumoO94doPT5/97xlPjgsQQAABBBBAAAEEEEAAAQQQQAABBBBAoGgF&#10;0gWgXxk4YiWkP3ue9CB4vyncoTJhz2YeNL3k07c12hHqDdda3/2BSoI+94PH7tV5ys1f/54z4IZr&#10;17305VaVyLz9EevzugzIqZMS+lxrt3jvddedfVrn7Hq0lOk17jl83Yl72+56+tqdu5NnIkszEzd3&#10;/vRGamsku/svn7UuWZsmtfnc2adH/8FqOtAvcfbbzp1KFdiV9O1nLr67a+dHvp/VWhZ+72Zme1xK&#10;dtx79uZ4orTbQFUSV/fXzpH/5F2ZjUprBBBAAAEEEEAAAQQQQAABBBBAAAEEECgkgTQB6BPfOJFY&#10;/dnzZD4W9crAvX+nYrUqBNz++9ERr94htYl1qvWGlx5K+Yi8JC3PSaR4nfXSM/89RZh8ERnQPk3K&#10;//jGSOnnV15O8RDCi6/afWfDWuu9t3b5qLXtjJ3u6X+Z381XX7YuTl1XRGqnPGDd2Js8wz2pjKok&#10;ru+vyZH/5h6fhllpFh5pXb26dSQcNr3pb9Wx8cBMXP/OS+72WZmD00lYjSEjq8mEwzMHNuqh1P/a&#10;J5MNpy+MHnKRn4ml6HnRM/Ez7opqMz09ffvtt7/zzjvFterYHRXZkz62ot660W0cu7ejWzTx/WW/&#10;ASPXenZSXIbMFgEEEEAAAQQQQAABBBBAAIGVLJAyAC25sWc3xFd/9jyZEeFZVXbClGNOWXD5xAP9&#10;9qP2VI2ID+lU4j+4WMVqX3n1oYeejowptZt7zNP5otnGV19zyfdPRaLJr37/++t0/WKvllJTea/O&#10;fb5zz93rHrk3eVnqRWRAv0+C2ufs6tXJhDZ86tNSUllP9dVzZy9+X/KHEGZk7Lex77t53XXWy6by&#10;8yun3IU1TFzedR9ffUjlku/ZrdPDH2rriYnpr4tkpfudX57amQhvcMhqjgwoMa+2Rqt/To7+qvYW&#10;Ewg2h7St1S/Nz8/PjVdOjXpH2TynvrhQ2mhb9eDW8fnuukBo+/H549tDgXT91HSMm+l1TDS2OSH1&#10;FJpOz6nFM59Jnu5gUQxTXl4eCoV27tyZn9mm2yQZzcLeUeMdVnvLwZlw2PdWTDaK3aHsUtnQGU2F&#10;xggggAACCCCAAAIIIIAAAgggUFwCqQLQkht7ya0NcevxOmk/vu9vf/K9v4g8clDikn/x9MuHtkvx&#10;ZYlIfuX4Tx6yHzl4cUPTuhPNplzGdd3JCi7rQTfcZj1iHkIoAWIVB5drrRO61MY+67oPz3y9zY57&#10;XmI9vUc/BXG7mrCOcV61+y7rgTZ9su0x665IynBCSzPP0S9LUQuJU/9EHpCYtrKz/xscV/VYnqwo&#10;87GV2iKZ2hc33H3dK1JX5PpP7nv62oY0Tyz0M7Z6rGKngNuFLDqitUoSr/a8xZ6DrG3cYT2jPfdY&#10;d6eoPfLKqe++9JPjHXYNjUMvWU4AWipi116b1Wcn+tHw1yagw2lzXfXR5qNDfc31dQE56nZ0WIPD&#10;s9GXZibHaipNzEyu214X8DfIIltJaFzC3YsM0pVVVFkTU665L3IS+rIlzWQpA5fQtbt375YYdPEu&#10;qGzbruaxmHdD8a6FmSOAAAIIIIAAAggggAACCCCAQH4EJJUyyW/ov/Jsy55zvV2xAWjPkzmZqeRH&#10;n9sdN3pOBsppp6/e98nHPvzNTCpm5HQ6cZ3n727KwIukOHLkSEND/KcgS0RaWFgwPaxaFfMBjMp6&#10;Dg7Vz3VJ3FmCrS1Wrwn7SiUAOS0JyOYq3axxomPcflV/22dea+6XZlJ0wP5ef6vbd0pydV/f6o3W&#10;8eOuliqZurp9zFw511VrjUZaVj36dv3j53dWdlS1D1aOj24LBVSY23RVcXrX1O/GjOgGMW3kGpUo&#10;7Zp5wqxmDsaMrYa2rwp7vZT5TJZ4m0r48oGBgVzvarNL3dvStdnUbpN8enuryJ1tVw0lJ9ne0l7b&#10;MrI37N21rUxtmMStKL9M4LGv+rcONqp9boZwb1HnLiednux+PZY9gejc7FXIxpY3bXQ5ZudLs56K&#10;4/LuS/4Wk3ecvNPzs83kjjc1NeVnLEZBAAEEEEAAAQQQQAABBBBAINcCp0+f9j+EpOIlz4C++Kr4&#10;6LN07HnS/4C+W5qk6djaDr4vLqCG773tj88+3Z+mCseyzTdfd1Mt8NRjL0mp62VbajYHlpzorrnx&#10;rYPVUsVWKizrb/ubVWxtzgSp67qlrsC81O5o7uuM1O4Ym6jsnZ8feMzVUoXhVGkNXSuj3+o8aBKV&#10;TUuJp6mvJTLYvMuOPjtrCARq40ZMWN5Ye3VQpheU3GkJa+sjflajPe1V/WqikcFMMxNAVBU/Yl5a&#10;9EyyKV8afQ0PD+dhIXHbUm82ueFOYZZaZ2e2T9brHdg81t4j1VqSbEt7yrMHO/tqtm4qs7+N24pJ&#10;N0+n1auK2dhDmH1utqh5EyWfXgyVZ7Pa+ua+oVHVbnRoosb+ZYXZ4UGrUke6U73F8hR9zsPtZggE&#10;EEAAAQQQQAABBBBAAAEEClkgzUMIl2vqt3bZT6JLWaNjuWaXwbhSOdpUQ17phzz+sYQc7JIdqsJy&#10;MPEpf+YpgEEn/1Tde1fQztkKs1MTkTCctB2bNI86dLes6eiXIZxYof9N5NSAruwM2pfHzypUWdPX&#10;6PH8NwndjUnQOxJitMdc9Ez8z3lFtJTo8/79+5dhqWqzNdfrDyOkbozU0bC3m3xwskOflTiuqdbi&#10;vS3teLEKYkfy8T1WkWzz9OoPUZwh9D43Zcrtzz+STi92EM9mspMnpqQstcSft+7aKhHomfCMxJ9V&#10;mDz9W2wZbgVDIoAAAggggAACCCCAAAIIILDSBAo0AL3SbgPrLTQBKZ7shOgkihWp+RwzTQnk9XbU&#10;2NmXkVecRxTOyRMAa9IuS2oh2GE4p8RHzDWhbaPyEMRqXw8S9BisbNPWGrWOxFnpqtfzvVaLSUFN&#10;O1FriTNJP0Dpt5ienpboc1dXV8EvNXFbOvFiyc0vsMRh2eQq71nFnzfVyteTMyr/2UnTTvcWK/ib&#10;wQQRQAABBBBAAAEEEEAAAQQQKHYBAtDFfgeZf24EVILwkKlI0NOuolnyRetqyRiW/z1gyhdIwQHJ&#10;Fo6PTTuPKFTZoCnnpp4Q2BepvJG0ZaCuW2Va1x6UkTNeqpqDnmCSWUkUWsLkMY8pVDFr71ktaSYZ&#10;T70ELygvLz906JD8dxnWpjebqVQhn0Z0yhM27dIsCXPxty29l5B886RZss/peTWTX0dQEeiWTok/&#10;h9TXE0M9k/KOVTnXS1nLMtwkhkQAAQQQQAABBBBAAAEEEECgNAUIQJfmfWVVSxSQBOHRfqsxKIfU&#10;UVaPNYt2WFsxaSosB1VBAnmomtTbrZfytnKydcSq3dFhyZfBYMtkVUIGtLulqtI7rtqaSrjq2iSH&#10;hIlVGrSKQdstYkb0uCpSA1oVwNWTT5iVqcghh6zBXXBDwnkm6dqpz+vuPvOZLPE+lNrla9asyduS&#10;EjebVIxR+1btiqTP3/O/Lc1CYkdJtXlSLNwMmnZ6yZqpHOgxO+dZvp7ok1i0qiGT6VrydmsYCAEE&#10;EEAAAQQQQAABBBBAAIEVJRCQDM8VtWAWW1wCR44caWhoyO6cFxYWTIerVvEBTHZp6c2XwMDAALva&#10;l1SpNJI73tTUVCqrYR0IIIAAAggggAACCCCAAAIrXeD06dP+CUKhEAE4/1y0RKDgBHRhEPch9Zz5&#10;SKngbhMTQgABBBBAAAEEEEAAAQQQQAABBFasAAHoFXvrWXgpCEiRge5591F4z4grBWbWgECJCrzy&#10;7H1tPSdKZnEltpySuS8sBAEEEEAAAQQQQAABBFa8QLoA9FvjG7721LEVz2QApo4d29eyIRBoiQGZ&#10;OqbOybGh5dhUVErOqtMb9rnOWZ4nM9Y91dOy99n4qzxPRhs9e98nGzduucn88bg840nk/IITexuv&#10;/2RPzodhAAQQQKDYBMyPxyUHjp+9b8/JD9+1Y0Oul6/iwvZfQPedejU7o70y0BIvkJ3lLM72XP9d&#10;8ndrNm5KdnjsXjyU4vt/qK3x+raBxFFztSIfU8oiweLupppA8nkuvs8sLizDrnJ1NzOcRnzz/G6G&#10;JU6WyxFAAAEEEEAAAQSWKJAuAP3u6hN/9rHNaQeROPXoS2lbFXuDis2bd/ae2HtNzDr2Nd1z6Rcn&#10;pZT25BetG5r2mdem9rUc3XLihJw9Yu2JhKA9Ty7C5KGHzn7kU1fFXeh50tXmqt0HPh368K7jRx+V&#10;P03rHrnv1CJGzuslG+7s/+wleR2RwRBAAIGiEMjSj8erdnft2HBxzld87gePWNd1m799dl/93uyM&#10;d3FD7zfjQufZWc7ibNc27pHVFdzfWR5K8fy3dn2u1uuW5GpFPqakpiOhycQP2jPfOou7m2qc5PNc&#10;fJ+Zzz9bV+Tqbi5xfj43wxJH4XIEEEAAAQQQQACBwhBIFYA+Nnoo8Dd/G3BlQE8991jga49teOQx&#10;ff6xfW/pRcw+FXjk9MmZp9RJ+ZM8Er1PUoI37EtMGHblELvyhV1nWyS52HhJEDeSbhxtmtjyWIvO&#10;SZarol/lCHzniRM7N1dI5xWbt9wRGePbj1pbTNi+4lLr0W+b054n9ZoSU6WTT/ZUz3fX3XxrXMjA&#10;82TyPjasXffSOZWGdk7ypnVmdMvegXNO+0i22vVtPdHfzn5lwKSwycmHXok09WzpNa73QGlaJmR5&#10;5+gW0i0CCCCQfwGvn58mUdH8pD3h/KRNMren95qs27ucn8leP2nVr7+oNqfUz3AnRTeDn8kJU5JJ&#10;SoctbfGje05TEmybv/7y8a+36UWpTNtoAumpHudk0j4dpU/edd9e+28f6cEj3TjhL6mM5ukCif7V&#10;k9HtSFx+Bn/Dxl/8qri5xZz1+r/FnkrJ7nskQ/au1Cnq3iC+/yWQOCXveyQb4z8+NPN0p/1esCPR&#10;3jtZQtWJ/zhJvJueu06p+95g3jvE/z+iEvaHyT0/EXkXR+U9VpRk7Z7/iMrkZ0hcB+mVIv8sTNZy&#10;ifvT827m/2czIyKAAAIIIIAAAgjkQiBVAHpz7WfDf/oney+Ijltx5Y2Pl79lXfC7cn7y4+++8zmd&#10;9Vz2sfDNv3tN6GNyUv2pTZq2uvPE43ecvPPopV+UzOBw+MSWo3ZycEX5XUf0qSOXvtgUiSsf23OP&#10;pTOLw0e2WCfNHI61NFl3qbxiufouq8mOSnu03Nw7KYnK11xabklU+Jo7Hp/sTZLF7fy/qWh5iv5F&#10;/oLw1L57ztz0iYSbtPlS68WEGiaeJ33d3xPPeKQ/e55M0Z20v2StSkNb+94b7/5mv+Rt3b3ulXsj&#10;Cz/xjUesW1W22pN3XWPZee3yq83WbV2q5ZNdN1p77F/99mrpPaznQB5NXxm496GLI1M6eaj0s+p9&#10;3XQaIZBWYFXkSNuSBgUi4PHz85WBB6ydJlNYftK+/A3X54Iek3561Lq57+ijhz+/7tA37Jip10/a&#10;q3Z/s/+eP/jJoYdeed+t3U9+3npa/6j3/zM5cUqSTSkdWutulnm6R/eEvbWrv++P3rex3SyqQdpE&#10;E0iv3nH86C6Tfpukz1cf2vOITFtd+82d7zt71gwhPSSkG3v8JZXBPD3/6snsdnis3vffsInXvvfW&#10;ru4/ef/v32OLqa8P64xv/7fYSynJfX/pwQcsdTefPLDzfQ/ti37GHDevJCD+/yWQOCXveyQbY/+t&#10;zu9sPXmn+ZUvz53s9Y8Tr7vpuessy/cGS/KPkyXcYkvlnr/04NP6ffTkN/d8+JnHtLznP7e838We&#10;/4jK5GdIfAdJlKzEW5ys5dL2p/c/NQvkJzbTQAABBBBAAAEEEFiiQLoSHB7dv/umK1WIuaLskjve&#10;fDvj4a/Ze9dOOxi8eYskB6sKyVPf3tOkM5Yr77zf6XDzlvVnbqjUZ++xHtcB5GNHJcKrko3VUfGJ&#10;m84c1ZFdj5by8s4Tkzc92rRhw9EtR3p1hrLnYX4t0f2nt3ExvyAsmdlNL37xxM6kA6WAkqmqiLqf&#10;a18ZOGIlpD97nvQc7x++YuLsR9bt3H21anHuB4/dqzOgm7/+PeeKDdeue+nLrSrfavsj1uf17zif&#10;OvnSdVevtVu897rrzj6tK3h4tEyyTs+BEtue+8GJS25tMAOtbbzR8/eCM95yXIAAAggUnkDiz0/5&#10;AWgyhfWftkP/cOL7qZKgP3zPnVfJT8u1V19Te9b+DZbkP2nf/9m7dtwq5S+u3rFb/x3n/2dykim9&#10;31SCco++ZOOEPl85pX7jx67aITHZPfG//eMMmeQvKcvyNU/Pv3oyvB0eq/f7N6w33HtvvdU6Yj4Y&#10;PvXYd6+70fzN6P8We/aa5PIP39aog7wXy6DrvvsD74/hk4H4/5dAkh3i6x5Fro3dyV73PYN/SPje&#10;YMn6XNottqxLPm3Lq39QWUo+6U4WgPh3sec/ojL5GeL3Lev/Fi9pf6Zau9+p0g4BBBBAAAEEEECg&#10;YAUCEvpMPbl9jzx16c3RMtDHRh978cobd75bLnqp5ZG3e2+uVpdLDejnzj+RPPc5MoSU33jxLifU&#10;ar77xLc3VL74RclRluBt7OvmqqljUmbZOiJXxb4qlSv2XHrCndocbakvlOZHLeuM9cUUEWjJgJbf&#10;DnYLhP6oK3UMet+Glthh9UCXHul1RZBdbaZaNny798ROGcLzZEY7Q35V8+VPxf8/cM+THt1KRcVv&#10;rO21M4n063Jm+ytNB3QNUPk10nM3xi383CnJR7bu7mpYG/uqoD2wdo8JYZsj2tJzPekGivYT0/Or&#10;933ysd9qCDY0qKS5LB4LCwumN8kZzWK3dIWAT4GBAY9Hfvm8lmZFKtDU1JRs5sl+0qZe6UNtPe+T&#10;Cs6qkTzi79xuSZVN/pM2/q8J3z+TPf9qkCFdHUZGTz7dxL8yPCbv2WfiX1uuUVydxP8V5ozoc56x&#10;M1R/9XxY0o29/lr0fVMy+Rs2aaev3tf22G1dN36/7TH7Xvu/xZE+Y5S8L5fyDidv++YO+zPm2FWn&#10;QE6cdZp/CXhOKdleSnLr43ey1z9Objvn/idK5G5alvdbJu7fRUk2mPcOSfc+Sgei3ju3yT+xzKBm&#10;LWsfc/9jzD2ur3/spdy0MXczya7zfG86bd0rWtKPIM/NkO6fmkX6w59pI4AAAggggAACpSpw+vRp&#10;/0sLhULZC8C9+bZKZn5LotKHWmZTzOHRPfvsihTRhOY7LlXR5ykpYuFkQEvt5pZjqkerojzSm6Q6&#10;m5RpdUx9+9H1us6yV0sTfZbc594TRy69J1Krw2NWS86AljC4DHTCRJ8lxGym94mbInU3pr7t1OXw&#10;PGkWoMtVpzsk0/nshvj8L8+T6XqKvv4HF6vo8yuvPvTQ05GT8v9F7dqjukqHPq6+5pLvn4oUiX71&#10;+99f92EVffZqmWxoj4G8bseHNrz0kP1b5+f6Hxv1vxBaIlA8AvKZStwhc5cApfv4pfEzv3R9U9P1&#10;G39p/Fv/v/FfNy9V/LM+qY4PvmZOXv/rJ/7ZfKFanjhvY1w/rm+lQeRyafzPZ16Txt6XS+fy6gdj&#10;Bk0+0MfOO/N3g99+7dLkI+tXoqM3Nckluv0HXxuYqzArkv7Hf/1jpg/n6+tlJt+yW45HWqYZx/8y&#10;7Y5+SXqO9ul1uTP52NthLoq9XN0XexVN0lW054Ttmewn7WNpSz+n2un+ftKqHny2VD/8lzYl7+me&#10;fVmSu+WvnravpPo5f/HVHzn7iF0RQhrvveu+ZDWyvP+S8vtDYa3nXz1LX7vPv2GTTvO9t1139oG9&#10;Kv1Zf9KgD583LrO/i59+oF9XcVH/GDj7kQ8l+T0wb5BM/iXg94bodmfPqX916BrNSR+b7HXfve+m&#10;7jF+1/neYEn7XOotPmHLSyBeCqyJ/NJ2sr58iW/YxPdmslvs9S5eyv5c4toz2l00RgABBBBAAAEE&#10;EMi7QIoM6Jdavvbk/YGAPaXw+XtvufETM49VPve2Fb7k8T/73Rcf6b/zrYAlpZ914rNkRt8wIy+d&#10;f8dV1/deeX6Shegc5pserbxTijpLaWY7NVnO3nC/OrN37/o777z/jsfDvZtN+vL96rRqGcl0VqUu&#10;7tRt79hr5xx7tJSosB5CerrrRf3lNXsnfdW4SHkD5GGBqldzmB4jI0XO6rnrb/a1BFRBkdiBvU5K&#10;/PmGMz6mJ8kvT18bk3cso3ie9FqE/P+HrxzXdzP84V2Riorq8r94+uVw+H2f/eN1f/v170mZzt1X&#10;y//Zk0U+ffwnsjfeV/v5yIjyVJw9D6qT7/999avc6imISVp6De81kLe1PMHm3i8/PRMISP3Hj5z9&#10;yr9V/yEZ0Hn/scCA+RaQnGgJZcaMKrlgX3562np/7R9vsP7uwdE/+NzhdY/Ir2uEw79/zzdvfLmt&#10;9W/lzajfy/7fXCqUs+cr9lv7j3eaUgxJfgicu+26E3o4+SEgFXuStVRTNr9Hon96JHVL/F2TVD9t&#10;XLOqjcxTPZzK/AgKv6/8DzbcfWckbTBxTP/LjPxUVD8Y5cfgAf37JV6Xq+TE2Nvx5J2W80M19vLE&#10;H5WeLOl+0qZcpjwB7C+elp/Gtz7ZdfVDqTfDe+U3XR6Un6hmEs6v+GSybeLlLX3HE7di6r96Yv72&#10;8b29vW5H9K+z1PJm1/mbp3okr/uvnkPWp1XFar+7zntKGfwNm/StE03gNU08+vS+xX6n9L6HGmWx&#10;h+Pf7+mQo/vT/78EPPq87gdJ75GzUvuHgEo39tjJ0XsU/cdJkrvp8S6+yv8G89whS7vFOgM64Set&#10;x4qSrd1z23hs2iR30/Nyz591nv8s9PJc4v70vJv5/vuY8RBAAAEEEEAAAQT8CWSaAZ2+BIe/cX22&#10;UgFoU4+CwxaQ+PM9l6aPjr/ybMuec736eUTRw/NkackeOXKEAHRp3VJW4yHgEYBeTqf0RRWWc3aM&#10;jQACCJSCAD9pS+EusgYEEEAAAQQQQGDFCmQagM5eCQ4f5PtUovOd/upN+OiuNJps7vX1/MGLr4qP&#10;PsvyPU+WBgurQACBZRKQqgjHf/KQPAcv6a+9L9PEGBYBBBAoGQF+0pbMrWQhCCCAAAIIIIAAAn4E&#10;8hqA3nlCHnmoDveTA/3MkjYI5EEgPNK6enXriOuxnIln3NMwzdNOLKx62Xhgxvtpn+GZAxuTv+rZ&#10;ue7QnqeeoTnUGf2ScyQdNO2caZALgenp6dtvv/2dd97JRedZ7PPWrv7jRx+VPylKamRxOLpCAAEE&#10;VqAAP2lX4E1nyQgggAACCCCAwEoWyGsAeiVDs/ZCFgjrMHBwyGqOzDLxTNz85YrOiebmic5kkWWf&#10;6w2Eth+fP749FCm27vMy3UzmUNto9c/Nzc/Pz41XTtkP86rpGFdnxjus9paDM654eiZ90zb7AuXl&#10;5fLg1507dxZ+DDr7i6dHBBBAAAEEEEAAAQQQQAABBBBYqQIEoFfqnWfdLgF55KGEgee66p1ziWfi&#10;wGaHB62tO3ZstQaHZ5fNcmZyrKYypIeXFWyvi4lil23b1Ty2nLNbNpYCHnj37t3EoAv4/jA1BBBA&#10;AAEEEEAAAQQQQAABBBDIvgAB6Oyb0mPJC0h+tIo/byor26Qi0CbL2JTaaG3daFfDUEnV6qg9OGVA&#10;3LU4nK/jvzhgl9CQ8hn2VZF+TJWNGNva+uYxyXJevgh4yd/pHCxQYtDnnXfefffdl4O+6RIBBBBA&#10;AAEEEEAAAQQQQAABBBAoOAEC0AV3S5hQEQjo/OdNZZZlItDRCPDYRGXv/Hx3rTXaVt1e1a9KYfRa&#10;g31+lzTWPlmv6mn0S2C5x9R0dvqZG++YaKx1V/wIBOq65sa3DlZ7xKYta/ZgZ1+NniRHIQkMDw9L&#10;MejPfOYzhTQp5oIAAggggAACCCCAAAIIIIAAAgjkSoAAdK5k6beEBUz8ORSQIyQR6PYeu/qyZUUi&#10;vrNTEzUdO2qVgSqF4dcico2kNlsTUxLXln6s5nrdjxTZkJoak3ZitN2jXSpExaaDkfzosfbqoISk&#10;VQB8dJtM0u/gtMu9gESf9+/f39XVJfWgcz8aIyCAAAIIIIAAAggggAACCCCAAALLL0AAevnvATMo&#10;LgHJSu5pH5Mory6wIXHeMatvSLKVl3EVEpvu7ajpGzJxcPshhJKIXUf0eRnvSsLQkvhM9LmQbghz&#10;QQABBBBAAAEEEEAAAQQQQACBfAgQgM6HMmOUgEC0gvPoUJ+K8aryGqpchpTGcGK/zjrLKqqkiIYO&#10;CKtSGPb5UGVNJIVZOvGDIv1IeFv3E5450NlnZ0ObS8MjB0xFDl2T2nkeoZ9+abMMApL1fOjQIXKf&#10;l4GeIRFAAAEEEEAAAQQQQAABBBBAYPkECEAvnz0jF6eAij/r+htm+roKR3wEWlVn7m/ua1SlMFqs&#10;raYEh7SUahzmZHDI8lOXQ/Wjy2uoS6oHt453xSQ111ZM6mobwaCqt3F8e6g4RVfQrNesWbOCVstS&#10;EUAAAQQQQAABBBBAAAEEEEAAAYmJyWPOcECgYAWOHDnS0NCQ3ektLCyYDlet4gOY7NLS2yIFBgYG&#10;mpqaFnkxlyGAAAIIIIAAAggggAACCCCAAAJ5FDh9+rT/0UKhEAE4/1y0RAABBBBAAAEEEEAAAQQQ&#10;QAABBBBAAAEEEMhAgAB0Blg0RQABBBBAAAEEEEAAAQQQQAABBBBAAAEEEPAvQADavxUtEUAAAQQQ&#10;QAABBBBAAAEEEEAAAQQQQAABBDIQIACdARZNEUAAAQQQQAABBBBAAAEEEEAAAQQQQAABBPwLEID2&#10;b0VLBBBAAAEEEEAAAQQQQAABBBBAAAEEEEAAgQwECEBngEVTBBBAAAEEEEAAAQQQQAABBBBAAAEE&#10;EEAAAf8CBKD9W9ESAQQQQAABBBBAAAEEEEAAAQQQQAABBBBAIAMBAtAZYNEUAQQQQAABBBBAAAEE&#10;EEAAAQQQQAABBBBAwL8AAWj/VrREAAEEEEAAAQQQQAABBBBAAAEEEEAAAQQQyEAgEA6HM2hOUwTy&#10;K3DkyJGGhobsjrmwsGA6fO2117LbM70hkJHAe9/7XtN+YGCgqakpo2tpjAACCCCAAAIIIIAAAggg&#10;gAACCCyLwOnTp/2PGwqFCED756LlMgjkNAC9ahW/AbAM95QhEwUIQLMrEEAAAQQQQAABBBBAAAEE&#10;EECgWAQyDUATgCuWO8s8EUAAAQQQQAABBBBAAAEEEEAAAQQQQACBIhMgAF1kN4zpIoAAAggggAAC&#10;CCCAAAIIIIAAAggggAACxSJAALpY7hTzRAABBBBAAAEEEEAAAQQQQAABBBBAAAEEikzgF/7qr/4q&#10;/ZTPPfPwC4HL1gUjLc+NDJ0NVV4Ue6H/k+7r5p4bGhicssorL/pVddr+tkY6f/vcyJNDTzz3wtjZ&#10;+d+8cN27f8V688xQ35P/+OyZF8yfsR+eXbWu8rd/xUpsOfvMgw99P9IscrnnMk2fY/Pn16wLur9O&#10;bSItv/nGRZdd9LORB4aeeOEFfbklCzmqZmupycvx9pmHH5t+1+Xr3p3eV7WQOT/4vfnf9N3e7lVu&#10;zdngZReJgp/D/z3ybKmHiN8MfsZdfJvnn3/+Ax/4wOKv97rSefBmIBDIbs/0hsDiBH784x//zu/8&#10;zuKu5SoEEEAAAQQQQAABBBBAAAEEEEAgnwKvvfaa/+EuuOACXxnQz/3w7fKqtabf2XNnZt9WX7z5&#10;9rnnzp3L9GTC5IJXXv6+37DOPmd6OvfCtBWsuHy9RKJHhr5nXV6/7dO33nq5NfbMM7P69fLfv3Xb&#10;p68rD14m5ze/33Tm0bLs2k/XBFfX3CCNb711nXVswp5nIs0F6+s3vW/11Xp1F6y/XHq+9Vp7pckd&#10;55774fk16yUcv/bKy4Mype3qkuCV9Z++Zf3qq6+Vyevj/PW33HZtme+7IXO++nzfrZ2Gay+74Icv&#10;GJzUR7ZunHszpBuT1xFAAAEEEEAAAQQQQAABBBBAAAEEEEBgRQv4CECfe2b6/MuvjMRGy9auP/9/&#10;vG1JyPh/rL5yrR2r9X/SG/v88988q2LEEty8wAx07oU3L6+vW6tyri9Ye23durenz0mAWM5EOyi7&#10;tl7Nyqule5QL1q+reFsmnPQou/byN58586bKQf7hBdeuvyDtfjj3wtT713lGlt+ety+WdOaDDz50&#10;4AE7bi5nJWn6wANDDw8N6fNDz0Vm9KYkFD+gGj/8TDRKLo3ljGo59IwJ98s6Rx54UF147szIkHzh&#10;9Bwsf//LY2fm0s7a/z3ybGn3H7sZ0g5KAwQQQAABBBBAAAEEEEAAAQQQQAABBBBYyQLpA9CzZ6Pp&#10;z0bqAmtewrVv2oFRW8//SQ/u1ZeVv31WUnRVpHu1ev3NtyUS7VT8sC6QCPXb3jHWtC1nz/zwzfPP&#10;T3mP19ZdPj8yNDS2+jonzp6i/ezZl39jtZ6lUJiJnXvGxJTffPt8E0CXdGZJvnZnNEv0fPP756zz&#10;L1dJ2R8+/5RJyn77zMgPV9fdphrXrT57ypC+feY56zo5I3+211/25oQKjku2tTSTHk79cP6Cy+u3&#10;f9iajgSdy9a975/nI5HvlOv0f488W0rfiZthJb95WDsCCCCAAAIIIIAAAggggAACCCCAAAIIpBZI&#10;F4B++8yYFU1/1uHRcyNnV9fVX1d+1lX5wf/JJNO58nLr2NNnL1iXtvyF/xs6N/a4SiI+Nr+uLm1V&#10;jbXXllumqkb6QyLv7uC4BH8lLFvxfmv63Lk3rdXnp+ogaCqZXLDWTsp+89zZCy63c64vWH9Zhb5W&#10;Tk6fedxkQB988PFTPzkbSYKWF4NXX3vtlZIYLlnh7tmmTPG2Z+T/Hnm2VLc+YTOk16IFAggggAAC&#10;CCCAAAIIIIAAAggggAACCKxcgTQB6NmJs071Zxvp/LV1qk6FlDx2FTj2fzIZ9dprt98WrbARl/Ic&#10;l+bs7iN5y6CqAX3DDVe/HSkwnYu7/Ourf0Pla59fXrXOmj+rgstLHkVWdMH6G0wGtEqCvk1XGln6&#10;4f8eebaU9OfEzbD0WdEDAggggAACCCCAAAIIIIAAAggggAACCJSuQMoAtGS8vr0uO9HPTAXVs/WG&#10;Rs6pshtSJXnk7PnlyXKjU7c8XwLll1tPR2sxZzqRxPZSZCNaD0SCxW//UBKfy85fV/72y1Npan3E&#10;dyap0G/+0FTYkCLRL0yZ19euu0Cyy9/OZKYZjptJ15G2y7gZFjNdrkEAAQQQQAABBBBAAAEEEEAA&#10;AQQQQACB5Rf4hb/6q79KNovZf3zuXyqvC/mqS7HYlbx95uHjk2++MT02f37NuqA8u+/o5L/988tn&#10;V61b//uV5888d/yJ5144Mxf8yLXXlv2KGkKeztf35NSb//rGs2deeOv89XpuvxJaF99S+vmHn/7b&#10;q1OmTfDdgTODx3/2m5eve7fnNM89c3DomVf/dW76zAsz1rrLLtIjJT/eHZj/hzd+RWarm8zPPDv5&#10;ZuVVl10U/JV/PfvaL1foy+WBgUNPvPCC6XPsh7Kcyl+ZGjo6Of/K5PxvXh6cGTp+Zu5nasmVFb/9&#10;q9Mj3/7+0y+88N9/df3l1g+/O2XJydCFc88+86SsXa6d/R//+tvrLvpVgXrsyTNzalGydvc8Z1/4&#10;fmBdjm+TpD/nYTN4mT///PMf+MAHFru9vK8Lh8PmhUAgkN2e6Q2BxQn8+Mc//p3f+Z3FXctVCCCA&#10;AAIIIIAAAggggAACCCCAQD4FXnvtNf/DXXDBBQEnGBd/2dvnHn7m7Vvq1/vvbsW0nBt54IXy21wV&#10;SJZz5XmZzPJthiNHjjQ0NGQXeGFhwXS4apX9GwDh8MQ3vvDADyPx6Ms/fe+n3vPdr3adWd/25x+9&#10;MDtBaj3Ekxdmr8PsmqTubRGTD7/xnewCOjPMXc/5JI0ba2BgoKmpaRknwNAIIIAAAggggAACCCCA&#10;AAIIIICAT4HTp0/7bCnNQqFQ8hIc568l+pyEMnjl5W9Pn1HlQZb/OPfCm5dfVpbreayIzbBmY+u9&#10;X9LHzVWBwIUf3fHlHdmKPuf6/hRg/5kCSoz7kc/3fOcNOzk9xYpS9Oy/kwIUY0oIIIAAAggggAAC&#10;CCCAAAIIIIBASQqkeQhhSa556Yu6YH193fqclibxPce1195SIDPxPWUaIoAAAggggAACCCCAAAII&#10;IIAAAggggMAKEUhVA3qFELDMQhbIVw3on0089dJ5H7r6kvPsghu66MTDP1tfI2dUzYcv/Ze/f+qp&#10;J5/8pzUfq3qP9SP10pqff6tLnZRTF0589cuH5MunJlatly7sayMNzEnLig7hdCiXyOWXXSiVcN74&#10;7le/pPuwz5ibkqQrS7KFux9SjWVG1192oWk28U+nHnzwJzLDn33jC+5X3fc3bqCq9+i1mGW6lhzX&#10;v+fkJ1at+sl/+ZZc+/53eXQSc9IL0JnthQEztJRA+Z+zp+wVpVjgRR8NfMfr1sj5796dqpNC3ufU&#10;gC7ku8PcEEAAAQQQQAABBBBAAAEEEEDALZBpDWgyoNk/CBiB14933/2FL3zh859/ZCLylEI7BKyK&#10;QevaHLdZT373Z6bx6JPWLV/60r2fvvyHD979sPpSff366Hci10YatG60Rh92V5ZQwdau0YtuU/3d&#10;27rxpw98Vb36o+/Yp3QBkNhb4tFV1c1fVpff++krnn8y0vnrP73wli9/WZUP8XrVhLMlzO0sJnGg&#10;6LDJe4hO/hbrzPM+9o5erwegM1vpQ6b8qS/ddnn4IqmCIiuQMykXaI8a1/NT//AeH534mDFNEEAA&#10;AQQQQAABBBBAAAEEEEAAAQSyJ0AAOnuW9FTcAnYNaBPDjS7lZ2/8NBKbvvvBH77+hglAr6m95SOS&#10;umt98DIJm66XrGg5PnjZFdZP7dcjDaRg8fVXRC4ynaoOr7jsg+rL6KvvuXDN8w9ICWQvQnssd1dS&#10;MFli5Xff/aArBLzGnoYEmj1eNUNPnHn9ius/omeb8kjewxs/XVP7UT3593zk+ivS9RNZrx3cdwM6&#10;s/XsI/UC7Uu8b020v6Sr8DNt2iCAAAIIIIAAAggggAACCCCAAAIIZEOAAHQ2FOmjxAWu+PS99vMJ&#10;TX6u/0OSjiXenPbQD9b78i3WwxJWlgRs75hspCtVweMBS6Z0772ttWvi26Z+Ne1MpMHSe0gYJTPA&#10;TCaQtOdMOvGjQhsEEEAAAQQQQAABBBBAAAEEEEAAgcUIEIBejBrXrCCB91x4kfV8pPKG/3W/fmZC&#10;50rrpGOT72wfusMXfqS+kyDpk89HX5UodOvGi5wk6sgFCV397I3X11yo0phV5wlTSvHqe6rWr4lb&#10;i6ReRxK0f/SCnU+dqocLL5I6I3ryP/vuk5H8a69OYtebGWDqBfrs2Wcn/m8pLRFAAAEEEEAAAQQQ&#10;QAABBBBAAAEEMhcgAJ25GVeUpoBdJkJykN2lMFR54rZaa7RLzqsK0Y9M+Fv9moveUOnMd3cfv+i2&#10;T7lrepgOf/qA7k4VR1avmmIR6sToRQklMhK6+uBHZULdd9/9hYffuCghA9pK/mogcOFH/vy2iyJr&#10;kVRrdeb6K6SMtRr7BcsuqZGqh6pP3Wa3f9hab9p7dxJh8gkozS67Qt0CJZx6gcl7XkQn/u4mrRBA&#10;AAEEEEAAAQQQQAABBBBAAAEEFikQCLuet+bRx1vjGx5+64t/9rHNi+y/xC6bOtbSdMP9J61r7nj8&#10;SO/mihJbXSEu58iRIw0NDdmd2cLCgulw1aqkH8CoB9x94YXLvhQTO/Y5DX3tkxe2/flHL4x7nKDP&#10;DqLNsthVxmOnu2C55raUW5NuTcv2+sDAQFNT07INz8AIIIAAAggggAACCCCAAAIIIICAb4HTp0/7&#10;bmuFQqF0GdDvrj7hJ/oscerRl/wPHN9yat+GlmOLvzxfV0r0+eiWIxKyn/yidc+eIphwvmBKcRyp&#10;R2HKXHAUmgC3ptDuCPNBAAEEEEAAAQQQQAABBBBAAAEEkgukCkAfGz0U+Ju/DXztKSfUOvXcY4Gv&#10;Pbbhkcf0+cf2vaU7nn0q8MjpkzNPqZPyJ3UkWnKINwTUsaGlxUSdj7UEKu88ef8N+mwgEIlES1Da&#10;PiPNptQ46sSGfdHrzVnPQ/pUQ+xTL7q/XtpW2Nx7wjPt2Ux1w77k81nauFydTwGpy9zz+c9/4YGf&#10;1t7ykQsDS01hzufMS34sbk3J32IWiAACCCCAAAIIIIAAAggggAACpSeQrgSHhH0feerSm6MlOCQq&#10;fY91/YnaS6Zmn6qcuSRce4lCkQzo586Xk2mBJHwsScQqjCuR6MqjW8K9qriHRHD3XCrB3ejlU/ta&#10;vv2J3p2myIXzjcSSb7D2Pt67U7U81tLy4l2RJgkDy0Av3nXCdOD+Oq7huf67mr/+svtk6I+6ehvf&#10;m3QhMlUJl19zx+SJXqcCh31u76Q9XloFGvgWWK4SHL4nSEMEsiBACY4sINIFAggggAACCCCAAAII&#10;IIAAAgjkRSDbJTg8Jv3um65UgeaKskvuePPtTBe1ecv6MzdUqvTkynusx90h55iepr796P136ma6&#10;6Z33P/ptk158zd67dPRZjs1brMhZj1lsvuumR02VjKl991hftEPZCQ3XNu45fvRR959U0We17J0n&#10;dAmOJlfNEH0uTPQ5081AewQQQAABBBBAAAEEEEAAAQQQQAABBBAobYF0NaCzvnopYyHBWonhPn7T&#10;mXuSFq2ouHT9NXsndUNzZB7drdhpBpBY9votSZ+hKBnQG7fc5P7T0v9q2kVXbO696cxRikCnhaIB&#10;AggggAACCCCAAAIIIIAAAggggAACCKxkgewFoN98W+Uov/VSyyOHWmaTkUoNDbugc0V5bJszL6rL&#10;dYVolVssmdKSwOxRVPnRPfvswO+xo2du+oRTBsNjxJ1flD727Xn0pruSxp+tTDKgp1o2SAlqe5p3&#10;Wpc6K9BVpovhKYoreaezdgQQQAABBBBAAAEEEEAAAQQQQAABBBDIu0CKAPRLLV9TDyG8862Xbog8&#10;clAeQnjDzNt3PiyPJXx73yNP3v/WafuRg++u/uIFs5XS7OHTVqixtyz5Oq6xjjaZuhqPrncKY1So&#10;WLGquCF1OW6a1IU5NvceudRuGdiwocXJlb7pLuse8xBDqSWdrLCGPbzKU74zTZQ6A/GK3iNffPEe&#10;e5qPRwc/dvR+VRokeZQ7gzFoigACCCCAAAIIIIAAAggggAACCCCAAAIIlIxA+ocQFtJS1dMEe0/s&#10;9D0l9XDDT7ieFuj7wkwaSv7zPZfy/MFMyDJoy0MIM8CiadEK8BDCor11TBwBBBBAAAEEEEAAAQQQ&#10;QACBFSeQh4cQLpvpvg033H/yTn/VLiT0rJ9eePL+ylzXxtjcu4gK1cuGyMAIIIAAAggggAACCCCA&#10;AAIIIIAAAggggEC+BLJXAzr3M95pHl8YDusaHfowceaEo+VYhdPY1Tr3U2QEBBBAAAEEEEAAAQQQ&#10;QAABBBBAAAEEEEAAgYhAMQWgPe6aK85sB6fjItTcaQQQQAABBBBAAAEEEEAAAQQQQAABBBBAAIFl&#10;EijyAPQyqTEsAggggAACCCCAAAIIIIAAAggggAACCCCAQFoBAtBpiWiwggRGWlevbh3xXHA4LC9u&#10;PDAT9n5VXblav+7dwLkqPHNgY/J+TLOwbmQfuk8/VyW7T6mv1etyDnuBqRe7jBuiYCfmx2R6evr2&#10;229/5513/DSmDQIIIIAAAggggAACCCCAAAIIIFAaAgSgS+M+soosCEigtnOiuXmiM1mUOWmENzzS&#10;1tjX3D83f3x7KBBIPZVAaPtx3S5ZLFWmURusntw1N6+PuV5reNRyrlrEOtOOaFk1HeNquPEOq73l&#10;YNoY+iLmwCUiUF5eHgqFdu7cSQya/YAAAggggAACCCCAAAIIIIAAAitHgAD0yrnXrDSNwOzwoLV1&#10;x46t1uDwbOZYNZWhzC9KuEJSnQ+2tFf1z3XX2YFsCR9vj3ydhQFSdlG2bVfz2KJWn+uZlUr/u3fv&#10;JgZdKjeTdSCAAAIIIIAAAggggAACCCCAgC8BAtC+mGhU8gIS+VXx501lZZtUBNrJAnaKYdQenHIQ&#10;okUrWkckkbkt2NhnjbVXB3W1DFWpo7VVKmi0PrEQrdrh5DubL/ZPR6+KKfohUfCx5vraeO+4y03/&#10;Mra7WIf+PvMR093a2MWq2iAykLkoMlp0FhsPHDCFStwOal6umiLm8hRTVX3oQzqyB4pc7r4L6SZe&#10;oK9LDPq888677777CnR+TAsBBBBAAAEEEEAAAQQQQAABBBDIqkC6APRb4xu+9tSxrA5pOjvWEggE&#10;WqI9T+3b4P42ByNm3uXUvpYNMks1z2jsMfNuuKIoBHT+86YyyzIRaJ0DrYLL1SofWcpT9FqDfZGF&#10;1HXr4hhz/c19nQdna7vkC13FQipr6CZjE5W98/NOErPH+gOB6FXSMKZF+lxqu/9aa/ZgbfXg1nFT&#10;rCPVeJaVasTI8LMHO/tqNILriF2sSpLuGxo1r48O9TXv2lZmjXoqOQ61rgZz4x0TjbUpi5yMtU/W&#10;K97+5rH2Hh1k974LRbGtEic5PDwsxaA/85nPFOn8mTYCCCCAAAIIIIAAAggggAACCCCQkUC6APS7&#10;q0/82cc2p+1S4tSjL6Vt5W6wuTe89xrXiYqdJ8K96QfKaIwlNZbo8x5ryxEV/pKJVSypLy4ufAET&#10;f5YKzoFASCLQ7T06xjo7NVHTsUPnI6vIa2QZ5rl9QZX47HkkBHEzWv/YpJ33m/SqSP86XVpFgJd6&#10;qPRtWZEKto9uiytjHb/Y2nqJQJu48NCExkmiJKWl7WC2NLDstG6pKCJlPlKuMCIuA1kTU/JJQNL+&#10;l7rs/F8v0ef9+/d3dXVJPej8j86ICCCAAAIIIIAAAggggAACCCCAQP4FUgWgj40eCvzN3wZcGdBT&#10;zz0W+NpjGx55TJ9/bN9besKzTwUeOX1y5il1Uv6kjERPHbOTije4sp91NnRsQrTJkA5s2HfMZCG7&#10;WschRRqq0+6vl2h5bM+LW3p3JgSeVaK2mhYZ0Uv0LazLJZba0z4mUVhT+aG6fczSMVbPWaqHBDb+&#10;/9n7H6Ao7zzR/33ac6uSe90rwao1nqOSCDbFOQ67x2zUpSeTZFXcYHI3iLDGmZ2LVhI6E3fFZrsc&#10;zY5bp35kRuPtpZHVJM3PlMNv/hgHRLLHiCvqmXEyzSiZWLOM5/CjARPQPRP3V9GmvPcmVfdn38/3&#10;eZ5uGnia7oYGu+H9FLWD3/7+fT1Nm/3w8fNoLUG5rh1Yk+qDSP71mkiGcaonjzmf+RBCPYt61EMU&#10;xx/WZtu468B1SfyWdOnresh+xnaZ6QtJ4jPR50y/iewfAQQQQAABBBBAAAEEEEAAAQSSFZgoAF1S&#10;/ErotZfrFo7MaX9yy9kVd7SFT0h7759n13ysZz3nrgttfaIob500qq/i5TE3EfBW1hYYScVNBW01&#10;nWZHyYaWa1RCtKbazlZ11tT2FOzvDZ3V2mLFfEt8Z6uK6ppcaq7o78dtYqjFvaG0IvrL2XIr1lYD&#10;PZrWZsTKJVROuDnZ91Wm9ZdaEioGq0pt6LU1JLKsR4Fz7SulDISRDC3lKYxj9fdeNapkqATkiU+a&#10;l78mnO0rSySgIvnXqsZFedZIneX+o0fDNZfHTqBHqyUWHNWe9IpxNmV1WL1ISUODWbIkhlL0vMIo&#10;EX2dUSLah44b2dAJb9XyLiSAmW5dJOv52LFj5D6n231hPwgggAACCCCAAAIIIIAAAgggMK0C8Upw&#10;WCyeXfGkCjHbc5dXfXE3qc0FzjQX7ncZ1SzsLndV/MESWdbTkEt8PnOcxZgSd0WzR68mHfDWauEF&#10;xnVcVu650NYc/eUrXxJrC309jY2NmoS+QyG/u+dMpFa1qhQiTbE3E/9M9Eg/ARV/jkrm1atwqAi0&#10;ZPvWS53nclWewqltNktwFO86oEnJiqwsZ+/KCTOgI9FkVa/jQy1SwcMAkMmflyrHUvui+nw0iW3j&#10;Yb1QslpUDXRqz417JmF4hrzXO1pWhhO3JWY9uRUnuiFWh1VlNFYeP75yz848lf5srRQ1qeoQPlGW&#10;qlldL3nWE291FIjlXUi/d1EiO1q8eHEi3eiDAAIIIIAAAggggAACCCCAAAIIpK1AXjKXih1JOHXi&#10;w3hPXirYOlIGur3jVM+TW1zZMuiG8+Rd39ZVarjUgP74Ef8Euc/6GlK/wlPgD1d6DjhtntKous9e&#10;h3PkRb2/lOvocScU7PU6HFqT/4Uz0fOPPZZkQO/48WfRrXl/VR8rBi3FPGoLeo21pRr0mRcmCICn&#10;7ZthNmysqamprKwstSe5f/++MeG8eZP4BUxq95Kps0kR7A+fD45/7KEq2bGqd09QhZgz9WwPYt+t&#10;ra2VlZUPYmXWRAABBBBAAAEEEEAAAQQQQAABBJITkLq0SQ1IXQDui7uqUMUdiUofc0aXBIjajv2F&#10;iu5as5RGwOtpTGqnE3Z27S9s9ng9zRXu2M8xTCoDusRdpzWf0UtvBPp6CgrCDyHUq0zHLkiduhMx&#10;EwJpK6DKaBiPHxx3dUgtbaM+CRcCCCCAAAIIIIAAAggggAACCCCAAAKSAxob4YbzHfUQwpo7NzaF&#10;HzkoDyHc1H+35v1L7dpd78mLjXc+MR85mL1q/8KBfOn2/idaXrkvN8asdlfT/p5K/YGDlT2ldUWN&#10;mxze8KMDbTWdjZuMBw9K3Fd/2N+mxs6a/EjThLerxFfRXdNd8UI4UDzleytbrTC2WtlW6gqHtdvb&#10;GrWiugmi3FNelwkQSGOBkMSeNyxQZTR8r0ceP2g0Glf58R0tHSMvpfFR2BoCCCCAAAIIIIAAAggg&#10;gAACCCCAwEwIxC/BMRO7SMEaqrzHC35fygLQlluKLsyRgj0zRXwBSnDEN6JH5gtQgiPz7yEnQAAB&#10;BBBAAAEEEEAAAQQQQGCuCDy4EhwPTFhPlrblSwJ1/nTXxijx8fzBB3afWRgBBBBAAAEEEEAAAQQQ&#10;QAABBBBAAAEEMk0gdTWgp/vkRpx53OVst7v88iRF/Qo/33C698L8CCCAAAIIIIAAAggggAACCCCA&#10;AAIIIIAAAnEFMicAHRVnDsebiTnHvb90QAABBBBAAAEEEEAAAQQQQAABBBBAAAEEHphA5gSgHxgR&#10;CyOAAAIIIIAAAggggAACCCCAAAIIIIAAAghMRoAA9GTUGIMAAggggAACCCCAAAIIIIAAAggggAAC&#10;CCAQV4AAdFwiOiCAAAIIIIAAAggggAACCCCAAAIIIIAAAghMRoAA9GTUGIMAAggggAACCCCAAAII&#10;IIAAAggggAACCCAQV4AAdFwiOiCAAAIIIIAAAggggAACCCCAAAIIIIAAAghMRiBmANp78pjt5LXJ&#10;TBkeE/j4lO3d92zvXGqfyiwPcGzA67A5LTff7rTZYrw0XfsduKQw9S/nQNQid2445U5J+8lL7Xek&#10;/YbzHf2PHTc07a66ieqlKd3H6ToR8yKAAAIIIIAAAggggAACCCCAAAIIIIDAbBeIGYB2bV1fNbXD&#10;25/cEnrt5bqFU5tlBkZLoNkyzmx3+UO+EqsNlPhCdUUzsLOoJXLXhV5bV5X9hJD6ciPtd53vX9RW&#10;l0tj72qt9rzE+pe7V2dXbXw5VLxc0x5xbX2l98lH6jaumtm9Zt5qodD56gUjV/X50JgzhPqPbliw&#10;4Wj/qHZ91NjGzDs8O54pgb6+vldfffXevXsztSDrIIAAAggggAACCCCAAAIIIIAAAg9eIE4JjnAW&#10;8ynnwF1zs3euRVJuvSrlVr8sG61OZ044krGrOgUGLjn0vF1Hx7WAPkp1e+eU46SRQ31qZCFLsUC7&#10;0yEpyTabw+kMx5JV+rJxSYs+qd7ikMto9RorSTJzfk1n4yazczgSrec4j01zjlonKjE64I2sPjKn&#10;voI5f+T7lN/ugU+6V5f7ch+Rie2565ry7rRFJ0fry/VF7pEpEDl5yneT6ROuOXAtODw8HLx24Hr5&#10;7vOhUbFmW97OC8MXdubZMv2Q7P8BCqxYsSIvL8/lchGDfoB3gaURQAABBBBAAAEEEEAAAQQQQGCG&#10;BSYMQH/xG4+mUm5DL60v6LqoR4FvOM9r7q2vqMatT2gq5TZWo9VB7lzzaOvVWH14z8dmuNme/UTT&#10;d9ScTdl3Kj++q8KpT245u+KOtlCt3vvn2TUfS0GJmFe7p1bb3xuSq6lU69S7BbwerUm1yOV393hU&#10;ZFgSms9WdWqF+6Wt92xhjUffuyQz99YVVZ01O4cznqVZrlFpzgFvZW2BMWlTQVuNsZAEsCs1t99c&#10;SKvUA9glvrNVRXVNLmP+ke/HnWCoxb2htCL6y9lyK/F3QOCLO4ULH4n0ty/M7v7irvF/NSnZoQfu&#10;e77ILshOfEp6alqufaV2PTAulA8NAlMX2Lt3LzHoqTMyAwIIIIAAAggggAACCCCAAAIIZJDAxBnQ&#10;ue4npZKDpmU/4lqd3dwvYc0b3XnL7eb5HnnBSLm1bLQyCPQPNBqFodXXqZq+gTN6fm6g/5NKPQM6&#10;f1SgObtCX92eu7xKIqqxr5LSwu5N+SpfOb9WO6tCyIEzzY01eoveWtPYfMbId9aKKtyqqIa9pLSq&#10;uyep+yRzFu53GWe3u9xmfZL2tu6KF8Ig9hcqutuMsLa7otkIcAe8Eh03h41bb1m550Jbc/SXr3xJ&#10;Uruy7Nx55057/52qFVpz/40eLXtFuJOqKSIB+Vi7mfrCs2OGjg+P79gjyc5GhY3q6g0LFlT/8/2R&#10;aht6OQ51Fb9tvqvk3JHGDUePRupyRBplhjEp1bODilNMQkBi0PPnzz948OAkxjIEAQQQQAABBBBA&#10;AAEEEEAAAQQQyDiBOCU4UnseSc4t0gtDm1/f2eKS5Nw71yq7tP0v6VnVG/V4d7JXic9IQe49W9Fd&#10;qyc7FxQW1ek50eEs6JkOutpdxlZU2LrUso60OuTkM6ClaMnH4WTnMJeZEJ2dLeWpJfG59Mlc7Y7K&#10;HA/Hx5NlnWv9r+5blSVh5axyraW+OHz4q9fzfcPDhzeGa29IVHr3qn0rW1SxDp92+rjeL3bj6c1G&#10;WY8W7dDb5FTPtXeU9XnPnTsnxaC3b98OBwIIIIAAAggggAACCCCAAAIIIDAXBCYOQA94jJTkO3e9&#10;XXcq8h7RcpcX9t8Ip33ePdOfXSoPxLNstMRTPT9pj6pKbPZakV2iItGyyiSCdFKu2azybI/k+kpS&#10;tGQgj+SnxruV3T2qr17j2fJ5hPKiSm/Wo9uqo9fTaEypFgpnV4+ONrv2yxa8nmYj5dr6mmoGdO4T&#10;hV0tRnluqaNdadyO7EcKv/hEEp9LspdXfDHQGFWjQy9sHet88Yhm/+uRGtD5h7KKw88bXLP5uZFn&#10;PiqDgcD1NQd26QHq3Nf37DBYYjVqkaD28au9/bOfkBPGE5Do85EjR+rr66UedLy+vI4AAggggAAC&#10;CCCAAAIIIIAAAgjMBoGYAWjvyYuNC//ErX2iymW8f7Fn9XqVrawt923UPCdVuQzbyU+0jev04Kpl&#10;4w2nXlWj5s6NTSMPEpSe2W3n9eHyjEHjkYPZq/ZrA8YqWl5u58fywEP1EMJN/Xdr3pca03fVTu58&#10;YuuIXQa6SGurNIptRKpklPikTrPRKA8edKrAsTyEcFNjZ02+RGDNb81grF3FilXBDqngUdGrV4E2&#10;n0EYfjqh/sRCu6tpf48xZWVPaV1R4yb1mEFZSPOYzzWUutPhGtIyR4mvorsmqkDH1N4uUtP53UvK&#10;wShgct7QeMT30nqtq0VVL5EscvN2aNoXd6RSirz6Ql52UXakAnR7W6NWVDdBPHxqO5w1o3Of27wm&#10;VeHiHS1BlQGtrsMbZ40QB5mcgCQ+E32eHB2jEEAAAQQQQAABBBBAAAEEEEAgcwWk0G0oc3ef3juX&#10;MLfnBb8vXSpgSFC9tqA30ypANzU1lZWVpfZG379/35hw3jzzFzCqhkbWofxrHar0c//R4lVSOqPj&#10;9dyOkcZwB71RinQEpSqH1IJetU87YPa0brx+4NqFnXmp3T+zZa7A73//+8WLF4/ff2tra2VlZeae&#10;i50jgAACCCCAAAIIIIAAAggggMDcEQgGg0kddkZrQCe1s0zuLKFn/eGHnY0q3zpNrhIfzx+c8FaE&#10;y2Xo0WeJRFt2ttk21rfsOF6uqkU7tc1GCY6YjdcOaPtW6Q8sVI8hTJM3Att4gAKW0ecHuB+WRgAB&#10;BBBAAAEEEEAAAQQQQAABBKZbgAzo6RZm/ikJzEwG9JS2OHqwnkDduydYv9FmHcJO4VpMNWsEyICe&#10;NbeSgyCAAAIIIIAAAggggAACCCAw6wXIgJ71t5gDprVAR8O+q2vyKbqR1jeJzSGAAAIIIIAAAggg&#10;gAACCCCAAAIIzJQAJThmSpp1Zq9ASNKeN5iVNsqP72jpeD2P9OfZe7s5GQIIIIAAAggggAACCCCA&#10;AAIIIIBA4gIEoBO3oicC1gI2W97OC8PhSx5PSPEN3ioIIIAAAggggAACCCCAAAIIIIAAAggoAQLQ&#10;vA8QQAABBBBAAAEEEEAAAQQQQAABBBBAAAEEpkWAAPS0sDIpAggggAACCCCAAAIIIIAAAggggAAC&#10;CCCAAAFo3gMIIIAAAggggAACCCCAAAIIIIAAAggggAAC0yKQWAD6SoOzrmvs+mMab7Y6X2zwT8sm&#10;p3fSoStdJ+rc68dt3l/ndr5Yvn5369D0rs/sCCCAAAIIIIAAAggggAACCCCAAAIIIIDA7BRIKAB9&#10;4sTgs3+5egzA2MalZb4PdjniKkmcenws23JU4j3jLjphh2VrV2+r8byyfFSnoZaGy1/3+D5ouejW&#10;ftJya2orMBoBBBBAAAEEEEAAAQQQQAABBBBAAAEEEJiLAgkEoK80/Dxn67alo3VGN/rryjeUVkQn&#10;EQ+1SE6x27nbrbe7T9zUh19p2PDXJ/ovH5JG1T5BJNqypzTKqN2t5lSR76fhxn30kfb0Wn3epcu0&#10;j65EVpBzyR6chKSnwZwpEUAAAQQQQAABBBBAAAEEEEAAAQQQQGCWCcQPQPt/ZZH+PKbRUdNyoa05&#10;Ool4Wbmn9plPtZyt0v7DN3KO/Uyv4LF214Uj2/Ke3iON8nWxZmxW9QiuZc+1u/6Xpx97xV1mTDXy&#10;/bh7YoSJo7+mEDJe/Zh2MxNLi8yydyrHQQABBBBAAAEEEEAAAQQQQAABBBBAAIGME4gXgL7Z2qSN&#10;S3+2bLQ4+uNG4Y5la4uKB1NTSNnxl46fG7HsCfcg4W8jxh358pUvScm9MWZO1Wwp2RKTIIAAAggg&#10;gAACCCCAAAIIIIAAAggggAAC6SkQJwDt/5l/fPVny8YZOt7SsmcHT0pBj6Ff+5d/PWYCdUozoG99&#10;pi2NX9t6hs7PMggggAACCCCAAAIIIIAAAggggAACCCCAQMYITBiAlizjQcfY6s+WjUmdd3BIpUPf&#10;7Dq4u/zgSHVlqymsem7blvPzn7X+5CPHt4wazVbX1DOgn3pK+8zY280rN54aWUmqXUeXuk7q3HRO&#10;W4FQ6Hz1gpGr+nwoka3qozYc7U+ocyIT0md2C/T19b366qv37t2b3cfkdAgggAACCCCAAAIIIIAA&#10;AggggEC0wEQBaMl0Xr5NL7gcdVk1dh18UT2E8L1Pf/n34UcOSg7y31/+7NjOBr9268Tuty58esJ8&#10;5ODSssoc/w7ptvOk9tThvbGDyFqsnmt3PTv4UwkKL0vRnTyxO2rzu1uNWiHLyndpv9KfrOjRvjdS&#10;vqPr8i+0Fd/eQkJ0iuzTapo1B64Fh/Xr8EZbWu2MzcwOgRUrVuTl5blcLmLQs+OGcgoEEEAAAQQQ&#10;QAABBBBAAAEEEEhEwBYKxcjfvNnl9Az56kcHoC0bE1knlX0kon3qqfpdqQpAJ7G1Kw3rTyz9YX3Z&#10;A1g6iV3Oqq5NTU1lZWN/CzLFE96/f9+YYd488xcwksu8O+tQ/rWOnXlJhJ4nN2qKm2d4pgscPHiw&#10;v7/f6/X+wR/8QeQsra2tlZWVmX409o8AAggggAACCCCAAAIIIIAAAnNBIBgMJnXM2BnQS1ePjT7L&#10;xJaNSS04pc4Sepas5N2Sar29Tn8U4Qxfa3ddJPo8w+YPaLlQqP/oBrMoh1TkMKttnDfbpO7GmH1F&#10;dV9gVPAwhlRXyyxqgpEaH9XnH9CZWDYtBPbu3Tt//nwJQ6fFbtgEAggggAACCCCAAAIIIIAAAggg&#10;MM0CcR5COM2rJzv9km31LRfamuXrYk3MJxAmOyn9EdAFru5blaWHnFW8WOto2LeyZXRFjqv7Dmk+&#10;+RXPtQPaPmd06WeVCr1KuqsKHvLq9fLi8KtXr+f79JIeto2H1WTBYMuO44coGz2X33Lnzp2TYtDb&#10;t2+fywicHQEEEEAAAQQQQAABBBBAAAEE5o5AZgWg58594aQzLxCpAa3ixVpe/prj5aMzndcc8L2e&#10;Z7PZ8nbu2XG1NzoHeiBwXdvxfLHa8+hX12x+Ltc4iZECnZVVfnzmT8aKaSMg0ecjR47U19dLPei0&#10;2RQbQQABBBBAAAEEEEAAAQQQQAABBKZRgAD0NOIydeYKSBz5wvCwT3MaGdHRB5HqHBJvTuqSAh3F&#10;5VqLZE9LgvSapIbSefYISOIz0efZczs5CQIIIIAAAggggAACCCCAAAIIJCZAADoxJ3rNSQGJQkvA&#10;+HpgQD/91dPn9G8Gzp2+auY7myq59pXa8Q871J8k1nzo+OhXpbW/9+qa/Dxz7Jyk5NCaJlnPx44d&#10;I/eZ9wICCCCAAAIIIIAAAggggAACCMwpAQLQc+p2c9gJBCI1oBdI5Y3IQwOltvOe140yGmtW9qqE&#10;6CxV7rlelekIX1LhuV6VflYlpLNWnd58bdSrqlfxLqkbvSorK8vZu5IM6Dn8Nly8ePEcPj1HRwAB&#10;BBBAAAEEEEAAAQQQQACBuShgC8nz1rgQSFeBpqamsrKy1O7u/v37xoTz5iX6Cxj1mMGsQ/nXOnbm&#10;jcSdU7srZpvLAq2trZWVlXNZgLMjgAACCCCAAAIIIIAAAggggECmCEiR2aS2mmgALqlJ6YwAAggg&#10;gAACCCCAAAIIIIAAAggggAACCCCAQLwA9J1rjncutWeiU6Dd6bCpy+FsD2TiAdgzAggggAACCCCA&#10;AAIIIIAAAggggAACCCCQ2QLxAtDZq/zfWVcS94wSp+64EbeX6hDwSkA4oZ5T6+StrC3Y3ysFRnr3&#10;a5sqvVObjNFzXUCqPB8evkD9jbn+PuD8CCCAAAIIIIAAAggggAACCCCAAAJJCkwUgG7vOGZ79z1b&#10;VAZ04ONTtndOOU6e0ttPee/oqw1csp38pLP/kmqUrwki0e1OW35NZ+MmPTPZZjMi0dKo8pT1GHH0&#10;90meZEx3l9/vKrFLo72ktCrqNQmA66uRFD01X0YjgAACCCCAAAIIIIAAAggggAACCCCAAALxBCYK&#10;QJcUvxJ67eW6hSNz2J/ccnbFHW3hE9Le++fZNR/rWc+560JbnyjKWyeN6qt4ecxFS3yh3rqiqrOS&#10;mKwun55aXeI7W1VU1+Qa+/24WYZa3BtKK6K/nC234h1QUq5ruyteiNuNDggggAACCCCAAAIIIIAA&#10;AggggAACCCCAAAKpFYhXgsNiteyKJ1WI2Z67vOqLuynZTYm7otmjZ0NLtFjb71KJyxbXsnLPhbbm&#10;6C9f+ZKJNxDwOit79vujZrS7/BL6jm5JyRGYBAEEEEAAAQQQQAABBBBAAAEEEEAAAQQQQGCMwCQC&#10;0NNgaHdVdNdKVYzAmebC0pgVp5PNgJanEHo0t9/Is+ZCAAEEEEAAAQQQQAABBBBAAAEEEEAAAQQQ&#10;mFmB1AWgv7iryirfueE8ecw5MOEhuntUz4DEh80q0PIn1/7CZo/X01zhjh0uTiYDWko9O9pK/T49&#10;91meexgp+axXmZ6RxyDO7I1kNQQQQAABBBBAAAEEEEAAAQQQQAABBBBAIN0EJghA33C+ox5CWHPn&#10;xqbwIwflIYSb+u/WvH+pXbvrPXmx8c4n5iMHs1ftXziQL93e/0TLK/flxj6mXYWa8yUInF+rVfSO&#10;ZCeX+Cq6a6RYc4zyG0m6SSp158jDDms6tT5zgva2Rq2oboIod5IL0R0BBBBAAAEEEEAAAQQQQAAB&#10;BBBAAAEEEEAghoBNCiKnB47kLHte8PtSE4COdSTJf64t6KUCdHrc8kR20dTUVFZWlkjPxPvcv3/f&#10;6DxvXur+BUDiy9MTgXECra2tlZWVwCCAAAIIIIAAAggggAACCCCAAALpLxAMBpPaZDoE4CT0rDKi&#10;azob86e7NkaJj+cPJvX+oDMCCCCAAAIIIIAAAggggAACCCCAAAIIIDBpgXQIQNtdfsnD1i8eGDjp&#10;O8lABBBAAAEEEEAAAQQQQAABBBBAAAEEEEAgzQTSIQCdZiRsZ+4JhELnqxeMXNXnR9Wl0V/dcLQ/&#10;TYrVzL3bM1tO3NfX9+qrr967d2+2HIhzIIAAAggggAACCCCAAAIIIIAAAvEFCEDHN6LH3BBYc+Ba&#10;cFi/Dm+U2ugzEXSemVXmxu3LgFOuWLEiLy/P5XIRg86Au8UWEUAAAQQQQAABBBBAAAEEEEAgRQIE&#10;oFMEyTQIIIBAPIG9e/cSg46HxOsIIIAAAggggAACCCCAAAIIIDCrBAhAz6rbyWFSIiCJybuzyo9r&#10;V/etylpQfd6cs//tDXqVDinGYbSE+o8aLQukkyphrpKmq6ulrfqf7+sJ1EfNwh6WQ6SPxSopOQCT&#10;pLGAxKDnz59/8ODBNN4jW0MAAQQQQAABBBBAAAEEEEAAAQRSJkAAOmWUTJThAnq4WY8md2jF9cGW&#10;HZpelOPwRv1cV/cd0nzBoDRf3ddghJt3rzq9Wa/aEWzRDr09YHS7nu/Ta3joQ3qf11+1HvL/eidv&#10;3CoZTsj2ExA4d+6cFIPevn17An3pggACCCCAAAIIIIAAAggggAACCGS8AAHojL+FHCBFApEa0BI+&#10;VvHj0deaA77X86S9+Pkd2vWARJsHAteNFOkFCyRb+mqvkRa9ZvNzueGBaw7sKlbfxxmSou0zTSYI&#10;SPT5yJEj9fX1Ug86E/bLHhFAAAEEEEAAAQQQQAABBBBAAIGpCiQWgL7S4KzrGrvUmMabrc4XG/xT&#10;3c+sGX/rxO7yDaUV63ePMbl1os6t2sXqpnlYf53b+WL5+t2tQ1Gnt2xMWieRGzd6Un+d2rbxpTYf&#10;3mTSS48eMNQSPvUUJ0qv4TtaguZzC8OJ0nH3N4khceekQ2YISOJznOhz9A/sza6D4c+Qg7vdJ/Sf&#10;xJg/R7E/fuUnWn3aTJOQWlf/oHvR3OE0rfPAp03JJ5jci4NXHvhRxm5gsu+QW/KXVGr/mrCkSYl8&#10;2qGzIQQQQAABBBBAAAEEEEBgjgkkFIA+cWLw2b9cPUZmbOPSMt8Huxxx+SRgMT6WHXdUpnUYavH+&#10;/KnDF9qaL9Zv0a7cCm9fos+ntK+7VLtYLTUiSg2Xv+7xfdBy0a39pMXsadk4CYOEbtzoeR01LS8/&#10;/tjLR5plkz98Stv/s3G/eJjEPjRtWblHJnxl+aQGp+egXPtK7Xi48kZiW5zEkMQmpldGCEjW87Fj&#10;xybIfY7+gT3h6XzM3aI+K9xbHgsfL+bPUeyPX/mJnsafO7Vuy/G/eqz42zk//3Xkgy4j7kZym0zJ&#10;J5jci71rk1t3BnpP7h3ir/Ne1v8u++E2rSlFf01YHtZafm78h8QM3H2WQAABBBBAAAEEEEAAAQRm&#10;RiCBAPSVhp/nbN2mR0tHrtGNRtpsdJ6dZC1JTpxzt5H3Gk6Ou9Kw4a9P9F8+ZCbYxo5ES/qwZASb&#10;CVYvug+GY7hDkiGoJ9w566LyhUelCoZz/W62RvIHjeRBdY3vKVtSqb6t6tXo76fGPzSoPfunS/Q5&#10;lnz2q1Nm+uGVU599fde2tUa7eX30kfa0EZJYukz7yMyOs2yULkYumDMcp46zxwRu3MQzLCsvKh40&#10;07KNpcfkuxm3Q+7vwZbWg/JNXddIMl0CmHHupkxb1zC1+5DU6EgNaPWYQZtt4/NSujn6IYSjJ5MO&#10;9dcOaPtWRR5DGHex8UPirhJ3TjpklsDixYtjbnjsD+ygdksP6S5dsq3eM/YTOGqW8R+/6rNi5KNy&#10;5HdIVj/FXeonVz6ir6gPzDGf4fLznkDG7q2PPsr5VvmW5R9d0T8sIv/4Q32oRu9t/M+79V8T4VHh&#10;Dxzzo97648JKc/wxYy1keS8sP+sSf5tZDA/niY//WzKhf2tifJaqNHZ1s+LclMjfcfrnp5k4b/X3&#10;pvU7xPJvWKvDO2o8e0f/XWbVy/rN8F4kK3/0XxOJysf4D4kk/vMg8dtJTwQQQAABBBBAAAEEEEAA&#10;gZQIqKepTXj96h/+9qdDY3tYNv60+vCvojr+6h+2VP3DVWkY/PXhdfo36ho6ZTTGu64e+IstB5rN&#10;nr/6h8PmHoZuDuojB5sPVzXfNCaRzRz4tf79kIwy9nD1QPUpo2codDOyMaueanjkgJbnMmYZbP7b&#10;9SpSM/IV2cD4s0hn49XBX5+q+gtzftnzgX84XPUXW9b9RXjDoVA0WuR7y8bIHiZYN3onid+4Mfv/&#10;abW54V/JKYybNXTqQFhbef6Dbiu3MowsPddVnzLmidq8ugvRk495h4Qs7qbcrL/9qXE31Y372x/+&#10;8IfyHL/UXnfDV2qnZTYEJi0g7/OxP7DyaVa9RT5w1lWHP/3CP0tjf47G/tyN+tmUj511xqei5U+x&#10;PlY+q9Uq8nP368ORn3TjE+/Ar8d/vI1uCX+kR+1/5CPX+Pg1P4qtP70t/pqITKU+MyMbsBpusbkY&#10;x7T++2j8+NhKoz/cYrBMOFz9xWT+DTXR7bD8C0U+YIVx5K8w6/XHfn7G/Hsz6tN75B2i3iQWf8PG&#10;fAfIJPLXWeT+xtxS5D8MRt4MFn9NJCVv+R8Sif7nQby3NK8jgAACCCCAAAIIIIAAAgjEE4jE1hL8&#10;Jl4G9M3WJm1c+rNlo0U4/HGjcMeytSOJtEkEzZd/81vlZt0Px9c14993D/361Jt6CtiOH/8yMpXj&#10;6zk3flCtcsR2ntTe0MuAXOm88dTaZWaPJU89NXhZzy226CmNf+n4ufEviCc8l/EPgaO/fOWjcpmj&#10;j7asfOvyj9SWtp+4uTxcd2Jo8HLHL7TKoy0XP/B8a+jKJKqyGnuYYN2RPUzpxn363l+rZOf9g47v&#10;1ahbMPRr/4Uf7w7Xht597Bf+j26qxuXbygxkx586JvFINYu7efOKSrc3E+tU4mcSbxi6IpDJAmM/&#10;aZeu3ltvlOAo+mxnckWco382l5Vv0R+Faf1THAZ7/BW3/o8z1u7aG/5YMz5t4paMUGt9XX1KyKdr&#10;uArHkm1SlsH4hxpXTv38qS3Gp4Tlp7emWfw1Idm1kvEtlYh+smxLZAMxho+95ZYfVnqnhP4+ij08&#10;ofdW4sMT7ykLy7344VP+N3e7perFRHnH4z4/jcT58XSW75DY9yjG2fUCLFKC482JympZvxnGz5gU&#10;iOWGEv3Pg4TuJJ0QQAABBBBAAAEEEEAAAQRSKRAnAO3/mX989WfLxlRuKtZcN1vf/JEK4Koo8L5v&#10;jPRau0v+32BVjPINx40Tox7lN3Ymy55Ly54dPCn/VDkSSbH+f27DNSgiz+ibsBRGOHhUv+sxLeep&#10;cAGTFd/eYpR+lmj3Z2Of73frM23puCLalo3xsad24x5XNaCP1L8y6P+JHrhftiwn76/qI8F3CaBP&#10;UBAg/uZMgBh3M9Hx9ENgVgmM/6Q1j7d09dPPDI77uEj67NPyU6xJ/Y1PLxzQH1t64Jd94SJC2lqp&#10;yHFqSMpxnNAqjYh2rE/vGOeQcgo/0ST6HP4lX8LDp3jMGRue7EJS1ml5jnbjV/8a/azahN4ECdMl&#10;e4+M1Zet3fXsYOdEv08d/2aw2neyIGPnmPp/HiSkSScEEEAAAQQQQAABBBBAAIHJCEwYgJYs2kHH&#10;2FCjZWNSSw8Oqf8XWi9VOWGBUf9PWszqpf5fDZollZ9ZqgK4NyWucTm8ppTFbPDrwdxlkYzktUXh&#10;gqTSrEqU6nWWrXrqs2zblvPzn7X+5CPHt2I/ISqpDGhZ1NieFLWMJAA6/vKbUuXZKJM6NLj0MT0S&#10;/dRT2mdG5eebVyRr2xhl2SjtIxWWJwZPyY1TlWe3aj/QUy+V5ykDOXIt+9ORcL//Zz/tG3lFD5bJ&#10;Pdr9VsfE+xx/N5euNX4ZoIPIMxvdE0/AqwjMGoFRn7RSNXh365D5E3fr8uDIL7ESOW/0z+ZQyynz&#10;x9Dqp3iC2YyCvHFqQKuU2+9GfjVVm+MPF9xf8q2nBn9Sp9KfR36pZvHpHWN9iT4PbTFysU/sDmd/&#10;Jzg8yWOO3cGMDU9mIXkcgsp9rvF8L+fkROnG4z4/Dxp56OPorN8hVj1j3KFbB3dL3XD9nyVdaTim&#10;nmAwwWX1ZtDG/TWRDIhabPx/SCT4nweJ/AjRBwEEEEAAAQQQQAABBBBAIKUCNqnpEWtC/f/plQcN&#10;jXrdqlECu29dsNmMfqHQY68c9Tz1a/eOH38WCn2j9oMtn+2ufu9TW+jpPRf1eg4yw99flpceK/62&#10;K/LPvcftQcLTQ996yq9P8ljxG+a/O46MfeXbOe/9+Jcb9sm/EJeenZp2+YIsoXqGNywPIfT8VDU+&#10;/g31r8tVtDdGT31teezhz586nFB1iwRugMRu1M4ff6x426h/MS3/qPzNH13u0x4f2acsXVf+3mXZ&#10;57Yf1psVLdR+LBqV841vx99kwjfO4iQS4/77y+pW6rYqgL79Rzm1H+xyRDxDj614Rkpz6FuVJ1b9&#10;QD/Otx3aR9re+jI1Y3Tjj37a8cx3L9Zo498hckes7qb+mwnPW+bd/Lbr3/+/L5SV6dOm7rp//74x&#10;2bx58UrQpG5RZkJgAoHW1tbKysqRDhKA9txcHv5Yk09U8xNs3CfttqUWH7+qfsWVhjd/cFkeppn3&#10;9J5nB986pn3zovx4jv8ploV2/lS6GUvLP3SIfAYaH2LG54D1FR5rfLYbHx3G57++21sHXzz1tHx0&#10;hAeP/3n/1pD1XxPyaSx/ZRjj9L9E1CTWHxeWOxt3TM34QLb6+8hiAovPOmvkWCzmXz3RH5Vm19Em&#10;lh+q4yY1/zaJ2nz0bRrbffTnp/E3rCWd5TskGeTwB/Xj36h17wr/y55Y7/GxbwarvyZWW7w/1a+N&#10;x/7XhfGrmvH/IZHEfx7wYYQAAggggAACCCCAAAIIIDA1gWAwmNQEsQPQN7ucniGfEVKMXJaNSS2Y&#10;aGcVgDYDmokOmUo/Sdc99VT9rgnTuKYyfyrGXmlYf2JpdJDaetIHcuMk6PyrIp/+C4bUXk1NTQSg&#10;U0vKbGkoMDYAnYZbZEspEJjhv9dSsGOmQAABBBBAAAEEEEAAAQQQQGC8QOoC0A9UN5IBN1H+XWp2&#10;KKFnlaAtk0VytFMz8VyY5UqDFH5VdAklwU1GhAD0ZNQYk2kCBKAz7Y4ls99Iqnj0v9FJZgL6IoAA&#10;AggggAACCCCAAAIIIJBWArMkAJ1WpmzmAQoQgH6A+Cw9YwIEoGeMmoUQQAABBBBAAAEEEEAAAQQQ&#10;QGCKAskGoKmBO0VwhiOAAAIIIIAAAggggAACCCCAAAIIIIAAAghYCxCA5p2BAAIIIIAAAggggAAC&#10;CCCAAAIIIIAAAgggMC0CBKCnhZVJEUAAAQQQQAABBBBAAAEEEEAAAQQQQAABBAhA8x5AAAEEEEAA&#10;AQQQQAABBBBAAAEEEEAAAQQQmBYBAtDTwsqkCCCAAAIIIIAAAggggAACCCCAAAIIIIAAAgSgeQ8g&#10;oIVC56sXjFwbjvaH+o9uWKD+Fx0EUiXQ19f36quv3rt3L1UTMg8CCCCAAAIIIIAAAggggAACCCCQ&#10;/gLxAtB3rjneudSe/ueYkR0G2tu9TofN5hwD0u50SKvN4Q3MyDZYZHoE1hy4FhzWrws782x5Oy/o&#10;/zvFtfTQNoHsKSrOkuErVqzIy8tzuVzEoGfJHeUYCCCAAAIIIIAAAggggAACCCCQgEC8AHT2Kv93&#10;1pXEnUji1B034vbK9A72khKXz19XNOocAa+zrdTvD4VCTZqHEHSm32P2j8B0Cuzdu5cY9HQCMzcC&#10;CCCAAAIIIIAAAggggAACCKSdwEQB6PaOY7Z337NFZUAHPj5le+eU4+Qpvf2U945+noFLtpOfdPZf&#10;Uo3yFTsS7ZU8YYdX8oUlXVi+c7abGcOBkaaoCG5Uq1P6GnQS7g2PHuk6vme7U1/Bq4ZEfz8N/mea&#10;tVIjQm8v0JrPRFYIqNOSFT0N4jMyZSRz2fimunrDggXV/3xfT2c+L9U51FV9Xi/UoV+S5Gzsa6SW&#10;h7wcOr87q/y4dnXfqizpPebVGTkHi6SdgMSg58+ff/DgwbTbGRtCAAEEEEAAAQQQQAABBBBAAAEE&#10;pkFgogB0SfErodderls4sqz9yS1nV9zRFj4h7b1/nl3zsZ71nLsutPWJorx10qi+ipfH2qfLf7aq&#10;s6atYL+kC4dC/tI2M2PYvsLdpDc1FfRUhuPK7Z5abX+v3lqqdRpTtjsrNbdKNpbRbq3SjEpb9Czx&#10;na0qqmtyqUHR34/b2VCLe0NpRfSXs+XWZJ1LCrQeypVMVu+Bj9PDxOHI8ujdXL2e7xsePrxRFeS4&#10;uu+Q5gsGgy07jpdnOTVpH5bvr+5rkHizvLzxsCriob986O2B4nr5RtOLexzeOOZVCkw/8Fv+QDZw&#10;7tw5KQa9ffv2B7I6iyKAAAIIIIAAAggggAACCCCAAAIzLBCvBIfFdrIrnlQhZnvu8qov7ia93aI6&#10;t8ss6VFSKhnDKgk6cMZTqSdF59c0RiYsKS3s3pSvt9ZqZ31qTHtbd8ULdrOH/YWK7jY93GvRUxrd&#10;Fc0e/eWAVyLZrvCwMRteVu650NYc/eUrX5L0oawG2F0qUu6PtXBK1mCSVAqM1IA2Is1R15rNz+WG&#10;/7jmgO/1PJtNK35eIstmu/r+emBAdTEeZ5ilEp8trolfTeVpmCstBST6fOTIkfr6eqkHnZYbZFMI&#10;IIAAAggggAACCCCAAAIIIIBAigUmEYBO8Q4kQFxZY+Y6h85Wjcxe4jNynXvPVnTXTlhc2bKn3WUM&#10;C5xpLjRrZFjsPKUZ0IEerSB+vexU+zFf+ghISY7icq1F8qOD1w6sGbuviV9Nn1Owk2kSkMRnos/T&#10;ZMu0CCCAAAIIIIAAAggggAACCCCQtgKpC0B/cVclM9+54Tx5zKmngsa4mj1es0zFSEJzVUGJZCgH&#10;JFc5kgEtlZvNGtH2SKagpDobKdPqigSWrXrqPVz7C2UxT3OFO3ZUeOoZ0C9UhOtuBM5Ignbk1Hrp&#10;6XDp6rS9/2wstQL9vVfX5OfJnAPnTl8dN/XEr6Z2J8yWfgKS9Xzs2DFyn9PvzrAjBBBAAAEEEEAA&#10;AQQQQAABBBCYRoEJAtA3nO+ohxDW3LmxKfzIQXkI4ab+uzXvX2rX7npPXmy884n5yMHsVfsXDuRL&#10;t/c/0fLKfZFyBRY7r3BrtcZDCNtKm1SBCrtrv9asl9qo1CqkRnS+GbUt0trMwhzNhWYJjRJfk+Yx&#10;H0Lo0Zr0uhxyWfTU20t8Fd01UVU7puqoP1bQVtPZuCnq8YJ2l09r0w9UqennMa72tkZNyo2QED1V&#10;9MwaX7zrgCalpLOynL0r9Qxom23j81Ig2ngI4bhXM+tw7HaNpUh9AAD/9ElEQVTqAosXL576JMyA&#10;AAIIIIAAAggggAACCCCAAAIIZJCATWpczOB2252OHp9ffzbgTFwBr8Pzgt8Xo/7zdO5A8p9rC3qp&#10;AD1l46amprKysilPM2qC+/fvG3+eNy91/wIgtVtktjkm0NraWllZOccOzXERQAABBBBAAAEEEEAA&#10;AQQQQCAjBaT4bFL7ntEAnNexqbGzZkYqU0joWX+oYWdjOKE6KZYpdy7x8fzBKSMyAQIIIIAAAggg&#10;gAACCCCAAAIIIIAAAghktsCMBqBdxlMFQ6Fw7Yzps7NH1pqBxabvGMyMAAIIIIAAAggggAACCCCA&#10;AAIIIIAAAghkrsCMBqAzl4mdI4AAAggggAACCCCAAAIIIIAAAggggAACCCQrQAA6WTH6I4AAAggg&#10;gAACCCCAAAIIIIAAAggggAACCCQkQAA6ISY6IYAAAggggAACCCCAAAIIIIAAAggggAACCCQrQAA6&#10;WTH6I4AAAggggAACCCCAAAIIIIAAAggggAACCCQkQAA6ISY6IYAAAggggAACCCCAAAIIIIAAAggg&#10;gAACCCQrQAA6WTH6I4AAAggggAACCCCAAAIIIIAAAggggAACCCQkQAA6ISY6IYAAAggggAACCCCA&#10;AAIIIIAAAggggAACCCQrQAA6WTH6I4AAAggggAACCCCAAAIIIIAAAggggAACCCQkQAA6ISY6IYAA&#10;AggggAACCCCAAAIIIIAAAggggAACCCQrQAA6WTH6I4AAAggggAACCCCAAAIIIIAAAggggAACCCQk&#10;QAA6ISY6zQWBUP/RDQvC14aj/aGQnDp0vjrcVH0+JJf+5+rzY0D0oWrMXIDijJMT6Ovre/XVV+/d&#10;uze54YxCAAEEEEAAAQQQQAABBBBAAAEEMlGAAHQm3jX2nHoBiT4Xrzq9+VpwWL9aVvb2S/RZGsu1&#10;lqBqDF7LD3QY665Zc/1QdKxZotIN+66mfk/MOLsEVqxYkZeX53K5iEHPrhvLaRBAAAEEEEAAAQQQ&#10;QAABBBBAYCIBAtC8PxDQQqH+t537VrZ07MyzGRwbDx/eaLNp/b1X1+Tn6S22vJ07N5qvrlypnT43&#10;MALX8eHxHTt2AIlAPIG9e/cSg46HxOsIIIAAAggggAACCCCAAAIIIDCrBAhAz6rbyWEmKTBw7vTV&#10;Hc8Xjxtd/PyOq/ucb0fFmvUu+bv2rNzXIBU55HsVvD50/cCu5ye5NMPmmIDEoOfPn3/w4ME5dm6O&#10;iwACCCCAAAIIIIAAAggggAACc1SAAPQcvfEce6xAONM5XAhaFXS22TbWB69tPr1KL/scXd9ZItPH&#10;PzQqckjwWtv8XC6iCCQkcO7cOSkGvX379oR60wkBBBBAAAEEEEAAAQQQQAABBBDIcAEC0Bl+A9l+&#10;qgSuqqLPcuXtvBAMtkTqadik9MYFKQB94Hp5VnQMunjXgeuH3pYHFXY07Fu553Xiz6m6D7N7Hok+&#10;HzlypL6+XupBz+6TcjoEEEAAAQQQQAABBBBAAAEEEEDAECAAzTsBAU3Lta/UrgfGVtoYkZEotO/A&#10;mnDOs96e+9xmKQTdoZffGF+7A1QExglI4jPRZ94XCCCAAAIIIIAAAggggAACCCAw1wQIQM+1O855&#10;LQSk1MauA9q+VbuNss6RK3T+qBTikD9KoWepEh2u0qFel8zo16UQdPk+Kb+RJ48r5EIgnoBkPR87&#10;dozc53hOvI4AAggggAACCCCAAAIIIIAAArNKgAD0rLqdHGbSAqryRotWnpUl5Z6zssqvH/DtzLNp&#10;xfbeVUbLqn0rWy7szBs1v5ThWLOD8huTNp+DAxcvXjwHT82REUAAAQQQQAABBBBAAAEEEEBgLgvY&#10;QqNTPueyBWdPQ4GmpqaysrLUbuz+/fvGhPPm8QuY1NIy2yQFWltbKysrJzmYYQgggAACCCCAAAII&#10;IIAAAggggMAMCgSDwaRWIwCXFBedEUAAAQQQQAABBBBAAAEEEEAAAQQQQAABBBIVIACdqBT9EEAA&#10;AQQQQAABBBBAAAEEEEAAAQQQQAABBJISIACdFBedEUAAAQQQQAABBBBAAAEEEEAAAQQQQAABBBIV&#10;SCwAfaXBWdc1dkrLxpFOXQdfLN9QWhH5Wr+71XzxZqvzxQZ/ojsc1W+oxS0Trk9muL+uPKn+k9rX&#10;gx8kMs6WW5p268TucqEeMndk/vHB70/eLWp7XAgggAACCCCAAAIIIIAAAggggAACCCAwhwQSCkCf&#10;ODH47F+uHqNi2RjVZ/Xeo9/Me3rPhbZm/WtPceS1pWW+D3Y5JoW8rNwjs72yPInBjpqWpPonMXUa&#10;db31kx/lVJYv0bQl27Y9vULz/+SKvrkrp36uPV68LfZD/OSXAeN/tTAd51q7ZfmPTk3utw7TsR3m&#10;RAABBBBAAAEEEEAAAQQQQAABBBBAAIEZEEggAH2l4ec5W7ctHb0Zy0br/XYdVLnPq/fWqzCo5COP&#10;SWGW1N31L7qdu43UZveJm+YsQ5Izq+dQO+si+bxJgEQNH8ndNhKo1UK7G/zhhawnvSnbNrbqPljX&#10;YOzKaksq0Vtt+0qr9A+nWls2alarx+iZ7NmvnOp4pmgkpp+Tc+NX6tTyS4LlOeHz3VQ7NM5uIl9p&#10;2PDXJ/ovHzJNIpHo8T01631a0MmcZoq6mQJ/0AiFa0uefuZyE0nQSbyF6YoAAggggAACCCCAAAII&#10;IIAAAggggEDGC8QPQPt/ZZH+bNlogfGLtzaUHuqIekHykcekMEtSc+0zn2o5W6X9h2/kHPuZGS9e&#10;tmTL9z5Qnb+Xc/PNZAOXN1vfPLE0PLzz2A19Bzdbf6K5jIzsi/VbPvvZBHHtWyc8Jx/bdlj1/MD1&#10;2OCgcQKrLa3e+0GL7P/YiZvS/+Ib2mW1VatG69Uth1suNNFbzf+ryyty/sNIj5wtzw52+q+0ym8O&#10;vmUGoLsOerRv1StPObvm0UugrN114ci2SJb6xRojyd2qp+WJLHe0dtfxv3pMW750mbb66Wce37Cv&#10;fu9as5/j60/3Df5rxv/EcAAEEEAAAQQQQAABBBBAAAEEEEAAAQQQSFggXgD6ZmuTNi792bLRcsln&#10;vjuq+EbMbT1ulPhYtraoeNAsXzz061Nv6hnQO378y4SPY3Yc+rV/+bayZfqflpVvMap/SOOFH+8O&#10;16TefewX/o9iJUHfvKKSvtdKRQu5lmyr9xgJ4LG39Pgr7l2q/9pde1UdDOMa1Tjh6mOHJ3v2zwa1&#10;5csi66q1t23T9v/Av/zr4cIpVzpvPLXWAJETPfXU4GUzMXkc7UQ9LY85dgb5jcIPn/K/udt9+euu&#10;vaZhuE/45iZ7Q+mPAAIIIIAAAggggAACCCCAAAIIIIAAApkoECcA7f+Zf3z1Z8vG2Ic3i28kpyMp&#10;zD/SKo+qjN0L+76R3NgYvZcty8n7q/pwTWpJbTbDyolOPrUtJbH61BYyj7N2lxwwkn2c6BlT1G9I&#10;AuI52o1f/Wv4WYgpmpdpEEAAAQQQQAABBBBAAAEEEEAAAQQQQCCjBCYMQEum86BjbPVny8bpOPMz&#10;Sx2Sd3zz1okTl5OdftmfOm6cMCtsDLWcMmuArC1a/tGpOKWfjZWWrn128KRZKFk2UOc+aNQAmcKW&#10;tMRXT36hxyTaO6TvMNalVr8SDgff+uijnKfDlTG0wSHVrte8VvWaJ+iZ2G3w1+m5zzWe7+WcfHPM&#10;Ew5zwknYiU1FLwQQQAABBBBAAAEEEEAAAQQQQAABBBDIaAFbKBSKdQA9kjg2i9ay0WoGeQbdWxds&#10;Nnkp9PSekfrC4UbVHnrslaOep37t3vHjz0Khb9R+sOWz3dXvfWoz+stCf39Z2h975ds57/34lxv2&#10;Ne9dOzJnZPjY+Hh4K/LAwDd/cLnfZpMax88OvnVM++ZFeQqiPF7P89MLskTosRXPOL5XY5bpsNi/&#10;BGQ9bxk9i7/tMgprWGxpSatz509lFWMGybD2Sc+bVo3y8vjVY/S0OvuEb7MrDet/VaSQwxOGDcv/&#10;/rI6gjhv08Jnf/wbqmBI+KmSkbUixxzZZ6RnrBON25Q8aHHM3TRN9OdPXv56S7JJ2U1NTWVl6vGV&#10;Kbzu379vzDZvXrwSNClclakQiC3Q2tpaWVmJEAIIIIAAAggggAACCCCAAAIIIJD+AsFgMKlNxg5A&#10;3+xyeoZ8ErSNviwbk1qQztMicOvgi6ee/mCXY1omT8mkk9whAeiU6DNJmgsQgE7zG8T2EEAAAQQQ&#10;QAABBBBAAAEEEEAgIpBsADp2BujS1WOjz7KIZSP8D15gybe+PXjZqBOSnteVUze+vSVt4+Oh0Pnq&#10;BRuO9o/8a4BQ/9ENo1viuloOGTNzSO9kXmrBmP/+IO5y4zuMP8UkJmHI9An09fW9+uqr9+7dm74l&#10;mBkBBBBAAAEEEEAAAQQQQAABBBBINwFKEKTbHZnkfpaVe4w6IWl6rd2lipNkzmXL23lh+MLOPLO4&#10;SiIbjztEgs/FWat69wSH9Svo086Z5ckTmV71IcScqFRa9luxYkVeXp7L5SIGnZb3h00hgAACCCCA&#10;AAIIIIAAAggggMC0CBCAnhZWJkVgjIDkPr/t3LeyJXh4oxnUloD1zvD3cM0Rgb179xKDniP3mmMi&#10;gAACCCCAAAIIIIAAAggggIAhQACadwICFgLRucaRshkbjh41KnWMejVcvsNySPHbAXP2gXOnr+54&#10;vnjsWsao6mopzLF914YF1efNohzGrH33+yIlO3b98/ndWeXHtav7VmVJP5lIupiX/keujBCQGPT8&#10;+fMPHjyYEbtlkwgggAACCCCAAAIIIIAAAggggMAUBQhATxGQ4bNcQALEu1epzGUpmuHTTh9P4Lgx&#10;h6zJz7MefvV6vm94+IeH9+w4/qFZlaPjw+M79ryed+EfZW2jZEfDn2+sD7bs0NYcuBYcPrxRZtp4&#10;WC/lIY3HD0UXsE5gj3R5YALnzp2TYtDbt29/YDtgYQQQQAABBBBAAAEEEEAAAQQQQGAGBQhAzyA2&#10;S2WiwEDg+poDu/TM5dzX9+xI5Aixhlzt7bcevmbzc7nqleLnJQJ9XhKsQ+c/vK4vmpe/5ni5JF1b&#10;jlNZ0gsWZKm0aK7MEJDo85EjR+rr66UedGbsmF0igAACCCCAAAIIIIAAAggggAACUxMgAD01P0Yj&#10;kKBA7nOb10Tym63H2Gwbdx24fujtgYG3D13f/FyezaY/2FAyr50SaI5U5zAGq0calmstQbmuHViT&#10;4Cbo9iAFJPGZ6PODvAGsjQACCCCAAAIIIIAAAggggAACD0KAAPSDUGfNDBLIta+8uq9BL4whceFw&#10;rrFkJofzmaVYxpjjWA2RWLLkTx8vzxqp8tx/9Gi44nNkAglTa6cbGk5rZk60/oJEoSXGfD0wMGqd&#10;/t6rRk0PVV06g0Dn7lYl6/nYsWPkPs/ddwAnRwABBBBAAAEEEEAAAQQQQGBOCsQLQN+55njnUvsD&#10;pWl3SiKo88HuIUUAAa9DzmKzOWbHcVKkki7T6A/306/okheSlVwvNZbL1UtObbNRgiMSTVYVMD7U&#10;xtTlsByiRm08LMnK1/Wp1ECn9ty4ZxJKyvOelcePr9yzM88mQ4wiG3JJGeo9r+fKzM/vCD+EsHjX&#10;AU22nJXl7F1JBnS6vIvi7GPx4sUZslO2iQACCCCAAAIIIIAAAggggAACCKRGwCblZlMwk8SpP37E&#10;X7w8BVNZTeF1OAv8vpJYs0tc1zPR69O0q2SnlW1Wak1+l13TAu3tWkmJfMMVR6CpqamsrCy1TPfv&#10;3zcmnDcv3i9gRi+sni6YdSj/WocRHZ6mS2LOHz4fPLxxGpeYpp0z7aQFWltbKysrJz2cgQgggAAC&#10;CCCAAAIIIIAAAggggMCMCUhB2KTWmigA195xzPbue7aoDOjAx6ds75xynDylt5/y3tHXGrhkO/lJ&#10;Z/8l1ShfHTcm2EE4B1jPAg6ojnqLQy4jN9irN6r2dqdFunBUq9PII5YE6fyazsZN+vCoVOmANzLe&#10;mFNfxxs1a3il8dvVk671uUa+S4rVsnNfj1bxghF0tve0eSI53YbJyMmnvhIzZKyAVHY+ZDx+kAsB&#10;BBBAAAEEEEAAAQQQQAABBBBAAIHMF5goAF1S/ErotZfrFo6c0v7klrMr7mgLn5D23j/PrvlYjzXn&#10;rgttfaIob500qq8J8qADXo/WJDnX6vK7ezwqMmx3+c9WdWqF+6Wt92xhjRGYDXgrawuMrk0FbTWd&#10;5h7aPbXa/l69tVQzGkt8od66oqqz5rRmnnS7s1Jz+82FtEoVqtbXqWkrUAvJ8qVt+vKWV4lPptSK&#10;ClZoJaVVMndvrOzroRb3htKK6C9ny61Y74oVBVrzGbVkoN3b3NjdEzsAnvnvK06QtEBIYs8bFmSt&#10;Or3Z97o8fjDp8QxAAAEEEEAAAQQQQAABBBBAAAEEEEAg/QSSK0Gg7z+74klVasOeu7zqi7tJnShw&#10;prmxJt9MVZa85UYjHitXUYVbFdiwS7y3u0e+kZ6F+1WtCtXocleFlykpLezepM+QX6udjV2Uo72t&#10;O5xsLBO8UNHdZuQbF9W5XWYlj5JSMxxseQQJi/dWNFc6HG2lTb7YtTKWlXsutDVHf/nKl8Qysbv2&#10;FzarzefX9hQWjfSStVRE3DxuUqJ0nlEBKcF8ePjCNNXfkLrSOy8MD0/b/DMqxWIIIIAAAggggAAC&#10;CCCAAAIIIIAAAgjoApMIQE9ezl5QWFSn5y+Hs6CTDrqW+Iy05t6zFd21MTOYJ7/FqJFSMaOwUOtu&#10;65sgUzmpDGiVrW0mZfsKtEKzGkdK9sokCCCAAAIIIIAAAggggAACCCCAAAIIIIBA+gmkLgD9xV0V&#10;qL1zw3nymHMgxkElgbnZY5R+nvhSScvh+LLU7Wg0e0tFZrNytH3F6AmMghZ6hWhVbkMtFM6u1tOp&#10;S82852aP16y9PCpJetxuZCKV++zzNxXU6gU8rK+kMqBlf8YsUvS5ucIdeQShXmc69hrxrHgdAQQQ&#10;QAABBBBAAAEEEEAAAQQQQAABBBBIT4EJAtA3nO+ohxDW3LmxKfzIQXkI4ab+uzXvX2rX7npPXmy8&#10;84n5yMHsVfsXDuRLt/c/0fLKfbmxDlvik4rOlUYRDofDqVKYJRq7qbGzJl8isOa3KhhrdzXt7zE6&#10;VvaU1hU1bnJ41aRFmjk8f6RGh3SO1LbQKox6zbKQ5jEfYih1pyPFOircWq2xusSXY+VfG/to3CTl&#10;qCV43SnfpeQJgVLX2ji3p6ApquBGe1ujKg1iRsjT823CrhBAAAEEEEAAAQQQQAABBBBAAAEEEEAA&#10;geQFbFLOIvlRGTpC0pp7fH5Xeu1e8p9rC3qpAB3jrjQ1NZWVlaX2lt2/f9+YcN681P0LgNRukdnm&#10;mEBra2tlZeUcOzTHRQABBBBAAAEEEEAAAQQQQACBjBQIBoNJ7XsOBeCMTOu0q3ZR4uP5g0m9ZemM&#10;AAIIIIAAAggggAACCCCAAAIIIIAAApkiMIcC0C7jAYChUKQeh6r5YZQDGX1RjzlT3r7sEwEEEEAA&#10;AQQQQAABBBBAAAEEEEAAAQTSWWAOBaAtboM9EpQ2Y9NjI9TpfOvYGwIIIIAAAggggAACCCCAAAII&#10;IIAAAgggkN4CczsAnd73ht0hgAACCCCAAAIIIIAAAggggAACCCCAAAIZLUAAOqNvH5tHAAEEEEAA&#10;AQQQQAABBBBAAAEEEEAAAQTSV4AAdPreG3Y2YwKh0PnqBSNX9flQrKX1nhuO9sfskMieQ6H+oxvC&#10;y6nJpjTbBCumZLeJnIg+iQj09fW9+uqr9+7dS6QzfRBAAAEEEEAAAQQQQAABBBBAAIHZIUAAenbc&#10;R04xdYE1B64Fh4eHgy07jpfvPj/loHCs4K8En4uzVvXuUWup5XzauY4kNk9MOQmsNOu6YsWKvLw8&#10;l8tFDDrN7gzbQQABBBBAAAEEEEAAAQQQQACBaRQgAD2NuEydkQLFz+/QrgcGpmXvkvv8tnPfypbg&#10;4Y02YwFb3s6d4e+nZUkmTSeBvXv3JhGDvtl1cHeDP532z14QQAABBBBAAAEEEEAAAQQQQACBZAXi&#10;BaDvXHO8c6k92VlT0T/gddjU5Xwgq8sJ2p0OtQOHNzCV41xpcNZ1jZ0gqvHE7vINpRXG1/rdrXGW&#10;utnqfDGxgFRiPYda3Grd8XMmNnwqMOk7tuPD42s2P5erNhhdKmNUXY7+t40SGlI/wzjImJ6Sp7w7&#10;q/y4dnXfqqwF1edHDjtw7vTVHc8XW5x+/FpmsvNRszqIXqtj1LRGh+pq2YvsblRhjwmqiKSv/NzY&#10;mcSg58+ff/DgwXjH7Tro6Xzavcth1c9fV27xYxtvxul4PeZniOViKqRufuIdvHLL7DKFT5vkVtfX&#10;Sx+66bgdzIkAAggggAACCCCAAAIIIIBAGgrEC0Bnr/J/Z11J3I1LnLrjRtxeSXWwu/wSUqsrSmpQ&#10;yjoHvM62Ur/aQZPmmUII+sSJwWf/cvWYbUU3bqtvudDW/PLj3/hf2pov1pfFOcDSMt8H1gGpsQMT&#10;67ms3COrv7J83LKJDU8Zd1pMpAeLFyzI+vD54Qs782w2Fe1dpbKVVaGMaweulxeHSz9f3XdI8wWD&#10;0qjtc6qw8Liebw8U10stD00v63F446jzrcnPG3feidbqfd4oDHJ1X0OHNn7aq9fzfcPDh4u1jhi7&#10;TQtcNhEROHfunBSD3r59ezyT1XvrdzmWWvdy1LRY/NjGm3E6Xo/5GWK12NCvT2pPHZbPHPnau3aJ&#10;2WUKnzZJrW4slz5003E7mBMBBBBAAAEEEEAAAQQQQACBNBSYKADd3nHM9u57tqgM6MDHp2zvnHKc&#10;PKW3n/Le0U80cMl28pPO/kuqUb5iRqLDOc0Orwxqd+r5zXqCc0CSjfU/OJwTxXr1IXpCtDFYn0eu&#10;8LxqfPuU0pVHbtCZZq3UiLvbC7TmM5EXjLUSzYq+0vDznK3bxoSQLBuj3hqS07f+Rbdzt5Gb7D5x&#10;03xNEvcsspXDGYXS82Bdg9HZsueQpF2/qGZw1rUOTfhOtBxuNEYytY0Zxs3ZdfBFScx0y0KS9y3J&#10;3SP7v9lqZD6u321uUo2PbH53QxqUGlDBYokprzn+oVkAeiBwXTOzlaVQxp4dV3vNdOc1B3yvS4R6&#10;pDFmTyvoyDTRL06w1i49XzpmYZBwtnZSe0jDj6K5sSWJPh85cqS+vl7qQY85sfHT4Q//vFvm9kb9&#10;xEX9uwrLHy4rT2PO6IVifdpY3o3xw5O6afKBsOPHn1348e7of+0x/tMm1pYS/wSz3vzIB+AIXRIn&#10;svqktdqS+Rl44or6xAtnqVs2alarx+iZ8Kd3UneEzggggAACCCCAAAIIIIAAAgjMjMBEAeiS4ldC&#10;r71ct3BkJ/Ynt5xdcUdb+IS09/55ds3HetZz7rrQ1ieK8tZJo/oqHp9Pa8wgOc29dUVVZ/0u+UOJ&#10;T33fG/JJmNe+wt0kWaSSbVzQUxk7BF3iCydEy3ehs1XGrAGvRzNGh0J+d0/sdOXI/7cfCaQ6W8L/&#10;Bnwi7JICrWdyZUD8v7JIf7ZsjF5fcvpqn/lUy9kqSYI/fCPn2M/McIkk7o3LVr51wnPysW0qo/Di&#10;B67HBgeNeax6asuWbPneB2qG7+XcfHPCg1sO17THXz6i8haP/9U3ireVLdMXGjfn6r1Hv7lCy6k8&#10;evjZwbd+/tThi2/k/PzXgizFBLRv6bneF+u3aB6zioj/Zyc1Y/PuIi3FCfST/PGRmLLvwPVDbydU&#10;AVpqXkiIOrkr97nNEuFO5qmDyc1P7zQWkMTnWNFn2bXx0/HZz8zfD1nk9t5sffPE0vBPcecx80fG&#10;+ofLguFm6080l5F9HFko1qdNgsOTwpZ/7XH8rx7bsM/YgPmvPcZ/2sTaUuKfYJabt6CzAolxIutP&#10;Wqstrd77QYt8gB87cVM+mS++oV1WH7ZWjdarWw5P4tM7qTtCZwQQQAABBBBAAAEEEEAAAQRmRiBe&#10;CQ6LXWRXPKlCzPbc5VVf3E1yl3bXfq3WCDG3e5or3HZ9fOCMp1LPgM6vaUxyQhnb3FiTb2RT6xM0&#10;n4mRBG0EdKK/fOXhfwOe8KpGYRC/y9j4hNfN1iZtXPqzZaPFNI8bhTuWrS0qHoydr3zzisqwNv8l&#10;+5Jt9Z6x2dZRMw/9+tSbegb0jh//Mt7WLV531KjJh1oafrJsy961ZgfrOZ8pciwV2KcrI7xXOm88&#10;tdaIWWvakqeeGrx8RX3n+HrOjR9Uq3TInSe1NxIrLTKJrSc5JPf1PSv1whparn2lZgaLpUDzoeOR&#10;2s1XT5/TI9SRgs4xe45dW7KmX9+z43h5VqRGs8x89PwEayW8+4T3kPCMdEyxgGQ9Hzt2bHzus7GM&#10;/oux3cd+4f8onAQ9ZvmhX/uXR373U77FLCQe44dr/NZluJF9PG6hhD5tYg9PsZI+ncWWpvIJZkmX&#10;xIlifNLG3tLjr7h3qU/mtbv2jvwtM6pxwtXHDp/K2afj9jAnAggggAACCCCAAAIIIIAAAkkJTCIA&#10;ndT84zqXuAubPQHJW67V9hth3IC3skbb36unMIfTmhNfw15QWFRnDDazoGMFhyebAR3o0QriV8Ee&#10;t2P/z/zjqz9bNiZ+2Mn3lNzJH2mVR1UO8oV935jcPPLvzX+iSfQ5HLWf+pxrd/n0pOwfvuG4cSJO&#10;YZDJ7XkSo2y2jbtUbWfJgi6uV6Wf9cLQq05vvla/0WbTJ1yzstepN0qFaNUoQ8b3lMbnpW7zmIcQ&#10;appt42G9orSaVk3i1J4r1ixnsNx8zGmt9jCJ4zNkWgUWL14ca34zN/mDiX6NNJW9LVuWk/dX9ZHf&#10;wF1McqEpDp/KztXYqX/ajNvBVE80tS0lsfrUFpqqPOMRQAABBBBAAAEEEEAAAQQQmLJA6gLQX9xV&#10;mcd3bjhPHnNOVMDA7q7o9jhV+vNIVLeqoERi0QGJSsfNgO7ukWWkp2OT2bWkVCLaiZR+TioD+oWK&#10;cN2NwJnuihciziN1qCeml0znQcfYfGTLxqncwqVrnx08aRaJvnnrRJ374AS1NZ5Zqh5oJt1OXJ7M&#10;mhJ9HtpiZPOdkEq1xhQJzrm2aPlHV8KJ3Lc++ijnaZVDLdVOzYq3y5LORJ/MCSYYI1Hdw/qTB40+&#10;eTsvGM8hlIocF+QJgOoyXzV6Hj5sNh/eaA4Z31Pmka7qGvMQQolBj0xrTKwmibWWsavoHUamHbPt&#10;iWdIMRnTzbjAsj8d+T3NUMsps46L9Q+X1eZUz1ORGtNJb3+Kw5Neb9yABD9trBaKTZcYSKxP2ils&#10;SUvKcyoLTV2eGRBAAAEEEEAAAQQQQAABBBCYmoBN0oZjzHDD+c7FRjPlU9NCj9S9tOWF/lP5H9/V&#10;QsvPfueJnpMtNXdsmpR+1os+t3ec2tQvLz1StXq978lHJtxVwGnzlOrVn41LnkG4qbFT04rq6gpr&#10;ahqrzsprEukNh5hVF8ly1utemF2LquoqtHBXyaF2VtaoCbSioqqKJl8iBTLis3mdNlURJLyyuVPb&#10;pm5zKxPN4K9zX/66J1Kqwuhq2SgP5nrvUzOIGXp8m5RGlUxteVRXKPSN2g+2fLa7Wl4NPb3nYo12&#10;8MW3LoRvRyj02CtH9UxJeTSW560L0if0WPG3XXqAWAK7Fj1l9b+/LNM+9sq3c9778S+lEuvetZY9&#10;rYeP2qfam6qYMWbO9Xv32A6opSXR8tmPqo9p37y47eaGA/paS1oPen6q9vn4N9Q/TlcPZuw6uFvu&#10;2WVz82+M5TLQmpqaysrMcrHx71liPe7fv290nDcvdb+ASWxpeiFgKdDa2vqj02fkx3PFM47v1UiN&#10;desfQ/lXCG/+4HK//Ig9vUfKrKsfMSmmLA8hHPvDFYM50jO8kGb9aaPq/1hc44bH2qfV4NEnUp9p&#10;sorFMZ/6teUH4OqEP8Gs9x6HbkQ+Ft34T9qxH4DGB51z50/lBhmzyCehKvR006pRXh7vGaOn1dn5&#10;SUIAAQQQQAABBBBAAAEEEEDggQkEg8Gk1p4gAJ3UPHOjs0TFawuMSPhE180up2fIF37KltnTsnFu&#10;sE3llASgp6LH2EwRkAB0ZWVlpuyWfSKAAAIIIIAAAggggAACCCCAwFwWIAA9l+/+LDw7AehZeFM5&#10;0jgBAtC8KRBAAAEEEEAAAQQQQAABBBBAIFMEkg1AU4IgU+4s+0QAAQQQQAABBBBAAAEEEEAAAQQQ&#10;QAABBDJMgAB0ht0wtosAAggggAACCCCAAAIIIIAAAggggAACCGSKAAHoTLlT7BMBBBBAAAEEEEAA&#10;AQQQQAABBBBAAAEEEMgwAQLQGXbD2C4CCCCAAAIIIIAAAggggAACCCCAAAIIIJApAgSgM+VOsU8E&#10;EEAAAQQQQAABBBBAAAEEEEAAAQQQQCDDBAhAZ9gNY7sIIIAAAggggAACCCCAAAIIIIAAAggggECm&#10;CBCAzpQ7xT4RQAABBBBAAAEEEEAAAQQQQAABBBBAAIEMEyAAnWE3jO0igAACCCCAAAIIIIAAAggg&#10;gAACCCCAAAKZIkAAOlPuFPtEAAEEEEAAAQQQQAABBBBAAAEEEEAAAQQyTIAAdIbdMLY7HQKh0Pnq&#10;BSNX9flQrFX0nhuO9sfsMPH2zIWqz4/p1n90w4IpTDsdJsyZcoG+vr5XX3313r17KZ+ZCRFAAAEE&#10;EEAAAQQQQAABBBBAAIG0FSAAnba3ho3NsMCaA9eCw8PDwZYdx8t3nw9NMsQc2XTsUPWaNdcPRYew&#10;pWfDvqsTnHaKUe8ZdmS5WAIrVqzIy8tzuVzEoHmTIIAAAggggAACCCCAAAIIIIDA3BEgAD137jUn&#10;TUyg+Pkd2vXAQGKdJ9Vr5Urt9LmoBTo+PL5jx45JTcWgzBLYu3cvMejMumXsFgEEEEAAAQQQQAAB&#10;BBBAAAEEpihAAHqKgAyfdQISDl6z+blcda6QXhrDuEbV5eh/22iXYhzG+cf0lJzl3Vnlx7Wr+1Zl&#10;ycgxRvm79qzc12AkWYdC/W8fun5g1/ORPnGnGr8rI0W6ulo2Jducau72rLuj6XUgiUHPnz//4MGD&#10;6bUtdoMAAggggAACCCCAAAIIIIAAAghMjwAB6OlxZdbME9CDxQsWZH34/PCFnXk2mwoir9q3skWv&#10;y3HtwPXy4nDdjKv7Dmm+YFAatX1OaRzf8+2B4nqp5aHpZT0ObxyHIVnWxz/s0JsHzp3WzHi3Ho8e&#10;u+iYqSbY1fV837AsZrNlnv1c2vG5c+ekGPT27dvn0qE5KwIIIIAAAggggAACCCCAAAIIzF0BAtBz&#10;995z8tECKlgsMeU1xz80k4gHAte1Hc8Xq162vJ17dlztNdOd1xzwvS4R6pHGmD1jGhfvOnD90NsS&#10;u+5o2Ldyz+t6vrV+xZ0q9q5Gwtjc2nQVkOjzkSNH6uvrpR50uu6RfSGAAAIIIIAAAggggAACCCCA&#10;AAKpFCAAnUpN5sp0AYkp+1RkOKEK0FI9Q0LUk7xyn9sshaA79PIbeoyba9YLSOIz0edZf5c5IAII&#10;IIAAAggggAACCCCAAAIIjBEgAM1bAoFRArmvS4FmVVhDy7Wv1MxCGVJ2+dBxMxta066ajxCU6hlX&#10;9caYPWPaSvq0Wqd8n5TfkGTqkX5xp4rbgfuZrgKS9Xzs2DFyn9P1/rAvBBBAAAEEEEAAAQQQQAAB&#10;BBCYFgEC0NPCyqSZK2CzbdylajtLFnRxvSr9rBeGXnV687X6cHnlNSt7nXqjVIhWjTJkfE9pfH6H&#10;9UMITRwpw7FmR3T5DWmPO5Vlh8zVnms7X7x48Vw7MudFAAEEEEAAAQQQQAABBBBAAIE5LiBPWgvN&#10;cQKOn84CTU1NZWVlqd3h/fv3jQnnzeMXMKmlZbZJCrS2tlZWVk5yMMMQQAABBBBAAAEEEEAAAQQQ&#10;QACBGRQIBoNJrUYALikuOiOAAAIIIIAAAggggAACCCCAAAIIIIAAAggkKkAAOlEp+iGAAAIIIIAA&#10;AggggAACCCCAAAIIIIAAAggkJUAAOikuOiOAAAIIIIAAAggggAACCCCAAAIIIIAAAggkKkAAOlEp&#10;+iGAAAIIIIAAAggggAACCCCAAAIIIIAAAggkJUAAOikuOiOAAAIIIIAAAggggAACCCCAAAIIIIAA&#10;AggkKkAAOlEp+iGAAAIIIIAAAggggAACCCCAAAIIIIAAAggkJUAAOikuOiOAAAIIIIAAAggggAAC&#10;CCCAAAIIIIAAAggkKkAAOlEp+iGAAAIIIIAAAggggAACCCCAAAIIIIAAAggkJUAAOikuOiOAAAII&#10;IIAAAggggAACCCCAAAIIIIAAAggkKkAAOlEp+iGAAAIIIIAAAggggAACCCCAAAIIIIAAAggkJUAA&#10;OikuOiOAAAIIIIAAAggggAACCCCAAAIIIIAAAggkKkAAOlEp+iGAAAIIIIAAAggggAACCCCAAAII&#10;IIAAAggkJUAAOikuOs9agdD56gXmVX0+JNfIn6V5w9H+WXtyDjZTAn19fa+++uq9e/dmakHWQQAB&#10;BBBAAAEEEEAAAQQQQAABBB68AAHoB38P2MEDFwj1Hy0u11qCweHh4eC1/ECHsaM1B67pLcGWlftW&#10;Lag+/8D3yQYyWmDFihV5eXkul4sYdEbfRzaPAAIIIIAAAggggAACCCCAAAJJCRCAToqLzrNUoL/3&#10;6pr8PP1wtrydOzfaos9ps22sv3ZgzfEPJTN6lp6fY82QwN69e4lBz5A1yyCAAAIIIIAAAggggAAC&#10;CCCAQHoIEIBOj/vALh6sQPHzO67uc749EHMXuc9tlgi0mRn9YPfK6pktIDHo+fPnHzx4MLOPwe4R&#10;QAABBBBAAAEEEEAAAQQQQACBxAQIQCfmRK9ZLaBynIPXNp9eJeWepQL0rD4rh3vAAufOnZNi0Nu3&#10;b3/A+2B5BBBAAAEEEEAAAQQQQAABBBBAYEYECEDPCDOLpL2ATUpvXJAC0Aeul2fFiEGHi3Sk/VnY&#10;YNoKSPT5yJEj9fX1Ug86bTfJxhBAAAEEEEAAAQQQQAABBBBAAIEUChCATiEmU2W8gEShfara87ha&#10;GwPnTl9dac/N+ANygAcoIInPRJ8foD9LI4AAAggggAACCCCAAAIIIIDAAxEgAP1A2Fk0vQRC548e&#10;7VeVN0Khfok0j0l1DoXO7161b2VL/UbbqIcTptcZ2E3aC0jW87Fjx8h9TvsbxQYRQAABBBBAAAEE&#10;EEAAAQQQQCCVAgSgU6nJXJkqUGzvXZUlBaCzslSk+cLOPP0gV/eZjYfyrwUPbyT6nKm3N332vXjx&#10;4vTZDDtBAAEEEEAAAQQQQAABBBBAAAEEZkCAAPQMILNEugvIQwgPD4evwxtlu6NahiUiTfQ53W8i&#10;+0MAAQQQQAABBBBAAAEEEEAAAQQQSEOBeAHoO9cc71xqT+3GA16HzZnaOdudDofNZnN4A1PZ6pUG&#10;Z13X2AksG6M73ew6uLt8Q2nF+t0N/pYGZ8utqWwhkbH+uvL1Lzb4E+macJ/pmDPhxemIAAIIIIAA&#10;AggggAACCCCAAAIIIIAAArNTIF4AOnuV/zvrSuKeXeLUHTfi9jI72F3+kC/+nIlOpwW8zrZSvz8U&#10;CjVpnimEoE+cGHz2L1ePWdayMarPrYOezqfdLRfami/W79K0wYR3He54s9Ui6j3hLI6alleWJ73O&#10;xAOmY84Ub5HpEEAAAQQQQAABBBBAAAEEEEAAAQQQQCDTBCYKQLd3HLO9+54tKgM68PEp2zunHCdP&#10;6e2nvHf04w5csp38pLP/kmqUrwkj0e1OSVSWK5UZ0GeatVIjnm0v0JrPRG6ByrROPCv6SsPPc7Zu&#10;Wzr6Blo2Rne5curGU1sc4VGOco+vfIl6/WZrJC36xE3VMNTiXv+i27nbrXKlX3QbjdqVhg1/faL/&#10;8iFpVO3h/OshSbt+UWVVO+tah8LLRTVGpWmPW0jTug6+KCnS7hNX1B4mzpW2nFO2au5HcrqNfca6&#10;ItnfL7oP1jWYJx23+ROyjd2t/jrz7AevmEnilsfUojLKD+5uyLQfKPaLAAIIIIAAAggggAACCCCA&#10;AAIIIIAAAiMCEwWgS4pfCb32ct3Ckd72J7ecXXFHW/iEtPf+eXbNx3rWc+660NYnivLWSaP6Kp4o&#10;O7fEJ4nKobqiOPcgEgM1IqEqFJtQaYuSAq1ncsU9/L+ySH+2bIze+tDQ4PJlesR51NV10KN9q95I&#10;i96ieVS5jGXlntpnPtVytkrjD9/IOfYzPYi8dteFI9vynt4jjapzjZl/vWzJlu99oIZ/L+fmm8bB&#10;b7a+eWJpuLHzmJlubrGQpq3e+0GLrHXsxM3Hth2++IZ2ORad5Zw3W3+iucz91G/57GcjEfBxx7x1&#10;wnNSllA7/8D12KCZ/T1+89vqv1t846eX9bNf/MDz9K9OGaFqi2Nqmv9nJzVjTneRlnBWPT/TCCCA&#10;AAIIIIAAAggggAACCCCAAAIIIJCGAvFKcFhsObviSRVitucur/ri7jQdScK1Rgw08mVmFieznir1&#10;EQr5Xfb4g262Nmnj0p8tG+PPJXnNnTeeWrvM7LnkqacGL18x/vC4UeJj2dqi4sFIZrPFjEO/PvWm&#10;ngG948e/NF4e+rV/+bYyY85l5VuKjdaYC6m1XnHv2rZ2icS49xpJ2eMuyzml8cKPd4fj/ruP/cL/&#10;Uawk6JtXVM64LKGuJdvqPUb++PjNq9bl3/xWuRled3xd+/mvVVTdsqfj6zk3flCt8sF3ntTekKom&#10;XAgggAACCCCAAAIIIIAAAggggAACCCCQqQKTCEDPxFEnmwEd6NEKJlFd2v8z//jqz5aNYw6/bFnO&#10;jaFUP3VQEpN/pFUeVRnQF/Z9Yya4o9aQE+X9VX0k7i8Jy2PLkky8ocQ3H6vn2l0+Pfv7h284bpxo&#10;neHjsxwCCCCAAAIIIIAAAggggAACCCCAAAIIpFAgdQHoL+4GZF93bjhPHnMOTHWHSWVAv1ARrrsR&#10;ONNd8UJkbb3edALFpiXTedAxNsxq2Tj+WGu3PPuR1yzorN2SMscHJdl5bdHyj66EM5xvffRRztNr&#10;JwQZHFKd9drHarhczyxVdaVv3jpx4rIxctmfqmisMedQy6kOozXZhUbvIvacp+KUfjbmWbr22cGT&#10;5tllq3J2o9bHuM3rvf0/aTFLV6vCJn+q501b9JQC1mbhaYvSJlN9WzEeAQQQQAABBBBAAAEEEEAA&#10;AQQQQAABBGZUwCZFKmIseMP5zsVGm818NfRI3UtbXug/lf/xXS20/Ox3nug52VJzx6ZJ6We96HN7&#10;x6lN/fLSI1Wr1/uefCTGnBIT3tQ48lpRXW9CFTLiknidthqZd9R8aq3uBBaQqPHlr3v2jo4RWzbG&#10;2IbEXr3vXf4sFHqs+Nsus96FPBvQ89MLn9pCj39DlcJYqh5CuOPH0ucbtR9s+Wx39Xvy0tN7jKLP&#10;stbfjx4eaXnl2znv/fiXG/Y1y/bkkX1v/uByv80mNaOfHXzrmPbNi/Vl6mmHoxeSFufOn0o3Y7eS&#10;zjxB9ZI4c4YeW/GM43s1ZukPi+NL0Nzzljpm1NmtNi+x9aFvPeXXBR4rfsO1Vy/cEaNnp6ZdNud8&#10;w/Pve5rKysrivgGS6nD//n2j/7x5qfsFTFI7oDMCowVaW1srKytRQQABBBBAAAEEEEAAAQQQQAAB&#10;BNJfIBgMJrXJCQLQSc2Tfp0l/lxbED++fbPL6RnySSQ3+rJsTL8jZs6OVAB67xjkxHbf1EQAOjEp&#10;emWyAAHoTL577B0BBBBAAAEEEEAAAQQQQACBuSVAAHpu3e+MOO2J3eWS8S1bNVK5k7oIQCfFRecM&#10;FSAAnaE3jm0jgAACCCCAAAIIIIAAAgggMAcFkg1AU4JgDr5JZvrI2+r1Byq2JR19numNsh4CCCCA&#10;AAIIIIAAAggggAACCCCAAAIIpFSAAHRKOZkMAQQQQAABBBBAAAEEEEAAAQQQQAABBBBAICxAAJr3&#10;AgJKIHS+eoF5VZ+P+WROrBCYvEBfX9+rr7567969yU/BSAQQQAABBBBAAAEEEEAAAQQQQCDTBAhA&#10;Z9odY7/TIBDqP1pcrrUEg8PDw8Fr+YGOaViDKee8wIoVK/Ly8lwuFzHoOf9eAAABBBBAAAEEEEAA&#10;AQQQQACBOSRAAHoO3WyOGlOgv/fqmvw8/WVb3s6dG9UjE7kQSLnA3r17iUGnXJUJEUAAAQQQQAAB&#10;BBBAAAEEEEAgnQUIQKfz3WFvMyVQ/PyOq/ucbw9Erydp0RuiinKEVJGODdXV0rZ914YFUqfD6Kw3&#10;H+0PhaL6j7w6UwdgnYwRkBj0/PnzDx48mDE7ZqMIIIAAAggggAACCCCAAAIIIIDAFAQIQE8Bj6Gz&#10;RcBm21gfvLb59CoJOBuRZQk37151evM1vShHi3bIjE1fvZ7vGx7+4eE9O45/aNbp6Pjw+I49r+dq&#10;HbtX7VvZYhTxOHC9vFhi0rOFh3OkUuDcuXNSDHr79u2pnJS5EEAAAQQQQAABBBBAAAEEEEAAgXQV&#10;IACdrneGfc2sgE1Kb1wwYsdZKgY9ELiuXd23KktC0lnlx6/29uvbWbP5uVz1v5IxffxDeVahxKk/&#10;vH5gV7Gm99/xvHyjF/HYsyM8YmZPwWppLiDR5yNHjtTX10s96DTfKttDAAEEEEAAAQQQQAABBBBA&#10;AAEEUiJAADoljEwySwQkduw7sCac3bzDeCyhug5vjD6hZEzvOnBd0qIH3j50ffNzeTZqRs+SN8C0&#10;HkMSn4k+T6swkyOAAAIIIIAAAggggAACCCCAQBoKEIBOw5vClmZaIHT+qFExQwo5nzutP48w175S&#10;Ox6uvGGxn9znNmunGxpOr1TlN+TS+xtlOaQY9KHjZjb0TJ+E9dJYQLKejx07Ru5zGt8itoYAAggg&#10;gAACCCCAAAIIIIAAAqkXIACdelNmzDyBYnuvUW0jSxVyvrBTcpo31l87oO1TVaHVVX1+7KFUBPr4&#10;8ZXPb9TTn43+Ur5DTaKKR9cb7VwIRAssXrwYEAQQQAABBBBAAAEEEEAAAQQQQGBOCdikiu2cOjCH&#10;zSyBpqamsrKy1O75/v37xoTz5vELmNTSMtskBVpbWysrKyc5mGEIIIAAAggggAACCCCAAAIIIIDA&#10;DAoEg8GkViMAlxQXnRFAAAEEEEAAAQQQQAABBBBAAAEEEEAAAQQSFSAAnagU/RBAAAEEEEAAAQQQ&#10;QAABBBBAAAEEEEAAAQSSEiAAnRQXnRFAAAEEEEAAAQQQQAABBBBAAAEEEEAAAQQSFSAAnagU/RBA&#10;AAEEEEAAAQQQQAABBBBAAAEEEEAAAQSSEiAAnRQXnRFAAAEEEEAAAQQQQAABBBBAAAEEEEAAAQQS&#10;FSAAnagU/RBAAAEEEEAAAQQQQAABBBBAAAEEEEAAAQSSEiAAnRQXnRFAAAEEEEAAAQQQQAABBBBA&#10;AAEEEEAAAQQSFSAAnagU/RBAAAEEEEAAAQQQQAABBBBAAAEEEEAAAQSSEiAAnRQXnRFAAAEEEEAA&#10;AQQQQAABBBBAAAEEEEAAAQQSFSAAnagU/RBAAAEEEEAAAQQQQAABBBBAAAEEEEAAAQSSEiAAnRQX&#10;nRFAAAEEEEAAAQQQQAABBBBAAAEEEEAAAQQSFSAAnagU/RBAAAEEEEAAAQQQQAABBBBAAAEEEEAA&#10;AQSSEiAAnRQXnWetQOh89QLzqj4fCqXwnCE19Yaj/amZ05grsj01d/X5FO6WqaZPoK+v79VXX713&#10;7970LcHMCCCAAAIIIIAAAggggAACCCCAQLoJEIBOtzvCfh6AQKj/aHG51hIMDg8PB6/lBzoewB4S&#10;XLJ41wFtX4MRIg+F+t8+dP3AruIEx9LtwQqsWLEiLy/P5XIRg36wN4LVEUAAAQQQQAABBBBAAAEE&#10;EEBgJgUIQM+kNmulq0B/79U1+Xn67mx5O3dutKXrRtX29uw4fujtAbXDjoZ9K/fszEvf3aYt44Pa&#10;2N69e4lBPyh81kUAAQQQQAABBBBAAAEEEEAAgQciQAD6gbCzaJoJFD+/4+o+pxHV1S+zbsb5oxv0&#10;uhyRqhfRhTrCPfvNTgukGIaemDyqIVx5o//t6KmM+aurpU1V/BgzRK+rYeQ4j5TvUH30ahsqCfr0&#10;uX6V/nx8x/Mq/XlUt/AQs/GoWVokunBHmunPre1IDHr+/PkHDx6cW8fmtAgggAACCCCAAAIIIIAA&#10;AgggMFcFCEDP1TvPuaMEbLaN9cFrm0+vklizEfnVr6v7Dmm+YDB4TapeOI0izhsPS5WO4WCwRbKQ&#10;pUUVwShedXrzNdU6PHx4o03CvrtVg17No0UzU5WtppL5r+f7ZFCx1jFmiMTDj3+o1wHp+PD6Gok2&#10;q8j4wLnTmp6lrZKgV+5reFv+HLf8xtV9vc/rO5EAu1m4gzv/YAXOnTsnxaC3b9/+YLfB6ggggAAC&#10;CCCAAAIIIIAAAggggMDMCBCAnhlnVkl3AZuEdS9IAegD18uzwjHoNQd8r+fZ1Ct7dlzt1Z/8Zzyr&#10;MCur/LhxIIkKX92x5/XckeMNBK5LuHlVlupWftwcpllMpWlrNj+nDxw/JC9/zfWAxLcl/rx5z2Yj&#10;31nizWZ/SYKWCPU+Kb+htjeh7BozRC0DtOuBkQzvdL8ds3V/En0+cuRIfX291IOerWfkXAgggAAC&#10;CCCAAAIIIIAAAggggEC0AAFo3g8IjAhIrNl3YI2ZfRxuljRnCSrLFXlWoUqKXjOB2w7jeYZGUnR0&#10;v8hU4waPHpL7nIo6D6j483PF8n1vv8p/jsSf9Qi0Fq5azQ3MEAFJfCb6nCH3im0igAACCCCAAAII&#10;IIAAAggggEDKBAhAp4ySiTJXIHT+qFFhQwLEktIcjuxeNWpfGGnOqthy5FmFqkU/rkSK14QfCWic&#10;P9e+UhvdolrHTRWNNW6IJF2rCLTzkMSf89T31z9s6JX4c+x8Z0mZDidbd3xoZmdn7v2YpTuXrOdj&#10;x46R+zxLby/HQgABBBBAAAEEEEAAAQQQQAABawEC0LwzEJCEYnuvUTQja9W+lS0XdqpSy1IiY2Wv&#10;UzWqtvqNUuxCPf5PqmtkZTl7V+oZ0BIpfr2jZeU+VTzaqB+tykmrmtFmizRZTxWlbjlE5UBfNXOe&#10;5fvrxyUWHVXoY/RNU9vYs+N4uX6ED7Ud3NJ0FVi8eHG6bo19IYAAAggggAACCCCAAAIIIIAAAtMi&#10;IM9MizxybVoWYFIEpiLQ1NRUVlY2lRnGj71//77ROG9ezF/AqGcJZh3Kv9axM2/iIsup3RqzzVGB&#10;1tbWysrKOXp4jo0AAggggAACCCCAAAIIIIAAAhklEAwGk9ovGdBJcdEZAQQQQAABBBBAAAEEEEAA&#10;AQQQQAABBBBAIFEBAtCJStEPAQQQQAABBBBAAAEEEEAAAQQQQAABBBBAICkBAtBJcdF5rghIXebD&#10;w1ILmvobc+WOc04EEEAAAQQQQAABBBBAAAEEEEAAgekQIAA9HarMiQACCCCAAAIIIIAAAggggAAC&#10;CCCAAAIIIKARgOZNgAACCCCAAAIIIIAAAggggAACCCCAAAIIIDAtAgSgp4WVSRFAAAEEEEAAAQQQ&#10;QAABBBBAAAEEEEAAAQQIQPMeQAABBBBAAAEEEEAAAQQQQAABBBBAAAEEEJgWAQLQ08LKpAgggAAC&#10;CCCAAAIIIIAAAggggAACCCCAAAIEoHkPIIAAAggggAACCCCAAAIIIIAAAggggAACCEyLAAHoaWFl&#10;UgQQQAABBBBAAAEEEEAAAQQQQAABBBBAAAEC0LwHEEAAAQQQQAABBBBAAAEEEEAAAQQQQAABBKZF&#10;gAD0tLAyKQIIIIAAAggggAACCCCAAAIIIIAAAggggAABaN4DCCiB0PnqBeZVfT4UAgWBlAv09fW9&#10;+uqr9+7dS/nMTIgAAggggAACCCCAAAIIIIAAAgikrQAB6LS9NWxs5gRC/UeLy7WWYHB4eDh4LT/Q&#10;oYVUQHrD0X4i0TN3F2b9SitWrMjLy3O5XMSgZ/295oAIIIAAAggggAACCCCAAAIIIBARIADNmwEB&#10;TevvvbomP0+XsOXt3LnRBgoC0yGwd+9eYtDTAcucCCCAAAIIIIAAAggggAACCCCQtgIEoNP21rCx&#10;GRQofn7H1X3OtweMJSX9eXdW+XHt6r5VWQuqz6uW/qMbogp0mPnR581GyZQ2Rqmk6dGNscZWV8t8&#10;1PqYwVucNktJDHr+/PkHDx5Mmx2xEQQQQAABBBBAAAEEEEAAAQQQQGAaBQhATyMuU2eKgM22sT54&#10;bfPpVRJklqiw/seWHdqaA9eCw4c3qnj0qtOb5Xsp0NGiHTLj1Ff3HdJ8wWDw2gFtnzNcrGNsY6yx&#10;1/N9wzK1jVTrTHmPpGyf586dk2LQ27dvT9mMTIQAAggggAACCCCAAAIIIIAAAgiksQAB6DS+OWxt&#10;BgVsUnrjghSAPnC9PEti0KNWHghcN7KhFyyQxOirvSrfWZPwtO/1PJsat2dHuG18Y4yxm5/LncHD&#10;sVS6CEj0+ciRI/X19VIPOl32xD4QQAABBBBAAAEEEEAAAQQQQACB6RQgAD2dusydaQISTfYdWHP8&#10;w45xG99hPKJQXYc3Rr8aCvVLfHrMNbox5thM42G/UxKQxGeiz1MSZDACCCCAAAIIIIAAAggggAAC&#10;CGSgAAHoDLxpbDnVAqHzR40aGhI4Pnc68jzC8DK59pXa8XDljcjaV0+f02tGD8iIHc8XG+3jGq3H&#10;pvoAzJcJApL1fOzYMXKfM+FesUcEEEAAAQQQQAABBBBAAAEEEEiZAAHolFEyUQYLFNt7jQobWav2&#10;rWy5sFNKa2xUzyXUH0KoSkKrQs+qQrS69McSSgmOlb1ONUSNqA9Xcx7bGGNsBlOx9akILF68eCrD&#10;GYsAAggggAACCCCAAAIIIIAAAghknIAtFBpd7jbjTsCGZ7VAU1NTWVlZao94//59Y8J58yb5Cxj1&#10;aMGsQ/nXOiRSHdmbZWNqd85ss1WgtbW1srJytp6OcyGAAAIIIIAAAggggAACCCCAwGwSCAaDSR1n&#10;kgG4pNagMwIIIIAAAggggAACCCCAAAIIIIAAAggggMAcFCAAPQdvOkdGAAEEEEAAAQQQQAABBBBA&#10;AAEEEEAAAQRmQiB1Aeg71xzvXGq32nN7xzFbjJdm4ohWawS8Doc3YL7S7hz5PoENyVhbUgMSmJMu&#10;mSUglZ0PD6tK0dHbtmzMrHOxWwQQQAABBBBAAAEEEEAAAQQQQAABBFIrkLoAdPYq/3fWlVjtrqT4&#10;lbqFKdr27+v/rskyyp3U/AFPTeF+l90cU+IurPEkPumZ5sKz/sjgpNalMwIIIIAAAggggAACCCCA&#10;AAIIIIAAAgggMIcEYgWg73pPHrO9+57t5DXBUCnM8r2RxXznmtN86ZL3jik1qkNYLzBwyfGOGujo&#10;uBFH9Pft7x78d5W7/i/fPvjauwdf+43e+1//+evSYjT+5vd607+8VvkD983f/D/Mdj0S/Zumf/ft&#10;v9GHyKuqc718+08H/51885smNcO3/+br7/5LONnZ2Ee7p7GqNCpWbi+taqyNJETPobvPURFAAAEE&#10;EEAAAQQQQAABBBBAAAEEEEAAgWkUiBWAfsS1tbwue/nZratk8ZJi9X2vSnC+4Tyvube+Enrt5dDW&#10;J7TzZs0NyXGWllFpzneuVXZlN31HtTdl36j5YqIz/Oaf39Q29TQ1/P9+tP1F7Zbe8/f1/6T9UFpU&#10;496/vfXP9f8qjX/0btMbnqV/8l/N9koVQ/6Tyv+zYok+RF5t+K9f17/9i71nvn7rb7sWf08N/8df&#10;rb72D/9khLD1q72tsahgRfSGSkqrOnv6ppGZqRFAAAEEEEAAAQQQQAABBBBAAAEEEEAAgbknMEEJ&#10;jkdcq7Xaj+8qk4FPmvOeUBUrBm505y0Pl6545IW8O20D1maB/oHC1auMnvYnn6iaUPZPVhUO/a8F&#10;Klv5+29qr777J5L+/Nvmzg//o5HpXLnrPzZ/3PxxVAQ5odu05B/+4s/NLOc/WaVd+e1IEnRPt1ZY&#10;ED5EZK7unoSm1QLSb1T0OrFh9EIAAQQQQAABBBBAAAEEEEAAAQQQQAABBOaawIQ1oHOfKOz/JKDd&#10;9XZp+598ZBpp/ujd7//j/ynZym+9WjF0ViU7/4d/X7j0+f9hZDobWcx/sXga10986nZnZXdh6bjo&#10;deIT0BMBBBBAAAEEEEAAAQQQQAABBBBAAAEEEJgrAhM/hPARd94dT4dKfzZziXOXF/bfCOcS3z3T&#10;n12aay1lz8vt7rpm9Ax8/EnjRJ7t70oRZz3B+T8sCvf7oxeXXfsHs/TzmLH/839X5Tj0stHv/ovx&#10;WvctGf77wD8dfOFXI52b/+mfzScL/uZa99o/HgkaFxRq3T2jq0LLqMKCRO55ia+porst8ScWJjIn&#10;fRBAAAEEEEAAAQQQQAABBBBAAAEEEEAAgVkpMHEAWqpnrNf6otOfl/s2ah7zIYSfaBulKrRcN5z6&#10;wwZr7tzYpJ5VeEo9nDB7VdPqO5V6e+Wd5XULBzbpzzO0vpZoXT/UH0L4/eZlm3b/B9Wp5LXtBWbj&#10;33z975r0GtByLd5d9u+b9xnFOlb1vPZHqu0vNhVe+f6/+/b3t//rqn+Q0s/f1h9OqGkVf6G9aTyE&#10;sGvVD6MTqMdXfJaq0KOeSjjRrSb7eVb+IHAoBBBAAAEEEEAAAQQQQAABBBBAAAEEEEi9gC0UCqV+&#10;1gc/o+RH/++v7d0dYyMBp81TGvKZad3amD/G2b3X4SzwR8Y++KPO7h00NTWVlZWl9oz37983Jpw3&#10;L84vYFK7LrMhEEugtbW1srISHwQQQAABBBBAAAEEEEAAAQQQQCD9BYLBYFKbnJ0BOKnF0fmvbkl/&#10;DtfoGGNid9d1t3nDVTjaPd117nAwOr5eQWH3JkdkcPz+9EAAAQQQQAABBBBAAAEEEEAAAQQQQAAB&#10;BOamwGzNgJ6bd3MWnnpmMqDPVy8oPz5Kb82Baxd25iUFGgqd3511KP9ax848W1ID6TxHBPr6+t56&#10;6y2v1/sHf/AHY45MBvQceQ9wTAQQQAABBBBAAAEEEEAAAQRmgQAZ0LPgJnKEmRbYeHhYrmCwZYcm&#10;keegfJ9s9Hmmd8x6GSiwYsWKvLw8l8t17969DNw+W0YAAQQQQAABBBBAAAEEEEAAAQQmIzA7S3BM&#10;RoIxCCCAwDQL7N27lxj0NBszPQIIIIAAAggggAACCCCAAAIIpJcAAej0uh/sJn0EQv1HNywwrurz&#10;8rDOkBTq2HD0vNkoTZHXNxztH9l2/9vGqEhj1DxqIqOnZWP6nJ2dTJ+AxKDnz59/8ODB6VuCmRFA&#10;AAEEEEAAAQQQQAABBBBAAIH0ESAAnT73gp2kkYAq6Lzq9Ga9HEewRTv09oC+uav7Dmk+qXPTsuN4&#10;eZZT8+mv7ri6r0Ei1KM6XDug7XMe7Vdh692r9q1s0ee5duB6eXGsxjQ6PFuZToFz585JMejt27dP&#10;5yLMjQACCCCAAAIIIIAAAggggAACCKSLAAHodLkT7CO9BAYC1yXcvCpLcpmzyo9f7TVynNcc8L2e&#10;Z7Npxc9LtejNz+WqNvX99YARoA53sOXt3LNDH6Tm2fF8sXotTmN6nZ/dTIuARJ+PHDlSX18v9aCn&#10;ZQEmRQABBBBAAAEEEEAAAQQQQAABBNJMgAB0mt0QtpNGAjtagipzWV2HNya1r1CoXwLPXAhEC0ji&#10;M9Fn3hIIIIAAAggggAACCCCAAAIIIDDXBKY5AH3LGyh3BidCDdx227rd3i/NPuYf496GYIOtO87M&#10;4Rm9Doc3EHfCuB28DpvN4R3fLaBekMvZHneKxDvcueE8ecz27nu2k5fa76hhXuOP78gfrzneMV66&#10;Fvj4lPom8vXOKa/qfMNpdNC/HB03khyuae3OlIglftx07JlrX6kdD1feSHyDV0+f03OhB86dvqon&#10;PuvzfNih2qTu86HjsRsTX4SemSkgWc/Hjh0j9zkz7x67RgABBBBAAAEEEEAAAQQQQACBSQpMcwB6&#10;icve4suaaG/2RVurHtaab3fpnbo8Qa0oa6sr7mmydoUefTxuL+kQ8NQU7nfZE+k6cR+X/2yVVQ+7&#10;yy+FfuuKpr5CZIa7zvcvaqvLQ6+93Ltaqz1/SULbrq3rq7KfCH1nXUn2Kv93XqnLXn526yoZULXx&#10;5dBr69RLr7181vw3/ct9L/1JUd46aZGv/dmfOAeSGq5pJe7CGk8q4+kptJmpqWy2jfWqjvOqyGMI&#10;E1t5zcpep6raoeo+129Uv5lQ81wv10t5qKLSMRsTm59emS2wePHizD4Au0cAAQQQQAABBBBAAAEE&#10;EEAAAQSSFEhBANpIYQ42OH5XIVnJjsEuM91YkpT1lpEM6C9bHdIh4DZ73r4V3mxO4VedKuB5+2T3&#10;QznhxlveQbc+g9sZ6flllzNQrhoDDSMBUplWWoyewcicxjTtnsaq0pLwlOFsZclldrbr29RbHHLp&#10;Wcwjib8ByQI2mpyj0qfDM4THx+Aev1AS92Xgk+7V5b7cR2SIPXddU96dNrO+8Ng57E9u8elViI2r&#10;pHiLK3tsn5KF2d1f3LVcPfZwe2lVY+24tHHjULM4OVqCxYeHL+zMsxlcUrL5glmAQ5XgiH7V8nuj&#10;8fBhc5CMGDeP5eQjjUm8SeiKAAIIIIAAAggggAACCCCAAAIIIIBAJgikIAC9yHM269Oa4NL9X2sO&#10;Fbb4szo9RrxYkpSlJTpP+eEyf87TnVqO6mn/buHnp8JB5KXurMG2YJc3mLN/0VKDrX3Qqy3yqBkK&#10;PW7Nq0exb3mHThYsa1GNy5a2ff6p3vGW97bWJC1Gz69ORap56LO0NRYVhB/2FfB6tCbJVlaX393j&#10;URFWyV8+W9WpFe6Xtt6zI4m/9hVuo2tTQU9lJBTbWePRVM9Qb1NB7Ujz2BtttVDib4bAF3cKFz4S&#10;6W+PHUFOZM72/lGzJTJE+pSUVnX29CXYmW4IIIAAAggggAACCCCAAAIIIIAAAggggIClQAoC0Gre&#10;x+sWlZl5xllFWvDKBDWXi7K2qJ4Pry7NGuyJ7GnRVm3wreaHisLJyl1tXzleeNh82b7A0R3s0r68&#10;0vzQVpfR+HCZ26jsIY3DJ/KNDOjfVeR/frl5OCoJuqdbKyww628EzjQ31uTrac1y5dc0Np8xt1lU&#10;4Vbr2iXs2m1uKXDGUxnuFwVX5XbpO7TbXfsLI+PHyMZeaAbfhH0XjRrQtdnro7Okk9hBmCIyxCg2&#10;4k9FPZMktkFXBBBAAAEEEEAAAQQQQAABBBBAAAEEEMhYgRQFoKd+/tU+yZ7OWZ30RA8vK3xoW6+R&#10;AW2kYC9aYj2JvaCwqK7XzIDWs6BjhlID3soabb/R17ry80T7TGIhq2nGpDyPSYjWR9yNz7RivVED&#10;2v/kI+M6JzA8/gL0QAABBBBAAAEEEEAAAQQQQAABBBBAAAEE4gikKgDdfLvVrKcR7OzOWjvlh/6t&#10;Ln3If+ZLc/OBYX9h1mrt4bUVX500K2x82SqPK9Qv1dMztvRz+NQFhVp3Tzgdu6S0sNljlH6Of1UV&#10;lMghAgFvbWNU50aPVz+mau+ueCHGMWMv5K8rX/9ig3/i5XOfKOxqcQ7cVesMXKrszy5VhZ6Xly4c&#10;CDd+0rxweaSwdfyzqB7JDy8sGDNzu1Nywp1z/OGEiWnTCwEEEEAAAQQQQAABBBBAAAEEEEAAAQSU&#10;QKoC0BWLtFrjIYTBoiY9B7l9UH9a4O3PGof0dikMLU8LHPpl5+fVUtA5cNu9afizmn854Ay81fjV&#10;ifxu/aGC8tzCvhOdwbekc0mOS5PHG+qPFvRoLp8quLHEtWxrz5A+7dDN0kcfbxx0e6VecY6rIOg1&#10;HnjoCDSMqgE9upZxia+poM2orCEPHtSfLigP1tvU2FmTL3FV81sVYpUCG1qzXqijUquoMl5WHYvq&#10;3Fqt0d6zv0lPoNajsjZbTWfjppHHGFospL/dbl3+haY9U+SI8957xPfSeq2rRQpo5Hdp+zeuM2LN&#10;JcVPjDQWLzfmCHx8yvbupcY7n0hnp/mswhvO93/T2X9JleDouBFZKuHhaoTUzo56dqMxh7RpApBk&#10;4JsfMwQQQAABBBBAAAEEEEAAAQQQQAABBBCYuwI2KTIx5dO3D7p7cjyuKc8zHRMEnDZPaciXFmHT&#10;m63Onf5nj3q2mQ9anI7zpmROKzSJtNcW9M54BeimpqaysrKUnCoyyf37943v581L1S9gUrtBZptz&#10;Aq2trZWVlXPu2BwYAQQQQAABBBBAAAEEEEAAAQQyUCAYNCtTJLj3FATgjFxmSUAe7Epw0ZnsZnfX&#10;dbepXOc0uG7d7Htma9pHnyXX2dM9PtO5xMfzB9PgPcQWEEAAAQQQQAABBBBAAAEEEEAAAQQQyCSB&#10;lGRAZ9KB2WtmCZABnVn3i91OToAM6Mm5MQoBBBBAAAEEEEAAAQQQQAABBGZe4AFkQM/8IVkRAQQQ&#10;QAABBBBAAAEEEEAAAQQQQAABBBBAIP0FUlCCI/0PyQ4RQAABBBBAAAEEEEAAAQQQQAABBBBAAAEE&#10;Zl6AAPTMm7MiAggggAACCCCAAAIIIIAAAggggAACCCAwJwQIQM+J28whEUAAAQQQQAABBBBAAAEE&#10;EEAAAQQQQACBmRcgAD3z5qyYdgKh0PnqBSNX9fmQbHF846hOevf1R/636gXSXS6LGSLnVK9Vn4/8&#10;cUznDUf7o0WiZxrzUtrBsaFkBPr6+l599dV79+4lM4i+CCCAAAIIIIAAAggggAACCCCAQGYLEIDO&#10;7PvH7lMnsObAteDw8HCwZcfx8t0SU9ZnNhul/fBG28bD8r/DQekRbr+wc3HUBixn0EL9Rw9d37Hj&#10;+qGj/cacxhXuHGxZuW9VJDwt0ees8uvmToLXNp9eRQw6dbf4Ac+0YsWKvLw8l8tFDPoB3wmWRwAB&#10;BBBAAAEEEEAAAQQQQACBGRSY5gD0LW+g3Bmc6DyB225bt9v7pdnH/GNcgWCDrTvOzOEZvQ6HNzBm&#10;wnanzWZztkdaA15H9B/jLp/CDnduOE8es737nu3kpfY7al6v8cd35I/XHO8YL10LfHxKfRP5eueU&#10;V3W+4TQ66F+OjhtJDte0dud4nBQeLiOnKn5+h3Y9MDCFvY+eYeDcaW3zrl2btdPnLCa12TbWXzuw&#10;5viHehp1/9uHju9o6diZZ5Plbba8130HtH0N4Wj4FLbE0PQQ2Lt3LzHo9LgV7AIBBBBAAAEEEEAA&#10;AQQQQAABBGZIYJoD0Etc9hZf1kRnsS/aWvWw1ny7S+/U5QlqRVlbXXFPn7Ur9OjjcXtJh4CnpnC/&#10;yz6ma4kvVFcU1WZ3+UO+kkTmS3Gfu873L2qry0Ovvdy7Wqs9f0li4q6t66uynwh9Z11J9ir/d16p&#10;y15+dusqWbZq48uh19apl157+ewKYx/LfS/9SVHeOmmRr/3ZnzgHkhquaSXuwhrPSCA+xafLzOk6&#10;Pjy+ZvNzuVPYfNQMElNW8efncnOfUxHofjOxevTk8ppEoDs0TWLVV3c8Xxz1qnppatHwKZyDodMh&#10;IDHo+fPnHzx4cDomZ04EEEAAAQQQQAABBBBAAAEEEEAg3QRSEIA2UpiDDY7fVUhWsmOwy0w3liRl&#10;vWUkA/rLVod0CLjNnrdvhTVyCr/qVFHQ2ye7H8oJN97yDrr1GdzOSM8vu5yBctUYaBiJmsq00mL0&#10;DEbmNKZp9zRWlUYiywFJ+JXUZ5vNEZX9rGdDj06IlsRgvZe33asPiOo95gaag6XDyHdJ3OOBT7pX&#10;l/tyH5Eh9tx1TXl32mIk3tqf3OKLComWFG9xZY9dp2RhdvcXdy1Xjz3cXlrVWDsuQ1xlhKvzj80c&#10;T+Jomdf16r5VWVLWOevD54cvSAqyykHWNLNRlXC2jB2POqbVDHr+swpnGxHouInVa/LzxtJd7R1V&#10;IzrzZNlxtMC5c+ekGPT27dthQQABBBBAAAEEEEAAAQQQQAABBOaCQAoC0Is8Z7M+rQku3f+15lBh&#10;iz+r02PEiyVJWVqi85QfLvPnPN2p5aie9u8Wfn4qHERe6s4abAt2eYM5+xctNdjbB73aIo+aodDj&#10;1rx6FPuWd+hkwbIW1bhsadvnn+odb3lva03SYvT86lSkmoc+S1tjUYGZLawFvJW1BU2q0EGoqaCt&#10;ptO8v5INLdeohGhNtZ2t6qyp7SnY3xs6q7XFCsWW+HplpFqjpLSqqOpsb1J51IEv7hQufCTyPrPH&#10;jiAn8l5s7x81WyJDpI/su7OnL8HOs7qbKsocDFfDCJ80UgNaSkAbIekJLosZjPizhLOlnoZEoPc1&#10;SJ6z5RUOPFtEmy1i0vF2wutpKiDR5yNHjtTX10s96DTdIttCAAEEEEAAAQQQQAABBBBAAAEEUiqQ&#10;ggC02s/jdYvKzDzjrCIteGWCzNmirC2q58OrS7MGeyJnWbRVG3yr+aGicLJyV9tXjhceNl+2L3B0&#10;B7u0L680P7TVZTQ+XOY2KntI4/CJfCMD+ncV+Z9fbh6OSoLu6dYKC8z6G4EzzZFiHHaXuyq+Y1Fd&#10;k89VYpdwtG9cEY/IaKne0VvRXOlwtJU2+aTzzF99F40a0LXZ66OzpJPYSPfIjTBGqZIkoZA/9qmT&#10;mDyjutrydvoOXD/0dtxE5Zinip4hFDrfsO+q5EVLYrVcq/Zd1fRaz2MHq8obK+1GlrRRiyNyRV7K&#10;KEY2aykgic9En3lvIIAAAggggAACCCCAAAIIIIDAXBNIUQB66myrfZI9nbM66YkeXlb40LZeIwPa&#10;SMFetCTpSaY4oK9HKyzUutv6kq1YMSbleUxCtL6ru/H3tmK9UQPa/+Qj4zonMDz+AnOrR+7re1bu&#10;cx7tHxcmTphhZAZVDFrlVQ/rl5lfPToHWoLUu1ftW9lSLxnW6qmDe3YcL99tBKmNl7QDuxJIvk54&#10;c3R8cAKS9Xzs2DFynx/cHWBlBBBAAAEEEEAAAQQQQAABBBB4AAKpCkA3324162kEO7uz1k45EXh1&#10;6UP+M1+aIIFhf2HWau3htRVfnTQrbHzZKo8r1C/V0zO29HNYskDiwj1mWNj+QkV3uNpxwOtpTJG2&#10;lJVWuc8+f1NBbWVUsWh/Xfn6Fxv8E6+S+0RhV4tz4K70CgxcquzPLlWFnpeXLhwIN37SvHB5kk9H&#10;TH54YcGYbeoFrWNXvk4RXXpOY7Nt3HVA2+d8Ww9BR2pAL9hwNNFKzJEZfnRGPc4wXE5a06twRDKc&#10;wwWjsw7lXwtKgQ9Dw7bxcLBFK8/Sq1FnlWstQalHnZ5Q7GoSAosXL57EKIYggAACCCCAAAIIIIAA&#10;AggggAACmStgk0oLU959+6C7Z5Gjue9EZyhUlPXdppzVEoBuHyzfNByumivtjx72L7ji0PtU5bS4&#10;v3Ln3/5Mu/9E1f/1N41f2bTQN84W7iqR5xYO/VISP1XnRZp30Fsz/JkWeqzqUZfPyGuWhxAOvaX6&#10;P/SNs1mDmz7X6go9LikDbfYMFT38dMWyXWaZDjVAIqltpaFwYWZ5CGHlpkYp/izVmiu6N9VodSF/&#10;gdO2KSoYXVTX63dpXkd+pEa0pjdZh9TlYX16x6qzIXeP/m24862DL1Z3PPPdizXxkrrv3HCev9h4&#10;x6ZlLz+7cV2J+WjBG86T4cat64wAdODjU/kf3zVuVtXGl/VqGzec71xsNGoT560LFS8P38oEh48X&#10;MiYQtU3dsU895TdMEhM0NTWVlZUlMSCBrvfv3zd6zZuXql/AJLAqXRCILdDa2lpZWYkQAggggAAC&#10;CCCAAAIIIIAAAgggkP4CwaCZGJzgVlMWgM6RQHA6XgGnzTMSgZ6xHd5sde70P3vUs818puKMLZzs&#10;QlY+En+uLYgZdE92han1JwA9NT9GZ4YAAejMuE/sEgEEEEAAAQQQQAABBBBAAAEENC3ZAHQKMkBv&#10;uzcNf1YjzwAc7ErDO2B313W3eZMtzjzlg9y62ffM1rSPPkuus6e7zj22xEeJby4+f3DK95wJEEAA&#10;AQQQQAABBBBAAAEEEEAAAQQQQGCMQEoyoOeAarjWxpijSumNcHmPOYDwII5IBvSDUGfNmRYgA3qm&#10;xVkPAQQQQAABBBBAAAEEEEAAAQQmK/AAMqAnu9WMGmd3+aVa9riL6HNG3UU2iwACCCCAAAIIIIAA&#10;AggggAACCCCAAAIzKpCCEhwzul8WQwABBBBAAAEEEEAAAQQQQAABBBBAAAEEEMgQAQLQGXKj2CYC&#10;CCCAAAIIIIAAAggggAACCCCAAAIIIJBpAgSgM+2OsV8EEEAAAQQQQAABBBBAAAEEEEAAAQQQQCBD&#10;BAhAZ8iNYpsIIIAAAggggAACCCCAAAIIIIAAAggggECmCRCAzrQ7xn4RQAABBBBAAAEEEEAAAQQQ&#10;QAABBBBAAIEMEbCFQqFp3Ootb6C6Z1GLLyvmGoHb7vzPtTq7x/Ww6mP+sdDjmnhXwQbb4OWqnIlm&#10;NicIeB2VWpPfZZ/GY6Z86js3nOcvNt6xadnLz25cV5KteU8eq5E/hpaffSm79v3fdNrkpSd68wby&#10;P747snjokbqXtriybzjfudgoHfSrKG+dv3h5MsM1rd3p6HGniVhTU1NZWVlqge/fv29M+D//5/9M&#10;7czMhkBSAkuWLDH6t7a2VlZWJjWWzggggAACCCCAAAIIIIAAAggggMADEQgGg0mtO80B6ET20uUM&#10;nOx+aKs/Z7WmRX8fb+xtt/MhzwShbWN8wGnzlIZ8JRPMJiFqT4F/wi7x9pLa1+8632nR/rzcl/tI&#10;YOBSZZe2f+u6Eu2G8+Rd39ZVxkrek5cKtq5b8fEpz8ItvlzzpfaOUz1PSgBa0+5cc3z8iMSdpWf7&#10;x6faovokNDwRtNSeOPZs0xqAnjePfwEwUzeSdSYUIADNGwQBBBBAAAEEEEAAAQQQQAABBDJFINkA&#10;dAoCcLfdtm63N9jg+F2FrbvcMdgVMLAkSVlvcUZC4l+2OqRDwG32vH0rrJpT+FVnu/zhtkSic8KN&#10;t7yDbn0GtzPS80uJUJerxkCD6m9cMq20GD2DkTmN19o9jVWlI9HngCT32tTlcDodTjVFu9OWX9PZ&#10;uElvtdn0NrkkKG22SDf9QKrB4R0Zb7RaXjKnOdfId0m8gQY+6V6tos8yxJ67rinvTtuA9Wj7kxJ9&#10;HnmppFiPPo++ShZmd39x13J87OH20qrGWu/YAxomjnHtSRyNrggggAACCCCAAAIIIIAAAggggAAC&#10;CCAwlwRSEIBe5Dmb9WlNcOn+rzWHClv8WZ0eI16ctSskLY8+PsL5cJk/5+lOLUf1tH+38PNT4SDy&#10;UnfWYFuwyxvM2b9oqdG/fdCrLfKoGQo9bs2rR7FveYdOFixrUY3LlrZ9/qne8Zb3ttYkLUbPr055&#10;v4y6f+1tjUUFKyIN7Z5abX+vVB0JNZVqnXpziS/UW1dUdVY1ymXkQQe8Hq3JbPG7ezwq5uryn63q&#10;rGkr2K+3+0vb9FbLq8QnU2pq4ZLSKpm7N6ns6sAXdwoXPhKZ2B47gpzIG7W9f9RsiQxRKqVVnT19&#10;CXamGwIIIIAAAggggAACCCCAAAIIIIAAAgggYCmQggC0mvfxukVlZp5xVpEWvBI7O1grytqiej68&#10;ujRrsCeyp0VbtcG3mh8qCicrd7V95XhBrwotl32BozvYpX15pfmhrUapaO3hMrdRV1oah0/kGxnQ&#10;v6vI//xy83BUEnRPt1ZYMFL9uaS0sHtTvspOzq/VzsYMCwfONDfW6N30rjWNzWeMAxXVuV3mDktK&#10;tXCrBazd5e+taK50ONpKm3wlD6L8dN9F27vvyVdt9vroLOkkfgy6R+6OeRtcfhV6z6xq2kkcmK4I&#10;IIAAAggggAACCCCAAAIIIIAAAgggkGKBFAWgp76r1T7JnlZloJO8Hl5W+NC2XiMD2kjBXmQ+1stq&#10;ohKfiqGGQr1nK7rH15gIj7AXFBbV6YnS4SzoSQRd+3q0wkKtu61vgmC85VnHpDyPSYjWh9yNj7Ri&#10;fei1l+XL/+Qj4zonMDz+AvRAAAEEEEAAAQQQQAABBBBAAAEEEEAAAQTiCKQqAN18u9WspxHs7M5a&#10;O+Wc39WlD/nPhItpBIb9hVmrtYfXVnx10qyw8WWrxywtrXp6xpZ+Dp+6QELAPZEIsFRkNgs620fK&#10;cuhdjU56hWhVBVoypZs9VkWemz1e85jtbd0VL8Q8pkykcp99/qaC2spwXWlZwV9Xvv7FBv/ENyX3&#10;icKuFueAChOrhxD2Z5eqQs/LSxcOhBs/aV64fKLHKlrMn/zwwoIx0+gFraMOww8XAggggAACCCCA&#10;AAIIIIAAAggggAACCCAwoUCqAtAVi7Ra4yGEwaImPQe5fVB/WuDtzxqH9HYpDC1PCxz6Zefn1VLQ&#10;OXDbvWn4s5p/OeAMvNX41Yn8bv2hgvLcwr4TncG3pHNJjkuTxxvqjxb0aC6fKrixxLVsa8+QPu3Q&#10;zdJHH28cdHslWpzjKgh6jQceOgINo2pAj61lXKS1VRp1NZoL94fTmu2u/YXNquKG1OWoMOo1l/ia&#10;CsyeNofDGan2XOHWao2HGEp8OVZatDysb1OjPNfQ065JMY9O+S784L5bl3+hac8UOeK8KR/xvbRe&#10;62qRAhr5Xdr+jeuMWHNJ8RMjjcXLjTkCH5+yvXup8c4n0tlpPqvwhvP933T2X1IlODpuRJZKeLga&#10;IbWzo5/dqE8ibaoGSZKBb37+EEAAAQQQQAABBBBAAAEEEEAAAQQQQGDuCtikyMSUT98+6O7J8bim&#10;PM90TBBw2jyl5rMFpzi/pDX3+PxTOObNVudO/7NHPdvMBy1OcT/TN9wKTfKfawt6Z7wCdFNTU1lZ&#10;WWqPev/+fWPCefNS9QuY1G6Q2eacQGtra2Vl5Zw7NgdGAAEEEEAAAQQQQAABBBBAAIEMFAgGzcoU&#10;Ce49BQE4I5dZEpAHuxJcdCa72d113W2RDOYprKynNddMqQjFrZt9z2xN++iz5Dp7usdnOpf4eP7g&#10;FN4+DEUAAQQQQAABBBBAAAEEEEAAAQQQQGAuCqQkA3ouwqkzS62N/JrOcaevOpuajOu5yjrq3GRA&#10;8zaYCwJkQM+Fu8wZEUAAAQQQQAABBBBAAAEEEJgdAg8gA3p2wE3mFHaXXyqYjLv0KtJcCCCAAAII&#10;IIAAAggggAACCCCAAAIIIIDAXBdIQQmOuU7I+RFAAAEEEEAAAQQQQAABBBBAAAEEEEAAAQSsBAhA&#10;875AQAuFrp98442/C18nr4dCt/9bwxsN/+321B/RafLqS6RywqncNnXak9fjzjDxnqdCpDDCG9Dn&#10;MfF1oSmZT2lXo+9RWt2yuDeLDggggAACCCCAAAIIIIAAAggggEB6ChCATs/7wq5mXmDxhuo3v69f&#10;W1fabIv+bNcPdv3ZItvM72O6V5QQ7cXP//iPP784xfD6pIkkuv/zi58X/9l/kpPKZv6xvrtwtwH/&#10;/W89evvfpnb+Se9qassyGgEEEEAAAQQQQAABBBBAAAEEEEDAWoAANO8MBOaWwL9d79YK/+zPCrXu&#10;61MM9k7WTXbw6HoJ7qtI9Psdj37rbyKB/pVbVfB/svMyDgEEEEAAAQQQQAABBBBAAAEEEEAg7QT+&#10;3X/5L/8l7TbFhhAIC/z2t7/9j//xP6bWQx4baUxoG4l1/tv1Szfm/+na5fPN6KeUX/jZ373/b4Vr&#10;pEVl6X7/f/2nS5cuXvw/Fq9b+Yfaf1cvLf7//Nd61ShNi67/4w+OybeXrs8rlCnMseEORqOmjSwR&#10;mVCGyPCvGaHYf/y+PofZYuwwxlSaVLA4fEJ1lh2t/9oio9v1/+PKT3/6qezw3372d9GvRuvJQl3/&#10;9XePrvuzlYv+v1cv/dvyNY/Pt8nqo4b/4b/JXtTRrs979A8GbgvL4/83/ciGRlgm0mh+M+/TY8fU&#10;nsLn1bOb9XnGHOrfrv7Xf1v+gpxak+8u/N//9KWVi8YFna3NRy8x6h5NeVe60pi3gfnHZA84ibfr&#10;//gf/+M//+f/PImBDEEAAQQQQAABBBBAAAEEEEAAAQRmWOCrr75KasVpzoC+5Q2UO4MT7Shw223r&#10;dnu/NPuYf4x7hmCDrTvOzOEZvQ6HNzBmwnanxB6d7ZHWgNcR/ce4y6eww50bzpPHbO++Zzt5qf2O&#10;mtdr/PEd+eM1xzvGS9cCH59S30S+3jnlVZ1vOI0O+pej40aSwzWt3TkeJ4WHy6ipfn/h8PekCrSq&#10;jhxVhlhFOSM1Ir6lXfy5kTX8+46L2kvf//6b3/yjf/np995X36rvf9/x38Jjwx2qN2gd70cXu9An&#10;lLRfVXHizeoNn//kH9Wr//2/mU16AZDRbhZTrdz6AzX8zW/+8W8jlTR+//mil37wA5VBbPVqeEo9&#10;/1mC6NofrhydA20O/08SXg9v7yWt+7eJ3sLfd9z+WjSC9TH1kLoc9Wuq/IZ+LV4ke5FLCkHr+HoR&#10;6Fjmo5dIYGuJ7mpmp0pgNboggAACCCCAAAIIIIAAAggggAACs0VgmgPQS1z2Fl/WRFj2RVurHtaa&#10;b3fpnbo8Qa0oa6srLm/WrtCjj8ftJR0CnprC/S77mK4lvlBdUVSb3eUP+UoSmS/Ffe4637+orS4P&#10;vfZy72qt9vwliYm7tq6vyn4i9J11Jdmr/N95pS57+dmtq2TZqo0vh15bp1567eWzK4x9LPe99CdF&#10;eeukRb72Z3/iHEhquKaVuAtrPCOB+BSfLrOmM2tAGzHcka3/2+3PNTM2/b2f/svvzRrFi4tfelbl&#10;7f6nr/1R6FE9oKvJ93+sfR6uYWx2kJLE6/84PMiYVE34x0YEduTVP1y0+Lc/keCrFZnFVPK0PAnX&#10;fu97P40KEC82tyFBXotXzYmN+LPsXKpcSwS647/99/CK4eGyvcVGfWbtD59d/8eJ3sPwmAiC5TFl&#10;tv/+Oyn/PCIctpGa2yqePkJkZW5sa5TzxPtLeFfxj5nCqeIvRg8EEEAAAQQQQAABBBBAAAEEEEBg&#10;1gikIABtpDAHGxy/q5CsZMdgl5luLEnKestIBvSXrQ7pEHCbPW/fCjPmFH7VqaKgt092P5QTbrzl&#10;HXTrM7idkZ5fdjkD5aox0DASNZVppcXoGYzMaUzT7mmsKo1ElgOS8KtCbzZHVPazng09OiFaEoP1&#10;Xt52rz4gqveYOx/uqK9lDkrizTHwSffqcl/uIzLEnruuKe9O24D1aPuTW3y5Iy+VFG9xZY/tWbIw&#10;u/uLu5bjYw+3l1Y11o7LEFcZ4er8YzPHkzjarOr6x99803w+oUSnkzqZlLyQeHPcS3903g9e0t6X&#10;sLIkYFv2j0ylylP8RJMtvflmdfHisX0neFXPPv795xcOyypyHb7wufbb30Wne8fd5xQ7GI8fjATK&#10;tT9c9OhIyH7M3JM3n8Im5fcAUaNVDP1RM0N7CpMyFAEEEEAAAQQQQAABBBBAAAEEEJjLAikIQC/y&#10;nM36tCa4dP/XmkOFLf6sTo8RL5YkZWmJzlN+uMyf83SnlqN62r9b+PmpcBB5qTtrsC3Y5Q3m7F+0&#10;1Lgd7YNebZFHzVDocWtePYp9yzt0smBZi2pctrTt80/1jre8t7UmaTF6fnUqUs1Dn6WtsajAzBbW&#10;At7K2oIm+ff9oVBTQVtNp3nfJRtarlEJ0ZpqO1vVWVPbU7C/N3RWa4sVii3xna0qqmvSU7ajv0/s&#10;PRX44k7hwkcife2xI8iJzNfeP2q2RIaoXZdWdfb0Jdh5LnZTQdLfhitvJA7we/MRf5Jy/Hsz39kc&#10;rE/4Oz3zWILFF3878qpEoas3PBpJog4vNm6qf7v9e6NyhZp83JYmePW//+63i4urw8F0PX5t7mRk&#10;FtmeVBLRt/dvP78YzrCWyGw4V1kmSYTB8pjhxw8aE0ixkD8r1jrqfzY2CJ6oeYp2FT6OZIWrw7//&#10;c6kCIm1SFkVuXcyHIsa+j4nw0AcBBBBAAAEEEEAAAQQQQAABBBCYIwIpCEArqcfrFpWZecZZRVrw&#10;ygSZs0VZW1TPh1eXZg32RJQXbdUG32p+qCicrNzV9pXjhYfNl+0LHN3BLu3LK80PbXUZjQ+XuY3K&#10;HtI4fCLfyID+XUX+55ebh6OSoHuk3kCBWX8jcKY5UozD7nJXxb/DEln2uUrsEln2jSviERld4q5o&#10;NopYBLy12vhqH/GXmWqPvotGDeja7PXRWdJJTNs9ciOMUaokSSjkj33qJCbPmK5mzQdJDY4uhSFB&#10;0r/craKkRtawFIhO7ECLH72t0pm/d/jCo9/6y+ggpjHh5z/Rp1PVpdWrRtEM1dDx6PpnjarIkWvc&#10;VP9JhW0Pf+97f/f+7UfHZUBrsV9V8We9/oYxtV6FY2wEWm3vW38sha1lM+9rhUZNDOkp1TiMxr/7&#10;nZZIXQ7LY6r480j5ZzWzxNy//y3tp3IWvaLI58Uv/ZmqD5KQeap2FW39n/SbrWz/7u9+8nnx7r+M&#10;FKsee9stD5jYe4NeCCCAAAIIIIAAAggggAACCCCAwBwSsEmcccrHbR909yzymKFhTapkDLntZWbY&#10;97bb+ZBnpAy0VOr4aot/0RJZU43K8bjG9Jd6GreX+XO0UZMYjYuG9JdWG/sNDJZ7sqTA9OjlxpxF&#10;Kkn07DerO0tZCU+BP1zpOeC0eUqj6j57Hc6RF/VZpFxHjzuhGKw85lBr8r9wJnr+xFAHLjm+eML/&#10;5CPmkT4+5VkopTbksYR3fXrdZ0276z35ScHWdeHAfPRL+uvyoMKPH/EXL49aL5nh+jlttQUSbE5s&#10;xzPdq6mpqaysLLWr3r9/35hw3ryYv4BRz8H7u9997fujYscJbkMfe3HR7r+RWGqCQ2J1S+FUU9zJ&#10;1Iers/zj7T/7G712NtdogdbW1srKSlQQQAABBBBAAAEEEEAAAQQQQACB9BcIBlWtisSvFGVAy1ME&#10;W816GsHO7qy1Yx/6l/iGzJ6rSx/yn/nS/ENg2F+YtVp7eG3FVyfNChtftsrjCvVL9fSMLf0cXq+g&#10;UOvuMdOx7S9UdIerHQe8nsak9xRzgGt/YbPH62mucEc9x9BfV77+xQb/xKvkPlHY1eIcuCu9AgOX&#10;KvuzS1Wh5+WlCwfCjZ80L1ye5NMRkx9eWDBmm3o569iVr1NHl74zqWxhyv+m8v5IyvDWXSq/OZWT&#10;MhcCCCCAAAIIIIAAAggggAACCCCAQHoLpCoAXbFIqzUeQhgsajITnPWnBd7+rHFIb5fC0JLIPPTL&#10;zs+rpaBz4LZ70/BnNf9ywBl4q/GrE/nd+kMF5bmFfSc6g29J55IclyaPN9QfLejRXHoO9RLXsq09&#10;Q/q0QzdLH328cdDtlSLGOa6CoNd44KEj0DCqBvSoAsd2V9P+nkr9gYOVPaV1RY2bHDLcfAZhTWfj&#10;JuPBgxKv1p/Bt6mxsyY/0jThbSzxVXTXdFe8EBV3v3X5F5r2TJEjzu1/xPfSeq2rRQpo5Hdp+zea&#10;mc4lxU+MNIazmwMfn7K9e6nxzifS2Wk+q/CG8/3fdPZfUiU4Om5Elkp4uBohZbKjHtNozCFtWlFd&#10;dDg9vd/FKd2d1GVueOMNVX/hJXJ1UyrLZAgggAACCCCAAAIIIIAAAggggAACc08gZSU4VDGNdLzG&#10;ltqYnj2q8h4v+H0jAeibrc6d/mePeraZz1ScnmVTMKuVj16Uozeh6iMp2MHEUzyoEhzTfjAWQCBK&#10;gBIcvB0QQAABBBBAAAEEEEAAAQQQQCBTBB5ACQ4jl1kSkAe70lDJ7q7rblNZzdN06cnStnxJoM6P&#10;Lllx62bfM1vTPvosuc6e7vGZziW+ufb8wWl6czAtAggggAACCCCAAAIIIIAAAggggAACc1wgJRnQ&#10;c8BQ4swSZB530KqzUc8xnAMMM39EMqBn3pwVZ16ADOiZN2dFBBBAAAEEEEAAAQQQQAABBBCYnMAD&#10;yICe3EYzbJTd5Q9ZXL4knw+YYadmuwgggAACCCCAAAIIIIAAAggggAACCCCAwBQEUvUQwilsgaEI&#10;IIAAAggggAACCCCAAAIIIIAAAggggAACs1GAAPRsvKucCQEEEEAAAQQQQAABBBBAAAEEEEAAAQQQ&#10;SAMBAtBpcBPYAgIIIIAAAggggAACCCCAAAIIIIAAAgggMBsFCEDPxrvKmRBAAAEEEEAAAQQQQAAB&#10;BBBAAAEEEEAAgTQQIACdBjeBLSCAAAIIIIAAAggggAACCCCAAAIIIIAAArNRwBYKhabxXLe8geqe&#10;RS2+rJhrBG678z/X6uwe18Oqj/nHQo9r4l0FG2yDl6tyJprZnCDgdVRqTX6XfRqPmfKp79xwnr/Y&#10;eMemZS8/u3FdSbbmPXmsRv4YWn72peza93/TaZOXnujNG8j/+O7I4qFH6l7a4sq+4XznYqN00K+i&#10;vHX+4uXJDNe0dqejx50mYk1NTWVlZakFvn//vjHhvHn8Aia1tMw2SYHW1tbKyspJDmYYAggggAAC&#10;CCCAAAIIIIAAAgggMIMCwWAwqdWmOQC3xGWPEyO2L9pa9bDWfLtL33aXJ6gVZW2NE32Wjlm7Qo8+&#10;nshJA56awv0TR58lRO1sT2Sumepz1/n+RW11eei1l3tXa7XnL8nmXFvXV2U/EfqOBKNX+b/zSp0E&#10;preukv1UbXw59No69dJrL59dYWxwue+lP5G4s7TI1/7sT5wDSQ3XtBJ3YY0nrUSmWz4UOl+9YOSq&#10;Pi+/l5m4ZcPRfvWbm/HdIluNnkB6G+1m/+rzY07Uf3TDggXmnNN9WOZ/UAJ9fX2vvvrqvXv3HtQG&#10;WBcBBBBAAAEEEEAAAQQQQAABBBCYeYEUBKBvu23dbm+wwfG7Clt3uWOwK2AcQ5KU9RZnJCT+ZatD&#10;OgTcZs/bt8LnzSn8qlMFPG+f7H4oJ9x4yzvo1mdwOyM9v+xyBspVY6BhJEAq00qL0TMYmdOYpt3T&#10;WFVaEnENSHKvTV0Op9OIOrc7bfk1nY2b9FabLRyJlqC02SLd9AOpBod3ZLzRannJnGoJr76BqO8T&#10;vL0Dn3SvLvflPiLd7bnrmvLutA1Yj7Q/ucWXO/JSSbGkP4/tWbIwu/uLu5bjYw+3l1Y11nrHHtAw&#10;cYxrT/BYad9tzYFrwWH9OrzRyB+P2XLtgLbP+Xa/+a8HzG7Blh3Hy3dL7FpGSvQ5q/y6MWEweG3z&#10;6VWRGLRMu+b6ISN+bVwSlW7YdzXtfdjgVAVWrFiRl5fncrmIQU+VkvEIIIAAAggggAACCCCAAAII&#10;IJA5AikIQC/ynM36tCa4dP/XmkOFLf6sTo8RL5YkZWmJzlN+uMyf83SnlqN62r9b+PmpcBB5qTtr&#10;sC3Y5Q3m7F+01MBrH/RqizxqhkKPW/PqUexb3qGTBctaVOOypW2ff6p3vOW9rTVJi9Hzq1PeL6P0&#10;29saiwrMxGA1qadW298r2a2hplKtU+9X4gv11hVVnVWNcvn0YHXA69GazBa/u8ejYq4u/9mqzpq2&#10;gv16u7+0TW+1vEp8Z6uK6pr0PO7o7xN7WwS+uFO48JFIX3vsCHIi87X3j5otkSFq16VVnT19CXae&#10;g91yX9+z4+rpc2N+MVD8/A7temBAAsr9bx86vqOlY2eeCmTbbHmv+yRi3WDEpuVauVIbNbjjw+M7&#10;duyYg45z78h79+4lBj33bjsnRgABBBBAAAEEEEAAAQQQQGBOC6QgAK38Hq9bVGbmGWcVacErsbOD&#10;pcLGFtXz4dWlWYM9EftFW7XBt5ofKgonK3e1feV4Qa8KLZd9gaM72KV9eaX5oa1GqWjt4TK3UVda&#10;GodP5BsZ0L+ryP/8cvNwVBJ0T7dWWDBS/bmktLB7U75KT86v1c4awWaLK3CmubFG76Z3rWlsPmMc&#10;qKjO7TIHlZRq4VaLGUrcFc1GEYuAV2LeD6AAdd9F27vvyVdt9vroLOkk3uzdI3fHvA0uvwq9P4DD&#10;JLHrB9lV4shrNj8nOekD505f3fF8cdRecp/bvEbFpo0rf9eeleF4tB6tvn5g1/MPcuesPYMCEoOe&#10;P3/+wYMHZ3BNlkIAAQQQQAABBBBAAAEEEEAAAQQemECKAtBT3/9qn2RP56xOeqKHlxU+tK3XyIA2&#10;UrAXLYk9SYlPxVBDod6zFd3ja0yEx9kLCovq9ETpcBZ00kFXu8tYQGLZhVElQBI53piU5zEJ0foM&#10;d+PPs2K9UQPa/+Qj4zonMDz+ArOvx9V9q7L0OtCqBLR+vPEt5qkHJMPZiDVHdcv68PnhC5L0rJfv&#10;WJOfN1boaq9ZCFpekGTp4x926D0kWq1Fppp9qpxorMC5c+ekGPT27duhQQABBBBAAAEEEEAAAQQQ&#10;QAABBOaCQKoC0M23W816GsHO7qy1I0nHk0RcXfqQ/0y4mEZg2F+YtVp7eG3FVyfNChtftsrjCvVL&#10;9fSMLf0cXrWgUOvuiaRjSz1ms6CzfaQsh97V6KRXiFZVoCVTWhKYLdK4mz1e85jtbd0VL0x0TNd+&#10;mcPraa5wRyVa++vK17/Y4J8YJfeJwq4W58BdtaOBS5X92aUq0Lm8dOFAuPGT5oXLY6Vvx5g7+eGF&#10;BWOm0stZp9fjGif57rIeFqn4LCWgx9SAjrSYIelV+1a2dLxuxpr1UtHBawfWHP8wUmRDi442m8uN&#10;ikkX7zpw/ZCqIt3RsG/lntejSnmn9ExMlmYCEn0+cuRIfX291INOs62xHQQQQAABBBBAAAEEEEAA&#10;AQQQQGBaBFIVgK5YpNUaDyEMFjXpOcjtg/rTAm9/1jikt0thaHla4NAvOz+vloLOgdvuTcOf1fzL&#10;AWfgrcavTuR36w8VlOcW9p3oDL4lnUtyXJo83lB/tKBHc/lUwY0lrmVbe4b0aYdulj76eOOgWx70&#10;Jz0Lgl7jgYeOQMOoGtBjaxkXaW2VRl2N5sJIYQy7ihWrihtSl6OiVy/MUeJrKjB72hwOZ6Tac4Vb&#10;qzUeYthW2hQnLbrEV9FdMzpKfevyLzTtmSJHnFv5iO+l9VpXixTQyO/S9m9cZ8SaS4qfGGksXm7M&#10;Efj4lO3dS413PpHOTrPCww3n+7/p7L+kSnB03IgslfBwNUJqZ0c/u1GfRNpUDZIkA9/T8q59cJOO&#10;D1Kbe7Hl7fSpkLJ+D1TBjXCCs/G6Ksqx0h4dZpY+Ugi6Qy+/EV2s48GdjZWnW0ASn4k+Tzcy8yOA&#10;AAIIIIAAAggggAACCCCAQLoJ2KTIxJT31D7o7snx6M/cS7sr4LR5Ss1nC05xc5If3ePzJ37MgNfh&#10;ecHvG0mTvtnq3Ol/9qhnm/mgxSnuZ/qGW6FJ/nNtQe+MV4BuamoqKytL7VHv379vTDhvnvkLmFDo&#10;/O6sQ/nXzMcGykuJtIzpFj0kdL46q1xrCdZLMrXeXn79wDWpzzGuz3EJaY9pT+1hmS2tBH7/+98v&#10;Xrx4/JZaW1srKyvTaqtsBgEEEEAAAQQQQAABBBBAAAEEELAUCAbNyhQJ+qQgA9rIZZYE5MGuBBed&#10;yW52d113WySDeQorex2bGjtrEitCIaFn/emFnY350SUrbt3se2Zr2kefJdfZ0z0+07nEN9ufPxip&#10;+Lxgw1GjWvP4loneQDbbxl0HtH1OVVjDtvFwsEUrz1JFpbP0ULREmccOljIca3ZQfmMKP5SZN9Qy&#10;+px5x2DHCCCAAAIIIIAAAggggAACCCCAQMICKcmATni1WdZR4swSZB53qKqzqcm4nmVakzvOzGRA&#10;T25vjEIgVQJkQKdKknkQQAABBBBAAAEEEEAAAQQQQGC6BR5ABvR0Hyl957e7/FLBZNylV5HmQgAB&#10;BBBAAAEEEEAAAQQQQAABBBBAAAEE5rpACkpwzHVCzo8AAggggAACCCCAAAIIIIAAAggggAACCCBg&#10;JUAAmvcFAggggAACCCCAAAIIIIAAAggggAACCCCAwLQIEICeFlYmRQABBBBAAAEEEEAAAQQQQAAB&#10;BBBAAAEEECAAzXsAAQQQQAABBBBAAAEEEEAAAQQQQAABBBBAYFoECEBPCyuTIoAAAggggAACCCCA&#10;AAIIIIAAAggggAACCExzAPqWN1DuDE7EHLjttnW7vV+afcw/xr0xwQZbd5yZwzN6HQ5vIO6EsTq0&#10;O202m7N90uMfxEDvyWO2d98zv05eky2olndOee9o2p1rjnf0V1X7Dafxvf7l6Lhh9pQ/vnOpPapn&#10;4ONTIxOqV/Wp5Gp3TsX2QdiwJgIIIIAAAggggAACCCCAAAIIIIAAAgjMnMA0B6CXuOwtvqyJjmNf&#10;tLXqYa35dpfeqcsT1IqytrriAmTtCj36eNxe0iHgqSnc77In0tWyT4kvVFc04eiA15FmAWrX1ldC&#10;r71cl7387Gsvh7aukt27tq6vWqg1f3xDy17l/84r6iXVvtz30p8U5a2TzvK1P/sT54DeM/uJ0HfW&#10;lYzqqVVtlD7r1EuvvXx2RRikxF1Y48ms6Pyk3wkMRAABBBBAAAEEEEAAAQQQQAABBBBAAIFkBVIQ&#10;gDZSmIMNjt9VSFayY7DLTDeWJGW9ZSQD+stWh3QIuM2et2+Fd5tT+FWnCmPePtn9UE648ZZ30K3P&#10;4HZGen7Z5QyUq8ZAw0jYU6aVFqNnMDKnMU27p7GqtCQ8pcSKJZ9ZXRIz1reptzjkMlojqdIBye0N&#10;dxwxjWp1GlFnSZDOr+ls3GROG4lEB7yR8cac+jreqFljJ2XrSdd62vXId8neV6v+ufu1T8zMZauX&#10;SxZmd39x13Ih+5NbfLkjr5QUb3FlG3+0l1Y11o5LMDecSY5OxV1jDgQQQAABBBBAAAEEEEAAAQQQ&#10;QAABBDJYIAUB6EWes1mf1gSX7v9ac6iwxZ/V6THixZKkLC3RecoPl/lznu7UclRP+3cLPz8VDiIv&#10;dWcNtgW7vMGc/YuWGprtg15tkUfNUOhxa149in3LO3SyYFmLaly2tO3zT/WOt7y3tSZpMXp+dSpS&#10;zUOfpa2xqCCcrxvwerSmkHH53T0eFTe1u/xnqzq1wv3S1ns2nM4b8FbWFhhdmwraajrNG9zuqdX2&#10;9+qtpZrRKAnSvXVFVWfNaX1GrLvdWam5/eZCWqUKS+vr1LQVqIVk+dI2fXnLq8QnU2pq3yWlVTJ3&#10;rznrlN9mJU/mqiToGFd7/53ChY8ku4hssbOnL9lR9EcAAQQQQAABBBBAAAEEEEAAAQQQQACBuSCQ&#10;ggC0Ynq8blGZmWecVaQFr0xQc7koa4vq+fDq0qzBngjxoq3a4FvNDxWFk5W72r5yvPCw+bJ9gaM7&#10;2KV9eaX5oa0uo/HhMrdR2UMah0/kGxnQv6vI//xy83BUEnRPt1ZYYNbfCJxpbqzJN1OVJW+5sfmM&#10;uc2iCrda1y7B1G61JekZKdthd7mrwrssKS3s3qTPkF+rnY0dFm5v6654IVz1w/5CRXebEWkvqnO7&#10;zAOWlGqR5ce/zyQs3lvRXOlwtJU2+UomXz9k7MzZqyySoPsuGvWda7PXR6c5J/Hu19GiL9m/irJP&#10;ofJJEqvTFQEEEEAAAQQQQAABBBBAAAEEEEAAAQTSVSBFAeipH2+1T7Knc1YnPdHDywof2tZrZEAb&#10;KdiLllhPYi8oLKrT85fDWdBJB0hLfEZac+/Ziu7xhSeS3vtEA/p6tMJCrbutb/LPT7Sa3iIJesV6&#10;owa0/8lHxo24m9IzMRkCCCCAAAIIIIAAAggggAACCCCAAAIIzC2BVAWgm2+3mvU0gp3dWWunnLS7&#10;uvQh/5kvzXsRGPYXZq3WHl5b8dVJs8LGl63yuEL9Uj09Y0s/h29igcRwe8IhXElgbvYYpZ8nvlTS&#10;cji+LHU7Gs3eUpHZrBxtjzyFz3jJWEOvEK3KbaiFwtnVejp1uAp1s8drKo1Kkh63G5lI5T77/E0F&#10;tXoBD/Py15Wvf7HBH2//E72uJ0E3T9RjeenCAefAXXWggU+aFy6PVNCOOaiwYMxLeu3qNHsyYzy0&#10;0PnqBeZVfT4UitXd7LbhaH/sPvGWivN6gjsxZgn1H92wQO1m/KQhNZH1S1PcIcMnJ9DX1/fqq6/e&#10;u3dvcsMZhQACCCCAAAIIIIAAAggggAACCGSiQKoC0BWLtFrjIYTBoiY9B7l9UH9a4O3PGof0dikM&#10;LU8LHPpl5+fVUtA5cNu9afizmn854Ay81fjVifxu/aGC8tzCvhOdwbekc0mOS5PHG+qPFvRoLp8q&#10;uLHEtWxrz5A+7dDN0kcfbxx0eyXcm+MqCHqNBx46Ag2jakCPrlBc4pOKzpXmUwgdTlWEWR6Xt6mx&#10;syZfoqXmtypwanc17e8xOlb2lNYVNW5yyEJSQ0Mzh+eP1OiQzvsLm1VhDqnLUWHUa5aFNI/5EEOp&#10;Ox0p1lHh1mqNRxtKfDlW/rWxj8ZNHtnSmeZO+S78NL9bl3+hac8UOeK90bwnj0lJjZo7NzZJbY2T&#10;16S79+TFxjuf2N45JQ8hlCRo7QtjihvO93/T2X9JleDoGKkNXVL8hNbVIo35Xdr+4uVG18DHp2zv&#10;XlKTvPuec2BkB1JlO+opj0a7tKlyI/Ej1/EOMmOvSxi3uFxrCQaHh4eD1/IDHdYrS0h3d/nxHS3B&#10;4Qs7c7WO6QjvJriTyP5seTsvyG7ybDNmxUKTFlixYkVeXp7L5SIGPWlDBiKAAAIIIIAAAggggAAC&#10;CCCAQMYJ2KSgxJQ33T7o7snxuKY8z3RMEHDaPKWhVD3Gbyo7lLTmHp9/Cko3W507/c8e9Wwzn9M4&#10;lc2kaqwVr+Q/1xb0pqgCdFNTU1lZWaq2a8xz//5945t588xfwEiucNah/Gsdr+fZJorkqgC03k8C&#10;vtHfp3B7Ce4kkRWnaYeJLE2fCQQOHjzY39/v9Xr/4A/+INKttbW1srISNwQQQAABBBBAAAEEEEAA&#10;AQQQQCD9BYJBszJFgltNQQa0kcssCciDXQkuOpPd7O667jaV6/yALyPTekqVKW7d7HtmazpFnyXX&#10;2dM9PtO5xJd5zx8sfn7H1X3Ot6NSu83qFlFVOVT0ufy4dnXfqqz1R/63yPcLqs9LqQsp2yHvsOiq&#10;F6o4RvV5aYyu7RHpU129YYEaFNJraBiXXvojzk70IXptDWOGf74/UmdjzEIP+B3P8jEE9u7dO3/+&#10;fAlDI4QAAggggAACCCCAAAIIIIAAAgjMBYEUBKAXecwHAE7iEYIzQGx3+X1JP20w9ftyGY8vDEUl&#10;Y0utDaMcyOgrZu3ktbsu1iT/lMbUHyVqRnkqYxrYTv2INtvG+uC1zadXGWFgI0y8e9W+lVJtQxXl&#10;OHC9vPjtgeL6YMsObc2Ba8GLf/3/jHw/fHijBI2Pf6iX7ej48Poa7fQ5FcgeOHday8+TbzYeljmG&#10;gzL2+KFwsear1/N9w8OHi7WO3atOb76mr9KiHXp7IMZORvXRz2vOsDEqY9tqoanbMEOKBc6dOyfF&#10;oLdv357ieZkOAQQQQAABBBBAAAEEEEAAAQQQSEuBFASg0/JcmbApCY2bQelR/5MO5UIygS/Fe7Tp&#10;1ZT1WHOWikEPBK5rO54vVqvIK3t2XO3tj71iXv6a6wF5LKHEnzfv2SwR6P5Qv8SfNz+XK2OMhwpm&#10;qezpyLXGeElfRaVUqw7lx401rHYyto+mhWeI2pTVQilWYropCkj0+ciRI/X19VIPeopTMRwBBBBA&#10;AAEEEEAAAQQQQAABBBDICAEC0Blxm9jkDAlIrNl3YI2Zzpz4mrnPqajzgIo/P1cs3/f2q/xnFWSO&#10;PFQwKLHtNZYzykMNVQa0ug5vjPQYvRPrPtHTJbBQ4ueh57QISOIz0edpkWVSBBBAAAEEEEAAAQQQ&#10;QAABBBBIYwEC0Gl8c9jaTAmEzh81imNISeZzp6+ukdIZufaVmhmIltjuoeNmNrTljiRnWUWgnYck&#10;/pynvr/+YUOvxJ/VIw37e/Xp9JIcV8eN1leRyhuRF2LtJLqPtcrEC82UJOtMICBZz8eOHSP3mTcJ&#10;AggggAACCCCAAAIIIIAAAgjMKQEC0HPqdnPYGALF9l6jDkaWKvx8YaeEjjfW6+U4VKMq01y/UaLJ&#10;UZd0UA8ulFH6kwZVDvRVs+aGfH/9uMSi9SIbxbsOaNIrK8vZu3JcBrSxirweeQyhFmMno/pYHmLC&#10;hbjxaSKwePHiNNkJ20AAAQQQQAABBBBAAAEEEEAAAQRmRsAm5YdnZiVWQWASAk1NTWVlZZMYOMGQ&#10;+/fvG6/Om8cvYFJLy2yTFGhtba2srJzkYIYhgAACCCCAAAIIIIAAAggggAACMygQDAaTWo0AXFJc&#10;dEYAAQQQQAABBBBAAAEEEEAAAQQQQAABBBBIVCBFAehb7YNu2+8qbIFW72C5M7kYuL7VL1sd3fEH&#10;Bm7rq3SXO27fmuiE0q3b7U3UIFa/W95A/C2NDA54HQ5vIPxn+ZNNXQ5n+6j5A16n8YKzPdy33elQ&#10;TVGDZYRFozSNzD/VwzEeAQQQQAABBBBAAAEEEEAAAQQQQAABBBCYboGUBKADt72bvnL0fq05ZF+m&#10;fTWpLT9c5i9s8WXFGWtf5Al9rb7u4XhLLPKcjTdVvCnk9SUue/wtReYJeGoK97vsxp8D3srmil4p&#10;bxLyu7VIpFmanR6ttEm1h3wlel9paiv1+6WhSfOE48uWjVqJu7DGMzqcncAp6IIAAggggAACCCCA&#10;AAIIIIAAAggggAACCDwggZQEoNXeH1qmx1NXjwRtv+xyBsr1hGW343aXnu6rcopVy2BX+2C5SmQe&#10;7FIxWKu85kCwwSE99eGTSamWeSWr2kiXHjRWD7eYc4ZzqI19qm4qfdvW3aBivMEGI9V6ZGk9R9sR&#10;cJtzjk3Bbvc0VpWWhO9iX49W8YIRjLb3tIWjxu2enlKfywg8h68zzZo5zF6gNZ8xmi0bZarSqsba&#10;cUnQRq41ydEP6CeIZRFAAAEEEEAAAQQQQAABBBBAAAEEEEAgpkBKAtD2h3K04UMq0DzY2v6lsZZE&#10;dd/qzjocUmnRWws/f6tSRWxVTnHvosek86avnj5r/27hV50S7bXMa7Zn7fLLWDXc0T2oB4WTuz6t&#10;ua3tl+GFh5sePqmvfst7W2sy5iz0uL865VVbveUdOlmwrCVU2OLP0pqDj9cV7lJh5Kxdqtujj4+s&#10;KTnaOU93ajlqTtn556dGbam9rbGoYEWk9woVTFZR70C7t7mxu0cPgAd6NK3NKMAhhTkixToig0oK&#10;tJ5x5xzVWFJa1dnTl5wDvRFAAAEEEEAAAQQQQAABBBBAAAEEEEAAgQckkJIAtArXrthTJ1Uvhk9s&#10;MuomBzsbbbbO27tVHnHfIfV98MpIyPWhb5y17yp5eLVP/m+sg3/ZaiZQ953onBRO1aIyffIl9kVb&#10;C2X1L680D5/IN7Kqf1eR//nl5uFbmjQ+tNVl1PTIWlsRr7hHUdYWNefDq0uzBiWcPHL1dGuFBSOp&#10;zXbX/sLmfIk059f2FBaZ3fp6Ghsbtf2qMoff3XMm+Zi6Pk/3qHWlwe5SBTz84eofk7JiEAIIIIAA&#10;AggggAACCCCAAAIIIIAAAgggkHqB1ASg9ZisK8cjOctSfLkxqApraKHH6lbo6cZmInPZSHz2oaKY&#10;cWfziJJA/VPNSKBesS0cwZ3a8R9eVvjQNlWo2kyCbvEvWjK1GScaXeJTYeH/f3tnAqdVVf//Z4Yd&#10;ZHHDHUVASUWzUoRcSy3JCkkzSyNLRbNUyL9Lv5+2WLlEaqYZZr8it0xDMxXXUjF3RcUFWURBVFBW&#10;QRiY5f955jN8OTzzzMwzMw/LMO8rzus+9557lvf53u/5nu8993vlGB7TPzOgJhpHJjPo8rNXReCY&#10;7GXRyaYV0v1rccl7cO1Vm5whAAEIQAACEIAABCAAAQhAAAIQgAAEIAABCBSNQDEc0NnIzoNrYiLP&#10;nlyWGdRx20z3QaeUvD3KoZ+Xzx4/82zFfW5EpZfPmpTZqX83OYhnj5/7RMMroGfdfvahQ4+55Om0&#10;iOvmjqteZDx76txbJ3Uf2C+zz9AOT4xetCr0s5N2HHhM2a3VsTi0avsfo2rihzSipjVJ+w/Q0uTU&#10;o1yzrwDNtx1ztl3vR5x9eU1gjszUaZP7e8H0kcesirsx9e5Jxxzp7PIerClpQP+c2o0foZXWI5q4&#10;nrrxLeUKCEAAAhCAAAQgAAEIQAACEIAABCAAAQhAAAIFEiiGA1pF7XRMh6erv8535m0dzh2bXVm8&#10;z5i+55xSdmk25MXUMy8q63V5z32yVVo+bvjctx0wusbtq2jR2ZgYZ40qWxWyQ67qjsPGbpUZNU0Z&#10;XnFnx16DSiYMyX4bMF/KvO2ce/YQRXPumbmoukrDlx9bXaXMEb1G9l90hb8uOHjqVdUVUFjqYyfP&#10;qv4I4aLts1FEqrfsNxKVbO7b182qTiz3uj5COGvCk3POVIARfTVxyOK3R/lzhd5yojNPvWJ4dajn&#10;waP7j10dHKPfyLHHTK4+MfzOoSO92LnfyDGZO7OHSoZnxq4Ko5H3YLZad6ZfOqyp6p3XVS+sLrDD&#10;SQYBCEAAAhCAAAQgAAEIQAACEIAABCAAAQhAYF0RKFGUiHVV1gZfjuJ+PDm0nrDU9TZg6oiS0UOr&#10;xqxNR3C+IrT++aL+UzbeCNBjx44dNmxYcUWnsrLSGZaWFukBTHHrR26tj8C4ceOGDx/e+tpNiyEA&#10;AQhAAAIQgAAEIAABCEAAAhBoeQQWLdIXABux4YDL1Cys1krnWzM9q78x2KSt39mXT7rzity4zk3K&#10;qo6Lxo+eVHul8xFj+P5gMSGTFwQgAAEIQAACEIAABCAAAQhAAAIQgAAEIFA8AqyALh5LcloLBFgB&#10;vRagkuUGR4AV0Btcl1AhCEAAAhCAAAQgAAEIQAACEIAABOogwApoRAMCTSFQ9cCZ3Wq2Mx9QYJrk&#10;d7duh14zPRuppvpg9mxTCuCaVk9g2rRpJ5988pIlS1o9CQBAAAIQgAAEIAABCEAAAhCAAAQg0IoI&#10;EIKjFXU2Ta2LQNX0aw47OnP7okWLFy9eNHGXqQ864b4XT8wemXhx5vwRv5+O3xkBah6Bvn379unT&#10;Z+TIkfigmweSqyEAAQhAAAIQgAAEIAABCEAAAhBoSQRwQLek3qKua4vA9CnP7LtLn+rcS/qcfvrh&#10;JWlBO3//nBOfueO+N9dW4eTbegicd955+KBbT3fTUghAAAIQgAAEIAABCEAAAhCAAAREAAc0YgCB&#10;TOawL534jFY542NGGNY6Afmgu3Tpcskll6z1kigAAhCAAAQgAAEIQAACEIAABCAAAQhsAARwQG8A&#10;nUAV1jeBkpLDr1w08ag79lYUaMV4zqnOm7+/7M/7HvXFndd3LSl/oyBw3333KRj0d77znY2iNTQC&#10;AhCAAAQgAAEIQAACEIAABCAAAQg0QAAHNCICgSyBEoXeeEgBoC9+9ejuq3zQz5y/d3e5pPc+f/fb&#10;H/x+n5I14nJADQJNICDv89VXX33llVcqHnQTLucSCEAAAhCAAAQgAAEIQAACEIAABCDQ4ggUyQE9&#10;e/zMs0teOaZk6rgrZh49YlHjMSwfN3hSwxdOnVtdyqSjB8+d3fgy6rli9hVTGy69gRKnXjF48BVT&#10;i1qtpmY2fsSGUpOmtmB9XScv9JiL9/3zPf4KYc1HCBcv/u3heJ/XV5dsROVq4TPe542oP2kKBCAA&#10;AQhAAAIQgAAEIAABCEAAAgURKIoDeurcK4aUDZ6yx21V/XbIlBVUbm6ijsOeGHD7mO4NXNuv5+iq&#10;Pa68vGOTiqjvou1G9mu49ExGfuqrxteRz9TRowZcMLJf0avWlAyPOHvAqNF1VbQpGW7s11Q9cM01&#10;07ORN6qqpt93R3yPcGNvNu1btwS06vn6669n7fO6pU5pEIAABCAAAQhAAAIQgAAEIAABCKxnAkVx&#10;QGfb0GGHat/rPqs9ucufHTH16OoFy2cPnvts9dLg7ELj7JGZz46feXR2IfPMZ3U077rmqYuuGqyU&#10;1Zc3ekm1FkpPOvsK51Bdihcm1xQ699krtF47FlwvusqrqleXUr0ce/DUs2sur1lt/eyIV84aVTZh&#10;SE2tcjzR40dfd8rQI6qLuWJwScngK7QKuSS7DR4xvmZZ9NTVh5KV0snREUpreZh6RVy9OmntlONH&#10;VBehq1bvVV/fb+gp111Uazm21mhnK7SBLNNez5K/ZvGH9ZtSHW2je/dsvI2HTu+zQdWOymw0BLbe&#10;euuNpi00BAIQgAAEIAABCEAAAhCAAAQgAAEIFEKgKA7ofh16ZRZflnU0zxw3frmLlff50kndf1uV&#10;XRZ97IA5lw7PunGzC42n9NxRiYeUHXhvv3MHlD0pj2vedc39up/xhK7NXj540sw61x3nb2PP0fd2&#10;f2vUou0v0OUDbn+i+5Ojq53IR/S6varXgU/OuXVyx2OnDDg3s2hc1jXc/YxsKVvttDorLcdWskyv&#10;7OWq5Jx/VLuF9xmjxdcdDrjXtRpwhr3NNdv4O68b1L8mqOvIJ+495clRd/a/oCq7PTH0ztF2+fbr&#10;e/bY6kNj+08evsoLPH70RZkLplQfHZp50rmNHzE8c/YTvvrszPAar3SelEeMmXL5oEy24COGnjLo&#10;lHunjFlVKf1+cvK0QiSANCKgjxD+dvGq7beHrzoiR/QacZ+rkxGOA5GBAAQgAAEIQAACEIAABCAA&#10;AQhAAAIQgEChBIrigM76cPuec7kCaCy+ZYiDKS968rqSkifnnpVdXDztsuz+oqdXx0eWG7ffGUd0&#10;3GeM/tZV0+XjahZQT7ulxi9baJucbqfLew6rybz7oExS+qCtRo7puU8/OZR7DasnYsag7l/LXt5x&#10;n6HdZ05usOjJkzID+ie5Dbr87JE1pR8xNHPb3dm2T7179PDqFcu7jLouMjxi6IBJQ3apPnpR5t5q&#10;B/L4Oycdc+SqvPodecykO6sd4HlSyqk98okpx9w2fPDgO4eOHXPEms2ZlFttJc76tDeQOCENMiUB&#10;BCAAAQhAAAIQgAAEIAABCEAAAhCAAAQg0MIJFMcBXe2oHdlrtNYs39s9c92ibGCNTNWOl/etXixc&#10;s5A58fZ2GFSn37mGpxZQ35zxAuq+xw1q4ZCrqz/1iuGjatY6V917yuoWHTHGa52n3HvMpNpRM9KW&#10;15Fy2uTMgAGZSXdO2zA+gLgx9BVtgAAEIAABCEAAAhCAAAQgAAEIQAACEIAABIpCoBgO6Gxk58E1&#10;gZJnTy7LDOq4bab7oFNK3h7l0M/LZ49XzOXqcM+FbstnTcrs1L/bdgobPX7uEw2vgJ51+9mHDj3m&#10;kqfT/G+bO64movKiJyd1H1ikzwPOnJyNMVKrRf3lAp6ceoBvG31FTemrFzSf0j+7Rnnq1CsuihXQ&#10;it1cEyO6X00Aj+qlzl4ynd2m3n3bgOrY0vlSZo9Wr30e88TY/hetitWxCsKA/jm4qwNFrwozXWhX&#10;kA4CEIAABCAAAQhAAAIQgAAEIAABCEAAAhCAQBMJFMMBraJ3OqbD09Wf7Dvztg7nju0px/E+Y/qe&#10;c0rZpbvo4NQzLyrrdXnPfbJVXD5u+Ny3HTD6iogWnf2sn77vtypkh1zVHYeN3SozapoyvOLOjr0G&#10;lUwYMklhoPUZwFop6273MT0zF/kjhIsGVVep+hOIsybUBAaZWh0A2l8mVLK5b183qzqxPOn6CKGS&#10;zTlTsUT0gcQhi98elS1d23Yje/a6LVurMy/KDJ7Sq7pF3mrFXD7m7MxF/gihHMTZoBf9Rl6Qua06&#10;1MbwzDGKEb1LjSd4UObOmsActw24wNExjhgzNjO65hOGozMKreEyaqXURwWHXPfkdUNGj8/6qZ/U&#10;XnxgUDGpV30TMeqoYxmFBmlo8XkTJYnLIAABCEAAAhCAAAQgAAEIQAACEIAABCAAAQjkEChR8IeN&#10;EYrWXE/uNXrkOmza1BElo4dW2VmsdcmTxzyxLkvPaWhamVWntP75ov5TWloE6LFjxw4bNqy4/VhZ&#10;WekMS0uL9ACmuPUjt9ZHYNy4ccOHD2997abFEIAABCAAAQhAAAIQgAAEIAABCLQ8AosW6QuAjdg2&#10;Tgecly1rXXOj4n40AluepP3OvnzSnVdkV1VXr0setT6jXYwfPan2SucjxvD9weZ1MVdDAAIQgAAE&#10;IAABCEAAAhCAAAQgAAEIQAACjSOwsa6AbhwFUm+wBFgBvcF2DRUrIgFWQBcRJllBAAIQgAAEIAAB&#10;CEAAAhCAAAQgsFYJsAJ6reIlcwhAAAIQgAAEIAABCEAAAhCAAAQgAAEIQAACECiUwMYZgqPQ1pMO&#10;AhCAAAQgAAEIQAACEIAABCAAAQhAAAIQgAAE1hoBHNBrDS0ZQwACEIAABCAAAQhAAAIQgAAEIAAB&#10;CEAAAhBo3QRwQLfu/qf1EIAABCAAAQhAAAIQgAAEIAABCEAAAhCAAATWGgEc0GsNLRlDAAIQgAAE&#10;IAABCEAAAhCAAAQgAAEIQAACEGjdBHBAt+7+p/XVBB44s9uZD1QZRlWVfh16zfRVP31u+jWHJgfB&#10;BoEmEJg2bdrJJ5+8ZMmSJlzLJRCAAAQgAAEIQAACEIAABCAAAQhAoIUSwAHdQjuOaheTwGFfOvHP&#10;9zxYk+ObU1/NPHPHfW/6p37tu0ufkj6nP7T4odP7lBSzVPJqZQT69u3bp0+fkSNH4oNuZT1PcyEA&#10;AQhAAAIQgAAEIAABCEAAAq2aAA7oVt39NL6GQJ9d9n116vSq7KrnN++7Y/eLL85Mma79qqrp992R&#10;OeqLOwMKAkUhcN555+GDLgpJMoEABCAAAQhAAAIQgAAEIAABCECgpRDAAd1Seop6rk0CO3/xqEx2&#10;0bM9zrt8sd/uf77ngaw/evqUZ3bvt/PquBwO0HHmmYd2ywbmUHKF5vCW/bk2q0jeGwkB+aC7dOly&#10;ySWXbCTtoRkQgAAEIAABCEAAAhCAAAQgAAEIQKBeAjigERAIZEpK+vTb/ZnqRc/Tp2RXPCsmx6tT&#10;FYTjwXv+fOKXDi/JibzxzKu7jFm8+LeHZR48a+87jpq4aPHixYtuz1z2+5qoHQCFQD0E7rvvPgWD&#10;/s53vgMlCEAAAhCAAAQgAAEIQAACEIAABCDQGgjggG4NvUwbGyZQEwZaHufd+/WRQ3qX7IpoB4Cu&#10;dfG+NUE5qqNFn793d61/7n70n+3AZoNA/d7nq6+++sorr1Q8aEBBAAIQgAAEIAABCEAAAhCAAAQg&#10;AIHWQAAHdGvoZdpYAIHqMNAPTn31xC8dptTZmBxT7isgAPSJty/KroDObr89vIBiSNJ6CWjhM97n&#10;1tv9tBwCEIAABCAAAQhAAAIQgAAEINBaCeCAbq09T7tzCGRdzucffX6mZsXzzgoDff751QGg69yU&#10;JvNnIm8gSgUS0Krn66+/nrXPBeIiGQQgAAEIQAACEIAABCAAAQhAAAIbBwEc0BtHP9KK5hJQ1I0v&#10;HrVvZlV0jZKSw790YiaTJwD06oKU5sqJF2fO3zs+Q9jcSnD9xk5g66233tibSPsgAAEIQAACEIAA&#10;BCAAAQhAAAIQgMAaBEqqqqpAAoENlsDYsWOHDRtW3OpVVlY6w9JSHsAUFy25NZHAuHHjhg8f3sSL&#10;uQwCEIAABCAAAQhAAAIQgAAEIAABCKxDAosWLWpUaTjgGoWLxBCAAAQgAAEIQAACEIAABCAAAQhA&#10;AAIQgAAEIFAoARzQhZIiHQQgAAEIQAACEIAABCAAAQhAAAIQgAAEIAABCDSKAA7oRuEiMQQgAAEI&#10;QAACEIAABCAAAQhAAAIQgAAEIAABCBRKAAd0oaRIBwEIQAACEIAABCAAAQhAAAIQgAAEIAABCEAA&#10;Ao0igAO6UbhIDAEIQAACEIAABCAAAQhAAAIQgAAEIAABCEAAAoUSwAFdKCnSQQACEIAABCAAAQhA&#10;AAIQgAAEIAABCEAAAhCAQKMI4IBuFC4SQwACEIAABCAAAQhAAAIQgAAEIAABCEAAAhCAQKEEcEAX&#10;Sop0EIAABCAAAQhAAAIQgAAEIAABCEAAAhCAAAQg0CgCxXZAP33ViMufza1B3oOrEz17yVePPnTo&#10;Mf6X5/JCGvTOuBFfveqJ4qYsJLd60hRepWYWlPfywksvdspZt5+tfvx8gd2xNtpOnhCAAAQgAAEI&#10;QAACEIAABCAAAQhAAAIQgMCGQaCkqqqqiDW55ayzM2ePPm77NbLMe3CNFPKB/n2HMaP20cEnbj/7&#10;sR1GnzewiJVqgVklQFpg7bNVvuWsq3a88ozBza792LFjhw0b1uxs1sigsrLSv997773i5kxuEGgU&#10;ge22287px40bN3z48EZdS2IIQAACEIAABCAAAQhAAAIQgAAEILBeCCxatKhR5RbVAa2Vzv8dZD/y&#10;6i3vwZw6pv5WpZ/1tTFHb5d5Z9wlo29+6K2Sqp0OOOnsM2qc2u88e8noS33wsEzmwGoX5xOXH33h&#10;Y2rIARf9M/F4RsqqHQ87qNeOX8/mUEfK3IK0hvc7N2T69s5Mf+vtqqodT7qmxqU+6+mrfvGrx6aX&#10;lPQ58Lj/HTVsh4zWbl/6YGanvpm3Mgede/DMS6+fsZMT5y1I2Z5449tquip/0dlnDN4+k7+gp686&#10;9OIJQajqwHMeNtK8QPL1du3S62pRM9HVArK6Ni3CAV1aWuw3ABp185EYAqsI4IBGFiAAAQhAAAIQ&#10;gAAEIAABCEAAAhBoKQQa64AupgPuif/OPPjra3qf5R3Od7AemkrfewetCpSjOfOtK29/6M7bHr7y&#10;a5nRNeE1nvj7rZnjfps9ePagzIyabAaPyiY7qXea6+xbRt+6o1P+c+SOM2f6XL6UeQra4ejRFx30&#10;VqbXsbr8Lz/udf3fa4KK7LDd1/73n9my/rfXO7+4fXYms89513yzb6bX8Gt+K+/zI/v/9uEf93rk&#10;KR3PV9A7427KjNS1btHbfx83K5PJX9DAMx66+rg+B55Tk7jGoZ8fSF6StZtZV4uahy5TC0hLuU2o&#10;JwQgAAEIQAACEIAABCAAAQhAAAIQgAAEILAuCBTPAf3OuLGZY3OCb2jRbp6Dedv16KWOAT2218hs&#10;/I2nn5yx/8AdalJut//+Mx97utqD/NleM351ZjbE8Om3Zn5cd4SHd55+pNexxw306+3bHXdlblSQ&#10;1VWoo6BMZic703cYOOiwmfIVZ7dZT/3jF9Xhqk+8cfUK5cxBgwZvr4IOHK5V23Vvs5564qEbz1oV&#10;6vqs6x994vF3nDpPQXmyqbOehUtJYQUVjq4uIIXXiJQQgAAEIAABCEAAAhCAAAQgAAEIQAACEIDA&#10;Rk2gaA7oJ/7+RJ7lz/kO5ud50Lle8JsNvlHPNvCMMdVrkP/y48EzbskuIl532zvjfnFDZvg12dIf&#10;Ov+Axpa7ww69+hx/pdtYvS67bp94Y7NeX+mbB2R91ZpyIQABCEAAAhCAAAQgAAEIQAACEIAABCAA&#10;gaIQOOuss3LyqX2kSA5orXSeOTjP8ufaBwts2cBBvR9/epV/efbjj/c6MPtZQsVcvuqJ6oXD2Sgd&#10;9WzbDzx45q23eInxO7NvufzsS7IRM/Jt+QuqI+uDtlfg5myGtzxWYDtWJ8sW9A9XvqBt5qxs8xXJ&#10;+qyjL9Hq70bVs6AC6khUODpl0Bwgzakk10IAAhCAAAQgAAEIQAACEIAABCAAAQhAAAIbAIHU41zb&#10;+6wKFucjhE9cfvZjnx2dDZ2RbHkP5mOS/ZTfQyUlOrX6g3tZ32vtjxDKG/tkJvNY9iOE+rTgj13i&#10;6suzOcQ3A9OPEJ4w8rzswuq6Uub5CKG+Flj9VcOvvX3WmX9ScdVfAlSLLnys+rOEJ/T6040TPn/e&#10;OSUXZ2uupc0HP37m9ZlvPnzcO/p+YBx3Y5MqrSqoase+Bw3WZwwz1Z8lrF2QroqyDqupfOEfIczT&#10;zP2fyltQJsg3DV0OkEPPv+28gXVAburNMHbs2GHDhjX16vzXVVZW+gQfISwuWHJrMgE+QthkdFwI&#10;AQhAAAIQgAAEIAABCEAAAhCAwDomkH6EMDzOV155ZbqfVqkYDuh3nh0xetaYK9f0EuY9uI5hUFzL&#10;J4ADuuX3IS1omAAO6IYZkQICEIAABCAAAQhAAAIQgAAEIACBDYNA6oBWjXJWPcsTnVPNYoTg2H6f&#10;XO+zCsl7cMNgRC0gAAEIQAACEIAABCAAAQhAAAIQgAAEIAABCECg+QRSj3Nt77PyL4YDuvnVJAcI&#10;QAACEIAABCAAAQhAAAIQgAAEIAABCEAAAhBogQTsd87rfcYB3QL7kypDYC0Q6FbHdvnll6+F0sgS&#10;AhCAAAQgAAEIQAACEIAABCAAAQhAYKMiUJf3GQf0RtXNNAYCTSawePHiJl/LhRCAAAQgAAEIQAAC&#10;EIAABCAAAQhAAAIQqIsAITiQDQhAID+Bn/70p6NGjYIOBCAAAQhAAAIQgAAEIAABCEAAAhCAAASa&#10;TAAHdJPRcSEENioCLILeqLqTxkAAAhCAAAQgAAEIQAACEIAABCAAgQ2DAA7oDaMfqAUENjACLH/e&#10;wDqE6kAAAhCAAAQgAAEIQAACEIAABCAAgRZJAAd0i+w2Kg2BtUGARdBrgyp5QgACEIAABCAAAQhA&#10;AAIQgAAEIACBjYlA90ZuJQsXLtyY2k9bNjICd95557Bhw4rbqMrKSmdYWsoDmFy03bp10yGWPxdX&#10;5BrMbdy4cUOHDm0wGQkgAAEIQAACEIAABCAAAQhAAAIQgECLI4ADrsV1GRWGwFokwCLotQiXrCEA&#10;AQhAAAIQgAAEIAABCEAAAhCAQOsjgAO69fU5LYZAvQRY/oyAQAACEIAABCAAAQhAAAIQgAAEIAAB&#10;CBSLQMlpp51WrLzIBwJFJzBw4EBCcBSdKhluaAQUguPpp5/e0GpFfSAAAQhAAAIQgAAEIAABCEAA&#10;AhCAQPMJlGw19qbm50IOEFhLBC6tWokDei2xJdsNh4Ac0OeWtNtw6kNNIAABCEAAAhCAAAQgAAEI&#10;QAACEIBAsQgQgqNYJMkHAhCAAAQgAAEIQAACEIAABCAAAQhAAAIQgAAE1iCAAxqBaHUESldtra7l&#10;NBgCEIAABCAAAQhAAAIQgAAEIAABCEAAAuuWAA7odcub0iAAAQhAAAIQgAAEIAABCEAAAhCAAAQg&#10;AAEItBoCxIBuNV3dMhuqGNAts+LUGgKNI0AM6MbxIjUEIAABCEAAAhCAAAQgAAEIQAACLYQADugW&#10;0lFUEwIQgAAEIAABCEAAAhCAAAQgAAEIQAACEIBASyNACI6W1mPUFwIQgAAEIAABCEAAAhCAAAQg&#10;AAEIQAACEIBACyGAA7qFdBTVhAAEIAABCEAAAhCAAAQgAAEIQAACEIAABCDQ0gjggG5pPUZ9IQAB&#10;CEAAAhCAAAQgAAEIQAACEIAABCAAAQi0EAI4oFtIR1FNCEAAAhCAAAQgAAEIQAACEIAABCAAAQhA&#10;AAItjQAO6JbWY9QXAhCAAAQgAAEIQAACEIAABCAAAQhAAAIQgEALIYADuoV0FNWEAAQgAAEIQAAC&#10;EIAABCAAAQhAAAIQgAAEINDSCOCAbmk9Rn0hAAEIQAACEIAABCAAAQhAAAIQgAAEIAABCLQQAjig&#10;W0hHUU0IQAACEIAABCAAAQhAAAIQgAAEIAABCEAAAi2NAA7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CBNQiUZE46FSQQgAAEIAABCEAAAhCAAAQgAAEIQAACEIAABCAAgaITKC16jmQIAQhAAAIQ&#10;gAAEIAABCEAAAhCAAAQgAAEIQAACEBABHNCIAQQgAAEIQAACEIAABCAAAQhAAAIQgAAEIAABCKwV&#10;Ajig1wpWMoUABCAAAQhAAAIQgAAEIAABCEAAAhCAAAQgAAEc0MgABCAAAQhAAAIQgAAEIAABCEAA&#10;AhCAAAQgAAEIrBUCOKDXClYyhQAEIAABCEAAAhCAAAQgAAEIQAACEIAABCAAARzQyAAEIAABCEAA&#10;AhCAAAQgAAEIQAACEIAABCAAAQisFQI4oNcKVjKFAAQgAAEIQAACEIAABCAAAQhAAAIQgAAEIAAB&#10;HNDIAAQgAAEIQAACEIAABCAAAQhAAAIQgAAEILB2CRzSf5eqP1570C796ilGCeo6W8+p2pds16PH&#10;ixf+j48PGbDHij9c/fHvr1IFmtnCRtUhykqvaloOjar2Jh063HTSd9Xe137+k9223cbXlpaUjD7m&#10;a0uuvnLx76647Ohhad1OPejA+PmDzx3sGu65/XbP/e/54vbKzy6sv8sKqRsO6EIokQYCEIAABCAA&#10;AQhAAAIQgAAEIAABCEAAAhBoOoGRh37+V/feN/Kwzzcti5KTTyv8wi/tuccDr72u9F/cY/fbTzvl&#10;K1dfe8ivr/jdcd8Y1GfnwjOpnbJRdWhOQc259lfDvnrDU093/v4Zl953/x+/fbyz+smXv1RWXt7j&#10;jFHdfjjy/UWL9TOK+GzfPrF/YL+axwM3n/w9dVb7U39w2o03C2Bz6qNrcUA3EyCXQwACEIAABCAA&#10;AQhAAAIQgAAEIAABCEAAAvUR2GGzTXfZaqv/ueOf+qt9J9Vi20f/3yjtDN17L63MveF7J0YWsVI4&#10;787dPzx9+bW/k3PZ6Q/f/RPvjb509q8v0Y6PaNXzA6++pp27fnDa0dded98rrz49Y8YBl45+adY7&#10;TqDV0Eo/67JfHdCvb1QmJ9tm1qF+gVDmDbYiciiktpH4uH33efatt/Rz7BNPnfW3v/v4d/cf/LN/&#10;3VNeWZk9/uST+hnp5yxerPXO+qm/M+fP9/E9fvLzcS9M1Lrp7p06ffDRkvrb0uBZHNANIiIBBCAA&#10;AQhAAAIQgAAEIAABCEAAAhCAAAQg0HQCpxx4wHWPPa7rr3tswkn7fzYy+vqY67WvoBBfuPJ3OlVg&#10;ARePv2/oNX+Qc9npr/7mN47+w3XfuO76q75xrH7Kbfq5/rv+e/Ib2m/Xps29k17Rjhy+83/7m6XX&#10;/NaXXPPN475w5VVH/Pbq337j61FoTrb1V6b+OhTSkMJzaFRt5TKet2SpK/DsW297Z6tu3VaUl3tf&#10;Z7fp3j1qeM+kSScdkO0R/dV+HG9bWqqnAv/64ff/779PFNKcetLggG4mQC6HAAQgAAEIQAACEIAA&#10;BCAAAQhAAAIQgAAE6iQgV+YpB+7/m69/TV7gK4495tSDD5SP2Km1/FZ/+/Xs+eT0NydMnVYgxP9O&#10;m65FzXIuO/1Om2+uI7p85y230E95n++Z9EplVZX2V1ZUeKG0omfI3ayfvqRvzy0n/fQC/dtju22j&#10;0Jxs669M/XVIr1Whbq/+RgX0s/AcGlVb+Zc37dxZ+Qv7GZ8/xDXRKub2bdt6XzvpouZH35j6tU99&#10;qmO7dsd8+tPaj5prufQmPzhrr5/94hdDv1Jgv9SVDAd0MwFyOQQgAAEIQAACEIAABCAAAQhAAAIQ&#10;gAAEIFAngWP3+cw/np8oF7D/af+EQQPT1G+8P0ehMNJgxHYcp0fq4fvWvHm6XP+0o2SKv/Gf6uXP&#10;2hT9edz3RygrHdSO1k37uFLKtarKKMxxXTk3pw5pnq/MftftPfGzgyfOnFVXcTmtSJMVUttIf+tz&#10;z5nb+UO+eOgn+vv4Hx597FdHfVUuaf27ZNjQdLG5PPWPTZ065oRvPjJlir322qb88meOy7GkrMwP&#10;CZqz4YBuDj2uhQAEIAABCEAAAhCAAAQgAAEIQAACEIAABOoj8P1DDko9nnKGnnrQgekFZ9162z9/&#10;cNr3Dz4oDspxfOfpp355rz0LIfuDm//29xEn/+2Uk864JRvyWL7me17Oht3QpoXSw34/RsE6lJt2&#10;HI5Dmy4Zf+YPFUj6orqX9zanDmm1T7vxlh8dfuiKP1x95qGHjLjhprpalNOKNFkhtY30P7vrHq03&#10;V9O+9qm9VbSPX3T3vXIuKwjJwqsu19Jm/Uzzv+vFl/WQ4O6XVsffOOH6v+g7hKqzwCqIdiG9UE+a&#10;ksxJpzYzCy6HAAQgAAEIQAACEIAABCAAAQhAAAIQgAAEIAABCNQmwApopAICEIAABCAAAQhAAAIQ&#10;gAAEIAABCEAAAhCAAATWCgEc0GsFK5lCAAIQgAAEIAABCEAAAhCAAAQgAAEIQAACEIAADmhkAAIQ&#10;gAAEIAABCEAAAhCAAAQgAAEIQAACEIAABNYKARzQawUrmUIAAhCAAAQgAAEIQAACEIAABCAAAQhA&#10;AAIQgEDJDjvsIAqlpaVV1VtKpKSkxD913Pv6q/3Kykrt+Ij227Rpo79O4xx8Ns3N+y4lTRA5R+Kb&#10;bqrzW5D0FgQg0EoIHH/88aFtpDdC54Se8cFUmaR6SddaKSmZ962vfLl/+qw1j497i7PO3MAjh9Bj&#10;OlVRURH5KCv99FntWCumP1NF6lM5qjUtwmddmbSNyjbVwFFVtyW0sXOO+ke70iNOHHXeQPS/iQWK&#10;IBBinw5G7he1IjoowOpCd4RzCDGI7vPBtBdiRItOD6mIWqVg0yHPCcrLyyNPC0YqdakcpkIVcq6G&#10;1O5x17PVyv/uu+++Qcn/yy+/vFbtH+S/tlZvzfKP/g+VXnvERP+nuhH7B/sH+8cWF/Y/9j/2P/Pf&#10;0AbpxCr0A/PfdT///da3vnXzzTevnv/KAR0Tbx+1jyM8NTkuD8+Ww3USjg/v+Hi4dWI4dCbu+MjZ&#10;5mPbtm3lJggPuCr3yU9+MtwN7EAAAq2NwIsvvigHtKcT4edNXZCpqgkvsF111iShpkJTWfn4Z47T&#10;2SrLWig8jLEfLoDIITJxhvaPhLfRycIfHUov1X5p9bQvx6XUYJpt6Ek7iF1KmqeVp/2qadFOnLYo&#10;aEShHoxTPe/cfO361f/1NCe80tpp166dK+yuDETRs+4Uc4vxJXrKg05Oh0aPpzxTWYq6pYNgkDRD&#10;d330QoyPaY87QW2fck7bkX8B2W233eqS/3g8sC7l/5VXXlmr9g/yH49/kH+Pfej/VItac6L/01E+&#10;HmFi/2D/hGBg/4QwhB8qbGzv6LjvHex/7H/sf+a/zH/D95sqzxznbXPmv3JA33LLLasny+m02epY&#10;msiuDZ3SRN0VsifIZ8Nb4WrZ+ZJO+J0m1taljo9wGfig7Eh3eerlCYcCOxCAQKslYG3j1cRWPt5i&#10;xavOrly5MjzOOh5aSFeFRRUAra9yMrSPMvyM4eUMLedJndOE7ynHdxm1cm5h3UbRVnept9StC+3q&#10;nUgQp5yh81TNw2hOS7R5bb0dbtloiKHlQHBucaF27MveEPS/axV/XTdz8H6MF26Uj6SjjPajdR68&#10;nDIcxPL4p0BMVZfoeNpHkb/rE2xj4Et7J4QzHa0tkFF/5+O6Be2UvCXH5bpE5L8u+Q9HP/KP/Fsf&#10;ov/R/9ar6H/sn9SEwP7B/sH+T81L7H/rBE+7sP89gWL+u979nxv3/Dc8D7bTajwvnnhbBLXZjpeG&#10;sssjfB9Ok8qoz4a3OhScp/1GGTe5djzzD5+18w+vSkwpw1xgBwIQaIUE0smDdVHojVBKdjrEGrG8&#10;yscKyiOrd6Rk4tlYzuM0+zcjboONEisoX2g3dGrGxdl0xhtVDT+j/YnWb+Eptr7131RJhnqMzK11&#10;wykZ+YRr1RKS4/v25b7QNQ9XnbNyodrZoPS/oUVjA050tNvlBKaXnopejgaaZ3SBfgY3O3/TLo57&#10;LS4xvdQsiA5yBVKB9FVpd8S1OuVyUzeZezYydCWjp5x/a5b/ENG1Kv/xaCfudHfKerF/kH/k38MN&#10;+j9Ud46SR/97pMD+SW1j7J8wllKrA/snzGDrVex/7P8w0bH/Y2rsKSrz3/Xr/2xV9n/NYr1YQROr&#10;jTyWhxM5VmnlaC6LrIe9mCKmk/Ccfa9S8c1v0J7Ye56ZJk4NC/YhAIFWRSCeclknpP7T4BA+QTsB&#10;0+OpVWEXnlVNqsfCFejEYbKnZYV2soJyPqmmigyduetgTRhb6qCMtjhxTJmcf3rQLrAIzeHE3sJf&#10;HKaDXTY6ZQXrTde6el7b63b5lD2hMV3ZcPS/OysIp6sao87ulEjjHeOKkSX13UTX24sRg444WGzc&#10;p37dJzrFyXyJt1QwDDbSp2OZk7lHIvPYiVNRjZAcX+I8kX93aCqozZH/6L688h+96bMhA+ve/kH+&#10;kX9LIPpfEND/2D9hqDRH/2P/2CzB/gm7C/sf+x/7P6a0toFz5trMf4NJOl/zkJTOK2PWHzM4T0V9&#10;i8V+g/7Pjd7+T9FlZ77BN/WARKKY1XvaHOsB7cJwH/igvQb+GRDdGTEVj5TOP7wn4ThIeyu6jR0I&#10;QKC1EQjbKBR6jIUxEoRi0U6Y19YtYWeHflOC1EcZyie8iqlGCtr2Bdh76L8uNPVFhorzjpOl41DU&#10;0xXwzxjAbAGkru1I4FgTUbSv9bQ8rU+oTftJPRYaQvjlg154w1PN7GYaYwyWrlXq414H+t/tTYf2&#10;oBfDebTXGGNe6ja64dqJRrlFqXta09EcgHZGhyM+xM/5uMcj/yDj43Zumnl4n7Xv5wRpjzs3ebpD&#10;ht2EsIND0pB/ESii/McdHTdRg/JvmUH+kX/0v28W9H/OzAj9byBhsWD/NHP+i/0TVlbcayFUYYqn&#10;llgYrmFHeSfMSBtd2P+mh/0vwcD+Z/7boP3P/NeKt7j2v6im89+auJ9RUjqLtos5nB3ed4U8rw67&#10;3GnCq6LjXnxnuyQcAU6mCz0eOH3q7wj3R0wX2YEABFohgVAm4X+U5WTtZOUT2iM0jFWblVKoI6eP&#10;aVL8tHby8Ry7NpyDLjqyChdkWMZxeU6aHLd1BHxQhpFJ+EPDPnY1fK01pD2bbpGPuO2hftMaRs5u&#10;kX2aMTNMPaRp/aPmLnS963+31HBkJsYo4ylH/E0bGx7euE0MPDW1QyqcJhI4w9hStkEpvJDR3TFc&#10;upR0UItCdTCe0YawubiQ5FSGfSptb/RdzlXIfyHynz5vSGXbMEOrIP/IvwmE2kf/W1+tF/sf/R+i&#10;iP7H/sH+wf7H/k+H5qARhhz2f0wSmf/GHG09zn9Hjhw5efLkfv36WXf96Ec/evvtt2fOnDlmzJh0&#10;qqj93//+9zo1a9as1157rW/fvurHe+65Ryl1UKdaw/x3tQM6neF7huy+jE0JolPDa2MTIY6ni8h8&#10;KhzNMdmOaXlkEr6VOJJOitiHAARaIQFrjHBHhs/R6sJA7O+zPzrGnvBTh/IJl1O4Ba3WUv+jlU/Y&#10;OnZa+VF5OAfDg2wlFqZPuG590Etfo+a1HRw+6zqEmnXpfj7nU1FKrGXOqV64LEM8fK2n8d6UYXjA&#10;40lhIAoH3Aai/93pHmvcWWnPGku6iDWqbRkIwTCZaHiMaNGV5hwrxHNmejm3mzsiet+yEVUNhvFs&#10;NUY0d4e/fBBdk3ai90O2nWdUBvk3jSbIf1B1p7hDC5f/9MZ0168b+wf5R/7R/+h/GwPo/ybrf+wf&#10;7B/sf+z/mCeGUe2pAfa/bdqY6djiZf5rr0LT/J/dunWbMGHCl7/85Y8++sgCJjf0CSeccPrppx9y&#10;yCEDBw7UqdT/ucMOO1x55ZU77rjj7rvvPm3atCOPPPKuu+7STyf+yle+svHPf4UgnUj75rT9V/sF&#10;2JRdeGcsx6kjwGZTZBW2VDpRj/ROHBO8m2+++ZOf/GQrdLfRZAhAwARefPHFb33rW+G3jZEyTOpw&#10;D+Wkse6ybgn3YqidNJ+wzFLntTVh9IIv9IO0uDb0XviXXVw6V4wjPp7qurSLQ/E6WSR2M3U2dUQq&#10;QaqQo6Xh4tTTbx+MJuTk7xEx6pZTseC2fvW/aqjVy+1LMh00gpSUlFVUlFVWqVWuraejMQzpiHy7&#10;wSpGIqPLaakbmIMoei1YeScdwkzY4hRd6UEtlmi5W00+UoYjKZWH6KB0x5fniCLyLyADBgyIHqlL&#10;/v+1+2VF0ZxHvvL/ohd8s0SPWHJUgZdfftn1WUv2jw2nuDdzdpB/P1JC/2/E+h/5T10D6SCO/RMK&#10;Gfm3PYP9Y0vMtwz2/0Zg/6P/0f8tev7bp08fuTHlwZg6daqcyGeeeebXv/71+fPn33333f/+978l&#10;3kcddZSOL1iw4LbbbvvrX/+qVc/h/7T936NHD5266qqr5I+OyePGMf8Vlptuumm10pYD2pO31GVs&#10;+94KPT0bWj6m1jrraaEviSV7kWHqpkmdLJ7kx3ze8z1ddeONN+KALsp0mkwg0EIJyAGtx4YRxy1a&#10;EXopVVCxvDH1G/qSdCBPVVnqVwpFl3oenTg0WyyAjWx9xMrNO6kFHPlHeqe0/zc8vNpPXdtWhk5m&#10;T1N8Fi9cn4EinZemvZwaoKkOz9G04Tk1yQ1D/5ds3a7tQZt326NTx+7t2nRtmx1WPlpRvrCi4vmP&#10;lj2y4KPFlatjZ6eS4L7IIeN+0RZ++bSj3b85zj4n0IyuXbt2vjygOStL1HYdOnTOZPp16KB1ubrg&#10;/ZUrp5aXL18ViyOHv/NMOyJ6PPKMfo+U3mkp8r/5kee07bZlKoTpfRe3YXqwfOG7c/81uhD532OP&#10;PQJFbTk3qHsGjC6KopMDOn0+kdf+eeWVV+IODZuniPZPKnXpTRrecCdYj/Ifz2NSLacqhbimN2Nr&#10;kH/0P/KP/GP/2GK05RbWRWPnv+h/O9ZbkP2D/m8N+l8CucUWW8gz+PHHH7/33nueqVlQbeRg/8Tc&#10;tpXPf3feeWc7oKdPn7755pv/7W9/kyv59ddfl29TB7UIetiwYXJAS2/861//0npnyY9801olHXMl&#10;ubDlpf3mN7/55ptv+uBGY/8ff/zxalo4W0rUfs+EY1bj1saMzj9jGWD4XMIpkzpufFuGtyVnKuJF&#10;Q7GGJXwofrDvYVuVwwFdlOk0mUCghRKQA1rK15WX0rD+ibaEJzfHzxWaOl2znOOvsaoJjWd95ZzT&#10;45HMQ6m3cEF6P/U+R9FOk5OnDZSYoTmBHKNRz6hkGDSuUjrw+Cr7Rr0f8SWiuNQe8sE4krLyHMlg&#10;Xcp61/9yzA/ZrNuInbbtonXPlVXlldm1xvqUTKYq01Zrwasys8tW/G7mnKeXlunrt26a6uxRI9qS&#10;tsIJwqUbzYzj0Yk5vvhgkgJU4m3btRvardu+HTt+YvPNM9ts06Zv30yHDipi5fMvzJ8+7b+LF1/7&#10;0UcLk3X30elp74cU+aBGQ0dtiy4IObHA73/AwTv27pNeFXdBXTtp4mVLl/z73w8sXrTIYmkDsejy&#10;3+dXL5S2ybai8K2qYuWMC/YtRP732muvMGfVCj9OyJH/u/f4deFF15NyyMs/ipsukuXYP6+++qqn&#10;W2vJ/rF716WnDdfP1PO77uXfVUo1ZyjAVO2kujpEMaS6sfLvVqP/TXgj1v9h/yP/HrbC4EH+Qw0i&#10;/2EQov9jTEkH9JzBOtKsVfsnLMbQXdj/tsmb4P/Z0PT/JptscvTRR8tduPfee9tW1yYf9NNPPz1u&#10;3DitXV25ciX2T5jNzH8l+Qq7ITemfM2KqiEy8jj/5je/6dixo6JtjB49urb/Uw7r22+//cILL5Q/&#10;2vKvHQWGPvXUUy1aprpx2P/HHXecvPOejWYDnG6//fY5s/RUa+f4L1Lvsy72z9pej/Ct5MztPQFO&#10;rzLT8CipWjfccAMO6KJMp8kEAi2UgBzQelAWLph49T6dm9kbFUuD/TOUiZ1ENg1TP05kZS3kv05g&#10;XZR6LSO3dHx1Al+SqkePEHE8VYwxbQhNm7pQrSSjDsrHk09XKXSjWxpZubZRk7g8x/luAVDiM744&#10;/6v7fNQ2+/76Glt5RebOZ7v+5ZFui5fVvNu+rvV/ZeV27dr+YKetD9x806UrVmTkila7qonb3VWZ&#10;qcyUZ0oyVZ3blt45d+F1789fVL24OXo/zP2YCcRA4w5VZk17TUcV2Kpt2/6dOn1zl10G9+/fYe+9&#10;K/cYUNWrl7JbA+KSJSv/8++3//rX/508+SU1IQkY4n6M+Y+7L/wLqWERnZsufP7fn/x8v8EHRANr&#10;3c6x7jtCuVWN/8+zn9lzl7IVK19+/c19BvT++YU/fnP6tCCzNuS/z8UvNkHPTDtvLzVf9alf/hUc&#10;LYjVJf/37vmbJlSg9iVfmnS276n0r5P5iGry0ksvudqNtX90yW677TZixIhevXr9+Mc/1kpqZXjM&#10;McecfPLJ9913n8yeefPmWeGkKshFuw5WBVGfdSD/OfowKpDWsMBl2nEjNEr+rdbQ/9YYzdH/IdK1&#10;+3SDsv+R/1T/I//Fsn+Qf99ZtoU80Ngy9F//DFslxZVaramJ5fTo/xijN2T7H/lvgvwPHTpUbkEt&#10;Yq3LvNQS1/POO++ZZ56xDIQABO1m2v/o/5ao/3fddVfZ8/JgTJky5atf/eoZZ5whO18BN7TM+eGH&#10;H5YbOpwD4f/Ukwx5nLUIunv37gq7odnBaaedZsW7kdn/wnLLLbfYxZG9TWIFdNxj6Y0kQDnLlGIK&#10;lAbEFFBNqxTNY7vtttPfT3ziE4rGPWjQIOWp/FP/TszlopTUB62UTY4Brf777W9/+8ADD7z//vtb&#10;b7314YcfrtgrEWCkKBNUMoEABNYBgTQGdOoMsvKJ2Xi4ilI1rYNbbbVV//79pQS6du2qU/oggHSC&#10;BoPZs2enl6RXWR25aTlWuH5GoL2YvTtNbY+Mj+iUPmUrlRiswiXqI/rKrc8qpRSXlXAKNvVaKs/w&#10;05lGOoDpKieIqXtMLZyns/rZMfMO3u3jvH1X2qXXzNJDF39cs8Y8x/umnytWloz52yuvTZ1jH5wz&#10;ydH/9iu5+TplJ11aW2Oprf936NDuol137KXVxBk1TX+0ArqyZuDNpq/StKnGE12h41XPLV72i9kf&#10;fFzto46JU7Q0nRHlNNYcvDnEWOpDTAd77fvnMT16fHPAXrse+aWSvfaq2nbbdp06LVi4sFvXrtkq&#10;ZTK6vKysrEuXLjVAZrz57Dnn/GDSpKVrLioPj5s70X9dhPmk8pzy0f4ZZ4yav+ADMVFKfRej2j2p&#10;//VVPv/J/lez6XhFZXlF+YoVK1Srjz9epuM9emw6Z877M96cHuus14b8N9kBHTdgyEZ6v7hP99xz&#10;zwblv54V0J3a6bnKkspMVvJLMl0rMp2Xr+yY9y7QwXQFdBgtOfaPVkA3Tf5lWV599dX777+/MtQ6&#10;iOuvv15vdP7hD3/Qypply5ZdcMEFd9xxh1bTWKrTezxu9riXLZzrQP7dBa5AyKp7LVU4rowTxH6o&#10;kebIf3o7hPJJ75coNPSnz6YKU6dSv0lOPaPCxdX/ocCdf47+D8l3teuRf1/YfP3vIoJSMAmtGDeF&#10;T9Ul/0XX/zn2P/IfN056W/lggfYP8p/eU5Zw5L8J9g/63+ZZE+x/9H+B9v+Gqf9lMP/85z/3h4jm&#10;La8Y+8aip+Ys69W13abtSz9cXvH+x+WH7dDl+F26ty/NGhtK+Ze//AX7x7aiO7Q1y3/v3r0dgkMr&#10;oK+99lrR+P73vy8sZ5111uc+9zn5oB2CY9GiRYFLS54VHvr//u//tBRa8Trkqg6zfx3Y/3JB1DUn&#10;yntcvosm2/+KrSrv/Or5r0OQhJUsWHZkaKsreqYWJWk2Jf+y3c3HHnus/Cl1NSB8K2EEhHUbhaYT&#10;8qaF4HjkkUe+853vfPvb31Z4by2AV/BvTecU3vvPf/6zPijZKLgkhgAE1i8BO6Dtzgh3qvetuTwt&#10;98Q+dT20b9/+oIMO0isU++67r55DSk0pjRS9FNRjjz2m1YtSFHLPhZMiHBxSStn3QVbNVex1Ck9Q&#10;jnqMITadvUdtvRMOaFc1nfDrrB3Qdisopb8E6+ZEM7UTzspwMbvtsWg0amIy+htK25e4gdq/YOj8&#10;A3fN44Du0KP31gO+3Kmz3Mo1oUhqd31VZenpv3zu7kfeDuypQyfgNBg92bVN9b9qdmHvrQdv1r1t&#10;m7bKvFTLnavdzXLJqDbVDuOKkmq/sxyvWW90RVW7kqr75y+5ePY8f7E5HCUey8NZE8NN2pzaE9Fs&#10;ocnKd2eiSzqVlv5qu+0OO+SQtt/9XlXPnqqPDrZt0+bhf/9nl136bbb5Zh9+8KEebGy62aZb9dyq&#10;poiqqkUX/O/xd9yhkNCpX8mVdF+EAIfl4U6P42G6eeekk0Y8//wzHo7V6dqUUn+FWjv6q83HvcmD&#10;uXz5cr0huHjxYv3cqffOesNJDuiYDITA20lRFPnf4dwHcmWmpKRtl+6lbdvXo0a0AjoV77rkX6uG&#10;A2BQypH/vCugt+jy1oqS1xZ365zRVy391ET3yMqVWy4pW1H56YXLetau25dfPSfsH999YfxFH0mH&#10;6FQT5F+XnHPOOSeddJJ0lBY7z507V7eqlECHDh20r/UOzz33XKiyuKdCPFxoKh6p5Fjyiyj/abmh&#10;iOLOtUBG94X/NPRDseTft0wAb1D/hzzn3PVW1JYx7xRR/t3YHNUdA1Ne/e9qFCL/to2br//T+yvE&#10;zGohWLnODdr/TZP/Au3/tOOiziEDyL8NgLjRQsxCAkPOg2RAQ/6DgOEg/3XZP+j/Ztr/6H+LkE0F&#10;j3e17X+nSf0/G4j+v+iii+RNUmX++NrCc56a++1duv96cE+5m129hWUV3/73u6/NX3HtQVsftn12&#10;AYreaXNkWw9V68z+kRfuu9/97he+8IXgdv/998uP+dRTT6H/0/lvbfvns5/9rBYaaxJXdPsnYkAr&#10;grOczv7koD5C6GXOck7qiFZGa0205X/IkCEXX3zx//zP/yj08+c///kjjzzSVVpn9s9bb72V3ncN&#10;7mva0mT7X44drYCO+W+J1winTQ2t4fmGx2lbpdqpXVe5mOtxQKfLAK2DXHbM6Kx9YnLVhI8QqlMP&#10;OOAAuZsPPPDAlJ1cTlIiEyZMYB10gyJFAghsOATsgK7HnZp3Ot2pU6cvfelLesZoDa4xWJt0zn77&#10;7ee3MfyYUU8X5acLj62ON8Gd1KA5Jbdy/Tx32mknzwz1jQJ9JDeUcOrzcjPDPktNCqcP30d4Tm39&#10;uHpp+mt/esCXDlq9Int13aoqMpVyTK+x/rp2zU/7+XN3P/quJ2zhs/CIEFo9mIRuj7Y4wxz9L2dq&#10;u09tc3Hn7rssXtGlfXuPAdUO6ExJp45V7dpXZSorVnxctXJZaU08DrmkM+UVK7t1aHfetPcmfFAm&#10;BOZQXHfSDu3b/2aPPT459Kiqo46qal/jRZXMyDnzwgsv6u+2222nddD6IEmbNhrOVqGrqvro0ktG&#10;3Hjj8ytWpPIZEJrwOOGUEd9/odoB3blzZ42zMpi0wNkOaB1R2z/88MP6HdB6SCwHtOpTrI8xrtjn&#10;8kyHTeuR7ZKSsh495vbY7aA27etca6zLZ/1iv9ruJB3Pkf8BAwY0KP+1HdBtS8tKOty3sns3xenO&#10;lJQqrkvNgw1J18cfd1q6fPmyIyS8Oa1IP0IYsppj/7z88suNkn9hV0/pkYCk+5RTTtFbWQoGl1Ou&#10;3sz44Q9/+Pzzz8s3rU2JVUSYaFaDLtQoci4vuvzn1UWpqgn1EpVJ7dG0B9MObYL81/U4La/+3wjc&#10;SbXlv1j6P3rKJr1HvZyeCr0dI0ht+7+I+t+l59j/qex5UoD8u1/qn05bTYVqCvOgZT1OQP6R/9R6&#10;RP+j/9e9/pdz8He/+53I/+8zH/zy+Q+/2rvrnV/c3oNmRVWmTbX9taKy6tO3zXh9QdlfP7/dN/t1&#10;0+xAVzmu2jqzfxRZWLEdnnzySS2bfeeddzRcytpXxGpNeOWDlg/do6eH7ELsfy3YUuiCbOtWrNCH&#10;Fuv/GPvaeJxQdP0vPnrdUE7I2vZP3759NYOT1R0qt1j2j3L29wbla1aeWgQtv4RK0dxB8aDD/6mF&#10;0vJIKMi4Tikux+WXXx4pLWxyWGvp9DqQ/3r8tzlzDf/Uqia7F5pg/wuL4MTintUO6NrGqPsjtWlU&#10;am0HtNy79SzhVt/HApmYw4R55KVMMZ3QvFre8cbGgD777LM1x9N7ELVhKYKPpnMSwbwccw7OvPE7&#10;x17zRnJw19Nv/cvx+Zw2heQ24aJB59w75LInLzggk9H+n3o3I69CymtEmmzVpjenbY0oa42kGxiH&#10;pjaD69YygYgBHcrHzlY/qZLSsAfE+9Jl0huq0Re/+EU9aZSKf+2117TS8N133/V4pr/SUdddd51e&#10;3ZDGV4glBeqxCgofrvIJpRTHfTZHa4VWjGdmcWFQqe2BjYKcoYuofWFalv01ztMt1Y4b66Jru4PD&#10;k+5LXJaLu/aCvb90wDZN7rfTfvHCPY+972qkLrCcuXE0LfVT1KX/y7u1aztq/0/PWHT6cx/2bNO2&#10;Y9u2wq3PLHb54pErBwya10bu3arNS94tmTthxcx72pWWt21X0q6dAsIqVEflGx+Wn3zFB4url3Tb&#10;ixFtTx0rOusqeSetno+kzx4Mv0vbtmP23PMzI0dlPvMZQRTtj5cuXbJUcTUyHTp2WLZ02VNPP3XU&#10;0KFt28knuAbOynnzXvzhD0+d+MKiVT3l/E0saugSY6FECLYbsvrJcHWdv/u9Uya+8KzyUexgrb0d&#10;OHDgJZdcoufnEmNZOYowI0lu0AH91ow3Q1TSxxJNk/8V+/+5QSlqt+z5rrt+rqRth3pSLh47pBD5&#10;lwM6R/7NM5X/HAd0uzYzKttMrNh2m+zzibbtsn+zS1dK9Dgj64aWrqiobD97TkXVoRWV2RA9sTkE&#10;R9yYee0fqaZGyf8ee+yhKIGamSxZskThzxQdSMa9FJS0k6YEOqsjylDftJFeUrwRxeXQQmktYLd8&#10;um7eiYdMaQWKLv+h1uJ+iR1XxvdX+gqeq+ebK9VUzZf/IFCI/g8hd+L0RgtN3nz5b6H6P2TGfZez&#10;6CwGrAblv4j6X31U2/63mzU0NvJvAsh/M+0f5L9A+wf9H3ZRjBp5tWLLsv+R/wLlX64krVnccsst&#10;b5yy6ISHs1PI547u/ektOyryxtDxsxSI46idu91y6LZtS0tumrro+IfebVdaMmHojgO36qRI0HL+&#10;rjP756c//en3vve9H/3oR/oWoue/Yf9oPZNcXvJByyfmiUaD9o9sUc2dY6Wm0uu9Yc0y9HKebbDa&#10;VvE6ln9F1JSLX8uWFeFAUbm1WLjB+a+6w66/1AGtJcaTJk1STE6517Vu9dlnn5Vl3srtn3BAh7c2&#10;BCbdiUV1OSE4GmX/axKk+CQx/806caxwc6ZVGu/j4Ymt9ri10jlbIfupMyIMSmUeT/VVdJgXhWSY&#10;k0aTcM3J816o43Y2FbrJY7x6a7r3WcUdcIEyynqfN7BNbnY5w59sVts2sCZRnY2PQOr+CP0T2sMD&#10;Rvp6sp79yn1j77Mee+qBcDw8U2KtMfzGN76h+K1KsNdee2277bbh01GengZHKTHZc3HWkH4+51o5&#10;sX7aCxO1CkWsDKWspdb1ZE473veOjqhu8cROY6EO+sm5ttDGrlUMsbFMzKaGktVe7hSTdlsGrlg4&#10;NLOut4xc2E3+V+NLDZdQ6t9J4UTRIZN16f/SAVvLNfj6Dl1f36TtsgrFlFB8jfabnnz6e4d854rX&#10;+v7835v/7OEtrnt9ryX9R26+3/c269Vp814de2zfYZNtOnbeqmOffp36bp9dmxzmUexEw3M8aGFF&#10;uWKm7TTe3IoTt9hi3yFD5H0ubdtm4cKF6rilHy/ddNMe2267zWabbqY1AosXfyQf4oIFC3NuuhVP&#10;/Hf8pJeXrnq/x/WJYVT95Q7yEVfAm06FXyxEqAbaqpf+ZBo+/vjjChmsC++9915FDdaO3vvTM3zt&#10;KKqMIm9oW7p0qR64Skiim9KCjCuKsHg0Vv6V/jcn93/l2gM6d8i6iv5+/t43nbNXp/ZZC0EHv/Cp&#10;LXKw1P8zlflC5N92Qm35X6OUqkkVm/bI+p3lzGpTqsgpGX2+PLvftiYcR5uSFd06lpZkPx2Td7NB&#10;ktf+aaz860vWMpr1PEyfIpGvWb2jdSv68KCemuvtvBNPPFGxwpSnFq1oRqFoZooYJjs7SgmxdKvD&#10;SIudosu/hSTUWqzXsKym9QmtGDJmiXI9iyL/zqcQ/e8uc01SDVB0+Xd9GtT/gcKJ46azkIfUNVb+&#10;m6z/LTDx5CDEqbH2f2PlP9U50WpLUV7736eQfytq5N8cmm//IP/WhDmax3i92f5B//umC1ZNs//R&#10;/6m2D33ugxuy/ld8XnmfF6+o/NETc1VV+Zd7d2u3oKziypfn//f9ZVoBffv0xXfMyMZt2LdnJ/1d&#10;WVl15n/nyNZX1EctnWys/SNnsay+uuz/uvT/4MGD7X3W2mcPo6n9c+utt+qUQnNowUoh9o+8z6qD&#10;YxWEmaeZjubRQlGI/GtZqiZKselnXfPfJtg/mq3r626a9WiOr5i6+jKkVpI1OP/92te+Ju/zqFGj&#10;LG+h/19//XV9o87rwbXKW4t53eQc3Vgs+79F2D9xq6rX3JX+G44L+zHSsSMsbXMLgA3Kvw2/uGSN&#10;L5Ok8hfdFvdGrOGKejRqx0IQI5zLsjWvv/6ke46eKjD/OXPm6KlI3sS77LKLnnUUmE+rSDbz7R1/&#10;jvO5VXR1i25k+DftUIhJSI4WCnWmO90RePSeu9cPaosprq7Sc06dytoN++6r1aMesMPsDmdTOhT5&#10;oNWlRyzthANRO7EY2X6BGGys5RQzQX5DjevevK+DDrvvgvzGk/5a9cVfNV/FxTq1UMJ2VqaJU6Vq&#10;Hetq+7gTV1+u8MrN+Vfjpvfn7Ky6tRMVcwTtUO+uQOpqydH/VapRr276lODH7dv9p/9mH6xcuVRh&#10;Jb545Ft9Drn0nyunzMk6zFeWZ56anrlwXNnbHb7cbuu92nZpW6pl0h3btGnfpscm7XpnVyGslvEw&#10;INzeHJMirbP3g3Yk1s4Wbdp8Vx+EPGpYNmpwVWbRwgWbdOnSs+dWnTp1XrmyXG7fshVlO/Ta8eF/&#10;P7xGIIXy8pUTJ/73V796UPExqmvk0o0oyopx1yhSqyjmfoHX6HKiLcha0rt+ev7v5Qn6qJ3MMq2M&#10;fuONN/Q9bhkNGuwUWUxxzcKB6HziEYsr5uKaJv/Kbc6CFd27tN1jp66777jJXjt37bN152037/ip&#10;vt1U1IKlNTdCg8onauKqFij/qXMzxbu6uKqlK7fcJNOx4+8P2G/hCd9Y8q1jXvnKEW06dNykS+f3&#10;jvnq0uOPmX/CN8795J6Zrt3Ku+qLf7lxz9OOy5FhM2ys/MvprAsVWEMCo+cWsqS1MuWDDz6QLGnT&#10;l1Hld77vvvtUfy29Uf66j2Rn+/ZfdeeudhykYhOi5bYXRf6t7tLpt0t0fUKwrXXTLtOpELkiyr8F&#10;tRD9n6N7zSTV/3YEN1/+C9T/1n4GFRLu0rVJipom/83Q/zW3iHot9E+MenH7FF3+I+cC7X8LG/Lf&#10;WPsH+Q/BrsP+Qf7X+FxKXvsH/Z/ajc2x/9H/JtDi9L+jJdwwZdHcZVlTVv7lzf9vymb/N0WxOKIt&#10;ndtm21W+Kvje03OWPf5e9mXMNHpvIfa/lyprk7fU9luO/V+X/SPnspY33nbbbUqgGA6K4ui1Tdrx&#10;d490SgmUzG8U1WX/6wvYeqVSLwer1VpTrFXGqd3uLyoVMv/VVXnnuTnz37AMC7d/Dj30UMXM1Nf8&#10;tIxDX+pWCE15jWVIh/qKGzb0v+ZBQqF1HlrkIQe9UloO5VFVKE69eqhl3Wqs0utbLKJnO9Zb67R/&#10;0k4vZL859r87LiYyNQ7omDx4BNJmz4U3fwQ21SZpLWPmU0/Vo1896XVuvtBFxPSmkPbnpFEsFQVb&#10;yXuhJng5N1UT8s9G0KjZvnPjqscAWki86uCgiyYo1+yBiyY4afaA9lanri519SVrnkiyyrliVWXT&#10;wtZMklZtQnUNqq9Zs3BXzSfGnvOnx/JEp/UF+WuYv/Tc9ibNG5Tb8jWh5yulzgoXBj+Fm5Zeq5JN&#10;6X6uWQ8ErBByPIm1tUQoFnltFFVZg65G4tBU2olXK3Stlh4rKrQ+TrjNNtvowliUGvt+NzmehMUw&#10;qZqEw8UjuutW4yWstrSsMMPF4DRWcda2Li5GO6tZ+8rDY+7pt5LZYrANlypYJ9Bf+6atP73j466n&#10;7ZjILZsg631WCILsP13dwD8tRl6V2JeoFm5sVCwtPWzNABJng4PbHvq/pH3bys4dqqqjIrywc7fH&#10;d+6xrLRd2YD9bpxQsWSFFh+XVGRK1VSFhp6/tPSOiR0+7rS/Gqfo0Nlw1drLVPbcXDxrRqgoziOX&#10;Oz3mD+HrqW1epACV196bbNJmv0FV1WG5xLF7901feX3ag/+e8Myzz8vnq3GwS5fOnTp1nDVrthzT&#10;blrVsmVL/njdKz/60TULF86pLsBdbPghJHELhYSkdo+FxNem054wjf773/+ef/75Wj8rd7N8zVrm&#10;LzNLsR20RlvpR44c+fc1Nwc9NwT9TZfqx9jfNPlXbq/PWrKivHLgLt0P23uLTu3bbLVphx17dtqv&#10;f49FS8s/XJQ1DQvZwojJmaU0Qf7XKK50uaz4ru3bfb137z+88urQ8Q/NX7b8C1v1HNFnp0ffe/+g&#10;O+65f+askXvsJvujqn272g7ovPaPxCnsn8bKv3pNEwxZuqqk3sD4xz/+EdaUhVZ9OnbsWPWj9hUk&#10;7txzz9VHokP7uThLte8+L/1wgnAgFkv+VUpIRSqTFiH/TVVQ6OdQocWV/8L1f3RQsFJtc/R/6CLr&#10;zKbJf4H633d3Xfrfwu/ua778F6L/c0TF3RSbxclayxXzaOIttf8bK//BPEf/x7jmImJkNw3kPwh4&#10;XEiVefxM71Dkv377B/kXgQbtH/R/sex/9L9Hk5al/zVv+vSnP606/7N6jXPe7dTdNx2yY3aC8Oi7&#10;qz/qftdbS3Rkn332Kdz+cYAIOUm1WtnRnGvb/3XZP/rqoFzM1v/XX3+93p9zVWX2jxkzxmOofK9K&#10;ls5/c+yfz3zmMz/4wQ8U802aQVaoPqGk1RJayOVFUfI+y7GmIBXyYmvBlvVn2IE2rmK655/xjq9X&#10;zvoNYFdS19pwciYF2j8q+mc/+5mCNlx11VV6uVPrvvWxPn3aTf7oeua/yl+uAC3zEqKooUpUVspQ&#10;lZEPWot4VBOt1NErpGF+tFr7J+Rc3NTpsU7Oq+X0U8e1RbJwQTTf/q+JrRHClHZY3EvxJri6yl2r&#10;Jxuuk1fzaUe11PqseAziNNrCOHbtPRP2ZtH0X29hB9d18+c9rpWPeo817ykdP/zwwxuVW25i+TCz&#10;AZOrA3NcdqjPVkeL7lMTrePW03uvumb6nx5RdIu8kTfeuObYCzM/r87l1tMz1xxb4xCuzuqhQ539&#10;k5f1WX0iqcfMx2asSrHGtTWxnH3t92acs0YA60Y3us4a1lG6CkjbW1clc+pRVyn5q1sw/HpKr6dT&#10;Gs2IC9YVAWkDe148QQ3TWTsRYSAUlCrVpUsXPfuVf9kprdB8rccVb0qgZAqe61EnZtqhlHxhzJZD&#10;feXVUVZZyspVTWeGKjTVZk4Zs26dla2jnwpxK+WpULDmGnV2E1xz/3Xm6Vw9VGi0LirvysTxbMpV&#10;DujKyvKK8pXlK1fqMXL+rWyFTiqBVngrcY3behVCjwU2a6I5gSttspHWpf+r5D3u3LayRE7lqpVt&#10;Su7+zNYfdOv0UbvNZ3xQJe9ztr764qCCPVdm2rctmfFhSVmbHZSyJHtQQEoqM6U9N69ZAR2IPJTE&#10;z9R6C545adKfSp8N6lEd7tmbTLFPfXL3bbba4sMFH9//4KMvTpzYpfMmih3WpcsmcgRnu2Pp0oUX&#10;Xzzp0Ucf+2jxW6sE1ddGT1k8Qn7S6rn06FlflS6CcGJtWqQgC1W2phY4KxaHYm74uN4m098//elP&#10;p6+5vfDCC9EKZ+vNZZlS0+Rfl0979+Pyiqo9d+72yT7d3p677LWZHw3s32Pgrj0Wf1w+/6NCHdCW&#10;/1TILVFRz8LlP21pSdVSGRl7d+068I67H1+w+P/ts/fXn33hj5/Z89AtNr/27Xf+fPgh/2/iK6Oe&#10;eqZHNjy0HtLk1jav/RO1Ut0aK/96WqDe0ZJnVVKGr1Y917Z/9IFsf4xbAem03MMvu4Uyca/lqJcc&#10;OO7i6Fn/bIL860Lf2muojuTxm+1+3+b2eVkB+kgIWLHkv3D9Hxqvfv3ffPmvrdXz6v+gZOHM0f/K&#10;pIjyX4j+971mSfbtr7+eE8Yp70dtQ5em9n9j5b8u/V+X/R+yhPzHzeXOil7La/8g/74NrfRq2z/I&#10;v2/tnDEi/ekE6H+LkMQpnFyp/Yb+NxkPFul4Gu8GWczqt/83TP2viBN+tfHleTUGdmpbav+n+2x5&#10;7YGKHJhZWFZx8QvZVQXeXp63XH/TWMP12//yPuujc16iq00+aDmjdTDH/q/L/lFZWk1lKY21Jq6J&#10;fsrtpq5R2En9jOlGbftfYTdifuGUKk5+Z4WyPOKII+S81o7iVQ4fPlwWrDzRHoPyyr+7O4dV+jMu&#10;tHFbiP2jmNR6ZVmLxBU0Y+edd9YCG4W0lutZTmTNeiJDQ/AWE4pU/7s4ndLiD30mSsm02kPuAl3o&#10;ldTYP9FTWtU0Y8aMeH7gpwiOy6FN6+S08kkR0tUFilSj5wGSlmba/zVjknOJkTsUbqgYaxwlcHAQ&#10;PdlwnbTvg6qlbgk/A4n4L0rmbL3wzRJcO3qLRT8M4nrkOO8pfbTnr3/9qx6M5JzVER3Xd+cbkeG9&#10;58S65mQZb58d/SnCA46v/ibhhLHXvDHkslXxnXsdf3xEej50eJ0fLRxy2arIF72O//npu977p+rF&#10;1Moqc/rPV110wHCdeMRrlZOt1/EXrErR6/jvDclMf7t6DfOER+7dNbn2gsuyX3Vqxpa/hpk6Sq8u&#10;KGlvfcnSStVRSt31Lgh+gZVsBh0uXdcEHODCaif0j35KgeSsJvbw4/qFQkynbc4kTPDwKMUwpsSx&#10;tC1ys17yPNDGqO0tbaGyYkofZ6MmkTi8M66SE6h1NtH02dWoT+jJMPLSnTRnZx5Db2pJpHBcoqss&#10;NvIpr1ixcvbHmz0/b4fnP+z13Ic75PmnU/N6vTB/h/c/7qq4E7pEPmgBMEOjMMkYNXzKW1rJgJNX&#10;/2fXYWtNs+yGysoPOre/b7fNVlatLNU3Biuy77Zl/1V3qazd7Ienq8r1p8bIqT6xsnyN9eYBxNWI&#10;ol1V1yo4hyS4FW5IJ0VE6dx52UsvZl5/zSWVtinVo/JP773XZ/fdU0ZPRWmXsTfd9tbb78xfsOC1&#10;F19a+s87p5/+g0cWr3h0821fXVmp6M8uKPo9bphUoiJB9F1A8yAYYp91NFRWyjv5xBNPTJw4UeE1&#10;fBekm5fWyjKQizPdwkMdbQ8mKiU8Sk2Tf62A1mLnfXftvluvTa6/f9Z9z384qH+PgwZsNmfhioXV&#10;ITg+mrt43owP5r05t55/If++xUwjr/ynt4/bnt5rqeT7pERHXt6tunSeNH/B5a+8vqKislu7dn27&#10;bjJ10eK/vjFtQVnZFh07uqtyYJqGQYUUuTdD/zRW/nWtRMi6RY8ulHNt+0ennEAPxjp06BASm+o0&#10;C4n+GlEot0DRfPm3TjPe+OuKhUin5YZUO0F0UxHlv3D9n1qwbkhU1RiLKP++p0JUUiZxu/msBay2&#10;/le7Cpf/1CWUV/7TjrAshUpJtU1UwyNadLdr6JRFl/9UaC2rDdr/yL8JNMr+Qf5DmSP/TbN/0P8W&#10;odRaa7L9j/5PhbBR/p/1qP9jXrC8Io879au9u/7kM9lvnLz/cfmhd709c8GSzMeLMiuWaXHPA7OW&#10;7vjXKb+ctLSibYcG7R9H3pDTWU5Vj4/akTNaB3Uqtf/rsn9UBy1ZqGX61qhAud08HNjsqcv+kV2a&#10;Y9fpzWAtANfK6P79++uVYrkXIwetlQ5Ts7b9k5qIoYdjJwyPuL8atH9UEy1Y/v73v69FG6qP1jIr&#10;5KDWkv7xj3+UD1pxCMPcjWlUWm5q/0Shqf3jq3wE+6d2l+Uc0TIaCeell1560003KWDgPffcowVY&#10;oqdA5F4ZXbj9H6LiLlj9vptFNqZeYen6gvTFzJzK1XUb5JU/J47caiqxKqppgyDyJtATElX729/+&#10;9oUXXqiJuoK96q/2dUQxy+PLngVlnn6E0A7jXgceumvWLb1qyXK14zcz5OB8nxdc5SvNU9SuvbNL&#10;xWu2Xjv28V42K60JDqf3sXUtYl4dtuKce2symfn29MwaBe7Ye9eC2lhHovw1rE6cp/Tq4zntrStZ&#10;WmA9peSpV2PgF1jJ5iDi2nVGIGbOfmcix+Mc5p2P6/bXGzoKkqAbKcfLHKOmM9RnGZTM6w19Kjb7&#10;Va0A/TcK9RFdokw8f/YRD2Cx40ExdHGkNDR72WLMsxtdB1Vne7dD/ToTr4TV5mo4c1fMNfFZVybK&#10;Cs9CAFxVdEVVRdabvGz5yqtnH/8/00dcMGPEhTNOzfvvf98c8eNpI25+f4gWQ8vfLMegHXJRsdTZ&#10;pIJiQYSb4Io5vbbU/gj9X7WyonLpCiXSImh5VdutXPn4tu3LSj7cfbuS5YKRbZgzqfp4ZWa3bcs7&#10;lL1RXYdK+RfltFYffDCvvNpTXVOEGRqyD7por8vwZhTurwAeVLdt337T3Xcfv9tu744ZU3XDX6ve&#10;ecc5iFqPTXvsNWDXvfr33qP3jh06devSddNn5rc5f+H2/++zP7yk77Bx2w6Z8IXzqvb+aqZDF+cc&#10;mysTf33cNQmeqVDldKvWOz/33HMffrg6/Fw0rcCdkBzLg2cCUYG0qgXKv8t9cvLCnt3bd27f5sEX&#10;Pnz6jUX9d+jSoV3pM1MWFlgrJQv5d63qkf/UJskr/2mhVZnumfKVzy9YePPB+0/86hF/HLzvm0MO&#10;2/GOu4965L+Tv3T4qbvt8v5xw4b22m6BXPnZ5Q8d1ri2APvHN2bh8j9ixAh9OtIfeNGLDvqgitse&#10;d7G6Q99U0YuQOq5VJwoS/alPfcoy6bqFVEdXmlVtOW+m/EdxvotToY1TqfS6Gq5q6K7iyr9ZFaL/&#10;Y6pWv/5vvvwXqP8t3rWUcB7936D8F0X/p7e8eYbk+1SB9n9j5d85pzqwtvynSjsVKuQf+Q9pscJs&#10;sv2D/Ddo/6D/i2j/o//rt/9T+2fD0f/+uLe2HtVf2M7ZfrTXZjoyv6xi8Lg3n39nXmbRBzL4M+07&#10;fW77rhOG7qi5xxWvL51z/G+qOmZX13qrbf/b+xzhiZ1G0hI+aL3p6OHSiPLaPzouo9Fn9VJvWs/4&#10;mX5UMDLMsX98oQxaxUTef//9leemm27qg1oJrpAG+ms3tKJzOJO89k9tVnEkxCAMM5+q3/5X5DoB&#10;kR9PFdPbn1pFeuONNyoHeTz/+c9/ah1uPfNfZW5jJi1aRwT2/vvv10G9A+0FOoo64sRxSTrX0MGY&#10;o4XFvlHaP9FZDr7hmBuOZiE4+s6QvlujqWgkU8AWzUknT56s9zUV/kUPBgq3/wN4zYAelL3jiU2s&#10;tPLP1IKsR9TqOWVpsFg4mXO2UKo4h1tN51QFFqQF4XpHQFEUNVGX+jjttNMksjoiRjp1yCGHFJhP&#10;3cl6Hf+XbNiM6dm10au90M3ONjJIfd7ZWBqrVlZHgmyc5yRMx6p1zm/PeKN4lag7pzpKz72gwGSN&#10;rXGB8NdS6Y2tLemLRiCGcPvFrC5i8LOuCJWifX2aQJ9ikzbUqOlT4RwJy1vh4HUPK5kSWwVZ+cTc&#10;W/vpItNY9WzPTjpKuT6uZKhHpw+NqpdZ9Cza74vEWy1+QcTlhmoNf3dk6wQpzdrTeOvMcKeaku0V&#10;VyxUevZI1qFboZjLK8vLX5vfaXl5VYP/pi3qoM8sVjoYdLXCNrTwX8QAn7Zaadwc8wltn6P/Mysq&#10;M8uWZ+NsZKODZPOcX1J+94JJ3xtc2r1jeVl5VWlJdg30x2UlW3UvH7JHWflHTysAR7Z7Vjl4587X&#10;fjZ7QwghCWg+HmctPO7uqFg6GG3bpUvpFlvO69ptfK8dn5r44ofn/L8Vx3+r7H9+XPbj85edd+7y&#10;73237UknbvLy853Ll3bdeseneux797IeU6dP2+qRG5dMenBZ+84rDvhu+cEj2nTsHMNczogWopKW&#10;bp61u8w9uGTp0rCJm3ZrRaFC4bUVIRtNk39XY+K0bOzyR7XGeEn57A+Xv/Nh9g3EyTNXRy9psLYh&#10;/zYDVCt3UIhN4fK/ZlmdJVeyMwb//Y4rn3/pxTkfHP3gf+ZXVL26ZOkPJzzx5vyF50x44pjxD0vm&#10;SpbJBq1x8joH95eFJBWMnFuvUfIvq1cOZa1rVoYy4k8++WRbvS5IDZe+0htt+gKhDm622WaHHXaY&#10;3j3UKb9oHyKU6oqc+6tY8u8quVA3Oe73sNHjdouUqQIM/WPRar78K4cC9b+L852VcrN6tFIqivy7&#10;1/I2P9X/HkrCLe5aGWkYve7T5su/tUf9+j9mUHGzRO+karzo8h9SlKP/Q/6VILX/Ay/yb3lG/i1C&#10;zbR/kP8G7R/0fxHtf/R/GHIxIhfi/1m/+l8vFOqNQ1V4v62yRlrOpgH8+Q+WX/7S/BnzlmQ+nJ3Z&#10;pEemTXaR0MfllQpKV1ZR/V7mVn0WHHJSPfaPPjqttc+O4JzaV1L1jsWhlb9GV4/+lyPV3y0U0pNO&#10;OimcztqRhenLlUDJ6rF/FKZP7ubddtvt4IMPVoyLNT6rvqrlWjChpdCaaS5fnrXww1zJa//UJuYj&#10;YZVpXz7NBu0fmcQKq6tPrOvCX//611qToaiDio5y1113KRKI1uFqTbSyqmv+q1OecTustqst7feT&#10;n/zkyiuv1E81Sm+L6pQCcciviv0THWc3hWNu2FOh9c76/pATKBi3GP7yl7+US1rBTHREi/keeugh&#10;OfTlsLZI2P9QuP2ftc5zxubUnA2j2bnXJWH1HLdZbJkLwz2ycl1TAW1UEeF9llxqDZGEVXfgnDlz&#10;9DEfPWVq3Nrn+gvOOkJvrQmckV1pXBMFo/DavjHj7dWJswufq1cPF5JVdqXz6rgV2V/eal1bp0e6&#10;MFd1/hrWVXpOywtMlsnkLyUnt5wKNwi/4NIL7y9Srl8CVhGp/pH28Azff0OZ2B2jz40+88wzukQv&#10;6WhY9Vn91Ns63tfr7QplpSNKpsTa8SowP4n1WG415XJjXz9DTcXiRx30BN5XuSwrX+fgEPlSQQrq&#10;rwHVzxX11we148tdh9CuUaiPO02qQnMGfhcXc/s0n1RdZ/erHb3Zf5WxbriBHs5epfyz3wmUll49&#10;qBhIOiEMaCZgXNqPyXNt/S/QVdMW6kODVfrcYEmmsjT7bcEb33ny3g8fPPfIygP6ZXp2y2zXI/PV&#10;vavOPbJ8+ZI7O1W+lakqqXYnZwOCzFuy8s3ZivZQ43IKhsE/rIrwTadOXqcPvBandlpyXi0Jy9q1&#10;e75Pn1sHDf7rJ/e+o3PnO7p0ubPzJrf173/joYfdv2LFa7Pe+evUj5csLxOFzZbM/3DmS5Uv/avj&#10;30e1v290ee+BK/b8irvDW9iR3oluTQfpqKr9nuFeLMoNmPovnHNk2zT59+VPTV74xOsLH5j4ob5G&#10;OO+jFY+8PF8/X3m7zi+31G5LEeV/zczbls7fpGTB/HcrKn7+6mtfeeTxhz6Yl1lRVrVixdiZ7xz2&#10;8KPXTnlznu7ZuXMzH/XLxuuotdVv/4RFW6D8jx8/Xs/CZe8qJJ+uPeqooy677DIZ0LL49aRcHx//&#10;3e9+p1h7em1LNp+sYb2cYYMv5DZAhY6y7941iQ71vd8c+XeJLiVVg9aQxuIbx9Kbo6JdZycrlvwX&#10;rv9DG1sP19b/VqTNl/+UcD3633Xw6BDojMi3eRHlvxD9HwonhjYrPR1vlP3fWPlvsv2P/PteS+/E&#10;euwf5N8aycTi9g96yH+D9g/6v4j2P/q/fvvfN6bvyrArUltsfel/xbtTNY7euWtty/Cgf779mdtn&#10;/PLZuZklC7PBNzpmP0Worf+m7Xt3bde1Xc3kcenun69ok42Nm9f+1ypjOZrrsv/lmNZngazM69H/&#10;erNfS6kcM1qm4ze+8Q0vWdXyaoXjE3ntaDGWFq7G/Le2/aNFrAq44Xfy6t+UswIAqlZ1zX99eSyb&#10;jc/WORp1Y+0frcD4z3/+I0tYi7L1GZ6bb75ZwesUTVf+9O985zvqIFnUYWTalAqLVM106Q6rHcvJ&#10;lUDHtXRawT169uz55ptv6ioFIZELFfunrt5X5I3wPiuNlo1rpa8cLOoUPefwVYqjLaergob7oyaN&#10;tf9rIhKGVRoqOB2ufD94Cl27rp7H1rPF7WST1xLjq2wohOMm7K2G7ojseT0V8dpneZ8LSd/ENBMu&#10;Spc9Z93G2TjMipux+jOCN9aK2pynrHvPWXXBhIvOUfDm4dlK52SlWBcXVYeGzt1W+btn3nhhBOnw&#10;tReuSp/NNS6Tc/qNa8a6WmucqA9C3hpmL8hXeoGVrJ0sfyl1VLgR8AusZBOlgMvWMYFU51hveN7u&#10;OZi9AKk+kX/nxRdf1CsheqKrEUvDqpWJRxe5gG+99VadUiQpRS9StHqdChPBiiga6AtjFWR4mjy9&#10;yfHChBvIFQ795hD5ehKrddAqzs8V9dcHtePiXFZoSGtdO5iszZ0mXCdWwjbOfKGB5OjnyNZpqpWt&#10;vM/Va5mrlzPHvx9ued1ZW103cus/6t+ZPa/74ZZj0rPCkP2naM1rfkLdxGprb7szAmDAifqk+r/k&#10;5ferFizLusZlhaqEqsoVFSt/+dIdRAqQ5AAAJGZJREFUv5xybc8+jx998LSvHvDGsu7jL3/2ii2W&#10;3tU+oxjQgp/ttEybqldnlL0xM/sWlXKOoSqwuBQXqrPxxMIpA6brb9tFf2ctWlTx7mxdEMNcWceO&#10;87r3+LBb93mb9li6SVcVrwxfruz5+qLSds/eXbloztu9PvXeV39WsffQyvZdSt58uu2cN6p6D4yJ&#10;XHRljGshP9Hjrls6toaYNWo0rOv2TCXHaeL2aZr8O5PJ7yz52i9e+OeTc/Q0Y/mKyp/fPE0/31+Q&#10;/8st9aiO5st/OASjlMqqT2Q+KtUNnFGEluzfipq/kpysDqnSU6mqZZtXlfSuXbEG7Z/olALl/4Yb&#10;blA0sFNPPVVB9J5++mldNWTIEAXl0BRCposemWt9tFaXyKrT24VnnXWWEj/yyCOWh1QAApTbGx6W&#10;Isp/TIrCovO9bE0YB43It1LafSG3RZT/uDUa1P8pFr/lkOp/i31R5L9A/R9vWlh7+8b3HZcazM2X&#10;/4L1/xrezKiPuzhGrqLLfzq6WfcmQ1Ie+z+VZ+Qf+S+e/YP813gH6rJ/0P8eIMJ89c+m2f/o//R9&#10;oLz2f5gxqf9nvev/cePGqWLDdu42YPM14rPp4C/23XLSsTuf2K9zZunqcAQ6vnWntvv07LRV55qQ&#10;iVVt21f12Mqq21O5Jtv/del/OWHlxf7Nb36jDwmmJr0tDX0gToalllvpffrwrta2f/72t79p9bS/&#10;VVj/prLOOOOMMPB8j1hdRLbpstn4bF3O/Nd3U4P2j1znDzzwgE1lfSFJ70Ipmq484Fq/fO655yri&#10;rr761uD8V658h9UO29W9ICfAq6++Kr+8nNp6JVrLVRu0f+RV8HvMv//9753JyJEjvUBYR1LpVagQ&#10;xUdWGiXwC9DXXHNN2Mk6qMpr3cmqKXnW/tFBXSIsck3YS+BLtGk6YF/Btdde63KV0h8JjCNK40/x&#10;aU7R5PlvXb1/xx13pKeE1G4NhUbxO53e5MR//vnnNZGxPDTK/q/5GkloXrczBCvMeuebWoRRfHhq&#10;8jYjvf1CJYU+craSMN9FIc0N3RE13mc9FSmy9zn9CKEjbuzYuzr4hrZsGAzHxzjggicvG7Iq6bEP&#10;ZXZssL6ZXU+/rPefnM85965e0LxmViqi94H+3uHqLfvNwkxNnOgLMz9PPjV4wAW3xplBjxysFdqr&#10;rtKa4ajgGifqqWj+GtZdeoGVzCmxDg51VLhA+AVWsuFeIsWGQsBTYn+pKUYIHfFztqhl+EF0UE9N&#10;9T6I9LgeMuvBnTzOo0aNkoLWQKsB297nf//73/LveFROdZrzsRZy/lFKjlKyGgwjXintVgg7Nerm&#10;Vc96CKzND4dj3zo21GnqzHLRMRmI/NPh39atU0a1rbTTv5FJNnF2+bMd0AqqUR7/Duz+/GFbvnjE&#10;Ni8esfWLh2458cDuL8SpTPXnB/1PbKLhromVtjavsbVhYSdLODVcn2hmjv5vtzJTedfrmfbtFBgk&#10;G9S5OqCzavnEB2/8eOKN3/rvr7/939/86oV/fKHrG9t2KFOfyNepDMsrK9pv0vaaWz4oW7k6FnYM&#10;WKYRDQ8aBu76xALSuMoYZ65YMfOFFyqfebpq2TLnkzLXz/K5c5Y8/dyUd1e0nf7Mklfuq1o0t+1T&#10;N7X5cHr5wONXHn9N5efPKO+5S+mbT4bRaTvDWNIaxr7lzaXEUmV3q2Ws+XdjNCF6QXk2R/5Lln1Q&#10;f60qls1buXB22ftvlL03uZ5/IRhhsuhIPJYuXP7zVKbN5lVVR5TOmF865/1soGeFe9Nf/dNbhMuX&#10;l747u+StlVWlB2VKcycYUaXooNr2j7umcPnX2meZ788++6xeeLzzzju1XkAaTG9r6cUIKQRH3tBS&#10;FKkmLTd49NFHtSPj2IIRTbOQWEpdtzC63K1FkX83TU0On6Z7IQw/l+KDqePSdXDfxf3lxM2U/0bp&#10;f1fe0FyluLm8EzybI/+F63/3YDxNjJ6KGkYl14X+T7SKFYtFKL3R1ob8R54uMfSqe8f3fmr/+yDy&#10;7/sO+beIhhEY91Sj7R/kvyH7B/1vtVMs+x/9X7/9v2Hqf00h9QJ9aUnm/w7ZtnPb1Rb4npt3+J9P&#10;b7HHZh0u32+LDhUyKWuiRec1hkuWL1nb9o+8q3Ixy8Gq6a2ibQwePFh+W+1o2ivHtE4plEeD9s+D&#10;Dz6oC2PlsmasfknXi4j9qq42zaO1sNotzWv/eGLrxH7T1z9rz3/DDKvH/t911121SkwJVDfN1qXq&#10;jzzySEWC1hF9UkVxM7QOuhD9ryjSWgftESRqLg+Av9yuRWlaPK521a5Sav9/+ctflgNabfn85z8v&#10;wlqdLQ/yCSecoA8k+oi85J7/yqrX/pgxY3bZZRc9GFD438997nNKoMrrnWxFa9COvz4Vhp9i7ukl&#10;SHmTVYosf5Wiq3SJfvbt2zcnExWtICRCqmz1LSulUU20+D0K0hHrnMbOf91x7jVtem6hTETGcZ+F&#10;S3G3VbT+atNyur333ltLyC0PLlFTGAecaLT9LzlTdU1Qm/WvhSMMQVv21sva17d09D67w61qEyZH&#10;Nc27iVdMpWxUuRRXPbw28b6GYo1/8pOfrCs3H4+1z1qiX3/KVnVWX+E7dsb3aseQLgSCgij/qfet&#10;/uwiGwTWLwGtZVa8IesHaQz75kJxa8c/rUlCm+unPpiggFbSj/vuu6+GMQUnUjI9oFPcZy0/VLYa&#10;BrTeMDwm4bMIo9MaKbK1GszRh6kyDFWWVlK56TmhFHpcnuapS/TEUopXO7pKytO624rXxbnVMRt3&#10;S/2s1Ql8rZnIpZXO7fUzNHa4kH7//7Yest8mCpiwaEn5Ca9furii5hWzO3f/ftfObdq3V9Hy1FUu&#10;XV4x9NXfu/d37zL11/2u7NyxTfu2pd8f/d69T2Yj/LpuAcT1STW8GxLHQ9vHtan+lx+9bGi/kk9u&#10;nV2TreAaq+y9bIAOhUeoqPxcx5XX77qgY4lc4dlD5RVV5W0zfxn34aU3LiwtraHhLjMcVSxcY25F&#10;HHGtov6WrvjrxPqC9a7t2u3SpUuHbbbp0K17aedOSr9i/vwVS5aUzZmzuKzsrU49ph06qurle9rN&#10;eqHswNPKN9u2y50XVvTeZ2W/g0o6btJmzmS5pCvKavzXcRNFl+XcViFmPh4DYgjV5w79wp//dF2T&#10;b8adeu+sCG5vvzUjCgpKJlYU+Z/bds81alhS2qbzVm177FpS2q6emnd/6/JUhuuSf4Wn0Kl65F9n&#10;x+91eZ6CyuaXVL6e6fGBPjVS1SFbkxJFTVm6LLNwp6oO/TLt8rxiecRLoxq0f7KTkybJv1STwv/p&#10;1Uhdrkz0yYpNNtlEXx2UDSo7T+sgZBmHNKYuQlfJOsfEQkWEABdL/tOb1MW5iHiHIDUL3S/htrDa&#10;0cHQRc2X/8bqf5cYg0WMINZXKaUiyr/v3Bz9nyrqGKHSnehNM69L/q0Kmq//IxMXF0NJiFbh9n/T&#10;5D8VrdBvte3/mINYkMwW+S/Q/kH+bQ7Vtn+Q/0LsH/R/sex/9L/nBfXb/xum/pfNqbUCWiF778wl&#10;R9//zrLy7Oi8Vae207/Vp0u70slzFu1++fjKWZMzg7/mGNDn7b35xfv1PODOtx9/72P97Dh3+pZ/&#10;+n5qkTbZ/m/Q/tF6Rn1BRGZkFKc4FYq8oagINtXCQmtB9s/UqVO1hkzzdHk5tW5MizamTZu21157&#10;6XM4ciirvWqgPO+Nmv/W1v9CJztc0TyMqEH7R/E65NFWQGpR1XpwBfdYuHChvMYPP/ywQ0vL/yvH&#10;tI7LXy8fsd3BWs6sU/JW66/C7unl7G9+85v23uqsvM9a3K1QKuH/lMtCC1auuuoqOaCViRIomTzU&#10;Sn/66afbztSUQTVRGjmg5QRXGp3VCmj91auWzZn/hv7XUw3V5KabbpL3We5Wy5J8Muedd57SyGWh&#10;tfP6klb4K7SSRu519YvNNht4saXyr+YLgk9lTbtYruW8YrLhqsTmUxZirWCXfAu6pOG4447TEXmZ&#10;P/vZz8oTrSNXXHGF7oH005xxJ+QIQZSYel7Sete1r09k6vVVvM+FsCINBFoigVAOOcOD2xITjGia&#10;VZNWDOkJtvSm9P7FF1/8i+pNOwq0Kq2n93o0qqW+5pjYW7/5w0febBtZNeX4u1NT3hWIYT40r7zP&#10;4R6Ktljn6q88zjrrEdTxoF1E7Lg5aeZutfWzq6eRRlelrmqd9UjmrFKG8+Z/VF42P7NyQUn5wsqV&#10;ZRUrFe4i+6+0YmFJxcLS8gX6V1KRPRunqlYuy6xcmClfsPzjecuWrwz977r5Zyx7dPX818SCYT36&#10;Xy6u9g/OqJgyv6pNqXBkW5Vd8l5Zng05XdG+qmLEtkvaV5Vn10VXVa1Uw9pmxtw278pbF6n8MPHt&#10;ynEp0TWBKwYXd2gcV1+701PyKzKZl8rK7lq48N433rjn2Wfufeyx8Y89ds9LL90/Y8a9S5b8p7x8&#10;uj7LqLp13KSy7OPSmc9lOm1avvmOpW882uHun7e//ZzSx/5UuSL7sQ5XJkc4A44Fxl0Z3GwAWeTS&#10;ATsyafJO9EgIqksJkysWhDZN/tt277vGv247t+m4peLF1V/hkP/avRBMCpH/lPMaJXbYrKrTZ6uW&#10;f6Vq/iGZWZ/JzNqnasHnq1Z+tWqTT+X1PlukC7F/mib/covIcFSrZUZff/31+pSHlqhoZbTNNVl7&#10;NhzTO9r7IQw6a6ENLD5VRPmPzHOcjPEiZ8iwGhKqMhWnmFIWRf6VSaP0fxBL7/S1Lf9xW6V3vWvu&#10;v7X1v3VjKOp1oP9jFLOcexDRfhPs/6bJvwXDTEKK4t43IuQ/R/8j/+mY1Rz7B/kvxP5B/8eg1kz7&#10;H/1fiP2/Yer/V155ReuLJQBDem3y7Nd6H7BN9jW1OcvKD/zn22f9d87h49+r7NS9pE3brd6ZaDOj&#10;2kG9aqso3+KR64tl/zeo//3VQfnfvNZYc8lTTjlFa61atP0j36uczmqCHKzaUUfoiFYri6r8zlpY&#10;ps+oNHb+W1v/y6+qPAu3f+SA1rpbRZHWhaqbQi/IoexPI9oiUhxkvWmt/X79+il0huVfn5tSv7gf&#10;3Smp/aMV01punPo/tYxapcjFqmXUysS2vTzyyiTsf80j6krTzPlv6H8trNYbmfY+R521OFiLjy+5&#10;5BLF31BoQbfaf+VXcXzwxtr/JRLc1EAPQzCq4gJckufqrlAUbyWiqVG8axwGt/sgnt47Tx+JguLO&#10;dSfJT9TgCujkdmd3NQFWQCMNGwcBLVX+1re+ZV9qqoh0RO+nW+Gk2tzaSVtEgYiz6YzXisvT71Bl&#10;KTGrtTQrqTXr9Cg0pt8xkFin+do0Waw2TZuQ7ocO9DCjWrnJ0fA0z3RBdI7yTJV2uFMjvc926VhS&#10;vQy0Wo0Pu7a0U3ZtuLbym74Zul2KXg1pf/wtPlU557XKh36RPZvJfLS0ckX52tL/5e1Lyr7Yp3Tw&#10;DpmPV1SW6LOHevOtqqwq88XOK//Yb0HHbPnqhZK2Xdv+9i/vX/33RSsUDnrVGOTeSYckQ0uP5wwx&#10;/hkuNu+HnNiyMROnXGMEbN+x7PNnyHfU6cErqjbboezIC9o9eUObqRM8eIX8ROb2iFmKLCfpaOh6&#10;Rvd5JwpVNfY/8OCttt7W9alr02OItvJdZkrkG896u5J0yz7++D8PP7Bw4QKXYkpFl//FO42sVbcS&#10;lVRPnXWq65ujC5F/WTxR5/TmMmoXce+ev6m/rALPfmnS2Q3aP5MmTUqFLW75Bu0fXSUv89ChQ2XI&#10;ynqbO3eumnDooYfKkH2sepNmC/FIBc/NjB5MhTlHzqOL16L8r1r9HWIcArw25B/9HwLWTP2f6rF0&#10;rEk1ldPEoJNH+619+z8dly3PyH86ImD/pFIaZEJo67J/kH8PW+EHaaL9g/5P7KgQqg3f/kf+Gyv/&#10;WtEpR6eDpE38cPldby2ZsrBs7rKKzTqU7tGxrM9Hb86d9to/l/V8vNuAju3b7dqj/RsLV6xYPH+7&#10;R66rmpSNGuFZZDPtf+yfDcf+USAOeYS9llmrm+UK79ixo5bbaiWu9KpeaFa4aq0R1mJtBYZWGi1Y&#10;VuUVAlSLlJVe+3Kja22cV0CnP+XqDeFUlGeX4kxOO+00pdSSamUigfR4FzWJNDroZddKU6z5r+Kc&#10;3HvvvVohXnv25KXQmprFVEi3iRZiawV0iH1d8q9r5eNdbWf6PfEw9dLXcj3t0V/PyWu/Ep4O/54c&#10;ehqWztB8rWdW4fcJ303M2L2jZOpFHNC1u5wjEGg9BByCIxyLoS7ClxdHQnHrSPgcfdCKK8dxkzO7&#10;TpHaXLAWynEXxpwnLPi0Ar4winOa2o7R8Ef7VI4v0gejAjnRNkI9xvwqvG/RhHCh5shJDEg6bk9o&#10;+KfC07re9b/ibSzv16PiwB2rNu+Y6ShPeWWbypI7+i4c2LVMzugPP6qY9GbZ1bfMmThVvubsQOMe&#10;8ZgStnW01MObkXp087hmMiEDQSztsujNtNM9crmDyj9x6IqBx3X471+UUdl+3+746O9L3nreOXgQ&#10;dEGR3sc9DsZQmyPAqfBEPaPyMc66vS4lbbWLqC3/bkukT9teW5k0Wf4X9z6rwfXOOcVVVazcZMYV&#10;4cSMyteW/3BApzdmQHa29wzIfmmk+ZtCcDRo/2h1jDvLXZAKiY403/5JHza4Q0Nc08zXo/yHnIQQ&#10;+nZbG/JviU3vd2uwAuUf/R+3vO+1DVb/W8itJONGRv6Rf+uWEI+N1f5B/q2r05Ed+z+GfuQ/x7ha&#10;N/aPnGMKmya/Xo5tqaeACnqrZar/fvjhF6bMmLPpzmXtOrdZ8F6bac8uXbRAi3ZjhhVDWNPsf/T/&#10;hqD/tXBEoTa09ER+YcmhvMkOwaHQefIFKwSH3NDy/2rhs0JUy4CxX9iuajug5ReWJOi7L/K9ammd&#10;Q3DolC5RMrexR48eWkyt+YUvVCY6KAe0/iqlhFDLpbU+WlGYlcbebX+KMHVSywvsOVRMqZo8/9Va&#10;GYUo0TdsQif/+Mc//stf/rLNNtvowYwWQfvze56uaiW4YqToA56RuK75r2JmCMJqk97Xu7pxsYd8&#10;HwkjPux+pdd+7Z9eu5dOmw0ipvS2Hux8iaXvvredmxOwQQACrZxATiChcOnaQxQvL4chop30bRp7&#10;Q+LN8dBC4d0LV2DoqFCmMcnxVXmHQPeONVvMmcN95spYyYZfJnUd6ng4f11cnA19G5rZddCWPtuL&#10;hkQ1rLS9Of9UFXvfQKzV44WVDUH/tylt03HKwo43TOp406tt75hc+fBbe7381uQJ715245yRV7x3&#10;4s9mn/rLd1+Ykm2EyRtXRCRQW9wRbrs3N9lDlduonz4Y45/BOreY8Pigf3rfPes8S6c+3va1B1fs&#10;d3zZp7/eZsqjpe9kl8RGni7aublEl+Xx2JnkDLXRuVG9VB7UKH94U0GE/dfN1EFFqdNf/dRB7Vjg&#10;vSmlzsbxtSr/m8z9V6dV/zrOuSv+6aD3fVY7nT+4Wzv623nuP4so/9HjzdwxJXeftvVr/+RIYDwC&#10;We/y77vAwmw9vPbkP72XfQeh/2NUCjhWUC1a/9e2/5H/nLEM+d+I7R/kPx79egjG/g9TxPahNuTf&#10;NnmIx9q2//UhH60DPfzww7XKVV8PUiSE+fPny3uofX0T7yc/+Yk8hh+8NbXNxPs7PPWPipf/89GC&#10;efJN2+Yviv2P/RPWzvqSfwdl/vWvf+0QzOoRhdqQJOjLUvop77P8y3qpUd5hLV72pNthN2wVRyQN&#10;Tyt8UGm6deumS8aPH+8uVg633XabHLv2PmtTJvrAntPLT62wyw5C7ZpYPerTVi5I5aogfR6wiPPf&#10;999/X7E+XAFXSWGWFcVU0Y/VdoU2tVKK+s+ePTvEtXD5X/0tr5iEe+qlvHy3h58iJs9xNn3LO/VT&#10;B2tn5YlKVNfzZKeJKXpcHm1gBwIQaLUE7FBT88M0Tz2z1ioe6a3QrWrsqvO+vyDvU87H6UOzhYWX&#10;KlkfDF+kc5P6clY+Fc/JrBvDp5lmmFbe+1HVNJ/QrqEnI1m00dXz/FP7rkwqGK5D6iR1smAYo3iM&#10;Tz5i/5ERrXf9n3WbLq9oN3tph5c/7Pbk+2/e8+6lYxf+311L7pyw9JU3V5ZXrvFijRK7gYbjLjCW&#10;sFS8H6O+icXPOJV6qHNGJV+SIwwlK5e1f/4fnW47u9O489o/c0tJZXlk652QtHTIc3EuK+2+qHPI&#10;sKvdguS/dOn0tkveaP/xVP1tt3SKdvTX/zosmxZHnKDNR5P1r+2ytyyxRZH/YinJMJvWr/0TasQ7&#10;/ptOPv1zfcl/jpCHcov7q7XJP/rfutf97nsnpKIJ9j/y37L0P/KP/KeGJfo/FGA8F8T+L9z/s6Hp&#10;/9dff11LXPVKrgKm6e18feX+xBNPVLQBhUr4aMkSfYlugf5fuFABheV9Vkcj/xuT/OubhwpwHIGe&#10;1bkKsqH3MuWYlgUu77PEQJ5ZrYaWA9r2jxLo2+8KYK2YG/vtt58CWeQst5X1ri/YeQG1J4b6FGGZ&#10;Pj50111h8Csux7bbbqtMFGl64MCB9913n56FuCZh/+tZiAvS2mqlUUFFnP/q+zSf+cxn1MyYXml5&#10;tRqubdiwYapPGPxK8+lPf/r5559vwvy3xB701NkR5cWgEnP11N0TrpxYauez6Rw+svLxcJFkHc/J&#10;6sKArh0FSSEER7Fm1OQDgZZIwCE4Ules3XM+4r/hyIvjkcYqyPMim4Dhhvbl/umz4eVxPunZ1LEY&#10;OaQWhp22zkeb/bnesVZMf1rLhdp0v6SqNS0ilHt4P11QrBPJqWoAiXJDFYdCjqyCj91YG5T+d2UC&#10;hbsjleGUmI7rrH1zviQSa98d4YMhBtFYH0x7IbrGO9E7/hnyltrH7hQnVoKI9WzCUVXvpHLoS1Kp&#10;dkOiCalUB5DIs/XIvz6HHQK8Ici/3kpL9Yx7rbYLJhUMC1IIXtqcVEJCyJH/FJHvU/Q/+j/VyZYQ&#10;9H/OneJRI8Z37J+gkQ6swQf7B/sH+z8skzBlLRU5ZnDYtNg/qXmP/b9xz38VCkOO1zDO5WU+9dRT&#10;//CHP/igpgNf+cpXrrnmGi1Y1lOKmBsqIofiZiiBDsZxLWSOGNDKVsuoL7/8ct9ltUvRUuiRI0em&#10;mSjgRk5NlEYJlMwFaZ1+cee/CkEzaNCgBx980F+eyNEPZqIXbfVg5rnnnpsxY0Yh819FIFEIDl+b&#10;1STxiUYPxrb1Y0rvKV+k9o0X64N01oljHqUEqYco+iOcQXFWV0U4v3A3KOe//vWvOKBD3NmBQCsk&#10;4I8Q2jsc6kj74XdLvYcxtbBesgaznrFCS22pMLhTNeUE6fsczjM0m6th5RalhHLztVF0WCfecVbh&#10;6a5Ru6texgnt6qqmKt5lpUfCEZN6pVPxCBdnqlEjsQ+mzxrDoenGbgj6P6KUemCObkrxel9/o39T&#10;h7WJhSNep/x9XndH7IQkOLfgHGNZ5Jn2u/dDorwf/RI/o5dTIckx3FOPdnRECEzUqpXLv7904W1D&#10;kH/FX1ur9g/yn+pz9D/6P2Y+oTDR/9g/YVxh/6QmZdws2D/Y/zlTEux/7P+Y9TD/jXl6TPabNv9V&#10;7Ivf/e538ldoRXM6Y41JpfOP6bx+alHz1VdfrWjIjuORztY3NPtfzuVNN930qaeeUlXTodb7Wvs8&#10;ePDgxYsXK5ZIaqfVM/+1AzqWldTEfbZt54l6zK/srbAeT2fdfgfcR3SJdyzQrkT4gNJZfdofSp+6&#10;eywKShAhBWs3lSMQgEDrIWD/o1Vz6v+1rnCAArukQ5Okl9h3LJVibRY6KlyEVjg+G+rIJVrpxeqY&#10;cGdbv0UpLj2udU1cvdqzIzfBl4TT2RrPLtEc9RiZ5BgKrqFyyAasWBWHxJdHDqnb3Ze7jW5yXifp&#10;hqP/PXFy97na4TIOFDGip00L8r4qesfjlzsuRvp0OMtB7WtD8Jyt65OOcakwhAhFhZ04PM6pg9uR&#10;YVyKM7G81ZZn5N9M/Ddu1QblP2yYuBz5R/5TneA7Dv0fWg79n+oK9L+HvIjQFUOV1YgHJuwfcSj6&#10;/Bf7J6w17J+m2T/Y/9j/zH89cVsH818F3FBUaAUHj0lcg/5PhdfQJQrb4hrG3DzenN5w5r8PPfSQ&#10;VjfrI4q77rqrvjTYuXNntU5/tf+JT3xCx3X2/vvvVxPCeRu2Qd75b3g83DVtFAw7TI0g6AmbzfR0&#10;3VYYIoEs5uHhkvbN7ym3+Xq+HZPAmGlHmihXOwovsvXWW0d6diAAgdZGQPHv//GPf4SS8Y5dBtbX&#10;4ZSMGVEOonCzpu7LsEs8ifLPdNjwcSs976RaK1VieS8PtRnXhhc1ZyDUzxhjYhBymhi9nMATkvTh&#10;XPp6SujYcI9Gzq58VCDa4vydZ8x2wnUelVlf+j9FlxoQacXSASVwuYHhlK8Z3lY5jqOvUyApvejQ&#10;8HU6Z9M2Xg+ITpl6qKPf7SSNmqTzB4tZOpim0hVdHwdD8CLP1in/ioNmWY1Ob1D+w65YG/Lvr0KH&#10;anK3umfTm73J9g/yn2pyy7yZtE75R//H7Rb3F/of+ydmuR5ksX+wf9KBA/sf+18EYuEI9r/viNCT&#10;eSewMdQy/2X+G/NfOconTpyoUBkKNr3nnnvutdde2tHaZwU9VwzrefPmNWr+qxwmTZoU05w2Wl9t&#10;0YyBPJYapU6TmCHH9Ns+kRDrmB6EEMecIR0YXFCsRItptieZOoUDOgcXPyHQ2gjYAW2Xn/96RPTi&#10;CO3IsLC+ymtYpOol9eiFjR5uSi+CU3qtZLE2y/ELWymFhoziwvFkvRdOqBjXQ8PWroDHNs+g0odw&#10;oXgj82hguGBcgfB2RYtCQqK2PpI+Sg3Xs50a1sM57Q33a7Q0tVSihuETL7r+d7lGlIp96tsN5m6R&#10;caUEAqDrGaNMDs+0j0wjuts5p3Xwfhhw7rhUHtLMc3yg7pS0qk6QLqx2zk6TIx6tWf579uwZd1/M&#10;qcID1WT5d55NkP+5c+f6wrVk/yD/yD/6H/2fmgetWf+HPoxRHvsH+wf7P52SpGYq9n86NcP+Z/7r&#10;OyUm3bb5mf9aMOJv/fNf4Zo9e/bkyZPlidbHCfVX+++8846tFN9xBc5/BwwYIAd0zH9XO5FjLhcj&#10;vXb0vnCOJyJmyO5R92XMzD2Bd+6unP7mTBc98c5RlDG3TJ0O7EMAAq2TgBWCdUh86y9Hb4SpYU2a&#10;jrVWi+k8Np3Vpx5qB13ya2sx04tpTzoPjGEsBjPr3AhJFNovapJqudD11oqus+sZuju8kNpRxXIa&#10;6LMuJUJwuFb+GS7UMEnDZZ+W5THYmeeEV3LmUdV1r/9zaERlUm+vmVs8nCBGpdqz05CEYO62m1s4&#10;IiP/GM6cf5rM8OOIi44RMKBFxcw2LjHbNMN4aylG8Rg6nRL5T6UxlX/frWFcxu0Q96A515Z/Uw05&#10;r1/+3UEhQtGz7tO1Yf8g/76FkX/0f2jFUNRxJ6L/w+aJcScGl1RlxegTtkR6fykl9o8HEdPD/sH+&#10;qW0ZppZGDP22zWxjxDRBUpSaeTGah4D5CPZ/Sibg1J4NYf8z/40Bjvnvxmf/lPTq1SvsvNhJPw9o&#10;7eC+905o2BirLCJBxzo6Jodxykc0V7RfI0woW5NahKi/N9xwAx8hNBw2CLROAvoI4QknnBBWWu35&#10;Z475EjoqFFHonHC2pjafFFE8BVXK8GPa0JR2cjT8HPMx9JstyFCDoRvTaoQDRTsR2imGUtcq1ah2&#10;N6RTbvtVrW+jkjlFpJNJpf/GHyeuF4G55aRP1qX/11eVbv7eXjmjUqA77voX1wulW0/5lJ9zpAOl&#10;+319VelvJ+9dl/wfe90L64WSZCm9TdYXmbraLrlK7Z/1VT11nHVIqtYs4a55+HBT73loGCeI8DKh&#10;YFP1ElpRB9XknCg9ka01YVQmvelSC9AzybrkP578xeW1j6QaBv1vnjn634OFuyYigabDVk7vpMNQ&#10;OvqsR/vfMuO/USW3K4LDpqESkX/f7+mtHQxtQviBa2uwf5B/9H/OZAH5R//HTYH9YwIb6/wX/b/h&#10;6//jjz/+pptucj2zMyk5oG2+pAarrf/U/gsTJ3Y8DYslQs4udanU/phAOH3CRPZo4fffXSdVbr3M&#10;eykUAhDYcAjoY6mujAdLDy3hkLUCsY4KV0ukd0orKJ+1ekl9f9Y2TuZpfHxPJnRR0EgNlxRRjh8k&#10;neZZTzr/VLX68tSnHJNtTxHjbLTRNXQyq9DYd83jkvXo7a1L/68vD5194umQFJzXFyV7e0Mm3aeW&#10;1W/+6aX1cuuJUl3yv746zh5e3/hitb46q67usH/cHaedr495fr10nB5m5DwhczWs1kIR5ZV/671I&#10;6Z3UWgtF6qxSBeWuce8YQjTf/eWfqSpLy6pL/lPNlsZtdEHo/wL1f+q1d6+FQR69E6NSnHWnbCD2&#10;v6cDHtfSET8VWosE8o/9k2P/IP/o/7CpWqH9j/wj/8h/arVi/6QEYoKwHu1/OXZuvPHGeBDy/wES&#10;eZdQSFvmAAAAAABJRU5ErkJgglBLAwQUAAYACAAAACEA0t0QceAAAAAJAQAADwAAAGRycy9kb3du&#10;cmV2LnhtbEyPQUvDQBCF74L/YRnBm92kbWqM2ZRS1FMRbAXxNs1Ok9Dsbshuk/TfO570No/3ePO9&#10;fD2ZVgzU+8ZZBfEsAkG2dLqxlYLPw+tDCsIHtBpbZ0nBlTysi9ubHDPtRvtBwz5Ugkusz1BBHUKX&#10;SenLmgz6mevIsndyvcHAsq+k7nHkctPKeRStpMHG8ocaO9rWVJ73F6PgbcRxs4hfht35tL1+H5L3&#10;r11MSt3fTZtnEIGm8BeGX3xGh4KZju5itRct60X6xFEF8xUI9h+TdAniyMcyiUEWufy/oP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Knf5wDAABLCAAADgAA&#10;AAAAAAAAAAAAAAA6AgAAZHJzL2Uyb0RvYy54bWxQSwECLQAKAAAAAAAAACEA8Z54H4IkAgCCJAIA&#10;FAAAAAAAAAAAAAAAAAACBgAAZHJzL21lZGlhL2ltYWdlMS5wbmdQSwECLQAUAAYACAAAACEA0t0Q&#10;ceAAAAAJAQAADwAAAAAAAAAAAAAAAAC2KgIAZHJzL2Rvd25yZXYueG1sUEsBAi0AFAAGAAgAAAAh&#10;AKomDr68AAAAIQEAABkAAAAAAAAAAAAAAAAAwysCAGRycy9fcmVscy9lMm9Eb2MueG1sLnJlbHNQ&#10;SwUGAAAAAAYABgB8AQAAtiwCAAAA&#10;">
                <v:shape id="Imagen 249" o:spid="_x0000_s1167"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67" o:title="" cropbottom="9438f" cropright="38139f"/>
                </v:shape>
                <v:shape id="Cuadro de texto 267" o:spid="_x0000_s1168"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429AB349" w:rsidR="00EA0C73" w:rsidRPr="00060412" w:rsidRDefault="00EA0C73" w:rsidP="00060412">
                        <w:pPr>
                          <w:pStyle w:val="Descripcin"/>
                          <w:jc w:val="center"/>
                          <w:rPr>
                            <w:rFonts w:ascii="Times New Roman" w:hAnsi="Times New Roman" w:cs="Times New Roman"/>
                            <w:noProof/>
                            <w:sz w:val="22"/>
                            <w:szCs w:val="22"/>
                          </w:rPr>
                        </w:pPr>
                        <w:bookmarkStart w:id="105"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25</w:t>
                        </w:r>
                        <w:r w:rsidRPr="00060412">
                          <w:rPr>
                            <w:rFonts w:ascii="Times New Roman" w:hAnsi="Times New Roman" w:cs="Times New Roman"/>
                            <w:noProof/>
                            <w:sz w:val="22"/>
                            <w:szCs w:val="22"/>
                          </w:rPr>
                          <w:fldChar w:fldCharType="end"/>
                        </w:r>
                        <w:bookmarkEnd w:id="105"/>
                        <w:r w:rsidRPr="00060412">
                          <w:rPr>
                            <w:rFonts w:ascii="Times New Roman" w:hAnsi="Times New Roman" w:cs="Times New Roman"/>
                            <w:noProof/>
                            <w:sz w:val="22"/>
                            <w:szCs w:val="22"/>
                          </w:rPr>
                          <w:t>. Proyectos de ejemplo</w:t>
                        </w:r>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0A06D072"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5864D1" w:rsidRPr="005864D1">
        <w:rPr>
          <w:rFonts w:cs="Arial"/>
          <w:i/>
          <w:iCs/>
        </w:rPr>
        <w:t>Ilustración 26</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39840" behindDoc="0" locked="0" layoutInCell="1" allowOverlap="1" wp14:anchorId="17687723" wp14:editId="1AE344FD">
                <wp:simplePos x="0" y="0"/>
                <wp:positionH relativeFrom="column">
                  <wp:posOffset>901065</wp:posOffset>
                </wp:positionH>
                <wp:positionV relativeFrom="paragraph">
                  <wp:posOffset>376555</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68">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0C0C6B10" w:rsidR="00EA0C73" w:rsidRPr="00551E46" w:rsidRDefault="00EA0C73" w:rsidP="00551E46">
                              <w:pPr>
                                <w:pStyle w:val="Descripcin"/>
                                <w:jc w:val="center"/>
                                <w:rPr>
                                  <w:rFonts w:ascii="Times New Roman" w:hAnsi="Times New Roman" w:cs="Times New Roman"/>
                                  <w:noProof/>
                                  <w:sz w:val="22"/>
                                  <w:szCs w:val="22"/>
                                </w:rPr>
                              </w:pPr>
                              <w:bookmarkStart w:id="106"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26</w:t>
                              </w:r>
                              <w:r w:rsidRPr="00551E46">
                                <w:rPr>
                                  <w:rFonts w:ascii="Times New Roman" w:hAnsi="Times New Roman" w:cs="Times New Roman"/>
                                  <w:noProof/>
                                  <w:sz w:val="22"/>
                                  <w:szCs w:val="22"/>
                                </w:rPr>
                                <w:fldChar w:fldCharType="end"/>
                              </w:r>
                              <w:bookmarkEnd w:id="106"/>
                              <w:r w:rsidRPr="00551E46">
                                <w:rPr>
                                  <w:rFonts w:ascii="Times New Roman" w:hAnsi="Times New Roman" w:cs="Times New Roman"/>
                                  <w:noProof/>
                                  <w:sz w:val="22"/>
                                  <w:szCs w:val="22"/>
                                </w:rPr>
                                <w:t>. Seleccionar modelo de placa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169" style="position:absolute;left:0;text-align:left;margin-left:70.95pt;margin-top:29.65pt;width:279.75pt;height:318pt;z-index:251939840;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ouOhAMAADwIAAAOAAAAZHJzL2Uyb0RvYy54bWycVV1v4ygUfV9p/wPi&#10;feokbdrGqjvKptuqUncm2s6qzwRjG40NLOA4nV+/B2wnTdvVfDzEucDlcu+558DVx11Tk62wTmqV&#10;0enJhBKhuM6lKjP6z5fbD5eUOM9UzmqtREafhaMfr3//7aozqZjpSte5sARBlEs7k9HKe5MmieOV&#10;aJg70UYoLBbaNsxjaMskt6xD9KZOZpPJedJpmxuruXAOszf9Ir2O8YtCcP+5KJzwpM4ocvPxa+N3&#10;E77J9RVLS8tMJfmQBvuFLBomFQ7dh7phnpHWyjehGsmtdrrwJ1w3iS4KyUWsAdVMJ6+qubO6NbGW&#10;Mu1Ks4cJ0L7C6ZfD8k/btSUyz+jsYkaJYg2adGdbo0mYADydKVN43VnzaNZ2mCj7Uah4V9gm/KMW&#10;sovAPu+BFTtPOCZP5/PZ5WxOCcfa2eT08nwyQM8r9OfNPl79+Z2dyXhwEvLbp2MkT/EbkIL1Bqnv&#10;Mwq7fGsFHYI0PxSjYfZraz6gqYZ5uZG19M+RoGhfSEpt15KvbT94CTpI2YN+37BSKKAekQl7glu/&#10;iYWiHjT/6ojSq4qpUiydAbkhudCj5Ng9Do9O3NTS3Mq6Jlb7J+mrx4oZNHoaORsWh2KhjFfMegev&#10;nrU3mreNUL6XoRU16tbKVdI4Smwqmo0Aq+x9HjNkqbP8b2RMcMT84mwxpQQCnJ4v5ue9CJ23wvNq&#10;rGbMuEfMgXpk0/2lc2TNWq9j4j9NvdOL+QK3RoRsJBCwtc7fCd2QYCBlZBnDs+2D8yGfg0sgeq3C&#10;V+mAZ78aZiLmIc3BREeCdnCruRFcjN7A+1PCjV1DaiHsSw4By55Dq5blVpNcEA/pBQlH8Af/oF/i&#10;d39oKHI/36d8AONIxqeX08UcukWZLH1XzLPpYnIRHfaKPKD1g4A6Xcs8oBlOCT1Y1ZZsGW7srpJe&#10;DN068vqfHoRC+4KC5XebXbzazmKCYWqj82eAABXEm8oZfitx4ANzfs0sbn7IEa+Z/4xPUesuo3qw&#10;KKm0/fbefPBHX7FKSYeXJKPu35aFC6S+V+h4eHZGw47GZjRU26w0SkUPkU00scH6ejQLq5snPHLL&#10;cAqWmOI4K6N+NFceIyzgkeRiuYx2fw89qEeD26tXeQD2y+6JWTO0JVDkkx45xdJXdO99e6ovobhC&#10;Ri0cUATRwwD8jlZ8omAdvYEvx9Hr8Ohf/wcAAP//AwBQSwMECgAAAAAAAAAhALBwpdDF3AEAxdwB&#10;ABQAAABkcnMvbWVkaWEvaW1hZ2UxLnBuZ4lQTkcNChoKAAAADUlIRFIAAAeAAAAEEAgCAAAAjE7R&#10;TwAAAAFzUkdCAK7OHOkAAP/KSURBVHhe7P0PfBTXeej/z9KmTdMWGXKTuDVgIyGVRMapUlsY2XES&#10;Gyn8ya1BluOQ5P5UNS6bQisJSqmV2v3zxYkclYKkBhxxnavoNjbGCIEbg4iEHcexhZEdaIyVUAkJ&#10;G/CNk9wapKRpe9Owv+ecMzv7b3Z3drUraaXPvPSiYnTmnOe8Z4TTR4+e8QUCAYsDAQQQQAABBBBA&#10;AAEEEEAAAQQQQAABBBBAAIFMC8zK9ITMhwACCCCAAAIIIIAAAggggAACCCCAAAIIIICAEiABzXOA&#10;AAIIIIAAAggggAACCCCAAAIIIIAAAgggkBUBX2wLjsH/+697Xzv/Ny+fchb8mxtL1l23oOi/vTMr&#10;ITApAggggAACCCCAAAIIIIAAAggggAACCCCAwHQUiE5A/+3Lp8JTz+FbljT0X99YMh0R2BMCCCCA&#10;AAIIIIAAAggggAACCCCAAAIIIIBA5gUiEtC+L/+vpCsEPvuHSccwAAEEEEAAAQQQQAABBBBAAAEE&#10;EEAAAQQQQMCLgM/ncx0W27vCy2zpjZEYXn755d/7vd+Luvw73/nOjTfeOJ5IQj2gpfbZS3Aeh3mZ&#10;ijEIIIAAAggggAACCCCAAAIIIIAAAggggAACkuGNOibYRLLPy265VdLN4evKX+WkfGk8wdgJaOn7&#10;bDpv/O5/m/vh3/4t+TN80vCTMkwGuyzZ7Zc0ue+WlrNnW25R/8d7VHJlSuMTzJzCVCpef7eHKBPO&#10;mfJmYxaMF4fx1KLR1yT4kmWpiPzdMiRsc5FbMF9LIfIUVD146iHBLXi8B16nNeNSJ3XCidD2Nk8W&#10;dFLbLqMRQAABBBBAAAEEEEAAAQQQQAABBHJUwCQAJXjziXNM/Hak9vn4C8+H56BN9llOxpZFpxSe&#10;nYCWtw7KZe0f+eCpqjXf/P2V5s+rfvVX5MP5q5w8+NE7ZJgZHHl0+1ftWX8kEHihbtGiuhfU/0kp&#10;jAkffLblwVfXr3/1wVQS5W5BjmuzKgfsO2Std5lYPF9tHpIfexy5vr46Iki5aJUl0i5fknnOtlQ/&#10;8fGhtpUr16zfcyiYXj87+KrV98RhO5Etfyt7X6E1rsjHd79CWwgEht43qMLMVBY3TdLBNeYnTI52&#10;4nki/Fe2DX38ich7ND4erkYAAQQQQAABBBBAAAEEEEAAAQQQmDkCk1777FCH56AzlX2Wye0EtNQ1&#10;yzsG/+B3CqUNtPmQOmhJN8uHfOKcXLPwWhkW5y2FKquZK8fZw09YH//zP/+45aRlJyNylQMOtK1x&#10;WVoliT++WiXxJZPc972h0BAVefOfr1QnVv55c3T8el/6usL3lb06aFLOcvL65mbLniU0ZDK2rNcc&#10;+l6f87AsqqvTm8nQkQ6p5OKDMYiaCST+PN2H9qxfE+m/qO7+6+v/zks1fYZ2yTQIIIAAAggggAAC&#10;CCCAAAIIIIAAAghkQcDJQWek9tkEGOoBXbekOPwlhCYHbbLPMs68e1A+l2GxW/P7Vu2x+uoLTb8I&#10;p5pVf9IS3Uoile4LuhBVH3ZDidCJsBYTwZO3tAyGYou5NCxsOwm7aHV4BlpF6/fLenoplznDq3Qj&#10;96gSve6bdeYJbcHLkxGKLJTv9HBdWHI5NIM6+b7VRdfbFdGS/b2+SKWok9wmN4EQi7OdsF4fYT6i&#10;pxTj3AOVVA+v65YL7efHvqkud9n97qTQwcMTqYMTF9uuH9dfX1R0vf3DgbB0v4fbxBAEEEAAAQQQ&#10;QAABBBBAAAEEEEAAgUkWiGp5MekdMCaZI5vLhxLQ0m1DFpJEs/kIX9T81fxphkUdbYEj660yaRkR&#10;03qjr/57urvBEUk52jWiK9vsdgfr9yTugCFpyELpJ2FGt6mi025/Yf31uv1EYKj51VWmYW/oZIf1&#10;xB47MjkZvPSIFb2Mk6eNzEBbVt+r7+vQS7nOmfQ+xG7WNeCk88iARXUdH3+iUJ58abehtx48VNLT&#10;lpRt9EXOFZ4/dbKjQ99TRdGS9NUV0e4J7USRR6pG+4d6fXQferXMrsjWOe9Cq/vvgqPN7XMOeQSk&#10;bYXank72y1/t50ePi4cWfnfi39y4unFJnSt03xNTXZ7iEUpFp3ghwxFAAAEEEEAAAQQQQAABBBBA&#10;AAEEJkMgtvFF+JnJiGhKrOl03ojqBz2e4EIJ6Nd+8lOZyOm2ET6pKYI2f17+z/+XynplwXYRa9Zb&#10;wZYQdgm0FL0mPFR+df394c2kVS9ju/2BZGjvN70pVEmqvYg6Z6bUXY+lIlsdq/ZE9LDQLSnsPhWW&#10;ykCHNU+w2164z5l82zGbdQ04+Ty6dLjakly4HGsORb4rUVoOS+5dbaz6e9fbDSNcp7RTw5Jx1hXP&#10;he9T2eHwAt6wq9wid1eN8Q8W/0r++eP3m4ryILB8aY/9U4KYCHWPC72T6DdBxkULuzvxb25c3QSk&#10;+omRWvsH3zeUbvNySqC9PNaMQQABBBBAAAEEEEAAAQQQQAABBBDwJGDeTDjBR3jf59h3EqYdTLAH&#10;9I0lHf8yFF74LJ8/+39+IB9O8w1ZQz5vOT0gbaDTXk8l+ux36A01J0qfpr9C8Er1TkT7iKi/lbrc&#10;vmBy2ldY32eF3tY3/kUzM0N4n+aI1wnq6XXuVo4X1lh2Nw33VXVStHvwVZMzVrn27x0O5d4zE6mZ&#10;V7LOKv+8eqVaYyhUYK4C7bCq47YfkaLk5rK0+OPd3Li7SkhqJ6e9ZJ/Da53DsvnJe3dkypt5EEAA&#10;AQQQQAABBBBAAAEEEEAAAQSmvYDJak7kNmPfOpipHLSdgF533QJ5teBXdQ7afEjqee03npYPk4M2&#10;H4fOvS7DZHD6m3deQBfbQCJqUslslkU26ZDkn5MtPtvyoHkZXHhPCjlnJtEj3Rt8SEWwahbiHJIH&#10;j0mBus6p3usXrKWWSbwQuAac6EK7jbJaP/h6RBWver1jeAdqPYVLw4jIOlxd3r2qXjXDsE321Ncn&#10;TFmHQouvesi8bM/xNxno6gcl/7xIff7qob/TPT+Cc0m6XIiD1e8m8hbdO0XNIlXu0S+vTIqW4Oa6&#10;2HogVa1CIkrt3W5R0F+VdRsDuSy40TiF5V6eEcYggAACCCCAAAIIIIAAAggggAACCMxkgdhu1JOi&#10;ceONN0rbDUk6h69uctDypfGEZCegi/7bO6Wuueab3y7pPPSRf+o2f0q3Dflw/ionJR8tw2Rw+kuu&#10;/PNmS/fGSNJAQlaQ1OWR6+0+GsFmwcH2Ez7V4tkUNq9sO7J+j+lJYX3cbsEhJ4fsdcLeYKizhpLP&#10;DUuP6gre2Ay065yqw4dZyHfICi6UWCLULyMsYA94cp3pkaybQEdW5gZf4hjzBacaObiA2poV2q3U&#10;UltOC5NkQcRVNe0/wrejMtB9dipWZaD36Fy0srbfPymNuyPyuyuLvmf2JgXo15vd6fcSyknVjyMp&#10;Wtybm2hT8UlVzw/7vqqYTGfxuId6Ki1tEHYDKIBO9jzxdQQQQAABBBBAAAEEEEAAAQQQQACBWIF4&#10;ragn3koiico+mxjk5DhrsX3h15suz4mPqPcTJhvO1ydWwDST8NJLYmLjmtargT6tby+bQwABBBBA&#10;AAEEEEAAAQQQQAABBBAYh0DoJYQyiSSXE/R3li9lM/scLJe1i86jX003jj3OpEulq7KUToM3gfe8&#10;2x9d4T2Bi7MUAggggAACCCCAAAIIIIAAAggggAACU1ogogLaRDr4f/9172vnpdezE7iknqXv87g6&#10;b0xpBIJDAAEEEEAAAQQQQAABBBBAAAEEEEAAAQQQyLyASwI684swIwIIIIAAAggggAACCCCAAAII&#10;IIAAAggggMDME4howTHzts+OEUAAAQQQQAABBBBAAAEEEEAAAQQQQAABBLIlQAI6W7LMiwACCCCA&#10;AAIIIIAAAggggAACCCCAAAIIzHABEtAz/AFg+wgggAACCCCAAAIIIIAAAggggAACCCCAQLYE6AGd&#10;LdmJmXfPKxOzzpRYZf0NUyIMgkAAAQQQQAABBBBAAAEEEEAAAQQQQAABjwIkoD1CTdFhkoD+vfdM&#10;0dgyG9Z3fmiRgM4sKbMhgAACCCCAAAIIIIAAAggggAACCCCQbQFacGRbmPkRQAABBBBAAAEEEEAA&#10;AQQQQAABBBBAAIEZKkACeobeeLaNAAIIIIAAAggggAACCCCAAAIIIIAAAghkW4AEdLaFmR8BBBBA&#10;AAEEEEAAAQQQQAABBBBAAAEEEJihAu4J6G6/z+fv9kwiw8t2DkUOH9pZFnvS84xhA1UszhETVHDp&#10;jC1nVg5fNGZr6exiIq4JBLo/f3XZoyOhtWLPZCOOwMjOP4xcNxurxJszxWfVdRq3B3gi98BaCCCA&#10;AAIIIIAAAggggAACCCCAAAIITFMBtwT00M5tp9evP70tOqecEkHhpr5A36bClK6JN3jZjsGAOdpW&#10;xhkTWi5TyUR70cEd1ubqcUlkhGAqT+LL3/S/3uz7VL7XGDOZFs/Is+o1cMYhgAACCCCAAAIIIIAA&#10;AggggAACCCCAQGoCLgnooaf2W3dv2XK3tf+pqKrm1KaeHqMLNz2w/jgSU/Rm8qxO0RtDWAgggAAC&#10;CCCAAAIIIIAAAggggAACCGiB2AS0zul9rLDwY+EZaFVW7PeXBRtzqIYX5gj1xDhrnwt2rFCX7BhU&#10;I0NjnOrk0ASptPpw7lnw8rKdZ4LnzHLy56o91vHNRXZkoVYadhBRG0npKYi81nULocB2BtuSRFzl&#10;Gs/ObptOYnRmdRp/xFySUsyhwbpRhu9G9eHvC1imDPnzW8rkry9cCX0uX+rbYob5btyi2rDYBctP&#10;25d//mnrfJtcpQb8YZv6EUV4RbPrKo+2+Z3xMvgLv7XqoHVc9mzmj1lu6NGP2QHIWgmP2GfV5Xkb&#10;VA1VwjmDn7s8RWG9V1JoQZPmHeEyBBBAAAEEEEAAAQQQQAABBBBAAAEEpr1ATALazulZVmQG2rKO&#10;n17coXtgSN6uaP/ddlOMYE+M45u3WfLlwJH1xzdvd7pH+3yqgHjPIftE96E96x+Qthzd/qLNS47o&#10;nhqDO06vStpkWSeUQ+nu0OUd1v49YbfI51vZJhFYunuGjkz+ro8j6/c4HUWcjXi6udLjYc8yScib&#10;wc61rluIF1hoRdd4HLo9q3zVWjGc0e2SBJHrxK6daPbdpFK96lBp37L9d/QFXn4z8NKj1iN7TG37&#10;8eHCjpffbCvzRXxetl0P+8GRtV/bFuwofXznTutvfiDXrj/4Kd/fWHKV+vyVv94uCWvniLfKzqE1&#10;zvjj1srPyczWMmnR8vJ2dY+il3tm+87FR2S8fPzlHQnvkcuz6vK8FbnP4X6zUtT29AgxCAEEEEAA&#10;AQQQQAABBBBAAAEEEEAAgRkrEJ2AdnJ6JgMdlkwOZmFlxHGdRo44lu3o0KdWrllvnT4T3rpDztgZ&#10;6O5Dp3dskZTj0JnT1vo1ppuz7nBx5mxif6cHtE4qy+XL9Dzm6sSX2vXDUhbtHKF0csJL7ay3SpWH&#10;elk7CG5biBtY2Ipu8YTRBUeGM7pckiBwndjV2Vs7iWzGnjszbIqOr/bd9Kk9rwwZ8WV3lDv3MfR5&#10;4GlVsOwkr83ITa2bFkie+vY1kju2r1Kfnz53LiyYOKts2qDvVux4fWn0cgsX3/C1Vaa2OvHh/qzG&#10;Pm+us8S7WalpJwuRryOAAAIIIIAAAggggAACCCCAAAIIIDCzBaIS0N3bNx936o2LNh+3nOrl9JlW&#10;btmhXmioXhfnVBKnP1sqV0qt9ipLV1oP7liWyoVqbGTWO9Wr3ZOeqcczri1EBbG+9QfB3LQuPXY9&#10;pIfGZz5lyciXfjC46cY0tu1pFWfe2OX0Kw0Df2NVSxI8YQuOeM/qOJ63TGqnQcclCCCAAAIIIIAA&#10;AggggAACCCCAAAIITDeByAS09Mhw8q523jYmAy2F0ctC/Sy8eOhmHtu3719i100XLl7iJLZVh4tg&#10;NbSXuWSMXB5s86GuTnDV2TPHly1eJANU1bbH2b0Nc91C0sDSiCeNS1x3sHBxgbUn2Hkj4R7PnXnl&#10;xsXzZMi5p55+2ZuGM8r7Ks4lcZZb4O/r+ttlw2fj10HHf1aDz5tqZa7XWbR4WbDKXq4yS7verExp&#10;p8jGcAQQQAABBBBAAAEEEEAAAQQQQAABBKarQEQCWuX0IoqUdbI52ME5SFC4qe/IksiuzEl0VEZw&#10;z54ldtcN1ZlZtX7WXZ1VN+lgH+m4szg12eZdcivbpKWzvrzaujumBYe0YAi+hFBqYS0daPWZJSlX&#10;QCfek+sWEgcmgaceTxqXuAUu3bE/17fD+uui8LcLuu/w9i2brM2Vv+W7qfZMQYoV0B5XkWEf+XTw&#10;JYQxy5mOHPJR+ddL7l0f1eklFHKiZ1U6syyR583pE6MbQ5vn7ZAVfGDcblaGtKfrPxbsCwEEEEAA&#10;AQQQQAABBBBAAAEEEEAAgVQFfFLonOo1jE8uoN7UeOYB8ybEbB57XrF+7z3ZXGDKzP2dH1rrb/Aa&#10;jXRyPrQm+/pew2EcAggggAACCCCAAAIIIIAAAggggAACM1Qg+iWEM5Qh09tW/YlN9w+OiRdQ7cbt&#10;11RO/OKsiAACCCCAAAIIIIAAAggggAACCCCAAAKOAAnoDD4MUvas+zz4fKv2rD/Stylu/4gMrslU&#10;EQL6Fkhflw7weTIQQAABBBBAAAEEEEAAAQQQQAABBBCYfAFacEz+PRhPBLTgGI8e1yKAAAIIIIAA&#10;AggggAACCCCAAAIIIIBAVgVIQGeVN+uTSwJ65hzee0DPHBN2igACCCCAAAIIIIAAAggggAACCCCA&#10;wFQW8H31q1+dyvERGwIIIIAAAggggAACCCCAAAIIIIAAAggggECOClABnaM3zg67o6OjsrIyt/dA&#10;9AggkLpAV1dXdXV16tdxBQIIIIAAAggggAACCCCAAAIIIDChAj7r3s9O6IIsllGBr956MwnojIoy&#10;GQK5ISAJ6D94/sXciJUoEUAAAQQQQAABBBBAAAEEEEBgBgvMmsF7Z+vuAleCB0AIIIAAAggggAAC&#10;CCCAAAIIIIAAAggggMB4BEhAj0ePaxFAAAEEEEAAAQQQQAABBBBAAAEEEEAAAQTiCpCA5uFAAAEE&#10;EEAAAQQQQAABBBBAAAEEEEAAAQQQyIqA1wT0r7797Vf/9m8v+p3f+Z33vU8+rpk3/9d/49fHE1HG&#10;JxxPMFyLAAIIIIAAAggggAACCCCAAAIIIIAAAgggkHGBJC8h9Pl886+79tqF+VfNmRO79tjo6IXX&#10;Xnvt3Lkrv/iFx8gyPqGsO2uW1zS6a5DS8Tjq/NSf0Ak4Gy8hdEDG6eDxkWAYAgikIcBLCNNA4xIE&#10;EEAAAQQQQAABBBBAAAEEEBhnxi82lZqUNFEC+p3vetf7P/B7SSud/+2n//bqd//5R2++mXSxjE9o&#10;Vvzvd92VdOkEA75+4EDUV6f+hCSgx3PHuRaBaSBAAnoa3ES2gAACCCCAAAIIIIAAAggggMDEC2Q8&#10;85l0C3Frh/MXLbr5lluSZp9lARlTWlYm3TkSL5bxCZPujQEIIIAAAggggAACCCCAAAIIIIAAAggg&#10;gAACkyjgnoCWZHHx+98/65d+yWNk0ljjvddfnyAHnfEJPQbGsMwK9NTNnl3Xk6k5AwE1n3Ms3zWc&#10;qZmZZ9oIBALDu5YHnxF5RAKBeFvTj5MaEW9AxNOmp+SRmzbPCRtBAAEEEEAAAQQQQAABBBBAAIEp&#10;K+CSgJZGGZJNTiPixcXF73r3u2MvzPiEacSWwUsuvfVWpmb7+c9//i/f+575kM8zNW2W5pFMYNNA&#10;Tc1AU4IcnyydNA8YGV5p46nRMX0c21iQjchTjCcbITBnmgLyyJXnlQxutZ+Q0TbraG+qD1ho6YoW&#10;9ZiNjnbWWPZTl6VHLs3dchkCCCCAAAIIIIAAAggggAACCCAwHQWiE9BSyyx9n73XPoebyLVLSj4Q&#10;dW3GJ0x6F6Snc+yHZHiTXuhlwLmzwy88++yZgQEvg5OOkaTz4Pe/bz6mfgJ65OhBa21t7Vrr4NGR&#10;pFtjAALjFJDa593+huLO0ZYKn5nKV7BxY/DzcU7O5QgggAACCCCAAAIIIIAAAggggAACjsB//sd/&#10;XHj9dcmgyp8/+9nPMisTnYCef921Xvo+myBic6Zy7XULF4aHmHTCt/71/ybYUuyEXvYvvbRXr13r&#10;/CmXSIZ3/Dno10dGBl75biAQGDpzJiM56Cu/+IWX7UyFMZINVPnnFfn5K1QG2nRCCC8uNp9/6WxP&#10;fV5Vu9XfUJJnmnWEd1Co64nbHsHZY+x4M3NdnTRiqPvGFd1mocfuyiATOg0anHYKoU4L8uXAeOOZ&#10;CvgzNAb5iUd/zeryiN1H3dDwZyPq4dK9O9QTMEP12DYCCCCAAAIIIIAAAggggAACCCDgTUAqbp/5&#10;xjf++eWXJYMqfz7d3X3ihRf+498zloaOTkBfuzDfW2DWf/3Xfz3/zW/G5mHnX3edVD07kySd8Pi3&#10;n0/c1CJqQo/hdf/TP0l+9OiT/+SMH2cOeuTs2dP//M+SfTYTSg56/Blt+dmCx+1M/jBd/7xCng6T&#10;gY5TA+3zlTc7LQ5aKlS6sEQVsarWB6caB6rKY9p36FS1PlSyMO74/oGitrExUwvb39BktY2qVgrt&#10;VXl+S86Pyef9Da0m2xjqtNDetHsk1XgmX5oIQgKlRVFtWXy+ivAHTI8MfzbAQwABBBBAAAEEEEAA&#10;AQQQQAABBBBIQUCyz69+959/8YtfXDNvfuHixb91zby3ve1tP3rzzWd7j12+dCmFieIPjUhAv/3X&#10;3nHVnDke533lOyd/+pOfnP2Xf5E/wy+ZnZf3jl9/hznjZUKpAu577rl//fGP460bPqHH2GTYyt//&#10;fcvnW3Hn74dfknYOWrLP33vlFSf7bOaU2dKrgzYF7aam3Qnv3NCQOSl11t63OWEjTf65QH624CuQ&#10;DHRDa6+npUeGBiy7iFX6J2yt6R+MftFgqAe0yi7HHV+qk9/mKG1s2yCRWOWrpZmvfV59PjCk5cyr&#10;DfNUIXbMkTweT9ti0AQJxD4vLguHPxv6AdBV8Xl5JQ398hMK9eMNL6X3E7QjlkEAAQQQQAABBBBA&#10;AAEEEEAAAQSmjIBUx54ZeFXyfTctW/aBpaXyhr8bb15asXr1tfn50vriOy++KCXI4w82IgF91Zyr&#10;PM4oqfE3Ll6QwfK6wt/4zd+Muuqqq+aaMx4nlBx0f19fghy0M6HH8GTYUVMB/fWvy+fvCDvSSO/K&#10;ZmOzzyaS9HpxyFsZ37hwXvLX4QloyXHLmdfPnZvzznd63+bEjJTC5NaGfqlVNqXKktiz2g9PzeYG&#10;6rV1VVan1EdLxXXpxPCwSnYEpNa+tP2wt590hEcgP+o4pl42KA9AjTwJUiDvdJHOTqDMigACCCCA&#10;AAIIIIAAAggggAACCOSkwI9++ENJMf/2NfPe81u/JRu4og95w98NJSVSEC3NoP/PhYvj31hEAvo3&#10;Z892nfHffvpv4eel+vp7r56WMxJZfmFh7CW/MdtOSceb8IVnvyXNRMyHuVy2+uILL/zwBz9wDcCZ&#10;0PuGV955p1RAqzpoy7p9xYo7Vq40f/7nf/6n90nMyIWLCj5WWSkdpeVy59qy226TM/IhPxlIdULJ&#10;h9/8wdtie23/yq/86rJbPyilm6lOmPXxvYfbVaWyyuWpfhcqtWcygwVFpcEiVRkTG0d+YbHkqnUO&#10;UVLDTe3RLX2jr0h1fOyKw4P9pm+D6iAc8+Xxz591axawBaTWfsNW1WXFqV+WR2iXhzbiCCKAAAII&#10;IIAAAggggAACCCCAAAIIJBWQXPPP/k1lfX9Nd7P4xZVfHD548MjBg+bCd/zGr8uf//7vP5Nh8on5&#10;M70jIgE9a1Z0S2iZVJpCfLPnG05qWDLFp156SWqWpb3G7974e+HtnmMjcJ1QhkkTa+dwrpI5Xzp+&#10;PHE/aK+bDASOHDok/YCPPPmkXCKfO396nSHL40wOWv501pHssyS1fzPP/WcAWQ4nyfQq/6z7b5hx&#10;uguHykA7KULV8uKwVWN/tWK1NGTWLyFUHXtV62fVBiGv5ODaU80VYf3BY1dNdbxL3OW1jZYsnpfn&#10;HyzWFdAyZ9rxTC47q/sqWnTrcLtLuDT8XlEecUMTEMnDufGYlD6H+tHjiQACCCCAAAIIIIAAAggg&#10;gAACCCDgCMjL897x6yrL/JOxMXNSap9n/fIvm88vv/WW/Pnrv/Gbqs+EdJsIe9NeqoY+697POtdI&#10;n+moel5JE3+rt1eSzqYViJQ8nzzRL8035K+3fPjDc+barTaiVnVaLcdOaEZK4bPMHBvru9797tKy&#10;MtlqvAldtydlyOHnv37ggJyRfs0SZOyf5qtR46OmjRrgfFVidkq2P1JREdt7xIyUJbxP+OK3n5MC&#10;8199+9tvvvXWeLXPsRM683/11psrKytTveuJxzs/0Ij384PMLsdsCCCQhkBXV9cfPP9iGhdyCQII&#10;IIAAAggggAACCCCAAAIIzGSB8MynyXbKWweXr1r1y8HUs+BILbIUCv/SL/2SnJevhnMlSFTGU40o&#10;eXay3c5oKdG9cdkyWV4yubLqiRdecFo/x8s+y7U/HbNfSxg7oZn5fTcs+d0bbzQfUvlrTkr2WdaK&#10;zT6HT+j14XAqoMNqn00ddKYO1zhTnVx4pepZJCXtPhU7b6S6H8YjgAACCCCAAAIIIIAAAggggAAC&#10;CCCAQI4ISHLyN2bPlvcNfu+06rdsDsk+n+zvl2zw7xQXR2Wf09tWRAL68qXLsbOYvLDJQf/ozTdl&#10;QLzWz861ly+rCm05XCeU878lXayvvdZ8/PIvq3rnq+bM+b2bbw5PtIdH4kzodZM+3+q1a+V37+VP&#10;uST8T68zuI2TW2L6PstHePeM8cwpnUxu/chHZPvjmYRrEUAAAQQQQAABBBBAAAEEEEAAAQQQQACB&#10;lASGzpz5qe6/8frIiPS9ODMw8OK3vy1VyNIPI3/RooUF6j1r4z8iEtDSmlleMBg7qZODli8lbf0s&#10;r6j72b/Z7TXiTRi1xLuvvnrZbbfFS6iHT+h1w4HAU11d0gNa/pRLntI9McznHAgggAACCCCAAAII&#10;IIAAAggggAACCCCAwAwXkHSzfAiC9DH+1V/9Vel7IfnoH//oR9J5o/j973/fDTckfvmfd73otw6+&#10;fm7E9WKTg5Yc8Y03L3WaZriOvPDaa1Ir7Xwp3oTOgHddffVN8WufZVjUhJ725vN9rLJSKqDlTxn/&#10;Md302XzOgQACCCCAAAIIIIAAAggggAACCCCAAAIIzGQByd9K1a8IyEvgfm9pafnq1SU3lRa9973y&#10;5x0rV0j5c6ayz2qJKOgLr70u78Rz1Zcc9B0rVyZo/SxXybWvnTsXfnmCCc2wJb/7uwn6KcdO6OXJ&#10;kGbY8T68XB4+Rt7I13P4sPz5jae+rj5/6im5Pd/4eujPo1//ekpzXvnFLzI7YUqrMxgBBBBAAAEE&#10;EEAAAQQQQAABBBBAAAEEZriA5JdvvPlm6bR8483LpFuy/HXegvm/8773yZ+Ji4/TcPNZ93426rJ3&#10;vutdyz74wTSS3OZFhdKmOtsTRs0f/urGNAhiX90YNaH04ZbS78R/hq87ARM6y3311psrM13ZLXl2&#10;M7/8ACQNTy5BAIEJEOjq6vqD51+cgIVYAgEEEEAAAQQQQAABBBBAAAEEppNAxlOpSXFcMoz/+uMf&#10;f++VV5JeGTtAmobEZp9lWMYnTCO28VximlMn/jOl+TM+YUqrMxgBBBBAAAEEEEAAAQQQQAABBBBA&#10;AAEEEJgYAfcS15GzZwe++11pFuExCKl9/v6rr579l3+JNz7jE3oMjGEIIIAAAggggAACCCCAAAII&#10;IIAAAggggAACkyUQt8eCpIxffOGFeP2gw8OVMf19fQmyz2Zwxid0YpCWEeM5YunHM5vTvyJ82oxP&#10;OFmPC+sigAACCCCAAAIIIIAAAggggAACCCCAQO4KTHyi0qUHdDifdIKef9211y7Mv2rOnFhWeVXi&#10;hddek7cOeq+VzviEuXuzMxI5PaAzwsgkCOScAD2gc+6WETACCCCAAAIIIIAAAggggAACM1MgSQLa&#10;QXn7r71jzty5v/Gbv2FeTPdvP/3J5UuX/+2nP5XmG+nBZXzC9MLI9atIQOf6HSR+BNITIAGdnhtX&#10;IYAAAggggAACCCCAAAIIIIDABAt4TUBPcFgs51GABLRHKIYhMM0ESEBPsxvKdhBAAAEEEEAAAQQQ&#10;QAABBBCYrgJxe0BP1w2zr/EI9NTNnl3X43GGQECGL981HFEjHxjetTzmpMcJnWGuM6c6CeMRQAAB&#10;BBBAAAEEEEAAAQQQQAABBBBAINsCJKCzLTx95pfccdNATc1AU1ROOaUd+go2Hhs7trHAl9JVDEYA&#10;AQQQQAABBBBAAAEEEEAAAQQQQACBXBTwvafj0VyMm5iNwBcDP6+srMyshrwK00xo+n07h9Qu+622&#10;Nssvf0oKOemiUqdcn9dUdKo34+nm7M2cdFMMQGCKCEgLjr/wvW2KBEMYCCCAAAIIIIAAAggggAAC&#10;CCCAQDwBKqB5NjwJBALDRw9aa1fk569Yax08OqxfPmlaYdTVLVeNOeR9lLq/hjnk7/a8w7vNOWnG&#10;4VzypbNnZaQzJtirI3yCsBmCATrTl+8ecoKOXDPU7sNu09FjRxS+eijgULxhwQRPLt+1y7QQidqm&#10;6kMS3KSzo13BhWRTzqxmUTmiLvEkziAEEEAAAQQQQAABBBBAAAEEEEAAAQRyX4AEdO7fw4nZwYjJ&#10;P1uWyUCPOKv2DxS1jY21lFsju8tLDq49NaaPlgrTZKO/oclqGx0d7azpb2iVJLW5zOcr2LC1pv1w&#10;r/lr7+H2mq0b8q3e+pKG4s5RuXz0VONAVXl4rw9V9Rz8apt1sF1fqE/KmvqSTqtpdyisiNVPNVoN&#10;/uBsTsAuy7muYqYy26zw+Spa1AbVltqdbiShbbZX5UmFuI4ntGW3SybmtrEKAggggAACCCCAAAII&#10;IIAAAggggAACkylAAnoy9XNobZN/LvDJUSAZ6IZWO3dsWaU6LW1ZMqJfp5EjjtLGtg1ylVW+usYa&#10;GArPD8uZ9sO6brrn8EBjbbnMMDRg1ayWTyRDXbBxa03/oF1ArGeUr5bqYZIDl+y1WUVd0t9QkicV&#10;yXlV7ZEXyJft1SNncwJ2W851FbVS8CrJeut65jxZL7TT8G0GR4Zt2e2SHLr5hIoAAggggAACCCCA&#10;AAIIIIAAAggggECaAiSg04SbUZdJjri1oV8SvabzRElDv6Vzx+NBkEri2sYBqVke2d00oFPb6c5W&#10;0zmqKqBN3bXrJNLaQ5LNGTmkv0Z5lSUrjkqRdqmnKdO4xNO8DEIAAQQQQAABBBBAAAEEEEAAAQQQ&#10;QGDKC5CAnvK3aCoEKD0yShtPBfO8Ovfq9M8IxietOUrbY5pgJIpeN/NobT1YbNdN5xcWS2Jbl1ZL&#10;0rap3a6GtqeQr0oXD/1VyVnb1cf6kviL9tu9QnR1tqmtDh2uy7muEn7V8GB/aZF6A6Oa09u9ibnE&#10;7k89PK4Mvre1GYUAAggggAACCCCAAAIIIIAAAggggMBkCvje0/Fo7Pp5v/IrzbfcfPtv/9av/tIv&#10;TWZ0E7L2f/7iF19//cKfHT8hn0zIgplc5IuBn1dWVmZyRsu6cuWKmXDWLPvnE9Jzoqno1LGNKu9q&#10;DnnPXsng1tFmqz5PvtK7sUDVL6sGysHGFFKW3Fze63xVf0mN3JAffnJY2kZL12enclkVC6v6ajkk&#10;4W1P6ywqjSzM9KWNjcUNB826YZdYVk3YVHpFq8Zqb1fzSTzSv9kJww7YbbnYVVxililLa6SpSFFb&#10;1I7sbarAQltW3bHVrtwuyey9Y7aZI9DV1fUXvrfNnP2yUwQQQAABBBBAAAEEEEAAAQQQyFEB9wT0&#10;E+W33/ZbV+foltIL+9GhYclBp3ftJF41MQnoSdxg2ktH5ZrTmEentlWWXV48mMblXIJAVgVIQGeV&#10;l8kRQAABBBBAAAEEEEAAAQQQQCBTAi4tOOb+6q/OtOyzaFblX5cpU+aZHgK90vfadNvgQAABBBBA&#10;AAEEEEAAAQQQQAABBBBAIJcFSt/97lQ/MrVdlwT0r7/tlzM1ew7NMxOajeTQ7ZisUOV1hbuWm1ct&#10;zq5qr+ns3TCOtyNO1iZYFwEEEEAAAQQQQAABBBBAAAEEEEAAgakiwEsIp8qdII7MCvh8FS1j0rY6&#10;te4ZPl/BxmNjwUO6Rqd2eWa3wGwIIIAAAggggAACCCCAAAIIIIAAAgjkugAJ6Fy/g8SPAAIIIIAA&#10;AggggAACCCCAAAIIIIAAAghMUQES0FP0xhAWAggggAACCCCAAAIIIIAAAggggAACCCCQ6wIkoHP9&#10;DhI/AggggAACCCCAAAIIIIAAAggggAACCCAwRQXGlYA+8s///Paamj/p6PB9+tOp7i+NSxIvkfEJ&#10;U90R4xFAAAEEEEAAAQQQQAABBBBAAAEEEEAAgaks8LN//49nvv3tr3/jG7Efvd/6lnw148GPKwG9&#10;ZufOQ5s2fam6OvC1r2U8MiZEAAEEEEAAAQQQQAABBBBAAAEEEEAAAQQQyKDAO37t7TffeNOvv+Md&#10;UXO+/e1vv6V0qXw1g2uZqdJPQEvF8c9/8YuVTU0yi1N9LJ9sP3x44aZNv1JdffSVV8waJ4aHP3D/&#10;/XLmPRs2/OPzz3vZw8iPfnT9ffddtX79oe98x4z/8dhY+UMPySR3fOEL//rTnzon5a/v+MM/fPSF&#10;F5xpL/3bv636u7+TkSuamuRzL8sxBgEEEEAAAQQQQAABBBBAAAEEEEAAAQQQmAkCJgcdnmuWz7OU&#10;fRbP9BPQpuo5tvb5//70p8M7dvzTn/3Z7//935sbVtPW9vef/OT/6+h4uKbmT//3//ZyF+/bt2/D&#10;8uXP3X//nz36qBl/f2fnp2+5RSb5g9tuu+/xx83Jv+7quvcjH/npV77y0siIM+1f7t//P++9V0bK&#10;DH/b1eVlOcYggAACCCCAAAIIIIAAAggggAACCCCAAAIzRCA84xybj84sQvoJ6HhxPFhVNcvnW3HD&#10;DVIfbcZ8r6npI+97n3xSedNNoz/7mZcNHP3ud9d/5CM3LFgguWwzfv+JE//j1lvlk3tuvnl/f785&#10;eaC/X/4qy/1/VVXOtDLymjlz5K+//4EP7HvxRS/LMQYBBBBAAAEEEEAAAQQQQAABBBBAAAEEEJg5&#10;AqbnxjvnznXtyJFBh8wnoH/5l34pKj7pmPH5J59ct2vX+7Zu9Rj6T/7jP6LmkWYakmiWy3/ll3/5&#10;Z//5n2Ye5+TsX/s1Z+b/+5OfSCcQ8/Hjn/zE44oMQwABBBBAAAEEEEAAAQQQQAABBBBAAAEEZo6A&#10;5KDLbnLpB51ZgcwnoGPjk47Mkjv+VFlZt+cE9G++/e3/FSygNhPmveMdVwIB+UTOv/1tbzMn3/kb&#10;v2GG/fQ/Qu9nlJHSGMR8/Je3jh+ZNZ1+swUCPXWzQ0ddj7oRU/zQMS/fNRwIDO9arj+RgO19LN91&#10;9mzoZBobCZ/TXO6s5nE2FZQ56npcL8lFc497ZxgCCCCAAAIIIIAAAggggAACCCCAwMwRcElA/9vP&#10;/yuz+z994cJdpaUVS5bs7O72OLMMfrSv73tvvFGwebO55K6bbjryz/8sn+w9flzabpiT8sn/+ta3&#10;5JP/7+BBZ+ZPlpVd+Nd/lb9K/41lf/M3HldkWDKB0sZTo2NjY6OdNe1V9T36hwE5cfgKNh4bO7ax&#10;wCcp3fqq9prOUfnbokX2yfS24MxpLlczNxWd6t1QoIv0kx6Sv/Y3FHeOyiGaTSY57nbkqnlSAQYg&#10;gAACCCCAAAIIIIAAAggggAACCMwQAZcE9FvBBheZInj8T/5kzY4d796wYdHVV3ucs2ndusZ/+qcP&#10;Pfjgrj/4A3PJQ/fcI/nrX6mu/t/PP//QJz5hTv51ZeWh73zntzZuLJ43z5l5W1XVH33lKzJS+n60&#10;r1/vcUWGeRUoX11jDQyFXvro9bqpMa60qCALgYwU1HrOPtvL24EUFJWqE6qkWpdruweX2+ZZAGdK&#10;BBBAAAEEEEAAAQQQQAABBBBAAIEcERhXCw7pcWG2GftJ+El5GaC8h/Dynj1/Ul7uOjLWKv/d7z7z&#10;d3/344cflpcZmq++a/bspz/3uf/X0dF7333SecOcnPPrv37kz//8B7t2VX/wg87M8tWjW7fKyFca&#10;Gxf/9m/nyI3InTB7D7eXrl2Rr+97eCOJgBy660WP3V1CEqpmV6H+HbrdhBlWVyc9KKSZR1h3D7ev&#10;Oi6mlUawa4XupxE6oSayH8XgyfLdQ/YZvdyXzvbU51W1W/0NJXk602s36NDxRM8cFXDsmIjLh3eV&#10;l5SU5OXpdho6MDP5LrttiePg7EUKqLcWSyBy+K22XqnOTnL745t7iT8K3NmuDtFuTpL4HuXO00mk&#10;CCCAAAIIIIAAAggggAACCCCAAAJTS2BcCejxb+XtNTWxH+OflhmyIKBSt5JjzTu8Wje00B0tSg6u&#10;tftyWE27TVF0f0OT1Sa9JU41Wg1+01yiokVad4xFtpvoHyhqGxtrqfD5En/VbERyxLvL1WJqIn2Z&#10;Xl21sVAzn2ocqCpXWeWwk23WwfYwBZ+vvFn6XViqqYWE73wldubYgF3HBANzCcN2GFxtOpb0N7RG&#10;dSyRBHVVu0Qi8cgXe9X44cH+4sKYDh7Jzb3Eb+Ix4OVWr+MWTuTlLmThoWJKBBBAAAEEEEAAAQQQ&#10;QAABBBBAAIFpLjDJCej/aG+P/Zjm5Lm6PZW6lVRvafthO506MjSgC4pVVrqqvX/Q1DuXNrapVsiq&#10;yLfGPmeKnPNUAbJzBIuogy8GjPdV+4KRowf7a7Zu0HXX5lCr16wuV5+G1pKTpY21+mT+hq01Xqhj&#10;Z44NyW1MojCMg4kjpnuGFCCXV1mdo1L4rLK+nVaVFCFLibO9mYiYPZh7iV/HY1etxyFKfI+8QDIG&#10;AQQQQAABBBBAAAEEEEAAAQQQQGDKCvT/6EepfmRqL5OcgM7UNphnYgQk1dvWOBAsdpY15ZV+qgbZ&#10;lCWHxyCVuZIhliOYb9VF0brfccQwOxvr/tWJ2dREhyTFzmGdqMubT609WCIZaSnrdt2vd3NzeWJw&#10;1yXSuGRSbg2LIoAAAggggAACCCCAAAIIIIAAAgjknAAJ6Jy7ZZMcsFQWF5veGvmFxVZ7WDLaBNZ/&#10;8KjuxaErc1WFspNvVWdigk/8VWd4/oq1pZFr6dUP6/YVkj9tMgXEcjLY02Jkd1N4C464arEzx4YU&#10;OyYUmFsYiW+R1EQHg1QDe1sbhMWpK3e7NpG5l/jD53QlSngXwhteT/LDx/IIIIAAAggggAACCCCA&#10;AAIIIIAAArkmQAI61+7YZMcrTZtrVXtnafksxbvyWYnzZkAdWmnxoF813FANmpulxbNVroarF+75&#10;B4tjKqCTfDW4WenosaG3U97b57yEUMKQ1QeqdAMQ1R1araVOdta065N+a62XFhyxM8eG5DImFJhL&#10;GIlvUXjkKvimIt3aRLaSp98IaL9NMXySBOZe4o+ayoUo8T2a7EeO9RFAAAEEEEAAAQQQQAABBBBA&#10;AAEEclfA956OR2Ojf/P/98nc3VLakV/9vx9L+9rJuvCLgZ9XVlZmdvUrV66YCWfNSu3nE+odgCqf&#10;Kt2N3btJZDZOZhungOq8UTK4dVT/nIAj1wS6urr+wve2XIuaeBFAAAEEEEAAAQQQQAABBBBAYMYJ&#10;pJZhnHE8bBiB6Sugmn+EdaOevhtlZwgggAACCCCAAAIIIIAAAggggAACkyZAAnrS6FkYgYkXkJdD&#10;7lpuN02paq/p7N1QQPnzxN8GVkQAAQQQQAABBBBAAAEEEEAAAQRmjAAJ6Blzq7O/UWlV3DJ2jP4b&#10;2ZdOfwXpGb3x2FjwaKH5RvqUXIkAAggggAACCCCAAAIIIIAAAggg4EHAF3B76ZmHCxkyJQQ6Ojqm&#10;Tg/oKSFCEAjMDAHpAV1dXT0z9souEUAAAQQQQAABBBBAAAEEEEBgCgmMjo6mFA0V0ClxMRgBBBBA&#10;AAEEEEAAAQQQQAABBBBAAAEEEEDAqwAJaK9SjEMAAQQQQAABBBBAAAEEEEAAAQQQQAABBBBISYAE&#10;dEpcDEYAAQQQQAABBBBAAAEEEEAAAQQQQAABBBDwKkAC2qsU4xBAAAEEEEAAAQQQQAABBBBAAAEE&#10;EEAAAQRSEiABnRIXgxFAAAEEEEAAAQQQQAABBBBAAAEEEEAAAQS8CpCA9irFOAQQQAABBBBAAAEE&#10;EEAAAQQQQAABBBBAAIFYgfr6+ngsJKB5YBBAAAEEEEAAAQQQQAABBBBAAAEEEEAAAQTSFDDZ53g5&#10;aBLQabJyGQIIIIAAAggggAACCCCAAAIIIIAAAgggMMMFwvPOrjloEtAz/AlJbfs9dbNn1/W4XhMI&#10;yBeX7xoOJJ0xMLxrefyRib+adPJ4A3R4oaOuR8XprOUavHMySyGlvZcZdWFA69uHer7iPmBJn0D7&#10;GYh5gPUCnh7dcHkTmHmQPB46ALkihUs8zswwBBBAAAEEEEAAAQQQQAABBBBAYFIEnIxzc3OzCSA2&#10;B00CelJuTU4uKgm3poGamoEmL1nmBDv0FWw8NnZsY4HPdUy8ryZNL3owLW08NTo2NjZ6qnGgql7y&#10;gIkjcSZMPCwTgXmIfUYOkUeuPK9kcKu6a+rGtVlHe63xgZeWRj7AMltrQ38auiO7/RJYS4X7Y5zG&#10;hFyCAAIIIIAAAggggAACCCCAAAII5KiAyT47OeioXZCAztHbOglhjxw9aK2trV1rHTw6MgnLZ3DJ&#10;/MJia2AoxzeRQY+pOZWUGO/2NxR3hpK88pOAjeNO+BYXRz7AvYfba2pq0iBY0Ub2OQ02LkEAAQQQ&#10;QAABBBBAAAEEEEAAgWkmEJ53ds1Bk4CeZnc8W9uRbKDKP6/Iz1+hMtBOJwSnQUL57iGztl2g2mM3&#10;TpCOA04PBWlzEBogU5iuHbvs3hgxXw31Xqj9Rk99XlW71d9Qkqd7GKgL6+qkc4L9F7tFg+6uEPVV&#10;FxGVc9wqJdjRtbTDu02zBxOJc4QPC28IodYORASmVg9FbTdbCG8iYTo2hLqB2AFHXJOtW5hz88pP&#10;PPprVpdHxB0FHnmvo0aKqku/i6LarcUNraYPhspxNw001q52rgy/NVFNNszTevaK3WqmoKAg1KQl&#10;8q4HvxHcA8i5+0DACCCAAAIIIIAAAggggAACCCCAQDyB2Ixz7BkS0Dw/3gR0/fOKfMsyGWhdPqyy&#10;gSWqRlXaI7RZB9tDM/U3NFlto6OjnTXtVXl+q031T+is6Q8m/sKW7G8YXO3+1d5Wmdr0Xmj9aEWz&#10;XG/pHhotFfry/oEimVaKUH0VLbo/g1rMaQ8S+mrEWpK/nj07r8rqbI7Ma+oJ7ZhPNVoNftc2I+H7&#10;1X08ynePlIcHpgccXGsafXRaTbtHVIqzXJ0yGzE1s9EBh+2UotqIx7G0qCDy8ZS7Hf9J8PYkW+Wr&#10;a9oP9+rBzlMdvDT81uweyd+w1Rlq6R9bbHDvHMMd9GjPMAQQQAABBBBAAAEEEEAAAQQQmHkCJKBn&#10;3j1Pa8cmU1fgk6NAMtANrTqBNzI0UNpYq3O5KlcXmrm0sU1SdT6V67NKdd7a0p/HNr4IXh/71YKi&#10;0vaqqGLksNiD00oeXJet5qkSaecIfTX8kmAP6KKmvPKYFLMds/R52FrTPxhRAx2cQ/Zr2TW57sPU&#10;AF2mrdLc7WoWXca7dYMWCB7RASfZaVo3bHpcFOc+RG4u+l6bcuS8vJKGfvnxh7oXUa8KLK9tHGja&#10;LSX4Km8ceW+ib41OVqtK90DPYSmVjv2xhQkl8g4mDWB63Bx2gQACCCCAAAIIIIAAAggggAACCHgR&#10;IAHtRWmmjzEvapPEqul0IYk9S2flsuqiX/0nhdX+2ARi+LrqPXVS0SzV1lKTXOotIiniLo2b2pSa&#10;Zckij+OokWBMvXOwWDtistiAPe50HCHl5qXqNgVLlVPZgfHUz4N9L6Lryk0Vf69uvxGWU3a5Nb4K&#10;naweGZGx+gcwroFE3cHkAaSyHcYigAACCCCAAAIIIIAAAggggAACOS1AAjqnb99EBS/dB1T3Czuv&#10;qlN7OjMob/OTthqmGHp3U1gBcsYCk1yiLJbojYHDg/2mUYOqNfa2rhoZ09zB6rcbi7i1HrbnVW8v&#10;tFOikqxsao/uUKxArHbJV4bi0FnUiDNxAnZ2GtZZ2G43HN2r2tsuc32U1NqrDhhVeU79spjv0k20&#10;x3nomYsbqhpMUX9oNrdbo5PVra12AxoZK9XOwZ9eyPdFWCjJn9Vxxs3lCCCAAAIIIIAAAggggAAC&#10;CCCAQA4KkIDOwZs24SGr/HNYqk534VAZaNWQV3d5liJlv7U2rAVHBkI0zRB0wbVqkyBrrZYm0vol&#10;hBGzSz8FS07n5fkHi5NUQAebY6iezL3yEsLIKEuLB1W1tXRuKO5sltbSsXtQ+1Wtn3WHDTWJGhYe&#10;mBkg4TgvRVS5zt7O4uAZlUuNCThqpxmwmy5TSHtv3WtbgStzv7Wi3Ir7JETuWuQ3HlMtwt0x5C6U&#10;RrdGib01cq3qtVLc3l6s3lqp/hpMi6t4DlvmmXe9g0kCmC73iH0ggAACCCCAAAIIIIAAAggggMBM&#10;ExhO5VDpFGluOtOMptN+Ozo6KisrM7ujK1eumAlnzeLnE5mlZbacFJAfhRxePTrV3g/Z1dVVXV2d&#10;k6AEjQACCCCAAAIIIIAAAggggAACuSxw8uRJ7+EXFBSQYfTOxUgEEJhxAqrXSoLXD844DzaMAAII&#10;IIAAAggggAACCCCAAAIIpCZAAjo1L0YjgMAMEZDXUe5arnuttG2I9/rBGULBNhFAAAEEEEAAAQQQ&#10;QAABBBBAAIG0BUhAp03HhQggMJ0FdBPnsbGxYzHtwqfzrtkbAggggAACCCCAAAIIIIAAAgggkFkB&#10;EtCZ9WQ2BBBAAAEEEEAAAQQQQAABBBBAAAEEEEAAAVuABDSPAgIIIIAAAggggAACCCCAAAIIIIAA&#10;AggggEBWBJIloC+dKnv4me6sLJ3ypDvLfL6ynbGXDakvyOHPfpzdfrNU2c6hlMPnAgQQQAABBBBA&#10;AAEEEEAAAQQQQAABBBBAYGYJJEtAzynp++PbVyY1kTx177mko8Y5YFPfkfVuUxRu6gsEAjuWjXP6&#10;5Jd3+7ct7pClAoEHzlSTgk4OxggEEEAAAQQQQAABBBBAAAEEEEAAAQQQmNECiRLQ3b2P+L78FV9Y&#10;BfTQywd8Dx8o23dAnz+w85K2G3nGt+/k8eFn1En5SJiJDlYrSxGxv1tXEeszZXJElRYPOdXG/ohc&#10;b3CG4PVxbl/sQpm8z4sWW2fOOhOataiKzqQwcyGAAAIIIIAAAggggAACCCCAAAIIIIBA7gskSkCv&#10;LL838NnP7Jgb2mXhjXcdWXTJmvsBOT/40TmbX9ZVz/m3B+75wLKC2+Wk+ihfGJdlaOd2y5QQBwJ9&#10;W85sV5llqV8+sv64teQBOTd4ZMnm7XYjjcJFW8zQjsVh5cbHN2+31MjAYMfibfGrkN0Wco3qQueW&#10;5WvuDv/wd74RL/6VW+7eXy2Z8rKy7Wce2JK8Ljz3Hw92gAACCCCAAAIIIIAAAggggAACCCCAAAII&#10;pC+QrAWHy8xz7r5RpZgL8xeuf+tySisPPbV/z+YiXeksR9HmPfufslspL7tb53MLV65Zf/qMmXPo&#10;qe3VwXFhq6zfsklnfgsLNz2wxLk+Koz4C0XHO79q+7FD+8M/2qquibepobPWAx19fYG+vi1rwgqg&#10;VQ5dZdQ3FaakwWAEEEAAAQQQQAABBBBAAAEEEEAAAQQQQGB6C6SRgE4fpHDxkmU7Bu0KaF0FHTdn&#10;O7SzerP1gBnr3vk5URjeF0qpAvqpbWcWmSRzoXXmUPZfeZi+NFcigAACCCCAAAIIIIAAAggggAAC&#10;CCCAAAKTL5C5BPRbl1U186Vz/n2P+EfibGzlmiX7t5vWz8mP9YtXSrZ3aGjntj1hg/ds36kzv+r8&#10;6bs/Fqfo2PNCKVVAL15inTXBD9ll2iawbr+UavtJSCe/p4xAAAEEEEAAAQQQQAABBBBAAAEEEEAA&#10;gZkkkCABfc7/sHoJ4eZL51YFXzkoLyFcNXx58+PPdFuXd+57es+lk/YrB+eUPDB3pEiGPX7SKqhq&#10;y49HuLKtY/Eh01lDOinrtwvKG/xW7Tm+uUgSuPanKpcrDTas/bpRR7V193rzZTVw2Y4t1jZz/swD&#10;HbqAWqd/fb7Nx/es0tPqVxa6LDT+27qybY0dfPWZNW1OD+juQ3ssiWsa94QOBHrqZs+eXdcTZTi8&#10;a/ns2ct3DQe82wbUNaldEjW5iUUfdT2BJEuPfznvW2NkNgQC+hbah3pw4t5x/ZQmerQy+BjLTk1g&#10;8gh633VmA/C+LiMRQAABBBBAAAEEEEAAAQQQQACBSRTwSYuLSVx+OiwtCfBtiwcnqQN0R0dHZWVl&#10;ZhmvXLliJpw1y/75hCTO6vOaBkqttW29Gwt85qv6ZFW7Vdp4KnTSeyRmzqIUr5WkX3nJ4NbR5gqf&#10;Tz7fPbxhY4Udj/elGZkrAvp2NxR3jrbou2zu+IbyXtcnJ+kTldnHWNLPrYW9JjCPR2YD6Orqqq6u&#10;9rg0wxBAAAEEEEAAAQQQQAABBBBAAIFMCZw8edL7VAUFBZlrweF92Wk2cmXbDHn/YHGxdfBoWHeV&#10;3sPtNTU1E3w3hwf7S4sK9KK+go1knyeYfyKXkxLj3f5Q9jlTdzxjj/GKtpSyzw5dxgKYyJvBWggg&#10;gAACCCCAAAIIIIAAAggggEC6AiSg05WbedcV1W4tbmg1XS9UcrBpoLF2tcMQ3inB9CWwWyLssjtm&#10;SHME5+SXzprq6f6GkjzT2SPe5XV10n8hrNVG+eqa/gb/7ogu42HXqpFmXXPhN66E2jJEDZt5NzDX&#10;djxy9GB/zeryiLCDdff2kxN+r6OaYegWGS5NWhI/xpH9XSKabJgOH2eDT5T8+M5p+hHeJ8RpypFe&#10;ALl2k4gXAQQQQAABBBBAAAEEEEAAAQQQSCJAAppHxLuAZH/bD/fq8ZIctNauCDb7VmlB3SphbGxs&#10;9FTjQFV5sDF0f8PganWyU/LGdvJarvb5ypvllGrfMTrWUpHg8oGitjEZ4bMbHfh8Fc2jp9YeLDEd&#10;oE1Gu77k4FqZR61iNdm56f7ghfbu4gzzvndGToZAsNrdWVs/AKEnR5+PvtfJAo37GMuFFS3yHI2N&#10;yhLt8ijlb9jqPPGWqvjfuiHYgSZykd5WefrVlfphHU8Aya7l6wgggAACCCCAAAIIIIAAAggggECO&#10;CZCAzrEbNrnhltc2DjTtlhfBqYTb1g2hl02ODA1YdrGqdMbYWtM/qMqd5ShtrNUlrJL0swaGIgqX&#10;w7YS//JQkjs43CcLHDNp7jyVg1bX6nrY2bOlqDq4cGn0he7DJpeT1ZMJOM9RooHR99qUuufllTT0&#10;t1flqQcj6lWBcR9j+XmGLoHOU+X5+tDJalNWf1gq/iPLsUNBFRSVtleZGn85xhNAMhG+jgACCCCA&#10;AAIIIIAAAggggAACCOSYAAnoHLthkxxu/oq10gi6V7ffiJeMm5AQJQvd1lgarMeu6RxVFdCmADX+&#10;+h6HTcgGWCSpgDxszh1OOjhsgP4JhVQxn2oste94dFVynMdYvfOwypJnSV+rZpSCa/0zl5EReeTX&#10;rigIVuJHhWNWbLP8JtmddgCp7JKxCCCAAAIIIIAAAggggAACCCCAQG4IkIDOjfs0RaKU6uMN0gi6&#10;qkHab0Qk4/ILiy07GyxZvKb26Na9SeL3fHmgZ5dp7iENdqVDsOrQoK8Ndt6Iv47HYVMEmjBU8lce&#10;thqpYQ51VR7etSuq03NaUHEfY+cVl6r9tD21Tla3toY6zki1c7AwW7pyhAUgWWjJW8ev8w8NjRtA&#10;WtvhIgQQQAABBBBAAAEEEEAAAQQQQGAqC5CAnsp3Z0rGJv0LSqUXbqj9hkSpOvPqnhiqfYHqyNzs&#10;dG2Otwe5RL1PUL+EMIXLywsHTbcNabBQ3Hlso6TB1dJWg+oKrQ79SsPYw+OwKSk+c4PyVbSYXivm&#10;3ub5rRXl6mFznpwENLpVS6h7ePRIt8fYkpPyJOXl5fkHi3UFtHq2paVMcXt78VZ51vSjbqfFVTyH&#10;rRo9xjTukEMeSudbI50AZu6tZucIIIAAAggggAACCCCAAAIIIDBtBXzS3HTabm4GbKyjo6OysjKz&#10;G71y5YqZcNYsfj6RWVpmy0kBSS8fXj3q4e2CE7q7rq6u6urqCV2SxRBAAAEEEEAAAQQQQAABBBBA&#10;AAHLOnnypHeGgoICMozeuRiJAAIzTkC1lJnsjuczDp0NI4AAAggggAACCCCAAAIIIIDANBIgAT2N&#10;biZbQQCBzAlIn/Fdy3VLmbYN8V4/mLnVmAkBBBBAAAEEEEAAAQQQQAABBBCYngIkoKfnfWVXCCAw&#10;TgHdxHlsbEx1Gh/nVFyOAAIIIIAAAggggAACCCCAAAIIzFgBEtAz9tazcQQQQAABBBBAAAEEEEAA&#10;AQQQQAABBBBAILsCJKCz68vsCCCAAAIIIIAAAggggAACCCCAAAIIIIDAjBUgAT1jbz0bRwABBBBA&#10;AAEEEEAAAQQQQAABBBBAAAEEsitAAjq7vsyOAAIIIIAAAggggAACCCCAAAIIIIAAAgjMWAES0DP2&#10;1rNxBBBAAAEEEEAAAQQQQAABBBBAAAEEEEAguwIkoLPry+wIIIAAAggggAACCCCAAAIIIIAAAggg&#10;gMCMFSABPWNvPRtHAAEEEEAAAQQQQAABBBBAAAEEEEAAAQSyK0ACOru+zI4AAggggAACCCCAAAII&#10;IIAAAggggAACCMxYARLQM/bWs3EEEEAAAQQQQAABBBBAAAEEEEAAAQQQQCC7AiSgs+s7bWYP9NTN&#10;to+6nkAg8b4Cw7uWz16+a9hlWEBNFPElfcY57C/FDps2kmwkJYGAfpjsQz0dcZ+9pM+M/aTV9UQF&#10;oBdwf1wThGoCk28G79tJGqH3qRiJAAIIIIAAAggggAACCCCAAAII5IoACehcuVOTGaek2sqrrM7R&#10;0bGxsdFTRUO9SYLxFWw8NnZsY4HPc9CljafU5KcarQb/7gRJRjNheCKPpJ5n5NwbqB68vJLBrerZ&#10;UM9em3W0N+Lup76l0tKBpvAfjcjz09rQn/o81shuvwTWUuH9IU9jES5BAAEEEEAAAQQQQAABBBBA&#10;AAEEcl6ABHTO38KJ2MDwYH9pUYFeSZLLG7OWdMvfsLWm/+DRkYnYE2tMcQEpMd7tbyjuDCV5M/Ls&#10;FRdbEU9Y7+H2mpqaNCxWtJF9ToONSxBAAAEEEEAAAQQQQAABBBBAYKYJkICeaXc8rf2Wr67pl9Lk&#10;iMRwWGsE1ZTDVCLX1Uk3g7pvXAn12Qhv3ZHW2lZ4Dwa9Uk99XlW71d9Qkje79qHQ57q1QoKoknYO&#10;SS88rsqWwMjRg/01q8sjpo+4++ppCD11Uc0wdIsMl3YxRbVbixtazcOgctxNA421q501IjvNRDTZ&#10;MM1jzgaf7YKCAqf6PrxPiNOUI14A2eJiXgQQQAABBBBAAAEEEEAAAQQQQGBKCpCAnpK3ZYoF5fNV&#10;NI+eWnuwRFrxmvyaygOWHFyr+2aMdlpNdm66f6CobWwsojC0okU3TxjtrGmPaH3gusWR3U3tpWtX&#10;5Ie+qBdSZbC6+0fjQFX57pHyZpnN0l07Wu8Lfd5SkSwquiVMsQcraTjBuntnoH4Ug3e/pUKfd3nq&#10;Ek4sP05pP2zayEiO24p43sIf190jqiI/ONRSpdJbN7j3leltlWfU9AmhLDrpXWUAAggggAACCCCA&#10;AAIIIIAAAgjMKAFvCegTrf4dL0W7OCdPtC5fc7f5uOPOLQ+dSAZ48aWH6qvM+IdOvGGPvtjlv7O1&#10;L9ml6uveR3qZLc6YC51b9Ha8hTSOhXLlUp/u66xTwHkqBz0yNGBqkGfPlnLk/sFhvZHI5LE+ZV4x&#10;mKdqlhMc9lQq1dwrOb6wTLFayC6DlRCkQ4e9lOtknqPKFfaZHmfCux3EiX7qTBV8Xl5JQ397VZ56&#10;RKNeFVhe2zjQpFqNq7zx1g1hP++IeVx1stoU+B+WUunIcuzQ3SkoKm2vkvcYmjNJA5jpt5X9I4AA&#10;AggggAACCCCAAAIIIIDATBLwlIDeu/f8hz9+UxRL6OTS2vZPX7u8Yf+xQ/uffnKTtXfL3ouJCC+8&#10;uM+6tUUGy8d9S6+xh86rbHuytswLvfeRXmaLM2Z+1XYJ796F45hiOl4qKeC2xtJgTWiNeS2hKft0&#10;3a7z9sJRSV2XJhCxX0Ko60fHWaecPKrpeGem457yV6x1nrVU9qd/ViJF9/LI2Q9DdFWyzCyNoHt1&#10;+42wnHLs4yoF1zpZPSK1+QNrV0T8aCQsJLNim+U3ye7kAaSyHcYigAACCCCAAAIIIIAAAggggAAC&#10;OS3gIQF9ovXZBfesmxe5TdeTasg1961b8OyLqq7ZFBGrOuL61r5gSnpvfVXN114/9rV6fb7LTNq3&#10;QxVEh5cby7VSTO2vN2XIoYx2zMiXHrqzSo28s0pqtGXy0OCLXabOWlYPJcSDxddy8iGJKsVbd0GK&#10;vu9Uc/p3dF1wrvU+pzNS6sR32FG5zWlvau8JtQWHxX31FLeQ3vBAz65dw3bPXOnLq/oi5BcWW+3B&#10;zhvxZ3XeXqj6+aa1uF7INEyQ/GBTe3RT4IhJPUaVViBcNMECUnSvOmCYint9yAOwK6rTc1ox6ZmL&#10;G6oapP1GRE7Z7XHVyerW1lCrDql2DhZmS1eOsAAkCy0574Eh3qGZ1l3hIgQQQAABBBBAAAEEEEAA&#10;AQQQmKYCyRPQfS+4lD+7nrSJrplnnf8/0ijjUWuTKXN+uvmu15+wM7brmjtD5dLNleaSss2dUeXG&#10;UoC87UOvWQvukfNf/dyCR56wG4DEjLzpvl2fXGQtqN7V8uHzX3z21panP2fS3y89tN36VLOaVla3&#10;ttu55r4n9lnrVPH101uWWedSvqXzr7nr/ifVnPcvuPhgp908xPOcb+zdvu9as/qTm649f94s7zbn&#10;Tfc92Snbf2TvRRn/9Oes5/RabiODDUxS3kqKF5QXDppuG9LWoLjz2EbJ2lU0n2q0GlRXaHXoFwC6&#10;HNLsQAbl5eX5B4sTVUDHjccsJH0/1Oqq63SzlEjLSfVWRAmprifqc09Rpbh7hk+WgK+ixXR9MU9Z&#10;nt9aUW6F3/EEgemmMfEL6uXJLJWWzuHtNyzL7XFVjV+K29uLt8pTL8s5aXEVz2GrRkdg+szIId8e&#10;zpxxArC7zchgp2XHZPGyLgIIIIAAAggggAACCCCAAAIIIDABAj5pbppoGWm4/MT8ts2R/TdiTkrB&#10;8qPzt9+3VM+kv3r/gn1S6ezMHAhce++u7aaMOmJw2Np761uvbQ514ejbseX1j5tLpGf0hfuC2Wr5&#10;e8TIYDD2SSlSvnBX2/wD6s8qu79HaEX56heeG/bJrq8t/1ww4Pj7jwrpQmfrg/+oLpcrCj7dbM/v&#10;cU5XSaXhNqeqCne2b8fnMvJiV8fTP6mstPP4mXpcrly5YqaaNSv5zycytSjzIDBlBSS9fHj16FR7&#10;u2BXV1d1dfWURSMwBBBAAAEEEEAAAQQQQAABBBCYrgInT570vrWCgoIkGca+J/piuz+7ngyt+sZF&#10;a8Fvz5+/QFK0pgJa1/za2WfvwWVl5NLaNl3C/NXPlZ3bG9ZGw8tiF7se/Eerepe6/FjDB0NXZGPO&#10;2Hjire4lcsYggEC6AqrxS4LXD6Y7LdchgAACCCCAAAIIIIAAAggggAACM0QgYQJaCmzPl0V3f3Y9&#10;GZZ+Vi8nvPkaa+myhc8fcFo/T7SmWv1EsE3zG88/v+A2VZ0tvZXtbtTzg+8+TC2wD80rk4rsi2/s&#10;3ftc8ELPc85b+uHz++xu1DLDji0PmSYeLnPGCSp25DxTc86BAAKZFwhI7nm5bvzStiHe6wczvyoz&#10;IoAAAggggAACCCCAAAIIIIAAAtNLIFELDukC8dwt0X0qXE6eaF3e+G3DEtHaQl4DuP2xY6+pfheL&#10;PlR2/+bK+SoF/MVjuoWFGnzb1qdVc4/Ik7pZx60vbpEOHoHAB7c9edfr9XVfkUnUYCvi8sC1n/nS&#10;Pef/RE0o1dYffr7uEeuTT6+7KMEsb9h/3zXB1a/74L1baoOtPI5b1nMmpIQtOFxCkhlk73/1nER1&#10;7b3/Y8FXvqZXWSrtQTzOKZlr6Uz9RXv1/7HpPt0hxGXOa7r8Gx8zjT7kcHp9uK1udXR00IJjen1L&#10;shsEPAnQgsMTE4MQQAABBBBAAAEEEEAAAQQQQCDTAqm24IifgL74kn/7hbawzssqVNeTmd4D83kX&#10;IAHt3YqRCEwnARLQ0+lushcEEEAAAQQQQAABBBBAAAEEckgg1QR0/BYc826Kzj4Lg+vJHOIhVAQQ&#10;QAABBBBAAAEEEEAAAQQQQAABBBBAAIGJEkjyEsKJCoN1EEAAAQQQQAABBBBAAAEEEEAAAQQQQAAB&#10;BKabAAno6XZH2Q8CCCCAAAIIIIAAAggggAACCCCAAAIIIDBFBEhAT5EbQRgIIIAAAggggAACCCCA&#10;AAIIIIAAAggggMB0EyABPd3uKPtBAAEEEEAAAQQQQAABBBBAAAEEEEAAAQSmiIAvEAhMkVAIIw2B&#10;jo6OysrKNC5McMmVK1fMV3/wgx9kdmZmQwCBcQpcc801Zoaurq7q6upxzsblCCCAAAIIIIAAAggg&#10;gAACCCCAQKoCJ0+e9H5JQUEBCWjvXFNxZFYT0LNmUSA/FW86MSFAAppnAAEEEEAAAQQQQAABBBBA&#10;AAEEJksg1QQ0GcbJulOsiwACCCCAAAIIIIAAAggggAACCCCAAAIITHOBZAnoS+f8+x7xffkr8uEf&#10;uSwYQy8fUH99+JnurMp0+33Bw5/plYZ2lvl80bO6nkxtiyda/Tteir7E9aQz6ETr8jV3m4+HTqS2&#10;GqMRQAABBBBAAAEEEEAAAQQQQAABBBBAAIEpLpAkAT00fNIqqAp89jPy0ZZ/lWym8Ma75PMdc9Pd&#10;16VTZb3nkl+8si0QOLJ+2Q5pUd22MvnwVEZ0b99/9/plUVe4nkxlVsvau/f8hz9+U9Q1ridDY5bW&#10;Hju0dfl1644d2n/f0tSWYzQCCCCAAAIIIIAAAggggAACCCCAAAIIIDDFBRIloHfue6To5ct7TMnz&#10;vlOJdnLplF0ove+ZnZfsgUMjz5Q9rKqny3pPDZlzI8/49p08PvyMKan2eclEZ9pvaOc264FNiyOn&#10;jXNSCqV9ZTvt2JMEcqL12QX3rJsXOcr1pJcdXex6qL5KyqLvqG/de1FdcKFzyx13bvHXb1En79xi&#10;TnIggAACCCCAAAIIIIAAAggggAACCCCAAAJTWSBRAnrTPfcO3njV+gpV/hy4pyT+Ns75e6wt99yr&#10;h33A6rG7cxTO+UDHH6uTHXMuVb98WV2ef7sMWFZwuympDpQvHD+NZGadLhbmE3/nG3GnHdpZfeaB&#10;6JJq15MpRtb3gkv5s+tJDxO/9NB261PNnVIW/XTzXdb21j7Lml+1fduHXrMW3CMnv/q5BY88oXt9&#10;XOzyMBtDEEAAAQQQQAABBBBAAAEEEEAAAQQQQACByRFI1gPaS1Qj504XLCy0R171sYJLh0bUX6R9&#10;R7WugC562UPPDS8LuY2RzKzkZMM/2qquiTeZarSxJbqjh+tJmaFwU580AOnbFNxZgggvdnVYMeXP&#10;rie9bPPE8XO3Lp1vj7zm1lvPP2e3h77OtPiYv3RZ+fkL8smFFyU1zYEAAggggAACCCCAAAIIIIAA&#10;AggggAACCExRgUwkoF23dulU9UvWA5/QZdEV46507vbHa4WRUgX0mdPHNxeplxtuPr5nVdlOE7jr&#10;yZRuV98TfbHdn11PJplW3liYoHw7pZgYjAACCCCAAAIIIIAAAggggAACCCCAAAIITLZAJhLQ+QuX&#10;DJ8Ldkq+/NTwnDX5eluL5qycY1mXLu98SVdEO8dbl9XgS+ekbbQ/8itpaKRUAa1rmtWxY9n6I32b&#10;zHKuJ+V8t18y1f7upDFJpfP5sujuz64nk05lBixdtvD5E6rCWR1vPP/8gtvivJ9w/s1lHqdkGAII&#10;IIAAAggggAACCCCAAAIIIIAAAgggMPECCRLQ5/wP65cQ9oS/MFCdlK4amy+dWyVvEXz4gH7l4MK2&#10;Cmv7PnVe3jFoVdyumlzMKXnAGlFnHn/aKsg//vIBO9cs5+eOFKnzJ62CqjaTqo49VPZ31Z7jm1W5&#10;shyr9mSORk2tKqAjcsuxJ7sP7bGW7Yhp2BETh1Q6L1xXGXXa9aTLFk60Ll/TdOy1vXYb68Zv6zE3&#10;3bfFetR+CeEBa0utpJml0Puvnnv9kY3SD/qNvfVflEvu2PGSNS963cwpMRMCCCCAAAIIIIAAAggg&#10;gAACCCCAAAIIIDBeAZ+UA493jml5vWSkty0eTNoB+uJL/u0X2pojE8GuJ7Oj1NHRUVmZ4TT0lStX&#10;TLCzZmWiQD47G2dWBGa4QFdXV3V19QxHYPsIIIAAAggggAACCCCAAAIIIDDxAidPnvS+aEFBARnG&#10;OFwr2zy9f3DeTdHZZ5nP9aT328JIBBBAAAEEEEAAAQQQQAABBBBAAAEEEEBgWgiQgJ4WtzHLm+ip&#10;m13XY1fKBwLyt+W7hoN/NV8b3rVcn9RfDR3qVPBLJkb9dbkg7HI9XEY6m4gaE7U59dW6HudkRmKz&#10;ww6b1tmm/kQFnGBMeDDhsYV2lIwlyzcw0fTRNzTy/ia4MurCSdwCSyOAAAIIIIAAAggggAACCCCA&#10;AAIITFkBEtBT9tZMocDKV9e0H+61AxoZGrD6Dx61Xx8pfystKvAVbDw2dmxjgU+PKW08NTqmD3Uq&#10;+KWATkXnHbZqgjuTDGZ9ldU5KkdncYNf56+jx0QpyIDdTQONteXO+YzEZsIuHahy8uxx9BONkdib&#10;BmpqBpqc7HzkJO4sU+g2Zy4UctOZs2QmBBBAAAEEEEAAAQQQQAABBBBAILcFSEDn9v2boOgLikoH&#10;hiQ/LMuNHD1Y3NhoDaqCZUkHHz1orV0R71WSEdH5dCp6tHl16Gzv4faa1RXqLZMVtY2WJLVdxkTt&#10;UC2/NZjp1l/LRGxmkbVbGweadpttxjsSjJHQrLW1tWvVRibovrAMAggggAACCCCAAAIIIIAAAggg&#10;gAACU1uABPTUvj9TJLr8FSatajLORSsKi9sP6zYaw4P9xYX5cj6iL0d41Am+ZKqnzeD8wuJ+ndRO&#10;fKj88+pQ+bO+MnOxFWzYKpXYuxOmj+OMcXLxJpzEWWyJOrLFx/K6uuXSmeQbVzRjj1SKq8NubRLW&#10;osTpNxKuqqrGdfOQUPcT/VczxsysWoio4nJzhFqgJNC2lwgG4/RIceYp3z3kXB6+tCpsz6tqt/ob&#10;SvJMQ5KopaMCS3bP+ToCCCCAAAIIIIAAAggggAACCCCAQA4LkIDO4Zs3YaFLYXIwPzw8qCqepe/F&#10;wJDkaYMlzJGR6MxjMNOZwSAlcdnaEJ1/zmxs5c12M5AEYbuP0fXPqhY8mBCPmSEBS/9AUdvYWEuF&#10;amHS39BktamuJDXtVXl+S86Pyef9Da2SRA71G+k9PFBql1qrlXUev6JFtT3RVzptQOyZy63e+pKD&#10;a3VrlNFOqylxkj0UejCYU42W3SOlp76kobhTzdNmHWwPjgxfevdIebPEYDqxtFSofLTL0s6WTdsW&#10;DgQQQAABBBBAAAEEEEAAAQQQQACB6SlAAnp63teM78pOfUrGubiwQJK+RSr7GV7CHLZiqNmxSalm&#10;7JCsa2OttOyImjCDsUkzEJWCbg02vHYL3XWMyT+LjNhIDbTbDAlYSsPamJQ2tm2QeSzZlRU8rz7X&#10;Gf9gvxGRWLvVlFqHuqCYNx3mqepj5wjOoDt3mx8MyNe9FJvrKexgpHvK1hp9kbrldgvu/A1bQ+28&#10;XZYOxuC+dPiWM/aAMBECCCCAAAIIIIAAAggggAACCCCAwFQTIAGdoTty8aWH6lv7MjTZVJxGpz57&#10;hwZqdAcMVeY7eNR7A2jXHYW33YiTyw5dZ14/6N5vOrOxldc2DlTVJ0pBW1bkGF2a3S/5XVP3XdLQ&#10;b9ktSjJ9J+3yapV/XlGu7sFwsPJa2lyU2290PNVY6rpujbzv0bwcUgqTw0YIX9jfVL5YtVUJPwRf&#10;zsY7xrF0pn2YDwEEEEAAAQQQQAABBBBAAAEEEEBgigkkS0BfOlX28DPdGQp6Z5nUh5btlM6xQ/pT&#10;/bdMzD3U7dfzlfm7Q21pU5/4RKt/x0vRlwVP7q2vuuPOLXsvWtbFLv+dVcvX3H1HfVdw8EsPbT9+&#10;25bastTXzJkrVOqzoarBNHvQPZvbGxp0A+j0D8l86kStTuAme5lh7OsHnYUzGpuUMG9okxR0eB1x&#10;9Bajx0hhuKpvttO7o6OSAm4/nDiFnZaaKa8+6FeZ+AL1+cDhVtUTRVVMSztu01FboPpjZpf7ZbW7&#10;dt4wPUyk9bXpW90rqXT9Zkg9Rb/9QkU1p/7Rg/qhgV3ePbK7yS61TnfptAy4CAEEEEAAAQQQQAAB&#10;BBBAAAEEEEAglwSSJaDnlPT98e0rk+5I8tS955KO2tR3ZP0ya//2bqtwU18gsGPZ+iN9m5JelXRA&#10;t7/60JoOyWIOPmBtk8nTPfbuPf/hj98UdbVzcl3zX5QvtJ594iVrXmXbk52fue6D25org4Nvuq+5&#10;tmxeugvnwnU69Vnq9ISQNhTSFcIKZSrT2YM0dujttKry5JDa3d6NBYn6dbi8fjC4ZsZjk8Da4lQR&#10;O/sMH6PyzyYLrA8TT1Yy0Kb2vN9O1svnA+3BqnApyrakx0Zenn+wOKYCWrUNUX2c7Rpt825A5yg3&#10;X8tTDTqqBhpPNTuveSwtHvSrrh2q73OzZKV1+xHVnFpO+q21dguOmKX142G/hDDx0uk8N1yDAAII&#10;IIAAAggggAACCCCAAAIIIJA7Aj7J28aLtrv3kVXDPiuw8EgwBz308oGil6xlc63jly5bgat2fOKu&#10;TXOk4vIZX09Y9rng9oBkat0PqVQ+s2bJ/jNb+jYVWjvL/Iv72pJntz1rSiG0pKKdKaXMumjz8WU7&#10;BtViSQ+pdH5hWdvmyAR0xElpsnHhtgV9r398+7p51t761muba60dVQ9867ZtT9aWnWhd3vjtwHXr&#10;nm6e/9CdX+y1rltkvWZ96C8+fP6Lj5y77t5d6pILnVtqvva6BBKQ5LWUS6uE9Utm8L2fK3t972O9&#10;5/RUcvpi10PbHzv2mk9G3rulVq6Nd3R0dFRWOnnwpJv0NODKlStm3KxZyX4+4Wm+DAxSL7IrH6rt&#10;1c2ROSZEQJnnNRWdSvKDgQmJhUVcBLq6uqqrq6FBAAEEEEAAAQQQQAABBBBAAAEEJljg5MmT3lcs&#10;KChIlGFcWX5v4LOf2TE3NGHhjXcdWXTJmvsBOT/40TmbX9Z55/zbA/d8YJnknT/7GfURN/tsz7Ny&#10;y92qCDrhIbla6XER/uHvfCPRFbqnR9E2qyPdhHbfCy7lz7Enyz5epoqgg0fZ5s57TbJ9ae2xQ1t1&#10;4ehN9+365CJrQfWuFsk+P3try9OfW/Dsi29ITvlRa9OxQ/vl4+nmu15/ouuCGfxk57YPvfbI3ovX&#10;rpOR1nNqm9LQw/pUc6cZaW2P31r6otMDxPtNz8mRUkXbckwqpMk+5+TtI2gEEEAAAQQQQAABBBBA&#10;AAEEEEAAgRkrkEaJ65y7b1Q518L8hevfupwOXOEmaZWhOkHHP+ZXbTe5WuejreqaRBfonh7SgqPa&#10;H0pt63MBT+XPF7s6rHuiC41dT86rrLb2qU7QiY8PLSubJwHfVh0M+8KLfce+Vh9Mqdc/8q2+50OT&#10;XKfKnJdeI1ns+2T8iePnbl06357/mltvPf/cCffFZM5kcfB1BBBAAAEEEEAAAQQQQAABBBBAAAEE&#10;EEBg0gTSSEBnINakRdApV0DroApXtt19+lAaTaD7nuiL7f7selJWiSqC9sgxf/6Cgk83O/n0p59U&#10;TTk4EJiyAqrqfEyVnU/ZCAkMAQQQQAABBBBAAAEEEEAAAQQQQGDqC2QuAf3WZVXTfOmcf98j/pFk&#10;G9dF0Pvjj0qlAnrIX1a2s1stLj2gN1uLFwWn7fbLO9PCKqLjLSeVzufLXMqfY0+aGXQR9LOh2c6/&#10;LrXMF9/YWy/dnOMfS5ctfP5AX9LSaZlAjTyhG3TI8cbzzy+4ban7tPNvVv2iORBAAAEEEEAAAQQQ&#10;QAABBBBAAAEEEEAAgakpkCABfc7/8CO+L39l86Vzq778Fd/DB3ZesuQlhKuGL29+/Jlu6/LOfU/v&#10;uXTS16vbQM8peWDuSJEMe/ykVVDVlu++2Z1lq/Yc3+zzlUn/DSmCto5nxKSwreOBM9uKJNksPaCP&#10;dDgvHOw+tMdatmNL0pccSqXzwnXR7/GLPSn55WOv7b3jzi3Sf0OKoK3gaxfXrVvw7MaqOzbufP3W&#10;T5afe+z2v3/0oY2PDT/XpJtWP/dAvWrTPPy1+odO3HTflnnPba+SLhwyiX+H7gF9sct/Z9VfPff6&#10;V/5ENbwO9rmWkdaj9Xpk/QFLXlcYz2lehl8/mJH7wSQIIIAAAggggAACCCCAAAIIIIAAAggggIAR&#10;8EmX5OlpIfXP2xYPJu0AffEl//YLbc2RmVzXk1OSqaOjo7Iyw2noK1eumL3OmpW5AvkpqUdQCOSu&#10;QFdXV3V1de7GT+QIIIAAAggggAACCCCAAAIIIJCjAidPnvQeeUFBwfTNMK5s8/T+wXk3RWefxc/1&#10;pHdXRiKAAAIIIIAAAggggAACCCCAAAIIIIAAAghIkSsICCCAAAIIIIAAAggggAACCCCAAAIIIIAA&#10;AghkQ4AEdDZUmRMBBBBAAAEEEEAAAQQQQAABBBBAAAEEEEBgGveAnhk3N6s9oH/wgx/MDEV2iUDO&#10;CFxzzTUmVnpA58w9I1AEEEAAAQQQQAABBBBAAAEEppdAqj2gp+9LCKfXfY23m6wmoHkJ4cx4iNhl&#10;TgqQgM7J20bQCCCAAAIIIIAAAggggAACCOS+QKoJaFpw5P49ZwcIIIAAAggggAACCCCAAAIIIIAA&#10;AggggMCUFKACekreFs9BUQHtmYqBCOSwgNQ753D0hI6AZ4Hq6mrPYxmIAAIIIIAAAggggAACCCAw&#10;OQKpVkCTgJ6c+5SpVUlAZ0qSeRCYygKSgK6srJzKERIbAuMXoLHM+A2ZAQEEEEAAAQQQQAABBBCY&#10;AIFUE9C04JiAm8ISCCCAAAIIIIAAAggggAACCCCAAAIIIIDATBSgAjq377pTAd3+/bdlaieBQMBM&#10;5fP5MjUn8yCAwHgE8r6/L+MV0FeuXDEh8brR8dwars2gABXQGcRkKgQQQAABBBBAAAEEEEAgewJU&#10;QGfPlpkRQAABBBBAAAEEEEAAAQQQQAABBBBAAAEEUhCgBUcKWAxFAAEEEEAAAQQQQAABBBBAAAEE&#10;EEAAAQQQ8C5AAtq7FSMRQAABBBBAAAEEEEAAAQQQQAABBBBAAAEEUhAgAZ0CFkMRQAABBBBAAAEE&#10;EEAAAQQQQAABBBBAAAEEvAuQgPZuxUgEEEAAAQQQQAABBBBAAAEEEEAAAQQQQACBFARIQKeAxVAE&#10;EEAAAQQQQAABBBBAAAEEEEAAAQQQQAAB7wIkoL1bzdyRgcA3Hl/6a3X2x4e/eSEgFvqk/XlGaNSE&#10;97b+KHD2m/f+yfcDaglzfL/x1+oav5F0icTxBC60NqcbbaDvT5wA9DxBChVtKM6kEcYOGFdUkf5p&#10;3I544GlshEuyJHDp4tmnvlDz/3720yzN7zptYHjX8tnBY/mu4fE95B4jDwR66marxTyOTzxMbyFj&#10;s2UkJCZBAAEEEEAAAQQQQAABBBBAYMYKkICesbc+1Y0vXdP5s5YT//6Xddahv/2HcSZeva8tKdpv&#10;DH9m2XCjyXqnffjm19afePYj832pzhAInH32f7265tMVcqEE01LV9X7tIB+fLRj811SnixyfdlTj&#10;W5arc0ZgzrxF8tHT/KcTFrGkbstLDq49NTqmj87iwWEPa2c2fRxvQe+r+Ao2Hhs7trHA5fvd+yQe&#10;9s0QBBBAAAEEEEAAAQQQQAABBBBILkACOrkRI8IF3rWuYdnproGLE6Ty4293WbfX33679d1ve8mD&#10;ZSGqi0e+W9AgmWuVif7bv7h65zedLPZ7G770Xl/KGe0shMiU01nglv/fX0oOemJ2GAgM7/Y3FHf2&#10;OqnbipaWCh7yidFnFQQQQAABBBBAAAEEEEAAAQSmqQAJ6Gl6Yyd2W6pLhmlMEeyVIenab95rn3y8&#10;TxUvR41RfS0iW1j4fB/9xCO17/Yt+sgjdmJXJhl4xnr/Bwve9cFK65kjpuza9Jp4vPHDdUtVpw6n&#10;J0bL3n8xmw5vRuF8Hv3JY39iAm5+7Kx9VVhvDROwOSQDfvWHVPmzJZno0595/zIX2bC+HDok0xwj&#10;conMRpXg9rqurlhiNhgLPrFPDat5FZActNeh4xw3cvRgf83qcreHPNSXo65HPeShv9d+o6c+r6rd&#10;6m8oyZtd16MetrAmHjJaf1eqDht1ddLbQ13uLOCMLN89FHsyfLDMELWKzGgfZtGwJb5xJdTQIyyY&#10;OjmfbJKIfY6Tk8sRQAABBBBAAAEEEEAAAQQQQEAESEDzGKQm8OO9jceXVBbPi7jqvQ2qJUXzi4eW&#10;HVK9MlSx8B8t+e7tp02rik+UqTLhqDGeVpWcr6XXmrfq/VZ42fWJN699pOXElxZbPfuqpCpZ9cT4&#10;pNV13NOkMujEodf/uwp452fOtTSblLEzT3PnF9/c9BGnz/UzLdeHks5Lit6pl/jRY5L+lvy1aoGt&#10;r7X7cjTvtL6x11RqRy/hITSvUU3sVB5WY0iWBc4eP5LlFcKmLy0q0H8LJmJ1E2hJ/gb7cox2Wk27&#10;R6zeVqmUNm06Wj9a0TzaWWOVNkrjjpYKPVi+qJp4jJ5qHKgqD3Z27h8oahuTEcGS6vCRbdbBdr2u&#10;y1r6vM8XsYqcqWhRq4/K0u1NMUvYO4qa7e8eLggP1WWSsH1JoBPHzkoIIIAAAggggAACCCCAAAII&#10;TF8BEtDT995meGcnDlW9Q7Kun2+5/rP/80/fHflb+aqceemv1d+8xk4B62Lhj64ziaxgJihyjK/s&#10;Sy2q3jlRikf331glY3y+RcW3W4e+puoc9bFUyqLV/734L28u+eLtuipZ9QbxuuWlpqeztey/L7Ne&#10;fVPaicg8ll3dLH2ZP7rmxA8v6LmOf/3NuvpQn43TdtPnd3/yWZVtN8upa22c+k1fOfe6SUDHLJE8&#10;Ns9RTehUyRdjRFYFJPv8cmdrVpeImLzfbvosXZRVbtd8bWRowBQ4z54ttc5qSEFRaXuVJKddAlOD&#10;7TJq6cW8tSY4o1W6dkV+xHgZWdpYqwuu8zdsjbtWnM2rimeJRxVfO4fbElGRR84WPUmCfU3cPWAl&#10;BBBAAAEEEEAAAQQQQAABBKaVAAnoaXU7s7kZ+yWEUncc1fhYvZpvk/XZF3/W/OLpNUvcQ/AyJupK&#10;qSx+puXEuZYlplfG51tOWIe+LtXK2dxjxNzm9YN2plu+Mu93rjbZapfjM7J9U+7d0vDRiYqw4D3h&#10;2ioPfv3VkZXpExUJ62RL4NLFs5J9/uimL2Vrgah58wuLrYGhEdfVajpH7TcTqiJm9Za/sTbLLylg&#10;02Qjo0fEWq4zq5clVlkS0qhUWZcmXjzubLGTZHlfGUViMgQQQAABBBBAAAEEEEAAAQRyRIAEdI7c&#10;qKkc5oXBc6Y3hSp81oFKx4wlXwk2o9BnYsbE9oCO3uLxrx9f8sW/DCZ2dXb7K9+N6rIhSeHTf/GM&#10;Pql6g9hTSGY2VMLsqS+HSi7bk0uu/BuHdDV08PWDZlbpmHx7nXWo6k+jk+D62ojNut+sDEUVnFyq&#10;wq8uOHHob//BtMY+87W/OLfmv8d9KaLrBqfyQ0VsWkBeP/ixz7VP2EsIpc1FbaPVUFIf3qZZxaES&#10;0+2q80bkIVloyf5GZ6z14MO9aqhkeJva3ZtK29P2N7TqkSO7m+xC5jhrRT8Rw4P9pluI6lsd/3FJ&#10;PFucSZx9mb7SpglJ1Cc8oQgggAACCCCAAAIIIIAAAggg4FGABLRHKIbFF1hWv8b6i8/f/I76vx28&#10;WtfkSm70w//z0NXB4mX1Tr+YMUlBz3zrKwt1/w0zUnfhWHr8W04XDnPyo/fs/MzxTao3yGNWpemJ&#10;oVb/Q/tk/bcsL3051Dyq9bOap141dP4HyeSGXj8YjFV13thpfflmPezmNW/WPfKR+dIeRF1rBTfr&#10;vIYxaoOZiip82sX3nTbyEs+Xh7/4l/fpviJuh+sGk94CBkwFgd94529NZBiq80anVZWnu23kVQ00&#10;tm0skIe8ovmUykw7L/0znSvkkG7PWzfky4DVNfZLCM3ggSo9g+oc3ew0fY75pqholgbOeqTfWmta&#10;cMSu5VwVvopVrlPleXl5/sHi+BXQsbMlniRqXxMpz1oIIIAAAggggAACCCCAAAIITFcBn1R2Tde9&#10;zYR9dXR0VFZWyk7bv/+2TO3XeSQk7ZSpOXNuHvVqwT/6l9tjul3n3EYIeHoI5H1/n/lOz+Bx5coV&#10;M9usWdPtJ5Hq3YN5h1ePxs19Z5CRqTIo0NXVVV1dncEJmQoBBBBAAAEEEEAAAQQQQCAbAidPnvQ+&#10;bUFBwXTLO3jfPCMRSCAgJcOfSPaORAARQGCKCvQebjcNOjgQQAABBBBAAAEEEEAAAQQQQGCyBUhA&#10;T/YdYH0EEEAAgQwJSNfp5dL6Q/UO2SC9QzI0K9MggAACCCCAAAIIIIAAAggggED6AiSg07fjSgQQ&#10;QACBKSXgkybWY3Ick9bVUyowgkEAAQQQQAABBBBAAAEEEEBgxgqQgJ6xt56NI4AAAggggAACCCCA&#10;AAIIIIAAAggggAAC2RUgAZ1dX2ZHAAEEEEAAAQQQQAABBBBAAAEEEEAAAQRmrIAvEAjM2M1Pg413&#10;dHRUVlZmdiNXrlwxE86axc8nMkvLbAikKdDV1WW+0+WTNKfgMgSmsIDzeFdXV0/hMAkNAQQQQAAB&#10;BBBAAAEEEEBACZw8edI7REFBAQlo71xTcSQJ6Kl4V4gJgUwLOAno3/zN38z03MyHwOQL/OQnPzE/&#10;XyEBPfk3gwgQQAABBBBAAAEEEEAAgWQCJKCTCU2vr5OAnl73k90g4C7gJKAzCMTvOmQQk6kyIkAC&#10;OiOMTIIAAggggAACCCCAAAIIZFsg1QQ0PRayfUeYHwEEEEAAAQQQQAABBBBAAAEEEEAAAQQQmKEC&#10;JKBn6I1n2wgggAACCCCAAAIIIIAAAggggAACCCCAQLYFSEBnW5j5EUAAAQQQQAABBBBAAAEEEEAA&#10;AQQQQACBGSpAAnqG3ni2jQACCCCAAAIIIIAAAggggAACCCCAAAIIZFuABHS2hafD/IHAwL7Pfe4v&#10;9fG5z7V+80eB6bAr9oDAlBcYHR199tlnf/7zn0/5SAkQAQQQQAABBBBAAAEEEEAAAQQQcBcgAc2T&#10;4VHg6uV1D37+85+vL7d6H3/2R4F0ctA6kU3+2iM4wxCw8vLyZs+e/cILL2CBAAIIIIAAAggggAAC&#10;CCCAAAII5KgACegcvXGTFva7PnzH+988PfDjSQuAhRGYUQIf+MAHJAc9MVt2/V2HbP/cSP16xb6B&#10;pBtMHEbgR99sHfcPt6IiMT8ucwJTPz7bNxBOJL8RIieSRs4ABBBAAAEEEEAAAQQQQAABBGa4AAno&#10;Gf4ApL/98HxQxOcqE6T6daisUkAOlcbZt6+1oaFtz18++orvh8da7jf5Jp0zsjt7kMdJ/05w5XQX&#10;kBz0BG4xA7/r4D1a+Ufg6R++//0/fHqcjX187/5I7RdqP/Jun/elo0bGRvK+69//5o9CP2r73qvf&#10;ff/179NX2UQPfvKG7z76hPwrl/aiXIgAAggggAACCCCAAAIIIIDATBAgAT0T7nIm9/jjZ5/+7tVL&#10;it/lPqekm59oPr2kXnp1fP7zn7Keftakb9784bs/0djoX//5T90QeI+08vjCPcV6ZO97PqUGPli3&#10;/IeP/sM4M1CZ3CRzITCVBM6fPz/x4UzM7zr8eOC0teQjH1liTfpvVbhE8q53X/3dV01+Wf69CuWf&#10;nZshKWrrh2E56om/S6yIAAIIIIAAAggggAACCCCAQA4IkIDOgZs0NUJ8UyqXpa5ZJY3/9MPv9sWp&#10;NPzxj35o2SPvf+yVYP2gW8ZajbQLCqV6Ufp6kMeZGjeaKKaWgGSfX3nllSkSk/w6g/0y0mDTjID+&#10;RQZz0vweQ9SY2AHOXuRLKv9c/K53FasMtOks7/zOhP0rFMHfk/iHZ+1uGK6/e+GctD/55j4TktND&#10;I/HvW7hGYklYkoH+no5X1z8XR/27Jyfj/zRuitwywkAAAQQQQAABBBBAAAEEEEBg0gVIQE/6LciV&#10;AOzfOv+CVC/Hyz7bW3n/Jx9UryuUQ8bmyvaIE4EpKDA6OirZ5w9+8IMTH5vr7zoU3/MF9SsLD37y&#10;/d9VTTMkb/vsPzi/8vB5+adB4owaY33vm/ZvOnzeHhDai646Vr9OYTLQoXYX6ncm5J+a91nfc35P&#10;4hPW6e96VXiz90fXqzg/ecObvd80jYCS/L6FWyQ+37slA20qnMP6b8jf7J+x/eWr1+u2H+n3/fC6&#10;IcYhgAACCCCAAAIIIIAAAgggkMsCJKBz+e5NcuzyC+rBsmVJz5hg3vXu91jfDXbeSBifHmmqC1X3&#10;Vae96iRviuURmEICeXl5t99+u/w5gTEl+l0H6eguZcX33/+Y/f0ueds333/HhyM68kSPUY0sHg1/&#10;m5+zF5P1lQSuTvVavd80xcZyBOuK5fckri7/iG68rFqCeFUIXuO0yEj2+xbxIgmWZv9I4nh3aJfq&#10;p3HSOMhp0OE1LsYhgAACCCCAAAIIIIAAAgggMCMFSEDPyNueiU1LzkgyQq88pvpy/OWrlskN+XzF&#10;H68vt3qbo35P3ywoX5XXepmXEJqRP3xUD1Q1lB9PVlidiaCZA4FcE3jHO94xsSHH/V0H+UHRPzxq&#10;ye83SPK1/Gr3oGLH6NcDfuET1uNOjw5zpVQlf7P3TXknqfm3ouXYD+UHUpPyQr9EkZgM9PeCldph&#10;m5Z9faL8h55+2Dax94/VEEAAAQQQQAABBBBAAAEEEJhqAiSgp9odmYrxSLL4Hv2r5lHByelgq417&#10;nAEm3+S04Ii61vx6vmnN4Yz8gtvkUxGCmBCYyQI//tGbpg5YFT5rCN0lOSIJGztGD5R/FeqWvyfi&#10;hX2qgXK5VBKbfyt0UjvYcNlBlt+TkCYaujBatQSxz7v97kXi+5L49y3iR2JKs489dsxUakctIkXZ&#10;7+l9nLenzuTvCfaOAAIIIIAAAggggAACCCDgRYAEtBclxiCAAAIzXuB9H5Hfbmi5//6/fPxH79EV&#10;0OrXIP70U+8J/saDeglhzBjTkcO8vzS8WYd5gZ+T1TUNl6My0Or3JD5l/5rF49aS4K9ZuPzuReJ7&#10;k/j3LRJHIjn29wTeoztVRx8yrRJ5/Fnz+kQOBBBAAAEEEEAAAQQQQAABBBBwFfDJ65mgyV2Bjo6O&#10;ysrKzMZ/5coVM+GsWfx8IrO0zIZAmgJdXV18p6dpx2W5IyDPeXV1de7ES6QIIIAAAggggAACCCCA&#10;wAwVOHnypPedFxQUkGH0zsVIBBBAAAEEEEAAAQQQQAABBBBAAAEEEEAAgRQESECngMVQBBBAAAEE&#10;EEAAAQQQQAABBBBAAAEEEEAAAe8CJKC9WzESAQQQQAABBBBAAAEEEEAAAQQQQAABBBBAIAUBEtAp&#10;YDEUAQQQQAABBBBAAAEEEEAAAQQQQAABBBBAwLsACWjvVoxEAAEEEEAAAQQQQAABBBBAAAEEEEAA&#10;AQQQSEGABHQKWAxFAAEEEEAAAQQQQAABBBBAAAEEEEAAAQQQ8C5AAtq7FSMRQAABBBBAAAEEEEAA&#10;AQQQQAABBBBAAAEEUhAgAZ0CFkMRQAABBBBAAAEEEEAAAQQQQAABBBBAAAEEvAuQgPZuxUgEEEAA&#10;AQQQQAABBBBAAAEEEEAAAQQQQACBFAR+6W/+5m+SD7/wwuOv+q5fkBcceaHn8PmCovdEXuj9ZPh1&#10;oy8f7jo4ZC0qes+vqdP2X0tl8ssXep4+/I2XX+0/P/bf3r1gztutt04fbn/6Oy+dftV89L9yftaC&#10;ot9+uxU7cuSFx/Y+HxwWvNx1my8ffuzQy68OWwuuf8/bzeeXrlpS4Gw0Do1E8uSP3iOXqK+HxXl5&#10;6PSld6uQTKj9r4z9txsWzAmf5PLpxw+cfUfUST1AYn7s2zHjk92b7373u+9973uTjUrt64FAwFzg&#10;8/lSu5LRCCCQHYHvf//7fKdnh5ZZp5CAPOe/+7u/O4UCIhQEEEAAAQQQQAABBBBAAAE3gR/84Afe&#10;YebOneupAvrlVy4vKp5v5h25cHrksvrkrcsXXr5wIdWTMcHl3XjDte+0zr9sZrrw6lkrr/CGJZKJ&#10;7jn8beuG1Rs+uW7dDVb/Cy+M6K8v+uC6DZ+8dVHe9XJ+5XVmMpeR+bd8sjRvdukqGbxu3QKre8CO&#10;M5bmxtWrF+UtKF2iUs4SydwlqyrsjSZgHH35lavMJXK8/ML5ubd8UhbaeMv1c4MXzV2iIl96Vcwk&#10;Vy35xKduyXebW2J2Ge/9ZmZ/ZKCnbnbwWL5r2CwYUGflb3bOOkEUwYFJRgaGdy1POKEdhloz+aLj&#10;V4mNx+NGopb2AuVljOuO0r5w/D7MgAACCCCAAAIIIIAAAggggAACCCCAQAIBDwnoCy+cveqGG6+y&#10;J8mfv+Sqn1y2JGX8k9k3zreTtd5Puody1VVvnVc5Ysl0zzULXXj1rRtWV8xXSd6582+pWHD57AVL&#10;srrh2eH8W1arqNxGhq8yd8mCwssScLwjr+KW2f2HT78ltcmvzK4IppUTPTQXXh26bkFYEvmy9ZNR&#10;Nf6qPElnO1CxM0iN8+7H9u561E6mmwFvSXX5o+r84y+EsuRSQC1n1ODDL5h0v+yz59HHdj16+OUL&#10;p3sOyycRk0zAIy5Z17yqgcZTo2NjY6Ojp9YeLHFy0LGrx+ZD5Ux9U9Gp3g0FyaqqfQUbj40d21jg&#10;Xnyt5qlqr+kc1UMmokA7Kh7vG5mAm8ISCCCAAAIIIIAAAggggAACCCCAAAIITHGB5AnokfOh8mez&#10;mbnW2FuqAjpia95PuojMvn7R5fNSW60y3bPV19+6LJnoUCOMuZKhvqyTvDFH0pEjp19566qrEt2G&#10;q5ZULDi/9/BY6eolTglzgvEj519/52wdpT5uvOWGt15R+WJJFr8caRI1idQ4R5dFXz7dI1nvT6nz&#10;FbPPnzCXXz79snWrnFFV1auvf2vgtGhb1nwZtvK60ROvjM29YfXG26yzp91BEu003a8FAsO7myTt&#10;22vywj5fwYa2Rquhtcd7DfJIQa2H7LO3AEuLCrwNzMaoTG4kG/ExJwIZEFC/7VDXk3SixKX3SX+b&#10;IcH85hcrnAHq1w7C4pF/keQXJep6JuJ3IJIiMAABBBBAAAEEEEAAAQQQQAABBBILJEtAXz7db4XK&#10;n9Vc0vL4/OyK1bcuOv+qaYuR2sk44dx4g9X93Pm5C5L3v/B8R0f7j6gi4u6xBRW3JJ/2nVepImsv&#10;h2Tew5Pj1lXzK1abFhwL3pKCZS9TBMe8deH83BvsrPfcJdcX6vNy8uzpI6YCevdjR068dj5YBC1f&#10;zFt6yy03SmG4VIV7KdZOJZhEY0eOHuyvWV0eNiR/xdrSgSFnt8O7l+vuHLoxRk99XlW71d9Qkmdy&#10;RpIsKi8pKcnLUzkt6TBteljssht6RFVSOymt2GHhM5urdBrKPkw2ylxVVyen675xRS/UY4+RAc5w&#10;Z9FQW5Fgesvktsyhww31GAnbiJ38SryX8AjLdw85fFEruMrHBmaG2SsGNxVbh550RzJJvMkz9bww&#10;T04LyPPZNFBTM9DkpbVOgp0m/m2GxETltaEfcekfgA001ob+ARrZ7R/cOtpSMRG/A5HTt5LgEUAA&#10;AQQQQAABBBBAAAEEEJgKAkkS0CMD553uz3a4km+9RXKm0m4irJex95PxNj3/lo2fCnXYiCp5jipz&#10;Dp8j/sg81QN61aqll4MNpuMtfeGFnrEbPrH61rmvpJY+jp7vqvmLrrscVRiexj2WHUkralMBrfLa&#10;n0rU1iON+dO8xKXsuH/QrlDsb2iy2kalM4fkjPy7R8qbRztrrFLVr6OlQmWNSw6uNb07Oq2m3SZp&#10;3d8wuFqfqelPVEkdMazXCs0sHTj0zA3F0o5D5jnVOFBVHsyX9Q8UtY3J2io9FYyts6a9Ks9vyfmI&#10;RSta5IQ0FZEvq3SbSnWVq3DV2eAURizBcvH2En5Jm3WwPTRPLEj0bYkKLPLLEeBRWUIvO0o4eZoP&#10;CJdNGwH5eZO1trZ2rXXwaEo/UMskgCSvt8r3pPnnore1oXhrRFueFW1knzPJzVwIIIAAAggggAAC&#10;CCCAAAIIZFMgYQJayp8vL0jQ1DiLgc2/fu4rh3suqC4T0iW55/xVi+IVMSceqfoy32A9lyCzfEE1&#10;wVAl0nk3mmbQyXYlXapD/UCkc7TqH22uGT17+ar8q5JdH/b1ufMXvPWKveJbp1+1S2TnL5gr1eX2&#10;nCnMlt2hTrY5tIyTky5tbFPNnXXOKGbcyNCAqYaePVsKo4NfLrXrGctX11hhldTRe0g4TM1s12VH&#10;Ll26doXTo9uOzVILBc+HLWpeaZinSrb1oWu9t25we09k/OXi7kUuCe4gf8PWGnsJV5DonUcHFvH1&#10;ROBedpRw8uw+R8w+xQXkZzAq/7wiX37JQTLQ5lWf4b9YoH4rIPhLAk5df8QvCjiv6Yz6JOaXHmJ/&#10;gyEcRxVBqwB0/x/9+xfOKgUF6udP5vWnSX8LYYqDEx4CCCCAAAIIIIAAAggggAAC014gUQJayp+l&#10;QUR2CSSB+9zrb50+sku/gk9e0/f46bGh5w6/fDmvYvUHLd1bee8rVuktdrW1fjvf82dHX5XzPXbH&#10;DJeRMk//6Ji04NBj5t94w+XuOG/te/nwt2W2vXr1l184/Vbw8wS7zl9w7b+OjYUNGHvZfrvg83Nv&#10;uUV3kVYvDJQI+0fPH1VvHZTtxDkp7advGDODe8YWLL3q9e7Dp1W751tmn7XnPPy4RCVXC9Sjjx19&#10;XW1KvbFwAhtAqw2phhvth3vDNq0StcWFkXlayUtJbtXtkLcGqjplU1Sc3ScqldlVS40qS2JTxdul&#10;qVw53rFJQDwGFgvu5UIvY8a7P67PXQFd/6x+gmMy0KEaaPsXC8qtXuc3D5y6fg/bjf6lh/i/UmBP&#10;pn6qVNzQulviCW+/4bqUx9+o8BAmQxBAAAEEEEAAAQQQQAABBBBAINMC8RPQly9I+XNF8ubJ44vo&#10;qiWf0K/g26jbNJvX9NlNJ5zeytLr4yp7lblLVju9KUKxxYw086g3++n45aqNnwprGBIW8o12+2Y1&#10;LvzzRLuaf32h9GU2IyT+1bfYPaBDvTLUCwNjemi4nrTmzr/FCHzilvkSwMbVOuMviWkT2KdWf0I1&#10;PNELhc35iYlsAG3eOii/D19Vb946aDJHkhSq8JkerP12miq2VbS6qYXFVvBX6cf3sERfrWc2aXHV&#10;tdaukkxljeHBflPGrSLXF+pUe7BPSORUaSwnl0iHER3hiJRxmvm8gMQGFhFLfHAvO0oyeSqAjJ12&#10;Aib/rH6hwVcgGWj78VXbDP4CgWtdf3KHmN9miPsrBaG55HcV2huk/Yb6BYuEK3j8jYrkUTICAQQQ&#10;QAABBBBAAAEEEEAAAQQyLhA/AX3V/E+YZChHtECelFSfneAa5Mm+C76KFungXKVeJKgaVkjZsHRh&#10;DgZVWjzoV+dVR+ZmyUr7fBWrpbezfgmhfN6sekOXOO/1y9RWzMwDVTok1bdZLZ3a5PpNZ/J2xDz/&#10;YLGugFap9t7O4mC05sWG5khjOXWJ7j0tEfqttaYFhyeQmMAi9xUNHvqqlx0lmTw1QkZPJwH52VJr&#10;Q79865rv1pKGfvkRj/mx0+QcunOO/hkRBwIIIIAAAggggAACCCCAAAII5KqATzpo5mrsxG1ZHR0d&#10;lZWVmZW4cuWKmXDWrCTvqMzsuszmRUCVn+c1FZ3qjXgnm5crGZPLAl1dXRPwnS59lfXDZVccm3dy&#10;Dm4dbS7vdZ46/QSqH0HJawClF7T6XQi5IH/EjJSTapKqAX3Svsr5RB5a5wHWJ+15VFsYvU7Uz5Ci&#10;nnYnHtdVwifnuyNHH3Z5zqurq3M0eMJGAAEEEEAAAQQQQAABBGaOwMmTJ71vVt7kRIbROxcjEUAA&#10;geks0Hu4XRptOP0udBeOqO7vuoTfpa7fdOnRv45w2LLft5mQKq1fKUh5lel8t9gbAggggAACCCCA&#10;AAIIIIAAAjkiQAV0jtyoOGFSAZ3b9y/16KmATt1sOlwxMRXQ00GKPeSyABXQuXz3iB0BBBBAAAEE&#10;EEAAAQRmkAAV0DPoZrPVGSggdaMtY9J/O8Vu1zNQii0jgAACCCCAAAIIIIAAAggggAACCEwBAVpw&#10;TIGbQAgIIIAAAggggAACCCCAAAIIIIAAAggggMB0FCABPR3vKntCAAEEEEAAAQQQQAABBBBAAAEE&#10;EEAAAQSmgAAJ6ClwEwgBAQQQQAABBBBAAAEEEEAAAQQQQAABBBCYjgLJEtCXTpU9/Ez3dNx5Onsa&#10;6vaX+dRR5u8eSmcCrkEAAQQQQAABBBBAAAEEEEAAAQQQQAABBGaOgC8QCGRgt5KnfvmqvvKFaU41&#10;tLNs++K+tpVpXj5Rl+0sK7Me6Ni0slAS0UXbFgf6Nk3UynHX6ejoqKyszGwYV65cMRPOmpXs5xOZ&#10;XZjZEEAgjkBXV5f5Tm///tvGiVTz3p+bGfhOH6ckl2dcQJ7z6urqjE/LhAgggAACCCCAAAIIIIAA&#10;ApkVOHnypPcJCwoKEmUYu3sf8X35K76wCuihlw/4Hj5Qtu+APn9g5yW91sgzvn0njw8/o07KR++5&#10;RBGEFRH7pY5Yhnb7fUWbj+9ZpUuLfT59Tg5JSttnguXG6kTZTk9FyDKnPVfoM+8u8UZu6uuT7LN8&#10;tXDlmvVhg0yoZTspih6/MTMggAACCCCAAAIIIIAAAggggAACCCCAwPQRSF4BvXPfM4vvud0pTpas&#10;9DbrDil2Hhp5pmh4YcBUPXuugJb08aE1HW2SxlVVxIfWBHTZc2wF9NBO/1Mfa9uksr3qy/ZfJJu8&#10;ytpxpG2Tuqjb7z+zJTgk5o7IlEX77x7s23TWWdHtrl3o3FLztdfDv1Lw6ea2qmsS32GZvNrq6LPD&#10;U+FLCn3ZDlnNBDxxR1YroH/wgx9M3E5YCQEE4gucOHGCCmgekGkvQAX0tL/FbBABBBBAAAEEEEAA&#10;AQSmh0CqFdBpJKAPnLnxrk1zhOucf9/ltntKFJznBLSkjctW7Tmurlm2/kiw60ZMAtqkdMNuicnu&#10;ysVntjhZ3si/xd4/lSbeby15QOe7M3dIOrz6zJop0jAkqwloWnBk7qlhJgTGJUALjnHxcXGOCJCA&#10;zpEbRZgIIIAAAggggAACCCAw0wVSTUBPeJPflW190nY6EBg8cvfpbXGbVhQuXiIpZz3QHOnUFp89&#10;Yy1ZYp0+dDZBawypgF6+5u7wD3/nGwkeIkl6b7e2TJHs80x/2Nk/AggggAACCCCAAAIIIIAAAggg&#10;gAACCExtgcwloN+6rPK8l6Qs+hH/SLxNSw8Nf7fOBxcuihxz+ow6rTtEqy7QK9cs2b/djIw89m/f&#10;aTeJ7j50+u6PxS1ttnt9tPV1LN5WHewrHTvd/Krtxw7tD/+I339DKqqlf0if6fqxs8zvRKf7TMdf&#10;Y2o/AUSHAAIIIIAAAggggAACCCCAAAIIIIAAAghkSSBBAvqc/2H1EsLNl86tCr5yUF5CuGr48ubH&#10;n+m2Lu/c9/SeSyftVw7OKXlg7kiRDHv8pFVQ1ZYfP9pl1qFq/YLAov1LHgi2TC7c9MCS/UXq5Dbr&#10;7kHdFnplW8die6SvrMzv1ErfvcXapq9XvaTjtVyWVLH0+dizanu3NfTU/uPyWQbeEGjPZL8ZURqE&#10;nLV32X1oj7VsxxanTXaWbhXTIoAAAggggAACCCCAAAIIIIAAAggggAACuSWQvAf0VNqP6vrc1rdp&#10;KoWkXobo27Z4Et4/qBXoAT21HgaiQSA7AhPcA7qnbnaV1TnWUpF4N4FAT31eU9Gp3o0FvtiRgeFd&#10;5SUH18b5apKZe+ryDq82Aeh5GvrNBaWNp3o3FPhclvMIP66oIvebePse42FYuAA9oHkeEEAAAQQQ&#10;QAABBBBAAIGcEJjyPaDHoajLmjdPuW4XK9vS6lA9DgguRQABBCIFrvzXz1/a37L3z1bs27JSPpG/&#10;pi0kKdqmgZqagaZdw4G0J5ELfQUbj40dc81NJ542EBje3TTQWFsuw4L54tExfXQWDw6PJ6ZxRDW+&#10;ZbkaAQQQQAABBBBAAAEEEEAAgZkrkLke0Nk33GReXxgI6B4d+pBeG3ZLjIj/Qz/m7N8NVkAAgSkk&#10;8J2DD3//m/t//u8//c+f/UQ++eenHkk7uJGjB621tbVrrYNH47bzT3tyTxdKBMVbJXOtMtH+huLO&#10;UIV1RUtLxTjKnz2tziAEEEAAAQQQQAABBBBAAAEEEMioQC4loF02Xugkpe3cdHSGOqNYTIYAAghM&#10;TYGzLx4JD+xfvv1kenFKzlfln1fk569QGejhgCqCll4TdbOX19Utnz27rkf+kR3eJZ/JUb7bfhWr&#10;GWAqpp3Poz/ZVacvUuNMbM48clLmdQJW+efVqvzZks/6a8ynUUfYtTokE0DkEpmNKoGn6+oJNpje&#10;reEqBBBAAAEEEEAAAQQQQAABBHJUIMcT0DmqTtgIIIDA1BTQ9c8r5EWyJgMdqoHuHyhqGxtrKbd6&#10;60ukKln1xGizDrZ73UV/w+BquWS0s6a/odWkjJ15Rk81DlSVO/nr1gY7/6zmLi0q0EsEk94qza2v&#10;le7SKobRTqtpt4kyegkPoXmNamKn8rAaQxBAAAEEEEAAAQQQQAABBBDIHQES0Llzr4gUAQQQiCOw&#10;6OZV4V8puvX306My+Wd5y5/PVyAZ6IbW3uA8pTotLVXJQwOlpj+zlb9ha43XZYLXlK+usQaGJGMs&#10;81h2dbN0i95a0293d+49LO2fQ302gqelofSoZK/Ncura/oaSPCmdzqtqDw6JWSJ5bJ6jmtCpki/G&#10;CAQQQAABBBBAAAEEEEAAAQRySIAEdA7dLEJFAAEE3AV+b+0fv/cjd//qO35TPuSTkv/+R2lISWVx&#10;a0O/ZHZNr4yShn6r/bBUK6cxVXqXmNcP2plumSK/sNhkq12Oms5R+82EYy0V6S2X+lUFRaVhF6k8&#10;eHGhTstzIIAAAggggAACCCCAAAIIIIBAPAES0DwbCCCAQM4LzPrlt910d90927vlQz6Rv6azpd7D&#10;7aWNp4KJ3VFpjVHaftipgTYzSlJYmmjokyO7m4ItOCQzGyph9tSXQyWX7cmloXNTu66GDr5+0Czl&#10;81XUNloNJfXRSXB9bbDzRoKNZiiq4ApSFa42799tWmP3Sra+ZnXclyK6bjCdu8I1CCCAAAIIIIAA&#10;AggggAACCOS2AAno3L5/ExO9fsWWc9ivGpuYpVNaJfydYyldKIPVtWpn0mlWvdPMuVztvK4n/K/O&#10;K9TUVfJlNTzcx36dmj5pTxX2deeFael7xm7TWSviE7ftpMrC+MkVOHv27B/90R/99Kc/nZgwVP5Z&#10;998wy+kuHNEZaEkKN3fWtFep9hd+a63piSEjpRuHOZl32PLSl0PNo1o/60tUQ+dmyeSGXj8Y3LDq&#10;vNFpVeXpYXlVA41tG1V/EHWtZKbt76Kw79BwqExFFT5nuVlYxyPRnGp2e0OibeKywYm5j6yCAAII&#10;IIAAAggggAACCCCAwJQS8MnrnBIFdOlU2eOXHvjj21dmOupuv2/VnvVHAm32zEM7y4rOPOD8NdPL&#10;pTqfCmfzcXPVsh2DfZsKU51hYsZ3dHRUVlZmdq0rV66YCWfNsn8+oV75lddUdKpXUj+SoFXJot4N&#10;TpYqs6uPZ7bwOFOdR11bPlTbu+JoeWthr8qFyQySji73D0oTgKI2tXd1pqcu7/Bq51f+Jcd8ePVo&#10;c3mv46MGVFmdck7e1SZD5ZOR3eUlg1tH1Zwy4e7hDRvCxqfhGbtNfUav5Swqn8RsJ1UTxk8FgYce&#10;emh4eHjlypXmO739+2mVNoftpOa9Pzd/i/1On9z9Br8Hp+K/LZMrM3NW7+rqqq6unjn7ZacIIIAA&#10;AggggAACCCCAQI4KnDx50nvkBQUFySqg55T0eck+S56695z3hWXkyrbAjmVhVxRu6psy2WcTluSd&#10;JTsvx5TNPqcEnqnB6rVj/QePundlzdQiU2Ue/UK22tq1VmjD8jv9wa64ki87bPoGhB/OO9ack8OD&#10;/aVFBfqv8rK1jRV2ean5+ozynCr3NafiuO++++Rf6pwKOc1gpa655Ziqb07zei5DAAEEEEAAAQQQ&#10;QAABBBBAAIEpKZAoAd3d+4jvy1/xPfxMdzD0oZcP+B4+ULbvgD5/YOcl/YWRZ3z7Th4ffkadlI+E&#10;meihbn+Z/P60z1fmd2a1pBpaH2Gn7HNlO7t36gvCvxQJaV8sA0KfZY9aKqNV8DuHsrdErsxsGkHU&#10;1S1XLSokTy+lvMGuEvJ3swvn5PJdu2SwdLiIuirUukL/Er3dXKLHnkrmcWZ1Gl9EXRK+Svnu0H2J&#10;jSd86W/01JpwHO1g8kt+47/FLn8ODKv884r8/BUqA20Plr84PQmkYUFsB1jTxSD8vWSSklZtY73m&#10;7L0g2LymtYdb/4HY7eTKc0WcsQKSg4YFAQQQQAABBBBAAAEEEEAAAQQQyFGBRAnoleX3Bj77mR1z&#10;Q1srvPGuI4suWXM/IOcHPzpn88u66jn/9sA9H1hWcLucVB/lC+NaDO2s3ra4Q5cVdyw+FGxxoaqh&#10;5YgoiNbnjqw/vnnbmcUPDAaOWIfi5XxXtg3KlcsWL7JWrlm/bP2RwWBTj+goLnRuWb7m7vAPf+cb&#10;CW7b8c1FManyHL3LmQxbvXYslGDtl+YUY2MtqvNDSUNx5+jY2Ji8t2ygqtzkmp2TbdbBsPeS2VdJ&#10;nreiRa4YGx2VnrJNcokOtL+hyWob1eeq8vyWzD8mn8trz0xr5qhLXFcJP+nEYyY3AVdYHqosdf2z&#10;SiWbDLROIJuuuAND6i86/+zUP/dLX1jdAHf1WGQVp+pXO3pq7UHVr9ZJzTu3JNLTOZ0EQY+T1h6q&#10;2YfTDySTt5m5ppLA0aNHp1I4xIIAAggggAACCCCAAAIIIIAAAgikIJCsBYfLVHPuvlGlmAvzF65/&#10;63IKS1nW0FP7lzxgd1Mu3LRlffKLl+3oaNu0slDS0W3xuzBL947Bu/dXl5UdWtPRJoPjHPOrth87&#10;tD/8o63qmniDVUcQ++iwtvmdwlpzfkY25bATrCrPHGoAHUxFjwwNWHYyVrpMSJOOwWFJkA4NlDbW&#10;6gytajQRsg4lsE0Jr7xbLCw9XdrYppvAql4WwZFhfS2iL3FdxTUeFYA9ocp8J/tlf5N/Vi88U0ln&#10;q6G11+wgWBA9LNuzO2vomRtPjUqy22nQEf5oyQwbj5nUfF4wB+3q6VyUBEHGHfSrXtxSrZ3824gR&#10;uSwg2ecvfelLubwDYkcAAQQQQAABBBBAAAEEEEAAgRktkEYCeip6nT1jLVlinT50NkFrjFQroIP7&#10;LFxsWWen4qYnOCaVYFXlylJwm6EmreoVf6qEVw5J3HraThqXeJo3ZpDUULc29EuS2LQVKWnot4Kt&#10;n+0MdG+wPjrsWskztzUONMXptqG/6vTvGKdnv6S8dZqfYzoLnD17VrLPzc3N03mT7A0BBBBAAAEE&#10;EEAAAQQQQAABBKa1QOYS0G9dVsnfS+f8+x7xx+l2W/ixu09vs1tpDO3cvidDstJWWtU+t/V1LN5W&#10;Hb9ZdCoV0EP+Mmk/rTY01L1zvyX9PexD95mOv0aGdpR70+QXFkuCVpcIS464ybSmkJPSOEOfVI0m&#10;YnflvJ1Pio0loerliL3EdRXXeMLm1/2rI3pARy+uWjmrmmadc5cmIbq2We/FLoiuajD10VEXSq13&#10;cYM/2E5Eg/TsMn+VPtmyz/CqaS87jjOmdG1bb6dV5bTGHsdUXDp1BRYtWvTII4/In06INe/9+Tg/&#10;pu5uiQwBBBBAAAEEEEAAAQQQQAABBKajQIIE9Dn/w+olhJsvnVsVfOWgvIRw1fDlzY/Lawkv79z3&#10;9J5LJ+1XDs4peWDuSJEMe/ykVVDVFv4GtnC1wk0dD5yp1p2Vq8+s2bFsz6qynVbw5YGbj+9ZpV9P&#10;qFLU+mV/q/bYfZgTvPRPBsqwPau2d6sOH8fls0y8IbCwTQLdpnpAF20780CH0/6j+9Aea9mOLSun&#10;46Mwnj2pNse6v4Tqp6E6QzRLlbQ6qfs4y0m/tTasBUdwqfLaRks6J+fl+QeLvVVAWzGXuK7iGk9K&#10;GzSvEnTyy6b1s52B1l04Sp32IJHzytJqV/7ddkdr+Wp54aBpD52n+pdI54+UIkkwuLxZt5ZWmfRM&#10;Tck8U07g6quvnnIxERACCCCAAAIIIIAAAggggAACCCDgWcAnHY09D57xA6X+edviwanUAbqjo6Oy&#10;sjKzN+bKlStmwlmzMlYgr1pnlAxuHVWJ6cxGy2wIzASBrq6unPhOnwn3gj1mT0Ce8+rq6uzNz8wI&#10;IIAAAggggAACCCCAAAIZETh58qT3eQoKCjKWYfS+ag6PXNk2M98/OP5b1isNlTPUe2L8wTADAggg&#10;gAACCCCAAAIIIIAAAggggAACCEyMQO4koHVTjtiDfswT86CksYq0PN613LzDb3ZVe01n74bYjslp&#10;TMslCCCAAAIIIIAAAggggAACCCCAAAIIIJArArmTgC7c1CftQmKONvoxT9VnTfombzxm3uEnRwvN&#10;N6bqjSIuBBBAAAEEEEAAAQQQQAABBBBAAAEEsiWQOwnobAkwLwIIIIAAAggggAACCCCAAAIIIIAA&#10;AggggEBWBEhAZ4WVSRFAAIHcFeipmz27ridp/IGADFy+a9j9Tba6B0/cryaeXM8cOmSWpMGkNMCJ&#10;LfEWUpoz44PjIaQE631wTphkHJkJEUAAAQQQQAABBBBAAAEEJkCABPQEILMEAgggkDMCkohsGqip&#10;GWiKl1n2uBPdg+fYxgKfx/Exw0obT41K+57R0c7ihhIvCXHvC407Nu9LjXOkC0JKwXsf7H3kOLfE&#10;5QgggAACCCCAAAIIIIAAAjNNgAT0TLvj7BcBBBBIJDBy9KC1trZ2rXXw6MhUkPL5KppPNZa2H+4J&#10;uJdaT4Ugsx0DCNkWZn4EEEAAAQQQQAABBBBAAIHsCZCAzp4tMyOAAAI5JhAIDKv884r8/BUqAz2s&#10;c76mT0Vd3XLVmEPeBKt6a6ijfPeQ2V54Iwvn8+hPdtlNNZx+Gs48MpXMm0hKopEMdK/7QiqAYEh2&#10;hKY3SI8dp0zufN2s7tp5I9T1Q7cfscckC9twOPEHu5KElExI4buL3XiUsDuFK0LkxnXYURZ2mxR7&#10;O+MzybGnmXARQAABBBBAAAEEEEAAAQSmhkDcBPTOfY/49p0aT5BDLx/wffkrvoef6R7PLJN47dDO&#10;Mp/fNfhuv88X50vZinfkGYWpP/xToioxWxtlXgQQmEwBXf+8It+yTAY69K9N/0BR29hYS7nVW1/S&#10;UNypmmO0WQfbvcba3zC4WvXT6Kzpb2hVWexAjzPP6KnGgarytDt+6KkOrjX9Ojqtpt0m6P6GJqtt&#10;VBp41LRX5fktCT60umvUFS0yRHX8qGl32o8kD3v3SP6GrTUqO66P3sPtNVs35Cul2JDUgPgbt4Ur&#10;fF6blsRuXLLPu8vVwmoncrcqoqbKiInXW844BBBAAAEEEEAAAQQQQAABBIxA3AT0pnvuWD8+pMIb&#10;7wp89jM75o5vlgm4WhLNrnnmwk19gbaVbgGsbAvsWDYBkYUtkX974LO3r5/zASFtk9yQfVye2CBY&#10;DQEEprmAyT8XyI/YfAWSgW5otfOqllWq09KWNTI0UNpYW64+VZlXrx7Ba8pX11gDQ5IilnmsmtV6&#10;Huk+vLWmfzDJiwZLiwriLKam6m8oyZNK6ryq9uBEpY1tG2QjlloxGLyzuttM5sWHeTJF6KvewpZp&#10;dYcQyQgfHtA47iHpeeNuPBhkItJIhNhV5P716wS4+5ERE6+3nHEIIIAAAggggAACCCCAAAIIGIEk&#10;LTiCVcwH/COXbbJLp/xSHC2luPue2XkpyOh60s3YnlBf3h28fGjkmbKH1ZxlvafMb3SrYQ8fKNtn&#10;aqgPhBZyvW9D3f4ylS/xlfn9wVyyKl82h5zRk+ozZXKYszvNSlLMXLT5+J5V9uBgJlrXOEeXOYet&#10;E1YYPbTTWT00p32tPY17HfX4n8GRk+OfgxkQQAABIyD509aGfknl6gYbs0sa+q0p0nlZ5VWLC+Ol&#10;VVXsNZ2jqgLa1P2mcUOlcUV5lSWTjEo9dmlqE0iD5trGAam8HtndNKDT9/r68YYUHYQ7QqZXCVt1&#10;PCapCTIaAQQQQAABBBBAAAEEEEBgWgskTEC/9Z3tliq5DXzijsUvPa2zwOf8PdaWe+5VJ+/5gNVj&#10;2mu4nnRju3Rqu3WHulZffuZlO91cOOcDHX+s5uyYc6n65ctypVRPH1l0yZqrVh/86JzNL59LcBe6&#10;t2+zHhhUxWcda6zjeuDQzu1WhzojR9+WM9tVZlgKmo+sP24teUDODR5Zsnm7jl2KmQd3LFt/xB4c&#10;rHiW03JElDkP7azetthM2rH40GazkCSwq60tffZCVrVONa9skymtZYsXWSvXrJe5B93rqC3rQueW&#10;5WvuDv/wd77h/Xkbesv5CYD3ixiJAAIIxBGQ/hGljaeCmVydinV6SwQvyS8sliYaujBa8q3BYuGC&#10;otJg5bFM4gVY5pH0tp5HEp1N7XY1dOylwZ4Vzbo3hdtCeqpg5w0va7uNGR7sN+XFKs8bf5I4YeuG&#10;Ja2tB4vt6uMEIXneeHgQkQhh9yJq47pP9HgpnIU9mqRLznUIIIAAAggggAACCCCAAAIzRCBxBXT+&#10;lhsXKog5V226ac7+4cvWyLnTBQsLbZurPlZw6ZD6TWq3k25+Q8Mje0xjaPVxYPPZkad0BnVo+GS1&#10;roAuikg0z7lbr16Yv3D9W5cT3I+Va5acXlWkao6LtllHVLJ36Kn9ezbrM/rs5j37n7LflbXs7i2q&#10;qUahZIZPn0npHsucSx7YZPZeuGmL3Z+k+9Dpuz8WBCn82N2nD+m0tiS7B+/eX11WdmhNR9vK4Ndj&#10;1ptftf3Yof3hH21V16QU1UQODr3ZSr8ybCKXdtbS79EKHUleXJYwRNe3kHnc1Hiu9bgEwxCYeAGV&#10;fw4V8Fq6C0d0BlqqfZt1V2X5PvRba00LDhmp+iDrk3mHLS99OdQ8qvWzvkR1LTb55fAj2FUjr6no&#10;1KhpZ+y6kJnKChZup/mvU3mtmiIvL88/WBy/Ajpu2CoD3d5evNrsIkFIHjaeBMH5cuwqyqe3szhI&#10;MZ5/IdUq3kwm/kFlRQQQQAABBBBAAAEEEEAAgdwS8EntbpyIz/kfPrflj2+3s6fSJeOtD/TNPan+&#10;vPEqc4k0ytg+9642S38p6mTwd6V37ntm8T23252UzSTBkfa6l06VPX7pgU/cvnKO5LJDA7p7D5y5&#10;8a5NclIqrPddbrunJKnsULcUKVsdfZsKpSfHmS3yf6MuCTutPm3r26S3sbNs++I+typlaQ7tfCFy&#10;1JDft32NdIiOXCh8jHzlkGWdth5IkIGWCuiar70eHmTBp5vj56DDHIK3o+PbFyorK5PKpDTgypUr&#10;ZvysWaGfT0j2Wb94zE4SSRpYfls9vV91TymYqMGqDFBlo3o3FvjUr4eXDG4NhuRl2ojLw6bycm34&#10;mPB5Ur2W8QikIdDV1TUx3+lpxMYlCGRKQJ7z6urqTM3GPAgggAACCCCAAAIIIIAAAlkSOHkyhbbA&#10;BQUFiSugR7abkuRLl3e+dOnugqus/IVLhs/ZxcTW5aeG56yRRLPrSdf9qZEnndbPoSGL5qjss1pF&#10;CqpTPaTPst3luXBR8Fopit6/3bR+9nScPqPG6h7P8fo1q/LmbXaTZ+nwscfMqxYKVlerwusla3Su&#10;XWWfpfa5ra9j8TbTlsP1GG8FdP4HPO1u3IMk1esPyz7LfOWqdrFp13C8n16Me0kvE6jfZNdvM+NA&#10;AAEEEEAAAQQQQAABBBBAAAEEEEAAgSkpEDcBvXPf03vm/t4W66Rql/H402duukMXIy9sq7C22y8h&#10;PGlVmNJm15NSQK26amy+dG5V6EWCMnLOoR79DkN5x6B55eCckgesEbOKVZB//GV54aGqrV41fHnz&#10;49Jj+rKK5NJJX2/8NtDLrEPVptmG0yVjZZv0aTYn5cWDfpU4lvLkVXuOby6SfLD9qZ1sLtz0wJL9&#10;qmGHdPC42/Rrtl8eGHw7oX5jYeGmjgfOmCmrz6zZsWzPqrKdqt9zh7Xdfq+h9J3WDUD0QntWSZNp&#10;SUkfl8+CbzwcxyMw8ozvy88oB9PApMdoXDWOGVO5VDqB1ti/Wm4uk1/0lkawB4+OhDejiPg81LBD&#10;fgtcDqmZXr6rZ9dy3T9DTjlfX75r2MwZaq6h+3uYS+rq5Ao1g0u40i+gZquUQqvBYf1BnN86jzqp&#10;y5ar2i39e/2RLURcL4+KJ3yV8t2hH26EXRvaaaKwU4FnLAIIIIAAAggggAACCCCAAAIIIIAAAjkt&#10;kKAFR07va6YE39HRMQG/mK/6bwxujWq4ISf9VlvvhuFQT4xgU4sN+b2hkz115UO1eliVer9Zr/6i&#10;/vTYxgJJMudJL4+wNhpOdwszbkAPc25nMIlsTtSYC81JmUW6xOq+HNJP1l7G7WSwg0dEtNGXm7y2&#10;Sjq7DdMNSazgZoIThu00KuyZ8jiyz6wJ0IIja7RMPIUEaMExhW4GoSCAAAIIIIAAAggggAAC8QUy&#10;24IDaQSUgOp1kdIxMjRgCo3l9WJV7f2Dpsa5tLFtQ4G8oat8dY0lrzrTbcLV53YbDfN+wTxVpOwc&#10;wWERq0vuenRsbGz0VFFTXrlqA6KWq1ldrgb5CjZurdELup503UWckdHxyLDSxlq9Sr68cM1MFWen&#10;9u5SQmMwAggggAACCCCAAAIIIIAAAggggAAC004gcQ/oabddNpSeQEFRafvh8D4YgcDw0YNWwjSr&#10;lCerNLE6WiqSLqsql1UVshynGkuTDtcD8lesLQ0mt71d4X1UKvGktlPvMTASAQQQQAABBBBAAAEE&#10;EEAAAQQQQACBXBcgAZ3rd3Ai4tdlxe1V5buHdS9myT7vLi9pKDb9lyU5HcwCS1NmE44qmW5v2p3K&#10;+wGlzXRpkeq1MXL0YL+3TamR+hq93OFedZUkjpvadTW060nXiV1HxsYjw/obWvUqI7ub0t+pt80x&#10;CgEEEEAAAQQQQAABBBBAAAEEEEAAgWkgQAJ6GtzEidhCRcvYqbUHS/J0V428koZ+uxuFvI1Q2lG0&#10;V+nzhy3TmMLnq2g+1Wg1lOg3DqqXCCYPsbxWXZCXl+cfLE5SAR1s7qF7PUsS3Cw3YGJQJ1Vj6Hgn&#10;V9dEv4TQdaQVE48a1mnv1G+tTX+nyS0YgQACCCCAAAIIIIAAAggggAACCCCAwDQR4CWEuX0jJ+Yl&#10;hLFG+l1/Df3S1lmngHMbkegRmPICvIRwyt8iAsyAAC8hzAAiUyCAAAIIIIAAAggggAAC2RfgJYTZ&#10;N2YF/a6/Y6q78zGyzzwOCCCAAAIIIIAAAggggAACCCCAAAIIIBBPgBYcPBsIIIAAAggggAACCCCA&#10;AAIIIIAAAggggAACWREgAZ0VViZFAAEEEEAAAQQQQAABBBBAAAEEEEAAAQQQ8JaAPtHq3/FSNFbU&#10;yYtd/jtb+3JQ9MKJl/bu2HJHTPB9O7b476y6o77rQg5uipARQAABBBBAAAEEEEAAAQQQQAABBBBA&#10;AIFJF/CUgN679/yHP35TVKzRJ+dVtj1ZW5Z0Q5Knjs1lu17lfWTSRRMOmL/0pnWbt9+7MGLQhc7W&#10;527Z3vZk59NbrEc73xjfClyNAAII5JJAT93s2XU9SSMOBGTg8l3DAdeR8qrS5fG/mnhyPXNEDInX&#10;ShoqAxBAAAEEEEAAAQQQQAABBBBAYLIEPCSgT7Q+u+CedfMiI4w82bejavmau8OLiC90Sk3xFn/9&#10;Fn1+y96L+vITrcv/ZO/wc01yUp1PkIl2HSkn7VVeeuhOteJDJ7Ll9vzz1m1L9eTz5lvPh5aRfcm6&#10;/mmdkp4VPLKFy7wIIDCFBSRx3DRQUzPQFC+z7DF2/arS8byntLR0oKquxz277TEGhiGAAAIIIIAA&#10;AggggAACCCCAwKQLJE9A973gUv4cdbJsc+exQ/vDi4jnV23f9qHXrAX3yPmvfm7BI0/oDh5La499&#10;aV3BbVvlpHw8vTm6qjrE4TpyaW37p6+1FkpK+KbbPnTd8obm+0yOOOYwaeLwj3GkjG+61rqYi61F&#10;Jv3ZIgAEEMhFgZGjB621tbVrrYNHRyY3/rVbGweadg8HyEFP7n1gdQQQQAABBBBAAAEEEEAAAQTG&#10;JeALJP7/7aUPxhPz26Iyxa4nLWtvfeu1zaEuHNJD+fWPb9el0y89VH/hvuZKFWmca102EWekJJcf&#10;fN5auG7TfUuvGdfWIy+OCj78r1FfyuCi45+qo6Nj/JMwAwIITH2Bykr9T2jmjitXrpjJ5HcenFkD&#10;geHd5X6rrXeDZf/fAp/8Z6KnPq/JqrHa24s7R5vLR3aXlzT0W1ZpY2Nxw8GiU70b8ntlgHyyscAe&#10;HH7S/qqMbWiXhUobT0ldtHwipdZmHjlqOkdbKnxhYagVZZLCVvV/ZLyJwSwh7Tmq1EzqsrGWCvtL&#10;qcyfOUVmyqRAV1dXdXV1JmdkLgQQQAABBBBAAAEEEEAAgSwInDx50vusBQUqWZCouCwsiRya1vWk&#10;fHliEtCy+nOWdc665/7NN82Ps1dJUtd87fXwLxZ8urmtKlHCOn4C+o2H6k/Y2XPvtIxEAAEEMicg&#10;P2qaoAS0JIV1/jnfkjSz+iyYU64a0Iljne2tsnS+WJo8lzRYjZ4S0FXtJlncU6evbi63JGdtz6Mz&#10;0QfX6uSyMXPSzU5qOzzH7TYmtfkzd2eYKZMCJKAzqclcCCCAAAIIIIAAAggggEDWBFJNQCdswXGx&#10;q+N8WXT3Z9eTKe3n/IULMv6ilEVXJWniHDNSZZ9v2XTf5u33L9j3YPwW0tIAxHT5cD4SZ59jw7/1&#10;Vut10/n54olzt4Y6fUi36/BW1yntm8EIIIDAFBfQ/TdWSNWzz1ewYq3V0NobDLh07Yp89fnI0EBp&#10;Y225+jR/w9Yar/sJXlO+usYaGJLeHjKPVbNazyPdorfW9A8Ou8zl81U0dxaHhaHGmDcU5uXZZdD6&#10;sjTn9xo+4xBAAAEEEEAAAQQQQAABBBBAIF2BRAnovif6Fq6L/qVvt5P2KwG/8tq3/yr4ykGpQf6r&#10;515/ZGNrn/XG3vovHnttr/3KwXmV1Qv6amTYxn3WrS3xmjir7cSMNHP2fuGAzPn886/JywzH0dk5&#10;BLa3Xr3P0A6+vkslxy1rflWt9YJ+s+J26/5Q6fRLz33LWvQ/7ipLl5vrEEAAgSkrIHXHrQ39/Q0l&#10;kt6VQ7XHaD/cM+ktmMtrGweq6oOZcFUurSqn5TjVWDplLQkMAQQQQAABBBBAAAEEEEAAAQRsgfgJ&#10;6IsvSflzdILY9aR1031PqpcQ2q8WfFL1fTY1yE8/KS2hr1nXrL7qvHKwbLP50vb7EvbEkACjRsbO&#10;mWpds+ttN+HZwTdXOm091uk3Kz4ddsY6cbx34SfD8tE8RggggMA0Eug93C4dmkdHx/ShM7zth50a&#10;aLPR/MLifrsieWR3k2nFbFkFRaXBEmaZxAuJzCPpbT255JSb2u1q6NhLpRZ7Q5ukoIP1zsOD/aVF&#10;qoe0VGubBtKuh+f5vQTLGAQQQAABBBBAAAEEEEAAAQQQSFsgfgJ63k1t5rWB4YfrybQXz7kLl9ZG&#10;5KNzLn4CRgABBOILqPyz7r9hhuguHNEZaN0To6a9Kk9KpP3WWtOCQ+WIt9on8w7L2wqTH2qeU5JW&#10;VvPkqQbQzRXBdWMvlh4dbU61sxREWw0leXl5/sHi+BXQKc2fPFxGIIAAAggggAACCCCAAAIIIIBA&#10;ugJJXkKY7rRchwACCCCQMYEJewlhxiJmIgRSF+AlhKmbcQUCCCCAAAIIIIAAAgggMAkCGX0J4STE&#10;z5IIIIAAAggggAACCCCAAAIIIIAAAggggAAC00Qg0UsIp8kW2QYCCCCAAAIIIIAAAggggAACCCCA&#10;AAIIIIDAZAiQgJ4MddZEAAEEEEAAAQQQQAABBBBAAAEEEEAAAQRmgAAJ6Blwk9kiAggggAACCCCA&#10;AAIIIIAAAggggAACCCAwGQIkoCdDnTURQAABBBBAAAEEEEAAAQQQQAABBBBAAIEZIEACegbcZLaI&#10;AAIIIIAAAggggAACCCCAAAIIIIAAAghMhkCyBPSlU2UPP9M9GZGNc82h7u6d/jKfz5+LwY9z71yO&#10;AAIIIIAAAggggAACCCCAAAIIIIAAAghMBYFkCeg5JX1/fPvKpJFKnrr3XNJRasDQzrIJyQkXrly5&#10;qa1vxzJPQTEIAQQQQAABBBBAAAEEEEAAAQQQQAABBBBAIOMCiRLQ3b2P+L78FV9YBfTQywd8Dx8o&#10;23dAnz+w85KOZ+QZ376Tx4efUSflI0EmutvvK9p8fM8qnzlMJlpO2n8JfZbxfToTSgJcVivbOZS9&#10;JZgZAQQQQAABBBBAAAEEEEAAAQQQQAABBBBAQAQSJaBXlt8b+OxndswNQRXeeNeRRZesuR+Q84Mf&#10;nbP5ZV31nH974J4PLCu4XU6qj/KFcWVXtgUGdyxbfyRgjjZdWr2yTc5ZyxYvslauWS9fHDSnY48L&#10;nVuWr7k7/MPf+QZ3EQEEEEAAAQQQQAABBBBAAAEEEEAAAQQQQGBqCiRrweES9Zy7b1Qp5sL8hevf&#10;upyRXRVu6hu8e391WdmhNR1tKwvjzTm/avuxQ/vDP9qqrkk1AFlLUt99m+KukuqEjEcAAQQQQAAB&#10;BBBAAAEEEEAAAQQQQAABBBBwFUgjAZ0VybNnrCVLrNOHziZojUEFdFbomRQBBBBAAAEEEEAAAQQQ&#10;QAABBBBAAAEEEMiOQOYS0G9dVrnjS+f8+x7xjyQM9vQZNXKo21/mdIHWtc9tfR2Lt1XHf0VhRiqg&#10;dZ/pCXkNYnZuGLMigAAC2RboqZs9u64n6SqBgAxcvms44DoyMLxrefyvJp5cTRwMQM8TPNRq7ssl&#10;jdYMGFdUKiwXGR1gXAePgaU6TONnPRi9hjpkeybCsLtR1xO8F8FhNoIJLfyqVHfHeAQQQAABBBBA&#10;AAEEEEAAgekkkCABfc7/sHoJ4eZL51YFXzkoLyFcNXx58+PPdFuXd+57es+lk/YrB+eUPDB3pEiG&#10;PX7SKqhqy49PVLjpgSX7iyQJXLTNulu1e5a3Aq7aIy8m3N5tDT21/7h8lpE3BOp3DfrsNx6GZuw+&#10;tMdatmNLnC7T0+nOshcEEEAgHQFJ0TYN1NQMNMXLLHuc1Few8djYsY0FPo/jnWGBwPDupoHG2nKT&#10;Ly4vObj21OiYPjqLB+08aKqTBsenHVVwgtLSSBlJBLc29Kcbzjivy24wgj+0WsmPjnYWN/jN8zA8&#10;2F/TaW5HS4VP3VzJNjcVndJn1O0WkPoqq3NUjtBV49wnlyOAAAIIIIAAAggggAACCOS0gPz/iuOq&#10;JsuxzUv987bFg3SAzrHbRrgIzHSBjo6OysrKzCpcuXLFTDhrVsRPIqXE1W+1tVl++VMSigkWVanG&#10;PMk99qaRZU40rSSdWwuPtVSoTHR5yeDWUcl0Znbv6c1m9mvVWANFIRmp9s07bNW0D2TcIXGQExmM&#10;vhHyOKgb3VO3fKg2dMdVGOVyYkOBTkbLoUFWS3ZaPjfPUuKnKHybXV1d1dXV6d0drkIAAQQQQAAB&#10;BBBAAAEEEJgwgZMnT3pfq6CgIHMtOLwvO4kjV7bx/sFJ5GdpBBCY4gKSajx60Fq7Ij9/xVrr4FHT&#10;78K02qirk0YTquuC0xOjfLfdtD+8F4fzefQnu6LbMoT31pB5HZmRoweLV6vyZ0s+668xn0YdYdfq&#10;kEwzkMglMhuVE0BR7dbihlbTfSJYrL3a+WpUYGpMsGmFjs9uUuG0tohtdRLLEuUfTpHtYIJrSd1z&#10;cWG+2u/QQH9DSV6ovUbv4fbiwdY8dUZvLjAyNFBaZP/cIr+wuH+8NetT/DuG8BBAAAEEEEAAAQQQ&#10;QAABBJILzLAEdHIQRiCAAAIzWEByvir/bFkmAx1q6N8vZb/SdaHc6q0vaSjWTRjarIPtXqn6GwZX&#10;q2YOnTX9OnurKmeD84yeahyoKjcdHnRHCzv/rOYO5jJDWVzJcapr7b4co51W024TZfQSHkLzGlXk&#10;VOWra9oP9+pzDpf+W2xg4dsM56poUR0rpElFTXtEq5N4LLI742+6XoQdWQzGWaW3vkpaosjSPt3B&#10;JKoph6Wqv9XzoDpu2PfCgz1DEEAAAQQQQAABBBBAAAEEZowACegZc6vZKAIIIJBMwCRUpZ2CpBol&#10;A93QavKscpTqtLSkXKXA1fRntvI3bK1JNqFzuX2N5EutgSHJGMs8ll3dLFnNrTXBStnewybXaV8Y&#10;PC2JT5WuNWfVtXYdbl5Ve3BIMCxnieSxxVwSL6rIqcprGweadksmvFeS5Vs3hN56EBtYHC7zmr48&#10;iT4qyLgBBP1jNpXFYHSJt7xhUdqsRLXR8PkqVtf02z+gqNlqerAIPPXOyR86RiCAAAIIIIAAAggg&#10;gAACM0+ABPTMu+fsGAEEEHATMO/Tk8yuaqcwe3aJvFuv/bDpNTExh+loYWe6ZUnp4GCy1S6HvAnP&#10;fjOhaTc8oYcpD+913pUYvnjywNSbFe3X9J1qLB134FkLJtj6eTReE2fVlSPmCG+7Ed6OY9z7ZAIE&#10;EEAAAQQQQAABBBBAAIFcFSABnat3jrgRQACBDAtIP9/SxlPBxO6otMYoDfaacFZS+UW7MHpkd1Ow&#10;gLegqDRUwuypL4dKLtuTS0K2qV1XQ6v2z3Y5rSwoZba1jVZDSX10ElxfG+y8kcAgQ1HFrCDl4Ruk&#10;EXRVg6kWD309NjBXLumobFqLqCbXkbO7siS8zVkMRhd4u75hUt8yvQfVAkR1EdE/PNB3UdT1zy30&#10;zzNMPxcOBBBAAAEEEEAAAQQQQACBGS1AAnpG3342jwACCDgCKv8cllHVXTiiM9CSFG6WxsVV6qVz&#10;fmut6Ymhc6D2ybzDlpe+HGoe1fpZzZOnGjo3S9uN0OsHgzGpzhudVpV+x500rBhobJN8qLlWMtOm&#10;Ujv2PX7m6kxF5f6ESOeL0prw9ht6xejAXLksuVaiz8vL8w8WR1ZAu7Ikf0SzE4xqB9JeZSPbrxi0&#10;356Yp/p39wbvxdqDajPqlOpRXbCxV98yuV+WHpM8fkYggAACCCCAAAIIIIAAAghMawGfFClN6w2y&#10;OQQQQCDnBTo6OiorKzO7jStXrpgJZ82aEj+JVO/fKx+q7d0QUVOc2T1P6myq80bJ4NZRlWqf1EDU&#10;4lMqGEejq6ururp60nEIAAEEEEAAAQQQQAABBBBAILHAyZMnvRMVFBRMibyD94gZiQACCCAwLQWk&#10;+LdFmg1PgeRslniloYXdeSNLC6Qy7ZQKJpXAGYsAAggggAACCCCAAAIIIJB7At4S0Cda/Tteit5c&#10;1MmLXf47W/tyTyC7EV/o3OLvfMOsceHES3t3bLnDRekNOb98zd3qSxcTx/PSQ/VdSSI+0SpTmY+H&#10;Tnjenestjry6b8cW/51Vd9R3XUg860UJskptpz5sOzJ/0MFzTEkGxvP0Gmfi6b088+PYSXaDH0dg&#10;47y0b0dVCk/dOBfjcgSmvIB0Rt613G5iUdVe0zmp9d1TKpgpf+sIEAEEEEAAAQQQQAABBBBAIGMC&#10;nhLQe/ee//DHb4paM/rkvMq2J2vLkgYmeerYXHbSq3J1wBuP/uOC6qprTPjzl960bvP2exdGbUay&#10;zwesWzYdO7T/aQGcF3erfSe6THr6wsWX9p6I+XmAc93S2mOHti6/bp1MeN9Sr3Cutzj84gudrc/d&#10;sr3tyc6nt1iPJkwl792+79p1LbL6V9dZD2wPpsuX3rXwHw9k9ucTrp7e40xM4+mZ96rrMi6rwY8j&#10;rvFeWra50/tTF7HYzPqXYbzOXJ8rAqoj8rGx4KE6JE9i5FMqmEl0YGkEEEAAAQQQQAABBBBAAIEJ&#10;FvCQgD7R+uyCe9ZFJUYjT0rZo13AGwxfKn/vuHOLv94U9m7Zawp7pTj3T/YOP9dk6nPviJ+J3luv&#10;Km2llNVc/tAJp4i4VYpw5aR/R1gdbljJ7UNSdWtiuNjl1OHaq6uToeJce6SuF9ZVyS89pGfOZP3m&#10;iQO9H1qWJCl/4sDrt9SuW2onqRPc/rKllfPfkOLjvkff+O11S6N/HjCu58b1FkfO+Pzz1m0mnT1v&#10;vvV8osrqdc3bzXbmL11WHprkmts+9FxHpougY3cdL055INVj4zEAD8/8uMDjXOwd2Wwnuszc9Rsh&#10;Zi35brXL8M3Dr2vq3b9h48R5QcrDo74N1S9AqG+f8H8HXBfS35tu34Zu/zK4bzMb9MyJAAIIIIAA&#10;AggggAACCCCAAAIIIJAdgeQJ6L4XXMqfo05K2aNUvIbX9s6v2r7tQ69ZC+5RlbCfW/DIE7piV4pz&#10;v7Su4LatclIV/G6Om0Vd1/wX5ecee05f/vST22974YBJIs+/5q77n1Rr3b/g4oPBZGLfE/ssXXL7&#10;9JZl1jnj9NJD261PNauRTzffZW23s9IuI5fWtn/6WmuhZFVvuu1D1y1vaI5Xv+nkwpwGF0mzmX0v&#10;PLdowW8nvnEXJKX8gkrnhefZ410y37oo+zuXpAVGyk+K6y2OP8tN11oXvdQyX+jcd+7WUA122S23&#10;nT3/f1IOLv0LvMYZu4KXZz79uDxdmTD4i12PWqpk3jzerz9h/zDG7RvBZTH5brW/VXWxvPkhgfs3&#10;bJxQXb4N1S9AqG83Z0K51HUhOe/6bejyL0OcbXryYxACCCCAAAIIIIAAAggggAACCCCAwNQQSJaA&#10;vtjVYcWUP7uedNnPdaZxh6qEPZ960nThJz9VZWeoy26xnn1RFUFfePHAg7rQsuZr33YWLLtlwbkv&#10;1KnSy437rM/pNiAnjkvqc7494ppbbz3/nK7ZdRmpU29fvbXvwfotz92y6b74lcgyzKT8nI+2YG+N&#10;eLfy9fPWwvlJSpsvnH+u91tW9a5OybN/6sKJRIldqRt9Yd79zZs+/HxGe1l4vZupPbDSCuPB8/dE&#10;EyV9DMIKaSNq51Nb3GW0uX1Jb5m6Mu1nPmvBR+3nwot9x75WH/xBSP0j3+p7Xv94xvXxTkXO6zes&#10;67eh94U8xhlvm94XYiQCCCCAAAIIIIAAAggggAACCCCAwKQLJElA9z3RF9v92fXkROzkYteD/6hy&#10;tSoF3PDB0IpLa0315Vc/V3Zub8JX5MUZeUEyxQuscy/8nwRp8jQqoD2aLPofdwVbP198PcFLCOfd&#10;dN/myvnWNeuaPfTadtZO9va/1O/mG69b8xL3FZHeKY9ad7XFr3CPKxMqpNXlvU9uj+794tFUDUse&#10;p+tk6T/zExX8/PkLCj7d7PwgJKTk/RshBcaYofG+Db3P6S3OuNv0vhAjEUAAAQQQQAABBBBAAAEE&#10;EEAAAQQmWyBhAlpKQc+XRWcAXU+mtI3zqu2E6QObsOFy36Od9qv2VEuEm3Up8YfmqVztxTf27n0u&#10;uKb0bm41b+cLVRsvXbbw+RPBbPIbzz+/QPcvdhspDQF26NrnzdvvX7DvwfhtqdOogL5WktoX7O7V&#10;8YTKPv5JaamsQ33jwvl518Z/CWFKxl4He76bt95qvW46P188Ed5Yw+Tlw+7jG3tVLfn2+3R5+N76&#10;1oic/oJgVbrX+FIeFy/OUD/ixFNm6Zn3to94wUdfrR7vA+aZDzvcH+84K59XP+qQ76P6L/Z6iy1i&#10;lMu3YbxZYheKH2fUvwzu20wjXC5BAAEEEEAAAQQQQAABBBBAAAEEEJg0gUQJaCkFXbiuMio0t5P2&#10;6/u+8tq3/yr4ykHJS/7Vc68/slGaL6sk17HX9tqvHJxXWb2gr8a0y7i1JV7DZb1o2aesfaYPgySI&#10;VR5crrX6dKuNndattw1/rd7Oey60ntuu34K4UQWsc5w33bfFerRen6w/YG0JlgzHjDRx9n5BmlpI&#10;nvo1eUFi0s7O3u9VVNdjebOixGMr1QcrtedV3n/rRekrcsedO5+7pTLJGwu9rK3eLNck4HaLhsZQ&#10;r5LYq11vsesi86tqrRe053br/gS9Ry6eePbca8ca1cvo5OORc5aTgJaO2OW3ZPLdia6eceJ86blv&#10;WarSPBmg52c+2UTJvp5K8LFzyeM9z37m5VWfzgs5Xb4R3ONYt27Bsxur5Pvo9Vs/Kc3W5Xsz7jds&#10;7ATxvg3tkRFNz2MXUqNc43T5lyHONpPZ8nUEEEAAAQQQQAABBBBAAAEEEEAAgakj4AsEAu7RXHzJ&#10;v/1CW3NkAtr1ZFZ2I/XRF+6LWj0rC2V10jceuvPAbU+m0jEjq+FETT5xd1MWnlSKE6137J331Wbz&#10;w4n4xyQ/8xN577O31vT4zs2eT5ozd3R0VFZG/zgwzbmCl125csV8OmtWspcBjHMlLkfAm0BXV1d1&#10;dbW3sYxCAAEEEEAAAQQQQAABBBCYNIGTJ096X7ugoCB+Atr7NFkYKfWhX3nNJxMvb9ifsEo6C2tn&#10;dEopLH3U2mT6UczoQ1pRX7jL0zsAZzRTzm5eXsC48bFhn/x7cm3557bn9Pfs1LwHJKCn5n0hqswK&#10;kIDOrCezIYAAAggggAACCCCAAAJZEpgmCegs6TAtAgggkIsCJKBz8a4Rc6oCJKBTFWM8AggggAAC&#10;CCCAAAIIIDApAqkmoPnN60m5TSyKAAIITF2BnrrZs+t6ksYXCMjA5buG3fs4BYZ3LY//1cST65ld&#10;YlBTpjtnvBWjNmsvLavrQ7ZnLgzfbEDvzQtRUkMGIIAAAggggAACCCCAAAIIIDDtBUhAT/tbzAYR&#10;QACBFAQkudo0UFMz0BQvs+xxLl/BxmNjxzYWqGZKaR2lpZExSAq4taE/raniXhRns6WNp0bHxsZG&#10;RzuLG0piE8299SUH154aa6nIbDDMhgACCCCAAAIIIIAAAggggMC0FCABPS1vK5tCAAEE0hQYOXrQ&#10;Wltbu9Y6eHQkzSkydFlxcWQMvYfba2pqMjS5mSbxZn2+iuZTjaXth3vC3tYrxc9VVqdk1jMaCJMh&#10;gAACCCCAAAIIIIAAAgggMG0FSEBP21vLxhBAAIFUBaS5hMo/r8jPX6Ey0MM68Wq6T9TV6a4TAbv/&#10;hLSnKN89ZOaPbE9h9+VwTtqf7FJNNSKaWug+FuaQeWNDLardWtzQapK/surupoHG2tXOMNMGI3i1&#10;HhM8s3yXLGb3BtG9POxRUUu4bjY6DIGQDHRv8PRRXfzcXJ4qLOMRQAABBBBAAAEEEEAAAQQQmLEC&#10;JKBn7K1n4wgggECMgC4JXpFvWSYDHaqB7h8oahsbaym3pP9EQ3Gn6lDRZh1s90rY3zC4WjW16Kzp&#10;1zllyUo784yeahyoKnfr+FG+uiaY/HUC0yvqyyUTrBtldFpNu0fCJwwPrKJFhqhmGjXtMU1F4m42&#10;3q76Gxraa7ZuKPCl3VfEqxfjEEAAAQQQQAABBBBAAAEEEJg2AiSgp82tZCMIIIDAeAVMSlYSrD5f&#10;gWSgG1qd0t9SnZaWphVDA6WNtboCOH/DVs8NMYLXSErZGhiSvLbMY9Ws1vNIt+itNf2D9tv+IrZQ&#10;Xts40LRbCrF7WxuKt27QEehDXd7fUJIntc15Ve3q4jiBmdcZ5smgGJv4m40aWlpk99sobeyMlysf&#10;rzzXZ0Dg4ksP1bf2ZWAipkAAAQQQQAABBBBAAAEEEMikQLIE9KVTZQ8/053JFXN4rqHu7p3+Mp/P&#10;HwEy1K3OyVHm77Z/H13tUc6q02U7w865n0xZ5ESrf8dL0Ve5ngwNeumhO6uWr7nbfLhcnnIQWb+g&#10;b0fVHXdmJpVwoXOL7DpTs4V2frHLP+4Io7c5jjmztc2s3+opusAM9DRv+ZO0rmlZUSJv/ItsfzwJ&#10;t8oUYvfq9hvRfS9qOkdVBbQ64rwPUJpylEvD5lE5pJdzRPheNytZ6v7iQifzXbChV72YsD68K/Qk&#10;sLCkyz+VLz20/fhtW2rLxoeT3n96pug/Fx7+g7K3vuqO+q5Ys2ztyENI47uBEVendzfVFPHjTH/O&#10;DG4sxamydTdTDCN6+MQ+DOMMlssRQAABBBBAAAEEximQLAE9p6Tvj29fmXQRyVP3nks6KtcHFK5c&#10;uamtb8eyiH3srN62+IFB+X3ywQesVdU7zdeGdvoPrenrk7Md1vZgCtr1ZBome/ee//DHb4q60PVk&#10;2Jib7tv1yYLbth47tF8+qhfse+hEGitP6CVlmzvvXZiZFedXbZddZ2q2UEzzKtuejEx2yP83Ffuz&#10;gYSbiN5m7JyeDbKyzdR35DneqT4wBc9poyRv+SttPBXM6uqkbVj7Y3PH8guLpYmGLowe2d0ULCsu&#10;KCoNljDLJF7urcwj6W09j6SJm9rtauioS6UQe4M0gq5qMHXZoa/qy6XzRsSZ2MCGB/tN+bLKI0fO&#10;7WGzwbYezRVhS/sqWnTLEFWX7WWjjMmKgMs/lTfd11xbNm+8q6X3n54U/rkYb4CpXO/hPyjrmv/C&#10;taN5tnbkISS1wwz9o5re3VQBxI8z/TlTuXWZHZutuznOKD0+DONchcsRQAABBBBAAAEEpoZAogR0&#10;d+8jvi9/xRdWAT308gHfwwfK9h3Q5w/svKQ3MfKMb9/J48PPqJPyET8TvVNKgst2xhYMh9UQh9UL&#10;h531S3Gx8ZIkbrDcODQ0dmS3X9cky1Whz7IEvqmvb9PKQpm8cOWa9cE1ntpvrTFp+8LF1v6nzGnX&#10;k3pPsaXS8YM90frsgnvWRf3/2K4n489RNn/BuQtvyNcvSN20roz27+i64IxXv8WsTt5R3xr6deaL&#10;Xc7JvReDQ11Huq3rvlCSkaEqb7fLVU33HXdu2XtCBZZOdXPMjqRESCb015ty6S3ONs3qcuahzi61&#10;qE4xSw1UdFX1idblf7J3+LkmU2buDLNjk68qUrvQLGxHoW3Gzpk4pOgbF+1pE0nwkhZXZW7BTZli&#10;KHOL+/TddF/IbUdmcNTlrs+aKazr22F7PnRCPXJxnjr3u+n9sbGcR1Fu045W+95F32J3kHhxum7K&#10;Ze/xlFy+ubw+tKEKu8jHJkv/iDnTqpRsWJ5Xd+GIzkD7fBXN0k65SvW+8FtrTQsOnSa2T+Ydtrz0&#10;5VDzqDyu7qGh3+sXnuSN2Km04SiVxsuh9ht6RXW5FSzWlpcYugZmybUyKC8vzz9YHFkBnXCzweYe&#10;eU1Fp0ZbKqI7PhdsPKbKoMlBZ+GJjPrn1/Vb2+WfX4nE8z/p7t/aoW/YsP/0ePu3Lh5DCv+FjZ7i&#10;Dfl3yflPRvh+vf/X0FUp3j+qwQrZLc4/1F7/AVTybv+bwe16r/+Nc/9HNc6/n27/4yT2v7Bx/1F1&#10;+29HMrrE/+PEK0jc//S47Mjrfzu8/wfa9f4mVwr+z8J4I8f5fMZ+F2fh3ximRAABBBBAAAEEEJgk&#10;AfUuqITHjsefPhI24EjP/1zWI697CgwOP23pT9Tx1klzMtlxRFK063fY8x1Zv36HKh2WuQbt/7tj&#10;/TL7VODI+mXrj+jTg3LVen2NnAt+OTC4Q76ur3Ybqb5s6cGhr7oFd37/n92hcouhj/X7LyYBCa4b&#10;NUxWdKJzYpMxzueuJ9X+dE11aGcJl3/h7//ssQvRI1xPRg+6cGD93/ebkzK+8UX92YWL5/X/Pb+/&#10;xdm4/qpGuNDf+PstL6jP+hvrDpiRgcDFx+rMSTNP1Mg40bst5DJUggwuJCHdbq/uHqcO4K7b61oe&#10;kxhebGlMduOcsPW68XZ0l1E6/2LL7YYrLKQX9v/Z7XUHwsOOnFMPDiI7w8LGqEWj5ozYpr4mak7Z&#10;Y3RIcW6cWTHicolHDC/ILbtL3d8X9V2+cCDM6uJjf2/f2TgLxewozuVuN16en7sa9ztPXYv96MZ5&#10;GFzupsfHRj2Tf6YeA/v5NN8jbrfYFURGusbp5ulK53rfXb+5vD+0UY/NV7/6VbvXROb+z+Xgkbkp&#10;p8pMut9GWIOOqRIXcSQRkOc84p9f929t+x+bNP9Jd/1vlOt/elL4t841JO//hXWNKfSfWvOfXfs/&#10;wd7//XT7D4rbv0th/wCq/1hE/G+MqP+gxPlvh+f/JZDCf+Nc/mPq9u9nnH/n3f6HhMt/i70/YKn8&#10;jxPP/9PI9T897v/jxOt/OxI+tNH/i8XtuXNTcv8fe64jU/0Pn5fvYtdvD04igAACCCCAAAIITLrA&#10;d1I5JP2QrAWHS1p8zt03qs4IhfkL1791OeW0+bIdWzbZLT1WrpHiYNUheeip7dW6Yrlo8x5nwpVr&#10;lpxeVaTPbrOOtKlrug+dvvtjqthYHYUfu/v0IV0X7TJSvrypb/Du/dVlZYfWdLTpCmXXw/xaYvhH&#10;W9U1KW9KV2ZXn3mgb1PchRLMKaHKc+Pp2otdHVZM+bPrSdf1vvVFU7jasWDTfUvViAsvHnhQV0DX&#10;fO3bzhVltyw494U6VXu1cZ/1Od1i4sTxc7cunW+PuObWW88/pzt4uIyMs0/XhWLHXnixb+G6SrPQ&#10;/Kq7nN8Ljn/5dfduqV239Bprae19Kd24ODuyrOtMe5P5S5eVn1dF4eEhld1ctiiNhyPmknjbjDN3&#10;dEjxbpz75R9aVjZPHunbqoM+svqxr9UHG4LXP/KtvuftknaXhVzvUZzL3dZf+MlPVdntYspusZ59&#10;Udfduz11+uLou+nxsbEunlC/FiCPgTquWde8Xf2KQLxbHAOiLnKLc5x7977NTDxTzBEhIG8stDtv&#10;AJODAs4/v+7f2q478vxP+v+fvf8PiutMEzzfNzU3oureiCskzYZ7ZiSwBYJgQkXdwW2hBrtshy1o&#10;IXnbCEGrVO66NGGv0iX1gGAJtfGWOiZWnsJmGZCYkuzk2kFxq2xZ5ofkWSPcQlJUq2woIZeIKYoY&#10;LSlQGaSead+4kpL9p2rjrvI+7zknkyTzZOZJSH5/Tyi60eF9n/d9PycluR49eo7tbNvfk6P/VunU&#10;1OmfsPbxNh88qDq6jH84cr37l8/sN/9knOdvLFGmP2v9Rr1FFk0zf6N2/hug8/8SiALn6I+ewNzZ&#10;f0zYPfcE/oS1/bMjytmd/8dJAiCRf/RE/STb/BHp/Bk5/chGGef8RPP6fMY6+zxPwHQEEEAAAQQQ&#10;QACBpReYQwI62Zv2tlTUKqOLsi5Xnole7NF5WV0AXT5yYtar/MJ3EGXk7VsqJ0eNXLgd+hrAsLnB&#10;f1A/84I+83/vJXJJU5EmVTdgJMkjLu8tlR3xDdub8Zcc+GQgsvuz7U37WM/9rZlqt5Lsd3ve+rmq&#10;ON2lb9Z/b2bKzirPp/rmz94suHM2pDVHZFCHI6MtFP/Exoh5Tne4ygoaNj+Q1NS0jL86GfxLlyuf&#10;Gulax9c8pyfwNOd3TMcHSmBgAmdffptP4Jwrc6hfOknvMt+euL6svbKr//CsntEr81DsegkFEvj1&#10;brvLJPwJu3/rF91T6t7Zs8r6G8R5/sYyv+lRQRz+l8ASPssFWnr+jzjZG5vvhzbafhw+4vl9wJKN&#10;QTwEEEAAAQQQQACB5SWQvAT0/Yc6z/vgjvvc++6Q90JFHLezqcXq5zxT0HwoW9coe70tJ4IV0NK7&#10;2d1nZI4zg0WnUupslkzry/tZZ47RZ9lupL5r1D57BjqyT1QEOkhH2s+7AloaOMtCAx6j9rmlwG1u&#10;76Vydcs8pfczqdo217W9aR7AaFcd75JK58mC8Fyh7c14kWa+/9wW/cqmu/K/b68FbkqrQasvcGqw&#10;Fnxn/tYvrgeaRN/74ou0Z3UBtd3IaEvbLGQzNPXPZlLeU13dxvvJjMvZdOfnVvYnirOlgU8+uh13&#10;jckpDWW0lQy86XHyaykxFuSj75gninrMuMGTAqLP3m22fnZ0hZ0osekDH3ZZ7TIHvpx8/s+Mj5Tz&#10;p+lw5Jadz0+eC/R9vne2Wbp133P+iA0Eu31G6sQ4e+Rzd7j5qM8g/GPj6GGt4UHSh/rI5WCHB+nb&#10;HN64eQ3brNij2/7Stj2N49/SbWfb/56c2O91doEd/gkb9flsfuWZyQ+bdfmz/qdI5jXP31jsp1+z&#10;fqPW/zEQ+I3a6W+AifyXQEKfRJs/TCPm2z336H/CRvym6vgDlsh/nCQEEvFHz/w+ycYffIn8+W7z&#10;RCL/6Il2Irs/pObz+Zzn2RP6dDEYAQQQQAABBBBAYNEFXFJiHGXRO+53r7QF/ze8f0Pz9/e/NN6d&#10;9dVD5d968UdP3jrXVfvApTJe8Bfqjhx9/d17xuVbGw7teNHz1IYoMSUtfKuuvDOrdlCaHh+6aDXH&#10;kLt72vSd5uac2to2ae3sKdYJZKXa9G09MlBerFtd1BpjDzV3mFlfm5GSFTaWkEh1t4wvpcOyox4X&#10;MR+AvCxQRzUvM2JgpcBdY+/GT1rcLt1QZPbCdjcl/7xnxMH25GVu155uMltnBC/bm3aHkP/98M5l&#10;42n6nz12pdbqiiDT/+7a137/46/9MO2DX/xqV33nGzslcyqHvHb59/LZeLzwzcCK8lacpo/0zSe+&#10;p7te6JrZKCPtlrdbyN5a3mDz1k+ujUsy6dljz0++8776wZWTpTbTN/e4j3wkw8woUtIbvXfKzNn1&#10;8eWwp42a34gTSTl85S9E43snPt3/9dHqD+SwppW8nOon126rJwp/WKC+UG+cLDWS75bnrJj65YQW&#10;aeEPa6yuIKHTf/5R/3N/KzHtjpkaGfOZX9tvyf7Bzd7Sqz89MPk3epOC8/wX1Vry4N1dDcZT3hx4&#10;mv7Htz1X8OPaUhXt7LYnCtIFpgfas4Q9U/mETL3yzIChKp8lafyiE9DOn6bzj43O+De9Y31og/Lh&#10;j9h6amEgL75xzPVx5D7jfWxmnz3yuTs/pv2vhNkfm39Z+t+XlsoHL5nXo0ePzHDr1iXvbyKTuUFi&#10;rTmBnp6ezIpds377tfmlHe/XZuAPqai/pdu52v7RM/PHRNzf6+z+REjgT9ioj/re2y93P/up0QvL&#10;uBz/xmKvFDn98bNl8qfDz8J/o46HPAPi/L8EbGJG+zMu9KTWH6Z3o/yhb/MfJ/oFy5H/ITHrj/LA&#10;n8V2f3bYn93pf5xE+48om0ds/0dk5H+cyB3H/8ET8t82oc8oyn+x2GzK5r9YlP1/Ftr9t808P582&#10;Z19zvwtyYAQQQAABBBBAYMUI3Lx50/leMzIyYiSgncdxPlInoD0DNc4nrP6Rkn8+kR0/O373hrtp&#10;yqNTnyGX7c3VT7Z0J5T/ufVlvieQvl+6fayUlfX/ujby9cv8WgH77OjoIAG9zD9GbG/+ApKArqio&#10;mH8cIiCwEgRWwB89K4GRPSKAAAIIIIAAAggsjcCyTkAHK4hn6oSXRolVEUhE4HqrFA7LBKn+PlFX&#10;pZuWcDkQOHu0TKrIZaBRWe9gwhINWRH7JAG9RJ8Oll1UARLQi8rNYksqsCL+6FlSIRZHAAEEEEAA&#10;AQQQWNYCyzoBvazl2BwCCCCwXAVIQC/XJ8O+kilAAjqZmsRCAAEEEEAAAQQQQAABBBZMINEENK0/&#10;F+xREBgBBBBAAAEEEEAAAQQQQAABBBBAAAEEEFjbAiSg1/bz5/QIIIAAAggggAACCCCAAAIIIIAA&#10;AggggMCCCZCAXjBaAiOAAAIIIIAAAggggAACCCCAAAIIIIAAAmtbgAT02n7+nB4BBBBAAAEEEEAA&#10;AQQQQAABBBBAAAEEEFgwARLQC0ZLYAQQQAABBBBAAAEEEEAAAQQQQAABBBBAYG0LkIBe28+f0yOA&#10;AAIRApeq16+vvhQXxu+XgbtOj/ttR/rHT++K/t3YwWNHjruxOQ9YqnXnvGEmIoAAAggggAACCCCA&#10;AAIIILD8BUhAL/9nxA4RQACBxROQxHHjaGXlaGO0zLLDrbgyjlyevnwkw+VwPMMQQAABBBBAAAEE&#10;EEAAAQQQQGBVCpCAXpWPlUMhgAACcxSY+Py82ldVtU+d/3xijiGYhgACCCCAAAIIIIAAAggggAAC&#10;CAQESEDzWUAAAQQQsAT8/nGdf96dnr5bZ6DH/bq9htmYorp6l27M4Zch0ltDX4VnvOa00M4Vwa/D&#10;vzgtfT30JT07rFmBOHJT4sZ9BsF1zW3odSMiWItGrKWbipiX0Vok7olsg8fdIQMQQAABBBBAAAEE&#10;EEAAAQQQQCBSgAQ0nwoEEEAAgYCAUf+8O10pMwM9UwM9NJrlmZ4+Vaj6j+bWb+/yTU9Pe9T5dqdy&#10;Q/Vje2WKr6tyqL5VZ7H9l4JxfMMNo2WFsTt+GOPP7xvW6/q6VOOZiegRwteSPRadknnTPlm+Pdha&#10;JNaJEt2eUwbGIYAAAggggAACCCCAAAIIILD2BEhAr71nzokRQACBKAJm/jnDJVeGZKDrW/sDA/OM&#10;tLRSE97RvIaqQv1l+uFjlU4lA3MK91aqUa/ktSWOqtxrxJFu0ccqh8aswuhoO5PxQ/W5KVLEnFLW&#10;rkdHjRCxlpQ8GyXQKTJzJnzMEyW6PacOjEMAAQQQQAABBBBAAAEEEEBgzQmQgF5zj5wDI4AAArYC&#10;UvbbWj8kWV6zWUVu/ZBq7zWbXSyPq7LLpyug9XWqyPmWpFNHYZmSuT6ptc5zPo+RCCCAAAIIIIAA&#10;AggggAACCCCQBAES0ElAJAQCCCCwGgT6e9vzGoYDSV4jXdveG6yBNk+YnrldmmgYNyfONAYKijOy&#10;8gIlzBLEiYXEkfS2EUcSxI3tVjV01KnGeOm8MTPAeYTxsaG8rAy948/PD0WsYHsi58GdHJYxCCCA&#10;AAIIIIAAAggggAACCKxhARLQa/jhc3QEEEAgREDnn43+G+Y9owtHeAba5So6KY2Uy3QrDLfaZ7bg&#10;kJHSjcO8mdKrnPTl0HF062djim7ufLIosG5gR1bDDfO9heZ4FajOlncJOogQiFRYpWempKS4x7ZH&#10;VEBHOVHc7fHRQQABBBBAAAEEEEAAAQQQQAABRwIueRWUo4EMQgABBBBYIoGOjo7S0tLkLv7o0SMz&#10;4Lp1/E1kcmmJNkeBnp6eioqKOU5mGgIIIIAAAggggAACCCCAwGIJ3Lx50/lSGRkZ5B2cczESAQQQ&#10;QAABBBBAAAEEEEAAAQQQQAABBBBAIAEBEtAJYDEUAQQQQAABBBBAAAEEEEAAAQQQQAABBBBAwLkA&#10;CWjnVoxEAAEEEEAAAQQQQAABBBBAAAEEEEAAAQQQSECABHQCWAxFAAEEEEAAAQQQQAABBBBAAAEE&#10;EEAAAQQQcC5AAtq5FSMRQAABBBBAAAEEEEAAAQQQQAABBBBAAAEEEhAgAZ0AFkMRQAABBBBAAAEE&#10;EEAAAQQQQAABBBBAAAEEnAuQgHZuxUgEEEAAAQQQQAABBBBAAAEEEEAAAQQQQACBBARIQCeAxVAE&#10;EEAAAQQQQAABBBBAAAEEEEAAAQQQQAAB5wL/7N/9u38Xf/TUlx//zvWdtJTAyKlLvZMZWX8ye6Lz&#10;m6HzfF/19pz3qm1Zf/J/1betn+ZJ8IdTl670/v1XvxuanP7vHkvb+G11f6S3/cpvboz8zvwx9NvJ&#10;dWlZ/+rbKnLkxJcfnf0iMCww3faYZsyh6Q15aSmhX8c2kZGffvMn3/mT/8+lD3v//ne/M6YrOcgF&#10;vVulNy/Xw5GPu2//376btjG+rx4he/7oV9P/nePxVlR5NJMp3/kTUXByOX9GtiONJcI/DE7WZQwC&#10;CMxL4D//5//8r//1v55XiIjJfr/fvOdyuZIbmWgIzE3gv/yX//Jv/s2/mdtcZiGAAAIIIIAAAggg&#10;gAACCCyawH/9r//V+VqbNm1yVAH91W8fbtueasadmBqZeKi/uP9w6qupqURvRmwu5anvPv7P1eRX&#10;ZqSp391WKZnfzZFM9KXeX6nv7j38g4MHv6uGvvxywvj+tu8dPPyDZ7alfEfuFz9hBrMZmf70D/JS&#10;1uftkcEHD6apvlFrn5E0m3L27n58/U7jdJtyviuRDz5tnTS6o++r327Iy5F0fOpT302RLR3RU1Ke&#10;2vuD7+es3/m0bN64NuR8/5Wn0x0/Ddnzzg2ORwcHpn5n029/Z+LEvpL14EI/DPHW5PsIIIAAAggg&#10;gAACCCCAAAIIIIAAAgggsKYFHCSgp768veG7TwVyo+mpORv+94dKUsb/+/qnUq1crfOb9tgbNtyf&#10;1DliSW5uMhea+t397+4tStU115tSny5Ke3h7ShLEcmcmQPrTe/Wu7EaGrrIpJy3zoWw46pX+9Hfv&#10;fzlyX9cg/3bT0zmb4n4epn7nfSLNNrP8cNqaLOXMZz46e/pDK28ud6Vo+vSHvR/39hr3e78K7Oi+&#10;FBR/qAd//OVMllwGyx09svdLM90v57z04Ud64tTIpV75Ihg5ZdsTXw+N+OLu2vkzsh1pxZ/9YYi7&#10;KAMQQAABBBBAAAEEEEAAAQQQQAABBBBAYC0LxE9AT0zOlD+bUpvUtKRr71uJUUvP+U0b7vXf2fZw&#10;Ukp0daZ7vf7+/YeSiQ52/FCbJEP90D7HGnfkxMhv72/YEPMZpxZ9d/pSb+/Q+meCefYY4ycmv/7n&#10;641dCoW5sakvzZzy/YcbzAS6lDNL8XVoRbNkz4uf8KkN39VF2c9uuG4WZT8cufTb9UWv6MFF6yev&#10;m6QPR75Sz8gd+XFk73fuj+rkuFRbyzCJcP2305u+u/fIs+p2IOmcnvb4/3c6kPmOeU7nz8h2pMSO&#10;/DCs5V88nB0BBBBAAAEEEEAAAQQQQAABBBBAAAEEYgvES0A/HBlSM+XPRnp06tLk+qK9z2ybDOn8&#10;4PxmlO089V3Vd21yU1rc9hfOH6hv6KIuIu6bTiuK21Uj9eltyuyqEf+SzHtoclySv5KWzXxC3Z6a&#10;uq/Wb4gVIMXsZLIp1SrKvj81uem7Vs31ppzvZBpz5ebtkYtmBfSZjy5e//1koAhavpmy8+mnn5LC&#10;cKkKD91tzBJva0fOn5HtSP3oIz4M8bUYgQACK0/gUvX69dWX4u7b75eBu06PW72kw8b7x0/viv7d&#10;2MFjR467sTkPcLiuMWzmqr40++fGd1786f87DMdh8DlvnokIIIAAAggggAACCCCAAAIILE+BOAno&#10;idHJYPdn6wAbUot0nwppeRzS4Nj5zWgMqU8feWWmw0ZYyXNYmXNojOgjU3QP6D17dj4MNJheiCfw&#10;f1//z3W99oZt29PU9KSsEL+DR7xtyIk25ewxK6B1EfQrRqeR+V/On5HtSCl/jvwwzH9XREAAgWUm&#10;IInjxtHKytHGaJllh/t1ZRy5PH35SMZqfcNhXsOwb9q4ThW5ik7pL3y+rkpl3b985F84hGIYAggg&#10;gAACCCCAAAIIIIAAAqtbIGYCWipeH6YlJ/uZqKJ+t17vpSnddkO6JF+a3LAtWm107JEbJFH+XXVt&#10;phdzohuJHC9NNmb6gUiy+OFvpfA5fUPatodfe+P0+ggPJqXQ939rdtiQJtG/85rfT03bJNXlDxPZ&#10;aYLrJhI6MHYJPwxz2S5zEEBgjgITn59X+6qq9qnznzt5v+kcV2EaAggggAACCCCAAAIIIIAAAgis&#10;EYFYCWipeJUGEQsL8XDk42tf3x+5eNp4BZ+8u+/jkWnvNemnnFK093vqt/pdfGd/q/Ketqqtjbfz&#10;fXHb9zu5f8l6aZ/NSIkz5JuWFhzGmNSnvvuwL+R9gOEnmvpSog35Jj+XNwE6eZtfWM/lh777aWnS&#10;HCM9LSXQG1q/MDAY02oPPdL7+dfT1+Wlgsr3Ve+v5Aj6yBtydPtpY/Cl6bSdG77u6x3R7Z6fXn/b&#10;eo1h78fGCxKl/YW8q1AimH1FQvcpPakzk9m6xP6BL8aHYWE/akRHAIH4An7/uM4/705P360z0ON+&#10;3V7D7B1RXb1LN+bwyxDpraGvwjPW35qFNpcIfh3+xWmra4X07DD3EYwjoSRu3M2FjNfbsI1gLRqx&#10;1kzLDKO1SNwTzWF7cffPAAQQQAABBBBAAAEEEEAAAQTWpoBLkgn2J3849fGXD7+/d4ET0CtS3Xfp&#10;w99teyWkA8lSnmJRNsOHYSkfMWsjoDo6OkpLS5ML8ejRIzPgunUzfxMpSd5Ct/L0H05XE2eMr6SH&#10;hqRrj6aUjTYMS0MN82vV5ZO+E5KIzq1XDcMyuv9oSmPWcHCw/jp40/iirL2yS3pVSCrbmH2yUOmb&#10;Zhy9aO75fcZ0c0vGKlbAyDsSpNBb1X94PDKC7VpFrvCw5rB4J4q9vbJ263lUynHMJUK3bUIFxgQf&#10;nTTomDlmch/oKojW09NTUVGxCg7CERBAAAEEEEAAAQQQQACB1S1w8+ZN5wfMyMiIXgG9IZXscxTK&#10;FCmpvu2gVtr5k5j7yKnf3f/ud9LnPt/ZTD4MzpwYhcBKFzD6b+zOcMmVITXQ9a39gRPlSVm0/nrC&#10;O5rXUFWov0w/fKzS6YEDcwr3VqpRr/T2kDiqcq8RR7pFH6scGrMKo6NE1OOH6nNTpFxa8rp6dNQI&#10;EWtJatgogU6ZlRGOeaL42wv2gJYUerQ+1zN9ogMdop16MQ4BBBBAAAEEEEAAAQQQQACBVSMQ5yWE&#10;q+acyT3Ippy9RTkpyY05x2ipT39/mexkjgdgGgIILBcBKdptrR+SLK/RYGN9bv2Qau81m10sj0tq&#10;ja33/kkxtfMt6QprXc0s13BDnvN5jEQAAQQQQAABBBBAAAEEEEAAgSQIkIBOAiIhEEAAgdUg0N/b&#10;rmt2rSSvka5t7w3WQJsnTM/cPmQVRk+caQy0mMjIyguUMEsQJxYSR9LbRnBJEDe2W9XQUaca4xvP&#10;hLwX0XmE8bGhvKwMCS0F3kMRK9ieyHlwJ4dlDAIIIIAAAggggAACCCCAAAJrWIAE9Bp++BwdAQQQ&#10;CBHQ+Wej/4Z5z+jCEZ6BdrmKTnZVtpfpVhhutc9swSEjpRuHeTOlVznpy6HjDDeMmlN0A2irjXLI&#10;dqyGGzJA3ltojleB6mx5a6GDCIFghVV6ZkpKintse0QFdJQTJbY9PkcIIIAAAggggAACCCCAAAII&#10;IBBNIPpLCDFDAAEEEFgeAov2EsLlcVx2sUYFeAnhGn3wHBsBBBBAAAEEEEAAAQRWmkDyXkK40k7O&#10;fhFAAAEEEEAAAQQQQAABBBBAAAEEEEAAAQSWlQAtOJbV42AzCCCAAAIIIIAAAggggAACCCCAAAII&#10;IIDA6hEgAb16niUnQQABBBBAAAEEEEAAAQQQQAABBBBAAAEElpVAvAT0g+GCd6/2LastL+VmvH3u&#10;ApdcBe4+71Lug7URQAABBBBAAAEEEEAAAQQQQAABBBBAAIHlLxAvAb0xd+BHLxTHPYfkqfvvxB0V&#10;dYC3RTK6c5++WDP73BUXSjr8fv/YcXWiaQVseLFgWAcBBBBAAAEEEEAAAQQQQAABBBBAAAEEELAR&#10;iJWA7ut/3/XeB66QCmjvV92ud7sLznUb97tbHhgRJ666zt0cHL+qb8qP2JnoQA2xFBG7zaxzn9uV&#10;VTvYtkdXFssVyERLUtq6Eyg31jcKWqwa5NhFyBJT1ym36O2Ffj2/z0CxZ8BTnBkZw9xqQQtF0fPz&#10;ZTYCCCCAAAIIIIAAAggggAACCCCAAAIIrC6BWAno4sLX/K+/2rxp5sSZT+2/uO2B2vSk3B/78421&#10;XxlVz+kv+A88mZ/xgtzUPwq3xiDqazqhjo9JEbG/o0QNGgOLPf6x5vxDF/VNuTxGvbW3pUnpWmN9&#10;DdTdatLJ3ZqBi4cGay9kHzfvllww7tpexZ6Lh/KbO2rM+DNfRwye6qrbVVIe+sPddS/WIzaSzVkn&#10;VIe5Ty4EEEAAAQQQQAABBBBAAAEEEEAAAQQQQACBKALxWnDYTNtY/pROMWembz10/2GisMUlOSN7&#10;snR5siRxL0ZN4no/62yrNYYZQ2vbOj8zc835zXU1Vua3uEQF7trsoriuvNPskuFtkZx3jU3hsv5m&#10;alnT5QudoT88ZZtjHSqzZsBowVER0jPEuOcfiLZGokaMRwABBBBAAAEEEEAAAQQQQAABBBBAAAEE&#10;VoXAHBLQ8zu3tLEwCpjHLpaPnIhawZyZnZPfbBRKB6qgE87uZtaYC0guO6ckarVywhXQxukziz3l&#10;IxdoAj2/jwKzEUAAAQQQQAABBBBAAAEEEEAAAQQQQGCVCyQvAX3/oa5RfnDHfe5990Q0NenH7O4z&#10;apkzt80eM3JL3zY6ROvaYqmUlgJmmw4bnU0tVuK378JI+UtRCpuN2DXHJUZLU2d5XfRuGYlUQHvd&#10;BdKC2tpmrcoOnsDoMr0S3qK4yj/MHA8BBBBAAAEEEEAAAQQQQAABBBBAAAEElpdAjAT0Hfe7+iWE&#10;tQ/u7Am8clBeQrhn/GHtx1f71MOWc1faHty0Xjm4Mff4poksGfbxTZVR5kmPfsh8daHC7KvRmRNs&#10;jJGpc8W644b05SgfMxpzFHs6sq2RroICd7BWurxOnTDmF1wo6YhTFq3rlGvjZKkTeByZno7jt05Y&#10;27w4s3jfhTbdGoSe0AlYMhQBBBBAAAEEEEAAAQQQQAABBBBAAAEE1oCAS1pcrJxjSn30Lc+A8WpB&#10;R5e8MbDppQFPrDJpR3FiDpL65xPZY3SAnr8kERBAIIpAR0dHaWlpcnkePXpkBly3Lnn/FCa5WyTa&#10;GhPo6empqKhYY4fmuAgggAACCCCAAAIIIIDAyhO4efOm801nZGSspLxDS8GetsFaZ90uJPVsvL1w&#10;sC1roXtjFHt4/6DzzxwjEUBg+Qtcql6/vvpS3H36/TJw1+lx+7/F9I+f3hX9u7GD68CBDRhxApde&#10;bV5/aTqvXelt2cgYGzR2No8jx9VmAAIIIIAAAggggAACCCCAAAIrVGAlJaBrzNcX+v1Gjw7jMvPM&#10;EZe7LzM4OGT0Cn1GbBsBBBBYPAHJojaOVlaONkbLLDvciivjyOXpy0cyXA7HB4dJHvdM42hDVaHc&#10;kc0U5p7fN+ybNq6u7WPjiYabPX7OuwqEycubLSNZ+Nb6IfO78w4+v7MxGwEEEEAAAQQQQAABBBBA&#10;AIFlKbCSEtA2gCF5Zis5HZahXpbobAoBBBBYtgITn59X+6qq9qnzn0d9n+zCbl52sP2YZK51Jtpd&#10;v72rP5jFLjp1qsiVcEY7ubvdvn22TH9ve2VlZXLXIBoCCCCAAAIIIIAAAggggAACq0hghSegV9GT&#10;4CgIIIDAkgtIzlfnn3enp+/WGWiz34XZaqO6WhpNVF+Sv+QL9MQoPOM1NxzaiyP4dfgXp3X7Crmk&#10;V4U1K6S3hsQNnl3nn/fq8mclXw1Vml+GXSF9OYwtmc1AZi+R3F0FN5BVdWx7fassahzcLNbea+cw&#10;czxji/aGRkuPeTUVWfLPDBtAAAEEEEAAAQQQQAABBBBAILYACWg+IQgggAACAQGj/nl3ulJmBnqm&#10;BnpoNMszPX2qUPUfzZWqZN0Tw6POtzuVG6of2ytTfF2VQ0b2VhKywTi+4YbRskKz44fR0cLKP+vY&#10;eVkZxhKBbK7RalnPtfpy+LpU4xlzl+FLONia013NDlW4t7K9t9+4F+SaPUInpo3WIWbnECnbNncY&#10;aRh6dgcbZggCCCCAAAIIIIAAAggggAACK0+ABPTKe2bsGAEEEFggATOhmqEb62dIBrq+1cyzypVn&#10;pKUl5eodzTP7M6v0w8cct54IzJHkrRr1SsZY4iirullaJx+rHLK6O/f3SkXxTJ+NwG1pKO2T7LW5&#10;Fz13qD43RcqHU8raA0Milohv5HhXs0MVVjWMNp6RTHi/JMuPHTZcZl9G7XbEd0IMbc8ef8OMQAAB&#10;BBBAAAEEEEAAAQQQQGDlCZCAXnnPjB0jgAACCyFgvk9PMrtmr4xcebdee6/Za2JxLrOjhZXpliXT&#10;M7eb2Wqbq7LLZ72ZUAqMF2d7M6uY5eH9wXclLvb6rIcAAggggAACCCCAAAIIIIDAChIgAb2CHhZb&#10;RQABBBZSQN6nl9cwHEjs+qQ9RF6g10RwWUkKSxMNozB64kxjoAVHRlbeTAmzo74cOrlsBZeGzo3t&#10;RjV04PWD5mouV1FVg6rPPRqeBDfmBjpvxABJ0q4iVpDy8MPSCLqs3qwWt9mBZKjzou/Q9uwL+WCJ&#10;jQACCCCAAAIIIIAAAggggMASCsRLQD8YLnj3at8CbLDPLf/E2z0T2dtSEPrTBVgx8ZDeFneB/pfo&#10;sjHrVVuJx2AGAgggsEIEdP45JKNqdOEIz0BLUvhkV2V7mW5/4Vb7zJ4YRkLWupnSq5z05dBxdOtn&#10;o42G7pZ8UtpuzLx+MCCmO290qbIUY1hK2WiD54juD6LnSmbarNSWt/jZAidrV/ZPT9pw5EU22bDG&#10;6qX7u7YHdhj2mkHbs6+QzwjbRAABBBBAAAEEEEAAAQQQQCBhAZe8zinhSZETJE/91YaBwq0JhWop&#10;cGcPeIoTmrN4gyX73KRK6mqKMxdvTVZCAAEE7AQ6OjpKS0uTa/Po0SMz4Lp18f4mMrkLR4mmXy1Y&#10;6K3qP2xfU7woe2CRpRXo6empqKhY2j2wOgIIIIAAAggggAACCCCAQFyBmzdvxh0THJCRkREr79DX&#10;/77rvQ9cIRXQ3q+6Xe92F5zrNu53tzwwQk1cdZ27OTh+Vd+UH/13YuzA22cVFReEVD8b1dCzC6KV&#10;ea+gpc+sQg4ZHRY9MFDfDv3aOYPtyL6mWyWeyOyzLtTW26Iiep6+TEcAAQRmCUhd8KnLur4ZFwQQ&#10;QAABBBBAAAEEEEAAAQQQWE0CsRLQxYWv+V9/tXnTzHkzn9p/cdsDtelJuT/25xtrvzJyzekv+A88&#10;mZ/xgtzUP2LUQXtbKk5kd0jRtd/fkX2hdtCKXOzRd5rzQ2H1vYuHBmtP3Mo+Pua/qC5Ey/kWey4e&#10;ym/uqNGTQ7+OeEpTXXW7SspDf7i77kV7lt5bSl0wc+WSKifdvJo+85wFAQQQQAABBBBAAAEEEEAA&#10;AQQQQAABBBZJIH4LjpZzV7MPvBBslNHX333rqf01G2V/d9znHnoO5OqdOmvBIeXDTTNNN7xuV1OJ&#10;f6YFR2RHDqmWvlU3UBO3B0Yw7uwF5kMotdR72g5dHPNIBw5vS8vtmprl2ipkPqdkLgIIrAyBtdCC&#10;Y2U8CXa5kAK04FhIXWIjgAACCCCAAAIIIIAAAkkT8Pl8CcVaFq0/E9qxzeDMmvKRE1Ih7f2sM6ck&#10;aqI4oQpoWSW/uS7Q//nWLWqg5/uQmI8AAggggAACCCCAAAIIIIAAAggggAACa04geQno+w91kvaB&#10;lEW/756wd8x8yUwU68vb0tSWPO2a4zmdTS1NneV10QuVU8uaLl/oDP3hKdscbQvFdc2q8zNjq97b&#10;t7KzA1XYRpfp6A2pk3ciIiGAAAIIIIAAAggggAACCCCAAAIIIIAAAitdIEYC+o77Xf0SwtoHd/YE&#10;XjkoLyHcM/6w9uOrfephy7krbQ9uWq8c3Jh7fNNElgz7+KbKKPOkR2HJrOk4fqvCeOFgxa2S5vy2&#10;PQUtgVcHumoH2/aYLx6UvK/xsr89bYO1WcFbMamLPeUjtSPlL8Vt1+H0gclWy82tVlwoCfbf6LvQ&#10;ZlRGO43COAQQQAABBBBAAAEEEEAAAQQQQAABBBBAYO0KxO8BvUJsdPvnlwY8SUtA2x5b6p9PZI85&#10;6Eq9QtDYJgIIrAwBekCvjOfELucnQA/o+fkxGwEEEEAAAQQQQAABBBBYJIE12APaKJZ2ZUkBddZC&#10;98Yo9vjJPi/SJ5llEEAAAQQQQAABBBBAAAEEEEAAAQQQQGDFCySvB/RCU5h55ojL3ZdZM+C3Lg+9&#10;MRb6MRAfAQQQQAABBBBAAAEEEEAAAQQQQAABBBBwKrByEtAheeZAvln/f3LOTh814xBAAAEEEEAA&#10;AQQQQAABBBBAAAEEEEAAgcUVWDkJ6MV1YTUEEEAAAQQQQAABBBBAAAEEEEAAAQQQQACBeQqQgJ4n&#10;INMRQAABBBBAAAEEEEAAAQQQQAABBBBAAAEE7AVIQPPJQAABBBCYJXCpev366ktxUfx+Gbjr9Ljf&#10;dqR//PSu6N+NHdyIPHNVX7JfIixI7P3EPQ4DEEAAAQQQQAABBBBAAAEEEEBgIQRIQC+EKjERQACB&#10;lSogiePG0crK0cZomWWHB3NlHLk8fflIhsvh+IhheQ3DvmnjOlU05yBzXZx5CCCAAAIIIIAAAggg&#10;gAACCCCQJAES0EmCJAwCCCCwKgQmPj+v9lVV7VPnP59YFQfiEAgggAACCCCAAAIIIIAAAgggsJQC&#10;URPQLefed50bns/WvF91u977wPXu1b75RFnCud6WApfbdvN9bpcryrcWar8TVzWm8cMdmhR6cMct&#10;T0run7va90AWv+N+1/hp/x2lHuqHqL81r+e4UCciLgIILD8Bv39c5593p6fv1hnocb/ufWG2tqiu&#10;3qUbc/hliPTW0FfhGa95gtDeF8Gvw784bTXVkJ4d1qxAHAkVt8nGzKrWJozuH5esnQRjBkWDmwwG&#10;DzvFTI8PB81Glt+DYkcIIIAAAggggAACCCCAAAIIrBiBqAnomgMvHprfKTKf2u9//dXmTfOLsgiz&#10;JdFsm2fOrBnwe4rtNlDs8TfnL8LOQpZIf8H/+guHNj4ppJ704P2H7o+vqB1lcnNshzpxSXL9W+t2&#10;bDxU9Kq/cKtSG2oOvDb21IbmotzF3SurIYDAihUw6p93y28yZgZ65q+7hkazPNIMo1D1H82t396l&#10;m2N41Pl2pwcdqh/bK1N8XZVD9a06i+2/FIzjG24YLSuM6PgxVJ+bYiS6ddZb9bfKqrM7cgzVNyqP&#10;zyfTVb07dHr04NYpilyuolM6mE821D7fZiNODRiHAAIIIIAAAggggAACCCCAwJoUiNOCI1DF3O2e&#10;eGj5PBgOlty26JJb47K9aQdqBZyp2NWDvBNXC4y63YL+YbOgTg97t7vgnFlD3T2zkO1D8va5C6Qk&#10;2eUqcLsDuWRdvmxecscIatwpkMu822KuJMXMWbWDbXuswYFMtFHjHF7mHLJOSGG0tyW4+kxMYwUr&#10;fvDrpH/CJm6O7CjzpG+QwJnpL3RkPLgQ8S/mbwefkSUQPHnSd0NABBBY8QJm/jlD/+6XIRno+tb+&#10;wJHyjLS0UhPe0byGqkL9ZfrhY5VOTxyYU7i3Uo165XcqiaMq9xpxpFv0scqhMaswOhgx2ANaWkC7&#10;VEZWXnvZ7ErnvAbPYb3VyOlRgwdOIVXbRgl0SkqZ4xy606MyDgEEEEAAAQQQQAABBBBAAAEEQgVi&#10;JqDv/6ZJ6ZJb//dfzL5xxcgC33FfUnUHXtM3DzypdMlttJt2zg+Gm9SLeq4x/dZXVro5c+OTHT/S&#10;MTs2Pqj46qHMlOrpi9seqE169bE/31j7lTSUiHr1NZ1Qx8d0RV1HiRo0hnlbmlSHviPXQN2tJp0Z&#10;loLmi4cGVc5xuTd2Mae2ydi7FDOPNecfumgNDlQ8y225ZpU5e1sqTmSbQTuyL9SaC0kCu0LVDVgL&#10;qQojgV3suXgov7mjxow/83XECaa66naVlIf+cHfdc/4B9d5/kLNpQ3B85qaNI/cfmv9XScsOI3F/&#10;6/7G7I3OQzISAQTWroAUDrfWD0nhsVF3vD63fki19+rq42VwGa80lJprd2S/DunOIcnshC5p0FFY&#10;prqkelrKp/MSmspgBBBAAAEEEEAAAQQQQAABBBBITCB2BXR63VPSyUGpjRtqdmzsHJe05p2RjK2Z&#10;1hIbXjJLbm1v2m3DOz7RZjaG1j+6a29PfGbU53rHb1YYFdBZsxLNG8uN1TPTtx6SjGr0q7gkZ2RP&#10;lq7YyzqhLuoUsvezzrZa445xt7at8zOrVWl+eZ1uqpFZXHJo5FZCVBIz53iNefbMmjqrP0nfhZHy&#10;lwIgmS+Vj1ww09p15Z1mgtvbItlxa1rEeqllTZcvdIb+8JRtTmhXtoMHHzzoG39waJvqHL9zS23c&#10;Fhike4pIQj7abua/MBEQQGBFC/T3tuuyY91ew2hPIcnZ9t5gDbR5tPTM7dJEw7g5caYxUD4s9cmB&#10;EmYJ4gRB4kh624gj6eDGdqsaOvZUyULLnowKarmGrBYhUrY9NHt63ODjY0N5WRn6DDLXyXYZgwAC&#10;CCCAAAIIIIAAAggggAACcxSI04JjjlGjTJPi3HyjMbT140f7a6Q498FwxQ11/PtGVXWRke9O9Cr2&#10;mCXIYxfLR04Yxc7ZOfnNRk10oAp6sZOumTXmVnTausS2j7Q+5NwroKVpyVeBYucAl1UQvXGjtKeW&#10;wueSp9LVA105HsiPJ8rKeAQQWFsCOv9s9N8wj2104QjPQEvz5JPSNrlMd2d2q31mCw4ZKd04zJsp&#10;vcpJXw4dR7d+Nqbknt83fFL32Zh1BXtAy9sGx82OGUZd9vZjh81G+Hnbx3RBdIruST1revzghVXS&#10;Nzo3JSXFPbadCui19THntAgggAACCCCAAAIIIIAAAostEDsBPdFkliQ/eNhy40F5xgaVvjVn/I5V&#10;TKwefja+sUS/q8rupu1B9MibfSFdia1R2zYW60y0rBLRwzg+iLRrtro8ZwZrfaUoWiqQAxuNH2Pk&#10;lh5r9Hi2fR+hfFOXNxvZbT2wpanNDKoXClRXz8421xyXLbQ0dZol1/bXfCug05/MudFltueWPtoV&#10;5uPYuCHn/k0pfC7euLX8/kRbSI8Oo7F1tPPFR2IEAgisbgF5L9/lI7osOHjpvhe6A7P5nUBi2nx/&#10;37TcOhK8b73UT+6eOmXeDM4KnT7ra6OrhhUpENxcOvCOwJBvBxaVBYKp6qyq/tDXEsYOPnsbgbUv&#10;nzp1eeZoq/v5cjoEEEAAAQQQQAABBBBAAAEElkQgagK65dyVtk1/Wqdu6nYZH1+5teNFXa2stnqK&#10;VNM53S7Dde6mKnrBSK7a3rzjNrpq1D64s2fmRYIycuOFS8Z0eceg+crBjbnH1YS5ispIH/xKXnio&#10;X0K4Z/xh7cfSY/qh3smDm67+6G2g89WFCrPZRrBLRrFH+jSbN+XFg26dOJaXEO5pG6zNkgys9aWV&#10;jM3UuWLdsEM6eJSPGV2grXcQBt5OaLyxMLOm4/gtM2TFrZLm/LY9+jWDspBqst5rKH2nAz2kJUax&#10;p3ykNqRBx/yer/R0fu+qdjAbmFwyNTZ4vv+iutGlu5dIFbn1OJS6/0A6pch3X8rYmL8x2AG670Kb&#10;ym+OkQ+f3w6ZjQACCCCAAAIIIIAAAggggAACCCCAAAIIzBZwSY8KTBZGQNLcTS8NeJZLBwxJqp/I&#10;HqMD9MI8bKIisKACHR0dpaWlyV3i0aNHZsB16xa1F1NSTiHvSzya0pg13B+sy05KWIIsrUBPT09F&#10;RcXS7oHVEUAAAQQQQAABBBBAAAEE4gr4fL64Y0IHrLy8Q0LHW6LBkno2Xn442KbrrZfJVezh/YPL&#10;5FGwDQQQmKdAWFeQeUZjOgIIIIAAAggggAACCCCAAAIILJwACeiFsM2sMd+KKFdIT46FWImYCCCA&#10;AAIIIIAAAggggAACCCCAAAIIIIDAshUgAb1sHw0bQwABBBBAAAEEEEAAAQQQQAABBBBAAAEEVrYA&#10;CeiV/fzYPQIIIIAAAggggAACCCCAAAIIIIAAAgggsGwFSEAv20fDxhBAAAEEEEAAAQQQQAABBBBA&#10;AAEEEEAAgZUtQAJucMg4AADcqUlEQVR6ZT8/do8AAggggAACCCCAAAIIIIAAAggggAACCCxbARLQ&#10;y/bRsDEEEEAAAQQQQAABBBBAAAEEEEAAAQQQQGBlC5CAXtnPj90jgAACCCCAAAIIIIAAAggggAAC&#10;CCCAAALLVsBZAvp6q7v5RvgZwm7e7XG/3DqwbA8afWNT12+cba57MWLzA8117pfLXjzaM7UCD8WW&#10;EUAAAQQQQAABBBBAAAEEEEAAAQQQQACBJRdwlIA+e3by+b/cEbbX8JtbSj2fVhXEPZDkqSNz2baz&#10;nI+Mu2jMAak7dxysbXpt66xBU12t155u8nzadaVOfdh1b34rMBsBBBBAAAEEEEAAAQQQQAABBBBA&#10;AAEEEFiLAg4S0Ndbf5l24OCW2Tqzbw40l+0qKQ8tIp7qkpriOvfROuN+3dm7xvTrrbv+5uz4tUa5&#10;qe/HyETbjpSbMutojxUq+PUCPLgvvlDP7jTibklVX1wPriDnkj24SUkvgDkhEUBgmQhcql6/vvpS&#10;3M34/TJw1+lxv+1I//jpXdG/Gzu4EdlmDzqkETN28PksHffUDEAAAQQQQAABBBBAAAEEEEAAgYQE&#10;4iegB760KX8Ou1lQ23X5QmdoEXFqWdOJ536v0g7I/Z+9mfb+J0YHj51Vl396MOPZY3JTflypDa+q&#10;ntm67cidVf/zs4+/Vldqhpr5OuLEZpo49Mc8UsY7Hld3V2JrkYQ+BwxGAAEETAHJ3jaOVlaONkbL&#10;LDuEcmUcuTx9+UiGy+H4iGF5ebP3IFnp1vohc1js4PNeeq5bZh4CCCCAAAIIIIAAAggggAACCEQI&#10;xEtA3+3pUBHlz7Y3bXCfMBt3pO7ML5xMTiPlgr8s+KWZy465B0l/mznu4A9P2eakPH0zcrKiJWVL&#10;BEEAAQSSKDDx+Xm1r6pqnzr/+UQSw84h1Pbts/fQ39teWVk5h0BMQQABBBBAAAEEEEAAAQQQQACB&#10;pROIk4Ae+GQgsvuz7c1FOsKW0ucnz0lDj6lfD2x9OmoBdVIroO99rbbE7229SOdnGQQQQGABBaS3&#10;hc4/705P360z0NLrQhYzW21UV0v7i+pLfrP9hb4Kz3jNrYT24gh+Hf7Fad1UQy7poGHNCsQxmm3Y&#10;9PHIqjq2vb5VVjSWGD/TONpQtTdsRWuV2cFj9wZZQD5CI4AAAggggAACCCCAAAIIIIBAhEDMBLRU&#10;GU8WhHd/tr2ZkOzklC6Hvnvj7aNlb890V7YLYTfy4MG0X37S8+EXBa+YPZrtrvlXQD/zjPra3Nvd&#10;63eemVlJul2HtrpO6NwMRgABBJa7gFH/vDtdKTMDPVMDPTSa5ZmePlWo+o/m1m/v8k1PT3vU+Xan&#10;5xmqH9srU3xdlUNGTllyxME4vuGG0bJCu44fhXsr23v7jTWCG7NZMTy4000xDgEEEEAAAQQQQAAB&#10;BBBAAAEEFl4gVgJaKp23HjQaLodcdjdvvP2yfgnhB7//1d8FXjkoNch/d+3r94+0Dqh7Z4++c/n3&#10;Z61XDm4prUgbqJRhR86pZ069ET2JrKKN3Fn1/ORHkhROTZLO2aMhmz/aY/YKSS2rUl8ab1ZsUj+e&#10;ad9x49o/qG0/3E9BdJLsCYMAAstLwEzzZrjkypAMdH2rmf2VK89IS0si2Dua11BVqL9MP3zMcUOM&#10;wBxJKatRr+S1JY6q3GvEkZbNxyqHxqzC6FkghVUNo41npBC7v7V++7HDxg4ir4jgywuV3SCAAAII&#10;IIAAAggggAACCCCwpgWiJ6Dv3pDy5/AEse1NteONT/VLCK1XC37aJEXTZg3ylU+rCtTmgyf1d4Ov&#10;HCyoNb/V9Ea8vsxRRt5T6tmQpPB8n5+5PWvzJ0uDee2DxpsVr4TcUdcH+7f+IIlLz3frzEcAAQSS&#10;J2C+5W+oPtfslZErb/xr7zU7YCzZZRZi9xvtN4xsNRcCCCCAAAIIIIAAAggggAACCKwsgegJ6C07&#10;PCfDy5+V7c3FO7EUU0tV8lEptf7rZuNVhIt87ayalY9e5NVZDgEEEFhQAXnLX17DsE+319DtMqQ1&#10;Rl6gA0Zw3fTM7dJEwyiMnjjTGGjBkZGVFyhhliBONilxJL1txJGm0o3tVjV02FQpxD4sjaDL6s26&#10;bCeBGYMAAggggAACCCCAAAIIIIAAAstKIM5LCJfVXlWgmDq0nnqZ7ZDtIIAAAitVQOefQ/K8RheO&#10;8Ay0y1V0squyvSxFSqTdap/ZgsNIE1s3U3qVk74cOo5u/azjpOSe3zd8sihaflnacORVRm2/sVKx&#10;2TcCCCCAAAIIIIAAAggggAACa0XAJa+CWitn5ZwIIIDAyhTo6OgoLY34JynzO8ujR4/MAOvWray/&#10;iZzfsZm9jAV6enoqKiqW8QbZGgIIIIAAAggggAACCCCAgBbw+XwJQZB3SIiLwQgggAACCCCAAAII&#10;IIAAAggggAACCCCAAAJOBUhAO5ViHAIIIIAAAggggAACCCCAAAIIIIAAAggggEBCAiSgE+JiMAII&#10;IIAAAggggAACCCCAAAIIIIAAAggggIBTARLQTqUYhwACCCCAAAIIIIAAAggggAACCCCAAAIIIJCQ&#10;AAnohLgYjAACCCCAAAIIIIAAAggggAACCCCAAAIIIOBUIF4C+sFwwbtX+5xGW07jvH3uApe+Ctx9&#10;3uW0MfaCAAIIIIAAAggggAACCCCAAAIIIIAAAgisDYF4CeiNuQM/eqE4roXkqfvvxB2lB3hbJCHs&#10;aOT8BrVUnMg+Pub3+8eOqz0VLfMLxmwEEEAAAQQQQAABBBBAAAEEEEAAAQQQQACBhAViJaD7+t93&#10;vfeBK6QC2vtVt+vd7oJz3cb97pYHxnoTV13nbg6OX9U35UeMTHSf25VVO9i2x6hMdrnMTLTc1HXK&#10;Ro449OuEzzJrQs3AQE1xptzKLC45FPIdSYAbq1EUPT9fZiOAAAIIIIAAAggggAACCCCAAAIIIIAA&#10;AvEEYiWgiwtf87/+avOmmRiZT+2/uO2B2vSk3B/78421XxlVz+kv+A88mZ/xgtzUPwq3Rl202OMf&#10;a84/dFEKk/XlMUqriz0XD+U3d9SEfx0RZaqrbldJeegPd9e9eAeUkusTI+UvxR3GAAQQQAABBBBA&#10;AAEEEEAAAQQQQAABBBBAAIHkCsRrwWGz2sbyp3SKOTN966H7D5Oym+K68s4moxpassXqeI0uXLa5&#10;UsuaLl/oDP3hKdscewPeFnfFreMDIREzawYk9R16JylHIAgCCCCAAAIIIIAAAggggAACCCCAAAII&#10;IIBAmMAcEtALYJhZUz5yQrpieD/rzCmJ2nE60QpoeQthk6obMOusuRBAAAEEEEAAAQQQQAABBBBA&#10;AAEEEEAAAQQWVyB5Cej7D3Vb5Qd33Ofed0/EPMTILT3SK/lhqwu0/KzmeE5nU0tTZ3ld9HRxIhXQ&#10;0uq54ELJgMeofZb3HgZbPhtdphflNYiL+yBZDQEEEEAAAQQQQAABBBBAAAEEEEAAAQQQWG4CMRLQ&#10;d9zv6pcQ1j64syfwykF5CeGe8Ye1H1/tUw9bzl1pe3DTeuXgxtzjmyayZNjHN1VGmSc9+jEzdao5&#10;S5LAWSdU+dhMdXKxp3ykVpo1R2m/kaCblFIPzrzssHZQ3bYC9F1oU/nNMbLcCS7EcAQQQGDVCVyq&#10;Xr+++lLcY/n9MnDX6XG/7Uj/+Old0b8bO7gReeaqvjRridjrxt02AxBAAAEEEEAAAQQQQAABBBBA&#10;YDEFXNIQeTHXi76W1Cw3vTTgSU4COtoyUv98InuMDtDL45GzCwQQcCjQ0dFRWlrqcLDDYY8ePTJH&#10;rls3628iJXFc6B7brkazPP1HMlwxokki+GhKY9ZwnGEO9xM6LDJy6J3FXHcOm2fKnAV6enoqKirm&#10;PJ2JCCCAAAIIIIAAAggggAACiyPg8/kSWih5LTgSWnbWYEk964ro2sG2rIXujVHs4f2Dc39QzEQA&#10;gTUgMPH5ebWvqmqfOv957G5Ka8CCIyKAAAIIIIAAAggggAACCCCAwLwFlkMCOrNmQOqwjYsXBs77&#10;iRIAAQQQmLOA3z+u88+709N36wz0uPFPZMyWF9XVu3RjDvmNWvfW0FfhGau7fmhPjODX4V+ctppq&#10;SM8Oc3vBOBIqrMlG2P6NkueydjVUn5sy0xtk/Iy5DbuAxj5Dtv33j4xuIbH2UC1jbFaZMyUTEUAA&#10;AQQQQAABBBBAAAEEEEDAEFgOCWgeBQIIIIDA8hAw6p93Sx9/MwM9UwM9JC05pqdPFar+o7n127t8&#10;09PTHnW+3emuh+rH9soUX1flUH2rmR0OxvENN4yWFUb0kjbSzfqq7leFJ2WmymsY9k2fKjLWHKpv&#10;VB75Nz+zAp7fJwP0KqrxjLl1a9tFupWI7R5mpvwv72ZErOL0eIxDAAEEEEAAAQQQQAABBBBAAIFo&#10;AiSg+WwggAACCFgCZv45Q7oiuTIkA13f2h+gyTPS0kpNeEfzGqoK9Zfph49VOpULzCncW6lGvZIc&#10;ljiqcq8Rx5Vx5Fjl0JhVGB2MaKSb9XWqyBXZijqvwXNY9qlmBbRy1lItHQgX2LaOaruHyClOj8Q4&#10;BBBAAAEEEEAAAQQQQAABBBBwIkAC2okSYxBAAIHVLyBVya31Q5KRNeqO1+fWD6n2XqlWXjknr+zy&#10;mTlrnbV2tu05THEWmFEIIIAAAggggAACCCCAAAIIIGAIkIDmg4AAAgggYAj097brsmMrh+uT1hh5&#10;7b3BGmgTKT1zuzTRMG5OnGkMtODIyMoL1BxLECecEkfS20YcaQbd2G5VQzuZaj/GCBjovOEszBym&#10;OAvMKAQQQAABBBBAAAEEEEAAAQQQCAqQgObDgAACCCCgBXT+2ei/YXIYXTjCM9AuV9HJrsr2Mt2d&#10;2a32mS04ZKR04zBvpvQqJ305dBzd+tmYkiuNmE9G9NkI9oDWrxmU8XulfXToSwhnPzQzoAqUb8+8&#10;qzD6s42cEncVPigIIIAAAggggAACCCCAAAIIIJCogEteBZXoHMYjsFwE7t54u2nw2ZNVBctlQ+wD&#10;gQUR6OjoKC0tTW7oR48emQHXreNvIpNLS7Q5CvT09FRUVMxxMtMQQAABBBBAAAEEEEAAAQQWS8Dn&#10;8yW0lLO8w/VWd/ON8LhhN+/2uF9uHUho8dU8+N7Zo2W7SspfPBpmcu9sc52+L1Z3rfMPNNe5Xy57&#10;8WjPVAiI7c2EwZw8uNlBB5r1ts0fevOBTSa89OwJU12BU885kM0HzMg+1803+yxH1o9jDhuT9Lfx&#10;lOXH29fvzSHAIk1Z2l+bzld3PjKZcDfeftn4pap/iwv+su2xVkhwS3P/LJnrhf6CDXy65Jfh20fr&#10;knliYiGwcgSS8GfHyjksO0UAAQQQQAABBBBAAAEEVquAowros5L+qGs6uGUWgu3N+EyS0Pkk1VO7&#10;I/7IlTxC/jfzW6rGU7ZZUloD11XBTvlCLsk+d6un9x+0fqpvTXW1fpha9cZOpe72vP3rnW/oKfY3&#10;5+AxtwcXnCV7++vJ/CvJe1hnj7Y+viyrlee2MXnKH6oa85FxLbHAPH5j0c8xtUn/GjQu+ekXfxb+&#10;253z083ts2TGD/0FK3FUXZX+XffuvbNNLf9Hbg4V0M6fAiNXqEC0CujwX1bz+PW+QmXYNgIIIIAA&#10;AggggAACCCCwrAQWoAL6eusv0w6EZZ+lUi/0plk2G1pGKkmcF1+ucx81617rzpqFtNdbd/3N2fFr&#10;jVaBbWRVdcBSyoelIliqgM3pwfLSKakQNMoV3c0h9cKzSgUDpaySzw3UIFurS/DIkbIlXeprFDyG&#10;fj2/pzo1qZ7/MzMvufnrL7ut6trr3V8/XRWafZZvf/GFetbMfG1JVV9cN5e1vSn3zVowd5ezYlsH&#10;Dy72KVPL8gsnrbJsc+mwsmjzcegH1NUjZaRSQzpTAeoAM87TlLDNreazi/yA6bsRj9j+UxflkCGr&#10;z1T32x7TNoB8RCt/8fXlXxyd+fwoXUurP+3X9Wcv+MvBPmbwoxg4ZjS6yOlRjxkRMxqdvXz4Oa3j&#10;yCOWfwChf0kGfyGHy88qHA59WBEPLmpM20fs9OzRfmOx/U0g3i9t+cVrXk5/W5NfmDO/L8X+LNl/&#10;Qqz1wn/BTqp7xq/0LZsPnmyKt2u+j8AqEYj/j2+i/HpP4D8PVgkVx0AAAQQQQAABBBBAAAEEVoxA&#10;/BYcA19OPv+X4QXLYTcLarsuX+h8bevMsVPLmk4893uVdkDu/+zNtPc/MfIyO6su//RgxrPH5Kb8&#10;iFFae/Dk3xbe+eiaMf3Kp03PftltJiJTN+//8ad6rR+n3X0rkIcd+OScOnhKj6zLV3fMPUhzBvXK&#10;ST3yysn9qsnKStuM3Fn1Pz/7+Gt1RnPV0K8jnmAwFxbsUBEjEZyapn75a508mrre88t/mPza2PyU&#10;5HK/DGRsbTo27Hhc3Y1oBGF709HHy8mDix1ooOvcnbRUPeZuj5T6Wk/t5P6vPzGy/3d73jq7RR6H&#10;fkBqoH/rD+SByifB+hjIs75wrDDmAnZPU4o9zz1uPs1Pax6ftHKBkR8w20ds/6mz3UNg88ZnafB9&#10;82Nje8woRzh4sqv9rx7fVW98kk+azXl3vPFpl3zs3z97V45w5U11TT6i9jFtjmlPZzc9yjGd09n/&#10;Ooo46I43Tv9gm0qrOH3q+cl3fvmMnCjN+FRH/uKSDOmpV5/43gnDoaBWf/2zT3VrlIgHFy1m5Ej7&#10;x5HIbyz2vwlEPs/U1LQ7U/fk75/MDPvXk2mPG//aw+lvawl8luw+IYENhf2CPVh34Ouz1WYybuav&#10;0Bz90mcQAitYwPxT2/pTxvYcUf5DwvF/HqxgHLaOAAIIIIAAAggggAACCKxQgXgJ6Ls9HSqi/Nn2&#10;pg3AE2bmOnXnTCFtAkxbf/BKmZX4Lng6kM/9dfdbRgV05S9+FQxV8HTanZ8YmZoj59SbRkfg64N3&#10;ntlppE7l2vzMM5PXjNpim5Fy8y8Lfmnmx2OeSzJfZgY2+MPosGF/pZYd2PqF3tJfn727NZCXn5q8&#10;1v8PquK0zti+MnV9Dk2HzT3EWHdmN/N6cL//4G90sfPxyYIfG/03pn49YJb6Gj+Ovv8PA1/c1Te3&#10;Hiw1kQv+rGBbAo/WGjoV+TTvXteV9VaLEl34GV56H1wlyiNWytGnLnTzqWX7zUS57TETP9YTr0nn&#10;BDnCzirpzmEf0/Exo28p4piOYxontfl1ZH/S5/ILtsjn/NmK4KfdXn7zwYOqw/w7oevdv3xmf+BX&#10;n13UyJh2oxI4u+3Wo35CbEbfnvxHyf8WPie/z9z4Wv9jhBhXuHzin6VZnxBrpchfsFt2vGH+FVpd&#10;/tdHWhP/HDIDgRUpEPqnTEIHsP1tzfYP/YTCMhgBBBBAAAEEEEAAAQQQQGD+AnES0AOfDNiUP9vd&#10;nP9W4keQSsOf6wSuTgHXf29m/M4qj1EW/bM3C+6cnfUqv/CYtiO3lD4/eU5qDHUi6emozakTqoDW&#10;xbBW/XXV4yrtmUD77G0/3F9gfX3XLIsOue5J5ktnz+PfjE81vwf3xKs/7bz805OvTQ58aCTupUQ0&#10;469OBjPvkkCPmheOv7XAiGhP03mEZI9ciGPOM+Y8p9sLLZD8zv1bv+iekkbnZ9VMtnoez2hBzm67&#10;n81b5K9PpPD52b8sUJOD+gM/j22bUxPdvO0vWGsXW3Y8+1ygLci8N0YABJa5gPVPbRL9U2b+/3mw&#10;zF3YHgIIIIAAAggggAACCCCwkgViJqClKG+yIDzVaHszIYJJ3YvCbMf8ttX02Hb+wIddVkNV/Y/T&#10;zZbKz23RCVx5K9fZa4E50la1dcBq0BG4tzN/6xfXre7F6t4XX6QZfZbtRhozDh5M++UnPR9+UfBK&#10;4EVkkRtKqAJa3jdoRpC0dbAatOAvfyBdno1d3Zua3GL+M/9nnlFfmwh3r0vVtjnL9qbcn2kTHBs8&#10;KQ9Od549oH5idC/Rnt0mcvBK/bOZdP/AJx/dnvmO0XJEntHRd/pj7zPyaW7Zaf5lgAEi72yU7tJR&#10;Gl7bP+LY69lvfqqr29qn3TGdRow2zjZm1GNG0DnfknM62arNryPHB40qv/mVZyY/bNblzxF/j+I4&#10;eOhA52c3Z4X9xuL8E7IldevkOf3XP9rwWr/ZdsbxFfoLYY6fpchfsPKOtaM9U9avuHvXJtMcb4eB&#10;CKwNgcj/kHD4nwdrg4dTIoAAAggggAACCCCAAALLSsDl9/ujbUjeAXjt6aY3Zudk7W5KYvedyy6X&#10;Gcfvf/y1003P/LpOXtHm93/vxKf7vz5a/cHvXf5nj5lNnyXC312Tbz1e+MMa6VEQZXVJT0+98syA&#10;EeTxwjdr3jDaMgTnvvbDtA9+8SvpwPvGThkpRYvXLssSemRgw/L+saaP9M0nvqdbIuhsb5SRxg7k&#10;HWvS5dZRdwsHD1DyznrnTzxeeNDauTlpqqv1rZ9fu62emNmnLN1c9sE12efBn520Olro/djc1M53&#10;fhh/k44fnM1JJMf9d9f0ozRsdQL9r3+edkL6+QY9/Y9ve05acxhblXev/cQ4zg8L1BfqDbMVcujN&#10;n3/U/9zfXqlVkZ8QeSJ2T9P4m4mmd6ynaX1CbD5g+oFGPGKL3e5TF3lUeWPVWz+5Nu5ySVNy6XH8&#10;vvqBbuVse0wbp9lbMj/bkjQ88pEENIdLzbj1cbKNaXNMWzod1vokB+SV+emKPKZjOnv58GNaZ5SD&#10;PP9FtfY5eHdXg/GLbnPkLy5z8r23X+5+1uj+bFzhD+7Vnx6Y/Bv9e0VYzBffOOZqCP89ZNYjjnt2&#10;299YbH4TsP3VO/MrSz5Cb6ka48El8Nua089SlE+IzS9YGdl0d2vgtzX5HfX/uNJRWmq2Gk/a9ejR&#10;IzPWunXxejElbU0CIRBLoKen5+fnP5M/ygN/ykT5zd/u13sC/3nAQ0AAAQQQQAABBBBAAAEEEJif&#10;gM/nSyhA9AT03RvupimP9Xa1QEzbmwkt6HSwTkBbCU2nU+YzTsp1u585WZVY6eN8FpzDXHlJ2tkt&#10;oUlq+xhL8uAk6fxlvsf4CwYuBBBIQMDZb6odHSSgE0Bl6AoVkAR0RUXFCt0820YAAQQQQAABBBBA&#10;AAEE1o5A8hLQS2om9chSNC1bMOtwF/KS1LMu0JYlgjXaC7nc6op9vVVKYjXdE987UVcVaG+9us7I&#10;aRBYBgIkoJfBQ2ALCy5AAnrBiVkAAQQQQAABBBBAAAEEEEiGwCpJQCeDghgIIIDAKhEgAb1KHiTH&#10;iClAApoPCAIIIIAAAggggAACCCCwIgQSTUDT+nNFPFY2iQACCCCAAAIIIIAAAggggAACCCCAAAII&#10;rDwBEtAr75mxYwQQQGBBBS5Vr19ffSnuEn6/DNx1etz+Tbb+8dO7on83dnAj8syl15hHtLgHYQAC&#10;CCCAAAIIIIAAAggggAACCCycAAnohbMlMgIIILDyBCTV2zhaWTnaGC2z7PBIrowjl6cvH8nQHfbn&#10;dOU1DPumjUtHmW+0OW2BSQgggAACCCCAAAIIIIAAAgggMG8BEtDzJiQAAgggsIoEJj4/r/ZVVe1T&#10;5z+fWEXH4igIIIAAAggggAACCCCAAAIIILA0AiSgl8adVRFAAIFlKOD3j+v88+709N06Az3u1+01&#10;zFYb1dW7dGMOvwyR3hr6KjzjNY8Q2osj+HX4F6etphrST8OaFYgjoSRubI1ZSyQycRkisyUEEEAA&#10;AQQQQAABBBBAAAEE1pQACeg19bg5LAIIIBBTwKh/3p2ulJmBnqmBHhrN8kxPnypU/Udz67d36eYY&#10;HnW+3SnnUP3YXpni66ocqm/VWWz/pWAc33DDaFlhRMePofrcFLMPdGh62sFEp3tiHAIIIIAAAggg&#10;gAACCCCAAAIILIJAvAT0g+GCd6/2LcJGVsIS3r6+FneBy+UOA+lzF8hdV0GLVQ24Es7CHhFAAIFI&#10;ATP/nCG/obkyJANd39ofGJNnpKWVmvCO5jVUFeov0w8fq3SKGJhTuLdSjXolry1xVOVeI470dz5W&#10;OTRmFUYHI870gD5VFNJIOv5Ep3tiHAIIIIAAAggggAACCCCAAAIILIJAvAT0xtyBH71QHHcjkqfu&#10;vxN31EofkFlcXOMZaM6fdQ5vi/tCycCA1PN1qCZS0Cv9GbN/BNawgBQXt9YPSeGxWXecWz+k2nul&#10;WnkNk3B0BBBAAAEEEEAAAQQQQAABBBCYr0CsBHRf//uu9z5whVRAe7/qdr3bXXCu27jf3fLAWH7i&#10;quvczcHxq/qm/IieiW6ROuGCFqkX1tV1rgJ3n1Ux7J25FZLBDbnrlrHmSSXdG5g9MzRyZJ/bWKFF&#10;Twn9er5cNvM/61QlZoY+M1t1fhYc4dWnpSp6AcQJiQACCyTQ39uuy451ew3dLkNaY+S19wZroM1F&#10;0zO3SxMN4+bEmcZAC46MrLxACbMEcbI9iSPpbSOONJVubLeqoeNPnfPE+KEZgQACCCCAAAIIIIAA&#10;AggggAACyReIlYAuLnzN//qrzZtmVs18av/FbQ/Upifl/tifb6z9yqh6Tn/Bf+DJ/IwX5Kb+Ubg1&#10;2jZrBi4eGqy9kH1c9//0D5RcsCqGM7fVdRi3OrJvVQTyyn1NJ9TxMeNuiRo0Q/a5K1SdLjaW2XWq&#10;wspK24ws9lw8lN/cUaMnhX4dsbOprrpdJeWhP9xd9+bKXJytbtGuZK56zEMAgSUW0Plno/+GuQ+j&#10;C0d4BtrlKjrZVdleprszu9U+swWHjJRuHObNlF7lpC+HjqNbPxtTcs/vGz5ZFFg3tsKcJy4xLssj&#10;gAACCCCAAAIIIIAAAgggsFYFXJLLjX32lnNXsw/MdOHo6+++9dT+mo0y6Y773EPPgVw9XVpwfLVh&#10;IHrqObCElDrfqhuoyTR/HviZlDVX1LaZSeb85jHr+/LdPebN/EMXBzxSZTx7tpQYN2UH7oeNlEnB&#10;b8+MS85Dbilwm8uaV+hPw76VnPWIggACa16go6OjtLQ0uQyPHj0yA65bF68XU3IXJhoCUQR6enoq&#10;KirgQQABBBBAAAEEEEAAAQQQWOYCPp8voR0ug7yDt6Wi1qp19l88NLP7Yo9Z6zx2sXzkRMzmyrYj&#10;M2vMad7POnOsHhk2MkmtgPbeUtnx+2Un9HwYjAACCCCAAAIIIIAAAggggAACCCCAAAIIrFiB5CWg&#10;7z/UHZ0fSFn0++6JGB6dTS1Wm4q+CyPlLxnF0Ieyi+X/e70tJ9oCM6Vzs9UjOnNb4F5xSU7nZ1bf&#10;6JnEst1IY0bN8RxZrKmzvC56Vji1rOnyhc7QH56yzQk9zZfKA303vJ/JeYJzjdbTgdbVCUVkMAII&#10;IIAAAggggAACCCCAAAIIIIAAAgggsCoEYiSg77jf1S8hrH1wZ0/glYPyEsI94w9rP77apx62nLvS&#10;9uCm9crBjbnHN01kybCPb6qMMk96DJvyOnXCfAnhhZIO3Ywjs+a46tQ3sipUufSIzrKytvnqQoUx&#10;MKsz57jZtaPY06GarJcQNqmOQB8Mm5HGBoo95SO1gSR3Eh6X8VpBV+1g256Q1wtm1njUBWOfFco4&#10;j3n1XWiTdiIxUt9J2A8hEEAAAQQQQAABBBBAAAEEEEAAAQQQQACB5SwQvwd0Unevuzh7Box3Ay7G&#10;pds/vzTgCWaFF2NNcw2pfz6RHehmvXjLshICCKxKAXpAr8rHyqHCBOgBzUcCAQQQQAABBBBAAAEE&#10;EFgRAsu6B3SLfqtg7aJ0ppDUs66dlmrlQEH14j6+Yo8/+K7FxV2Z1RBAAAEEEEAAAQQQQAABBBBA&#10;AAEEEEAAgWUikLwe0A4OVGO+VdDvD/TOcDBnjkMyg2stwmJz3CPTEEAAAQQQQAABBBBAAAEEEEAA&#10;AQQQQACBVS2wqAnoVS3J4RBAAAEEEEAAAQQQQAABBBBAAAEEEEAAAQRmCZCA5gOBAAIIIIAAAggg&#10;gAACCCCAAAIIIIAAAgggsCACJKAXhJWgCCCAAAIIIIAAAggggAACCCCAAAIIIIAAAiSg+QwggAAC&#10;CCCAAAIIIIAAAggggAACCCCAAAIILIgACegFYSUoAggggAACCCCAAAIIIIAAAggggAACCCCAAAlo&#10;PgMIIIAAAggggAACCCCAAAIIIIAAAggggAACCyJAAnpBWAmKAAIIrFyBS9Xr11dfirt/v18G7jo9&#10;7rcd6R8/vSv6d2MHNyLPXNWX9BKzbhnflLXjbpIBCCCAAAIIIIAAAggggAACCCCwtAIkoJfWn9UR&#10;QACB5SUgiePG0crK0cZomWWH23VlHLk8fflIhsvh+IhheQ3Dvunpad9ww2jZ0Ut+f9Ep+dm0z9dV&#10;qaxvSfS5BmceAggggAACCCCAAAIIIIAAAggskgAJ6EWCZhkEEEBgRQhMfH5e7auq2qfOfz6xLDac&#10;nrldjXqXx16WBQibQAABBBBAAAEEEEAAAQQQQGBFCZCAXlGPi80igAACCyng94/r/PPu9PTdOgM9&#10;7te9L8xWG9XVu3RjDr8Mkd4a+io84zX3EtqLI/h1+BenraYawb4ZwTgSymyyYX/197ZXHptHJfVC&#10;ehEbAQQQQAABBBBAAAEEEEAAAQTiCZCAjifE9xFAAIG1I2DUP+9OV8rMQM/UHQ+NZnmmp08Vqv6j&#10;ufXbu3RzDI863+5UZqh+bK9uoNFVOVTfqrPY/kvBOEaTjcKIjh9D9bkpkptOKVNdJwudrsM4BBBA&#10;AAEEEEAAAQQQQAABBBBYZgIkoJfZA2E7CCCAwNIJmPnnDJdcGZKBrm/tD+wlz0hLKzXhHc1rqDIS&#10;wumHj1U63WpgTuHeSrOfhsRRlXuNONIt+ljl0Fj4CwWDPaCzGlMi09NOF2YcAggggAACCCCAAAII&#10;IIAAAggsrQAJ6KX1Z3UEEEBguQhIVXJr/ZAUHhsNNtbn1g+p9l6pVl7i/Uktdl5kenqJN8XyCCCA&#10;AAIIIIAAAggggAACCCDgUIAEtEMohiGAAAKrXUC6LeuyY91eQ7fLkNYYee29wRpo8/TySkBpomHc&#10;nDjTGGjBkZEVzBFLECdO+tWCVnBpBt3YblVD20yVquyhvKwMJ0EZgwACCCCAAAIIIIAAAggggAAC&#10;y06ABPSyeyRsCAEEEFgSAZ1/NvpvmKsbXTjCM9AuV9HJrsr2Mt2d2a32mS04ZKR04zBvpvQqJ305&#10;dBzd+tmYknt+3/DJosC6gbMHekDr7/bzEsIl+UiwKAIIIIAAAggggAACCCCAAALzF3DJq6DmH4UI&#10;CCCAAAILJ9DR0VFaWprc+I8ePTIDrlvH30Qml5ZocxTo6empqKiY42SmIYAAAggggAACCCCAAAII&#10;LJaAz+dLaCnyDglxMRgBBBBAAAEEEEAAAQQQQAABBBBAAAEEEEDAqQAJaKdSjEMAAQQQQAABBBBA&#10;AAEEEEAAAQQQQAABBBBISIAEdEJcDEYAAQQQQAABBBBAAAEEEEAAAQQQQAABBBBwKkAC2qkU4xBA&#10;AAEEEEAAAQQQQAABBBBAAAEEEEAAAQQSEiABnRAXgxFAAAEEEEAAAQQQQAABBBBAAAEEEEAAAQSc&#10;CpCAdirFOAQQQAABBBBAAAEEEEAAAQQQQAABBBBAAIGEBEhAJ8TFYAQQQAABBBBAAAEEEEAAAQQQ&#10;QAABBBBAAAGnAs4S0Ndb3c03wkPa3pwZdOPtl8t2lZQHf7x4tMf65t0e98utA053OGvcVFedBHwx&#10;kekDzWUJjZ/TvpZ+ksi4u+4pde/s0TKhnrJ2ZP106fcnnxa9PS4EEEAAAQQQQAABBBBAAAEEEEAA&#10;AQQQWEMCjhLQZ89OPv+XO8JUbG+GjNnxxukfZDx77PKFTuPHscLg97aUej6tKpgTcmpZk0R7bWsC&#10;kwtquxIan0DoZTT03oc/T6so26zU5oMHn92mBj68bmzuevcv1ROFB0uj7lT+MiDyrxYW4lw792/9&#10;effc/tZhIbZDTAQQQAABBBBAAAEEEEAAAQQQQAABBBBYBAEHCejrrb9MO3Bwy+zN2N603++Nt3Xt&#10;8443Tuo0qNQjh5UwS+nuiy/XuY+apc11Z+9aUaakZtaooXY3B+t5EwAJmT5Tu20WUOuFjrYOBBay&#10;D3pXtm1ute7t5lZzV3Zb0oXeetvXe2R8oNTa9qayWz3KyETPfr27/7n8mZx+WtqdL/Wp5S8JtqYF&#10;zndX79A8u4V8vXXX35wdv9ZomQQz0ZEjlf0+begkplWibpXAv22mwtXmZ5+71kERdAIfYYYigAAC&#10;CCCAAAIIIIAAAggggAACCCCw4gXiJ6AHvrQpf7a9aYPxD+/sKmnsD/mG1COHlTBLUfOJ536v0g7I&#10;/Z+9mfb+J1a+OHXz/h9/qgf/OO3uW4kmLu/2vHV2S2D64Pt3jB3c7flQ1ZgV2VdO7v/6kxh57Xtn&#10;m849fvCUHvlpzeOTk+YJ7La0441Pu2T/75+9K+OvvKmu6a3a3bRf3Xa67UKxPmoDX17blvavZkak&#10;7X9+cnDgeo/8zcErVgL6xttN6pWT2lPOrpqMFig7qy7/9GCwSv1KrVnkbjfS9kS2O9pZ1f5Xj6ut&#10;W1LVjmefe2JX/ck3dlrjCp5+9vbkP674XzEcAAEEEEAAAQQQQAABBBBAAAEEEEAAAQQcC8RLQN/t&#10;6VAR5c+2N22XfO5vZzXfiLqtJ8wWH6k78wsnrfbFU7/ufsuogK78xa8cH8caOPXrga0HS1ONn6WW&#10;7Te7f8jNy784GuhJffT9fxj4IloR9N3ruuh7p3S0kGvzwZNNZgF49C098VpdlR6/s+oN3QfDvGbd&#10;jLl6+PREz/71pNqaGlxXr33woDr+k4GtTwcap1wfvPPMThNETvTMM5PXrMLkCNpYI22PGR5B/kbh&#10;Z88MvHW07trTNW9YhoExgYeb6ANlPAIIIIAAAggggAACCCCAAAIIIIAAAgisRIE4CeiBTwYiuz/b&#10;3ox+eKv5RmI6UsL8c1VxWlfsXq7/XmJzo4xOTU3L+KuTgZ7UUtpspZWdBp/flhJYfX4LWcfZWSUH&#10;DFYfOz1jksZNSUI8Td358h8D70JMUlzCIIDAQgr4/Zeq1+86Pe4PLuIfP73LuBP5rZkxelbwmjU9&#10;2mZjRNOxqi/FPWWMCDI3uO24cSIHhEUO/WnIQasvCcmsg8uuZ9zmsC5TEEAAAQQQQAABBBBAAAEE&#10;EFitAjET0FLpPFkQ3v3Z9uZC8Dy3pUDqju/eO3v2WqLhU/+s4M5Zq8PGVFe31QNkZ/7WL7rjtH42&#10;V9qy8/nJc1ajZNlAc93bZg+QeWxJOV898YUel2zvlLHDaJde/XogHXzviy/Sng10xlCTU/q+0fNa&#10;92uOMdLZYxhoNmqfa5t+nHburbA3HKYFirCdhWIUAggsrYAr48jl6ctHMlzxtpHXMOybnp4eblD1&#10;7jOSr4433v77kjhuHK2sHG0MTYLPIZTjbScQW/ZWWKa6fPqYvuEsr/XninVw33DDaNlRyUonEJGh&#10;CCCAAAIIIIAAAggggAACCKwNgVgJaKl0lkYWYQ62N+2sbrx95CPzBXcvzmQhrRfTffD7X/1d4JWD&#10;8mq+v7v29ftHpCvxvbNH37n8+7N6/JbSCjWg5x5pUc88O/6Lo8a77Gym2z+mLaU/PnjX7ODx1mT+&#10;a1uvHTdfhFi35VqT9WrBmO823Hyw7sDX5sgjLV+n1ejGGrZbutsjb0qU/X/wN/rdhm4zT21703Z1&#10;25H2Z4/1eZxprywBf3JNuExzeeVj5S++7v+JvNpRzq4+tF5C2K3qqqw3FspaaQOV+pjn1DOnjIpp&#10;u5H2J7LZkvk0+3/SLU/ziy9+Lx8Ay0Q28+W1wmBLkLXxq4tTIrDWBNIPH6scOv/5xBzPPfH5ebWv&#10;qmqfmnuIOa7sYNr42FBeVoYxUBLcR4pmJ+XTM7erUe9cD+5geYYggAACCCCAAAIIIIAAAgggsFIF&#10;XPKviO33fveGu2nKc3J2Atr25ko9+2ra9723X+5+9tNAWnk5nmz573A5qrEnBEyBjo6O0tLwvw6c&#10;J86jR4/MCOvWWX8TKT0ljqY0Zg33B0ueg3cOp/fLtzJvvud6/cmxY75TRvpVWlDI8JuXMv/jBmtW&#10;aARpplHWbixQ2TV9qkiPlyLi3PohpfIaGrbXnw9dSH/XP36m0K08/YeV9f8zXPInlN6SqlTt7du7&#10;fCcLJ86ERTA3ZoYK263ctL4rq9XrrUi5spRzh+7E2J11HFMjDGF2zLLRQISwkZqid695TK45C/T0&#10;9FRUVMx5OhMRQAABBBBAAAEEEEAAAQQWR8Dn8yW0UPQK6C07wrPPEtj2ZkILMnhBBDa/8sPJa2b9&#10;9fK8rnff+eF+q+x6ee6QXSGAQDwBlytDSpzbe632E/297ZXHDof255g409iet293ug5UdEqaVUz7&#10;fF2V7bqlhs7k5tZLFlluetR5MzU96zLqn/Xc9N2za6CHRrM809OnClV/nAj2+x+qH9urd9JVOVTf&#10;avZuDsYxWmcUOun44XIVnfQN7zufK+2uQ9o9D9XnpsidFOnOcdJ83y0XAggggAACCCCAAAIIIIAA&#10;AgjMEojzEkK0VopAalmT7hOybK+dVZ7lvL1l68bGEFhuAoV7JQNtpnF7RxuqrKSrlYfVGeZ+SUlb&#10;9dE6M5tilUGrCe9onjVed+qIOJeZf5a5kuaWDHR9q5XmlsJlK6UdL0IUqsCqsnOzS4bEUZV7jZ1L&#10;Mw1pGjI27khZNiYtsY2cdUogBx3sAZ3VmOIoke1oJQYhgAACCCCAAAIIIIAAAgggsIoESECvoofJ&#10;URBAAIEFFpBC4KqG0cYzE1LsPGrki40FrTys1CkXmdnnwCv7fJKvzYu/J0lnt9YPSRpbctZy6UYd&#10;Rpo7/szkj8jICt2wzlZvzzRqus1LstCehrxgGbh1V6q285wmspO/ZSIigAACCCCAAAIIIIAAAggg&#10;sIwFSEAv44fD1hBAAIHlJ2B0yGhttfplRNlf8JV9UtgsXZ/lktf0SQsMo6xZd+oImyftPHQSWzfo&#10;MBp3SNo6PMcbJYLkiwOZXwnihEu/MNAKLonyxnarGtqcKmXOeqPuM9I1RH7aL3nxyr2SVfdfOm12&#10;6pBe1XKkwPsIA+vpY4bfc7IXxiCAAAIIIIAAAggggAACCCCw6gVIQK/6R8wBEUAAAecCVjMNKUPe&#10;ddq+M4VuW7FdXgp4LPiuQpvohVUNStojp6S4x7YbBcW6h7K0gy7THZPdal9YCw6df56pp9ZZYKko&#10;DstA20aw2lIbYVN65W2F8S8dx2ijoafknt83fNKs2g5ehfJtY/MyQL920GzuXJg5ZrZ7TtGNRsyX&#10;GSoV6AGt48y8vDH+JhiBAAIIIIAAAggggAACCCCAwJoRcEkjzzVzWA6KAAIIrEiBjo6O0tLS5G79&#10;0aNHZsB16xL+m8hL1et79/qk3UZyt0S0NS7Q09NTUVGxxhE4PgIIIIAAAggggAACCCCw/AV8Pl9C&#10;m0w475BQdAYjgAACCKwyAd22Yub1g6vscBwHAQQQQAABBBBAAAEEEEAAAQSSLEACOsmghEMAAQRW&#10;q4C0Pz69y2hb4TkceP3gaj0r50IAAQQQQAABBBBAAAEEEEAAgeQIxEtAPxguePdqX3LWmmOUPrfL&#10;5XIv7R7muPXwad6WAjmLy1WwOo6TJBXCIIDAChGQhstHLss7AqUBMs03VsgzY5sIIIAAAggggAAC&#10;CCCAAAIILLVAvAT0xtyBH71QHHeXkqfuvxN31NwGFHv8zfkxp0pedyVkdL0tFZ3lY9J02z9Qp/q8&#10;c9NgFgIIIIAAAggggAACCCCAAAIIIIAAAgggsFIEYiWg+/rfd733gSukAtr7Vbfr3e6Cc93G/e6W&#10;B8YxJ666zt0cHL+qb8qPmJnoQA2wUQVs5GCNOwVymbXBLYHErLfPbVMuHHLXbWadpUA6q3awbY8x&#10;PaRU2tsSnG/GNNZpCYkaPQVsFF0bsWa+mv8TvX1Llb+UacTJvHWhKVjTbZrMnHz+KxEBAQQQQAAB&#10;BBBAAAEEEEAAAQQQQAABBBBYBgKxEtDFha/5X3+1edPMNjOf2n9x2wO16Um5P/bnG2u/Mqqe01/w&#10;H3gyP+MFual/FG6Nei5vS5Pq0CXARhXwrSadGc6sGbh4aFDlHJd7Yxdzas3ErFQLn8g2h3ZkX6gd&#10;tEL2NZ1Qx40i4o4SZd6UAumx5vxDF62wHrNcu89doeoGrIVUhU5VG+vUXsjWC8nyJReM5W2vYo+E&#10;VPnZ21RxySGJPWZFjRg81VW3q6Q89Ie7616042/LVp2f6SW9fS2dbSO3qIFeBr8A2AICCCCAAAII&#10;IIAAAggggAACCCCAAAIILJxAvBYcNitvLH9Kp5gz07ceuv8woZ15P+tsq82ySpWlbrnNzMfKlV9e&#10;pxPHmZLvHbmlU7SfdeYcr7GqhWvqDgWWKS7JGdljRMg6oS5GSwtL/vnCSKDYWKK+VD5ywaw3zm+u&#10;q7EaihSXWOlg2yNIWnysvLOioOBCSYen2NyIzZVa1nT5QmfoD0/Z5miDM2uO53TqzWeduJUT0lRE&#10;1tIZceu4CYkyGAEEEEAAAQQQQAABBBBAAAEEEEAAAQQQWL4Cc0hAz/0wmdk5+c1G/XKgCjrhpGux&#10;xyxrHrtYPnIiagXz3LcYMlM6ZuTkqJELt2NUKidUAa2rta2ibE+2yrG6cSRlrwRBAAEEEEAAAQQQ&#10;QAABBBBAAAEEEEAAAQSWn0DyEtD3H+pE7YM77nPvuyeiHFQKmDubnLx+TxctB/LL0rejzYonHZmt&#10;ztGZ22YvYTa0MDpE63YbeqFAdbVRTl1i1T13NrVYvZdnFUlH7FcC6dpnz0BH9gmjgYf9lVAFtOzP&#10;jCJNnzvL64Jl1Uaf6ZXwFsXl9/FlRwgggAACCCCAAAIIIIAAAggggAACCCCwnAViJKDvuN/VLyGs&#10;fXBnT+CVg/ISwj3jD2s/vtqnHracu9L24Kb1ysGNucc3TWTJsI9vqowyT3q0Ixd7pKNzhdmEo6DA&#10;rUuYJRu7p22wNksysNaXOhmbWdNx/JY5sOJWSXN+256CFh00X1nTs2Z6dMjgYG8LVW72a5aFVJP1&#10;EkPpOx1s1lFep06Yq0t+OVr9tbmPtj3SjlqS14PyVVLeECh9rc1zN2V3hDTc6LvQpluDWBny5fxh&#10;YW8IIIAAAggggAACCCCAAAIIIIAAAggggEAiAi5pZ5HI+BU9Vsqab3kGapbXGaT++UT2GB2gl9dT&#10;YTcILC+Bjo6O0tLS5O7p0aNHZsB165L3T2GSu0WirTGBnp6eioqKNXZojosAAggggAACCCCAAAII&#10;rDwBn8+X0KbXUN7BrLRedt0uij28fzChjyyDEUAAAQQQQAABBBBAAAEEEEAAAQQQQGClCKyhBHSN&#10;+QJAvz/Yj0P3/DDbgcy+6Me8Uj6+7BMBBJIo4Pdfql6/6/T4zD+L8Y+f3mXcifxWcF3jW8Fr1vRo&#10;e4sRTceqvhT3UDEiyNzgtuPGYQACCCCAAAIIIIAAAggggAACCCy0wBpKQNtQZgaT0lZuOjxDvdD8&#10;xEcAAQSWsYAr48jl6ctHMlzx9pjXMOybnp4eblD17jOSr4433v77kjhuHK2sHG0MTYLPIZTjbc8h&#10;NlMQQAABBBBAAAEEEEAAAQQQQCAxgbWdgE7MitEIIIAAArEE0g8fqxw6//nEHJUmPj+v9lVV7VNz&#10;DzHHlZmGAAIIIIAAAggggAACCCCAAAILJUACeqFkiYsAAgisdIGwThd+o7dF9SWrwDmiY8es4840&#10;5gi01DBm66vwjDdSRoLr/PPu9PTdOgNtllGbG6iulnmyrLn+rAihOwx+Hf7FaatHiPQHMdcNxpFY&#10;weOs9IfF/hFAAAEEEEAAAQQQQAABBBBYngIkoJfnc2FXCCCAwLITcLkypMS5vbff3Fl/b3vlscOh&#10;/TkmzjS250kOWX+36JT05Jj2+boq23VLDUkKH82t396lO3V41Pn2yMMZ9c96rpmBnimjHhrN8kxP&#10;nypU/XEi2IMN1Y/t1Tvpqhyqb9VZ7JCd+IYbRssK59nxY9k9JzaEAAIIIIAAAggggAACCCCAwHIS&#10;IAG9nJ4Ge0EAAQSWuUDhXslAm2nc3tGGqkJzu0P1uSlSTawzzP2SktY9o813E6aklFm55gnvaJ41&#10;XnfqiDimmX+WuZLmlgx0fauV5lYqkNKOFyGKXGBV2bka9UpeW+Koyr3GzqVbtDQNGbMKo5c5PdtD&#10;AAEEEEAAAQQQQAABBBBAYEUKkIBekY+NTSOAwOoXuHvj7aOtA8vsnC5XUVXDaOOZCSl2HjXyxcYG&#10;rZcQSp1ykZl9Hj9dWKa6fHINN+TFP4Oks1vrhySNbTTYkET2kDLS3PFnMgIBBBBAAAEEEEAAAQQQ&#10;QAABBJa3QLwE9IPhgnev9i3FGbwtBboSzuVektXlxH3uAr2DghabZqXOQa63uptvhA8PuXn2aNmu&#10;knLzx4tHe+IEvtvjftlZQsrZyKmuOr1uZExn050zzHNk1H3OM67z6Q5A5FHaPsGl37yzY66Ufdqe&#10;ZiE2v9Qxb7zdNPhsXVWBs8e3mKOMDhmtrVa/jCgrj48N5WVlyDelsHnIGJOeuV1aYBhlzbpTR9g8&#10;aeehk9i6QYfRuEPS1sFWH4Gh9hEysvICJcwSxAmExJH0trETSZQ3tlvV0E6mMgYBBBBAAAEEEEAA&#10;AQQQQAABBBIViJeA3pg78KMXiuNGlTx1/524oxIakFkzIP/Guzk/oUlJG+xtcV8oGdA76FBN80hB&#10;nz07+fxf7gjbVujNgye7Ll/ofPWJ7/3PFzqvnCyNc4AtpZ5PnSWknI1MLWuS1V/bGrGss+lJ444X&#10;KOo+401M2vcdgBw8+bdWN4LZqy795p0prJR92p5mITa/1DF3vHGyqmCLs4eXzFFWMw0pQw6+si8s&#10;vG5bsb29ffuxI6Htn8MGFVY1KGnLkZLiHttuVEBL6fRJaQddpjt1uNW+sBYcOv88U08tg6ULR3gG&#10;2jaC1ZbaCJvSqyI7e0Ta6Di69bMxJff8vuGTZtU2FwIIIIAAAggggAACCCCAAAIILIRArAR0X//7&#10;rvc+cIVUQHu/6na9211wrtu4393ywNjSxFXXuZuD41f1TfkRNRMdqGkuaJFJfW6jvtkocPZKsbHx&#10;kwJ3rFyvMcUoiDYnG3HkCsTV8/vmVa48I/xZpyox8+6Z2arzs+A3zLWcVkVfb/1l2oGDYSkk25sh&#10;z1bqLl98uc591KxNrjt71/reQLOulQ6vVtb/SN+8X/d2c6s52HbklJRdv6xHupt7pmJ+lGynmzeD&#10;ldpmhIiYN95+uUxv/uUyqfvWFcHB/d/tsfZ51Nqknh/c/NHWObQacHaie2aNuVmbHHo0u+nW/s9e&#10;17sNUifkGSibrXv7+r0YzOYwY2OtA4FHbD8++OC69FnkILIfa2/XW0ML553HdEYX9WnaT7f7KEZu&#10;KdrH29mWjE+dc7pw0IQ+DFGens0n2f5j4/z3a9sTLUT9ddwtSWbWeHGgdV2WBLO+Y/z/wBfBIMGy&#10;4chvyRjJCx+5bMS5fOrUZR1B3wyEv3zkiBk2GM1cJnSHer7u52FtwPyWbYSZXZ86Fbbb0Omzvg7s&#10;TvYXK40el4wBCCCAAAIIIIAAAggggAACCCAQTyBWArq48DX/6682b5qJkfnU/ovbHqhNT8r9sT/f&#10;WPuVUfWc/oL/wJP5GS/ITf2jMLKe1owgNc1jzfmHLg7UyE+KPfrrMb9H0ryZ2+o69Cut/B3Ztyqi&#10;p6CLPYGCaPnKf/GQGdXb0qTM2X7/QN2t6OXKwSxPMJHq7oqVIgwcuzhb3ZpbG5CBL23Kn21vhj4m&#10;qbs88dzvVdoBqU3+2Ztp739idfAoqNW10rOrle+dbTr3+MFTcv/KpzWPT06acexGqtTN+3/8qY7w&#10;47S7b8U8uO10pZ549aedMr39r75XeLA01VgoIuaON07/YJtKqzh96vnJd375zKkrb6b98teCLM0E&#10;1CtGrfeVk/tVk9VFZOCTc8rcfF2+SryA3tmJNh88eUoKzE8Y1eUFtfrrnxlV5HbTd7zxaZfgv3/2&#10;rqheeVNdM6AS8Lzz0YdKP7grp2seP9sS/MuD8F+Gd3s+VDUyzAT5+pPofyUgrT++zPeYDy61+5d3&#10;npWDyH6sj8HOqssXjlll185j2p898reKaE/Tls7uo2i3pWgfb2dPU/7SwjGdze99CX0YbH/vtP0k&#10;239s4v3eG/h+lBMtRP210y3FG6fbVsy8fjDeaL6PAAIIIIAAAggggAACCCCAAAJrWyBeCw4bnY3l&#10;T+kUc2b61kP3Hyaol1lzXJ0wU8x9TZ3ldZnGfO9nTRVGBXRWbVuCAWVuZ1ttlllNbQTo/CxKEbSZ&#10;0An94SnbnOhyZmOQgRpz4zGvuz0dKqL82famTZgnzMYdqTvzCyej1yvfva4rrHeap5DkWlN4tXVI&#10;5Klfd79lVEBX/uJX8bZu8/2CWh18qqv1w9T9b+y0BtjHfC6/YIts6dmKIO/1wTvP7DRz1rLPZ56Z&#10;vHZdf1XwdNqdn1TrGt4j59SbzlqLzOVEmw8eVB1mzv169y+f2W/uJDrIE6/VVWnVnVVvRP+ERJn+&#10;7CtlRseVLbKomXy3uaZ+PXD5F0cDfxFy9P1/GPgiShG0jNz6tNXCJXXn/mh/t2Mcx2nMmGeP2G3k&#10;07Sls/soRt+Szcfb4eczoWPa2Sf6YZgdI8on2Rjk6GMTuaV5n2gOv5rnPsUvueddRtsKz+HA6wfn&#10;Ho2ZCCCAAAIIIIAAAggggAACCCCwFgTmkICeH0txXU5nk1fqlk+o42Ya19tSUauOjxklzIGyZudr&#10;ZGbn5Debk60q6GjJ4blWQHtvqez4XbAjdjzwyUBk92fbm84PO/eRd3ve+rmqOK0LaS/Xf29ucaRJ&#10;wodKss+BrP38Y+6sMmt7f/ZmwZ2zcRqDhO85odUldftF95S6d/asstLiCU2P9Jrf9NTUtIy/Ohn8&#10;u5Arn0b9mwMZ6fBhOY8pRcTz+jA4nr4QW0ogZjS4pH8YHD6hKMOScKL5bSCh2YHGGrStSIiNwQgg&#10;gAACCCCAAAIIIIAAAgisaYHkJaDvP9SVxw/uuM+9756IYZpZVz7S5NblzzNZ3UPZxZKL9kpWOm4F&#10;9MgtWUZGFuyxhhaXSEbbSevnhCqgXyoP9N3wfjZS/lLwPDN9qGN/bKTSebIgvB7Z9uZ8Pn5bdj4/&#10;ec7q83D33tnmurdj9NZ4bot+oZkMO3ttLmtK9nlqv1kRfFbaFpshHMbcmb/1i+uBQu57X3yR9qyu&#10;oZbOuVb749SEK9ETWV2P3fzKM5MfNuvyZ2m+YV0ONx8Ny376tQ+7jJYp2nny+T+LcjAN0h2n9bO5&#10;7uYtd760erBMXe8O6VMy+bUUTcsqR9/pN0c6j+n8wTk/u+1HcSG2lFBM+/3P48Ng/0mey6+nmTlJ&#10;ONH8NsBsBBBAAAEEEEAAAQQQQAABBBBAYCEFXFI2HCX+Hfe7V9pcgZdE+Tc0f3//S+PdWV89VP6t&#10;F3/05K1zXbUPXEpaPxtNn/v6u/eMy7c2HNrxouepDTH37HW7mkqM7s/mJe8g3NM2qFR+c3NObW3b&#10;oYvyPcn0BlLMeohUORt9L6yh+Yeay1VgqNRQuytqdQCVn3+ovMPjpEFGfNQWt0t3BAmsbO3UtWfE&#10;2kqsCAPNddeebgq2qjCH2t6U18p98HsL2f/EwSsnS6VSu/IXX/v93zvx6f6vj1bLd/3PHrtSq95+&#10;+Z3Lgcfh9z/+2mmjbFbe/Nb0zmUZ43+88Ic1RoJYErs2I2X1v7smYR9/7YdpH/ziV7vqO9/YaTvS&#10;fvqsfeq96Y4ZYTFffOOYq0EvLeW9z39R/b76wZWDd3c1GGtt7nm76SO9zye+pxtc6BczyusT5Zld&#10;szb/ZjhXiK/zE8V4KPfefrn7WWPbwccRDrK5x33ko/EAspzCaNLidPXHz5bJkX/2zIDx+B4vfLPG&#10;qBa3ny5lyBaI//FtzxX8uNZqq21zAHkJ4U+uya4M1e7HTxpHMG7eVk8U/rBA/fyj/uf+9krtDucx&#10;nXwYXv3pgcm/sX+az34Z+Vmy/Sjqls1hx1T2H+8ddluK8jRt6KIgR/04OPgw2P/qCDlR8JMsfbpt&#10;Pja2azv/MISP/H+W5pSW6j7mSbwePXpkRlu3Lnl/E5nE/RFq7Qn09PRUVFSsvXNzYgQQQAABBBBA&#10;AAEEEEBghQn4fL6EdhwjAZ1QnLUxWLLiJ7LNTHis6+4Nd9OUx3jr3cxle3NtsHHKZAlI7bmVgE5W&#10;ROKsEIGOjg4S0CvkWbHNuQuQgJ67HTMRQAABBBBAAAEEEEAAgUUUIAG9iNgshcCiCVxvlVpyWc0s&#10;k1+0ZVlomQiQgF4mD4JtLKgACegF5SU4AggggAACCCCAAAIIIJAsgUQT0PzL62TJEweBhRTYWWW+&#10;tJDs80IqExsBBBBAAAEEEEAAAQQQQAABBBBAIMkCJKCTDEo4BBBAAAEEEEAAAQQQQAABBBBAAAEE&#10;EEAAAVOABDSfBAQQQAABBBBAAAEEEEAAAQQQQAABBBBAAIEFESABvSCsBEUAAQQQQAABBBBAAAEE&#10;EEAAAQQQQAABBBAgAc1nAAEEEEAAAQQQQAABBBBAAAEEEEAAAQQQQGBBBEhALwgrQRFAAIGVK3Cp&#10;ev366ktx9+/3y8Bdp8f9tiP946d3Rf9u7OBG5OAVdYm4O4w7YJ4LWdMjrPTRjbPHRpgPUdyjMQAB&#10;BBBAAAEEEEAAAQQQQACBZSJAAnqZPAi2gQACCCwLAcmKNo5WVo42RsssO9ylK+PI5enLRzJcDsdH&#10;DMtrGPZNT08PN6h69xnJ5c41Ttx581woL2+2lWSlW+uHzFVjI8ybKO7RGIAAAggggAACCCCAAAII&#10;IIDA0guQgF76Z8AOEEAAgeUjMPH5ebWvqmqfOv/5xHLYVfrhY5VDi7GXOS+0fftsq/7e9srKyuVg&#10;xx4QQAABBBBAAAEEEEAAAQQQWAYCJKCXwUNgCwgggMDyEJCeETr/vDs9fbfOQJt1x2arjepqaStR&#10;fclvtpXQV+EZr7nr0F4cwa/DvzhtNdWQzhTWrEAcCSVx4wJE24bt9OAmg98Nmx5juYQWkjhZVce2&#10;17eKjEExfqZxtKFqb5iMpTEbIXYPk7ggDEAAAQQQQAABBBBAAAEEEEBgRQiQgF4Rj4lNIoAAAosi&#10;YNQ/705XysxAz9RAD41meaanTxWq/qO59du7dHMMjzrf7nRTQ/Vje2WKr6tyyMjVSu41GMc33DBa&#10;Vhit48fEmcb2PGNL+rLZRuT06MGt6UUum8Ygc1gocPrCvZXtvf3Gz4KANjLhCE7xGIcAAggggAAC&#10;CCCAAAIIIIDAShYgAb2Snx57RwABBJIqYKZPM1xyZUgGur7VzKrKFcgBT3hH8xqqCvUt3bPC6eqB&#10;OZKqVaNeyWtLHFW514gjrZCly8aYVRgdjDhUn5si9cs63d1/WLYUvo0Y06MGn8lkh2x8HgsFohRW&#10;NYw26kbV/a31248dtrLl4TgRCE71GIcAAggggAACCCCAAAIIIIDAChYgAb2CHx5bRwABBJIoYL49&#10;T9KxRoMNyfwOqfZes7PEUlzWuwGl7Nq2YDl5W0rGQmbBeL/RfsPIqnMhgAACCCCAAAIIIIAAAggg&#10;gIApQAKaTwICCCCAgCEgb8/TyVjdXkO3y5DeFnmBzhJBofTM7dJEwyiM1j0rrPsZWXmBEmYJ4oRT&#10;4kh624gj/Zob261qaCdT9ZjY0+cZPHQTzkJJwfhhaQRdVm/Wjzs9BeMQQAABBBBAAAEEEEAAAQQQ&#10;WAMCJKDXwEPmiAgggIADAZ1/DsmfGl04wjPQLlfRya7K9jLdHMOt9pktOIz0q3UzpVc56cuh4+jW&#10;zzpOSu75fcMnEypzjj19nsFDqRIIJW048iqjtt9w4M8QBBBAAAEEEEAAAQQQQAABBFalgEteBbUq&#10;D8ahEEAAgVUj0NHRUVpamtzjPHr0yAy4bh1/E5lcWqLNUaCnp6eiomKOk5mGAAIIIIAAAggggAAC&#10;CCCwWAI+ny+hpcg7JMTFYAQQQAABBBBAAAEEEEAAAQQQQAABBBBAAAGnAiSgnUoxDgEEEEAAAQQQ&#10;QAABBBBAAAEEEEAAAQQQQCAhARLQCXExGAEEEEAAAQQQQAABBBBAAAEEEEAAAQQQQMCpAAlop1KM&#10;QwABBBBAAAEEEEAAAQQQQAABBBBAAAEEEEhIgAR0QlwMRgABBBBAAAEEEEAAAQQQQAABBBBAAAEE&#10;EHAqQALaqRTjEEAAAQQQQAABBBBAAAEEEEAAAQQQQAABBBISIAGdEBeDEUAAAQQQQAABBBBAAAEE&#10;EEAAAQQQQAABBJwKkIB2KsU4BBBAAAEEEEAAAQQQQAABBBBAAAEEEEAAgYQESEAnxMVgBBBAAAEE&#10;EEAAAQQQQAABBBBAAAEEEEAAAacCJKCdSjEOAQQQQAABBBBAAAEEEEAAAQQQQAABBBBAICEBEtAJ&#10;cTEYAQQQQAABBBBAAAEEEEAAAQQQQAABBBBAwKkACWinUoxDAAEEEEAAAQQQQAABBBBAAAEEEEAA&#10;AQQQSEiABHRCXAxGAAEEVr/Aper166svxT2n3y8Dd50e99uO9I+f3hX9u7GDG5Fn7SFsLSN44NJb&#10;sN9D3CNEDrA9VOyTzmEVpiCAAAIIIIAAAggggAACCCCwdgRIQK+dZ81JEUAAgfgCktttHK2sHG2M&#10;llmOH8IY4co4cnn68pEMl8PxEcPy8kbLqi/ZZJZlh4W55/cN+6aNq2v72Phc12AeAggggAACCCCA&#10;AAIIIIAAAggstAAJ6IUWJj4CCCCwkgQmPj+v9lVV7VPnP59Y2n3vO9Yw2ngmrLrZ7x8/467f3tUf&#10;TG0XnTpV5Jpzmntpj8jqCCCAAAIIIIAAAggggAACCKx+ARLQq/8Zc0IEEEDAoYCkd3X+eXd6+m6d&#10;gTaTv2YDiupqaXohFckyxGp/UXjGa4YN7VAR/Dr8i9O6qYZc0jDDmhXSRsO20lllHD62vd59ZnYe&#10;XBLkQ5V7C2MdKLRBhxk57AjByZEjQ+NGnlSHmtm2oTEbx6EzwxBAAAEEEEAAAQQQQAABBBBYOwIk&#10;oNfOs+akCCCAQDwBo/55d7pSZgZ6Jvc7NJrlmZ4+Vaj6j+ZKAbJuf+FR59vjxQt8f6h+bK9M8XVV&#10;DtW3mnnbYBzfcMNoWaFtx4/Ck12Sgg7/Vl5WhhE3kAqe1Yc6emTrCMFy6dh7CP1u8KTGTav7h69L&#10;NVrJ8fDITlUYhwACCCCAAAIIIIAAAggggMAaECABvQYeMkdEAAEEnAmY+ecMl1wZkoGub+0PzMsz&#10;0tJKTXhH8xqqjALk9MPHKp2FVSowp3BvpRr1Sl5b4iirkFm6RR+rHLJt5OxyFekU9Mw2jPUCY6XL&#10;tE9S2mF7iBo5cITg+Nh7sD2pnjJUn5sipdwpZe2BjUREdsrCOAQQQAABBBBAAAEEEEAAAQRWvwAJ&#10;6NX/jDkhAggg4ERAyntb64ckvWr2ysitH1LtvVKt7GTuAo4prJIC6aPBTHh65nYzhb1kV2WXz3r/&#10;4fSpoiXbBQsjgAACCCCAAAIIIIAAAgggsEIESECvkAfFNhFAAIGFFujvbc9rGA5kV33SGiOvvTeY&#10;+TVXl/yvNNEwbk6caQy04MjIygtUA0sQJ/vUeWQruHRVbmyP2tZZarEPeyQFXWaGlZroqgZVn3s0&#10;ambccWR9lhh7sD2pMSXQecPJORmDAAIIIIAAAggggAACCCCAwFoXIAG91j8BnB8BBBAwBXT+2ei/&#10;Yf7U6MIRnoE2emJUtpfpHhRutc9sf6FzxMesmym9yklfDh1Ht342elnorsong62ZIx+H9OjwNOQF&#10;7+vOG12qLMWYm1I22uA5kmHt2diM08ixR0Y5qQ4u+W+zSFxeysiHBwEEEEAAAQQQQAABBBBAAAEE&#10;Ygu45FVQGCGAAAIILGeBjo6O0tLS5O7w0aNHZsB16/ibyOTSEm2OAj09PRUVFXOczDQEEEAAAQQQ&#10;QAABBBBAAIHFEvD5fAktRd4hIS4GI4AAAggggAACCCCAAAIIIIAAAggggAACCDgVIAHtVIpxCCCA&#10;AAIIIIAAAggggAACCCCAAAIIIIAAAgkJkIBOiIvBCCCAAAIIIIAAAggggAACCCCAAAIIIIAAAk4F&#10;SEA7lWIcAggggAACCCCAAAIIIIAAAggggAACCCCAQEIC8RLQD4YL3r3al1DIuIO9LQUud3Jj9rkL&#10;ClwuV0GLN+7qMQZcb3U33wj/vu3N0EF3b7x9tGxXSfmLR1sHulrdXffmswUncweay158uXXAyVDH&#10;YxYipuPFGYgAAggggAACCCCAAAIIIIAAAggggAACq1MgXgJ6Y+7Aj14ojnt2yVP334k7yhqQWTPg&#10;98SP6TSc8ra4L5QMDPj9/g7VNI8U9Nmzk8//5Y6wZW1vhoy593bT4LN1XZcvdF45WaXUpONdBwbe&#10;7bHJeseMUlDb9drWhNeJPWEhYiZ5i4RDAAEEEEAAAQQQQAABBBBAAAEEEEAAgZUmECsB3df/vuu9&#10;D1whFdDer7pd73YXnOs27ne3PDCOO3HVde7m4PhVfVN+xMxE97mlUFmuZFZAf9apSsx8dma26vws&#10;+Ah0pbXzqujrrb9MO3Bwy+wHaHszdMj17jvP7C8IzCooa/KUbdbfv9sTLIs+e1ffmOqqe/HlOvfR&#10;Ol0r/XKdeVNdb931N2fHrzXKTX0/UH89JWXXL+uqandzz1RguZCbIWXaEQspdePtl6VEuu7sdb2H&#10;2LXStjFlq9Z+pKbb3Ge0K1j9/XLd282t1kkjNn9WtnG0Z6DZOvvb160icdtjqpCK8rdlAyvtVxT7&#10;RQABBBBAAAEEEEAAAQQQQAABBBBAAIGgQKwEdHHha/7XX23eNMOV+dT+i9seqE1Pyv2xP99Y+5VR&#10;9Zz+gv/Ak/kZL8hN/aMwVnVusUcKlf3N+XEeQTAHamZCdSrWUWuL4mx1a27NPQa+tCl/tr0ZuvWp&#10;qcmtqUbGedZ14+0m9cpJsyx6v2rSWdTUsqYTz/1epR2Qmz97M+39T4wk8s6qyz89mPHsMbmpB9da&#10;9depm/f/+FM9/cdpd98yD363562zWwI3B9+3ys1tFlJqxxufdsla75+9+/jBU1feVNei0dnGvNvz&#10;oaqx9nNy/9efzGTAI45572zTOVlC7/zTmscnrervyM0fPPm3hXc+umac/cqnTc9+2W2mqm2OqdTA&#10;J+eUGbMuXzmuqueXNAIIIIAAAggggAACCCCAAAIIIIAAAggsQ4F4LThstryx/CmdYs5M33ro/sMF&#10;OpKka80caPCHVVmcyHq61YffP1CTGX/S3Z4OFVH+bHszfiypax6888zOVGvk5meembx23fzJE2aL&#10;j9Sd+YWTwcpmm4hTv+5+y6iArvzFr8xvT/16YOvBUjNmatn+QvNu1IX0Wq/VVR3cuVly3G+YRdkR&#10;l21MuXn5F0cDef+j7//DwBfRiqDvXtc147KEvjYfPNlk1o9Hbl7f3fqDV8qs9HrB0+qXv9ZZdduR&#10;BU+n3flJta4HP3JOvVlVYLt1biKAAAIIIIAAAggggAACCCCAAAIIIIDAShCYQwJ6MY411wpo7y2V&#10;PYfu0gOfDER2f7a9GXb41NS0O1PJfuugFCb/XFWc1hXQl+u/txjcIWvIiTL+6mQw7y8Fy+FtSWJv&#10;yPnmo43cWeUxqr9/9mbBnbMx6q8XGYblEEAAAQQQQAABBBBAAAEEEEAAAQQQQCBhgeQloO8/9Mrq&#10;D+64z73vnkh4H+GJ3UQqoF8qD/Td8H42Uv5SMJTRb9pBs2mpdJ4sCE+z2t6MPNbO/c9/0WI1dFb3&#10;pM3x21LsvDN/6xfXAxXO9774Iu3ZnTFBJqf0YKP3sZ4u13NbdF/pu/fOnr1mzkz9s5ls7FRXd795&#10;N9GFZu8ieszuOK2fzThbdj4/ec46u2xVzm72+ojYvDF64MMuq3W1bmzyZ0bdtM1IaWBtNZ62aW0y&#10;348V8xFAAAEEEEAAAQQQQAABBBBAAAEEEEBgUQVc0qQiyoJ33O9eaXO5rO/6NzR/f/9L491ZXz1U&#10;/q0Xf/TkrXNdtQ9cSlo/G02f+/q794zLtzYc2vGi56kNUWJKTnhP28z38pvHHHXIiEvS4nbVStxZ&#10;8fRaIw4WkKzxtaeb3pidI7a9GWUbkntt+eDa137/44U/rLH6Xci7AZs+uvx7l/+J7+lWGFv0Swgr&#10;fyFjvnfi0/1fH63+QL717DGz6bOs9XezpwfvvPbDtA9+8atd9Z2yPXll31s/uTbucknP6Ocn33lf&#10;/eDKyVL9tsPZC8kd95GPZJi5WylnjtG9JE5M/+Pbniv4ca3V+sPm+JI0b3pHHzPk7Habl9z61CvP&#10;DBgCjxe+WfOG0bgjyshBpa5ZMd8Mfy5xPwkMQGBVCnR0dJSWlib3aI8ePTIDrluXvL+JTO4WibbG&#10;BHp6eioqKtbYoTkuAggggAACCCCAAAIIILDyBHw+X0KbjpGATijO8hss+ecT2fHz23dvuJumPJLJ&#10;Db1sby6/I66cHekE9BthyCtn9+wUgSUXWOQE9KXq9WWqa/pUUeyD+/2XjqY0Zg33H8kI/FVlyAT/&#10;+OnC3PP7onzXQeSy9sCgyi7fqSKbJeT7sffg8MH5/eNnCnPrh4zheQ3D/Yczgn/56jCEs2FJ2a2z&#10;pVbkKBLQK/KxsWkEEEAAAQQQQAABBBBYewKJJqBXb+FbscfR+we37AjPPsuHxvbm2vswJevEZ49K&#10;lfRZea+g1WAkWXGJgwACCyAgiePG0crK0cbT49H+fYyjVV0ZRy5PX7bNTTuarzPBvunpaV9XZXvZ&#10;0UtR/7GOs2BGqrp6/a7IQ+lEeUru2DG9ll7Ooz63mhw5ihwtrKPJDEIAAQQQQAABBBBAAAEEEEBg&#10;DQis3gT0Gnh4K+WIB08aL1S8oBuJcCGAwDIXmPj8vNpXVbVPnf983u38k3LUwr2VatS7MHvRtc/u&#10;+u0hFdaSNz8Spdo6KachCAIIIIAAAggggAACCCCAAAJrTYAE9Fp74pwXAQQQiCogCVmdf96dnr5b&#10;Z6DHjbpjs8i3unrX+vXVUoksJcPylVyFZ/SrZ4MDzOLiYEVw+Benq41JugjZmhWIIzclbtQ99fe2&#10;58mOjIWiTRk/Y24pWnCj94X09Biqz02RxWbWknT7UOXeQpvFI9eyThRykLCw0aDiHJDPIwIIIIAA&#10;AggggAACCCCAAAKrWoAE9Kp+vBwOAQQQSEjAqH/W2V4zAz1Tdzw0muWZnj5VqPqP5uqSYelW4VHn&#10;g22a4y0yVD+21+ynMVTfqrPYkhEOxPENN4yWFUY0xzCSxevXp/TuNTp5yBsLok0Zqm9UHmlANdyg&#10;6t0SJ3LkmYnCk7K22dYjrLd1XlZGxO5jrRVykH4VGdYGKsoB45nxfQQQQAABBBBAAAEEEEAAAQRW&#10;hQAJ6FXxGDkEAgggkAwBM/8s2V6XK0My0PWtwXbIgSLkCe9oXkOVUTKcfvhYpdNFA3OC/TQkjrJK&#10;j6XrxbHKoTGrMDoYUSeLJXWb195rNYCOOiWvwaNfGzgTJ37wkH1HrizfjLGWefiojUFCoOIc0Kkd&#10;4xBAAAEEEEAAAQQQQAABBBBY0QIkoFf042PzCCCAQNIEpOy3tX5ICo/NXhm59UMqmPxN2iKJBZKc&#10;sqdhtPGMow7Q0hxEstqJXVLoLRnuRN46mFh8RiOAAAIIIIAAAggggAACCCCw5gVIQK/5jwAACCCA&#10;gCmguy3rsmPplaHbZZjlx2HJ2fTM7dJEw7g5caYx0IIjIysvUEgsQZx4ShxJbxtxpNtyY7t9I2b5&#10;rtRZbzcaa6ioU4asXiHBhs6Og0vVtJRxt5elBJtQy2ZOS0NqxxGinnX+EZwwMgYBBBBAAAEEEEAA&#10;AQQQQACBZS9AAnrZPyI2iAACCCyKgPm2P+llYa5mdOEIz0C7XEUnu3TGVkqk3Wqf2YIjmMY1WjYr&#10;J305dBzd+tno8px7ft/wyaLAumFnlZFVurezVEEXRpmSt33MbcSR5tQ6jm1wublXGlCHvYRQNl90&#10;yujRrHeig7jV7kI5UQLbsw/rOMKiPFsWQQABBBBAAAEEEEAAAQQQQGDJBOS1Tv4lW5yFEUAAAQQc&#10;CHR0dJSWljoYmMCQR48emaPXreNvIhNwY+jCCfT09FRUVCxcfCIjgAACCCCAAAIIIIAAAggkRcDn&#10;8yUUh7xDQlwMRgABBBBAAAEEEEAAAQQQQAABBBBAAAEEEHAqQALaqRTjEEAAAQQQQAABBBBAAAEE&#10;EEAAAQQQQAABBBISIAGdEBeDEUAAAQQQQAABBBBAAAEEEEAAAQQQQAABBJwKkIB2KsU4BBBAAAEE&#10;EEAAAQQQQAABBBBAAAEEEEAAgYQESEAnxMVgBBBAAAEEEEAAAQQQQAABBBBAAAEEEEAAAacCJKCd&#10;SjEOAQQQQAABBBBAAAEEEEAAAQQQQAABBBBAICEBEtAJcTEYAQQQQAABBBBAAAEEEEAAAQQQQAAB&#10;BBBAwKkACWinUoxDAAEEEEAAAQQQQAABBBBAAAEEEEAAAQQQSEiABHRCXAxGAAEEEEAAAQQQQAAB&#10;BBBAAAEEEEAAAQQQcCpAAtqpFOMQQAABBBBAAAEEEEAAAQQQQAABBBBAAAEEEhIgAZ0QF4MRQAAB&#10;BBBAAAEEEEAAAQQQQAABBBBAAAEEnAqQgHYqxTgEEEAAAQQQQAABBBBAAAEEEEAAAQQQQACBhARI&#10;QCfExWAEEEBg9Qtcql6/vvpS3HP6/TJw1+lxv+1I//jpXdG/Gzu4EXnmqr5kv4QEib0HZ0ewOaze&#10;+1w3H3dRBiCAAAIIIIAAAggggAACCCCwpgRIQK+px81hEUAAgTgCkjhuHK2sHG2Mlll2KOjKOHJ5&#10;+vKRDJfD8RHD8hqGfdPT076uyvayo5f8UXPQDuNHT1Xn5c0+rIxsrR+KEXaeWW+HG2YYAggggAAC&#10;CCCAAAIIIIAAAqtDgAT06niOnAIBBBBIjsDE5+fVvqqqfer85xPJiTjPKIV7K9WodyH3sn377MP2&#10;97ZXVlbOc9tMRwABBBBAAAEEEEAAAQQQQAABQ4AENB8EBBBAAAFLwO8f1/nn3enpu3UGetyoOzYL&#10;fqurpSuFNMOQIbo/hVyFZ7zmtNCK4ODX4V+ctppqSM8Oa1YgjoSK0WRDSTo4T3ZkLBRtyvgZc0vR&#10;gstmjqaUtauh+tyUyO4iWVXHtte3mkXWcrwzjaMNVXuDn4mwRSNDRe4qTIyPFwIIIIAAAggggAAC&#10;CCCAAAJrWYAE9Fp++pwdAQQQmC1g1D/rbK+ZgZ6pOx4azfJMT58qVP1Hc+u3d+nmGB51vt2p31D9&#10;2F6zn8aQkerVadxAHN9ww2hZYUTHDyNZvH59Su9eo5OHK/qUofpG5fH5JI6qd0ucyJFnJgpPytrK&#10;aOtxqihi11Jl3d7bb9wOChg/ixsqxq5MsSLXnJuQOMVlHAIIIIAAAggggAACCCCAAALLWYAE9HJ+&#10;OuwNAQQQWFQBM/sq2V6XK0My0PWtZlJWrkAR8oR3NK+hqlDfSj98zHGfisCcYD8NiaMq9xpxpFv0&#10;scqhMaswOnhenSyWnHJee6/VADrqlLwGz2G952Cc+MHDVQurGkYbz0juur+1fvuxw0a9tXHFDRV9&#10;V1bZ9qI+QBZDAAEEEEAAAQQQQAABBBBAYNkJkIBedo+EDSGAAAJLImC+fE8Kj41uFutz5UV8weTv&#10;kmzIyE17dGbYUQdo6Z4hWe05XmbFd7/RfsNIi3MhgAACCCCAAAIIIIAAAggggEBSBEhAJ4WRIAgg&#10;gMDKF9DdlnXZsfTK0O0yzPLjYA20eb70zO3SRMO4OXGmMdCCIyMrL1DCLEGcSEgcSW8bcaSHcmO7&#10;VQ0dOVXqrLcbjTX00vZThqxeIVK/PWTEcRw8uJyUT+t1yurNAvCZbcQNFXeAEw3GIIAAAggggAAC&#10;CCCAAAIIILB6BUhAr95ny8kQQACBRATMt/0F069GF47wDLTLVXSyq7K9THdndqt9ZgsOI3tr3Uzp&#10;VU76cug4uvWz0eU59/y+4ZPReiXLyCrd21mqoAujTMnbPuY24khzah3HNrjc3CsNqO1eQmghSRuO&#10;vMrQ9hvG0Wz2GRrK+UESeRSMRQABBBBAAAEEEEAAAQQQQGD1CMhrnfyr5zScBAEEEFiNAh0dHaWl&#10;pck92aNHj8yA69bxN5HJpSXaHAV6enoqKirmOJlpCCCAAAIIIIAAAggggAACiyXg8/kSWoq8Q0Jc&#10;DEYAAQQQQAABBBBAAAEEEEAAAQQQQAABBBBwKkAC2qkU4xBAAAEEEEAAAQQQQAABBBBAAAEEEEAA&#10;AQQSEiABnRAXgxFAAAEEEEAAAQQQQAABBBBAAAEEEEAAAQScCpCAdirFOAQQQAABBBBAAAEEEEAA&#10;AQQQQAABBBBAAIGEBEhAJ8TFYAQQQAABBBBAAAEEEEAAAQQQQAABBBBAAAGnAiSgnUoxDgEEEEAA&#10;AQQQQAABBBBAAAEEEEAAAQQQQCAhARLQCXExGAEEEEAAAQQQQAABBBBAAAEEEEAAAQQQQMCpAAlo&#10;p1KMQwABBBBAAAEEEEAAAQQQQAABBBBAAAEEEEhIgAR0QlwMRgABBBBAAAEEEEAAAQQQQAABBBBA&#10;AAEEEHAqQALaqRTjEEAAAQQQQAABBBBAAAEEEEAAAQQQQAABBBISIAGdEBeDEUAAAQQQQAABBBBA&#10;AAEEEEAAAQQQQAABBJwKkIB2KsU4BBBAAAEEEEAAAQQQQAABBBBAAAEEEEAAgYQESEAnxMVgBBBA&#10;YPULXKpev776Utxz+v0ycNfpcb/tSP/46V3Rvxs3uAwwIgQuvY79Qk5CMQYBBBBAAAEEEEAAAQQQ&#10;QAABBJZKgAT0UsmzLgIIILAcBSTt2zhaWTnaGC2z7HDTrowjl6cvH8lwORwfNky2UZh7ft+wb9q4&#10;uraPjc8tELMQQAABBBBAAAEEEEAAAQQQQGBJBUhALyk/iyOAAALLTGDi8/NqX1XVPnX+84ml2prf&#10;P37GXb+9qz+Yvy46darINcdc9lKdgnURQAABBBBAAAEEEEAAAQQQQEAESEDzMUAAAQQQsAQk86vz&#10;z7vT03frDLTZ9cJstVFdLf0wqi/5ZYjVGaPwjNecFtqLI/h1+Benpa+HvqSXhjUrpMOGxJ31DCQL&#10;PlS5t9DmuYT05TA2Y7YBuWRtSW4Fo5oLxR0gY3TLEfNy0HiEzwoCCCCAAAIIIIAAAggggAACCCQk&#10;QAI6IS4GI4AAAqtawKh/3p2ulJmBnqmBHhrN8kxPnypU/UdzpTZZd8bwqPPtTjGG6sf2yhRfV+VQ&#10;fauZOA7G8Q03jJYVhnf8yMvKMIIHEspGE2g9y+rL4etSjWfM/Q3VNyqPzyfB28tS3Er2ObOQkwFF&#10;p3SXD2P+fBuPOPVgHAIIIIAAAggggAACCCCAAAJrRoAE9Jp51BwUAQQQiCdg5p8zXHJlSAa6vrU/&#10;MCPPSEsrNeEdzWuoMmqT0w8fq4wXMDjdmlO4t1KNeiVvLHGUVeMs3aKPVQ6F93gO3JBW0jo1bAbS&#10;s4bqc1OkWDmlrD0wJK/Bc1j2rHTwwD6DC+lpcQboKmoJKBGdHodxCCCAAAIIIIAAAggggAACCCDg&#10;VIAEtFMpxiGAAAKrW0Dqi1vrhyS/a7ajyK0fUu29Uq28BKdOz9xu5qltrsoun/VmwulTRfPfm37b&#10;YZmSmD6pxM6bfzwiIIAAAggggAACCCCAAAIIIIDALAES0HwgEEAAAQQMgf7e9ryG4UB610jItvcG&#10;a6BNJEkNSxMN4+bEmcZAyXBGVl6gHFmCOOHUKWYruKSAG9tndXx2uYqqGlR97tHw9LcxK9B5w8ky&#10;DsaMjw2Z7T5042kH4xmCAAIIIIAAAggggAACCCCAAAKJCJCATkSLsQgggMDqFdD5Z6P/hnlEowtH&#10;eAZaUsMnjVbLUiLtVvvMzhgyUrpxmDdTepWTvhw6jm79bEzRbZ1PFgXWNVfXnTe6VFmKMSClbLTB&#10;c0R3BtGzJDOdzHcGFhq57pSUFPfYdiqgV+/Hm5MhgAACCCCAAAIIIIAAAggslYBLXuq0VGuzLgII&#10;IICAE4GOjo7S0lInI52PefTokTl43Tr+JtI5GyMXUKCnp6eiomIBFyA0AggggAACCCCAAAIIIIBA&#10;MgSki2VCYcg7JMTFYAQQQAABBBBAAAEEEEAAAQQQQAABBBBAAAGnAiSgnUoxDgEEEEAAAQQQQAAB&#10;BBBAAAEEEEAAAQQQQCAhARLQCXExGAEEEEAAAQQQQAABBBBAAAEEEEAAAQQQQMCpAAlop1KMQwAB&#10;BBBAAAEEEEAAAQQQQAABBBBAAAEEEEhIgAR0QlwMRgABBBBAAAEEEEAAAQQQQAABBBBAAAEEEHAq&#10;QALaqRTjEEAAAQQQQAABBBBAAAEEEEAAAQQQQAABBBISSF4C+sFwwbtX++wW7+t/3xXlWwntNYmD&#10;vS0FBS1eK2Cfe+ZrB2vIXFdCExzEZAgCCCCAAAIIIIAAAggggAACCCCAAAIIILD6BJKXgN6YO/Cj&#10;F4rthIoLX2velCS6/3byf+qwzXInFN/bVJtzvCbTmlNcl1Pb5DzoZ505FweCkxNal8EIIIAAAggg&#10;gAACCCCAAAIIIIAAAggggMAaEoiWgH7Ycu5913sfuM4NC4YuYZavzSrmB8Nu61tXWx5YUrMGBPS8&#10;E1cL3tUTC/rvxBH9b33vvf3PKqr+Lz98+/X33n79N8bof/z7p+WOefM3/8249dvXK35Sd/c3/711&#10;38hE/6bjn/3w3xpT5Lt68En58j+9/c/ki9906Ag//LdPv/fbQLGzuY++prZDJSG58sySQ20nggXR&#10;a+jpc1QEEEAAAQQQQAABBBBAAAEEEEAAAQQQQGABBaIloDfUHChr3rj14oFcWby4UH89pguc77gv&#10;qboDr/lff9V/4El1yeq5ITXOcmdWmfOD4YobGzt+pO93bLxTez/WGX7z92+pPbc6Wv9/P//rl9U9&#10;Y+R/O/mf1M/kjr75xv947+9P/qPc/O57HW82bfnT/9W6X6FzyH9a8X+WbzamyHdb/9enjS//4o3P&#10;nr73P974Fz/W0//jlzuG/8N/MlPYxtV3oS0/e1vohopLDg3eur2AzIRGAAEEEEAAAQQQQAABBBBA&#10;AAEEEEAAAQTWnkCMFhwbanaoE1891CYTNzszntQdKybujGRsDbSu2PBSxoMLE/Zm3vGJnB255sjM&#10;p548FFP2T3Nzpv5f2bpa+d+/pf6H9/5Uyp//c+dg7782K50rqv5151edX4VkkB09ps3/4S/+3Kpy&#10;/tNcdf0/zxRB3xpROdmBQwRjjdxyFFZ5Zdys7LWzaYxCAAEEEEAAAQQQQAABBBBAAAEEEEAAAQTW&#10;mkDMHtDpT+aM3/Sqhy031PGnNiwgzXff+/f/8f+UauV3/ofyqYu62Plf/cucLXv/i1npbFYx/8W/&#10;WMD1nYfuc1eM5JREZK+dB2AkAggggAACCCCAAAIIIIAAAggggAACCCCwVgRiv4RwQ13Gg6Z+Xf5s&#10;1RKnb80ZvxOoJX742fjGknR7qcyM9JEbw+ZI71c322J59r0nTZyNAud/9Vhg3HdfTh3+D1br57C5&#10;//V/0+04jLbR7/3W/N7IPZn+37z/6e2XvpwZ3Pmf/t56s+Bvhkd2/j9mksbZOWrk1uyu0DIrJ9vJ&#10;My/2dJSPXHD+xkInMRmDAAIILCuBS9Xr11dfst2S3y/f3HV63G//XT1zvfF9+wHBWf7x07uixzGH&#10;+Y1B1mXEdDIrmmTsuca5gpd1wNiHXcJHtmw3toQmLI0AAggggAACCCCAAAIIILBsBWInoKV7xovq&#10;dmj581ZPkWqyXkJ4UxVJV2i57riNlw3WPrizR7+rsFu/nHBjbseOBxXG/YoHW5s3Tewx3mdof21W&#10;N35mvITw33em7jn6r/Sg4tf/Otu6+W+f/p86jB7Qcv2Lo6X/srPebNaRe+v17+p7f7En5/q//2c/&#10;/Pd//Y+5/0FaP//QeDmhUuV/od4yX0J4I/dnoQXUkR2fpSv0rLcSxnpcVD8v2w8zG0MAgSQISKK2&#10;cbSycrQxWpY52hqSFT1a1l7Z5Zu+fCTD5Yq9FVfGkcvGuGi5VNlGYUru2DHftHH5POrzfhWcNYdz&#10;xl1RqbyGYb3ccIOqd5+Jm0Ofwx6YggACCCCAAAIIIIAAAggggMAaFJD/8R+nTm1lokh99P/2+htH&#10;o2ze63Y1lfg9Vlm3CvtpnBO3FLizB4JzVyYPu0YAgRUl0NHRUVpamtwtP3r0yAy4bt2sv4mUqmO3&#10;8niUW/6vZIjDFtVZ5pTGrOF+yR07/1aMndsGlFLnM4U6+3yqKE4iew4mUVacOVdwwOH0/miHncO6&#10;SZwS4ykkcZXFD9XT01NRUbH467IiAggggAACCCCAAAIIIIBAQgI+ny+h8XEqoBOKtXwGSy+OwX+s&#10;k/LnQI+OsK1l1jWPXGgJdOHoaxpprgsko+MfIjtnZE9BcHL88YxAAAEEVoqAZH4/P6/27U5P371P&#10;nf88WAUcbIZReGamf9FM04rqS0ZKtKxdDdXnphjdMnSnjupq6aBR/fePZrp2BOudzS9+entm1qym&#10;HxOfnx+q3FsYzhY23Ywva4c26zB+nviK8Z7Q7MPq3iCykDkpsNrMLnadPm02Kgl10PsK6SliTo+x&#10;VR3DuCSQtVBgeuhTiLdxvo8AAggggAACCCCAAAIIIIDAEguszgT0X7yhX2koP8weHZFXZs2ApybQ&#10;TKPYMxD82sHjkOH+hCY4iMkQBBBAYFkISOZX55+VMjPQE0aCVZLLufXbpbfG9LRHnW8PbLTolNEc&#10;w9dV2d54ZqLwpHxhdLEI1E0PjWZ5pqdjFTG7XDOzZOAsgbys8OrrcCArfqGakHLp8/uGzWYdsYum&#10;Y60YiD9xprE9z0AIuWYfNv3wscr23n7z+/297ZXHDqerflslpYL7nBngG24YLSuM2eRkqH5sr+bt&#10;qhyqbzWS7PZPYVl8bNgEAggggAACCCCAAAIIIIAAAtEFVmcCmieOAAIIIDAHATP/LB2cXa4MyUDX&#10;txo51gnvaF5DlVGPrDOvgbjme/tSdOGz7RWRxE1oQ0NjVt1v1FmB+Ea5tM4Az/fS5dtyIp1s7z8c&#10;1sY6/LCFeyUDbeaFe0cNnChK0lraSmbLAGWVdUtD6mOVsU8YEJeF1KhX/iYgavz5Hpv5CCCAAAII&#10;IIAAAggggAACCCyoAAnoBeUlOAIIILBiBCSX2lo/JFlYs/NDbv2QMnKstgfQLwksU13S9kmqefOS&#10;fUapv84LVhgnO3j0jLb5EkKjinpW7+nIw7pcRVUNo1L4LeXSo0bKftF2yUIIIIAAAggggAACCCCA&#10;AAIIrCwBEtAr63mxWwQQQGDBBKSXhG6hYSZhpbeGZJaNLHB65nZpA2EWQ0t7CnP98bEhs0uGLkCO&#10;vaWMrLxAta8s4WD7Un+te1yUpcz0WR4/fTrQczk8gJGtllxwyP2EV4yzKbvDGk1KWlutliVRlELj&#10;CqNk9A1GyWg3tpvV0I63avsUHGAyBAEEEEAAAQQQQAABBBBAAIGlFSABvbT+rI4AAggsFwGdfw4p&#10;5jW6cOgMtFT7npQ+z2W6PYVb7bNacBRWNShpWZGS4h7bHrMCOphN1v06elWwg4d5bAm+V7ocS++L&#10;6kuhEK6iU0ajZL2onuhWuyPeSRiIkHG4v2t7oHBbctZzWzHWY7A7rG6jsb29ffuxIxm6/NleKSSo&#10;HhA4UYruWX1S6qxjb3UWiO1TWC6fHfaBAAIIIIAAAggggAACCCCAQFQBlzSwhAcBBBBAYDkLdHR0&#10;lJaWJneHjx49MgOuW8ffRM6RVppg9+71Rb72ULfsyB075tMp5jmGXpPTenp6Kioq1uTROTQCCCCA&#10;AAIIIIAAAgggsJIEpB1nQtsl75AQF4MRQAABBBDQArqNhvn6wYirX3ppm/1JuBBAAAEEEEAAAQQQ&#10;QAABBBBY8wILnIC+1+Itc8dMiXu/qXON1LX8wXoS1k/jPhdfq2skTuRAxJaCghZv3IBxB7QUuFwF&#10;LZHDvPobcrn74oZwPuDBHfe5913vfeA6d7XvgZ7WYv70XfnpcMG75reGvV916y+CP97tbtGD77jN&#10;AcaPgv47CU5Xqs+dFDHnx2UkAgggsIIE/JJ73rVet9HwHA6+ftC8aV5l7ZVd/TPfWkFHY6sIIIAA&#10;AggggAACCCCAAAIIJF1ggRPQm2syuzwpsXad+diBQ99Wnd/cMAbdaPKp/JQDNXHPmVLl/5Mn4o6S&#10;Ad6m2pzjNZlOhsYeUzNw8ZDdiMyaAWlj0pw//xWCER66P76idpT5X391bIc6cemqpLZrDrx4aOOT&#10;/h+9ULwxd+BHrzVv3HrxQK5MOFT0qv/1F/S3Xn/14jYzwlbP9/80P+MFuSM/jm+86Z5IaLpSxXU5&#10;tU3JzKcn0YZQCCCAwFILSOPmI5flNY2Xze7P5hW4ab7BUdpy0HxjqZ8T6yOAAAIIIIAAAggggAAC&#10;CCwPgSQkoM0SZl9rwe/KpSq5YPKGVW4sRcrGnZkK6D/0FMgAb5018pt7AYO0nD8O6oTnN+dGvpUW&#10;uHmvZbLOiFDnDo78ww23t0zf9LbOJEglrNwxR/qCMc0wfU1th0qKAyED1cpSy+zuM7Zp3CmQy6hi&#10;nin89UoVsHnLPat8OhAhMD/KU4xcKIHHPXFzZEeZJ32DTMlMf6Ej48GFCfvZmU/t96TPfKu4cH/N&#10;xvCRxZs2jtx/aDs/+vTMkkNtJyLKxs1DURydwKNkKAIIIIAAAggggAACCCCAAAIIIIAAAmtbIAkJ&#10;6MeaLqb8vta35fh3Ov05XQMpg01mvliKlOVOaJ3yt0sH0p4dVGl6ZObf5vxTdyCJvKUuZfKC70aL&#10;L+34Y1vMB9I32aIea9IRcprqVIuRxb7XMnUuO7VL30zdcuGffm8MvNfyjeqQO+bIP3YHu3kYUS60&#10;5WdbhcGSbG5SHVKtrK+BultNOsMq9csXDw2qnONyb+ziTOFv5rY6c2hH9q2KYCp2sLZJ6ZH+sY7s&#10;EzO3wz9Cdgs5/5h57z/I2bQhOD4zegbZScy+8VnRnEyRMcUlhwZv3XY4mGEIIIAAAggggAACCCCA&#10;AAIIIIAAAggggICtQBIS0DruE82PlVp1xin5ync9Rs/l/JT9euS3d5SkTN4K7umxA2rync5v5QeK&#10;lW9c+GPBS9+2vp25vmDEd0P94Xrntw7UmDe/XVpndvaQm9Nns8wK6N+VZ/3Ttc7pkCLoWyMqJ9vq&#10;v+H9rLOtNssoa5Yrq7at8zNrm/nldXrdTEm7jlhb8n7WVBEYFwJ3qK7G2GFmZs3xnOD8MNnoCy3i&#10;h/D2FbMH9ImNL4ZWSSewgwBFcIrZbGQgGf1MEtgGQxFAAAEEEEAAAQQQQAABBBBAAAEEEEBgxQok&#10;KQE9//Pv8Ej1dNqOhAN9OzXnWwfHzAposwT7sc32QTKzc/Kbx6wKaKMKOmoq1dtSUauOm2PtOz/H&#10;2mcCC9mFCSt5DiuINmY8jM+07UWzB/TAUxsiBjuYHn8BRiCAAAIIIIAAAggggAACCCCAAAIIIIAA&#10;AnEEkpWA7vymx+qn4RscSdk575f+7Sj51sBnf7A2750eyEnZob69s/yP56wOG3/okdcVGpce2RTe&#10;+jlw6uwcNXIrUI5dXJLT2WS2fo5/HcoulkN4vS0n2kIGtzW1GMfU90fKX4pyzOgLDTSXvfhy60Ds&#10;5dOfzLnR5Z54qNeZuFoxvrFEN3reWrJpInDzZuemrcHG1vHPokckPj0nOyxyn1tqwt28nNAZOKMQ&#10;QAABBBBAAAEEEEAAAQQQQAABBBBAQCUrAV3+mDphvoTQl99h1CD3TRpvC/zm67Yp4740hpa3BU79&#10;avCfqqWhs/ebuj3TX9f+tsHtfaftj2ezRoyXCsp7C2+fHfS9I4OL02qUvN7QeLVgk6rx6IYbm2tS&#10;D9yaMsJO3S35kyfaJutapF9xWk22r8V84WGBt3VWD+jZvYyLPR3ZF8zOGvLiQePtgvJivT1tg7VZ&#10;kle1vtQpVmmwoTqNRh0VqvyQ+W09ML+5Tp0w79863mEUUBtZWZerdrBtz8xrDG0WMj5r9679g1LP&#10;5RfE+eBt8Hz/RXWjSxpoZN1Qx4teMHPNxYVPztws3GrG8H7V7XrvatuDmzLYbb2r8I77498Mjl/V&#10;LTj67wSXcjxdz5De2SHvbjRjyD0lAAkmvvk1hgACCCCAAAIIIIAAAggggAACCCCAAAJrV8AlTSbm&#10;ffq+ybpbaU01846zEAG8bldTid+zLNKmd3vcRwaeP9100HrR4kKcNykx7dAk034ie4wO0EkBJggC&#10;CQp0dHSUlpYmOCnO8EePHpkj1q1L1t9EJneDRFtzAj09PRUVFWvu2BwYAQQQQAABBBBAAAEEEFhp&#10;Aj6f1ZnC4caTkHcwa5mlAHnyhsNFF3NYZl3zyAVd67wMrnt3bz93YNlnn6XWuWkkstK52MP7B5fB&#10;Z4gtIIAAAggggAACCCCAAAIIIIAAAgggsJIEklIBvZIOzF4RQACBFSdABfSKe2RseA4CVEDPAY0p&#10;CCCAAAIIIIAAAggggMDiCyxBBfTiH5IVEUAAAQQWTuBS9fr11Zfixvf7ZeCu0+P2fZz846d3Rf9u&#10;7OBm3OAYvU7IfvxG6OpL8ftHGTu0OYueb+wt9ibnc4S4egxAAAEEEEAAAQQQQAABBBBAYI0IJKEF&#10;xxqR4pgIIIDAWhCQrGvjaGXlaGO0zLJDBFfGkcvTl49kuByODx1WWNWg6lsvGa8okCTxmcbRhqrC&#10;4ICJM+6xY75TRQ4j5+XNPotkpVvrh8xosTc5nyPM4dRMQQABBBBAAAEEEEAAAQQQQGBVCpCAXpWP&#10;lUMhgAACcxSY+Py82ldVtU+d/3xijiHmPU0yv8cq2xvPGBvob63ffmxWInu3x3H2WQfYvn32Wfp7&#10;2ysrK+e9SQIggAACCCCAAAIIIIAAAggggIATARLQTpQYgwACCKwJASk31vnn3enpu3UGWnpUyLHN&#10;VhvV1dK2QvpemG0r9FV4xnq/a2gvjuDX4V+c1s0w5Ar21gjGMZpkhPfT0EXQegNS/txeuVeXPwcD&#10;ZmRkxA0e+rSyqo5tD6+n3msOiB0ndo+RNfGB4JAIIIAAAggggAACCCCAAAIIzFuABPS8CQmAAAII&#10;rBoBo/55d7pSZgZ6pgZ6aDTLMz19qlD1H82t397lm56e9qjz7U4PPlQ/tlem+Loqh4xcsOR2g3F8&#10;ww2jZYVhHT90EbSkjc/IfkLbb9iuFx48YlDh3sr23n7jdvCANpHixnF6WsYhgAACCCCAAAIIIIAA&#10;AggggEBQgAQ0HwYEEEAAAUvATM9muOTKkAx0fauZtZUrz0hLSwLXO5pnZYTTDx9z3MgiMEdSwWrU&#10;K3ltiaPMymbdiPlY5dDYzEsHrSV12rhe2m8clv3EfEIRwSNGSz31aOMZKeg2+nkcNk4SecWPwwcF&#10;AQQQQAABBBBAAAEEEEAAAQQSFVjgBPS9Fm+Z2xdrU95v6lwjdS1/sMZYP417DF+rayRO5EDEloKC&#10;FuvfiQfD9rklveLuC/7c21IQ+tO4yydxwIM77nPvu977wHXuat8DHbfF/Om78tPhgnfNbw17v+rW&#10;XwR/vNvdogffcZsDjB8F/XcSnK5UnzsSJ4mHIxQCCKwgAfPtfEP1uWavjFx5U197r/kmwKW5dLY6&#10;LysjGYubBd39Ya8zTEZkYiCAAAIIIIAAAggggAACCCCAQEyBBU5Ab67J7PKkxNpB5mMHDn1bdX5z&#10;wxh0o8mn8lMO1MR9ailV/j95Iu4oGeBtqs05XpMZNrTY42/OD7mXWTPg9xQ7iZfkMQ/dH19RO8r8&#10;r786tkOduHRVcuI1B148tPFJ/49eKN6YO/Cj15o3br14IFeWPVT0qv/1F/S3Xn/14jZzH1s93//T&#10;/IwX5I78OL7xpnsioelKFdfl1DbNJOKTfDrCIYDAihKQt/PlNQz7dHsN3S5DWmPkBTpXBM+Rnrld&#10;mmgYhdET0p7Zup+RlRcoYZYgTg4tcSS9bcSRZtCBPs+xZya+SiCeFHQflo4eZfVmfbeTDTIGAQQQ&#10;QAABBBBAAAEEEEAAAQSSIpCEBLRZwuxrLfhduVQlF0zesMqNpUjZuDNTAf2HngIZ4K2zRn5zL3CE&#10;tJw/Duos6DfnRr6VFrh5r2WyzohQ5w6O/MMNt7dM3/S2zmRNJazcMUf6gjHNMH1NbYdKgpllrxT8&#10;6n9a7ioIqX42qqFnF0RLYbAxqqWvxZgQMjpM3ZosA2a+SuDBTNwc2VHmSd8gUzLTX+jIeHBhpuPq&#10;rDCZT+33hPyj8eLC/TUbw9cp3rRx5P5D29WjT88sOdR2IqJCXFeE6/OHV44ncDSGIoDAShPQ+eeQ&#10;/KzRhSM8A+1yFZ3sqmwvS5ESabfaZ7bgMNK71s2UXuWkL4eOo1s/6zgpuef3DZ8sipcXnsMqs56A&#10;tOHIq4zafmOlPSz2iwACCCCAAAIIIIAAAggggMBKEXDJq6Dmvde+ybI96gcX00p1ptfX6v7jfs9j&#10;m62o39S5v9U0UwQtWelv1MXMqmKdSh4syakqVvLFVF3KQNO3DmR/M5iduuXEN6kDaTv6JutuPdZU&#10;820dRvpyNOkg0tCjRaUaN//Q4/Z+pNKkvFry1NdfSis1a5y937R+tr7KnKUvyQqfyB4bMCugJata&#10;oTqMn3hb3Fm16mJI1XNLgTt7YFYRtMzdM3Ko+XhdjWpy36rzRJRRm0tI1KzOclnjtrvgQkmHpzi8&#10;2joGrzTWaNoUklmeuFpw/8mBpx64zz30GFXPcrWcu5p94IVADl36dcx8S39b2nR8tWGgcKs+bH/3&#10;hQyJNmtMnOmm0YWSsPpvfajawfzmAN28PyIEQACB+Qh0dHSUlpbOJ0Lk3EePHpk3161Lwt9EJndv&#10;RFubAj09PRUVFWvz7JwaAQQQQAABBBBAAAEEEFhBAj5fzI7LESdJUt7hiebHjOyzXCn5ync9RuVs&#10;fsp+PfLbO0pSJm8F9/PYATX5Tue38gOJ1hsX/ljwUiCPnLm+YMR3Q/3heue3DljJ5W+X1pmdPeTm&#10;9NksswL6d+VZ/3StczqkCPrWiMrJtjLC3s86g804MmvqDsV/qvnNHZ4aSSgXe6JlnyWGdO8YK++s&#10;KEg4+xx/fYcjbl8xe0Cf2PhiaJW0w9l62MjMgzBn6ZYkfr+VuE8gEEMRQAABBBBAAAEEEEAAAQQQ&#10;QAABBBBAAIEZgSQloOdPusOT0yWFzwkH+nZqzrcOjn2n02/+kCDB4uuEY811wu1bKidHjVy4nWjH&#10;iszZTTO89x/kbNowexcP429q24tmD+iBp8LmylQH0+MvwAgEEEAAAQQQQAABBBBAAAEEEEAAAQQQ&#10;QGAuAslKQHd+02M1ZfYNjqTsTKANhf2ud5R8a+CzP1jf804P5KTsUN/eWf7Hcy3mzT/0yOsKjUuP&#10;bApv/RwImi154VtWWjjzpfKRQLdjb0tT21y4bOZIW2ndecMz0JF9oiKkWfRAc9mLL7cOxF4l/cmc&#10;G13uiYcyyjtxtWJ8Y4lu9Ly1ZNNE4ObNzk1bE3w7YuLTc7LDtmk0tI7e+TpJdIRBAAEEEEAAAQQQ&#10;QAABBBBAAAEEEEAAgdUtkKwEdPlj6oT5EkJffodRgyyNoXVbjG++bpsy7suLBOVtgVO/Gvynankt&#10;obR13jP9de1vG9zed9r+eDZrxHipoHSIvn120PeODC5Oq1HyekPj1YJNqsboIr25JvXArSkj7NTd&#10;kj95om2yrkUpGZntazFfeFjgbbUy1OZjKy45NHjrtvUIM2s6jt+qMF44WHGrpDm/bU+BTLdeHlg7&#10;2LbHfPGg5KuNd/DtaRuszQresv8YyEAZ1ranqU9Jh49B+Srw4r571/5BqefyC+J8fDZ4vv+iutEl&#10;DTSybqjjRVav5+LCJ2duGv2d5ZKG0a73rrY9uCmD3da7Cu+4P/7N4PhV3YKj/05wKcfT9Yy+C6Gv&#10;aTRjyD2V31yXYOJ7df9K4XQIIIAAAggggAACCCCAAAIIIIAAAgggkLBAkl5CWHcrrakm4cUXY4LX&#10;7WoKf8XeIqx7t8d9ZOD5000HtyzCYvNZws5n1qsb5xOcuQggkBwBXkKYHEeiLG8BXkK4vJ8Pu0MA&#10;AQQQQAABBBBAAAEELIEleAmhWcssBciTN5bhY8isax65oKuaF/e6d/f2cweWffZZap2bRiIrnYs9&#10;vH9wcT8urIYAAggggAACCCCAAAIIIIAAAggggMDqFEhKBfTqpJl1Kum1kVU7GHHQQxf9HhpVrIHn&#10;zxERWFoBKqCX1p/VF0eACujFcWYVBBBAAAEEEEAAAQQQQGCeAktQAT3PHa+M6Zk1A36bi+zzynh8&#10;7BIBBBBAAAEEEEAAAQQQQAABBBBAAAEElkIgWS8hXIq9syYCCCCAAAIIIIAAAggggAACCCCAAAII&#10;IIDAMhYgAb2MHw5bQwABBBBAAAEEEEAAAQQQQAABBBBAAAEEVrIACeiV/PTYOwIIIIAAAggggAAC&#10;CCCAAAIIIIAAAgggsIwFSEAv44fD1hBAAAEEEEAAAQQQQAABBBBAAAEEEEAAgZUsQAJ6JT899o4A&#10;AggsgMCl6vXrqy/FDez3y8Bdp8f9tiP946d3Rf9u7OBG5OpLfvvIoXNj7yHuEcwBMbYaLb7eYMgO&#10;jZ/qSziCi4aNcbgZhiGAAAIIIIAAAggggAACCCCwygQWOAF9r8Vb5vbFMvN+U+caqWv5gzXG+mlc&#10;ZV+rayRO5EDEloKCFm/cgMtrwIM77nPvu977wHXuat8DvbUW86fvyk+HC941vzXs/apbfxH88W53&#10;ix58x20OMH4U9N9JcLpSfe6VJ7a8nh+7QWAFC0g2tnG0snK0MVpm2eHZXBlHLk9fPpLhcjh+EYZF&#10;yyYntFW/ka5O6VWVgR1L2KNlqssnV9f2ere4RY5ZhNOxBAIIIIAAAggggAACCCCAAALLU2CBE9Cb&#10;azK7PCmxjp752IFD31ad39wwBt1o8qn8lAM1cbFSqvx/8kTcUTLA21Sbc7wmM9ZQb0uBu89JrMUa&#10;89D98RW1o8z/+qtjO9SJS1dlczUHXjy08Un/j14o3pg78KPXmjduvXggV/ZzqOhV/+sv6G+9/urF&#10;beYGt3q+/6f5GS/IHflxfONN90RC05UqrsupbVpWIoslzzoIIKAmPj+v9lVV7VPnP5+AI1LAZaSr&#10;fSf3znyrv7e9cm+RS66iqgbtZjMGSgQQQAABBBBAAAEEEEAAAQTWqkASEtBmCbOvteB35VKVXDB5&#10;wyo3liJl485MBfQfegpkgLfOGvnNvYB6Ws4fB3XC85tzI99KC9y81zJZZ0SocwdH/uGG21umb3pb&#10;ZxKkElbumCN9wZhmmL6mtkMlxcGn65XiXp0kcBW43WbWuc/tyqodbNtj3HW5AploSUpbd2SYcSB9&#10;o6BlZr551/aSmFasma8S+IBN3BzZUeZJ3yBTMtNf6Mh4cCFKFijzqf2e9JnAxYX7azaGr1O8aePI&#10;/Ye2q0efnllyqO1ERNm4aUJxdAKPkqEIrDQBKd3V+efd6em7dQZaannlBGbhcHX1LrPphFEBrK/C&#10;M9Zvg6GVxcGvw784Hd6kIhhHQklcWyorSPS58fYQ2Ov69VV/f+loSlm7GqrPTTHOMXOov38000sk&#10;0EvDURMSc88T3tG8rAzz6/TM7UNjM104VtrzZ78IIIAAAggggAACCCCAAAIIJF8gCQnox5oupvy+&#10;1rfl+Hc6/TldAymDTWa+WIqU5U5onfK3SwfSnh1UaXpk5t/m/FN3IIm8pS5l8oLvRosv7fhjW8xD&#10;9k22qMeadIScpjrVYmSx77VMnctO7dI3U7dc+KffGwPvtXyjOuSOOfKP3cFuHkaUC2352VZhsP5p&#10;0wl1fEzyJ/6OEjVoTC/2+Mea8w9d1Dfl8hjJam9Lk+qw7gzU3WrSudiagYuHBmsvZB837g+UXDDu&#10;2l7FHgmp9MLFJYck9pgZ1eHlvf8gZ9OG4ODM6BlkJwH7xmdFczJFq5QcGrx12+FghiGAwOoRMOqf&#10;d8vfbJkZ6Jm//RoazfJMT58qVP1Hc+u3d/mmp6c96ny705MP1Y/tlSm+rsqh+ladxZa2FYE4vuGG&#10;0bLC6B0/Ys2Ns4f+VtmrrCtX658XnZTlVV7DsG/6VJGxcetQRSFtQopO6cHSTKOyfb5NSJzaMA4B&#10;BBBAAAEEEEAAAQQQQACBVS2QhAS09nmi+bFSK8makq9812P0XM5P2a9HfntHScrkraDtYwfU5Dud&#10;38oPZGpvXPhjwUvftr6dub5gxHdD/eF657cO1Jg3v11aZ3b2kJvTZ7PMCujflWf907XO6ZAi6Fsj&#10;Kid7pv9GcUnOyJ4sXZ2cdUJdjJoW9n7W2VZrDDOG1rZ1fmYeKL+5rsbaYXGJCty1+YBk1gyMlXdW&#10;FBRcKOnwFMdsALJAH6/bV8we0Cc2vhhaJZ3AaiMzT8ecJYfSqffY/UwSWIChCCCw7ATM/HOG/q0v&#10;QzLQ9a39gS3mGWlps9y3oapQf5l++FiwD3K8kwTmFO6tVKNeyWtLHFW514gjPS2OVcaoG7ab63AP&#10;GVl57WWhLwacvc/AoULumq8TTNG10lwIIIAAAggggAACCCCAAAIIIJAEgSQloOe/kx0eqZ5O25Fw&#10;oG+n5nzr4JhZAW2WYD+2OXqQYo/Oofr9YxfLRyJ7TATmZWbn5DcbhdKBKug5JF1v31I5OWrkwu1E&#10;X4AYVvIcVhBt7PFhfKZtL5o9oAee2hAx2MH0+AswAgEEVpuAVCW31g9Jiwqjwcb63Poh1d4r1cor&#10;95xGu2ap1HbH6PIRejrpClJovU5wuCHP6blD226EtuNwOp9xCCCAAAIIIIAAAggggAACCKxqgWQl&#10;oDu/6bH6afgGR1J2zrvmd0fJtwY++4NF750eyEnZob69s/yP56wOG3/okdcVGpce2RTe+jnwzLIl&#10;BXwrmAGWjsxWQ+fMmbYcxlBzkNEhWneBlkrpzia7Js+dTS3WMfsujJS/FPWYEkjXPnsGOrJPVIS8&#10;4XCguezFl1sHYn+k0p/MudHlnniodzRxtWJ8Y4muO9xasmkicPNm56atiXT1mNP0nOywbRoNrZfX&#10;6xpX9a9NDofAogvIy/R0gwrdXsNoQyFJ2PbeYA20uR2dbbUKoyfONAbKhKXSOFDCLEGcbFziSHrb&#10;CC5p30Z5i59RDe3oSnAPkoWWkxh11/Gu8bEhs52zlIIPxRsc/L6us9aZeiODb3Yw4UIAAQQQQAAB&#10;BBBAAAEEEEAAAUsgWQno8sfUCfMlhL78DqMGuW/SeFvgN1+3TRn3pTG0vC1w6leD/1QtDZ2939Tt&#10;mf669rcNbu87bX88mzVivFRQ3lt4++yg7x0ZXJxWo+T1hsarBZtUjUc33Nhck3rg1pQRdupuyZ88&#10;0TZZ1yLZ4rSabF+L+cLDAm/rrB7Q4b2M89WFCrOvRmfO8UBZc2bN8ZxO3XFD+nKUm/2aiz0d2dZI&#10;V0GBO9jtubxOnTBfYij55Whl0fKyvj1t8l7Dpj4lzTwG5avAi/vuXfsHpZ7LL4jz8dvg+f6L6kaX&#10;NNDIuqGOF71g5pqLC5+cuVm41Yzh/arb9d7Vtgc3ZbDbyq7ccX/8m8Hxq7oFR/+d4FKOp+sZ0js7&#10;9N2NRhC5p3uQJJj45lcaAgisGAGdfzb6b5g7NrpwhGegXa6ik9IeuSxFaordap/ZgkNGSjcO82ZK&#10;r3LSl0PH0a2fjSm55/cNnywKrBvXy/kezH4aRjX39mOH02XiXulBbbyE0H6VwqoGJd9PSXGPbXdc&#10;AS111v1dqkxmpUj5dP+RjJCW0nEPwwAEEEAAAQQQQAABBBBAAAEEVruAS0q25n3Gvsm6W2lNNfOO&#10;sxABvG5XU4n1bsF5xpey5luegXkc826P+8jA86ebDlovWpznfhZuuh2a1D+fyB6jA/TCqRMZgegC&#10;HR0dpaWlyRV69OiRGXDdumT9TWRyN0i0NSfQ09NTUVGx5o7NgRFAAAEEEEAAAQQQQACBlSbg81md&#10;KRxuPAl5B7OWWQqQJ284XHQxh2XWNY9cCFYwz2Nlo6y5dl5NKO7dvf3cgWWffZZa56aRyErnYg/v&#10;H5zHx4epCCCAAAIIIIAAAggggAACCCCAAAIIrEWBpFRAr0U4fWbptZFVOxhx+kMXk1NxvVZZOTcC&#10;CIQLUAHNZ2ItCFABvRaeMmdEAAEEEEAAAQQQQACBVSCwBBXQq0BtjkfIrBnQb50Kv4wu0lwIIIAA&#10;AggggAACCCCAAAIIIIAAAggggMBaF0hCC461Tsj5EUAAAQQQQAABBBBAAAEEEEAAAQQQQAABBOwE&#10;SEDzuUAAAQQQQAABBBBAAAEEEEAAAQQQQAABBBBYEAES0AvCSlAEEEAAAQQQQAABBBBAAAEEEEAA&#10;AQQQQAABEtB8BhBAAAEEEEAAAQQQQAABBBBAAAEEEEAAAQQWRIAE9IKwEhQBBBBAAAEEEEAAAQQQ&#10;QAABBBBAAAEEEEBggRPQ91q8ZW5fLGbvN3WukbqWP1hjrJ/GfTC+VtdInMiBiC0FBS3esIB9bpfL&#10;5e4L3vW2FIT+NO7ySRzw4I773Puu9z5wnbva90DHbTF/+q78dLjgXfNbw96vuvUXwR/vdrfowXfc&#10;5gDjR0H/nQSnK9XnjsRJ4uEIhQACCCCAAAIIIIAAAggggAACCCCAAAJrWWCBE9Cb///t3X90neV9&#10;IPhXmXbs6ZmDMLMjzhQsfllazQa1BxqHIzWBFDATOcxEMVYdutP1MqESJKmNtHdJ6dSd7SgTAnPH&#10;F9yQRJp0U52mcRwZR+2AlYXANpBKMaIwU0FX9TUGZLw71p4G5O3ssbsdtM/7vlc/rN+yrs295vMe&#10;H871c5/3eb7v57355+tvvk97zf6uysWAa6q2ta6NeseGkklD2fGooXJb+5KvpHLHxKVXLjkrTMhn&#10;O+p3tdfMmtrUNbG7YcZYTfvARFfTctYr8px32r7zTLRx68Q9nzm8Mep86tmQE2/fdkvruusn7r25&#10;ad11A/fevXvdVQe3XRe2bb3tMxP33Bx/dc9nDm5I47iq69O/0HDNzWEk/Nm17qW2oyu6PYqaMvUd&#10;2elEfJGfznIECBAgQIAAAQIECBAgQIAAAQIECLyvBYqQgE5LmMf3NL7SEqqSG0eHCuXGoUg5GZmu&#10;gD51oDFMyGcKM8eOT9JX158ejLOgY/uG11RPDh7PjWaSFTJtUzNPDbXlt8aD+T3TWdOwbBhJZ45P&#10;rZku05/tbm2eyiznQ8FvKH2uqGicUf2cVEOfWRAdCoOTWbn+XHLDjNmzfi2TE5O9Cjet4Ad19KXh&#10;jVu7rr443FJz9c0917zdd3T+u2s+dEfX1dNfNW26o33d7JlNl6wb/sk7896/8O01za3dnXMqxOOK&#10;8Pj5Z1eOr+DRTCVAgAABAgQIECBAgAABAgQIECBA4H0vUIQEdFX2YOUbHeOX77q2d6J+/0DlYDbN&#10;F4ci5TAys0557ZaB6hsHo+p4Zs0X6k88PplEvjxTOdo3PpQbr95VdXn6TvpHc1FVNl6hPpuJckkW&#10;+3ju2L669fvjwfWX9514I5l4PDcW9YSRdObpx6e6eSSr9HU31BWqhaN8bntnXc9EfPXU9XUMFl5+&#10;qIYO1xkF0VE8drB1sKNzpG7X4YmDUd9CqdimroOtDbt7kpLtmZ+X98PK/+Tt+ksunppbs3AGeTnr&#10;9b92xmrLuSWOurl1cOTIMiebRoAAAQIECBAgQIAAAQIECBAgQIAAgeULFCEBHW925e6qLYU648qG&#10;aPzQIpWzDZV3xDPXbmyuHB2ZCrRqWzT6UO+ahsli5aG+0423ry18XXNR4/D4UHTqUO+abe3p4Not&#10;mbSzRxg8ubc2rYB+paX2xHO9J2cUQY8MR/V1hf4b+Sd6p5px1LRnWpdGCpnlrvammpBZ7prTxGPq&#10;7qZMS2/axCKf64zmdvtYepvVzjjyTNoDunPdLTOrpFew7PD0i0jviluSTEwMLPzUK1jcVAIEykRg&#10;YuKpnRfd+thrE1PxTrz22K1njsx8lMW/Xc5DxxtOXmHj5dxiDgECBAgQIECAAAECBAgQIFBeAkVK&#10;QK/+oTd2herp6o0rXmjt+vo1dx5OK6DTEuyqy1a8yKpuqGlvGY6bWMQJ7uluH8taclbJ86yC6GSJ&#10;d5ZeaMMtaQ/ogQ9dPGfyMm5fegMzCBB4nwpUXPO5H5z8weeuqZj3+Rf/dkmykH2u3Prqgy+Pnzx5&#10;cnz85U997zo56CXRTCBAgAABAgQIECBAgAABAmUnUKwEdO/YgUI/jfHB4cobZh/6t2KXjc1rBp44&#10;Vbgtf3KgvnJjtPaGltP7Ch02Th0IxxUmVzwzO7v18+R+dfXR8EihHLvm9jRRHF/5XLZ7xTEteEP7&#10;rvrebC7b25KZcY7hwO6tt3xyz8Diu1x9ff3Q/raj78QhHX12+2vrmuNGz1c1X3J0cvCl3kuuWuHp&#10;iCu/vb5uVphJO+uFO18Xj85KBAi8PwUmJl776sPfvGv/02l2u6Lims92PRg9sOepien66/enjKcm&#10;QIAAAQIECBAgQIAAAQIXmECxEtAtVVFnegjheENPUoPcP5qcFjj2ZvexZDw0hg6nBR57fvDEztDQ&#10;OT+W2XzyzY4/f7At/1D36b21w8mhguHcwiN7B8cfCpObqtujcLxhcrRgNmrvihtuXNa+ftvIsWTZ&#10;Y281X3pl92gmF5oYV7fXjefSAw8b83vO6AF9RoPjmvaeXSPbkwMHt480727o3twYbi+cQdgx2L05&#10;PXgwpKiTM/g2dw921E4NLfrem7pahjuGW26fkXc//twPo+imhsYlfi8Xd336lmhof2igUTsU7brt&#10;5jTX3LTp+unBTVela+RffLzi6892v/1SmNxWOKvw9bbv/Nnga8/GLTiefn1qq2XfHt8R2mTPOKYx&#10;XSOMRQ27Z6bTL7CfvcchQGBZAlNNOQofHit0zEhLlRf/Np4Qd/AoXDufOjOzfPT733vhrk9smhHG&#10;1R//1IdfzR+dXPbMvc5cLSwmT72sN2gSAQIECBAgQIAAAQIECBB4zwUqQqvfVQfRP5oZqc4mB/GV&#10;3JVvq8g2T3StsIh4pY8RMtbZ2we6phPQbx1o+9zAxx7L3lk4U3GlC563+fP5hJx8Z91hHaDP20uw&#10;EYGlBHp6erZs2bLUrJV9/+6776Y3fOADhX+JDAnl+yofrn25UJUcvpoa+ezVT99XuTVULJ989Lak&#10;dUa0f/yRTVEYjOcv/G0879HbKkImetN13/vUzJXDSFvU9fRnr6ko9PeIa6I3XXf4/rDuYnuFiukQ&#10;wKb8jtAZZGUPbHbJCxw4cGD79u0lH6YACRAgQIAAAQIECBAg8H4XGB8vdKZYJkQRKqDTWuZQgDw6&#10;tMxNz+e0mszu4b5C441zsW9SLF1RGwqoa2e2rDj+1pGbtpV89jnUOmeH51Y6N3U5f/Bc/FasSaDM&#10;BT784I6kYnnTJ+6K4lLlM6853x7NvxoVapxDt+j773rh8KxTBucMRNGHawtZ5XlXe+GB6ypDQXXI&#10;hM9za5njCp8AAQIECBAgQIAAAQIECFyoAkVIQFdlCwcAnsURgueBtaZ9oKt91T2p0zzznKutPywf&#10;isiTa2aZ9Q07nulY+YmK54Fj1hZNXQqdz7+6HQkQiOKGG9988ukZEnFTjg/WxH3wF7ru2j8en1gY&#10;X4/expAAAQIECBAgQIAAAQIECBAoC4EiJKDL4jlXG+SMPPNkvnl2znm1W7ifAAECF5LA1TUfjAop&#10;5tCCI5w4OLPjc3zq4P13fXPrfWk357jXx3UPRA/uuG2yI8dsiWS1h786u+76QgLzLAQIECBAgAAB&#10;AgQIECBA4IIUkIC+IF+rhyJAgMDZCRTaXIROF+lJg2d9VVTc9sjLD766NWmaETeAfmRWcrnitkfH&#10;90dbK5MJSVfpRdo6p6tFD1w3dabhWQfmRgIECBAgQIAAAQIECBAgQOB8ChTlEMLzGbC9CBAg8L4T&#10;OD+HEL7vWD1wiQk4hLDEXohwCBAgQIAAAQIECBAgML/Ae3AIoVdBgAABAgQIECBAgAABAgQIECBA&#10;gAABAgTmCmjB4VdBgAABAgQIECBAgAABAgQIECBAgAABAudEQAL6nLBalAABAgQIECBAgAABAgQI&#10;ECBAgAABAgTOcQ/o47n8zpGq/V2VC0rnxzK1J6LdNdn2tfGcwl/rs+2Lv5vxPRWjz7VWL7ZyYYF8&#10;rnF71DPQXlNOL/vt19ueeqb77Ypo3VUHb7u5aV2U2/eNjvDXiasOfnpd53f+bLAifHX94WuO1r74&#10;zvRzTVy8+9N3tK97ve1rz3SHCcnVcM3NA5uuWsntUdTf1jiSKTOxcnq7YiWwYgE9oFdM5oYyFNAD&#10;ugxfmpAJECBAgAABAgQIEHg/CpRYD+jL2muWyBHXVG1rXRv1jg0lb2soOx41VG5bIvscJlbumLj0&#10;yuW84Hy2o37X4tnnkKJu61/OWudrzjtt33km2rh14p7PHN4YdT71bAiufdstreuun7g3JKOvG7j3&#10;7t0hMb3tuhBP622fmbjn5virez5zcEMa4FVdn/6FkHcOI+HPrnUvtR1d0e1R1JSp78iWlMj5krcP&#10;AQIECBAgQIAAAQIECBAgQIAAAQLFFChCC46xTMVwJje+p/GVlorhrY2jQ/k0wFCknIy0jU8GfOpA&#10;Y5iQzxRmjh2f/KK6/vRgnPAc2ze8pnpy8HhuNJOskGmbmnlqqC2/NR7M75lOkIZlw0g6c3xqzXSZ&#10;/mx3a3PTlFg+FPdWxFdjW1uade5vq6jtGOzenIxWVExmokNSujASpiUPFA805qbvT0fnvcKa8Ra5&#10;JIAZn5f54o6+NLxxa9fVF4fpNVff3HPN231H57+z5kN3dF09/VXTplD+PHtm0yXrhn/yzrz3L3x7&#10;TXNrd2du9gOmJo1zxpf5WKYRIECAAAECBAgQIECAAAECBAgQIPB+EyhCAroqe7DyjY7xy3dd2ztR&#10;v3+gcjCb5otDkXIYmVmnvHbLQPWNg1F1PLPmC/UnHp9MIl+eqRztGx/KjVfvqro8fQX9o7moKhuv&#10;UJ/NRLkki308d2xf3fr98eD6y/tOvJFMPJ4bi3rCSDrz9OO5UzPeYX9fd0NdoTA4XjTbGe06PBGu&#10;nuZoMJnX1DVxeHdD68F4MFxdSbI6n8tGPYWRgcxINs65tg8cbB3s6KvblYwPNPclo/NeTV0HWxt2&#10;9yR13DM/L+/Hlf/J2/WXXDw1t2bhDPJy1ut/7YzVlnNLHHVz6+DIkWVONo0AAQIECBAgQIAAAQIE&#10;CBAgQIAAAQLzChQhAR2ve+Xuqi2FOuPKhmj80MLVwaHDxh3xzLUbmytHR6ZiqtoWjT7Uu6Zhslh5&#10;qO904+1JV+hw1VzUODw+FJ061LtmW9oqOlq7JZP2lQ6DJ/fWphXQr7TUnniu9+SMIuiR4ai+brr7&#10;c1Nz/fDm2rg8ubYzOpgmm+e58k/0dnck05KpHd29T6QP1LA70164qak5mhydZ4WmTEtv2sQinws5&#10;7/egAfWRZyq+/nvhT+e6W2ZWSa/gfwbD02+n8BraB+LU+3vwMCuI2lQCBAgQIECAAAECBAgQIECA&#10;AAECBEpHoEgJ6NU/0MauUD1dvXHFC61dX7/mzsNpBXRagl112cKLNHXFOdSJicMHW4bn9piYvK+m&#10;rr5hd1IoPVkFveKka017ukHIZdfPaAGynMebVfI8qyA6WeGdpdfZcEvaA3rgQxfPmbyM25fewAwC&#10;BAgQIECAAAECBAgQIECAAAECBAgsIVCsBHTv2IFCP43xweHKG6aLjs/yDWxsXjPwxGQzjfzJgfrK&#10;jdHaG1pO7yt02Dh1IBxXmFzxzOzs1s+Tu9bVR8MjU+XYoR9zoaFzzXRbjmRqOinpEB13gQ6V0qGA&#10;eZ4y7t5srvCY/X3DLbcv9pjtu8IauWxvS2ZGofXA7q23fHLPwOIoV19fP7S/7eg7cURHn93+2rrm&#10;uNHzVc2XHJ0cfKn3kqsWKt9eYO2V315fN2uppJ11aR3XeJa/LrcRIECAAAECBAgQIECAAAECBAgQ&#10;IHBeBIqVgG6pijrTQwjHG3qSGuT+0eS0wLE3u48l46ExdDgt8Njzgyd2hobO+bHM5pNvdvz5g235&#10;h7pP760dTg4VDOcWHtk7OP5QmNxU3R6F4w2TowWzUXtX3HDjsvb120aOJcsee6v50iu7RzPhoL8w&#10;s248lx542Jjfc0YP6Nm9jBuivu1pX43e+qnGGDVxrjjuuBH6crQcThpzNHX11BVmVjQ2tk11e27J&#10;RJ3pIYZ9zT1LlEU3dbUMd5yZpT7+3A+j6KaGxiVe7cVdn74lGtofGmjUDkW7brs5zTU3bbp+enDT&#10;Veka+Rcfr/j6s91vvxQmtxXOKny97Tt/Nvjas3ELjqdfn9pq2bfHd4Te2TPPbkwWCWNxD5IVJr7P&#10;y6/YJgQIECBAgAABAgQIECBAgAABAgQIlKRARWgyserA+kczI9XZ5My9krvybRXZ5sLZgqsMLtRH&#10;j3QNLP8x87nG7O0DXdNl0m8daPvcwMcey95ZOGhxlfGcu9vnQwv1z511h3WAPnfqViawsEBPT8+W&#10;LVuKK/Tuu++mC37gA8X6l8jiBmi1953AgQMHtm/f/r57bA9MgAABAgQIECBAgACBchMYHy90plhm&#10;4EXIO6S1zKEAeXRomZuez2k1md3DfVMVzKvYOde4uXuwY3lNKELqOTm9cLC7dmbLiuNvHblpW8ln&#10;n0Otc3Z4bqVzU5fzB1fx83ErgXISeGrnRRftfGrJiCcmwsRbH3tt/n/FnHjtsVsX/nbxxWetvPhG&#10;iy8VQtz5VCHC2cum303GmXw7fcUPtopHWFLPBAIECBAgQIAAAQIECBAg8D4RKEICuipbOADwLI4Q&#10;PA/KNe0DXSs+Q3CeuNrT4wsnZlRTp3nmOVdbf9hz8vzCpKNH4bphxzMdKz9m8TwYzdoiHNVYDLHz&#10;H7gdCRBYvUDIuj786l13vfrwQpnlZW5Rcc3nfnDyB5+7pmKZ88/RtE2fuOubTz5dWPxo/tXohe99&#10;v9CuKPztw7XXnBnnhx98efxkcsWhl8YjnCMZyxIgQIAAAQIECBAgQIAAgfMjUIQE9PkJtBR3mZFn&#10;nsw3n5mhLsWgxUSAAIHFBI5+/3vRp3bs+FQ0lagtb69raj/8av61pNlUeLQPPvhgdPi18Hli4rX4&#10;QT8en/HqIkCAAAECBAgQIECAAAECBM6dgAT0ubO1MgECBMpMYCote/XH4wx0mrdNO1fs3Hlr3Jgj&#10;/Ctb3JgivjZ9NZ8+3szWFlOfZ394rNDfIrS2KNw1uU5YaqpLxuJehTVXtFT6JEcLGefaj9d88JtP&#10;hqeIotcOv/DBmqvPCH7W7qtp/VFmL164BAgQIECAAAECBAgQIEDgnAlIQJ8zWgsTIECg7ASS+ue4&#10;LHgybzv5BC+8Wtt18uSjm6Kn77vugQ/uj/tUdEXf++ZyH/CFBw5/Itwyvv+uFx7YE2exJ56aWmf8&#10;5Qdf3bpp2R0/VrZURcU1NR98ISl6fu1w/GihJ8er+dCE4+knv3nXJ26rmNUh5IUHrqtM+0AvMye+&#10;XADzCBAgQIAAAQIECBAgQIDA+1VAAvr9+uY9NwECBOYIpPnna+LW9teEyuEH9kx2T44+XOhWETdO&#10;fnDHpvjOqz97/13LNZy8J6R/oyT/G7djvusTyTqh1fL9d6U54uVcK16q0AY6ZJw/WBMe7ZrauCI6&#10;bQA9Z7/pHtCP3vYed69ejoU5BAgQIECAAAECBAgQIECg9AUkoEv/HYmQAAEC50MgVCXveeCFUAOc&#10;lgBf98ALUaFbxfnY/cw9QufmGQNxtjpul3GWV9IG+un8q2nCO67tPvx9DaDPEtNtBAgQIECAAAEC&#10;BAgQIEBghQIS0CsEM50AAQIXqkCoEY4rgOP2GnG7jNAa48PffHKqBjp96qtDQ4tCYfTRrz482YIj&#10;pHgnS5jDIsvxCeuE9HayeGgq/XBoh5FUQ6dX2jfjgbavpk2onw558XnaZUzOXnSpJOa4mHvrA1Gh&#10;4jnM/+YDDyQNoF0ECBAgQIAAAQIECBAgQIDAuRY4xwno47n81rbxxR4iP5apGM7kThXmFP665GOP&#10;76kYXmLlyRVzjY25wklZSy47d0J/W/i/orf1n8Wd790tuX3fqPj67xX+7Hs5BBKPfO3x3NtR9PbL&#10;jV9Lvo3HX29LPyd/Gp9+vTAz/PVrz/bPmJl/8fHpBeNvk6XC1d+2Gtv3TsjOBAjMIxDnn5P+G+l3&#10;SReO2RnoiorbHtl/1ze3xo2S26JPpS04wszQjSMdrHwyWk5fjniduPVzcst13/vUy4/Mase8KXwd&#10;hYbM8YStrz748iMz8tNnxr7kUumDTDURCfNDH5DQ/2NOA2i/CgIECBAgQIAAAQIECBAgQKD4AhXh&#10;KKjir7qiFYfa8vuG12wbqN4YRTM/L7XIWKZtTbarcolp+baKbPNEV9NSqy3yfa6xrW5g4RXyucbs&#10;Yt+vYudV3Zrb92zdtpsnH/z1tn0vDV9y/cCmq8Ki01+FLPOLF6eD/S8+3nfJHV1Xh5nvdG27Lt07&#10;nbnhxcezM77qf/rxkQ/d0b4ufF8E3lU9pJsJvD8Eenp6tmzZUtxnfffdd9MFP/CBc/wvkcWN22oX&#10;rsCBAwe2b99+4T6fJyNAgAABAgQIECBAgMAFIjA+vmi98ZynLELeIS1hHt/T+EpLqEpuHB0qlBuH&#10;IuVkZLoC+tSBxjAhnynMHDs+GU51/enBuMh4LGSiqycHj+dGM8kKmbapmadChnprPJjfM12UHJYN&#10;I+nM8ak102X6s92tzVPZ55Arjs/WCldjW38SZjLSGK50dKpUOh9qeycnTqPNGG0LK8Trt1XUdgx2&#10;by4sO1Uqnc9N3Z+umeyTm7HqwkXZSdF1UnY9/akYP8+rd0UvFSqX51uu6ZJ1wz95Z96Naj4UEtPT&#10;3zRtSrPP4appbu3unFNgnjorji7GW7MGAQIECBAgQIAAAQIECBAgQIAAgTIWKEICuip7sPKNjvHL&#10;d13bO1G/f6ByMJvmiyt3TISRS6+c1lm7ZaD6xsGoOp5Z84X6E49PJpEvz1SO9o0P5card1Vdns7v&#10;H81FVdl4hfpsJsolWezjuWP76tbvjwfXX9534o1k4vHcWNQTRtKZpx+f6uaRrNLX3VC3oRBBPpeN&#10;ekLFd3wNZEaycd60pn3gYOtgVL8rjB0+WN+RTULK57Z31qVTe+r6OgYLC/RnO6Ndh5PR5igdbOqa&#10;OLy7ofVgYdlCnXR/2/YoM1DYKNoep6WTfTr66uKNwvbNfcn2815NXWHJKI67qbk1rH14VfXbM7Zo&#10;+tDVvS/GfTbmvfpfe7v+kotX+lsOIQ6OHFnpXeYTIECAAAECBAgQIECAAAECBAgQIPB+EChCAjpm&#10;unJ31ZZCnXFlQzR+aJGeyw2Vd8Qz125srhwdmSKu2haNPtS7pmGyWHmo73Tj7WsLX9dc1Dg8PhSd&#10;OtS7Zlt7Orh2SyZtvhEGT+6tTSugX2mpPfFc78kZRdAjw1F9XU26TP6J3u6O2kKpcqhb7u59ohBm&#10;Q0sm3rcmJFOH45DCzPpd7eltNe2Z1skom5rrhzcnK9R2RgcXTgv39w233F7YNaq5vWW4L820N+zO&#10;tBcesKk5mtp+7u8spMUPt/Rub2zsa+7pappcafW/x3XXzVMEfeSZtL9z57pbZpY5r2C3BG3mFeKP&#10;s+wFwhWsZCoBAgQIECBAgAABAgQIECBAgAABAheSQJES0Ksn2dgVqqfjNtArvNaur19z5+G0Ajot&#10;wa66bP4laurqG3Yn9cuTVdArTpA2daVlzYcPtgzPbTyxwsgXn35kJKqvj4b7jpz9+YnzbTBPEfSG&#10;Wybu+Uz4M/Chi+fc8U5Rn8liBAgQIECAAAECBAgQIECAAAECBAi8vwSKlYDuHTtQ6KcxPjhcecOq&#10;i3Y3Nq8ZeOJU4V3kTw7UV26M1t7QcnpfocPGqQPZQrPreGZ2duvnyZdYF3K4I5Mp3FDA3JtNWz8v&#10;fsVFy5P55dC3o7swO3RkLnSOrpns6lH4Jt0j6RAdt9uIN5qsrk7KqSe7UPdmcwWlM4qk50QTFopr&#10;n7sGeuo6kwYehWtg99ZbPrlnYKn4F/s+KYLuXWzGVc2XHG07+k78QEdf6r3kqqXPb6yvm7Ve0rt6&#10;RtyrCdi9BAgQIECAAAECBAgQIECAAAECBAiUrUCxEtAtVVFnegjheENPUoPcP5qcFjj2ZvexZDw0&#10;hg6nBR57fvDEztDQOT+W2XzyzY4/f7At/1D36b21w8mhguHcwiN7B8cfCpObqtujcLxhcrRgNmrv&#10;ihtuXNa+ftvIsWTZY281X3pl92gmF9K91e1147n0wMPG/J4zekCf2aG4qSt0dN5eOIWwsS1uwhyO&#10;y9vcPdhRG7KlhY9x4rSmvWfXSDpx+0jz7obuzY1ho9BDIyrcXjvdoyNM3lXfGzfmCH05WtJ+zWGj&#10;KFs4xDD0nZ5q1tGSiTrTow1Dfnmh+us0ju7NoR11SF4Phk+Tp/kdf+6HUXRTQ+NSv7bcvm+Elhod&#10;b7++OfTW2PdymJ7b90z32y9VfO3xcAhhKIKOfpIu8Xrbd/5s8LVn4xYcT0/3hm7adH00tD8M1g5F&#10;uzZdlU7Nv/h4xdefjRf5+u+1HZ2OIHTZnnHKYzoexuJ2I0tnrpd6EN8TIHDuBD4weZ27LaxMgAAB&#10;AgQIECBAgAABAgQIEKgIDSVWrdA/mhmpzravep1zsUC+rSLbPFGsY/xWE2Eoax7pGliF0lsH2j43&#10;8LHHsncWzmlcTTDFunc+3lD/3Fl3WAfoYhlbh0AU9fT0bNmyhQSBC1vgwIED27dvv7Cf0dMRIECA&#10;AAECBAgQIEDgAhAYHy90pljmsxQhAR3qlMfejLe76P6Js2jivMxAz3paKCiOi5BX3O/5rDec/8Zc&#10;Y0XHYPxV68GzTYcf2nPLnzY807HyPtlFfpQZy8VJ9YxU87kDtjKBVCAkoFEQeD8ISEC/H96yZyRA&#10;gAABAgQIECBAoNwF3oMEdLmTvWfxh9R4bZqUPuM6+wz1e/YkNiZAgAABAgQIECBAgAABAgQIECBA&#10;4H0hIAH9vnjNHpIAAQIECBAgQIAAAQIECBAgQIAAAQLnX2ClCehiHUJ4/p/UjgQIECBAgAABAgQI&#10;ECBAgAABAgQIECBQ0gIS0CX9egRHgAABAgQIECBAgAABAgQIECBAgACB8hWQgC7fdydyAgQIECBA&#10;gAABAgQIECBAgAABAgQIlLSABHRJvx7BESBAgAABAgQIECBAgAABAgQIECBAoHwFJKDL992JnAAB&#10;AgQIECBAgAABAgQIECBAgAABAiUtUKQE9PH+0UzFKy0V+QO50a1t4yt/5FMHGoeXvjE/luwyvLVx&#10;7Phie4Rpw5ncyqM4847jufzSIU3fks81Nubyk38Pf6uIr8a2/jNWzefa0i/a+ifn9rc1xkMzbg53&#10;zDMYhqbXX+3DuZ8AAQIECBAgQIAAAQIECBAgQIAAAQLnWqAoCej8WG7z6cbD1/ZO1KyPTp9VyGu3&#10;DNTv76pc4t6aquzEtY/sXrvUFlXZg0sttdQS4fvL2muWDmlqnXy2o35Xe03693xue2/L4YlwDWSi&#10;qUxzGG7LRs098fhEV1MyNwz1NQ8MhIGeKDuZX553MGrK1Hdkz0xnL+MpTCFAgAABAgQIECBAgAAB&#10;AgQIECBAgMB7JFCUBHQc+5r1ST5143TS9tRQW35rUrCcaRwbSsp945rieGR0qH90a1zIPDoU52Dn&#10;q2vOj+9pDDOT28+mpDqsG6qq03Lp0XT3yZHCmpM11Gmc8bS4fLtieE+c4x3fk5ZaT2+d1Gg35jOF&#10;NWeXYPdnu1ubmybf4pGRqOX2NBldM9I3mTXuz440d7WniefJ64neqHBbTV3U+0Q6PO9gWKq5tbtz&#10;ThF0WmutOPo9+l+QbQkQIECAAAECBAgQIECAAAECBAgQWFCgKAnomjXV0cmH40Tz6IH+U+leIav7&#10;0HDloxNxWfS2+hMPbY8ztnFN8eGqK8LkzadvPFjzhfrTgyHbO29dc03ljoFwb3x74/BokhRe2fVG&#10;x1i0K9xe/2jP2n3J7sdzY1FPumZ9NnP68Vwc6vHcsX116/dP1O8fqIx6x6/cXb8jTiNX7oinXXrl&#10;9J6hRrv6xsGoOl4zRH7i8TNC6u/rbqjbMDV7Q5xMjrPe+f5cb/fwSJIAz49EUV/agCM05phq1jF1&#10;U1NdNDLnOc8YbGpuHRw5sjIHswkQIECAAAECBAgQIECAAAECBAgQIPAeCRQlAR2nazfcvzt0vTi5&#10;d3PaN3l8sLuiYnDsvriO+MjD8efxQ9Mp1zUfPVizo2ntxq7w34Ue/NSBQgH1kb2DZ4XTWrUlWfyy&#10;mqpt9WH3U4d6T+6tTauqX2mpPfFc78njURhcs6097elReUPLUs09GirviNdcu7G5cjSkk6evkeGo&#10;vm66tLmmfVd9b23INNd2jtQ3FKYdGenu7o52xZ05BjIjT6w8p56sM3zGvmGgpj1u4DEw2f3jrKzc&#10;RIAAAQIECBAgQIAAAQIECBAgQIAAgeILFCcBneRk26uzoWY5NF/uHo8ba0QTV+zekJQbFwqZt0zn&#10;Z9c0LJh3LjxiKKD+dpQWUG+4czKDu7rHX7u+fs2dcaPqQhH0/oGqy1a34mJ3N3XFaeGQGO6qi+oL&#10;3TiiqGF3ZrIDx0haFj3jChXSdXNc5h08d2FbmQABAgQIECBAgAABAgQIECBAgAABAkUTKEYCOu7s&#10;3FjoiXx85HTUsPZno8qG1oo3O9LWz6eO949mQt/nFQR96thwdGXdRSFBfLx/bGDpCuhj+zO3Nrd8&#10;+dDMLbrHDiRFxsfzY/uGK2+oiTY2rxnIjk+2fk6nrr2h5fS+pBdHqNp+vKPQP2QFkRam1tWH0uSZ&#10;GeXC59Cgubclk6bemzK7C405ovyRkbq0YPr2lsm+G/knhltuT5ebd7CwU33drOj620KlddtZ1lOv&#10;/EndQYAAAQIECBAgQIAAAQIECBAgQIAAgWUKFCMBHba6smXNoeR0vp29a77QE1cWb+zacH/r6Yfi&#10;lhf5nZ2nq3dXbYxDOnVg+9ibacPoQto3dIuOe2Lc13F6smVHSFWv3dJzadRxJCyY61tb3VDx/Ob4&#10;bMD5Zs77nGOZzaGbc1XUmYS0/dS2JKSoqbq9bjyXni7YmN+TBBDaUm8bOZYcQjh+edxFJLniMxLD&#10;tLE3u48lk0N6PRxCeOz5wRM7Q4ORcGri5pNvdqTHFabXrO7M+dz2pNVzY7auZ7o5Rk17T8tI8sX2&#10;vub2tNi5pr0r6ouHKrZHPZNtNOYdjMPqm3nSYSHUvu6ksHqZL9w0AgQIECBAgAABAgQIECBAgAAB&#10;AgQInC+BitAl4nztVfL7hL4fg82LtKVe9AHybRXZ5omuc5kInm+LUP/cWXdYB+iS/3EJkAABAgQI&#10;ECBAgAABAgQIECBAgMAFIDA+Hk4AXMElAR3FhdUPdweziStaq9u7Ks+2MXTotpGNerrO3WGA/W2N&#10;Ixmp5hX8uk0lQIAAAQIECBAgQIAAAQIECBAgQKCoAhLQReW0GAECBAgQIECAAAECBAgQIECAAAEC&#10;BAhMCqw0AV2kHtBeAAECBAgQIECAAAECBAgQIECAAAECBAgQOFNAAtovggABAgQIECBAgAABAgQI&#10;ECBAgAABAgTOiYAE9DlhtSgBAgQIECBAgAABAgQIECBAgAABAgQISED7DRAgQIAAAQIECBAgQIAA&#10;AQIECBAgQIDAORGQgD4nrBYlQIAAAQIECBAgQIAAAQIECBAgQIAAAQlovwECBAgQIECAAAECBAgQ&#10;IECAAAECBAgQOCcCRUpAH+8fzVS80lKRP5Ab3do2vvJQTx1oHF76xvxYssvw1sax4yvfY5E7jufy&#10;S+++xI75XGNjLl/UsM52sf62UonkbJ/AfQQIECBAgAABAgQIECBAgAABAgQIXAACRUlA58dym083&#10;Hr62d6JmfXT6rFTWbhmo399VucS9NVXZiWsf2b32rLZY7KbL2muW3j2KQp56T/8C6+SzHfW72muK&#10;HtrZLNiUqe/ILhTo2SzoHgIECBAgQIAAAQIECBAgQIAAAQIECKxcoCgJ6HjbNeuT3OvG6UzuqaG2&#10;/NakYDnTODaUlAbHhcbxyOhQ/+jWuJB5dCiMzlvXnB/f0xhmJrevuKQ6FEoPZ3LpCskuaWFyYdOx&#10;oVyo154quB7fk1ZVT++SlGM35jOF2wvV1kNtr9zXcfr5zYWoZmWi+7Pdrc1NyTa5xoqKxlyoQq6I&#10;r8a2/kJZdH56aEal9IzRtjA3fYX53NTd01PnzuxvS7YId01/Su6vaW7t7pxTjh1qtOOASqRMe+U/&#10;VncQIECAAAECBAgQIECAAAECBAgQIFBeAkVJQNesqY5OPhwnmkcP9J9KAUL2+aHhykcn4rLobfUn&#10;Htoep3HjQuPDVVeEyZtP33iw5gv1pwdDxnXeuuaayh0D4d749sbh0QXrjufXrsoerHyjY/zyXeH2&#10;+v0DlYPZJIncVL1/ovrGwRP7RtZuO1z/hWj8QJwartwR73LpldNLhXLsMC2qjm8PQZ54PEkLb+wK&#10;xddrPnowjap+R5ptLlz9fd0NdRvSv7QPHGwd7Oir2zURXwPNfdk05VuzIdOTDPXUjWyfzAL3Zzuj&#10;XYeT0eZoMF2gv217lBlI785E2wtZ6XlmNnUd3t0QxRs3Nbc2tB483DUZVPj74MiR8votipYAAQIE&#10;CBAgQIAAAQIECBAgQIAAgQtMoCgJ6DiHu+H+3aGBxsm9m9NmyuOD3RUVg2P3xcXFRx6OP48fmu6P&#10;HNK4NTua1m7sCv9dCPTUgUIB9ZG9hbzsyuiv3F21pbB4ZUM0Y/eGS9u7qjbWhIRy9ZZFOmY0VN4R&#10;3752Y3Pl6MiSW48MR/V1M1Zr2J1pL+ze1Bz1PhE/e/6J7PakYrm2o3tqwabm+uHNtcloZ3QwSSD3&#10;9w233D65Vs3tLcN9SQJ8npkhqd0+cLild3tjY19zT1fTmY8zPDvsMDnOaZdIn5AlTU0gQIAAAQIE&#10;CBAgQIAAAQIECBAgQKDMBYqTgE4Ste3V2VCzfLAy6h6PG2tEE1fs3pAUCxcKmWdke9c0LJh3LniG&#10;AupvR2kB9YY7G8ocOQk/n9veUah1njjYOv1ETV1prfPhgy3Dc7tmzHzyBWYeGYnq66PhviOlcQDi&#10;hfCuPAMBAgQIECBAgAABAgQIECBAgAABAkURKEYCOu7s3FholHx85HTUsPZno8qG1oo3O9LWz6eO&#10;94eey0m75+Vep44NR1fWXXRZaBvdPzawdAX0sf2ZW5tbvnxo5vq9YwcKHZXHB4crbyjS8YCjI3GP&#10;kTlPVBdSwCMzM8C92Vxh9+mC5ta6uEY5n891TlVAh97NhR7RNYUGHkmpc1oyHV/5J3rrk97S882M&#10;R5Pa566BnrrOyV4dkwj1dbO4k0bRk22ml/sqzCNAgAABAgQIECBAgAABAgQIECBAgMBZChQjAR22&#10;vrJlzaHkyL6dvWu+0FMVEscbuzbc33r6odowmN/Zebp6d9XGOMRTB7aPvZk2jM5NdYuOj/UL5/tN&#10;tuwIqeq1W3oujTqOhAVzfWurGyqe3zwc2kCHYwDnzFz4uVuqos70EMLxhiSk5AjEY88XGoPkkwbQ&#10;6cmEYdrYm93Hkskhkx4OIQzTTuwMvUTCAYmbT77ZEe8ersvaq6p746h2dkaNh6uTJ0qvOT2XWzJR&#10;Z3oIYUgQx00vatp3Rb1Jq43tUUvoEV1byAQ3RH2Fxhy99bvS7hhNXT1RtnCEYTYKrTXSPebMDIcK&#10;bu4e7N6c7Y/z1IPh09QBg6En9eSZiFMxhrEotAZZqvj8LH9JbiNAgAABAgQIECBAgAABAgQIECBA&#10;gMAsgYrQ/OFCRAk11yPV2fbz+Gj5tops80SaLA51ySNdA+dz91kPOjOYya9C/XNn3WEdoM/jb8JW&#10;BAgQIECAAAECBAgQIECAAAECBC4wgfHxcALgCq4LMwE9lgkVzbHCRfdPzKxTXgHMyqeGeuS4XLm9&#10;JtdY0ZF0DWk9WEhIr3yx1d0RJ8AzUs2rQ3Q3AQIECBAgQIAAAQIECBAgQIAAAQKzBSSg/SYIECBA&#10;gAABAgQIECBAgAABAgQIECBA4JwIrDQBXaQe0OfkWSxKgAABAgQIECBAgAABAgQIECBAgAABAmUs&#10;IAFdxi9P6AQIECBAgAABAgQIECBAgAABAgQIEChlAQnoUn47YiNAgAABAgQIECBAgAABAgQIECBA&#10;gEAZC0hAl/HLEzoBAgQIECBAgAABAgQIECBAgAABAgRKWUACupTfjtgIECBAgAABAgQIECBAgAAB&#10;AgQIECBQxgIS0GX88oROgAABAgQIECBAgAABAgQIECBAgACBUhaQgC7ltyM2AgQIECBAgAABAgQI&#10;ECBAgAABAgQIlLGABHQZvzyhEyBAgAABAgQIECBAgAABAgQIECBAoJQFJKBL+e2IjQABAgQIECBA&#10;gAABAgQIECBAgAABAmUsIAFdxi9P6AQIECBAgAABAgQIECBAgAABAgQIEChlAQnoUn47YiNAgAAB&#10;AgQIECBAgAABAgQIECBAgEAZC0hAl/HLEzoBAgQIECBAgAABAgQIECBAgAABAgRKWUACupTfjtgI&#10;ECBAgAABAgQIECBAgAABAgQIECBQxgIS0GX88oROgAABAgQIECBAgAABAgQIECBAgACBUhaQgC7l&#10;tyM2AgQIECBAgAABAgQIECBAgAABAgQIlLGABHQZvzyhEyBAgAABAgQIECBAgAABAgQIECBAoJQF&#10;JKBL+e2IjQABAgQIECBAgAABAgQIECBAgAABAmUsIAFdxi9P6AQIECBAgAABAgQIECBAgAABAgQI&#10;EChlAQnoUn47YiNAgAABAgQIECBAgAABAgQIECBAgEAZC0hAl/HLEzoBAgQIECBAgAABAgQIECBA&#10;gAABAgRKWUACupTfjtgIECBAgAABAgQIECBAgAABAgQIECBQxgIS0GX88oROgAABAgQIECBAgAAB&#10;AgQIECBAgACBUhaQgC7ltyM2AgQIECBAgAABAgQIECBAgAABAgQIlLFAsRPQh/a07R6a7THv4PSk&#10;oS9/cuutzS3pn3luXw7vWwfaPrlnoLgzl7PaInOWH9IqN5r39uXvXuyZx/Znwnu8ZZmv41w8uzUJ&#10;ECBAgAABAgQIECBAgAABAgQIECgNgYqJiYkiRrL3vkyUyd55+RlLzjt4xoyQA/3u+q6OjWFwYH/m&#10;ufXZ37ihiEGV4VIzQMow+jjkvfftueKRHY1lGr2wCRAgQIAAAQIECBAgQIAAAQIECBCYT2B8fHxF&#10;MEVNQIdK5z9tSPPI09e8g7NinJlvDfOP3dG19bLorQNfzn77B29UTFz50bszOwpJ7beGvpx9KB3c&#10;FEU3JinOgd1bf/u58CAf7fyjGRnPqZkTV2y6qfqKX45XWGDm7I1CDe//+AfRhqui1954c2Liirsf&#10;K6TUjx3a88UvPfdaRcU1N975Wx1b1kehdvuhp6MrN0RvRDd94WOjD33j9SvTyfNuFJa961tvhkcP&#10;wXdmdjReHs2/0aE9tz74/JTQxI33P5OSzgsy39ueu/tCT7RKujkg09FIQK/of4cmEyBAgAABAgQI&#10;ECBAgAABAgQIECgLgZUmoIvZgmPgT0c/9stnZp9Ddni+wUUow/yr1l8WhdxuNvrvH9n/g77eZx65&#10;I8oW2msMfHdfdOej8WCmIXq9sExjRzzt7qtmrnp8b3bfFenMP2q/YnQ0/W6+mfNstH5rtvOmN6Lq&#10;beH23//N6m98t9BUZP1ld/zWH8V7/Vb1W1/cfzyKNv7GY7+yIare/tijIfv8Jx959JnfrP6TH4fx&#10;+TZ668AfRu3h3vSJ3vzugWNRNP9GN+z4wVfuvObG+wuTCwn9+UHmlZz7mAs90eroojkgZfG/EUES&#10;IECAAAECBAgQIECAAAECBAgQIHCeBIqXgH7rQE+0bVbzjVC0O8/gvI/2w4fSHtA91e1x/41Dg69/&#10;5Ib1hZmXfeQjo88dSjLIv1j9+pd2xi2GP7cv+s2FOzy8dehPqrfdeUNIZIfrsjsfmd0VZDqEBTaK&#10;oivTZPr6Gxo2jYZccXwd+/HjX0zaVd/1rekK5eimhsbLw0Y3bg9V2wtfx3488INv3TfZ6vq+b/xw&#10;4EdvpbPn2WieZRaMc/k/lOVttHy6hUCWH5GZBAgQIECAAAECBAgQIECAAAECBAhc0AJFS0APfHdg&#10;nvLn+Qbn97zpC2nBb9x8Y5Hrhh1dSQ3y7/9m4+t74yLi83e9deCLfxBtfyze/QcPfHSl+65fX33N&#10;P38kfcakLnvhnPhKl36v5q8O5L2K2r4ECBAgQIAAAQIECBAgQIAAAQIECBRF4L777pu1ztyRIiWg&#10;Q6XzaOM85c9zB5f5ZDc0XPWjQ5P55eM/+lH1jfGxhKHn8p6BpHA47tKxyHX5DR8b3bc3LTF+6/je&#10;3Zkvxx0z5rvm32iBpW+6PDRujhfc+9wyn2N6WrzR42nwy7pGj8WPHzpZ37f1y6H6e0VxLmuDBSYt&#10;ny4ssBqQ1QTpXgIECBAgQIAAAQIECBAgQIAAAQIESkBgZsZ5bvY5BFicQwgHdmee+8Vs3DpjxjXv&#10;4Hwm8VF+P6ioCF9NH7gX517nHkIYsrGDUfRcfAhhOFrwN9Mdp2+PV5g6M3DmIYS/2v4bcWH1QjPn&#10;OYQwnBaYnGp4x5v37fy9sF1yEmB4ot9+LjmW8Ferf+9bz9/yG/dXPBhHHkqbP/ajnd+IfuWZO98K&#10;5wdOjacPOyOkyY0mrthwU2M4xjBKjiWcu1G4a2qvTYXgl38I4TyP+ZEfz7tRNCV/dnSzQG59oPc3&#10;blgAuQT+xyAEAgQIECBAgAABAgQIECBAgAABAgRWKTDzEMKpjPMjjzwy8/PMLYqRgH5rqC17rOuR&#10;LWeEPu/gKh/O7QQIECBAgAABAgQIECBAgAABAgQIECDw3gnMTECHKGZVPYdM9KzQipGAfu+e1s4E&#10;CBAgQIAAAQIECBAgQIAAAQIECBAgcN4EZiWgZ+ag52afw7dF6gF93p7PRgQIECBAgAABAgQIECBA&#10;gAABAgQIECBQMgJp3nne7HMYVwFdMi9KIAQIECBAgAABAgQIECBAgAABAgQIEChtgbkV0IvHqwK6&#10;tN+n6AgQIECAAAECBAgQIECAAAECBAgQIFC2AhLQZfvqBE6AAAECBAgQIECAAAECBAgQIECAAIHS&#10;FpCALu33IzoCBAgQIECAAAECBAgQIECAAAECBAiUrYAEdNm+OoETIECAAAECBAgQIECAAAECBAgQ&#10;IECgtAUcQlja70d0BAgQIECAAAECBAgQIECAAAECBAgQKFuBinfeeadsgxc4AQIECBAgQIAAAQIE&#10;CBAgQIAAAQIECJSugBYcpftuREaAAAECBAgQIECAAAECBAgQIECAAIGyFpCALuvXJ3gCBAgQIECA&#10;AAECBAgQIECAAAECBAiUrkDFvffeW7rRiYwAAQIECBAgQIAAAQIECBAgQIAAAQIEylag4tKePyzb&#10;4AVOgAABAgQIECBAgAABAgQIECBAgAABAqUroAVH6b4bkREgQIAAAQIECBAgQIAAAQIECBAgQKCs&#10;BSSgy/r1CZ4AAQIECBAgQIAAAQIECBAgQIAAAQKlKyABXbrvRmQECBAgQIAAAQIECBAgQIAAAQIE&#10;CBAoawEJ6LJ+fYInQIAAAQIECBAgQIAAAQIECBAgQIBA6QpIQJfuuxEZAQIECBAgQIAAAQIECBAg&#10;QIAAAQIEylpAArqsX5/gCRAgQIAAAQIECBAgQIAAAQIECBAgULoCEtCl+25ERoAAAQIECBAgQIAA&#10;AQIECBAgQIAAgbIWkIAu69cneAIECBAgQIAAAQIECBAgQIAAAQIECJSugAR06b4bkREgQIAAAQIE&#10;CBAgQIAAAQIECBAgQKCsBSSgy/r1CZ4AAQIECBAgQIAAAQIECBAgQIAAAQKlKyABXbrvRmQECBAg&#10;QIAAAQIECBAgQIAAAQIECBAoawEJ6LJ+fYInQIAAAQIECBAgQIAAAQIECBAgQIBA6QpIQJfuuxEZ&#10;AQIECBAgQIAAAQIECBAgQIAAAQIEylpAArqsX5/gCRAgQIAAAQIECBAgQIAAAQIECBAgULoCEtCl&#10;+25ERoAAAQIECBAgQIAAAQIECBAgQIAAgbIWkIAu69cneAIECBAgQIAAAQIECBAgQIAAAQIECJSu&#10;gAR06b4bkREgQIAAAQIECBAgQIAAAQIECBAgQKCsBSSgy/r1CZ4AAQIECBAgQIAAAQIECBAgQIAA&#10;AQKlKyABXbrvRmQECBAgQIAAAQIECBAgQIAAAQIECBAoawEJ6LJ+fYInQIAAAQIECBAgQIAAAQIE&#10;CBAgQIBA6QpIQJfuuxEZAQIECBAgQIAAAQIECBAgQIAAAQIEylpAArqsX5/gCRAgQIAAAQIECBAg&#10;QIAAAQIECBAgULoCEtCl+25ERoAAAQIECBAgQIAAAQIECBAgQIAAgbIWkIAu69cneAIECBAgQIAA&#10;AQIECBAgQIAAAQIECJSugAR06b4bkREgQIAAAQIECBAgQIAAAQIECBAgQKCsBSSgy/r1CZ4AAQIE&#10;CBAgQIAAAQIECBAgQIAAAQKlKyABXbrvRmQECBAgQIAAAQIECBAgQIAAAQIECBAoawEJ6LJ+fYIn&#10;QIAAAQIECBAgQIAAAQIECBAgQIBA6QpIQJfuuxEZAQIECBAgQIAAAQIECBAgQIAAAQIEylpAArqs&#10;X5/gCRAgQIAAAQIECBAgQIAAAQIECBAgULoCEtCl+25ERoAAAQIECBAgQIAAAQIECBAgQIAAgbIW&#10;kIAu69cneA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KqK776FAgAABAgQIECBAgAABAgQIECBAgAABAgSK&#10;LvCBoq9oQQIECBAgQIAAAQIECBAgQIAAAQIECBAgEAQkoP0MCBAgQIAAAQIECBAgQIAAAQIECBAg&#10;QOCcCEhAnxNWixIgQIAAAQIECBAgQIAAAQIECBAgQICABLTfAAECBAgQIECAAAECBAgQIECAAAEC&#10;BAicEwEJ6HPCalECBAgQIECAAAECBAgQIECAAAECBAgQkID2GyBAgAABAgQIECBAgAABAgQIECBA&#10;gACBcyIgAX1OWC1KgAABAgQIECBAgAABAgQIECBAgAABAhLQfgMECBAgQIAAAQIECBAgQIAAAQIE&#10;CJxbgV+qq53491+7qbZmkW3ChIW+XeSrubdcdvHF//G3/2U6vrn+2r/5+lf+36/uCQGs8glXFMPU&#10;XjPvOrsVVhT231+z5g/v/hfhef/iX/+r/+5n/1F67wcqKrItd/z1Vx45+bu5h7dumRnbPTfdOPXX&#10;z9/8sTTCn7v8shd/64Hg9srv/Pbir2w5sUlAL0fJHAIECBAgQIAAAQIECBAgQIAAAQIEzl6g/dZb&#10;vnTw++2bbjm7JSp+7d7l3/iJn7v2qb/4P8L8j1/7wf33tv6zr3ztl/5t7nfv/HTDNVcvf5G5M1cU&#10;w2o2Ws29X9ryyT/48aGf+eyOh77/v/37/+Gfp0v9q3/6idN/+7cX7+i46Nfb//P4yfDXqS1+ccM1&#10;U59vrCn888C3f+0z4WX93Xs+f++3vh0AVxNPuFcCepWAbidAgAABAgQIECBAgAABAgQIECBAYDGB&#10;9Zesq7300n/5vT8K/w2f06mh2PaH/3NH+NB83c+Hytw/+MxdU0tMVQrP++GJX//cqa/9bkgup/Nv&#10;++A//r+yDx3/t18OH9KRUPX81Kt/ET788efv3fq17u+/8uqh11//6EPZ/3TsrXRCqIYO8489/KWP&#10;1myYCmbWsquMYfEfRFh8yaeYWmE50U5NvvPDG4feeCP8tWfgx/d957vp+L/4SOPv/Icn//bdd+Px&#10;wcHw16n5J06eDPXO4a/hv6M/+Uk6fu2/+tcHXno51E1X/r2/93//P3+9+LMs+a0E9JJEJhAgQIAA&#10;AQIECBAgQIAAAQIECBAgcPYCrTd+tPu5H4X7u597/u6P/OLUQr/c9Y3wOTSF+CeP/G74apkbPNj/&#10;/ebHvh6Sy+n8r/zKp7d+vfvT3d/Y8+lt4a8hbXpz3X/77Mhfhs8//Xf+zsHhV8KHkPD9yaP/7r88&#10;9mh6y2O/cuc/eWRP06NfefTTvzy16axlFw9m8RiW8yDLX2FF0YaU8V/99X9JAxh64830w6UXXfQ3&#10;f/u36efw7T+qrJyK8Mnh4bs/Gr+R8N/weWr8pz7wgfCvAv/h1z/7v/7pwHIeZ5E5EtCrBHQ7AQIE&#10;CBAgQIAAAQIECBAgQIAAAQILCoRUZuuNH/l3v3xHyALntrXc87EbQ444nR3Kb8N/a6qqBl87+nz+&#10;yDIR//TIa6GoOSSX0/lX/oN/EEbC7Vf/w/8m/DVkn58cfuXdiYnw+f/7r/81LZQO3TNCujn8Nb1l&#10;Q9U/HP5fdoU/1172s1Obzlp28WAWj2HmvWHT9HnDf6cCCH9d/gorijbkl9f9zM+E9QP7jlt+KY0k&#10;VDH/3Z/6qfRz+DCzqPmHf5m/4/rr1/70T7f8wi+Ez1ORh3Lpv//5+37+d774xeZ/tsz3stA0CehV&#10;ArqdAAECBAgQIECAAAECBAgQIECAAIEFBbZt/NDjf/ZySAGnf8LnX224Yebsv/zPJ0IrjJnNiNPE&#10;8cyRRXzf+Ku/CreHP+FDmBb6b/zvSflzuEL35wOfbQtLhcHwIdRNp+NhZkithmBCm+OFVl5NDDPX&#10;fOX4/5k+712/2Pjy6LGFtpv1FDOnLSfaqfn7XnwxdXtg88dv/cd16fjXf/jclz71yZCSDn++vKV5&#10;ZrF5yNQ/l893/eqv/Mnhw2nWPlyH/83vpH05/vr06fQfCVZzSUCvRs+9BAgQIECAAAECBAgQIECA&#10;AAECBAgsJvDZX7ppZsYzJEPvuenGmTfct6/3jz5/72c/dtPUYEgc933unn/68z+3HNnPf/s73237&#10;te+03r1jb9zyOOSan/zzuO1GuEKh9JavdoVmHWG18CFtxxGucEv/zl8PjaQ7Fy7vXU0MM8O+91t7&#10;/6fbbv2br39l562/1PYHf7jQE816ipnTlhPt1Pzf+eMnQ715eLQ7rr8ubJ2Odz5xMCSXQxOSd/bs&#10;DqXN4a8z1//j//jn4R8JnvhP0/03fvUbvx/OIQwxB9jQRHs5b2GRORXR3fescgm3EyBAgAABAgQI&#10;ECBAgAABAgQIECBAgACBuQIqoP0qCBAgQIAAAQIECBAgQIAAAQIECBAgQOCcCEhAnxNWixIgQIAA&#10;AQIECBAgQIAAAQIECBAgQICABLTfAAECBAgQIECAAAECBAgQIECAAAECBAicEwEJ6HPCalECBAgQ&#10;IECAAAECBAgQIECAAAECBAgQ+P8Bl0jI2iQCd9EAAAAASUVORK5CYIJQSwMEFAAGAAgAAAAhACas&#10;2SPhAAAACgEAAA8AAABkcnMvZG93bnJldi54bWxMj8FOwzAQRO9I/IO1SNyoY9KUJsSpqgo4VZVo&#10;kSpubrxNosbrKHaT9O8xJziO9mnmbb6aTMsG7F1jSYKYRcCQSqsbqiR8Hd6flsCcV6RVawkl3NDB&#10;qri/y1Wm7UifOOx9xUIJuUxJqL3vMs5dWaNRbmY7pHA7294oH2Jfcd2rMZSblj9H0YIb1VBYqFWH&#10;mxrLy/5qJHyMalzH4m3YXs6b2/ch2R23AqV8fJjWr8A8Tv4Phl/9oA5FcDrZK2nH2pDnIg2ohCSN&#10;gQXgJRJzYCcJizSJgRc5//9C8QM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iVouOhAMAADwIAAAOAAAAAAAAAAAAAAAAADoCAABkcnMvZTJvRG9jLnhtbFBLAQIt&#10;AAoAAAAAAAAAIQCwcKXQxdwBAMXcAQAUAAAAAAAAAAAAAAAAAOoFAABkcnMvbWVkaWEvaW1hZ2Ux&#10;LnBuZ1BLAQItABQABgAIAAAAIQAmrNkj4QAAAAoBAAAPAAAAAAAAAAAAAAAAAOHiAQBkcnMvZG93&#10;bnJldi54bWxQSwECLQAUAAYACAAAACEAqiYOvrwAAAAhAQAAGQAAAAAAAAAAAAAAAADv4wEAZHJz&#10;L19yZWxzL2Uyb0RvYy54bWwucmVsc1BLBQYAAAAABgAGAHwBAADi5AEAAAA=&#10;">
                <v:shape id="Imagen 270" o:spid="_x0000_s1170"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69" o:title="" cropbottom="11112f" cropright="37677f"/>
                </v:shape>
                <v:shape id="Cuadro de texto 271" o:spid="_x0000_s1171"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0C0C6B10" w:rsidR="00EA0C73" w:rsidRPr="00551E46" w:rsidRDefault="00EA0C73" w:rsidP="00551E46">
                        <w:pPr>
                          <w:pStyle w:val="Descripcin"/>
                          <w:jc w:val="center"/>
                          <w:rPr>
                            <w:rFonts w:ascii="Times New Roman" w:hAnsi="Times New Roman" w:cs="Times New Roman"/>
                            <w:noProof/>
                            <w:sz w:val="22"/>
                            <w:szCs w:val="22"/>
                          </w:rPr>
                        </w:pPr>
                        <w:bookmarkStart w:id="107"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26</w:t>
                        </w:r>
                        <w:r w:rsidRPr="00551E46">
                          <w:rPr>
                            <w:rFonts w:ascii="Times New Roman" w:hAnsi="Times New Roman" w:cs="Times New Roman"/>
                            <w:noProof/>
                            <w:sz w:val="22"/>
                            <w:szCs w:val="22"/>
                          </w:rPr>
                          <w:fldChar w:fldCharType="end"/>
                        </w:r>
                        <w:bookmarkEnd w:id="107"/>
                        <w:r w:rsidRPr="00551E46">
                          <w:rPr>
                            <w:rFonts w:ascii="Times New Roman" w:hAnsi="Times New Roman" w:cs="Times New Roman"/>
                            <w:noProof/>
                            <w:sz w:val="22"/>
                            <w:szCs w:val="22"/>
                          </w:rPr>
                          <w:t>. Seleccionar modelo de placa</w:t>
                        </w:r>
                      </w:p>
                    </w:txbxContent>
                  </v:textbox>
                </v:shape>
                <w10:wrap type="square"/>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986944" behindDoc="0" locked="0" layoutInCell="1" allowOverlap="1" wp14:anchorId="360E4E09" wp14:editId="1BDA4B2B">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EA0C73" w:rsidRPr="00CB230E" w:rsidRDefault="00EA0C73"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EA0C73" w:rsidRPr="005C182B" w:rsidRDefault="00EA0C73"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70"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17C7B2E0" w:rsidR="00EA0C73" w:rsidRPr="0085640A" w:rsidRDefault="00EA0C73" w:rsidP="005C182B">
                                  <w:pPr>
                                    <w:pStyle w:val="Descripcin"/>
                                    <w:jc w:val="center"/>
                                    <w:rPr>
                                      <w:rFonts w:ascii="Times New Roman" w:hAnsi="Times New Roman" w:cs="Times New Roman"/>
                                      <w:noProof/>
                                      <w:sz w:val="22"/>
                                      <w:szCs w:val="22"/>
                                    </w:rPr>
                                  </w:pPr>
                                  <w:bookmarkStart w:id="108" w:name="_Ref31539678"/>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27</w:t>
                                  </w:r>
                                  <w:r w:rsidRPr="0085640A">
                                    <w:rPr>
                                      <w:rFonts w:ascii="Times New Roman" w:hAnsi="Times New Roman" w:cs="Times New Roman"/>
                                      <w:noProof/>
                                      <w:sz w:val="22"/>
                                      <w:szCs w:val="22"/>
                                    </w:rPr>
                                    <w:fldChar w:fldCharType="end"/>
                                  </w:r>
                                  <w:bookmarkEnd w:id="108"/>
                                  <w:r w:rsidRPr="0085640A">
                                    <w:rPr>
                                      <w:rFonts w:ascii="Times New Roman" w:hAnsi="Times New Roman" w:cs="Times New Roman"/>
                                      <w:noProof/>
                                      <w:sz w:val="22"/>
                                      <w:szCs w:val="22"/>
                                    </w:rPr>
                                    <w:t>. Esquema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EA0C73" w:rsidRPr="00CB230E" w:rsidRDefault="00EA0C73"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172" style="position:absolute;left:0;text-align:left;margin-left:0;margin-top:15.85pt;width:455.25pt;height:311.05pt;z-index:251986944;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WiUqhwcAADgmAAAOAAAAZHJzL2Uyb0RvYy54bWzsWtty2zYQfe9M/4HD&#10;d0e8i9REzrhK7GbGTTxx2jxDFChyQhIsAFly/qbf0h/rLkBQEi3ZspO4zsT2WAZJXHYXi7Nnl3r5&#10;alWV1hXlomD12HZfOLZF65TNino+tv/8eHoU25aQpJ6RktV0bF9TYb86/vWXl8tmRD2Ws3JGuQWT&#10;1GK0bMZ2LmUzGgxEmtOKiBesoTU8zBiviIRLPh/MOFnC7FU58BwnGiwZnzWcpVQIuPtaP7SP1fxZ&#10;RlP5PssElVY5tkE2qT65+pzi5+D4JRnNOWnyIm3FIA+QoiJFDYt2U70mklgLXtyYqipSzgTL5IuU&#10;VQOWZUVKlQ6gjev0tDnjbNEoXeaj5bzpzASm7dnpwdOm764uuFXMxrbvJ7ZVkwo26YwvGmbhDTDP&#10;spmPoNcZby6bC97emOsr1HiV8Qr/gy7WShn2ujMsXUkrhZvhMHajYWhbKTzzk9DxolibPs1hf26M&#10;S/M3d4wcmIUHKF8nzrIBNxJrS4mvs9RlThqqNkCgDYylAvAkbanJgsw4s2bUkqArszxtMdUbzWXJ&#10;1W8MDOAq5xDNOUs/C6tmk5zUc3rCOVvmlMxATBdHgjLdULS8GAmcZLr8g81gX8hCMjVRz+Z+FA4j&#10;B4S6aXnXj13Xay0fuIkL3XAhYz4yariQZ5RVFjbGNocjo9YgV+dC6q6mC25zzU6LsoT7ZFTW1nJs&#10;JyFM33tSFRJOdVlUYzt28EdvNqr6pp6pwZIUpW6DLGXd6o7qasXlarpSfhlExqZTNrsGa3CmTzGg&#10;DjRyxr/Y1hJO8NgWfy8Ip7ZVvq3Bookb4EZJdRGEQw8u+OaT6eYTUqcw1diWtqWbE6lgQmt2ApbP&#10;CmUO3BUtSSsz+JsW+REcz31ajqdMrP1OuYHaWXPok8hzOs/z4gja2p2M9xq3erKeN/wxPK/Fvw6q&#10;O5jyjLe0gB608PQAQPc9Pw7bY2w2eBvVIy8K3Aeh+npkB0t9VN+rot9X0dd7di8VPfDOFj49N3Eg&#10;UG05chiGPt7U0Stwhn6gViGjLnoduU4wxC5rBN6IYXvG79G2KdIR/LXRHlo3YtjdrAhGyQVCoWZW&#10;1UFzVIR/XjRHQEwaIotpURbyWpEsgHcUqr66KFLEZ7zYDIeB2YS3FZnT2vKDAC1ouulBEGmKtBf/&#10;RAPRxsS+7e4DvNxacVoWDcYeDACfCpmr4GxCKz5slQXY7rGjHfbSzOs1SxcVraWmkpyWoDerRV40&#10;AmLFiFZTOoOQ+HYGuJsCjZUQhBte1FI7iODpB1DAghWP4gSsMAV2M9SnjIyE5FSmOWIe6mLE13Y5&#10;KK7vjOhhEMQ+eityKS/xAlf7a+dN9w7pGH03AruJxyi0jsdKfrh8tDAHB2k3v/IDdTY3aNKaYYGh&#10;DWNCfUyUaXnp5gn1XTeJ4harOjQLgKcgYVB2jYdR+JXxSrCymKHDojQY6yYlt64IJCLLHPgRuhCY&#10;eqvXnp1Yq4WtNTNSGuCtHjMSTXpawILnRMgLwiGhAbWQLr2Hj6xkwNpY27ItJFC77t9Fr2BKTa2g&#10;oWkVNDSlgka9qCYMVIWDA9KoJvaTpWlmnFWfIHc7QRIHj/bxLwtyv5SenKhOGprO68sGAE1zajTs&#10;x9UnwpuWRiARf8cMcyejHo/VfXFLRIOs7vQ2VrcOQ4/m+lHn+pAvp5JxCxm5SjGykqY5AXTtGDGA&#10;8KRukzKdKxjPtzIAxN+Nkdoz4EcQxCGKb0Qp4/3g/FHchrjAScK7MAXAjRTzXE5YrcXUu9EzNuYV&#10;KJHOFLwYp1Wm3zwags+n3dE4PZ206UL/bLQJgyWvG0BhyQvIoEpzinYkEEJel1Qv/oFmkEqs0zAs&#10;LtBuSZKmEAJ0/oWiQm8clsHJ7QY6WuzbBrb9cShVhYf7DO5GqJVZLbvBVVEzvmt1uTIiZ7q/SaG0&#10;3mtYQJzBq8fMU4bGizE+/vtPPV+UUFAIOkINjntpqgnbjosGMO7q+37LqYI4jEJVjgDrmtKAn0Di&#10;C+dFAbbvhPDbgqrB/q/NMCB5hkiLIm3B9EEea8Iomn6d1u7ySm/X9hqvVIvnBCoMKnSEJpvG42Hc&#10;UQWS3Y7bFh5MTz2JmVtHoMd23LI7a3c4bpfpP0o8u1+54MHxLZXcBLu2wvD9IlzNnkrdAqrAmtBt&#10;40FHYA7Dg8BLTJoWO0ngqSxjExCGketCeFNVxi5hhZPyvfFg1/FSKeJ2EHuGhD2x7BkStouOPwMk&#10;dG8bgELuI7rtCwhVE7+N6P7VI7qJE8Qtc/DdoRvr0uMaKfyhE5tUzwUoeUy2eyBWkNEz4d021VMm&#10;vJhU7a5Y/D9vhHSO53tOkvR933WGkW/q8t4w8n68unwHC726x10li/tRvH0VCWTkT4ZZhd0boS1m&#10;BbfbcthhzMoNlEvg21lNsmD0Gi4DyIPQw5FXucCrvrnH7MuztgFApy2K9D3zqoNqBM+86qfjVWH3&#10;0m8/r4I+a3S4jVf1C4hAlfA1LtYP8X1v732gD6zLvJiA12hQqri9HPMta4gHIsUzq1pXjXQt6GGs&#10;arMwrtrw9SRVhWq/SoXff9q8ViXI9Re+jv8DAAD//wMAUEsDBAoAAAAAAAAAIQBxUjg5f5QBAH+U&#10;AQAUAAAAZHJzL21lZGlhL2ltYWdlMS5wbmeJUE5HDQoaCgAAAA1JSERSAAAFFAAAAtsIAgAAAASd&#10;m1AAAAABc1JHQgCuzhzpAAAABGdBTUEAALGPC/xhBQAAAAlwSFlzAAAh1QAAIdUBBJy0nQAA/6VJ&#10;REFUeF7s3QV8FGmCNvC9Wbn7bl3vbu/Wd2dnZXZmVsaVcQaGERhnYNDg7iQQIQmBCCTE3d3d3d2T&#10;jnW6O+3uWl9VdxGSkCYwA4zk+f+e73jfsu4OzPfbJ1Vd9TUCAAAAAAAAAG4I5RkAAAAAAABgCdfK&#10;s0Snix8cvjcx7WtBEWR21jS08/j0OgAAAAAAAIBljC7PE3LFoxm5tto8m59FJawtqbBtAAAAAAAA&#10;AHAXrJ1vcHCQXvHZMBiM3NxcemLV29ubk5NDT5ZClWeDyfReaeU3giP/IzT6nmC6OX8rJOrfQ6PJ&#10;QfbElMVisW1NUQtHx5gqtWSGJTCa6WXXM5uUIqGcntwco04ukqjpyXVUgjG+QkdP5tNrZGKZhp7Y&#10;WMwSLleqp2dLMOnZTN7c/Q1y7ujoKFtqoOckFZ9cwhRr6amVVMST8CYl1mWG2fegk00IleIZrmzO&#10;3vOphRyxac5P9GZZ38PoKHfxn8KSVHyOQHHtZY3aqYmxsSmW7urfosmgmZ4YZYxPqvTWJTr52Lhg&#10;7ocQ85jky0vURrVwXKwy0ksBAAAAAABuE6lUSpaOt956y9p9KIWFhbW1tfTqz0atVr/3/gelpWUm&#10;k4ksuW3t7fc/8IBAIKBXL4Uqz2VM1o8i44L6BwuZ097dvf8ZFv1KfnHOJDN/anp3bePrBSVG02xL&#10;FqV99ORGz5zpmYHKola1/QKlkmScPhpPT24Ouzfa2aeUniygmtj31osHLyZpTfSCuRh1wa5hjfTE&#10;xmzor60duqnyLo5z3fjK77bV01MSM+i1t10CXT987sykyrpAOebxssO5KK/3nzwyMHtMYf2pU/7d&#10;MZs2xI+Ts8GCM+uOJZEDWZXnMz4dvVU1wwrrZouoOPKWq+Qmi/0s5bjna+R7iIrycqmbFqUd9u6R&#10;0WtugmWsJv4T162HD6bOvuxYWfRWRz9Pp4PxtUzbEv5gXmR41KWLBwJTOtWSQRfXTa/85OCEbR2l&#10;5/zes+FRh53OZk20BFzwTUZ9BgAAAACA2+vy5cu+vr5k77H55S9/eRvLM0kulx8/cSItLa2jo3P3&#10;nr1isZhecROo8kxW5fCB4dcKSr4WFEGW5wYub1Ai/begiO+ExbCVqpfzitUGuifpVKN7f7EioV9k&#10;NOlkQpnJopfxRDwed4bH1xnNZpNByONwZrgqnXGx8mwUk2s5HJWBHKr51JCjtJY5g0Y2w+H0NYdT&#10;5dliVogF5Cqp8toZVkFjzKuBAyF+TjMKcmeTnCciKfVGvVpK7thWeoUsz0aDWkHtYlZLpCqjRSOT&#10;Uf9XLlMqpeTRBErrOVSjyvoWrO/hGpHvi6eulWdB+VtrAkRmQ/In/1M+RS0QN0U87UddJzAe9LJX&#10;he174OaR0PdPF/EIdrrD7kSl2VTuteq1PQk6Qpt38mDMtFktpd/D1Ve3/gCtry5QFNrKs04lId88&#10;VyAymgm1XGgwESbbRyB/AkqN2aQXcskf5ozW9rOfKP7xY2endNQvD3SqQfJvIa6P3MWsV1E/AS6f&#10;2t1ITkQCLl9uMmmpnyBHOO9EOVF0fk55Lou7VDYq4LRlnExuoxdZCRjlfrG2X2H07p5Tno25m05k&#10;jZCDQD8nvsIQE3xukKu0rQIAAAAAgGWFahvXodd9NmR5npmZoScE8eCDD97e8kzSaDSrVr/+f7/8&#10;5c2fc7ahy3Mzj7+psta/b+CRDOoS8N11jcEDQ41cPlmnz7R2zJZnTn/9qh//+UBonlRTffC5wxxN&#10;44e/eOTUBf8TG1YHV4/rVeKsOP/zHg6eYXXXlWd1bcDWQ6fc/f39B4TSgqPrth3x93fZuPNomkQ/&#10;6f/xmjPu/q5H393tU6rkN7jsd/T39XUMzqJ3JYi8YL9CjqY6NiB5SEwQrNN/eGCzW1wPv9tnw1rX&#10;8/6Oe9cdDGtkdka6XK4gCFXURofQCW3S7r1XxoyZxzc9eczf38nh/57ynyFEmTte3XXC3//sh4dc&#10;8mxt2mp+eSbfqt+urVvf33Ow1nZyV9uT8otnrnAJdb7DvVfLM9/7qa011HlpRciBdQxpn/snblEH&#10;TmTP8A/v82UT6tgtO0PG9Sn71z993N/fcev/PBXIJYRpW1/cc9I/0G/zG1R5Hr2w8T13L3+n/Zti&#10;61gFfh/XMBTjucffPZNpVHBP+8UImy7vPXb2SlDwFH2GWVod5LJr86boVjmnP4f8W9gRkCFUDnpv&#10;WOd23t/5wCdRVZOTbVfWrtsbFVdTGnR+31l//xPHj9UKbTtbzSvPkpHq/Vt37ti5r2Fi3gn68uCP&#10;0mqsvzOYX54Zl568UkcdLSDAgy3RVkYG5I/d2j81AAAAAAD4aiBr3fXodZ/NXSjPra2tu/fsOXT4&#10;SEpKKr3o5lDleXVhSe4k8xvBkWRV/o/QaKPZfLCh+dth0Qcamr8bHnuqpX22PBPE9MnfrCzkkoM6&#10;W3ne//AuppqYbA13uVJtlk59/PL93/3OD951yVxYniXtL3/foc82Vgx98Lvd7dZh9Knnh3rS129N&#10;Jnuo7bJtTqXj//3Hf36XtGKPdROS8YLn6RmBlFkf85Mt8SaqPK/KJ3+e0wnbD2Rprl62bac8H/Zj&#10;kEdg7P7PZ6oZnSt/tKPXesRQ53dZ1zrjvPJs5uSvWhtFNta8vT8pZNDXq48Fv/rd7967+eNHLlTa&#10;GiP7zJ8O2T5CWfTp0shjT3g1z+SdWOddevAS+alny/N+/zFyk5Ht9zxRx2h78Xk/687Wy7YZ0Zve&#10;DiZfRdBXdCK2pqfwcmr9SNqh1z/Y4tsxVe0XWSBq9nj+XUe5XD7vi+XS7rd//v2Irkn6b4EZ9/Fr&#10;/hLyAwxXnYoumWwLdwmoIvRi5zWPWH+C3/3Fsbn3e5tXngujfWomRPzu7IOxTbYlZpMy6/irm5On&#10;bdMF5XnM/2n/GuoXBwH+7mR57s+LuFRPX+8NAAAAAABwW1xfnsle09DQQM8/G4vF0tvb+7cHHxKL&#10;xXq9/qOPP66vrzeb5zauG6HKcwNn5p2SisihEc/OnnIW+5Oq2qTRMXJMpk8kPlTfTNZp29Y3Ls+j&#10;aSfOZ3SJ+uJPX7iuPGsnDvz10TSG9UJf3fiee5/LZJFVsOvk+l3T/NJPnt81pSRao3fs8SnldQVs&#10;PRpt3eeqoQtr1jh4eJLOvPWnhwtnrpZnecG2Ncdm1ETVla2Hwho5fcknfHLJ6uj45ruLl2fW0IYf&#10;P1pE7ihuc9x5UnDtqvDZ8szOPp84UeH790NlZCdvO/9YUF13xvEgpu2bz+LRje++3UyfbRVeen5T&#10;pbV+D1YEv//Mk8H9BKGoev0vL7jE1y5enln9H9z7SgOXELc4v02WZ2HOlpcOcTXEUGHY+dwO8Wjd&#10;yVObdrnWtIa6nglwSWkgfzqEmtl68M37UnutN1ETTjcITAShKdl3/5HMGvpvQZ6/6ZndbDXBKI/y&#10;zGiiy7NJ5rvufdfW66/dp8vzeFNF9bgi9uLhFrZCMVrx4plk/mhjRQdroCQgpmLuXezo8mw0DBTn&#10;tplbHA/7VpuI0XOHzkm05vJI/6Lxuae1AQAAAAAAPiuyPO/cufPoVT/72c/oFbfD+Pg4eXChkC4y&#10;Mplsz969BQUFtumSqPJMcqip/1Vc8pNZeT+MiP2a9W7bD6RmPpyeQw4q2HMvXp8+9btVtvJ86Pkj&#10;ZHk+8Ohua3mOcA2sFk8WPfxf93z3yU1nQqjy7HgswbbPVWVP30OJ6CaIqbg/UcMHMtjUiibfN8nJ&#10;88ecXXxLCYPM893HqZWPb7PuRRQ6fCPQesEwaSL8jY3RhY5/fJ0qz2QddH2N3PClfafdwhsJOfOd&#10;p393zw9+8Nx9q8ImtMl79gWS5fnEkUvW8rznO89Vk713IvQP1KH/af0Is0R+L5+2lueOPX/4YFBO&#10;1J79F7nRjw6UksV9+7eeaRKN7vqPb5HvNlVsq9GUqdgPjuZwLNaK+/hbJ22na4O2/yaphfxxqeO2&#10;7god16ceOBBgLc8O33iK+gSl+8jDPuzicnStm0RPVAZ88t177vnzMwfZZFPXsA89tzaBSRDcgld+&#10;826/nJhJWE9u/O3v7aUOQCE/wv+j3vv6RHJSdep39/zh2R6WvD502/fvuefeR3dPkX8LbRGuV6qo&#10;bXnF1AegP8KsIq9DVHmuCTl3sYarGCr+w/98+57fPN4yIR0sC3SPa0878IB1p3v++LGvdfvePT87&#10;RJZnvSbn9IEos4U4v+lRcm1iP7nKEhnkOsK79tMAAAAAAAD4aqPLM0elfru43FabZ/Pr+JTTLbZr&#10;kz8dYZ4LLbV0YLH7ZH+ZSbvOnj4/JZl/T67lYaLc6bhXimb2Wn4AAAAAAICvOro8k0xmcz2L/beU&#10;TFtzPtPawVV8xtspm/Uams7waR5s/AVnNOjN5q/ex1qayaDR3+AZ3wAAAAAAAF8518ozAAAAAAAA&#10;ACwK5RkAAAAAAABgCSjPAAAAAAAAAEtAeQYAAAAAAABYAsozAAAAAAAAwBJQngEAAAAAAACWMK88&#10;S8aqX3lvy6SKnl6vLuycZwWbnmi5Aftd64X07GZUBx166ImXX3/99fNFTHoRIfR+7v3EMXHkKY9K&#10;vmGqrWvK/qtfp37dj3770muvr3zl4xbOLex2O7DP/Gl1Dsc2tn6Eadv409KJIk66V/Hp2WKUPXl1&#10;Ah09uSk6gcd7955Lb6OnSxlvCnUOqqUnAAAAAAAAMMe88twc8tHFU7s/Srpaj68zrzzfuuog1/PV&#10;XHpCm9s8FWHvbQmfsI1vRv2Bp/azNERXnodHXCu97C653eV5aYzd//l0pYCe3AxxQ8Bzp4rO+gTQ&#10;86WgPAMAAAAAANgzpzzrhh3fdGCw6j9Y6TZjILSKzA2Pv7xihXc/p/3U20+uWLHCo0JSF+a0/ezZ&#10;d5/45/0fR8oJvudj6wJKsrd455F7yytdHz9UwKgNfuGhFSuefGjTxU65wXbca6qDTjt4p5aXN7BV&#10;OgWzdvNLK19b98abv38lcVoasOpj78rMFf/18/uefzu/h1/pQb7go79+I1hmGNl+z19e/+Bojer6&#10;s650ee7IcvNMaGN2hq1f+ca69WE99SG297DxQofMoBqMdnj+0RWfnD/ssMFXbSz/5C/PvviKZ8tQ&#10;5QdvrHj4hdV5nTPDVZe37z740dOPv7zTM9J5/YqH//TMiTotQVR5Uu/hF6sDZdd9EGt5ftYlpdwq&#10;w+GBVYnThumK0FWPr1jx8PuxHFHslo3v7t7mnRa39et/Wf3e8UaT2WsnebQH91yuMZortj3y+ubX&#10;V7/42pqwC4dWPPXIAx8EyAjx5VfXx00Z2dUR1oO8F8WWJO3euu3MsRWP3v9nh9LKeKdf3fODh9af&#10;lqj0/vvJQz308bkSvbjpoxf+RU5SB+m3dY1Zm+l+Jomli3L3alRb+tPPrI6kur446b2dYVmHf/Fy&#10;IfVLjJqDLxzlaqVZLh+veGrF+r07jgfVqoUTBz5a8dTzT17O6bceCAAAAAAAAOaUZ1G159teHUZC&#10;V3D8pZhWLlme920PICyWlNPHLg9LbNtQ5Tm4Wacb3/WndYVCqjynTsycesutn1DGn3FvEIg93tqW&#10;JiYIvfjyW7+smL00+6q55bk+5Xxs7aRJM330sTds5Tlm6tqZZynVnh/9xb8/0ySiynPhlN56gAXq&#10;3/7+L554dsXK1070SzVkeT7gmkMYpBfWOaTY3sObPy/taX7hzw4MNaGeDrGV592rT4i0ZkI4tPmD&#10;Nx7+20OHknup8nwmU2sUur66xrtTQyhq3/6f9/uVhIJqz4/+3zeebBTRrzfHdeV5jOf4wqN/pnrv&#10;ffe7VJLl2aVVQxCD2771YPk0Vb6TqPb84MoPLyqNFdue2zulMNRFntgb1UHoWUcf/SCbby3PDKHL&#10;qif/RB3kT39wrCTL875KEaHqeO1rL7TIrp15LqDa80PPrXQU9IY89eKWceEiF3MbVQKn8wFqwjKZ&#10;73PfuRZC3bXmV6emiBm3N/cNKJnH5pZnZsbm9X5iA9GVdZYsz4Ra6Hbgo6cef3CDa7btUAAAAAAA&#10;AHC1PBvF599d+eAjlH/946FdPnlaRdapgzFkeU46eSxoXGbb6upl2xzn+9dksa3lmUXwi0+tPZV4&#10;JDiLMIjd39yRSW5rkAW9+4fq667vnnvZdn2yV2LDlEnHOvn4WwvLMyv/0V+dZBqmTj1kK8+P1y7+&#10;zWr6zLMNszPy7KUKsjyfX7czw/oegtf9prK/acVf945rCC03cqe1PB9Z5y41EAU+jnF97KHSyPO5&#10;ZHkOdI1sJghZ4BsboyfJI3Xv/O813QOF//rf41MG5qkH7JXn+ZdtM7inXtiaRn8pWR27ZWfQODkY&#10;3E71f4Lodd93OsegbXc9TJXnI2+6SvREe9pF96xhghBceOrd5GlbeRY4v7Y9mW87iDZp915/BjkY&#10;3va1x+qFV8vzgO+WnYkabZfzdkfy1TTs7nef+pVbzcL+LBgIePIP91v/Pv/xmx+81aMhpmPeOHLK&#10;9e3wAfLNO933ZDaTIOS5m8jyPJW+ecMViYHoyXM7GVQ7muXsldIuHit0D0B5BgAAAAAAoNHlWc3p&#10;W3/0gto61skmt5w4R5dnwiJhln704AurV6/2qZEuWp4JTe8nzzya3EL2TiOz3P/lx1avfumNUxF9&#10;19/Ci7ph2OMvkYfaG9UuGyx8/sXX1q1/d83vX75ano1V7h8+sGp9cWPlhsf/9spHn7x//62XZ/I9&#10;VAa8ZH0PJ8J6VYSyy/Glf61Y7eB1YOuc8tyS5v7yqy+/8c7Gszl2yjOzb+Pj95Pv4b0/31x5njZM&#10;FF544iHqB7U5pmVheeYVvrXiiVXb9+09cMPyPGWYLPF94sHnyYN8HNkyvzyrYl7/n8e2ukqnitY9&#10;++iqrXt2bnEUdCaRW77w93VpnKs/hauKTz8Y1WB7f7qqw3/2ruAQqvGP3nuzk0tuaZgK/+CBZ1av&#10;PvLJR9Rl2+KYXS8/9/LqT/ZuOxZUy2qJXP3Sc69/svP4ZZRnAAAAAAAA2rwbhn2FKZpO7j6ctsj1&#10;zcuHTuTrdUa1yPe3AQAAAAAAYAlf+fKsKHB8n/TcH1akDfHM9MLlxjJaGf3h6ndSWpftTwAAAAAA&#10;AOAzWS5nngEAAAAAAAA+ta81AAAAAAAAAMANfU2gUCAIgiAIgiAIgiAIcoN87WtbHBAEQRAEQRAE&#10;QRAEuVEWzhEEQRAEQRAEQRAEWZCF8zn59937f3T89E9OOH734NGvb9+1YK29fGPHnu8fOUHu9YMj&#10;J765Y8+CtQiCIAiCIAiCIAjy5cvCuTU/OHriyYSUVYWls3kxK+93570XbLYg39ix+8GQ8Ll7vVZQ&#10;8kBQ2L9t27lgywX5t607bjKfbsfbsheCIAiCIAiCIAjy5cqClmcvC/ZaPAvm/2/vwQcCQ1fmFa8u&#10;Krs+TyWm/uSk04JdyHx9+67fefm8nFOwYHtbXs4u+I3HhQW7zM2C7W+Qf9+9f3Yv8s0sWGsv9/n6&#10;z+71SzfPBWvthfw4s3shCIIgCIIgCIIgX648k5y+oOXZy73elxbsu0jmTr7usPux2MRVhaULDjQb&#10;6mRyfvFPT52ZuxeZ+3wu32AvMq8VlPz+gu+CvWazYOMbBOUZQRAEQRAEQRAEuZncwfL8F/+gVQUl&#10;C45yfch3MLfE/q+LO9mNF2xzfch2/V+OzrN7zc3sNo9Exf3VP2g2TyakzK6y5cbl+fn0bPIzv5SV&#10;t2D5jcvzY7GJPz115pfnzq/Mn3e+HeUZQRAEQRAEQRDky5sF5ZmseGSLXJGWdX2BvbXy/KNjJ1cV&#10;2D17TBbL2XPL5GD20N/ate/ppLTZzWbzVOLC3kvmsZiEexa78djsBj8/6/ZCRg6Z5zNyfuHm+Y0d&#10;ex6PT55dS+YG5fnl7PwfHT9NLv+fs25zl5O5cXl+MDicXP7dg0dfzSuauxzlGUEQBEEQBEEQ5Mub&#10;ueX54ci4/7fnwDccdpM188cnHF/Myp1dRebWyvP9V0Lm7rwgv/X0/ulJp9l6+WJm7j3bqduAkX11&#10;Qee05esOux+Oiluw8NXcwm/vPzz7irOZ3YAszy9l5T0Wm/hbj4u/8bxIriK3n1uS7ZVnsmzPvZj8&#10;587n5p5/tleen03JIJv/b603QvvPfYcej0sip6/kFtrWojwjCIIgCIIgCIJ8eTNbnp9OTPv3Xfv+&#10;54zrQyERf7p05UfHTpHTuY3yFsrz17fvIqvj7J4LQr7APdt2/trjwtyz2z84cpLc8XdePrNL5oZc&#10;9a2de6+/7voXrp62V5yb2bW2M8//CI0kOzn57v9j934y3953aHaDRcsz2ZNt55znhjzU7F72yjP5&#10;ucgfGf0Urq07vrljD3mc2daN8owgCIIgCIIgCPLlzWx5/sNFP7LArswvJistmVdyC3983PEXc7rh&#10;LZRnskPOPaP9Ymbu/QEhr+YVrSosJQvwPdt3kdV89pSsLf/rfI7c8YHA0LkLyfdEdmYytsOSlftf&#10;ETFz7yX2l8uBtlVzM7uWbLyv5hauSMsi93o6KY38VM+mZMzd4AaXbZMb/+z0WXL576/r8/bKM/mz&#10;I39G5Ju0rfrh0ZPkB59di/KMIAiCIAiCIAjy5Y2t5D4aHU/WQLIt2u7D9d0DR8iFZJ/9byeXf4ZH&#10;P51IfQ35U5Zn8oi2K5l/5+VDjm0ndZ+yPvbZtoEti5bn31qvtZ4bsi3fUnlemVf0UnY++WZeyMgh&#10;+zDZZuducDPl+Y8+l+cuJ3OD7zyTe/3VP4jsz987fHxFevbcVSjPCIIgCIIgCIIgX97YSu6KtKy/&#10;BYV9c8eeV/OKnk/Pfi4189mUjG847P6TX8Czyem2E6i3dtn2Y7GJs73x+YycHx6lrsomKyW56qGQ&#10;iNlVs/neoePkBr/xvDh3Ifk+yFpP5ls795KN9PdePgtuYf2/zu62V5yb2bVkeSbf+sPR8WQzpx43&#10;nV/899DIuRvcuDz/wfvSz06d+UdY1NzlZG58w7DX8ovJ/kx+5AXLUZ4RBEEQBEEQBEG+vJk9Q0yW&#10;RLKf/sLtPFmbybpK9tzvHTo29+zpLZRnMn/xD5rdk8yLWXm2W3D9yt2L7KVzV5Ehq+a/bd1BriU7&#10;9qI3DPt/ew780efygh1fySn4z70HZ19xNrMbUOU5I+dfETH/dfosWWjJ8vxAUNjcDW5Qnm+QG5dn&#10;e0F5RhAEQRAEQRAE+fLGVp7/GR79rV37yOk3d+whG+XXHXaTVff59Oy5l0jfWnn+/uFjC84SU7ew&#10;Pul0/WOTVxWUzl6e/c2de5+c/zQpWxZ9ZPTDkbFLPqrq8djEBZm7waLl+ZXcQrLoPp2U9lxqJvkR&#10;yDdMrpr7W4RFyzP5k3o2JYP8aZKVnswzSenk7q9aLxq3bYDyjCAIgiAIgiAI8uUNWffI3keW03/f&#10;te/+K8EvZxc8FBL5eGzSguZL5tbKMxlyhwVfbL7+nDMZsprairstP3N0XrAXmUWX/OSk0+xeczO7&#10;DVmAH4mKuz6zGyxansm2/GJm7mMxCU8mpJBFmuz8j0TFz56gJ2OvPJO1//G4RGr3rDyypc/ubtsA&#10;5RlBEARBEARBEOTLG1srJKsfOVi0287mlsvz1x12/zM8+vreOxtyFdkzr38u1O/Oe69c7OLt2bya&#10;W/hLd68Fe81mwcY3CC7bRhAEQRAEQRAEQW4mc0+p3ji3XJ7JfGvXvj/6XH41d/Em/FhM4vcOU/cJ&#10;W5B7tu38Pxf3l7LoC54X5MXMvJ+fdVuwy9y8Zn3W1s1kbnl+MiFlwVp7udfn8uxev3D1WLDWXl7K&#10;ypvdC0EQBEEQBEEQBPly5anE1AUtz17+cNFvwb6LZOHcmu8dPvaPsKjnM3Jeys5/OTv/xcxcsqn+&#10;0s1zwWYL8o0du/90KWBFejZZO8m9yP+7Ii3rPr+Af7v6IGUEQRAEQRAEQRAE+VJm4XxOvrlz33cP&#10;Hv3eoWP/ue/gPTddgL/usPvb+w+Te31n/+FvOOxesBZBEARBEARBEARBvnxZOEcQBEEQBEEQBEEQ&#10;ZEG+63EBQRAEQRAEQRAEQZAb5Gv/FZOAIAiCIAiCIAiCIMgNgvKMIAiCIAiCIAiCIEsE5RlBEARB&#10;EARBEARBlsjC8ryyoNi9s9urq+eLGfK9vZRXtOA9IwiCIAiCIAiCIMgdzbzy/LeUDLZSabFYiC8q&#10;8r2NSKV/Tk6f+7YRBEEQBEEQBEEQ5I5mXnl+raCYLqlfYGaz+dHMnLlvG0EQBEEQBEEQBEFm81J+&#10;8eqishuE3GDBLktmXnl+s7iMbqhfbI9l5s592wiCIAiCIAiCIAgyG5RnGsozgiAIgiAIgiAIYi8o&#10;zzSUZwRBEARBEARBEMRePs/yXDs8/KqX17nsbL5MRi+y4//27KFHt2LVxYv06CagPCMIgiAIgiAI&#10;giD2YivPL+cU/szN82v7D8/mJ64e5MI7W57/a+fO/929O625eVokKujqOp+b+5SLS3RNDblqjM9f&#10;6eX1iJNTeX8/OV20PEfW1Dxy5swgh0OOy3p7H3Z09C4oMJhMeqPRLSuLbM7/On2aXKXS6TYEB7/u&#10;4yNXq637LQ7lGUEQBEEQBEEQBLGX2TPPL2bn/8j5nK05//Cs2wvZ+bbld7A8+xYV8WWysMrKcT4/&#10;qbHRJStLqlI9ePIkucq/pITB5Q5xOLbpouX5UEICg8eLr6+3jZVabXB5+TCH0z01FVdXNyOV3n/s&#10;GLnqQn6+RKWa4PM/CQmx7rc4lGcEQRAEQRAEQRDEXmbLM5lXcgt/5ubxU1f3l3IKZhfevfJMll5y&#10;4WNnz5L/l2zCV8rKNgYH33fkCDldtDwfTkiYfXz0+sBAcpzV3t46Pl7R3185MEBOX7twgVz1wZUr&#10;/zx9mszPd++2bbwolGcEQRAEQRAEQRDEXuaWZzJkfyYzd8lnLc+vF5bQ9fQ6C8pzD5NJLrSV582h&#10;ofENDbVDQzcoz8eSkuQaDYPHI8e7oqIMRmOitYE3MRi5HR0qne5pFxdy1YH4eK3BIFOrOyYnrfst&#10;DuUZQRAEQRAEQRAEsZcF5fn6fNby/ERWHl1Pr3OD8pzY0PCWr++RxMQblGe3rKwX3N0rrF+Kjqmt&#10;feX8ece0NIVWSzbqEykpG4OD/3r0KLlqjM93iIwk1+Z3dVn3WxzKM4IgCIIgCIIgCGIvd7w8P5qZ&#10;S9fTz2ZCIGhiMGZjvnrB9u2C8owgCIIgCIIgCILYy5emPPdOT+d3dc3GbDbTK24TlGcEQRAEQRAE&#10;QRDEXv6QmPrHpLQbhNxgwS5L5o6U5zsN5RlBEARBEARBEAS5m0F5RhAEQRAEQRAEQZAlgvKMIAiC&#10;IAiCIAiCIEsE5RlBEARBEARBEARBlsjX/pKSMZtXC4rpevrFtrKgeO7bRhAEQRAEQRAEQZDPkj8n&#10;p904X6P7KAAAAAAAAMByJVsKyjMAAAAAAAAsd3RFtg/lGQAAAAAAAJY7uiLbh/IMAAAAAAAAyx1d&#10;ke1DeQYAAAAAAIDljq7IVnl5eadOnWKz2fTcCuUZAAAAAAAAlju6IstkhYWFG622bt1KL7JCeQYA&#10;AAAAAIDljq7IMhlZmwMDA3t6enbs2OHt7U0vRXkGAAAAAAAAoCuyTHblyhWJREIO2Gw2yjMAAAAA&#10;AADANXRFtg/lGQAAAAAAAJY7uiLbh/IMAAAAAAAAyx1dke1DeQYAAAAAAIDljq7I9qE8AwAAAAAA&#10;wHJHV2T7UJ4BAAAAAABguaMrsn0ozwAAAAAAALDc0RXZPpRnAAAAAAAAWO7oimwfyjMAAAAAAAAs&#10;d3RFtg/lGQAAAAAAAJY7uiLbh/IMAAAAAAAAyx1dke1DeQYAAAAAAIDljq7I9qE8AwAAAAAAwHJH&#10;V2T7UJ4BAAAAAABguaMrsn0ozwAAAAAAALDc0RXZPpRnAAAAAAAAWO7oimwfyjMAAAAAAAAsd3RF&#10;tg/lGQAAAAAAAJY7uiLbh/IMAAAAAAAAyx1dke1brDxbTK2T7El6citMmvrMKiY9uQVaqaAg+HJY&#10;fr+eXrAUfn8XQ0KPCUIy2SuQaunJLK2ssTw7uaCKPdw+KtDRCz8tdntuXS/LRM9uwXRLTtPQjIWe&#10;AQAAAAAAwBcRXZHtW7Q8W7QGo4GezKcTfVw/To+vZzFrlOrFd7yhutCLzQzpUH1Y24iCXnRDxec9&#10;q3nXmmyKtz9LZaYnNFNldmHtmFKhUtenHc7qk9GLF6UTBqY20mM7jFplVkbtp/hoWrk0p7AF5RkA&#10;AAAAAOCLjK7I9i1Snlv66lenV5VYx7zJjudScrdV171T2yEzmuuHmn+bVOBQU+/Qy7aun6c21OG1&#10;f26rpGfzDLRV5RQW2zLIW3iWOHCLB58gZsbqy0p7yCmv1OMb3/5hUse1c8tzqae6fbKozWxEtTER&#10;tTP05CqzVpFSXENPKKquwqyomBDf5OzKbpaor+jA3qOel4KdL0dOyfSslvRNB5z9gkJ9s1rITZXT&#10;HUGBIQFBkXkTKkInyowN8w8MCQ7OCU8iy7OgKjP+cnBIUHoFQ6Hljbe4HdjvEhnu5+ZXwVLbXomm&#10;E6THUDsGBWbH5LRYlONJMRHkS0Tn1ot0RnobmpFVX3zZ3883MDLwchhTTTBbM8kdQ6NSxmSG+kRX&#10;Dydf38DQoNjCIZlRKxyPDgu7HBSe1scj9xS2FngGXPINTwj0TJfaDgYAAAAAAAC3jq7I9i3+nefK&#10;jhFbebZYLBHdPXqzJX9wQKY1EDrh29UM65rFFZ2NWLQ8K2VivlBoi1K38PJnW3kWjrGTS6n6atLK&#10;p1lstX7ByWRaS33JlPBqU9Xy/WPKtdddTm3SyDPK6ugJiduxL2HUejhTeX6aVEsUJUaKtebB7grm&#10;hIgsur7xtdbtKJKOyv2btr2zfuP+bI6sv+BclZrc0agejYioNXRHxjcLLAQhH28LaaLqa0+Cd+6E&#10;2qRTqea/CWlXxsVaDbmjRjIUm9zCzjn5xvqt723a/vZHe2IH558G1/L8osq1BnJ3k0quMJqJ/oTL&#10;m8g3sNGhgqHUaZqy87rIrYxTrQdzppVjfU4OO9/ZsGlzVDe5UN8Ws3n9lnc3HItrpd4kAAAAAAAA&#10;fDp0RbZv6fIc29dvsBDlw0NyW3kuHVSbDN2siSGNdYv57JXnyqxwT9/LtlSPKemlVyUf9WBrCOZg&#10;aV39FDmVjDUmJrctfgG3mpWVmq+5eu6W3ddU0TdNT+YyavJzCyapiq3nD7RxWX3Hgjqs33tWl2Rn&#10;yfVEaWqcVE8w+mtYtvIcVqoxGaaGOkb48ojLMRNis7AxnSzPqrGK08lMPUGophoDyPI8kZZYNU3W&#10;VNFwS3w32ffJ8uxXIaCOu4ByuNAtg2UgP8toXUhyi2UsMaVm0rzo1dt6UXhYJof8YWq1Y4N9Umb9&#10;0ePJcrmuN8mNKs/axvgU6rcAqpF650peeVp815RaMVB/JGWAIHSjLaNSLSFjVJ3zr7nuO98AAAAA&#10;AABws+iKbN/15Vl8JDH1F1EJ/5eYtq1jfKK36H+ickoM0o3J8X+oHifMxszq0t8lZHxQOSxZcPUx&#10;0b/vj3/8v5/89y/++Nc9/rbqfbOYPRUvPvXHFbuj+dRJaU3KnteecWlf9OZhvfHns/uutfbi2PBJ&#10;8cL3YWXRKFgxQR4bdpzwS+xVGwzi3izHE3s2uITUT6u4NcFrPzpQxGIEHN3yoXcx+aFaksI/dDh4&#10;0jtfqjV15ydu2LHf0/Pc6i2Hume07UX+u3fsOe5XeeKou0KtaM65vHXPnuNRpTytabAqZsOHH72z&#10;fe+RuGb6ZWeZtI25l3bt2HPSt/zwsYsms7omzXvTrj27z0QwVAt6rlnFaHU+tWfDNqeIvBGdVp3i&#10;cWLDttPhoW5Ho6p02qZMH78NO/Yeu5wm0pomWiu379l38vS5tdv2lk+Kwl3DnMkPte14NM48AwAA&#10;AAAAfAZ0RbZv8TPPnyed/EpIEpeezKeRxsTPqalSZn7xID3+imK0xoYHZQyL6SkAAAAAAADcCXRF&#10;tu+LV55hDiFzbJgxNrPwOncAAAAAAAC4neiKbB/KMwAAAAAAACx3dEW2D+UZAAAAAAAAlju6ItuH&#10;8gwAAAAAAADLHV2R7UN5BgAAAAAAgOWOrsj2oTwDAAAAAADAckdXZPtQngEAAAAAAGC5oyuyfSjP&#10;AAAAAAAAsNzRFdk+lGcAAAAAAABY7uiKbB/KMwAAAAAAACx3dEW2D+UZAAAAAAAAlju6ItuH8gwA&#10;AAAAAADLHV2R7UN5BgAAAAAAgOWOrsj2oTwDAAAAAADAckdXZPtQngEAAAAAAGC5oyuyfSjPAAAA&#10;AAAAsNzRFdk+lGcAAAAAAABY7uiKbB/KMwAAAAAAACx3dEW2D+UZAAAAAAAAlju6ItuH8gwAAAAA&#10;AADLHV2R7UN5BgAAAAAAgOWOrsj2oTwDAAAAAADAckdXZPtQngEAAAAAAGC5oyuyfSjPAAAAAAAA&#10;sNzRFdk+lGcAAAAAAABY7uiKbB/KMwAAAAAAACx3dEW2D+UZAAAAAAAAlju6ItuH8gwAAAAAAADL&#10;HV2R7UN5BgAAAAAAgOWOrsj2oTwDAAAAAADAckdXZPtQngEAAAAAAGC5oyuyfSjPAAAAAAAAsNzR&#10;Fdk+lGcAAAAAAABY7uiKbB/KMwAAAAAAACx3dEW2D+UZAAAAAAAAlju6ItuH8gwAAAAAAADLHV2R&#10;7UN5BgAAAAAAgOWOrsj2oTwDAAAAAADAckdXZPtQngEAAAAAAGC5oyuyfbdennXiimmRnp5QePyp&#10;OAZPRc/uCC1vOKtLSI1YDW3MG73UdGtO+6SYngAAAAAAAADcBLoi23fr5dlskGgNZnpC0eu1XsWt&#10;XHp2c0Sp6XU99PgmlPvEJcwoqJGu19UhUW1duKig94+OaAz0BAAAAAAAAOAm0BXZvgXl2dw71vWv&#10;6PRMrry5u+T5jKpuizyts3FDRfWh9pExg0kk4eyprt5Y2ScntzXp8/ra95ZX761q352/sDybjZqK&#10;/J0hsRuD/I+0Go2ckZTw+E9CUg6Vt3ToVGOpCS8f81odErcxr3ec2+t50d9TKii7HPFmx8BwTfrL&#10;4UGbQmI3x+SETWvoo7l6nFZojLaxr/PmCaHWNr6e/7rTLHoIAAAAAAAAcFPoimzf9WeezeP9NblC&#10;vWqqIZ6ltDBrgplKC0HwOCMnJunKGtZAlWe1jHuql2sgCINevCNtYXm2GJT5kU8fcfnTuagQlcmS&#10;EfnwEZf7jrreu/PIil5yZ0FMXEU7vSlBFMZ4SglCxM8aHRiWSzIqG2vJhYapVPfqKdsGpw4dUhvI&#10;d0GJOn9sZFpiG1+Hf3LdaXvrAAAAAAAAABZFV2T7FrlsW6kRx/Z0HC3sIvuwhdsUMiEjaytresSN&#10;Pa88axX8Yx3TarJFK2Y+vK48m4ycGTbPYjHlZflOm0yNDcEz8jlflBbERBfVmXXCsfEajZHIjzot&#10;0mr6mp36yPIsTS+sLiY3UTNifJtnbJufOrz/Wnm+eGKERXbtRUyUROzYl3KDi7oBAAAAAAAArkdX&#10;ZPsWKc8WszGupj1GTV0mbbFoszoq/5GW+X7LCNdo7hzvfDI185dRiQ+kllSqTC2MttdTM1cXt3+S&#10;nF7Cs34n+SqdJjvcZ+Vpz3+6xwZrTBa1sDox4tHTni/6pYdTl3wbRIlXVpw891p6db3eRAzlr3Vy&#10;Wx0St+Vs2Hm5NLM8fvNpz0d80y7Lrn55+dwFV/nVy7ZDPLZx5Cbb+DoGXLYNAAAAAAAAt4quyPbd&#10;+g3D7jBG95m8vCD2vCZONIbGRQxY77YtqnI9nmf3G88EceXd3S38+TsDAAAAAAAA3BBdke37wpVn&#10;/lTNMKOGO/9xVAYFj8FSUiPp+JR47nOyFpoZ7mGK7uhjswAAAAAAAOCrhq7I9n3hyjMAAAAAAADA&#10;XUZXZPtQngEAAAAAAGC5oyuyfSjPAAAAAAAAsNzRFdk+lGcAAAAAAABY7uiKbN9nLc+a5iviQQY9&#10;uUYkcPoZu7SBsJgVBQ79Z0LpxfOp8t9iuPrQT6CaT6/ku/gE0ZOb4/LGg5kVI/SEfAdNEb/73R8d&#10;zhfS85tlkQmnP85M+k1afjJH0zDQ8f3guAMtHe8lpv4soaitOfO/YpN/GBr365jUk5PyAWbnr8Pj&#10;f5+Y+mxB6zBf+HhM7DO5zScri34anuRdU/aDmJT/joz/fXzK2oZBs4VIiArnX33aFgAAAAAAAHyh&#10;0BXZvlsrz8IkF2WR17T/LkH3ADnVtrhO+++TMdnk2MhIZQW6ssN2syMu6bSEqWELIyjYYjJyLzw3&#10;1WQgNBPitK3TYSekHOqm2YbprBn/DTO5JYJgqjyrq06xAjbM5GUZddSrkMQNl3xTu8mBcrRq48YN&#10;G/Y5tk3r1czWPQ6uR44c2bDBsUtKbdaW7b19w4bQgmZyP+ZIZrm3+4YNWzwSa6h1ZANXaeNi6PLM&#10;K/XcQDobMi2zLbDDqPVq6WxX6jVaWVh1UaNa7JDSaVsT1TUqEjHHtPJjuV0qtXJQrSf00k31o+Qq&#10;wVTLAYY0oLbXtqV/XsOIUtiqNKV0DpjNZoZEarEQnQmXd2aP2TYgCWuv7Dx9cWb2SdYAAAAAAADw&#10;+aErsn23Vp6V5YemkxOoQbKzmGciB/qxYckIVaRJosu/lY/OKJqOiLomTc17WJfCROXneNEnmS0G&#10;WWWsWq0l34/Ic59S2jt1IVBPELp639GzPgZOPDuvzSDmaBjFsv5+26GStv4wpVNqMRmSk+JZLDaH&#10;0++2yZNtIiqO/NIzcWC60eWDgFbqFYf6JzicOJcTDRMqZmfAnq3OhF5fdebkpUHqHO9seTbz6z5x&#10;qeZQGqNC8nUW6iUWpdfI/QanbGM5ozqey5lbnq3PyKLKs3UBubV0U00/R6Uqaqnzn9HOLc/T1J9U&#10;ebYusBov+t7WDHpMENNJ2//8/PsMwQ0eWQ0AAAAAAAB3CV2R7bvF8tycqBJZz/n2ObMbqBPOc8uz&#10;JPI9rZowSnMUDd1keZa0t4qK0lWt4WR5lpSHmvRU2dYWvsGrKmI3TFj3YLLP+ug6zzAuuYgK/UWF&#10;QYoJpnU54fX8T8omCItRd+6kw6XLl/0pKSw1WZ5XF3PJ9dXBJ/IIcavj6wd9fPwdD2y0lufEvNR2&#10;aueeqFUh4+Sfs+VZ25v2p3WnrAfxTy1q01FvZHEmrcK9j9qXNNlblC3kXy3P6sXLc3Gdf99AAktC&#10;vsjV8qyzW56fvUCPAQAAAAAA4IuErsj23Wp5dp9OiDKpFbL4T6Ris1mr1PS3i3paTFqNxagVhazV&#10;KAx6XpKsuslQs13UN2OxWPTd/lO1UnlNgkrCN2nYAo8TavUw87y3Vi3XlLqPnPE0mFo4Pud0YrlJ&#10;ozKb6F6bufunCe1isn/mR/hld0nlcoVSozOZDHn7Xs2Z1OnVRb6H003M5P3eCfKBoROr/1k5LBtt&#10;uOiw4ZhcKMw5cjxywmLQqIUz/NDgdLlcZTSPHX51V/uEXC5XavVGC0HwB2rf+9Bj2PZi85hiq8qO&#10;jAnHZgZezq4nK35RRVYqT941WhEwSr4fQmcQ7c9uVxqMZgvZtEXrawbleoPRQp3L7uxpdJwQjbB7&#10;3m1gkVOjURvV2iPX6w3WE93m0fwf78mnRhRz+bHfP/1e+I0vIQcAAAAAAIC7g67I9t3ymWdtayQ/&#10;00/KmCIIlbI6VJDpQUZYnq+bquJn+iiYI8oyD355nDjTg19ZYDGbZOUe/MwYnWJGXn2Bnx+qFGrI&#10;4xj5daJMD1FDq7wiWC+WGWfKRHkegrxkjUhkeyFJZ4xfXBs10rCKYj08PPyj85vEvKFLPueT8tva&#10;swI9AuO4Mm19SqiHR1hpaXpK3Vh5bEBbeZaHx4WE8m7yFQZK08jdrGJZavKIbbGB5DiqqneCLOhd&#10;RfFHE+nrsRfSq3IGuj16Ryasl1SbLZKo3m6PgUmhdWXdWL9HZ3fwCFNhInhSzqUOcsvhKY3tq8uq&#10;zP5uj75R29lzDnuI3NKzq5dhPU5zZKBvL/V9b4qsb/Vja3MZV6cAAAAAAADwuaIrsn23Vp6ntt/T&#10;9849wmv3vbpTjGpJqK8/PbkDKvMSxgVkpb574uLDlTe4XhwAAAAAAAA+P3RFtu/WyjMAAAAAAADA&#10;Vw9dke1DeQYAAAAAAIDljq7I9qE8AwAAAAAAwHJHV2T7UJ4BAAAAAABguaMrsn2ftTwbOR0akYSe&#10;XKNRN4WrOQKCsBhY9eKmbnrxfIaxTGl7j5mezWM26tp7+ugJQcinu8LDqqhHRREEs6t9VHpb7/Vl&#10;NvayJkIGR1qlGq1elzE0FDPMqWdNhgwMN7NYIQNDtuSyRUaLIsc6jhmdkhtM1SPkmNkv4UQODKVP&#10;8vIYI7Yto0eYYhOhm2pgCHX0SwAAAAAAAMAXGF2R7fus5dmslZr0enpyjUlf8u5EQjJhNolj3poo&#10;px9AtYBZxeFe8THSs3mUwj5fnwJ6QtZsjczlid391rFaJlUabudtq8dmxnc19Q6LuHvKahvNWt+a&#10;dqZSI9KonVLLK8c7P+yXh7d1jkplQZ09WrMxqqu9VSBtnWacHVfUjPbUMkVyvTaopClNwD3bPdbE&#10;7ssanA4vL+zVEXJWXcCVGvo1AAAAAAAA4AuMrsj23Vp5nrm4khewmem7lZOZpNcR2ianSdeP+H0D&#10;5CrjaCJj9wMT59dPuH0g56pMjQ5jvgE6fv/MhdeZzQbDVDk/4SNm0F5uca3RKJMWuk37vs8KvsD2&#10;9TFqmaLEXdN+77NSQjUCme2F+gJXBdawCIu5szz+wPvvb9l69KP7HMjy3J+wY+Uz62MYPOtWw84r&#10;V67dv2PPh2+6pzVbl1ylVwcdXv3/fnU82mv3755Z1TZDL15UU39Du5yq8JLJlv1jqogm+oy3X0bN&#10;OPWnJa9v0GCiT5BnDvdzNUa1mL2pm9/FGpkQqciFaZWdDda1bCmjZcp2gpwwqkT7zzrbxiRxa+x3&#10;/uPrFyv49BwAAAAAAAC+MOiKbN+tlWdlQ7hscoocmFqdOW1Ug9WPDUtGqPJMEoetVksNem6CrKnX&#10;1LxHmBc26LBSUHiF2WKQlIcZdGRBNaky3hE0l7NKu8kyalb2TJ/10TQfHdx27+iBv4zs+QurqNJ2&#10;KN9Xf1zEMJmNuoiIMI3ZYlSzPvr2TtuZ5/78hmymrTwTgr56t+RimUIpEitsS2YZlcLM069scfFh&#10;K5a4drqiq3rAdhk4t+e9PtES5bm94q+JaY/kVbXJDDcuz4Resf/wGXpMPblaOtDfJ1QueqIdAAAA&#10;AAAAPk90RbbvFstzc5hkcJgcGOqPcHuoi7HnlmdJ5HtaNWGU5igausnyLBmhvgttHAy3ludwvdZA&#10;7qdM/EDUVT2d00CWUZOgfuqsj5EVNZ3ZYJ5/IXbA6z/OH9aT5Tk8JERutuglY2sWL89NQRVdtvEC&#10;ChYj/MxOJxeX5C56Y0ZfL9+wSHftZnSmsKQmk6Gqu+6ywJDe2j2gNuh0ohO5rVxq/SJnnm3jQfZY&#10;BVtsNKoDqtoHrUsWludjLvSYIFS80bycDjk9AwAAAAAAgC8QuiLbd6vlOVKa8B7j2IvT2clGg1h0&#10;5R3Ggb8N779/wtdF1RYwvPlXvLZqgde9w64fTu3+r2GvsxaTccbjNwO7N8rHamcCnmS4vM2t7zWZ&#10;NIoal4ljD0/4eU8deULFZCgrDk04Pjx2Zq9satL2QmNR7/lXMgmLZbQp+cNHHnn5jR17Hvg/5/jc&#10;yytfuP/eP//hwYc+2HtFxCx68/4///q+vz77xsc9HI1tRxujWnrkrYd++ZBrdtSB7/z0j5ndUrJo&#10;79vpPK1c5Cy0Ri11ryz8V2bu8e4pstyq1NMbczP+nl0UI6c2nugvvzcu+V/p2eXUFeUza+OTHkrL&#10;dmJQDdlgkLlU5f8zM+/MFNWyBcyeB1NS/pKYccXauQ1KoaufDzWyqrq848EdBbf1RmcAAAAAAABw&#10;e9AV2b5bK8+SzJOy+mz9na+AKtGQv082PbktxpPdw8r1t/NGY0uQMQqDIq99EzspImxUc/2d1QAA&#10;AAAAAODzR1dk+26tPGsGy5W95XehPJtNBjZzmp7cDGHdlhXXvLpmbaf19O81cta0WEuP7wqDYIQr&#10;N9ATAAAAAAAA+AKjK7J9t1aeAQAAAAAAAL566IpsH8ozAAAAAAAALHd0RbYP5RkAAAAAAACWO7oi&#10;24fyDAAAAAAAAMsdXZHt+6zlWdPkLxoYpSfXCPmOP2GXNRIWs7JgR59jML14PlXu6wxXn0WevEwQ&#10;eqXAxSeInsxlUEiVd/Se1RaFmLU+I+EXqfmpM9r6gfbvBsfubW5fG5/84/iitubMn8Qkfi809v+i&#10;U05MygeYHb8Mi/1VfPJTBa2jAsGj0TFPZDcdqyj8UXjixZqy70Un/zQi7lexyW83DJotRHxUuEC7&#10;6GcFAAAAAACAzxldke27tfIsSj2nLPFmBe4X9gyRU22rByvwkGyaQ46NY+nsEA9O5H52dIBOS5ga&#10;tjCCgi0mI/fic1NNBkI7KcncyYp0lM6oyI0NrJyZwC3c/DJBMFWe1TVn2EFbZgpyjVcfwyxu9PdN&#10;6aZGSm6sx9Yth50jPWLZoqFDm1b84+m3tmzZElg9Ra6siz1Njp0iiuQ6IsXjcEZI8JYtO7xS6qgd&#10;5+L37nTYHpBUlHBgz2nfaMUiD3u+yqi90NzZotBrNNLgqqImtdghpdO2JqprVCicYmjkx3K7VGpl&#10;v0pP6KWb6qlfHPAnmw8wpAG1vbYt/fMahhWCJoUppXPAbDaPSCQWC9EZ7787d9y2AUlYH7zvrC9u&#10;xw0AAAAAAPBFQFdk+26tPCvLD04nxVGDJGcJj3posn5sWDIyYF1JiC7/Rj4yo2g8LOqeNDXvmfYL&#10;E1V68KJPMlsMsspYtVpLvh+hx36lrG/KK0BPELo675GzPoaZBE5Bl1Em0E6Uy/r7bYdK3vrD5E4p&#10;ORjLC92U2CgY6dj930eovj4e4hrVY92EMDEiz0X2CASCnpbi8g4Gs/PK7q1nyeX9cVGXhxY+0Hk8&#10;9I3NF/Jzjq1NHuDTixaj18j9BqlaTpIzquO5nLnl2XrKmyrP1gXk1tJNNQMCjaaspdZvRju3PFuf&#10;skWVZ+sCq/Gi723LoMcEwUzY/Idn3mHw7+rTswAAAAAAAGBRdEW27xbLc3OiSkR1WqLPmd3AJv+c&#10;W54lke9p1YRRmqNo6CbLs6S9RZiXrGwNJ8uzpDzUpKcKrbbwDV5VEbthwroHk33WR9fhxPB1Eub5&#10;CPMuy8fo4ur1/E/KbJtIxpJ9fdxOnX59X5mCnM4pz/KCQ09vPONDCSjt5TBHMvMqRqgVPVGrQq6d&#10;453lv+2xVW4l1EHsM2kVHn30vpO9RVlC/tXyrFm8PBfV+vT0RTMl5Ce7Wp51dsvzsxfoMQAAAAAA&#10;AHyR0BXZvlstz+7MhBizTiOP3yAVWSwGrXaoW9zfYTboLSaDOGydRmkyCFJlta2Guh3iAb6F3KQ3&#10;cKpeKa+OV8kkZj1PcO6YWj005eGt1Wk0Ze4jZ7wM5ma2t7tOpjHrdRaz2fZCGbt+ktguJvtntqN3&#10;bo9Kw6574YVL1CnjifDDZ3NlQ6Xbt7w3LWs84+DLEWs0Gp3JbGaORDoc8CInbRFu4bbifZXFbMx1&#10;eDq+hzsa8IpLRAf5rgSDte994E6dyl7IFF1RemRcPMUdfDGrjjxMYXlmukDRx6jwHxGRqw0mycGc&#10;Dq3JZLEQZp14Q+2QxmidEERHd6PTpHic07OunkVOzSZ9XHuvxmg0USsJM6Pgh7vzqBHFUnH890+9&#10;EyqjpwAAAAAAAPB5oiuyfbd85lnbEs5PuygdnSQIlbIyiJ/uSkZYmqubrOCnXVBMDStKXHml0aI0&#10;V355rsVskpW68tMidXKOvNKDnxOkEGrI4xj5NcI0V1Fds6zsil4sM3KKhdmu/OwEtUhoeyFJR5Rf&#10;XBtZOYc7mvKjXF1d/XIG6fuElcYGuLqGdoxSp5D5g/m+513P+yQP8qXMkcyq4BBXV4/Y0qtnhq/S&#10;sLs93N1SSjpaki76RKbLtaau4oQjCR306gX0qqy+Ttee4XHrJdVmiyS8u9O1f8L2zmoYfa7tXQHD&#10;UwoTwZWyvds7XbuHJjW2ry4r06kdR2xnz9msAXJLt47uUeoTEy2RgT49Susa8q+lb82jb+dYPwIA&#10;AAAAAAB87uiKbN+tleepbf/Wt+7fhGP09M4xqMTBPpfpyc05+MC/kRyr6emNVebGjfGpW5fdNbGx&#10;YYrZu21bLGaz9Ww1AAAAAAAAfAHQFdm+WyvPXxaqyTK3Y9dcSig2LryDGAAAAAAAAACNrsj2fTXL&#10;MwAAAAAAAMDNoyuyfSjPAAAAAAAAsNzRFdk+lGcAAAAAAABY7uiKbN9nLc/GmW6t2Prk53k06pYY&#10;9YyQICwGdpO4xfYA5IUME7myzn764VTzmY26zv5rD0lWsHpiomsl1vF0T+eYzHoD69vFbOznTEYO&#10;MzqkWq1elzMykjA608SeihwabeNwIodGbCnkiI0WZYF1nDA2rTCY6hjkmDUo5cYNjWRP8YvGGbYt&#10;ExgssYnQMZvHRTr6JQAAAAAAAOALjK7I9n3W8mxWi4266yuiUVe8biIxhTCbxDFvj5dST2i+nlnB&#10;5Ab4XL0D9TxKYb+vTwE9sd58+8zju/qtY5VYJNcvutOnNM6d2NXY0yfg7CmvazJpvatbx+Vqvlp5&#10;KqW8YqzjvV5pSGvHgFhypbNHazZEdLY18MQNzFGXcUXVSHfFpFCqVwcUNybzZ5y6GHXTPWkDzJCy&#10;wl4dIWfWXAmqpV8DAAAAAAAAvsDoimzfrZXnGa9Xef6fTF38hJ2ZotcRmoaTE2ff4/dSp4gNw/GM&#10;nQ9MuL8/7vK+gqs2NTqM+QboBYMcr9XMZoOBWcGLfW8qYCe3tN5olMuKXacvrp0Ousj28zHqWKIE&#10;ByY5TQrRCOW2FxoIWh1YzSIs5u6K+L3r1m7cdHjDnxzI8twbu/WlJz6IYfCsWw05vfTyOwd27nr/&#10;dfe0FuuSq/Qqn52vPXqkkGA3P/mbH13OG6KXL6ZpoLFdTrVx8UTLgXFVRFOfbblfRs049aclr2/Q&#10;YKJPkGcO93M1Ro2E80k3v4s1MiGinneVVtnZYF3LljJapsTWIVn4RfvPOtvGJHFr7Hf+4+sXKxb/&#10;PQIAAAAAAAB8juiKbN+tlWdlQ5hsfJIcmFqdZ9qpHqgfG5aM0NdXi8NWqaV6/Uy8rKnP1LxHmBc2&#10;tOs1QUEAs8UgKQ8z6MiCalSlvyNoKWcVd5Jl1KzoYp710bQcH3T4C+PwgyP7H2AXV9kO5bfyx0Wj&#10;RrNRFxEeqjZbjKrpD7+903bmuT+/IZtpK8+EoK/OJaFQIlcIrrbuWZqx/LdcGglJ5xvbIpU3PFFd&#10;0VU9oLaOuD3v9YmWKM/tlQ8lZzyRX90i09+4PBN6xf7DZ+kx9cnF3V2dPIWBngMAAAAAAMAXBl2R&#10;7bvF8twcLhkaIQfGhqPcbiE5mFueJZHvadWEUZqjaOgmy7NkhPqSsnEw3Fqew/VasjcalEkfCDur&#10;pnMbyTJqEjVOnfUxTkdOZzWZ5z+H2X/1jwtGDGR5Dg8NUZgteun4m4uX56agii7b+Hppn6wODvD3&#10;aKOn4wMDAsMij3vuZnSksWUmk6Gmu+6SwJDW2j2kMeh0opM5LTPU+kXOPNvGg+yxKo7EZNJcqWq3&#10;/QgWludjLvSYINSCseLCHgU9AwAAAAAAgC8QuiLbd6vlOVKa8MHYqZXT2YlGg0QU/CHj0N9HDj00&#10;edld3RE4vOXX/PYagfefht0+Zu79n+GLLhaTkXv+9wN7t8gZNdzAZ8fOvcut7TaZ1Ioql4lTT0xe&#10;ujh59CnVNENZfmjy7BPjLgdlzCnbCzEi3/GvYhIWy3BD8oYnn3zt7V27/vZL18T8K6+/+tCf//an&#10;fz788cFg8XTJuof+9ru/Pvjiuk29nEVuIaZl96zfcPzqCuH+nc5M5SJ38FKrpOcqix7Lzj/eNSkj&#10;P6OKuTEv8+Hc4kipllw7MVD5p4SUxzNzK8h1BPedhOSHM3Kdx6jfC+j1MpfqgseyC5wmueRUON37&#10;r7TUB5Izg63V3qAUuvr6UCOrKv+dD2zPo85TAwAAAAAAwBcMXZHtu7XyLMl2lDcVGG7rva4XpRIN&#10;+fvk0JNPwyJlDZUXR593j6YXjKe4h5bpFjnxfKfIx4qDIproCUHEhwaPqPX0BAAAAAAAAL5I6Ips&#10;362VZ01fkaKzSG/7hvCdZDYZpifps9A3RVjv8PI1r7/9bkVTTxGp8epTsmTMKdGdL/1zGPiDMzJ8&#10;wxkAAAAAAOBLgK7I9t1aeQYAAAAAAAD46qErsn0ozwAAAAAAALDc0RXZPpRnAAAAAAAAWO7oimwf&#10;yjMAAAAAAAAsd3RFtu+zlmdNg5+on3ry83xC/qkfccoaCYtZWbij79QVevF8qpyVoy4+9EOT5zMo&#10;Bc4+gfRkLqNKrrqjd+GyqCSs9elx/52cl8HT1fW3/WdwzK6mtjdiE38QV9jWnPnDqPjvhMT8d2TS&#10;iUl5/1THL0Jjfh6T+Hh+K0MgeDg6+uHMhsNl+d8PS/CqLvtOZOIPw2N/Hp34Zv2g2ULER4eJtIt+&#10;VgAAAAAAAPic0RXZvlsrz6L088ryS+zQw8K+YXKqbfdihx6XsWbIsXE8ixPhNRNzhBMXpNcSpoYt&#10;jOBg6jnP3iummgyEdkqSs5cd4yyboR51bGDnc0N38AorBMFUeVbXuXJCd3CL841Xn+Ukbrrim9xF&#10;jZS8hAs7dxw/F+OVwBENH9/24sPPvbNjx47QWia5sj7BmRy7RJcodES614ns8LAdO/b6pNVTO87F&#10;79u3Z1dqxQgxlL7j6Hmh1P7two3ai80djQqdWiO5UlXUpBY7pHTa1kR1jQoEEyMa+bHcLqVK0avS&#10;E3rppvpRchVvsvkgQxpQS9/Z2z+vYVjOr5ebUjoHzGbzsFhisRAdcf5788dtG5BEjWGH3fx5ctyO&#10;GwAAAAAA4PNHV2T7bq08K8sOTCfEkgNForOEbyYH+rFhyciAdSUhuvRr+TBH0XBI1D1pat4z7Rsm&#10;rvbkRZ1gthhklbFqtZZ8P0L3/Sp5/9R5f7Im62ovjJz1MXCTOEV9JpVUx6ySDdCHSt72w+ROKTlg&#10;5IZuTmmVTnTv+enBQXI+HuIa1WPdhDCPR3nEDkil0oGO8srOMWZnwM7NZ8jlfbFRAcMLH+hccfCl&#10;co6JMOni/b1u8AApvUbuN0g/IkvOqI7ncuaWZ2u1p8qzdQG5tXRT7aBUp6tsrfXhaOeW52nqT6o8&#10;WxdYjRd9b3smPSYIZvzGXz/x1iif/JkAAAAAAADA54yuyPbdYnluTlSJqE5L9DmzG9jkn3PLsyTy&#10;Pa2aMEpzFA3dZHmWtDUJshOULeFkeZaUh5r0VKHVFr7BqypiN0xY92Cyz/roOhwZ3icE2ecFWT5y&#10;xqR1OeH1/E/KbJuIR+O9zp85dnzNgQolOZ1TnuUFB59cf/I8xbeom80cycyrsF5A3hO1KuTaOV6a&#10;pN3nUha3YE9AmYBeshiTVuHRR+871VuUJeRfLc+axctzUc35rp7wKTH5ya6WZ73d8vzsBXoMAAAA&#10;AAAAXyR0RbbvVsvzOWZCnMVklMevl4os5EA30i8e7LGYTBazSRz+jkZlNogz5XUdxsZd4iGhxWIx&#10;9IdMNWnkVXEqpdJiEgrcDqvVg1Pu3jqTUVvhPnLmosHSzL7orlcaqYNYLLYXStv5o8R2spGask97&#10;5/Xrjfym51f48skV46GHnQvUjIptm9cxZfWO2/34CqPRaDJbLMyRyO0HLpCTzki30Ou6MynZ/9gn&#10;T/nwrGPBYO1775+jTmUvZIosLzk6KeHwhlZk1pCHKSjLyBKqhsYqLg+LyNVms/RITqeRfD0LYdFJ&#10;NtaNGM1mckauau9qOMOUTs/0vl1LdWfyoyd29FvXUse1jBV+f1cONaJYKk/+/om1ITJ6CgAAAAAA&#10;AJ8nuiLbd8tnnrXNwbxkT8kI2SuVijJ/XrITGUFRlm6ilJfsLp8cVBQ6cYvCheTykiyyUUuLyA1C&#10;dXK2rMyVl+mvEFDfNzbyKgXJTsKaRlnxJZ1IamQXCDKceBmxaiF9WljcHuEb30521aG2hpywM05O&#10;FzIH6O9DF0X6OTkFtg0ryDFvIMfrnNM5r/h+noQ5klkVGOjk5BJZ1GHbcoGO5FDPEoZt3FWccIg6&#10;/mL0yrTedqeuwTENNTObxcGd7U6947Z3VjXS49Ta4Tc0ITcSMxLW+VZyy4Fxte1CcGVyT7tT95Dt&#10;lDlrup/c8mxb54j1OK1RV7y7qfdMkfe/8cibWdaPAAAAAAAAAJ87uiLbd2vlecrhG/3vfUs4Rk/v&#10;HINKHOzjT09uzpG/f+Ob3/zmmRp6Op844KXvf/Mb3/jmxmTbvDI3jsGnbl1218TGhsln77ZtMesN&#10;RvokOwAAAAAAAHze6Ips362V5y8L5UTJmYPXeMcWGBfeQQwAAAAAAACARldk+76a5RkAAAAAAADg&#10;5tEV2T6UZwAAAAAAAFju6IpsH8ozAAAAAAAALHd0Rbbvs5ZnI69XK7E++XkeraY9UcMTEYTFyGmV&#10;tPfTi+czTBbKewbN9Gwes1HXMzhET5YyUJXWw5bQk7tIoVJmjDLiRhhx4zyNVpvLmBzXGbvZzLjR&#10;8VGFrJ5cPsKIHxkbU+gGp8jx1JRGnEkunBT2cyapvahMMg0EIRhonryrdy8DAAAAAACAueiKbN9n&#10;Lc9mlcCo1dGTa4y6wrUTiamE2SSOfXu8hEsvns8sG+cG+Fy9A/U8SmG/r08+PVnKQGlpXG0vPZkl&#10;av7ErZ4e3xl6g35EIjlT3NAgVRmMKpeyom3tM3yF/GRm1aBeN8hovNA/3SsS+Q6MCGR9fo2jcqMm&#10;t3PInydLaq+v4Q2eKe+LqyzOUBCEuu/IqiDqKdIAAAAAAADweaArsn23Vp4551/h+W+Y8vyInZVq&#10;0BOauqMTjmv5vQPkKsNQzOiOB8fd1o07v6/gqU2NDmO+AXrhMMdrFbPZYJiu5EW/PXVpG7e80WhU&#10;yEpcmZ5rpgMvsv18jDq2KH7L1Pk10wlBGiH96OPBkDVXqlmExTxSFfPGmjVrPtkZnzsonmhY+bcH&#10;nnv1/ReffPlKh5RQTweedli3Zo3DRt+I6l6DjO93+qM1b69b/+y+Cr0qxPG9n/z2MXLXNVfayTLe&#10;k3pp/9Y1aw6dy25hFnu+tfLZjR+te2v9Ns/GSbHtFWkasce25376l9MhJz/+44o1nYu3/nmCqzqt&#10;vVcbUNtb3lHdoTT65zVME4SE35U0JbOYTFe6B02WiYxuNrlR1ygrR2P7XcN0cL3tgdCUhDOvVI/K&#10;bGO9ZPqtf/10Vci4bQoAAAAAAAB3Gl2R7bu18qxsCJWNUZXP1OI808EnB/qxYckIVZ5J4rDX1BK9&#10;nhMna+ozNe8R5oYN714lyA9gthgk5WEGnYEgjKq0dwWtFayiDjNBmOWdzLM+mtYTQzv+Nnbsn6MH&#10;/84uqbYdym/ljwtHjWaj7viHj/+T8tAvf/ZKo5ioOLIiY1itk+ecP1PMzd7jWSQhj9OdnRZU0GsS&#10;T55a8+Q///HoWztT5OQh+JXP7ymxHY2YLn/VqZF8ebLiJgdfEGmr3PaEKQ0mA7tnX1SDdYtrDDJ2&#10;7InVO88HMGVaetENzS3PYik/ZpxDl+eZ1ocT0v+VnhM6KbMsVZ7rQvcXNE3ZxuSnZgx0jvBv6tUB&#10;AAAAAADgs6Mrsn23WJ6bIyTDDHJgbDw20yUkB3PLsyTyPa2aMEpzFA3dZHmWjFDfQzYOhlvLc7hB&#10;S7ZXgzL5fWFH1XReM1Wexc1keTYyw6ezW8zzn8N8efWPC0YMhEkfFRnGU177WnTFkdXF1Nng6uAT&#10;efz8A+dyeOR+7WmJgQW9GjmXzZQb1JITu3yok7b8yhWfZBr0qoGWUv5o1aoTtXrqAOqkQG+yPLsc&#10;jFTojfrpjoMxCy/tVrDHIhy3HnF0yxumSrHFYh4fGpaYF/1qNmVueSZMOv+OvjNzzjxbNyHNJHSO&#10;myyWqsH+6sXL84GCZro8m3Tq9vq2+SfEAQAAAAAA4A6iK7J9t1yepQkfjTu9zsqKNxgk4rANY0cf&#10;Hjny8NSV8+rOkJFtv+V31Al9/zri/glz//+O+JyzmIzcC38c2O8gH63mhrw47vkht7rTZFLJK10m&#10;nZ6dunxx8ugzataoovTwpOuzE+5HZEym7YVGI9YGVJEN1CIYLDy56dlnn13r4JnIYlQ/e99/feKc&#10;nnn2lXsfeX+EORbquOmVZ5/dtMH5mffOMAcTD61Z9ewzK944mKIhD6GX+L23+sknVm87HitQq0fy&#10;Lm1979lntzvmdnFNRJXrO7vfef2FN9efaZ2e911jg4y7b/UD97/okxO49Se/e6xsWEF+gt173AWG&#10;+eXeii3gvpOXf29M8hOl3SKZ6MWE5LfK2vpnRl5NIsuzzDkt+c8pOS910Fd+Z/TWrMjO/7i9X2ky&#10;q2Tc9wqz7o1Nd2TQ7TrNZWUry9ruCUI4nvrKa4c/hxugAQAAAAAALFd0Rbbv1sqzJNdZ0VpiuPMX&#10;FKtEg/4+OfTkduMPhx375MIw96ZucG0cTfCKqTFZ6Okdoeg8/Hb47Knm6aILMXX4wjMAAAAAAMDd&#10;Q1dk+26tPKu7c+Vtubo7/1gls1E/NX7tqubbi9lWnpub2zZJfTOaENTsXHXNuxsdhuadiibM4olp&#10;MXUm+w6SjPWw7/BLAAAAAAAAgH10Rbbv1sozAAAAAAAAwFcPXZHtQ3kGAAAAAACA5Y6uyPahPAMA&#10;AAAAAMByR1dk+1CeAQAAAAAAYLmjK7J9t1aeLbIR1rl7h08/Pbl5z5J3DTMMhA9sObzYnbkVYv9/&#10;9X/4P+wG+gHRc3EdfyVu6qUnS9Iy2c6n7L8TC6c88Pkg6s7VRnXH2vt/8tMXHXqN1BObjQZRtNvH&#10;P/3pQ1eyJi0mY92lY8/86v4rFcPkKpNOE7vp+T///aNetZHasvRASNXMHb3ZNgAAAAAAAHy+xGKx&#10;yD6pVHpr5VnT7DaR10VoJPKKKgNZLLllvIi9nNRzqhkJoeolx4LmLFHEAUFDt1nPFCbu5UT66azt&#10;2ThdzY3ez4k/p1LTVVdZeIizWHk2irJlaT6ciP2C2hpyauI2zETu5SSeVwupxyAbWNm8iJOi5iJh&#10;sq9eoZEX7uVEhOqsO6obfXgp5I6HxN191gXkznpflyuT1mHT6edSh9QEIcsrrCIP1F0ZX9nNsa4h&#10;BIPDoWUD5AsHXkglp21BEVHT5OFa9jvkkVOTUXD21HmDiarcJDW75/SxA0UD1jt1AwAAAAAAwFdC&#10;Z2dnh31cLvfWyrN+IGrok28NuW2U8wUWSRdj97Milkrb6zmw/2Ot2mLkFY1u/MZEWNZMWgi1taxm&#10;dN2TSmvNtJiNZq1KP5Q44J9IzW9QnnmRzAsHyM6qSHTmMfWSugyTRmnWTvMCfPTyjnHnS2RpV5S9&#10;PxVNNVuSJOCC0jow8TuZ/qfMWt5UYpB1AWHQKA6fPGgbjwW+dKF4sq8w4MN33KUGIstx8wv//fM/&#10;PrVnVKye7hhOa6beSc6xQLKvF52NqLTu4vfSfuqctdl01vuiTm+yLiOkvTm//fkPzpXwbFMAAAAA&#10;AAD4CrjN5Zlk5HVJCj3HNj0qaM0b3vPoTLobP91NUBCqV+jJ8swMvkBvR5pTnhUF3swwF27YB/0+&#10;cdZ1NyjPaZKyWmrETGFk9PMiN/LTXcmX4KdHqPrTWE0CahUvcmaR8jwibK4gCJUoOcK6gNCrFMdP&#10;utvGBDEe5e/mFpFzySlAZSKcP3ykpEusGh/MGJi6Wp4NsccimdfKs/LMS64S8k+yPB87odNTl3AD&#10;AAAAAADAV9JtLs+ytN3cbjahHp7a87KE0c3Y+1+8IZZe2MI890+1hOy9RazUWHpT0pzyPHN5g1Kl&#10;URTu7vOOtq6bV551oqmDO9eH91Bj6szz+b3Umef4szyWUVLkLZ2mL5m2KDrHnXyoM88xf1jszPPC&#10;8jz3zDNBMMj/Nx600r2EayGIkhjvCoaA31NXwGCrmMOxaQOElncsoZrcZqYwIpRsz/zylwKoXRac&#10;eWZWB/302x902yYAAAAAAADwlXCby7N2pE7dFcGNdxUPjZFTI79aEH+CG+8j6e4iC662/TI34QS/&#10;opUsmubJNHJsi4Rp1I8X8RJPiMrj+SmnpV0twixn2yp+QbhBSxjVkoKc1LYZ6iXkBS6K5mRu/Clh&#10;U4P1JaekhSe58R7Cuhqqv3IKBfFu4kInXmoVQUyJyVcnjxN/Vjo6pW29xI2P0KhGRWkn+K3U2yNM&#10;+kvOV6wjQtQQdsLdPbWPbZ0ROgEr0d3l/JUCkYaa9tVHnDjj2TQhsq4kSpNPnPCKt01MRr73uUDr&#10;XcYo6d77T2UN0RMAAAAAAAD4Srj9l21/znpODXz07f6D7yr59KngG7LwqgJ3+FtPIH9axuI9obX8&#10;2bttG/Q6kxn33gYAAAAAAPhK+cqVZwAAAAAAAIDbDeUZAAAAAAAAYAkozwAAAAAAAABLQHkGAAAA&#10;AAAAWMLtLs9Gtbo/W9ZVrGrpWPLBx2bpqLShbbH7ehl0g/nS+ky1UEYvuBUGVp9Oo6UnS9EJGGXD&#10;Cnpy22klLQw+PQYAAAAAAIAvrdtcnrXdV8YiI7UDJZPb96joZXZZNELNJOvqM57mMhn5g6K4T9hX&#10;n/N8S0xSrtFgoCdzGcSCsiJ6TDOXnAuNEujo2W1nEJ15yauXngAAAAAAAMCX1W0uz5o2r4mYcCWj&#10;h6qvBrm06NDEmZXjXi/NFJaZJE3TTv8avfjmxLaHxyMSzNrRmQuP9q97UimndjQwcpieqyfc1nD6&#10;hq1HIpSFhziLlWfRlSdY7hsmz62ejgnWaU3Kas/RrfdNR22aOLpZKdOpSz4aO7JWOMMjtzR0e4/u&#10;emTc9fXx87vUUp2uyWl4z0OT7isno0NthzLr1UfdPcjBcFnE7/7yyYmN61au3Bdb1WcwEyVBB9es&#10;XHnqUpxQa9KLps8fXbfyjbUfPbmnhjBON2ed3bty5aa9/tkDaoKYKfB99+0XV24/dd4jVd8Z8odf&#10;PZIyXf3Bvb85kztJHnkgeNXGuGuPwso78rc/fORDTwAAAAAAAOBL4jaXZ7OaJys8Mbr3HyNHjyqZ&#10;JSObvz9y5DHGgV/3Ozyq4qmNvKJxx/e0XJFeOENtLasZvVqejcxmltMzY4f+2HshhprbL89GYZqw&#10;uIwcmEZSJspY5EB2+W/iMZ5FMW5QUSecNa0NEgFVnkmi2E06pUE1GK0aniL0/Jn0ZNtyG71Kceyk&#10;s3XI2P3P/QwZ2YWJzJjAGbkx//T2Zx577O/PvtHL0Ri4AwdWPvnYI0+/uy9Hpua5X0m1XhRuqDuz&#10;poZNCGI+eOqhfz320NrYKqGZIAZLwrZu3xRW2a43Wc+pN7g/fziXGliJJ7s6Rjn0BAAAAAAAAL4k&#10;bnN5NgpG9UodYWKy9/+ZW1M6cvRdlVpnNsi1U+0mA0GWZ1ZqLL0paU555vtvEUypdH0RA5cTrOvm&#10;lWezQcsYGZxRUmOjKENQWkkOTCOxE+VsciC7/IRyzpej55ZnSfJ+vY7QTqRrBieo8pwUY7aYDDPd&#10;Ouuh5pXn506OSKkrzTNjfGd6QnZ8HK1SaLMDjpLlWS3lcmdUejlv7yafSQ3f40qqhtpFX+P4Ri1H&#10;PVI9ojYQ7OpLzpeqTeQPNCfGx2uHY0CBXGf9NjdZno/kUQMrdn/dGM/6gQEAAAAAAODL4zaXZ1me&#10;mzB738SZVyaiIwxqhaxkx9ixp8dOr52KcDcYCGXu2qFdf2XGF5C10tTrNen0z/61P2A4vcgbNMhy&#10;9485P8/0eb/f4UF+RT7b703G3l8NHXycGXJUryJ0oqmDO9eH91AvYRSlCwK3Tri8woy5pNOY5PnH&#10;RrdQB2FVMQiCJ/R5a+zwv0Ydn2HFR2hbvUZ2/l000cXzeoARGEqYdbKMM2NnX5n0ddVaC+zsZdvW&#10;8nzcfc+bL764K7a6w6BiH/9g1YtPfbz94xcPxvcOt8QeWbv6xedffutYroYwsluznHa++OL6Xf65&#10;Q2piaNuft25c++KLT6yJrBOzc47f9/tnCmaG9zz5vx8HNJLH7Q967UTxbLMf2XPfr5NarGfdAQAA&#10;AAAA4MvjNpfnu0DTe1GUlaSnrrD+7MylHqEJPK1S2PLuPw/0M5i2S61vG4PQ6ZULffSEIAZT3jqd&#10;v+R91AAAAAAAAOCL5ktYnrszZM0ZGik9/Yx0wvGOUaV4aigrI6Ossduw2IOzPj2ttH1cSI8BAAAA&#10;AADgS+vLV54BAAAAAAAA7jKUZwAAAAAAAIAloDwDAAAAAAAALAHlGQAAAAAAAGAJKM8AAAAAAAAA&#10;S0B5BgAAAAAAAFgCyjMAAAAAAADAElCeAQAAAAAAAJaA8gwAAAAAAACwBJRnAAAAAAAAgCWgPAMA&#10;AAAAAAAsAeUZAAAAAAAAYAkozwAAAAAAAABLQHkGAAAAAAAAWALKMwAAAAAAAMAS7kx51ikGxwX0&#10;mCTnDDHl9Pgqk1HY3thU29jc3D1qtljopfaY9GP9E1J6ch0Ne2xKZKYnnx5/aoqvN9KT20UrGBzg&#10;GOjJfBYTizEppifX0fKGhrmLvhvJZHdtY7+EngEAAAAAAMAdd0fK80xfd2TtOD0hiNbY8IxRDT25&#10;ymwQh0clDjPGGqqyo3qWqqxmI58lUNOT6+glPKFyqf69NLlQKDea6MkNyPovZ4zQ4yUZ5By2ZPGP&#10;ZzGLyfdNT65jkM3MSBd9NyohM80/vZWeAQAAAAAAwB13R8pzQ3bcjERrGxtEzKDkWtt4HrM+Lb+c&#10;/FPLqDuQy5OyeuJC3I54XoquGFGRPbav0tnt9JELoUE+mTKCqIp12bLpYpd1P6NGkhPpe8TJ1dX5&#10;YgqL4PdXHjvjcjG+3lpQdczmPF9vlyOXYyoGBYKO9K1bDx047XbYLXBcajCoxcnBPsedPVKbhzTy&#10;joMbDp85dtrd2e/IvlONPMNglseuPZ5lUmtD1wnTwy4ePeNyPqGUr9A3J3tv3ed8+NRZ54xWQidP&#10;CnF7c/MRcq1Tzij59sdq0i54uRy5ktgwLllw9lvOHvLydDnuSn0EvZznffq4w3HP/YcdQ3oU5Nr2&#10;JBcHB68m26aEtiIp6KiT89mz3nEjCulkl9s5FyefAlu1lo6Wuzq5uPiEtol01gVEU0IpyjMAAAAA&#10;AMBdcwfKs6g5JqfDeLVHjvdWtI3OuYR7FlmeQy8cOOl01Cd2QmouLy0Sa00EYRpK9CxjEYr68L37&#10;j+8/dC62Wmg7bVsdmmsrz6KxkrLGcYKwKIQ8Pt0lifwca3kWDZyO6bZeI62vykzga4iiKD+Owjjc&#10;XzI0xDPIRAneXvuPndzml0uYNEnJ+SKZPCWr2tJ0KauPrLfEcHVnrYIqz8KaS+t3nyDf244DJ6Na&#10;pmXTo7Fl7WaTPDK8kDq2uPVYSDc1IPFa90UM2np7UUGBZrFTzJlXqPJMGswKShpQGTS9Hh4V1gVE&#10;R2YNXZ75pWmFfWaLRS0V8dX0UbIj6fIsaSk9c8Jx966dLqV86wKUZwAAAAAAgLvqdpdnk7bkik+P&#10;rSyS9LKcyKirp0vnu3rm2YYszxJreR5O8ixlGbhjXLWBEA9Vul+ptZ3CvlaeGcVlbUzCYlGKBeyr&#10;h54tz6euled4sjyXJ4SSBXt6vG5sgMtsTs4oHTNJuEEZlVR5zqkwaPWFpW3Xl2diNDW0bMp0tf/L&#10;pscy24YJQpV+tTwf9W81GbWsiREFs3Vf5NDV8py/VHmOKOCSf44FOhdZF8wtzyVppUNmC6GRidkC&#10;+hJ3ujxruRdOh4+JzLLGeJRnAAAAAACAz8VtLs8SRqdn+rXvA0+WREXUiOjJfHp177FdB064epQN&#10;CMmpZLo7IczjxAX/6LJhJSEMdQr1uXjuxCm38FqxiZiOcj63fcu+Xc7nkxrHjBpxTtyVE2fdz/lm&#10;jM+o+yozTzqf27Lr8HHn0FGFbrIx77LfuRNX4ioG+ILOrK3bDxdPjCeeP7TvSol4uu/8Obczjn57&#10;TzmldHYe3nXQv5J9zi3I0uR3IiIl5Zzn3v3HHJxcA1JrNSZ5fXbIGbdzZ32SB0TyltSLnxwM6eH3&#10;Hdu936dsktBLY11dj5w+fyGyQqLVjFaleXufOxGc1DAmXnDZNnuo0tX53KbNew87B7ZM8/2c9h3y&#10;K2sqj/xg06mWyZEE53O7dh5ycHaPKOo0W7QVqWEnXc65eCX1Tcgnu0qcyR237T/iHNQj1lYkhJ04&#10;4xns57beMXBazolzPrfD4cAOZ8+Yin76lQAAAAAAAOBOus3lubO2RSy5em8wrTwispoeAwAAAAAA&#10;AHxp3ZEbhgEAAAAAAAB8laA8AwAAAAAAACwB5RkAAAAAAABgCSjPAAAAAAAAAEtAeQYAAAAAAABY&#10;wh0sz1JW4fETbw3TMyujODPidJ91aDbIowP+uGnfDo51ehPMJeffLR9R0BO1cPLAU/TzpDkBnMQc&#10;i228gHaKdfoo9bRkksVsNlgfAr0Ybf7Kvvf+IZbJybE87q/9735r4KPvjAZcMmgXP/ACspAfTUan&#10;Xn1UlTnywuHJxR9vvVDuju9vdM1f+BoWk0Zn963egsZzh1Imb+oD3ACn/T/Dov4zLNrb+ldlNmqD&#10;q/O+ExG/t3taqhn5e0jkT6omm/obvxMSdqKHQ1Qc8irm3OAVs06vDKgapSdLac6JYwmsT94mX1c6&#10;7RdZZhtfI+ne+c6HL7+1NW5qwWPC7pShHK+P9ydQT1e7GWaj3nhzb8xi0upN9PjO0PBG9u/evPl4&#10;qoReMI/FZKxMuLjq3Y92+kTqTWZCMXZyc/AYvfJGeuOPvvLWyWZ6tgjhcP1HH3gM0jMAAAAAgC+r&#10;21ueGWU5bl18GWEQ1Fe4lzY3lseez2j0TcnxnVBRq0ebT6TkhM1YN7XJOU+XZ524KzP/VEqR75iI&#10;LksLsUpffy+WrM5mo0pe7s1NOsMPDCbLs2GqhBt/XNLRZytsBk4hP95V3F4uygwyKLWKsuPc+Bhb&#10;izX0hzAc15Abc4vzyalJ0i2IP84viJotqeqacqmCKs8kfoij0UDIKwI003yzki3KOctNcpWPU2/W&#10;KG6jdiyKt+1oYGbw448L6gZEOVfL81jSHsciPfmhRBN+Hk7Hz7pXDfANcm6Yb6Cfn9/x4xdbxdRW&#10;7O6Uc8ePX0npj42kyvNIXdqpk8d9AzP7lJr2jHP3Pfr2cVJcA7WptCfG9/hx78hOCTFYkuAeUh5+&#10;0dXROXJs9qlgV9VnBh4/ntLUmnvm+PEW6s3KPDZsn5R/1h4+yB0Z4tG/tphk9lwamTGZDHmd9Zf4&#10;upABugk31abXUn91Etf9jjKd3R545WOXuf8AboTTHpVQo716pMmWssoeNj2Zw6DhleXHHr/YpCW0&#10;PfkJYSklWr2xviA+LKaao+IXp6fEpOcx5WqDQpCdUZCalRMWkzVk/ShDlfFhsfFhccmt40Kz2dRR&#10;nR8WE98+wSX/EtlDzVExeS3dNdHxVQLrq8yV4BQUmZ4am14l0lPtuKU8NzwusXvauqFWXluQGJaS&#10;W55XL1LyUiI9djkFkK9S3E+tnewpj46JL+saI/9tzGMyNBdFrN1zkXo/NVPUEvlgdnp8WHb1lPU/&#10;HMF4V1xCfHxqcRtbatTJawoyopLSh/lS8h/jcGNFVGJRY1NJRHwjOV+guzqTPGZO45DOSC/J8Fu8&#10;PLdnRx876URu3DrEI6e1+eQPkH5Ee28N+XMrCItJqZugdlXy+1Nj4pOK6+n/VAiiNbVy0fKsU3AL&#10;U5JiM0oTT0eS5VkxVk99wMzyGfq3WXOYTYyOKvLnn5Fb0SU1a+Ws3ISEuKxiHvUrJFVLVkZ6YWVt&#10;eUZmWb+W4BfGJFV3tRZnpTZPCk06VVl+alhcUu0A+c/dPN5RExZT0NxWHh5bR/5HJmO3JMbEp1W2&#10;W3+KAAAAAACfyW0+89zW5C9W6S2kYeeYDnZt7BNORc2ccV/H3HrbBh25kT22kdVsee7sztLojRaL&#10;pCQ1ULzYictW/1UfxlC9Qt/vLWzqtegU0ye30WeeCUKUn0HuZFF0jjv5kP9zW1HyzlR0nm2VJOAC&#10;/b/V9fyZ9GTbkGSR8DQWi743YzSDrn9zyzMv+LRBb+HFf6yZkWgGotVcpcWikeQmaC2ERTRD7dgR&#10;N5Y7ZpFWjx7xI19Rm7Vz9sxzxdFfnC3kkoPOmvhxaltV6sVopoVoD1j94dnama6wXx+vtHBLXno1&#10;iOwivee3rXehyrOfl4tab6xw9M/gSAl5/zvHsq0HI98o38shaJoasa987MyxdG77yc8b+llamSwy&#10;qdy6xTWSzpQfP3uutTZ7fxr9A8+LON3AsJb1+bqi9z2/Zq0tDmlMf8fNs9O49oX1am55buwsbbH9&#10;QAVDr7YLfHuG1CNlr9QOeCdXDFkXB/i7s8ULW/1VloCbLM8WS1vYuXpbeyNZLOWxgTNaejaXciyj&#10;pHWm3udIj5T8KbLzsmrIf3+j9TWjYrlFpeLo9SoW40wq9Y+uL/WMR8KAYDh3U1QvOa0JcmMoLCMZ&#10;oa0z1EUJUpnMbLEkpRZqDNRfY1vI1u1+WfLmiMzG2TdB8z+8I31Y3FYVUtjLtxiNYoXCpNdFpVJn&#10;xVnNZZ71ExY51+/DQAY5nykOybt2+lbD55P/GppSozvY1/18pL0Ovm302DLjcyLL+nfGzYktUlm4&#10;CV5XREo9d7ghsWHUotXx1Wq9VOiXav3FCkGUer17IrrK0OhfPzDbZykWdn5ui5j8b5E50jPApf8N&#10;2CvPZqMut3TeP6eMU6HUR7CeOj7mna+RTGwLoTaw8AUzFougPs+xmKrZJHvluTo/vVesVjGHPlp/&#10;aUDNjiocov5/Bgs/N75CPf+/ca1iNDE6hzx2T0FqItNskcmnTSb5aPfBVPq/zVDX7ZcL+8arkpkC&#10;nZw9uP3YmcLm/qz8ZvFoXvc4+d+msa28btp6zAbvtw+GFBubA8q6pBY2R2SxsAuiQpoW+U8AAAAA&#10;AOCW3Oby3N2Rzqr40DHiQkGow4iGqI09b71suyU9KtG63m55zkv/MDH7ZFre6dTcK5zFmlfW4VVn&#10;a6mBKvstJXUazyiJDFlQno1jaawm6wlAXuTMjcuzWS/P9mWHnOQFv71oeWafeXImZNdU1GWDjpCn&#10;rZ0OO8JLPMlN8FHL1LKU8+zQk7zA18nybOj1Z9KVh8G9Wp7D3vhFeDc1SHV9Z9veoycpft1Ssjwf&#10;sdb/rhNvhfNKPQ5ar0HWawZ8rOW5Mz3w9MmTH2+9OCbTzyvPgj6HoArbsP7Kx20znUfXRVIfXCvz&#10;jrr2u4BZHe4rX9++f0hKF808vwMNvbaf8TzcnpL41HRbCgdlbdX5s9PemYV/AXR5NmrLedLuvqoa&#10;KXU6WMnu+ahffqa9NyY3/5PWhq3JHbbzewHOR9mC688tUmZaM/bsoy8EuDElq+9S4bVL/vnNKXHN&#10;158DJmkrvR08w9NjvQ8nN7DIeU1ZCVcjLsktkutNE82VgZdiIkKvHIij/pL6UoNK+OSfo2Ee1I+e&#10;rIsdNZUNbOqXAkbxQPj5sPDYBNfghKvl2dle4Urzoi7blggaepomNTPdoRfCI2LjzoSmU+tkrNyE&#10;xMCgsOOh3dQPcW55Vk3FuF4JjUq45Ou5RHme6TiQMW4b1hTECyZKr2Rfu9BdONQU7BMZERlx/OpF&#10;7LX+jrZz6QvIq7z3ekVExCWGx6U1TtH/rXyq8tyV1kf+E5LG+uYRRlVFeFxAUELEJZcly3NFYZqM&#10;+stWh+2K7OEPHfbwJ98MmaS8Btn8iyGUY1ml7dTvm2wGygoC/OMigv12Jdl+IUOUJkeLr56vl7Mn&#10;Mlvpy8BHstzO+kdbP2Nmr/UjNngf6rZ9Vp04wzMwMDQh4uJxlGcAAAAA+Oxuc3kWDNd6XHgmqyHW&#10;LTSCLIQ3X547my63MG90cWXL5VUfxTLJgb7vgrC5jzrzfMphQXm2KDrGnS9RZ57j/7z4medgX51R&#10;JYpZxe5U8nO9LUazMnXnouWZumxbb1Y3h4tGxjWj0cLGq9/ZNIi4GRctBoMi7iPqzLOkavR4AHXm&#10;OXfv7Jnn8iO/cC6iekVnVXhS6aR1GWVuebbMFL28OoysMX3eOzdQ5bnEd1e2wUSkXvFpIZsnWZ7f&#10;9OUqeJ4b/nqljX9+ZzDVCwlO0MazbHPnthdfbxxga2XCyKQUavEcU5Xp+9Ma+B0Zb++ne7W9M88m&#10;g06j1dqiM5oN+mtTo8l6Cm8OujxrZUe6J1nCiR0NvQaD5nRFRZHZmNRZuzu1s6a3/pvFdEu8wZln&#10;k2Hy8ga3ayXJvvqiTO5sA9dwL3ilXfemrCRdBy83ke9ZpVLlF5aQ20iHqvz8L8W1CsnNm+vSpwUy&#10;dnXRoUjqJO2C8ixrjOxgyLVKdWlNt34iPbdhwMLmeF0MuqXyLBtJL2tnGCbGz/lGk/8Am9Jz6scN&#10;Fjnj4PEMau+ZYr+oZj2v/6LPBfZY1YXEaotAGO50cPHyfDBLJuf4Hl9fOcXxPpVtfXEedebZPJPg&#10;Hy3SEzzyP5LE5vGu9M5RjrS73TEwx7qn3fJMmNojw8s082vqZy3POoFvbLpJp68PdL2ZM899YrVq&#10;evjj9ZcGLeJIn6iBRX8BQp15HknMriEslt6SjIsZrKKSdKVGP5qfvDu+37aBvfIs5lVlFA3YxjbX&#10;yrOCcehSmlmpKnB2QHkGAAAAgM/uNpdnnbQvo7JELxuuHBrRSPpz8vaXtLdOdFyKy3VnigfIZhef&#10;fiAu/XBVf49R35VHT8/2Sk2Ebrq58khcumNOQ+niX3pmFr32YQJZp8xGpazYfSbmmKQofCa3WtMe&#10;MxO5jwwn0ltLVhJ2Di/ylCjfiZdSSRDjQnrVUcnwBHkM3UA+J/KwoKKJHOsZlZzI/aLicHIDjVQg&#10;iT1kO46golTT5EIORP0cs2xckBKrM0oUNW6cyCO8gmwjueNQESfyoLg8cib2uFZG6CeTuJH7+NV9&#10;omx/k97aVEbjd58pof6nvk5QGntm377jHiF5AtlMgMcJZ8/8xoKQfUdPN45JpjviHPft80vqDfQN&#10;NpsHkn29Dx7Y5xFaaWs7jIKofftORGRZf/kg6Qzz2LfPPbiNqgCdx1d5R3ifOnwieOS6jpof7rxv&#10;X1x7X8mJQ/sK+skOIffdvpNl51vkN0vK3FffZMu5YS75F9DI6NvX0EJdXk6YO8eH/Kc1KumMH9P2&#10;MlKfk643+JL1TX3nWclPii+ebX1T3e35LYt825kw6dsqcgMiYzuZsrGKyICwpDaRiSxi1bH1tht6&#10;KbnTMTExiWkF0YkJLQx+WnJsfHZbb2NRQEzqCFfVkBZ5JZzcK6ail2U2mYrTkwLCsnKLsksYOkZb&#10;WWAYtTahyfpbizm43SUBUUkMFofcPSCnyajT5qcmBkVkZ+Vnlk1ZJoZ6yjKjAsISi0boM/8NuakB&#10;Yeld49QvhtoK0gLC0moaSrJarV9snm+sIov8CKWd1pon609LjAxIK7fdLIDPaI+IioxMrhErjFqZ&#10;OC0xLjIuLzkztY6pay3PId8nmbTu67/yTHAGK0IjI0MTS6cUauF0Z6T1Q5HvYWBh2RaX2FaFRzaN&#10;k8eZTqW3TGhgKbsqyI9QOjwzFBMVmdXJm+luCAiLLa0sC03M4CiFRfSWUbnN106P2+gUnJy42PDk&#10;gsZs8v9NEIrR7GTq1YvbRxd+69tsGmktCwiLTC7oNlssUuZISERUWnZRaExsP0dckJRAvgSZ6jEl&#10;oRiLs75icEImU6InTLr+xhzy1aOyaqVmU09dgW3LpA7qnwCzvoj6CM2VsXlVipu6fx8AAAAAgF23&#10;uTzfSabKc++1jS5+PfA1fWcHN/104Oj7Cq79AnfHmdLPH5kR35H/tV7ivuE///27axzpM/lLaD5/&#10;KHHcdj78Lqk65lXAWvQksY3/+lVBNUvdxdlk0Giv/fUZ9Xqj6a5+CAAAAAAAgAW+ROUZriMfcts8&#10;j/UO2wAAAAAAAHCboTwDAAAAAAAALAHlGQAAAAAAAGAJKM8AAAAAAAAAS/gcyrOeUaDhi6iRQaRs&#10;76EeGbwYI39Ep1z6PtFmxZS8LVfNmrFQu/Qo2nI1ApF+tEzeWW3SXHfLLj1P1Tt08/ee4oz3yLX0&#10;GzSopXVlTdb3TehEjJFJ2/A2UQlzJzkck6pucqpDYVSolcVTU7mTzFyW9d7LRm0Li53L4o2LJEqN&#10;PHdyul8h75icqhMqCLNpcnrhHaEBAAAAAADg9vocyrNuuFRQW02NjHLNiN17QZsk0wYN/bwfHSND&#10;zV78Sa1mNU890sjPop7zrOsLn8wo0EnlBnaHIMVBr1r4QBzCINFOMOlXVLSzMhZ9PO2sGY/3z3P1&#10;dHk2apWBm11rrGO9nM3izj5k+nbQypzqW2ZM2kstTa1SvVqraeXxjpc0lArk5CvHN3elTwobBWyf&#10;4soRpdqzKKdCpmobqLs0wicsxuSzEY30UQAAAAAAAOCOuIvl2SAUpTpMOD07dTlUUFNt0Su4/s8O&#10;rXew9WPtcOa0y/NTfvvHt9zPb2WoSzcwDr0mYFAPZyaYKYxD9zKOPjHu/q6SKTTrJILID8adX+Q1&#10;1Fl3pYjyqfJsmsxiVk8bZvp0Cq0o+azB0Ms6+vhU9B6m63PcxjaTZJTt8yzj4GmqUhuUwug3Brb8&#10;beLMs+PpzWSNl2dto8YBjkqm2PakJWnurnWhPeRAMN5w7N3VL7369vZnj5PlmVFw7qnHXzgRZu3/&#10;BNPrmWdfe/edfe8/usspQWua95Cm6oCt3/7Rh+k1gX+/768JffRCey431ZewOGfa2nlao21JWH0v&#10;WdBNSsHennlPOU6tyIqc5GT118UxqQLPLD73Z9du2yrSePDKnz2yji39HJ/UBQAAAAAA8FVz98qz&#10;odudVcmhzg8PZXOLbc2T4B+hy7O4yE+vN5nFTQynC9YFhK6vS8K0lmeC0PQEKsf5trFZLREErSeL&#10;7qivm20JyVaeCV7lUHiBMODZ8dw8XnSaiXzRqVpOcbpBJtYL6ausBR7W8kySVjICS2xD00TK0N7H&#10;J5yfn3B+fDLI32Q92Zy69X6vOurd1UQeamVqTDrZ2ZfO2s48K3jihAz6I5hNBt/zZ8b4KtEM2zS/&#10;PBvVkpyLDjtOOlUOT9OL7LvUVFc4zXZsXVieVTKuy7BAp5YdrCh5vqiqSqwhy3PYBDu9jy7PxHDm&#10;114Itu5BUbM6a1p6tAY8GBkAAAAAAOC2uYvludOVVSsgy6WeUbhYeb5k0JvNovoxRy/rgvnluStA&#10;zpgxq3k6scjQe56X22BR8rnZ4ba1JLo8q3sn/EOFUWengj/kxheTCwxTTYKuLusmtHnl2S/bYtTo&#10;mC1GdsVYbKWZLq205M33X2ygtq2OONDO0pkNcrdXXBYrz8bYqDDjYl3VoJLnXzx88syBqJoR2xIx&#10;e4wv19jGC8T19uosRNpwv2B+eSa0kn1tY0prn8+sKxvRE9k1Rf06QsjrSp0tzysCqYGVjNkxPCGk&#10;rzUHAAAAAACA2+EuXratnxEm7WZ6rpn29xn3PGLW1LE914x8/Otxz01SvlE/kMa68Na0/57x455k&#10;FxaHb5449Szj7Ivs2FCDgdCPV0x5vjHptkPSPWritbAuvjHlsn3c5QUhw6SquTjluWb04MOTnoc1&#10;qin2nt/wqvpUKS+yayYIafX0madHTz7LDDqolWgNvHwWueXmeyc8t8vFZLUV8DzennB7jxl6xaBR&#10;quvOTfutmfI8JO7ushVhUea2d8N6yQFvpPrUxvfWvvPxlqdffvdiQZmP42uvrPzHw0+ue/8Mg9N/&#10;+PXX//7Qg6+vWZPXZ62yc2S6vvv7f+yv7c545K9/C6gREoT8/NbNOd0cevUcHEbD35OL6vQz61PT&#10;d/eLmDz2x8WlDyakv1Y9SNbzUebYofLSNYW1vp1TTM7wI3FJvsxJz6y012rJtQS7zPOlCJ7tOATB&#10;P/+PHx6M7Jn/ewAAAAAAAAD4TO5ieb4xg1LHHtT2Jk3FFNJLPn8c93UXhLfx+mduzd4DgZzFTzx/&#10;WhZTqlOE7Xw4hd345KYIsqYDAAAAAADAbfSFKc8ajqw+QdKQq5Nd93ypzw9nsFmhvumTuKoJz62f&#10;fDhHGX3V+VUyVuO4lB7fLmbTyNg4PQYAAAAAAIA74wtTngEAAAAAAAC+qFCeAQAAAAAAAJaA8gwA&#10;AAAAAACwBJRnAAAAAAAAgCV8DuVZdPFHLNtznmW1jA93257zfD1lsZuQMWkbW8xGi5l6kPP1DIPh&#10;/R/8+2Qs9ZxnRdGu/nf+fbq8XuR1b98nD2pYsw9wukpUMLHvLP2cZ4vJbLzx45AtyRd29F5/d2yL&#10;SW+4s89RjqnL+UZwSeRYy0+DwgNmiLSqgn8PifxmSOS/SofJl2czB/4SFf+TtEqfQaZitPybQZlF&#10;lolHgsK3jhqIqYrXvNtv3/3BAQAAAAAAgHJXy7NuJJmf5CisaBM3VFsMGmmBIy8l12BdZVIwxGnO&#10;wpI0afo52ShX132Zl+StFEmodYIG9qVXp4MO8jK8NUK52aiSV13ipbqqZq49MFmUT5Vn41gaq0lg&#10;WyItOGHQM8VJ52QDpeK88woOz6ycEec6CvLKqdtnG7XykkODhz/kJTvymkbIBYbBSGpcmK6fLctT&#10;WZv3ZVEzvboxO9DR1SM6NGdSp0j3333v4+sdHR3PFTLIlfz6EHLsGJIlUBEtMe6xcXmermd9I4vk&#10;uvm36daI40O8vf2Lq1Ij3M57Ty18JvQ8LM6k/4yC0Es21I/alrAF0lSO9RFUStamWobcSOgNyiau&#10;2Gg0RA8MERZL1MCAxkS2Zk3wiyvSGErrTpS2rEv++dTTqgEAAAAAAOBTu4vlWZQ7cT7SaDLKY7az&#10;iqstJJORd9jBduZZku2jVCi1jPSB4y4Ws8ViNmp72sVT1mc9WczqLn/FKIfcntrLoNcrRGa1ZCYj&#10;0borxVaeLdyK8axOSeS7nE6mMDqI3Fo/nj9ycrW4uYxXUGx7Rb77aerMMzkWl40GFFLHNJsJRfN0&#10;Vh81NjEkZWW2M7d1Ln87mMmiDj7ccSoqzagUBTzvVEMeg52/+kiZkUSWVUHNDt8hamwcyU6rNpiK&#10;tz72Kl+sYDY0Xmm81u0pFst05qE/fBBdHXL6WDnDsvh5dBqLM/J/EeFfD474t7we25LZ8jwz1nRq&#10;6trORqP+3aQwcst7kspUVHkmzKUHNsdca8shm+/7655kegIAAAAAAACfyt0rz/rGYxxrpzMK2/m2&#10;y7YJgn+ELs/i0ssmI0GoeibO+lgXELq+LgmTflCypidQOc63jY2sCo73Xm70vslwb9sSkq08E+KG&#10;kaBMQeBaRux5XnQeWSUNU02Cri7bNjYCD2t5JkkrGYEltqFpPGXozGZu7BEywuoKs/Wi7NiP7vdv&#10;s65W8XN83Q7s3f/OvmTqhDG3aM2xSusKQtkW+b8rthyxCkqpM5jLrpwvo86ls5vfD2i0bTNX7qHH&#10;1pwIXPJZzzc48yxntu8c1SnE0wfqGl6tar/uzDNBlB/a7F5KDQAAAAAAAOA2uXvl2cLPmPBOIGup&#10;InE3/Z3nueU520el1ur6QweOOlkXzC/PbT6S/nF9b/h0dpph2Fva3WMea526csq2lkSXZ8sEy+U1&#10;YWKi0PP3U3lU8V2iPJ+6YpSNTp/6vow1zDy9TzP/Uupqp/uPZFNnj0frkhLihywa3tGdPtSXsLlF&#10;r70ZLhMM7Fv1y4qx/i3P7RsTW3eglDms3y+WazgtxX61Y/Syq7pCHV3KB8ayHT9wriOnBrXM9aBj&#10;q23dfDe6bNss35ffzNYRWp0maoixeHmO6qYGVh5v/dW/mf4xAgAAAAAAwKdzV7/zrO0PnwndKShv&#10;FmSEmnXtvNCdnLCd7NCTcpGJkA0KovbyEs9Nngsle6007RS5igwvJ9VoIEwyjiDhMCcuXCfRmjVS&#10;YcoxTqS3INdNMmVWt0Vw6OOc16pF0vgj8im5YTBcNiEjFK22l+AkeerkOqOwmktv6aS09mR1uRc7&#10;9LS4y3pOW1rFTyBXeUqHBm2XbRNjyRsO55HdnsdsTrhwcufO/Zdz6SrbHOmxc6djWg31/Wozt8yT&#10;XLnTq6Bj1EyUhe29eOLQ3jN+6VKd7dvcNL2M4+d6+LRbTn1e4N4jJ3vYGiWn7sC5JHr1fCUDbTtr&#10;BuoFE0dq6tN4uvbh3p21DWTODXDJtXIJ52xD/b763mG5YXqic2dNV59F6FlT7zWhJH/GEaueKGDb&#10;DkMQnKTVr+xlSulfFwAAAAAAAMCnc1fL843wqkf3/GZw76OCrhl6yefPmO2+e5x73d227Yt+/7c/&#10;/N6Pd6XOltcbkTYEJTVN05PbZbrmdbf6a61dJxfINDf8ejUAAAAAAAAs7QtTnr96hHXHPr5m9zFn&#10;5g3vsA0AAAAAAABfWCjPAAAAAAAAAEtAeQYAAAAAAABYAsozAAAAAAAAwBI+h/KsHy/VCq893MnG&#10;rOIou4vV05ybvLuV2WRgTE5RI72qv6moqLKeq7A+nVk0PCbUUQMAAAAAAACA2+RzKM+6wUJBDf2c&#10;51kWNV81VMtNjKcfE7UUlWjI2yeHHPRlJLsFxudlBD60KZ5aIa1zPZx9CzfIBgAAAAAAAFjKXSzP&#10;BpE4bdvEqSemLoWR5dmsHJ259NrY6SfZOTkmM32+WZhGl2f90BVyy8lLR5QyHTGVNLzrAQWDras5&#10;NOR00LqeYES+41/FtI1JBkXX5rVRtvFFx48mRVrbWDXZ9M/ffnd78u1+IhQAAAAAAAAsJ3evPBu6&#10;PVgVLLIl6wYzucXVmqI1jBPPT7q9wjj8spBLP5n4WnluCp1ye2X84L2sWhY5VdZ5qNhSPSNF1jds&#10;XU/4r/5xwci15xmnXLpUPSy1jaMunBiZpsdGtbShqqRvBqeiAQAAAAAA4NO7i+W5w4VVLyLLs368&#10;mCzPpu4T4h6qGM9Fl2f14NShgxqxydh42FaeDax+XlmhLNVBTZdiwm/lj4tGjQRhUQp5iUc2lHdI&#10;BAyWrUxHeR2bLc8GjXywd0xlmwAAAAAAAAB8Knfxsm0dR5i0h3lx7bS/9/j5YxbDpCjFYeriuuno&#10;QJ3JpG4NJFeN7n946uJRlVQuitk5df6jmYBVo97H9WqCMCqFkeuZaW2ztxMbCFodWM0izMakEx/8&#10;5om3165d+9DPtoxaV4V67WLJyF5NGa32f2KNh8g2AQAAAAAAAPhUPocbht06g5HfK7h8WCm/dvW1&#10;Utjv71NAT+ZSd7juSiHrtk1NzLncAS49AQAAAAAAAPhUvhTlWaVqipJURsnGePQCgjAbdcP9g/Rk&#10;rpm2bja+4QwAAAAAAAC305eiPAMAAAAAAAB8nlCeAQAAAAAAAJaA8gwAAAAAAACwBJRnAAAAAAAA&#10;gCV8DuVZ5PVdVnE1NZLVjL67Q2tdeD1loYtwdMI2tljMFsvsY6rmMQyE9r1zz2RsBrlaUbijf+09&#10;06V1Is/f9m74m4Z17QZjNFHe+G5HvW1MHtG8+DGvsqR4O/Ryrrv9mMViWmLHzyq6NvvfgsJ/l1HO&#10;1JEzi1nOfj0+/J64vBqZNqQk59/CE6PYPOfE8HuiiwmjNjAq9s6+GwAAAAAAgGXvrpZnHSNNkOYi&#10;rOoQN1RbjBppsQs/vcD2RGazYkyceU5YninL8pKN8XS9gfy0SyqRhFonbGL7r2KFHuNnX9IKFRaj&#10;WlETyM/wUHFnrLtSRPlUeTaOpbGaBLYl0oITBv20OM1LPlghKfRWzvDNKq64wEVQWGUiV5u0irKj&#10;Q0c+5qe58FsY5ALjcCw1LskyzJZlZs6WvZnUzKBuzgt18bgYH5k/pVdkBe6778lPXFxcvErGyZWC&#10;xghy7BKRK1ARbfFeiUmFFz3OBcSWKvT0s6ZpWklyxKVLQWU1GTGe3peZMnqxHYrT+d300KA8UdlU&#10;K9fJFTOetbXVg02nmdRivU6TyCDfubn2stfxpmuPspa0J3pHpMm11KcEAAAAAACA2+IulmdR3oRX&#10;hEGnkcc4sIqrqfO+eg3vkIPtzLMkx1cplWhG0gaOnzGbzBajVtPZLJ6ynnk2G1TtfvLhKbNeS52B&#10;Nuj1Up5JwZ/JTLLuSrGVZwu3YjyrUxL9AadrWhgdaLSYdIyckVOvixuLeQXF5AuSr8h3P02deSZf&#10;Xlg86p9r1mnMRhOhaJnO6qbG+mFJebnZeswG1wcOZLKog490nopI1kh4/s871VgsembOqoNFGpLe&#10;RAjqdvn2U2PtYE56rU5XsOWxlRyeeLyuPrCJYz3MVRbzZNqBP7wfVRV88kjJkMn2GnZdK88qGdd5&#10;iG8bDw83lA20v9PB3Zqbf4mrjRumarR5MP2e7UW2DUjjwSt/9sg6ttRAzwEAAAAAAOAzu3vlWd94&#10;jNNLDYzCdr7tsm2C4B+hy7O49LLJSDbFnomzPtYFhK6vS8KkL9vW9AQqx+kCaWRXcS7umonYORF2&#10;0baEZCvPhKhhJChTEPg2I86LF51H9lPDVJOgq8u2jY3Aw1qeSdJKRmCJbWgaTx5y3DATtZ+MoLLM&#10;bD1rG/vR/f5t1tUqfuaFM3t27F63L4U6YcwtWnOs0rqCULZG/PyZjfut/BNrDOayK+fLqNrKbn4/&#10;oNG2zVx5hx5bczJoibPOlKvlWcEtYbKO9tPn2Lv6a2rH+/9aPOTfUPRUdWfOiPU0+3Dm1x6jf2gA&#10;AAAAAABwJ9y98mzhpU/4JJG1VJG0l/7O89zynO2jUmt1/WEDR52sC+aX5zYfSf+4vi+SlZNhGPaW&#10;dnWbx9qmAk/b1pLo8myZYLmsFiYmCDzvncprJRcsUZ5PBxrlDJbTT2SsIabjAc38UlvteP+RHKq1&#10;MupTkhKGLRre0Z0+k+ScW/TaW+EyweDBN35XOda3ecWBcbF1B0rZjo8PSBSamdZi35oxetlV3eFn&#10;XUt7RzKd1rvWk1ODWn7uyFlbPb/O1fLMatk/LPbMybs8o5zh9b1f0sQy8zan5NWOT55MjbsyJaW2&#10;IcvzplxqYFXj9Kd39iWr6RkAAAAAAADcBnf1O8/avmBO0FZ+aSM/NcisbeMFbWUHb2UFHZWLjIS0&#10;nx++gxvvOukWQhASafIxchUZbmaS0UCYpGx+7D5OdLBOrDWrpcLEg+yw8/yss+JJs7ollE0f55xW&#10;LZLE7JdNygz9IdJxKSFv5lpXceLddDKdUVg5Q295UmFtnapSd1bQMVGH9b5i0gpeLLnKTTo4QF9S&#10;PZr48dF8HVmWp5piPY5s3brbN3vEtqYxzHXr1hPJVdTJcPNMidvRrVu3uue1jZiJstA9Xof37Th1&#10;MVWqnXfhtF7K9j6z7/jZzNrsyzv2H+1iqZWc+v1uifTq+RpGu7ZW19mSzNMSWmlAc+3Wpp5R6hvY&#10;8sj61h6FYXKyu01OvoSlKdj9XJ9tP7J096y+79mMATk9BQAAAAAAgNvhrpbnG+HXMPbfO3TgCUEn&#10;m17y+TNmndszQXbXmxa7/t6f/PC/9qbd1EeQNgQlNk7Tk0/NqA0Ji712ntmoYXJluFcYAAAAAADA&#10;7fWFKc9fPYKag+9fs/2g49RNfNcZAAAAAAAAvoBQngEAAAAAAACWgPIMAAAAAAAAsASUZwAAAAAA&#10;AIAlfA7l2TBVpRVJ6MlVZjVX1VehYXOpJ07dBLPJMM603m3LoB5qKy+va+YrrPfJEo9OiHTUAAAA&#10;AAAAAOA2+RzKs7Y/R1BDP+d5lq08cxPj6cdELUUlGvL2ySYH/ZkprgFRmSn+/9qaRK0Q17gezaGe&#10;6AQAAAAAAABwm9zF8myQiNO3jh97ePJSuKC22qwcm/F9mXH8EXZOjslMn28WptHlWT/oP3Hs4Qm/&#10;wyq5jphMGN5xv4LB1lUfGDq937qeGIt6z7+SaRuTjMruLW9H2MYXT384KaKfL6WabPrnb7+7Pfkz&#10;PxEKAAAAAAAAlrG7V54NPZ7TZdNkS9b1p3OLqzXFb46dfmXKc/XY0ZUinsG2zWx5NjSHMz1WTxy+&#10;j1X7/9m7C+gorrcN4GkpFer+r9GWKm2pUepKKTUoUizF3TVIgBjE3QNJIB7iJCEuxD0h7u62m81m&#10;3eeb2R0kIUsoH6WUPL/znvbesZ2dLDl59o50kF1uhgmvc1DcEDxYXqOcTzj98WR0rVjVJoU4Opyv&#10;pk8F97Q6XNcxqGpL+QPpSTGlnRiKBgAAAAAAgBt3C8NzkUFHNosMz+LmRDI8y0q0B8o66XkX0eGZ&#10;X926by9/QCbNO6gKz5KOyt7kOHbIZj4dignbX5+Ma5ARhII/0B+4f0VSEYvZ3C1VzvI0P1TXfjE8&#10;Czn1Na18VQcAAAAAAADghtzC07ZFHf1ndrfbanY4WTVZHlZImplB29ps/+rwcRXL5fwiV3JWw74v&#10;2myP8AfZDO/tbVZrepx+r7c5Kiazr4TL8FjVFpx/6YroCpc5LukdhFwaeGTFa98t09TU/OTZDQ3K&#10;WW6WO9oHVTmaaEhz+nKuCUPVAQAAAAAAALgh/8INw/4+qZRZw3A8xOPSVzKTuIwKB5sYunMlQanh&#10;tsBLQ81pnscjqrrpDgAAAAAAAMAN+U+EZy4v220gyY3dcDkGy6Wi6vIKunOlzrzidpymDQAAAAAA&#10;ADfTfyI8AwAAAAAAAPybEJ4BAAAAAAAAxoDwDAAAAAAAADAGhGcAAAAAAACAMdz08Nx+dMpzetG4&#10;wTUAAAAAAADcOf6JkedUN91ougkAAAAAAADw34fwDAAAAAAAADCGfyI81xtqHe/hiukeAAAAAAAA&#10;wH/cPxGesy2OBPJkcroHAAAAAAAA8B+H07YBAAAAAAAAxnDTw3O39Q8fHgttpnsAAAAAAAAA/33/&#10;xMgzAAAAAAAAwB0F4RkAAAAAAABgDAjPAAAAAAAAAGNAeAYAAAAAAAAYwz8QnsWDrS3ptQ3pA0IR&#10;PeW6SbmMio4hVXuQN9Qtlqrat4CAxaosqej7J19RxOE0VZU29dFvUC6VNBblZpR2SpRdwUBvaUZ6&#10;TcegQtm9OditTYxr/RQ47aVNvRy6czVubxdDQLepQ9TDFah2liaXSVvqq8oqq8pqm9jCm7njN2ao&#10;s7qlh33TH5ImZnWUVdb18f7253kMEk5jbY+6jQ729bIufhr5A63+J85e5134Bnp6BtU9KE482NLc&#10;P+xHeIlCwejqYdOdYWRCbm1tdX0r8xr/Nljt1e0M9R8k8sPPG6pu7KY7V+lprOkfvPxJo4iYHV2D&#10;1/mjlMskzfVN9L8rAAAAAIB/xs0Pz6yifcHx/mVV8f18IT3pul0ICLHLb1e1BziD7aLR/lyXiQMb&#10;6GVuIh6DEWR26izj5vwFXp6WfKFx5KaEbHZ+TIxrdL6q2xDq5B+aEh1ql1lNLRl9JigjJt4n9BxH&#10;IFMtcP1ST4T30k1KbmqxWNViZR/ZHHSNTOO1bG1a16iJiZLvbhddz6M7BBHj4tTEGhGeJbFuzlYJ&#10;xalRZzf71dBTr1BfXdDH+tsfgxvGainxDcoYPRxehd2eU9E0SHeuScRoiQs/H1vXSfdvFjG7urxD&#10;3dEZ6O5kXPz88ziMfvb1Rvf+js4BqZrUKRqor+1RE57lva0dLLozjEwwVF5e6u4QeY1/Gz01BUFx&#10;RXRnNEJOh6VRCN25SuOFwLSUerqjIuxrbmNeb3iWSqJdQ3LpHgAAAADAP+Imh+fuuvBj+k/sNvzk&#10;qJstQUgGm/zcT04/enJrSmOPlKj2Nv7I9szmkw4f+2Uk0SsM52ij2z5ADUBdKE16xz/KqZf6c723&#10;5cJbniHTQyI+PZt0gS/rbMh63jvgo5DwjxJH/rFe4Kfz7D3f/PHNggO/f/Gbpk4nb9jf3lxGe31j&#10;k6o62KMkiAuByecG6IDAqU1867lJWuEj81J/Y+Cnj06f/8GMzQsWffr+3EzybQ3HGejI83cJr+ig&#10;+8MxGjsDE+nwbP/rvmYyQInSIzwyFWSOdQ4j9yk9JKi9n0q7LR5Lnnj/59reEdmKG7p30dP3fjPn&#10;120HfnpvhWGQauqZ3fatqpbSuYCkS6u5HP69pONyAB7BbvaeJro5kqS70tTnch4RXAi0OzfKshfO&#10;RgR1EGJB/bED5wiZsPyszea9BzaZule28xR1USs3bV67Q2uTvm1dL6+n6fyuNbvsQ09p7TLOYIvY&#10;zbmOpvs36dsEFfeLCRmzMP6I9t5Ne0xPnE0WCtkBTsfI7Rj7JLEEMulQn6eD/qaDerp7HEsJGash&#10;045c8ZhdWBnj6p+ivY7h+n0H99sFD4nlAmajrf7RnUeNEup7yFmCpgID3T3kztgf8+1vz16/dePy&#10;LXs3HdBJqmLI5dLI0xab9+z3Sr4gVYwyhN5V3Xq+kf4wVCSd3LVnv5nnuT7RsK85FAqF0ZFj0XZG&#10;m/bo28QU8aSS/vJY0+P7N5m4JtcPkovWnj+ze7/WTn3XyOIGAbvP2nD/2k2nlaOxCn57taX+7k17&#10;9CxNLC4MEhVBeqs36sfRJykIiuPc9x7cf8g9umVInOdvsm6HzsZdBwxC8pRzhyn1O7hq/bEU5SB5&#10;f7rr6vUHNu89uMfMq48vG+qsMdDdv/tosDIhy7mNF0x1yVc8ZmPrXMshCrz2r1xrmE3NoiT4WW/d&#10;s98tNkcoo49GuOto4VnKSz/rsGfPfn27pLCEIrmQecpaj/zBWQdn8iQjki/Ly8w/yl1/0w5D7+wa&#10;sVxYl+ajfWT/Loegyn4Bn5Mdbm29ac+BI/YhTJG8rzJlp9Z+Q7cU8m0Iuqr2bNm7UUtv3eZD4U3U&#10;57o4zoU8/la+sUzyRzzY7mZhsFVLx/ywXy6h4HQWn7Tcv0nXwie/+2afJwAAAAAA493NH3nuTV+U&#10;qEpy/FrP6HPKP2H5BVE7yQQnGGwMTLDvZbP6GaNnS71d6xgXE29DR38Yk/5z/Ux6XCVPWtldfr6d&#10;RchEpsWjDHJSBkvm/umaHRppnV6bEmg1InkymkoysnNVVdY9/BxRpSvDs4TTGx8dXtZ11WJipsER&#10;l8amZusTIUNRO/0Kh43VMRsSnANSu4fUjn1eHZ6lIrGPR/Sl8FwSkhLZTw2H8lryziVlcoRXjUJ3&#10;Ry1YGRiub3KyqtPaM1BUFalvZrlec/MBM8uQKnFurA/Z3bT9gK6ZZX4XtXiU0/7sKio6joatPXvP&#10;lUPWV6rIP1/eeTEuidm+/tEjg7zShbO+G/QsD9g6xNcy+S3Za/ceJ3dA38zwuPM5rpQoyolt670c&#10;3avCHF2yW/kDnU1t/f7hqcqDKy50MyzpaDxiGDbIJw+AoL21qz/dbvMhY3I7B44YBlX0insbrAwN&#10;9Y0tjVyyBwUMj9AM1Yp5HhZVV40ce3mEs2Ty1JTYARZf2NN62tZWR99g62nqmLNz/bUOG+obWJ+I&#10;aCM/lozaiIyyPtVacpk0ydtN39Ril7mXYGTqo1wZnuvO+RuZWmjt185qHvGthCI7Kiy9idrmQKJb&#10;WG6JoWeh8vMvTAn26REQRX7GR4+bGRh5FLZyqckEEaSnDM9ySey5aOXXRpL2snKW8rSBhuzydNWn&#10;seWca2wL+TkYaq8KzGvkdDd5RWfJpRxP71hq7lWqkgszBXRyjPR2HeDLCnJi2zvoIxVmpwzPEs4Z&#10;/6juQfInKm6vqOIoP7ClUVmXwnOG/+ljpha7jU70kz9FpVHDM6cy0jyaGspm1mWfDivqSTLeccSE&#10;/MHtO2h4ro1PL0Rjee23rujnECJR4dnT1aUJpoF15KZFQ93hKQX8ocxAryRCoWAXJx9NZqhWOBdC&#10;hWfSBQ/96FqukJ19QvlzrIzwNTS12KetV9jOb0h0yGniKWTiIJvAXJk4KjZJ+aqSUvdjOfTPFgAA&#10;AADg5vgnwzO30j0+Xvmnt6QkfnMrhwzPLYkX4pTzRqe7YwOTT490XRmew7JTmsRE52BDfusAFZ6L&#10;qsQKxZCA10ufnXwRGZ73RlZGZ0e09V4dnosCDVdv3aUq85RR/rK+MjxLBUNN9Z2jpEUyPNsFcHoH&#10;/MPSrg7PpNzksNTiTq5gxJ7RrgzP7n/uaxATIk5RhB81hO7rEiZWEElhcSwGFcn4jKa2Tmq4cqTu&#10;qMU6afFGnueFbDI8q6ZdY+Q5ymFfdsXo15rWRZ5csPXs6Dsq5UYHBasyFYnRUB51oZHuDKcceVbU&#10;Rp8zjWZKekv2+VaIr9jpoqzoph6umD/E5FI5qCrMPVYV1kVsn3Oq86tllb56BY01u82SqS8KJNLB&#10;Qba83Nsrs1t+cQBYLOBx+VIRp9/MLKyH1+cWkaP8UMlKz5iU0jnrsqhwarPF2SnsAX5epF9yCVPS&#10;VW14tpRcfqifLZQSA/XZR02TyEPMqAlPLemRi/lMNlfcFOrmVaAQS8LPRY4RnhlZ2nsDWVxZU5zj&#10;KOE5Ia5UeemvINP5TEqeXkCZclelGeGeXVzRYB9HJicK48MSS+kcfjE8iyOi4qmvXGSyoYF+nvIb&#10;k8vhuTb4xPlucp94XTU+mQ2c7tbwvEryAxLpPfo/pSvDc0LoGXKztaVpPe30B5UOz2K2Z0AClYtl&#10;MvYAQyim3vLl8NwZ4eCcIRZJE6NCrh2eWcUhNulccmVOT7lvWJGsxC38Qv9oI/ckMjw7N/PFhFRa&#10;Ge9VnhtpGNlGrijm9IWez+MPZUUGZpPhWViXvieK/rheEZ7NMpjk/ysDXTKJvnRd7TA2T1oTd5IM&#10;z7XRlkUdEoVccs7pLBmeI+KSlB8qeb2/btroX9ABAAAAANygmxyeu+r9nC1fMTix5mRyMpkgWku9&#10;Q8NXnzxrlFxcLuIV+51aZGD3k3vg7kbmiNRBszXf30FdIis8m5uzICr++9ikA4W1DR213weEeff2&#10;e6Sd+y21ipDLYouLFianrU3MzRt+OW91jM2UqT+YmHr8ccj7nOUqw8jR896oEk03zPn2p5lLNZ3O&#10;VZBxoTLK7JN5NldFM2KwPW72jG8Mg8rWbjg6GLphtVk4PeMyCaOuLik6ruLi6OIlFwJtly5Y9O1P&#10;v+1xSOMTRG/xea1dq9Ycsivpp6JuxlnntatXaZ+KU57vOuD80+S1tvlXJVtBisWW17/8y2zLrsWm&#10;4drbNX3LqanXCM/+5isr1N6USqDutO3mWOeg7MvvPi3Ys7FnlLF6qYjvZnhgm9mJOhYvzVzPO7O0&#10;POmMk7ODma1fUlkzeRhbijONrO1Mzd1Sqxi9Nef19+7caep4IraEDG0d5Vn+3g5m7r6BSbU8QtwU&#10;F2Tt5GBmfOpsUrlExjwfcsrS3sH21LnmIX5DacJJawczazu903kCQtJanOZLrnjKLzS1fsQ+NSQ4&#10;bz/qzBX1u5scOR5S2lSSbmVrb29uv1bbOLeL7W/h6XrCwczM0jami4xYnK4qS3MbU2PnyMwGyWCT&#10;k401+eq6hgZhVSO+M+Gm+3vrHzPdY2ju4p/EGuo7ZW1hZubqanvU6lwZvQiNDM+R5wMdzWzd3c/G&#10;9YuEtWkxp087mHkFJxS1i4lqqz12Ng4OxpZuRe087kDZCVuHLWt269l6FLAUzJpCe1cHM4sT9h7x&#10;3QP98SdOHD1yfK+5jUdENl/Kyor0s3FysA1MqGXwyqJObDt6unqw/th+bZe0NvqVaQPRdo6HDxns&#10;s7Lzji3svRC+a49BHrPL1+qovl9eX0ueg63Dts1ax2y9y9iy3pIMu5MOZuauJ/1TGUM9kbYOh/br&#10;7rN1PJNcJuO2udhYmZm4G5no+19gddVm2tk6bN928Litd+WIAC1iRPi6Wtk6ODiFa5t4yOV9cYFu&#10;ZmTXO65brIyxFw20V+/bYxbh62Bm6uYTl8eTDhVEBzqecLA8E1Xcxkrx1HewsDWzdbR2CWnkyhsK&#10;Ei1sHXbsPWps61fZ2mx8YKtlaEFBrNPm/fZtnS3uyuPvbK1jH1fN7av2POFsbudipm2hHVjUU1cQ&#10;6Odg5urlG1d5rduXAQAAAAD8fTd/5Pn/I+t0sH+tuvOIb6mIE8cSm6nRrn9HV+FXK51uwoEQVR1d&#10;7H6Nm2I5/LqtnH9VQucxjM3j6Tapv87Va5TLa2EEhUKRHB7R1d0npAdrAQAAAADgznF7hWcRoym7&#10;VN0FuvD3dRdkN40cAL9SQ0p4Th2uDb05yPCckxwXGRvffvX5zQAAAAAA8B93e4VnAAAAAAAAgNsQ&#10;wjMAAAAAAADAGBCeAQAAAAAAAMaA8AwAAAAAAAAwhn8hPDOtHu9ISKda7IyGv3aMeC7QJdw4I0ZD&#10;M91RT1LtXql5b4tfuIIgOHE7q5be256UxbR4s2LddEHHVferZsY07dYf/cnGowm131HRRT8Oid1S&#10;9O2bv2Uo270ZVsYnlW/hZmlKudfVg6xA1fOhRBz96DP3egQ6tXIq24omnzz9fWFbREbMvacCQtpY&#10;7ecOx1SxlcsBAAAAAADArXBLw7O4+Rwz0mogo2QgO00hFQ6lWPVHJake6yPntgzG2A6kxwzFOg61&#10;9ImrPPoj3fgsZUQcKOw+ubDT06A/1k04wFVIBdwcD0a0Pb/3cjZmRoeR4VnaGNKR26+aMhh7WCLu&#10;HIx05NRnDCa78Hr75fzewSQrZnKWjJwtE3FTj9Zob2Scs+q/QEV0aUMQ1U6JlVxK850xm7aH8sl8&#10;LhhI8Dlp73zKea0lmZj7ymOsrOyTS9qVCw0kWFmFRMcnBlhHpNZSW75CQ1aIlVVEZWveSSur/E56&#10;ojpx1dUCMb2B89Ulp9sHhCKOc3qyf2fP8Vr6TZ0vSKoTEwOtpcdsg1RTSILOEisrq9LOUZ7DDAAA&#10;AAAAADfFLQzPA7EtVm5iDpPttb0jPk2hkMt4zJ59W1RZlRVtz+nr4lcFVB08KhNLFaJBfn76QKty&#10;5Fkm4OZasMtrpFyWXCZXSEQiRpuE2dodHqhclaIKz4qe5KaI0kG/td1lHQwvZ6lCIqwKrtOdz8yI&#10;7I1NUMilMi6z10iHGnlWyOU9UfX2IVIOUyoQE5yijvACqs2rYKWkypXbzDWevieUSsglMY4ByWVd&#10;tWU/v7+ZDM9SIae1utErJE25lGyor0dz3gzToJxzXu484bD4PFAZN3WWdlFF1j5nH4GEnqjOleH5&#10;bFlhj4h8Q4SsLW9vaevWkvbckpTdNb0u8bldCkLB7V5j6KxaksTIdNHQ0DiZpRqzBgAAAAAAgJvv&#10;1oVncc6hrnKqIWUU9cWrkifRd4AOzwOJDjIpQfDKmg1slBMIUUUJq40+bVtQ5sJtoh9HLO3K7LLY&#10;2OmyttnVUjWFpArPBDOr9sTZfucFDb5WvV5RZAaWtOb2l5SollHpN1WGZ9JgSoNLgqopawyoPrKk&#10;8+QmsnoTYuXKDOuzYppjIdU4f3JbFZVMhS7zLVTnanN6B/zD6Lcgl0l9PN2lqsB9laqT6+asWp3b&#10;MfaTf+nwLOLG9QsiKoq6RNQWOU2ZutXdf2TWeCREz8vN142voQ4Xr3fNFj3lSgAAAAAAAHAr3Lrw&#10;rOgJbrYPIWMpN3hvx9XhOdKGxxeKqk5XH6Jj4bDwXGjDqmoWV/l0RkdIaq1ZxaXypqK2E5cDJB2e&#10;5c0dhgsY/r795m+3ncsnJ4wRnnVPSIcaOw1fYndUt+kfEA6/jjhVZ9rBcz1ko/CseWRRh7C/be6H&#10;2/5WeO6vzNP3DmsvS96u46maEmu72zevUdUegQ7P7I65RX2Z1SX7q7u4PMaW2ORMKc8kJckiqdwv&#10;PfrzLOW54mR4NnBSrkRpjDN96aVDTXQPAAAAAAAAbr5bes2zoNSh0255T0xGj7+dXJjbbbe83X55&#10;u91ONkNKsMp7ndd0e+q3GJ4kozTLZxc1y355d5C3VELIWO09pzZ1uDkImQI5n9XntbXd+XhvsDaz&#10;Sc7Ldmqnt6Mr4DEG3DcPNg1Kyh1YDSyCnaV6iQ4PHeGgUNqX0EUvuY/DovaHF6PXbreLUUAlZIKV&#10;0HOKnKXDqiing3Ct74rDsSLq7l3dp47uWLdln7+5wQGnxDQX4+VKazeYNfXU6Kk6y5fHV48cXk5y&#10;3b98uU1+U8a+Dcvds5mEsOngKq38Ng49+0p9lcuTU1WlU8ciJIKQC1nLU7MTGALy9aML8093CQZ6&#10;ak90UBc2D7ZXWLiGqtYj5GK3g+v3xSrfAgAAAAAAAPwzbml4vpb+rMaDH9Qd/KGvUHUjrtuBOMxw&#10;d3PfpRuI/b81xGw8kStWc4L39WuPNTxbePFmaQp5b28fmfABAAAAAADgn3PbhOc7ALdB/6/F864Q&#10;20DPAQAAAAAAgP80hGcAAAAAAACAMSA8AwAAAAAAAIwB4RkAAAAAAABgDP9CeJZ05okGlU+Fkg4J&#10;6prU3T9LxmqXCMa+WZec38uvyxH2MxXUKk382hzR4JCk8wKvoVQmoh9KdZmEJWxuu/47djG7mnhi&#10;5UOfb62+oYGcnsFeIaegp7dbTDDYrJyeXrJKB6m7bYtF/OK+/nwGu0sgkgkGc3qYLIWwrKe3QSAn&#10;hOzqbp5yGwAAAAAAAHDT/AvhWVga1JeufEiyhMktKlOXTaV9dSIuX9UWNccIegZV7RHknNahwnO9&#10;Z6nnPItKTzT7+Qr6meL6pF7vdSLOVXehFvfyymvo8Mwt64opVjXV6LNYbdIlvGoHWUWGnmV0+59R&#10;XF+66UJrK7v9l9jcJiHRxej1LKs+eKEirY9DHj+ntILgxo6w5gab8iYRu2d3RkGvgqeXkZk/JCP4&#10;zZu+tGqhNwMAAAAAAAA3xy0Mz1I2K2xd495pLXaejIw0hWioy2xa9fItqsFlUWNk68GPm8y3Nq97&#10;vSerlhc1r3bbt30NzdS8Zu+6bc/X7phaf+TnoZY+uWig1/n3+gOf9OVlK1elMKOp8CxtPtuW0Skd&#10;aJUIxMwgPYmkuG3H+22+e1t1ZvTkXZAxq9sNp9Xt0aHGoyWcvpM/Va5+tX7ftHq/TELG54Yvp9rm&#10;+7mdHHJTJF7c3oUnS8iGdLDbcvfP02Z89eeX29L5/YdXf/fI01OmTZv2pXkOIeWmWy4i29P+0i5p&#10;5gZs/uCPnzd89clHszWPVfcPHwEe6tgy5/1XPtGx2vDbKzNmFl3zwcwdXU26te1lPS1z02pVUzr7&#10;B4O7GGRD0lW6opKrmkiSSsUORUVlDObxolK+jPpaIM/gTf2YTtVckuv6t9/bGUh3AAAAAAAA4Ibc&#10;uvAsrbBoj28m452wLLA7XjnyTBB9B+jwPBBrJxbJZMysel0L5QRCVFHCalOGZ4IQlLlwm/pUbbmA&#10;zfTe0Wb1Z4ODmWoKSRWeid6UWo94hvPM5pj4Pq8gGRk1W9M7I33EzF5hV7dqyX5TZXgmDaY0uCSo&#10;mrLWsNoDv7XbLG23+b3V/YRMOdgctmWaWTo19C3qqtRaOnfpIs01W4KoneiJm3cohVqCTMQlPq99&#10;9NtSyu8bj3iL5ElGOx35Eim/Pm+nf6lqmUsEHSXm+1YctXUu7bucfkfV0dW4tagyoKbs25Rq1ZRL&#10;4bm7MVenjRjsa1yamLI0t5oMzybZGQH1jVuyi1ThmUjWWm+bQTWUGvJjYova6A4AAAAAAADckFsX&#10;nsWFep151KCuuC2l9+rwHG8vkcgVg/mNepbKCcPDc6kTp6FHIRqScrmScrPe8CwFn9kb5aWaS6LD&#10;M6+sydmH4aHT7La21yeWnCBpze0voUaPLxkWnh2iFHKxlNkk60xsOJMjH36C9pk102xypWRDLOBw&#10;OGIRu3fHWhvqjOieuD/2Jshk4v6uFn5NxA9GBZLLKybZHI8QyeXS1uw1bvn0tItEZOrfN2/FHrPC&#10;AerSZYVcPsBgjnpVd0dXi2M3hxCzVmfVq6ZcCs8Eo2bZBYZUQQhFAs+aBqlU4lVVQygUnlVVgkvh&#10;2fw81VBidbcNCiV0BwAAAAAAAG7ILTxtW9ja77ev02V9h7N5s7WuXFjQ47K+Yc3brS772UypqDSw&#10;68SGTrd9jYdMycQ3GHCgzXh+k+WSnrAzUgkhbohvt1vTbrWLWVQp7cnsclrdYbWvyei3gRY5P8+V&#10;3Gbj4R87XAyF/NbO3W/0Jpdw/b/vSG0khnK7LOY2GM3v9DkuYouk/ee7yVfc/GGbizZnkBpQ7jb+&#10;q91uU5uLkYjH5iYe63RbT25ksKpSdVF0T9Cav05Xko3aXB+dNevXr1m77EAoh+zz2/UX/7Vy+aYd&#10;+606hgbTXXX371y/fr3xucJaOZF0fPn27ZvX7z5gld02oNwMTTzYeWjR57M2ecc7rHr9y+XFHXzB&#10;UNu2nWb0ePpwIXnJX8QUZ/RUfxgQFdAjLKgu1YxLnhmTaFDRTRCShJLi3WkZG1OLItuYLQ353549&#10;X6boW3k28lgjtXfVtl+apVx66frNMz6OrVWmbgAAAAAAALhR/8INw0YnE0nZfdKmqJZTkfSUf1/7&#10;sfm2TJnqCujrwh8MddYNZguuusfYaIYqz1j6ZdGdm0XWt/sV7Sq6QxB5lvP1Y6hhbgAAAAAAAPh/&#10;uG3CM691IN6RkegjGBj78VS3TEvx+UEudeb2dSo7e8LOzi6uaojqDOQb7brsqJF1p3LyJaLOsvre&#10;m/1YqaG2iJJ+ug0AAAAAAAA3yW0TngEAAAAAAABuVwjPAAAAAAAAAGNAeAYAAAAAAAAYA8IzAAAA&#10;AAAAwBj+hfDMtHmmMymD7lwkrQ+qXvtoy6lA1WOixiTls4wdT1AtZv2uHx9+8PXPwyuUd5VOO2qW&#10;1Es1AAAAAAAAAG6SWxqexS0xzBj7gayygew0hUzEyTnFiLEfqm9SXHwaFCPETxWepYy8gRh7VkE6&#10;9dCngWJGvIeIyZa2xDBS4pXzCVapv513AdloyspKqezlMXJnfG+tnMMw3qLLENIPi5IMdQd4nThf&#10;Rz0AGQAAAAAAAODG3MLwPBDfYn1SxOoZ9NrRkZAmb3cfLK2XsLo52VECGZ11L4VnRVc1n9XDjzfs&#10;yu0ipDzGqZVCjlTaVdKbQj8FOmL3c36FTFWbxCoO+MmEytKkU076dRcfAcVryf1kysObA9tVXQAA&#10;AAAAAIAbcOvCszjnUFc51ZAyivri04RRvzWZLO9wXtvhtI/NoJ+lTIdn6SDL/VC79doO4+kdGR3k&#10;BGF12GB5vSBXj9PCUi5IWPz4VFKzqkl0ZEW5uYSLxHQC9zQ9UNdGLwYAAAAAAADw/3frwrOiO6jZ&#10;IZQMuNwQrY74NBnrTF9MGj3vIjo886tbXczlPN6g0xeq8KxgN3Sdsei2OyGhAzJxZv3jQSVsgpAX&#10;nTmxJ6iNK5D5rDimGon2dD5W18NVNglmXdovn20sVnUAAAAAAAAAbsgtveZZUGzTYb2kJyqtx8ea&#10;kIu5WQZt1ks7vE+K5XJ+4ck26yVtNkvarA/xuYQgw77Neu1AsmOHz3Exn1xVOnh6TW95v2o7JGam&#10;tW1IOSGXJZ0yWkJzUZ6czbU/tJ8pVC5EEPnBOhusEukOAAAAAAAAwA25peH5RvX2mkyrXfu/5ugL&#10;9ASCEHN6T9i40p0r5ZsZBtRdHJ8mhvo7WQIx3QEAAAAAAAC4If+J8AwAAAAAAADwb0J4BgAAAAAA&#10;ABgDwjMAAAAAAADAGBCeAQAAAAAAAMbwL4Rnac8FMZujbHGEja3Us6lGI2N3SYQiuqOeXNAvaCwU&#10;MVkKapVWsk1uXNpdxm+ulIsl9EKXSAdFrZ3qXvFqA72tfPH1L37TMDiswr7+MtaQSPXiMnEDs7+Q&#10;OciRyfvZg4X9TIZY0kVOYbAJhbyPoXpEFwAAAAAAAPxT/oXwLCj260tTPuFZwuDmFV+6M/YI0p5q&#10;EZenaota4gQ9bFV7BPlQMzsvrOdsGBmeRSXOzd6e/F6GqDaux3ONaOjiE6suEXXzSqroNMwr744r&#10;UTXV6LNcY9wluGoHWcWmPuV0+5/RymhcFJwa19nHp15cGpGVdrCk2q00Z39BbXJp6qKC9haBsKK5&#10;9mBBCSGXnjHyuHwXcgAAAAAAAPgH3MLwLOWwzq5t2PV2s50XIyNNIWJ3mrxd9dcWVcAVNZ1r0ZrW&#10;ZLqlZe2U7swaXuTvtZu/6mtopuY1edZu+V/t1jfqDs0cau6TiwZ6HX+p2/dBX16OclUKM5oKz9Km&#10;s+2ZXbLBDolQwgzWlYgvtG59p81vb8uRj3ryL8iYVW0Gb9ft1qEeXSXm9LnMrFz1Uv3ut+t80gmZ&#10;gBu+jGqb7OV2cclNkfjxWgtOUOlayu6x3DXr7Q8/W/DltnRe/8EVXz/05OS33377U5NsQsrPtFxA&#10;tt9eerCkhee//r25v2z87IP3Zi7Rr2XQyZ821L7xt/demX7Uct0vkz/6trCbnqwGRye6VNWS8xg7&#10;SjtU7dyS5Oiy3ANN0i4Op5sv8KxpJCc2Rxt8YFqpWoDUdPK3Zz5b3Dl41ag7AAAAAAAA3KhbF56l&#10;FVbtcY1yghCWnumOV448E0TfATo8D8TaiUUyGSOrXtdCOYEQVZSw2pThmSAEZS7cpj5VWy5gM333&#10;tNsubXA0V00hqcIz0ZtS6xnPcP6xOSahzytIRhCS1vSOCE8Ro0fY2aVast9UGZ5JgykNLgmqpqw1&#10;rO7gvHaHFe0O89tOnZQpB5vDtk4zTeOTDVFnpZbm/BWaq9ZtDuwl+z1x8w6lUEuQibjE941P5q2g&#10;zNty1EckTzLcbs8XS/l1ebvOlKmWuYTfXmSyd5WunVNxD5eepNbl8Mxj9xyv7Ve16+pykqsvfJDW&#10;eDD27F/l3WfqeqiptWc1fj2lnE/h1J0Pjk3/V842BwAAAAAAuFPduvAsLtDtzOeREVfcntZ7dXiO&#10;t5dKFAp2QaOelXLC8PBc6sxp6FGIuVI+T1Jm1ns2UyEY6I32Us0l0eGZV9rk4sfwONrstq7XJ4ac&#10;IGnN7S8Zdm72sPDsEK2QS6SD7fLOhIaAPPnwvOm/ZpptrpRsSIQ8Hk8iZPfuWGvTQvZ74v7YlyCX&#10;SQb6OoQ14d+bXJBcPrM7ydYwUiSXS1tzVrvm0dMuEnMGffb8rrnLrHiQetMKuZzNGlRzVffF8NyR&#10;v6esbXth45BULpWJYwuTi/tbfompDKosmBWbGF+nDNVkeP7WgWooCQc7+wd4iM4AAAAAAAA30S08&#10;bVvY0uer1em6pdPZrNlWXy4s6nXd0rj2nTbXw0NMmagkoMtta9cprcZDpmSuHQw+3G62qNl6eU94&#10;oFRCiOpj2x03dNjuZhaWS7vTu1zWd9ocaDKaM9Aq5xec6nLd0nR0dqerqZDf2rn7zb7kC1y/7zpS&#10;GwhOfpfVgkaTRV3+JiK2SMpI7SFfccvHba66XDY1oNxtvKLdcVubs4GIy+bGH+s6vYXcyGB1tSp5&#10;dgesWu5RRTZqc310123esnGj5oGQIbLPb9NdvGLd6m3b95m1D7FSXHQO7d2yZYt5dFGdnEg6tnz7&#10;7h1b9mnbZLYOKDdDE7O7jiz5cvZW3wTH1W98vaq0UyDktG3faUoNZV8lp6HwY5/ILelZW2LP7qkb&#10;Kqku3pSSsjIlxbGul0f0rfUOTuxihZwP8eqizgzvSbX52rlNtSJBMO2+fmKHSwFO2gYAAAAAALiJ&#10;/oUbho1OLpHxWLKWmGb3CHrKv6/dYJ4dU666Avq6CDnhrvpnefQ9sscwVHnG0jeT7twwhSz0yKlE&#10;ukMQbWlvzLenT3AHAAAAAACAm+S2Cc/cFmaMTX+sh4ApoKfcBpoLEwe5f2MQtzjE0dLSMrqCGp8m&#10;WIVmWpfpm9l3KZ/PdYmwo7i2Z/hNxW6AXFpSQQ2PAwAAAAAAwD/ntgnPAAAAAAAAALcrhGcAAAAA&#10;AACAMSA8AwAAAAAAAIwB4RkAAAAAAABgDP9CeB6we6EzOYvuXCRtCK7Z8FSrR/B1PqBYyh80c3al&#10;WgMNe39+4rGpX0dWKu80lq5nmTzq458AAAAAAAAAbtAtDc/itoSBeBdWTvlAdppCJubmezPjXTiN&#10;LYqLT4NihPipwrOMWcCKdxksypKRHVYpM8lXPDAkbY1npicr5xOssjN2XvlkozEjI7m8h9efM/17&#10;a+WcfuMt+kwRtR5JMtQb4uee1sBVdQEAAAAAAABuwC0Mz6yEVpsTQkb7oOfOzoQ0efvpweIqMaNt&#10;KCtKIKOz7qXwrOiq4jPaeXGGXXndhITT77ZCyJFKO4t6k8OV84lze17wK2Cq2qTB0sDZxlSWJp1y&#10;0qvrpR8BxWvJ/WTKw5sD21VdAAAAAAAAgBtw68KzOOdQVznVkDKK+uLTBOd+bTRa0u6wot1+F5sh&#10;VS5yMTxL2YOntNssVrQf/7Ajo4OcIKwOHaxoEOTpc1pYygUJix+fSmpWNYnO3DhXpzChmE7gnqYH&#10;6troxQAAAAAAAAD+/25deFZ0B7Q4nSUDLjfsQEd8mmzAvy82nZ53ER2e+dWtzmZyHm/Q+UtVeFaw&#10;G7oCLLvtXSR0QCb81z8eXMImCHlxoOu+gCYOX+q3xkg1Eu3pfKyumz5Pe6AuY87XW0pUHQAAAAAA&#10;AIAbckuveRZcsGy3WNAdmdrtaUHIxdwM3VaLhe0eTiKZjJ/v1GaxgKxWCy0ehxCk2bRarGQm2nV4&#10;6ov55KqywdOre0r7VNshMdOtbEPLCbkswdVgAc2hjZrDs9fWYgiVCxFEQYjOOst4ugMAAAAAAABw&#10;Q25peL5RvX3mH9Wue6EltpieQBBiTs8JGze6c6UCC0P/2ovj0wS7t53JF9MdAAAAAAAAgBvynwjP&#10;AAAAAAAAAP8mhGcAAAAAAACAMSA8AwAAAAAAAIwB4RkAAAAAAABgDDc9PIu7qyt7hiR0DwAAAAAA&#10;AOC/76aHZ35ZlImdbRbdAwAAAAAAAPjv+ydO2051042mmwAAAAAAAAD/ff9IeLbXjcZ52wAAAAAA&#10;AHDH+CfCs/jwll8ruzh0DwAAAAAAAOA/7h8ZeXbSjZbSbQAAAAAAAID/vJsenuUiXtxJ/Vi6BwAA&#10;AAAAAPDfd9PD81Cai316A5fuAQAAAAAAAPz3/ROnbQMAAAAAAADcURCeAQAAAAAAAMaA8AwAAAAA&#10;AAAwBoRnAAAAAAAAgDEgPAMAAAAAAACMAeEZAAAAAAAAYAwIzwAAAAAAAABjQHgGAAAAAAAAGAPC&#10;MwAAAAAAAMAYEJ4BAAAAAAAAxoDwDAAAAAAAADAGhGcAAAAAAACAMSA8AwAAAAAAAIwB4RkAAAAA&#10;AABgDAjPAAAAAAAAAGO4kfAsk7Db2vvoDgAAAAAAAMCd7kbCs1hQZ3LIge4AAAAAAAAA3Olu7LRt&#10;YYC1J90EAAAAAAAAuNPdeHjGedsAAAAAAAAwTtxYeFaU+e9+4VAK3QMAAAAAAAC4o934yDOLbgMA&#10;AAAAAADc4W4kPCsUPD9LD7oDAAAAAAAAcKe7kfAs5JSfCUqlOwAAAAAAAAB3uhs7bRsAAAAAAABg&#10;HEF4BgAAAAAAABgDeywIzwAAAAAAADDe0RFZPYRnAAAAAAAAGO/oiKwewjMAAAAAAACMd3REVg/h&#10;GQAAAAAAAMY7OiKrh/AMAAAAAAAA4x0dkdVDeAYAAAAAAIDxjo7I6iE8AwAAAAAAwHhHR2T1EJ4B&#10;AAAAAABgvKMjsnoIzwAAAAAAADDe0RFZPYRnAAAAAAAAGO/oiKwewjMAAAAAAACMd3REVg/hGQAA&#10;AAAAAMY7OiKrh/AMAAAAAAAA4x0dkdX7++FZJurli2R0hyIU8lo4QindoykUMjaruae/b8T066SQ&#10;y5isQaol5razxMppo5Nw+tr6OHK6BwAAAAAAAPC30RFZvb8fnsWszM5hcbaf0b49uqCH7tEUcnFd&#10;ZaC93tYuesLfw2c1WNqEUC121ZLP7LuVE0eVYqBrk90soXsAAAAAAAAAfxsdkdUbEZ5lqRdSH3Hz&#10;dW1kRqX4PnHq3HmFJLIo4UVv/zm5dSyZorO74QN//5+TKobIZRXyqpbCr738v4ousogfGZ5VIs3p&#10;8CwZzPU7MWWn0beBFa1SQiZo87S1fGGH9erMLm7+2fmHLLTMTN/eb7ahmjGgXJzoCFhnl9yiap/f&#10;/ZB9aq+qfbWgLZa5dBMAAAAAAADgRtARWb2rR54l2XnpaUMSQW9ZUDNT0V/g1shSEERrW51lt1C1&#10;hHs2FZ5F3P79BS1cguCyOv4MGSM85+Z4MERicqXKsNUFnRWuYZHKbXGyo472ifK87Pcy+XwppzM8&#10;O1m5OHHizyfOVdMvR8RuPuhZQLdHEp3YYlxNtwEAAAAAAABuBB2R1RvltG22oD+gpsYyLKOJIBRN&#10;KSc7+GR4ZvbU7WscFp55g9161f1ygpDL2HvHCs8Z2e5csZTcXtf5hecr8u0Ss8htkqsWJ+/u5OYF&#10;ePnw5XIFvyMw7ZxyccLypycTmpSLkMjw7JJJt4djVOUv3+R8Y5dVAwAAAAAAAKjQEVm9UcKzXCb2&#10;TM861kNFZYWCFVRcqJ2bf6y4rkoia+lt0cvN/yU0Zk9uWSVfGFBcZJCbb5BZNCcoNo8tUK2uIhWX&#10;xUVoGx35+FSEaSVb1tuSkJxyODDWJDwxepDgVGe5xyRqByY7pRQWiIg8L/ut4ecOBUU6FbbUqFYv&#10;svnBNZO+XLrW6iPHTKaqfRVx0BYTnLYNAAAAAAAA/x90RFbv798w7GZTyHNCvfzliovjzEqc/lIH&#10;m0SqpWBsmrCFjtSjCdpikS2XD1sZAAAAAAAA4O+gI7J6/354biv1CI3WS6uppftKMrGgIFs5osyo&#10;dstmKKeNrj0z0iWy/FoPswIAAAAAAAC4Jjoiq/fvh2cAAAAAAACAfxcdkdVDeAYAAAAAAIDxjo7I&#10;6iE8AwAAAAAAwHhHR2T1EJ6Bujd6Q1mtuhuaAwAAAAAA3PHoiKzebRqepQK27SlPunNHCDsbwBPJ&#10;6M7fpVCkxMSKJBdXZ9RZeOcTBCtQ/8hfG7eSpblDp6yxn557fYrjwlI6Wap2R0Na1Pm667/pWpm/&#10;ttHpDPqp3zcFI9faInaI7gwnF8d4Bl2gOzcToy532w6XRro3OpmI42y6f9V23256AgAAAAAA3Jno&#10;iKzeWOFZoeiszjlzxj86Ib9dJGnIOD3j933+pIw6ciavNY9qR6X284iOkvTwpPLkc6FBoam9PHFF&#10;QmBueg45MzarSq5QiJktwYFn/MOimhgiguCXR4VHJ2QUZYTHJteQ/asNVoXanc6Vy6TnE1I68xL8&#10;/c/mtlFJj9tTHEluM7NE9VDpwbaKsCD/sIT8xv5BQiasL4rxDwzOUsVIITs33t8/PC4/IX+I0xkY&#10;cCa9qKowNDgqJU8oVa48GhGXHZeQ1ZQV6+8fUdTNIaewO/LC/f3j86pUWbG3vjAowP9cQn4rl09I&#10;OJVZ4f7BZws62NQ8/kBGjL//ueSijBLeYLP/maCa1gFpe65/eIpcrsg66WZe1KPcBoXbmBkSkzIk&#10;uK44reivCYrIlsnpbkVK8vnGQarVm+R4tqK5ppPRU1Ofm5V9oVU01JmckdvN5LGaLmTmXkhOyyxp&#10;7KWWlPCrLmQmp+WWV9UwxQSzIT85raCdRx97bn9dRmZGZlUrX0r0N1zIyqNWLGsd5SbnfGZ9ZlpG&#10;bmVPpH8i+SNor85PTs/Ir2kXD38fYkF3dlp+fkZOVWllSmbpoIRQ8NryczKSC2sGxJL20tzk7GK+&#10;UFpfkpGcVtnPZebmZOSWtpHpXcDpyCJXzMyrKS1Ly6kYkhA9VeQyxZe+GGgozyNfsbixhzwarVUX&#10;cgvIXc2p6eMRYt6FFK/dJgHk3Nwm6uCIB5tysjNSSxrYEtWql0kErAtZWen55cF6HrXki/bUkGsl&#10;51cMqvk+IOCgS4eqJWFXk4cxu6hxSPkZErCK8jKSCyobGjqGv8hQaVpWVlpOYVVPQXZeG5/am8qi&#10;jOScC81cOSEYSI9yPOZ0lnzRyk7qMzbUW5uemZFd3U5+HPhD7ZlpBU3djVlZpQPkB3Kgjdq33GIG&#10;uRESn5mfSx7G6qa23hv9JgYAAAAAAEZBR2T1xgjPCoXC2UqvuKzMd5dleN/QQF38rDX2FaQ2JsFv&#10;P+EVS7Xr83ydont64jRfej8iNu1CbplvVF5rsfXGuWvJmed9Q7yapBmJZ4uKyypqityN/BiEpK++&#10;dveCt3bb+CW4Gtd3q4LwMDEHXvHJZyjkktN7FmsZe1RU1ARp6+cxCXFNYXZFRZr9Ucs0Kk8FGG2L&#10;yylMcDzpEVfe3Rx/NjyporI0wMw1jyAaz7lu84mpyE3a9MCmOhEn7sinK8xjQtZ9Z5VYJr2YQq8m&#10;FbMsFs/Ws/WvqKgNOHK8gk0IK7LzKipSzHd7FZBZhjhlfiinqCRExy6wuqsmPzI2NauiqsTzkH0x&#10;QVR6G2oHJlRkxe55+3C7cNBxxbcZbQIJs9nYwlYmV4irzz6zO0b1KqQWjyVPvP9zbe91Dd9ecNEu&#10;6L2czhLOBg6JlO+hN2nDqs0Ld54im0J2n4dpAFPEKS6OKi5oY3dUHzd2aGxqMPWPJH+MdWnR3rF5&#10;za11fkf18llkfOvMislK7lKdqd0YfDqxvr2trLQgva6d2VSsb3yyoa7KwC9WOfcK3ObjhkGVrW3F&#10;Id66jokCRnZYclVza1tJ6YWabnoQW0Um7HPUsY9MSztu7VV7zi6pocn9eGhNR1tzV3VcfB6jt/i0&#10;azhXKq9IiTpfWMcXCzo62rxsQsnIK+F2WO23i0hK0rf1Lz/nnNXC5/a3xXjG5Ki225Mcm1FLvmJ+&#10;XkEzR9CcF7XXJLi6LGebVyYhE3dXRh51SSHndrLIo9ruYxtV195W11SWnFutWvuS3KSozKqGmoLc&#10;jasdagW9wbFF5FrNnbUJ5wpG/XlcDM+K4oy0krbm5vbGYIuANvInHujgl13eXJ7tahw5fNhcVBnj&#10;5uwe5aK9NyLY/0h8d15iSnl3W3NHQ4CRX6dE0Frk6xCQS75oP0dEEHWh3skNbW0lhblZzd0S0VCa&#10;x7E1ph550f6eqe2pGdRizR31YZ7JZM4uPnU8vKCquSTDyy1l1G+dAAAAAADgxtARWb2xR56TbfbO&#10;mzv395U2XTwpwS7/80CEao6wNff7WTPnKq3dYd8luKC9zIuKEIIBC49g3lCUn18htVx91Dc2Ncab&#10;Z/36+xzlsnuKlDkryOJgj/rkaPHjU0nN5P9lEa7etaoh14RdVvH1kXv3Lps9d+6XbxyOok6krQ00&#10;WDJ37uzf9+U08+rO6pyvo8bxeuON9p8niLZ0rblzf/5h/jLbRlXMcNz8xRLn9LHSKve0wSnqlQli&#10;KGqnX1bDmbUbF/88d+5nr9gr43rOyUML5s79dYlRHVOcHmRRpXwPHSE7TLMJoiF6J7kz383ffrqV&#10;TLrsujDPsxcGUg/6pXZRm2uKe+R7S6rxN/Hb8g8H1NMdgmBd8A3NUw4mk6iR5+KUyAJVL9QqgEzD&#10;zN7sioI2EWfwXCq5T9LzEYmEQh4VnyQZ/p1BS2FNao8yPFcE2qRTg8wiZqtPaiWf0R2RdYHsxQbE&#10;U3OvMFRz3ipH9U1Ht4ddYmeKzQqt4zpGZkcNrcPLLg+qU6Rcz7BUAZsXl14qzHGOTYzfFNKpmpMY&#10;F86TEDmpsR1sdkZ0eC+XPg0gzJEKz4SYdSIwbah3IKGgmpXlltbIJacVR2SqwnN/jP66g4bKV7SL&#10;b+b2V18IqSQPBcvLOko5O8PUv0q5IPmziDscQ+2STMQNT0pXTbskKS6MQ52kznPdcrqsq2KHth65&#10;TbIs3aOYo0VSOjwrFDGJ8SLlYew8px/TRP5Mk60MTfcfMPLKGhgxDtxTFZlTxQjSO93dnLIntDkk&#10;PkU1vT3sYHIrQXRF+Sa2qKYQZb7OWdQPQthb55FG/aCrw08r952Q8VmWprqqfdM19Wrlk5/4KDND&#10;U639RuHFbPVfAQEAAAAAwN9GR2T1xhx5zvIzTyPTq6+NTdEAnwrPS5wZvP5Th+cFl3UY7Dat6KOX&#10;JIgLW39dVdrcJ2T1uQaE8obOau23Iqe2JXnp5HKi/RzOV6tOPKVdOzz7rnk8pJRM4mR41tfzyySn&#10;5OnNOVdaMHelCZ/FO7dlujI8l57cFMgWEvlhNiHZzS0lvjGZZOyVZNjahLFFCZbeee2EpDvziy9s&#10;yGiYZ7nV93xmotUq95gGcmuDLSU6Op6qkDwcGZ73WodTsT9N54+M8vNfLTQVMtmBS59Xhud8z6Nx&#10;Qilxzt0mtZlZmOSTXUtOFMYd1ovjcIK1XEu6CXFbzNyFp9jkrguGbC2MDebrt6jeJhme1wQqW5QL&#10;J//ceOgsFQ2vTS6NDzlLnequwms31ve9mDdV4Zk6f14lwNSps48daHYw9arwXBh3Nr5LSvB454NP&#10;5FRTX3FcDs/8QnePAvIVBtoqY4obrhGepYzy/SbJ5Mr9mSE6dokCXo6bZxr/qpOiKSPCc2mJ/tF4&#10;6osNoj86PFkoJxh1Od6+pz1S2i5lzusJzwQ31Te0UHpxnavD83GHDOFgm5erTVNPpZVVOvmBE/Ha&#10;YlKUX+JcISUqrH5IKOhq3LzKsVbSe9IhoHnYwPlIl8JzekJSh4g8+vx4E4dyISvM5GwrmxB3JFm4&#10;Zo8I3cPCc3hbQmSi8gsPXrSeFXWhQleUa0iplFHvdSaANZDr6VtMZvn+hpLYCjJYXw7PhFwQGRJa&#10;eemcdaLP+0BgF5cQNUe6hpSov/gAAAAAAAD+NjoiqzdmeM6z2bF11qyZ63VDeco7SpWcMpg5c77B&#10;yWKq05dyZO3MmTPXGvslC4gLh38z092y4LcFR0p7ubyhqKCDR2fO/HGzcYBMriA4tc77f50588/N&#10;xn4DvFajFX+Sq5Ec0y8ngysxU0xswytVI89twTtmzlxsnt5ETi92Jbe50N3dbPkug15uhc0O7UVz&#10;Zv651qaJDD9i1jnHjTN/mWsYQ64oTgkOMN9GvsIym3xiqDr+159n6TqdCzs8f+H2YwyutPx8yFrH&#10;NNVrDUeNPJd5bp45c7lzETVinGO1febMpYGBVuv1XASSIpsdu3/7eebKfd4MAUEIOv2Nl82cu8Qu&#10;q41cMcLV02AD+YqrTpWoNiVPtTuyOYweca0IttVJv3hur7Bh4/ufOeeozpq+FslQf2A49d2BSn12&#10;2pniS4mbHeNou1/XQMuTXqAn0++oju2ZmDhj17iGeCctHbcyYYezqcGB0FqCxwh0Oa6lY+GdRO4P&#10;K8LSnFyRLAuPOLaE6KmIMDhucDwgtV9EVMY4aumcLmM32Rkb6EVeHvFW6a89d1zHwNK/2NvpZB+L&#10;33YhVPeYwREz3/J+5VXfF3GYhSY6Bg7JLQ5O/sKyYJuQTEVfuo2ZgZZjSB29+4JI65h2Zauz5ry+&#10;DrUzWjp2ceXZhjoGzgn1Nk5Bg0WBdhFRPvQsgxPnCmQKoibT75Cega5NYBNPmBpoo6XjX9SUf/yY&#10;wck0amMpXg7kRmIKlZfHtySYGRscdo+mLjkejs9qOmFspGvjFXPC2juuimAVn7AhX8LeN6V0RAYW&#10;cErM6B2wOk9+VHltwSeOa5k4xrYLCWLwnM85JytylqPyxa/U4aFjYBSQGeNkkpUUc+i4WXVrk5+j&#10;gZaZS1IPHf3DTpI775St/CKjvSRM75iBSXAmS0x0lUUdVb6iUWA2tRyn3tuBfAlru7BMLtEf4Bxm&#10;Y052XQpxBzMAAAAAgJuKjsjqjXXa9nXLdtvzyrNT955IVHW9N73/4TszbPNVvb9NxOk+YXNKJhau&#10;/eqdmT/MzCDD6U2VHuld2DYs76mwe5r++PDt3xYsLb14ZvSNYvls/eGjN97+zp4+pzrA/XTbpVFa&#10;4WB2ScuInDYqmYDNYPLoDkEM9A9ILw28AgAAAAAAwE1CR2T1blp4BgAAAAAAAPiPoiOyegjPAAAA&#10;AAAAMN7REVk9hGcAAAAAAAAY7+iIrB7CMwAAAAAAAIx3dERWb5TwLJdye/uu+egeAAAAAAAAgDsI&#10;HZHVGyU8i/lVxw/Y0x0AAAAAAACAOx0dkdUb9bRtYYC1J90EAAAAAAAAuNPREVk9teG5n24DAAAA&#10;AAAA3OHoiKzeqOFZUXFm55P7kugeAAAAAAAAwB2NjsjqqR15HqDbAAAAAAAAAHc4OiKrh2ueAQAA&#10;AAAAYLyjI7J6o4Rn4VCxp08C3QEAAAAAAAC409ERWb1RR54BAAAAAAAAxhE6IquH8AwAAAAAAADj&#10;HR2R1UN4BgAAAAAAgPGOjsjqITwDAAAAAADAeEdHZPUQngEAAAAAAGC8oyOyegjPAAAAAAAAMN7R&#10;EVk9hGcAAAAAAAAY7+iIrB7CMwAAAAAAAIx3dERWD+EZAAAAAAAAxjs6IquH8AwAAAAAAADjHR2R&#10;1UN4BgAAAAAAgPGOjsjqITwDAAAAAADAeEdHZPUQngEAAAAAAGC8oyOyegjPAAAAAAAAMN7REVk9&#10;hGcAAAAAAAAY7+iIrB7CMwAAAAAAAIx3dERWD+EZAAAAAAAAxjs6IquH8AwAAAAAAADjHR2R1UN4&#10;BgAAAAAAgPGOjsjqITwDAAAAAADAeEdHZPUQngEAAAAAAGC8oyOyegjPAAAAAAAAMN7REVk9hGcA&#10;AAAAAAAY7+iIrB7CMwAAAAAAAIx3dERWD+EZAAAAAAAAxjs6IquH8AwAAAAAAADjHR2R1UN4BgAA&#10;AAAAgPGOjsjqITwDAAAAAADAeEdHZPUQngEAAAAAAGC8oyOyegjPAAAAAAAAMN7REVk9hGcAAAAA&#10;AAAY7+iIrB7CMwAAAAAAAIx3dERWD+EZAAAAAAAAxjs6IquH8AwAAAAAAADjHR2R1UN4BgAAAAAA&#10;gPGOjsjqITwDAAAAAADAeEdHZPUQngEAAAAAAGC8oyOyegjPAAAAAAAAMN7REVm9vx+e5dIhsVRO&#10;dygSiYgplMjo3r9MIZdx+YKLbQn3dtmvMUikEr7syoP67yEPoEBEt5UUCgVnaEiqUNB9AAAAAACA&#10;Ow4dkdX7++FZxExqY1yZrnp6mzdGFfTQPTX4bS6hFXT7nzTYXmF2IkrVlvD7svuGVO0Rahjd/UIp&#10;3bkN9LN6S4bozD+MQp7ZNcahvcnEgzYHT9fTHYpULDI3tB+QIzwDAAAAAMAdi47I6o0Iz7KkguR7&#10;Xb2d6/vDEz3uOxmeoJBFFcU97O45K6eOI1N0dNW+6un5Q2IFFUkVisb2wo/cPD+MLLJPGBmeFVJx&#10;0PHFkx588LOvNkeLpbZbvplwz32TSGv9yEDY4LmSas9YktsiPbtv9tTvD3395vPPv7U8t52t//3/&#10;di76a9KkR77d7CCRK/qy3B56cNKk1z4LLhpSEG1Hprz42azF2/948YclJwZHGwutCdjpkd1BNqpr&#10;cye5ea+90EK2B3pqH3MNed0n8AHXkFiOgmjPvc/V4wE3z0n+53IHhcr1aMzWms++XOa54vNJk97Z&#10;F1sjUxA1UVtfnzTp2w1m3WSHIFJO7HjqsUnvfr0lsKlLxq41W/3GpOde3x5WISOPXVve4k8emDTt&#10;lz3zDrdX+N8/cdJGW6eN99z9xTqTawfP/KLYB1zPHG9lkO2epvxHXENe8PJ/yiu6UKDg1J+/19Vj&#10;krvXpODzvOFD03XJQS99vkf/9w/I42id3UK+RJLT0hcmTVqie5olVyjEfB+duZMefuyrLzfHkT+N&#10;3qxdPz08acoMw7wBciuyuoRZ7z4w6VNN/f3Og7mW9z31dkpRe579onunbSK3XHZ6+Ty3RtWrkKQi&#10;sY9HNKIzAAAAAADcweiIrN7VI8+S1Jz0TK5U0F8Z0sRQMIvcGgbI4NTcWmfbS+dM92wqPIu5/Vp5&#10;TWRjiNk2L2RkeJYJOTZ7Vh45cmT3eqdaqZxgFc7eRQ8IC9uz5y3eTM46cmTH2rWW/eK8fTO3tLN4&#10;IkanpX8yoy3AwsibXIyRFrTxXLfl4Q2HD5NL7v35k7XlXGp16/1LYko6u6ty2dxRho6d/no1uYHe&#10;T7FE6ltFhWdSQnJAQA+fNVhmWNxFdhMbKxo4YtWs4bind+0JLabWqrDfFdsg6Is4pX/kyNafPrZP&#10;6ycnemtr7j+ovW+DVW4nJzf6ZGHzIHnE8qwO+bUS3ZHGi1duP7Lr4P59KeRhaU9z1TlmYG1vWz/A&#10;V275Wjr7B4O7qPBMCjoflsUS1fcWBzYyCYXMpbxaNf0qXcd+WnG+tptsnT9pWtEnrj7jonfkyJp5&#10;v8dVDUmG+s12rTxy+PCudSca5bIAT69e6gx2QeIezcReosV9w8r1u45sP2BhW0QerCQvw6oufuuF&#10;qLOZVdSGS9xf2RBKNZTEom5vhGcAAAAAALij0RFZvVFO2x7k9wXW1dmFpjYoFIrG8yc7qdOJWb31&#10;uy+GUlV45g12G9QylRO4B68Kz9SVsgqFXCY1P2hTTca2K8KzoiN3mWO2cr5Knv6GM1Qu5nTqukcy&#10;uiJCI8qp5aqDvrWpPOnlJZXJ6QWVAS7A3pA1auxVMvv9deXAM2V4eA5PpTJsq3d+G/m/a4Vng1PN&#10;ytZQ1E6/uIiv7tlcx1AoYreqwrNqPzzNrFObmelBFlU91DHpCNlhmk3P6yqOnrvwFJt8dQ7LbOMX&#10;326PVx2ja7syPEekx1WKCLag8Xxd/xjheYVzp7J1IdQwL9tn4XtG3RxFy9lDZHhW7YxULDi216Ze&#10;Ljvl46m6UL3R5WffCnpXW9I8tx+MJN9AS36+TURhmsuGkh7lISbD88JTVEMpctM3HlH1CM8AAAAA&#10;AHAHoyOyeqOEZ5lU7JGecUSZmRUKZmBJscmFEvOSujKxtJ3RbnWhZEF4gv6F6jqB0KuoyPJCiWX2&#10;hV+C4ouG6GitwhuM0NE8ZGJsvFXLqYeMbYIO3WXbj+gd27pua0E3O+mkmZWliYmJe0x+jYTI2/v7&#10;Jiuz46YmpyLyKxldwaY79piYmFma2WUx5VVpAXbWxiYmDp5RuTxhb7Cd9bI5P+kamqQ2KIehr5Js&#10;9lNQUR9ByKvaGw0LixfHpZpcqKlnMTeGnLFo6iusy1gUV8SSyIqbavblFemkZZ1uJXPulcjwrO9q&#10;ddTExMXR3qqD0ay1aaOJjrn12o/WWkaKZUkHf91H7vdeLdPSHl5XbZq/m6mJtbWlVXArMei0Ws+G&#10;fFOH96w1LmA256z4/G2H+MKI9a+sNQgg0391UsDP288MqF5kGEleXY12Rq5mWrZDZXMbo3NFaKh/&#10;Lyup9Pz6zGpCIY8pK91XVHIwJSukf8RIOxme9zhb6pKH8ZSvL4tRcWjHdhNti6Mrv9Q7UzjQGaq3&#10;StvEyHDzvpMMQl6dHuXjZWzi4GBtEtpDtB2asdvKwsTk4DY9jyoJuSVen7nW+n2GGapL2Xtjj/7m&#10;1qRsUqSibpy2DQAAAAAAdzY6Iqs36g3DFBKZjA5qCoVUJuVKqHtBKxSETC4j26qSKgi5XMaXSHhS&#10;mYjsDr+ul1xPyOdzuVy+UKIaMZaKBFwuTyhS3v5aLhHwlDPF5GbyTNb5CshleULyRRhdEWmhRap5&#10;1JIKmZDaDI/syhUy5VoU0bAbfl/WU5N1wjNH+Rao3VaWVCqXkw2BTCaWUl3yncjlch655xLluxqG&#10;GnmWiai9Ub0E+TbItlgs5AtEl94UT0DuDPkicrGQ3CGekFpSIRaJqHdBrigj5FIx2RKKJWI+uTC5&#10;oiLutMPp6lEDv0IspXeVJ5GqjrBILheTU6TUsSIPMjmFL5WRG1GtcBE18iyhdoAvVl4OLVYeRJFI&#10;KBBJFHJyV1WHmErH5GFUvidySXIjcpFApDr+F29Gzg/Zod8oUR1S0ekVlkn0dAqueQYAAAAAgDse&#10;HZHVGzU831IlIQ47d+50iaXvxR1lTvZ2nq1V9f42KZ+VlkKG5xvEY/ZYaO/U0tZtGG2M+P+jqKRE&#10;pAzDN0tvTdFRrZ16VicZY19SfW0DgUbUMbdKVI42CwdjcpSnzV8kl0o93c70ykf/tgIAAAAAAOAO&#10;QEdk9f798AwAAAAAAADw76IjsnoIzwAAAAAAADDe0RFZPYRnAAAAAAAAGO/oiKwewjMAAAAAAACM&#10;d3REVu96w3OPzUI2R3mzaMbZbp/Q0e98JRlknLYe/RFSw4lzDtXv+2WgtZMgWEyXRfV6f3A7avpM&#10;3683PEwvcaVe396o5Bu72zOrOGilTyvdIYg8q++26J+jnsHFazn8h2mlauptoDbWzT+jnu4oRR/+&#10;1PBMPt1Rp/ik1fleug0AAAAAAAA3io7I6o0RnhUKhag5k1MUzTobPsgZknPaOCXRvKY2VZSVcRq5&#10;RfG8lhp+aaqEJxQ3RA8V5SqfjEQoGAUdrlrkikNVxeRG5MJ+XnEspyJLKlXNJ0QVJay2ZrIhztjR&#10;U0VNkbEamRcS5aJ2blGKaKCeW5pFLipj1ZIb4Xd0U68oYnBTdredcqSm9FHPZxa3pJFtblOjfNQ0&#10;L5d66J4sVDZ5/RXno6MzSzpPm3jzCaImNzo6umhQOYvLbEyOTmtoqzqfkMdUTrmM200uV1zXVB4b&#10;k15UpebxWBcJ2UXp0dGpuVVFNWQ+Z9VnkuvG5lTwxASvOTspKSsmJia7uIncSHth4NeLdMi50UUt&#10;5Hqsppzo6KT6viHVZgbaLiRGR6dkNPoFnycU8p4Gal/zGnrkCqK5PCs6uqS1rTI+OrqNOgB9x5cc&#10;6RLSb14m4uSlJ1xo///efRsAAAAAAGC8oSOyemOF576A3jAfXk1Wp9GeAfaQnN/Dr8vq8XCj4pqo&#10;s+e01VBNLit+T4OhqVQglnRk9TmYqiKgYrCi01OXXJHXXEuGZ8VgG7smk5Ph1Z5MD/deCs/ycuOO&#10;xOJu5z0D1e3MomyFuJflu6jGQosVebwrvUM+1EpupC88jArPYjY/R7vdx4ucIhzgEqz4vvh4sj1U&#10;msDt7FJudRipkLtfT5tqDVVuWG6SlJUVa67313YqPLdUZOnMPqjK1QJ2h9eubz9ZfyTc7oh1TLdy&#10;2kV8hu/29zY7xfst/NA6rlj5NGW1as6YH/AMzUo4u+fdw+0D+cYOsVlZWRkXUpLTKvhdZRsWzU06&#10;n77LxKx3SNRbETlzuSk5N6uG2m1OZ3m4V5hXuvIBUYysbRutz2dl+WsfPHDivEiQ6e8WnJWVGeTq&#10;lyUU18baPvKRTkqCt6ahS49yiD/YcVdus+pLAELYW/3TtCeWelKBHAAAAAAAAK4fHZHVGyM8C8K+&#10;GOygGkNRASw2PTTK8KXCs6w7qytTlfdC22z9lXMItv9peiG5sD/WV9UkCQuDWg/PbD78Yb1/pmrK&#10;pfBMNDjV2Z7qOf17w6nT7OIacgI/2bR/eIZlRivDM6nbtSexTNUUZ2yp2fNFs953TXq/9hXSj4m+&#10;kpjH0T5iQjYG8jy3RVMnaxNEk/F6KjyTfFYcU4VnUr7tbr82uj2CXCa1XP+FpmeRmJ6gXu3Zdd99&#10;98X0X3f5dvenWT/xxmffUX444BgrVxC+7s4iGZES4j/YzyXD/JJDEfRaSp2lDcHZ1MHsjjqqk0ZN&#10;YXcXOzqc50Vt986nHjl96S1U2vw2Z4tWK0dELUQQUXZ7s8tH+eIAAAAAAAAArh8dkdUbIzxLKw/2&#10;ZVSSwbXP/tDA8PCsGKpud/eSkME4ZU3jqOE52FGskPPSTfuqJaxYMxFLIMp0aAi8KjyL01oOr+eU&#10;RLTpfsKuoiLstcNzZ2iKnFXWF3ZcwjjX6RkgUx9qJQLOgSOHqEZ78pxVwYNUNLVd+jfDc67tnoDE&#10;pLPGK4PSqSUGGosMDIOU3yeMwI3U9S7vJUQtMXMXnmJzstatsO3h0PNII8PzXyeY/AE/49XhtdTc&#10;S+FZVOu7Yl88jyBK3Y9rOZwXtHv6hJDTFeXB3p4dwp7itOOnA7KjT++yTqRWI8Oz2+HsOoaqzeup&#10;273iEP3VAgAAAAAAAFw3OiKrN/Y1z8wzKxsOTO8+Zdxg68bPs2w8ML3h4PSGA8s4ZBht9mo58G2H&#10;99EuxxCCqOmkZ33elXCeXFdYEthw4JNWVy+FXCGuiWs6/Gm7w+4mva8HO/r6rX6jljw4vcXJQiKu&#10;6DLW5DP43POHeD08ab1zk3I7zaedqKuq4w+Tr67c7CqeMov2O89rOPAXq5xKjMIS42ad6Q3H9gx1&#10;dVLzRpCKjps6UJcGE0R7rvnc6dNX6sZrr13d0Ze2ZbrK9xYJDTUxZt8pOwuPBSuXvYx1IXD69E+O&#10;njznv/Gznzcd44pkhVF+y51y6NnDcILsTx5cRm5mgVMR1edVuy/9efqMT9f5ZJa3+a+bPl0zmdtw&#10;gNwJnRhybpGL9vTpMw/Y5JEv4rNhifL1p//yp14rjygOPzxr+vTNx2LXr91PyCUpp7eSs7Z6pErl&#10;hLMWub5ufNqpmV9MP5FJHgHRiX2aLfTXFUR9uvkSLR+6AwAAAAAAANeNjsjqjRGex9Bxts1iQav1&#10;moGKkXfauj0oaoJP6J+7mWc1x4Z6l3bz6M6/rtrzoE3BpaF3VktpY//13OwcAAAAAAAAhqEjsnr/&#10;v/B8x+nMsPr8rcuWHDlFzwAAAAAAAIA7Fx2R1UN4BgAAAAAAgPGOjsjqITwDAAAAAADAeEdHZPUQ&#10;ngEAAAAAAGC8oyOyetcbnuV8tlyhfFyUXCQXiugHR42gkMuF/NFnDaeQcGVctlwmIzcnFwzJeGyF&#10;TCrns2S80e7FJRfKReLr2ezV5FLRkJB8FZqEP8jhKXdeQb4mX6qaehuQigVCyeX9JIl4LJ5QQnfU&#10;kQr4YjndBgAAAAAAgBtFR2T1rjc8Mz2OsIaUz0TilQ8Vlo2e2GQCXl6aSNWWS7g1ykc2jUbaEtXt&#10;qs9oaiYI/pDvvCav06LBPk60dquXLb3ElThFnMo6OjwP5Q7VXf/ds+X5rq66hSy6RxCtqU4HDyqf&#10;8yweiDmd3KOaeusJe3yiK+i2Ul917oWmfrqjVBJsauZJPfHrWjqitbXjVI+tBgAAAAAAgBtGR2T1&#10;xgjPCrm01+6zyqUTWw3tyfAsrjpdvXpio40bNUiqUAgrzWqXPtnofLBxzdvsxh6G+cTyRTNVTx2W&#10;Za6rWDKhctnEigMr5TK5tDuxcdVDVbu+5rBVz10mRBUlrDYyPBPijB3dlXKFVCLtb2TkJkp7vWoW&#10;v9aTdqx2/ZeDcoUwV5/cSItPGBWee1Nr1j1cseQeckprbDGhkDGc3iPbdbYWYsEoI9MKieCQhTKN&#10;K+Q1sTtenzjxs1V+bsZUeD4ye+KEuxcVKherTbN4ecLU4257X396dqps+HZqQu+ZMEH/VC4Rv3PC&#10;i98PDAnp6aORd+Qv/mjixKk/7Zl/uF0hzz7+2cSJEx+cubO+X15v/92LL3xx//33f73CkiNReO+f&#10;effd95BzJy5xIlfMs/5h4j0vHIspp7aikKe6Lnt+4sRZa0N9gs4rZMIw49nkgj+bnBXJFPZbvprw&#10;qSHRnvX6849o6lPPi7bb90NZJx2fhb3VP017Yqlni6oLAAAAAAAA14mOyOqNEZ4leesZRW1koGSc&#10;Mhlgq3IxwfClwrOcVdoREEE2xDXWzbb+qlls/9P0QnJhf6yvqkmSd1X0hRzrObmmISBHNeVSeCZq&#10;rJt8wtoNv2tPyGcVl5IT+MkHmiPiJJ1F7JoBagGCYEYrwzOp27UnsUzVlFYca7ba1xek33VqW38R&#10;PfFKEj7n4BEdsiGoj1p8OINHEKzCwE3rlSPPBOGz4pgqPJPybf9a45oyUJ+VUjJIT7qo1nNjRDGT&#10;GMhz84mSXvMU6a4Io6Vr9+hrHdm/O7mrzOuL33fp6+vr6uzQsz8nVxC2Bvv5YpmHp0s/k08MVS45&#10;FEGvptRZ2hCcTYVnTtGJTRbFZEavj3LTdTjPr7D1iWkgI3V9lJdtlXCwKmmnZwmZks0PHavjUCtG&#10;nTiUXdNHtcgDwu33cTELueotAAAAAAAAwLXREVm9McKzIOyLwQ6qMRQVwBoenmXdWV2ZysFSRmjb&#10;WOGZ5aszUM2SdyU1hdOJ9XJ47gtutPBlpuk3WO7iFteQE/jJpv3d1JxLRg3PiorjHenNcomYLIV8&#10;lFwr5nG0j5iQjYE8z23RAuW0JuPRw/Nuvza6PYJUIrIxO1Vj/11Q5SiD28PIZRKxuLUg8o9FHoNl&#10;3j871oiVJFKZQkH4ujuLZERKiP9gP/ca4bk76qhOGjWF3V3s6HCeF7XdO5/6BoF+Cwq5y29zQs9H&#10;7j/bTi1Ehme7vdnl138eOwAAAAAAAIyCjsjqjXXa9mBar9/x/kjLDqNNbXEp4tbzjEjLVv1FvZFe&#10;wiHmYJhlf6R9n8/yVio897IjLdsNFrdH2rBr6gi5ZDDKrjvCouvEblaLlJN1sv+sWZ/rllrjnfxB&#10;Dvf8yR7XvW3ehwcykmXSvNad3/Iaa/vsPmM39sv6M7utfm3xtWTmZlARvDqKekWzVf2RvmIhdc1z&#10;p8P+Pj+9rkBnqaiZGajbH2HJiAsTXjwb/EoyEe/AcX2qxW81OahnY2lpp2Mxd96efk5DkKXlso9n&#10;77Z0SK7p761K2v/H15pHLU/FFSvXG04uD3fSWbAqjKvsNWRFzt3mNezqZNqg02o9O1tLS12tNYZ5&#10;AqI78Phha2tLK6szBU1drKIzmos2VQkY1jv+Oh5UTAh7TNbv1zUy2bF+c0Y7vyDAU2fvoRXb9504&#10;HTvAqDLcr2tlaWm29/iirVYSUXmAE9mzsHIMqBArb3BWf05zyf6qXtXuEEG2m0ounrbdWxXx3Tdb&#10;mlQdAAAAAAAAuG50RFZvrPCsUMiFQzIuSybgyfgChYRPtakaosZ6ZUKqXWHd5k8GXenFWSyZWEyt&#10;K1XOFQjJjSikYqrN58p4LLlMLucP0ksK+OQ8GW9IIVcoxFzqv1LBxVkCchtyMZfucsllqF2SC9jU&#10;qytPoVZIeeQGZTyu8sbdV1HIgg+7JyqbMgmfzWIN8cTcoSGZXMxhqQzyxTKpiD+o7LB5o17SrMg5&#10;dbro4tXOaQEuJwtHy85kzucLuEPUZgTKm2STb2SI2u6QUCKVCckZQ2KFjEvuBI+6pZpEwCVfncsn&#10;F5ULOeRUyiCbJ1MQEhGXXI/DE3GGuOQPQCygdpYjEKtudk4QLWcM3UVyVadd/w8b5sVB9yLPPTbx&#10;VXQHAAAAAAAArhsdkdUbIzyPoTu+y21LZ4CTUHn97W2I25Dul0xfEnw9htpyPVwuC03JSDTfQvGh&#10;LsYmlZUWDqnC8b+hvShy9/YtW/Qd+jnU1xNEQ3QornAGAAAAAAD4f6Mjsnr/v/B8x5EKBjvbL+sd&#10;oK/gBgAAAAAAgDsYHZHVQ3gGAAAAAACA8Y6OyOohPAMAAAAAAMB4R0dk9RCeAQAAAAAAYLyjI7J6&#10;Y4TnqnMzAjPShj1DmRUREhmuuvc0q8JY1/y38y3KxzVfB059ym4/5aOhCeJCsFt4RaeqfZ1qkwO/&#10;/WxFTluj9txZ02cuq2lhlid51PaOeotsilwiMD5mpOb5zQAAAAAAAAA0OiKrNyI8Swe6iirri/lS&#10;Qi5orq7OYysUsdEu5TWJjV2tcgUh5nVU1yY0dnZcejAUo60uq7la1R7qzSGXrGqtF4/23ChStItX&#10;Yid1d2hWY1ZCQnorm35A8VUk/Y1V5wIjq0c+E6r1wNy/rNyTJHLC/fBJNkHUpcRbRxTQM68i5gl9&#10;vWPpDgAAAAAAAIAadERWb0R4lrHKzXVDEwQyQs5v8AszG1IobByXptakeEZbcIRiCb+7vjE1NMT9&#10;Uuq9HJ452ZHno6rr08obEqtaGpUzRzLTXd/Fpp6xNNiS72fn618+ypC1TCxIDYvIKWli8ZVPYxqG&#10;DM8OEWdcOpkCVXgWdxb9eNSHnnkVhGcAAAAAAAC4HnREVu+q07a5mZYefmc8/nTI6EzLPqNQKFLS&#10;I+QEUVbgJ+DRkTkxYpTwPFSmv9VghqHNN8etfwjMTlPNHUF3++YBAd1uSC8JqxolPNfkB/umFKse&#10;Y3wVKjz3lSQZxVSpwjPRX/HNUiPVvKt1V0T6+KfQHQAAAAAAAAA16Iis3tXXPIviT+zwSTbztFmb&#10;WVx2/eGZ4J9383UfEimnqnFs34pejlTVVhee5TJpd2dVemB0XSeLnnQZFZ4JCcfryJ59l8LzblfV&#10;vKt1FAT6BKTTHQAAAAAAAAA16Iis3ig3DGtO25BdWdOZvaGwg10Z8eER+81iSbO344eHw2KbSsyP&#10;mXx41PSjwyZLyocGkr0XkG2yTN31+kXEULOdpe2HOpYbs1vq6G0N5+FsVdPPI4hel/mz31eau9K0&#10;++JY9JVkEvH5oLNlvXRXpSbxzJcfv//XHteh1nC9fcEcgui6EGcQkE3PvgpO2wYAAAAAAIDrQUdk&#10;9UYJz/+clvOhJsEVdOdmKDx7IrWGSXeuIuHz92wz6KZ7AAAAAAAAAKOjI7J6tzQ8AwAAAAAAANyG&#10;6IisHsIzAAAAAAAAjHd0RFYP4RkAAAAAAADGOzoiq4fwDAAAAAAAAOMdHZHV+yfDs0IuEXOFIq5E&#10;JqOnXDeFQiEWX3zWs0ImkskVdOcfJ5fJREK+SPK39/kOoZCLJPTjxEalkEl5ArGc7gEAAAAAANwJ&#10;6Iis3j8YnoUdUSe8tM4lmBb19NOTrptgsNncJuBipye5c2DUtNbG6ukSSOjOTcLt7U30czP3SaP7&#10;/z8DLRWl5e2KWxb9rxuro6+Jw6M7BNGQU0HfllzEstb2aFK1R9OcHLvZLZlL9wAAAAAAAO4EdERW&#10;758Kz2Ihy1D77lU7J6w8/ItUJlNwCz2sH1x56N2AeqaC6Aw0evmg5Z+nXF4+7GjDHi1Z9p3dbpPU&#10;TDbqGgrvPuG+KKdBShCDfQ3PuIe85n1GwyXoHEdBdORrnDhFlWdIDIOvWlGF3e33rsYrX0x8YMMf&#10;SzQ0vsjsH/YSiuHoqVfg9A74h9HhWSGT7vz5xc8sKlXdK6TP1nj8PY2H5mkavf7IO/5tI7ejUEib&#10;Uvy2hxXS/Sss+2KG6+qfNDSeWGifQL5+e67luxoab/+yoUW5Mz3pbm8+rfHAF5scg84rZKIw4x81&#10;NDRmmZwVyxSKgeZ9Pz+m8cxbyz7fVNJVMO2VJz79XVf7i6nPTfuuikEIe6t/mvbEUs8W1atcIpOc&#10;m67x4mcad61esH7SPZ8k9lCv0lJYk9pz+SlfyU5hZXSTKHHXXOCuNj6XhKZG9rPoDgAAAAAAwB2B&#10;jsjq/YMjz+xaJ9eLgSwvx7NPKCYIQWnQ+gtsakrMmd+yGprZHals/sXTs6/gvuSJiCoB3SEIr1Iq&#10;PJPOp4eeauexBiv2F3SQ3dyW8hKWUDlnOCnXWtuqsq3N4JiDImbTySwGPV1pqC71tO8ZVYXkjYya&#10;pGHhWS6L8jQ/kdGr6l4p3c86NqvGZOXa+njTDWfa6alKAlbzCY+zRVVddH+47CAL5+AMstHqY2ib&#10;zxnKibcwMjr41++rfFvJiVnGf+45oHNsp15AbCO/0s4nup7ci7pzXnbVQlbRuRXrdhrp6G/VDOgm&#10;CFZx8D6tgzZ2lpnt1DGVcPs87A0DLlyVbBWyU8ZWld29xw4Z8WJ3m0WUh0dGONmeNDztczY5h9NZ&#10;5Rccemzfcavg0KRy5Q6XuL+y6axyzVHkhkanIDwDAAAAAMCdhY7I6t2i8JyR7c5XXkXcm7YguY2a&#10;khl7iDVKaqZZ/PiUcuCZdkV4jo6nzjVuP5lFzb5WeD7hJ+YJfb1jrw7P3QkWvy9ZrqoNbtn01Ctc&#10;GZ6vIT3Grap58OROG2ae9YjwTEbuytTg0NRSuj9cdnRAXpsyf2YZ7vHN3vnFnrRaHi/DUhWe5RIh&#10;j8dL97F0CS3lRW33zh8gJw7keW6LFhByGTmvqzb/jzn2PdT6hMemL2ZtcetUttUiw7OXt1gi97QP&#10;FiftNUvsFoqEtdllCa1dQrFYLpMKhMJY+6ACoVAkVV7pTYbnhaeUa47CcOvu3oHL32sAAAAAAADc&#10;AeiIrN4/FZ6lkvqkoEX6/vbxBXFyuaKjISYjzy4+yy0yKpApHSjOdT/hMis82b6yl0OvMFyO6een&#10;ssl4qGjsabMrq/grLtWmrL5haHB/RLBxY39pc96SmII+kbS6rVY7r9gkM9up4fIZyCTRUOm6xSsC&#10;srsOa5kqYjZud0qUXvcdrlpy480NTVau3eFytozM5TJp/eKvfi8VX30PrU7LTUstz5YZLllTE2kw&#10;c9eJ/mFnjpPkzPqqs7Hna+t7Rpwbnh3tZHfsiJ3dSQdzk9J+pr2xrp2lnfXGX7/Z7tjLK97xznZ7&#10;ezvzw3vPpHVIhGUBTjZ2drY2TgHlYmmym6ONmZWdqcHiPVEMVpv+n59vc0xOt/hj5iqzniFJb3Xk&#10;d19tbqBf5DK5rGHXX8v98hlHtx3lRu9cZR4ulF7rtO3+eL3ZJ+rpzlVKQs/htG0AAAAAALjD0BFZ&#10;vX8qPCsUQi6nb4gsHpu6rlghEfD7h7hMIZliFVI+j0HN4vQJ1NzUeqgz194+hdyMSCLu4wv6BII+&#10;vlAkk/YLBCyxhC8S9glFErlCLpcxBQKGUCwdfjduuUzI7Otj8SSsgUGFaGiAzR3t0ubRiXjsPqX+&#10;QT6ZuCUJO7Y6pshGWV882NfH5Ag5A0wxn9PPHJCMls9lYqFQKLkqPAd01baQr6A6ZV3C55DtoSE2&#10;tRGZhNxdZj/18mLy2CgUIh6L3BkWT0RuRCzkDw1Qu8YWyORSMZPRNzDIEwwNKFdUFHnttY6tUL3E&#10;lchtkCsN8KSDAyy5kMMcHCKPlkwiFcsu77GYTwZqFZHnKvN49ScF4JpnAAAAAAC489ARWb1/8LTt&#10;/w+ZiJeWmEx37jiu2utJadQ52rcfISsio4Ruj4ZZW7TbLFp53ToAAAAAAMAdgo7I6t2m4RkAAAAA&#10;AADglqEjsnoIzwAAAAAAADDe0RFZPYRnAAAAAAAAGO/oiKwewjMAAAAAAACMd3REVu82Dc9yIavb&#10;ZgNX1ekP6I9NHf1u2aLuXifbkY+IGo0ofXvj4b+GuDyC6O23+L3RfItosLHX4vNGS2t6iStIG30Z&#10;ucV0529iZLtqn+uiOwSRZvTVsdNZ1M4PVe2cad6kmnobyPVzj2nupztKAQd/dctQ+4QqWr6NXyH1&#10;3GkAAAAAAIA7CR2R1bvtwrNCLha15HEr0wd8vdgEIWM3cStSBD39qvAs4zTwKjIF3S2C2gsysVTU&#10;nMKtKFM9Y0nWk9HmrEsuzG2kEqBc2MuvSOE1lF16FhY/PXmQM0Q2RHF/MhqpKdKOLEZVuYzXyqvI&#10;EzHreVUl5KZkzCpuRbqQOUgtIezjnt/aFeRDblY0SAZvQtyaQ+1PV5di1AdHSznm6+xV96rm9FZl&#10;paQUlPf4eESTO19dmJKSUk1tgvypdNdnpBQ0t1VnpldQO3QlTldKSnp9d2dVSkpRbQc9UR3hYGle&#10;Skp+eVNdm5gg+uvzydfIrmgSSYnBpqKcnKKUlNSyxh5CoWjO9Xr/DxNybkp1L7keqzE7JSW3kydS&#10;baa/tSydnBVdHJRRSsjFXfUFKWnpFV2DhFxaX56fmlbb3lRJzu+n9r7TeKcD9+JTs6V8Vl52en0/&#10;vR0AAAAAAID/KDoiq3fbhWdJc0BftB/nQnT70d1UeB5s4JYm9oaHUeFZ0NDpaMouTWVGrm22c5CJ&#10;JaLGxO7jR1QD1LLutFanI+TCnPpasivvr2GVJrITHNsy6Qh6KTzL83f3pOV02O0fyL/AbKiTcZsZ&#10;Lt/UOxxmhR7qLeqRMSrYWRH96WnUOsJeTtLmrkBPcrMiFpdgRjKSosj2YE60YHBk7CXxe6rXGNhT&#10;LVbRtnWm0YmJQfpHdptT4bkyL3HHR9sqlYsNdtXa/fXWrJ36Z033eGUylNMuGuowXfXpsbDME/M+&#10;cU2poieqUeF2SM/zTGKE/5HfrBiMDFuXiMTExOiU+Lzy1p7i6KV/royPjVpp5EKG58Ysj2lzDMm5&#10;iRU95IoD9RmnjN0DG5Qj5H3nD2nZxyYm2m09aB5TyuhIDfEPTkxO9LDyvCCX5nsfuPdD4zhv09+M&#10;Tvcqo7+N5dGuQTotc+pS3nnhwT1hnaouAAAAAADAfxQdkdW77cIzL2IhlzqbWMrycL30MGFmNBWe&#10;pY0hHbnKM417Pbq9opRzCJaTJX12t7ivOzRQ1SQUMkH6qaa9Mxr3vV4fRp+KfCk8E1XHGm1sujx+&#10;bXQ5zW2hAiQvfPdAHzVHRTY4MJCtDM/kltptmLn0FkRxf9Ts/KhRe0bDoZ/6q0dJjIzGci2LM2Sj&#10;N9F0XxI1RSyosjlOhWeS06xdqvBMStNZEtVNt0cQMtu1l3+xLaxaNaJ+LSXui2fM+GDqT8ejB3rO&#10;HXhqygczKF/r+OQIBno9gsMIQhLi6EUtycz5dmu0ch1adVxeeDP13tv819nkU1OactNOR5Y2hh9O&#10;qKGO0qW3cMHwi3n7Tfhy1ZsgnI4d7OynDzkAAAAAAMCdgY7I6t124VmUf3SgrFUh4XUZHxgRnuWM&#10;zGanYDJSCuJ+axs1PHu4SGTCoSQ9RgO3L9BEwpcLEnVHCc/C6Fbt7fzm2Fb9X/gd1MDvtcJzm01f&#10;cpGCeaE/wUPG9O05myC/dCL4VQbbyrcYOpMNYV3wnzviyB1rDjHb8TfDc7qLbkRSrLfhttQyap/6&#10;qtJ0jaOu2LtLBgJ3eTYwCX5dwNptwTxW7O493iwBPW+U8PybK5vbe1pvWWorNeFSeOYX2+0xzxYR&#10;RIL5cdPI0rYLHlEZLQQhzXOx9esj2jPPHfMITAyw2e5cSK1GvgubY51M+jJzVkP25hVmY10nDQAA&#10;AAAAcLujI7J6t114lotZfc6/1++f0e20o97aeyhaq3731Po9U+t2L+GRybfasmn3Vx0BBn2+cQRx&#10;oZ2e9Ul3NnV/L366bd3uD1tPh5JtYb5n3e53O1x2kAsM9bR2H/iAbJDV6uEqk+Z3mG0Wc8TsRAPh&#10;oFCQf7xBuZ0mnzNkjmb5rlUtWX9wA59HKGTSLvMf6nYvZddSN8ripe9p2De14dg+3qDyougReD3r&#10;jpxUXdhcGXPo26lTl+smr9fcJJOlL5mq8o1T0UCau9aHys4882Tlspf1p9pNnTrDLCzJadHUWTsd&#10;yJdP9nBe6F5Ozx6mz/mgxcbfyc384VFG9TuzzGZ9PvXDTzecLW0odPiTfPFUbsXq76ZOM8gg52Yc&#10;Xzl16rfaJ6oJost65lfK15/6xzqrfhGR7Lp5xtSpWw56zdU8SohZIWYLp37wyZ7gIqmAfWTlt+9/&#10;eDwi6Pg7U6eeKWIRhNj+uNbFs7aJHH/tP4/H0x0AAAAAAID/LDoiq3fbhecxtJ5pt1/ebr+epYyy&#10;tx9ZoaOhQ+po48Q3Rib29vJtUcXx20G5s7ln6aWh99aqonb2xcFuAAAAAACA/yw6Iqv3XwvPd5wL&#10;AdrvTL5M04w+HR0AAAAAAABuGToiq4fwDAAAAAAAAOMdHZHVQ3gGAAAAAACA8Y6OyOohPAMAAAAA&#10;AMB4R0dk9W7T8KwgScX0k4WvoJBJ5BIxOZPuj0Uhl4mlcmWDXE8iu7iiXCa9/o0AAAAAAADAnY2O&#10;yOrdruFZwuu13XvpOc+XSOsDOm0PMnt66f4Y5EWnXLVzmWRroLHRZq9RKEP5nGeCyAjwTGu6Pe/X&#10;DQAAAAAAALcaHZHVu+3Cs1zE6Dr+bsXyx9sNzMnwLKlyq1g6oXzDx6wm+pFIgoJsVj8dnllBv1cu&#10;ntAaEiQjp0cvKt+2hhD2dhybWn3MjZotFWpb2FHjzkoXApPPDdDhuTM/YL7pOVWb1Bm295GXP0hr&#10;4NJ9AAAAAAAAGE/oiKzebReehZn7WDXdCqmgx0KXLRf3+e/sDzfrj9BvPrRZIKQWuDI88zNO9Yeb&#10;d1iv5PXw5OzW3qQoQi4cjHHkKTOyhM85cOSockHKleGZ6CqYtu4E3SYPU3nkUSPrJoaI7gMAAAAA&#10;AMB4Qkdk9W678MyLWMjtJ/8vZXm4smUiRtxJKZcl4w3KeBzVRcqXw3N/UKuOlWhgkHtehwzPhEI+&#10;6K3DbGrvTaGHlMU8jvYRE1WbNDI8z7s8CwAAAAAAAMYzOiKz2V5eXnSLzXZ0dKRbt2F4lnZE9wZb&#10;MmMd23VWdOSU8Ev8+qKdmHFegyXFMoLDTTnV46rVHmI6WJgrG8zvcj/ADHHpNP+2v6iOWrkvo8Vo&#10;Dau8RbklQibiHTimp2qXRbhqr9u1xcI6vqhdRkb0uqTfzONVswhCGLHn62/Whlx9iTUAAAAAAACM&#10;B3REZrPXrFkTHBxcX1+/c+dOa2treuptGJ4VCplsqFcy0CUdYkrYXEIukrI7JcxuCYejIKQyVreE&#10;SXY7JUNshYKglmT2ynhMKV95SjfR22+8T3V7bYpCFnjE7byyye3v6lQa4AgVBFEUHOFd1KacQxCs&#10;+jnLjlTwpXQXAAAAAAAAxhk6IrPZISEhZH7eunUr+d+uri566m0Ynm+YlHWhx3VV+8ld3M7Lt9Hm&#10;1CV7xPXQnStU5MX1DknoDgAAAAAAAIxvdERW8vT01NLSam1tpftKd054BgAAAAAAALgxdES+qK2t&#10;jW5dhPAMAAAAAAAA4x0dkdVDeAYAAAAAAIDxjo7I6iE8AwAAAAAAwHjHG4sGFwAAAAAAAACuSYMe&#10;gQYAAAAAAAAANTTsAAAAAAAAAOCaNJ719kehUCgUCoVCoVAoFAp1jUJ4RqFQKBQKhUKhUCgUaoxC&#10;eEahUCgUCoVCoVAoFGqMQnhGoVAoFAqFQqFQKBRqjEJ4RqFQKBQKhUKhUCgUaoxCeEahUCgUCoVC&#10;oVAoFGqMQnhGoVAoFAqFQqFQKBRqjEJ4RqFQKBQKhUKhUCgUaoxCeEahUCgUCoVCoVAoFGqMGhme&#10;nz556pG9+x/ROvSMm+eIWddZT7uefsLU8plTXo8bmY2Ydake3rlnxBQUCoVCoVAoFAqFQqFu2xoW&#10;np857f3AkmWP6Rk85eJ23+9znzC3unLuddYzXn7PePqSIfyhzdtGzLpUEz77csQUFAqFQqFQKBQK&#10;hUKhbtsaFp6fdHB+aOt2VZvMz09a2ZJJ+KGtOx5YvuqhTVufPu39yG6tSctXPbBsBfnfh3ftvW/+&#10;woe2UMvf/dH0SWvWT1qx+kkHl6ccXB7euUcVnskUPWnlGnJ1csmn3TyetHMil3lwzfq73v+QXOux&#10;48YPaK4g6/FjxqoXRaFQKBQKhUKhUCgU6jas4eHZ1uGRvfuvnEKG5wfXbyIz8EPbdj7t4kaG5ydM&#10;zMnuPV9+84y75zMePhNn/kQuNuHzr55283zczOrRg0eGhWcvv6fJxciNbNxKnRCudfBJW8enT3nd&#10;PeMzcq17Z//6zGlvcoGJs3+99IooFAqFQqFQKBQKhULdbjU8PNs7P7R9l6r9lPPJJyxsqNy7dsOz&#10;Xn6XwvOTdk7k3Hu++Fq1mCo83/P1t2SifsLK9pH92iNGnh/asXvSmnUTv/+RnPLw7n1P2TuTEyd8&#10;+gW11nczyS2TNfGHH1VbQ6FQKBQKhUKhUCgU6jasYeH56VNe9/+55HFj86dc3CbOmv24kZly0HgL&#10;lYE3bnna9bS68Hz3Bx89YW338N4DjxubDQvPHj4PLFv+1MlT5NbIKY8dM3p4jxaZye+a9gG51qTV&#10;6x43s3r8uMmDq9ertoZCoVAoFAqFQqFQKNRtWMPCM1lk9J20YtX9fy59TPcY2SXD82P6hvcv+PNR&#10;HQOy/biB0VPOruT0SSvXqJZ/cP0m8r93z/jswTXryWBMxuynT7g/pn/8aXfPR4/qkas8su8AubWH&#10;tmynzt/28Hl4x+4HN219YOlf5FrklEmr1pIRmmyotoZCoVAoFAqFQqFQKNRtWCPD843VPd/+MGIK&#10;CoVCoVAoFAqFQqFQd0zdnPCMQqFQKBQKhUKhUCjUHVwIzygUCoVCoVAoFAqFQo1RCM8oFAqFQqFQ&#10;KBQKhUKNUQjPKBQKSPmTRgAAlGNJREFUhUKhUCgUCoVCjVEIzygUCoVCoVAoFAqFQo1RGvd99DEK&#10;hUKhUCgUCoVCoVDjtlaZW4TV1F67NAAAAAAAAADGM319ffZY6EUBAAAAAAAAxieEZwAAAAAAAIAx&#10;IDwDAAAAAAAAjOHq8BwfH0+3LqIXBQAAAAAAABifrgzPDAZj165da9asKS4upicp0YsCAAAAAAAA&#10;jE9XhmdjY2MyOTs4OJD/vXL8mV4UAAAAAAAAYHy6MjyvW7eupaWFbBw9etTa2lo1kUQvCgAAAAAA&#10;ADA+XRmec3Jy6BabnZqaSrcQngEAAAAAAGCcu/qGYVejFwUAAAAAAAAYnxCeAQAAAAAAAMaA8AwA&#10;t9qjr73/4XNP0x0AAAAAgP+CvxGe55knVSlVVob/rqHx/KwtlZXldhtm07OH+2SlQUFJZUasl97c&#10;t9+YoZUZeJCe8XccDU7f/d7LdOfmeXrmpvP5lXmBZq89Sfbu+naNSWVlpcuqPyZoaPywwqq0spJ6&#10;j54bVQs//NqM8FSPb1WdKxyLLVj624d052Z7Z5vv3t9eIhtvfrUxo6Qy4vgOck8nvfCOf0JhsuPR&#10;F1QLfbLSb/s7qqY6BqGp2954nu5c9Mr8o5WVhcfnfkr3/yHvbLM3WvUg3RnDhPsmnYiL/pPuXZf7&#10;Hn/h5LmCnPMmU+gJt8Rrmp4+Wv+jOzfTCvdSm7U/0Z3/gvkWyRd/G5z9TUPjhZ+2VVaWXfdb+MbK&#10;+9jrT02ke8NMWGFkuvguuvPPeE3rzPnKlMCZb1CdZ2dtSSmozAkwmfKEhsbd9yw45Er+NnDWmkPu&#10;wlMzFuQXV5DvMeH4j8oVNV5/f1l6XvG5wN1PD/9kG8bmL/r5fboDAAAAAHeovxGen3vzTeNNP77x&#10;xQ8/Lf7+E+WUeyfdv2f1PGVzJONTus8+OOF/X3+9cMYLGg+/6mS+5b6Hnvhlgebv37/z0Msf/vXX&#10;X5oLf3uF/Gv1ySkrdEJdbQ6RUz6cQmXZ5975Yskyzfnzf/7khUlTv/tEZ8VqTc0lX79BzbrS029+&#10;unjhl48++Zqm5rJ336DizEvvf71MU/OPOd+/ed+99z387KwFixcvmPPyQw+olr/Swv17Xn76oY9+&#10;ttRc8vnd907SPbqHnDj9y+/enDhh2qez7p90730vfxNg9LNq4e//POSR7nT1NwRPPrNu/p71mpqa&#10;v389jUzg7307R3POdI1HX/xzybIZX302b49n8Gl98k198y61b29+PZ9sz/3+40n3kung3qmfz9Zc&#10;tuTXOd+/otrWCI+8fTbN9HVlc7Ohw6tP3jv51Y8/efGZZ99+x2Sf1jE7zxkvTFLOfNIyI/KLp+9X&#10;tkd65/NfyaOxeveCja9PnvjIM78tWKq55M+PX3tcNfepl5/f8es3qvYI02ctJHf1xxlv3nM3mVAf&#10;mvHjfM0lC36a8/1bTz07b87XH/w0T1Nz/icvPUYu+cI7Py7S1Pz5y/eVe3DXKx9+Rx6NuXNnT39m&#10;wiPPv7FoqeZPn791DzVLQ+PRt3+er6k5b/abj6r6l9014d5PZv6huWzpNrOtKzU0Hnj29aXkfi/6&#10;4+3nRklWUz6cvURT84eP3yKPoopBtMubGhr3THxrrubCOZrLvpv97TLNOeTheeKVrxaSH4YfP31I&#10;udiTb3xC7s/Chb/OePmxeyY9NuuPJZpLF3/61jN33/vAN7/OmTt3rqbmwg+VH7Enp3xHrjj3h08e&#10;1Hjki/l/LtJcMOfHd79bsPiLVx954PHn5vypOWfWh6qj//CrH1Mf4wW/kh/jB198V1Nzzp9//kn+&#10;93ly9qvf2Ln5bFy/WnPerIfuv0fj3sc/mblQc8nCr155RLnqMM9PnUkexnm/vLt7xVzyeHw6+09y&#10;sz9Mf+3u4QHy0WdfWDDny49nk8dx/scvkMfxf7M0l37/6Vc//rHk89eeI4/ja9N/Jo//Tx9QXzY9&#10;8NhLvy5Z9sevP3y/ePHnb7/26e8L5vw865tZC377fhr5w3r1w5+owzj97Xs1nv1Rc+kCzUW//fD2&#10;L4sWfvCExqQnXp2jqfnn3NnPjHj5q7wwdarxxh/e+Pz72Ut+mK6ccv9Dk3avJN/CCI98/sdC6jDO&#10;eu/b+Yu/nPLYxAce+/b3hUsXLXjjyUfJ3yBfzp6/8I+vP5kxa+nihS8+qvHG9+SbmPMateJjXy9a&#10;soj8sc6c+v2CRZ9PflDj3sem/7CAOoyvXvUxIg/jjD/I47b0128eU/6Ln/zBN+SGyN8Gb9w78oP0&#10;3vw1f7z7vzdnHfE2IVO/xsJ9u196+sFPfrVcuuize+67b6Hm7+RPQdvAbOLECc9+tTzV+HvVWpSX&#10;5uvtW/j4Q5c+fZc9/dy6ebvWUb8NvqJ+G0z7bq7mnI81Hntp0ZJl07/6fP5er6BTeuTuff3us+TC&#10;b32j/G3w3UeTyF2bcO87X/x8rd8GAAAAAHDb+Fvh+d200srC/LCPn6KnXCM8z9pjl5lbFGG64Tky&#10;SyjD84Mvvn5o7bwXX56yZsOyKaSXPz1sve2p+x5+fYHj4e2/kROeePg+DY2pR0/YTnv3rdkrDhrP&#10;eWXqd7NLIkzmfTo73noLvd2L7n/kKZsU96n3Pfzm21pL1lN/4GobmU1987W/rAw3Pvv43U8/9/0b&#10;b37w4xzPg/SQ0dW+2n/2z6+fJ8PzsWPUqPh+F9fjn5A7QHn/tx+3vf4M1Xp9pcnBOdu9jo8Snp/b&#10;4RnqPuX11/8yN9r9rsbnq/Y5zH2WPCLbAjKWfPT05J+N7fUWk2/qWfJv+deWaW/7jmx/+tkfP02b&#10;8vDzr5jr7J/y5rtaQbZL6I0N8+rMVRmW5F/wlE1GLq8/c/+Sw2Y2yz64657Hv1yyyT3sbFaYjWru&#10;lF1Ba2cph89GmLrZUm/tW1Om6AR57586+b3ZG7/+/N0pr76z8cBGZSxRH57f3bV+2efkrv48d+mn&#10;jz/04qczXfevmfL+51Y57r/d95J5VMbxfSumTJm81UL3rUc1Hv3s+4+mTPnTzHXeR09OuPdjPTvD&#10;116bsmCXofHXkyZOeuSVV6foH9v6MLXR57Tsj3w1mVzv60MWu6j0cIXHvtx/aP3c1958+2SiLxme&#10;f1my6q03XpvyyocHrXbSA+xX+N8nX783ZcpqY8svXlNu+GJ4vuuep4/6ee9csCAg2PFNreCtM/93&#10;36fffzFlyk86jvt/eUlD443DHq6ff/TuN3O2mWh+/Mr3W3767v0pr769asfat++e8PM+l2SfzV/9&#10;sbvKYQ65wfu+mPUZ+fYNT2394eWnZxsFR1qQ79rKeJf3oZ8m3PvASy9PMfE4Ru3YfU9t2LyEPFBT&#10;Xv7skPmmZyc9dvBc2971P83bF6r1x1SNh57decT4ow+mTpn8/D0T7vrw63ULP58+5ZX3djrofaXc&#10;7cte/DkoSO/jKVMW2Xqc3Dr37vf3rFz0KbnV3/9c9vEk+tOoMvH+1+zO5+ju0iSP4zajg1MefuCt&#10;r36Mi0/U2fXXjr2rHnx40aY1c8kVF23bPv8ujT936c5/563vfltTlXvy6UcffurFl51jytx01sza&#10;a/zGC5Oe+eTraVOmrDK2/vqNZz/acMLBUssxrWCTnnGc1jsTJr/265QpM/5cE7HvI/qF1Xhh6vvp&#10;JZUFuSGqLx1IasLzxKd/Oh4abWkemW5rvN3j0C93P/rEF2+/887n3zgdXqBx9z3TN9hUxxxZvO34&#10;mW2/kGHykf9NWXFk0yoqut/7zG+WZ0JMLBLyjY32BWp///6XaxZ9NWPKK+/usNX9mt74RS/Mtj46&#10;m3z7b075edEvM8gJR46bkB+kFTZGG54aJWlP/dM0NzXyqydVX4NQvtkftuCr5+jOXXcfMtAjf3Bk&#10;eG6oKS8oSDmxivqV98ZWq6Bg78yCqG1fvapa8JKnX9zpEeI65Y03llsa73xX44s1Bxx/f1rj3ge3&#10;B2Uv/vDpyb+Y2OouIndP+dvgr0Nbqd8Gn30+b9a7rzzywhSLo1pT3nrvQIjdYnpjAAAAAHCb+tsj&#10;zzM3ar1KJ5drhWeVd5at3ffN21R4dnV2cjZ5Y5LGxCcnnwqN8VByddZ7+zGNCZ8ZbVr8Ab3CR0e1&#10;N3xGt8m/cb/7ZNM7ZNz7n67LEXrSFY4luk8l/za/b/VCZXj+dpvxaQ+PSN8jrz50zxu//nXqrKdH&#10;IPkH+yLVwle6574Hfty89cjGz5W9u7/6eQ+5M6cDXHa8Q8eVeRsPPv8U9Yf1Usdw683zHOP8t348&#10;cljoyec3bVCdpDp9ee7x6RqPv3s23OCV9346ZzGLmvj+geM76L/wX1h1ojQ1RPWOd/7ytsakJ5fp&#10;2Hj5eEeeXDvK3/UaGp8vXu+/lT41+PX3Vjq7eZx2Mzn4+/vPv77IzjU09LT7oi/pv92f3eK/YYnq&#10;XQzz4eH4TV9QjS8XrNj+zuTldolhgT7KHbCe/SI1XV14nrI/MTMuULmk05qPHtV45u09Ni6+Af5R&#10;Nr88pPwpkAecWmyD889fvL8rMMDbz8MnIV/zy2fv+8Jw/cJpypmXHdRThufJn/nq0t8FzD/q/uHw&#10;TPz9sbif3yb/f7emzj4yPOt5xnl7eSp3wPzTEZfEPvzqwaAzXj4eAZExP7xDDX2TVOFZY8L9u7R2&#10;3z1hwt5Ni+9e7rd7/oerTnn6ku8jsfT44ika7+223H95/HCOeVJUqJ/yJWznTtb4fOORI9TZ95/4&#10;Zhpo3P/MRv8AnwAPj+SKg+S8Dw7qb/tqT6jtd1e8haPuVHi+9+nXvM/SH+MTDkfeeERjtW/at1T4&#10;WrV0K/WpWLZ5/xOP0icFzNp+7PVnqfHQtzed1hv+NcyriwxclGerP/jo1wY75r55OCUthnx5ktPK&#10;9y5HO6WXjL10qDerofHeJttv3n7ssZemHFpJnx/x6FrPv76ivpd4YdbmgFV3b9u344GJGhrPfBaT&#10;ZKxaYJuhOTUkTnr41QOB/l6+Hmei4me99/iLP+nP/f61Y3Gub89Yk643fcaanWfCPTzCEvJMR8b8&#10;EVQjzzM37HtFNbivNjyT/xb2k/8WdgVaff/SJ546c5//fI5LmJeHf/B5502q+QtcCuMdtS/9W5i1&#10;eYkyPJO/DXQPrvv0YMyJr6Z8G6o/+4dthm8r38NbG1yP0e+b9vRvBxtyziqP2+nDK6mf9fc7TJS/&#10;DbRffnCCapkRnpu2wNlmJflTuef+SbO2bLv0a+exya8vNzKY9fmVV4s8Yn7u5DsaGn9YZZ910Xz4&#10;Po2Zm7a9QJ9TQXv6pc3rVym/p/tkZZYB+dvgvYhIg5en/RxjpZyo/CBRDQ2NF1e7lqSofhuc3DH7&#10;TY0Hn9LUpX4bnDu5etTfBgAAAABw+/jb4ZlqzNx4RPk3odrw/PqKI0dm33efxrQvFyyd/hYVnh0O&#10;zVpnvGT6qxp3P75bz+jHK4ZLyfB8dN13GlN/NTu65f5HvjtuvP2hezTenLPYcPe31w7PRuejP33n&#10;2V3+xTuo8PzbjiO/3HOXxl/axrOeenjOBtNprz01ZdnGeOurh3Ne3Odu/8fnTz3w6EOzfyIjJnVt&#10;Izl1r5724xPvVi2xWfvoE/dTf74/9fIb06ZNMwh1+eulJ1SzLnny+R3uXmYad9/95UFd25lUNPrf&#10;7uAgf515LylPG33/gL3u/Htf+87M9PiLLy12dtl+aZTr2VeXrF35/l33Pa7nYDzqNdPv/Lo+8fil&#10;i6ypsPvnQYsZyjOuZ2xxddn3nZ3ReuUsjWc3em/49V1V+0oPfGNsuusHMj1tOeG2/53J02cdWvv7&#10;sLEytSPPj285fnQ+dcK20oez1i7+8ekJT0z1CTV+k/op+O37k8oASy39Pv5S85zn4fteem5fZBkZ&#10;nu957Ge9A8vIWR8tXmeykx60pMPzxClW7lqTqQmv7HMyfnn4WbQv/GGzfe60u+651+KsBxmeF63X&#10;m/fhKKfFUt7edMpiyz2vTtYLSR4jPK9dlhRqOemZx1b65VPh+f7PTZx0nrlf48UffzPY9+sbn+3f&#10;uuQ91eqkYeH5hVl5UZYP/O/JjWFV1w7PGhOe3G9o/L3q3HqlkeFZ69jnj0/6RFPbbOlzX/2++4dX&#10;yc/YQ3852M2/+MWTyr3vrIjyXk2+mU+1nFx3zJ3w1A7d/b+qOWGaDM9B2/+gMt5fpu7vPTXhyvD8&#10;8OQdGxdR11J8vWbX9ifvWqNtMP2BiS9//VdVlrVqgcvh+e0NntbbJr7ykm5o6sjwfOzz7dpmjz+g&#10;8fHOYzkXw/MGy7O2yy8OyV5BFZ7JxvM/bj6s/G1wneF5xhKTH2a89uwvC8McqdNJPly21WLdnG/W&#10;6njp0tdLqwvPn/+y66c3ntHQeHCZjc3C4YdR48GZ/meNXqEvSiDN2XZo9oS7NFYeMZ75xIjr7h/a&#10;qmc6//OXJ3+6Lt571xMaL+1zs5v72VMPPv7ITz9+du8DHxsZr3n5fw98Mv/H9+6Z8PWva3cunP7Y&#10;S+8EJ5qSH7NHvtU7eXz+/Rqvah7e9NzFfyMqT7+0093DRGPChK8O6Vv/oPxtsCc06IzuHy8ov4/7&#10;4KDtkT+Uvw2OPf/iEkenrU9c/G3w3GtL16yYdtf9Txg40b8NPtrl53N8ubIJAAAAALeXvxGev93p&#10;HHzRjq/v/WmtrqodGGh36dRN2isLzezNvfyDHI9vfPp+jcnvrHA3XvXa0uPkwtQAz7Nf6zoGBQW5&#10;m+9ZRv25e/fdB+xPBwXZ/zCdCrEfzt/heybohM22Jx+duN40KMhl13Nv/OLiE2S0SnWd9WUP/q5z&#10;Oshde+1ae7v9d2n8qG1vExAY5KT750P3ajw37VM3H387OzN3d68lF0e1ac996xQURO5JUJD/rp8/&#10;vuue+7abnA60s/tWecW10tdLl35xKeK99vFaj6Agvb8+pvsXbbL3Wq6lExQUYLP30snXj9i5mk26&#10;92ICN3cNCnJa+AMVPF7+Yd9pnyBfD+PZr7/41HNztO1PBgWdsdyuHB2+2gtfZITvV6XD+YdOBjk7&#10;L/ng4nDt8z86B/mZbVT9mf3AwfDMb5UjyVebt83yTFCQvsEmd/vtGpNeWKFNvqLvCeMdkzUeXqBl&#10;pvy5BXu5GVx9EfKMxfr+AUGezjofPzzpnemLte29goJ8ji8jwy/1FcbMXS5BQSfXf0Zl4fl65E/R&#10;bcMGHZs9ZLC8+5sVh8gfqoPJ6nsn3v3x7J1+9EF2+o48AJPnmJwgf5RGv1y1txPufXC9rlNggN9B&#10;I+1Au1Uaj0/TsvIPCvJw1F2vPG9+mBVG5Kuf2LXruNmGT594fiG5SeVLuK+e9iu5K7ar3za0N7pn&#10;lrbj0ZWz9xsHBXlu3nz0pNHOJydpvDF7nadfkLvz/sn/e0Djvqf+3ONA/vRPmu9548HHD1h5ebnv&#10;XTh/V1CA/8IvX/nhkE1Q0On16w876eppnz7tZaO9ydxp76FNZs5e2qtWkx9T5SueJJM1+UHSpz7G&#10;biY7F7/x6ULyk6A1f85qe/KDrH3fxLtf/ORbL/8AF6tNjz00UeOhV9bpugf5uO/+Zviwu9JHc3U9&#10;g4Ksj/xqam+goXHXV38ZBpJ74Hhk2v0jvkSgRp5/2Ue+6ROrPnlJ47kfnJU7c8br5BdvPKpx930z&#10;15oGBQYc/+tLatnJn5n5nHFytg1NOKrx8GtHnE6TS5I2/0jtwF/UYTy5Y8cxsw0b9ck3cHTpRnuf&#10;XzbsDPD3XrF6DvmWjI2NzpwJUH3Dteyom/78q38UGt/vclFtk7T9q/tmr9NTtQPO2Hww7Ium57c6&#10;nfKyObLJzHG/9iYjR89t89+wOe1z8qSlo6Pbtp//d8TW65Tjrj+X7g/w9fz+nRlHlG+KZLJ9x0Fv&#10;H0+LfRss3bdpbbF181nwxeQ1R93Iw7jnO+peeiNM+mCjk0cQ+erLvpimQf02sCV/GzjqLKCuKx7h&#10;xenKz5HxJ9QP8fuLvw38ds7+6P5p6y/+iO1/uudujccm7zbzDvJ0mfcxfbH67AOmvkEuy646pX2L&#10;vddf+3Sp3wZ7Ln1b94j9SeP7L34ft9WC+m2wgPrHoPHKj1qnfYN8TxvNmvLCMy/MpX8bbKWHvt9d&#10;a2+rNV/VBgAAAIDbyt8Iz3ANH83ZFRWTXhTvRt0g6v9r4s9WESuVf2dfy3tLI61/Vg5z3wrPvz0j&#10;paw86LT1W3jA0L/h5Q++zawqDzhpTN1mb0yvfBUSfi4mKkJX84rBcbhVpv+xOzomvTD25KR7Rz9p&#10;HAAAAAD+ixCeAQAAAAAAAMaA8AwAAAAAAAAwBoRnAAAAAAAAgDEgPAMAAAAAAACM4W+E53ufeOH1&#10;11+f8upk6hGy/5wJ97/wyv+uvg/WPffe9/Jk+unHKpOefvn11yePeGbN9Zjw4GOvTJkyZfJzTz06&#10;SUPjrmdefPW1156jH/F8hXsnPfTqZOrZuaO7e8L/Xnp1yqvPqnmw0j/vnvufJw/Aq5MfVu36/Y9M&#10;fvX1119+XnXDsomTHnt1ymsvPvuY6qE/l5CHcfLksW5F9v/wxFNP3XWXxoSJE5/430svPPPopRd/&#10;4sVXprzyP9WxevjZl19/5SX68cB33f3442M84PbBp1966bnHr33npXsmPfb6668998TFhw7fEvc8&#10;+PRTD1/vLdvuuW/Sy6++qHpE0b0PP/3kg/RToK9y3/9+3XRk3R+j/iO7/9Gnn3jg5nzinnhhytMP&#10;jb4PTz71hJrHZY1094SJL176Uar30BNPvTrl+YtHasKTz0x+/bVXHlO9kYkPUB/jV15SfYzvf4rs&#10;UB6bNPLGe89NnnzfbXv/Leq3wZR//LfB3fc+N/l/F59yddmEeyZOnvw83VG6/6nJ5O+CR67zp3iF&#10;G/6l+tAz5IpjfxKu7UHq1VUmP0K+rwcefe21155/8jrfxwPvLNu58+dRnnv/f+2dBXxV17b1T3Ao&#10;BVqKu0MhuLu7W3B3C5qgORECJLgFT3B3d3eXAKVYoaV6W6Ru935j77Ezs7L2CXDlve/1vf3/7a6O&#10;OeZcc+1zzj6yOAmAlGnTp04Y958X+8+SOHkW8zJOyVdjL68MOXLlyZ5Wrtek72fNko6vh4nTZcqZ&#10;N3eOVEn0Kzxl2gw5ssT+e2sODg4ODg4O/wP5JzbPaYo0jdyyqnXzRhn+S3coST+o2ayy/d/GSZEm&#10;R8TqKVZgkql040lREztY0duTftD0kF5dW3Vs0y90SHN86i1Xp+XGO+vt/+Rymkwl1+2aZAU2EiRO&#10;VrleyzXnl31oGf/dlOrYa1rQqAHDJm2ZavxT263mrPDz7ecfsrpvS+Pf5urgG9KlU4dJwcFZ08f5&#10;sJ0idba5K8KswBMVatZPnvRf3qLkDArsnzSBV7JUqYpWqjtjkvnvPBv/wFbrsb5NW/cd09X8K8SH&#10;RK0KmrRkaj3z361KmLxf4FDrX+mJh6yl6s2L8Hv9X/KdInPB9u3bTxzU5r/yA7JOiqylSuaK/49X&#10;4pLi/UxTd0fUNXXqXKWKZTH+YTZPvFe5QRX5d4A10uYr7Z3+DX/W8JZU6tjHv77nnUbx4t7an7nE&#10;R+Lk746JCm9lRfGSvUjxiCMLq5s6dZYPxw0c4NO9T1AP484o27VfeODIgSOmbJjcGGGFSecjAvu1&#10;a9euoPXPUsfSdeT0/AXjbBFV3inQoqz3f+GfCr2eBImTV67favXZJYUs47+GJGmqNKoc508QTZK+&#10;k37akjhP6g9KNAqMcHdL8k//MWfG0o1DIyf+C//MdLayjaeuDbP/q/r/FHlqddi0fDoe/YlLQzph&#10;N5wxb9u2PlP8O9v/ZNMT6SvVLmv9SaKNHMXK5v8P/amTR8r1HDwlYMSgkeGrghsiLNCmb7++LdsN&#10;DK5m/Yv0mUasjFgc1PsdPDT5KoQM7OXTZ9Ckzua/KqeQo3iXjTtHWoGdd3MP6+HpH+d3cHBwcHBw&#10;+G/kn/qx7feGTh5tSeyISrY/FB199tDmWu8aH9GSV+l9+Pzd6COrp07oE3dznWf2yQePTs1Lk73I&#10;nmtPTu8MqFS+55Ho6DP711UzJnovjL61d/2m1UfurnB3waebydujP/l8a2VzZqosxZcdOHfl3PEe&#10;pQvgU4ffzMAOc05F3z01u2Ml/vupDYd1sTbPid+duOFsdHT0qpCuqZJ4JcxQYNbm89GXTu24uK4W&#10;C2JIWH34hsEFrSCGiRetzXPSbNVmbboSff7ojJZ5krhyhq+fNGjpmeiPjgc0L5nQy9Vo+LpL0dHr&#10;po3IGPPPtwYfsTbPOWv1vHbTuDsG1M+ArWey8p32n70bfXTD7OkjtX8De9Dqy1ObV8zcK+rR1XUI&#10;E+epuPHYvehzB9ZfXV/S5Srcau6Z6OgjG2Z+mCxhwd6L7ty/cPPm9dM7ZudO5XlXmDBZpVUHRlmB&#10;cTf06j7Y3KAlSPx++gy+o6fmymz9E7UxpB0+1e0z+yTuxrmdKycu1e7Rp0/7tC6TsO3Cx9e3J24T&#10;8ejxkzt3bkcfWpExTfIMJRsdPnc9+tLJMe0LJ8KdU7zJzlMfRZ/cvnTj1FxWtzgk77l1vE/sP6vt&#10;F2Btngeummw+CtUCl/TFzWgaduLx1YOd02VInsy4cop1CjkVVNbIayRIXLHjrFPR0ce2jAmc5Zcu&#10;UYreC4/jIT68zJ3nAw//HliChAmH9bE2z4VbzsLdeHTj7CLJtD8IqLL+4f1Lj28d2OY+GH15bNkk&#10;+VuOQs/oU3u6VE3TzHfpl387d+L02pknb+5Z7JcqcfLaQ1ZcuhZ9YOaQXO8m/LCS/+Un1+ZNWHI2&#10;em/LdxKV6zXt9p2rM9txS+gq0zXqfHT0wdWT8yTVH6kM+WusOX7x8tldC08vwmNTefCiOx9dmtzA&#10;uMnZGg2///Ty9auXom8erJEtkcsrwcj5+3A6od2bJHI13ffkzun7d7btnnPu3oVuhRLW9Ft39955&#10;d+XCZteEBdqPP3X59pWr+2f3qp0wScrxyw7eunkjwKe2mY2fRCm6BW27HB29c/PwIXXKJ0ufb+me&#10;i9E3rs0Z3jCxV+Kuk9Zh9QePT/dMYexCPmwx/TSuxk1ziiRPmL/b3I8eXLx549q5vQvyv5fg3UxF&#10;5u04ff3KqaijM1u5vFIUbBGFEz+1J7jmex4eG5dryPppvKfSFSw1vkONdLmKTg3saRoGCZNVjdw9&#10;HKJC6NlhLYtlzJjO/uMtZWsObjNnT/TtK9sndk+RIXfkoZv7FnRzlev16JN7bcaG37n/9NGDe9E3&#10;rvaqV8CVONXkjcarwYrgLu8m9kqYseCcLReiL5/cfmldTauZRfOxETfORWw+efnKufUNimROkCj5&#10;mCUHom/dCuxQz8vlqtVl+t3Pri6cuv7Kva01kiUs0DDoZHT08a0LS9q+FSdBh6zNc4YiTfffuHn+&#10;yI5G6Y3XwmQVupivButnTR0e9x8ayxV+9P7js0vf+SD7pgtPLh+bUjXmRbV2Ktz+ArMuXjm0ddvK&#10;fTfWT+//rpfLvSn68bPtvAnvpMuP+//apTMDquIZl2pA8PgW009E3z2zpGc1/kvzNXq26srNc+KU&#10;41fj2RC9aWr/D1IkSJg256RVJ6KvnN11YW0DI63TYGjnmM1z8haj11+/Gb1zUo/0SbwSZyw0HS+q&#10;0Ze27NraLb8rd81ReDae3BlZ7h3r3mg5oR83zwneSTd9Cyqjl05olzyBK1GWIot2XYu+eHzrpXVV&#10;zYL4SJU+/dSAXkPWHa2i/AnBiKH2zXMmv42nHn1x6eS+sCXno1cOqZ40VaYp64/duHpxRIPyriTv&#10;jFl5+osnKyaMjPrs0b0WRVxNp5+99+DkwIy477O7913++PMrJ/cER12MXtardKLU+UbMOxx99WLU&#10;gOr6j2EkSFojFI9GdPTeqAp5jVOoO2zu1RvRp0+sGpgvB0s0EiaruWjLEIjgo5F4liZI2Nqnr/F8&#10;zF6t08x2qUaNNTbP2crVCW5VMl2+8oundDUnqVRecmb+ot2Xr13f0aJE9iTtFj2+vi1BAq8+Cw4/&#10;OTLBZ+reL549Ns5neV+XV6JSAxca+vCGxiVS4Fot4DPhzJXbV46sHNeshtXMwcHBwcHB4b+Af33z&#10;/F752lPDwuav23ZxYmmE+UZvWxsVERa5ZFTnD7XPve/mrhjUuZbrnQyj3APw+SVt1caYuGDTriPj&#10;SyDrlTDhpOmzKhZMn6No8UTYobpco3bN5+Y5efa8I4NCZy1aemxeJ2PzvGZNK++crlSp6k5aVTs/&#10;PofEbp6zd9+0fX1EeHj4inVrBhV/L1XR2ms2rAybPWvlYh/z+81Y8rSbPKu56/1iDVAcNsLaesvm&#10;uUXvEXnexRY+WcNpa9vnyRl+cmfd/FlcadK0DpxdLHOy0gPHhYeFrdu/r0Fxa0dsbZ69EvjNWTtt&#10;KlrOO3Jpc8X3XbmHrNi4akHY0kWB/Yprn/wy5Mk2sG5Flytln7HGpjddnd4Ht0WFzZ+3flG9D1yu&#10;rJ2HYYnIwxcCWhn70xFzIrOnTVq3xZhi3lnM2XFIkCR559Fjmpe2vsNMlbfYpIiwYjnMP7tIlq5B&#10;u84TxwdlfE/7ueK0w1esal00l+vdd2tPWlO3YMpifRY3LZsxQa6mA7rWwb3fsf+I1Cmtr2i6TFw/&#10;f+708PDZe05srJ/elbXT5B3rl4QtXDAnoKLHH+wcfvDr7hWNx4XYNs+ucUuCsrjyD54WuSQiItTX&#10;L18O88zLdP9kp/GJU+Od/DVXTqqLrf973i3XrvUr0njSsV2LcRfPX7gyyMfDd9Xq5jlrJ19cY8sO&#10;nQ9uk9s0YinSOrhdozKhO9YWbzZyT2CtsKVr0DM8POLIhbXFPqx9/tT4lv37hlfL0XrI6HRV3QG9&#10;y2DznaV0Y3cj4x9Mrhe4am73iqkLlK/gbfx05ftZMwxqYm2e8/QegxWXn7jev47+SLUYGloyY/Ik&#10;abItO2VsnkGWQrkH1LD+vKDXijO1CqXOVXx8+zalcSG1HhWIC2DX2vDUyRO2GBJU8cPckyImpfeZ&#10;Oa2jcQJ5yhTpV9rcPH9Qe9Eyv7TvJk2SIlu5orkSJE3ecXRQ+LRpe1YGvv5L4wwNg2cN+BAPcNn2&#10;wwKblS83dNOaqDnh4dM27FzXJZtV02JYcHdz85ylw2Djbjx4bpKPcTcOm786b/pkNRqNLVMqR5WB&#10;8xsUeS9hstQTN8xslTjVkJEDzcfyHZ/l+213gIFsnpOlzePbv1vrnp0HtMpnGq6EyVN2Gze2aUmj&#10;QcbybXoajOjXqrR2O8o2dg/vWNeVOHGhITMnNsqQpd7wad2LuD4oNWOu/wfJXGmrBfnUt/5QLHvP&#10;LVvXzceDumL9moFFU6cuXned9WrQ1nZq1ZYdW5z3g1SJ3n1/1GAfr8RJ2+NunDp196qQxOZrkc/S&#10;8+7WJZMUqO6dJ1Wmlj1xbyzZc2J+jwKcrCGb59QlKodPmTJv9abzU4yvCvMMXbVhJV4NFgf0Laa9&#10;GqTIVHxs98aupGkGjh6E2y8vqpdCy7AgaPbCGt6Zs3iXSm7+ocygNWHcPCfNmG1wwMQZ8xceXtjH&#10;2DzPj+xQIrcrZcqqU7Y08zaedrJ5ztpp+e5NC3BvLFu1enjlrCnzl1+6ZnXYzBnLF3fObrbSiN08&#10;l5ns29Yb90KeWh1DaqSt7jOsQWXc8KRFatUvmNqVvmEHnOqiHYfXDOKf5sRunvP33bxp9TysuHrT&#10;2r75k6Yp03Tr5hVhc2avXtTi9T8bkCp9hsjlcxceeuPm2eUq1C8qovugxRGDqpWZNrpdojRpe40L&#10;nj577oGlxh/BpMxeNGj5pvAxI+sWtH6GqVzrOj3Sm39wUWTo/Gkdh61d2atm1UXjWnzYdELdolgs&#10;YfkBIX6xf+5nkLpUhxsnlxuvDeFRC0N6JEvg6jpr6+wZ0+Yuc1fN4uGHrxK9k6rn+HGNShhvDTGb&#10;5wTD+hqvSH18h6VMmoCb5xSZi40e1Kl1z+6DW9h/jKLy8js7CqZLnSh77tEje7gSJBo4ZCCezvU7&#10;96+SPakrXbndS3uwLnnOclu2rTTPbfGmdaFZk7lqTtq5JGL29MjZ7St6evo5ODg4ODg4/IfA5vnB&#10;gwf34+frr7+2SmM3zxX77ZtQeeSSBa2KuRKV7WRunhOkSJUCnza9W46ZNa6F7bNOylGzwhqVaNG3&#10;akls6oLWLWpS2JWoch/ZPA/z7WN+UrWQzXO1QTN9fXInyFps4bhW5uZ5XokkiVwJEuTst6RpSeOT&#10;UOw3z21XDm4Y+21AwsRJkyT2Sp2t8ObdofktL4aKAzePKoVPJMnTpB3Zpy092Tz7DB6V1vgixauE&#10;39YBFbB5jvwwsbFiuQHTytQfsvPkxCzvJSjQf5G+eXYl6DF0aIokchsSJH83RcIErkKNfJdO7Ri7&#10;mzTB5nlQ/YpeidIMdBt3ZuJkyRIndGUqWvv8hdCsGasce7SqZDavpB2WcPM8IHhKphSuYhX6FSyR&#10;05wdS+KkyftFba9Z+oNkKVN4ubySpUzpnjUmSSKvJEnxiTlh8hTJcTYl6lfvlTdmS2SBzfOckkmN&#10;G5W179IWpdImTZkyZEzXKlNOtihipDv2H/l+yiSJkibHzanXPyBf7K+feyVNkTxRAleuap12rB8S&#10;9ws0i8AzX3csFftAyua5T9Tk2rhTExQOXtAdoVeKTJM2nbxzdVP1vOZWF5vno+MMEZf3SzRe3C8n&#10;KhIkKT5/rV+6WgEL+hZRLhOd2M1zhkqH7q8qnd0rabuFHjbPTcdXKZU1YP3UXJUH73DXHD2qN+5/&#10;iyy1z6/rUqVL027vJDc2z50WBLQxtqzvF6k1s7txHdULXNRb+amF2M1z9sanHy0rlMkrWa/N9s1z&#10;B7/QXO95uRK8N2n/TPvmucfS3eXSud55t1uTTpUTlgudPb2VV6KEXYf7GZvnnqMyfvCOf/Cg1E2n&#10;6ZvnXO3WTG+Jy9grUaLkyZOmrjkpPLihK0mygSN9uXlOnPzdd5J5+DnVfN3mhzQ2/Nwlm41uVj5L&#10;l/nNyui/JGFtntNX2P/RqjI5vJL6zOfmuf/kmdlTuj4s2bdoubwNxkaVx4PjlXzwwsBWyd8bObK3&#10;eS96VZpyuqV5IWnI5jl36SINy+AmfDDKrwvCxMmS94/cXLV42qTv4Ir1SpEyZaIEXgkTJxsxqJ32&#10;9W7Zxv4tyhiPQpLGQQu6Gxtv94ZVbXxDwxsZWWye29Uv5EqYJEXypK52qwfUj90YJsKrQSKvNNm9&#10;t+4JtfbrsVRbsHlkOjxXU7w/akTPlNUmTQttjAl9Rw6L2TwfasbXlfeLrb+4vHJuryTNprxh8+yV&#10;qO/M+e1LJUhYrMWx4EqxrwaNhy4Oa2/7efxkA0OC6+ZtOKBRFVeilCMW80W1o2yeh/gNj/lm10A2&#10;zyW6TfPv5e2VPu/UsdjqYvM8swye+F5eafus7FjReEBjv3lusWBsyzyGMEmYCK+NCVJmyL1yS6jH&#10;HzKP3Ty3XTG4gXE3ZizfZmHnDxp0GZU3a2oskSR5iqQf5F90KLJWflfieuPsm+dk7SN71Iz9Q8tE&#10;SXD/u97PU2rPoVA+G5OkePcdT78bkip9+tARrSG8EiVJEfNHsPFtnuePr9Nj/vgGH+TF5jl3y/DA&#10;4ZW8UmWc4N8LSbz+91p9YvvKWdVj/hxQ3TyHDa82YOXkWpmLYvPs3WNq5QLGT1bnax863byQYvFu&#10;cz6ssvLGlDhZCqNbr6DQ5vn0n53HZTxw2fqK3u+Zl7FrwsHIIgnwwlWxbS/jql93+dHjx4+f3Tua&#10;JUPqovUq18qb1eWVbeJE4/qPS+XFNxZmMK7GNMNG9EVctWfvsKrvDBg+IDmuAWyel/VK4JUg2Tvv&#10;Js1Zerm7OV6NY0iUPGUyLy9X3f6hvk1LIfZKlDRVqlQxPyDl4ODg4ODg8B8Dm+erV69eiZ8vvvjC&#10;Ks1Yo/+uo/sCwZLt+8aWbjlwnDswMDhy/YPDC4pm8l55Y21IsNs9f+0Yn3z2j0XvFWm3alu4d9qk&#10;2NZ1HBHsDg4MjtocvXtGofz5BwcF7d61LSgwsFL+1C5X0QFu996bp5e4xzQv8l6ROl2Dp0wJXBJx&#10;du/qttXyrj6wY3DIPPfMkGmB/TMkz97Z7V65e9MGt7tHY3zQ/LCve2pgoNt/aOe8yZNWazF26pxQ&#10;9+TpW2a1tP0FLGnajHMHBbkDg4Z0bFIqUZKyQ9zuIw+vzHf7N8iZKFfplr6IR48N8W9ZOl/FPWd3&#10;Dg2Z7Z4TEjSsY5qMRaYtX+GeFTJn/fHwXuVSpKo01O0+fPf8XPeoullc+St3nRiKO9N/SOcGaVz5&#10;5x9fHhLids9bNalHIe17+BQZc0ycPzd40dTdZw+MbFWmy5jJoZg4bf6+mVVTvpN18vLV7rDgkFUn&#10;Nod1yVe70/ZDOxtnKzho2rY5Y+P+YmnCd/vP23J2nfFo7L2xPE+qkhsfPFgfYYTh47smcaUfEDon&#10;OCR48fSQ4unifFxPlT73in3m3TgjZHrwQGNrnCBx+zFh+1b4cJNfveuQBSHBM5fNaVc+dZbCzccb&#10;D+rYYT2afeDKOGHF/IkT3e5Zy5b6lfT4N019GHBmVAtjX5HNu8yYAPfeg9tDhzYzftagRNUQTJwY&#10;0rmo8fk1adpc4fNnT563sE5x42Nr1sZ+R8Z4+hifPEP/wGm4FyfOde84sCZ/xhIdx8/EAzdudO+y&#10;2bT9XsISdToF4ULati7QPbhA5iyhy1a6w4JCVh7bOrVHqjjnms9/1f4ZvvXCD+6t1GPSlc3hLTsP&#10;DMW5uUcN8KlbqcmY+5c3+U8csn54s06hK/rVKNtxZHDABHfg0D6VM6TOXt5n6cGzW+cEDvepgJOr&#10;3Lr3lOnhO1ctG+vXI3umPDPWrndPCw5dfS5ybFPtbyYqVL1TSHBI0KTADZcOuVvUrNFpwLS5M3dE&#10;LvIb2qlIuTqbz10dWLVs85GbV0UM88pcdfK8+e4FEzdv29mrUoUZW/aM9fGevWFZlm4Lds8e3cHX&#10;d9bCedsXzhvRv026ZGkaj5s+JcgdvCBkYNeqKfLUmTRnjnvh5B07tnUy/vwiZcCJT5aMaKjtPw3e&#10;Lzp+6uwgt3v66hlbZ49IkabC0MDJbnfAyAE+8kVYi2F+xuY5RebgJcvdU4JCVh3dMb1XgVrtth/Z&#10;2yL3h/2nbJsX0C5j8WZBEycHhrhXndixsHtt73pdRuCJ4zc62L+x/bfTO45w77pyfNnYISUypH7n&#10;g1xD/NzuoFB3l0auRGmGLNp+eq1x3e66tCSn691mY2dNnTp1wYIF7arnjN22mAyftWXC/Ej3pKDZ&#10;c8ab15Ere90euzaP5c9dvJu/3ryFswMXLhjTq4bLVbifO9x4NfDtlCdZ4hqtxk2dPdE9ZcaW2S1s&#10;rwbVIo+vHB00JdA9pEOtksly1Zo8Z6574aTt27d3LpOwRP1ua8/dXj0j0LdpQVeydP6zFrgnB4Ws&#10;OHBw4VDt7314J3WlYW73oTvn5rhH1cniVb/bSNyioGWr7x5aXDpbgQWnVvDVYGL3QvZHJE3B5qv3&#10;zyubIbnLK3GLAcaLalDk+odHFhYrkKvfuAm79u4ODQ6sWRgnXriv273z8rFI99jWpTLmruQzMXxq&#10;4OI5x/es86mUecnO7YMmzseTes6UYVnfydzR7Y7csnZzSHCfVpUTeRXsGTAN98bo4V0/TP1O6Vqj&#10;pi+Y4g4NXz+7ve2PwIwX1RW7jBfVnk3KeLk+7DIyKCDAHTS8Z+mUSdMXqR0eEoR7YM78ceVL5h40&#10;caY7NDBkxe4zq8ZnT5Orq9u99sD2te6ArvWKJkxcbIA7DPeA3+COORMmrN85IGx6sHvKrO2zGvH3&#10;9Qeuur3f7eE3Nbx9xhzZY7yoTV+xc20nV5Gq7QLc7j27NgW7hxTm7w5bpK7nH3lsY2jAusjQ/p0W&#10;Ri3r2aFZ6IwZgYumH9y1qU3pZANnbzq/Zmj9tgH3r2yqmD9/G/+xi9Yt3xI+ZUAHH5+J6/avGO/e&#10;vnFcv+7r1iz1qVmt79BA9/gJwaM62P5gJX2TsfOD8frnHtywVMEErjZLDizC3ThnXmiZzHH/RDTx&#10;+8Mjd59cbVzG209HZHe5ctRobkycGFwlOyvTtxo1Zs+GmR+8kzh1Fm+/cbj+J7vba79D4PKuO/jE&#10;te3+QWFBERN7G29q2DAXWLH/oG+7YsZzIXkm99rIGVOmrFg5tXS2d6t2D5yIi8o9rEPdsslcNVde&#10;Wh4U7J4UsaRtOeNvYcjeaMTXXzxt7umPsRwcHBwcHBz+Hf6JzbPD/0oSJEzScOjIMvy+8t+lVGhA&#10;B+0PC95E4u6T/Xws7fAfImOVY09ON9J+5uAt8EqQIGHChC17+CZN6mHf/T8KnGqWQo1b1Klgxf8S&#10;Xgmqz9w8LOF/5uJ3cPgPkyBhtpBz67M5l6eDg4ODg8P/GJzN8/9xUtftNxqMalXUMv49ytSqxV9c&#10;f1sSJatY0fg5Q4f/JOkKDGtl/E7EP4dXwrKNu+Bi6NumjPbl+f88khRr0Mm4cLvXt4x/Ce86LdCj&#10;R0PnGzqH/3Fg59zF17jGqxf9//bXyDs4ODg4ODhoOJtnBwcHBwcHBwcHBwcHB4c34GyeHRwcHBwc&#10;HBwcHBwcHBzegLN5dnBwcHBwcHBwcHBwcHB4A87m2cHBwcHBwcHBwcHBwcHhDWDz/OJNWKUODg4O&#10;Dg4ODg4ODg4ODv83cTbPDg4ODg4ODg4ODg4ODg5vwNk8Ozg4ODg4ODg4ODg4ODi8AWfz7ODg4ODg&#10;4ODg4ODg4ODwBtTN85QpU77++muIixcvTp8+nSawSh0cHBwcHBwcHBwcHBwc/m+ibp67des2duzY&#10;s2fP9urVy9k8Ozg4ODg4ODg4ODg4ODhYqJvnU6dOYduMLbT2s9xWqYODg4ODg4ODg4ODg4PD/020&#10;ffK1a9cmTZr01VdfWbGJVerg4ODg4ODg4ODg4ODg8H8TbfPsEavUwcHBwcHBwcHBwcHBweH/Js7m&#10;2cHBwcHBwcHBwcHBwcHhDbzd5rlGbedwDudwDudwDudwDudwDudwDudwjv+zR+HBvi3nRbz+cLl6&#10;9XMO53AO53AO53AO53AO53AO53AO53CO1x167BzO4RzO4RzO4RzO4RzO4RzO4RzO4RzaocfO4RzO&#10;4RzO4RzO4RzO4RzO4RzO4RzOoR167BzO4RzO4RzO4RzO4RzO4RzO4RzO4RzaocfO4RzO4RzO4RzO&#10;4RzO4RzO4RzO8Zc9vHr1S95/sFfv/pqfoHf/hH0GaGbivgM1Rz1Qzz7J+g/GoaZef8jE1x+JzPN5&#10;/Tm85YEVUwwYIq0gECbpZ4XGHcKy3v2pcXMgcJ+w4K0OPXYO53AO53AO53AO53AO53AO53COv+xR&#10;1B2858bN5vMWaH6J4NBWEYtUJ0nfgRUmhamOdnSPXJFvbEDt6bMjT5+dffho9anTtYL4jiIBQWl9&#10;R2imdqQbNtJ33UaIkF173man/fqjR9TKUZu2TN1/AFviTCP83Tt2IRy3dYe3OwTZx9/8Lc+YCRBd&#10;ly2//ezz1hGLwvYdQM30A4ekw5sPPXYO53AO53AO53AO53AO53AO53COv+yBbWQOv7ELjp1I1GdA&#10;vZlzrj558v6Q4ac+vr/r+k1snvOOndBlWVTG4X4DVq9NOdDXb9MWTLn3xZc//PJLgXFu6Im793z2&#10;3fMi7iDoGQcPpR489PLjT7ATTthnAOphFhzv/vTb79w7dkKH7zuw+/rNqNNnoUds2Jx68LC+K1dn&#10;GTm645Jl6NZsXsTJe/fPPXz43pBhqQYN3Xvz1rkHDzMMG4ViHNrmGWey92b05stXsKXPNMLv6idP&#10;t129lnLgEBZj+p4bt07cu5fWdzhuwrUnT589f55t1BhmvXr1C9q5GyLD8FG41e0WLck9ZjxCnM/S&#10;k6cgnnz7bd0Zs5P1GzRk3QZsnjmrSEDw2QePqN/q0GPncA7ncA7ncA7ncA7ncA7ncA7n+Gse2EZi&#10;kxy4c/fO6zdyjx5ff9bcOtNnlZ8U5rNoScPZ87B5zjcuoGvk8kwj/AeuWffuoKH+m7di4zr70JF8&#10;YwOm7T+IDotOnMTeO+LYicwj/GceOgLn9P0HyfoPnn7g0NNvv0U498gx+MfvfQw9df9BFM86fARb&#10;1pEbt6QZMrzfqjVZR43ptDSy4PjA5vMXNJ4zv8uy5dXCp5cOmdRhybJa02ZiR42JOLB5xlYWInjn&#10;bpwDzqTQhMDAHbuxscfZVpoytUfUisIBxh4eR9mJU9ZfvBR15mzDWXNxE4Zv2FRp8tT+q9cyi+nu&#10;HbsguHnusjQqp/84+usuXII4++DhrENHCo0PbDF/ITfPaYYMg7Pm/EXotz302Dmcwzmcwzmcwzmc&#10;wzmcwzmcwzn+mkfTOfN7Ll/1zkDfipPD+6xcjc1z5SlTS4dMhu6yLMrYPI+dMHnv/kZz5qmb5+Bd&#10;ezB3xsHDGJecPIW50MPXb2owaw6c0Zu3DduwCTtV7HIRTj1wsGRw6Dvmd8LYPGPExjVR3wHY0Dab&#10;vyBs3wF181x64uTa02dVnzqjRHAoOrRduBh7eEzB8d6Q4dMPHkrQu//8o8ex58eZpBzoO2jN+owj&#10;/FpGLGw+b4Hvug3YTrO4VMikPitW43Yl7DNA3f8zi+koxjjz0OF3B/qWDJ4Uuntvwt79YXZcEomC&#10;o3c/Grdtx9KTp7GHx+Z54p69+cdO+GDoiBuffsoOb3XosXM4h3M4h3M4h3M4h3M4h3M4h3P8NY9e&#10;K1alGTIMIln/Qd0iV2DzmXv0uOT9Bw9au77vyjXFAkMS9x0I0XrB4iphU5P2G1Rr+kwUN5w9FyP2&#10;uhixr8ZeOvMI/94rVqUYYOyQUwwYPGLj5tFbtvHHtjON8AvZtbf3itXQzeYaXyPXnzkHe+D3fYdP&#10;2rOv36q1qQcPwx41/bBR3u7gbH5j8o8LyDt2QrL+g/utWoMN9ruDjCY4MAUrYv9cb6axRceZJOk7&#10;sErYNBSkGjzUb9NW3BacIYtxEzA9cOeuDMP90g0bWTZ0cqpBQ3ETmMVRZuJk7OQbzJyDLTRC7NjD&#10;9x1ot3gps4PWrMs3dsLYrdtxbmO2bEvrO2Lc1h0B23dmGenPgrc69Ng5nMM5nMM5nMM5nMM5nMM5&#10;nMM5nMM5tEOPncM5nMM5nMM5nMM5nMM5nMM5nMM5nEM79Ng5nMM5nMM5nMM5nMM5nMM5nMM5nMM5&#10;tCNbtmzZs2fPagKtgRRGpjBKJTDzhkkYEoQycciQITdu3Ljp4PCX4tq1a506deL1DNQrnNc2yZIl&#10;C0b1aaKGRLQ6kTArsMwK4mZlrr25iphSz1BGdbqRjos6SytgiAK7TzyGshxDNUXoALknodWTBNQs&#10;oMbI0Mxbr0tm0sraEV/6EPoc2YdaKyNMEZ4kkZNnB5pSYLa0VgHiC8wKLKOgY5/isTkdUKVKlQYN&#10;GjQ0adSoEQWBD2hS01dhFuNrCrCKrMtbTcz1rbMCDAlCnrbHFEcKNvR4G9XHHUIeJoYiJJQmRHxM&#10;9DgFo5ykjBoeTQAfYDqw1zArGiMXEqSAvoR24JuLGIijCWK0iLsWQ47ELIkzy058BWgrKWoBjqVM&#10;WAOoZSRmxrMpqKZoCsIQo5yVaVsORkF8XAbaJaSOqpAyFWSls7oEi+lIBwmJaO3cALMCy6wgblZb&#10;nZWApiCm1DOUUZ1upOOiztIKGKLA7hOPoSzHUE0ROkDuSWj1JAE1C8RRQ/WsRGiIrz2+9DmyD7VW&#10;RpgiPEkiJ88ONKXAbGmtQqGhmVImvrQSPDanA8QErJSQKTEBfRVmMcZXQJjCKJVAUoQhQRjfugzF&#10;Z0MWqz5Gj5cBHVVIKE2I+JjocQpGOUkZNTyaAD7AdGCvYVY0Ri4kSAF9Ce3AZ410kEptitEi7loM&#10;ORKzJM4sO/EVoK2kqAU4ljJhDaCWkZgZz6agmqIpCEOMclambTkYBfExapcQx/LlyxcvXpyhC/+p&#10;t82oVWBr8VkDGPI6AygTmKJACpvnFy9evHJw+EvxzTffYPOMC5gXswpMeV4JfBZAsAbQBDRFa4hJ&#10;wYnEbBMbSgGQWWoB0LppQqAj0NFGAq0uQU2fQjTQXhDgYJSQKcJ6DZZRyOixWDPlDS++idAMRaCG&#10;WkVMtQNNChU4Hi8DS8XUs0b1gTRkCKRArRTtsRKmxwKAzTN3uR63vrIlFkHE5LZZNs+ABYK6eaYg&#10;DLXLgDBFwSygqSH1MlJ4RG0CzXtbm8IaOMaSMQ+u+tjR17BycZcgZvtYtHpAByloqeHIAsIQPkMg&#10;BRCiBY+VNBmqBUTKPApqEQIdQK2Nr19FNOCVAIEpMgsOtVlrwZSGTDFnG0CzmFrQOsiDyzJtorFe&#10;TL1aSV9gitregUIFpnpREZnLGkAT0BStISYFJxKzTWwoBUBmqQVA66YJgY5ARxsJtLoENX0K0YCX&#10;ATBO0azEKCFThPUaLKOQ0WOxZnJdiPgmQjMUgRpqFTHVDjQpVOB4vAwsFVMvVxdNIg0ZAilQK0V7&#10;rITpsQB47CbApC+CiMnOHAkLNMRnDWCoXQaEKQpmAU0NqZeRwiNqE2je29oU1sAxlox5cNXHjr6G&#10;lYu7BDHbx6LVAzpIQUsNRxYQhvAZAimAEC1olSygqWoV+vEJahECHUCtja9fRTTglQCBKTILDrVZ&#10;a8GUhkwxZxtAs5ha0DrIg8sybaKxXky9CPEJNs9FixZlgbF5ZkczZUxQQ+lOoAFMdmQoqJcdJwJf&#10;X19n8+zwl4ObZ17DHuEzQq5zhhD2ZwF9jAglq5YBedLJKEKWsHfDqGHvg1GbyJFAayFGrYkIjLKo&#10;6qj9BVZagXIrVIxG5nJalhMxepwF6HNkB06hSaQJfaBqYNXFtJJ6rUzFntLq2Udgc/EhaFID3tUC&#10;b4hguTbUDoDanGEAzc0zN70YZTNs7nwNZD8MoaYYxicklM0zMU4i5v6UUFBvIwpESKXZw4A+TRYQ&#10;MaEpgFqJESn1MiDqRCCVNAlMwpCVENpDo4ICqRc4iz5Gs43hYJRi+tRAQqNU8aG5Ok1JUUi3HDly&#10;wKHJkYJAyx0ijoqkOFIQCSkANUa5WxjKLSV0aJpVsdgdgEpLxRQYXeLeYzQZEnvIMq5LmCLwmYJW&#10;Ux7LrCAm+5rLwCOYBaQPQwi1D7P0MSKUrLYcQ6k0PUvIEvZuGDXsfTBqEzkSaC3EqDURgVEWVR21&#10;v8BKK1BuhYrRyFxOy3IiRo+zAH2O7MApNIk0oQ9UDay6mFZSr5Wp2FNaPfsIbC4+hDoC3tUCb4hg&#10;uTakG6E2ZxhAa48g6+VkAFMUooGEGKUJHS0UDRiiPxdiKKi3Uc5BrTR7GNCnyQIiJjQFUCsxIsV7&#10;jyZRJwKppElgEoashFBPWwMFUi9wFn2MZhvDwSjF9KmBhEap4kPLvS2jCK0bTY4UBFruEHFUJMWR&#10;gkhIAagxyt3CUM6B0KFpVsVidzRYgBFLoANNCm2uPWQZ1yVMEfhMQaspj2XUFStW5OYZJ2NsnukC&#10;Fsk9CyDUAgkpADVG7b4T4Xzz7PBXBJvnjh078koGfGpYgRliNJ4AJqIpWABUh0hWNQFC1UEBRppq&#10;sTzLCAtUxKcQ6Ki+UR3zesS2zGLkihiBWRubIqrPEKM0ARBqyAJjglJgdLfdD4KUYWQZRqYAUxSi&#10;VdQCCplurKqcsAprjI4mNEUAzgVWbMIC6WZONWCIYmiOdAhNK4jBmBZ3Oc2hVk21hgJUrVpVtruy&#10;MeYWmpobYArCrCpYCeBoJgRW4QkALioCUGNU7xZVGEWmwPnzJphJDzAll5PpxQHTMRrtYhqqJkYV&#10;dS1qQofAlzI1pWrWWEEMKNAuA2pgLyZSoxZD2y9OYHQ0LxtmKeioBUA0faCegKQwepyLtvCtOObq&#10;xUjBYpkCAV/twDKeJIRayVH60BGToWlb0AT01VFSAM7bTFeFIBO1+xw+YL06S9WssQKlFRFNwQKg&#10;OkSyqgkQqg4KMNJUi7UzZ4GK+BSCRwfwAtAeQa6IEZi1sSmi+gwxShMAoYYsMCYoBUZ32/0gSBlG&#10;lmFkCjBFIVpFLaCQ6caqygmrsMboaEJTBOBcYMUmLJBu5lQDhiiG5kiH0LSCGIxpcZfTHGrVVGso&#10;AFMUsop6DhD0jeqYy4BabUjgANSIqRVISAGoMap3iyqMIlOwObVHmGIfj2WYjtFoF9NQNTGqqGtR&#10;EzoEvpSpKVWzxgpiQIF2GVADezGRGrUYWvqoGB3NB0iyEHQYsgCIpg/UE5AURo9z0Ra+FcdcEhgp&#10;WCxTIOCrHVjGk4RQKzlKHzpiMjRtC5qAvjpKCsB5m+mqEGSiep9j81yiRAmk4Fu/80yYpkAO0FFR&#10;TZmiIiYrnW+eHf6KaN88m88GD08H9SkgNR4rAYtlihpyLjAzsdBRVwH2MiJPcrUnHSAmRlQCarMq&#10;jkAli2mKEE20UKZAMIVR7UOTaCExVlVePQGn81Tp0wEM6QNxCKZglJTMsk9nKL4dqSFGxxjHnhJB&#10;LY6KthZCAs2JgL6ZjyNEA5apwGFBtWrV1E0vt7scNVNQayhYCaAZYmQWmisK6smoJymIKbcOQBPJ&#10;EqasIAY4fFjtmD0MqGkCqWdWVjHWNjVNjNRMGRUKUqACR0w1qxabJYYWR4NryaiGnAugifiiiVYG&#10;JOTNN/rGvY0cpQlCIs8aMc281YECo1oAjIq49RQsJnTQX0y1xphpok4B6nIEDkL1PAWGGFXUFOcC&#10;dRX7EkStIZwOoRYb7WxzgTpdajxWAhbLFDXkXGBmYqGjrgLsZUSeBWpPOgAmoINKQG1WxRGshKAp&#10;QjTRQpkCwRRGtQ9NooXEWDVmLuF0nqpWz5A+EIdgCkZJsY8q6HME4tuRGmJ0jHHsKRHU4rwGLE2g&#10;ORHQN/NxhGjAMhU4agHrWSajasodC9QaClYCaIYYJauhmjJFRUxWGn3N0yCSJUxZQQxw+LDaMXsY&#10;UNMEUs+srGKsHXNzIDBSM2VUKEiBChwx1axabJYYWhwNriWjGnIugCbiiyZaGZCQN9/oG/c2cpQm&#10;CIk8a8Q081YHCoxqATAq4tYXLVp05syZx48fz58/Pz5LnDx58vLlyz169EB/dChevPjhw4evXbvm&#10;5+eH8MqVK+fPnw8JCTHWUG4XYChtARyE6nkKDDGqqCnOBeoq9iUINs/FihWjNjbPAKWsluWJmbSw&#10;rLgLSwjQQQsxOt88O/wVUTfPuKp5bRtPEtuTilrzEao1dtSsFGNkHxWYzMYHsnzaErWewt5TReaq&#10;EzGFs5ClqWYBQyChmHQAOkjIbiRXtmwFs2crkCN7DsuInYgy9SVInaU5DAU6TBExOQWjzIWQYm0W&#10;YbF0oAnElALJappCUB1MtJSJpNhQdYiE8fkEoThVq1aVXa6587U2xkU6hXwwcLt2pLWF4mTrvUz2&#10;zByJunnmukBCGYncLsKbD0f15T7ho6+mNIFRHMBQEIfCLIkVXAUjBbDXaKBS66bCVkhJVjR8OkQr&#10;syMpVtIB0oemKog9BNqTWmvCJcQkTBnVMQ8NYAqwmCYQbSZjbx2gQyGhII40VE9DtLzsCAy5EEO5&#10;VCSLUVBNjKpgE4ycSyTrEVaihtCEgM9RCpgC1JqPUK2xo2alGCP7qMBkNj6QlcsAqPUU9p4q2iVE&#10;jSmcJQ+QmgUMgYRi0gHoICG7CWoZMOcZDsp4PnTUWXSsICYU6DBFxGQTjNINQoq1WYTF0oEmEFMK&#10;JKtpCsHuCJKS5lqxhPH5BKHqMERPCTEiVC8VwhR97UYhBBDqgwLMpIVlxZgUEgL2tAIzxAhH9WkC&#10;9TToaAKjOIChIA6FWRIruApGCmCv0UCl1k2FrZCSrGj4dIhWZkdSrKQDpA9NVRB7CORRZqg14RJi&#10;EqaM6piHBjAFWEwTiDaTsbcOICxRokSvXr0OHDiQL1++devWtWnTpmbNmps3b/b39+/YsWNgYOCI&#10;ESO8vb23b9+O4pUrV+bMmdNsY60CcP5sJTDkQgzlUpEsRkE1MaqCTTByLpEsqVChgofNM0a1nTqH&#10;IaAWk4KggxSIwOhsnh3+imh/YRhGYF7a1rVtPMNirnkNs8rAimOeCzJqE6lhMgTU8JniSKDtryDE&#10;OCGzs2Qp2I2CMCQSyiwAU22ipqjFgWAxHekmHWQENfLnnVKx5I5aFU/Ur3KodsWN1csOKvahd47s&#10;SKuVmCvAkVd8OmYnA2qMrGFoVWbL5p0zZ408eboWLRpYubK7cuV+3t7VcufOEVNgx2htO3nRhQp9&#10;WLx4CRzFihXXDppFTYHDu2hRvuhjFptwVNFSsi5C4ySyZ/fu5C4XtI9H2cC9IngwLNSoN+8ZexN+&#10;88yNLgTBjjdXz4Wu0Xff/njX9wgmShO1IRci1ObisYLgrKRAhJkxULN0CEPjjlCAqb4vAjisxChm&#10;jhzGn8nQJ2ZVnP6vwVzKQKZQwKFm1szErkJfFQIcQEEHqI6MWluEqgkQMkUhK8Z3GUADo9RM0cQo&#10;NSwAmolRnnSC2kQ0oJZRE9JWkAKGgDXmjFgTMERWBSaf7KwB5rw4EwEcFltx/GWWsmGuZnVQhaqN&#10;OqUzRrVAw6wysOKY1WXUJlLDZAio4TPFkUDjblEdwTghs7NkKdiNsMYKTCSUWQCm2kRNUYsDwWI6&#10;0k06yEgBkNKyRBwWEDhyiTJEAUHIESYvFYRmoYVZpTuWsoHpbEUtldRAskCygL7qEHOSYb4xJZ0R&#10;QktIYdbGFmMUn/cMfZmlFjBFpABAqyGhoz7pKKSJ1pAhoBaTgqCDFIgwMwZqlg5hiKwKTN5eaLMq&#10;Tk8xKegTsypOf2B38IZSpkwZvPF169atR48edevWxSYQPiulLQQ1QxFqAU0CB1DQAaojo9YWoWoC&#10;hEyJoH7NZQCMUqUYo9SwAGgmRvZUUZuIBtQyUpQvXx6b5/z582OH3LJlyypVquzdu9ftdnfv3n3X&#10;rl1du3bNlSsXUkWKFDl16tRHH32EHTXW5VyBoXF+CjDVSxQYS8adCOCw2IrjL7NUXCpWrIjPeewQ&#10;53ee7RN4KixlVkamGBKcuhoC1DibZ4e/IvydZ1zPgB/HAUPCkM8Cam0EyAKEQCoBTdEYJSRSLBPV&#10;6cDoGAO7AaYYUsgIYEpK6FI/bdTI5CtG4UhmHsn926fOlzv2NVdDugEWYBToC6qZP3v2cWWLn29U&#10;46Pmte81q3Wvac2PGle/27ja7QZV9tco26ZgPvRlMWcBrgUhpiYwAvVmwsyJLXqePDPr1Lng5/ds&#10;7boXJ0+9vHXr5e3b3506/TAiYnGlSt4xj6aGdJDOKlPCp+/ad8R2HDYPQ69av33Z6i0LItcvilxT&#10;vEQJ9gGYi87SnKHR0RR0qCnolA3YWWPNd68/ivedyWKMFKKrVq0q3xjLl88QOf+9zbPQuHFjrMXz&#10;B1yXo3pLQcmSJUNCQvhDHDirhQsX1q9fX62RkVCzgG8ocs8As8S6jIE4EFImzekTqRFTbasCnyn1&#10;UwIcTpQ+pm3UsMzeVq2XLGArIJUUrNGma2g1MpE+BYBPYVZZK1IDmcVQhSnWa7cLaE0QYgQImcIo&#10;ggUMCbU4FFoZtSzN5gihzbwBtYwU4nCKCHsBkBTD+LCvDocaI/hf874gowoLjPlxC0SoSDcg9QJ9&#10;QTUhMFfWogmgeRlQcyRqMR1NYAQsk2JCLaMqWGlH7UBHBaY6EefM02a9pKBFEGhkWSChUWEKOtQU&#10;4gC7SYcjTPoiVC010kQcGe0Yk20FqiZyGmZ5bD1GdRWCO0oNgf1MMBJqFnAiNTFLDIdCHAgpk+b0&#10;idSopgrev6Kioh4+fPjbb7/9w+Tnn3++e/fu9OnTCxUqJBOljzkpzmVAR1JqvWQBWwGppGCNNl1D&#10;qyFGr5hViCzBAobUQF1OgynWa7cLaE0QYgQImcIookKFCvzmGftkbI8PHTp07Ngxpnbv3g0zZ86c&#10;O3bs4N+FWaBAgaNHj+J+Nub/z3hf4O88Q6DMJU0BYp4fYZdcuXLhNhQrVqxcuXIffvhhmzZtRo8e&#10;vWTJkrNnz/7www8YUcZKFbSl+Tab5+fPn58+fbpLly5YpVq1agsWLPjyyy+tnIPD/w/kx7Z5eQNc&#10;0uqThRpj/vz5mzdvHhwcHBERMW3atL59+/LZpYLplooBE/FcMzrGfQkTYOKFxt/fn1pqJk2ahKch&#10;wi+++EJMEUT1AZaQUEYytXfKB4tdcjxc4vVkfY4LW3seW9/96LpuPKCPrO02wbc+J7KbvZW8dKgm&#10;QH3ObNnCK5W+17Lexy3r3m9R50Hz2g+a1brftMbHTarfa1T1bv3KF2qVb1YgD4s5i2itiJgQagHm&#10;Fs+de3H9+t+sWPnjJ09+/vmXTz979ur7H56/ePnlV1//+NPPOF7evTumXDmswbmAcyEwXUJq9WQm&#10;Tw4fPnzE0KHDBg8ePGDgwL59+/Xq1btbt+6dOnVu375D27Y+uAbq1K1bvkLFOnXrlSpdWlqpeDSJ&#10;ujpE2Qk7qq/8OvZY/a22c8ZRvN8sFstEQC0/ts29LrV985xgzM2E488nDzycLHBXssDDiSecSzDm&#10;hlogm2fAVoAaJ6yeM4GjXgYIw8PD8bED75c4paVLl/75558bN27kWyPLiBaqoImlbHAJjDKdQqao&#10;KYKQWY4sANRGhSLYnFowqk0TWTYh1DKyhqMdu88pakOpkW4CQjpIcQodYOZj54oAqgZGdQziUABq&#10;NidmoYEaQqBGNUW85gVBpmCUrNpHgGmpeGAHtaGMxjLKnQNBzZEpYuYNGCJlDynoABYAmKpPzZEF&#10;FEbOht3HxDe+L1hK6Q9QLw6gKYKoPuAUhjJq0DRPJ7YY8MFlliMLVIe85jKggE8YwhctSDGxFwAx&#10;jV5KAeZyOn0gvio81kDAl5BaJgKj1AQavpoSkKXPMjvx+QATJStCNQlCOnIC4hDRqk/NKdKTppmP&#10;nQWgUcNiAkceXGBMi6mBsFwTOOploGWBTNFS9koBUyxlA7PYUKZTyBQ1RRCqDVlQvHjxq1evvvz1&#10;j12PXw0/8+W0a38Lu/qN37kvT33+w4+//YHNHvZ11gSlJ/qorahlZA1HO3afU9SGUiPdBIR0kOIU&#10;OsDMx84VAVQNjOoYxKEA0Nj6sjkxCw3UEAI1qkkh3zzTbNy4MfaSCxcuHDFixMyZM4cNG1awYEFs&#10;npnF3Ys7GY5MF9QT8AimADmHJ0+e8M8+4oNlnGI2MDBamDBE6nU/ti2viVwV465du06cOPHxxx9/&#10;9dVXo0aNspaKAZtn1gOjkdKKzttsno8dOzZw4MBz585hz/zgwYP58+f7+PhgOSvt4PDfjvzYNjEv&#10;bQNVg1KlSoWFhT18+BBPkH379l2+fBnXLbYHeFHgM4hQcwpDagimmBUfwMET9cqVK5vjcuvWrcKF&#10;C6MSzxfOYjFGTofW+oig5siaiHHlXpxoHHucbPrrjd7/uDdQO/5+b+CW+c3U6RjRgU04EskSmoWq&#10;eB9uUu1eizr3W9Z9gM0zttDtm9zzqf9R86r3mle+26zy3SYVLzQsVyFfDpnJiegsIV+a7GsJDQsW&#10;vDBo0PfXrv346vvvf/jx5avvDx0+evvuR588efrVN99w8/zDq+8XNWnCVTgLQu0J1EUBBJaeEBDY&#10;tGnTVq1a4aWpTp061atXr1WrVqVKlUqUKFGkSBG8vufMmfP9999PkCBBxoyZsHnWPlVwtJ88HYwg&#10;c/k+mWoF48hcOyRXz115fc+ax5nCfgcqLXpaJfIr7SjWawanq6dKXa1aNdnuYs9sbn6NMO7mOTp5&#10;4NIEM+a75i91LVjmiliaYFZEiuAlrtG3pUbbPGNkN4xciCPPH5rnQz9PnjwI+/Xr98svv2D/jHeB&#10;n3/+GZtnvLyjIHfu3FIMjPnKcwSomsAhVhyD6lBrrQAeDtVBAQVM+hzpi6YgRl1MJVArVeALCNXL&#10;AHCuaArU8DtMmQUkC2iqjtHFDJnSZkmWf0hBLTWEJoFGFohpzFEKmIXgzWFKCkSwDCGLgVajhqIB&#10;69VRzbJYsgzpm/lY7A5QTWh5RLTlWMaRDwc10E7JKI2BDlA1wBQVZNUrwZxqwJSYCKnNSbG3VHxA&#10;h0iBwEoxKcT02AeCmqPawcxYZQApyeLmSFYbpYwjkSyhCdS7RWahwGih3DnAnGeFTDFUOxApE7RW&#10;gOdvBTFLGx1jTAiagroogODSmklBMEUFWfVsWYwRKTXESMecFGdRwqxqvr7AmB/TVkytM7WYENRq&#10;lhoghRGO3ANSrI5mD8PHiFB8jBSAKdVRMRvEngawl5lTDaw4BtWh1loBj5cBgFmyZEnsnB+9/LXe&#10;rif9jn/+/a9//P3v/8Dx1U+/tdj3tPPhz7756Xds7bAPZAeMgB3oqBg3IwaE6mUAOJc6V65cRYsW&#10;9fb2hvM/4X3B399ftovmpKx169YtUKAAQmQ5XS4DGVXBMoQY5ZtnfELG5+SjR4/ioxQ+UVSpUgUf&#10;qPbu3bt///7hw4fjc/X69evxETcgIIC/BCdN2BNAsyc0U4C+mY8Fzhs3z/KISEOMZsvYnrjfPGye&#10;mVPPw7QNbfU2GTlypKVi4OZZQ50+ePDgN26ee/bsiV2HFZj4+flt377dCmx8tKp/yfKVaxg0DNt1&#10;zXLfRGjvzjuefvnxidVdZx+xrP88L7/5/MSohq0P3PjCMv4T7B5VOPLkUytw+G9B/eZZLmaghRMn&#10;Tvzuu+8WLFiArQL9li1bfvHFF1u2bKlYsaKUQWAiMavihCigoKYAeNUoW7ZsmTJlMBLo0qVLI4WX&#10;bITYtkFLH2px+MYgDaFVYVRkzRo1ue4/7vZ5m2PLvNh/2tdsY/VRT94jWQvlybW0y5SedW40rv5x&#10;89r3u7b+eOfeY6cfX7hw+5PjC5+srP7l2vLfbq7wfGu5qPHeuXNa9xXnAq25tjpGUjRXrmh//x+/&#10;+hp75i++/Orho0dPPv30xo1bN29GYyPNnbPxzfO9j0eULoN6zJXHha+bEhJoCSHGT3Bj87xnzx48&#10;1tg8G98/DxjQq1cvbJ4LFy6M9xJMf++997y8vMzNcxl1LkBW+stIoHkCGZtGfdj3ZPYuR7N2PgqR&#10;scORgr1PIMzSeumHoy8XHn9LO/K2CGIHYixmtsVC8s2zYGyj426eE443NsyuxStcy1a7lq91Ra52&#10;LVnhiliWaFyEa7T1/TM3z9gqc5Q+0PJmw3XV92NQqFChdevWLVu2DC/s2DNfunRp5cqVR44cwXvB&#10;48ePQ0JC8LED70NytwCZLqakgHQmUkytOUQcjh67QZirGdew3CICB1DzqUQtgrOAdABM0aQG4rMS&#10;mLUG9IE9pEAxBWANkBAnFt9pcyK1jEAa0hRhJq0stZk0EI0sUFOyujkjdjpNj6iVMl2dSNNYyTQx&#10;0rdjdrJSFOJwrjiAIZCG4nMUh7CDFShl6ghQJg0ZihZB1JCzIGAS+lZghmorFgtSIxp3mjiEvmhx&#10;WCkNoVVhVNgchoDaOPWYkzdtD7NQIE58qBcPBdsS9dqgrzbUmktIgZFIQ2ht5EuWkYvry1pyHTIk&#10;0BJSC9qeRArEkVBSMOnTBPQBtP3+AdIHmDNiVwF8cOkQ+hDaQlqlqoFZYs2i4EgkxVFNqecMtPcF&#10;j0hWWkEAmubsOKakAFOCFFNrDhGHo9ZNUoGBgb/9/kfHg5+5Iu48fPHrp9//lm/N/QpbHv3w2x8n&#10;nv0Ac/z5r376+ecePXrIXAo0NNsY1x41Pq3hfmANHJYBhBSsRA32zFh3hklQUBD2aUajmDIgGqly&#10;MciHQwqAR0EeCCJ9eAJYC58ksaHDVvbjjz9Gij5gGcA2fty4cT/++CPfqeG0aNEid+7cWLp8+fII&#10;pdI4+9deBpyuFthRK2W6OpGmsZJpYqRvx+xkpSi4eW7fvr12jwHuZFEjDc3ZlsAoDsBdUbx4cTrW&#10;P1VlFsQ5G9FsTd64eTbax3QA0G/zzXOVKlW075nRFlePFdjA5nlQ5AUr+Cf5r908f/fViT17rn9u&#10;Rf8pnM3zfz/qN8+8kvk0oQOg69ate/Xq1dmzZ/PPxgjKOnfujA7Dhw9HyEqZojURYBIJMeIVauvW&#10;rWPism/fvg8//BDi73//O/YnnCXIdGouR8TnaxDDqMm1/3Gnx9scW+Ya/7QvMdtYa6nQVzHcxqVz&#10;RHVvFNz6SL2K9/p0vHvlo6ErXjYNf9lq+stJW199cWvF7+fr/HGh5q/nql9aU65YYevXCAFfgoAV&#10;m2ghgIN7f221aj/evv3TTz9/fP/BZ8+evXj56vkL7JTv799/8Otv/mbsnH/86fvPnp3v2rVc3PtE&#10;xXLjQn+8+c3zlStXfHx8atasWa9ePWxQd+zYkS9fvtSpU7/77rvJkiVLnDixy+XC5rl0GWN/br/z&#10;jTVMJGXFJtg87zj3Ve/ZtzqEXY9+/Kr4wFM7z33ZMODSW26eBTy+6o9tY+TuF8Runv2vu6bObXnw&#10;yIxbdwKu30q4fuvIy9ehWx084po2zzXmtLZ5ZitV44S5HE9eBICuU6cOXtL/+OOPX375JSoqqkSJ&#10;EniOFChQoGfPns+ePfvtt9/g4xVeng5GIxNomPRlZIFWpoZAHPElFAeIyRBwFXlSEDMTi5iq4IkJ&#10;EqplgP2BaqoaMFRRfVUTLeUR9RZRYJSTAXREGHUxt0JMO+KrZepdQZPCjqTUu0XVImDSlyyRGmIP&#10;6YgPgQ5iMuSdQ4eCvP4yECSLkadHB5h5o4+6qIxaiJFCayLAJBKqQkJgFMWPWgPB5Yik5LZjlAKG&#10;REy5acSYb6KFAn0V8dmKMAVUDVADrECZYsUmWgikRh2JmYm9KoBcD4QFguXGhb46Ugjor96ldDia&#10;tQaSIpKyYhO1iQgzYwnTjnXiQ/qwDKN6JkB8CsJzJuKIUE3WADqiKQB9Fc1nCLgEBH1Ak76MLNDK&#10;1BCII76E4gC7eenSpeOf/ZB44R2viDvdjz6rtPUxNsw4Tj774emrXyFSLf3o8atfN23apE7EyBMT&#10;8HZ5+vRpvPGpZYC3AtDEW7a/v/+aNWvwdmnunQ1GjRqFzSoLiEw5dOgQPxDawSdDlnkElwHeiCdN&#10;mjR37tyuXbti96j9FBhXWbZsGT7ebNmyJTw8vGLFio0bN8bnH+y3sXvEZx589GWxoJ6bjOpdQZPC&#10;jqR4JgzVu0gETPqSJVJDtPBtfmwbDeV1QJsuzx3c/KJFi9I0/sIwqaMm0gVb3+fPn2MEvr6+0CoH&#10;Dx5EDW+GTBHQ5202z3hgcNuswAR7hgULFliBDW3z/Pzx1d4+9cuXq+IXeeTlyxd3d0wtjW1HudIT&#10;9r84sWzs8C3b2pVrt+urv4WFjPzs6+fYPHcK37VgVNPy5ct2Cdj45QvMeH5r44SymFKm4bKr38i5&#10;vnz+9dLx3Q27do/Tn30N57uvn43rULpc+fLdB46tNnrVq1ePZrbus/W+UXxt24yIPZe+eHBtZPgi&#10;I45h+6hiM+bMrFABTboc+8T4OvrFrWUNjcXK9gzZ8tWLlx+dWT124cy+ZevPPXTt1s6gmuXKl6tU&#10;c8a2OH80sHtk4fA5c6tWqlCmZqeD9z979erj0Dpd9zwyUidXTIs8ffv5o8s929TDPeAfdQy35872&#10;MN4D7gOvXjw62sZYrlzJ5tM+/vb5q1d3Jvt186tdt/fYtf/JL8f/1yHfPBM+KVRgDhw48JNPPuE3&#10;zKyhABcvXly5cqX29AacKz5DAK0W00FnPz8/cViAV71ChQrhmfjdd98tWrSIKRnVzjIKCOlIWdSk&#10;mv+I7vL36C5/ejxuGSOyqNk6tx6nYK5M9wgLrLXwetSpSrbILjmWd/frX//atPDBkS8ahr9qGP49&#10;jtqTXq0/fPe3qy3+vFz79ws1PtpRoWKpnDxDwA4CezIlwMRYOleu6DFj+d3yvY8fbt914NSZ80+e&#10;fopd9NJlUdg2//DjTy8fP77RqVMtTouB09mfDgRNEHsrsmUbZ37zPHv27KlTp6ZJkwZbQeyTO3bs&#10;mD59+oCAgOUx5M+fX755ZgfpJqhtBbx4YvM8fcuj5Qc/XXP02Q8//9Fr1q0TN78tNfj0azbPahNq&#10;jvzbtgW8f3PHq3zzfCrJgmU3/vbtwBOnNz76pPuFq4vu3e986NiNb/6WYP4S14ST6uaZ0wWzpfG3&#10;bXu8dQTvr4MGDfr222/v3bvHn48guN9WrVr1559/Lly4EK9KcHhvMAshDVWTI1FNDZjq+bDGOEXT&#10;RGh/hyIyS+0vpkxnSBDSoQDQqKQg0GoTrG4vUEPAM4SJSkBTRa2XArONhxM2Wig1MgrGtLgOkHuJ&#10;WcAQWLF5T3pcRYQKTUxhMU2A0FImEqpl0KqvghqMTGkgJR2IhJgiN5BISq2hUJtQGwsrizJUganO&#10;AjQJUgi1AmBO1W81gFaL6WhCm6WGMno0BYR07GvJSEEYEssy56rT7bCAs9RKOlZgIiEEK82SWFNF&#10;ejJLpL+2EELCKcDKxQUFGNUCCJpApjMEakiBUZqYtoGYGCk0UKDWAz5rINQpag21Niu+Am1RmKqv&#10;hYL4FED1ifqcMk7U060DqMTIrPY0BMwS1EgIIQ1VkyNRTQ2Y6vmwBg5NhPYzwfvUb7/91nrfU26Y&#10;eSSIuNPuwGd//v3vWx6+pBN6+RvsXKw5JujG/hR16tR59uzZ4MGDHz582K1bN1mRAkBgdbxfYyeF&#10;/TDHPXv24KMd3iKxfZ0yZUqlSpV4hpzIuSjDDtba+Zm43W6zZTZsnvPmzQthnkKctTDmyJEDnfHu&#10;nCtXriZNmmzYsOHp06coYw1B+PPPP1PjIyg+iFapUmXbtm3YZvMXEps3b65OMZYxwXlyFWgIaiBC&#10;hSamsJgmMDvFaS5CysySWF8FNRiZErh5btmypbe3Nz6QCAjxaeT333/PkycPfzpAkLXURbF5Llas&#10;GJ04v/MM1FWpcUdjH4sR4I6DjoiIwEhGjx4tcwGnwAHUb7N5njVrFj5RWcGrV7jOateuffXqVSu2&#10;gc1z/a4jQsHUiEsPnl3eHD596/lXf/vq9uNPn90/NHRg2Eco+urehbvG5rml3/oHxs73lWyeq/gM&#10;PHnny1evPo8KGrjy2N0Hl3eMnLzO2Ek+OjawbZ+rz4xi8PK7b6Pv3sX/HxxeUrTHii9fPV3o02Dh&#10;4Y9wY86sDS3rG/lWm+cR3gNmbH358uWj8+vrNR8f/eWrZ5eP3jW+Zf987tjBR24/xea5x+Bw/pT3&#10;o8unPv3bq2+eXu3jO1H9ohmb5z5TN3734uXji5sbtRp/6wt983xxQ9iM7RfNe+Czz+4d8B041bwH&#10;Prp499XX92+ex3b71Tfnw9uOX3n2xas7Y7t1OnDX+fvY3oD9m2dVAOiRI0d+9NFH/CkOpigA9lHb&#10;t2+XSjUlJpDXRIZANIRsno0Jpo+nlfyFYdg/qykZ1VCEacd5hSJRk6r/ebPDr9fafXGh94PT/e+f&#10;7hd7nOr34FS/T872++Fqpz9vtt8yuzansCHh05wg5KiukjVb1iw9qmdZ1jlrVLe8kT02LV/SfNqL&#10;RmEvG4R/3yDs+waTX87d+eSXq63/uFT79/M17u+pVL1CLjYx5sbAEG0JQ8KCyvny3ezc+cdnn2Of&#10;/OrVD589++L0uSs79x4+duLswsXLDuzc9fmWrUcH+AZVrY6tuTXTRO0mC6nQxDhm7ARs9tKlS8ev&#10;l0nChAkxJk2aNHkMMb/zHLt5ppA+FKKB6ExNo3rMuHH7yatTt79bc/Sz/Ze/vvTxi2xdjqZvvCBH&#10;n+M5+5/Tjuz1xnGidBDBb55l30uBUdk8H8i0bFWxTdubHzmZfdf+x9//UPPIyWHnL7c+dDRlxFJX&#10;wDF18yzTCTUXUu9AvgtCcCxQoMDjx48vXbokvxWGYnwomT9/Pt6uunfvbswxMRrFvRXUqpAQaNcA&#10;4VPJDortHailj9pQW0gNgbQSPPrQ9rlAspoAdpMd5NxoAtF4s5dVZCSqg1ENRWDEdOmvEd/9yYma&#10;kCYQ6mua1BCEwFwz9s5RhWayTDUJQ2QpVOI7bUGmEy0UVF89W4KQjiYAtYyqEIy6uDVATKDeh0Q0&#10;hYwUcleIowp7KMK0LSc+PBaIaRdAHjiAkKP6eKmOWkOgxQTSTc0Chsiyj4paQMTRuhEtVBtqKULT&#10;6GIKPF6qo2FMMBEt/emYVQav1zxz7dxU5NM/Q49CLi2GHEWgOaGpoj6zpECmA2kI1A7anaOm6Bvr&#10;KU8xVVCLoFaFhEDtLKinrSIrqh2gAVKlS5fGXqvQ2vuyc8bR9sBnL3/946Pvfim27mPXrKuuebeK&#10;rn+w5PoXWXNaH1o4nSCsV6/egQMHWrRogbBy5crYEvfq1Uu9pQI+Scrm+cSJE3fu3Pnqq6++/vrr&#10;R48eYTd08uRJ/p6t2di6DFCMnbm5a7bA5pkF2DzPmzcPglNkIsD7L3Zb2LWVKVNm6dKlQUFBaIKd&#10;NrNSjyW0zTO2zffu3UOIm4OxadOmZjIWTtQE+lBDyIUno4AQoAZIShWayTLVJAyRpVDx+M3zb7/9&#10;duXKla1bty5btqxt27atW7du06aN/LkDJ2pw80xtffMMzDM3VtVGax2TN/6FYZxF2BMf8V+/eUZ2&#10;xowZ6dOnnzBhQnR09M6dO3F++/bts9Ke0L55fnB5S+MKRcMPf/v8xcvbK0YFrj1pJV4Zm+dRe6xA&#10;Ns/yY9uX9y6YseXK8Tk9vIsWxT0CKtZpcsbcDIOXL188PLLISBQtWrj53CefnutUxu+Kmfri+v66&#10;Y1e/zeZ5h1/xVWc+NeXt8WV9Dn/y8vm3384dXMfoWqHZzpufYPM8ftkJs+DFl/ev92peCakitQff&#10;MS2i/Nj23cDKHQ481jfP9y9ubFS+6LQjxj1wM2pU8IbTZjF4+eL5d5dntzRuW9EifouOPX91Z8qY&#10;cZ+af5rg8Bpk84xrmNc2R5X+/fvjOYmXRWj1ysd72OXLl1euXClTIABrpJJCfHEE7NbGjRuXywQv&#10;Xnny5ME4ZcqUwoULI8u/bZuoE6HhWIHy3ASyIkMQGVrl92utn59p3mvN1RqLHtqP+kvunTky5tcr&#10;rbfOrmHNMWETjNo5A2M9ZcVM7SpmXtYlc1TXrJHdRu+NmLDxZb3JLxuEvao/5fvqwc93Hr/22+Wm&#10;f1yq+dv56ne3VihfwvrVIPU9jw0JGsqKEDTbV6iwwN//k5Ejvz93/odX3/P44umzYweOLli6um/Y&#10;quZzThWefCT38HWZmwzMktP6a72lD5sAhio0Mfbq3Zdb5Tdi/th2WZkoQkIuDeAACvgZm0bV8D//&#10;9fNfDl/7ps7YC9//9NvGk59n7HDk/bpzM/jsg9COzFVHyVxi9jMaYvPcKOZHtYmxh27QIGfPBTGb&#10;5wuuOQuvfPX15z/99PVPP2fetOPat989/eGH08+euWYvcI07JZtn9GErbeS6XFGEUK5cOXwO+PXX&#10;X/E8qlatmtxYXMB79+7Fu/utW7fwXkWT09VR0D76IEugpSexErYzEbR6AlP1rRa2qxqOjJKyl6mo&#10;KWj1owMFpxOaAsu0lEyhxihZEawBqgnoUBBkMYpJAVQNjFITaExRe2qaNRjFN6pNbTawOpgZC7UY&#10;sEYdhfguA2AuYq0CQROw8m1AMZsAcYg4AkyOSIk2M7FwljoSaNwQ1MsUaq2SQnxxBKbMqZ5vJlNA&#10;ncgpVhBTQ80yLYtRppu1FjDpq6OAAo6aD8zZcVYkuE/sxUCKBTjqlWD2s0AHaQJhuSY03xK1jzXf&#10;UweaGNViCoEpKQBaZwo1RIHUUEiBOAJMcVggyFyimvYmRKbISCRFLcCkr44EWU1omA2MlDZLDQFr&#10;1FGI7wUB2t6EWLENrZ7g8zLepMpseqRunm/+7afvfvk949JoV+hR19ybhdc92HD/RYpFd5OMWp0l&#10;Z+xPPmMt6Fq1amFr06xZM5qgbNmy2Al37drVis2leUPGjBmDzfDRo0dR8Pvvv1ubq3/844cffvjs&#10;s88ePHiA7SvKeCswC9g3z4GBgSzAmc+ePZuVGIFx+02wn1+0aFH+/Pnx7ty4cWO8HYeHh3/yySdW&#10;2jxzjJiCzTM+duKjLDfPeBPfvHkz6rFthslvnllpnk7sfahp1mAU36g2tdnA6mBmLNRiwBp1FOK7&#10;DIC5iLUKBDfP9evXlw/Sx48fX7t27dixY8ePH4+9Z1Hs8goXrlKlyoABA6QbmwBx+GPbdKx/55l1&#10;1AJNPjDE4+YZZYI1MwZMf/3m+auvvsJDjrPHbVu3bl1ISMj06dOvXOEWNV48/M7zFzfmu/38F+y4&#10;uzUwYOkhy4xn89w0ZBudEysmzd5/48yyCWHbL9JR+fJOVP+BM7Dx/frSxmKt5j15eLxhmd6nzV/N&#10;fnJxRy3/Ferm+eLKoFnx/Nj2osNmxadn25fuc+bpjWFV2i0+fvv5q1drw0bE2Tx/cah3jd6H7z59&#10;/vmDocOCtc3zvAMfG+qzC10q9D35Zezm+XBE4KLTtw31xfV5AaP8F+26vTnQHRXzS90v/7Y6wH/4&#10;qtPYLH+6rq+zeX57tB/bFvi0waUOUbt27QsXLixdupR/sTCvf7yy9OnTBx1w5dMxnhgxsAMERgJH&#10;QMgagifzzJkz8YzgL8AQhPzLybB5xsgpZifrxDhSANVXgQ8zamKl36+2+OZko9oLoytGPLQfVRd8&#10;tGf3mF8uN98yq5rWkxgLm6GYxtoxIMxUt3imyC7GEdW15HrffR9dH7vuu7azX3We/2rarq8f3lr4&#10;26U6v1+o8ev56mdXlfMuZGye0UqmM1RH8YVBDRqEhU6aGxyy3df3+KDBZ0aNOjVs+MG+/TZMnzFh&#10;4aZCc27k8t9WtmLjLNXaZugzN6PPeHSxZsZFOtuXaN+xi7U5fhP85hkd5A5RsXdGGSuxeS7c9+TJ&#10;W9/5LryTv+fxo9f/5h/5ETbJ8W2eM1UdxQ4qbMXNMzfMQDa9uWK/eb7tCp2bcmFkg70HC2za4Vq1&#10;seDmHc33H35/6UpX6BzX6PPq5pkdBITcPGtgad5qULNmzc8///z777//6aef8C6FerzlVKpUKSws&#10;7Lvvvnv+/PmPP/6IV3veG3KfaHcaNBzCUB1pChJSaCFRNfuoDomvXsXeh0LVFB47wBQQohjCnG3N&#10;IhKyTIAvE+loBexmBSZwtBqP2Gu4sYGvNdRQs6JFmIsbMCQIUaDViFZTFFLAFDHzRoojHGpiTFB6&#10;UgBVvyWc8pqJPBkUmOcVe+bAPku6CQhZySnALLRAyBqiahX69m5qigKovgp8zRTHXky0ngSaoZgo&#10;E+gAaLVSS2FkirBAamQWR/E16Nuz8dXbkcrXL0HkTHhiFKKBqgVMUZsAmSU+Qq2GxOerSCsWE803&#10;6mIQnyFQHdarWaCFAisxAoTQAgsEFmBkSgogmCIsIAzVkaYgIYUWEm0KgPPpp59Ov/Y3dfPc4+iz&#10;ujs/cU084go7jbDkxkcrP3r+zuK7rrk30tbrzFmcDpqYQOCUeG6gevXqgwYNgtBW9PHxwdvlr7/+&#10;am2r4oLNEX/FibAbNs8lSpSwPhSaYKPOttg8m4VxVsEshG63G+/F3bp1GzlyZKlSpVasWNGrVy9+&#10;GaOBTTWy+/fvnzVrFnaM+KyL93Ts/6Hz5cuHkA3lpnlEzYoWgemEIUGIAq1GtJqikAKmiJk3Uhzh&#10;aN88//bbb1u3bsXOGVy/fv3SpUuffPIJPvDjrqhVq1bXrl2liUacb575P4BqLiZwVWs1Ez8/P0vF&#10;8MZ/L+f1P7Y9bdo0fJx6/VfTdrTNc/TeeVc+efXJrV0Bc7d++ehW1/odjN3zJ0eXHvC8ea5Sxnu5&#10;Mfv4wEadLz34+smNoy1q9DC/rX64fOoa+U3gL87P9pu0/tXLF6uCuhdpPvfJy5d7x5UfOu/wd69e&#10;bZrYsXC/SJSsH96024Kzr16d6eNdOdzj5nl44RbDZ794+Wp/xKhW086/fHapR+V2+x/jNqyuV75p&#10;nM3zg+1dGg699cWrjw9Nrlgr7jfPIws3GzL1b89fHV46tnX4yZevnq3oU2OocRuOd/euMf/07Zt7&#10;I649efX4xo6AeTu+eHi9c91OhzHtk8OR+79ZMnrYgmhsnc+0K+HtbJ7fHvnm2biyzesZnyP5B128&#10;sPkjUngxwtW7atWq3Obf6wCnbdu22BusXbsWLzSciHogrYCqmSKWFbMEnqh4PbXDf11Q3TwDng8E&#10;50JgpMnT1mBZ1MQKv19p8s3xerUW3qoY8aD14pNrN41Zv2UsxjlrJ8OpuuDunl1+v1xqvGVGZWku&#10;0+2deT7UrM+cK3vGWW0yRnbKsKxzhqjOmZd3GXZ8yY7bVyKvHO2+KeDr8/X/uFTzj4vVfrlQdfbY&#10;ojnM9mzCPrKiipgs61C+fFhgUFhYOI5wjFPwnyGCpkwrOmFTga5hH0w4kt5vW+ay9TLnypvBd1X2&#10;XNZfwiEPKBvSBGZv6z6k+Nc2z2pbCIT0za6x/UmmZlHYEmfpdCRTR2NvLOI13zxbM01kCYxVqlRp&#10;3Lgx971AtPLN812X3wbX3MWuRVEubJgjV7uWrXItXu6au8jlt8blH/2Wm2feImrCEE+Hnj17tm7d&#10;OjIyEm9U33777ccff/zll1/+8ccfR44cqVOnTr9+/fKb/9ij2kFrBeAQudNUVJNlVhCDWoDHWgog&#10;JAUtl7FqAtEUKjDVhoDPNRXJsi1DjOpZEbWPFKsmoYMCivgKKFiGEYgDIOxPW0E6ABaro5WIB6kR&#10;wYlm0kJCEdLWLlRg0tcaarAMiObJqMsB0RSsIQxZb1m2elUAeRnB+E9dBkCyQNVMEcuK6QBUX9WC&#10;TP/X3hfMqVZPtpKlRQj2rL0zm1Cr9YJkXwObsNLeAYjJMsCQIFRnyUmyEilALQ8okAJglseeqiqA&#10;ehnIXDuS4iw6FETVgKFqcjrQpmsTidRQ46FnvabN2li0JezIooIaxpfFKD4FF4IWIT4FTQrBrDLg&#10;LA3VZJkVxKAW4FGTArVy9erVv//598zL78nmOeLWt6NPfWq8b049i7DZniefvPo1XeRHrvm3U3cc&#10;x1nooDYEb/OCAOHr64uPnda2Ki4BAQF8pFjM6YcPH7Y+DtqQzbPAJSDWrFmDvd+SJUsqVqyI7XHL&#10;li2XLVu2e/duZFEjzwgB27c///wTxVwU9bly5cKmvVy5cpzCkcVg/PjxOIHo6Gj4TZs2ffnyJd73&#10;sSJroqKiqlevvmHDBtRgtw+nePHi2LiiP0+vY8eOZ86cwTbzl19+uXPnTt68efHR5bvvvnv48GHJ&#10;kiXx0Roftj/77LNq1arhBO7du4dP6U2aNGFzdogPbfOMEPcqN8/jxo3DePLkyREjRmDzDPC5Bf0x&#10;i7eOMMSp4pzpxG6eASso5FRWrly5Y8eOGzdufPrpp/F986xOwQgQ0o/vm+evvvoqODgY5w1hWW/N&#10;p2fXGb/wbLLq6N2Hl3ZMDQ0NmxUR/eRvyD48t9XMzD7x9MXdU9u3XOekV/v3bPn62xef3T234vDZ&#10;TXOMijUnzK9zX726d3ylOSV0/Tn+iLXBi+++2RY1IzR00s49eycvOWb+lvDTdbONshWrV5o/tg3u&#10;mjNXnr5y6Nj1B988e7TlAH8G22KHX7GwhauMkgXrvzH+vq5Xn55muPfk0V3XPvny03vndpy6y+Lr&#10;uyOQmbPy8Pqt+9Xfeb6+JXTzls2TkYtY8+U32LyD21FGlzXHzxw8/dHTBxe3hxv3wILb5j3w4Oxm&#10;Ixk6++TTV1/eOWnImSsfXduy9cSdF6+e7t+2/atvzR4O8SPfPMuVDOQKh2Ne5tmLFi0aFBR0+/bt&#10;+/fvnzhx4ubNm3harlixom7dusjKFGLOMEJpKEIwFot5KuGJ6u/vT0dS8jvP3DyrsABYcQxw0NCj&#10;HxVS+veLdb45Wr3G3EvlZ9/utXjbd8dq/nSu9suTNS/u8oFTec713dt9fzlfe8t04+WSs/giKw3p&#10;AzrqiBTIWK5g+nlt0y/rmC6yU/qoTmkjO76/rEO2xT57Dzb643KN3y/W+OVCtds7ypcw/2IpTATS&#10;k4gJIOCwgLpozpy9y5d3d+0W4jt04ii/YF9fd58+fq1a+dRrld0nIFvxyum6Tc/csE+GIasy9l+c&#10;qe1YzOFEgZ0hxBdB/1/YPHM6YRNiLqXfOoxZSnXIVGVk5qrGkbZaSJrqYcZRbco7JQalrjojTfW5&#10;2pGueBdO10A3bJ65y8WIja655zWIs3n2v+MavtbLPcs1Y76xZ5453xU8yzVirWv0Hal51/cwZsnm&#10;mdtmCG6esRCh5o3CSM2wT58+P//8M94C8A6Cl3q8E8+dO1eyHNW5DDmKL4gplSLMvFVANF8btYkM&#10;jb62hlooGrCYyEQpUCs9Yq5mwEpzqnGLGBIxqcWRMD5YRhCyA0f7hyTAMo8CaFrthlBeENQUNIT4&#10;1PBZQIdlqkOTgo74IgC1TLRPEVRfhIzSgY700RpSiAZqyGKMcDBSSFYFKU0Ac4YRyhT7XLNf7M0E&#10;dDwKDfrAimOAg4YefRmJaDUlppz8P/u+AKRYfAjRZiZ2IhCTiAkg4LCAmoJIqAqMnCizgJm3MPra&#10;GlLQtz+V6JvzYm8LUTVhsaCFrGcfcUQDahkp4kMKOMpaqsmRxOcIEkKwG0eEREtR232a9NWUCAk5&#10;ii+IKZUizLxVQDRfG2Ui936bH75MvfQjbJWzrvgYe+mvXvyQcGiUK/QYnOZ7nz79/rf0Ufdc86LT&#10;NO0vPQGbEGkoBWqlRzCFsNKcatwihkRManEk9Mi+ffty5sx59OjR3Llz4/NqoUKF8L6M/S37eHxf&#10;6N+/f5GYfxKVTr169fLly0etroUdPn9MHRvjQYMGzZs3z8fHZ/To0dh/oKxWrVqrV6/u0qXLli1b&#10;sP/EZhUONvAXLlyoVKkSTgDb8vnz5+OTM3+hevLkyUOHDl2wYAH224MHD0YKG+kCBQr069cPn4ED&#10;AwO7deuG5VatWqWeA7XcLRTUHLErvnz58vnz57FVrl27Nj5Ld+7ceenSpQ8ePGjevDk3zzgf9RMO&#10;hPTh5hkCfuw/VSV1GrxVuLMKFiyIexw3GPfmzJkzjx8/jj0Gf+cZNR7nwozvm2c8inPmzHn+3NhP&#10;/uWI+Z3nN6P8zrPDXwlunl//1ADw8ezApgKvEVOnTg0ODu7QoQO/GeYsgj4enyPyaqWmROPFCM84&#10;1QH8mW3ALTQ1YchRXQ6CMESKAs7MkQV+PVX8mwPe1aadLBN+ucf81S+PFvv9TIkfjxe7vK0OnApT&#10;z+3e2OXnk8VXhxSSiXakOdHD7NnTtS33wbIOHyxpn3ZJh7QQkR06rW/58hx2ztV/Plf19vYK1crl&#10;RKFVr7zqAXaDQ6hpWikcWbMWzpGjbJ48lfLmLZMzZ9EcOXA3ZS1ZPWObsVlz5UnXe26W0jWz5cqb&#10;NXf+rDmMv9CbEzVgsj81hblm9n9284xH1lzEOknCVhDsrApqEak/9Hmn+GAeKUuOTF1lZppqs7Uj&#10;XTHjR8U4iwLNGco/VYX3G+57AcI4m2cc/rddfjdc/pddI864/C66/K4ZjlKAzTP7WC0UZDkVLK2a&#10;uIDxPofN8/Lly/G2hze833//ff369faJcuYMSXwhilmPUXu/Z41UQohW4fT4sgAFkqLgFGLO8zBR&#10;fLU/YSijFMhIwZsDQVPKZHWmAEMgWnytOYAD6ABenNRAsjQpCAuAFgIJMZdCHK2Sza1AqReQtZsC&#10;spyujgBTPLbSBIBWQ4BQnatlBXNenIacxVHNaqjFRIopCAoABGuE178vyBRtooQefY7qchCEIVIU&#10;lhsziwJ4PFU4MtGOVm+fLjAlX9Ohp305bS1mWQmoacpEEUxJSBByIrEXELVMCuDYTQ3NRyioIVtB&#10;SJkIahGyIhDNlCChCFYyxAjkfgZ0gBWb8HwIQhFMaY6GepIElarJ5lagYDdlLYYkvhDFrMf4778v&#10;QGPz8vsff1z5+ud8q+97RdxpuvdJpU33XaPWpxq6GJvnJjGb5wThZ7IVNf6KUE40O8VBfLU/YSij&#10;FMhI8Z96X8C7MDS2chzh5Ddh5Vu+L9gvHiswQYidXZ06dQICAnAH4iNx27Zt4UdERAwcOBCpadOm&#10;IYyMjGzZsiU+327evBmbVTj42AzTaGGCMnzM2LVrF7bu9evXP3PmDH30xP55586dMEuVKnXw4EGe&#10;gJwGT5takCwEbi8+kOAzEj5Cg5IlS/r6+n7++efDhw/n5rlYsWLYSKuzhArmv/MMHxibZ7VCtJk1&#10;tHYe6kWppmSiCszBgwd73Dz/pfnm4bVpm05ZwWu5tN59yvzLtR3+WqjfPPM6x6i9uKhPEO1pQmAK&#10;DGU6hDpdBH1A0w6bEIQYZaKZj7OKYFTHLMd6kid39oL5shfIm61g2zEfdnB/2LQfwwIYvb3hFGo3&#10;vmCZyghz57KWkOkMzcZxltYKSJbs2dI3Lpk2tMl7C1q/t7hd6kXttu9v8MuFGl8frXw4snSjGrmz&#10;x+ycgdnSwIpjME49prkIAI1iMxm7tEHBYul6z8vqXT5D1/AsVVrSV0dOFEeQPiJq1KzdrHmrZi1a&#10;NW/ZGqOIFi1bt2zdtmWrNmI2atwsd+489oYEmu892upMAYr3Sw9JU3Vm7GHbOeP4oGhHTCScKFr9&#10;nee43zzL7zy/1cFvnoHsn9kTQk6YxPe+kCdPHh8fH5wPdJkyZfr27VuiRAmeJ8pYydAsjwN9YMUx&#10;yERqVbBYTJnOEahlWkqEHcySnkC0eqsBO6iVKsiabQwQUtCUAgrALARMwpCjKgBfl6QGQkYAU1LE&#10;KDWBVn3AYgiOIuwmYUgkpEAr6Ua0eoAzZxlDFtjL4BBoKQbqXCIhirUUp2u+mByRktHMW4gjc1kG&#10;gafzX/19ASDLeqJqAWWaIAxlCkOMFAApaK1Ahc8jFLDGnGpgJmOxXJsvE6kpADSKzWTs0pxOnyYQ&#10;kyNSqiPIFLUhBRz7ZQBYKfUa8Ak1Rk7BKNqoi7sisx7hXEF1tAJpCOgAaNWHBvSlgCMRbSYN1OmA&#10;jyxRU6i0lIJ0YCVDplToAyuOQSZSq4LFYsp0jkDKCDVGbNU+/vjjH3778/CnPyy6/d3C6G/33Ppk&#10;w+YtjQPmZQncWHja3gxDI3KVr2m0UPqrtxqwlWQ1kEWKIKSgKQUUgFkImIQhR1UAXpCsoYDJEdBU&#10;680SA2jVByyG4ChCM3PmzIl7bNmyZajv06fPqlWrVq9e3aZNG7z1Hzt2DDvVefPmTZ06FVnUYPOM&#10;jweyeR4wYIC/vz+bYJsdFRWFrfXu3buxm61Xr965c+cwq2vXrlu3bsV2Fz42zxCHDh3i6uoJQ6sh&#10;kBDF0Pgcwr8hDGBvX7ly5X379mG3T6dixYryzbNM4Rjnd561NVitohZIF5ZJSoSkCPT/ys2zw/96&#10;sHnu0KGD/XpWXxaZJXgKyLMgPliAEfUS2pECdQTqdEEcsyQOUk+h4fH1HR8EWYwQwlgg7jkA6UZT&#10;LaMJhzX0AcPsObJnLpArY80i77UvV9G34qKgogH9CmHbnNf8BWTUmLWxC9mRtmp/M2OdjBqaZM9Y&#10;p+sHIzal6zk7ax7jj1dhsYCwj6CFAmbxfUjejTJnzkxB4Av2cxOYim8VgiwmZs5fOUPhxsbxYaM4&#10;Bx0zlTlPKa5COJEjNqvc6wLZPEMof2HYWx32zbOg3gpZFyCUlAhJEYZamZiSgpCsXbAMsEwbKVQt&#10;DlA1YENBCwU8uForCE0L5qlZ58kCQfpTYPRYwyZWbMIyKZYsHIGhjAKKWS+jWiA3jUADc0bsEpwi&#10;QlKCpAgLIDCKVkM60Aw5qjWAmqH4dIBqUki9GnIKNBFfFR5R1xLMHgZWbDq4A61AKQDo4LGJCgsw&#10;ol5CO1KgjkCdLohjlsRB6imAWqbeEMDUf+37Qsx5SkiH1yQ1QCo+UIORxRRST6GGRLT4FIR9BC0U&#10;pIOM8V0GQJpAUwjx9VdBDZuoxWylNmSZCh2OVpGJ9KFQC6Df+IJA1BqiFnCKOdUok5QISRGGWpmY&#10;koKQrF2wDLBMGylULQ4Qk6AJrnxvb29sCI8fP/706dNPP/107969+GRYqmTJUmXLe5cul79gIZkl&#10;c8URLfDc6LNAoC8Co8caNrFiE5ZJsWThCAxlFFDMehnVgjdeBgzFd7vdfn5+/Cp7x44dhQoVatq0&#10;6alTp/r168d/SWvMmDHYNjOLDyR58+bl5jlfvnznz5+vWdP4Y4jx48djF40maLhp0ybsclu3br1n&#10;z54uXbpMnjwZO3D42Fo3a9YMu1zsotEWs+SUAE9JFRxFYD9funRpbpXv37+PT/vXr19v0qQJnebN&#10;m2OTzHoNfvPMtawf20ZHQEsEU2ICmqomaqhqzMVl52yeHf5yqN88qyOFOIL6KuPxKUMhoAamzDKe&#10;ZrZnnzqLBXTEh1C13QHSDTBFH4ijAodTKFggTSCo1YnQ8YUyUSVrdvjZchl/OZhVptaLNtvEactR&#10;hGlbiEnM0zSXxpg7X7acxk+/E2atQEGmsAMeGimD4CyMdJClMGsNU4qlRu0GaEKITwdAsyFS9qwG&#10;C4DaUxurVKmibndFF2s/LnOfVTiy9F2dua8hjKNvTGgK4+hnhBB5us/FXG6/RQAIOU+uqGmihqrG&#10;XK1SgC83UGAxZ1GrwqiIC7MA2t6NIGtPwRGTHQB9jgwFuQyAx5R0A2Yzq0YrBmyuXQZE1YJWI7Cz&#10;x4XsiwKYr6+xF6hLi9BqXhMKmOvRB/CZVWvsAng0CRxBzlMDKUvFhfVcXVCbIOQoNaov4AEVh9PN&#10;Ws/FgN1kFkKZRUFNAVhAR3wIVdsdIN0AU/SBOCpwOIWCBdIEglqdCB1fKBNfj1ov2mwTpy1HEaZt&#10;ISYxT9Pz0sxagYJMYQc8NFIGwVkY6fD5C8xaw5RiqVG7AZp2AaC1FwQ1q8ECoLXSRgqiasDQLIm3&#10;BmAh1sgpydJATEBH1UQNVc3OVhAX+OoqhMWcRa0KoyIuzAJoezeCrD0FR0x2ADlz5uQPkSGFkFki&#10;lwHwmJJuwGxm1WjFgM21y4CoWtBqBHb2uJB9UQDz9TX2Amx3T5486WuC3en8+fOxYY6IiMCOF7pM&#10;GeMvgqlVq9a+ffsmTZq0ZcsWbIPlm2d82F67di365M6d+9ixY2yCPXNwcPC0adMiIyO7du26c+fO&#10;iRMnDh06tH379oMGDVq4cOGcOXOwV5fT0M5HEwIc/vVjRYoU4W5ZpVq1agMGDPB4HwL+zjOyaBLn&#10;x7Yh6EKrk3mJ8PFjVqYQNeREmY67wNk8O/zlkN955pOCFzOwvyxKVlJ0kCU0RRDUAJjayyJHok5h&#10;AaCJEZrCzFsCozhA1cIba+wFXJqhaK3GUiZaKGCixxRMIFkZKehzUa2DWsBQBOvtsEBFOjM0e1iP&#10;C7G3Yo2mWaZdBkAKqCkElMHELKY4y74ikBRgMUYJ6dC0b57VUFB9CtkeAzUFXyvAQv/O+4KgOZzC&#10;WyQhRiAmUbUKfRkxC5iZOLDAY4pTUCBIGX0JgTzcrIRgVkKBDpBQFTKLDRmqCwkwUYaRWWggPjV9&#10;GYmZjA0FzYdmZ0E6y4oQ1ICXAUx1pCBqiFlqCnMZSjciJoRMwchQCuJDmwJomsk4MOsxJQsReaAB&#10;+6uz1CxSGCUrKa0hTREENQCmXAaAwswbqFNYAGhihKYw85bAKA5QtfDGGnsBl2YoWquxlIkWCpjo&#10;MQUTSFZGCvpclD4FUAsYipB6DRaosFLtD7TLwFIxsEbTLNMuAyAFmiYog4NZ9DnLviKQFGAxRgnp&#10;0CQMgRYKqk+BVgyBmuIS0GqB874A5OFmJQSzEgp0gISqkFlsyFBdSICJMozMQgPxqenLSMxkbCho&#10;PjQ7C9JZfHzwqFmzZo0aNbBVxt4YAg42nIsXL8aumMWlS5dGDbapEmLXPW/ePPmyt3LlyiioXr06&#10;muTLlw+7WXTARYUCNAQQOXPmRBmQtnKr2cQjPGHqFi1adO7cWX54m2Chfv36oScKpKcKv3mGQNb6&#10;27bVJTFBXUNgI3bUsmoo2mzjfPPs8JdE3TzzeuaVL1peywh9QX1GIMuQHSQkolVBzWK7KY46AqQo&#10;zLxhspiO+hlXw96TrWhCs0CbKyYERjVLTZ8OMLqYWLHS0JhsAo0CTRBoda5A05hsIm9agB3UWWoW&#10;KYwy3f6AGu2UMxTBLLU05CzAkMgsQRx7paQ0obY1qyxTHI6qUH9sm1tf7n4B/woxahYIsjGWlFoj&#10;TRiaixvwTLAoBEaaRA1FGzdGmUIhWdyfolVfNEbO0lBN1MjjIvWcTjxeBizTHlAIFKhzVaRATpuz&#10;gJm3MBvEdkCWIUYWq1nRzFJQMxSHmkhIYeZjp0NghKagA+Cod4XAFKdQ0CGipcAOatSHgAKmOkX6&#10;UCAlWWogYXwiPozJMTDEyBOQdc1kbENq7WQQqg6gSUGfBdS81eYkA/qCzALIMmQHCYloVVCz2G6K&#10;o44AKQozb5gspuO8LwA1ixRGmW5/QI12yhmKYJZaGnIWYEhkliCOvVJSmlDbmlWWKQ5HVQAzaQDN&#10;DvTlMgAsELSeqgDSBFrzMcKRrKCGos02sVMoJIv7U7Tqi8bIWRqqKcXUsgodoK2CETUs0x5QCBRI&#10;sYYUSEPOAmbewmwQ2wFZhhhZrGZFM0tBzVAcwBCIpjCTsdMhMEJT0AFw5PaqMMUpFHSIaCmwgxrp&#10;LGUw1SnShwIpyVIDCeMT8WFMjgEb+3bt2jVt2hSfapo0aYLtdPfu3fl3qgG1HoInU758ef7OM8LY&#10;zTMrBHHkhslIjCLl5jEEoiGQdb55dvgrgs1zx47GX8iEa5gXufZqghQQjZFlBA5C1ddqRMBnisAH&#10;NIHlKmWcqKY0pBIjX7uJlmUfQpNwdZrMyop0tBOgDxhyOkNpRaDhACu2NaEGqiZqK7M2ToEWSrFZ&#10;aEBtJi3ME7HOhDWAoeZTSL2YagioMaqIA8F6agqgmpoPaALLjVvGAmoChyM2z3g/kI0uNdEchoSh&#10;6quaiCOry0iM84g5EwmBaAhkWeCxTEJVC6qjZbUUmxOEzHIEcgIey4DmyyhT+IJAbc4zgLbDFCpZ&#10;YDbw/NgB1WclhDHfhL6qgaoBp8hEdXzNC4JAh5WqQw3UUxJHNH3AUE2pmrAVUVPG/LgNIdRiYC9Q&#10;0RyGZqElTDsW7UwItMczhIDPlPO+QEc7AfqAIaczlFYEGg6wYlsTaqBqorYya+MUaKEUm4UG1GbS&#10;wjwR60xYAxhqPoXUi6mGgBqjijgQrKemAKqp+YAmsNy4ZSygJnBkVCtxGciVQIcaMCQMWSmOaEIH&#10;yOoyErMq9hwYAtEQyLLAY5mEqhZUR8tqKTYnCJnlKJgn4qEMaL6MMgV3FEOmCLQdplDJArOB58cO&#10;qD4rIYz5JvStQAkpCKfIRHWUywDAoSma0HnNZaCekjii6QOGakrVhK2ImjLmx20IoRYDe4GK5uTL&#10;l8/b27u4yYe2f78GaGcSZ/OsVvMPnwBMFdQRKzanMOTIWcTMGw5GZJ3Ns8NfEX7zzCv5jZiXvF4p&#10;DrN4LqgmUUPWGKWeWhErjouVi9tKCzGieam6rcvWb1umXhvtgI8RqdJ12+CgibBsAx8IOnH8mCNH&#10;LuOvlZa1IIpVqSeVLNZCOhgZyohDTkPOE5X5vUuys4yFSpRnPQs4yipszlAVbCiClXSKlK9hnL1C&#10;7vyFmGINRzmsVg18pBWP2LXM+80QMYuWrNlM7iVeCYCzkJX+qmaoae1M5GAWSwC8vdVr07VtPz8c&#10;bfqOomjb35/ap/9ohpYvh1lg1Jip2IkyxTwsv7/xz4/jhoDSdVrirGJvu3kTOGqnJ45aJlmOOHLm&#10;Nf7ol3cRkZACIwVWpxCTMNSyGOGIVrE7RPWhiYQc2VNDyjRkFsb4TkZQiwXO0j7BUABogZ/hCB0I&#10;3ifg9atzLivpALmlXF2AL90INBwK+hRSJiMdDabU2+jxfIAWAjpmoSVM+61Qi1+v37ItyuyV4jCr&#10;3ieCGrLGKPXUilhxXKxc3FZaiBHNcfd6PA3e7RSSQqVajJEwZVTENRkiJSFhaBTFXEJ0NGCqp0Fh&#10;TrKmq6Gg+RSyhCqYpSBMvR7WqJWi1VYEKbWS0FFTHidaStGqKRhdPPmAKWC/9wDvCkDBc4Bglph5&#10;wxFB/iv2C/YCQEe9CImEFBgp1CY0CUMtixGOaBVxWCColdBEQo7aFCJlGjILY3wnI6jFAmfxLrIX&#10;0CRyGQA6EJhO/frVOZeVdIDcUlmdwJduBBoOBX0KKZORjgZT6mXg8XyAFgI6ZqElTDte1BNQiyuo&#10;f9s2/4e0/XSNdUyg5eYRM281RQpCW0xu4ZAhQ65cuXLVweEvxeXLl9W/MIwXuXFxxyAhhYR8PhN5&#10;UiALjTcbNWtHfRIBhHS0JdQymOIDahkBiing+B349j975C9m/CUQbM6Fus7ap9X8m0fVdoPQXKVe&#10;30Ct5t882gatslrH3HXFqjbQav7NY/DGe7x/0Fx+QE6r+fcP9OS10WXWXi31Hz94W7DckI0fa6l/&#10;8yherSGbC7xRmknkNESTt+kAEw5NLQWYAtQ0ATXn0iESQlBzjO8FAZcBYI2K1NhBilntZUSmGAub&#10;0IEQUwRSDIHRLu5ykgKiOYtagEmgmbVipTk0R3EwIuT5az5Q61EjBQQpyWrQtBdoGlkKcSgANLHi&#10;GCzX9DkSajZUkRptSnyXATQuA+0B1dBWQUhHW0Itgyk+oJYRoJgCjtnPwCg1oS9CykxPx+gSU48a&#10;hkQcZiGMZWJOng+xXAz0qWX0eM+gklkNMbUCTRtn4KkDTfpaVjXV1Bu1OgUjb7KZsZAzwWWAUcsC&#10;FGhCEAezZKJaRh/QhBBTQhGoITSBWRhbyZFCLSNGqQk0s1aszMKIFIS2itwtaooOBbU4RFZhqELT&#10;XvA2HWDCoclRTgkwBahpAmrOpUMkhKDmqF7Y0h8p823h33pfkLkyBQ6hAyGmCKQYAqNd3OUkBURz&#10;FrUAk0Aza8VKc2iO4mBE+Jrzl3qPzyDJatC0F2gaWQpxKAA0YSib56xZs/4/oW9vu29qsF0AAAAA&#10;SUVORK5CYIJQSwMEFAAGAAgAAAAhAKR3YQrfAAAABwEAAA8AAABkcnMvZG93bnJldi54bWxMj0FL&#10;w0AUhO+C/2F5gje7iSG1TfNSSlFPRWgriLfX7GsSmt0N2W2S/nvXkx6HGWa+ydeTbsXAvWusQYhn&#10;EQg2pVWNqRA+j29PCxDOk1HUWsMIN3awLu7vcsqUHc2eh4OvRCgxLiOE2vsuk9KVNWtyM9uxCd7Z&#10;9pp8kH0lVU9jKNetfI6iudTUmLBQU8fbmsvL4aoR3kcaN0n8Ouwu5+3t+5h+fO1iRnx8mDYrEJ4n&#10;/xeGX/yADkVgOtmrUU60COGIR0jiFxDBXcZRCuKEME+TBcgil//5ix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FolKocHAAA4JgAADgAAAAAAAAAAAAAAAAA6&#10;AgAAZHJzL2Uyb0RvYy54bWxQSwECLQAKAAAAAAAAACEAcVI4OX+UAQB/lAEAFAAAAAAAAAAAAAAA&#10;AADtCQAAZHJzL21lZGlhL2ltYWdlMS5wbmdQSwECLQAUAAYACAAAACEApHdhCt8AAAAHAQAADwAA&#10;AAAAAAAAAAAAAACengEAZHJzL2Rvd25yZXYueG1sUEsBAi0AFAAGAAgAAAAhAKomDr68AAAAIQEA&#10;ABkAAAAAAAAAAAAAAAAAqp8BAGRycy9fcmVscy9lMm9Eb2MueG1sLnJlbHNQSwUGAAAAAAYABgB8&#10;AQAAnaABAAAA&#10;">
                <v:shape id="Cuadro de texto 2" o:spid="_x0000_s1173"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EA0C73" w:rsidRPr="00CB230E" w:rsidRDefault="00EA0C73"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174"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EA0C73" w:rsidRPr="005C182B" w:rsidRDefault="00EA0C73"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175"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176"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177"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71" o:title="" cropbottom="2452f" cropright="-586f"/>
                    </v:shape>
                    <v:shape id="Cuadro de texto 345" o:spid="_x0000_s1178"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17C7B2E0" w:rsidR="00EA0C73" w:rsidRPr="0085640A" w:rsidRDefault="00EA0C73" w:rsidP="005C182B">
                            <w:pPr>
                              <w:pStyle w:val="Descripcin"/>
                              <w:jc w:val="center"/>
                              <w:rPr>
                                <w:rFonts w:ascii="Times New Roman" w:hAnsi="Times New Roman" w:cs="Times New Roman"/>
                                <w:noProof/>
                                <w:sz w:val="22"/>
                                <w:szCs w:val="22"/>
                              </w:rPr>
                            </w:pPr>
                            <w:bookmarkStart w:id="109" w:name="_Ref31539678"/>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27</w:t>
                            </w:r>
                            <w:r w:rsidRPr="0085640A">
                              <w:rPr>
                                <w:rFonts w:ascii="Times New Roman" w:hAnsi="Times New Roman" w:cs="Times New Roman"/>
                                <w:noProof/>
                                <w:sz w:val="22"/>
                                <w:szCs w:val="22"/>
                              </w:rPr>
                              <w:fldChar w:fldCharType="end"/>
                            </w:r>
                            <w:bookmarkEnd w:id="109"/>
                            <w:r w:rsidRPr="0085640A">
                              <w:rPr>
                                <w:rFonts w:ascii="Times New Roman" w:hAnsi="Times New Roman" w:cs="Times New Roman"/>
                                <w:noProof/>
                                <w:sz w:val="22"/>
                                <w:szCs w:val="22"/>
                              </w:rPr>
                              <w:t>. Esquema IDE</w:t>
                            </w:r>
                          </w:p>
                        </w:txbxContent>
                      </v:textbox>
                    </v:shape>
                  </v:group>
                  <v:shape id="Conector recto de flecha 346" o:spid="_x0000_s1179"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180"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181"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182"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183"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EA0C73" w:rsidRPr="00CB230E" w:rsidRDefault="00EA0C73"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184"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185"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83DD385" w:rsidR="0099460F" w:rsidRDefault="00CD00EE" w:rsidP="00A7414B">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w:instrText>
      </w:r>
      <w:r w:rsidR="00805CC2">
        <w:rPr>
          <w:rFonts w:cs="Arial"/>
          <w:i/>
          <w:iCs/>
        </w:rPr>
      </w:r>
      <w:r w:rsidR="00805CC2">
        <w:rPr>
          <w:rFonts w:cs="Arial"/>
          <w:i/>
          <w:iCs/>
        </w:rPr>
        <w:instrText xml:space="preserve"> \* MERGEFORMAT </w:instrText>
      </w:r>
      <w:r w:rsidR="00805CC2">
        <w:rPr>
          <w:rFonts w:cs="Arial"/>
          <w:i/>
          <w:iCs/>
        </w:rPr>
        <w:fldChar w:fldCharType="separate"/>
      </w:r>
      <w:r w:rsidR="005864D1" w:rsidRPr="005864D1">
        <w:rPr>
          <w:rFonts w:cs="Arial"/>
          <w:i/>
          <w:iCs/>
        </w:rPr>
        <w:t>Ilustración 27</w:t>
      </w:r>
      <w:r w:rsidR="00805CC2">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A7414B">
      <w:pPr>
        <w:pStyle w:val="Prrafodelista"/>
        <w:numPr>
          <w:ilvl w:val="0"/>
          <w:numId w:val="22"/>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A7414B">
      <w:pPr>
        <w:pStyle w:val="Prrafodelista"/>
        <w:numPr>
          <w:ilvl w:val="0"/>
          <w:numId w:val="22"/>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A7414B">
      <w:pPr>
        <w:pStyle w:val="Prrafodelista"/>
        <w:numPr>
          <w:ilvl w:val="0"/>
          <w:numId w:val="22"/>
        </w:numPr>
        <w:spacing w:line="360" w:lineRule="auto"/>
        <w:jc w:val="both"/>
        <w:rPr>
          <w:rFonts w:cs="Arial"/>
        </w:rPr>
      </w:pPr>
      <w:r w:rsidRPr="00805CC2">
        <w:rPr>
          <w:rFonts w:cs="Arial"/>
          <w:i/>
          <w:iCs/>
        </w:rPr>
        <w:t>Guardar</w:t>
      </w:r>
      <w:r>
        <w:rPr>
          <w:rFonts w:cs="Arial"/>
        </w:rPr>
        <w:t>: Guardar el sketch con el nombre deseado</w:t>
      </w:r>
    </w:p>
    <w:p w14:paraId="61E1F0D7" w14:textId="3E1DAB12" w:rsidR="00A00CAC" w:rsidRPr="00A00CAC" w:rsidRDefault="00A00CAC" w:rsidP="00A47882">
      <w:pPr>
        <w:pStyle w:val="Prrafodelista"/>
        <w:spacing w:line="360" w:lineRule="auto"/>
        <w:ind w:left="1777"/>
        <w:jc w:val="both"/>
        <w:rPr>
          <w:rFonts w:cs="Arial"/>
        </w:rPr>
      </w:pPr>
    </w:p>
    <w:p w14:paraId="6A2334E2" w14:textId="1338B68C" w:rsidR="00A00CAC" w:rsidRDefault="00D946B7" w:rsidP="00A7414B">
      <w:pPr>
        <w:spacing w:line="360" w:lineRule="auto"/>
        <w:ind w:left="708" w:firstLine="708"/>
        <w:jc w:val="both"/>
        <w:rPr>
          <w:rFonts w:cs="Arial"/>
        </w:rPr>
      </w:pPr>
      <w:r>
        <w:rPr>
          <w:rFonts w:cs="Arial"/>
          <w:noProof/>
        </w:rPr>
        <mc:AlternateContent>
          <mc:Choice Requires="wpg">
            <w:drawing>
              <wp:anchor distT="0" distB="0" distL="114300" distR="114300" simplePos="0" relativeHeight="251964416" behindDoc="0" locked="0" layoutInCell="1" allowOverlap="1" wp14:anchorId="2DFDC516" wp14:editId="20827F5F">
                <wp:simplePos x="0" y="0"/>
                <wp:positionH relativeFrom="margin">
                  <wp:posOffset>848683</wp:posOffset>
                </wp:positionH>
                <wp:positionV relativeFrom="paragraph">
                  <wp:posOffset>11574</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EA0C73" w:rsidRPr="0091100D" w:rsidRDefault="00EA0C73"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EA0C73" w:rsidRPr="0091100D" w:rsidRDefault="00EA0C73"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EA0C73" w:rsidRPr="0091100D" w:rsidRDefault="00EA0C73"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3EE90A19" w:rsidR="00EA0C73" w:rsidRPr="00A00CAC" w:rsidRDefault="00EA0C73" w:rsidP="00A00CAC">
                                        <w:pPr>
                                          <w:pStyle w:val="Descripcin"/>
                                          <w:jc w:val="center"/>
                                          <w:rPr>
                                            <w:rFonts w:ascii="Times New Roman" w:hAnsi="Times New Roman" w:cs="Times New Roman"/>
                                            <w:noProof/>
                                            <w:sz w:val="22"/>
                                            <w:szCs w:val="22"/>
                                          </w:rPr>
                                        </w:pPr>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28</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EA0C73" w:rsidRPr="0091100D" w:rsidRDefault="00EA0C73"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EA0C73" w:rsidRPr="0091100D" w:rsidRDefault="00EA0C73"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186" style="position:absolute;left:0;text-align:left;margin-left:66.85pt;margin-top:.9pt;width:345.7pt;height:111.9pt;z-index:251964416;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ia9Q3AYAANomAAAOAAAAZHJzL2Uyb0RvYy54bWzsWttu2zgQfV9g/0HQ&#10;e2tdrPiCOkU2bbIFsm3QdtFnWqIsoZKopejY2a/fM6QutmI7l2KDJEjRuhTFy8xwZnjO2O/er/PM&#10;uuKySkUxs923jm3xIhRRWixm9t/fz96MbatSrIhYJgo+s695Zb8//v23d6tyyj2RiCzi0sIiRTVd&#10;lTM7UaqcDgZVmPCcVW9FyQu8jIXMmcKjXAwiyVZYPc8GnuMcDVZCRqUUIa8q9H4wL+1jvX4c81B9&#10;ieOKKyub2ZBN6U+pP+f0OTh+x6YLycokDWsx2AOkyFlaYNN2qQ9MMWsp0xtL5WkoRSVi9TYU+UDE&#10;cRpyrQO0cZ2eNudSLEuty2K6WpStmWDanp0evGz4+epSWmk0s33Pta2C5Tikc7kshUUdMM+qXEwx&#10;6lyW38pLWXcszBNpvI5lTv9DF2utDXvdGpavlRWic+hPHPy1rRDv3KHnun5t+jDB+dyYFyYfb5k5&#10;aDYekHytOKsSblR1lqp+zVLfElZyfQAV2aCxlDtsLHW6ZJEUVsQtBV2F5RmL6dFkLkut/xAwgKud&#10;oyovRPizsgpxmrBiwU+kFKuEswhialtDmXYqWb6aVrTIfPWXiHAubKmEXqhnc88fu14A88K63jgY&#10;BcatG+uPx4HbGN8bHXmeft9akE1LWalzLnKLGjNbImr0NuzqolI4cQxthtBJF+IszTIdOVlhrWb2&#10;JMCSvTd5qhDYWZrP7LFDf4xMpO3HItKTFUsz08YGWYF9Go2N7mo9X2vXhGra76rpXETXMIgUJpCR&#10;eNBIhPzXtlYI4pld/bNkkttW9qmAUSfucEhRrx+GwcjDg9x8M998w4oQS81sZVumeap0pjCancD4&#10;carNQWIaSWqZ4XImULQjtjHT+Attux1ZtUKvkVU7fGMp12ss9TQiyx15QwfOTZGlvVw77ssJrDrD&#10;N+783ALLnTTuUl9Z6NCZ4jWw+oHVpqAnEljO6MivA6u+Gl5OVLUo4HleVy4w+9Z1hY6HRpU3HB2Z&#10;65tNmwPeRoPuyB+Oaxe4HxrsZrZYpo8Ga2h440Z2+iqi46EqumNn0odcPtDuBJhHA97JBOCsxmS3&#10;abhn4n0V9CDQ1hlSx/0VdDei1PV9v3+Snu8CVWErwvXjYOIGd1Rzz8Q9apZpOMW/mv+gdQPV384T&#10;MUstCRkarpnfaY2cyZ/L8g2oWslUOk+zVF1r2gm0S0IVV5dpeCnNQ0cQvJHfWP9Tzha8sKgH5qc5&#10;NMxMAqpOwx4jqEqA74YNbA8f0OPWjvMsLQmKE0Cldq0bQGuPHu4wj6GeH0S4zHmhDJeWPIOaoqiS&#10;tKyAlKc8n/MIhOBTpIECm1ZKchUmtGGMjb9CWKiFY2tfaCk7wUhm4jA0o8daEB3wml7y33KMwA2O&#10;gJ3NDs3shonciaxoacz+uglxDLf430miN9pPEvFKx2LL9TqaWPcfNFkwcoOGTzU5dctu3hhJ9xdJ&#10;XiWyNGqci2x+mknriqGMskpA7epD2RpFFG6DHcIrDpI6HREdlWqxZ1WGZyk2vGCVumQS5Rh4CjG9&#10;L/iIMwHCKeqWbRH329V/GzPEkoYVomEYIRqGDaJRLPNTAVVREYE0uknjVNY0YynyH6g8nRD/xKt9&#10;1NFC5SrkJyd6kEkjF8W3EsnHVATIsN/XP5gsa3emMsJn0dQd2LRHwc1YMnNVEiE9O0RIu8vw0Xy+&#10;xeNPA2XiZG6mmOdfDmnTx9PGl49RinNGzU17ivpyqIS0qHylS3JxxsOEWT7GdOn2tKiLmKa2tuNe&#10;Gk0cjWngOSib3ci0fuANibgQ5EExzSTiFrh0lbI6oHExsnSRKIhn5DOB34trqr6RKKaeZmp4Oso3&#10;s7AuivM2D7MwxM1t6obIB5sj68qapa5LlA2VTFFtzJqcvSMpV+o642b/rzxGza0rWVIhft+eWYHR&#10;NM1ggXqio0uBB4Wtx9NUrov07a53mNzO0DuLQrWT87QQctfuat2YKTbjm1qj0bu7hAhq0JMu6D16&#10;/vTdtgS/35sx5j7eTBDKJSZyMxG6qBs3nuwPPeIrpH8H1HpQ69WVNf7Zjrvn4cq1T7ffIKE23qMI&#10;9/oGqcEntGxHe3y3pT0H3LeFfZh4ezL2kGA1mYX77vhqA+yTaoCUi/XbVw9+qcn4kTy4LZsc8GDN&#10;rGrX3+PBVgw6/meD8uuvRr2REzSpeIcvu+7Qp0RNzuwjNZtiy2s6RpXhpSGLR3LmoxYbP4mvqVE+&#10;DAgvExTxnEnQryY+f2LWZoZXYubegZhhzK1QdmcmRSnaH8F9yJOG8KR++b3+lYNOpV15/jWVvsBU&#10;uknSDrbxAypNbuofe9EvtDafNfHrfpJ2/B8AAAD//wMAUEsDBAoAAAAAAAAAIQC12t59RQYAAEUG&#10;AAAUAAAAZHJzL21lZGlhL2ltYWdlMS5wbmeJUE5HDQoaCgAAAA1JSERSAAAAlAAAACEIAgAAALBZ&#10;FUUAAAABc1JHQgCuzhzpAAAF/0lEQVRoQ+1abVMTVxTOQlDKa4AGYVqGF3FsixQqaUtQ4th+AauA&#10;+hf6oX+rH/pRR0gUcaYDtQbaMm0BeW0oIaaOtlZAklAYkPSB49ws+3qze50xMTs7d3Z2z3nuuee5&#10;5577spLj628cuSszPZCXmWbnrD7wQI68DO4HOfIymDyJJ+cdLyysqKwsKS3Nz89HW+ObsY2NtUQ8&#10;YbndwgEtW5LRikbkSZJU11Bf39jkqqhQN3LzxYvo6upqOLz/8iWnC4QDHoz7ebYGj/39fYXxbz4g&#10;M1iXvCq3u+1sR3FJsTExiL/Z6al/nj415U84INV45fp106oNBPw3bii+vvmAzGDtbtvU3Nx57pwp&#10;c0CBzGddXc2nTxt7UDigHcKyRleDPDi6pa0t7zC98VwYDD88c8aAP+GAPFa9DTJK8jC4gQkLLf+g&#10;pcVdXa1WFA5owTaBKutra6LQdnd3l+bn6cazBdgj5CGGkOf4Y05eH3RbPzmr0BUOaNpC5DD1De+Y&#10;KvIIhJf/DI6NLc7N8QibyoCwPxYW6BZAHuaWPHmOzFLXB92Gxka50aaAa8//NWikGtDUIxDAjOOr&#10;q1dZiTfwjn3+IisrczPTyWQytLgohD/+Wbpeq49EHlYFPN6BzN7e3oPRUXUb6hoaEG0MxBRw4scH&#10;xgORApDTvOGhIUcyeXdwiMnb5G9lefnh1BSYI0DwZ7837GxvczbHnLzCd4o013OamjO//haPxZaX&#10;llDKBcrKy4uKi+gNDyB63/j9+8+fPdOzTw7I39Tevj6HJPX098lVLPMH5uZnZhhzhAk0a/EXjUQo&#10;z+GBmRcOhegl4pu/manIc1W4ONUw9D/+KwphTG2w7aLQcrkq6Q0nIPj7ZXzcgD8GyGkexO5S5Pn9&#10;eC6SXWm5hqpDY9XM0Sdr4ydmcI+jj8C9nDz0D7yJhMMVVVX8zUyRV1pWpqmm2AbbWF+fn30IyRO1&#10;tU2nTqlVSspe0akHGBz74fvhYbpJHYPwT8Hg30+eaBrAAPlb1dvfj8g7iD+H44ueni97e6nc2dnh&#10;ByHJxuaTl69dQwaFOtPt8vnwBjfm2OkCoi91dvvUc4tjx457z3djpOEHTJGnuS2EQB69N8LcCi//&#10;PjmJWMGQ2O7pkKc3dZV6+0zb/22xi2kBc3JiQsxEPJm8c+sWstOdwUHg45mV/H55rZLEH0pWC5hD&#10;hygt144fPWNS5Kl3+eDilVAIYz3cSvxRqgNnns7PUZ9xC9WAxvLvut3l6fQ7XTRJujQwgFnTJcQf&#10;yoEBVoqiBBvrNqHAnPfCBYo/oHl93ekyB8UUebHNTYVBqMDj9TqdTuLv52CQpTocMuhZjzMH+qQG&#10;pPcffdza7vHQzXoAFvioS3OJyQB5/cUiTxZzFH+iLmtLYbV7EW3wJPYX0xotGU6KvI31DXXbyKfE&#10;H+0+66U6povTInrWBMT72vfer6uvp9vpPNiEwyy3o7MTtWg6lwHyul6SsM5D5KGEirzkRdCSQ1em&#10;PIdbPuLZwUT2OX/xIv8kX1FXijykIkxGDPjDJ9NUh3OircQWgegBKqqorqnx+nwFBQWaXpAD8rop&#10;mQzcvImchxIqgcNzA3rOsuvIIj0S1l5kUPzBv6apDid88vWQHiBzorum5lP9mIOYApDL+5KE+SEi&#10;DyXkLx+eGdFzll1HyIuuRvTOx8Ef5soGqQ5+gS7OZuUOMgAksdb2doP8oQbk8b7m9ia95FGXy2DO&#10;de/2bZQjAf/BcyCArjniT5W0lOS/MKkWCKg8jMUS0tvdbbwG0LRVPimVCwgHVNT+us9OsYWLIce4&#10;lJtkerprH5BVpzwSwk4HNhT4uxKTxF6R5ipbOKAF2+yoUDI2LtPCFwiocRiLrZq56Wn+PW/E3MLs&#10;LPY59dogHDAtZ2WxsPZvEHA39qt4/g+DDHYmDZgj3wkHZJQgFdm51NTaQdPclxAOyGzO+L/Hsjiw&#10;TJvG9d8mlneH/22W0HZlIh7DAjwRjytOSUwrYwLCAfmrziZJLvKyqcHZ1BZbf6xmkyMysS058jKR&#10;tVc2Sye+/S6DzX+7Tf8f3kU5lJOoFBwAAAAASUVORK5CYIJQSwMEFAAGAAgAAAAhANAOhoHfAAAA&#10;CQEAAA8AAABkcnMvZG93bnJldi54bWxMj81qwzAQhO+FvoPYQm+N/IPT4FoOIbQ9hUKTQulNsTa2&#10;ibUylmI7b9/tqbntMMPsN8V6tp0YcfCtIwXxIgKBVDnTUq3g6/D2tALhgyajO0eo4Ioe1uX9XaFz&#10;4yb6xHEfasEl5HOtoAmhz6X0VYNW+4Xrkdg7ucHqwHKopRn0xOW2k0kULaXVLfGHRve4bbA67y9W&#10;wfukp00av46782l7/TlkH9+7GJV6fJg3LyACzuE/DH/4jA4lMx3dhYwXHes0feYoH7yA/VWSxSCO&#10;CpIkW4IsC3m7oPwF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CImvUNwGAADaJgAADgAAAAAAAAAAAAAAAAA6AgAAZHJzL2Uyb0RvYy54bWxQSwECLQAKAAAAAAAA&#10;ACEAtdrefUUGAABFBgAAFAAAAAAAAAAAAAAAAABCCQAAZHJzL21lZGlhL2ltYWdlMS5wbmdQSwEC&#10;LQAUAAYACAAAACEA0A6Ggd8AAAAJAQAADwAAAAAAAAAAAAAAAAC5DwAAZHJzL2Rvd25yZXYueG1s&#10;UEsBAi0AFAAGAAgAAAAhAKomDr68AAAAIQEAABkAAAAAAAAAAAAAAAAAxRAAAGRycy9fcmVscy9l&#10;Mm9Eb2MueG1sLnJlbHNQSwUGAAAAAAYABgB8AQAAuBEAAAAA&#10;">
                <v:shape id="Cuadro de texto 2" o:spid="_x0000_s1187"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EA0C73" w:rsidRPr="0091100D" w:rsidRDefault="00EA0C73"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188"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189"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EA0C73" w:rsidRPr="0091100D" w:rsidRDefault="00EA0C73"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190"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191"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EA0C73" w:rsidRPr="0091100D" w:rsidRDefault="00EA0C73"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192"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193"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194"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195"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73" o:title=""/>
                          </v:shape>
                          <v:shape id="Cuadro de texto 274" o:spid="_x0000_s1196"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3EE90A19" w:rsidR="00EA0C73" w:rsidRPr="00A00CAC" w:rsidRDefault="00EA0C73" w:rsidP="00A00CAC">
                                  <w:pPr>
                                    <w:pStyle w:val="Descripcin"/>
                                    <w:jc w:val="center"/>
                                    <w:rPr>
                                      <w:rFonts w:ascii="Times New Roman" w:hAnsi="Times New Roman" w:cs="Times New Roman"/>
                                      <w:noProof/>
                                      <w:sz w:val="22"/>
                                      <w:szCs w:val="22"/>
                                    </w:rPr>
                                  </w:pPr>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28</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p>
                              </w:txbxContent>
                            </v:textbox>
                          </v:shape>
                        </v:group>
                        <v:shape id="Cuadro de texto 2" o:spid="_x0000_s1197"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EA0C73" w:rsidRPr="0091100D" w:rsidRDefault="00EA0C73"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198"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199"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200"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201"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202"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EA0C73" w:rsidRPr="0091100D" w:rsidRDefault="00EA0C73"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203"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A7414B">
      <w:pPr>
        <w:pStyle w:val="Prrafodelista"/>
        <w:numPr>
          <w:ilvl w:val="0"/>
          <w:numId w:val="21"/>
        </w:numPr>
        <w:spacing w:line="360" w:lineRule="auto"/>
        <w:jc w:val="both"/>
        <w:rPr>
          <w:rFonts w:cs="Arial"/>
          <w:i/>
          <w:iCs/>
        </w:rPr>
      </w:pPr>
      <w:r w:rsidRPr="00032F81">
        <w:rPr>
          <w:rFonts w:cs="Arial"/>
        </w:rPr>
        <w:t>Se pueden escribir funciones adicionales a las que llamar en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765964">
      <w:pPr>
        <w:pStyle w:val="Ttulo3"/>
        <w:numPr>
          <w:ilvl w:val="2"/>
          <w:numId w:val="9"/>
        </w:numPr>
        <w:spacing w:line="360" w:lineRule="auto"/>
        <w:jc w:val="both"/>
        <w:rPr>
          <w:rFonts w:cs="Arial"/>
        </w:rPr>
      </w:pPr>
      <w:bookmarkStart w:id="110" w:name="_Toc31033484"/>
      <w:r w:rsidRPr="00032F81">
        <w:rPr>
          <w:rFonts w:cs="Arial"/>
          <w:lang w:val="es-ES"/>
        </w:rPr>
        <w:lastRenderedPageBreak/>
        <w:t>Interruptor de final de carrera</w:t>
      </w:r>
      <w:bookmarkEnd w:id="110"/>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BF6B39">
      <w:pPr>
        <w:pStyle w:val="Prrafodelista"/>
        <w:numPr>
          <w:ilvl w:val="1"/>
          <w:numId w:val="23"/>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BF6B39">
      <w:pPr>
        <w:pStyle w:val="Prrafodelista"/>
        <w:numPr>
          <w:ilvl w:val="1"/>
          <w:numId w:val="23"/>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BF6B39">
      <w:pPr>
        <w:pStyle w:val="Prrafodelista"/>
        <w:numPr>
          <w:ilvl w:val="1"/>
          <w:numId w:val="23"/>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826176" behindDoc="0" locked="0" layoutInCell="1" allowOverlap="1" wp14:anchorId="2C190157" wp14:editId="495D35AE">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0634DDC1" w:rsidR="00EA0C73" w:rsidRPr="00F91BE2" w:rsidRDefault="00EA0C73"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29</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204" style="position:absolute;left:0;text-align:left;margin-left:0;margin-top:60.05pt;width:311.75pt;height:245.35pt;z-index:251826176;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81JjggMAAA4IAAAOAAAAZHJzL2Uyb0RvYy54bWycVd9v2zgMfh9w/4Og&#10;99axUyep0XTIpWtRoNiC6w57VmTZFmZLOkmO0/31I2U7P9oe7raHOBRFSuTHj9TNx31Tk52wTmq1&#10;pPHlhBKhuM6lKpf076/3FwtKnGcqZ7VWYklfhKMfb//4cNOZTCS60nUuLIFDlMs6s6SV9yaLIscr&#10;0TB3qY1QsFlo2zAPS1tGuWUdnN7UUTKZzKJO29xYzYVzoL3rN+ltOL8oBPdfisIJT+olhdh8+Nrw&#10;3eI3ur1hWWmZqSQfwmC/EUXDpIJLD0fdMc9Ia+WboxrJrXa68JdcN5EuCslFyAGyiSevsnmwujUh&#10;lzLrSnOACaB9hdNvH8s/7zaWyBxqd31FiWINFOnBtkYTVAA8nSkzsHqw5tls7KAo+xVmvC9sg/+Q&#10;C9kHYF8OwIq9JxyU0+v0OklSSjjsTeN4Fk+mPfS8gvqg30Uaz2dJQsnRm1efTvxnc6DSwX82R/9o&#10;vD7CKA9BGckz+A14gfQGr//mFXj51go6HNL8rzMaZr+35gJKa5iXW1lL/xJoCkXEoNRuI/nG9osT&#10;6JPZCP1jw0qhSAwayA990Kx3YpjUk+bfHVF6XTFVipUzQHEoXkDj3DzC5dmN21qae1nXWC6Uh9yg&#10;HV7R6R14eqread42Qvm+96yoIU2tXCWNo8RmotkKoJJ9zENALHPeCs8rvLCAi/+CYPuyHTZClMfA&#10;MGYHPHuHWdfpPJ2eEWSkVzxJF+nVQK9kfjWFyXBGD0DOOv8gdENQgAghEKgJy9juyQ0hjSZAq2MU&#10;QYQl9gFMKDdiBqs3qP1SEz5XzAgIAY89ZcJ8ZMK6ZbnVJBfEQ57Qjkmg/GCPvUj8/k8NrROwRv2/&#10;AHfaWskiWaSTQC6Wjfhhex7aK1nMZ7OeT2N3/SJ8UHZdy3xkGuK6ri3ZMZjBXSW9GGpzZlUrLIfS&#10;6NVTBDXQ12NaKPn9dh+GVRoyQNVW5y8AhdVQVRjwzvB7CRc+Mec3zMIsByW8T/4LfIpad0uqB4mS&#10;Stsf7+nRHqoLu5R08DYsqfunZTgM6kcFdceHZBTsKGxHQbXNWkOqcYgmiOBgfT2KhdXNN3i2VngL&#10;bDHF4a4l9aO49v0LBc8eF6tVMOpnypN6NjCJ4sBdBPbr/huzZmA1EuWzHpn1hty9LcLszKr1AHVg&#10;/hHFAW9geZDCowPS2at2ug5Wx2f89icA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F81Jj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205"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75" o:title=""/>
                </v:shape>
                <v:shape id="Cuadro de texto 127" o:spid="_x0000_s1206"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0634DDC1" w:rsidR="00EA0C73" w:rsidRPr="00F91BE2" w:rsidRDefault="00EA0C73"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29</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765964">
      <w:pPr>
        <w:pStyle w:val="Ttulo3"/>
        <w:numPr>
          <w:ilvl w:val="2"/>
          <w:numId w:val="9"/>
        </w:numPr>
        <w:spacing w:line="360" w:lineRule="auto"/>
        <w:jc w:val="both"/>
        <w:rPr>
          <w:rFonts w:cs="Arial"/>
          <w:lang w:val="en-US"/>
        </w:rPr>
      </w:pPr>
      <w:bookmarkStart w:id="111" w:name="_Toc31033485"/>
      <w:r>
        <w:rPr>
          <w:rFonts w:cs="Arial"/>
          <w:lang w:val="en-US"/>
        </w:rPr>
        <w:lastRenderedPageBreak/>
        <w:t>D</w:t>
      </w:r>
      <w:r w:rsidR="00BF6B39">
        <w:rPr>
          <w:rFonts w:cs="Arial"/>
          <w:lang w:val="en-US"/>
        </w:rPr>
        <w:t>escripción</w:t>
      </w:r>
      <w:r>
        <w:rPr>
          <w:rFonts w:cs="Arial"/>
          <w:lang w:val="en-US"/>
        </w:rPr>
        <w:t xml:space="preserve"> del sistema</w:t>
      </w:r>
      <w:bookmarkEnd w:id="111"/>
    </w:p>
    <w:p w14:paraId="036E90AB" w14:textId="1EA0534C"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2089344" behindDoc="0" locked="0" layoutInCell="1" allowOverlap="1" wp14:anchorId="1A054CE0" wp14:editId="17E129B5">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EA0C73" w:rsidRPr="004A6A12" w:rsidRDefault="00EA0C73" w:rsidP="004A6A12">
                              <w:pPr>
                                <w:spacing w:line="240" w:lineRule="auto"/>
                                <w:rPr>
                                  <w:b/>
                                  <w:bCs/>
                                  <w:color w:val="002060"/>
                                </w:rPr>
                              </w:pPr>
                              <w:r>
                                <w:rPr>
                                  <w:b/>
                                  <w:bCs/>
                                  <w:color w:val="002060"/>
                                </w:rPr>
                                <w:t>2</w:t>
                              </w:r>
                            </w:p>
                            <w:p w14:paraId="7E52A910" w14:textId="77777777" w:rsidR="00EA0C73" w:rsidRPr="004A6A12" w:rsidRDefault="00EA0C73"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EA0C73" w:rsidRPr="004A6A12" w:rsidRDefault="00EA0C73" w:rsidP="004A6A12">
                                <w:pPr>
                                  <w:spacing w:line="240" w:lineRule="auto"/>
                                  <w:rPr>
                                    <w:b/>
                                    <w:bCs/>
                                    <w:color w:val="002060"/>
                                  </w:rPr>
                                </w:pPr>
                                <w:r w:rsidRPr="004A6A12">
                                  <w:rPr>
                                    <w:b/>
                                    <w:bCs/>
                                    <w:color w:val="002060"/>
                                  </w:rPr>
                                  <w:t>1</w:t>
                                </w:r>
                              </w:p>
                              <w:p w14:paraId="6A04AACF" w14:textId="77777777" w:rsidR="00EA0C73" w:rsidRPr="004A6A12" w:rsidRDefault="00EA0C73"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EA0C73" w:rsidRPr="004E171E" w:rsidRDefault="00EA0C73" w:rsidP="004E171E">
                                        <w:pPr>
                                          <w:spacing w:line="240" w:lineRule="auto"/>
                                          <w:rPr>
                                            <w:b/>
                                            <w:bCs/>
                                            <w:color w:val="002060"/>
                                            <w:sz w:val="22"/>
                                            <w:szCs w:val="20"/>
                                          </w:rPr>
                                        </w:pPr>
                                        <w:r w:rsidRPr="004E171E">
                                          <w:rPr>
                                            <w:b/>
                                            <w:bCs/>
                                            <w:color w:val="002060"/>
                                            <w:sz w:val="22"/>
                                            <w:szCs w:val="20"/>
                                          </w:rPr>
                                          <w:t>L: Longitud bobina</w:t>
                                        </w:r>
                                      </w:p>
                                      <w:p w14:paraId="3B5659B4" w14:textId="3875947F" w:rsidR="00EA0C73" w:rsidRPr="004E171E" w:rsidRDefault="00EA0C73" w:rsidP="004E171E">
                                        <w:pPr>
                                          <w:spacing w:line="240" w:lineRule="auto"/>
                                          <w:rPr>
                                            <w:b/>
                                            <w:bCs/>
                                            <w:color w:val="002060"/>
                                            <w:sz w:val="22"/>
                                            <w:szCs w:val="20"/>
                                          </w:rPr>
                                        </w:pPr>
                                        <w:r w:rsidRPr="004E171E">
                                          <w:rPr>
                                            <w:b/>
                                            <w:bCs/>
                                            <w:color w:val="002060"/>
                                            <w:sz w:val="22"/>
                                            <w:szCs w:val="20"/>
                                          </w:rPr>
                                          <w:t>D: Diámetro bobina</w:t>
                                        </w:r>
                                      </w:p>
                                      <w:p w14:paraId="2CF54276" w14:textId="253D0476" w:rsidR="00EA0C73" w:rsidRDefault="00EA0C73"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EA0C73" w:rsidRPr="00A974CE" w:rsidRDefault="00EA0C73">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EA0C73" w:rsidRPr="00A974CE" w:rsidRDefault="00EA0C73"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EA0C73" w:rsidRPr="00A974CE" w:rsidRDefault="00EA0C73"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EA0C73" w:rsidRPr="003716C9" w:rsidRDefault="00EA0C73"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EA0C73" w:rsidRPr="003716C9" w:rsidRDefault="00EA0C73"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EA0C73" w:rsidRPr="003716C9" w:rsidRDefault="00EA0C73" w:rsidP="003716C9">
                                          <w:pPr>
                                            <w:jc w:val="center"/>
                                            <w:rPr>
                                              <w:b/>
                                              <w:bCs/>
                                              <w:sz w:val="28"/>
                                              <w:szCs w:val="24"/>
                                            </w:rPr>
                                          </w:pPr>
                                          <w:r w:rsidRPr="003716C9">
                                            <w:rPr>
                                              <w:b/>
                                              <w:bCs/>
                                              <w:sz w:val="28"/>
                                              <w:szCs w:val="24"/>
                                            </w:rPr>
                                            <w:t>USUARIO</w:t>
                                          </w:r>
                                        </w:p>
                                        <w:p w14:paraId="7F094987" w14:textId="472C600B" w:rsidR="00EA0C73" w:rsidRPr="003716C9" w:rsidRDefault="00EA0C73"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EA0C73" w:rsidRPr="004E171E" w:rsidRDefault="00EA0C73" w:rsidP="004E171E">
                                          <w:pPr>
                                            <w:spacing w:line="240" w:lineRule="auto"/>
                                            <w:rPr>
                                              <w:b/>
                                              <w:bCs/>
                                              <w:color w:val="002060"/>
                                              <w:sz w:val="22"/>
                                              <w:szCs w:val="20"/>
                                            </w:rPr>
                                          </w:pPr>
                                          <w:r w:rsidRPr="004E171E">
                                            <w:rPr>
                                              <w:b/>
                                              <w:bCs/>
                                              <w:color w:val="002060"/>
                                              <w:sz w:val="22"/>
                                              <w:szCs w:val="20"/>
                                            </w:rPr>
                                            <w:t>L, D</w:t>
                                          </w:r>
                                        </w:p>
                                        <w:p w14:paraId="7005ECE6" w14:textId="77777777" w:rsidR="00EA0C73" w:rsidRDefault="00EA0C73"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EA0C73" w:rsidRPr="00832A45" w:rsidRDefault="00EA0C73"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A0C73" w:rsidRDefault="00EA0C73"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2B23FA89" w:rsidR="00EA0C73" w:rsidRPr="00DD3911" w:rsidRDefault="00EA0C73" w:rsidP="00DD3911">
                                    <w:pPr>
                                      <w:pStyle w:val="Descripcin"/>
                                      <w:jc w:val="center"/>
                                      <w:rPr>
                                        <w:rFonts w:ascii="Times New Roman" w:hAnsi="Times New Roman" w:cs="Times New Roman"/>
                                        <w:noProof/>
                                        <w:sz w:val="22"/>
                                        <w:szCs w:val="22"/>
                                      </w:rPr>
                                    </w:pPr>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30</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EA0C73" w:rsidRPr="004A6A12" w:rsidRDefault="00EA0C73" w:rsidP="004A6A12">
                                  <w:pPr>
                                    <w:spacing w:line="240" w:lineRule="auto"/>
                                    <w:rPr>
                                      <w:b/>
                                      <w:bCs/>
                                      <w:color w:val="002060"/>
                                    </w:rPr>
                                  </w:pPr>
                                  <w:r>
                                    <w:rPr>
                                      <w:b/>
                                      <w:bCs/>
                                      <w:color w:val="002060"/>
                                    </w:rPr>
                                    <w:t>3</w:t>
                                  </w:r>
                                </w:p>
                                <w:p w14:paraId="2ED82EB3" w14:textId="77777777" w:rsidR="00EA0C73" w:rsidRPr="004A6A12" w:rsidRDefault="00EA0C73"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207" style="position:absolute;left:0;text-align:left;margin-left:6.6pt;margin-top:.4pt;width:432.75pt;height:653.7pt;z-index:252089344"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iIpbP0NAAAAdAAADgAAAGRycy9lMm9Eb2MueG1s7F3b&#10;cttGEn3fqv0HFB/2zRYGgys3csorx15XeRNXnK08QyAookwCCABZ0v7Nfsv+2J6eGwiIkEhapEiF&#10;qYoMgLjMDHp6Tp8+M/jhx9vF3PqWVnVW5Ocj9toeWWmeFJMsvzof/fu396/CkVU3cT6J50Weno/u&#10;0nr045u//uWHm3KcOsWsmE/SysJN8np8U56PZk1Tjs/O6mSWLuL6dVGmOX6cFtUibrBbXZ1NqvgG&#10;d1/Mzxzb9s9uimpSVkWS1jWOvpM/jt6I+0+nadL8Mp3WaWPNz0coWyP+VuLvJf09e/NDPL6q4nKW&#10;JaoY8RalWMRZjoeaW72Lm9i6rrJ7t1pkSVXUxbR5nRSLs2I6zZJU1AG1YXavNh+q4roUdbka31yV&#10;ppnQtL122vq2yc/fPldWNjkfuTYfWXm8wEv6UF2XhUUH0Dw35dUYZ32oyi/l50oduJJ7VOPbabWg&#10;f1EX61Y07J1p2PS2sRIc9NzIixxvZCX4LeQ2iyLV9MkM7+fedcnsp0euPNMPPqPymeLclDCjum2p&#10;+vta6sssLlPxAmpqA9VSPIp0S11cx5OqsCap1aCuheXIFhNnU3NZze0/CjQAE8ZRl5+K5Gtt5cXF&#10;LM6v0rdVVdzM0niCYjK6EpUxl1LL1+OabnJ5869igvcSXzeFuFGvzVkYBkGE14fW5bbnRMynu8Vj&#10;3f5O5OME2fxqm56m2zAel1XdfEiLhUUb5yPYXT75FZ1HPC3+9qlu5Pn6PLr5PKe/efE+m8/F06gm&#10;P+UTsd3E2Vxu4yl0pqga1UbVq7mbp/Iuv6ZTGCAayZGNRF0/vZhX1rcYnXbyVbYM3QVn0iVTPNBc&#10;pFq2e9G80Repc+myVLgDc6H98NPM2eKJRd6YCxdZXlQPXzyV5+tay7rS62xuL29Fb/MCbSmXxeQO&#10;77gqpG+CL8XGrKj+M7Ju4JfOR/Uf13GVjqz5xxx2EjHXJUcmdlwvcLBTLf9yufxLnCe41fmoGVly&#10;86IRzo8qlRdvYU/TTLxaKpwsiSo0epHs+6JvGTeguoBrO7oLaGehTP/kLFQfVi3FI4yA0q0ehrPw&#10;XM+H9yVfEQY287yuq3BZYEfKU59chXRMz+wqwiN3FUx3AO0qhHM+MlyhQEbfEXLqK8uoiQ5gBHwp&#10;tethQg6UsYvaBcCH9laYcOlKg2f6mHDw3fUsk0e7scylMsbjjRDv0pWDtdsH4g0DbeWHMYhxnwc8&#10;RNfDKOaFjueLF9cCXsYxyOlhzOcu90WvNG14H/E+AnaXYO48t26AwzzEMxJGGQC8yBoEs/NsgaHV&#10;pv/k0LoJLm4BYnTUXp8TxOj6RdEaT+4Xl3rIDvrWkOcg0+vUDgcOzy96MsowVr+uXwx74J7jwK5q&#10;p8q4xbvbunZ9ywx3Z5n7r11gwg2JtjgOHMK7823N/wShx8NQB+iSyljXMoN+v8OBzWvneg6nEQ2D&#10;B1i3yBWxeDt4uKHjR9QHiK0KAApCR6CeezYa+q5rftGM1dDVG/fCoI+9cGDzuqpIry2p5oSGyrlU&#10;y1cYYm1gJAoV2xu05NzQLTavah+IBdsAsdXF3aS+Dog0vOvdV9jv91Ic2Pzdvlpd3met8T7QqG/G&#10;J+Io//ff/Op6XoytFExZlse1VaWTIp+AjcQ2x8miZQ2xqvYkF9lSoIq/9myYurAA5vpAmQKGtb6B&#10;hzYLXHgh8g0Mm44cG43J30eW63CpHXhJqLIu5tmEgKXYqa4uDSFq24F9IUYsPLNzGpGz7+J6pohT&#10;bFHNcdb38K9xkqQ56FRRjlkMplvQsp6Gt1QITb6qh61N0+p7y1JuSNV2L96Crl0iiYfo2h43W5fJ&#10;+wyN/Cmum89xhUQRvCsRtr/gz3ReICwo1NbIIgp31fGnJXjz68VFAZocDhSlE5soU9XM9ea0Kha/&#10;I0f2lmhl/KQZ4aSp9I7ihC1k2ZL07VtxGrJTZdx8yr+Uic5ekHn9dvt7XJUqS0Apj58LnSOJx708&#10;gTxXhkjbM83cN6GnAjQ4ILrwRkzzE7hKzgKPMj9PNhruw1V6ZqA5jMCd0JYfylZ0Qp/5Ep62DtYL&#10;/YASHORfEXfYXICeB9zroQXuvoomdD7lyDI73Pd7oS0ObNHfVveWTaDJ6jt8B/rcR38DEXVQ2R5C&#10;iB6lftGdXMYin6mARb8JPwCTpvCMC85MklbH1N9UqHC0/a0f0kqqckOi7NXq3qLf8lCk1gn2nnZ8&#10;K7NkjP+VaAVb96QYj4t7cFVzTblvKRBarHWPRVx9vS5fSQSTXWbzrLkTWiFgWCpU/u1zlpAOgXaW&#10;VB0Oeonk9D4u4qs0tziOwPPp0+RFwPdZ0pNx1CUGIS3h6J5+RrudJ17Os1IDe9pWdUNavqfpWdE8&#10;Ui/0rkiuFwDlUgBVpfO4gfqqnmVlDeg3TheX6QQajo8T+KIE4qsG0pGyyvKGagO43lRpk8xoU0Lu&#10;RIk7zA+i0G05qQoD0RJDkOTRcE3RkGc7lDoWD9GGxxzu2cTaiHjJDiBV0bGLFrFoTYnWnjw4oIui&#10;ycKITZRNviFsHI+pcbRY19Rw5GRq8k0OmZrDnCCU5AwPkNPpI8eTqa3yatxwJdqr4chRm5oo/lO7&#10;MYcxhpbqxnbGiYEDdijlI50YC8nloQ23RUkvxIkZftpYFo5M0jrBWPZrWl/Pm3gitJGZHE/BHS2K&#10;pqjS2irjurBi8c/f/rgumr8ft0mi3qsG2iohflKMh2Zs3XTQfVT8uYz8fN/zIreXCw9ZQIOuMN7Q&#10;cTjyMN9hux3FZ08Civ4gqMYWMBzzGA0WuDdG48if0rxR7/2atzUFMP6nJh4VM88DF0IOyc37gR3a&#10;MrvdUkeBD+MHiCcvHUDaCLLuZOiYI/FI3MMN4WP8uGB8qBdTeHR8cQ+N1DuOexzkgcD0EWDwWBTY&#10;tku21toic7lneBWGqR0RhNrfYY0vBDIYLt+YmiDzj9fU0Hd2bGqR7URcihV8YFT7nloh4CbA5mEU&#10;ShXlnxyamqyHsTORXz9eO4MB7MLOVg60CHXciNgwODffDjmSNF3n5gaeS9GSyNFEDMrdJ3dtNIli&#10;9xO5PDP0XWB2YoLYBNoB/EMTuqbzNJnFFoSkVDk1qeMiV1Pg5Mws8viaxlIohaEDQuEkGg8yosAL&#10;heW1IwNnDiXlqO0ih3msK4S6Jx9A4BBnV7MGBZQllKn4Xq6V5m5RYaQ2lYcMND7td/QB9TYygvqu&#10;Jk2BNAA1q8tq7kpwik2VYRbbPFUvf02VwcoJW91k/uqZXitnYXQv3LeEoLnVb29wxpeUENDIr0xa&#10;2tLubZvQiYxfDiPz6/ih70H2J6hiGCiT00vbjhHZrqMzv8eZiTJKo55u5GklH1rB0fT0G9Tf15rT&#10;tw/PShoqaX3rSLQEeFYu9oueZTzoYiXs5j6SmVAndmD3SZ51kmed5FmUUcPwDPr6qeRZrT5bDGRm&#10;WsTQ8f3AN99kbIfhG855FL6tRMHMtV2IJ2SIDw04GKWur4F0HKGXRHKOw7gU/gwHXs+O5EhSKqtw&#10;wnFasird5SHjOJidxnGDMYo0zbVjFMdnSMTLdBfNu/S8nijIQViiRc6O7biPcQon035govgxhijL&#10;fn0/vjwweephX45ztvPlYehBHSAJDZAXdl/V76AXuETlISiHvTOuwzod3Pc0Kid7P9n7uos4aX28&#10;8s56WZDABEgP2PtyXPQ49cQRYbuBoopdDgpPYJ82wia37ijuidx6IKitE2Kh+S3E0AytMfRimKdn&#10;cOuGYV2DB5D2qDrKujxAD5V7TohFKrQvRx+gxW7kyx1w5mstdrXRBC3HNrFAh4ClUaSdoCV+Mnan&#10;CEIpfqMmqNddIUvjC8H3nmZonWZo7WqG1j54Qxq+1uYNcXKLBx/3F27IHDgGYDzuul6IAAdXt6Oj&#10;50JSShO8CAVikbXQhhs5eQ61Gt8Dw+MaGZ19J2ZOczu76/0969zOZ0AdLTF4EAt0QqzuBkxm1KUX&#10;6nge5kcgGynFT/FnELHjm/SolqY47ElY+zdEynceUhKWByDzVIjIPccJwXo8bIpMjLHDMSLpJYTU&#10;YECR0AHO+1g4C5lH1IgQ9CFnYZ/BFI1cf5hwwPQa1XYQfj5OOIBHxjoQUpELagFCc9H2LaTC+rTk&#10;9YRb4wz5/4fx1IlWe2G0GvXC3StdwjWoNJyzmWXbEbOligtBA9J/vQwJ5sp6eKywbJkswe2HveTJ&#10;sl+YZT+D/96ESQuXRYuPR8YsYoESfLo+nHbPjUeIi3V6BCRzwJ6CUeswYz1p4hCBJucbbXPliXqj&#10;BeyJ7lBKRdkfB9eyXyOANkuV6gUL7iGu03pJO1wvaS8jq9HRH4aGlNHXLWhGM+Jk+CSb97TV7tJc&#10;CMTR7vEtZmL89iEHL3uCdS2JMyh8wUpSm8A65riYzSA5YKxb4Xq9BKkXYOlPJemSscszobqhAXBg&#10;GIvHJ0XXUyi6llHd8vZ+DD5qJTAHwVo6zMfcHgwBlDFBOiTqy8T8iCONYmjLI3S3JoF0yO72GSyx&#10;jah7lsij5UCaIov2E1fKE9fiI0/3JkZJ1T6mzboc643h3JYm6nwezAkxj/sRougx0rETIZDPNKun&#10;3sywRr9ioTpnDSxlQD1fVoi2WsgrgAcd6hnOXiAvmlJ+/wkb8ttP2JDffcLG1kuCNr0JJbtLGtUl&#10;LQj6/qFPT+3d6Ml7HRhXT5Mvhfd1QUFh8lS314C/pw+WSA4qtLGOn7Lr79G59LpBPN7k4xVrS1Ze&#10;6Efd2rkGPa9wUBPAlnvWvW18ZlLwmOqTmPQdy+V9bC9/uPPN/wEAAP//AwBQSwMECgAAAAAAAAAh&#10;AFlvTdG9iAAAvYgAABUAAABkcnMvbWVkaWEvaW1hZ2UxLmpwZWf/2P/gABBKRklGAAEBAQDcANwA&#10;AP/bAEMAAgEBAQEBAgEBAQICAgICBAMCAgICBQQEAwQGBQYGBgUGBgYHCQgGBwkHBgYICwgJCgoK&#10;CgoGCAsMCwoMCQoKCv/bAEMBAgICAgICBQMDBQoHBgcKCgoKCgoKCgoKCgoKCgoKCgoKCgoKCgoK&#10;CgoKCgoKCgoKCgoKCgoKCgoKCgoKCgoKCv/AABEIAQUBK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rh/j3+0F8Nv2dPBMnjP4i6oy+bJ9n0nSrXa95qt0VJW2to2Zd7kKzFi&#10;VjjRHlleOKOSRfG/gR/wU4+FXxC8W6d8Nfi74O1L4c69rlzHF4ZbWp0n0rXGl3mCO2v4v3YuHRQf&#10;s84hmJbCJIMMTXsB9OUUituGQKWgAooooAKKKKACiiigAooooAKKKKACiiigAooooAKKKKACiiig&#10;AooooAKKKKACiiigAooooAKKKKACiiigAoopHYKhYnpQAM21d2M14J+2n+3b4T/ZL8JXsGgeBtU8&#10;eeOP7Me80zwL4cZTdSRANiaZjxBGSrBchpJSjiJJDG4Xxz/goB/wWF+B37Nvij/hRXhL4madpvia&#10;6t7n7d4q1Czlm0/R/J4mhiZUMd1fjoIM7Y2z5m9wttN+Qnxp+PPjL4ly2PxN/Zn/AG+PE19p/ijX&#10;213XG1PSimr6dfLhZI5Lhok+0KfljFvlUWNY+GjwxunT9oyJ1IwV2d18dv22/Bf7efxl1Oxl134w&#10;f8LSsNFZ9G8UeH1fTLfTpJJCJ9Laze58uzs4nFvvyGkbymDTSy/vbj1j/gnN+zzbfAjxd4C0HX/F&#10;9/4k1ax8RWxjuNQvZprfTHnuo2lisY5GIgjb+NlAaY/MxA2xp4Z4F+MLaXqF5rut3r3WpaxeLPrG&#10;q3EmZ7yQIEVnIAAVVAVUUKiAYVVHFfUP7LPjjSPEPxb8Kz2F6jt/wkFj0bB/16cHvXTKHJExp1I1&#10;NmfsyvSlpqdKdXGdIUUUUAFFFFABRRRQAUUUUAFFFFABRRRQAUUUUAFFFFABRRRQAUUUUAFFFFAB&#10;RRRQAUUUUAFFFFABRRXK/GL4y/Dr4F+Cbjx58TPES6fYQsscW2F5prqZs7LeCGMGSeZ8ELFGrO3Y&#10;UAb+ta7pPhzSrrXNe1GCzsbG3e4vLy6mWOKCJFLM7uxCqoAJJJAABJxX5u/t1f8ABUKb44+Ez8M/&#10;2Pv2jPCHgvTvEGoSaZoXjLW9UCyeKbqM/vbO08uVJbSBseV9oXNw5f8AdJGDDNN4p/wU7/4KRfte&#10;6xpuoeLLn9lie8+F9rZrN4d0uz8QLMItQ3bYpNeiijbeUcxsiRu1rHJtxLNMYJ4fzb+N/jn4QfFz&#10;xjo/xS0z9l3w/wCDdf8AsZfXNDsrpruzkvmI2ztAY0ijYD/l3VCmTmXzCXQb06Mpboxq1o0lds9L&#10;+I37WX7ROvweLPg98adA+HMng24jt7bS/Deh6THdRQlE2m70+4JdI42UgiVtzKWRYlVkkZPObe/Q&#10;W9vDpsUUENtD5VvbwrtjhjHIVRnIGSTzyzEsSSxJ5oXN5eySX1/ePNcSMWuJppCzyMTklmJySSe5&#10;NS2kzzFfLb5wpOTn5RjOeOe30+vSvTp01FXPHrYiVSXkdOnimS1XZdyEfNjzN33Tx/L/AArc8E/t&#10;FeNvhR4803xN4C1kfatNvoLu3VV3rJKkqusewZ3ZIUY9xzya8v1LxG727WYlUrJxJIjn58cA88r2&#10;xjr6ZBx9AfBn4cfEP9nGb4dfHn4S63Y+LPilqNjPrOk/DSx8K3GsqmkyLNbJetNZOy+blZyYQUkg&#10;MYZ2WVdg7KOD9suaa06ef+XrsfN5pn0cHJ0aGs1bma+wm7XtpeXaK1fofqp+w5/wX4+B3xykt/AH&#10;7TujSfDnxVHKttPeXiOumzT4+6xb5rYnDnD7lCrkuOlfoFous6Zr2nQavomoQXdrdRLLbXVvMskc&#10;sbDKsrKSGBByCDgiv5p/EHj34P8Ax213xZJ+2LpPinQfjPfTDSfC5fT103QvDSRwW0Vql4JrgXES&#10;xCExHdFIyxu7SCeRkaL6A+Hnxk/4KGf8EmNatZ/h38Q7X4lfCu+tW1Syns2e80+603zhH9tkg3eb&#10;ZKxliJlRvKZpYlE8wIzniMohUk1T92XSL2fozzsv4xxuAp3xKdekt5pJVI7/ABxWjVlq9GuvMz95&#10;qK+O/wBin/gtL+yV+1va2+g6xr6+B/FcuA2h+ILxRDI/pDckKj54wrBGJOFVgM19ercI6eYrcFc5&#10;9a8Oth62HnyVYtPzP0LLs2y3NsP7fCVFOPluvJrdPyepPRUKzxM+xX5qHxBrNr4f0S71q9P7q0tn&#10;mk+YDIVScc/SsfU9FNS2LTShXVD/ABU6vKNZ8Tat4k+M/wAO3ttPtG0240TUdQn+025ea3nxbJG8&#10;TnGw7JZ0J25ZXIGAWz1sXxH0e9+K9x8MbPUI2vdP0WDUL618t/MWOeWRIXB+7tJt5hgZPA6D72ca&#10;kX/XcrlZ1VFVodY0241GXSIL2JrqCJJZrdZFLxo5YIzLnIDFHAJGDsbHQ4s1oSFFFFABRRRQAUUU&#10;UAFFFFABRRRQAUUUUAFFFFABRRRQAUUUUAFIxCrk0OwRSx7c18lf8FBv+Cj+rfs8eG9a8GfsyfDK&#10;++I3j7TljGp2OjxLPDoStglpV3obm5EZ8xbKI+YV2s5jR1ZjyQHq37Uf7YPgL9m+xg0Bbdtd8aat&#10;ayTeHvB9ndLHNcopCtczPhhbWiMRvnYHk7I1llZIm/H3/grD+2X8fvjj8P8AwH4k+Inh7wncJZ61&#10;eN4L8efDTxU6wvOxTKeQ8vnW80SxSK0ySyxk7d3lkba+ef2lf21v2cP2vfEPiq18XfBH4hah4utr&#10;ES6P8SrjWIbPUpb5lKTR3oQFIoVGVEapIoWNo444htr5m0HQ9J8J6SunaPH5aMzSSttILMTknAOF&#10;XIGFHAwuckZHRRoSlqznr4iNFWNnTPE7nRtQ1PTvFXiK8m8Tai+qa5JrWpSSrJeZkTzQhba0m0tm&#10;YqJCHKjaNwfPbERGf4gPlA9P/rVX8FbNR8JW/lR/daRWb+7+9frjvj8ela1rHa2w+z6tGyMqhlXa&#10;csp/L8P8ivSpqMYKyPHxEpSqO72LNnbXsdk2peQWt9yiR9ue/Stv4Z+A/Evxz+JOkfCn4aaYs2oa&#10;lJtY3E6xRwRIjySXE7HIjjjhV5WcghY0djkAAt+H/wAIvir8YdI1Vvhx4S1HVLHRWR71rZ1yjSb/&#10;ACo0BILyyBH2pGC7CNyoIXI7r4vfE79mmXwD4N8N/s3fCnxF4b8ReGz5mp+Nr7XEW51WR0UuWhiD&#10;eWVkUGJo5VCIWUo7NvX1sLgZyknNfLt/i12Ph874mw+Hpyp0ZbW97a+qTUHZpu17vZebL2neMbv9&#10;juLxH4L0fwr4X17xBqs3lWvja1lTUtPuLD7lzYSWl9btHOm8fMHjilSSNS29QgrzH4e/Ez4h/CDx&#10;M3jn4XeKLrRdWjs7q3j1GxbZLFHcW8kEuw4+RvLkYK64ZG2uhVlVg0eMvF03hCL4e3HiS6fQ7a+a&#10;8tdLkl3QwTsu15Iwf9WWGA23G/au7O1cd18NfghoP/CMp8Zvj5rdzongVZ5IdPWy2f2l4nuI/v2m&#10;nK+RhSQJbtwYYARnzJCkL+97GnRpv2i3+d+yS/Q/L5YrFY3FR9g2lD3k3ZcvVtyXn9p6v1PUPAmo&#10;fCL9p/8AZ61i8+Lvwms/B994bm87Wfi3bwD7PfXtzKrySTgnz7m9aMStDYQMYpJHMjC2hidh5P8A&#10;Fz482fiDwzb/AAZ+D2h3Hhv4e6bcLNBpc0we81e4UMBfalKuBNP8zbUUCGAOyxKNzvJl/GH41a/8&#10;W57HSItHs9B8L6HG0PhfwjpO4WWlxMQWI3EtLPIQGluJC0srDLHAVV4vygnT8KnD4Pk96Xe6V7pf&#10;1+HQrMM3dSPsqdtrSkkk5fd0/F2TfY0NF1i/0adp7Fo/MaHaXaFJNgJBO3cDtPGNwwwBOCDzXWx/&#10;tE/GaDTI9HHxa8SR2EKbVtV1mcRqvpt3Y9ulcn4W8Oan4u8VaX4Q0iS3W71jUILKza9ukt4fNldU&#10;XfLIQka5YZZiAo5JABNe5/tm/sjfCj9k7wJ4V05vjXdap8Q9QtRL4l8KTaKYorWN8sJVdiHiA4jC&#10;SKWcqz/uyDEmk6mFjXUZq8n89vyOGjgcwxGElWhpCG7ulu9ruzb8tfI6/wCAGiftp6dq1r8Qfgt8&#10;NfiZr8lj803iXwvZ30sdpJjLRiaGJ8uoOCuR9COT9o/D7/gs34x1T4ba58C/2n/Ckl9fX9jPpq6u&#10;tsILqCQqQ8d3b4CtgHBZAjAA5jJya+Q/2T/+C+n7Yf7I/wAJtP8AgrbeHfCvi7Q9Gtfs+hf2/YzJ&#10;c2cIPyx+ZbyJ5iDPG5S2ON3QV55rX7fPxn/ax/a2sf2j/izB4fjl+wXUN9a6fp6RWsUK2s8awrFv&#10;LSFtwDSSO0hUKu5VVRXxeZU8ZH2k8XZxtK1kt3tayurdbtpn63w7h8l5qEMhlOnWvB1LuVnGLTmp&#10;KTcG2r2cUmm73Sufpr4D/wCCnHwT+PeneBrTTtc0u6ns/hva2/jCSS3kXTbfUJI7C7vLMOzEbYIB&#10;OZGZsKYSu5iGFfUXhH4u+G9V/a28RS+GprPUvtHhXwrDaXyyFEnt7o6lcb0lVG8w+UpdU4B3r8yh&#10;s1+DP7Jt5YeHfBHxC0PWNWgtfM+GfiKezuPMYq941qEgQOOrvgRgcgEjPYV9Mf8ABLL9q3Uvgn4N&#10;8QeNvip8Rby+/wCEZ8JNqVpDqN29yXaC2vhaREvkqkSKsSgHaolUYAxXyPvU9V3R+xb3uttf8z9m&#10;fhj4sg8VfEnx3ZW1nNGuh65Dp0kskgYTyfYracuv90AThMeqMe9d/X55fsHf8FcP2ZPF/wAVT4O8&#10;YXXiHRde+N3jiTVvCdtqVj50Nuslrp9tbWckkRbypXK8DbsDbtzqWGf0LaRVbaa7KMuaPzf5syqR&#10;5ZW9PyHUUUVsZhRRRQAUUUUAFFFFABRRRQAUUUUAFFFFABRRQxwM0AFMkmSMHd2GayPHnj/wd8Mv&#10;CWoeOviD4ms9G0fTLczX+pahcCOGCP1LH1OFA6kkAAkgH8x/+Cjf7an7XHx2s/7C/Z6+FVhqfw70&#10;23N14u+HurahJYeIfFWmHcvmyIOILV2ST/Q3y0qLsnjcySWcRH3nZAdV+3l/wXL/AGa9Nl8UfB74&#10;NftL6foVv4fsVfxP4y09vMvLsPwtrooZGWeQ5Vmu1WRUR1MatuM8H5P/ABf+JHxU8NeNPCUX7Mv/&#10;AAUC1LxV4L0uSXWtJ1C3s3t7u2kuW3tDes0Ki+kbzGdhKxwxfzooi6LJT8e/tReOf2zvhfLpH7Q/&#10;wS8FW8trqjXXhzxBpdhcRanFZM5kFoshlysPzFTu3B02kIrhZ14nVXtrFo9N05Fght4/LjjjXaFX&#10;GMDsByfzPrXZRodTkr4hQ0RJ4v8AGes67quoa1rOr3epajqFx51/ql/cGa4upiAGkdzyx+UAdlUB&#10;VAVVUclMm395KVC7sN9KvyBxdsl6JFjGMyqv3T1x9f8APNUfEMlh9pWz0aRpM43sPuqCevP45rvp&#10;05OShFHiYnEQo03WrSslu2c38Gb+dvAcOpG+Vbi31W4jAP8Astuz2/vAAdT2r1r4G+Hfhb8Qvipp&#10;9j8ePiavhnwuu19QuFt52uJ4hIA0UIhgmCyMGLBpFCAKxYltqHjdK+GXib4PX8dj4l8C6ho9w9wN&#10;Tt7PXtNkjMyvjbN5c6jzIn24BwUYZAyM16Z8bv2ifHHxzkt7G4s9O8PeHbMRvp/gfwta/YtFsrjy&#10;wkk8NonyLI5BZnO5zuILEYA93B5W6cU5a6bprT8NWfmfEHGccQ506KcUmrxad5902pLlj+LudB8S&#10;fFutfDfRdT8MfAD4lzan8LNW1hGsoNQktLqZpYTDM8dxE8STRQPPEsirLFDHdLBE8kPmQmOHzPxb&#10;4ik8Y+IbjxJLoOm6fNdMrXFvo9l9nt2lx88iwglYt7ZYxxhY1JwiIoCibU/AHjHQJtNh8SeDdUsZ&#10;NYtY7nRUvNNlja+hlOI5YQVBmRzwrpkMehNerDw74G/ZOsZLz4k6BY+IvirIoGn+Dr+GO407wjnO&#10;LjVI2BS6v+myxIMUJ5ug7hrUexFU6K01k+27/T1Z8LVliMfJ896dONr3vaPZRvr1dor8tTP8OfCP&#10;wb8HPB2lfGL9pPS2upNYs0vfBXw2WZ4bjXLdgWS/v3TElnprcFMFZ7scQ+XGTdR4F3f/ABz/AGwP&#10;i/pukW2l3HiLxDqzR6doGhaPYrDDaW8any7W1gjCx21tCm4hVCxxqGdsDc1X/g/8Gfj7+3B8dD4a&#10;8Jw33iTxT4gumvNa1bU7l3WEFh5l5d3DA7YwSMscsSVRFZ2RG/aL9hb/AIJ5fCz9hfwRNJ4a0mTX&#10;/F+q2iR+IvFEkSJPPHu3/Z7ZXO23hDqrFCwLlFaRmKRqnDjcdTwEeeb5qj2XRf8AA/Fnu5Dw/iuI&#10;peyop08NF+9JrWT/AFl2W0U+revwn8Pf+Dfj4x6npVu3xU+PPhXw7q17CJLPRbK1lv5TxlkZi8Kl&#10;l7+WZF44YivHv2v/APgkX+01+yppdv4s1DUtF1rwrcXsNtP4s024kW30oyuESS9R0DwRZI3SKHjU&#10;sqlwzKp/Z/w3aafbQa1oPiHw7HqVhqmp3FxqF6LI3HnJK++OC9tnBmDpGyxICjx+TBGw8pSkMfmv&#10;7YnxR8CfAr9j/wCImofGW88rS9Y0nUNJ8MaHqU/nXV41zZeUtryzFi07TSDDZigZM7PLKL4tHOsw&#10;qVlFu99LJd+3ofeY3gfhvD4GVWzi4Jy5nJte7/NfSz8reR8f/tN3XwH8P/s8yfspfs0/Cj4e+PPE&#10;2k+CZtU0++ttWs20/TrW1ADatLeh9sdzJzLhpEdvM3O4WRPM/M/xp8JviB4PeHR/F/hK/wBBvnuv&#10;scmhavKouknCriHeAvms24FY1USSDlE2/MNbRPFfifwrdRtofiK7iWG4jkEXmu0e9WDKzR58uRsg&#10;feUllXacrxXqniP9pjQfiv4Fk0n43fAnwv4w1rT5luNJ1fXJmCpN9ovLy6nkt94+13E81wGkUMLf&#10;yrdUe3dMbc6GSY7J6jnh6ikpPXme97d/Ptr5vQ4JcXcO8T4dUcdQcOVXg4L4bK9kle+m90l10Suv&#10;mvUdGRtPRItOZrpZNzGSGIIU+bKlfLBB+7g7yfvZAPSb4oW/h+fTtZj+GfhjU7HRpkKaXY6lqkd5&#10;cQqUUMJZUhgDEsGZf3SYUgHONzeheEPDKfFX4hNb69430vSrzWtUWSfWPETSRWIlnuFDvM8K/ukG&#10;9nPManGwNHuUj1T9oj9mDwb8LvDBu/Ednc6fqHiC4lm8Ht4Rma68Ow2UU7jzZ9QuAx1K6uFKusED&#10;otrCIVkaaUurdmZVMHR/dYi/dtbL/gfkcfC9PPMXGWLy503yvlUZaSkut10dra3V2fN3hz46ax8H&#10;fhB/Zkfh6G6abSks5FlkZDGC4LDKHDLkYwevHbivaPAniPwbrnw11i+fX9Pivrqyt7K2t31NYfs/&#10;mpJ50ZUlSUJIGSDvGQSQcjzn42/s2+NfAjWXhT4meAbrS7y8sYNRjtZFbIhdiqySRg7omJDKysA6&#10;spVkjK4HFeJ/CmraFqGj6reWSrb22pJcNIlwrCTbhgFPO7OCvTjk9s14OKyfmp+1ou8d7rt5n32V&#10;8YUalZYPGQcK23K+r7R7+SPqfwL+0Rov7L3xF8K/GDRltL/XPDOowXmmm8hL2wliDMcbWDMhCkPL&#10;kZB2rtHzP7F+3B/wX9/aQ/aNstFi+GD618K9A07y7hV8O3kzXmsXyFS0slwgjMcEe5WFsDg7v3jO&#10;XjEf50a54o1DVZv9Jm/diTPl42pnORhRwBkcAenc4xFf+OLCCxi07WdT1K4ZnUXEK4ZIo412xurM&#10;2XKgsAmFAXGHyx28sqdKKUYrbr3PpKP1iU3VqtptfD0X/B79OnS5+6v/AASi/wCC62lfFKa7+Dn7&#10;dvxj8N6brEXkJ4Y8X3Nq1hFqXyymaO8fAt4JF2JtkPlI/mBMeZw/6caZ4p8Oa1d3mn6PrlpdXGnz&#10;rDqEFtcpI9rIyLIEkCklGKOjANglWB6EGv4+7C/kmhWS0m82JuYmZCrMDg5IPTIAOO34V9Lf8E8j&#10;+09onxZi+IvwA+KWqeC47BxDqfiGwYjcoeOUW7RkGK5DEB2ikVohgGRcFA+Lpy+ydnNF7n9P1FcD&#10;+zD8VD8afgP4Z+JMl21xPqGmqLy4NuY1luEJjmdRgDYZEYqV+UqQRxiu+qQCiiigAooooAKKKKAC&#10;iiigAoopHZUUsxwBQApyRgVwfx+/aK+Gf7OPg3/hK/iJqswkuJDBo+kafD519q1zt3C3tosje5AL&#10;EkqkaBpJHjjRnXz79r39vz4T/sv6rpvwutta0rV/iR4lt2fwt4Lm1qK1aZBkfaZ3bcYbcFW5VHlk&#10;KOsUcrIwX8Xv27/2r/2qvFNz4i/aR+EX7cHgHx9J4mkbwy1vpsdpHqHhuRH/AHkOkxec+23PEhO9&#10;nCNHM5lKi6DjFy9Afu7nV/tzf8FhPgf+1Jqcfw//AGu/hr8QFs5vETWM3wvtrOSzHhaBfuX0pEiN&#10;eXjExkOcbEMiRxxgubr4k1vwL4Wtvi/rXjbw7418VatpJg+waLJ4ruw16+mhVRY7pVJRxhQoj4QI&#10;qhlByi9F8QfjV8VPjreeHvEXx48WWOv65oekrZW+oW2kQ2reWVyXJjVTI7kZy2AMnaseW3c6bo3E&#10;ksd3ceWhX51DY49s967aNGOjZw4jEfZRcuLsw/v5vMaLcXmbrkH69fc+v51Xng07XwtxbOYmjX5p&#10;H7gj9B71mzXF9bxq91ceZZs37tlba3HAB7/560aToPib4leLLTw74Q0G4ubq+uI7aCGwtnllmlZg&#10;qqkUYZnJJA4Xk8AE8V3UaNStLlgjw8fmGHwND2td+i6t9kurKNzq2o3dqdNj8vYzbZJuCxVT/nHu&#10;D1INe9eGv2U9S+HXw18HfHrwZ8RNF8SeLNSlj1PSfA9hoceqb1h2TMs4ZyJCsZJkjELxqySRO4kw&#10;h6z4Vy+Df2H9Q8RfCv40/s4eDvGmu3mrCysfFd9q0Oo6NFGUaIwOyRyGEJIPOkChbkqhjZYiAwwf&#10;iL+zj4DuvFOl+H/2NfE2qeMPEGkahbaVrbabqFtML3UNkeL/AEsROJ5LN5hMA5U+VsjZ3XzVVfew&#10;tCFFpJ2/vNJpq34Lp53PzPOcyxOYXnNX5dqacozhK+jtb35WTdtUvM8v+LXxx+LH7SfjL/hI/iFf&#10;+dMkxh0/S7ON1gtd20MsUbMzFnZQzszNJI+WdmY5r70/4J7/APBJ2Dw7faX8W/2rfBy32pyRNd6N&#10;8P78BYbZQjMk+o5GHO8IPspxgNmTJDQj1f8AYz/4JceBP2RfAd1+0N+0h4r02bxnHbyXmoate6l5&#10;Np4YgdCHlhuSGBu0LBjclWUMNkYGfOb5O/br/wCCl+pfF7TLr4Efs86heWHgxVkttW8STI0Oo+Jo&#10;zI7/ALzJ3Q2x348rhnUDzAi4gjTrVMbL6rgtIrRy6fL+rszhl+FyJf2rnj56stYU3q2+8vNf+Ar1&#10;sj1X/gpf/wAFSfClze/8KZ/ZeudP1bUtLuC158SktlkTTrnDo50Xdu+zylXZGvIyGK8RsxCzV+fX&#10;hXwprXi/xVp3hm0KpeaxfRQWr3TFI2kmcKrs2M7STkt/Ovo/9i3/AIJj/Ej9pjwlP8dPGnjnSvh5&#10;8OdNaR7jxh4ijVlmWIkStDE7IjRIw2vLI6R53KC7I6j6h/aK8N/8E+f219b8P+Bta/4KJaTpniTQ&#10;ftEFjqUPg9rWynklEKsHlmZEdR5KKjNck/ey7sxNb06mFy9qjTTdvikk3Z+dk/uPNxmDzjiaLx2K&#10;ahzW9nByjBSV0ny80k9vtNO/3I+0P2Zv2Zfgb+xt8Prb4JfC7fp11fQobzxJNbKt3q95hlEpldWj&#10;aZfmZLfLBFJwhG8np7zR7bSPEttaa7pGnQ32uXbw2erWemiSC+uEt5JfLubdiWSTyLdj5iudwtwp&#10;kjzHC3zV8QP+CgfxB/Ycl0/4Kf8ABRP4X3niSO/0/Gk/ETwjbxXFp4jjjKrI1za3LReVOm6LzlDM&#10;CzhlQIyMfN/ir/wXT/Zt8GaBJcfs+fCXxZrevRW7RaddeM7xo7Gy3L94ZuZpCB8u6NBFvC48xcDH&#10;zX1HH4ifMouXN9ro/mfqX+sXDmV4dUZVFS9ml+7aakvLls7vs03fe/U+pv2vf2uvgT+xD4Gj+Ivx&#10;FsraTxJc2ssPh3w5pcw+1agSRuRWKjy7cMql5mXC4ACu+1G/Ev8Aat/bE+MP7XHxLuviP8VNVivJ&#10;HYw6Do9vbg2umwEEeRbRsGMa5IYyAiWR0Us7AGud+Nvx2+Jv7Q/xC1D4pfFrxXdaxrGoyDzp7g8K&#10;g+5FHGPlijUHCxqAAOw6nmEjeMrMJWikDAq0fVSOn1/lX1GAymjhKV56zfXb7j8n4i40xmbYrlhe&#10;FFPSOl35y8+y6X7jpba7sriSwu/kkt5GjkVk2sPfaMbd3B9SMc1FLFE4YZZVYYYI5G76881HHGls&#10;ixxdFjSNVChVRVXaqgAAAAcAAdKSSUY5r1YuSguffr2v/wAOfG16nPXbpN8vS+9vOxLvQHCLtH8N&#10;fQ37Fvxl8U/DrTvEWtw/ERfsWjx2+pSeFdan8yx1ZUJVl8vIdJkyrRzxOrxuqnvlfm2S4YDAbHpW&#10;Tr3jE6HD5Ft+8nmTiFZOi56t6Dvz+vAPDjvY1MO41HZdT1sgWZU8zpywSbqX0S7tWV/Jb9u59rft&#10;V/td+DvGXwk8PalcWWj2OmaNp9tpegLp6yT6jc2ixzLLamS5hV8bpJJGc+YrO7NISPs4r4J8T+J7&#10;zxVqkl7eosUbOzR2sOfLhXrtG4lj0Xkkk49AMXLbTvF/jiX+0NdupJore3IjuLq4CpHEpbKRlyAF&#10;G1+4U7WyRhjVXW9MuZbQa5p2jeXbCNQZ4Q3lPghd20ksoz+7ySQzIRkkOT8JKpFXp0m+S+1/xP6S&#10;y/LeSUcVi0pV7WcrLTul5GQYWOFBBXaBlm6e9SpBDcOpcDrn7vQ56/pTUBaXai/N1GeMnPH44xXp&#10;3wO+CknjOS38T+JUlh0nzD9nhjys2oMrEFIyPuruypk6A5ABIbZny3PYLv7P3wDvfiLqX9r67dy6&#10;f4fspzHdX0ePOuGX/lhAGBBfn5nYMIgdxBYrG/6S+GvhNpn7N/wH+H/7U2sfEvwD4U8Dt4usYLPw&#10;1qkb3S6pY+c3mRxiISbmkZHjbzSpy8s0kg8pkl5/9l/wd4A/Zq8Xa5p37d37NWvafDo/gVdV8G6f&#10;q+leVod5DviR48j5pZIhcxOYUy4eQiTEjV8b3/x9m8e/B7wH4K8V6KugeH/COoXOraL4V07Uppob&#10;aWW6up42aWV3kaQfaX/eGRmAYnczyMyRLmnLkj8xOUaceafkfol8Ev8Ag4L+Jnhb4y+JovjJ8OLf&#10;/hWq+IrqDw9bW9sItTtrXz9kJTayosaRrlkkVsySeWsqiJs/pt+zr+1n8Bv2qfCieLvgr8RrPVo/&#10;LV7mzWTZdWue0sJ+ZeeN2CpxwSOa/nM8AfHX4Ma147lf9qDwBean4dvbUxt/wjoC3dkkcbGAWq+d&#10;FGHaQRIZHLARGUBSXV4+e+FHx08ffCv4pr4l/Zs1HXNDkTUt2kM+pPJeRw8hY2eERozt8pciPBxg&#10;ADOfap5TDFYW9mp99OVr8Fp1697n5hmfF2MyPOOSEozoW1hJvnT+J2lZvW9op3WyXKkf1PhwwyK4&#10;X4//ALSHwk/Zm8AyfEX4ueI3srLzhBZ21rayXN3fXBBYQW9vEGkmk2q7FVU7VR2OFVmH52fsn/8A&#10;Be7xPBoWm+Av2i/AP/CUeI7/AP0TRJvCl7apeahebCVimheRI0HysXn3IkS8sOpr5O/4KC/tc/t1&#10;+KPEnjT44ab40+HuvRwsNBW202TzZ/AjiVBJZWiSyBZmlbYHkaPz52CM0SJHHGni1MNKlUcW0/NN&#10;NH32U5xh84waxFOE4a2anFxkmt9GtVrum0+jP3N+Cn7QXwZ/aM8DwfEb4HfEXTPEujznb9r0243m&#10;Jx1jlTh4pB3jcKw7gV2Vflv/AMEjv2Z/2hrX4x+Gv2nP2k7a18L+JvEGhyeZ4V8NlrNZrdYSftOp&#10;xo5aeZmYbI5fkiXoC/Ef6kVz7aHr6dAooooEFFFFABXzp/wU0/aM+O/7Nf7Os3iv9njwVY614j1D&#10;UI7G3W8v0ga1jZWeWaHzI2iknCI2xZf3YPzsJdnkS/RdfOP/AAU5sGvPgJps5OI7bxXbvIeOjW9x&#10;Hj83FDGtz8J/2kP24vgX8e/EXjH4bfGn9jjxPeTw2KzWPjTxBri2viFdaYqk8l5L5cjKCh+WLMyK&#10;tjEvkCIIlr86/DvwjpOk2c2naLZKski+bJc+WvmTsM5H+z0PGeMA5JG6vob/AIKp/C34q+JfEcHx&#10;e8P+BNUvPDPh3wra2uta9aWha1spnvLjy1dxwJG3D32oD91TU3xE8PfAf/hjL4G+P/hto9vp/jDU&#10;tPvzrt9HdSM2pzxX9yskvl42hUxCgJIbaEGDjI19rCEkrbu3oZVIy3v0++xxvxj/AGb/ABV8GPFd&#10;npVx4t0HxF/amkwapp2peG9SE9rdW0xfy3WTj5vkfOAQcblLoVeuD1mO3RZpdeJgkhUjytuCuO59&#10;R7nt6HNe/fEb/hJ/2Z7D4LzfFv4P6Zda14T8HWEs2ha1dxXVnqqRXRuIVmWOXbLDJBcW2Y1bOzkj&#10;G7H2ppP7DH7G3if4G3nxo+Mnw51TUX8XSBNPh8KrIZtDYExJHaojHzJWmUZ3hxvdR5aoshq8HiOb&#10;ljLW63+dtjhx1PljOUd10bt06vWx+UMfh7xN4n0ObxKmn6nNpGmyIuo30Fm5hh807Y1eTGELkMFy&#10;QW7HivqL4c/Cn4e2+uXHiP8AZd+Ld54dt/h9C8mofH6+uLrT9JvBPDIYbWewlhM8M8ryG2McDT74&#10;kP8Ao8yiWY+1fFX9kj4s/s4eDfD/AISfXpb74E6Pqd9c+JfFnw78PoviF4ZhIHt9UiLkSRbS0LXC&#10;LLG0Cq0scqxQR14r4L/Zt8bftg/EGP4h+C/h7pHwd8AeLNRjt9QmgvLltPgie5zHIYncsQzmNY0/&#10;dwGUAqIUOU+rp18DRppc6gn1bWvk09W97RW3U/I8ww+d4rGuU6Uqs/5UmnFWveMldKKbinNtN62a&#10;1sn7O3iv4h/FrSNP/Yt+FnwZ0+60W6ju4/Hkml64bSDVXMypBq1xeyxSi2Nv+7VN4lhJcCKASyqG&#10;+1/gT8Af2df+CdXwb174g+KfHFrpOrww+RrnjDVLSePWILsEvBawWJCM9pcbHxArJLMkfmuxDFLL&#10;P1/UPgF/wTb+DE3h7xF4J1Dw5bwvb+To82oibUfF99HO0v2iK4thBLFLH5VvIl2k7W9tHcyIYVn/&#10;AHUv5v8A7R37V3j39qHxXZ6h4pvo7LR9Jikt/C3hewmkaz0i3LZZIt5LSSMQpkmYl3IGSFVFXSMJ&#10;ZlUcafuUm9X/ADf19ySMauIocMYdTxFq2LS91W0pq1raJNLzesne1rtvuv2xf26PGP7TWqP4P8HW&#10;1x4d+H9ncRjSfDvmRq915XEdxdiFVi8wZZlgiVLeAuwjXc0ssvH/AA4/Y7/aq+K+k2viT4cfs5eN&#10;dW0u9XfZ6tZ+GblrOZfVJ9nlkcdmr6k/4Ixfs1fCDxdbePv2s/jN4bj160+G1msmk6LNbrOjTCCW&#10;4kuDG3EkiJEoiVgV3yFsbkRl67wZ+1h+3h+29J4m+N+vftKW/wADfg74amk/tDxBp9qpWzl2gxWU&#10;JXZdX9y+YyyiRQS2VVS0cL9/1r6pzUcNFJQtdtvd9Eldtnz/APZbzaFPH5nVnKdfmcIwUb8sd5OU&#10;moQij0b/AIKD/BL413n/AAS0+D/w2+Gfw01/fo0OhxeMPDOj6XK11FImmOJGmhjUkot0GZ8ggyPG&#10;/OARwHxw0V/2x/g9F8CP2Zv+CZPirwj4kuNT0u4fxpdeB9O0WxleK08u8+0TG322yZVRHFFMhl3F&#10;yQVa3n9c/wCCOv7TPx0+PXw2+K+m/Ff4s6jq0fhu4tX8P+LNZEbXFuJ4bsOzNIHVgggik2PvCl23&#10;Fg1fIPh7/goh/wAFQ/2pbqXwH4d+OGrQwrbLc61qHh/w1DaHSLPzY4pL2ebTbQ3MNvGZUMkiAkLz&#10;g8A+bQp4iMpU/dvTd73aXva6pLXa2p9FmWKymtSo4lOo44qCgoKEJO1P3WlJy92973Sa6rqj33/g&#10;quzy/An4N/8ABNr4ftcePvipoNrYXOoWegWr3N0sdjo8sJXywN++dWa4WM5lEVvukA3xtJ8x/tQf&#10;8EwPEXwH+Bd/8arT4u/20uhjT31GGTwxJa6ddtcyLA0emX/myx3s0NyXikt50tLmJbeaVoMKu76e&#10;+HfiH4H/ALDvhu68WJ45h0PVLOxi1HxZqniqzs/Ei/GBLqORre60mW3v8xrDeRzqrR7QiSRSXUjO&#10;dg+Cv2tf2p/iL+1x8XLz4tePJ03KGg0tfstqk9tYiR2gglmggiFw8avs8503sFHQAAXgPrcrQou0&#10;E222vib8u3az09dDl4geVUXPEYuHNiJpRhBPSnGKsm3u2uraV2rR095+aT6bqGly+RqlrJBcBQfL&#10;ljZSoYbhgMM4IIO48sDnoaZ9oRSXkhaYBSfLWby95xwN21toJ4ztbA7Gokbam1iw+bC4XGOewG0e&#10;v512nh79nvxZ47+GviL4jaXrmg2//CP26XTaDf6/Bb6rfWuwyS3FtZvciWWGKPbI8m0KVJKF9kgT&#10;2alTkp++7enfyufC4fAzxWKbpLmS1s9dFrrt07HE395ZQyMUeRYmkIhDfM+M8DCjk49BVUTzzpLO&#10;kTCOFWZmZSpKrtyQGH+2OCQzc7QdrYz1u7cyeVKVZejbJAu4Z+7uUM2098Hmqvibxhb5W3sbC1W4&#10;WEIywW6oqAZId1VEXdg4AAyQAWJ6tyYrF+xjduy7vX5WutX36Hs5bkkcdW5Ka55vaK03vrfVJR0v&#10;fdeYzxT4lm0pvsdlte6ZcBv4UH97+g9T07kZ3hzQIb1l1fWZBJG0hP7y8SLzNpw5dycRqCV64Lbg&#10;EB+YpHY+Hr+/trjxBeR7obdt9w2cySE4xxjkHI5HCjrjKg9Bq91e+Iom1G8ja109bWQ28E032eS6&#10;A6FNwKyrHztTdu6gFiWJ+Rx+YVMZUstI/wBbn7nwzwvheH8NpaVVr3pfouy/MPDn9k+I9UubWaaC&#10;1s0XeLPatu93kglMCQbwCoAjjYO7FVXylJeDpvE7eHfD2lTW+ozLeR8RSS28MSSTMYRvhhLIfLZS&#10;Y4m/dIII4SpBeVYR5jcw2qXEkdpO0kIbEUkkYViuepUE4z6ZI+vFev8AwV+AviPx9qGl6p4h0qfU&#10;JrhI4fDfh6ONt92pysTFYxlYd3KooDTEsRgNvbg9m+a99D6a5gfC/wCFVnNaQ+OfH9k39jMpbT7B&#10;nMT6hhihJIO9YAwKsy4d2Hlx4PmSwfdmnfCX4e/sufAHwD+3fr37SlrY+LNQ8WWLeFfC+jeHhq0f&#10;lRTSRi1kijeNYJvOt/KMJDeRDb3AWCWZFhTtv2b/AAdH+wN428a6l+3B8AbKfxBb+D4r7wjc6jcW&#10;l3apuAjmgWwjJLyiOWBYxhY1y8aZMUgj/Pzx/wDtA6h8Qfhv4b8MeKfC+kaPaaHczXel+G/D9k1v&#10;Yab5ryOsUMZ5lKiQjzXLOy/KSwaRpxydT3Y+jD3aa5pHoH7aX7VfxA+Of7R3ib4t654uvLiHULGH&#10;TrESXfmi2gUszNsBCPKSxw3CIHKRjYiSN4HJrEt3i/8AJuHMMgZlz90noW5+UcE55BAfn5WxQku7&#10;i/1iOGC8ZpJ5CuEwzpk8ltzL+IcgZ7qfmHafB74T+KfiX4vtfBPhLSvtWuXm6RpGby47SMfeld+P&#10;IiQY3SDK9shiq16WEw8Ury0X5ny+bZnL+FRXNN9FuvPz9Bvhb4aeM/iT44sfAHgjSPP1S5i3Tfvl&#10;hggijU+ZPNJIwijhQK8kkxaNEG9jhRgeu/s+L8IdJ/aSsfCHw88BeKvijpsHh+8h1r+xtQh019Wu&#10;0jdmntXuI1/s+yD+VA0tzukMTPJsilnito4PjN8MNV8Kaj4d/Zf+FHxK8IJpPjSW3GteKrvxFFat&#10;rEy7ZVa5Z1UwachdJIhFvSdwJd884jgh0PFPg/Uvg34H8Z+Hf2E/21tF12+1Se38P+L9D0+zt49X&#10;vdQV2jT+ynhjaZlZ3kCRRsVAZ8TSOMjtxGPisO6cdmrW6W7379jw8s4ZqVMdHFV3dxkpczWra1St&#10;a1r7y+S0RU8WfGz9j5tZ074MfEz9jzxxDrmvXkv/AAlKJYGC90C8kKLZ2ulwyTyXEkIONpeQSTAo&#10;8guHYIv2T/wTN/4JS+A/2fLrWf2gPi54JvLzxYLX+0PDOg61qEQ/sGFji3kuGUIlxd+VIXLxcK7K&#10;sW7cZD3X7E37GXxF8BW3gn9pb9sv4g6f4i+JUNl9n0OF7VPJ8MWisQwLQKFku5GRlkmTcfvJGwAe&#10;Sb6u8F+CNV+LHiDU/EOp63NY+GYWE+s6xdssav5cZy3JKK20s+CSkIc9RtDeA3zLTbsfonwnefsh&#10;Le+IPH8ms2tlIdL0nRmt47ue3VXed2hO0snynCq3Gc/xH5nYn6Wr4v8A2cP+Cp37JHij9oF/2W/h&#10;1DeQWcckNl4f1uOHNrf3BdkcDPz7S+xRIQS5YltowT9oVNajUoyTmrX1Xoc+EzDA46VSFCopOm7S&#10;S3Ttez+Tuu4UUUVidgUUU2Rtq5JxQASNtTdmvmL/AIKz/FfwB8Mf2O9avvGPiK0trye+sf7Hs5pB&#10;5t3It3DvEadW2xsxJHAHXrXQ/tmft7/DL9krTF0W5kj1rxdf27SaZ4bhnC7EAJ+0XL8+RCME7jyQ&#10;rYBCuy/hT/wUL/a/vvjD48k8efHz4k6lfa1czAaZomlwhhDZkt+8hhaRVigVCWj3srSsykBszSx9&#10;VPD09HWny3V1o7v5LZX0vt2Pl8dxBW+ufVMsouvOEkqrTSjTT1abbSc7aqCd1o5WTV+6+IP7Ut74&#10;/wD+Cbnxu8LWOpfaLWx1S2k+aMhis8Fxu2kMCCrwqNoBBV2zjrXhi/C/wTrH/BKv4ffE7wt4y1qL&#10;xp4f8Q3Frr+i61n7DYW1/qWpCKSDC4VX+zoX3vkSK3yj5mrf+FXxvs/iT+z94q+GOl+ENJkht9Is&#10;Tb6po8bRvf3EE0pjaRGHEjJtDIwViJHYDbwvqXw7+C0fiz/glbqXiXTvDUfk2GsR2qwR3KvPFcLe&#10;WpZjkJ5avPdfu4yHcmTYN/Lt5eI5YVpNP7Uf8j6jDyrSox54PW++6TV9fR6Hiv7SC+J9d/Zj+Cfj&#10;rX79NQmk03VtKZrq2y0gt7iC3iRZAuPliWPGDkB16hufpb4RfHjx54M8Qv4u/Zb+O9r/AMJhJodp&#10;f+KvhT4rkEOk39hFZwCS5DSNGnmDG0yRuSqhzI0SReZP8/eMtY1fVP2ffA/wrvvClk0fhjUtQnnu&#10;7mJ2uYTc+QTCWJGEDwsVAHBdt+cgDgvhn4m+Kfje40r4r/CPwldSeMNFaOTSxpVmdQuIRZzJIsmw&#10;xNvRCI2O5SoAXPHFdmWe09tGCStqtfNnDnNCjHC1K2qklzXW+i/yPtv9pr/grFoGk+FG8PeHvgT4&#10;o8GfEaRptL8SWmpW9usehAybLj7MQElupmcSbRNiOOTLFGIWp/2If2wPiT8R/wBqPwv4K+CHgjxx&#10;ongvw/odw/jzR9Ut47+UQxRNGkm4w5j3uLWHbvZwFmIYFgo/Pv46eJP2jPFPj+PWf2ln8W/8JBeW&#10;8VxY3PiJrhbj7PubyjCk5H7nduCrGFQEMFxgiu9+Gn7TY8C+CrC28A/Dyw8E+NtKhW2tvid4O1u+&#10;sbi5tw4YxvaJcxW/2lmJ3zMVBiJHklyJa+kxmT0a2G9xa2fvL3rN9Utb29G12PzzL+KMVSxj9vL3&#10;LrS3LdLo30b0vqotdUfSf/BWjxX+zFqPiWNhq2va7441yaPSLzxItve3VlozhFeGCVtkzByjIpto&#10;FLfvfMwpV0n+J9d03xHp9rY6Tr9wssFpbq9rPDMjQzKEA3+bGTiNVIXaG3EkjarMQO8+En7SNv4W&#10;tbjwD8QbRdW0C+uLma4YaetxPHdXPkJNdgzlzdyCOH5IZiIfMO/MbEyV9Cfsqfsxfs+ftTftGXUG&#10;nfFHxLJ4Vbwvc33iTwzc2cf2fQM3ZtrONppy7JqJi8ktIM4mZt1xKpMMvHh3juGaahiE5043fM7t&#10;r5u9t7Wb8r3OvEQyXje9TBT9liJWXJolK2yaXxf4um7Vlpwv/BPj9vLxn+wd4zm1zTfBg1bwv4kh&#10;jg8SaE0qwtdshlMc6ct5UoHmiPMexlMiNkkSRe8ap4q/4IT/ABT2fEW6i+J/gldYkN43hGws3itZ&#10;ZELghFVZ41wdwCpMoQP8oRTx53+2R/wT60Dwj4zf4X/si3Hijxp4khspdWv/AAzaol9Jolpx807o&#10;RHC7rzD96WTeqLHnbJJ8teKfD+q+EdWuvCHjC2vLbU9PuTDY6TIm2XfH5iQKybd8pyXXAZQhZ2P9&#10;0+lgsXgcwtXw9RxcnqrtS5btJuLvs7a7WvY+fzPB5rlFH6njKEKkYL3W0pQUrXaUko2vbVb3ave5&#10;+h0/7XPww+LPgOx/Yg/Yk8GRfBn4V+I7ybTvFHxL8YQMqyhogZ4fM8xk8+eJVj3Tz75FZI90C4I3&#10;/Hniz4Bf8E0vA+leENX0bT01/TfDjz2sOiW+mxa1qt9dWxMU99KJpb/SbiCRwRc2txPZyRpLHGql&#10;lQfIf7In/BR/4z/sd/DPxl8KPCzPrGj+JdPv30dWu13aTqXlCFNSiV4Zop0fIDQOnluYUwQykv4f&#10;8UfiXr3xQ8Rt4z8QeJ4dU1i/kZ7g29rHb2dgnBAiSNtkcaltioFRIwBtQ5ATs+oyliOSV1Tb83zP&#10;u307a/I8+OcRp4FVabUsTa2qUY0o3tywjezV7NWV3vJ2Vjc+MXx4+K/x+8Rw+LfjB43utavbe1W2&#10;tmuIY4lhh3M4RIolWOMF3dyqqNzSMzcsSeLdi2MPxnnB5Hv9fftVG71JZBeXFlcbljuAIjgj90d5&#10;zzz1AJJ5OTnvX1Nbfsx/G39jbwR4L/bF+KXwP8KX2lw3W688JeM7qeC+gDTeXbGezkljJnYRyzRx&#10;r5nyK0jxbYZBF6tTEUsJGMUt9ElZa2v+O2nU+Mo5Xi8zqVaspu0bOUnzSdrpN3Sd7b620OP/AGVf&#10;hT+zxdavq2t/tLeKLKxm0fTxeaf4M1i6udK/tKEpG7Ttd/Z5ckQyebDbRq0ly6gfKuBMftt/tafH&#10;j49eFNH0Xwf4Ik8N/D2aST/hG7O18PjTLC++zACS6cJmBVEjvKYI5HjtnnbnDB3579sv9r/xb+1x&#10;8Q7fxTr1ktnpej2YsfD+nssUksFqoUZlkjRFeR9u9giJEHZtkcYYg8z8Wf21/Gnj/wDZt0P9mTUI&#10;IbuLw5fQvZ69M0guLaK3QxwQQsjqsmxWZN0qyGJVUROmCI/EzX6xToqvdKT0s3ey8u7/ACPueEKO&#10;BxWYPL4xc6Ku3JK3Pqre0d3aO9lon1Wrv49rGs6lZ7dFs9Ya6mt2ZLy8e3CK3IwUU4Knkja6hlAU&#10;sFZjEmQiKytiJiPm+ZssSScnPrzye5PNPCyMpiiGFZcqv94f/rpwjAOH4742jI7187OtWqRSnJu3&#10;c/XMFleX5fKcsNSjByd3ZW/4ZeS0Ll1r+qamAt7cllDZbjh2zklh0JzjJxyRk5JJNrUfEOo67F5c&#10;7qqmQO0ceVSSTn52XJBb5iM9hwOABWbDAMfKv+97+or3j9nT9mXxb4j8X6ZoWl+EptY8YapcImie&#10;HPs5kELN0lnTGCw6iJuF+9KAo2Njp0PQuYvwk+DttZfZPEfjnTfMubjY+l6LLCX37sbJp0I5Vhgx&#10;xYzICrOPLKib7k8ReBPgV+xX8H/g3+21o/7S+sah468ReNNNvrO38ErbXNvdWjq0ps2mlZfLbZE/&#10;mvh1CjyXRVlEtanw28Qaf/wT/wDAXxs8AftA/BTw/rHxQt9L+yWN5qGqWmqx3MN5az+bbi1cvyxA&#10;DzTqFKSSFlKJmX4R+JXxX+JHxK8KeGbXx4kLSabHLNbtHDHCtu0krSPHFDEFSFN7E4VFyecLtSKH&#10;PWt7q26inONCPNJ6nTftY/HXxZ8afj/4n+Nuu635kuuww29rDGxbyraIEbNzfM24lizt8zMzHgHY&#10;PCNW1C+1W5a0+y+fM7YWPcO4PX+8ODnv/OtPxBqV3qurRxJLNNcSclVblVz97/Z+v6Gus+CfwM8U&#10;/FTxWvg3wrpqPdyQtc6tq19J5drYWqsN9xPKRtSBCVyfvE7VCl2UH06GGtHnlpH8z5rMM3Tqewo6&#10;z7dV/wAH+mU/hL8H/GvxD8Q2vhL4f2a6hqUkP+lXG3bHbwp/rJJHCnbGuRnerEkqqgsUU/W2g6l8&#10;Ov2Wv2e9a1bw34R/t+SS7svs/iq4mks21G5eCKW1n8sOkwhSd5HjhhJYJAJ42dvNlgueALDwl8Ef&#10;FOi/s2fCrxfoXh7XtbMdxqHjDxTqaQSyBVmRLzatwPtI3nbb6cd0cyujK8ivcyweW/F34Z+AP2i9&#10;ftrj9mv9oqf4lGbxHc6Vo/h1rqD+1JL2V9090sEcMMU8bhGkku38iMQRK3nSpCAFWr+0Vlol9xWB&#10;y2VO1SXvSb3e9uupR/4aw8J+O7rwr8GD+x7ceOpvFUkreNr+4vY7m+1bWpeI3s3gjXykj3MUjQRm&#10;ITFQqESPL94/8E5/+CXnw4/Y6i174w/FLwJbjx/d2zNZQXlw1xB4ZjuEcx20b7V8+48s7GmwCQ2F&#10;QxiaRvkL/giP4SGif8FFPE0HieWNYfCvh27jurqJ3aNLldStYTIm0bxmMTqGA3AE9MkV+uQ07SfG&#10;2r6n8QvEl9Bo3he1ea4Zry8jh88xwSO2XdgIwVt5GkkLFY9rEnhivnyk5Ts+h9GuWEE9iHwv4Q1D&#10;4geH5vEuutb6V4b8OaeZr+8mkWLzjFCN/wC8fCjOwEsx2RKOTwc/DP7c3/BQjxx+0qsn7KX7LdzP&#10;beA4b5or7VIITC2r4fGxQAGW3XA2ggPIwMknz5VMz9uf/goRr/7WOuzfs1/s5apqFj8ObORI7i4s&#10;7fyX1mWMAIWXavl24YFljb52YbpMMUWD6s/4Jg/8EwrP4fWNr468daWy6l8sypcLlrLPIZww5uDn&#10;IU/6sYLDdhV9rC4SjhaP1rFbdF1k+y/V9PuPzbiDiPHZlmH9iZJrWfxz+zSj/NLz/lj9p+SbjZ/4&#10;JM/8E0Lb4Qa/Y/Gz4gaSraxAqyWttJDhbE7TjdnrKc52/wAAJJ+cgJ+kFUtF0HTNB06PStLtFhhh&#10;XEaL/M+pPc9TV2vHxmLqYys6k/kuiXZH2HDuQYTh3L/q1FuTb5pzfxTk95Sfft0SskkkkFBIAyaC&#10;cDJr5z/4KB/8FLf2ff8Agnz4E/tn4lasNS8Sahbs3h3wdp8y/a79hwHcn/UQBuGmYY4IUOwCHlPe&#10;tc9S/aJ/aR+C/wCyv8Lb/wCL/wAc/H1noGh2I2m4uGzJPKQSsMMYy00rAEhEBJAJxgEj89viz/wc&#10;a/B/x78HL61/Z08P6rovi6Zp42fxZZIVsIFOFuIkhMouJCCDswViIZ5AYo2Y+U/sxao//BVy78T/&#10;ALaH7dupWuuaL4V1qTS/Cfg0XT22haBGkEdzcXLJuAkyskalpWIKxMZN+2Py/hr/AIKW/tafsg6x&#10;4+t/CH7BnwK8N+Hv7BlkjvPiHoWnmya8fG0rZwxlY1RT0umQzE48sxqC0vPh8dy472fs3Ll3vsvX&#10;XUnMMrqYzK3GNZ0+frG3NbrZtO11pfdbqzszH/aA/a68feAviPqXiHXfGDa98Q7g3CahJfTJeW+n&#10;SyI0L/aDJuS5uFQn9w2Y0bas25kktx8m+Idc1nxTqt1r3ibV7rVL66uHnur6+uGmmmkJ5dnYlmY9&#10;ySSe5NVCwXO0fgD/APWNIzjHHHA216uLxdbG1vaVbXtbRaJLp+Z4+Q5Dl/DmB+q4NOzbk23eUpPe&#10;Un3di94Z8V+JvBWtxeIPCmuTWN5HgefE33k3AlXUgh1JAyrAg4GQcCvqT4c/tefDDxr4Nv8A4ban&#10;YXXhiPUJLe5ktJNQ+0Q3FykMKsFkYR+WrSxswjYMFRhGZXILv8klgRgj8qiKrt4rinSp1PiR70Kk&#10;oaI+uvhH4Z134q/FLxh4XTW7q00m18q5kutQuJJLayh8xIhJHGmWld3mjjSGJS7s6AKAGKel+G/C&#10;9t+yr4y0bwJ8T/gXeWfwxNzcJ9nv1tdUu9Z1GMMI7vUoYZZIyY5MCOxbdDbICNlzKZ5rn5I/Zz/a&#10;i8a/s8eKJdQg0iz1/Sb61S01bRdSkkQXECXEVwghuImWW2lSaCKRJI2+VkAIdGdG/Uv9nz9rb4Gf&#10;8FBfEGiweGXuvDWuQa0114kj1HW4H1rT7VLSQ/bNNIt1VHV94M0KO1v5wlAtwivD206lOnaNvda1&#10;6Nf4Wup83mWFzCtT54ytJNcqWsXr9tPpbs9O55qvwW0j4gQeIfhzY+Dpb5rOO31nVPCdvPp+g2/g&#10;6Vf3LXUiXVpeQWt3Oklus9lHAzqIwbiQPalV+dvjH8D9O8AtJ4u8JXV1PpMmu3ej3mm3UkVxfabd&#10;W6xSPGJIwINStfLmQpOqxtIY5P3NuqKz/Tvx48OfDb9iLVY/EPwo+POsaL4V1Kzjj8QWrQrdTeIr&#10;iKTzIrexS5jKH5WAaaWOVbVS27JlW0m+K/j9+0j4+/aU8WW41zV44bPTmcaLatcS+XYJtAz5kjvI&#10;8hVEDyu25/LQHAjjCejhsbLC/vVrBpWve+n9dPn2fzeKymWbXw7jaqm22rOCT2aas9uj63suq6X9&#10;nXwj8L/E3xe0WPx18VNK8I6HPclL7XrzSZ9Uhtsg/KlvHHI5nI+VY5AqsQzCUDBr6vb9pGP9mi5X&#10;4I/8E1NI1iDxp4saLTfEVtp/iHT/ABHpGrFReJBfWciWit50iMs7hGht4MeU9uDG+389bfwfd6Xe&#10;MLHVJIru3jjmZvs5CQtuwVbOQfmBAYZHyktgZK+xfsm/tpfEj9kXWtYsNN8OeHb2PxJ4dfS5odc0&#10;dLyGeGUy4cMxBKZkJMDEwSME86NjGu3aOY4fHTvVV5bcrfuy7X/r7jOpw3jMlp/7NL3G7ucV+8jd&#10;K9l206bLdPc+8/gn8RvBn/BO/wDZq8Qaf8efEPiRfjJ4i8QXN34o8H+ItKubX+0dks0EFxaXpHly&#10;25xLK96jup37gBKI/M+ctD8OeKP+Civxa8Y/G/41fGDT/C/hXSVbcwjijjtpTboixw2pKssIiigV&#10;5X3SSRxW8crNujSvnvx38S/E3xN8SX3jfxTr732o6iyNNf3eP4QFjOMAJGkSpHFGAAFQMFUYx6F8&#10;Kf2l/GFt8K4/2UPHM8dx8L5vEEWoa5p8WmQ/2lKZZI/Oura6xvgYCNW83LABArLIjvG81shWFp1M&#10;bhny1pLWW/KuvKrNdrL8jy6PF1PMMZRyzGJvDw2je3M+jqSun5t736GF8Z/g/wCOvhV4at/EF3o4&#10;vvCt/JGuj+Jlt4IlvXkhVx5pXMiNtJJSRnEXlyIhAjcVkeFfgb+0b8YPBt5YfCfwDrPi7S/DNpDd&#10;aqvh/TZbg2waUwxgRruLM28yBIlL7BJI6KEmKfVXxZ8Z61+278Q9fv8A4A2fi+z+D82kzWF1oEOk&#10;20N9qV4XS4lsLKOBWSWTJtTJezIVt1mUvveS3iuZvh7NZeG/BWj+KvgN8YvCPheOx0GWz8beFbW8&#10;k0LWvBsHmFZcXSRSzyOkohUm4W7RrtoXeP7RHBCtUMwxdKlCniUvaJt2Wtuzel0/Sy17aGmI4cy3&#10;FYirXwMpeymkm27N8u6hqk46faTbt31Pnz9iv4zfssfs7a5qvjr9or4Pah4u163t4pvCOj3E1q+l&#10;TOrgul3BPbTYdovMSN2WZB527yoZFhu4cD9rr9qfxl+1n8VB8QPEdwq/vrhNF0WwCqllau27MTFU&#10;M0rsT5vmBnfy1+YArFF2mi+H/wBgn426ncfBjWrzUPhv4kg1BYtF8f65dSx2OqW/2iQ/abm3mkk8&#10;hpoZfPKtMQDDFGk21ya8C/aO8A+Nfhxe+IPg9qGpWOrSaTMVs7jSbzfFPKNkayjno8SBCvDKQUcJ&#10;KjIvZVxFH2v1hX5km9XurdNLdno0+55uFy/FSw6y+TXs5SUbxWqk5bT+F33Wqa7dzC1ebV7qwt72&#10;G1mhsbyN3tb5oXjF8qnafLyPuhsqzAnJBCkDBOCkc21Ylh8tVCrGY02gY44+mP1xXsXh82F9oEMf&#10;geWG80uWGPdoN4pdlxGAFZGwfNCtjcm2QZbaFFYeo/DbTNWka48JTeTcM3zaXeyASHv+6kOBJ3wj&#10;bW5ABkJzXg4jFVMXU55v/gH6hk+T4HJcL7DDxt3fVvz/AE6I851Sz1y6gt7W31Zo7WBvMjtmcqqS&#10;E8yfKOXxgbj82FAzgAC00Oo3w87UbuSe4df31wyZZ2wMk46sTyTnJJ5JPJ1JdG1BLp9PfT5luEmE&#10;TW/kMJN2cbSp53fma92/Zm/ZZ+KPxD+IFh4D+D/hB9d8eag5+z21swWPSsZy/mN8iyr1MpIWE9CX&#10;AZMT1jk/hz8O9O+HlzHqPi+KOPXdrSRrcHMWiIo3vJN2+0IisxyCIArFh5oxB9rfFPR/g3/wSn8c&#10;fC3xv8NP2ite1r4ga9a3s3iI+G5LV9LkiliiDKLmT94YVincEKuZJXjm8xGthDJlyfF34ffsr/8A&#10;BPnx18OH+AegN8XLjXDp2rXHiqOw1hfLgnt57Z1tnE0cCK4DmOZWYvCgZSziOL4l8e/GXWfiZfaf&#10;q3jCeO9m0fS4bG2l2AKBGgUYPPyKOBgnHqSWd+fWtotupUpKirvc1/ib8Sbnxh8XPE3xZ8W6/PdX&#10;XibUknaOSN/3aRhVTcOWEahFOBksyhzlwNvPeD9L8W/HXxPdaJ8N9Me+e3jUSXbSIkbOxwAu7bgY&#10;+6pwMgjIAAHOz6nq2qs9vYkn7RC+6byyVVem7kDIHbGeenNe1fsxeB7S48Oa9oHgn+1LCY2MNxrH&#10;iZbjGnaXZxs3nzXEaqWlDQNIEjjxJvGQ5QOldf1evGlz0vx2+fU+frZrg6mI+rSd3re26tbRdL6/&#10;LqYfwX/Z48W/EXxXP4Q8LDTbeeILJrmva5epa2VgpKqslzPysS7mVFUBmZmVVDMcV33wm+Dn7dPw&#10;r+IPirT/AIWaNfQ3mi2cEmvaFDdWM+l6laTJm2W4Mhkt7pJoZnaNAXdg7eWExJJH7/4c8SaFD41b&#10;9mnwF4qsdNuFs3vvE+seOriMzRxxxc6pcJOySvfROsUtqoK+THCjjZA8kkvjmteG/wBofWfBegfC&#10;T9hP9r2PxJ4W8WeMJNQ0ex0O5t7fWYLxGDzNdSQxRyeSoCPI7lFVRF8gQLnrrY6Tpclkl/W1+55+&#10;W8O4eGIWIk23dtXe9+9vz6nU+Bvih4V/aX+Mem/sUfD/AP4J36x4kS60+aTVZvEmrRwa7Fr7bmut&#10;RvbwRhoQxCI9wREAm3CLFHFbV9zfskf8E5/gf/wTp8MeJhZQw+IPFt8LOPXfGlzb7GiEgFy9rbLg&#10;GKEeUNzld8rJukABRIPqT9k79kjQf2ZPh1qWt+L/ABcvib4hX1v9m8YePruNYS20hngt0ICWlpGf&#10;mEceA7KJHzIcL5d+0FYa18RPAvxS8b+G7w2um6X4b1rUf7UlUhIY4rWaSMgHkOVQfL1AHJ4rzo81&#10;SS9VZH1c5Ro029rLX5H55/8ABvX8O9K1/U/jx+0Z401C3j8O6Lb6O93eXV0lr5qyNfSyRmVjthVf&#10;LVnYnIQDAyVI6L9t/wDbh+IX7ZV1b/BD4Eai0Pw7sbprdrpoI47rXmjl3AvEka+VYo20QwMAXMYk&#10;lDuF8n5A/Y/uPiyvwp1r9nZrzUV8K6x4j/tO+0vTp/KjvLoQQxQNcuihnjTbKVi3AF/mwMZr9d/+&#10;CYH/AATFg+H0Fr4/8faQqaopWW3jmjBOng8hzkc3B7Kf9V1Pz4VPZw2Dp4OnLE4tNJPRdZPsv1fT&#10;7r/mGecUYzO8ZHJshalUkk5T3jTi/tPz6Rj1d7bNxtf8E0/+CaUfhH7J8TfiXowXWgVmjE1sFFhk&#10;AhimAPPIxtTAEIwSNwVU/RTRdB03QdNi0jTLUQwQriNB/MnuT1JPJPNGiaBpmgabFpOmWwihhGFU&#10;d/Un1JPJPc1erycZja2Nrc8/klsl2X9ep9rw3w3geGcAsPQ1k9ZzfxTl1lJ9+y2SskkkkFFFFcZ9&#10;Ccz8Ufip4D+D/gi++IHxJ8T22k6Tp8e64urpsZ9FUDl3PQKoLMeADX49/wDBU/4DfD39pyO+/al+&#10;JQ0P4UjxPo91eeAtb8UalIt1qEFnCHMl+kcUvlwygxwwhV84STW8Yd1aKFvrr/gqv8Dfjv458aWH&#10;xI8EpeeKtB0LRWabwPpdnPNqEcmX3XVjDEf31yeFUn7p25GPnj/Cv9v79uD9o39sLx4w+KzzaPpO&#10;iTSRaP4OVVih04gsrb0CIHuOX3NsXDNJsSMMy1dSNNRiou8nq328rd/+GR4+BqZpiswrSrR9nRpv&#10;ljG2s3o+dvbl6RjHzcnfRcr4u/as8e6P8GLr9lj4W+MdWtfAN9qi32vW8knlNr14iKgklVcbYE2D&#10;y4CWGQGkLMEEfjsspc4zjsKheRYhtBy2cZqGScjkH60KKT06ntOTZMZEH3t3pUcs+RsPp0B61C0r&#10;u2NvSozIXc5P8qZJIJydytjdihGY4yPf6VHsYyKI+vQgfU19Df8ABPb/AIJz/HX/AIKEfFlfA3w0&#10;sBp+h6ftn8W+MNQjK2Oh2eCWmkbI3uQrbIgQzkdVRXkQGlc439kv9kr43/tl/GHTvgv8BvCEuqax&#10;ftumZsrBZ2+4B7ieTBEcS5GWPsFDMVU/rBoPws/Z8/4JdfBfxN8Pf2afDWh/Eb4oQ6HNb+PviTqF&#10;vHNDprOixyWdnCQ4VQJSXJ4YB1/elXRO00OD9nv9i74O3H7JH7CMe1tYX7L4r8fOv/E08UXRBjCR&#10;um0rCC2ERNoOflADMZPg/wAfaT8VvhRqH/Cv/APi19Pt77RZr68ht2iuRfRy7n8pZVBwgg2qMcbz&#10;KV4k3VE6GIqRTi0utvI8ypnODp1pUXe23N05nsvwPBfEtqviPx4viHxJfa5dWs19ma4js1uhBAz/&#10;ADtHmYCYopbbGXjBYDLJzW5qXw41n4VW6/EzwvBb+KPCd2oJ1qwyGtW3orwzLw1tKkjRq0cqjIlh&#10;YEJcxGSn8R/BOp+EfiHffDp7u11LVLO286dbNftEiIIRM4kEcEjJJGnEql28pkdWc7S1ZvgT4qeI&#10;/BBbUPB+ttHJcLJaXUKN+4vI9jboZFfgx7ZGyWUbdzbFDlnr6XMMH9dhGcN7f16H5/kecSyOpOjX&#10;V4tvte638n/ViPVvFeiXPkweCtKvpri6kK29q0LRrFJtA3IyMCHUlOB8mAMg5zWyPBmh/CTQf7b8&#10;co1x4k1nTWms4JLd1isIp1ZIrjPBkkP+sRFBVgEB3B3EUVp8XtF0TXtQ8d+Fvh7odvql3Bbi3a6s&#10;Q9kJFgUT3Eds3yR+ZcKZliYPbKsjRG3MOEpdOj02LwncftGfEvxHa69fXviWS20/wzc6osuqa9fb&#10;We5uZ1TdcLCrNEGmMv78ysqSb0kRfJjg/qcuetol97Pq6meRziLw+Xu8no21ZR779TufgB4P/Z78&#10;FfCHWv2gv2or/Wv7BsrifSvCfhvSWMd3q+piNZJJPOddjCMOgYoWEbOofAASXxGMa54s1T7dr8d7&#10;p+npqG2z0RtpgiyFbzJZMoMgEFmEbYOCyKpCNXll0HxJHe2HxD1OOxm06SQWumx3E0cem/v3LW8J&#10;xKNpZt4KLITukLZJ86P3j9kP9iXxB+0Ho0fxP+Ll3qmhfCe1uhGt8lvAup+Lrq3LoLawzGTkByjz&#10;uZYrYbgfNfZC+eKx+IxEmnJ8t9F0/wCHO3K8hy7K6cZqnH2iXvTtrrvq9fTY539k/wCNf7Rf7N9r&#10;N8evgfq+q6T4Ti1G30u/k1GFhYanquJJVjW3ErAuluGy8LLJAJA4eEzRg+nePf2zNK/aQ1TVIfi5&#10;4G06XQbjQbqGHQobhbOyh1cl2XUbuOMia6hh8ycBYgDCtzLMoa4e4kuvZP8AgpF+xH448Ofsm+Hf&#10;jb4th0fwT4Z0PVLew8J/Du1zHFYaWRLO5jVyZDM8ixbnfzJZzLJLM6hVeT889KhvCiIS0KTZMnnX&#10;TJG/BGXXgZx2LZYdcAjHoZbTp4zCyi1721/J6tJ3v6bq58vxFisRl2aU6kG1Bq/LpunpJq1tW9uy&#10;1PcPi7+zTZaB4Cv/ABp+zO1n4u8J6bJNqFjC199nuNP0/wDtOWyjv5ndRtEgtYmjjkkjkUT5aKRI&#10;ww8XubiK41Bk0qeSaxhmFvarNaqoEjhZZ8AfwtKW2sApcAnC7tp3rLX9f0iwvNAj1+SbR9SuFaXS&#10;bO8Eker3EaukEssKkqfL8xiiyKfLDlUGWcmeHVoda1O4jgsrGBQ0e61iWNoUQRFDGi/xoXy7AYjD&#10;H5AAAW6sNlVSjUcFNyTTt5X/AB+asvnoeXmHFNGtCGJlTUZwabav7yWvT9bvXTQ5yGxkWeS60+7e&#10;1uFUDzIX2tjsCOQ68dGBAzxg4NdRpPj68hT7L8QR/aEPlxRpq3zNJBHGvlojscsiquFCsWQBY1V1&#10;27azdf0OZlabSdSW1uFO2NLqceRKOfusxzG3I+RyR/dZugw/Devaxb3a6T4rtPs99b8tJGhTfx12&#10;nODj8D24rixGX4ii3eOx9RlfFGXZlGPJOzl0f+ex7Vo17Oph1B9Vt/sceIP7cuFXzNOhYYbM2AyK&#10;FU4B5AJCAbju+rvEXxa+Hn/BI/44a58Kvgh8eNW8VX3iD4b2761LHo8NtbJNK+dyzGQzNhrdwqBI&#10;iscuS02/fD8l/s1fB/8AaVt/Elj8S/gT4Jmm0+wvFnjvLr7NbWYZWZWls57sbILhFL7JIQWhciRF&#10;WRVkW1+0h8Fv2wPG3jLVPi146+D00dvdXEks/wDYmqQagUhzuUFIZGlWILg8rgAKS2FQL50qc6kt&#10;dj6hVowhfqeX6xqd/rl7ql/qWqz3UmqaxPqFzJIwxLJI7uxIx0LMSAMAAsAMMSaP2KTVGa10+SHz&#10;twVmkXd5fq20DjHvgZwB3xVtp7rVbs2GmEMy8zzs3yx+g6cnvgcn1HUeheAPh/px0e41vVtSbS/D&#10;umsDrGuSRh2MhGRFEmR59w4B2RhgMAszRxo7r6GHw8X70lofK5pmVSUvZUX73V9v+D59Cb4UfCXx&#10;J8RNabS9P1D7Pb28kEF1ql2AVh3KNiKpK+ZKwDbIQRkqSSiK7r7NoeseM9N+HFx4V+HvwA16z0nw&#10;jr1tJf3NlbpdajaFJEkN4+4qlzctFFxEUOxfmjeOLeDm/s0eDfEnx18Q33iyy03SPDPw58FWE06X&#10;XiBjLb6Q7wsP7Rky0a3V4Uj8wGXEY8pXZEhRIW3Nas/+CiHhfxD8N/gH+z5488P6tY3GpyalofiD&#10;w3b2rf29bycyXWobiweJVkJeba8ZZ1zJLIsW2cVXqSqWvokb5FleFp4f2rjeUm3d+bvf+t0jPtvG&#10;f7M37YfxBH7KvwR/Y/8AEl9LHpscfgzXrW4gt9SurnO64e9k2uI03M7M7mUAgYixsUfot/wT7/YV&#10;+B37EPwnXw/ov2O88XateQp4j8TTRbWaP5WkSAbQILcSYwuSz43Njbiuu/ZY/ZH8MfsnX+v6h4u1&#10;Sw1Tx1rml/afFnimDT47Y3UhSLZaW+NrLboMINuXkwXZgW81PQvAngDXPiBqMlrpS7YId7TXCqD0&#10;UkRpyN0jYwo4Hc4rz5S5nc+njaKsehazqniL9oTxBN4U8Hmay8MQ3Zl1K+kjK+e5b7xHqSPlj9fm&#10;bB+78J/8FKv27rz4heDrv9kv9inWbNfCLNNpvizxFaXIkk1liNktvE4B/wBHbLB5fvXGxgg+zruu&#10;PuBmtfi7pUfw3+Gb/wBn/D+zYxaxqlrOfM8QyZ2yW8MgAP2ckbZZxgz/AHIyIgWdnhT9if4AeIfj&#10;FB8RvB3wt03Tb7Td32y/sbcR24mYhvMFuoEf2jqfMABy29tzKjDtwdTDUKyqVk3bou/Rf1sfL8TU&#10;M6x2WvDZZKMZzaTcr6Re7Vt2lrbS+11e588/8Erv+CXtr8N9F03xp8QNDZNWixMsd0nNgWIO5l6f&#10;aDxhT/qgBn5wFT9JdE0DTPD+nR6XpdqIYYh8qr39SfUnrmjQ/D+meH9Nj0rS7XyYYRhFH889yfWr&#10;1YY3HVsdW56nyXRLsv69dTo4Z4awHDOXrD4dXk9ZzfxTl1cn+S2SskkkkFFFFcZ9EFFFFAGfrcCp&#10;bi8RR5kLAq23kcivjL/gop/wR+/ZW/4KCWM3iTWLNfB/xCaIR2fjbRrcb7lguFS9gyoul4HzZWUB&#10;QFcAFT9q6sm/TZl25/dk4+lfMX7QXgGbU7MeGvFni3UL6ykvXv47eFhaIMylljYwhXkVWG4BmIJO&#10;SDhQMqnL1RtS8nY/nY/bx/4JfftXfsC+MTpPxq8ENJotxMy6T4t0lmn03UOCcJNtGyTAOYpAjjaT&#10;jGGPzbNFJF/B83+ea/r+1XwFoXiP4bN8MPjLoFv408PalZeVqEOt2aXEdwpx99WBBxngn5uM5Jr8&#10;l/8AgpL/AMG11wkV/wDGb/gnncSalYgNPdfDfULzN1D1LfYp5D++A4xDKRJwcO5IWq5p0/i18w5Y&#10;z20Z+MLl8bc+3PeiLeWwB82a3PGXgTxV4E8R3nhTxh4dvNL1PT7hob7TdQtmhmt5VOCjo4DIwPUE&#10;A19zf8Evv+CPqfHvSbX9qn9s/V5PB3wbtbpFs1uJhb3nimYn5La23EFI2x80uQdoO0rzIlyq04w5&#10;5PQmNOUpcqWp53/wTF/4JM/E/wDb68SSeN/E2onwj8J9Bl/4qzxxeR4BGcG1s1IPnXLZ2jgqmcsG&#10;YpFJ97/tCftC6h8C9W0f/gnb+xP8EpPCvgOyt/te6yvoGn1uSPLTX2p3TMI44VWLznleUxoo3yuA&#10;o8v678P+DdO+PPhXTfh/4Y8A2/g34W+GZhB4c0LSo1jW6WNsRNFGFUq2MZJzkNgAZKt5T+3R+yF4&#10;e0X4fN4C+3x2ul69HnULGzuma98tXDqZ3Ax9nRgp24EYdVLbmCsPFwuc4fGYj2auleyb2f6o6sww&#10;OJwOHdS3Npdpbr/P79Ox4DcfGr4e+Nfgp4vj+HHiKPUdSt9FutP1/wAS6dvaG4JtWWZLJJm81IWD&#10;lWlZUaZCy7Y0eWE834e1OWy+C+k/EjTfCNvr+vaXZ6bZaXo8+iSXS3wndbEzLKjqYzHNJCBkNuLd&#10;G2stZtt8N/C/wO+HOofDbwZZwNeXFnOl1JHuKqrIw3sSAdxUjjHX2rzb4CfHrV/A/wCzN4R8VWl5&#10;v1u5XULbRbKKCSW7uHa6kjKRBHXhkRFfcHVkJRlcO0b/AEjwdSpC0N2rfiv0Pgf7YwdGbqV0lCEk&#10;191rr5nl+vaL8Kf2ZbHw/wDFWx+IEPjjxZ4g0YNdeFZdYln0yyQgB5tTt9qkyFvNSO1811ZUErBA&#10;4iHhHiTXdY1PXrnWtVsRDM11LcSWcVnHb7pXO1mMcarHboNyqqKqqoIAAG0HY+IHh7Wo/EWtS6rH&#10;HY6omqOs1mqs7JcK7swyilQAwPOQuenBAr6Y+CniP4FfBX9kuT4iReLvBvi7xZr8kNtqmiXEz/br&#10;dSsruk1s6ozxxBVi3RyhA0ysuWYuvp1PaZfFKjB1JN2etnr+Fkrni0a1LiCLniKio04q8VZNWWj0&#10;unzNq706nkn7JVv8OPDfgrxZ8Ydd+I3huPxf4RsUPhfwrrimOTUJBGzedbzM3lh1ZUj2lA/zbkeM&#10;/Ms/jz4A+Mv2p/hkvxq8OeMrB/GmiwufGHgnWp4NMlMU15I9tcac0pRLmPZLteIsJQyiRBLHIfJ8&#10;g8ZaZP4l8TX3ifTNEtdLW6u3mi07T3laG1BbIiQyu8hVRwC7s2OrE5Nfafwuj/Y88dfsA+ILefx/&#10;a+Gfidp8cMNrpd7blW1VPtZmWNyx2yiJZWjSRCHCRIGDghYubNMHWp1I1ql9fny+Xp+J38NZ7hJ4&#10;eeGwqheF2lfldS71er0e1r/M5v8AYs/4JhabrGhaf8dv2sdXtdU0O2uvs3h34a+Gdehu9T1mcEHy&#10;bma1dl0613HLFnEzgkRiMuJR+oFt4d+Gv7F3gKz/AGo/217ix/tqOzW08AfDbQ7GOOHTY0UeTaWl&#10;soAUICMLwqZ3N87AV4B/wTV+LX7Jn7I/7Mn/AAlmq66vjj4jf2xNP4f8L2+n/NaTtGkaFGIdULBO&#10;ZG2sg3ARuVzXl37QnxW8VeNfiGfjF+0xr/8Aa2tXniKz0qz0eGQ/ZdHjuLeeSNAM5VN42FxlhlyC&#10;xLOeWnl88RN8t3FdbWb9Ez06/ElLD0Yxr8sazXwKSko67ya0b8jzP/go38evij+1LP8A8Lb+O3ik&#10;6etw2fC3geFy62VsGCsyKfk8wsMSTMWERCJiSRwkXzL4Q8Pz6jZTXnhK0tdVm8mRmhgVHe2jWGaS&#10;Visn7zYIo5pHkxnEW5iCUNegfHz4ZftDaBrkfiD40+Hbj+1720hnubdYlfypBbLcCJEUeXIkMEkR&#10;aOHetqs6rIFkLk+Q2dvC/iBtctr2HTdNa4WKS68tysmQeRHhskkF9uG2hTjLAMPQoY+NO1GlBSj+&#10;fpr+dzz8bw39cpvGYvEShK19Gkkrdbrz1s1bp3LupqkKtDdapDbhoyLiZsJJHEQcpHGDldw6ltrE&#10;YB2rkHVF74hNhB4euWkWzgm823szIoeFgiqGLNhW+RDlfujLFQxY5san8TPEGreILjxyNKsrS5uN&#10;zTy7pjNct5rSma4lZ2eeRyx8wsfmHHTOYfiB8Lfin+z58Q7TQPi14bt5LHTFsZbzTVnSSCZbi3ju&#10;44LmSFiYXeOeFlU/KAdv7wqyn3sVjqOG5XXja+q6u/XTpa/frpbr+d5bkmLzmU6OXVU1B2nvGLjf&#10;TVXve17NdLs9Y0D9if4seO/hPp3xb0a1tm0/XIXl8OrudZNWijkaKRxGy/IN4A4Zl3PtJUgqMj9k&#10;j9l1PjF8b7jwp4p8PNLp/hO1utQ13QZ4T5q/ZWVWgUjmIeayh0JClQ4C5yV3f2XbH9pfV9W0/wAR&#10;2Hwj1m48Ki+adLW8159Nja1MpZrW2n3iZrdlyrSRZY+Y7KQxJH0L+xtP4r+EP7Zl18a9U+E/hTRd&#10;NXQTp2o+FdHvGkju4pyA2yPdIyhkjkLyOVDyHcAWLA+TLGYyXtOeUZQdnGys15PXX16H1WB4by+j&#10;Xw8qdGpTnGVppu8J6fEtLJJ9NLo5fRf2rvh74qmvdB8KeIId+kq8M1itq6s0MWVZbeNVzKisCmEU&#10;528DBFeXSeLBpnja68YeDPHl/a393bwa5LaXl/5NzqlqhRVmS5kudklvHmSQW9xyN0oZVRlaL7S/&#10;aD/4Jmfs1/tavN8Xv2YfiBax3Esi3LafLcG0vrKZOkcoBHmoOm8EPgYVx1r5Y0v/AIJs/wDBQX9q&#10;7Wm8BaN4DfTdFtbhV1Lxl4o04aZPrO1tqzT8EuEVcqhOcBS5L4A4pYqHJqfoMcPPm0Pmr4o/FrQP&#10;iP4tv9e8MaTC10ioNW1fTdLFvHrF1zuu1tzIfJyAoPzkuRvwuSta/wAN/AfwY8bt4Z1fx38S9ds9&#10;Fk1KQ+LJP7Li83TkVVbalmiSNLGSMC4DuCZBvhXyysneftjfCTwp/wAE0/Hum/BLVLax8XSapp8h&#10;8Rap9jRmUsU3taiVSFfbhC+FbY7IjIwEx8c1TxL4FurtNf8AhfbNp9hdYuY7ONCptJWIBTPXcNoJ&#10;ZQq7idiqm0VLxEvZ2vqcLy+l9ec3G8X+aPc9a8O/syftweJtW+D/AOyj4L8WaX4qs5Y9J0m0WGU2&#10;WsaamCLm7aWU+XbqU3PIxWTLRttlkYIP0r/Y0/YD+EX7DfwN0XSfBnl6h4g1jdHr3iCWE7nCSAfZ&#10;0zuZIVclwhJPzbm3MS7+Wf8ABILwF4L079mNPijp/haxt9c8QapdR6pqkNqqTXMUExSNWI7Dk8cE&#10;kk5NfQH7RH7Rfgb4S/DDSZdd1Q+fZQXBhs1XDSOX37V+pA5AAG4ck5rjipVpI9qUoYenzPbqek6l&#10;oMvj34m3VppsrLbrNAtxMsYeX5o8hNifemIV/lPQo7ORtcj5l/aS/wCCg82m/EC3+CH7O8Gm+JvB&#10;NrqAg8Svb3RjXUIYyqXFlDLFl8SvvElwxIfaERDbozXXy1o/7a3xw+JFt48+H/hzWpbK28aSWkd1&#10;fWJ/fQwwi4T7JCeQkbx3LrJtwzhQpYI8gf7t/wCCav8AwTQt/BUdn8QvHejGG/ULJY2FwNy6Up5D&#10;NkfNc9wCP3Zwx+fAj9qhgaGGpPEYl+7sl/N6fq+3yPzTO+KMzzLHRyjIUvbvWc2rxpRu1eXRt20j&#10;vJ6aJScfqf4RWF98R/C2lRaP4UuvDdk1hC15Z3USRyWI2gCAKnyqwA4UdFwCFOVHtuhaDpvh/TId&#10;J0y28qGFdqL/AFz3PvRoWgaboGnR6Zpdv5MMfRe7epJ7k1erwakuaTaVl2P0fDUZ0aa9pLmlZXe1&#10;36dPkFFFFQdIUUUUAFFFFADLhd8DJj7wxXzl+0BpfiPxH9qS7kWxttN2hP7PkMtzeRSAlf4R5R3q&#10;6kDceMhhmvpA81zPiTwHBeXra5o4SO88nymEoLRypnO1lzzznB6jPBHIK+0mVGVjmfhL4x03xT4Q&#10;0/Tp7WS1vbexiiubG6+9lEClgejA4zkEkZ5xW1c6T/Ztz/aelyFBt/ew/wAJ/wDr1z134ZgN/wCT&#10;bWzWV6nzC1dvvY5zG3G4fqPQcVfsvE1zBA+m64jN8pUS7fmHH8Q7/Xr9a1+JaE7M8b/aw/4J0fse&#10;ftk+INF+LHxf+CWn654i0O4huLfUbeYWsupQxnP2O6YDbPESMYkBK9AVBbPx3+03P4d/aT8QafL4&#10;/wDEVzpNjoqmDR9CXRTDDpEGCrRW8cNyQ0jKNp+ZQ+4BpFTkfpJ4PvB/pWnRxsI45N8bMeu7OeO3&#10;T9a8N+N/7Etjr9lc6h4QtY71ZFLNYzYWX6K54fjsw/EmuePLCeq09F+pjjoYitRXsmrru2vxT/zP&#10;l39mb/gpOfhnDN8GPGHwP1yDVbGE2HgvVNS1aKdLyKJVVftEuI1ErBvMYxqFwWACBedLTvh94i/b&#10;o8Y2fiT4XyX2i3tjpwTxhrWoahItmCQVMUSjcSjDrxlj2AyTyHxM+CXiTw9cSeHLbw1JqAW5/fWt&#10;xuS4t2xtBIYjAAOcEouM/MACG5Fv2uPFXwfXxJ+yZ8C7GWe+8RLpz6l4pVbj/impobxGWYLGoMr7&#10;C3yHbjCsykBkfHD5PhaNSVbD+890u3p95w1OJa04rD4793qlKWvvX/rW2nUoftO/Bx/hV4rvPgt8&#10;H9Yk8cfEBppY7jwu2i3enz7Psslw93HJPGUuUCKPlRvMcsAitzj5k/Zd8F2Hw++EVz8TdF8F3Wre&#10;JmuZrLSraSI7owDgIi87dzbtzDkk7cgEk/cvxDP7Ntx+0To/7YuofGnXfiV428L6T5fh/QrHwXc6&#10;PZ3V/GzG3vL2edVUIv7stHH5ru0YO4rhKwP2EP2QPiFfaJrHjf8Aam8NyeHdBmupr+zjsdYks3v1&#10;cFmmdkMZjgAUNwQJN+87FVg3rYfNv7NwNStj0lbbo3vol16Hy2ecNUM+zihRymblo+a2sYt2tJu2&#10;j3018uz/ADU/aT8I2GgeOdU17UI5nuLm6afVA8IWGzupWd2gSQMRJsIdN/ALo+0EKGPmOl6h4T1q&#10;2urnUL9bUiMPa3lxbCWGXg/JLJGC8DsRhCc7sncVIAb7W/bR/Z1sviRrfiTxF+zRqWveIfA+lat5&#10;0sF3J+5Fw8bGS4iReCpMb/vfLUlV5ySC3hf7Q3wT/Zx8DaD8P9B/Z18WTapr0mh3L/EKa8sbi0ZL&#10;p5IpI42jmeSH9yskls0SKwPkNIZJDKFT0qecVMxoU6mD1vure8l0Uk9meJg+G8LkeMxFPOm6cUly&#10;yckoSet3D+bXXXVLdHl2j3UcFzPaiOaaOHyysjSR4UMoO1nJUE7s47/XGa918Na18Kl/Z7vvCGq6&#10;Yo8RzSrdQLeae3nQN58a/u3AKiJolbJzgsON3Brh7/xNLefD3w58H4PDOj2+k+EZr6WyvbXTdt5d&#10;Ndsm83ErsxkRVRVjUbFXc7bd0jVRK3dtaRWllG01vAzSW9ibho/JdlALQvzsJwMr90jj5etfU0I4&#10;itRhKatZptJ3287H5nmVTJqOYVqWHnzc0bKbTSu97K+jXf5nv3wJ+Nfw6+C3wk1I23h63uvFV1qZ&#10;FnJ9lOUt/KX70mOEDBjsU5J644NeY+NPHfiTxPrGoa7qWq+ZJetbXTXE1qs0KXFvI7RtJEQw8sJI&#10;642soBwRtzXJ+BbnW/iFqE3gXwb4Ha71S+V5IzHFDcOipGf3rXDo0kCRffJiaMZX5iRlTDefb45o&#10;Le7NvdXU1qZOjGGJUfypGdZBu8wSKysrAEN2C4Y7U8Rh6lSVJ2UnqtU29tVbpc4amTZpl9GljLyl&#10;CF4y92UVFu9033a1v0Ppzwj+3T4CTTpfBPx98KR6lpJ0u6nhsb/T1ube+uWjmNsEkRwYVk1G4F9c&#10;yRMsbrp9tDEkSJ5T/Kd7ost1e/a/Eepz3d9taeU3OMHedzSoVyJEJP8ArATuGM4wEHRaD4QvvEKX&#10;Ulv4n0iwbT7GS5j+3eXbq4UFikYJJd2J4ReWJP1rjvEfiLS/CmntLqgaGTaXt9PhYeW0h/5bQtkN&#10;AQcEkY3EBSGGWHm/VcvyuUqySTW/r0tfv/Vj6ynmnEHF1Cnl/O+V3s11Sdm56LRbX/Nn0H8NP2Jf&#10;i1qfhjw78bX8M6Nq+mSNZa3pfg/U/Mz4istwYJInysIHkWSFuQJDG4Vx8pb2b9nrxVpn7Yms6oPF&#10;1hqTt4S1fxF8Rfip4fuLhnstb1i4S30+CKG2EjytbWdrDsxMxmeRyrb1dhX5r2niNPE+vjUZ7+Ww&#10;vNyi1upOUVugxIMbTnG3jA7kAZr7S/4JW/tK61+zT+0dH8QPiFoF54j0bWNJbQ9fkkIkuJbJiCME&#10;/wCuAIU4LA4RQGKxbV+UrYmtjKspYhqX8tlZry8/+GP2DK8gw+R4elTwPur/AJeXbfM7fEr2s7+d&#10;rX0PWPD37YXwo+IvhzUPEmm6nfwmzBmn0uezf7Y1uG2+akcJZmTAJJTBjVSXC4JHlet3vhzw34o1&#10;q/8AB3iOTQZtLkGqeItHvLqOO6hWdI/Kv3nS4EN6qrHCgiLMcXD72d5PKk+gv2zf2WP2bfipf3vx&#10;0/Zv+JE9he6bJNeNbaXZzDUDcBeN9qm03VwP+WcgIYMIyS6JtPzf4P8A2Av+Cjv7eHiC00K1+DV9&#10;4R8K290JHvvEFiNLgkkwQ99cuyotxcHcxbbnl22glnLEsRFRTZ7EaMpPQ9a/ZH/ab8afGe01/X/h&#10;r8N9U1mPQbuC01LU9PtBGbxpEfbdm2Ls0O4o4273bG0sQzNX2v8As1eKvjXrbyXM3w91TT4xbs0l&#10;1rRFusa7TzhiXYeu1Txz718G/wDBT79nnQ/2Evhb8J/2fP2bPiFcWuvWNzqOr+JPEVqJYZtZ1B1g&#10;iQkxYeOFF81YyMEb5OMMAPkq3/aa+K3xHi/sXxx458RatqFnemJbDxD4hub+GG4Q7coJGbkev8OD&#10;jLFSOfllUnp1Np1aeHouU3sdd/wWc+JWjfEr9rC8tvDviSLWpNFhNlealaSBrdbrdmWCMgkMI8KG&#10;YEjeWGTivA/AkN2dHtbefC4X5X8vAwGIzwOeg9z15Jr1Hx3oXhT4heGNC03wR4H0zSda0Wzkt9ch&#10;sdSkkW9XzWKzxwupaMKCYyI3dSET5VfzC/ET+HPFXhaC2uI4I5LSVSvnW8hzAdxwH/unrkHBxiui&#10;GHlVpucNWui3R4+IzijhcZGlWvGDV1JqybdtLs/Vj9jD4y+Fv2ev+CcXg3V9Xu1+23x1JrGzZgrT&#10;SNqNwM8Z+UDGT6V8x/Gz4s/E79on4mQ6m9pJNaXM2NPtWw8a24bG1VzypKnJIAcdMgjPHeCdU8Q/&#10;FH4feG/A+n311L/Z2lwQWscaMQxk3SSLnP7sBmPQEknAAGDX6m/8Evv+CXg+HaWvxK+J2mbtcbZJ&#10;HDNFxpoxwzDvcY+6vSLO5v3hAj9TC4ahg8MsRiNui6yfZdl3fbvs/ic/z3Ms8zR5Pk7TqfanvGlH&#10;+aT0vJ68sU7tqyslKUXf8EyP+CZlx4Qa3+KXxW0z/ioJJPPjjmtwBpmedxXGPtB7J/yyGCfnAEf6&#10;PaD4f0zw9p0emaVb+XDH91e5Pck9ye5o0LQNL8P6dHpelW/lwxfdXuT3JPcnuavV4uMxlbG1eep6&#10;JdEuy/rU+44d4dwPDmBVDDq7espPWU5dZSffokrJJJJJJIKKKK5T3gooooAKKKKACiiigAoPIooo&#10;Ap6rothq1v5N9CH7qe6n1Fcxrnh26tFJu0a4h/huY13Sx/7w/jHv1+pNdnTXQSIUYdaPQDz/AELT&#10;5LS7lnV1aOSP93IvIbmtYsNu0mta98NQLJJeWCKsjj51zgN/9f3o0rQ3WRbi+Uf7MfX8TUy96RpG&#10;yicv4o+B/gr4nRrd+MtEV5Y1K29zHlJk/wCBDqvfY2VPcEV8q/tN/wDBPTQPt994v0TTYdJvbybz&#10;pPEWkW4jjuJB0+2R4IyeSWYMjMdzAttA+6AMDApk8CXETQyqGVlwwI6itKNSeHlzU3Y8vMsswebU&#10;fZ4iN+3dPunun5o/Hq8034jfATx7Z6j46+HPh+7On3Uc8d3rF1ObG9ZXyC6Kj/I38W9mxj5nzwPH&#10;/ir+3F+0rqejWPwW/alXW7rwmt+/na5pciQ3GqjOYYLm6MTeYoIVlJiLP1kWVlWQfsH8Zv2VPDXj&#10;PTJk0TS7eSFsmTRrj5YWP96FusL89vl4xhRk1+bX7dv7EPxa8MaFfy/DGxvL7QI4SdY0Py8Xlj1J&#10;dY8fPERydnGBnCglz31MLl+euMK6UZrZ+fl5/wBI+JqYniDgGnPEYZOvQ3krXkl5pW0X8y9WupV+&#10;EXwpT9pqyj1jXb0eHPhL4eidrJXvvNm1DDFpSLmSR2ihZyS/7zy12xopZ4/Nj8p/4KR/sc+HPAvh&#10;eb416dDZaZp7SWkWg621xEYPEqSW6yLHYrGQWiCso8zD7ShztQFj5b4D+Pt/8KPhxrHwq1nw7utd&#10;RjlX7baTPCXZ+qzwcw3ByAQ0iF8DaXaMLHXC/H347/F/9pjxJb+I/iHrr3kOj6atjoemQKI7fTLG&#10;Fflhgiz8oCrubG5mwXdmwTXNkvCOPwOaSq15KEYy92SbV0+ju9ZSe9/I24o8UuG864bVPCQ9tUqR&#10;d6bjrFpXvptGKWji/R9Tzvxr4y1PXLxdV1h7bzoreOFWtbGK3UqoxuKxKqlzkszkFnYszFmYk8z4&#10;l1zxZZaUvhiONLW11ZfN/tBnYK6Km8xFgwXjGSrLuBHGAx3bF9p1pcsv2pGkQEZi8/yy3Iz8+x9v&#10;GcfKecA4619FeFv2M7H4efsgal+13+01rNvZ+D7q5XTvCXhGfA1TxBcHBQiMn93GFy2c7lGXBCqu&#10;76riCbp4VUqfupW+fp6dT4HwzoUcZnEsViL1KjTs73s9LuXa6dot7vbXb5g+EXxY8Q/AjxPY+N/D&#10;AsLiW1uIpLrQ9ctVnsdU2hWEU0ZkXdGGP31KOiyB1YNhj6z8K9StP26vi94q8YftJftCaJ4V8SX7&#10;S6jqWqeIVWwsYoIE3M4EY/eeWiLHHZxKrH7yh2B2/Od7fNO8wtIpIbJpMW9m1w0giQE7FyfvFQcB&#10;sA9TwSar6jez2GnvqkEP2gxqEEYjCiH/AGwgOD0XJAHTpzmvkqUq1HWL37b/ACZ+6YrB4TGJRqwU&#10;knez2v5rZ/M7Dxn8QLHwjFLFa3q3zbgtnIysGddq5kbcA2GbLKGG/aV35bJryXUL/VfEuqtf6lds&#10;7M2WY8n6Cnqb/X7lrli0zycgep+ten/B34F674x1KM2unvJuYFfl6jP1wOPX/GuvEYvEYxpTbaWy&#10;POynIcsyWM3hqaUpu8mlv5eSXRbfPUy/hJ8Hr/xtqUKRaeZf7q4wAeOT7f55r7w/Zp/Zcu/C+ix6&#10;xNbs9hGN0ouI/udMsvfgAkqM5OCPmUMey/ZT/Y/03wppcN5qmnDfgMdwxgfQ9umPzPJr3bxBPbeF&#10;tLj0rSY1XawY+X03Dv8AoKhR5dT1GzgfE2hW2hzaXrnhuxu7y7W5Vb62tbYSb4wcpIqgZyMYOOo2&#10;nA2k19qfBDxR488YeFLXydBn021t4cTanrCizhi4+8275z07Kfwr4X+PfiW88OfAjxh4g0W4mtbr&#10;TfDN9cWtxZztDJFMkDOux0OUIKryCMflj4psPjj43+I3h20XxH8Qde8Q6lrkREEeuapPqEFhC/yF&#10;AjEhcjIPCkrwMAsSKjKrUtBGFfEYfCUnOrKyPT/+Cz37Wfgn4w/G+w8GfAXxL/a2l+GrGbT5PECW&#10;+1b28kkzcXULbj+6bbHChx0tdyu+8kfFulCw0bU20qK6aa4jCm4QKEIXarHaefmwTlu2CcV9N/tV&#10;a7oXxJtfAPw/8L/CPRvCOqaTpq6fqmvZVDqszSbReXEhijZEUdIwCoHPBPy+7fCL/gl3fTfAbxJ4&#10;L+H0fgjxxq3xE0W2bw/4pvtq3lnq0NxBcG1Xzyr2rGBLuEiNirvJGWyAgCrqphqS5otOX5HDg8Th&#10;s0xs/ZyUo0/zZ8l/Br4XS+OoofHXjXX5tK8J6HPtGs2dqsVzqFyP+WFnkFvMKkKxXCKNu5GIRZPd&#10;vFWjeGvE7WvhlfAFjbeIrvy/sdjpMjE6ZZY/dxXTDIluDncclyvmfMxclRkan8L/AI6/DHxn4f8A&#10;hvqviaWy8S+E1W0hs9BvlaTTZI2K7fPt2ZBIxJdjEcgthvnLA/pr/wAExv8AgmKvgJbX4nfE/Tmb&#10;Xn2yqLhN39nZ6Ehs7rg9QD/q85OX+76mBwtHA0Y42q7LdJaOT/y7/f5P4TibOsZxJjp8P5ZBSl9u&#10;b1hTjs5P+90ir3bTSsryi7/gmT/wTHi+H9tZfET4i6Uv9uDbJHHNCP8AiW5HDEHg3HcL/wAsupy+&#10;Nv6L6LoOm6Bp8emaVAsMMf3VXv6knuT3J5pdH0PTtB0+PS9LgEUMXCqP1JPcnuTyauV5eOx1fH1v&#10;aVH6Lol2R9rwzwxlnCuWrCYSPnKT+KcuspPq39yWiSQUUUVxn0QUUUUAFFFFABRRRQAUUUUAFFFF&#10;ABRRRQAUUUUAFFFFAARkYrD8YeANA8aWvl6tA3nRr+4uocLLFznhvTPY5B9K3KKA33Pz6/bf/wCC&#10;UXgn4ni58V6HDBouuS7m/tq1tf8AQ7tmPC3UQB8ti2P3i5zkk+YcAflV+0P+yp8Uf2f/ABPL4a8c&#10;+FZtPuFUyWvmLuhuUwQWhkyVYEHb17kE5+Wv6V54IbiJoJo1ZXUqysuQQeoI7141+0D+yD8OPjH4&#10;XuPDeseFbPUtPlGW0m6G0Rt2kgcYaFxkgYIGCRkAkH3cvzythbU63vQ/Fenf0fysflvFHhrgczlL&#10;F5Y1RrO7a2hO+90tYt9ZRTv9qMj+a+11I6Jq1vqqWqySWdwsnkyRhldlYHDKwIPTByK/QzwL4s8A&#10;/t+fAk2HxT+F+nxz2ZW0vL63tzDJeFYwiTEK2wSIUZDJGF3lTvAdTXN/tw/8EjPGvwxlv/Gnwohv&#10;tb0e1+a4t2hH9o6co6eZGAPOUDb86gcDOEUbjz/7DXiPxx4M+CXxH1/xFczaleaDGtzp/wBvuHkV&#10;o4bJykPPzKiiILtH3V+70Br0c6lh8fhY4mm0+X16tfd56Hz/AIcvM8hz6eT4uDhKd3ytL7KfvJ/a&#10;XZxbXez0PmX9rj/gnZ8SfgHJc+MPA8c2ueGVYt50cZaezXHSRR1Uc/MB05OOp+ctzFBk4O7rjBBr&#10;2Xwp/wAFj/2rPB3i+S+8Y6rpHi/Qp7hjeaPfaZFb5Rj8wikhRWTjgbg49VNezaj+z38Af+CgHwzu&#10;vjv+yDKdD1+3ZV8QeFb6PasdwVZvL6bVLYYq6ZV8EkA5x8tGasfuTifIfhI+HI/EFvceI7TZD5ii&#10;ae3Tt/eKL1+o569TX6ZfsmfATwKnhWz8ZaBfWupWM8e6K6t8MrevPYgjlTyCMHGCK/NvxT8MvHPg&#10;XxPP4Q8V+Hbiy1KCbypLeeEhmJOBjH3sjoRnPbNfeX/BPv8AZm+JvwP0a48eeN/F2oWP9sWipF4X&#10;jkKxhcgiW4RhxJ12gYZVY5PJUaxkjKUWfWF9rNvpkQ0zSrbMm3b93BHt0rwP9of9oy48MalB8J/h&#10;tpR8Q+PNY+Sz0u2YEWy4yZZm+7Go6ktgAcnHANH40/tHeJdS8UN8BP2crKPVvF10p+26s8oFro0e&#10;4B5ZnwcBQSO53fKAzfJXffsV/s9fBn4a/Grwz4D+JviC/u77x1rX2XVfE0kBa71G68uSZLfcMmOI&#10;+WVVRnaTuO5izF1Jco4x1seeW37M/jrwF+zF4w8U+O9d1rWrvX9NvF1bXv3p02K6FvIy29uj/uwQ&#10;oPLDe4BZsKAqfL3w20A+E7WTV4I7qSSzYJNN5ccIhZuAuAilmODn5geCRuAJH6of8F0fGnxJ8G/s&#10;gWfgjwH8OLjw/wCEU8R29rDItuEDr9nuidxHKE4wFPLEnJLHjxX/AIIP+Of2FNY8J6h8Nv2nYPD4&#10;8YWutTXGgL4w8n+z7qCRYwxQSjyjcAoo/eclQnl8+Zj08HLEYfK6laCUndL031dvkfAZ1/Z+ZcUU&#10;MJiJuEVFu7SXM7qyTel9z8/fiJpHi3WNSbxLqGmLcW7KQ0lnd3BIAPVkkbqO+3IGee1dV+z/APE/&#10;4x+H7/8A4RD4Y6hdKt4w2KrMxt5M486MnJjkH3QRg9uTjH7M/wDBQv4M/wDBPO4+D95dR6R4U0vx&#10;Wi+Z4eg8Fw28d3qNwSNsMkNvjzYnxsZ3B2KxKkE4PC/8E2f+CYuj+A7iH4meOdASPVnCyRQzRhv7&#10;Pz3YH705U8DpHnON2Mehhc0hVy+UsfTTS0il9p+jvtpd+fyPg8/4fxVPiqlgOG68lOcXKpK+lFXt&#10;eTVviV+SO7s9ldpn/BNP/gmhJ4Pe2+KPxX03drjBXhjuF3f2aD8wLZ+9cfNkA58oHJ+fAX9EtH0L&#10;TdBsY9O0u3EcMQwq/wBSe5PcnrRo+iWGg6fHpemQiOGEYRR/MnuSep71cr5zGYytja3tJ+iS2S7L&#10;+vM/YeHeHcv4ay9YbDK7espP4py6yk+76LZKySSSQUUUVyHvBRRRQAUUUUAFFFFABRRRQAUUUUAF&#10;FFFABRRRQAUUUUAFFFFABRRRQAUMMjFFFAGH4t8B6J4thB1FDHcRj9zdw8SR+2e4/wBk5Htnmvi/&#10;9qz9mvwn8JNYbxDo3g7T7VvE8ki6vcWMYWG/ZF4Z4s4RyHfdgYbOck192EZGK4D9oX4Gab8cvB66&#10;NPqTWd5ZyGbT7nbuVXxghx3U98cjAPPQnNKKduu67mcsPQqVYVJxTcdm1qrq2j6aaH8sH7an7B3i&#10;X9nr4ra9p1ov/FPyO154Yu3ztltmYYiJ/vpny2yeoDHAYV+t3/BvY/7EX7Q37Gc/wL8LaDB4Y+JW&#10;jgnxpZ2t43nartbFvqSiQt5irnaVHETvIAEScBuh/bI/YmsPiJ4Tvvgx8cfD88KTKz6fqVo/zxSY&#10;IWeCTo3XlSCCPlYDPH5nj/gnb+3r+yZ8Y7Px5+zbqtxfT6beiXRfFHhrU47S5jJbgSRyOCh2n5ly&#10;8ZGRubJFZ8t9zquz9D/2hPgP4W0j4rafP4x8N2r614W1mZYbryRziORR1HK9HXPI+UjBGa89+OV9&#10;4o1n4eap4f8ABPiGLTdUvIVgt76XOLdSw3vhechN2AMcgDIzkd14s8Y/GnxT4A0Xxb+0LrVjfeM5&#10;rKBvEd5YW6xQyXC2+xiFQBeigEqACQSAAcDwH4tfESKCFrGO8Ub2+9u/hzj/AD9a66a93U560zK+&#10;GsngH4AWK+GvCoeV5plk1TUpmBuL6ToZJG/A4UcIDhQBmvp34S3nhDxB+0/+zrfPqcSNdfECa6tc&#10;sCJEh0i+Zm9MCTyV9A0iAnJGfiXxz4A+J95babqWiWsZtdWEjWs3mgkIgG99mdxXoAcYJ7jrXU/s&#10;Q+OfG/7Of7VfhPWvHEMOpW0V5LP5eoEtayoYJojgNgqB5zAoOjOkhD7QKcfZ4uTo05Lntt1foeXj&#10;MfHKYxr4mL9m3ZySuo32v2V9D9eP+CpWlaH4s/ZL1rSrgXF/M06La2Vhh/NmMbqqnH93f5hOQUC7&#10;vQH8D/8AhVXivUvHVjp3hGxmj/tK3SSLy4du5Sdm7ZjjcVJAxjBGAOBX6a/tef8ABT/wz+0LoS/A&#10;n4efDf7VHJeRiT+zJCqyYIISORTkqW25KoCR905xn1D/AIJy/wDBNiTwvdwfFX4sQedr0ixsq3C7&#10;/wCzU2gKo3ZzKF2gDpGvXLYr2sDRrZS3iMUuWNtI9ZPtbol1fQ/OeJs0wfG1SGUZK1Uqp3nUt7lK&#10;Ozbel29oxT95rVpJtQ/8EyP+CcF54F0+z8efFWDztZVVeNLiMMNOyAeVxgzn05EY6/Niv0M0fRbH&#10;Q7CPTdOhEcMYwqj+ZPcn170uj6LY6FYRaZpsKxwwjCqv8z6n3PNW68fGYytjq7qVH6Lol2R93w1w&#10;zlnC2XLCYOO7vKT+KcnvKT6t/clZJJJIKKKK5T6EKKKKACiiigAooooAKKKKACiiigAooooAKKKK&#10;ACiiigAooooAKKKKACiiigAooooAKDntRRQBi+OPAPhX4iaFJ4f8XaTDeW0nIWRfmjbGN6nqrD1H&#10;8q+Rfj3+yZ4p+F5l8ReGBJqui7izTJH++tR/01UDkY/jHHHIXIB+1Ka6LIpRlBz1yKXmilI/Jn40&#10;2LyeG2gSPc259vHP+rY/0/SvgX446xqmlaq2g2sredNuKo24jYMZJO0+noa/fn4g/sK/Bjx/4vtf&#10;FEsFxYQx3BlvdLsSEguvlK46ZjyDzsI46YJzXCfFL/gl9+zd4g0O+0TTPhhZ3Wm30hnksZZ5DcWs&#10;5xmW1nZi8ZIWMeXuC4jUdMqenD1qcaiVWLcetjzc2pY2pg5fUpJVbac234X17aNX3Pyz/Zz+NPwv&#10;8A+F5bPRPF66XHdWItr611GzkmkVB5h2h1Vt+TI5O04JPzLkAL5/8Ytf0741eMtL8I/CXSprr7KZ&#10;II5lhZXuJZWj3FQPmCjy0VQQGJY8dM/R37Qf/BGP4meFvEEt18Eg3iDS5Sw+zzTR295an+7KjFQ+&#10;OPmTBbqVXNfUX/BOP/gl/o3wXtoPGPjWxgn8QOqtNNgSJp+f4EPKtMV6sOE6DI5f1MHluQ5XW/tC&#10;FWU2r8sW1o35bpd2+m2p+R5rmHiBxM/9X54dUoytz1XF8qimtW/hk+0YPV6tqKbMz/gmh/wTMtvh&#10;pb2vxC+Ilkr66yq26RQw01SMhVByDOQe3EYbucE/oTpWjWOiWMem6bAsUMIwiKP19yfXqTSaVo9l&#10;o1lHp2n26RQxDCIg6e/ue5Pc1brzcZjK+OrurVfouiXZH6bw3w3lvC+WxweDjpvKT+KUuspPq39y&#10;WiSSSCiiiuU98KKKKACiiigAooooAKKKKACiiigAooooAKKKKACiiigAooooAKKKKACiiigAoooo&#10;AKKKKACiiigAooooAKa4yvSiigDN1bwtoetuJdQsVaRRhZVJVgPTKkGrljYWunWsdnZQrHHGMIij&#10;gUUUInzLFFFFBQUUUUAFFFFABRRRQAUUUUAFFFFABRRRQAUUUUAFFFFAH//ZUEsDBAoAAAAAAAAA&#10;IQDa9+yZFnMBABZzAQAUAAAAZHJzL21lZGlhL2ltYWdlMi5wbmeJUE5HDQoaCgAAAA1JSERSAAAB&#10;MgAAAOAIAgAAAA8lfQIAAAABc1JHQgCuzhzpAAD/yklEQVR4XuydBWBd1f34n7vHPWlSd0daaHHf&#10;kAEbbAzGfDB3+W37TX/MXWEDNtiGDCkUihYoddekcU/ee3nu8v+ce5JHaJPSbvD7w2+9PG5vrpx7&#10;7jnn66bO5/Oqk9vJETg5Am+mEdC8mTpzsi8nR+DkCIgROAmWJ9fByRF4043ASbB8003JyQ6dHIGT&#10;YHlyDZwcgTfdCBwTLIUyKKeSe1Uuf9TvqK+RtylPiE0+Kzbl34zy4x5VVvkdoWuSDx7jkuzGkY/J&#10;k0qz47ajz7zphv6N6pAc1jfD/oS/8JVZk4th3Ao5cpb/bysq1ZNqYsWoyLHQqDQC2DiSewnKauWC&#10;Wv4lB0md5FxWpecvrbgho8pzVZNX81ROo0qKf1XGvEqXUm7XidtGwSnPO16B1RyPKy2MblnxFk5K&#10;mNSxF/+K5gSca9TKjXna40Dpo1o0qxZtvPXZAT5Iftbx7OVcHM+d/wv3FObvuOCTyWXixPzKZSY3&#10;5k/Ms7jErKtVamVFja3DE3vDcXXjTXHT5KuWlS3xlXJQ+H4BHwpJ5KQgoFzMSvjldCafz4h/xR25&#10;HBfY5TgraGBGlcmpsvkcv1Eg57L4Q27i7OijrzTAiay4KBoaRQujyw5IFHhBreHHofiJbfQfLv0f&#10;mbATInoF+nJCT71BpLXQ7Amtc6XnEiZfRQ8FTErIFBePYI1O6A1viZsnp5YC+hSYFAhLgd7xK338&#10;mL1yHBfILG8USE08CLxqOQNtVDB4Uq/KqQWtUxpSc1k0q2UvEbx4YHTAFRzJY6PvzYgHVVqBADgD&#10;DRzrjLgJgimx6ngUk1ZO/p+glse/jt5Uq1WulhPAjpJbErMmF4ZcFMpKYIolWLJUBMGUvNXoIjn+&#10;8Xnr3Dk5tQQAxJiOW+4SGUvGdjxYjg695EDEUyA1AT+MoNgXBkObkzApzkjRUqG6clMal7yrwr7y&#10;4GjfxmAWwqkQZ2WCJGGFA8/n1YLMim30ZIH2TjYLYwT6yH/fOrM2SU9PAAb+V771X+wP8s54BDOe&#10;n30VnP+Lzf+vfPq/+ZJjUMsxfFUAm9FXKZAhgEtBaaNSXBZQzMCTqrS5nIHzQm7MC9kyD27TqbJi&#10;pIGzjF4AKgCcBTwzKn1OpdHnhWgomhHQLOdgVHqVZDWvFmAosKhKK26RUKwcwEQL2VIjkesrKEbB&#10;r7KdCfDOZOK0YILf0tur2L43wZec2HCOCZBiHUAMxcQpkwejNJ4OCAoqqaXCNf3f3I4JlhIAlL3C&#10;UvJ/RgEe8RechgIJYtQUyiggJ69AGndopTgqgE3hVyWNFGobMdSAjaJxFWAjudIxeBsDS8HiTrzR&#10;+ivTPfqOV8GkbF90BhZ6om0y8DtRP8Q3HRi/tcFSLpdRoUli6DE2VVkVowqhV1DwiUH9Wwp+X5ta&#10;FgZIgUDoIQoYgEgtNa5SuaIX5BBxDmDQqvLmzNiAAZyCrvIM7xE8JpsAFUVv9ArAC8hUCDCwzRNZ&#10;NepchQqPtU+j3JPm/Qom0En+Wm6SoiqHciKVc4oOCnQxEbWcjCieqHewQqTfwE0isuN/wZtsmZ74&#10;6LxCAcbWRkGAKczxuOl+k33v8U/Ua9/5WmApeMjC0hgVyv2hQFaty+eNgtblIIBZYzalVaWNumxG&#10;rY9pXDGNIakRFFJCYFYhfJIjlSRVbvKMgCJ43zEayEkeBLAFgUVBlBX6cgNSKe9T81aVXqPSaVUG&#10;jUqryaOHFaqkVFpwNfJ1AqeCBMR7dDrThAOQTkuF0JGbXq9/7QEbd4dW+8YujP9QsDyhOXhjZ+CE&#10;uvJ63nxMTWw+l8mk1TojgqAAAIUyLVy00D8Sttpdg0PBt1162fL584a7285atjAa9me02ZjWsq0n&#10;1pm0lMw8rXUoaPO4UsmY1Zgb8Q2WFpek01md3hyPpfJZDaYRi90SS0S1Gr3BYEinEqpcWgfZzef1&#10;VvtwIJJU60wGszqVNGUz5TZTpTHnb9nRsvWFg/t2qjOJsiJXT3eHw2rLCDjUIp/GEgmNVp1NJT0e&#10;D61l0xmNTu9yekZGRhA+eUU2m41Go0VFRZFIhDM6nQ74FKaZfJ4DYJIDk8kUCoXYZzIZrVbrcrkS&#10;iQTHPMsG18qD7LmTP+UjBdaXS/IqLfv9fl40ODjocDhonJN0gKZSqZTT6YzH4xaLhZvD4bBsk3ts&#10;NpvRaKQ/nOQqRiUGJ5lO0xr30OeamppgMMgl7qEpu93OU9xMb0tKSnq7u+1WGzfTWzrG/byRTxDm&#10;pWyWluVX8NTAwEBFRQV7bq6uruYgmRSDxuDQoGyfj6I/Pp+vuLiYqzwuO2+1WrlHNss9tEkjjBgf&#10;xTE3mM1m7nS73YFAoLq6trOjm/v5k56z5x7O0zEa53Fa5n4uLVmyZMeOHSaTlcXAh8vZ4Wa6xG1O&#10;h5s25RjKq/zJG8PhAL3lHnpFI3SVm2OxGN2jZVrggC7xLu5nTPh8Oel0mJvpCePAMY1wTCPcz9Rw&#10;QJt2hxUiwuLhz76+Pvp50UUXff/736cb8qvlewEK+SeN8/jrBZrHBEvku2w2rzWNF/PmzprXfLhd&#10;bzA5nZ55M2be+v73BPvb0t7upYvntPV0dIfTEc+sjf35HV5T2azTciZTMhUrsmuD/sFiT1EO8NYa&#10;IrGURqPnG2AC0RLBsgoqmk3pdCqLSZ/XaYZC4WAspTLaDHpTLhIxphK1dnOdMbusyuTOB/fv3PqV&#10;T9+iUqXMRr3VZDZZbZEo5BnNkYrJcNhtVpMxFg1nUlmjycJqY4Ey1owvk8rgsi4lPLCw+JNLTAkH&#10;QCAzRE+YPwnDDDdX5ZpmvoWqd2yT0CjhswCW0nIqGy8tLWWhxBNxh91B48PDw4I7yOdZB339fSaj&#10;icVBs7F4jONEMsFtAphH/DarjQ7QgoGviIUtdiszkEzEHE6WZozjLPhLpSmvqhjo7VfrNMXFvGgk&#10;FU8WlRYHfAGjQRePJ0EaJSVl8XiUO9PppMViSyZZbXbOcLWoyD005C0u9mi1ep41GEx2uzUWS4Rg&#10;gpBRVDmbzRGLRfhck4lxECiIO5kso9HMebVaSwt9fQNutzOVAnLCTqeblrlfr2dZJ+vqajo7u8FH&#10;+Zyaz5Rfx7AwIKAqr89bUlzyjW98g4ngDAiF/U9+8hOv1zc07C8vr/red74biYQcdrvX650xY8aX&#10;vvzlnbt3M3rTpk1/z3ves3zpsr17d1dVVvJd3/3+d/bu28Ola6+59pRTTikrK+MRgB9s8oMf/KC7&#10;p9ugN1x77bWXXHIJ4y/Ps33zm99U5iz/lS9/Ze7cuUNDQ7RAZ7Zv3/6b3/wmlU4xI7fddpuYXw24&#10;ycLK2bVr1z//+U/6+Ze//OVd73pXYRmwclg2rxcojm/n2GCZFktJPQaWTFlGNWvGLL4EVOFw2qtK&#10;HHf/9oeJwcM7n39k1pRSu9XQGcrEK5YMWufe9sBBR9PpKpurpqZKmwnHIz6325PTqmOqbCSR1upY&#10;P/pELC6weB5JMg+dU6nTRoMWte1INBmGQJtcer0xC31IJBqsxhpT9pdf/ujKOfUXnn36Vz7/SZcV&#10;IpIP+PysNr3ZHI4n8C0wm431dbVd7W3JRCKdTNnsTovFCqjQW4ATkACVMjESPgEDNgad4aiqqgL8&#10;GGWGHhTIVe4B0fKnwgwLeiWBUFIJwTio1QVqeQRkgptBB51dnRXlFf0D/UWeIm4GJQNsI4GRBfMX&#10;dHd3A/CAfV1dnaRUO3ftxC+CHvInN/MWvVEfjkWjsbAqk7c4bQ67KxgagZhEoiH22VS8qLTC5x00&#10;mW02uyURT0UCfgtAbDVDaYaGBgAheGyzGXgTgASwZTI5oxGMY0qlEoBQJBz0FJVA4SQ4AXiAPU+V&#10;l5cCii0thxoaGg+3HNLqDB6Py+v1V1QA50kAhgGnZe4BFHU6xkkHHbVYTBJoAemBgT7O0yKDbjFb&#10;wVCSPrd3tDsdgqiuXbv273//+5133snHAg8A8M9+9rOf/ORnzS3tP/nxT39w2/9s3LjBoNcDEsFg&#10;+NnnnvvMZz5XVFzykY985P3vf39vX3ddTc3w0NCZZ6782K0f/cxnPnPhhRcuXbr0i1/8YkdnBwPO&#10;XM+bN+9rX/va5z73ubPOOgtwfe9738vggw6sFusFF1zwvve970Mf+tAHPvABBvlr//U1nRajARrI&#10;zPtvfv/ChQu//OUvf+9737v33ntffPGFdCY5a9YMGuQVtbW1wDMzC5zffvvtzBFMCg9KIikJ5usI&#10;n9qvf/3rkzSn6HrUGBtfIc3Azm9+9ctYNGIywiFkp02pfM81F8f9raa8d/fGJyyqYH1ddSijnTJv&#10;5TNb+3p9eOgYykoqjJmUzWR22D3ww/F8Nm/Q6cwm0XomazJb1TqD1W41mgyZdIL1CFHhE5M5TUZv&#10;0mj16kzeqlG59VqrOj3YeiARZlnPevH5p7PJWGRkxAw+h9qkMkAXhHfqjGlNU6aEg8Eb3vOe995w&#10;Uyaba29vZ+7FotMDvKyb2IoVK6ZMmSIWTTQKUpAgCkdEC3B0oE/+BO8w6BxPnz69o6ND6I40Gh5h&#10;k/SQOZBMkaSBEizlATfzRhovLy//1a9+tWfPHlA1QAglrK+rb21tZXndcMMN69atY6Y3bdrEnx/+&#10;8IfsNvvTTz8NuaZZ2meaw5HIz372c73B2NHV/b6b3velL335zj/fmU5n8qm0zeFMpTONjU1D/QOl&#10;5RWgiFAoXFFVhYww4vPT06Ki4lQq7XJBxBLZbI5jhSF3+7w+xiQWjf3ghz9asnTpli1bjUYTN7Da&#10;wqHw1GnT/vCHP9522/duuun9Vqvt6aefeeHFF9ete6q3p0do2A0GWo6EI06Xm8+lNe/wMIxFOBTK&#10;pDO1tXVbt2479dTT7r77LwyRaDOecDndQOPDDz8MqQFJuV1uxvYf//gHROn2O25fdeaqt73tbVOn&#10;TmWsoE4//NGPP/Wpz3zi45/YtnXrVVe+/aLzzz/1lGWpRPKnP/v5/Q8+OHPOnE995tPDPu9HP/KR&#10;Sy+5ZO6cWWvXPrZn9+7f/PY3zB2AB1m+9ZZbV69eDaaDH3722WcBe776pptugqABhFdddRXz+8AD&#10;D4B2f/rTn27YsOG73/3uksVLPvrRj37qU5867dTToNj0nCmjhyCOmTNnXH7F288771y6t3v3bjjh&#10;OXPm0HJbW9tzzz138803M2hyPTDjrAcpNbxekHlssEQxCrXE62JUK6PVqP7w21+PjAwbTVq1Tl1X&#10;V7ritLn9XfsrPPpooK+9tatu6lSVq0ZbNOOR59sz2hKdzo5GNTUSMOkMao0pns37k2GVUa/R62Kx&#10;OB5AtJ9MZ40WCx48iUjYqBW+dABqOJWJpYXqFqxg0aht+YwmHtrx0nqDKj1jWv1Ta9eYdEK740Z0&#10;9AdMFrvOZNLqNDV1Ncl4vKer50uf/+KFF50XDkeZHoaP1cDYQQyhSw899NBNN717cNC7ZcsWCVec&#10;l0qgP/zhD5/73Kcg0evXrweAz1U2JhKyWaCHctwlcAJCkuQWDpgn/oQC0Cbs2Q9/+MM//vGPPb09&#10;nIQ1uuuuu4DSz372s4A6nBUtQEkuv/xyZv3DH/7w3r17Ozs7C1x3TW3tpz796Q0vv7xy5Zk//tH3&#10;P/zhW1gQTMZ5F5wvGAS9vqWltX7KlOFhiL/eZBLSEYL06rPPmjtvAUii7XCbxWYzW2yLFi+eNXvu&#10;4NCQzx/wFBWdueqss88558KLLkFP8M+HHgmFw4l40gh6s9i++rWvnXveBXPnzX/wnw9fcumlmWz+&#10;wx+5efeeg5VVVRi9oDa0U9dQn0im+f6ujq65Cxacdfa58xcs6OjsDgQDnV09n/7Mrb//w598fj80&#10;dsmSxQsXLDjjjDOuueaKP//5rjSIJJNpaGgALUJ23vGOd7CyOQaK+GTwYHt7Byv7zjvv+N73vn3e&#10;eWddfNGFyWSsqamxu6erq7tr247t27dt/9KXvnjpJRcsWbLQaNTV1dc8tubx0rLSJ598sqenB9CC&#10;vVy+fDlQCjfLvC9YsOCXv/wlw8K0nn322fwJQIJqv/Xtb5133nlwuaAMQPHtb38797PBIUMqly1b&#10;Bo4AX0BUly5dYjabeBZNAXNE+3Cz6At43fPPP88NUg3BPEqJ9PWCSdo5thYbsIFAKlYRxWOHuQRB&#10;WO2ORCafyKq7h0J9wwmVqah/JFPVON9TWnbocLdGb/cHYnq91VNcibNANqMZHAZ2ol5/NJLIxBL4&#10;5Gh0NKNSw/bAqyaYsXSapW/SmyqKSz1wnnqzUQeE6lGegIGgaXx5MpHC66qouDSZSNMEbAm9T0R5&#10;kZDEgAckGeZ1cGiYPbjwb/fed2Dffik2SOBh4NgzT4FAVCobgFipDADMuMqMQgfoCXIIV2kW/kpq&#10;cQrQKAFPokm6zVKTqpSCxxDHgLRU3oAraMFoEP0H3bIEn3nmmSfXPXnbD2678aYbwb7cCft69913&#10;c5VNqlLY89VMfzQa//CHP/qtb31rwcLlT61dO336TFbbmkf/yf7b3/4uHV637mlIwXD/4HXXXfez&#10;n/3it7/97QMP/O3OO39/111/+eittw72DcyaNevee//+pz/9iavZVOoPf7gd1PCLX/x44cL5ra3t&#10;8UikqKjEarcjWIYDgf7+QbvdcMUVV82ePfvKt1+xc+dOvhr28uGH73/hhRcQUOEMn3rqaTjwvu5e&#10;yNe2bZshOHfc8TvoPPiChTs8HBLst964atWqdU8/+9e//vXTn/70yEiER/hStvr6+sOHDzNuZ555&#10;5kUXnQdWOvvsM+bPn4/KB3Z9+67tDqd1ypS6ZcuWVNdVveOaKxum1DQ21Q8O9cFgR2Lhy6+6bNbs&#10;GdU1ZRdeeG6xxzVj5nR6CAMCBoQYAvOVlSXnnXcODTLpSCvMNGAGEE6bJi4BYIxtbU0tXWUBQFq5&#10;CvuNkMxgsgyYLCCQBQBXfMUVV8AM01VWRWVlJYuBSYRyoniDzWEe2XO1IOa8jjB5bLAU3gJ4DyjE&#10;4RU7YSqXjyXh6uxZfbE/bu0LWKyly0aSlYFkZdOscyJpZ3Ord8Pm/VqLJ5zMR7LqYCqT1hsi6aw3&#10;Ek9mUa9pMvGcJqGxaoUqcpQNgIuPC0a31KXTZHKJSDSHHhWKlOevPOiZGQXYQCJ+0HIoCKli7ARY&#10;JhIMpVSOIaCCtBhc1jesyCc/+ckHH3xQkjXmgPvlWoeBPP300+FwpNAItmN82fMsKHzlylU//vGP&#10;pUbx4MGD+/btk5oegI05YJMqWW7g/qP1PVIElZIkV6PRFBNJC+h++AR6S09oTasRcgG8EIAKe8BJ&#10;WGimnz9ZTKEw8psV7Qgdnjd3weZNyAMDIMWlS5afftqSz33uv+77xwPXXP32d1x1jRClInEuVVXW&#10;aNS6xsap73jHe3Rqy+9+94ePf/yTKi3E3PCPf9z/2GNr3/GOy9793psuvfS8t73tcm74+98fqKys&#10;tjndyWQ6Goq4XB69yfI///ODz3/+6xdffOkvf/njRx9/orS0fHAwtHjx0oqKKb29/TR47bXvgk0r&#10;K6swmK2nnbYCFEbjjz769MKFs3h1bW09mh6kULvdCRYA/vkEpDu+BamBb4E6MaSAIiMDIDGu5eVF&#10;AwM+YIMh7e/vb2xsqKypcnucNrspGvIFR4arq8s12hwaKczkDqeFA6R+sRLU2ZkzpzKe6HgYbSaL&#10;BlEXwP2gheK9UD/kF1bXzJkzpRMYbIHZrAfAwJgALeDHjFityMCCRICIZ82aSg/lqmDKWFG0Ay1l&#10;eTA1bLxIqPEQDBTdAWsJWZT5klThfw0sR7k1Cbvyx1CmM2KNYu3gc/p9iSd2DbVkay2Lro7UnhOv&#10;O7fytBv3+myPbWzLW9xJldpd5PGN+Fn7yWwuFA1lsii6UuFgKBIK89mRWILzQH8KfiUSxdSBO8LA&#10;oDeTSutVGhSqSI4ItsBbOis0tuq8JjwSRJpknL3DQw6nzWQzAaVMeSad02vVmSRqNKTZ0u6OLtyJ&#10;GDKGmFGT9JBuM5qsDGAAaGG2JMhJuOUe9ODAIZwJ4860cZu0VTDrJtpFr6f8YF3RIoOqECSF8RX/&#10;XYWgimAW8RMbX8dTFovQfAiCz39od/O5hYsXmczmsorySy+77MzVq/YfPKDWamrr6yw2K4JTR1cn&#10;iiuX251ICXmYdn74o9uQVn/1619UsTpqawMjCXB/eVnZ7bffs3vXLqBlSkMDn1Dk8aDl8g77TUaL&#10;RmdsPnTY7SpaueLMRx7+O8A8beqMbEZVXVWLiNjR3sUXN9Q3xmN8NDrbvNXhAMs0NjZiAOCN8PbP&#10;PLPhggvOvPjii1mFEByWPsMFn8laZ91DlECFixcvZimiKWV1/upXd0BeLrvsMv4E5XEJGIuDhVMZ&#10;wACFEI2jfIKZB2JpE5cRhOr+/uHOzj7k9I0bN3IPPCSEiGcRqkHEYH8jFguDMZ5I8eHYM7j64osv&#10;hqIxq83W0nK4q2dAQEgsXlFWiQjafLAlOBLNplUsJI7Zz509z2w07d65Z+OGl6PhtN1m2rZtD9+i&#10;KKgsGG8Ab2SX7u6Bw4e7X3rpJf6i/6isQOtr1jwu0SjixlNPPaXYnIyhUMTpKFKr9OxXrzr3Pe9+&#10;3+xZ8z/32S91dfZlkIFe5WIl3ZUm/B0X/B5DtsTbKauD3xTWC8z32OjVuM3cefffI0MD+jxmPVXO&#10;WepYeunOhH2LP9uacW84HHtiT2i336byzM6YyjQGYeOymPWafBq/HVQh8WTQ5bFhMgAW8wZ9Fjsj&#10;lAP5Mp0ymnR5vXrAF4rnUFHkLA5HNJtMZZNaXd6gytuzWg1iUHe7IR2prXRv27Jeb4A+JnN5QAsX&#10;dgEJJr3OoNcWOd05YstSSK8mXGjRW4JHmQzgk3tisahivGLFA6XCQc9ms2LYi0TC8NGAjzR7SBqr&#10;iKMCgDHexuIRPSrHZJx9JBouLi7y+32ikRyoICEUPflsJouGWQMl5C20iYb0/e//INIpGBedxKGW&#10;5tb29i988YuXve1tH/zQh2B8d+/Zc8utH120eMkXv/Qlr8/39W98g7fCIguePpOJxeNve9tlTz6x&#10;9tvf/O/PfOZTDbV1Dzx4/60fvXlgcLizrePWj398qH/onHPO+/IXvnT+hRevPnNVb19/aWkZouN7&#10;b7zpAx9433e+8z/79x+89p3vPXDgkNuNDsj52c99ZdmylZ/4xKc++KGPzJw1Zc2ja9c/v55erzj9&#10;9Lvvuuud11x75RVXXP6282fNmDt7ZsPax5/7za9+fd273vWnO+7A2aOhrh4AWDBv/rnnnOGwuVsP&#10;H46Ew+edcyHqdDTen/n0p8FL3/7Wt/j6jvb2DS+9FAoG4VYuv/yK666/Hg0w8jkaYGahYUrTte98&#10;5969Bw41N2PyYZD5nEOHDj39zHPvfOc7ly0/pW9gcN26Z85cfVZRSQnyTkdX746de95zw02zZs95&#10;+OFH4NuyufyWLdv2Hzy8b//BZ59+/te/+FVJUentd/wxEsQArulo7zx08GDr4bbuzq6rr7oG7P/o&#10;w2viUaxQ5r279/lHgodbW/2+wHe++52dO3ajZTAaLCjkNry0ESz84gsbjCbj+2/+4OYtm59+5tlk&#10;Ir5l04a+vp5ELPHC+hdXn3nOQN/w3j0HmqbMmNo0MxKKz5m18KMfvkWnNT304KNVlXVVVYL+ixCX&#10;vCAgWfi9TAoYSabiulG3kwLgvrYPxLG9fDBaCH0PVEyvxViizWg0y5ee1Xtwh9WkS6q1Qc/UBe+/&#10;LVU+I51LanJZc1Id9oai0SQiJUglnREaKsUyznpVwYrirmd327RGdTqHO5Axp8EOYbLwIcCEOoVb&#10;O9rUVDKjyWp1FnMgn8oZdXqN1pLKuX3xRMuB3k1r8+HOc8+af/sffqhXx/RajS5vRHY1W1xgvkw2&#10;Vltb09TY6HG6n133EtjO4jJl82lpqIT4gNelmCo1qxyz/iFiHPM4/QQYIY+gRk7CwADAc+fOQdGy&#10;bfsW2Bv4Gggg6BMKQFMcQ1fh0CAdTC3tQ4rhCfkzHBJG8GAwhCKHB8EL3P/Imkc3b9r0vg99EN0j&#10;f6KC56W33HILV7kZLQi9Cvn9LszcXm9ZVRUsQ3lpKQTtcEtLaVkZ/BICHkqdT3ziE4FACDHS5/Nj&#10;c5Iai+9858t33flgTX2DxWpF8kR19Mgjj0Dt4R4XLVpEx5iI++67r6P18Fe//g1h09DpHn/s0amN&#10;U0pKBJ+5bds2OIWXX36ZAbn00kv5ZEgEVoTHH38c9oGBgljBekyd2ogoiz4T8x0YjQ9BRMT4Qcu8&#10;4tRTT4WgYf3bvHkTV+fOnQejy7NAI4DHDfSHL4WJRfn/5z//GdKH8IaoycijYoE0tbS1vu/mmz/+&#10;8Y8jgqK8geRCxD74wQ+iKWCUIOYQcKgxA8UnPP3UU2sefOjWj34M5Rnd+8IXvoDG4YrLr+jt7WVg&#10;EYN/8YtfwB7TbfTA3H/aaaf1DQ7AiXz7299GqsRwylcj5iDWom/nBmYTQwjYhLlAE/vEk2sWLprn&#10;cmHvGfrkJz594EDzT3/yc7PZNncOgqsTMObbWTlSc8F3LVu+aOmy2Ugn2J/Yw1DBGwKTVrNUBUl2&#10;U/jZv5ZCR+FSj9AxjiOxike/8FDVYdTQYVxE1FRrli5eNXR4D4rQeC4fLZ6x7JYfqavnxtK47hB3&#10;Zc2kAZWMAf1qDHwahvYYzTaVzojFEvqg16GA0Vt0EN4UlCGUFVfNWn02nYxlUsSbqLT41WmBR43B&#10;mNCrNQZdMhGxp3Kl0Vz04O7ulx/PBlvPPWfRn27/sVGb0InYTVMOdwQtboBIWJmSoiKTUe+yu/fv&#10;aXG4nN6RAYdL6GyksodpZvQFACscJvKkFE2lXZuTiH5c5RJsDCsM1u7KK69g8vbt34PyDS0PtyH+&#10;ocCQ0ibNskSkwMnaoikog3C7MQIdVswS0j+BRSNUdrANRiPtS48Z6XAD1BX6w0nuhDhjRGWx0uF0&#10;IlFdUwP3yCuAB/oD2xKPx5iIiopKcPPg4EBT01Q0jaxvwOnDH/0Yax1Yood8KYv74P596Of4Fqm+&#10;OrBvr6e4hFUIa1pXV2vUa1F+SAkZsOEYDkKyDGysbORDyfyjVsF6CUfj8w0jcdTV1/NFI34/YgZf&#10;Qc+lxNje1gbjzotgL0PBMEK0y1UE049yS9p7+Xa+F0yB/hkoZQOdcZL2ge1AOIS2CevF/v370Utj&#10;YYJhBkF879vfZhg//6UvCc0QWF/RFIBxbvvO97Zu2RKNR2949w0ACe2Di3k1YwXWe+a5Z4rcRR/7&#10;2MfQwfI4eIcVCMJCwQYa5XuxgoI0hURWWspngs4effRR6XaCNw9WgmQ6Pjw8WFVVgy4Y9axeZ3Q4&#10;QJulHncRWKO7uxe2FsR68EBzS0vLtOlT4N+XLpuPOKP4RSFtFjy1JVS9bmApLCMKWOIdDsung4Ve&#10;uviM4dY9Zr02ls1FPE2n3vJjbcPCZDYTTmXjKrNKo7PpNEZNLh0NR4KhdDqv1pvyOhwStOhyDTq1&#10;w6QBLPU5KGreh+85wpoKvJJFyoEiGw247uiToWQ8nYqps/jupJJxj0pXkdKM7N7q3fVMynvorNXz&#10;/3T7T03aJBSZV6HXzWTVQgOkzdbUVCJr9XT1Bn0RZshkNVhsQvXCoANpQpqNYOwUOJuZA5C4hwOk&#10;eeYMpA5bLPEfQ8isAwzXXHM1dAk/rK1bt+K8wluAbWk4RsYDeU+bNg2N5RNPPKFoI/OzZ8+FeuAs&#10;Bj2EpWQvIZY9IDcSDOAzI13YWI4sINqRrnlSFcz6phHwGdDI0oGoYRVkoXMb/eQGxZcNZlv4QvBZ&#10;gCgGQ5YdFh3h0IdfQSIhl758KV892NcnpFuDgRtgAXxDQ4uXLZMEJxpCjovwReCa5uZDcN3SQQKQ&#10;E3JsIABgSA0qm8NhCwR9mPi9wz6ED750z+6dKMbD4SByWltri8Fohq86/fSV4C+MN6AwLa7RmL+y&#10;2aamJpqlcRgNGudjheYcMG5vh5rJqREOHkbBuUDu+AQeaW5uBoPQbegkbDC4BkLNn8wXX8dt+Ux2&#10;aGiwpAT/BzFxSIbgUB4Bh0qfRIZavlQOLHZyPorGpdIOaGTwGQpAlEFg3lkGUmXIgBtMel/AN6Wp&#10;0e/19fX1VlVVI/zbrQ690eCwOafPmPWhD3xIrdF5h3yPrHnMbDQ3NTUYDbmFC+acfvppFisiFpk6&#10;cM/UIuOgWVDAUpJKCZ+vsb0WtRTBHMiFQraEHgGWyxev6G/ZZcc0n1X57XXLPvpDQ+PStFaD8iac&#10;iPDBenqjxg0EOoKExQwYtRhCYLs5xMtcndKrszqUOAwqLgRgVHLxaPXwu4ClMAaqdSpcuuIxrNQ6&#10;sxhBB/4+8fzw9o3pAy8l+vetXDHrjtt/atamNWpouJGH8bNFhszkUk6XFees9c+9cM7qc7GX9PT3&#10;tHW0SQ9M1jRri6llvkHnAKHkV1mp0jmO6bngggtBn9imQJygbZ56xzuughZpdWqYFhxfGEsmm+kE&#10;SrnKg4JKK2APjcIw3d7eCYLXaQ3wusKrSVgL9FJpLOwuRR5u5l00IjzvYjHpS8QmOWrUte+67rob&#10;b7wRmsBtPAt2+P3vf3/XnXfChaMUueD8i3gEZzfWGTpSaM7LL2+g8Z/85KfV1cIfjeGSnwZ7hqUP&#10;0vc///M/fJR0nACYaRbDKYwflAFzIj0HMBgQ6QGLaY7OQM3gJOkkw4W2hu3AgQMwDiysRYsWfPaz&#10;n4e1GxwcnjatiX1nZ/snPvHJhoZ67Dff/ObXOzq68LVSXPbyCG/gLEBIkiAAUhJSeEssOmAERgBs&#10;xYdDqLEDpVLJSy+9DLoE7ypZDGYHvwvs+zyFnfOcc84B2kEWsNaN06bCDMN4A2H//Z3voCuSujrJ&#10;6eD9AzsdDYX+fPfdfD4TzSsa6xuQ+fD+6ejqcNqdIFyGRRD2UEj6zX7+859nBcJlYHA+2HwoFA8j&#10;le/bs0ej1/z1rrv7ujvf9e73fPAjHz6470Bv/2AkGIM4Om3uhx55bFrjtB07trnshmgkeOaqle96&#10;17VIS4jBiJd4VikgWIhuKlDOY0HmseMtRVtADkBlVCAc6rl88ak9h/bYrZZIVuOz1iz/8A9MTcvi&#10;OgOMBdQIMqlTqU0Y2JEm4VXTuI6pUJNi5+AMeDSfS6DkIf4jlUkaLGau6lHkg2fg2XJpQBWv83gw&#10;aDCZMyYDCDYUTegyWk/OnGzbH9jyWKR7x8oVc/58xy/MOoJMMlq1AbBETwtuw0MumYpOnzoNVH3P&#10;X/5+3rnn/OnOu37961+DdKUmlrkBLzL9LAtkGxAw1Ez6T7OUmZjHH187b97Mhx9+nJmTPj2XXnoJ&#10;ENje0drV1YVbqfQv55ih4EHpeCVBjmWH7IdzkXAB1xoUg6dwmGZ1SlszIBEMh6QICthwiUek5x03&#10;0AEewbGLlQfYdHZ01NbV0RQPfuc735G2PkD029/6rkLQ1NyMVRPYgyVDImLtPvDAfV1dHUXF7qHB&#10;wdNOPx0Jiu3666+HkgvdhtEIz4mMCknB2Aioo2L51n9/j2XNKgQ86BJSHApVeEjhc/PDHz7wwP3Q&#10;T+nSja8Mwi3mkC9+4UtgHyAWSINz4+v+67/+ixYAv/PPPx84AdiQdYGEsvLSq666gnvoNo4+zAJv&#10;wZoPf4H9EN7y8ccfA2sAingUAUXQQERQzI9odOV8oQZGmQ364PPBJvD2yOqCk8/hpSyM+L/+3W/3&#10;7N3LxAGloEVGkq6GMTUVFeHFAXoFgcIDP3T//dCEOfPmdbV3NE1pZFj4QD7z1ltvZXLDUZhtsS2c&#10;v5D+g8UYf/wKUNHBvCVTSZfHxYK57G2X3HXXnYzDV7/6VVwio/4gAlg+kXnfh2/BiLVp0+Y5M2cN&#10;D3R3drRCdS+66IJLL7vYbNakM4JgjsHf+Bi91yCYx9LE4ksgIizxGEToU0yXMMu3/+H2oG8AuIvj&#10;eGNwT1l+gb64JppVjwSjxrzWojZY9FYz8gLmHyRS/JKyWTPQk886jDormrt8zqTVmrAz5DSmrNqc&#10;UlszalNGpYunYLOcqAR0+qYiT7HJnIvGcvEU+llD1qCK5eP9A4nBg8lAT31txf692/GeVSLDRLwn&#10;aAl/B+GZjcCNYRDvHxcRDKGdu3bBJoloACRavV6aQ6BmLBrQP/IMwCA9AWSQBFCn0xnhZ+CCIB2A&#10;EPwPQk5vXw9LyuNxs3ZZ0+hIWJeScZLWlwKzNDQ0jB8Pq40buCQQWTYL+EmkgIddPIZeTofiFvLt&#10;cXvwg4Nl5SQWyMqKys9+5jPveuc7YcxWrlg5e9YsYQlobmbp4PCJ/Y1lxOpcunTZFVdcCdu5fv0L&#10;GHtQdbBqQTGzZ8+64PzzrKjKAoHmQ83P4Dq3fv1f//LXP/zh941TGisrKuB1oZgbNrw0NDD4+9/9&#10;/stf+jLSEV5p0EYgim//7W9/A7Tff/89N9/8wTVrHq2srEL6Yq0zUAwCXKsCk7dMmdKI1/h733vj&#10;WWed3dHRee/f7r3qqqtPO+30T33q06tXn4Wm58orrzrvvPOBFkbAbretXHnKjBmzoGAgAkBu0aL5&#10;//znQyAU2kFCA1AB3XXrnoRVufLyKz70wQ/29feuPnP1FZdf7nK6BgcGwCaf/tSn8Q5+9/XvhjOZ&#10;MX366lWrETzwsH1i3ZM49/AWvHmYQTAOSM3udCJAgqcExTt4EEe/RUuWnLFqFchi/tx5HZ2dQBou&#10;e9/45jcB6SVL0ffMAMOyBnp6e4e93rvuvusrX/3qoeZDV1999YWXXIDIcPjAAUgOi+rLX/ziu659&#10;JxEX17/ruilNU9HlaPWGro7OkuListLSjRs2MKdlpaCkcuEWlsuXlVfqdYQK4B8i7f4yNlkKnOzH&#10;x5IeSTmPDZajmXcwNBVCC2//4x9C3iFoVCyTTxucM08/z1JciYkn5PUhpqR9I6nhfiwZ4c5Dsf7W&#10;jLc7H+zr2b9juG2fv7NluP1A197tfQd39h7Y3rlrcw+qlH07OvfubNu1uXn7C117toW7mtNDHew3&#10;Pf3o8/fd3X74QE2pZ3p1lTmTG+k4kBhoToT6G+orDh7YbTJAedFDi48ECnDZw1u0srIiGY/ZHc5N&#10;m7Y88/SzrW1tilFEWOgYd8moMGd4n7C+5Z9clVoHQBfSgScXqwTShKIFKQUdA/4cwI6i2knBUwEA&#10;Um0j9bfS14empK5o9uw50GdGH9igYzI8gpsBXTbuhGZK0speWbVCjpWOSigtQPBA9Te/8U0oJHSy&#10;aepU6B5gST/RYUBU9+07AHxi7mDjXSxuxC32tAxQnXLK8mXLlp9++goMLHv3YoANP//8elxnf/GL&#10;X1511TtOPfU0fjgpvfjiS0ikzz33/Nsvv+KLX/w8lAfsw8dC9NasWYNM9Lvf/Q4ljZRXQWH4u6BJ&#10;GhgYRIkFHF6pbDJmDd+6XTt3sfoBbDx7oE7IgYjBfCBWom3bt2FhgoAxGnwag2m3W/ARwnOID+ct&#10;KGDBkrgioWxjXmjqqWee+uynP4u2mQ4werQJUuBdcKTgSpTDMDJ0CdI9e87sTZs3MyPPPP20z+tl&#10;xOgD2OeMlStXr1qF9pXO/O63vz31lFNgFpYtXQpYAj/07Z577kGHzDzixX7PPbefddZ56JDlRGze&#10;vBnhhUHgk7932/8sWbwoHote/+53Y2xH8YunO/ju5vfd/OEPfWTlihUo22ZMm4E0csbK051OxzPP&#10;PNXb3etxu8BNqNPCYcR7m9uDEqEQVSxhb7x9c1JLybHc3hEFA5G4BV0pEVhofRRqzOIj+jgSi7qL&#10;qyPxiDUTrnepAwO9MzzWSEzbvnvnoeceVWWDqrRfq0mhsMUwiZueUPzgd07IHHxPNoHXHHpX8Ija&#10;astH42a3Ew9bi0l3aHu/fubU9bt2ZWIxtLLZPvu8a1dZYvuWNM3sfLbFY1MFibQsLVYyYaoScbxq&#10;NbjnoZIm3oINb0y3y4W6kg1fDGH9i8UKFhEOWEnACaschYEU92XgHzRNkdHzyJBsEmyQrOC4JMVT&#10;iJ4R1M6fPCLPSLcB3itFGkQUeDdQb1dnD6OEAommpN5VKmB4lpfKMxxzACWXTpWgBkg3UhzHsLIy&#10;BpJ1w1UagUXkQSCwtLTI6Vz+0ksvsxzxqsGlEyGWUYUWIW6IIA6TFZ6q9gv19z/wIKam2pp6Fuvi&#10;RYsOHTo8NOhlOa44/Yw9u/fhwMhVGpQOLvSHT+MVGAYULWwOeKiocHGSj+I2rAu4Gbg9jiuvumxK&#10;Y01RsSOXT/pHfNywaPFc2MvaOuHBU1df6XRZNm3ac8YZK3v7OgAExgepD9oFckFJBu1FbuQtqDqn&#10;T2/wekMAGzCAqgaQQABhWAjyWLhwxsBAkGZRBDBKPIv3LHdCb6dPnyY9qDAI33///VgHvYNDuAXd&#10;cP270eK98MIm4VM+cxZmXv+wt7yk1O1w4kHa1FCRjMX5M53LmqwWu8t55lmrhQownjfbrFOmNt14&#10;8/s4uWHTxu6+3iGft7KmmjC3wf7ehfNRcs87dOCAxWRyO9zJWLrIVeJxCh1BqDpi0BqK3M6Z05vQ&#10;kJUWu9c/+yLYB6nh/R94HzgF9n7VqjNuvOla9O64YcLRscownwvfFQP+KMcEvckjSFSE+VlMMGCC&#10;DwYyJaT/6he/HurvM5ssmCX1BrPFae/raL/xnRcMtjTHBweTQz3engPqxJAm2mtOjhgSI5pEQINW&#10;NRVRxUPqWEAb92ujXn3Sp00F05loPuZTZcLqVCAT9eZifv7UpsKZCN45GZVBnUtFDu7dsW/Lhi3P&#10;PNHTvHuor624yDZtav3zzz6Fjw2uWMirGFqUICtiRLSYg9lQLQkvBcWpDeokiRWd50/p/iY19Vzi&#10;OY6ZHoABQJIxr4CKhB/WRH19HWQKjlux8KdxtgRmIIxAi2xHAb+MJB0cYytBOMmkJeMqfNnlKwrO&#10;rrQszVwcSOaZx7nKHoscByxB2qEPiGT4FSA1gd1B/ASaPPbYY6WlFdDJ1tY21je+3X/7299YqZgZ&#10;ZRCDQW/cuHETtPTQoeYHHnzwrNVnd3Z2LViwEGGbzhw+3FpcXHLgwMG//e3vy5efsnnzFliqzs4e&#10;OgnyoktIcYjHKGOQ01Cr1NRMkQZeBAHgCvi8+eab0P4j2u3atROeGfcnALinp/vaa69haVitaEd7&#10;QqHg1KlNzz77TFdXJxEqUvOJIMcA4por48t5C5Szrm4KAw4yArPgCwkGxJ1q+47t5WXlOM/RH1AP&#10;Fkv8gbgHJoJh56TwMTYaobF06Ym1a1ESBgNBeN0Z02eEgigKY4dbDj+1bt3zzz23ZPHirs5OnDym&#10;TZ12uKUDq6Z3xM8IQzDh55kXZk1OPWIt3QMvMJIwDuhjFTN19htf+yqxnfPnLdj48kasIMuWLCe8&#10;rquzG2EkFo0jgwAUqNkIx6+vq5kxYzrLA34N2FP8h9I/+tGP/v73fzQ1zcA5EchMpzJGE+tQ8LHw&#10;LNzA/kjmdezvY+eJFQm18KFJZISQLSXWlaef0XO4meYJpY2j6rUWk878QF/XnoPd9z34TMAf7G3e&#10;o0sGNdERl0kvwr/0unRewxJOK2g4nyW3elqnFtnQTTZHOCLCzMHdyLHQQHCSOpfFhUBw53RaZ2hp&#10;62L++rsHARJ/2Ddn7sxSj/NHt31PnUu7HLCO4bxGjTtbPEOQR1pJ56yxmolAJCZQh1+jVIXDjLHy&#10;6DyTKg2AMC1MjIzD5CprmktlZeXInDIen1UCq/aZz3wakOgf6FXMd2nmjDUkBdFCEgOpTuQkB6i9&#10;WNCYeQBLJkBCoBQvhVbWKKKrpcslnaGrzA17afeDIHAe7ovGIZuK12gOFg7RceXKlShjGKj1z7+o&#10;GDZFmgIYWhpHuII9Q/iEB4YTZmUQ3EALSGsoSHkWKw4MObpl3svbOQP1A5hZNNB2qRmm/9A0mD2g&#10;HWUMChjahK3lfmg17CUfC7+KLhSLIgcIbJxHluNx+Em6B7whk6MMA4RQnKIjoVmUn9zDUKOAoUE6&#10;wB5DHz5P4CCgjhGT3AoYB6LEFCNEYIxFauWNnGHcwFO8Ecbhjjvu4CTfQv8ZCjiIgT48dT8OgYLY&#10;0jh8L29H6ua9jADsNGAPpPFpzPjO3bsuvuxSLE9AJkgBXANZU/R8j9NzukRneApPA9YA3AoJLja8&#10;8AyS5KxZc9Y8+hh677PPPhfn5EceeZT5wqwG3qyoLLv//r+97+ab0PHgSqXVmiEJtCY1WLAw6Lqw&#10;9P79H/euWnUqM55I4vcDxAm+SZASvTScTLAdM7ArS9AGuoo0DqGg9zSpPtSae+65l0/lG0RQliqH&#10;12c2E20oddsN2YaakpmNFTMbyudMn9JQXw3n3VA/pV78GmuqK+sbGLHq8qqymvrq2sa68hoChqpK&#10;y4rrG/GxtNXV1zJP9fUNbo9nSmOTixDdkpLpU6eWFrkWzptl1WumTa3zlLnNFuPePTsP7t+L8R8q&#10;CUrjfhzWkhkspCKXF5CI+yVkAS8B55gXO0iRTfKfkmeTVnIJrvwpb2B9AI0yMoglyJRzlaWQzggw&#10;BoSBE1YbC12uJ/6kHeAZ/CqDTm655VYmFZ5Uuu8JT1kYDSXoBKKkKKtFZg32EjIl2eQ2VjmEhWgj&#10;VhvuY0PDw6wbNJNITTNnzUJ7ARnHMUWxyecPHjwEdkB0ZHHDAYIIYAu5nwjmJ598wusd3rlzO0rL&#10;yy67FLvFV77y5f5+fH33joz4u7u7wIzEKy1fvqy0tISn6BvKLcAJWkHL8AJIeshXYAcwAmI2C1SG&#10;VqCnZZ2hUP3mN78F+4AlfXh4iH15eRl+pDhlMJDY9x566JHqatwh2vD14SxACKmULhOgEiAceRLW&#10;lzBoBo2hkB4XcNcotKSnPvIFL5UEB84ZCAfsQRy0gNqZkT8M7evoBOQuvOjCc849Z+GiRbv37D7c&#10;2tLW3oYgu2//XoZ76bKl519wATJ4SWmJzW5f+8RaPiqWiDNWqIV4L+9i2NG4Mo9MLs4MrDcEV76R&#10;EQAl/eMffx+hNyO+J9Y+WVZe/vFbP05oGjbbNY8/xrpibQFga598HAbs3PPP++Uvf5HOpouKPPhL&#10;d3d3XnjBhTU11T09vaAGBn/zpi1Yj6qqQIIkyBHLAX9nRYc/qWz5mnZLJcCX6iJZkcYKPvHiiy95&#10;7unnROo5YXxXeUTmiARrqq62MhgO6Ay43WjVGmM0kjGb7CJzByIp0mSSSHZRJSSajOcI9MW/NJVS&#10;lDZC4UHeDltJaSREMLuNHDywY3I1G7S6FP6l2TTusVhTIskMFmesezaT0Wq2wKoyqVBLXBJi6SRw&#10;gLN7OhrTGU1Ou4vAMVwR0NNIvhEghKBJnzvJQMq9FPk4z56gXun3w5+sIVR2fDq6NcAfhofbZfAX&#10;KhaIkjSI06a0htMU54mx4AYkN6X/gipKDlbYYwmbFtUcxEul9UUwD4qT0KjEG40SLQU7h1iBnCaI&#10;mMfDckQj/6UvfYmlg6zy6U99VnmpeATrJW5iWCAhJhx8/OO3ZISjshaaCQVDySnpEmIh6hDO009A&#10;F+iiM8A/GN1mtqHDZECgdRBhlLqQHWwnyGyoWIjCYYEi0fHV4AV46QcffAiW/pGHH3154wZSAlus&#10;ZvxdPnbLR//ra1/HZ/z9N3/gyXVPRCOxqurKcCgCarr++nehuAaJS+CXWZSYC6L7QSs0RU/Y0Abf&#10;dNM7585dFoyECd+BaMPlAo1QZrgGvgL8yLx85StfwdrBSWEb1+vB6aAk4ApGg3wC+CTROMNCbzHA&#10;wNe8993vnj1vHpMCgwBqYJQ6u7rggABsvJfoBkban//85ywh8CnDi0xLryDXSK3EUv70Jz86dGCf&#10;2+3C/eztV1z+l7v++uxzz/7x93ds2gLCefm8888f6O8PR0Nnrlz5ne99lyUKoT7t1BXQ4TPPXMWY&#10;Y77avm0nhJ1hh38xmQ2nnLJszpzpwA0dIJpMSQUk9EwTbq+dJ5agEZ4U7qN6AS2rVp/z4gsby0or&#10;QfAeNMupBK7nnR3tVhOZLNA0ArtmrcEWjpMvy8wkmRFPtahDQ+Qf0OjUWANwrCMjQDRBRFIepJFL&#10;on3O2p0uOmrQYYdE5MPbVdgzMqmkxaAf8Q4RIUFQBWwwBhtCNsE4rGizQQiNKZQ1sPNEl5AuAfVM&#10;CrZQZ9SbkOmSUaQRQdCkdZHplMfsibQSkKOkHJASIADGUvf5fSjcsEvpdcLbQ7iw40+oEYoubOgg&#10;crmSWDogQjmgoF4aYeIBHgCGVS7yRAmnFuHqISkqB0h+OLxwJ90ADHippM8iXRA+LooaIxGNspKI&#10;UeTVtDM8OAhSx0sTsokycPVZZ115xTug5+Bw2gQBL1y4wGQy0yD83uc//1mnx97R2c7ShNP7+K23&#10;ingfjebt+BxcfjncIK/jEuLoX+++W4TqZfPXXfcewrik5gnaBeTcdtv/yI/66U9/xnLnDFIctBRA&#10;feqpdfLSd77zfXQ5SNEI84SwIOJt2LARWYGUJV//+tegnLgtIOAQ/YNGCrqHZZKB5dVIocQqQrHJ&#10;bABdAnfAf7JHrED1Kv0iSsrL0QaJ7CojIxAuhgtA5TYmb+GSJZhhgT0oHo/09fdjYMwQ5GC1giUR&#10;iZlBHoTwAro4gXj7+jzl5XC22EL5RqE/1+kZyZ//+MfS8ficCy4glI8XSdcOMNH9f/ubwKZ6PcgO&#10;ku5ykv1IbH//+70tB5tdRe6Az3frJz8J3wcfAeTzIq7CqQoUn0KRIZAvEeVf+PyXrrnmWnwqgPZ9&#10;ew/AnG/fsZUpOPPMFQSXRWPYsYVH1DHcfSYFS6hkIJaxWsjJitCXJr8k4OLzeT/16c/9/f41lZX1&#10;gUgC4paKhwEKvYmUlGmHwZKJJzV6FbJVLBEhLVMwEkQnRKexpNNnYCQcCBKVYrNYSLRldniI/SHA&#10;tbjYncPqmM8CTjgT2ezuSCIRDAj/KaTkeDSKZkeYJfUqi9EEMEdGgjjMEuFFPBQUMhgKYQnFNRag&#10;BarxLmKhCy0OWRD0Qrpj7JgzlrLU9LBAZWCXBEgBSIorHGodxrq1rRUrIsSKdYkNDXPiSMCHWWL3&#10;7p2S4UFDC+IHEkCKqOCAAZQZSBS0w2IVie1igiyzFgXHqbCpQiGs08LrEXwqswdJLlp6FAi+wGCg&#10;ZWgyx7wLIMHEy4cr0WEWAAO+mi6hZeVF5eWVLAtc3mRSP9pRjP5+XIMJp5G4QHopSBci2oRDA0Lk&#10;J9Ml4WpvtLhsbkIFWMoAAA1yFSzAJT4B3M/S5+18LPQHrO/3e3G8RqYi+Q5sJE65CIEzZ86CPYZh&#10;V7gybD9k6suEwyGkdKGbMZjJxEXPGW1GgNUJDyKzXfEWXsqIMXqMM2SKIVXrtHChnJReWZBZkALY&#10;nz8ZH8aENqU3PA76fM6Ovbv5NMZHTgqdhPRJpwVmR2YS4OsYBz6fcYOLcxHBn0jQGoMgHaShutKr&#10;mQ05QjJWfDjzwmm6ysLDSaO/vzeRiE9prIeRAfyUFGphvGQV3yk9by8rLUknwyN+L7GvpIwg+OvG&#10;G29CImWFxKLCeZ2elJUVw8qStwU9hbRmnzC1ZDVFk1m9UWRg7vUN9Q52q9PxBqdrqKff4SrlEkmt&#10;CIurrCgd7OsFLPFNtVk9PqIndHkNXkh4/OizkXAAjzPIwZA3gGyqjmRiPX4jug+TLRxN6K1Wb2Ak&#10;lgxNJQK9q9tmwInVqoxGHjEgFAtX1VQnskmcuUJeP7Fz2XTCgCNsjpDZXqvLhnkFvIDLuSaVt1nI&#10;EJfjKahxe29vS1cH01PlKampqCwvLcGrD40Z9BSvXGJvqmpr0vGEVWeEJMHrojE3Wsxh0B25bolE&#10;y6gjwyMlbo93CF1I0f7Wg/bqMpvL7nG5sslEaDhgMRhdDidTCDr0RgP6UhG/YsSMGyPmo4JAL2xW&#10;aqPeUVXK6xAjDHl1aiQCG1FcWkYQ5/6WA/0hvy8TA35KDFZNKmczmpGiWV4YjQxFzkg6XltVHfMH&#10;LVk1+fxwkMIchXtwWquKaLIgJl00W2S1B0ZCTC19MNkJ3cHJGN9DmzqbyeEXpVLHQqBFndluw6QU&#10;0SpJN73BcqcHwGCsUEOJCFg6UFFJaOtQz0BtSXloJIAVAS7DYDYldTm/NhPLpUzkLSIED1SKTjun&#10;8RgtxWZCglS+bHQ4GsAgA1pk3WOtAU4gR3iQsqZZcGarzWpxYJUBvAEeudD5ZGFGTiSwkRLXBhaI&#10;I2kkhcOq+HyFfWBPg5BEvk4m4GRB06A0+TLUcLbAmNVuS6SxkcVlkkGuSgGeM7yusXyKL+GXgT7Q&#10;fM4Ll+NoDBGJmG+MH+j+UMaghmB1oXpBWw+YsUdaZgSQk9GH+X0+Mg1CPVErlJeV+Ea8OqMmloix&#10;5Mjnp84LF26VRkvIm8NoS3gH66wWU17kpqHnRq2IASbSGHRj1NJCPAbbZbfFDXqL1V7l9CBTsfwm&#10;g8tjy5Yq0rORW+BLP/nJzp4D55+66EwUmQly7sS0ejOWTDSeMEPRaJAkH2hRTJ6qXb6RParUsEWb&#10;cxrTmYQpEceslDIjGDoGDnedXjv7nPL5e1/c3+FPApClbsNQoKd2fuOOvTtqiyssGqsxY2k/2MHK&#10;6xvsKalxNcys37pvJ7j23Zde03mwlQDKhhrSNwyWN1XGbPnf3HWHTqs/97Sz0r3BqaXVJOQiBMFd&#10;V354ZODxnRt9wfB7zr8m6QuiEPY4MRum3ZUVONd84ZvfqG9sOvvUFXUmR7R/ACVScXmpN5foycce&#10;ObDJ7XReMf0U/UDEbbBStsEX8I+ok+mm4n889WhtWdmixhnelu6ZVVOqSyu5gvY4VWz+7ebHHS77&#10;Cmttz+Z986fNf2rtOoj5lR98T6LR/fT2DZhrzl+yYqa1PDUwQqmHaDqpc1sPp7x3bFuHFv6Cqln2&#10;YLbYaE8EwyDm7uiIqrH0/mcfJwD1vRdfUTKSCXcOltXWwUZ7k9EBdezebc/C1V85delZs5Z0tnWz&#10;iNGNtcOuaaLrd2wk3HFx08wltY2xniFkALKtpM26Hm3yjh3PAxsr7HXutKaprg60gntj0qTfnxl5&#10;4qUX5tZMu2r1RZkef8fuA4889CDO6FX1VatvvOLjD/467jTYM3m1QTeYTVpMtrKs66JZy98+a9G2&#10;vVv/1vxivzbqKCseDo4YzVZM5/09faXuknSYgDsR1xRLoA6w4IcIJHAZp3jBGiie9KxpoaBWKjCK&#10;4jRCNYYVTiYmHc0tWFCGcU5afSXQFmxaTKjNYRW2QMVPSzImkv5IZVuBFnFV3iDKAYgNKUbcKyo8&#10;KnvO0B2RgJKc4FqMDFAzAlETmmwcQE1rhBEb7gwSQMbyZD6Jm5Q2o64rrfYOB8iDkAxH9aF4g0p3&#10;VdNMk38EnQbNqWOKjp14xngCTo9Uj7baKbuD4ee8vrrps65bcWGlSk8IwmQWkmNn0cshT6L36B8a&#10;nDlrml6b7TiwM9/Vk8xki8ur8PwRlsA43Gm2yGUB46V0B9rTmUM69WGDymfXFVeUuDBNqshrETHm&#10;onFVJKhNz5o/J9gVf2Lbs85iz/nnn53RhptOmb32/etgdW569/W7XtxfV9E00N07b+G8eadMd1Y5&#10;n9jyNOFl51980cDUrq7DXVC3WbOnNi6csm24ZTjJqw03vvcDoc7ew5t2lTjdy6rL0xatZsj+u+cf&#10;xl8qkkqdf/b5EI5cOlZaXmRw25sxYKeSPSO+afPmVed1vYmUDpFATXDgbLcx/Y11d2VaU5++/N0L&#10;lleFe31hrw9b3KJ5DYds6Y77/zgSCXz2g590nqU+vHN/LpFduuwUUrm25YKHn74Tl4jvvvvjnrMv&#10;Uye05UUVKKjOvOqcg6r8Dx76k8tg/PK8z5ZjNbW4E7H04Iivbu6MkeGWzhdGklH97MULZ2ldCX+0&#10;t60DVm3GisUvxPr29LWWuVw1dfXVJfnhjG7/wUN5s2n+qtMyKd+utR1T6+qa5kwnG+icWTPUeg2x&#10;uYtOWeTv2nPY15tPZhfPXwBjhTXcqTNpjFpvKj6sjhwc6bdnIufVz3fH1EIjFY6SOsBZ4XFYDNvv&#10;OYCI8x7LVSXTLM68prezDVXNirNWxC26oF3Vnhqa5igmA+EQFFitDiVyUbse7XzjnPnth9d26yKD&#10;7R0V9TVqTa67qwVZd82OnVNrp1ASCm42q0f0iWqymkwa5GCJZ+OmvEllVDnsqpRmNN+KqI0K9yN8&#10;00RmNWBSqPfHOH/J6it0MpuD4Cu5siXXJ8BMlQ3oQ3iD8wy6NJEMTpaKoyGlPq1Q1IuyUrSPypI7&#10;UIPCyJGcU7iUkhMDOs/rRG1GUX9VvBplA8Y5kbZKqCtEoYC8ihyMOlQC8FKpqI93mFGi1NiCgWgw&#10;3m+wG4aivakh71yLp8RSFOjpaCTMLZfUYiCw2vzeEXg90hGRNgD83rLXl/aUNDVV7zqwx7TiMkQm&#10;y+RZ/Cd1mUXvmszpEkoyH1c2c960JlSloY7WVDSIx7PNXWRwFuudxSVVDTVTptmcJfl4SuUbrMnF&#10;F1pNs7CohAJmYTbVwkRq04lUwEtu9Uwy4DColi1bWlrkwRWgpti9auk8t0qbDo7kYqGZVZ4LVp0+&#10;f0bjylMXrVi+8LSl05sqy7OZeHGRw6TPwbs1d3U9sX5DWkVgiVWT0yIa+Qd9epWurKISl5mW3i6T&#10;x11RW40Mo04k3Uazr3cA//eRvsHeti5tVm3Rwu/qKopK8pHE1Joagsxnz5xeUlpEhqWaivLOlhbh&#10;GRQSkV9RAlhJVmIxlNZV29xO/9AwjGhk2I+zk01jLisu4cZgLAJj6XYUwUano3G7yuJ02nUWU9WU&#10;utPPWR3Pqw71HoijkExl+0Kd8XTS6nEZXHaj2xGKRnbv3BUa9vW3dQ729sG4BuNRsLEvFQMD4mIC&#10;biYtdTgVvOf+f+xrO1RZW3PqGSvcLhtLKpGKgx1K3eWJTBIv/UOHWtF1iWWqU3UPDQz7fCg/iior&#10;k1pNXzSk8zhNJUXYGUZCYQjD0vmLGhum4KoCVXAWFZeX1/kDPqOZbKAWtNWYjywuR1VD3ZSZ0+tn&#10;TjvUjijQT+DrykWnXXP+5Q3WMltae9P17z7Y0fLo/hfXD+zaP9gR1mTVNlMkFSNyqLi8qMfbW7+g&#10;aVgTaY8OhLVpezG6n5wb478NHiGY1afsJRazU+8PD2lMORhirpp1ORt8lTrn0IgDkyZDvQz5Y8bN&#10;hrz8EeJv0GbkGbESdHDyKptZg+eMWafiZ9GrCz95hh/RhfwM6ix77rTo8xYDkJAy61PsCeMvHMsz&#10;ck8cr1mX5CpiGem/EcZVaZKyEtJrAt8B/1i6tYmsWaVFRkVzl/ANe+KJRXnD9FhO6w3kkxmTrSic&#10;Nm7b2dnaFtBl3YHhfHF5ExH/2nTOHI6QMeD88ipjYLgMtcdkkuWxQ79gRngUndHKeTMrUAV2tscD&#10;3qLyYq3ZunX3wZ//4c+f+OLXP/SZr/7gl7fvbe2dMnUOuQAI6Z+u181F00Qms8FBkmXVV9Vcctbq&#10;cqet2Gl1O0QkVE2latmCOTryn6QSmURqMDTgdtox/SdzqrJS9YhvqPnQfgKSQQedw70k/PcUu3v7&#10;e2obqllMQ/6A1e6mkYA/XFVUaVSJaFMzwo9K/cKmTRlRnkR4D8f9weuueEdfVzcoMBQIUwgALg6B&#10;BK+Riy443yKQRhBJ0+Fxi7VYVwUO3bVtu793wK4zYhIA81KmYSQaLqupMunNCJlJEg4kSQSGWYeQ&#10;7wQKEoQcignEkpFkIIx2NQVazan6B/v+/Je70W+BzHq6O+0mo8tig4236I0oew4cbm5orCxy2kYG&#10;hz1Ga8w70rx3P5QF7s1ksRRVlpHbmgQT5MxVp7NtzYf9wUAilzGIbNLmZFbElGHdJooV+oax1esP&#10;YP0rLi2J57KovtCNIRg7jUrRgUzaFxgBoyJsDfYPwI0bkDhUJgZBWGsTicr6WhoREYm04xuSEs5z&#10;L77w0uaNjTOmIYSTXJAIO7vBlhiJlqidmcHwipmLcsFwy8F93njw+R2bTR6n2mxwFxchWRFb69Cr&#10;h1tbzHiKZJN6h1Fr1Y0kgml11hcNoFYnC7sukz+0bUfX/mb8KhD2hv3Dw37fcMBLYtsAvOCwLzA8&#10;POL1+YeH2Ad8XhJzsw+S58OPTOdjzzFncKmT9wR9I1EQKL9ACJ48FgzHyGgYCLEHG3JGHsurnAHh&#10;kpgoiI/uCD+/3BfOcJ5EJ/L8CO/CkRdFYiicz2ktBrxCRaJ93PQsJrOOXI2RKPICoe6ZdJJcNqfV&#10;TlnmKK5OZp1as8VedP+apz76+f/6yg9+fus3f/CeD3zq93+6f3tLb0ntVCcJdjXaTFvHFYuXmVLk&#10;+jgi/c+rYHRSaslUQfyz8SipWU+d3Zhob7HGY0XFLhiqP/zl3h///s/Pb98bzhuLaxujautLe9rW&#10;PLelaQasoKk0kWrS66vRzYaCZB5orGs8t3qlU2No3buvtaV5OODDG+eMxfNn1laiVgFzx9OZQCSK&#10;roiaPzAyeoupua3VWVIE/vaGgjHwUzodIGJYp6qrqycx7ODgUCiaTYQTLpvLhNwj6oUJp3AiVnPE&#10;jImSYGqH2TStccott3wUf6uRcDAQCbd1daOcRZlBeitAPRAaEXdChp021Lv+ONUsTA2V1TmUqLk8&#10;xMps0YeQoZPCedVuMKHdcpgsRrXWqheQxhJJRmK8OhWJBfqHoMlGShZpVOTf2rIFZ7EhukQivzx6&#10;5kgUpQ24w6jVDff3xaIEvqlivsDA4Q5tLC28Sw3GmvJSTEFFbg/cE6y4r6snODA4vbHp1o/desU1&#10;V6PkbG89bKKJVJrsnaKHKspyOIk98Q4P4tOFNtmOm4VOj52TqUb9XF9VV+4ppUvkqMpHUppwOjzg&#10;90VFwrFYMtU/7NWbTSlVhqQkoYC/o601lAuwSEjQAqFmqXb19gC96UjCmNF0Hmyj/8mh8Oo5y05x&#10;Tr3+okuWL14Sz8Gy6FOZLGsY8dGT1+kGRy6ZtTC2r8WSSaGWS+WSqJpEHidXEZkm+tv6k92Bogip&#10;SnO92w6P9PoHBke6vP7OIX/3kK9naKR32N8/ODLc7x/uH90P9fk4Zj/U5/cNBrwD/LgkrnJmsNc7&#10;2OMd6iVC2e/vH5F7+eM4MBiUv5GBQOEnGhkiijUyNBQhox97ecx+eFicl3t0t1zl2OuN4NMDRgYL&#10;oxUD16FhRjxhqDHO43mqNehhoByx7NKyqsq8CiYkEU8/vWGbP6lZdPaFJfMWpmxOr9r0p8ee/O9f&#10;/GGEGESYPHj1SDjpHXaXuBJpSqdPSi6PEfclbITEjJHnschuDvf3o3HR2p1rN2/d2tweSqvKaxo/&#10;/cX/euCxp+jKb//6wJe+/+OyabPVBqs6FCXpd73LFQf3+EfaD3fw8obyOuzqnd09mIwxf5YjyYWG&#10;D+3f67Do2lpa0VNh9iCums03PNR84GAKPa8sB6I3BUZQx9kiwfTGF19smlKPF2zAN4JYi4edWW84&#10;2NI84o12Hm6rKK+CgiEkIKTB2W3e8FIkhLdkz5xZM2fPnIU2D7yO5g7EHA+GU/EYY0Lwlzc40t3X&#10;T4z5qhWrspF4KhhZOGcel3xDI1TaoUHSfE1vmlrkckNb0CIS4U0m2/LiErwp1CzOnMpOVD5JxFUx&#10;4BzscPaZq0jDAytQVVoOTILgXTY70gvCUU1pBXHZQOzMxka0q9Oq605fshxna7hXb98AbC3R33oS&#10;GKk0oHYSjQGlxEFiIUDpRTmDjkMtRUarLgVljjNtIGwsNC2HkOU1EV9Am82nEnG9Sm8DYOIJb//Q&#10;yKAXz4lShysDqVdiZdALA5mEkmWTGSLvMolkLo1TB36UA1ikzly9GnudyPcXjaCSjQfCICOQlFNn&#10;8zhdpSrPtr0vrXnwwV37dp92xkq8j102p15LOgkTjKozq47sb5vjLinRm5EgoNgmi4kw4iTySyQa&#10;7O6zR9JzXeUra6Yv8FQ2OIsrcXsV8VD8SspIkiXccYrEsXKmlDMUKin2sOe4HJeOUg7EsbxHHGPL&#10;Bkk7sSY6S/AJK3KzJ3lssdvDGfacKSV7QrGncL66pKzKU15ZVMq+wlNS6S6rKi6rLqrgmDMcc0ae&#10;F/eUlHmcjlhopK+rPRoJkGAFezT5Ucknjv9KWIR95tGINto9xRlNdGCAWixltU0fvOUzX//GbT/6&#10;2a+eef6lex99eOWFF6RU+q07W/781wfKqhvJi+O22r0D/cQf08ircuW9GkKP4XyXVaUjUExSY/kG&#10;idgK4hxrndq4fm/z1l1d8xef8oUvfePad76rproExcNwKB6IR61ukTNXS2p9qzlYbN3R3akxOajy&#10;U1VTAuIJxBMmlfmUaQuTI+nmvTufeeJRXBGcJeWPPf/ksN9LXnQGqNha+cJTz8D1uV322mmNu/bt&#10;fOLJJyBtFRZPTVH5jk3blsyfl8vEBgMD/3j8n3sP7fMPDeUiCcwX/V29MCXYVhi2P91z18Ydm/FR&#10;duvMUytqoiPe/bt2LT9lOea8e+69x49Jrq+/xlNq0eh7kKA6ewm8dtjsObVmy4E9NRVVl6w4a/Nz&#10;L3W3tCejMcDbWeppH+p78tl1kWj0lCVLXTpLbCQkGDyrnSCyHQf3PLdvC/5ASxpmugw2k9ZU4vAE&#10;oSEeZ7OvZ92z6ywGw3mnr6w2uVK+iN/r9w4MYN8bDvpf2rcdj+wldVPD/d5MNAkJjQMNicimHVt6&#10;ervwK0gEwgtJJBkV/sIGnAasljVPPzEY8Xa3tKycOjcXitnMDnwVYQVj2eTal55q6WgjCd35555d&#10;ojOn/BGi11E4kv+rxz+8ZsPz2PNPmzW/3FmUDMegt1a1QW3WvrRn65p1a1ENNZTXJr3h6pJyIBxh&#10;RW8ytPn6dw20a026mpLSqvrqQ53tlU2V2IcOHjpEZjxPWfkz2zb6IkF8RYhwI1jYGE29+I+Hzjz1&#10;tBDqDgoK5dUoA4sd9nTQb8+rytQamzfct22HI5mZN70RFGU0a8wmndWocel1dnhek95ixoiiNwoF&#10;gM6E3Egyb7EXx5w3wBcZNOIptPpW8rYxJBpS+8NUmizkuNUblQODiUwYEDOxL/z4k5/ZoHOajOAs&#10;qw4WW8fPpuentxvEGfbKgQ6NIXu7weAwGVEWwKZiHcFpQU9vYWFJUExNDjIeCh8unXpgZIW7ui6n&#10;TfgGkzn1nNMutJbUE6Bi05tzqsyU+gbw5shIqO1wR/P+Q+++9lpaQ1lVXl1rLa7SG7BiTEovjwGW&#10;mKZJkCP8Yob6B4vUht7+4eLZs/Z39be09r7/5o/e/MH3El08NBiIRZOIMdA1s4HgEK+B0Pt8dsRj&#10;3dnVVVxRhwPOOaeesf7Z5yPp5JTqKcsaZ2cD4bry0jNWnkp27uc2v7Svp7V7kPwefYvmzS/3lFSQ&#10;Nri05KVNL2TUyQfXPNQz1Ffs8nQeaJ43c9YHPnQ1yUV//tufNXe3PPLC2nAyAmPZ0drmMlo+8cmP&#10;+EPRP9195+Zd2+97+L7yKTXtbYd7W7sqS0qufPvbYfEeePjBe+772+5D+w4ThAmaC4WtBmORE5s7&#10;WX2tsXjyd3+6fXfHIeZg8HCnr3fwumuuw7j3/IYXn37puV/eeXsgFSFDCXTG19nfWFs/BafqdU9t&#10;3rbl0fVPd4aHRoIjuC9FvNR0MFZW15D99emNz//s7t/FsnECsdr3HtTHc3CVEIXDba13//2ex9av&#10;648HUD4b0aplso11U5wu57Pr1+84sOe2X/00lAgDGETQbn56/dJFSzR6U3tfj9Zm/vFvf76jZS+p&#10;rLGRHti5Z/osiFMxqcnWrn/qz//466B/iGRjOtIR9nuL7K7a+oaN27auXf/MYy8/35sOoo10603D&#10;PX0w4bUlFX3tXftbmu9Z96AXX3+VZu+uPd2tncuWLMVrd/ueXd6I/9GXnt7e02z2ON528cXTXTOa&#10;g+0HOlqXLzx1ysLpFUUNf378b0J/jTET/t/vNWq0xXb7inlLQvF4FypBEZWAL5WWBIc2k4X4vc6D&#10;LeasblptPY4QHf29vbHQcAyRn+pECH5RRjWAkS1CGZQo/2M5RKqTe8pVhIJiDw2HtRF3kFELwsR5&#10;/o+AKvlhj+QwHhEh5SSI5cEoLRXOiFZDUZqJBhAvReZbWQOKTXlRiD8LB/ISvBW9Q0OC9yumkUG4&#10;51AAsHSaLSD3hFbndBelmPHW7lNclSXprB0WSGeef8YlKgIYo1hcKMSRRKeN0QuH8G2bdwz09jY1&#10;1syeQ8Bab2lVbVn9jGR8fOKCI7nZY4VBE8xIhqwkwlo617Z1Ny4c1XNmvrhlezat/9KXv+4psiO4&#10;ZnCmU+fNKKmiUV0yQrBj3/bdJP/oM6gAy0gyt3TRsiV1c8m/9di6Jw/vP7Ry1qL6ssqNL67ftGXD&#10;r+/6487O/X2xoUg2jkvQGWeeQcWhIf/g7gO7/vn4/R0DHXta9mQNqMCThCTu2b9Hb3Vs2Pny5p0b&#10;9nbsz9t14XQMBqy6sjKfzLW3da9Z9+Sewwdh8TRW/UgshEOty0bK4O7m1paNWzff9/BDAyO+jF4T&#10;TcXRJ5AhDV92kgl09/bee98/Nu7Ytr/9cNIoskuVOD0k88dVqLWj7d777+vyDQzGQ30jQ7YSD2X7&#10;hrv6d+3a3drV+dzGlw90kM2iuz0oCkVWOD3RYPS+Bx/CRPuPRx5c8/y6nMPgD/nR11QWl/r7h/oG&#10;B8kp9NPf/nrT7u1pozqsJ3WZOh2IwmL94Y93bN+7+0/33dM9MtwTGM4Y1RmduqyslHfhfzkQDv7p&#10;vr/98d6793W26B1UB43MrJuCamL9pk2d3sE//PXOF7ZvimTi4XScvCwuUij4gr/6za9f2LzxgafX&#10;+nLx7T2Hg6Z8Vqei+k82kfjbn/4S9gZeeOa59r7ujW37+rCUglCN5sH+oWdfWL/v0MGH163ZdmhX&#10;V3g4YlVpnabu3q7NHduj6mzrUO/LPfs3tx98qXkHAj8xtyq9GjcGkoqi64yJfLmZoCY/YtfhGwkl&#10;0ecQYJ1qrSWpN2sczmhW0x0KtwZCA/nsoFo9ks2RtzSRIuGYJpZRhfLaGEbghCqTUsFWZzJqEjnh&#10;c51Ji2MEfOVYnEmnNMkUZl3ycWD0IOmpJkE7SVLvw3Hj5KgjCyr57jnGrYs9vpgpEvmTzp9XkLM0&#10;m0/kVcpPHc+RvVEkcMxoQZvIULhkqDP4Kqk10UwW56BQEN5VV1leaTQb4TwJ6UaxZnM6ibsnDxET&#10;qA9EikfiDcQMJ8IuV3H9/NOTcfy+Mdvi1kFZNKLtSCZeEg7FHnvi0RtuuNZipcNkM6w3G10mWbNk&#10;EvHyWD6xSskukTSk79CetieeyqUTFcvmfedXv7bYq7/z/Z9QXBLkpM0k1JkUagarLmc2Zvatffjw&#10;+hczZa6nzam1g12WhqlTSBhhc0G7mns7W3ceunTeym9/4gtP3v/AX+/8Mzr9uC4b0aZNRc5UMHrR&#10;mefecPV7Pn/rp3GSGhzqT+eTZfVVPcFhl8Pl0VjQxg+NiCxpuVR85sK5Lx7YKvxavaF5c5eqvDil&#10;GBzFxQS1dfZ1xFRxR5mNRZ8NJWK+kEVrdloc0XgiiHCpyTiKPcP9/apA9NJLr9SmEN7Qv4w0d7Wb&#10;Sh3DSV85Nn6rx64xbV+/mdI2uPF1+XrjJk1EnchZjZXuosqcVc+h1Z7IpAd8g75k2KemBmayXO9c&#10;tXSFXmXes3MvqNZZ7tnevsta6iKREe4HWW/UY/UQEFhUUrz2qSdq5zapyh3Ei1mCmUqrq9RZjMBi&#10;9jiffOlZY5E9bVBZ3HaLRlujslk0hnhGfaCjHdNLnDVsSLmdrhqLq76kcs++lkBQVOZzlmCPJH8L&#10;uiuTLqdpMJf2HmwjQWjdtKaBsM89paoz7U+n4hUmW3FW37eteWZlQ21Jddyoerpze5QsL3YnGQJT&#10;Q2FjOg/LSgbQnC7XGffGXKrKBbNQy4lMog5byqCjgh/QaCXMFk87tQa9d0JPgm0AJEO6XneChGqq&#10;YStZS3X2pFp4BmlMKgLK9Wq463wgqo6l0AkLJ2S3HbMQUiuSOT9h+MGIQYBeTtSHO3ormCsLTgLS&#10;VUAYLV9d2lA6EsggPrm94lSgJkIAjaCoUS7rqymWziOPeZ7z+BPgxdjf0e5x2KtKK3EgRf3U2tEK&#10;ecCGpC8qonKaOpGP7m5eEMicT4WGXBLDzaU3fE5lLxOgRsQtJlIl4oIX/PWuf/zotm/d9v2vuOya&#10;zrbmpqlz5i46S2WggsOkYHlMaikixDATqaPDA5HejkzEn06EDx86RDDuWeddqDZpophiIHCoU9NZ&#10;GzmvdOGtzz8eSsUjHvs6f3cLHm9lzr5ksHukN+/QJQ0qs9O+9SURUpq2GdVFrmFMf05bzCwSE2B7&#10;bG5rv++Rh1BB4ANmctkw8SFyRVU5T0VlOJ4cDPsjiZFgzF86pSatySR0uVg6YS8tGRgcwpsVb/eO&#10;wSEMWBhwUYe7KzyEoXEDOdpHSKKXSuIYkTFqzaXulFFjKHVqiuwk38b80N3fiw0rYdXkXRZPdSks&#10;FRxYMBZNkYWE9Jllxd3+AWgCJrC0hoxKUH2Ur7GegC+kzXozMV82grraU1qay+YONrckVOpoPj0M&#10;H2c1BNMRuFYcLgglxhWmPxwYjIX397SX1FeNZCIJQx6NBPoeyDX2uN6ofyAdMZS6scPYKooi0ZEo&#10;hu5sfhiFfjaFpjUQ8atLHCoHVc9SI+FQQsP39qf1Gld1mc5BbE1Y57Jp7GYQU2gkSKiq1mbF+8/k&#10;cQzHAzkzdV+CcHnUdfFUlPVEgl5tdntfa9SUy9sMcBBqm8VotaTV+WgqljLk+2N+TbHVPqXS4nEk&#10;s5iuMyJ8mdy+aINxcFMc8WBGhB8stn6hmaOcJQUA9dgiqTaB65UTLEm5YoojafJGg5roP4eZPI4m&#10;YsVtaL+FAInhQWPRa9gjnuoNapyaOeBmg/HIH1fHToo7KXbBnp8KOz9lig1UeCMyl3zgZFDkAGuT&#10;kDalwCl/yJaoqomVQMI063CaE3t6Ko/1KjqptcI0GHQmPApYj/gtGsktJeIjYsEYrto2lxOf2KDP&#10;R0ySk8HiZdlsIhBUR0J1dscMoz3WPVhRVmsqcqNz96UjKb1RlLpTyh3s2b61qaZ4yezG3vaDJKAp&#10;rawurZ8ah6y/klDkRJhYFB54Hmv12r6e9qCvp6+3Newb9FhtFE1csGgJ5nMKS2J7JMWdGW+NeLBz&#10;5wv79m1Pma2d+fTGkeFcmcdeW663kp4wid8FjEiZo9hudqCbDUQTyCGo3KLJREllJS59QW8At1Pq&#10;Otc2NJitVvygmHlUOJUNDd39g2Tm1FlNtppSS6mnoabOWeQyuexY4d0kX/UFEv4QBbEyoFqe4TaP&#10;LaFOkaqSqFNcsY34HuhMLjfpZnU2CiGPDGTtpO5B3hTF53BZ7OhqdUyv82eF/hHEYbBZ+/btNZWW&#10;odTt8w65St0g8pQmi+tAllR+IZTG6iwlD3LpuDZnKXbQJkWd8QBDIKRAS//wENadPt9AcXVZkKKx&#10;WhKvRKjniUd8Dh9Kp91R4vH6Bqzlxd6uDrunyGi3RDPJjEGXwYatzeptJrBJ8bSGGAmwvaQvEcU3&#10;EwSPo3i1GrU2HIo1Ipc28GAyMW7Q81QuYylyYDiPkyI7GksNemunTgfj+KhEGw1i0ommYxq7SVhO&#10;LKw7kzceCdDzmmJbpdvgMidxFSMxEpKIyYQPGpygp67cVlVkKnWmNWny/Ym4NCVkXFAWonBQI4pC&#10;SZSTQf0cI6CHyD1VKgvrQQpC1AoakHU8Z8DSCtEQNlRSGiapXSMC9LBOZ3BOphmyIYozCPAiBJUU&#10;rtwpNNhEzh61p4AmV9krV3FvFm9HfUJuNTx8RIY19oLGcYwzHdez3Jwa3XOn8nQKrTAZ2MhINH6P&#10;igudKkyjIhDyZeJ/vImw1qH/pwpyPIBWOmlz2uB0OEvm+1Q4ihszdkvk64jPb8/l57rLrBlN66GW&#10;8pJiY5kHAKejfL2ZUGeNatuza5fMmJKPB5pb9plLiozuotLqOnxXwWUn7hMr1be8OJ98/MmHIiOd&#10;fhr1+qfXTTvcFzjz4qtnnHGOKCCSikf9vlTQH+pt3bTuPjH8pbVbQoFtmAwayiMWFRxOYMjr0Zlv&#10;vPz6Hc+83OCsthscw37hfLzl5ZevvvYdiG0iOMBg2rN95/xFC/F4Li8qwbGmv7N75tw5aZN2zRNr&#10;McQtWDp/zfNrLrrwvFD3APEBLx/YsWnHtr729qWLTj1j4YqRwWB/nxfBsrTUo7LkH37uIVygLzr1&#10;7HlNc4cHAr1dfafMX7qveX/Wpi6fUfvre++Ah2lylV942lnJkQhk+Xdr7kNsZ+7TiTRo9+Mf/Jg6&#10;nN67bTtRCNdee9WBQwc37No0kosXl5ZetnQ17mcUi2zp63JWl27csZE8HtiBqjxl7732+p5DfZs3&#10;bGycOnXmgln/XPdIa0+bDmYinVm5+LRFcxeTvIMsXtdee3VClf7FHb8lPKbU6jxt8TKn1fn8iy/g&#10;Ejh34TxvwBtJRXs6Duk9RR9627vcWsv2LbsHhoavuO7a/R0tazesi+PjHItfuOrcGmelv3co4PVZ&#10;HFaj2/TY8+uCoaFzLrp01azlzTsPdnT1XXDxxbsP7I1kYy/tegm/t0g6odfo4t7IgvmLfdTbTkVz&#10;mnhWnUGOUmc0ukh65bylUyhiq1H1x3w72vcPpEbAEdiuyT+oFdUuyOOCHkfU3AWMYVFhIOF7YSVB&#10;HcTVwY4SaRvGpYDa5knBnapArPiXwqaqcH3lSdaTYCM1RLHhGMd9OIKL0lDAASQgy8gDGbIG1TH2&#10;SnS/uIeYJEBJFHgUbnaje9rBqU5xpxMti1BA2FJRQIfCHcKvRmFdJQM7ukeNJDRUY96wShERqsmA&#10;Uam1loTpAtZdZZ6GafVqfa67o73ncDsFCItqaotdzu6du41tfe+fsvA0d+VQc091Y2PNKYtcdQ06&#10;i5u4A7wrIl0dL675p8dm8EeGoxTaqarwxnOXnX1lRVHV5GZL1eRMLFgxEQXFRtSGpw5u8VO41awx&#10;oinBtBpPDXZ3Z2PhbDQ82HFw/44N7Xu2Hdi7RYPOurKqW2/eGQgS0YwwNjA8gKYul8z4u4ZnFtVP&#10;cdYsrJ2uT6mpiUZQyPc++8U9zQf83uG6ssp3vf0qFjTh9iItkotBKGK9Lpq3YP+hgwSh7tu7/9p3&#10;Xr1967YLzzqnrrgCM+OKc86CM+zqG2hsaLrhmvesefjxH3z3B8uWL9/fvH/BaYte2LcRsfvGK67v&#10;ONBRWV7TVD/tzOUrrr70slNPPfN3f/tjd2AIb0jsBJ+99VYrrtMO8zP7t6SsJDfJEVMEKp4BtfGH&#10;ly9Z8olbbm053Eyw+Ug02OLtx3HzvZdfa1HriRxafdZqisRs3rk1FI8kokF3ZdUlF1wU6h2+5f0f&#10;ntk09f6HHvjuf9/2+7/9Dj4TQnDFhZfhJzhr6oxP3/LJfz784AUXn9/S3jbsHcYT8FO33Lp72873&#10;XHf9s88+98PbfkAJgZ17dpoqSrC+VDlLplXVgVAuPu/Chvr6/ZQuaNmfUSPbGThT4yitchVfcs75&#10;82bNKi0v3rV3Z86kA2bPP3W1f8D7kY98jATEq846s6K6bOO2jWh3cdbDSQLj8yc/9vHp02Zs37lN&#10;bcGNOYOcaNUbioyWK8+76LSFC0uKXE+/+Nxg2JcRRJDqMGksrgyNFtqWTJDnTwfpy8EmcT1rACYV&#10;n1QVLBlhuULaQzmTxYlVFEkGLESkOecAC+HPKuqakSuQzDYEz6b4UU5JbDhFoKVBgSdIn/ATf9Ue&#10;6BAO7Eo7XFUcyZV7xIPEfmegtew5xgzLHnBX3Gu5GaAX7rKcEYWtMqKMFHcesccRBFdY9tiHRLAv&#10;3lEKc041AY1a6BEo2IRdLRGPkm6OwGiQgdfrG/b6CBzV26yUdcoRpagz1VWUDfV3t7QdHOrsjPcO&#10;pIcG2nZvW7/u0Uq7PhIfiZu1yVLP1khgKJM/c+EKSvEcw53gWK7qfHReZQmoVINuT08+4zGUzECI&#10;8YbqKkv7Wrs6XnqqGVSoQ96KYIOiTqyuruFgKvf8oHcHGR9yeqtFeK+6iYrG+d5l8PaFbnrn9V0H&#10;Dm5/YROI/JTFi//yz79NmzX9/NWrv/+D704tL7vhXVevfeHZOfPmHth3oNxdVDdrBsqY1paD17/v&#10;3b/8zS+7Ozq+8NFPtezZM3fKjNv+eNtPzlltNthXrzq7pqym1F78i//56d13/7WkvIyqqQeHmqfM&#10;m4VvKzzeJ275VDSW+eNvb180bQE41hf3N82Y7rczq5n5JbVml3nOwjk/+P0vFp25pDsR9jiKg4Mj&#10;xWaRhSUY78V9p1Tn6WxpJdsJmu6lpy6PhyNFTteeZ14us3sMiKu53KKZczJuw4B/CKO3iyiwrTsu&#10;P+XsPetf/uxHbn3guQfPuvyyGBnmRsLErBnNjljvcF/z4WKzfY5n+rKFiyvLy5MjIafZ2newtfLS&#10;K5656xF/xj+vrsm7ePmQNkEw2ikLF8e6fV2dvjkXXLx507azlyz3VLhf2rsNH2sa7N/X2uAqn1NR&#10;29HbYS2tXLFoaU9k2G1zlFhtPYdbcSTYvmnLmees+tO9d8yeNzuFHdOiSYxEyrKW+UU1ZeUVBxs3&#10;DJck8e9MxzKmpMYZ08yqrqkwWCkI4MEVoHiqpsQeTMNfp4qsLlMqj+9BWnh65yyweARGmPQofnEk&#10;IpFYglWd1xlZw2p1yoBrOC66QEJOsNqElZJhH2diURFH/GngnxSp99VohMRV9COi1o1wGZdVJI7e&#10;UORIrc/4vfAsFxHmIvREuqcLqgz84mcOwCuu6uOd13k8kxBuGEe0Q5uF9qV+SES3KFEpfBZZrDRa&#10;A6oJa5+GEPluTbqsCm/iKhQQHa3dba2d1U0N9unT9nT0Rwba9C5rZYWrBP58uLu/+XAvKheL3maE&#10;h87mnGa/zbA94XshHpvdME9ldGSiWYykk0HmscCSEjkhMV6qtNHQ4o/i+l9aXWG1O7Ew5Evteq1p&#10;oK9b7zQgX2VsxrBO25GMvNzvPZTKq6o8xOsg3riMos4M9hXGnPwzg8mQNx2rmNX0wp7N2ubtN1xx&#10;3Q///LODfW0Nc6bt62q95uJ3/PzeP592wWrLsKdu5nSinIrKi+rnTt/Zsq+otmLbwb0Xn3L+r3/z&#10;y8XLl80+bSn6G6z8kGJSSzcPtHfua73k7RcfaDn4wCP31y5sxNBnt1rD2dTjLz41fea8vE2zpXlH&#10;3q1OWfLPvbw+4yHXW+TFzt5rrrh82/oNS8489bZ/3JGzm3ADjyP16vzWs88b0aRnLZg3kO6buWA2&#10;XteD/uE+bxeOl5QTK6kpbZjV+PTzzy1bffqh5v1RM07eNoxdcEml9aWuCufV17/jrsfvSxqTzc0H&#10;UaJY8lqry9rbNzB/9vyico+tyPbotsf94QAWwikV1RqVsW7WtIxB+/v7/3TWeefaS0paurpDRlIr&#10;xJbWzJlWXRkdDFldRZsP7Du1dlX38FBrZxds5Eg0YiLStq4qpMpuPrjfXVfaO+Lf1Xbw1GXL1S77&#10;/NOXv7xnx8wl817es21XR2vSmNXadHg2GTL5lRe8I0pJKb3wvH14w3pTpdOEtiWRD0TybX3dqjIV&#10;UbPO8tLWtkOBoT4RaU4IUSitjhBLrcmgJ82njSlRyYDCTTCRGNWp35QmEgLNC5pODAyApQYdoAjb&#10;UCVFEhPB8WrVKcq+Aah5SJAaRyXAEo82NlEzagwsZQKXY4PleMgUDjciTEtTAEsZwFXQvkpEIPWx&#10;wC2exixLCcCFvQRgmF1Iq0jRpjDEkFyYAzqGZglHV4qFVtTUIlUP+YdhqWprq6fOnIHCoo3YcZ8N&#10;/s4fDB4c8v/lwNZTyqsajSarKut24c2uieLJY7f0kObNbdqaiGyMhHzOorjZOBT2l5rxlJx0O4Ym&#10;VnwIJX0Yqh2dBztSgaFssi8Za0+ngh4HRUyzHnemtCxeWUF2VMo+PTc8tGl4YMig8quTSDIkhCW6&#10;mDmg+F6x3YW0bXM5dnccfG7v5rApW7NgVtKmfblt19TF8wg+enHXtp7QyMuHdwXVueL6akdl+f6u&#10;tt2dbVm7WVfsenDd2jCxJ+loe7x3R9eBEV3qrHde9td1D7UN9xicVk+Zx+Ywb92+yV1iVxlyllJb&#10;Nwk+wz5CW8mqimtNh68bFm172472ke4DPYeIl0OBaDWbyC7ROHOap6osns90dnepyReYzhUTFo+r&#10;h0m/aPmCl3dufOy5J+YuX9Da29473IMFb/7sWY3TGzEgbz64Q+cxZs355q4WfMRx6G+oqcGhq7Sm&#10;7LGX1+0fajWW2dEtBYL+ZDRUX1tVUVNBNNbhga5nt704c9n8cD65Zc92XyhAmgZnQ5mxrPiHf/7d&#10;Cwd2twUG9/R2kdGVQvNOQoVMtsopjTu723776N8bTl9ywNf36Evr0VSn1NqmWXMcFaXP791x+5oH&#10;7VNrXmo5sLWtJUSotcPhSyaSZv3al58/NNyzpfWgV0UxN0PcbACwDA5XUWXV5t2793Q1o93dR8Yt&#10;NUllUjh1W0uKkybD4RHvc/t3hjVqbywWCMdx4EHPir93LJWBHCZSaI4Jn8A0oE3kdeQmJHMIf6bE&#10;j6iyHJaiRCaHkzMsahxvd60pnMmHEukof/IU5qgkokMW3XQ8p45mVaF0DsU3B7GcOg5bnEGjj5kR&#10;eyO1MAQQHfHD9Y1M/SJZPyUZCfQSixNtp4bUihkqROWplwOoCpNAlKxp7FH6aA1ROmcggz/nDSGi&#10;1XVE5+RTUHyjLYC/tWKCEgXKs9p4TpvMaVNIkFpT3mhOkUwD70E086SzIZagohybHBZLSCl/ltZU&#10;pg1EkHfEM/HKqnKDw9IRCzaHRjpQtlosUbfb67D1uCzdVuN6/9DGeHhbJha0YuXK15mc189YaZYC&#10;8onaLaXRklAjaqP/7KWHHotSuTfOeJAYI97dU5rXOCLZJH4Y2UzSpMXbMpRPVNSWW5y2w61tsGxF&#10;7mJiqfLRNLFUuPCCF33BCKhRJp7E+YMjMuW43KLEOkiOvA+iIlVnJ/kvJF8hazmBT2QSJFw7XJjm&#10;tOISWI0sIKJ8SCpFl2xqva+rr9zlwcXD6nZmDVpoMoXrcANEUUGQBCmecf0AO3M/sRouhwMBkjOI&#10;+RR/r6yuxmFU5LYLR8jcpdT/E/lISW9BH2SJOILFsIbJXMkih53I1qVCO4e3CU6hfBOvFmEcegNl&#10;uWiHnAySuZJ4l3t4xOVwk0sGQYXVQv7C0sqqjq6ekUDQaLUlUmn0vTgAIt3YHHZsDLFwhBhVCj/j&#10;fQcAa/Fz1gIGIls0+BIOkPhawhpwYCmtKBc+jyadwSaivRkQq8FEpAXtkCQBMhUX+lMUHhqKxVe4&#10;S/oPtZoxMej0WjySTUYGX+QxJIqdoPt0ms8n0IQDvlrm1+WYvXjvWDAkahQ+DY5WzAV0CJmQP0Ut&#10;Q4WfVDbBDeLOTfiWSiQiIypK5gpEo4sgB2EUWlPIESEzgpIJ3lF4cis1hSRJHG1IyYT0CgEcM0UK&#10;plghv6IzsngAK0s5pmHSTYi8YXGxDOi/4K4TSVRKvFRmDJENyqJpMj+T4KiV9KWCfUXaJMYyQ0yX&#10;0FbhR8R6qCorS0ejAb+X5BjuYg8RjTqznngjP7mmHC7SzfhwLPKHtd6IOZ41K2MFaGTNentZeVSv&#10;CsBLkI4gmVvlafzN2R8pSWVFfNaJgqX8VMCShIE/3fDQGgUswUUUo8Txhhpl+ghK2DB1tcAZOofT&#10;iMEB/zudbv/eA8Uut1FNfticTW9h9QQJtrCau4e9aKndpaRRNSCkJONx9PUgI4aD2FyZX1wGoQsJ&#10;RCnwhDqGb5OldUgkQ822xikNEe8I4e1CRtfricYRqyoUriwpI3aJuPuSomIsOaQOwc5GJUS724Wg&#10;AFiyF+rxeJxkcvhuUanCbDQODA0BtNhjmGORgCsvMlYyi3iH0wfAXjh2K4WlcJSjJzLXi8xBzPzh&#10;+VXXUIvfF3kA0LkPDuHK60KbzopAf8+XUEQE+wwZo1lzCDxU5i1ykT9e30txO622Ydo0dPit7R1o&#10;Vk1OYm8s+DxQZJO6QlTIJIgxjwI+HtPyJyssGMTAw0DxaiCKYD86ALYCuSBCM3pFJR6yjUUiIaRB&#10;kfoMdg6nFqWUAxk60HXDU+GoJuovRMIi8ZdI2ZuCD5WFGGQOPslGAkUkBGDwBfAoKFKsdSV//Cs8&#10;pNTeAFFgEyX1GX8qP1mwXmEac1q+mt6yAXwiKoVEqXqRLEeYI3RYH5RS4CJJvsgPbuI148KgC2A5&#10;nrktuBawFNE2CbaaBBn8MLqAHZRj8KAsVciwyBphMLqUvQF10hmZeZB2lATKCoIYQwQSOKV4Sc+y&#10;cZEQOIzyLUVGZLXTYavwFJHOsK+rk3Emj8yUaY2cP3BoP5FGdY1TTNg28VgJJ4iKwllJJPw2aJDA&#10;KVqXN+oiRA9SUS+aXuFu+MVZHypHizZ5xOWx3AnoILMEZG7qPtSaCobw6xDaNNSVIs4RvV/aps+6&#10;rLoih87pwFhr0GmDfn/INwI/N0BKC5z1yioH+gaMdhtOs6SvZIbNBhN+RxU2d8IfpI6uBQySzZdY&#10;7ZlghAOUDZlQxIDhC64+lbWRwy6b58CpN2LKdIhUKiTrDJXoranhYDIYKcJDxWqlWcgCgf+xbCYU&#10;j3X19IBpPSUloTih5XiVG+LJTEAkOjEZzFZC83P4PUQ5lx8hfYvFFsMoQm1civlB2FHmiVr0GAPw&#10;O0EBia9rkjTTIQIcMzmj1c5YymPqlkB/KDbWPziMhg+jNXvSZ6RogUIMGOHwniQWJIVhLyXEMbxP&#10;4gmnB5bbQbz9MKWUyLUHwcfgabEJOxmhtjhlWyxC6ZhXGfGLZtpIvak34vpbRDVXvcma0zg0BkM6&#10;j96oyGQzZlXGVL7S4UElo4+lHGm1S623q/W4OFFtCT9Dp9owvaw67wtbUvmZ5bWIO9RSBbCFPTEr&#10;ighKnYMEPCmYccyQshwloEo6yUl8fcCVowtXATzxlEheL55lL39iXYu9+BcDhsNMRUiTNpqsNDnm&#10;1jYVoVKKxlPkYWPoMN4bBJzDGeP9Q84XyKuSvEOA+VjxHEEFlYSeCrAre/kjsgl7j6jNyLrSjb5d&#10;VLlH0RIjUZPBpTcTcFPrKFYH48BWidZSrDOVM2iJjEulY0VSZbzG4eGkHQ/CZFacV+srLA7usWfV&#10;mI+dSW2pzpqNJl1W0uPYvMPDIGOSrDngbmJxAhJI2AOTFSM4mOgcixmuJEfEL24KdrPaaiCMnrwM&#10;ObOe+FWmEmSAI4YqmSVu4ZIpy0T68H8hxZaURoHJoEIt10Y6+9SCicWinsVdzgQbpREDTDFZsvmq&#10;DDgEFRlMvu6+vvaehTPnHN51wGGxTm+atr/5EJmwkDooS0qtiFKTM9wz6MxR7iCgotKzWZRkk0QA&#10;DA32kgVASdwGmSItGpibVcKGTiWSSMIlMoWVZeX4X7jKS83VJR3B4U5iM5JRdH1kfJIJbMHKThsJ&#10;bEUaWJmyCSonCpvqdDLxmawaQuMsTVm8nXskGZTMG5uiuhf8jxKHDtYRWerYRAIlhZIIm9xYJlge&#10;5Az9l+wf9/CIxLsSMaPyyOVTopSFG3WpnQLDgDQxom2tHcFIlNgHwfPAdeOaYjZDTTIY6/PZYofT&#10;igkwEleHEwhVRRY7Rl1CdX1Dw+Kj0BLq9HhGEDQMRxcJBAkZF256sF/ZDEw4C9Rptc1snNrcepjx&#10;CefT5TMbq+ZMH05F93e34b4LkZGdZC+z1zKtjJKknIUcOZwUTnOa0dy2gnhCmUbhQ9g+BLVUKOco&#10;qVQWXHFRed/h9umoi0trRg5379qyDc/HS6+/5tlDO4ez8YCQ74gLziNNmjnUaRLk/UH5chQTK7FG&#10;YTBHDzBZwmIqvKvACyA2ZE3Y+5yKhCluowV3P39nn1tnggAYMyrC9EJhkl/p4MIkkWTKWGa8TVaI&#10;kqUxWIR8An+S4s2YN7hLy9oDQ9aGsrIFMzpDQ1FVqrqhJpdKkyuUNGmV+GrWVHQN9g8GvaX1VcSF&#10;Y3mFMcVgIzwlQMU6MZ65mFgYuN0yQLlw8nRPwy/P+xjZh+VHTbi9Rp5Yoh5hYpEtnwx39itgiV41&#10;EB+xYx9FsCEYCUYI7xk8UOAhUcQFo137Di1smhnsGkT1j33SHwoDk0g4qOfcFnuJwf7oXX/LN3eq&#10;TDySqSx2U5seV5JcOmtE06JnuacJ6YDrQSZT/DmYJ3ztoZooDFI2ix0VJXFYuCk2zp1VPXe6vb6y&#10;PxVu8w2Aq0QS2rxqalOTiEknCWJIsHAMOj2EkQPIQQFwNQXuiD8BTrhBQIWZgI5IIGQ5ypKyEiwF&#10;nAi/FrHJDIhcIh+7zWyB3ZVl2OCXJIXhBsEiKutSpr0EyyiPoxNJU7CZpQDENh86DOTPnjsPNEQg&#10;PhZFnoK0iqWPnMaEqsmLYSILrSqc6D3U6t26UzUiyp5joda63FmlSp9IIw+8GIzZSJQDDIiADlY8&#10;UACpB5T5Fla4bCSmUhyM4iE/uhLd4rlzTlvqqqvs9Q9bnaKkB58MkLOM6Dw9LwiWskQSX8EAiq/A&#10;8KD4oAKTEh4EE6tQTvEqZS+s91JWVGlwjplVM2WGq3zLmqc2/+U+UiqoHLapq1ecf+O1+4d72v2D&#10;qDpRCCN9mMhMocqlzao0wuWYM4CAOxwYMI6MnZFuA6OuAkKSFOA65vYiwJL1SWuAJX4OHTv2HXj4&#10;cVUUv0zqX9hZgKRc0Rg0mD8hzJxkOsgoSWukqJMuBwXnBMwPnNBmiOL2eIPDKre56YoL7Q3lUV3W&#10;U16M09xQXy9Z0eqm1BdXljd3d3SPDJbUV2YsmjwugVhi8AHGy15gMrwS1FqRC1WNozyfQ1T66SWN&#10;vzj3oyWC8fyXwFLKlsz/L158BSyhlrjm42eoJCAmhUYa0m1WmUhEkIrFqXoZaOuZUVTZ/vJOW1aj&#10;zwjRmZhRVOREzgEDdcWVLz/zfD4cd5mtpD6orCjDApzJpsjDhbKdCbeSXwwNWCQoRtNmxuw3NExB&#10;CJEXAzBnQZO1WS50NQmjjbqaGU3dvqEw+UcUuYQVQZwbaeoBOZAgzIOSUddEOlD0SSKa3mIBPqHP&#10;ktviEmtOVgRSckyKjdFiscpasVIHAGblZpmRnUVMm5BZoo0xKkseTzYlb5PonEmB4LMHEYCJcUJD&#10;7YHzqCRNBA/ReHkZifyIQE6I9UfGWnIiaEV1WuQdskVTGhC5Bh1inihob8CQww1ZR9IQwIYEFk63&#10;iw7TrCxPxPSjPRG6CngBWAlSFBKuRprCYEj4hGJERk9GKbVkTG01FVVXEClGokAzjqqKpoceSpxC&#10;NxgKjuW4cUlWPRN1yrDdK5swJ4xpTQBLyYtKqiUhVm4OgCGVcWtNfc1tQ+3dSGuCc64oO+28s9oJ&#10;PA2PIHeJisMw+6IqMdAsHBAmBMuCHw8DJY95Gx4O0B/hEYjdY+ylIkAcpZdGj+twx/5DWKfcZhvB&#10;xyyG7sF+HARB8cynwhOQjYEDNMCEeoDeRM47mW1fpKjUUJtSUOPegDekSjctnlfSVJsg7ZDHQaab&#10;Ed8w5MFVVmQpcXcHhwKajGdqlcpjwuVGMEfxBEEuwgajLB2z1sKwEKEiXpHIrihp/PFZH0Kx+S8y&#10;sXwwyZcEWL4wCpYwkFBL1NG4bGN3wq+UGD+BaBN5U15TYrTlvCFjKFWuNt/7o1+rAwkbUEkiVpvw&#10;X2Xtixg2o5Xvaayu8w4MOuwkLBVZRqUuQYjXYXJ1itKRMouuVJRJ5hY53mjAaUuFahSAwcmRGPVB&#10;v5fEwMIxTBRUjEkA4FlIJcObzqHiQVNdBDVmobOnLglpjqHGLAHi9YhzFe5gyiSBYjiPIZSIexJP&#10;YROmsBE+ypFY2GKyIm8m40iIGeoOiTjUhNAtCygF5aZh6QWLK9Mly85LPlYWmaK3gurqtEALqxDc&#10;DCDBfHIVhKmotZQ4bNLXoz5TigiRrgReIavNIB8gomMoIKstdBA/PpEvl4zVkTAlClIiiymGCqE/&#10;FNlZRSZFUQiAHNmC5UaUJTECOlsFj6B5IvIfZTjPkvIIp3alasvoNh5vyzwMIhO8SHM7qhThQH5X&#10;gbNlhOXCQvEuAVJcHbP7cwG/8bA/UFZUDG9JrDkAROZVJ2krMimCCwBEg8julSOyBxnVTqbfSFSo&#10;gI5iYnm1oPsFC6RyIJSYxPkq9FlqegqaWPKnkPSM3B6MmA1nACo1UruY6yYDidHEUCgMFIhGSi4S&#10;88pNIk2BslV4t5uj5Nc0GxgrIJSuesMkmHVAaVDlgQfjmQRyAT4DZbOa6k+Z3asLJfA2RbmYIJll&#10;BoFLcLDYlPJ6OhkFUxuMumT+1OIpP1j1AQ/6IJzkJ9mOGdgF3KvVAZXqie7dP3p5jZ8AMUyumH8x&#10;KWUSRpC3UkedUcb9GKVCkT8zx1VRby/9+6//eHD9ZrfeSgoMgApfoRge7VYzeWLQBCoVWq1YEVCc&#10;Cn3dmOxbOGBBHN1bcItQmom1ITCbmAw2vK4UvD56P7YWRSUoUB6qKZbRUb6RSj0hcVVJRyiTEoo9&#10;a9qKHViYm4XfJmyM0N3g70U4Hhwl2ca0olgDx1zlLoHVlXyjci6FhkPZWEOgBkkw5VaYbKWWkSwj&#10;Rgti+oW/l0K0Bc4XZqzxG5oppUiLFPwghphWyF/OTMvVw5NkMjLoWJFJhEk8vFH2clr5OOEriv5G&#10;sR/wwiPGU3JPR5+fbJWMP18AD7l8BaOpgI00ThQ2Xo2Ej4IadTTGA+5EhofzJwkw+EIyeGAHolLw&#10;bqf/TKUZJdtEgV2TURVW4ShYjgGnfDu4HlkArzP2WM4VTbEYMt4lZenX3MS0CSchIQGRkwkGDfYN&#10;gUpgVdgTqkCTtxKnSmIdcxmd06ovdr79kze0oE9060JpwrJjcC7wLkw2e4uBOIo8KFYUp4mmz6yd&#10;9d0VN5WosO4XStIe2aPXkC2hllR7fM7f+pPNaztgPeNxTHEEMOTTCYRJVK9pnRZneQyvRUltbX/G&#10;Ohhxqkwbnng6OujzmG2YLlippPMTyExHlgeRWp8U7MLxkLEjOEcsI5m5U0gR0uG4wKi8ygVZoF/u&#10;ZPlTbFbRH6IYQWLFkKxI/BIaoQaCm5KYVVnsEv8VcDDHUo4qnJSXhHXEhMv1q8DpFYhSdB6Sx5OQ&#10;JvgG0NQY7EnokioTqcAsgOVY+4KtZcVIPlnCjARL0dVR1k+Y/6TLmOLMLbQEkhpII6EAS+G3iRpS&#10;AqvQv/PJrGw2FIISJoVjmoirGN2wVUkOU27KmAtJTHEffc0lOu7BMXolGpGGBGUiRo+PkpSEwzjU&#10;G70UATRYDslOhHutonWTYyX6D9bIs8IFeiW5xxh6epWrunQrP9p5nQfFtI1hhMKnCBWA0j4DJXC9&#10;MqciclhMs1g4R7QmGVexJsftaY2cg0LDpyIYiTyNSYUqiFg2OH4RcSq6LKQbVMrkiDn/Q1dvVPck&#10;auxxIynNEqAZoSHIq3CUMpKBE1yBvxR+EtH06trZ314JWKImFULuhNsxwRKEp86TXPE5b8tPt69r&#10;juOtGxc4DjdGwDIl8u6iiUXvR6xAVdo4ozvv3bAnHU2S8IoSomxDfh+CBxkQbU4Hxkbsaf1dPbU1&#10;NfBISN4YHsQSHAPLAhBKanZkZABTih+mYjIWNIEhUkR8oSNAVaOsZjCj1EPIFQPNQitQgMDC90vf&#10;S3m+sEk9XsFuNv4qoy+lx9GWxwhgVuTZO3ITNEwxWB8BmcqUixzeBQ2nMIiP5f+eCCyRTAi2FQmO&#10;BY5XTIJwbiK6FVOMAtWiPzotV5kmoWdCmSFMDAozpoDlKPpQEBa3iSEaIyxY/JBUxScf9yapYgEO&#10;C0TsVWM1rrVkOqmHtUH8iBL8JTRnUEhBG4ULuVDbChaAwGhsYHAlCB3UU+FLXx0RwkpgqRy9HlgI&#10;5Lw6uu8CzlGnS0WUhEq5KhSfNWWcjwRLZEtFSyWMrQXgRLMtPBDop6LAAylSFQ4J3mSjHocAS8XV&#10;CGQDj6omxcTp117wRGR/ZnpRqtg6kk8Rs853i6onZquO8j2wLZhMk1k0P2fWzf7mmQIsyaU2mdLn&#10;NcAS/Dacyzx0cMvvDr7YmQnBaZhAQfmUOilytIECYli3kHAMltqcZU6fpvf5HeTkpMaY0GSSGyIa&#10;RjmB5gH5CjEDHFbi8uD1xmcyRGRIQzSVjFYh1zXHIumEAnvj96xOWHnhiKzwnYAlgq7weCaNkMLE&#10;MtMSGgUVEhyIUMJMwA0r5vKjlxcDB9sjV7NcZ5IAspceDoVVOCqF0DsRrU9yYThq3E1w/iI0Qfyn&#10;Y7FB88f+4wxX+UsEGQr2eDQLeKFNiSZetcTk0hSBgGIQhAOQUvNa8alRmYS1ToRYiTUH94Kjqog1&#10;RDYVnqii82MlAySrrDADr5jdpY6EdpC+JswGMBmcFgwVoxR+ErPbGLVH9BN5qOkSujGwiVgSGrxr&#10;E5AXKYMwU2IScXdROJwYkztmCxnfh/HuBIXzQpBW0oWOYTSxYEY3kYVAkEexZ5DENCEQaPAPJI5s&#10;Akgeh6DHoZgcalSU7WjOhPkknaK2AEFLGLeknZd3iIlIZRFbG2vqFl54+pqh7elpnliplfIt5MGA&#10;VgCWTpNFm0K9DgYy5lJZYulW1c/51ur3FSmCyb8ClmIBaTWDqvSfNz31l45tg9okw6fFtkSwK9Gx&#10;eA+p8UfHHpcj4LxaZW0Y1nm3HkoHI73tnYy1YKsyaUq4YN4UygwWvUZNFcHu3p5Bnxc1oQljHWzG&#10;K2ybZN5I6CK0EUecZzQZI8E2KDRA6K8V0iELSoySFGW9iCULFc1rMKiMGrWO+vzCwirABk9Bz8d7&#10;mRQopFwWkn0dv2GNkGDJHiAELEVcE9nYjZYCUHJHASwzaiX2UIlyGF1MAj1PMDVMIhpbgYwVJM67&#10;pVAk5TdZ5AtgFjiNjMkiElqQSIQCQUIFVpJ7GhGLFTZSrkUak3Au9sqqPW5KqTw+tnzHg6XkEsdv&#10;cu7YEsk4enDhjI4JVDDfQgsN5wzRhMeRvIm4T3gdCk9F0Nnx90c8ggOCJIOFT1baE8ICagdRTVSp&#10;WaJ4FAn0ClRM9MUF5bnkL+QUM+AkjLfYrZiFwNeEr4f8I1QfQc4U8ZfKbWJgiaHKq5ctWDT3zMVP&#10;dm+J1li8do2PUqYWuEqxtvlYijop3hVGlBXaeHZ1w9xvn3OzRzI7k2yTU0sEAyqlGw1+ler2bU/+&#10;o3/voCquxb2FTB+iQnRcJErFiqZ4tGIgqcyZqgfU4X2dVOMhrRVgyRCgEBf+DZqcz+/HRIG/69VX&#10;X33/w/8k2hDOwUiawbGZLkw5BwVmaXyfBTXTCOYQw7wcOT5VcHQoxJAVJac3BpbgYHGomLdlI+MP&#10;hGB4lGZPUsPx/Ji8R0JjoScFsBRhuMK5RKwn1oUANTqmRCIUpEOJWkYjFlhArMsxdDNGkEXDUhYd&#10;t4F1BBMBWCo0clR+E4tG0f+IFUktMGgs4CpYeJg28UV4I4hFznIVxW7EnncLnYfStFyRBcUMf8EK&#10;TaRhmRQ05LiNHzr5J54lRz/Dq1Ej0z1YVsowQqUEeOD8jlSGvQywZI4UTCH95sS6FY62E7y9QKXH&#10;X2MkUY1KifNoyBwFLYl3xlwCFTPSBJtcb+NhUkA1lBbeUycMDejJ66qq0egOdPWgWcWdBFTIpwkb&#10;dYbobe2FZ587ffmcx5tfDJfq+kzZEbKZkBsFpiCTJfJNp2hiyWAIqtAmcmdPmfcdAZYCFU22HQss&#10;ySVGLQifSvXHnU89MnyoPebTRfElo0Jejig9sQ7REuv0KF3MGX11Ql8/oEns64kN+Xta2hBn2Ug8&#10;w6x4ykoGhocofoTmGls/JYf5VOo24gkjh0Pux0PmhNOsF2p2VVIDqzNqtsYrEl6C9SfXigiIH1uL&#10;nBHzDTl5tWKd8wVN7xFAy4gX1tz4LhWmrdBb2T34R0nOpApBVn2Szg8TqSiYBZhtqVh41fel8bZ4&#10;1Um52ITCh415lStYUnLBxjNaYARgEkBRtEeCHUL9phBDpRCOAM7CEsSYVHifXMTSlVS4pE66MCa4&#10;IPhkBewLozQ6tuPQ1qvhSnQYNEo/eV2B+0AUEqZ/hZMZhUwJPyL1zQTbhGApeHuUf8omXyq/V4Co&#10;9J5X1DxiypTRFstD0dwevY2nWoVjemjQkz4sQ542dD9YEMCepLZhFoSBWoy7IMt4/DBB1739qimL&#10;pt+z7bFIqd5rygU1WaON0AHhGS/kIJWevFCUNOEZYujOaZz/3bNuLvkXvXwExyNW9oAqd8eWdY/6&#10;mw/5+7WxuC6PPyiROwn4NBHWgDY1m0P9Ux4zTPca0vv70cH2tXaIZBOkXIDiIgLkMrLeK0BKvk7M&#10;NYAo3SU2XcoYYuzGwFLwBhNVMsJFVRkKdVpHjgtJCAWzKioyJFMF2JPrRll2Cl1VdBqS6BUWUwHr&#10;TzhDBQop0afCHI4aYMZI3KjuVPDOQlVx5DZ+GY2bcmHtHSXgirZZZGFT2F95/xisji5NQQ0UuMT6&#10;R+1rIRQpMRc8hXcA2ibFzkn+ciop5LGvsggEuEoGUnITinVI0XG8ggYETCpwy8baOgJBTLhqJxyl&#10;gi5AYIdxBpjxYMk6JlwRaoFQrai3BHWjz6RpVORlPGBGFXsKhwH3MTETOx5sCp2h58Qo8x3jUZzk&#10;CEZ1DcoFORjyKcHVvuJ38MpnFaZVqhLkXqiJUa2ht0cjgHcvjkMQ25yowymGTng+CLDEtYCVeeO1&#10;7yab4R9e+Huy0hiyqsKatIkVLogwamhlXmB3zSYsKrqU7pwpC7979vuKX93zIwb52AYSEvKogyr1&#10;3Tuev6dzW2tkyEgXKSKXIxIPBlII1sKXgYFQq8uSuqZBfb7Vl/GFOg40owsWim8GTeR/JguXoiQE&#10;fwHMShgQX45fgiIUiG380BdkuaMhSi5fKSOJq4qu/wgyK8wDysaIjOM5R4GTF6GpP871N75v4xHH&#10;2BtfYerGg/2Ey0gsC9IqjbYolqNUFAkpdDIZQwZJof7B7jPm3cIA4vMkwFkRqxUTi5RvhWqqINeN&#10;/0BJ5Ub7rAyOHCKWmpSRJJ4qLMoJVSxiPMeBgKRyEiQK43/EqCrnRw0bUsMpOQtZT1LyF/KMHIcJ&#10;qWJhbRTQd+GNGLEnnEdBGMe+q9A3ToIO5P3j0St/FtabxMij4wBeRwEl9I5i7cqZljOFz7WQbNQi&#10;RgyWIx5Nv/e69xc3VT+y/9lEudqHD4IqhkhJHj5SzrIIRVC4ghNyaXLJu1Y3Lf6vVe8pYbwnh8xj&#10;FGkXPQEsMZD8dfsLgOXhyIBehbMfERgpULcBAUHRi/JOMlyUpPRVXbn8YV/eH24/1CLMbSjEUEsg&#10;asfBKELGEsYK9PlwvqxKwjWEWV5R2wumQ1EOKseK5lwcFyQ3eTURJ7/uUQoiNNgYMGV047j9eHlv&#10;fMvihXzZRO0cIRMefY9U18iWx/dTSo8FSVIrDBkT9HP8Mh2vpheGj8mTSknGeHxKqPF2NqnWP1rp&#10;P/4MzhsKB8ySetWedo5+tgAqR7SJwUA4TYzRt/FmjAntzBOYuBTXDolWpL8rJESqSGUL0jf1aAOJ&#10;vFpIliWPgQrhRqek6jpi9OAgCgJFARG8Ao3jVpqcRxGwo6zA8etHUEuNsKsDhtIALloQz+LXhS8X&#10;zm7E3LKYMGmqb7zhI7aaskcOrU+Wq/yWSCQXFmotrT4JR4AwjTefUAniXYBTZ9GZ05Z8ddV7yKIn&#10;RJoJ8coRavmj75Fi6XhSINGqxCgFrCNwjJrEmwTpWTUkJoDnEtoJcmOjxE7hRj8amyPgcpQzhCUw&#10;6GBt8UcSewMRszhPKPtsCpc2fmgY8ZbFz12kMWRPRkUc9I/ey6cK53HFQacnHHPAxcLlQAidci/P&#10;0LJs/4i9fGqyPfPEVd4i9/RE3sl5VpfQwY+9RQSwCV+zV+9z4HaMvsajf3q8eyf65XHawZaHop7Z&#10;1JKb2Wox2K2EeZGcU2cVSU81Zh7kqsjMgbefcuboX5pAAIzL+Gketc8SCopChnRZmN/wE0+S8AYd&#10;qWjtiB92K0KplJwAR+5FynORufzIvcjPnBMlY0XaATIgKnvcELU6M1XbdXqqR4o0FgTeoKsiQECt&#10;wc/EONleo8UngboKo3ti+YQpbaKuypNynBkfOSBGLYMs1gnrDW0MJU7kqmMe2R+xAjmjeB0mKVaG&#10;ZzJJrZSfkg0TbyqRVF5oydO4DWQTVL7EDJQlZIshJGk4uYuUnwj6V5QgirVmNF+RMBmgPB+130wC&#10;lK8JlgImx5Hv8VT+CH4AQBXBQMgrIs8YiAVIFJ5oY48IjwYwIyIQP+KYjCRlUDbim0W4FLYttiSx&#10;jFBoRbmheGXIzNkyhRrHE+6l/l/W6yZhhahRLSpOCd93YUgQAETWYSXpsHJGIGm2o/ZKIlHSiB65&#10;lz08+rzsoQLxMCtKYJTS/sR7Yc5gEwFxR+zFhyeIxz5yr4SXsVIFw8Rq4B4MaERlKwKvlB9HlazK&#10;IMuhnmCv4FBxXjoVFY4VV0HpZz/aK8XuApwIh5aj94p1SqgMjtgLd0iyHRy1V/x4RMtyj3wl2EsZ&#10;9qEcC0QnGHHFcCI9Eydqf8LzhW9X1qEUhUb3hZ6/epRgPsHxIvVdYUWBmwXn/+rVJR4XCFtYG/FP&#10;Q+EmKkTLUBnFzYw3KQMlhxoNEKuLaKEgpFO5Liyl8jZJoqWGQs6ZwhGTsET0dUK1sHzqNZjYpEoT&#10;Uqnu2fmSZGJ1+SRMrBo3TLTHaUq/4ICBPViDF15Z2lTRqdF1hFLDoZbdexhm0lhAt1lPVlhwcaMY&#10;XgzfgpNVmAIZkDFeZit8RgGNjJdbCp96BJIpeO2MlyTlcBz9iHj7mLfKEe1Mdv4IFVGhTRH5MdE2&#10;iYwkQoomRI9CRJloG9/58eNQ+C4F0kZXwGSDI+Z43BKRIyzfJgWwwviP/5SjuyN0m4r9oiBVFo6J&#10;XJzwPBMgtXmj8ivvVd5N9gYRjkYKJH6ibMKoL6HIHz1R+5JNP4IFp2F8Tyc0qKApfRUfpzji8XVE&#10;VggUoRzLcZAeV3K+CqM0elWojllAssuw8AI5Anf8mUwRfwuWJZRC5PWx29xXXfnOnmjwiUNbkuVa&#10;H+7e6gj+ekBnXJH98XI0ikwNGHDVZmPx6qYl3zj/BheyH72YhIt9bbAkguSvY2A5XrYkaEtYb4Sy&#10;Xo1sWZoy1vWbDF2x5NDIge27cAmgyrzaRJhrlqBBoWMQqcXQXSqWVdCKYIYV5cO4lTH+uLCACsto&#10;spUnl2ZhjRb+BOzl+fFALkjMJCqWyVRBBbCUDxYeF+ltChoCydmPAcmEYCZkp4m2yVQsskHpOcC7&#10;pB+8PCO7UXij/Mwj0EfhVXyXHMPxe2X8hVAxisjHySaYlyfsJwaVCcGGCJUJzyua81FwksApQYvz&#10;dF345SnfIweUOycD7wnBkp5jMJx4nMcbhMbNCzRwPCKT385+EjSKlKO4oyhxAchlSvcV9QjxCsJk&#10;TTobMkyQFtJ6ycWXtwz2vNR7IFGu9dpGwRJSixpGyMXpFEUfqJZBujmrofjsqUu/ceF7bNQfhmj+&#10;O2B5z64Nf+3YWlD5ZPKJCVQ+SUNZu8rUF896I4Al5JT6oKRhNlLeQVjIkKCFXEZyDSrJihoQVALP&#10;4DJecPYugKTIyDR+DRXAsuA0d8RkSOrBJldtYbEWWOgCdpTvmAwMJpxjTk6oGea8BMvCVoDJ8ZTt&#10;lTaFc+XEdrPJwEm6GRTaL2CEQsqpAtIpfODE4PRqn41C9yY0/NDChOhJkApFDX6EU+RkzpITuE8q&#10;IcycRxkiPCKk44Wyh4sUeWJRWU7UvjTGHKH0EeOPaD8R/zE+Amk8vkbIkhr8Yw+XHEO8s7DXiIAB&#10;Ab6K27n4iY06l0owILI0IlNWrzNdcuFl+3o7Xhrcn6jQeu3RkDpCtBEwDFgK7pfaWQq1FGBpFGD5&#10;7QtusGVEaa9/FywLTKwqiytrFCd1I9K8knUX2zB/FqcMNT1ac18iNRjct3UH41VVW1lRU2Wl9pTy&#10;WQw8YmdOTSo0kTxUDCuh4gjABEm9eo/zmnRYk+cL/xW8TwumhVFfU8VgIP+TrnByL4SIseNCa7Q5&#10;WTvyTaPK+nEGDOmGK9ssvOXoXslr493ujmxNsZcfqTc87jOKZlpobEVmceUpUFqhNY5hziZsH8Fu&#10;/P2FpxSfW5FGWbYsKm8IP6U8waMTtiNoy1FOkcK/StSvmkD3LGKCxp2XOmOhdVXOF7TChfOTaceP&#10;uF8+W0BAR4+nHAepLxfsqUjwozisC5/l0TkqzPLksyaKIYkU1MI3WaGYYxa+PGQ9iyLTACFAKjMa&#10;7JdedNm+wY4XBvbGq7Q+O5VnIoQBAMYEcgnFRwrXdlazYGKtxpJzpi797wtucFLbcHILybGYWJGQ&#10;RKOLqtR/27vp7rbNzaE+KVuidBK1BclkLOykYsFCPD0J3ZywK7FvgDzBOzduZoipCrj89NPAciLE&#10;nlrrBFiS59hZ6vNHvcOE4EeVwBxhaBDa0nF7KOsRZ+RVIh4nPD/Z/SJ28tUtj5rvJ2n/6J78a/dP&#10;1o5I5q+EnU3I8h19Hp71OO+Uz8IqHFs2O+JqgTk84ryUCY/oj2R6xf7VIQQT0rdj33Nsqnj87Qua&#10;NpEsOsk4CNePCdfbhPMlzJMZAoON0BPiip0uO4rVYGhYmPxUGTS5REhD+NH04jh+2aVXtIz0PTu4&#10;M1NvHrKEQ7kQEEmzblep1ztEgimsAnDueDabLaX46X373Btdih/wv0ItQW2ofADLe/dshIkFLLW4&#10;pqdjsMk4VEm75StgmdROG7FmDgwZoundm7YLsDQaF5+2FHIPvwqyiMSIzXdE4qrDrb3hEOn6wD6C&#10;mTl6m0z2m4zZm4z5fL3OTyJ7nHDzJECY8JkJvZqO0fqEYeIF3uzfH88JmXDh+SFF6wkssq9p8X3V&#10;UyJMZyLqeqItS6b6RLZj6D6PbEYkoVWlqMrNAiaXS2VFcXmFm+RKKoKn4gFEs1iEHGjwuSSX0L7t&#10;sisO+XqeHdgdrRKyZdacJVlHnPzXqD2xzAICWpL74OGEH3jRWdOWfuucG4oJNJos2vI1NbEYK8KA&#10;5a4NMLEt4X6UT6TdwSdWgqWwyQjXSmGi9yS1DUP6bPMwiaP3bd7OBRSMC5YvElw4kW6YIvG6MbkP&#10;d3oPHOhU42Av/MVEEpDjX0aTLccTmZh/5d7J0MSJtzXxIjpRNDTZ/RPLtON0VEd0eDLN82TtjPdi&#10;PX6af/SdE1LjE+ILRlVEk0DZZOhbeKce9yakVkyxcL6ivl+CXEjVNUX1DcVk/8hmI3jhx9EDi+AD&#10;zKe6t1925b6B9pf8LZFKrdcRSxooxaJJxEiPkyYzTiYRMxpEGZZEIo0m9sJZp31r9Q0enBRQ0k6y&#10;vTb+EDbIV28SMY8Xpse0LKOtjdmUCs5K5Ngi175wEKOSJxlMzRa73mgT+RyEW4fwxD6ePYlehcfB&#10;UXvS4govgKP2J3r/ZO28TufpOb4fZq3OesRerTGT4ff49zq9DYx29P7olo99RpQup0bAUXvyRhDg&#10;ccQeVSQendxPNux/c08CdxUONEftMZmJ0iTHvUe/wf2wZUfsyR5F+0fvCc4VXh7HtxfxkUanXu+0&#10;W0sNOnsokOzrHYbisQKVqLtRfb6IANPiBSiiGEVKKa3I7o1qU4Y0ivSWQrAXnIaojyQsEcQHC23Q&#10;MWBSSArHRh/CpXWcSXRC68IofCqlD+G2If5K4TOBc0UcAy5MSmLV0dTdVIVQ3CpIBSdaE9ogYQUd&#10;vycSCKn66P3Rd8ozMmzo6P2J3n+i7UzW/iTnKQuRED+S9L16L+6nwPlRe/KfoMQ+ek8aXJz+j97n&#10;MhQJoYLrkfvJ7ifZHJWgj3Mv7Iuy0Nwbthe2BPi6494LL05I1VF7Ax5vWmzpR+7FnYqD/PHsWbeA&#10;WjQWx7EAzg5XOSq1CNFLmDUUhxmFNilWAJE/XJQEzKXCMUwmSWIyRfJOQsBQ+KTYi7SUgscRihhc&#10;wYVGHn+zia3YCkC+tt2S9Gx/2fnSXa2bDgV7DWoRA00mQIABJlbYl/nhu0P174SuftCUPjhoiGb3&#10;bISJJZBFuxTZEk8jfPBEt0xUatrXPDgwFLeaS8OhGOmpJ0QKkzFRx82AvM43vl79UZIcT7BNJrue&#10;qEw7WT8nOz+ZoehEmeQTHe43Wkcw2bjh33P8XYWJpRp0aEQEPBHAT9xoND60YsUcIymv8zF8CXJk&#10;50C4TZNEznblFW9/ce+Og5lAwJ1rUw3YSFDQ2Ut5bPJeiXy/FKDX49qIA47WYCs9a8ayb5x9Q7lA&#10;KZNuxwJLZPuUSivB8k/NGwBLKp0QViU1sRIsRZYkkQ9OVZTU1/Rb0oeGLLH83s3b+Cq0VItPXYhX&#10;YY76gCINPdkrLQfbvJ3dAcAS/RUmhwntTpMto8mm80SX0YnKiq/XMsIBcMLAohP9rsmW3YmOwwm1&#10;I+yWYxGMx7+4J7zzdRnPQnTlcesmhJ3uBHoOYdOJbKkQHThVi1kXj/tWrJirM+DfSVRVhkwtGEhw&#10;1Sax5ZWXX/7Cji3pMqt9dsVjO54MRb2Zfn+p3u7WO00ajctmIadonHgdmyVjLZpfPeOz517jzsEM&#10;n7gmlg8gFyPpTQHLu3dv+OP+Fw6EelASE3FOzS6orF4pKio8p0Txk7w7aazs1eab/fa4+sCWHUKR&#10;ZVDNWzoffsuoF7w4Luwqre1gi3fvoW786C1mJ86GE4LliS7TE12OJwqWrxe1VLD1BI4+k6leJltD&#10;rxeVO1EVkUyQ8y/bXQvPFuyoR7Q2md11wjcqnN7EIzTJdwkackJgmcuTnEV49kRDYXQ2iYR/1aoF&#10;ogJMDtMI5hPhsIbrBcnE33H51eu3bKxbMOOUS1f95J6fb9n6giuVWjF93kxPg4m8rVZDjMJUOnXM&#10;Zh0wGMucle8/7VIb5vPJvXyOJVuK/KgKE6wxGFN47NvsBpNIeS7qiwq/ZMGi4wognJQwmerzg9Gh&#10;My9YRV2tFEmJgj6zEapNVmZDBPunTks6WcYLwcdqdCKjQENFGiC8z4/6CQXQRD/hGj7Rb8JGhEfy&#10;Cd5/ou1M1v5k5xWb9gRbwZX5OA8mbOQYuGay+wseUUccTHa/kC6V2jv/5l6E+ClAdcReyb+p1Fc/&#10;jv34HIVHqyQnAj8lZfvx/4SfqE6Y8bLoaEyol/TUzTPgZ56AgxUOxSJJMepLPCpF/kmCR2ID0Zn2&#10;qmvPuNKZNGniSbdWVZXNTddaq/KGqqy+Pp51DPgN4VQyJOrNHTM5wbFVPjKhqLQji4ALrYzswClM&#10;LCCskYRkEAIDCw2nnUpNmzXDZKU+UZ44GTSmIrwVV2RyJchkdGImlFRtilVEsXzLaPH/nN8JIOs3&#10;562SQL0Z9v/S+JzASpOmOyVbixLsoXhxKy7zSmZPJRmNDIYmXwQQTyYDt90VHkmcPWPpTRdfZyTX&#10;fzJLlrcn1zz8ta9+ed2TT0T6B6mdRR2nWAIPd3LATcrBCuh4zc8T/RrbuBm4FGWxlZSHSgJbwZUZ&#10;8xryQY0Me/fu3UtlZeKgMFbKuoUil66spiSy0b1SVunE0si8Zi9P3nByBP63RqDATUhwYEOsIKIx&#10;RnoAndqcU33gsuvede5VZpRBxZ61W1/c0h3Vlth1pZ6heHSIOqWEf2pFRtxjaGKPCZYKk84dgmlR&#10;rI6CUxJZlA0oyQkfITCRPSIBlR4oJ0gS3lgwLErKWERtRlJQE/SAMVbJSzAq34o0H0o6mUJGmf+t&#10;wTz5npMj8PqMwHgmX0KmIFGi7nfKaTd2HR6ARbz2mhvqm2ZmtPp5ixdXlalmT5vqxFBPdial1g6k&#10;LJEeTVY8YZ+OBZYyjyjUEvIotTsSMkUGENkYRVIImsOEmlVTotBOVnut3uWg4DHx5vDcogeAtFA4&#10;jWGGCd16Xp/ROtnKyRH4XxmBI1RKkmCSaM5jMoeHKM5dNOyPqVwlM5aeFk1mrrn07Z9957vn2coN&#10;w7FKnaPYYM+EI6lclKKRx+jsscBSahEEZz2WalbiCZLAI+5CCSnzSlkREVAWjsW8I97O3uCgFysq&#10;eZChovKtpMqUvKvAKzJB1omoqf9XxvnkS06OwAmMQEHDVHhGnjFRj4fUkGo8GUzRSKqoqKpp5txw&#10;Ll88s6lfk25WhQ+rYp0Jf0aUEReBJceAg9cAy1G5VFH1SJgUQYwKI6qQTxFEIpJ0BMPRIT8Vl6gX&#10;JNJIa3UUslbygoks2qNpTseS1sl0JieB8wQWwslb30wjUAgcF7zkuJB6nIBEzXZ/0JnXuFImfUo3&#10;df5if7Hzzt7dPxjceru2+2+63mcSHckSMxmPKT5wDOHyNZ3vFCqnbLITbMTjCVFTZE+QGWgS1Nnk&#10;53Y4KXoJqaTmtZINhthFFYXTjmBiAUgl79DJ7eQIvCVH4AhqWRA1RSZBrcbhsA0OeRPRuE5rDify&#10;Z192ha2qtjsQ7PL6AqGR+JBPFY4AEXqr419kYiXbySbKXajVgiomEqI0GlUVlI1jWYqU1E/UKt+z&#10;Zw/ZwZS8UES7CPWUDFniWRAM4V2ykinnZbqKt+ScnOz0f/wIFJJgsIZljgJRBzmVIaceFSxD+Xje&#10;ZaScnpdCv/CPScMXr/rwtdWnXG+eeZ2q7h26qiuqZlpUOnyjj8HFvraBRM5CAUNwEMUjSSc85YnT&#10;lZ7oJP6mOBdV/tQWkhaMFi0UeeiUTWpihY1EqmTln//xs3tyAN7SI1AgkjK7EmpRg8j2SKrmfEqf&#10;TepUJFPOUN4ioy/Re6485fx55oqqgGaRqdgVSGXDuOJNnFdNjslrQIdIUSGMqq9AJXSPYuNKrklB&#10;/cjoJwpZuhxpHCDspogqE6GEuSjMqKI0CppYUT5N2YRRRAnfEiUNx/Ltv6Un5mTn/zNHQOpZRuGH&#10;sClZBVwE5lGCTgQXCx8DvMZV1FbEJkKqENP0+Utied2Lm7e2HmgxZ9WkUxbec5MLcq8tWypJj0fB&#10;UnaFRK8IhyKjKtFZ6TQmSld5ibOqzFZVmrUayLIsavLg+CNiXZQ8nGO1iaTFctTl6iQP+5+5qN/6&#10;X12QvyR8yqSEQgPKTvjDiTBFkb+blLDkSEvmYsGYQW+ZsXCZvaJm18HmnXv3Up3q2MNwbHcChX1V&#10;qKUgrKKOhNDEGq0WEbqdyRCVjMQoEv1Tn6jIoXPZEuQBVzw/RY+VHJTyG4TT0hhAyg6dkDf/W38q&#10;T37B/6kRkNRSrm0pahLymzaoEwZKR4poSV1WY0prrMm8NZErUhmHO4eqps++5MabT337ZZoyT1tf&#10;J1qYY7Cqry3iCT5W4aMxyIgewL4q1BIQtVutRHwm06T3oVI0pZhUVI3HI49eopKVmbrBJZIuSouI&#10;3J80kPyfWqT/eR8jwVJ6nkohM03EhkhgSVqHrBGZMkvqu9GymaLcThwngjT55Vade+EZ55xjd9up&#10;TXKMYXttsJQPSyulZKOV4n5K3lslihp+NaXJR0nRZzHh3yNyESie9jmq7UVF8QJgGLZWGkVE/kLl&#10;z5OQ+Z+3mP+vfXHBcCgOqMJMIZdcVqGQpGsVtTQixtyIMTuUCDpLS7VZ40j3iLdjOB1MFLmc5NH7&#10;t8ASwBXVhUXud5HyEHqJmytyI8HNuPukkqISM9w1QIu0KfL/k/JFyRUiNVQiefaYi48ATgUy5e/k&#10;dnIE3oojIMmjZGJHZTTFLVZUWUGjqdSfB0Spj5XS88MxVRdNxvsG+wlmHI75u/x9iIKkY/9XwVIp&#10;UQAlpmYASV8o+0rN0HQ8hsMrlZZgX0k/A9BRNDcTo6CfzqjTIm2SxUTkCtOqKdtMkXZRfTObh6dN&#10;kYxIr4OlRhwFdEVh55PbyRF4a46AhEYYQ6ARJYvf7zcbLahVqAlMkb0kBZa1JIqNZlRxYqlxfw2H&#10;RwxOzeHA4b9uenDr8KE4zxpHLRQTDsAxmFhBZKXznbQ0ClZWybsgwrwpDSSCJ2WbQrsjUsYqHnmQ&#10;SnGOpEOi1KbgdQu5EaCWoyzxq9U/b82pOdnr//QRYG1LsMTiAKuopBvQUAUBrY8ovEk1vTz1CXOJ&#10;eNzltGeSkUwmOmNaXWV5Mfk9JkutIMf0eGXL8TNQIOLjHQLlDVIrJY9lj1+XxC3/6fN/8vvfTCNQ&#10;WPYSLEWwpQKZYuErSefIQCdggVTJWYKrYCZVFrXBnFZX5E0zDUUNOYtT1BT9N+yWE45Gwb9B0M9X&#10;18MCJuUZ6XAnjJYnnezeTEvqZF/+/REoLOnxgKCQOKUm4KhNUbCVZKtC4DSaLZFYAufwcqcnOxzO&#10;+EKwsP9udoKjP0NqZQs0s3CDdHaVRktOCu3Ua5lN//0xOtnCyRH4Xx4BqemRUCCc3ZQNjQnlJIFM&#10;kQyWbD9qTYZjtD9qXVKrC1Nom5wENjPxjrF4krqzsLzH0K7860zseLCUcKhUPxnVUEngVJLbnlTt&#10;/C8vm5Ove2NH4GhqKVa7KAo+muNHEkylTC+mTF08kTQ5bOF0PJnL1NU12K2uYDScJM3I5N38F8Gy&#10;wL6Oh7rxiRLHw+cbO0gnWz85Av+fRmC8ygfZkiquBHYJ0FAqYYpsO3mdPq/DEuGwWEgvi/6zqqKq&#10;yOHWUIxE+MxNuv2LYHk0DZRdlO+RJF4en6SW/5/WzMnXvlEjUFjSUt8jVT54h0MdcSkYXfYCDISp&#10;AkumWSc8elDLZq36lNmQMxkJBDtWva7j0cRCjgkEkZAm6wTL6OzxpFw6D2DGkXysDC7hThHzNVYX&#10;UT5Y4MtPgusbtWpOtvsGjwD+pFKXKaKIdTqHwwGAAGl6kxHgpJKXSUeZcPzByVQs6Gc+R0WhXFgT&#10;PzTSvb5936GQN3asrHei9/8KtXyDv/pk8ydH4K03AkBpOByGOLlcLsK8yJRMyVqqZCXSqZJST1dv&#10;64btL6/d8vxje7a2psIak0U4n76+TOxbb8xO9vjkCLx+I3CEzU8ygGxQ0WSc3Mwxv8+XTERF1QGj&#10;1uq2pTLJlzdvONR1QOUyRDymzlycGiako3ydVT6v3weebOnkCLxVR+AIpwIYWiI0AE5i//VGnUmr&#10;yaUSeVGAR919+GDaNzy7snL57Dl1dXWUDskeOwj6JBP7Vl0UJ/v9/28ExmtVZC+knMkm8ljZLGhQ&#10;9Pms3aBzGk3R4eFd658vV6lWltcW+2P6wVBp3lCk0pmzIiXAZNtJ2fL/3/SefPNbdgTG87ESJkWe&#10;R6oFZTKBSDiWTNgsJovd6vcO/eKnP3no3nt2v/hCtn/YEoo5slp9SinVRcWQk7LlW3YBnOz4W2AE&#10;hGQJqUSBShUvrbq0qszgdCb9vs3btvzwpz98fsPGZ595MtTbW+30VBSViLQB5O0YTcE88de9NrUU&#10;vn0yX/Or09Ud4TqkpM/S6Ag6IxxMxpAIg6rycnEgnR6EZ72wtSoxoG++0C7Z4Tfu9xZYYSe7KEdA&#10;WavKshU54SBvyopWygzIHDpSZaMkKcBGT+mAHF6vwi1Wp7NYzdnoSPP+XfpscHpNkbg3k7A4zCT4&#10;iMVDFPPjNore/YuaWJGCQIEdQpmpNiIitsg5kMkatDqRDJZqz9hk2IjLFsy0hiKYZpXeYNDHM3Gt&#10;hlqzOoveIopkYsYkG1iefzXpfCKrTYi6mPjriVCw4/2NVvQjMecb81OKpR1vZ46/24U7FdxE54/7&#10;g0/e+f91BEYdzgE6lnaeQuY64emq0mKXZyHjDkvssajNk9ekYnEyWOEsQNoQaitLoH3sqYf37n6p&#10;Qh/75oeufd8FCz5443V6t304nQhlwp4SG4CkHwu0mhAPHotaiigQGW8JeAoip+R6VRKFsJEObxSv&#10;CDZZyfSDLSaZlbIvFWXx+RE3kXhPrMhR94ecJkNeMIl7JisvO3HN2Te8GOYbS70VRHsylfxbixiT&#10;u461qgEgX+l3XlBLka5D+rFlNJSFFtChUpmtNmeJzWp3/Gntfbc//qDXnG0O9+hrPadfc3Hp0rnh&#10;YueAURUzqNOimLPCfk4+GMcES+RSSaVf7Z1TMNRIwZeYEUG7SYpHRXklwFLeMPZgVikvO5oZVgmn&#10;pk0RMKr0Srr1Hu9PpN98Y34i7SaR229cDVzROPzOG9X/E29Zya5EzomTv4lGQAneV8rUiokjGkT+&#10;xGKWHm94tZG0g1gMykXnczCLqHJUKZ2qNRW48/knn+pv22PJP5WLPG/NvmjXPJENPxMP7M4mvCZD&#10;VKuDwMm8ApNtryFbcllJPDCaZ0CAlBJIyZnx7cpoEhyRyOYsQFR44YqMXGOv5l+FUIjvFLn7SD0t&#10;spFImfM/ZBv9WJmq4c3wk+N+AgWS/8NuVhassoKVFFSjP8Q25aQSV8whYClKRuOUrjMW23vT6Xuf&#10;W9uZjSVrSh7vaF7T2/qLl5+7c9/2vzfvfX6ob1842JNMDIcio2l8/jUDyXgiO5rldWxBTQhKVOpC&#10;T0wMmkFksxVBaCL8UvGpl4hHqo4UOkneLSFJK2nWj/c3Vq5WFq197R8B4if2o0tvGOlQZFdKmL15&#10;fjAszAfo/+RvghGAkxjTYshFO0ZaRpf+qDyikE3yy+lUBt3hUP+anc8/e2irfXp144pl6TKPeVqT&#10;vrEh6HaMWMwBg24wnfYnkt5QgEKUxyZGr02vBGIfi3sWvVPKoYhwz3E5fgTLmssb9PrRapZImjxC&#10;Wp/RCBKZFkjiG6nUHVPPjopb8iOPYy/T+B3//njaVO5RMNcbSDpEcpc3sv0TbvyYCRH/QziYY3+m&#10;yP+hRIGwdJWEqqLWnFh9klEkopk7SOCjIxmyFnz73N4N9298LGxMatyGJP4ERk0wFdeYzY4iis3a&#10;OUADazDh1q4nceu/DpaKgCh6MFoNWqnQLgwcygZkSqlXmjwEw50nVyWe9fQfJTBfImNN4MgLK3LU&#10;yqLUbEdtRdGi9H/QT5NUvXl+jLzARkL/fPI30QgIOQueTrHzSQ3NKElQ6s1RL0DInFotCUA0RIyo&#10;DKq2UHdvethcaVGZkfQTDr3GnE5RxEsTiWpjMVM6bchkHAadw2x4DaA8tvOdAmmK5VFRPEn4lvLu&#10;KGQq2qRRBY/Ik6lCtqTDY5tQ/4wFYSIbK1RuVIyWKWMFEVVQz2vv5egUTKDHezyqWJJMwbH2BY5d&#10;osLXfa80+KYimGKxnRiTf6JCwVv5fsnBKmMk6aQAQkEzFWMEAzeqYdGSVo7UIWoyrGYseUOxaSQZ&#10;iCaC1OghT4jbZtKmk2Z11qrVmAHwdCqdiJFdWUA45Gry7ZgeQGP5shS4wRCpExnTjUaxwrIiAJSe&#10;CU2P6JVga4kv02sNJoORPLGishiKKqMw4wCdgK7JhCNvzuGwYnuNx0I2i1nD7XkiRA1H7FU5zJq6&#10;I/ZkwAQjTfjLZUlmPfEPdHb0T4PR6KifKq9X58X5o/f5rGjk6H02rc6l1EfvcxkmQHPEnj8pT5En&#10;KdpRP6Z0wp+SfH6C34neT7jfBL8UBme1qBhz3D+xLE/kp6Gm4hv5m6wzuZTqhH4TjgCFA+KxsIH6&#10;rPlUPDaSycabptRl0gmligAWfbXZZGWFs7BZ6nECRuIxKtlBlLBnJpPRdCqWy8Ti0RGYQTKdq3WE&#10;SifMFhF+DAQJ2ybi6OTbaDqsiW4Q1AzqBqP57EDXbVvWHE4M5SMBM2WgVUwpFklREFrJtEW+EpUz&#10;qZubqWp5cos+kmreuQeXA5vNNmfRAthZgCxLYkwdWMY4MJxobfUFfGiyrAazRWhmFSJyXHvwFxYb&#10;xcVh/B58cfR5Os8ITZiNc7xDY+HDpcvRhD1Bop/wPIhnwvNM3NHnJamcMMhujKE4chKYvwknbnxy&#10;lmNM7SufNknyQZRzx/N44R6W2wndX0hNekJPHf/Nk42bDL4//m3C9SAK5Qg+P5dOQFbSZRWOhsZi&#10;p0uVTkUEBcLVTmsgUQj0yeFwrzj9rAc3Px2eZ+p3xsMG0F3WkkxhoWfdw1xSWkBQ2TSOQFqLyXHl&#10;svM+ueBST6GO3UQdPQGwbI0PqSIBkwKWOVFc70iwXJCpPrR2kyGWPrhzl1Gvt5htsxfORz7Wg2RT&#10;sUw+Q2hoLKUdGIwNdIcD/pTdVQpHcDSYTXZG2GlILKZ4RY3f42Z09Hk+FjRw/HPDnUJuVhi7I/ai&#10;5MpE53F+mvA81qSjzyu+hhPnBgXdTthPmQvi6G2SZTTpt058P+mfdBIZHu92ou99oxNQTNafE33v&#10;hPkZWbPk4WH1GnUWt8dZXVNUXGpV5SPhyIiKMgZZlV4raqIDnw6H54zTVj+46enkHMuAIxEwZ4jb&#10;MmYylIlO5dMQRjzeeASwhEKZTY6rlp//ifkXFRc8bE4YLAUACJ3McwNd39+yZjxYQi0Fj61UBxKa&#10;f53KnTAsyNceeOxlfTR2ePdeKJjJYgEsRdI++PBMQgFLo0ZvSya13sGYdyg84A1Il7QjqJSSfOhI&#10;eqNkFiO9n6wd+Ko9mrCjzwuvKUp+TkT/CL6ZsH1FyzbBMpWl5o/eJgMn7LcT3Y4OTNi5jr40WfuT&#10;Yf3J3ntiyxFWmGE+EX3sZP2cDKxPrD/HixxeuW8ysJwMnU32hkm4j4zBqOWTrRaHzW7RG6CLRIYE&#10;ksm4yWDFhQBqCTzzrMPhOuPUsx/a/HRqFmCZDBlzacoApVNIb2l8VQFvwBJhBP+83ChYfnz+BXjK&#10;HoNXOSa1PAos1WFBLXNqhYnFcqiApZB/BRNrWKyq3/foSwIs9+6BkiCGzlqwkDUqcpmAXnIp1Fpa&#10;g0Wrs6YT6lg0FQwGFZ/14wJLAElvNE8IlrjdTgCW6pxFbxaKJdHHV+2pKnbEGXmPcKOfEJ7GUocd&#10;cXEyJm1CsBGa5yNtX6+xEidjVicB+zc8m9kbDWYnDpivzxOTMcOYPaAEGjU+sflEMswPfkfUHcnq&#10;WCsQngJYrjh99SMbn0nMsA45UoBlVps1pMWCTwk0jLpCqyHBFnCa00Mtrzjl3FsXXuD5d8ASVWtK&#10;/Qq1PBosAQgl857KlTAsUTfsffRFbTTSfmCf0APpdbMXLAbfYMwU/FsO40k2p9NSQEivMVHHBBXz&#10;iclsilLsBJjYEysFLyw7QObR7VPdaML3Hn2nPAN0T8hUK6T7BNCQUr1lgvv/X3t/ASdnef1/46vj&#10;M+vuEnd3JyRYEhxaKC1avFCKFymlFCi00BYv7m5JsJCECHH3bNZdZ3fH1/7vc127w5LspiXf/r7P&#10;8389v+l0mMzec891X/fx8znn9Pd5fx56n9aHGO0/sYSnP/Ltjzl+qtH7U5msPzHxX/RpJRGhx1SG&#10;0C+rjZYDZOPbAmEIathSjNiuNoc9Ct/yE9hyoK3W0d6C/RreaZSwUHtbKFGGLgPqCFMvwHwSGvzY&#10;zpo0/7pxp8ZqP6efx7+HE+gv6tIH/egPZUsuM3gnVIyKKhGUqkhxnVWR8GwXYVp3oK0V/CCfSvYl&#10;OLa95z3Mi9l77KvMhPeryfA/ftUY+qNe+Scb1+eTuPGxTzG2Zcx2GNCko17Ft8R9/Y9fCbqRKDrq&#10;VZoWEgNo6+OpwanHPlU6u49nf8frwoD//ImZ39+p+vwcY+z/L5797dtP+hy6FWulC40i9wasGpqG&#10;W+hySchHJ+0FEkYPSoEVt1Go0UG1Vkgb8R6JxBPiCZfW6TJtBC9O0bYO6Ed0tQP16oaB/w/ZUpON&#10;6BNqsLvfC1pW8jg6Gylhe5kbL6JFil+El0UgK4SQ+iJjpA0RBlN3NpYLwDRv+wmvpogInsbIo1+x&#10;FBBfwVe1KHn6/czf7ONJp8BjnyrhA9N0iLugXnUPUBhSyFeD73teNayiP1EXbIB/1BuxIOiIL48f&#10;verfOfYVYdzWxg4d/aqTwd0pYUQYok+99nee3sf3eq8rCkR0/odPVRb0E57s4U96Erc89ikSrp9n&#10;d1b8hzx5d768f63bd964z4tCKwhFCf+FMI+LtAfvLSarzWIXLS34H+pLGP4sRC8VJqoeg5vQRfkX&#10;8HVRqJIG4SlvVEVmTxdZ/nTcwUDHhxNoRcdND4sk2NsWZghvC+sgMBxQ4ylDGL5Oko8VSGJSknER&#10;ne30dmeXgCT521gJgWHQsZJDESuWNAMhH4MpJMIAi1KAiRGLou/iBD9+jZBJ8GLUK03Rnc/lxB1+&#10;XyezpXs92/0+nkgy2SVxI5Wy6JDT8oa8CWj5Y59doe19PmE2oVNcdZp8wtwKUSjsB6JD3XteNA0o&#10;NuiU8WkoQYhPYq9iuIqgCgtF0sDfwU/khJBbe7vYCwq51X1OilCRD21qBKj6nFcSSzx50z3QhV1Q&#10;z94PkRRqAbIwKZ8TeaEHGfJFzqZP0vu0fH7UU24KbMC5xJVQdwPCUkaRfh98BitENXsEj/+3laNH&#10;nUGvAFPkqJPoD8OZoCoDlLufvZfLn+SvBPQjQhlpLH2QCXCEkTCUsavcfV33QF5bHUXaSmhAbXlA&#10;pSikRlKG9vRc4FErD15+76umuFISCH63z9/CIB9+S8wff5s5kmHnTPuJlHS7KZJR5wQWLUYzv8am&#10;tzOM2eeiWSxEgkjFnwwncxsW0REe6gsL8TD0Fcpj0p7A9jS0pu/Hv0mQdISEMSLz+8aK+9d+UNbV&#10;0tZYbzbSGMFLdBWuE9u0XfVxjuiM85nGtafuW77R3+ouPVxIbNRqNg8ZMsTqsEGjAZ6KtNkmOJoe&#10;YUytlfa2/8FDG8YSVzqm/YmuH/fjWvc8lMEtn6pv9X3Z/foeyEc1Q16fFhIFSs9b7THqZ/BzMXL0&#10;WOueOUjBS9FQCi3UelYih6G5oRn9ee8FBwP0+kMO0CKA8wS9v94JWKvFIsG2buWtYNR6DQinY1KU&#10;wXMeu9P+Np/2XcW4UdFv/Sp5NhFR4tkK0EvUqbyXSHiv98pPIVDWTnSvj8i2gqB0V1r0bEVwW/Sb&#10;4IAp9U8laBRAXOGHJd7e/SoKSLSDMgy634eR7m92Q34a1sIC9aAeXjX+5kf1wBoYI25Yt6/e2z83&#10;mSy916/GtkoYkhsOc9ORWQI/VBR3hTPFss3bRkAWkeDFjpEFh+RmZC06bdHLy99tGx1fZmhxRfiA&#10;rcO1He1SKyiFVJFKEsGObWHREY7zJs+9bsypMeyzUGrfXmS/bAkp8pvtAuIM2dBU9cCaDys6nIGm&#10;Bgts2e5T9dkSiZXhsvBbeEh0IHJke8rhldt8tU2VBUWGENBGhvSsTEe03eawh0aitqQpO7OiYUsi&#10;oXKn4Mz+vd7eDn33XSQPc9yHWGM9zedFp/UjjfqLcJoiqSDB/Oiuh9ad6vW2aTskyJYyhVtm7Eow&#10;QBOBtp+UWdjFpPrevBqkRaSp+Bg/fugL0spQM1gPa+lPum9b7zI6ndY/6kf5J+2D9YfdgqxXgUFf&#10;29ZpsViCEWmELO/1q+TZVNhKmTPdr/pIlDu2Ae+lDoG9kiBeW0M9WJY+It4SHTiGIflER5KPkk2S&#10;aVMRbwm6SaVxv8wpOo0cfSdDysPhGx0O5YvKOYjQYXC9jbIbisC6b4E00xDG1sIl+F6lpX8UWpO/&#10;hnb62hlZKXIX1oTRDBFGdifAlOdOuFIaq6OSoO2RY0aff/6FL371XkNOZLWx1WtoC6ebRwilmNiY&#10;emZXF7CD9g4ZfBkTHnU+bDn6lDjR8EqB9PX4j9hyo7P6j6s/KoMtnXXWyK5AF3Y2dxDImLR0F5Ms&#10;PCSqzTAiNL3kux2usrqaI0VGOLWzwxJlt9ptBGNJloDywVolE2QhH4RB6veHRZr6ZMtgguFHOpDw&#10;kGxfH9KFmPUPSoYzt7fB/G2dCLm+r7qfBAO3Qi5G60C5l6p4TFQlj2D5gFpB959UiijICUG25HqP&#10;ZQ9IQ0SmHuXU68E/oSqZxKaIVbzMoEPOHvZ1wco5P/rBkfp3g4wd3L0ePj/6/mN3KR149C4FZcpR&#10;b0wmk5Z6Yo0r6ueSIc7+EjYd7QKH6G04HCtqg8pc3vRCiXaDrtTS5LrU2rVtoqPcPEwqmdjtYQZF&#10;W3hYwItpKYKF3Q5eu/gXPXZN8O7oT/S+6d0JvkE6M1QLzWkMN7iaW4gyejwes8GMPuI2IkTEQCbj&#10;YTAMHDbkgosufmvN503ZkTUWbyCyDURpZChhHdgSAdAegckNWgjLsz0iyhB1zqQ5141eEIO7cQJs&#10;qQwYtiCcrf2+qeaBNR+Udjq9jTVmNHJom9aWHMIvSwwotDM6YBwall6yZoersLq1oiq8Xcwblh9h&#10;iMR4Y0NJraLcHfGx8fHxZDXbPL6IMAWvPeYRvHm975mYQ/0E9KUXIKYCLeZ7JKVAdrt7mvTxA/1p&#10;S9JUUtTaSyuKTic0jvergXM97KoqYMQ/CN7p4B0NfnKs1kK5KjPsaLbUPKmJW39L6J7mMW3yI9qE&#10;7v2AGoLk3vtz7omwca8mMWIyqHP2scsSmPvBxv7R+ZXy+RHDqCM1qKV7ecpQ1/TdN7xBDZYLsn3v&#10;expcT2+OlYVLSKRb7AZvNUuX1HcvpaeBlmo9YL6PHnzMX4wGg84+SHSglwHCpoojfsxDr+coGSR2&#10;DRwe8DksdkbgYeiVFhez8SwGIIFctbhxYYG2jqTUlIt++YvlO9fUp4U22gKtpkA7mUppfUVxFwmU&#10;gEXFSUneU49iNdjPnHLSr8ecHI1VzFzan2rEdtv64RFixDbWPLD2w+KOJk9TjRHIX3ibmDCoyE6S&#10;OPxkB/mc6IBpQEfikW+2uY9UtDW1sg4gncgb7mUkIzhF4XeFW03muBiz3UKswdfqltmcfbFlkG2O&#10;EuQGwkXK0zvqgdTXRqCYMb1aDSmy6OPRL9hNfK3uojp97zWNiPeiRXUPe6iS0R/l/Xov9ShzNEjf&#10;QkbqjEfZbxi9evG9T8IN6yDTpYoYerNl0JsNcibs1V0aIz8szoxeQG+7us99QJD3JsfexwRX2Nv9&#10;41b2tl+C7/sZLiyBl+D19pYjR91W/U8J1vfFlnqFov20z6de+YK88h1lqB91vZrNgr8SZENAZr15&#10;L6gYj7J7g+YG40O8LndCXDzOfLTdcfjwYZ8PM6yNMBPr0WUbgNTjYhN+8ctLVh3cXJcc2hDlb40M&#10;BMLRjCTosWMBuvvMcAw2kBQkhNkMUUumzP316AXRDM6S0ouf6Ft2s2VYBA2ENjRV37/mg6IOp6ep&#10;OhKQQ2R7l8gvsYzDAgR+CRB3xPqNwzrS9nz8XXNBWbhXxGpMXGxbV4i71WXC6unolPCg1dxuiPS0&#10;eVWHW18syN++Hr2Nrt7vQV3Idh/zFR0K6j5SYpPdPp64EH2Zsf1oD6EN5dIc/QNyn3pUqKYJRUZ9&#10;rEWvQd/mIDf23OYujLqgfuhN31oMBWOtWgsRvBaAY6/bFrwWIVO1hm4iU3qBf5J10Us/Sg323sPe&#10;16b6XfShKHovsveFQJHaJFGhOzG2tZHS503kQwKhvdcT5JPe+vyHG8e7vlya3mKI8MQPHjBXTYy6&#10;r9CaxM/VQ2RKj7YUzSnR2B5t3Cs2pkGF+jYFiYdPvB4X47fiExPgwKSE5LLiEgSQmLI2q5hOjBgJ&#10;DfV5vEnxSZdc+PMvd67zDotpcFCTQWjBh7Gjhhp0UcoFxkeEJLmUzki7wXHuhLnXjlwQJ2Fp2LLv&#10;3TteJJbMN3FrRPbGpmqMWMWWVRgI7ZHA6MjY8DOSPBC7L6wjzm+YEJK99e2vGg8WR6Al29sTU9PA&#10;mzU3tcCW2LrkRqjz8nS1u9xu/kxPS3/A26dvqSsngkIr+Eb55T9yzZUy+eETiYNLzbbkZniVSaB9&#10;hSJ0YONoUJ7sXPdtO2pV3X1PFIkF/9SttBUoXbGJvAaDstKbTDJDQtX6c15NUv76o9hmMNopxeII&#10;2Aie+MmS9RCHE5ukl1wJvoUxuN9B3yloLSOegvEnzeeaNPthy65wk9DEsfvcn5EvdfWR+B8RHEBo&#10;gFex6CIjvV6i9X08lPzqju72jvQGo6A66NJzB7ulzLHYqWPNaa05BTyjVi/5oV42iM71d4s5ZTDp&#10;a/RSd9XLGA6uOKhOe7/hRmGtYrvGxcVxgbExcQ11dWazWbQlW4p9qCoW8a2z0zMvvvBnH21c6R0V&#10;12Dv8IW4fYBLQwGFGwEVEO6OJFIGkyi2jIqMhi1vHLEA8F1YiLnPWAkLC7/vvvv63FOu1UdSg4hT&#10;SGhlh3dVyb7WMMxRluGTFq+yrHDSWETkjBYzsxfC/V35xuSKXQXumibJC8Kp7V0eHyawDpGE4iF7&#10;uJl+SZSEk21VETRJSfQ85B72xDN7abxuGSYqDrKTHRYkDtAEyJ6km78tADhHUpbKCWT0taTfyeHw&#10;ORZ4ICB9rsmegmCUP8oNZNkqAykswknlBqtsog/NL0eGq4g7yVeoPyRAKYD6RLKRKjuu/iMHqMyh&#10;YknROhKOUDiSrkg1ZlS/F7IUuhEOJbrO6slpMtZJSvNIjXaIw8Z7o8lI/JPP/T6567J1Hi8/wq9x&#10;GMBFye0iJttJbHNJhOYl/CjXSzRUcqfyFACEXBZXo2SCzvxSkAtsWgwbevOSeGMVATEpBOuh8BOd&#10;8iE/7OPe6Evkh4jucw514fyJDwlyYsBRVdjqcvGJWluHx+fln+yM7JhKz+q1aZnX7iP6pnKHTIOU&#10;vqTChqJnA538WpsfO0zSzKyoU0a2hvBVVg3oQlKPGlYlpUEh4Lo4G2cnlkMwT2K2xH9x+wIB6InD&#10;uIX8hNfj7VR/lVuFz8f1eLyM0OLr0uycBbd19CgSaW6sk8b6qf8ZzAYrrEiXzWpjC7gREAo/hwDq&#10;BpvgYzN3PTTcEk6gRSzvwUOH7K8p8ac6Wk1dZPXboEdDJLUnAXRDO5C9LooYCbMEPG2mUNPE/BGT&#10;4vMN7dgaMvSgb4nWn4UDQbGH/pAud2fY/rbm33/zTnGgwcCJ/S6jNQLsOSQunMItwJM1RSZ0mfKc&#10;1m0frmg+XGZqlza3BMok7RcW6m71qIQS5dmiBPgKzddFsxkJxh9tdGnTqLclFuRVk8kMxWhPRlsv&#10;+k9ECL1+vw4JkizlFVrnhlG1rcOoQWdDSbf2YKRUC1RtNEL4kQaLKFhV2y05Q31+xJPPZ7fauAAM&#10;GI5EZEJ/bpfLZuwbCo825kJ1akGSiUp7Qy0oQ9hABa4F3ydBKcg5NIQUrtCvP8AnvA83REIoLq+H&#10;aFnw7oicUw+S0zoWqh+9BfxRoZTgLklHwh6zs5dp3UlCRYLkBoNc7I8zKz+yLXsirvraRVcrq1sH&#10;wHV+Qi/jKLsd5sZz0dpVShNVzBOVq8/AtegSGdlzXUwc8GlclPCvOqegLFQeUvyCnvAS3+JPEmsH&#10;36KIQQxp9RV2lb8SYhQoBVGXnhBgNxFADWLIKsNdQXt45Wfw6bv9cwFgqhyuqqRtcbVyNhETIrhD&#10;ia5CHKzWFMZArshw0AJQDdgXu+n0C87ZUHmoKdva7CCy4/W0u2GeMGwLtiik09LR6fN6Xa6AIcKS&#10;Gpt13qSTrh46JwqgHmmUvrlSBUj60ZaiBbwiqiN3d7pv+PRfJW2N0QQr2zxwf0dbICLUYEJlIRsD&#10;bQAf4kz2pNCoos17Wo6Uu8trAzVOC1qKDCzRZALr4u7KA9yPtKwj8ix6ACnenWTTa9DMxp3rrUI1&#10;iUhbdjJaygqRvyrgi2BxOgHqB4z0PjBIoQ32hvCnIZIPkKNyDNJZ4Q2UtBPrS9NTNzcGo5Tsu8EI&#10;ByJZQTtwUxH8gHj0kRqaow1XoWAJ/zA4TfJ7x1aooA913g+2468aeiF1pSp6JFU0JiMCmGJ2sZQM&#10;MhQR854fFRHg8fI5WTKTxext9wUjiT8YaWoNsgHaew0aaZL2U4mcY2L9eko3f9Q2J3sivBRok/Jx&#10;hdgLpv60jaolo+Yl9kEIPRAAC8onTD7mALfbzSd8zmG8kfznjxMh8s8QNrADFK1mQs17WgoE+VDL&#10;R8EWKkEjskq5fprJeSPx/jDIB8wlMk2WxIdakkrLi7BwxBw3hfNADvJX5VXqnBamBTI4KKrkixEG&#10;HckTmwv4JSyJSqbaigy8xF7EslCFirKrvOfb3Aj8L7S0vzMADXtpR9Hmi7bYwgMdoS4/BV/+yPDC&#10;lpqJZy70xZndsRFeY7u/o9XrbYWsuMuk60mOeJ1NMY4oL9MEfCExjpQLJs6/Zuy8WD9NAXQb5j4e&#10;x/EtQwJ+b7jRTHRyi6/lli9eqQ31WjsDnS1Okrht+Icuf5i/08D8aXrBM9LPbI1JSLEa7UAHag8W&#10;FW/dE+r0RBms8psmi4+vMPqPlgUGixkklYDx2owGRGC3oP2B7KjwVOY7D6Vju9166DtA1Fe0BS+i&#10;ZNnybkNOgHkCduN46DuoHCA9OS0chXZSWy/J7452walDfiCPuXcYbog8pGRkRKvPIyIce1dJK52H&#10;4D6b6ZNCOFvxmr5hUD8QDn+7t89CMzqb8Tlerni2nZiOGKFSz45hxpBgTfdQM8wgl9JLlfFeiwz+&#10;iplrtJqRBBHSRlANbwEVBeF1thuQhspnY/tEsqviNQXRVL94TCGb10MEGK3NVXI9MldK5A32pteP&#10;/NGMqjknGMgJqixtOGjRxrKDuo6dkWkXSlvy6H2nhDGkEWmkdNgXYpeopPb4YZvebCBBQ/WJAMBg&#10;FY37U5hHTQ+yPyqMz67JMrAIFXsLk0JFwFFIyqPG4HZ2FU4TlHV7TEwMpgd2MqJHRIxSuZLtwMDr&#10;6WvR/YuKLXuvTX+uYZj4jiwnQii0E6Jpj+jyR4SARIdRYctwT5vRYnCHdVa1u4cvmBkab6l11bvc&#10;Da6GKn9ri8VgcjAW2mbleDSlOTbGFW7wMUIvKvXssXOvHzM3Tioj+7Nh+9eW3Qj30JDWjpCNzTUP&#10;rf+k1Fcf0lBn9LhiIsLNbR2R3s4IX7tROg+1uVwt1V5Xs8OWPGhw3oB8HL4jG3eV7S2wtoXbzRZV&#10;5o1Yhhg7ARESLJbwT3io2WxSZtzRqJTegXit07QEBaMu3KgQNd1IVOXsM7Oe+8S+C8pPkIiimOUu&#10;tmPKetl0oBi84hdJk6HICIsyhvUN0LWYwq4ESkNC7XY7MeaWJiduCadFD3BaNFgURiz+XksrktgW&#10;5cAGb/G0mGItHSAnFR6l96vPLUNWjBEgKIQdcFyUDweQMwy21NE8LgSDkAvhPUtFIfAJqp7rtVqt&#10;0JmgahUuV0C+fB/bggUqDUyQVlVvYlzJq7gD6n+kL1Se4YeglzaeYchwWBv11ebDd+UMGBMGo+oT&#10;22OgCgCrxzbWYlEbt+L6BgJsr1ZZWBMcxsqlIY3yCLQODDJnUBvD+OJfhcslY5ZjVYppA18RyFeF&#10;cuqqRNcF46uCQOnpDK55UthJmQNa70nnfiWplX6RJueSnlbLRvMLDSjHQ1alAMNa2Yo0UBJc0AUq&#10;lqscC2XJqFddiKfRTDrjLY4GUo6sPREUYekQt/TX8HWCiLWZOJfEJ3wEQ0PDrKao9ITEgTkHj+xv&#10;KC6KDe1KDA9NMZnTHAmO2BiPKaIh1Ndi6DjUUn8o4I2IS05LHrh4+LSbhsyKgXFOkC1ZHIi5rpAt&#10;zobbPnn+YE1RSnv7wJiodJMxLiw8OiTS3BnGFCIKKeub60uam7bVNlWzAwlROcMHR1kczuq6UA8D&#10;FyKcHg/2A51GXDWNLcXV7gYnH5qNQEakpYI2Kn7ISTHZmqm6SrIKXRLKgEBVTAHRjl3SFiCIQIiV&#10;WFOk2WKlpZfBbI5NjLdHRTU1Nx0pKubV4YhKTEyAK90wUlhYVFQUt9HpdIq5azQSW8Mkgx/EF7Va&#10;eeV9i9vl7eiIiY4ly9rc0MgvJicnJ6Ukc3x1eWVtZZWr0QksQ8icPhFxMQnpidFpcbDlsSaIzhlo&#10;8ww6xuTj/G3+thhHDOqAn+bB78bGxsKH1dXVHJ+SkgLd19TU1NfX86fU1NToWLq9hMnXWz2trc2w&#10;OpeD3sUo6sCCktZp5IVEIGAew5wUD3igXUnlKUYVs0LDAwUzjbbCiMPj5hCLxZSQkBQdG5WQnOD2&#10;upzOlubmJjJyaCCbzQHHNTU1c7zZzM6E+f1tXq+bjHFUlJ3FNzU18InNZjFiRvk8fAuxkZGRxQrZ&#10;Ub7FGXjlPY6Z2Wo1Wy3aHYVVtLTVDM+b3patji1jYWvLAqYhACZ7LQq0w9Xs4vys3WwxRtujuS6v&#10;1+9x++ITU5D1iBoRHGHhyFCasCIJ62pq+aSN+BBejFY8dLnCH5Gahh/tjI4JS4ikN/2p9yKvfQEW&#10;wVLawKzT9tVqTsxIjU9OcLpaCksKOdvAgfk0rOL+tjiby/buGWC2DImNHp6clBkdHWu0o8xbwjsa&#10;QwK1ne6qiK4DAc/hZlcgzHrhrEU3j5gfReMdwPcnYsQCVzBEQHfba2queOoBf6d3XlbWUIs5ld0P&#10;+CP97dxnYPsRjA+zRnREmorLXJvKy76sLQhkxCQPG2SJiyUnXu9sxgQRgY1NUdPoLqpx1zRgRFG5&#10;p7ZD5NZR0kvnpoLSiw2VQBkCqsOLiESyCXAZe89ssNocvA4cMlTVsuCEB/xtMG1A6wdsZo8bK1+B&#10;P0NC4A2IA5qA7uEHnEytpnjlvYvYmj3abLag6lsbnRARO25WX/S7PQd273VXVAFZwr7lTwnpqQNH&#10;DO2IJHTbLxo+aH7reAPiGwgirCTRaL8fYkUzQz2NjY280f6exhXwJ1UCj+0l3WK8buifBBqKztPh&#10;R1WCn5IiCbQomU2pyyVXRYgtrNPHryg0aTBFpK0BNBS7oVGsvOIRxcbEW6NtfrLJaHBKbHoA6OIe&#10;KKbCWYMVObMybPEw8QmJ3BAfdnHX8NthS8KdCiTSAdSbJcKuHM+3oGje+zxuKx4/IlZHaHqMdnab&#10;y9RGso4DaR+VO0w9gzIgUYncOyLt8p5ft1sdiAbuucWKXWTy+T3OphZkXWxMMrlw5J/4wCGhLAqt&#10;LGZnWDiCz93cIpEClB4PpRXhZc2WQTC6RsZqQXbUKxtnNRNqjXC2++pdTVgBIqbjYgE2H64oLW+q&#10;NcVFDR8+NNzlP7RhW1iVc4Q15uIJE1PESoIK3fhGYhFaLRFGA1LPmJTYHBW1qbJqS1XdSTNPvm7q&#10;kkiflzKxvj1LlVXrO+Qj8l7FrHhdt+fQ7f98YOyo/CWjRwSKCq1ev70rzG4wESBobfO0+Fq4uzaz&#10;zdZlbQ4Lfb9ox1fVBc44R8LIYTEZadXOJh+1L+3QcIjZH2bCTENzeHCd/EJeP+7XLmClnkhssD20&#10;DgAQICdKgtvHHYVpdUQe7pOiKFWjKuAtNIkqs9JGLKJOAugEHnp8G3EzIsKlUSemiTJfJTCgiJew&#10;GBkJid9BuhLpkSMgSgjOarAgfZrrnTUV5eiltPSU2LgEEIhdkaD+JDp/FGhBhxn0xuqIkZjioWEt&#10;Hj+EijzRUUCtzSRuD1xS1W1A+nwCuascCEljPCZ2WbxlsR1QOH5yCfiWFDiJ4a0SMyrIocIVNItU&#10;2kGtR1WAdHvCBPHZJxkNI7/ZHd4I72rGwle+pWaSYKCF9WtWCTpyXIgYGsisXo9uy1CFTCViqXxm&#10;bdbyHn7k+5K+UYVDwfytMidJqHGlSCI4Gc9Q8gTEVAkRitDFIiUqphxXSbmoB4vHbjaERQSaXY3V&#10;tZ4Gp7+9A1C1LSpaHA0eisBxUvAqo+wO2cGApFU0/kHFFAJE17Au9LH6OkRe0j2gp1OevmVBzC3X&#10;YrRaWjsDrT53bFx8dno6+rOotKi6pTFr1GB7SlwAPbnvSEhR9QRb8sXT5sS4PQ6RJF0+VENIeITF&#10;Ekn1Q2int66m3tnoyM6JyMz8vro+OjnrotlnWoVq++1PcPxePpKgRNlu3rZ36cevzJwwKNBQZG4P&#10;RFnjo61J+wtKdxw4EBFvnTR9cpIjrr22KqKh2h5jrAhr+/TA7i+rakIGDogdNdxrCvEE6js7fNSZ&#10;0XkorMMS3iatNztJO7X5NBRAB2YU7wl6BiEnEI6eSKNEHVThDzyo5HqPHFHNMMUc0p8oOL7+RPY9&#10;jPyVkL8uTNIxbjmPuCsSzOETXUfQDQVgCWpciuRFhQm646jIWUnrq4IjHVzpib4CkpBCvm7d3gvw&#10;rWNFx6rR7vCxkta6JErAzpSq9pidWooLw6mcKswEq2q24S/aDlT48m4EopwliPWR6S+YsN1BKc2Q&#10;vV9/YMieqGO/orofiD91TKrgtwdd1HMjepy9oz9Xt0OKLbphS1Ll3H29QZiBvl5VsQGGVMqM+Jbk&#10;ReSp4qLK5Y6JiiYGavR3AlbxVdaPSM6Cofc21/pNwnX6jmurhI3D3NCX1hunKfcTkugpKgqCh0RI&#10;yb4pslEUFfQ/WSzJUQ5ITk6MT0zGrqkoKcWXSBuYa42PCjVFtNXVVq/bPNYc88txM+MIA0mJr2Xm&#10;tIUEuT/6ePnqdWsLyg9ee9XFk4dmttZVlpWUtpltKeOmtxvjpk+cifcjPvJPN2K5QuykSJK+e7cd&#10;XPHeS1NGZXpaS1l3SvqwW+98cMP2A9fc8tuLrv5VXm4e0PiQmvKCVR+HtDd1WCMO+TwfF5XtRRwO&#10;yOqMs3aEN6PopO90CC18HHRCjPR7utq8WJsawarrAFQPC2VVgHGVPZQl6xujW0vqIUO9Q0SaD4Pk&#10;pd8HOVNgAwrXGmRLzZy9WLEbY9L9ieg0OZnm/KD2CJJdbzomrEsfbdFyegpoz3e76UOfp/emYz2p&#10;uSwqDMR3JMCANhDdrsx4/bk2t9gQSrFR4GFqwq92VoPB0t7aOLhU0YKcqj9WU58H96ebalXZ87GP&#10;Pq9XkFyigftA5/c+Pig0FSBLYe57sY3O0wT1Ve+fVgXvGtApN71bLkv1XCjoBRQgbGnydrQcKm0v&#10;qxsclUy5Y8yEYU2kC1QQS/uiAsMVgH8fKC4COFiVve+IluYqGKlQC2oBPPTlsB6xADDCVOOHRo+r&#10;rqGhw9duslrsSfFmB41gPf7isviSmhkxqbNSMsN8nW6HfcE5F0Un5BLO4+K3bNp7+TWX7N219ZE7&#10;Lz1j9pTSA3vcQAgSs5Lzx46bMJvflos8AbbEbKImku8X7ilY+cErQwek+NoaOwzGPz/xMjx58813&#10;PPDQHxH6bR6vod3K8ttKthUc2hTwNnbG2L+trFpWXNSQkmQdnOnraCI0olK2ppAwO3agEdA2ECJB&#10;5igRp2yVoFWm5ZysWZXb6/sk0hS6g5iPSXzru3sUzUFyAeioB0WpIV0asKYjb0GQl2YG/QhSVe83&#10;fZKpOlpcI9FXPWz5g9jWbPljkg/DAyZS1Ystuytd1DqP9bHRHgJ4Vg++qCOfwfhncLU/LFUQfH37&#10;usdukbQK6Md96S3pglfAfqrYZLe27L0/R+188CvcVR1N7Sb0nhunBOPRdaEcIxHOnoe+7/rMsBOx&#10;HE9za4S3zVdWG9bgGhiTzHU2GDqapfWMMiwU+2vdqwNdvWB98p7/gz3rqZ/9QYxqNKW+g0FtySfY&#10;J2CfqLAEOdAa8FXT9s4QkR6bHBUbR8oeD7Oloc6/++ApkfEL03JjvcT/wyae/bOo4aNK6hq97WHx&#10;0Sl2S8j69dtuvvZXvrqCp/9yP/Y3yLPGrshxM0/JGzhFAxv64cr+wXd8RUVkJOPpbm6uOnIwymYl&#10;fhpmjX721Y8GjZr05FPPmU0RrS6PxWINaWkPAbyRGOfzumsqSiJNEYT5ixrra0M7HKkpClvFuSKJ&#10;GnYSIRSQrqg+1dBGdbuSLWWYQrjqdiM9LyTxrUfBa7LkUyhTWomovVNtQhS4TJ4ybKHnvSr41sdI&#10;8yPsUrAe4oKS15WOFAoSJ91+1ElUPw4JgasmJUIH6oTy1H/Sv9Jz8h/+GjxG+EWsX3UYJ1E/JMkI&#10;9XVCXT1dP3BqSbXJAUh19apiEfJemXpyFXIeFinqRb2qhbF+gaNpWc5/gT0KMFA+6f3KN+TLspu8&#10;9vfsPpt8kdPK7/daYbBBid7Po598yCVIyp+lqu+qBITcMfHwNft1v+dPbKmsMPiL6hj15Jaq7+ql&#10;cpspMeb/Ai3QJ9E3Jfh0MffKQIBccAVsAsqTMHpZU12Zp8nd5WfTmCMBxbsCHoJGpKHA4wWA9P34&#10;1R/SDtDED6+B2+NJBLerzU+UWrq5ghXq4ADecID8kw/Jb0eG+wASgNAhvW2JiEtPSU5M5r746FgV&#10;RrasxV9auSA5f3RsWqfHm5CalTVxdqu7g/hBXEJ8Xb0zym7KykgpLa5Yvvzb9LTYvKwMVAOZ9Mzs&#10;/OjYRDqc9MeTQoc/uGo/Fu3ID93anjcNpRWbl36YYDNaox2dRtuVN993+lk/u+fum0U6yZCGkA4X&#10;adaucHtoc13RoW8+iqQfSHLca9s2futyxY0f5SWRK3X54iy1488TyuvqNDJ4T4SY8qKUj6d9S23T&#10;iozUDqP+RB6SUJK8Us+jtwb48drV0Tiw+BMqyKFxGzpNrJPXx6I6RACJI3rsmfr9hFN3p571BivK&#10;5Dyi+fXW/XjjxQ9VpqzWAt2GslxYd9d2Fabp1hGqZUa3EahPq9fBbuj2xD+Yr93vkb9iD/S53ODX&#10;gxa+WCL9aNa+taWoc23EHO1D9nk8h2njUC++9/pFMaqHvgTF17J30tVBd2/rtXv8k9oGCVaD66Cb&#10;idvvqWnobPYQazUmxkTaTATP2RsFywU6LyY/6F6t/3q/okal84fexl5hCPZAZ266/Zdgw4CuMJvZ&#10;Dgg4nIqKro4mayh5yOhQU3Njk4d+QRGhvsamji377x40fZI13u1pGj15VmLeZGdnWE2n1xYdY0XL&#10;dpLqC9m399BVV11gN7bfdf0l7pbGMJN5wLBxA0bPAuOj0m19U9fxnZFuTIHRbCCHTvYWeQ8QnoTM&#10;zNlzwdn6MeLaQypKK8NtIQZbqCvQ7oiOd1ijpcycIKXkf+mUIKEWgZhQjS25dcFVKCydasslDeAB&#10;1suUIIqkeXIpdPGSJy021GgZ/qTeSJ8iPDkZbYbG5XgQCXxFveo3PPVf5QA6qBBCkDfMnpYOZfo9&#10;R4ap48lAy3fVV2QKrhwj2hV0oH7ydf0MfnL0GzkDUFd+TjraS42ONPsVrS6iUP2116soQ/mtXq/q&#10;yHBi6OAnpdujUTLvrI3XcKNBXxGL7z0fSPoL/vjae/ZBvhhcc59vROf0XJRcF0k+vRU/fspijnnq&#10;hR3703yiDw7eheAt4A7qO9L7EvQYJH0H5V6oL+rTEinVjjRpCbFf1F1AnUJ7mGnkasGKhdpMjsyU&#10;pBEDBk4fnzwo25YcDwy802KIiLaaE2IMsfZQuzkyxhYZYz/qNSLWGu4whdsiI+yGSJvBYDfyjHQY&#10;jQ6jOdpsijId87Q0e1tpomWNibLEsAAD3dxafS4WTxpT0EVYdyZKJg0t5JMtJlt8vIzUM1jpuU4+&#10;q4Oei270bEhcfFJKem59UyuljYyfgjtwcsWt7L9zosiN/nQBbEy5mDw7QxwWsyPaQU4M1d/qa3H7&#10;XZUNlS0gOoUQQ8jOc5LGumYbASI/0xdEJ7pbMDS8AAAksQk+kG4hRMUJeBAFB5cDaUUIs4HLDKin&#10;3yDPgHq2GSN4BowRxNl8xnD99BPElYFakYhEXolqg50Nvh71TzkMrgbIQrZN8bZ+7VKcT4cvkWPq&#10;lU+E7dVT/mQS4D+vwWeo2dD7nz+8N4d30MNe9/3ELeKV95Eh7erZyVNmjv3oyRQyjgfDxfG8ShM3&#10;JBUZV7B9BoZdIIBCO2UombzXEopXWTycqZ5aTvG5/lPvVy4HBCeZjT6fHWzIj5+dBvmE8tf/8Ml+&#10;soe80qjvqCf7rJ/6c3LZ9EflKcdzi8kz/fhJg2A1j0PdlEg5LdA2tKKghUkKSRM89cQUE3w4A+kC&#10;QK/Juoq5TxosLARnz9XmF3g18Gy0srSBlDgEgVZpFiP+ztFP+Jw8Ee3Dez+lP7rg2008w0LlGU6T&#10;EP0EuC0VmpIYRt9TACFVKpLrpkoSDcNYdnFngeO5GG4QGdnqdnGDWrzQvMkUaa5vbMbTMMeG7Dy0&#10;19nSNGTQYFM4VRTW8FCylYBbkPXHa0zVv7aUIBi6jhhXCO33TFZg2WR8PQFXY1iHZ9u29UZzSIRR&#10;1eyHh7W6vHHxUWxvSHMDuaMwi8UVFtFCa8bIMKffpfr8yY6y8+I7ib+ERJQ3wGTBVopAVcoQbCV3&#10;CDSX0F+4UCSfd78CBNFMDe6+5xkaaQg+lXo06D/pN9onFVWtvHkxMXUERUllgcVKgaOyoHQDzB7d&#10;G9TAfSoT/SFgVj2uTIAoPZF3ZXlq7Ja8ii3d3YVEQOTaluu20IImuKqfCrpn4h5qB0z5YFpdaPMr&#10;+Ko/P+oVZYtRJHNF+nnFM+SvwVdVR9D3U4UA+nyqth7kWsVapkao+z1us1qbfA4lSzMk2tYI0k1U&#10;Pa+i7YFhSJvP7lcZb4pVLDNde44RQpItlVssuyp3BMrnEyNVUaSTO0Ik2U2MGulsNRtjHc1eN5gg&#10;5r6Z7TL9DcMnjByvyRAqBICy/dGrEIbRwLlCjaber2FSFUmnVWmEo18DlMIRLyTSZDEjQJuAXPrd&#10;YBUBfreFUS7YHm6EjCRkzl+bIzpbwKSFhjtr6/H67XYjiFlThIGWBVZHZKA95KsvP+lwNc2fOtkh&#10;lcpdoGuAwog3dtxH/2yJJRoWAB8OvMbV2hQd7RAn2dU4MDF6UEr0llVfrf7uewJnXsArlkiLg0yR&#10;L6Sjuapod723pbqzo7izvclhbrFFGpKi280orjDRXSZTKMWZxkhvaHuLH6wbd0dce93eVWZdIxwF&#10;2CFgEcBf0lhetSUlREPGzmgAcxNqNJKRJ/MOYNWKeyLt1wWjLAlrPuSpnLMwWneaKXHBvifpbLTw&#10;Sr2LlLxI03p0ErU5KEpc43CSvuYII+/pLc0T1D1PuBa6EIiblBEYeMMnvCH3xnsTZwrnhJJVNFHt&#10;ESF9w3jS7I8Puzu1gp+mjomIBmQr7QylaIZr87lcJO95gmpThkMoVS0Y/Pq9ZNbZFv4pWFyAURAz&#10;wBEghgBcRBhAqqzBxIlDw21mTCYTn/AKJphl03iGz+nwJItv7wL8ZjVaOIMJCapikXJ14QZ8CGmk&#10;bTLDxHJyZiWJVwEajAZCTPMk28COQIpIIGEOQdp2hZuNFhPXigCA5EEBsZnEZnWfeKLeEuiUUBU3&#10;UcacStwP+LjgasDu809JtHNMF7eGJckX+YSTwEB83e32SnW8yQAyptNoQJOHmE1hFjOkwChJgR2A&#10;xLACsg7zhYXSBqqReA2C1WSmMoh6UDfFomo+M6/gp+BeUOrSH4DKB4ERh7bCUHZrWIzDZ4ho6myj&#10;NXpLaGczTe3MDFQPBzntCQtxh3Z5Qru8oSFe8H1oBJs5QEGlNSLEbnC3+Vv8rtbIDo8ppNbVFGEx&#10;mO02c3z0nqZKtxUYU2jx7r3e6gpThzeGlYPaE6Uf8sWyT3du+Hp8dtLAKFNdYQGMjLKkkE+isArh&#10;1N/jOGXQVI5xRVxqhDvgL68qo7iH+SZgNGdNm75nz54jhSXp6TkZaUmEVdva3REhPvehXaUlh0Js&#10;tgaTYemR/Yc6vObcNI8AuaUClfpn6oz9AsEJtUYC8TUR+cK9kJCvyA70BFBjeW+12LhOUI0oWUjH&#10;YrFBSyKgUJiYKuEG1X4T8qCSC6APms8EpkIKo8HEi/sqsRt4E7Qe/4FR0UBURkt9uMRzJS4tHZAk&#10;3KWsIimyAyEEQUWqAEC7X3q9S7ReYsNwGXKUkj/0o5TnS80YqtDtcQMtU0EEdC0EAttSiiGn0hFG&#10;CdPDQqo2WdUkAkzFa5TYhoaJEvPgVYc9dAQyGE1RAfAwqw2pZlTFTqJjWYx0jzGaiG7IFbVzQmkY&#10;I1tHwbcsm4QE9giwcgt9azgr3yB/AE6VT1Qrd8QZkDp+mnVTCESRLpwkX2GrxbejWxKfSypLbEbd&#10;FJw3/JMLhMeV0FDAD/ZadgKMjYWzKeVOFZTcBRW/kSpFTinIIqmK0eKL9XMOKyXQ7AC7SZQThDwl&#10;4CbwtyQVMWkIq1LaTmE4xevYsQhJqBw4nppBIa8SzUZcc1PCOCOSgg3hxNJYR2Bn/DqgTsGIQDlc&#10;rAoFYZBxaUapQZTmkgHOZLHLLwKu5l5LVFssFN2lTaLTuh+22CngAaU0WwFRsA5wfQ2G5PjExtq6&#10;EKo1QsM8bndqTFyeLbahrLKw5Eh+Xo7JZjezMHPYJx9/+OYrTyWYQicPyIoyS8TEb7PWodLt0VkJ&#10;qRCmahDQN2P2y5bqcKAIkZ6QcITKloK9XZZIFJ7f3Wro6Ex2xNJroKGyKspsSkiO6Wxrrjyy+9DW&#10;DcDEu2Jjj7S3fVdZJr16ctJdnla7wWjigjAdaFOB7UWBHBFpqmNCRZdochQDUzLtEn/FK+VVSJCL&#10;Y7yDmocg+BKpQpBDpdJdRmijC6WSEXirFx6myEhAMnLPxOqXO2pU9XYCfIO7UK/cZx9lrJAX1nIn&#10;6FeBitFeF9EP52Ovh1HDBQFaUHu4wwLoI9oO7SHZoESQFXJClQvhnpnM4DP94LX5k9EKaN7EOV0+&#10;H8dzgDLDCFqgM+SJ38QFsXIaN1H07KWynj7rRDU4FWa8yotIzwfUkmr2iUQhkizFVNKiAo2CoSjX&#10;i0IQ6WAy8S3+6QV+DsNDligTCBQLTeVpJCMMP4GAi4hgzVypW3ofANlSsVF4ClWpNwq6lyb3kkTm&#10;SZEk1w4zSX2bdGYTu5dPOJVUmkuwWJWUsRhEGPWrtFBDTqmbIqV2+l6KjyAULEeq1I2MlxBgsJQf&#10;IAypv4NPYAwWwpF8IlFbdHg4U9YMEJoNqxQTAVYnUkGTR/UDvIqZC8eqVgtGcX4onOliSiP6FkNZ&#10;RdUQMxEytxFwJL8TQbzSjNEvGKn2AJMyDALXRNtIGwuY2GG1Yq0grYWhJWGltIS4q1gNeJ4SD+de&#10;UgsrTYMpuQiNsIQZfY2uaFsU1nV5XS1XmOFIMJNHbK1y1pbXVlQ01lbv3blj67pVxo6WKSPzB2Yk&#10;+cLbXTGO/X73Pp8vMjphVMZgIfQTghMIX0IEzq6QGr/rhQ9fToq1ZEV0WFpaktojk6xxZdUtbl+H&#10;xWH3d/o7IqnK9IUEXJ1WS0WYcWtr8+6QNl9SVGdMJKBlK2aYNCQSZxTRJC1N6DSL+SnYDOIbIYDR&#10;RSwTf1PvEaig8qW9gOgn6esjbUAEZS5V9uKwKaSI+GmKSDiMnAFilc916kz+iaeqqu8022ucJ3/i&#10;zIqu5KHD5ZxE122qXjqCmBVXUyVUpMylq5MuYVJXbTBiyun6TDVZCEdZnFDOL3BulQoXfWMwgIlX&#10;0WZ5CBsrGICy2LsxhjofoJcRzKno9Wj0tpyTUg+7Q8wCBaUgcKcraaTrgaog7Y16JYoppE8Bico9&#10;BLdIA/foQqBPrq9aF0/yKlfU01Kg9xtp4auW1w1nUzkMPqG3iN5efTYNCdDlYEE9H3SZeSPV+z0N&#10;LPX90kYBW8QMRfaEYgBdFc2fLCZTa3MLchpWFnyj4IY7BNDMOlVNGTELasQ4LUKNsLAUjiFB0G+6&#10;lUxPmZ4g7BQGGN0tSTIEJ8sWYdRlxCgFMivj7aTUXq5C3SVdIYCilCtSdo3K3sh+KfAmp2lDFUnW&#10;UbXVoq8zctFosqAOqmqrYjxtJ0VlzUhKNdSVNldU2ezpZgt5yxZC1/ExBq+3yW42+q1Gd2ra14cK&#10;6sINp8849aL88QYX1nx/je+OA1Xn5npEPrgjQ8pDOv74zrMR9pAchyk9NHRIuDU6ENZc2xJldUAO&#10;NTVVRkt4iD2i0RJaFdaxubJmj7vVlxzvs0W6O7045wY/o1BI0GITyzASdpJ4J0Kr08+gaGl7I/1y&#10;oEU1nZj3+v5pA08TtCYpRKL0LlOUpIk+aPix19hFUjFA0TU9RAiIUbKIODRE6LZIukGGbkCssTK9&#10;E7b6F/m60WziRvLKnaNRDXhrktcwpxReK8bQt1+SGsgLFkSTbUVVUmeoirOFUhVuj/fYtt1Fxor1&#10;qfPUwOsgBFz/Lq9arHCNsIS+WCmzCIs8ihX5XQgO0mFV0hJJ1Y6qtizk9tzMP1XKT8ST3jfN5Fy1&#10;FmR60/SPBllXM5L+RL/R0q37WhSN6s91gWhwA4Nsxk/r3+VVuLGnohqVqOcv6F/X/MwBvOcG8TkG&#10;MKflfXeFJ6F1jqSnjMQ+ZZUSE5JmrdIJgbJm6desQPOMiYTZ8G5kMfQmwh3C2KQMGIPYbPK43Ap7&#10;KyUKfMKOIUw5BqAjt42r0Lhr+VHdlEShkXTJnqYNEYUSbhQkqEQX6MUh1bhSX8Cy6ZjOmVtYB0aD&#10;JbK9yRnv7pgUEzsrxjHQEUdngqqyBlOYMcpGR4B2svNkEJyGyMKI0OW79/pM1gvnn/WLrNFR9A/o&#10;t5XP8dkSXYkcDA8paw95fNlbZc3VUeEdaRGGU/OHDIxNbHP5WxuaAm6/1WKieXpxU+1eV/1Bj7O8&#10;vd1tM8GOxI7JlGOe2yMI+LDbhKe7ZwBBvDguEolhaXiDoDLElpTGcwBluYNwKPTjk0QuzReIwFAl&#10;TO1EQOYRSAtd+SvmG5Ypp6RIC0qAKN1SxoVvS50RXGoUc1EFlrQXhxLmTV1dXXR0tC50CIp5rXLh&#10;HCgYIpM7p9phkMUW3LzSG1qH6Box6fvGPVZlhLyBWfDlEL7cU+o/MAHkQlH/GGEEhhiGI7UtbVbK&#10;vlV1hZ6GoJU8b7SC5aehbF30xIN0OZWkWgtpytYP3usSZL7OMqRyX+X6gGri5wjRYJK0Y3qLBSqz&#10;xJlgo7oK6WG7IEhZj8Vs06Vesjb8ZpI7YZTDSJEyd4Ejddk0n/MJd6e7TBg/VDVA0Z2KJJKiSq4p&#10;F5c5Sarjgb6PrIEzuNxeNTGcbQH/oDkdnqe0o53qTSxjqaJs66BMkvuIVaXnLUV2hpvFR4WicQVl&#10;ujmmNaVknmY3ZWKcn/S+xRHFRvHA4WDfpA6uk5FRwmn8hviyqoMMH+rCPW3L0BgMu0N3KqG0XXZS&#10;ghECYpESI20dSAxC9pZraFcQrlAKPampIGUqpeYwaZfVZG8mQkWAy2Kkjjvg84R43LEe3wCPb97g&#10;ETFRiZ3+zhijHW4n88kx1KDsq60+5HH57bbWrtBJA0eekTIkThux/TyOh/Khj5ag5KR2ImRXc2N1&#10;SzOOdmxoeGJXiJW7RgOFzhBXM602/A6z3WSzljXWN7KTMbaIWLtfoIkyJYL2Z3WVNXhvEJPUv0qA&#10;ENSxKA3xYCR7I0Pme5SlsGVUVEx1dWVhYXFzqzMlKTUrJxPHq16QfO02QnNkQcnRSWDAh0eInWqz&#10;2gnHRjmi6xvq8J8sVrPH7ZWJZ9H2pqYm9CR7SxMaeklA60VFRaIVjUZqo3V5NAYVD0g8PSWVf1ZV&#10;VUkTCtWcNzc3lxVu27ZN21FwKSwNC1VUVLS0uIwR5szMzJS0dHRmRUVVS4vT5ohOTIqvqq7VBcci&#10;a0lLdJLukkZt3FKbxZKUlNSdNA8PpyiBxWRlZWlZIO2AlZ7nt1hSeWkxv4ulx0MbXZo/NUQWMmep&#10;VFGzk3w3JSmZgmnokrXDItCrw2HnPa9Wqw0LxWK2+vze4uKSykoWz660pKWlc090b2oCJALDIudt&#10;iKyvb+B4maMhLhjGBXdLjnE6m4lycTa+pYJnKukVGmK3O3w+WkhRGEpnSqJ0RpvNzqtCfXYRIm1p&#10;gYw9eNNeL5frnTFjJo0pmpqchw4dZCVxcbFRUdGUxkjyBk3YFYYkQ1Q0e1qb6WZHrJTLNxtbGpzw&#10;H3Ek7ntUTCwnKj5cFBMdnZ6enpiYyLZQRM6GcGHc65ycHARobW1tZWWlsiMcqWlpKNLCkuKGhgZ2&#10;NSE2jrtPFyW+Qndm9lyzKLpXW2H40jQnF39TwkIeBsgS/iMDTxifMDLObKjVgp3ic7UC3GszhLS7&#10;Pckk91o9hMuJH3qandwvsyOK8kUi/YdKSmLTU357860eqr1DOpKkvQAi86e32JIZ02pyIrkbiSpY&#10;pakP7M3KZo+d2NLY0OBpxsBwWKlGj8QJsBhNLW4Pgo51uNq8XANN3Iz4yqERXrdbAU91BY1ICbnJ&#10;qDufeI9ilqBxxLiVq0bIISqAKHAwO8jus79cIQW4PpcbEmPXtFUGBcPoeAvIcy4zLia2rqGeD2Ee&#10;utfYoyi6U6JPKMOH00CtPPYKpfeod4Q90RGSMIRYMFbhGQk4hkdS+OxsbIbK+RWXu8URFeX2tOKD&#10;8ScoCuuUkSpK1rpRkDA/Y4/gdm4qJ6FeXrfkwrYUqSPdNLCZhJ+VreVHIKPVMUSp3GcbYLZgFxyI&#10;CWVuMnezJSekcQniSztjEntEPCpbQ6tZ6b9mMomb1Ck9O6gMlsE15JPa2mBg3dpDu23Sp0/1BGRb&#10;OAPdD/hQ1yhyDMEjdBefaw2suzdo0dBtfov+7+lt14OkE6Wieuro5Ymh0aPPtbmrLXMuMyhN+EQ3&#10;JeCLSEAWz1e0AcIK+VyVhptoZoVZRWsOMeOlHYN0/iA4ZDCbnHUNnA1G58iYuLiAz2cIIxMoDo5Q&#10;Dk4S3gRVEEYjrGW22tgEZYN0F4KS86FrDMzPXWd1XlB14fy0hYrQZmcLnhYRXU6urpWbSDhW4Awo&#10;fvS7v90TAPxC4EDjFfxY0RYyMRjG9Hchjtka2o5KjYqwtJPTAhVLYEnC/cTEzaC1CDeXlZZOmjhp&#10;3cY1qjFuJ1gSshdYMqp8rY/H8bQleaXuEC6jmtSEcTwm/OtZU6bv37sPghNjRWSMmA1yPyLD6xvr&#10;QHhx2/jER/14VLS0CKAtQFsbekZq7V1iaEGC+PcEuHHe2H3pxGIy0oIRVwpngFakVAxIykL5RewT&#10;RK+dE9n6rhDMHjZdDDMJFQrSFb8B5mGbICbMVMqUPTRi7TBNnDp9+MhhNKx69tkngKB0+dpyMxKn&#10;Tp6Wnze4orbxxdfehKd9Hf6YGDvaSVyHEBILUokgFdISy8TrkMZciJRIqwMkB2CakHZ/Rk7akLz8&#10;oTkDmhuaNmzYwP2mXR35CYvNihZloTbEJAYqeHRlU4mXSyyjoxPbR3uDMLaEoCLEVIa2xO81oPmF&#10;D7k05cUhniB9ccu6R092F7qEYZwj/tlJ9Cu3pKmhPj0jtbaKhi3YIuH8SbyecCFQLkp88l4tPJVZ&#10;poG3YttKIJzsogp6KR9SOEqVZXcbe9JHQolOrp3bDfFqB4zDtGXYLR30eXvVPWrjvE+a066m/lPw&#10;W/KLapap4G7lr1Lmxu4JqlZCpN0FZTCMLEDmqok/D/14vO42n5d+IgJ47ujCPidTRG4GqkM0QyRN&#10;LU6kj16PkiakvjkhslIm5JF5487BvTRPwbTG/VE+MlkZmptJgBDaJL4H8J0VYsLL+BxOIiuXsLlE&#10;bpE1kgvTCAGRm4I3FgSLPLjXOFnc0xkzZnzy6acqzAQuVcXy5Pr7tmKP153gqG/we5IR7uqaO2vu&#10;vn37LJIKE0df/BleQ7uaWprYTIfNLsFov19s90gDdmNcdAyaoaKsnLrn9NQMPEBx2yh1B8lP1sgo&#10;uVocGuSiuFs+P9kJ5CXMwGFi7guaQO4N/4Tm4Ge8i4TYGFgSslOCP4Rf4bvcCfQVBsycufOe+MfT&#10;f7zvr7X1zoraylZXY3Zm0usvPTs4K/Wjd94hk0CN0pbdh++45/4DhQV+qhBUPRTJKfwYUEJmIsfs&#10;ZocHzmTzHAxokKabNhDQ9DI1Rplvvu7XJ82cOXfe/KqCw6tWfve722+rd3KZDlrX4N9ERcfSN6jV&#10;7aWpJBk5TCnJXxjMFH6j7VkzV4GhyucWhBAQC6EnCZRw/z1el3ZfxdmRHL+UoKohOxEy0EM63AG6&#10;snC9/J1txkSlN5irxUknWzxZ6SGmMqJsvu7Tgd3BLwbZQHMCr6rOkLCDCnX8qOSNdL8J2R8sghNT&#10;ju4BbBmpP86oGq/A89w7HWMTQuzFllpz8qoDPMc+evNkcD0yCF0KM3qqMSVVIbeEF+1FI+N471cX&#10;yAJ08Iz3Ui8kGD41OF2FlsTbl9A0vQ6k5xPBflXh0O5t8UGHHAGzcRXss3ZKWSp3hFumfXvJlGrD&#10;kBalEUJ1Wkhxvdp35QzCC73EilwRmRrJ+KpC+Z4/6YNxZ/jFqVOnfvrpp8qyUOrtuGj04+ctj9lS&#10;BbN/68238NmIEGvfmh9m0XgZ5PH4RdwWEseYCiycGxcXH9tKG1xsifAwK3012V8AU8ZIj9eD+Y4e&#10;NznsROJw2rAidOadEI++0UKOnFdA0gQAOiFxXQeG9ME7pVge+wtAFm/QTugrhER8YmJVTU1aWmZ9&#10;XeOUabM8RPxCOmNio+vrqgFmf/j+O/j6mzZvfvKfz3z86WeFJSXedmrqIPdOm4URDeR3DDZgCaEg&#10;isKjou1GIJ3k+oBRhoQAqWFJ9OjGM7bigNXWDs7PT8vMHDlxMobDuvVrMek0c2N72+1RcTHxpHXg&#10;J1gvyh7d7ERmE+YguUgOTKIsUTEOu90aANvJhYJBNKLfMMY67Q4bapM9lISfPCTPrdLoqk4sPLy5&#10;xQVD4lbxt8bGBjYWM084WTV/5JJJSEaxnyBgCFzRZAS/VJxFKZXTQ6Kl2g2kG7B6nAyqCCgfDFc5&#10;ZKFmFWSSchrAzfQClu6cgp9hRDmWIT2mVdxSk6ZmRpWFP/ohUZN+Hvr4o14FK6Dq4fDGWYZcthR/&#10;yWm5PNIT2uHnijAldGM0lCULUZ643EFS3ES+NdFDSGREMcClCC4sBNwCIWSRjCozBEMqyajYT9nV&#10;2nSHRUUDK4uAz+FJi9Xqcrs4JbTNoeD8eANCRJX46VK77tJC0Y9q1cGL1jqfX9AsnZaWdsEFF8hF&#10;KQ3ZYy7897Tl6aecrrUl+6EdJ5HQotOYbuBmWeIaObUe63K3tuJbm0g0qZmzkGxcfIxIoK4w+oN5&#10;qPH2ehucTQRCRPoF2pISE93OlmDWQULkZGraaL3pjrJHcZX8CaJMjE/A69Pd6zCPGxrqWAMyiRBh&#10;TEzUtddeu/TzL39x8WUFBcWJKYlr16769OMPLr34gof+cA+R36Wfff7FF99Q/jJ24qTahlosuOHD&#10;BuCJAF3DVbaEmojXYHtEmmlI3+5ubU6j/y1xTm8AM4h4y9crvlr59ZfDRwxddNbZiEDCTuAT4mNi&#10;UOv4b+oGZGBIQ18QkE7MeDy+2IT4VjfX5Ydj62trWK0jyoYeS02SbhS4vqhNwjBMGYS7IBE2Q1uP&#10;QlbSGFGAOMqPACzVLmdubsKthRJaWp28aW5yNtTWZmdlk0WgdIGdxBPmPa+6GaTue6BfxZAS+I7q&#10;naPGk+KBiSVEAA2oN3AogP4ypoB6AeoL1PgAsdsisWk12UG4QVtJXNxuw/hHNllQpRxFev1pSxn9&#10;JlSkCl8VjFlrHj4Ra1CXwqnx9cpzF9ddBZVgPTx26YqE843Pz82S6JNP/GQumHa+eD3iYwc6cKxY&#10;OZSpNbAOiXMhdCHUylA72PwMfEtHQInMt7Q6YqIJlDhbW8Qj80ueRneQ0PupO0sgUWiYr8oRWVN3&#10;1loXLLIMVPH48eM//vhjLQv+7eNEjFjYcv/+/Zottb+n2RI0sHalhD3aAxgMFou5qbGRLoa5WdkE&#10;GxDBtA9LS0vBH7NHRcucBBQcFUwUoDQ2xkbHIISb6xu5bM2WpBdQN7hS4J5FzLQBp5WcJEqGbrRE&#10;3tjfpKREzqypv6a2ClojODRnzpycnLwDBw4VHD6Caj108ADTNy77xUU3X3dtTnYmo5fS0zPLKmqR&#10;2F99ubyspPDaa65opglStJ2V2Bn3ZzJjtTa2NqHW+AnCAwjo9d9vXr1u3chx4ydMnVhcVLj4nLMP&#10;Hjg4aPBggAhYRNxF7hLsoWWkkujCooVHCrIzs8vLK1Iz0urRolEERQ0Ui6vgish5ZkLxEzRKYbuq&#10;qiroTFlfV8d5up03BYdXKBw8UwVr7ZTEGHxAuwAAcvpJREFUnaYtrFCy8HV1tVAVlEAqWIhYJdPF&#10;H0L1qOyrdE/v6Sau23zqHj8KCaR6JavyAbEBOSPxIQXSIxzAfBE+wc5GBeAqc3JurnI+hXy1v8d7&#10;dFefdNbbcu59QG8LsJsDpQRSSus0kF9UseoUIAkVqaVsR965PZLeRKjRChgaYLvEKnFYSc6S7o+S&#10;NoLSIVBDqQkXN4mvGCX9PprrcRox+2W8BvMpuBa8yZ7pY1rbBxvzacEqsXoJZTuQmzhNxPkwmthJ&#10;SFRGzRIoVvsW3EkNV5CSPTVY/qgeEVAm1qVmy25R29N+rT/+PBEj9s033kQbYDBoY0ZHFJBfAwcP&#10;//vfn8rNyT9w8NDDDz26ZPGZ3L6ExMTkpNSVq1bhaL31zrvjx40/UlIaEx133Y03Dhs5qqC4KCcv&#10;959PPeX1eLZt3eZsaiK4KrdcKiFEXko2pbM9KS11+rRpGzdswDi57PLLr7n2Omwz4vI33Hg9pkxt&#10;Xd3efXt/c9NNN/7mxh07d+zes7umtmb7ju3FRUVNzsbqmiqb1ZKawiC00vMuOL+4pIwETFxWdkVJ&#10;8ZbNGwsOHdi1fcuooUPio2zEUgF/AW9D8xDTl+AhIgORLbGQrv37932z4puqmurxE8cTTc9MzwDh&#10;KWG9kPBHHn5044ZNEAoY0ZiYWM0zpBMQFmecseiyKy5PSEjcvmPHyQsXZmXlACdevOTMX/3qsn17&#10;9zPePCY2pqnRmZ2Td/qpZ1xyyS9JkZeUlGBDBfyEbQTTjKpQDTtk5pOUzXd2vPHGG+eee+7MmTO3&#10;bdt+x213XPyLi5sam1NSU75Y/kVDfd2BgwchJshbArYyZry7IwoCXJG8ogRVbcxfgUeo8SuCiyNs&#10;Jon5jg6yEgzLwX/ErGXDpZ9QhFnG7Shx0NJCM0jBD3Dr0VrdtmWvKm1Natq+7ZPstPUbZMiew5Rz&#10;qHstqdSLqMduWAG5UOaCAdjxsxgdGda5ZdI5xNrwXyQORMsBJrcTMvT4zBabdCMTLLag3LlRAC6I&#10;BjE5hpMgR7TVqpuSch4NOdIRZg11kJgfzbUpJ1CdFiT0pvo5oCoUPEIVWasSIt12RPLgujOVPDTW&#10;uhtBweHwOYmcCy+8UKv94LX3x5bHdTyPq2uDm64XAumOGD66qKhs5co12Pnjxk/614uv/OOfz0yZ&#10;OtNgtMYnpCQkplisjpdeeX3lqjVZOfkrvl19//3379ixY/OGjau/XfnZJ59iMBCtgZQFTAMitGcE&#10;CKtIik+YMX16tMR7nNSycGn/evH5r77+Ii4hYePmzStWfUuD340bN3744Yc7d25PSUlCV7tdLSgJ&#10;cm9DBg0kNcINKCgpvv2Ou6UzQXhEZVEhybfaumqOJHVxaN9eSlYJY9ZV1+3YuWv99xu3bNt1sKCo&#10;prah1U3v6fAtWzZ//fWXOIPRUfbiwgKWvWzZMjKlDVV1r7/82pN/fZJIut1CrKuzsdFJWqaFobqY&#10;qTHR02fN3L5r54Qpky67/MpZsxfU1DbPmDl/1OhJ365cP236nEf/8kRhYdl551+UmZVfWl4zfMS4&#10;bdv3NjTRZTTEaKK5oYrxqDGUErZXne9Aj8HzV155Jdr4rrt+TyTmmede2L1v/949WDD7v9+4ydlC&#10;32SbTChToF/eq1HhElbWT410FXZVWBEgpGKA0fFcjftCBDiiYqQNElBCkw1rur6xVQx4bCHl3cHt&#10;kLVkobze5hbC15JH1cTdmw/7s2CDHBvkTM3Awo3yHRFActWqHEWTFmKBhgPSGNhi02qN8E9TC+3+&#10;Q5udrXwHFhXLM4wWuFHwEgoA7aRzMzoizT81G1P4gB/OnJcmZzN+ssRDwyN4A2QXV5x4krO5hRoA&#10;PucNh9EfHB+luqYWRDHLaHG5lcuK3Sz7qUbIiRPA1qniBgQbiCB5lQk77LKERImNCTRMG/+apY6z&#10;OfqA49ViHocrg1sZ/Bl255NPPqlvaJ48efLo0aNZQU1NXVJSSkV5JZKDSGRFeZV46gYjxicWbIez&#10;kZQAVoFEUwnmWK0Yb+hMCF+HkbBdSZ/LleAltXfYTRZYKD01iVZn9Zht0dGMMOAqC4uOoA5sZmoF&#10;AiQkSVlL8LwTq8aC4IchK6vKsQnht+zsnOVff33kyBHMibjY6Ftv/k2731dcVEDIBwsKYbmnoPjd&#10;9z7ctnGr2WpnF+udTVn5OXPnzj5nyeKcvDwJiba15aQkDc8fsHxF6YMPPPj2q+9CJN+uXgW3JCal&#10;sGa7XdI5YpqqZuqNzqYBAwYs+/ILguNVtTWjx06qqKhOSkog856fP4Dj0Y07duyNdtgfffTRN994&#10;45prrtuzZ19cbCJX7fWRihRMdQ91qmZkyq0aOWz4559/jrU2bty4iy+++Oc/v7i4uPiRh/7s8njx&#10;BbTIh3Yx4XhlGZoOguqrm3kkBCBQcv6JW9ZGHwmsHpmdEA75++krbw9JTUrCbydZP3nylIzM1AE5&#10;mTabVSOTuGvffPPN7t278Uq+//57fU79K5rmgm+OpaKjNMYPzPxDgxgJ+XdXpiqdjFRNSk7VoyZh&#10;MJPVxpUinogIDBqQl5GW1triJF1Es+Ly8spmpwu/Zt7JC4AQtLqat27f/OY7b1pCurIysufNOwku&#10;/eKLL0ARcFMmTJjAr2/evPnLL788cOAARHjeeedNmzaN988++yx64qSTToKYMYDZBzAkb775Ju+5&#10;Isl7qJZeItoU6EmBaMXqUKpS+cY49RLFFlXce/+79elxdd6/N2J/ZHKoTnWvvfoaRqzMX1BwNgSS&#10;9sJHjx574YUXZGamffjh+ynJSSNHDMvISGtubrziqssHDR7g9rimzZg6afLEvPzcjZs2XnnFFfPn&#10;zMVw37B+PXmUMiy3kC5ksKYkHX8X5nS5mxoaQHlce/VVS047NTc7A5tl6NBBCxcuPFxwqKiwaPmy&#10;z6lDYD8GD8rbs3vHkcMH0Wmglblqga0CvASJqgpQJGbRFVZRUw2sBITDxPHjRo8YOnXihInjx06b&#10;MuXrld/dev+fKhqb6Y9CcyU3Mxi7QmsbnVu2bduze8+4UaP49fmz50waM97r8uzavnPD9xvPWHz2&#10;088+z1mjo8jWiMciHlqYZMaxtyAgrMHbbrtl8qRJQ4cM/sMf/jB5yvRNmzZnZ2dBDe+88w4UgFy9&#10;+uqrUdTErnbv2nX22Wd/9tmnAFMgAiQvWTkkt8TPWloAzWDhS4wyMnzO7Fkff/whPRoLDh2av2AB&#10;7uiu3Xt37d658OSTP//sUx3l53awe+yhRp/peIZGCEjHcWB6IaHjxk3+6quV8+cvDPg7sK5LSsou&#10;uugXr7/+2jnnnMMvrlv/3R8euO+JJx47ecG8uLiY8ePHjBoxODWV0EBaamoaff5Hjhx15plnIhaW&#10;Ll0Gles0jAYDagyDFgRai/bWjSpB2v0Iync5TEthwf2K7hU+7waHhrncEtvbuHEtuY9LL798wYIF&#10;iNHH/vLwkcLiJ//2yOw5M+effPK8efOmz5hx6umnLjp9yYoVK0eMGP31N1/jwixavIiADwLluWee&#10;47omqceaNWs+//yjcePGDBky7OyzF+3ff2jr1q133XXXI488OHz4iPnz58TFJWzasvmzzz+bOGns&#10;lKmThwwdNv/k2e9/8FF5RQXGP2Y9ZXcEaTEhePLGBlpDIIjAsE3NzUTd+U2TBPN0A6murgED8rm/&#10;XK8S3BKqOg767t+HfIJsKdsk9S4dpy08DZ1DflzFGGW/JN5NzqDRSc8vm8V6+EgBE+exJYiAKRFP&#10;j5+oQ4cOyfgAM+gtKwg4omAxVntdJVPfTcQknS2uuAQQVQFblA2bwmoz4757WimWDsTFRNEUwe4w&#10;x8ZGNzQJSMXuiKaLWaOzBXkJlATKI9JbXFIYTacUm7W8tIJ7mpQUJ/XAFC4r2wy+xKLg/Ngz1151&#10;OSCuSy/+eWtDHV1gMtNT0fMvvfFOZHyK09vm95JxlTF/grHsCJCnSI63nTJrxtknL4i2WlwtblBT&#10;73+2dOnKlXfe+8czzjkTcZmSnKJT52yIULwE96RuG/GJuF277rvRo8YeKS758yN/femV17777rvf&#10;//732dnZzzz1D3YPq5vgM+TiamkdMmQQnmdsXAxhJLRlQkICqonABtgjyJSD4aik1BS2tKa2bvjw&#10;4RDlyJGjSQsUF5U6mxvjo6Pa/D5OxQEZGRnkRfVUBUIXKt0oaB7IQqtTrK9Fi86ZNXcep83MTOfu&#10;fP75ZyyMPz33/DOXXnrpKacseOGF5y655OfcDrIr9Q31CdGxRHzEjwJvJgih7rTk8OGjYUtWyP3V&#10;jpmWqhr9cxybrbfNpdQLkVjVl0DDEpRRy//VRDxJR3+/6btPP/2aS4OE0HhnnL742eeefvAP93KH&#10;zUYm5ErnQALNzkYPmeSc3PwHHnjAF/AsOXvxeeefO3DgwKf+/s+33niTVR0+fPjJJ5984IH7zjnn&#10;fHT+Qw89hIjk2v/0pz9xd/7+979fcsklv/jFhaPGTBg7dixR/TFjRrrdPgQriUfoR2M22Vuul93D&#10;+kONT5s6Y8HJJ48aNaqxwblu/Zqvv/76MBoiJsZNfkUuwQ8lvPHGazqSpxStUrr9PE7Et9SuPzvF&#10;yjitzl4SobaYQ+vqSspKD6SlxVRVFjQ2ljc2Vh46vNvZXLt/3w6bNdLtavT6WouKDxup4Y8Iqa+p&#10;njgBlTUcZR8X5aivrnI4wFtKH14SHoBgqR+kn3VyQjx/PVJwoLjgMIE/6gMqystrqqpjox2SkSeR&#10;RJq7rQ1EEXkuu9UyfdqE4YPz6+saSFHiS1GDJ0omwgB5KftCLH7BiISFgrCFi4rLSr9csSpvyDCb&#10;PY5ifS/NDKXMmLYjhk5qOELC4pPSSFSVVVbAOQAGyf1j//na2uubm4hFJKWkmDHtOtoJncM4yJ3Y&#10;mCir0dDu89qNxn07dsAo61etKj64/1e/vGjD96tA5l3z619de81l27dtLDi8jwhLY0N1TXVZYnyU&#10;s6lmQH6mz+OsqCjMzkxtbmyItjsIj3o9Lore5s6ZNWhgvrO+DuRjamJi0ZFCm9WKfISjJBUeFu5s&#10;bGhuakyMjyPEG/B5szMzooAKdpDjaSH2geQSwBJwWemOIjB2oio///kZhLXffPONuXPn/P0fT2Rk&#10;ps2YOfGpp5567733sFyYINTaSuF6SGFhCUAmeBJ8C/UeJG7QA83NxJNF7/Hrko7uqecOmq/am+oJ&#10;PYgNro3b3tyomVbFJiSGqbMjWk8qZSIFf92Rxa4Qt7sTWDypH3zI6Jg45H5ySgo3CoNAn5lXRDD3&#10;Ii93ANFvX8AXH5+AkAUjiZAV+zM0nNhPdU2dj4kpYSHX3/Cbjz7+9Jprr/x25er9Bw7FxNoLjhR9&#10;u3IVbVbxGMk8v/LSq+++/R44om+/Wfn0P5+pqaqVdDT5M+ouCCgFOkpLyjAg7r7z988/9xz3d/y4&#10;EbNnz7j/vjuf+NvfBw8eivphSdqn6GXed0MRjmPGnghb6m3VolfGJClwJmkzJnafccr8J5/4y+cf&#10;f/jnh/6Id1deWmS1AG8CnEFwz48gJ5/JF2EGHmedteTRRx9+7fVX3nnnrSuvuAzASlVleV1NFRTD&#10;lEpSfJhMt9xy8/vvv/viiy9cccllHhceRDMBQcGdO6IIP7IA1Ex1dS2BFmy5V158admyLx78wwOP&#10;PvLIgOxsxumA3iZOIs3AGV8h4HGJ8kmEwOerqawiG4Bc37J1e3VjQ1buAIDfrqZWzq+Q2eTwDSQv&#10;EdW1DY3RcfF79+8DcytgwK6upNQ0KbM2GaNjo/H00RWCGgH9SGjC56koLWmsbzh53tyXX3j+xeee&#10;vfeOO4j0UvvS0e6vra1yisOZ62yqr6mtqG+opqyEuTe/vvLSPzxwz2uvvfTwww9e/esrR48cdmDf&#10;XiDUBYcP2m22884+54nH/3r/3Xc/eN99v7n+uoCYEU68A3isqbHe2YCXLvX5IKvgJeYC3Hnnna+8&#10;9PJjjz324AN/ZFuQJmw8gUUUhdRqCoEQwAnft2/XeedffNHPzimvKD5csP+111557713rrnmRuxq&#10;uJ0kwpNP/sNBYzhzBNU5cdFxVVX1aAb0IfTE7eNsWnliI2g7WWfkdaCld4RDHK8eWMyxnKnZsvcB&#10;QbLVb0T3dnbA/LxvxoDyCyHplCNBV1QDKWiJaUl1vFRLcX279+4544wzXnrp5Z9ffMkjjzzyxltv&#10;VlRWNQO88nowLzmVnmXIK+eprm5C/WKbUCer7W7FS/LT6ENomy4ResgaDy2AdF0Rm4ChhJq9+upL&#10;oxwAQkOamsT15osTJgz//d33kocDqS8Ze0DfimVERR4f4HN8NXocVoY09VQpdp/DWCLhU27JPXfd&#10;dcvNvxk5fCisddopC+647dYzTjsdDUJmQur/I4wxMUyw80iVVmf4SfNOvvcP98ckkAgCIBYzderk&#10;u+64nYoev9vlcbVUVpZPnTYZpj3//HOpI4lPjLvj7ju4figABkBJcoFYiUmJqcTWCI7FxsY/+uhj&#10;Q4YMLSosIfbFCp944u+5Gdl0pwdBTiScTdG4EylY8QcINZHLI1NM4KS0stoWm7Bzz17A0LjnUpkr&#10;iNEQMGiwBJmuvQf2Hzh8qL6pETIkg4zOJXtgpjoMsC6lfRJbt5hxcNHCFG25PXD7+eedc8etv4ty&#10;2GgXvPiM0x+4957pUye3OBtB2xG4qqmqBBtNULct4KuvrT5ryaILzj939KgRmGDASE45+eTbf/e7&#10;pOSEsrISiODqK6+67Fe/nDp5Ehw4dMig6VMm33TD9cy7s4JPBOhHSi3AKJo2Z1MDsiYvN/uvjz26&#10;eNHpOVkZkyaOT0qI+9ODD6SlJFFWRlIPZQkDS7dHIDtGw969279b9XVefta6Nasuv/SS55996vbf&#10;/faDd9/5/JNP16xabbdYszOyiwqq1323ja6ShYWlzz33HLZ3XHzciy++CvyDLENdXVNlZS0bq6vS&#10;giwH4Wo9eSwVaZ3W50M8SfUM6kl9mNSTsbXhBosVCEo0BTfEmUEgYveoiaBSiUF+Dhyr/ioSCzsT&#10;ZiY0fcstt2CvkjDE5keac/fjk5LzBw022+wkNm646ebTTz9j+Vdfjxo7jto8kzWcv46dMJFXiKC2&#10;ph6iBS4Kt8dExZInsZpteDFqhKF0NkJtzp938gXnXcgBJcU1VEFogFFZWSN44fnzZ5x66qnsg3Yf&#10;NLMc36oPbsuJaEupNtRzmFSITA9OTUtOyUhLHzB4SO6godx6s8EyYujIwQMG0Shk1IixaUkZkaHm&#10;nKz8KFscnRhBXF78i0tT8Oqy0mnqkJyWkpOTNXjggJysTKqbXK3NcTHR55xz1sSpk91+6jJ8SRkp&#10;cQlxpy9aTK5yyuRpmCgZWTmDBw+x2OyxcUkx0Ql5+YPGjJ6Qmp0voi4sYuzY8QTlTjn5NDtNa6nh&#10;9Eg+DhAXvUVonUEGnxlvDptNIjQhISQpKdopKquUKIu0NaU8knCvG1JWrTxCIYV169YxZYw2JHTv&#10;RcTUVEsFGaEMLh5jOC0pGeZsqq+jQQ1cN3jQgMkTx+fmZeN0g60jRDx+7pwbr78hJyt7QN7As5ac&#10;OXTocMKAQ4cMnzV9FobioAED01IzBgwZ4mxospos48dPIJRClRnWMuCSsaNHZWdlRCclYM9nDx5o&#10;MRnGjh5Jz5gzFy+aO3vmWUsWX/SzC8879+x5c+ZCeSOGDoMOsjOzBODR1k6oFtEzcuRIilMEOaQA&#10;paA1eCUwgP9P9JsAY15eDp9wQG5eHqHLhAR8pRiI+N133542bcqtt96anZN1+umnPv3005JvMBgJ&#10;jRBvnz//FIJD/AQ0gChTadvu4kaNN9BEEgxCBmM/QfWoafQom1aTZm+G1tlR0lROZxvGM/SGv61j&#10;J7SQ1ZlYAka8wgwoUUQGf33/gw+efuqZxYsXn77ojMnTpl534w2ozQ8+/vill17CgQSmxvGvv/76&#10;1h07OObVV18lHrt9+4GLLjobb/Occ0774INlxDXZE9LIHImnwGq1Y6mXrTEJhB7pudfYwFS/eASB&#10;q9XDt5KTwQxxQMiY0eOwX7SHLADVY7K7/UmoE0mQwP1iQkh/uu75ochL7uRJc09urW8GWINoY4Aq&#10;uPGY6KTbbv39SSfNxyoUjy7CUE0OqLb27XfeEyw0Ge02/95D+5Pj4/LyBhUWHExNTtq9Z4eJOYaG&#10;yKyMdARlXUPdrv27OTI5LqG2vu70MxZf+PNLEHUMfaCnRl1jE+NZ337zzbVrv4uOE0d8774DdFFy&#10;NzsnT5q+e8dhGirRc42KOZFYdCQBJsbcFqMJu44aDin2Dw1Nz8pevWuPi9qdCPonUCpFkBtPIFJQ&#10;t1ShtLdD0+7mevFU6crRSX8wo8iKVm+gxR1vd1ALXkHXeJmVLtsP1H7YkEEzZ87Ys2c3NiEgpzPP&#10;XJw6aFBOXs5JJ508YeIUzH5sIcJ0mL7wG0RPP+OMbBIwIQf3FQAZGDZkeLjZFh0Vi8UDWbPJsfHx&#10;LdWV+/bsSU9NHTdmzIvbtw8fOnj+glPofCWd4zEEDFyRc/lnn+BeYsx5Xa07tm3Nz8+HFBxUozJl&#10;kVaLAkwBxROgFxGuJt0ZXa1e2hskJ6bV1zqxd4AK1dfWAZOAFnHnhQQdlvKK8tracqFCn7QRgMh4&#10;FJcUcxP37d8Hi9IOKz0tPagb9RsNjtPWWm9nUtNlUIvqfwZfj1WukhxSADyNrPzjH/94+EjhipWr&#10;OD9WJZnqPXt3Y9CbjDRSNhD/dthAnLeUFJcdPHiYqBh2KUzFDlPohPl9/fXXZ2cjefII3kDAt99+&#10;P8kPuAt4xjPPPAMNY/diEVBDu3r16of/9BALpSxz3+49Xy9fvWXjJhRPeXm5VN9FREopQiumlnnG&#10;1GnsK/YX1YHIBjacEzY1MUm1LSVFUn06n8RWiAfRDSRWKZVuSEXfjHkikdhFpy0ilkXEUmML2SC2&#10;KSczk/Z7tPbZsuF70nFUpgOCufba67bs2GazMDaUGrl4Lgb2kLRee+CPf7j31rtuIuaBL1B6pGju&#10;3JO+/eab22+/vaysFJQTFcxXX3vdnNlzyfvhxBXs2/fFsuWffbps3/4jFN7bLNHNHk96RkZDUyO1&#10;DmCl0rOyvl76GRMImxtqi0sKmpz1o0eNe/vVD+66/+74uERaktAOlH2grgqTYs6kSXmpidddfgnd&#10;C3A9qxobb773Pnt0vKdV6iHAoYEHjAg3YqwSGMBEbHXWTBo+eFxW+mUXXtAVoHdwx+vLV7z1ySfA&#10;RTFHOZjLT01OweEhxq+CYYF77rt379493OChQ4agwQDELV2+/KG/PFFd30jGnv6RNF5IiEtA6HCv&#10;Fp266G9PPL5ty1Yu9tChA8QMDx48eNNvb65rcmIV/+qiX4waOZyBqxjAMXGx33777ZGiorfeeQdP&#10;ymp2qD6SIfT1EqR0aGd2esqYMWOw/KWNiNeXkpoOL7399tvr165DR5KIgkoopwNmYLVHOV2eYcNH&#10;It3hMQqjIDJIihmpWq4j+6HghIR4KHvipPHkPzDquDomVbNJKEnUrM7Ro384rfY5tcIUd0oVl4mj&#10;Jv8XKKAeOSGDSlEl8rkA7DBHFKJHEoEqWqH+ooA+KhDEiGEZVYgbj1yFE9BTkBBwBo2YI29JxA8b&#10;iA4dxAgz0jIJEOAJA/sBWI+pYrEDt2q02iW2B7pEVYrgl3qSk1MVjlq6j+IQUdUEWhPwI10Ca2ur&#10;pZFoWEi0I0qMCJebnHNKYhIr4VdwiQgrMQRYj5Za8dXX2Xm5hE+Ib8hgOBWOhh7IYJOeu+zyaz76&#10;6CN+Dl/7oosu+udTf5crYwfakeOqN2I/j3+ft+ztDKg4ZhjhKe4liH/2jbNL8SQga6cTuGmMzXHg&#10;0CEAcLt2796+fcfOPXuyc3ISEuMHDRmYnpZE+CczKxlPgF7Qgwfnz5k1a/9uOo00f79uw8GDxWs2&#10;bPlq9RoGfZLuAGNWWlo5etSEiDBTfXXtZ+++9fHHHzS63CZHXCSFVdYoYHGNTXVSHGmktZ/kgUYO&#10;GVpTTri0NCrW8ce/PWaKdlDbhZaOsJpqnA0Wu63F5Vy4cP6yzz/51aWX0ImCBSPpCd4mJSQ01dSW&#10;FBV3hVr9HTTGDUgHOoqnKaenxaO0aQ1LjrL/bMkp9GBlihPV4TsKC1ra/Rdf8vMPP/0oJTPt488/&#10;xV1raGwQtLojCiwBMaTvt2wfOHS4UBrF7M0eUNSkWQG7mXFQHDZBzxIRNRrS0pLxUQfl5+3csR18&#10;LwbYli1bnnrm6cKKCjVAM6y4sKSupu53N98WHZfw3fcbXnnrzf0FBY0tLVH2eLo8EZYE/ULPWhPb&#10;Zgxzu5pbnA2jRw9fsug0QsQvvvLKth27t2zd6nG7pKmStImUtlKtQH67umbMmP34X/+6ZMkSbMLb&#10;brt94YJT6CFAJr25uQVnAbDbn/700F133Tp69ITp02YOHzY8MTmZuwljDBg4cMmZZ44dN27R4lMn&#10;Tpr6+dKlhUVFBLsJOTS3tHANTU4nbjlOLEqDeiDyUlQPg/HSM0uxAaRaRArTLdQ9m3DpRB1KKbNS&#10;I/xd8vNSCUJhHSWwFP3R4cHniY4CPddMD1/MH6uZ0r8ODAFB6TL+zeflr7SVsdqsJMSoWyIXrFrE&#10;tcdEAzqvJ6AoLXw8sLGJMBtGEOUBBORJIajuk9KMWnrc4Aq2+UGA0qCEfAE0g8KmFRU5mNj4WAEG&#10;KOeXPzc2NUbFRA0cNHjsuBFS/KsgBOIjmIw4dtHRpoIjZU888QTtI2gKgR9EWnXqlGnKpJeQmKAa&#10;+4/9/Htt+SN+Vib/qSeftnfvXqkMViE4jVEcNXz4kMEDKYDAPGARIoApPvT50JCkxRDDdptFxV+l&#10;hQfKPS9vAFRFxPLIwQM7duzaeaCwye2OSYylEW2s3eCsbzj3nAunT5t95EhxVXlxRGcr3YsBpUWY&#10;o7AlCazKmCYSGV1+SkDCjeQjzDMnTCV5cPjQPm9X29LvvqWraaAF/DfizUPCFx917NjRa1eupmUD&#10;/1v/5Ve+1hZSSHA0mAfQKv947qXqFkLAxjbGnDINXqpyKZgIoStETnryVT87Z9644a01EnGlQeX7&#10;360j1n7fPfdypQAy77333kcffjwrPY3Ar/Jzwhggxeh4dsNZ25iXkbVg+uzqqor12zZTZGC0WaQf&#10;grIakPYyeiM8YtHpZ1RWVAAN52xkJp/4+5MA8MDxc0y7y3vFJb/KTE0hDxabFOfyuL/59mvkILKc&#10;vijAjEQXibsY6vE2UwMXZbWgb8mGN7a0bti8A/7DtLFZzXFRNpS2GFQRkcSnyXFd8svLSQYSFxkx&#10;YgR2yssvv1xaWnrPPfdwd3DhgO/wi5g5lIhxUVf9+gYYL39ALvqQr1xzzTWoTaUcjIMGDUdMc6/R&#10;RbhbvEIVgECgeNI2Ms6d3pDSt1bqY0WChoJopUksQVEjOFbARoTl0Ici5/WE8B5bNxggQQUFIxo6&#10;7If1QN6BH2p1OZHjWgWxXRhEDEUB0EtEkN9qamqUfZLKSkNTLY08BFAhrnVPiTYqlxNi9/GG5bEk&#10;iBmPzNnKwdJDl/OoZQhAn7J/VoLY4ivY6Rw/d85JuKx5ean4vXhknAQjn6IxOt+B3IIt+a40BoqM&#10;vPHGG/7wh3uUDd9fT4IfWO1EfMtgTEnbyrAalzF73rwJkyaUlpJcPBwdGzV5ynjcGIQZ1NPc0oRQ&#10;pM8Nd7SF+t2wSJxDAtufLf0cf2zu3LkDBw5ec8udXD3UBm6uxtMUZbVNmTKFuEJiYtKKr5rOW3KO&#10;IbSNfIVMOaE9eyRdP9rafYCPpTmwj6bzIeGkQyCO889aVNvqNDpsr77+trRNAYsYIYl4tjiHQIgA&#10;z7tI14Ck4WyxDvvBg4f2Hth7yimn3Pzb3/zj2ddL62rcAbcjWopl8T8JYuSn5Z1/1hnzZs8o3LXt&#10;wM6d0idmyJD6htoDRSUff/jBGYuXUF5AwQpsKUXYynLDms0bNPCRhx9GJNGCrOxIEcYe9s9FZ56L&#10;SDBF2yXtLfPYQ+urauiLhQNDj5mc/DxHXAwNJqbNmF7f4nzyiSeIzXhdgV9feulpC2cd3rc3MykK&#10;YRTjMNx4yfl4vyQ82E8ZUMss8Uha1BKLjGCSFRFLHG+Kf6mXGDZs2HdrvpfqO9xjBsjgUiLWQYDS&#10;CckXaGyoe/TRPwAmJas+dOhQyBHK0jdUpbyhXUlOAB7AP0LEnHraacSx8K+IjsAkDgctFISSNMPo&#10;0mTtBBIXgTGkEDScRJfktzWzQaD8ye0RsgYlrlofSPyJBcKoOGjK4O3G1ooNqyJGrErmcylwuSY5&#10;voLgoOWHRLYUOoKfZttZpFR7KcgbB1NWCXIQkcWXGhqogqAG0KGzFHyFHxLcrPTfhf/QXv7YOAcr&#10;wXagHwhLFcSS0ex0urRJqHOP3GK2XRrWGAWICzQaeMMNN/wmNzepsbE9LU2CPcXFNS+9/K/nn3+e&#10;X+HWo7w0Jl7zJOkSlsQyFNan78e/N2KP/d6br7+JMpQxFCo9xRKJFpx97jnVdTXrv1+/ZvWqI4cP&#10;jRszMjkhjknsJLClji40hDZn8FNcTBz4MbqnEDDA58Frj4mKyhs48MMPPwat4m/307+fgBL2yVP/&#10;eHrZ0qUfffjRqlUr3M0N40eNsBCqYAAA7dk7acTUHtLmCbQ2u+hS5fHR6heueOLJv+09sC9vYF5c&#10;QtLXK1bg02Jpk3TGWDUZDVmZWQMG5GHy11VXE+912B0EXXbu2Pn4354EvEqQZsaUyQ4zNE0bJBpm&#10;dyXGRs+eNOn8MxfPmz1z25bNt912x9ffrCoqrRg1YeL0uXMvvuSXW7ZuO3zwMCqOcua33nqrtdUV&#10;5ZCwEwSanJp69jnnYMBUllXs3rHTRcy+voFZFS2NjQSuKmjhaTSCYaNorY4uWZVVpWVldEPZfWBf&#10;aUU5wQRitl98vhTUM5bVXx76E4XvdVUVoZ2BoQPzM5OTUhJi05MSLObI5KSYtOR4ZqSlxcfFWCwx&#10;0XZiqOR0C4tKQJsNGTZiQP7AZcuXw65AKXwoE6MZFLb0v8VNYEC3v+2ddz9atmw52g9tCQW/+OKL&#10;CCyIiXIHuKuqqm7hwnmYWvX1zVXVlTt57AKlvwOmIpJMnxPqtt3uAL6lNGqJjdWIP4hVuIh2fi6P&#10;HryikpIwg7yhQwX5NcWkoreUySrAb+kLreDuvelNMzMKihPyN0kAqofgbKTjvpRBU+/KgtXJpXs6&#10;PIlwR0+gvfFC+DrWuDId5TcwTYkMwR0eDw0KCBdzMsiNUhJaxUpFNR+S2+QTMEOUBEqja1Vnzf1i&#10;GfwoK9Hygl/kRnNydmX37j2kQrHJDx0qev75fz3++OMffvgBiDwGpRP/Ql7QNJOYLdW5eMhwqRQL&#10;/PhKj+KyE2HLV19+DSiwzC9W/VG4MmyAuXPmNNTXVpQVOWzm2pqqaLuNMCNReIiuqVHg/ABTuQbq&#10;18A3UjYFBLS2gVrhLmL0U6ZN++LLbxqam2MTSGy2oMQsJuO0yVO2b9uZmZHR7vfiesU6LFZDmMlq&#10;irBIwTg+BplQh9lkt9gIgIH7I8u779D+/YcPMKUUeDUn9LZ66GDCPeAVY4a8yJhRo4jhUH6Zk51N&#10;ro+ozNBhw+j7DrJs5NChA9KShuSmjx0zasyoYbOmTD5jwfy5UyfnpqcWFx7Z8P2mbTv3jRgzMTYp&#10;NTopyRETO3rsWEQGFz5qxMiPP/xo65atyUlJoHXaAgI9JQ40/+QFSdRzbd6GE5uRnFpfzeBDP9lN&#10;psGVVZRTE0SUyNvSemjfARBLM2fPSkxL+WTZ5wRdYRJMjFXfrmQsHjw0cfJEdvjgwf2IhkG5uZxB&#10;+kJQQY89LNjGDjaDbnEETEgsRUdF19Y1fPTxZ+XVNWkZmQPyBiz/8kuS6Bhi4WY7jWWpgZBgPRYv&#10;+WGvn7KT4qJiyP31N15HB5I2wCzH7y0sKoQNCFlNnz4bnsS4JXzy1ddfb9u+lYOJ90CjwLv37t0P&#10;UQI005YC+kRHYtkA1UFdJiLQuhXShut4w5PmFRRMAqPBlMNjo0oDkpXyTpqPoZ2lblgG53SnToR6&#10;Ub8ekvJ4D6hV+veh50Ft6B/CjIQCsSpVKt1CMABuFPUbCQ/LzAp9GFE8t8uLtKVGBLHOmnhFGECK&#10;GJQsA6/IZnewGKo6qRqhhowvcgUkPBi9gSZtbSGuSVc3uhzQjYUydIsOcYEi4sIPHz60Y8d2bhwo&#10;zm9WfFVcXATBs42YtRrgjSFAmHfy5And0zb605I9n5+IEatNC/pOaGg89wBxBdYkIznhe1fL/r17&#10;ya3j3hAuI2y4a9culBKRCL6Vnz9w3IQJ06fPwFzavWdnwaGDBL4G5uXji3MGwWdTU2uy0kGnoaGR&#10;6HZ1RUnhkWJKQBqqy6dNHhdhi163aeOG7XsPFRY31dUQBR45MH/KpKmjxk4JdLpffv3l/YcOElvi&#10;xuh+OSEg1YU4umqaqoEL07aD9eAQDsrNLyk6In0la2rXb9jU6vVl5eQKvNvvYeVp8SxEiqEQatjJ&#10;Da5mjMms7NzohNRqp2tMzgDeHCktcX70EfJv4sSJKHxcCMm/dHTaCfkRz2wLJCcm0rsIz4prp+th&#10;U0sz6W8Awy6vq8Xrc/m8LBUT1xwqDem4r3t377bE02ogfNiQIYWFha1NwNnoBS5WDurLnJXBeYCM&#10;EO5LSknDmwSKz24wnaqZHDb93MIxBwgeRuLRFRYcToyLTcvJC3jcxUVHWp3N0LoB+IfZ0tTsZJkg&#10;EDhBDM5nkysmSpp0chMT4hPgSV2xRS4hJzsHWfCBelDYCY0STaitr6EwBkz29u3b0UJsYG1NDbxE&#10;mApDjoAt1y49qZSr5mxqwaXCWsY7lRCEdJkQHaN8LfDDpNcFUC2TZjppayIaSZTqj5Mk+p9aPep1&#10;6lJPWIIlAZxG//Fb2CmQJEqJk6Awo6IcdGwQt1yVPahUvnyOfkKKSZ10GG2fpCkpEDGuGCgE2SCU&#10;q+okIk4pKUmz2U7CrL2tlRuBGsQm1/WZKq4jzq0k2zANIrv7bpdVlAmjhkogRyMrZHxEV1dqagp3&#10;UP1TysFYg2omTDOKvvuPacY8EW35xmtvcufIWWn8nbIQQseOGjFqcP6YYUPGjBw+d/Zcq9Xxymuv&#10;v/Xex42IGQaZtLU3e3x7Dx5YtXp1QVFBZkbakiWLGAoxcMCAs888m2lX/3juKcQV6Da73VZbU52a&#10;lHj24sXZ6RlYHRRhnX3OWWkZGc+++Orr73/y3dY9zV5q9MOLyyo27Ny3YtWqUJN17MTJDU4n9U0j&#10;RgwZM24MEZWvv15BCwxELPAolkeQ09XqWr9+XU11DVbZuvXr8LtQldt37sCkmDZ9Rh5hbvoqMCuU&#10;hi70EQynH6kfi4rsKOH5uOTUrgiTLTp69rw56dkZy79Y+tabb44aPuKN117/62OPg7hLZFyMhElS&#10;VOTNT4NZPtm8aVNrE3hUAoeQZmRVbfX6rVu27d9XWF52oKBg1+49hFhjYmMHDhx08HDBgUOHke4g&#10;Cjwt7hh7VMGhw1IH2NW+6JRTKsuLV69cGe2IppNOWnZeINzw7fpNn339zRvvfvTy6+9+tXL97oPF&#10;5VX1+YPy0TTfb9gE+2GR0nYG77DgSDHlkoQ4VbinKzc3B4gCicek5BQKXygmwV5ltbA9r1Cqbggm&#10;xTfKGofU4AcWD+GCnucCXa1MiwiD1KjaIxAiXT8FqhExYMDA/LwBGIA0fUW7soAJ4yfFxcWDyqRv&#10;E7N5ACpA4vT4hG4zMrLS0jNpNZCWnooexqTUYR6VxVSjBEXLidnZ4/GGcEKWWlBwBF2N0FctdqW1&#10;CguIjY1LSc6gmjw1JU1BQbkD6EzJQKempYrSjjDMmjUbHC1a2usNeDx+sndjxo6H/qnImzVrbkJi&#10;cll5JVwjHYwZTmV1wLew6NChQ8ClKa9SlHZmZhbVM9pr030GuHb4E3lkt9npYCocJUWW9IuRBr8w&#10;CPQAggU38leX/nLw4MGqrF03je8X7XSCbPn2m+9wF2FLLd606TJ5/PjkOAf+WHQMoPG4jz75fNXa&#10;DSkZWV0Rhsq6hg4ZJBdGkojc8OGCw1gd4yaMmzt7NhYgrjMy9YWXXmI/aHiDzLPb6EnZumDuvMED&#10;81NTkmbNmsl87Fdff+vzL1daohKzBwxjyCjmB1l5wZwbzKvXbaIh5LlLzlwwd25GajINSkrKKtas&#10;WYfZjIlLt0g0CUB+YCIw3qbNmz766JNNGzcWFZXQ2pi6R/5H+K6mrh4+b2x1Vzc0krM+UlRcU1db&#10;VlWz79Dhjdt3V9XWW0nwJyZwF5Yu//Tdd96qrKj5cukybFe4HXbCrKRKprIStL0DogaxMG/uvLpq&#10;EV6JJIji4iqqq9Zt/r4l4LPGOOjVT+tKns5m5+HCI0g1KhWQ64PyBxCmpHcWt/Pb1d+KAulsmz9r&#10;em5G6tRxY4lYTJ46vcXnf/alVz776pv6pmaDNEc3Ed/BpNh7+ODOXXtOPe1U5Et0lCM1JQU2Q0Mu&#10;++bbmtpGaMtGFG3y5OuvuXbYsOGoqHPOuQBLfv++/f/6178AHtDGhTwkFKarh3UnwYrKCpiBiCtB&#10;RWJC8QnxQ4YMgR/AlJWUlEIDXKxunwnf/vnPf/7FL34Bw2CtlZaW3Xnn3b+9+RYWs//A3sLCI1Ah&#10;XlxGRuZpp52OujjjjMVnLjn71FNPoV4Uhz8+Pg6IEh6aCgvJQxufuvBFJSqtVHL89re/RV/ddNNN&#10;LAAjhRS3/K2tc9GiJZdddmVubt7pp5+WnJK0e/cuJAjYY67r8ceeGDt2XFVl7bChw2fPmsN9LSos&#10;xkiGS2+44UYEE4IjOytn9Kgx/Dq3j0/OP++Ca66+FuGCoLn2umu53kOHDqu2adSd38UaSOcCb+Kq&#10;QaIjhuAi5R53KHCf4DZhWnaSrwDzYsEkfvAq8d5BkcDSPbr0eHiCEzFidYhZyguVwOCfmKD6dhL/&#10;aPH49x8+UlZVO3Tk6F37D0nruggiDapXErOBrNGAeFrdvuVffHXhuecQQuTyyitqsLFa/d6uVpn1&#10;hO8RbbNFO2wNNdVkwMk7b9q4Zff+g0vO/tnhgpKikoqAp5Ph2YTOsCethG6cri3bd44euHH2xAmA&#10;52gXa2ZQQksL1dfhds5G8ztx94gEkBGeNnUaRj8kuHHrtm++XaFa4Ei3RclTh8gwGdq+M21ZOnQQ&#10;NgVvaQgTrA+NKpWtLkN4gfR2hgwZmpuXngfcd+/Bg4TYOGd1Xa1MlQvpwomVlsSdXaDqSkvLiejy&#10;z30Fh9KHDCL0I84P1WLSKctvdDiogCmpqY4qKh4xdIQgkAxmsqbkL2SWa1ebDL1sd+fG59ZX+wZM&#10;m4zYeOX1V7fvOTB42DDqLctLSt0tbqslypQd29hUf6S68epb7nz8wXuGDR1EOXhLU22IOVoFOTGW&#10;GVHdNX3CuNtvuvGyK68+5dSzuJzNGPCtrRSLQNvcTelapIxDDQbgfmFoVFRVkCkBDUMQJTU9DXvk&#10;s8+WLlx46htvvEXvlbq6BgXmbp8zZ2pxcSlVZpQvDho0iIQ+LLFp0ybwqCAld+zYRlKXujxWcvrp&#10;i8rLaold7993sLqmcs6c2eede8H48WP/8pdHsWnRz3AjOpBlSMmJerAYuB0G5q/koiB3Elq6+TWb&#10;mZyUdt111xkiLQsWzPrHP56DCJEXqr9fOClZappPOmn2W2++9+677//lL3+RTiKS8Ah94IEHOfP1&#10;19+IiY6FDK4Qg1bZ2KG33HIrUoDr5XdnTJ/4/nsfAoLH55wxfdbZZ50LDYwaOQZpBfqIJM2fHvpj&#10;sPGSxIRCOrlGZU6TGTLQvIaez2zgypUr0d66hlvFq4+vLPuv+DqOU6oTldrD1Gwp+VGJo3bAk7hq&#10;W3fuIkyL5yZVBfRfIR1MHYAZIKoFWk8Bujp4BP04qquqwE/rU3WnVns6hrHd5DmZ/UA6qqG2Bmf6&#10;pPmn7DtwkI4HzAcjkgSOnAdq2hUITJ45c97J8xspBauo7AQp7mYoEdl1EeEyE1VVNqCL2BFqI/7+&#10;938uOevM39x8E+ldYn+qaZVcBTkEaQYHxod5Lm30txFYpgpnE62TNgKq/Y0A7CgU4P4NHDD4/HPO&#10;ffThR2654UYwcUWFhYQLRDTqMSERkQPzB9TV1ErbW7P5wKGD0+fMgtm8wNgJhqhjeDDnHszI1Nkz&#10;cwbmI4whOIYiSEgTNyQiDMQgC2M2ZQPoEzpFtgfWrFlNKdPPf/lLhnCQqEBFA6TmDtNOOCUzZ+Sk&#10;qdHJacu+/ErA6z53HG2n1AwVbAGkW11tOWzx1bKli89Y9IcH/vTJp0vnL1wA9Jzl4eVWVVfphLPK&#10;yHXgLqIwYVpMcRyW++6774UXXmAxKIq7774brtBlhBA0d54dhoKpLdbFhyBOFYdL0R8ZUeieBhzx&#10;cfEEXfbvPwDxXH755YRzIVYASXy3oKAATt67d5/uSKITJJq0ODninrPxIbBkyoixpUnDYhkWFhZh&#10;ndLFRc5wuJAGNMuXr2T93GjSJCwesDGC41e/uvTPf/7r+eefv2LFii++WLZx4/cUcFPL9uWXyxcv&#10;PmPFiq8B/U6fPnX37p3p6amkT5AdZGtPPvkkVN8rr7xy6633xscncl2x0fGs/N1332UNq1at0sXD&#10;rBbcPH9Fo8LJlEdxCQSlccQ4WKG+wuITYsFswYcarKcuSsxXFT3u93EiviWRWPaF2HdwE9m+WTNn&#10;xSbGMaC22e19lxCl3VFcUqLmkEq5I/utYGn0GsKxxp+Kr6yoJMoPINpgstQ2NNFwmng2wEGAWOS7&#10;KLw464xTaYpoMxuLSkq/Xr0mOi4Rr4myf5nDxzH0T4wAj9MGrSckJ+Xn5OzZuCEnNTnWYaPvRXlj&#10;0/JvV8h0HlVqKQmoiIjJU6bcfMtvua9HCouWLf+CejzyB6lJqbnZOaOGjyZ1NWLIsCRaLxsik6Ic&#10;+ZnpA/PoRpFOC4/Rw0Zlp2Qws2LMyKFYXPm5uRTadfg6mN5NLjQrMxNXZveevRR9E13UExzjY+Nm&#10;TZ+5c/t2s9EcGx9XXlmRP2TQjj176GoLsJbwOMaOIEdUSylHdHRyQhJ9YBnoIrNxKRAL61q/aRMx&#10;f0No54IZ00Ixfcm8d3Ru3Xtg8OgxazZtqaquQdjIgCo6PgEtJi4SFpGRNyAjI33v1u8njh4OTJOg&#10;TnuIYdk3K71+6RxHepF9+8N9DxB3PFhU8fOLL25pqv/mqy+o4YKA2FiEFzdURzKhLZgBKq+srsQO&#10;BzpPDvlPD/15zZq1OTm5d911N1qR8SHEP/G4wGxgtRKTpKvY6tXfPf30Mxs3boJw8fpSUlOffe4Z&#10;gh0trWT/IuMTErG0G5ucH3z4AXT85VdfvfXOW+++9y41zbW1dcQaZHqvNImVxAlPHapBbnPmtWvX&#10;1dTUvv32O5iaq1atxkbVSADaf37xxXI6SGC7wpMFRw5jM8fQoq69c+tWCU1t3boNPUJFcIuruaqm&#10;/NCh/VRxlpYVFxYfKS0vqamrhnP27N11+MghOifSyvizpZ9SPrF23bqy0gog3FiwoJh1AubIkUJs&#10;XexgnGe86/Xr12/eugm9KqgS6WQtYR1sfmwKKfELeLOyMxlgA7ezt6o/IPQvm6yiUDKhuD++PBEj&#10;VmeTep9RDA/Vr1Mm1BMQpFG6uxUklIgHmim2y8RfQobIPFQcQQX2mmILWsjSZkEwpDKlC/XQXczK&#10;cvkiAKCspHhqORrq6Koa8d26tZjvoNX4Aao0AFt3kQekmrezY/PWzWSviytK6MsdYY7kRG7s4ZAQ&#10;Iv0YllINYbfT8xOdwFY+/re/0hsOQ//8884jR3KQ5lQ7d6UkJA3MzfM4GwHXmRjEaTKQRcTTp6ey&#10;yRYFek5QLAFvi8dtjXbExSc2NTg/fv+DvTs2r1u7Fq2LpfTBJ5+K/JPZaAQMpLmwzJxhpGm7BPFR&#10;gDS8kVI9GSavOuGrwAZV/mzd2rVrY0zWJAJKsTHIVAI21sRYIgmCaA4LdxEozkxD50EJwFy379hd&#10;XFJhtTvsMVaa/Ptb3bR3sNsMnvaOsvLqwbOmVFjsuBI0ieC3SCWYI7GamlAsxEs+Xf5pZko2tiWF&#10;2q++/Ep9dREfcmk66wgiFxWhE9FQPKsFiKcTj1999dX777/Pn1DRZGi5LlQcOpJPQH1wCWgMqjFI&#10;m8Et9P7jMDQqEQ4+R91xYQhi7jtlsU1NuwF1zZ49+9PPPoE6kQgoWKhcm4KatDR16by/JmIOY3vR&#10;4ZwNokdhYkYSNyL7jadK0D4tPQU5QvFHdIxUbzHKDIU5YcLAe++9n+Ml19lJX3zSj5KwIaIED9Ot&#10;ByuMJBAnZ0gR6Up+lkTa9OnTkUHServTgHrnPsJa7CTe5aRJk2n4orS3FIKzCSTDuWoWg0FGXxIU&#10;NakHjAiaRSAK0fBQHyyq3D0JwOpL+6HrbT98eSJsyW9IrEwZwNoTEKujo83DoGhDJEC4cSNHbt+1&#10;Ww29kz4muEkCqgjtAu7KkapBRosj3kEFNZBwfQYJ6sp8525PNTZK1T0w+4F+2Gq6qM/vZiQ33dmB&#10;3rX7BNwi40lBOneFEl4rAG6KOIsM9Xa10/YfOIIlyk6RCGEVbnZjsxMahdT0HaVsPDktHWqmOPPg&#10;/kMbv99EOwzyqpkOcxgZ/E4GhISKnEB4oG79XiAB2Ldur/+VN99MysoYMXzUaQsWZmVkhQUoWbDj&#10;OlI8BeiIaFZbl1gmZEoknStzRyIr62rQkIyhhALIUsjocz1ekmaKodKRWWzZjq6yktLEoVHa6iZL&#10;T+RWCifC+SdRTiPurJcJEZS2BjqOlB2JT0xh/lWrzy8TBo2gwwgHdjKxD5v50P4DeOW0jEyOjZdu&#10;853iD9ttUc6W5traloHZAx988E9HSso7I+2gGpLjo/LzsmkbBfUg7+mdAZ3BjTpqgHlGFAeipJCa&#10;nhpwDqXGkpFVifWHH36YgMcvf/lL2JJvcdXi5iUnY7Ap5Lr/hhtuSM/MhHY1Fs/hiIJnqHv0up3P&#10;vfAvvMqpM6Yis1geXigs/cWypfgCGPjSjk8gswBUxd6nC0hdfcO4MeM4IYIV4oHVKVWDmemiAIXT&#10;p4M/IVm4s4uXnIFE4K933fl72qDe+rvbr7ry6sLigrTUNBpHDBsx7De/vZlsFkt98M8PIeihh29W&#10;fgv/EHLDD8IThiHnzJv32muvhbSHmgw2vMcli88iqoQso3QT6l22bCl3jH2gyJZyk8uvuFQmf/nF&#10;aWRhZImQpfj5bBpbgbXMZgoYSzVI08EsafysJA7h6/+mtoSq5KEa7GofSX4TlRgWYg6XvnM5Wenf&#10;rV5Nxw1ZCn34QyNb3W6g1NiTLTTaEDPP1+wMJCclaE9Gf53zyCAJFSPnChHJ1F7ZzabEhLja+kag&#10;nAzilknMaCTQyZ0YfQyRB0XMv8Kb6htSE+K5h8ydjGGEGychdd7aBKFQr8DZHFabQOECAWRkfQPp&#10;vQaICZrD1oLgGLBOprnF6Ul02IhKNRNDl2FfIOfcgepyfGIaSNfXVnG5KWlpJeUlTOBubqhJS0km&#10;00OacfWa72ANwsXUJsjYXJnZIANqyeXy69wVBsKJ0SIdJtWcU6UwWT6t+TF6aSnV3NAI6Ae9yiIT&#10;0lJKyyvYN6CuHd4AqGgqsJFG5AZDt+6xmKxV9U0+GqJSJwfODAtWsr7o3RAAF9QfjcxMgKnxGyBp&#10;HnLOVgop7ACB7vj9va++/uaq71aHm2zIdfri0lkb7Qcd4wRSZQ4loWQAyqoofyQBWMxLGA/HknZV&#10;hAbQV0gcNAyhF7QE+3nzzTdXVJQPGjQYikMf4sXddtttWi3cc+/dLU1Nmdl5yoY0EUrF9CVft2Hj&#10;en6UxEsSqFqVuSUoOmLEyHfffBPfgO8qA0/XT0rsZ/rU6Zdddhl9dD777DPt31KHRftCYjOYkQsX&#10;noxA2bJ1U2pKKoB9sVq3bH/55Ve5xXRXKCwunjRhCnP96JMI8oEKzL/99QmsAFKvb7zyWkx8PDYC&#10;Uu29d9/HaXzwj3+CCEU8HTyYnTcoI8kGgKesrOL++++96qqr2Jy//u1xWDozMwMpxkl+85vfEMdG&#10;Qm3evJHPY2KiMTS43WwFC1PcKOhFmFZrMs2E3BFQH1ImoUZU9Pk4Ed/yrTfeRlaJHaaVscpbzpo+&#10;JTshyhxGlySGcLr37ttPc1Gm7HSFUbiImPcTciU95XETpOqymQyDB+XOmDweYBPx/Yam5o8++piJ&#10;vpCgDDSlvYLfe97i00LQMxi3Jsvh8poGGZHoY7ggyH+pMkDm4IsQZQIR2x6SHBM/duiQvOwMigPA&#10;bR84VLR67Tq6nVGGg8yAmHD/oB60091335GRmU32jMTGyy+9vHPbjprKagZvxTis48YMcwd8B8tr&#10;1+3Yu2Izo4MO0oIyJSXB73aWV5a8/fFHRyqKLdE07I6Ms0U0VleQcqC+ZP26dbAlfBAhw48lJ0WT&#10;MaZNDh00BPWFcwT6Dx+SgBQaW9pvq6ql7hkURJBwMb3+wfkDib6oBjli6oNAKDx8CCBOREhg1uQx&#10;UVZcLkyJ8CNF5eVVdYHOMNxRID5oADYUCAuV8pgaTNKzRoRlpiblZmUS34ctaxtbVqxaQ/7e6og6&#10;5bTTmc5C6xO8SGniN2sGrIiSQVVCc6g4rC9Y4oorrsDChFXgMYI3sB+CjHgJrHjOueeR/MDMRiPh&#10;ohPjoRsVom327Dm0oiPDwXuYgWQAqgMAGlCs884/f9EZi/kubvRnn31+3333Yj2+/PKLUOrlV1wO&#10;6nnwkMG0kMQJXLBg4ZZNG1GzmhV58EYkdXg4GRGsaAQExirNr+hVhdG4efNWsqB4uTfd9Bvmmqak&#10;JJMdmTePhLntwP7D+L04qG+99TaFdVOnTpk7b/a48ePSUrN27twXG5NQXFz29lvv2R2xZ5xOP8NF&#10;Y8aMp1HogQOHFy487Zqrr8cAnjxlxgXn/2zSeMIRU7DG161bf8opC6nSBF4FG9N/iy2iASBlmdxw&#10;OByPEZcSkUrjXOQJn6jKcolpQ8wQueYUNCd2APlkzTUyq++/yJZvvv6WDvloqdbNljOmxdoogQqz&#10;R8ViYtXUOGvrmiheITxJgyFB7jNXq6UpSuYkhSZE23910c8xu1EqKCI6Dn/08SdoQgPBVdVhgYZ0&#10;ZyxcCASvvr7RaLFn5g4qq6yprK0nuO2jOlm1RmAaaDtthQOdoMDHjBgxcewo8oNYtiCnCopLVq9Z&#10;g/kL9stqtgC4wnCwWqw7d+98/Y03m5uagctNmjAhMyW1oaYWBPe0aVMXLTqjoPDI6+988MLr727e&#10;vae0pgZg2iZyCJs2oNVHjh4F6ofcNOp85owpNmP4O2+9VVFVS5vnDZs3ezvbAN+ApAQ4j0WK/EhO&#10;TB4ycBCzaLh2MGADBwysraslWyumRa/Sexlg0NGZEBM3b+5cJJ1ASU0moi9U91EhiTNiDg8bkpuZ&#10;k5na4aP/bUdqejb5VVr+SZsFyltkKoEJL5V2TxQGtLmbT5oxNSstKSU5nkYKTCikgf2eA4fwTuli&#10;QwX5gcMHN27atHDB/JPmzSXfTfafzAcUDyOhvqAqiB6djJsH5JUbheVG7h6O5aacffa5I0eNQgOQ&#10;siOcvG7tdxnp6cuWfj5i+IhFixfHRMeSAV68eMmKb1dg4mKT07F+/klzRw4fGRcbN3nipLzc3PKy&#10;Umb+gSI8eGD/Beefl5WVzhgI8lVsznerVo8eNXL3rh265F/DCbSlh9LGsCTVTHgJ1iXpCnhgqmS5&#10;YmEYLO2PPvqAQqpzzz0HVxaDef78BQSBkSlHCoqIG+AoTpo0kehLbk7O+AmTykrKmV5z+NBhBlWc&#10;duppc2bNZrcHDxpMdHrtmrVAmmntT9T6zCVn4go57FHEiolNUMmJIHjv/XfYmZ/97GdcINpy4sRJ&#10;AwcOAI3ICsvLgfiIQYRnCxRx5MjhJI1kApOqr5K+9XpOj9ixDEr1EOcHsnGchpQn0jREmxlanrFx&#10;iAQ17CG0tTO8qLZlw7b9jti0JYvPz8scGN4ehlFoIXGJ7KIupr3DhjhPSFxCc0fp6k+i2yvTPppb&#10;wpgbGRoKIoS2OHSWl8GZZoc3xFjdiL1ek5OYPHX06KTUpAZXkwCawf1JD3DxZ1LoVxMFWw5Nz8o8&#10;QoK5ukb1YKNQkVGqlPPSq8BPO2fQQniqDrsNgOtfH33k62VLi/fuT7DaLr3wZ7ff8tsrrrhsy65d&#10;jzz98vbDVWEWKxXHALKk3UOEpcrpfeWdz//1+vuTxk269MILLjv3HMocMclqmlvKmprX7tnjM5hC&#10;jPb6VjeQCaAhGKfoe6ypqLj4PXQEttgaautbG5zTxk+mgZCUVZNyAd6Jwx0SqsOeI0aNJOPEU6a1&#10;NDTAD+giGWopHUbpY8LMkvbWVjedgZITHBPGDjFGIpJI9xvwZ10MqA+PaG1j0G5zRlJUcpRh5ODc&#10;1qY6ug2Cz8nJTqdehq0wWww42EAjaOGaP2hYXb3T4YjNzxs4ZBDo90ENdY2lxWWUialS0ChagfLh&#10;KQtOpVEJpWo0+ORPZA5plk/gGLI+ZeHJNP48xLW7WulIFB8bTw6GLmQx8QkUbcqQoppqoH+JfBLt&#10;qKupJmQ1b+4MgOUZ6SklRYVcV3RUFCXL1F9zwIRxY4cMHkAql7AN1V4EsymwgD81tgZoRm1tPaOj&#10;oSCaooSHGfy+9uSkjFkz58THJlRiPVSV0/0EALZ0KjJGZqSlLjrjNFJH+APYJumpaVRa0rWYfgt8&#10;OGH8uJrqKkDRmFrJSYkAjM0mI39KS02ZOmUyf6IGmug2f6JelMgfDtSsmVNZW3lZsRrJFZ6WkkpT&#10;H6ogaMk4eeIU7BQaCxLgpHoTlE9iYvyECeNgP3I9WhFKJkJat8KE0sRc5tOYCKujMI/HeifClhjK&#10;GpesfV/4UzqIiVNl2LzrwAMPP/7wI48xnuCm6687e9GpDkO4LZKcuDe83ZuTlnDGyfN+d8P1s6dM&#10;WrNi5WWXXfXr625cu+57hgKgdYEK4h7gsWCISuWb1d7k8n27dsPd99z/9N//MWnMqEXz586aMC7B&#10;ag7xurrA7oSH5GVkjBo+5KILzh06bODS5UufeeFfH32+/FBhEUYjlrMkx9XVI92l+QRSi0xJeDjF&#10;/vlZWXCPp6U5ymbNy87av3/vV998O3DY6DCzDVAGnl97SDvtbvBIOsPN7REWe0zCwX0HRTn7KYgJ&#10;hR/Ss/IGjRhhsNm7GMZqowWPlWIDboGU83Z2kA/weLx5Awes+359cWHRlk2bGUA7b/acAXl59BCi&#10;/o8RdqQ0iRhhSUrPNZ9334H9NPOk6RAGP1IZpUo/JKKxbn9HpNERYbRv3bantLhk3IgRU8aMJm8T&#10;4mllZjX5JTwEc0hoSkz07MkTEmLtFeXF6L3DBYWl5WVIOmlNGBnR6mwU2YS/yiqNxmnTZ+XmD0K6&#10;xScmiO/a2ABECY8/Cz7OzDjtjNPpvkvBGtEDwImZ2Vl4FsDMEXwnLViogHgNapxkJxkaYqzUPc+e&#10;NzczK4c3DKtXo8ekcBGVMmzoCMJC3FPYDAgBMWe8faorbVZHdlYuQB/kLyoOjQSKlW/J9L6eIL8i&#10;aAHKoh55BWTLwcOZIjxsBL3aQFNTbM1wERreQvb0pxw0eOjMWXPYSTyUopKiOfNm43BLy+KkxLnz&#10;TrLa7ISL6NpMtgN7G9wyahmVi0sJ9gjEb1lZOXEa6vxV6UkbZsJppy9oagbyVQBQjCZvvnZvcmoK&#10;QcSFp5w2dNgIwt2HCgoqq6qAOqdnpFHwcNREoP4M1OMzZDczkynu//t9/+W9d94jTEJLX3aQjdNW&#10;B7ht+qAhGEpLSvbu2pWVkZoYb582afSCk6YOHpgxbFDW5PEjT503a/jAfIfJWFZY9Nhjj3s7Qmwx&#10;sfX1dXGJCbjIWMWt7laZJc4ALLv9/HPPo4qI36iqqAT+PmLYkJGD80fkZ00eMXTyCGqWcobk5c6e&#10;NuVUJHd0NGi5x5/4G5BaQvFJKak4JTv37MLTEz6BfOjFGMZMUEqZpDIAYBpcSoUKhgqeJ4XFGzdv&#10;grjIcxZXlLu9LbSexdEVSDL4B0HwWSaOm8S4ZSCXlBYSIKXIdefuA2SDSJbBP5Cgzu5grHBTGWuL&#10;KUjPKxa2fes2ELPU0FioxA8E6KMZC8u1y9Dr/Ly89LQ0KhIZ60AGb+fuXaDAZ86ZDRnhEq9cu9oj&#10;BkHY/HkL4xMSDh44/PwLr5SVVOZl52Wkk0S1m0AgAXskmhUaPn3kqMXz54NHKiwqWLb8q7KamrKq&#10;Oi+1k5GmDZu2YliwD6g7+sqWFBWRoxg+YhQ9Quig/ennn37x5Rc33HgjSWZgiRA0v4WtfqSwkNRi&#10;WXn5b276zcpVKw8eOjBo6FBAyxRglJeVrfj2a3j+2uuvffHVl8l5ZObkMi8S32Pt+rUff/IJufg0&#10;7Nsvl7s8TChIJp0bExtHuOZvTzxx6223lVdU7ty1G3lBDjMuPt7t8Xz08cc8zzr7bEpSgDAQ/xZ7&#10;j5IXCTsJnpswqXRtd7Yg0EB+g9QjzEaPUkaPX/LLS1at+o4WrzTpIXGFT9TkdPFD0QipObOpTNi3&#10;fz8t1OjrA3E+9thfyY7e/Nvf4QFu2bwNmsnLH1hH6fzhI3jRq79bC7Bu374DRcVFlZXV2MwNjc6q&#10;qsqXX3klOzf7vPPP42xEgGTwHKLNEMkQqocfefiaa68+ePgAJSP0goGWkLC//vWvtVunmaf3+/+c&#10;0U4k5PPBex+UlZXhueowrIYsEkfGC9+6eStchG9z6snzKPU0G2jNxAhHGoXb4mMdacmJAWIUtAXo&#10;DCkprwxg3DqiGD0wbeaM115/DRwwvSglcuX1x8fG0sxy1bffVpSXwTyQL4CyRIfVQmayoz3KZktP&#10;wYNKokEezhlxSPL1BYWFOEsQFlky2kqBS8YRpYcFzhs2BNsjEzhVPCk3JxfhPWLYMCCy7BTrpzgz&#10;Iztn7eYtNNeBv1AgUlcr2CPGYYZh1GVmpOOgYnuQ9sJ5drr8azdsTExKJjFDeAOjhQZcMDw/pL0I&#10;bCdwLfhm9NQhdJmTm4u4oT0+qoYoHJcDShb9LXkjWi0HAtW1NQmJCRBTZnY2QSPajlDDh6okdkv3&#10;NJ+vva62iY4oyYkpfBHrKjUhLi0pITctdUT+gCHZWcmOWLqKOZ11IG/RklbQuxlZ6TkDabEYFRsL&#10;S7PJu3dsP+P00zas30AhGClQ/LbX33r9zbffIpDIGBWkz76DB0C6ErhCdZA2YITBrXfcTgJdfbJv&#10;y7YtickpBUcKnn3mmYMHDjz+18c++/xTvkUxTW1dPQnB775b88yzT4OYiaKD/sED1AAVFpdiiTY0&#10;OL/85qt//evlu+75fVERLV1iNmzYTHMXaicZrf3FF1+//d67t9xy29JlS4sKC/DCcLqUfyQJd+X6&#10;tHFhhF5I669esxqAMcDJ1157FePikcceoeAZj3333gMbN21xRMeWllb885mnKioqf3f7rYSRyXkA&#10;MCAKXV5eTalQUlLqmeecffPNv0MOEhNmZFNlZc3ufXtZD11urrnm+i+/+TohIRkr6dChgpLyUi72&#10;9bffIC49aeoUgNzZubnkF5jSTmj7/Y8+/G7Nd6PHj0FPfrPyGwqSAI2o1mT/HbY8kaYh5555HtaI&#10;zSIAeciajYMtf3fLbYxkfvP1NwKe1kljR8+YPLa6oig/N0M6rLT5adxAE3jUN/Eahz2W3OCXK1Z/&#10;umK1JTYeiyIjJ3vjpu/HjB37+ltv7t27m4QH3QzeeP3V2oqqZZ9+RiaEAuWM1KRoWqNSa4PnyYxi&#10;UroGwrYhGBiRBguDa7/6egV2CP08hw8bKckiu3XLvt1ffPUlFiyjvjTbEFWCB8aMGg17XXrRL0wR&#10;kawcM+8eOtYmpqzZuj3STJgJalAWr1ydwI58LS6s5ZEDB6QkJ1J3AhCouqnxL0/+bcCQwe988B5y&#10;BM5sJ6VI5FAKGgJZGZl33Hob5ZREUygrRb4StCAgwUbhQIpv2dmJEaVx4WQpiW1iMZLWw/MkV4FO&#10;oEHB7267FT+ZHbv60iuxnIsPHHbX100cOyw9iWHwxhim43bRBRvoHg0mAS3IIKNmf6PT5zlYVFJZ&#10;15SQmpE9IJ9WgwtPPunL5cufevpJ7lRmRu5ll19VXl0fHZeEbTaECtPM9E8+/Gjp0s9BbEOyYAZp&#10;elRdURkdFzth7LgXX3l51ZdfTZ8398Lzzv9+00aMexDLWZkZcdFRzzz9z327d5//s4sYv0OAHIsD&#10;fCIGbXJiwu/vupM28DfeeCNj3esampLik6pqq2bPmL32+7XvvvUuQYO7br9r556dWelZu/ftHjtq&#10;LO3UGusaH/nzAwnxsdLDVnWIo3GBIDrDw1XfmRYs4aysbA0qIDCG0Tt8xIjX3n4DoP+0SdMHDx25&#10;e8cu0mex0VH01JowbtSNN/+G9n8Gs+nW397GGgzi0FkwZl569SWGRLlbmh59/InYhFi/x08FL8Pt&#10;6xrr3nj1jW07t+Vk5iw4dcHgAYMpZ0ULsFo45K577m4F+D5o4A3X3ohR0Op043bRAuhw4eF/PPnX&#10;xvpKiooIC5FjGzp4CLjCH8CkKl+pw7A/6XEibHn24nOIqpPJ1g0phdra26fPnHHJry4DmAr4OgR0&#10;cWtzaFcgLSWRvmN4/gy3ExrqCiN0QRkrlMwU89KaRpq7UWmzeu0aWoDHp8Rfd931/3rueamIDQn9&#10;7U03Lzn9NABuzsYmM7OlQjroF9nZ1caYNzQMvd6k2xetigTvJgkHpgxRFMK2wh6bNmweMmrEuh2b&#10;3vngfdgyLiYG+Dj3GGaAYwcPHESRy3VXX8MoAbKLcMUjf30swmzbd6TUGhNDyyUQIag1cXchjk6V&#10;F62pmT975pAB+QgRftTl8z/1wvNpudkvv/YK241ihMFYAAA2qQBu7yCwib0KigjrCMLKzsqiESKO&#10;EH4UVIVFBQ1JrQldc5xNpBBJhXPzSKISWoQz12/Y8NEnH2/cvNEWHfv7O+9LiUv89suvPc3Nowbl&#10;0ugovMvb2e5h3gEU7HXh9zHYOJTci6ut1el1N3sCazdvTc7KHjhoCFtB1/S//eWRd99+k8tnHENE&#10;mPnMcy+oqXdi7ReXHaGrB9H8NjXVK3fwYMb+6KouiInFYDpyOS0NDclIJZrN2uwc0NLsXLXiWxqO&#10;0AIzIzuX8i6aD2El4uyRk/x+/TqwwYJnbm+fOm2m1y+jcmj9hlkHHlWaLJMhMFvHjBmlKocQTu30&#10;2qN/JAXDMYScaJugLEBpka4gPgoSKIOMyUzwIMpNvgGbfDetKMFdEej3tefQfzdvoALiAilvpVs8&#10;E4Eo1+CSCVM1NbZkZOTQel96zVIe7W9Pz0gtOHQkPTMtKzMHwF1cbALwBhiX9zi9dfU1dEuMjYtW&#10;OJc2IuRMSSWWQ5pn1869VNJgvOA/19RUEelJTIqjNX4HQ1gBIrvc/y22PBGUj47EalxfEOxPv7YX&#10;X3mJiF/BAWoH92dmjaQF+DtvvkXLJiq9UEqYhWw3Y1slY56QcN55Fzzw0F92bt5O4IEqEIqGPK2M&#10;DAmVOaEhIYhDFDJRddrDYnwynZbcY2lVGdqPYa7QCtAhbgOeicTrusIohrrh2utmz5prt1oPHzyU&#10;l5NNy9nK8io9Y9DvayN1wT1ubgFgHQKCmTpDEg203KVtD6FguieXVFWhplCR4SCJQBewjK5Oml8B&#10;dCdYglBgIggT5bjRBhOgObJPMu4Au5TcIVKcC5TCMdIOJhOiDrgW7uXwIUOpXyLIga7+ds3qjz/9&#10;BFgFZEeKEtLnfkvITiWayUwQfb3ummuhP7oERBOfYFCc2djmbfV7WqYtWQx0Abyhwjd5O/3N679b&#10;5WRauMkUxjbYYqpbnJQEUF9J5PLk0xeOmjyD2kQunVTkF19+TTGTQK066b4VvfDU05Esbq80BBg2&#10;fBDAik3r1jOXjgEdlI/SV4kl6RoIJJck/Rnukph4842/iSH5FBJGZjVm5Ij4mNjHH/kzDZnwF0hs&#10;SmGEzcrERNIS1JRx0+trWs+78MIrrrwa8qC3EJWWEP2dd92+bfO29vCQW266ecbMaTAeBe6JCclk&#10;L35z480N9XToEIAKRoTCWgtEjE9UfNGXn09FaMWePbuoBacCmdgso7tbSew2t178y8svu+wKEius&#10;TcNoln/x2XNPP0W7e3Y1lmgtyNbqetrST548ERj6U3//h7vF+tKLL1DsRA00cw1JwqHraPZBy1mE&#10;6QXnnjNp0hTsAgiMtbGeP/zhfrRLg6nuH08+CX6zqzMclwSHjetavvzzpOQ4coFq6uF/7XEi2vKM&#10;UxYxWIoEHesmBquTv0Rr/vrkYz+76Oe0/6K6L8bBKLguICDPPvM8th3VhRIRkTaqjP2Qmlpcu/Wr&#10;vqeZZ0lxManYSJth3Zr1QKKVAUOerXX8qNEPP/RnN80RrTZ3azMm69dr1j330r+ocLM7MIzbqN2B&#10;iGUoCINj/d5HHnyYECuMRJCQx9ervn37o4/wYURkkpix2XhTWl7KtA7wNGR0brzuejxA7C5ORd3N&#10;5198Vd3gpPMcEQX0GEF+bG+LIRIR6DCZUQSMJyKPAoaPr1TX1Dz8t7+V1zWVVFbgY0N8fIXdkDHS&#10;rhYaC5188slXXHY5IoN8F+cHmnfb3Xdu2bGdmCH7w01V4A9aSeBHezNS0gi8jRszFpqiVgt9BUjt&#10;+RdfCHTQWSPk/Asuvunm30I6pI4o4I1xmO7//R3frvwuPtpMxNDt70xKyQRrAZV7PM2JsYkPPfxo&#10;bn5eQkoq4zq4TUs/YxLXJwIQ83gnTZhIKRMwUUQDaiXEGE5xOdVPwMqwEsHH0lycX9cwsfnz57PO&#10;f/7znw8++CAiEkFDEFKq8ErLKDvkDv7jH/+g98/f/vY3uJENx3hiB66/9jrynGw1xToMzMKAJyJN&#10;+IMs/+OPP/aXvzw2Y8Z0oinPPfcsPmF6OhipotmzZ918829JPLYHfDTL0zBagq7sqmrwJZP5dPkF&#10;q5LUkQovE6/GaJo4YTIjtCnLYnIenSKQdDDtbbfdSqcFlkQ0lWVQuEyhGdWnpEzB5eAscCSwOxB/&#10;SH+uUc0sy/zVr37FFYGLQJYBYObnAMHX1dVwZy+44Pxlyz8HgXjr7+6A3mjICJTSZrcgu+niV1Jy&#10;BJkHk9PL5L+lLU8k5PPJR59gdDEmjw3SxTgS54gIp1EifRzy8vPpMkx+4r4H//zUsy8yOAI8AAX+&#10;9Hcim0eBMBHtrrBOpibt2bV3xrQZGbkZGKNvvfn2ZZdeRhk7d5SsIeHrpoamqsqqkaNGjKYBT0fH&#10;5u07nn/lddyY9o5QxjA3N7swtrCfaugewk+YCDluZHQCQj3CZiyrqfxs+fLNm7YQlYUsSAnQIK+6&#10;sprGMGctOWvGjJn0qSJgk5WZrYsVUlLTvvrma8GyGsOxPMGFozFB7GKMt3ndgAqjbOaZ06bT05WM&#10;s8sNgiTU7XUvOfe8005fxLXvP7CffZA2ZwAMw8JpS0jcHNAzfhfFMvRQffLvf9+wcQNkTcgfqDTW&#10;t7S6EZyHzA6g8zpRFuJAqFxqrymmef2110i2xMXEQlt79+ylNx+OAPGmQ0cOEvzE5qewoq0LRFVk&#10;qNHSgqgIw8ckOhXudLm2bt8O0jYtNQnTkem077//AbALcHzZOfm33X4HncUrSkrOoFo6Nwcc/s5d&#10;Oxvq6//1wgtA+f/04IO0IwLYMGTwYNzrV195hbLpp/75T968/957UkJ99bUnzZm7ffu211599YLz&#10;z//dLbf84f77mai5ZPHihQsWxDqiARsyi+7ll16iXdnPLrzw0MGDSxafgZYCGc8k0g8/eO+lF18k&#10;UXnhBRckJcZzwJTJE8F47Ni+FcT/Xx59mPZFwsNi4EjPWDEjQJCS1epgRhiBdHpNyBuefIhhMHjQ&#10;kL8+/vgvLv7Z3j27HvzjvSQYR40cRsn7k088ededd2Jq3XjDDfSC+uUlF8+ZPX3QwNyCw4dYw6ef&#10;fPzWm2/gG8+aOePXV10xm9KnmTPefuuNivLSd95+67c337Rr5/ZhQwfffNPNzAslg7V18xaSyrff&#10;euu1V1/T4my947bbz1xy1rixY7Fw9+3dQ2ITUF19bQ0WL9gszEAEgQ7DaoT6/55vecE5F6Je6Fuj&#10;QQXig0kFZnuLuwlQWGx8QrjR1NjUUlFVB+2RgpO0oUrWRITRt5eYMYcHAKbU19YPyhkkdk5EGAYJ&#10;QjcxOUnmDfvA1AXoZo39AEaHNDoU3+h0eTHRrDamiKBnYhg+0dVVV1dF1xwqUQC4odwAhaemp9Bm&#10;CUdCsl4hBswtQkRYWTTbBW5Cbf6pC08BzQhemao/8vi11TWsH6lZVlzy3IvPkS/FpoUuWCJxC2la&#10;SVo50jB80JCFJy8QRiIeER4Gjm/3wQMp2YPuvO/Oujon9bWPPPoIcgpsOvwJd4EKEB+pJ1AuUTG7&#10;XeMKuWHd0XNV58lh3DyMqCh7FOvkd5HTHE+5GcYx07rr6BxP3SnTTbEEQsOgDGZySf//UJlNBWxC&#10;GuYK9dJ5qDOM9A2zE0C5qwF2yDCwvWCDcMEuu/TS1d+u3LJx/Z/uve+kObOjYqLJo3z17Uq2AjQs&#10;TWJRRLwh5omXwXeXLl0K4BOfn5awuJR0tS8plc5RlC9/vmzp2nXr+eIvf3XJ1Vf9Gj1TUlxIAgbM&#10;6gfvf0Qeb95J8++48/Y//+nBU09bSIqe4RUrv139j38+efWvr125asWe3fvuuvuOxYvO9Hhd27bu&#10;KCsv+cujj7MAfp19Ywf4FalbUBas4LkUCk898DilNzv3gD2cPeskuiXc/fvb77vvniVLmE9jR4lR&#10;r/f0U8+PGzeBmiyk0muvvTxt+hQa76NIiTMjNS6//MqHH36IKsoHHrh/xIhRnK2goJApo88889zV&#10;V1/1l788Tt/gf/7zadxOeoug7T/88EMKxxYtOv0Pf+R/D5122mmjR+XX1Pip2CwqPvLNN1+C/ywt&#10;KyLpysrZBEI+Ohr/P7Fof3KMSFOVxtxJgYiiPJ1iSkvObG5spSb18CE6yBxhplZiUozREIqSAD1u&#10;jOiICAPO3oknzlQsh8Wcm55NoqWmrq6soopkMT4Y2T8KMjgn7ZgtNikyktKHugYZROuwY8T7A26j&#10;ienL5oDfHdrVlkvrVzR2eASsq6N2dAMoKy1PSErBn5SkfFcILV4ofUtMTM7JzqV/hMT0jxROmTKV&#10;mEd9Iyq56a9PPPHKK6+i5y+64Ozpk8fFRxPY9NEJKdphSU2Oz0hLWTj/JKbHUIH9r5de/eDDzysr&#10;am3WKLKGZJ/ZjYSE6EWLFvFGmkHQH9GEOUCnFEAGUm2BlmZrmEEvI3clgozPghTSIzel2aFuHWgm&#10;gyr9c01RCXHRifHWmKiaJixTWjZFxMYBzotl1KfOEkN8TFUxRliYu2FiX4HihoWaZCB4CMwTFRdL&#10;fF/1f6ILoxQZioxAHTc7zXZHi8tD1+ypU6djEJCNAGXGxBHqxdFHiKcRw4aTlNq3Z29hwREkY35u&#10;Hq/8CSfiwvMvwNtkLFJpUTHJWNxm6cdtt8dG43gmchi3YPuWrZlp6Vj4yDjyisDxQEowb5OEGMiq&#10;cWNHE+OWijm/D3z//HlzWcDB/fvwO8hyCWiU4lKVr9LqhYcmMCXCZBqLesqkADUQQagOcAXwY7oE&#10;EhxmXGrhkYPoLoX4yWLZiEj+Cga/urKi2dnIjFTqeMH0oHRVA9uwAfl56akpZaUl9BwD2UPRSkx0&#10;VENdLXbE0MGDUNKUFmA6ic0SEmrBhA5lSpeJRjb1tW1sHeYDfUMRq7yXBhQ0rVCYHpYdDL2qVkPS&#10;5+GnPk6ELbWGDP6SZksoBguErCEUSNwlOyMjNsbh97cyNIAEZqRA2CmtAMIaAA3H6CimqQhIKMJI&#10;HBLVD/UAqlEhcbFdpEAOLUolISHvKDuETg0r+QNifUC0mRdASRPt0jELZRZvYgJRDeI0FKQT2YuO&#10;TqAUi9gneBnonvNLEFKVpJCogKrwYJ98+omZs2cXlRTXUUpSWLh56xbKlBilvuiMUy+97JfnnLWE&#10;ud8AJH52wYWoApl75fb+85nnmadX39RCa8q4pNR58+bPPWkezRpplEr4lGwkQoGtgHy1zBJ4Zwfj&#10;3rkIoxSmKZMGbtR1vlLqqx80mLSY0V0oYfI3NI+kwzUbCodDcYRq6FaKD6lHCbDnKiKC4wB7y+wC&#10;AxYEU69DQ4yhnc3NyC8CJ+Rd6SBlQi4QhWLGBz4Yv4IyZN42pyU8g9rGCwZ9kZOXW98EcFDSxRyP&#10;uqbmk/dE5qQRIa2ESBu2NPOKK4Uqw6JBGMF6sHdTS2uj0wkUlj/JjODIiNzcbMwc1VhZctpwrP4u&#10;kXLpP5aawtfRpewPSWe5dKNB+mibjOQGadKp942HFv1SV6Rqi1SmSriRr/CqUuWEcH10CSdfTXwB&#10;0AL+kSM6Bjw154c+iW9Lt9gEiZDbo2jKbCivlPJXwv74pZh20hTL4cCNRIpAfvSF4rTITl5xPYiW&#10;66A94Cep4XJIsz/+qmb4Se0hW8eNWLNuLaJw2Ijh6ElSRFpUaUWlr4JHsH37T+LME2FLbXppYaYV&#10;pv7JCBkAaEG0MOkB3CNjBcI62+yMXiE+HvBSLx+mZlrxFdIDAQocwiPJ/wAspr0KvhxFhkRiiY4o&#10;MCQAQonUU/gDnBvCgpi4ARgtH3708bPPv0Bx/TXXX//3p59Z+vU3uQMHz5x1UkVN/Q3X//Zfz71y&#10;xqlnDh8yJj97IMBYukLqoeVsogwyCgunIpEbtm/3AWiCm4pLCW/rAIzf40uITZgxZcbFF19Cnd6F&#10;F/6cQgESlVAFDdGiY+My8vJDjWbacNU0NDYRhmtuAdpBq0ei0LA9pTqEB1SbwxYIiHsJQcAYBCeA&#10;1PGUHdMDbxSt9RhmXRCBlqkYuqqGHRqUUlkZgtIhHRC50dLwkr6SBhPWl97zbgqWvzGZsCucHG4H&#10;k57baVNOkp0uqH7BQ7Be0P+BNldzVgYWBEkWJ5Ml2HzGADOGde36dTSVSklLraqrZoUgjTieNzAn&#10;sDvGVXAJ4FegcjxkUn9Iycra6kO0CS0vg0ypPlu6bBlQXmBJXBq8J/4FBU5xsaTsEXZ0lHM2t4KM&#10;A/i9e88+AHrFJWWEFcj+Y13zoYLg1POnIYOHqZYr3RljXbGg+rxrZIeqUgOcJZAtomZMGHHD0qee&#10;fhq3ZuOmrXX1IEd8xSXlVdWMEjs4a85se5SdJpHqh0LoUBNH+rS6jnrN5NQ0mmvTZ7C2vh7vGswo&#10;7S/KKytpq2snMhYTS5EDcWv618KZBw8dAj6JEPnZz39Ohpwramhs5e5ggGzfsYPYIs23EV5sl05M&#10;EFjSqlKv+YRN2RMJ+bz79rt0mtCjgTRDauWGUKb3nrjjUEeH6oHDbCPae9KBgBAQoR4cHzIrVE7y&#10;SmGxi5500llUBkRE0p9bsmckppTjIE37FFhbj0kU3mxqbp0zZ/6+vQd+e8ut997zQGpG1gUX/JzP&#10;T198JlkNENWAFbOYn5Q7gOkvlIPu2LbFamM4qeBhoftDhw/FRceefdZZjPoyW8zAPoFk7dy1C9TL&#10;hHHjJo6bQIKYnlGtHr8tJi4pORWNQ/TShyvrawPFAklW0KqjK2Th6aemZ6XDb+PGjwdZtmnzFqZQ&#10;AD3Bt5T2QoqeWD9diXkvukLEMPPXTGB3VCWmRHsgP9XSR64OASHRWuKfylnX0o676/dJDBNMK6qS&#10;QAjMSvdhXqk61Q4XPcD0f6Fm2oDBv+hnfgF9TFQUE5p7AACV7ozxCXGA5n71i4uXLV2Onsa4oNSw&#10;ur72g48+ys3Ph+aAy73y8ksUaiMVoTOo7dnnnz//ggvOWLwI6fDSSy+CyIO9wT7v3rdvzbp1V/z6&#10;mpMWLFi1etXW7VtpyUc3d0IyX3z1BbWs195445BhQ99770PiwPTXJXOzY+fuz5Yuyx8w6LwLLgS2&#10;+uHHn2zfsWvw0KFwbHFp2edLl8+bfzKK6NNPPtOtNwT4QexBpI+oay5WiExGk4mJK1KGvaWGOiR0&#10;3vwFuAkv/OulpOQ00AteX9urr72B13DRxRcDyjlcULBi5bepaekUju/ctfeZ556dPWfO2PETsrKz&#10;9+zb/8WXXw6g+K6+ni6HYAYHDKKSZHDegEEMxqyurUOL0qISObVrz+6f/fxnNfU1Q4YORR9I42wa&#10;upvNwIDefvft39/3+3+9+EJJWQkDhSBSCt+A/rLO3hCC3qblf6gzT4Qt33jtDUl/ExXueQhihdll&#10;negbtxRfM41AJkmCuI+Qen1YsgM4FaWSUvXfFhruo3IXZUnMjc1WJMb8dd1LRsgR/0PwwtKuSnyM&#10;MGnZSgtwqyk6KyMvPCRy29ZdZ51zHjbiyu/WJjGPsa1z8rQZ9KGdPmtORU0doPNzzr/w+3XrSZ+S&#10;cmxyNUPtaRnpWHErv13hdXmwXiC+L1d8M2DQoBEjRw4ZMnjC+An0Y0F2dGBoU5wcynRAb0tzC6KH&#10;rjBY5dyJ/CFDRk+cMHLs6MSUhLXr15SUFWNbfvrJp8T96DoLraMnwQmwZqSsBtZJvz01x4YjBUtJ&#10;NyrVbBy6V5IGFpVYGSYnF4yCxDLDvOdTGSndTgfhCJxAeq+QzFDqVJqyoh1heM4Dsl/KuZB4YCwI&#10;XArtirjDpSBiRm9YFDgaiQ1knJWH7k/hYYBgFiw85Z9PPYVDuo1u6CtX2Oy2666/7re33DKYSdrD&#10;h0vgx+ksOHLkrbffuurXV9HOi46Mt/zuFkTY62++DliCeZLfb9p83Q03Uix25VVXkeegMSTxEsqa&#10;Nm/eRAuPx5548sm//+PVN9968p//+OxzWlptAFhbUUnnpsqnnn76nHPP3btv3xVXXgkb8PmKb78t&#10;KS0dOGgQoFy6k0oES1LiQld6TgEsqhhV1fYLmfB3haYShYB53/bKq68/8+xzxcUVy5bRyxyUVxVF&#10;AjfceP05556ze8+u666/lt/+4otv0JZr1qyfNHkSru+VV10Na11z7fXQcAnFAaWlmzZvxWHBpr6R&#10;Qu3hI087/XR0LAXDyCY6BP3ikkueePKJ995/D1/m9DMWMTyCYAf0Q5PombNm3Hrb7/CRkbG49Kz8&#10;issv19NclL0tD03D/yE3/uAYBjXef/RNpR0p3lm1YhXWuXYyeVW7RshTMnKoOGxUmYgKkTE+jRAN&#10;oXx5SEcput2ARyFVj4iPM9s8zQob0EVBiLg33U0fmZSmHl0SjpMmKGLadIZh8M+ZNR98ArW8jBys&#10;rK2ZPJW0byS9LelQShiQND3J/QfuuefBhx/+fs2q5Z++DwyAidHcb9wnKpLwjVS1o3jDKJYRY0Yj&#10;Q2haQTCDuk9CMqy5le77XeIS0PpFYt4AR1plbQE6RhtNcBFuccHhA2Jzsn6vjOhCTyLAtYaMjYnF&#10;oWJzOJVIffiO4Cr+DApSNyfWm6YrWnSbvEhGpvoJKiCY+IRfRggZzIb2ThFMrF8MOURaRCS4XABl&#10;4paT6ukpQ1c3DpernTAV4WjkHXOBQDbgxgrft4EA6qCIBM+C46688pphQ0fB5hIZ6gxg0F1x+VUw&#10;Pznl0xedRnSU92ocuglD9Q8P3NfhIzXX+fBf/kqSAxknMSqT7aXXXv/y88+k/4kx8uGH/kR2l5Yx&#10;QKkwD+5/4IFKauvc/tSc3Pvvu5emENIjxuUiMUg/bhZAZRntcGhioHcDfxXx8ejDD0tMgahPJIEs&#10;sBz0NZcyfwhdN49G1uvjdbBH6FwSUSFef4B5F7/5zU11tQ2kGRsb68GuPPzwn7h3zQ11yemZl192&#10;JdTTAKopOvrQ4f1Ll30ScPu4opFjxhM+wA7CrEM908x2/eq1aj5L2JyT56Ukp0k/HiczFExvvvk6&#10;2CA3UxUsFhpSg2rCrKOBFklXGufV1lXHxkbV11QCuAZt/9K/XtS9c/midjJ1E8r/iLl6HfQT4QTq&#10;m1SC7tqxm+3Gp4eG2FYlEnri/to16nkQzgpWsujPZWqheoOrqf569COo9NVIVe6AmgslDibJ5Q5C&#10;DlA2kE4Ow0mA7gkk9D5Fj2jqwvKTU6kZLMr4kXQBt1zUMgNlCHLIlBYRGUL3aBa8ELU2ae4hVAD8&#10;QT5Ah+sF9LouWRIiQ0tEHTnUD/1bx14UZ9JoT328ZJZ6Okrp47V81B4jvwsE/ygpqzrly+6JodtH&#10;Ca3+UdkxMf57yvk4VICE3Xuo7oWMVw7eo+AO632WVyLIbAlSkT3T5hiaBOkv42JlAeoae24x58fE&#10;Cd7wnvsJpohYQ99aoj+Pi8CEtlSPeqjj+/ic0UZq01QuSP2w+o8knLR+1Xup3shf6a+lUyxqDIHq&#10;Lqpe9dWp2WHi04vgxfZQTRJ6xGj3rdGur5anClFE3ZkgSUaNHoEuPWnuvGMXf2KfnAhbQt8IOX5P&#10;0EmqnJwbz971SY4ntqw+v8VOCaqbmC2zCpuadIYQadpfsEvSX+qhb5gygcQt41UYQz3ESO7RWv0Z&#10;Dsdx3PX5gzpQv+/veH46eHzwK70ZMsiW+vKD4umo3eC6ftKu/jSDqMcv0g6K8PFxxY0+4Cetp7+D&#10;+1snN67Pr/SIy//pj0sdj6KH4Il+CDL13LDgrWGRupiRT3RaVSda/6eL+PH3T4Qte1CLcjNYHyv/&#10;b23Qv702fYd67yAL6O/XjyVrLUF7/4pmj3/7u/+VAzSV61X1yXLBtek3/bFlf5/3t8j+yPqnssdP&#10;Xc9PPf6/ssn/ayfRNqr+Od5DhyeWC+lzwSfClpoTWFNv6kFm/K8x53+49ZBjUDv1lnZaQwYXH9So&#10;/y1t/z/n8+Oz5X94+f+vPeyn7nN/7N2ndtW2z1Hi7ziCLMhdvc8WtLD0Hh71z6BWCDbo+K9v9Ymw&#10;pV5Ebz2pTcSfmqX5SdvNL2pPmm9pG0Nz3XHsh97y7L++cX2e8H+HnX6q9vup90XljfuYyvxTxW5/&#10;7Pc/F1vHv5v/p+9CMIqjlaROH5wA/R/nKk6cLYORX80hAj37f9mjt9TsvTTNrr2Fglae/y1y6Y8c&#10;+5PuvcnoqFX1uaM/lT1+6m0J+sDBL57Y/vTnK/b3+U/dfy2egjsWfINY6a0tg17DUfRw7Bf/w42C&#10;LbFXg6yozxNkh//wJMc/7MTZMnherbv+d9gyGIQIasLjSKkgexxFBz+VLY+v1Y/960/1/f4rN/K/&#10;eJI+rYz/BdNDs9Oxj//TYqg3G+tf1wSDlaHlUVBu9vaJOKA37f0/z5aEfJAWOqqp3Vw+0eX8P4k4&#10;+pOaxzlPcCOC8ev+TtJbjv6kVf3nB/cXwjm+lggK79666H9htf/5df2fPvIE7nufSwru/1EEcxwr&#10;Se/zUcefgBjSsUOdQeGN1kz/D4d8/k/ftv97/v+7A/8f34H/pdzA/8d3+f9e/v/dgZ+0A/8/5gJ2&#10;47P9GgYAAAAASUVORK5CYIJQSwMECgAAAAAAAAAhAFyK+FBcLgAAXC4AABUAAABkcnMvbWVkaWEv&#10;aW1hZ2UzLmpwZWf/2P/gABBKRklGAAEBAQDcANwAAP/bAEMAAgEBAQEBAgEBAQICAgICBAMCAgIC&#10;BQQEAwQGBQYGBgUGBgYHCQgGBwkHBgYICwgJCgoKCgoGCAsMCwoMCQoKCv/bAEMBAgICAgICBQMD&#10;BQoHBgcKCgoKCgoKCgoKCgoKCgoKCgoKCgoKCgoKCgoKCgoKCgoKCgoKCgoKCgoKCgoKCgoKCv/A&#10;ABEIAMkAx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imyTRRLvlkCr/eJ6UAOoqrp2u6LrG7+yNXtr&#10;rY2JPs86ybT6HaTirO9c4zQAtFFFABRTXbauahmutiZ8wA/WgHpqWKr3NwkAY5BP92vBf2m/+Ck3&#10;7Kf7Kml3Vx8SfinZzX1vGSukaTItxcM3907TtjJPd2X6Gvyf/ba/4LW/tUftcC68FfA1f+Fe+C52&#10;MTX3nMt1eLkjPmLtkkBH8MexOcFm5FenSymt9X+s4qSpUv5paX/wreT9EaZXhcwz7FfVcpoyr1O0&#10;VdL/ABS+GKXmz9Df2/8A/gtn+yX+xDp99oSa7F4u8XW67BoOj3AaK3l5wtxOMrGfVF3PnqF61+Mf&#10;7Vn/AAUX/b//AOCkeu/2T4m8SX3hjwjf3IGneF9Ht5E+0ZPyBLZf3kzHs8xIJ5XdxXjXjTX/AIKf&#10;BjUmvPiH4iudc8WsxFrotrGt7q5mJGF8kHytPXdgfvMTYOVjlwK+pP2M/wDgjx/wUz/4KIxx694v&#10;s3/Zx+FGoLiSe7hlbxJrMB6ja3lzFGyM7/s8LZyInwcZ/wBvfVb08mp8r61qkbzfnCO0F269bn21&#10;Phfhjh/97xDXWJrLbD0X7kX/ANPKi3a6pWPnOLRf2UP2XL1V+PPxFu315vkbwb4LWLVvEcr9fKub&#10;hnW10wno0bO069Db54P09+z1+y5/wVb/AGso4Lv9i3/gn74N+AfhGXCr8Rfitbi/1qZT/wAtll1C&#10;F3BwchrayRc/dfgEfrJ+wT/wRI/4J9/8E99Otbn4S/BW01fxPBGvneNvFkSX2pO4/ijdhttx6CJV&#10;9yTzX1w1pCwwy14ywsJV3XrN1Kj1cpav7zlzbjbNsxwn1KjahhltSprkgl521l/282fkL4W/4NQf&#10;B/xZtm8Y/t6ft3/Eb4jeMrgLu1G3uFMVsuPmjja9+0SFM9MbFAHCiiv1+A2jAors5pHx4UUUVIBR&#10;RRQAUUUUAFFFFABRRmvJvj/+0v4X+FPhLUNfvfEem6TY2IH27XNWu0ht7f5sfechc9QMnBPHNAHa&#10;/EX4p+EPhlpjah4l1JUZl/c2sfzSyn0Cj+fSvmP4r/tHeNvicJrG0lbStJWQqtnDJtaZcfxvwT9B&#10;x9a+Cv2vv+C7n7NHwz8W3WjeGYPEnxG8RY2xmzgS3t4n44kaZleJeOnlhvbBBrxr4Kf8HBHhi61K&#10;HRv2hPgtcafCzKJNW8N3ouFi7ZaBwpYjPJR8+goA/R/RNS17wxqEd/4d1yezuVbCS2s3l4+uOPwO&#10;R+OK9a+H/wC2f4v0d1tvHekR6tbqo/0q3YRze5/utj32189fB742/CH9oHwuvjT4JfEDS/Edh96R&#10;bO4DSWzddk0RxJC3s6g5BrpWRV22sS7W2/vFDffOOg9hQB9p+APjb8PfiOm3w7rsf2hf9ZZXCmKZ&#10;f+AN1H+0pK+9dVPK0ablX86/P25xawtqP2ox/Z/mVt5DRsemMd/lI9fWut8Kftq+O/hro8l34k1O&#10;PVtNs42kuI9Qk/fpGo3ZVgSc7RwDnmnyyexMnyxcuyv9x9G/tHftQ/DD9mbwRN4y+JutxW8ZVxZ2&#10;UbAz3cgGdqLnoO7HhR1PavyW/a7/AOCwX7QXx+a+0b4XX3/CN+GzuVTa3DRNNH0y03DMOeoCg9Ap&#10;614T/wAFGf25tR+PvxX1Dx78VPE5sPDtrOYrHR7WQs9xhiEtowB90cZ4zI+5iMFVHz9+z98Af28v&#10;+CuXxPb4X/sjeDf+Ec8G6fMsOueNNQ3R2GmRj+F51B3TYPEMIZ/+uYB292HzbB5fFrDU1WrbXkvc&#10;g+7/AJj0cBwLUx0Y5pxVWeHwdrww8H++rJ7OT3pp7q62Od+NH7Tngbwhq7PrF/P4s8SM2YLJRvWO&#10;Qjg7CSsfJ+9JukPYCvef2Ov+CMX/AAVV/wCCiU1n45+Jeot8E/h3qPzx6jqkMsepXkJx/qLXK3DZ&#10;U8PI0KEYI3iv1h/4Jqf8EAf2Nv8Agnxp2n+L77RI/iJ8RYQss/jbxNaq32ebHJtLc7ktwDnDHdL6&#10;vg4H3da2/lw7HHr/ADrzsRLE47EfWMZUdSfnsvKK6I+lxnGE6WB/s3JaMcJhFpyQ3l5znvJ/gfG/&#10;/BP/AP4IUfsBfsALa+JPAfw3Pifxlb7Wbxv4wCXV6snUtAuBHbc/881Df7Rr7KigMTZEhx/dp6qF&#10;6Clqttj42UpTldu4UUUUEhRRRQAUUUUAFFFFABRRRQAUEgDJNFeT/tV/ti/BT9kXwNN4w+LHiWO3&#10;cxMbDTY5B9ovGA6Ip6L6ucAfpQB6J4r8VaB4P0G58S+Jtat9P06zhaS6vbqYRxxIBkkknivwB/4K&#10;+/8ABQD4WeMviFdaV4f8YXfimTSbu4XQtrGGzsAWIElvCD8spUEG5k3SnJ2eUuFrz3/gqF/wXG+M&#10;n7Vuu3XgvwPqs2l+HYZP9H0+1Y+Wo6Bj3kfn7xAAzwAK/PPUdV1DVr177Ub2SaaRizPI3JOeaALW&#10;v+I59Xu3neCOBWkLeXCgVQSc9P69T3qil8Q/l5OF5yrf4VVnZjLhuaakmMxyrt+bHFAHW/Dv4sfE&#10;T4S+KIfGfwy8caloWqQ/6u+0y8aKQD0JB+YdPlOQe9fe/wCzN/wX28c+HbGPw/8AtRfDhPEohtyI&#10;dd8PiO3u3cDgSxMRG+ehZShHXDdvzbinKv5bL77vWpvPAAG4/hQB+7HwZ/bS8M/tPfD611T4V+Jt&#10;L1DxDf6b9qvNHN9tXSJiObdsgMWXlfMK/OfmHysoHmOreBf2xPHv7MHjb4tat4J1a18TaXrNxH/w&#10;gtvIlxqE+lIuGvEWIssmfvKsRkygY5JBUfkb4P8AHnizwLrcPiTwV4jvdJ1C2x9nvbGYxSJz0yuO&#10;Pboe+a+zv2bv+C0fxV8Bra+Gfj9pK+J9PjXZ/a9jtjvlTPVlOEk/8cP1NTOPtIOL6nZl+MeX46GJ&#10;UVLladpK6du66o+a/hl8Lvi9+2F8V7q+1Tw7qFrounzldc1KSNooNPgyQLSNyP8AWOAS5XLbeOBy&#10;f1+/YH/bA+Kf7LXw+s/h58P9M06z8IaU3l2Ph2ax2W7rkFpEGVZGZySWDfMzMzA5zWP4B8a/Av8A&#10;bF8LSeKfhD4+0m+xHvn0WFil1att/wCXmB1DgnpkgjjgnrWnF4BufCUkcFpbxlAq+WhQY2jAOeTg&#10;ZJ4JyMjg9inTp0aap01ZL8TbNs0xmcY2eKxMnKUur1+SP0X+B3/BR74IfFUQ6X4nuW8K6o7bBDqb&#10;breQ5x8s4G0Z7B9ntmvoKzvba8tY7u3uFkjkXckisCGB6EEV+NsWk6zH5aNaSMrJIOw+Ulzu5GTx&#10;jIwevTg49C+DP7R3x9+CU2zwN4xkaz3LIdIvozJbOGIOBGfuHnqpUr+ANUeafqsGDfdNFfM/wK/4&#10;KO+AvG9pbaf8VdDbwvqE3yfajMZbKVwdpw+A0YJyRuBAGMtX0dpWs2GtWyX2mXcNxbyruinglDq4&#10;9iMg/gTQBaooooAKKKKACiiigAoo3AHBNZ/iTxPofhPR5tf8QapDaWdupaaeeQKqgD3oAvNKi/eP&#10;6V4p8cf2tdL8ISz+Hfh19m1PUYl23F1JJ/o9m3+1j77D+6CAMcntXCfFv9pvUviXBNo/gDUjaaTI&#10;dkl1HMFe5HIPzD7qe45rys6XpVpBCi2S7ohmPzJMFRjGRnngMTycliKAOX/a1/4Liad+yL4MufDP&#10;i+fSbzxg1nut0iYb4Q4by5niyFIO046cDnOcH8Mf2v8A9vz43fteeNrzxX468V31x9qkyfOmySuT&#10;hewCjso4Ar9svj9+zB8HP2n/AAfceCPjB4OttSia18m21aaHbcwKW+9HIo3JjjuMkcg8Y/Mz9q3/&#10;AIIT/Gn4dLP4q/Zv19PGGnLG0s2h3irb6hDznbGf9XccepjbONokJwAD4J3Ox+Yn6n/9dEiFkKqP&#10;pzV3xD4c8R+EdbufDPizQLzTdRs5DHd2OoWrwzQuOqtG4DKR7iqcjAphRzQBXc7ZcZ5UALSbXYbF&#10;+Y/7PanrA2d2efegoqyZZ8NQBHKJN3l7en+cf5FIolHynIzztHWpEA6gbvmz9aWbPmK5ByO+Oo9K&#10;AHW7zHhV4NWMrGd24+y1VUyCTait6/NUqSMw8vYaAL+geJ9f8I6zHr/hDxBfaZqFs263vdPuWhmj&#10;PX5WUgj86+yv2df+C0nxe8CxW/hX9ofw9H400eNQkmqwlYdUVcjDF8BJiP8AaClu7V8QtmKTB/Oq&#10;eo63DpoMtxIFXqu7+JfX60AfvN8Av2l/2a/2ntJXUPg58QLO6uPK/faNdf6Pe2uV6PbvjJBONy7l&#10;4G1jxXplt4Xk8mSCOJX2SkQ7QW3MrE59/UDjNfhr/wAE2v26Ph5+yD+0jb/Ef4lfDttc0m+sHsbS&#10;+t7gRy6TM7KpnUN8rEqCh3YwGyGHOf1E+N//AAUi8C+LPAFlqH7PXiNrldStFN5fSWrR3FrxtaAo&#10;SCsqdySRjBDMDkgHS/tIftE+E/gzYP4Y8NmPUde8sH7OYty2gblTJ1+YdNvTjJA4Fbf/AASE/wCC&#10;lHib4afFO3+B/wAefGf2jw741vs2OoXzlTp2pSH5Czfd8qVisZxgK7KeBk18JXmoz6/qlxcXV4zG&#10;aQPumfLMxIz65znsc5qtp0d04ht7GzRmj2rHBbqysx247AsOM8AHJ4xQB/UFCwaMEZ/GnV4h/wAE&#10;8PiD8R/iV+yD4I8QfFre3iFNL+y6nPI25p2gkaISMT/Gyopb/aJr2+gAooooAKKKKAKetXb2Gnz3&#10;0abmhgd9n97AJx+leD+KLRPHN0bzx1IuqbhtSznXNtEOuFiOVJ6ZYgsfWvdvEQ36NeJjrZyj/wAd&#10;NfNHxn0rxjqvwx13TPAGpPZ61NpsiafdIfmjk4HHI5xkDkYPOeKAGah8KvDzoz6PBHa/MxWNQQqk&#10;+ncD/Z6ccYrhdT8Pa7pdzDFqMEnyneojXI9MHk4GGOSM9B6V4z/wTq+NP7TGifES7/Zk/a08br4q&#10;1q40eTWvD+pWtuXksbVZEBt7mbaNzssgdUf94nlOrZ5VPsSWG3mj+yzxKy8fK3p9e1DA8ZEQ3vHI&#10;iqFyV2knHJPTpg54PXFV7sIPLkb93H/zzMm4A9+Dg84+npXpfiP4dWV4hl0lv3mAEjZh2HQE8E59&#10;cZ7kda4jUfDOrabOFuU+VFJZnjI8vGcHgEj+IenIxkDNAHh/7Tf7E/7PX7WOhnTfjB8OLa+uo4Nl&#10;rrFmyw31r2XZOi7goBPyHKY4II4r8w/2tP8Agh/8d/gzBc+Nf2f75/H2gLudrOKERapbR84Ji6XC&#10;gA/NH8//AEzwMn9nLa3JgZl3TFCTGu5cleO/c4z3qqunpuzL8x3MMqDnOcnPuO9AH8yeo2GoaPqU&#10;2j6xYTWt1byNHPb3EZSSNgcFWU8gg8EHoaiKhuor9+P2uf8AgnP+zf8Atdxm/wDiH4Xa01mCPbD4&#10;k0SOOG8A/uO4XEyjqBJnHbrX5g/tgf8ABG/9pD9naWbxR8MLOfx54XDuUutHgLX1rGBnM1sBnABw&#10;XjLrwSQnFAHyGqIX355qVpdwwV7cVGySwzG3njZXVtu1gc59OlOIIOCpB9xQA0BWboQ2OGokYRpu&#10;LdPanEgDDCsHxN4sttGi2243SMP4T0oAsa/4ls9ItS0+3ceAu7rXC6vrl5qs2X3bWGNsmDn2+lQ3&#10;d5c6nctd3kjN12rupYLcRc7e3TOaALMcKTW7Wr/dbg+/GBXuf7GPx01Hwv4kXwL4l1a3jt7lo7V5&#10;L2VVHlk/u5izfKoQ/K7EjCsCeOR4WjAH5T7N9aGuLmwvINWtArXFrJvCt0kXncp9iCR+NAH6a6BY&#10;axrN/DpOiaZcTX81z9nW3jUht2SMr749/lyc4xX1D8FP2dbP4ZiPxB4iSO71x1VQseXjtVBGQmc7&#10;jyAWPPpivNP+Cbl38Obr9nvwhqllqlneeJNU0Sa6aTzB9qFrFdPAjFeGQACNSxGWLZOSTX008H73&#10;513MjARybhgdug68H9KAP00/Yb0r+zP2WfB8YXHmWLzN775pG/kRXrlcL+zbZJpH7P8A4L0xUK7P&#10;C9iWX0YwKx/Umu2JA61PMBJketFRbl9aKoCWiiigCvqal7OaML96Jh+hrwm4iWSPI6+1e+SrvQjH&#10;avBJwqTOJDt+dhj8aAMS08D+DrTxS3ji18M2a6s8BhOoCH94FJXdj0J2Jlup2jPQVrNErtvI57Vl&#10;+KfE+l+ENKfXtYnaOFWARUGXlc9I0Bxlj+QHJIAJHnN38SvG+tFmW6+wRk4S3tFG6JfVnYZJ9hj8&#10;KAPWGtAYtsUgDf7Qp1xp9nqls1hfRK3y7e4z+VePjxF4hgnY23iq+45UtcNjrz3Na2nfF3xDpLL/&#10;AGk8N4oYg7lCNjtyOvryMUAb+t/B6df9K0GZmXeWMfBKtjjjHzc9eQfQN0ri73S9T05Q95ZNjo37&#10;oqcg8kFsE9BnjrXp/hH4gaF4mVUs7vbM3LWsww4+n94fTt2ro73SNN1qy8m/to2LKRlhzjH60AeB&#10;T2qgPIs6blG7cvJbsD9Pp3qF7OFI1ZNzRyM5jVh7dSDnv+Ga9F8T/CF7Z5LrQgduwttz1Oc4ORwP&#10;0rktQiurK5+z3dm0ckfzLEyhVOSO2SCAeaAPlv8Aa/8A+CXP7MH7XFhNqWueGk8P+IvMZ4/E3h2B&#10;IrmVsEL5y4xcL7Nknswr8u/2x/8AgkV+01+yoLnxP4ftF8ceEoG3Sa5oNu/m2aHkfaLbBePv8yb0&#10;yOWHGf3UWDaVKHHyfvI2YdMcHr16/l6VDPZTyIsYuCVGFZSmNuBggkH88Ej60AfzK+FPhN8c/jbD&#10;q1t8CfhJ4i8TtotuZtYk0XTpLgWilsANsBwx5wvU4OAcHHkd7Zana3ctrrFtNDcwuVmiuIyskbA8&#10;qQQCD06jvX9M3xJ8Y/B79mfRdUt/AvgrSbfWNa1F9SvodOtI7dbi8dcNdXG0AbyFyc/M20DPNfkr&#10;/wAFOf2e7j4t3OqftCeHtL87xFbtHJr0kIH+n220rkAdXiVBgHLFM5JwKAPz/RIs5C/xfxLjNTDk&#10;fSkQAork7vl+83f3pZCqclh64oAVnCAFmGV9BTLG1udWuTBboR2ZvSptJ0i+1y7EFvbnDcbtuc+1&#10;eneC/A9roMcZnhVpMcex4oA+rP8Agi14Hm8OfGLxFqxYtu8KkTbsg5NzGVOR+JA7fnX6TSyqsIId&#10;sMpKjGDnGc+9fD//AASE08vrvjjVpIzuS3srZNvbc8rHnB/ug19zaPpP2/W7OyeJV869jjXav3i0&#10;gUcY6c4/GgD9afh/YSaJ4B0PRWjw1po9rCyj+ErEoP8AKtkSoDgfjVdB9m/cxjhePypQSDmswLdF&#10;V3csc7vyooA0KKKK0AK8D8Rr9m1e4RV/1dy4x/wI/nXvleF+L0MXim+ix928f/0LP9aAPFPi1rUv&#10;iH4mW3hfexttH09JWjHe4n3lTz12xRADp/rm/vHMFlpNxq+pR6bp1iZJpm2xJtPy55J+7jGBk+nX&#10;1qnrtsB8b/FjSwNnz7No5G+UBPsVuBjPXnd/nNMsdU1+31C60TQLoW6TWwF1qGweZGpOPLQn7pbu&#10;wzgDHrkAxvjP4v8ADnw0sJLSDXVvtUX5RaWLRqN2OctM6jGemAc+lfL4/a4/aV8PeKzaap8OLrUr&#10;FZGaSQ6QkasobGBJbXU5zjoPJILc/L0r6yl8NaDbLceXp9uzEF5mkVNz8bQeRwAD+fWqr+D/AAj5&#10;keoSeGbeRo2PmRxwrGZAec/KPm56ZFXTlGMtQKPwh1rxX8SPCEXxA03wvqljbNIVaW7tinluMjII&#10;9c9Tg4+8Ac17R4D+KVxDKuheLpFU5AhvmXaOT91zgY9m9ufWup+DvxG0SXTY9Dto1kt0TEluyoWi&#10;UewOCPfp2OOtO+Mfwe0/VNDk8X+BI/MijjY3GmxKPqWTnPHUrzx0xVS7xA1Z9Wt7K3a7mnWNF5LM&#10;3AFcPPdL43vpJrTRbaPT4WZZL+7hxv4H3MY/OvPfCnjpJLhfDvi+/k+wRf6tlO7oflVjnv26+nNa&#10;XiL4lyeMrxfDnhu0a3sbYjy41+XzBwO3b2rIC7rXhSxF+x8O6lE25CuyQ4TcQBwxz1A7+9eD/tLf&#10;HzUfhw1x4S8J2ytqJxFcXjRArb56mP8AvuFIOelek6Z+0/8As4eE/jbY/s9eN/i3pmn+LNQk8uz0&#10;273oZ5toPkrIQI95zjbuznpkggcd/wAFBf2fYZII/Huiv5LPMVuN0JYBQm7AK4wfk4BPIZl7KGAP&#10;ivxJrlxqE8z3V7cTSxXDF5pwGyp3uCWOB0wDkAlsHPzEDkvEkFnqEqxPbGT9zskg+Vt0YJO8sVOS&#10;QORyBnGea6jWLeO5tptMvJ5tsfLqxz2KlQAeTtPToeGzzxreCvhnqHjCR7y7T7DpZkaZ5sf8fWSB&#10;8vzDCjAycAEdCRmgD8k/26fgHp/7P3xi8vwxOr6H4htW1DTI41/49G3lZYP91X5T/YdQeVryfRPD&#10;t5r1wIkiYR9T79K+oP8AgoZ8bfAn7Vfxr03T/hRpT/8ACN+D7OXTrPVGj2/b2aTc8oGM7BtUBiAW&#10;4OF3KK810PQrXR7PyraP5vl+b3oAj8NeGLHw9bbYo0Mmz5pCv8j3+tbVsuNvHPA/Cm7AIzt9P8Ka&#10;oCrsVjznv70Afd//AASLsZbf4feL9bMe77RrFrE3y8nZCzcf9956d6+5/gfYRa18ZPCOlrl1uPE1&#10;iDxjI8+Nm7civjn/AIJaaaLL9nbULsf8v3ii4MfPVVihQfU5zX3F+x7p0ms/tPeDY5mykesCXbzk&#10;mOMyc+nK0AfqBnjdupN6+tNDfuwo7cGkUFmwKzAmDqPvGipIbfjJKn60VXKwL1FFFUAV4j8SY3i8&#10;bXyqvWYn8wDXt1eQfFO1SLxfdSk/6xYz/wCO/wCIoA+dvivYHSPjPZ6nL+7XXND2w8nLzWzkSe3E&#10;c0PGeeKdp8KLal4sO7bmU9icjbx17ewHFdH+0Lol3ceA4/FOlJuuvD96l8Mpu/cfcuAB1OIyZAO5&#10;iHI4Ncx4f1S11KxW6tXWRZmDblORyCcdOfzwevcCgCW7hcyCVpB8zDzNv8u361j6jqMSTf2fbeWz&#10;o2WjMiiQDHGVODyfyrO/aB1jX9A+C3i7xL4XLf2paeHbyXT1WMkrOkTFDtHUhwMdx+Vfz6/CvTP2&#10;09f+KN346+Gp8TXXiK9RjPqzXVwrwSM5LTO27pg9GIFAH9CEfjKbwvfw6hpuotHdQk/Zdq4YZGD7&#10;YxkbTwc4r1Dwh8drmKx+1Xmot9nkWMXUO757WVgcSDHVSfyJ2nqDX5U/sK/8FB/E/iHW0/Zp/ar8&#10;UQXHxCtVK6TrULLEupRoMmGQKAonUZO5du8A4AYEH7O8I+IJJLqMRFDHLHsZGlLblYDIAPbp+OD1&#10;q4y5QOv+K+r6dN4omvYIo7aZpmGpWkOAolZOJkXsjqN3cB1K84rsf2fLGDVb4207I4toxJvZgWky&#10;xAbp9M+hNfOP7TWvahoHhdbrSkdLq1jUX0+8M4tS+Ubr8wjcZ+m4dzXon7NPxM1eTTtN8QuWju4W&#10;zdQbsqR92RM++MjAxwp70pbgWv22/wDgnzo3xF1DXPj18KPCtrd/ECLTj/wj7Xis8a3BK8kAEnG3&#10;I4wS7Z2/K6e9eBvAniLxb+znoXgf43TC815vDFrb+IJpI0XzLxYAHlKxnarbwWwpADZArstN1KHU&#10;LWO6tpt8cyB1YdGUj/PFTqvPA59+/YVIH5leLvgZp2mfEC80bU7KNbPTLqSPyo5j+/lJGflByEXB&#10;AzyRjPJNSfEWeHwz8O9b1KCTyTY6PcSxiMYEeyInjnoPT616B8UfL/4TnW3hj8tpNWnkmkVerM7d&#10;sHjr6fSvIf2ktRNj+z342vrlmLJ4U1A5dTgAW8g9u1AH406NbQwW6QRqeVyzD+LPf9atGTDsu5vl&#10;5zuNV4LgxW6p0by8FumCMcUjzMCSzbtwoAla7KbgW/h/Dr0qSB9wVXH8Xzc9O1UmlQj5vX8qnjuA&#10;oXYnSgD9OP8AgnbpsOm/skeHZfKYy3l1d3Jx0YfaHQH8kFfb3/BPW1Gq/tS6F5kQ/wBDtbyYsPaF&#10;lz+ZFfGv7EEi2H7JHgYIH3f2W0u7bnG6aU5A9sgivt7/AIJg2j6n+0Ndatnctr4ZnLP/ALTyxpn+&#10;dAH6DhjJkn1q3awZ+8Kq2UbSPiRcZNakCbU+QVmA6NXjGEIoqUIMciitAFooooAK8k+MSGPxcshH&#10;37SM/wAx/SvW6434p+BZfEliuqWS/wClWq4VF/5aJ1I+v/16APLGjEyNGYkkjZSGjbowI5U/XpXg&#10;lzpn/CpPFd74L1q9RNLCtdaJdSEIDZnqpJI5ixg9MfKf4hXJ/tS237T/AMEfjXpf7RnhP4gX994P&#10;0xvseqeCbc8aiZsA+dvIWEKOVlBBjMYJz5gSSP4k6d4j/bJvE8SeNx/wiPwp0fzJN10FjvdXDY3l&#10;nP8Aq4GCL8oOCFGd2AKbVikjivHnxP8AiZ+1lrU/wp/Zk1N9N8Kx74PE3xFmTClMYeGzycH/AK6D&#10;qMYwOT5p8XPEXwj/AGdvAV18Iv2frS3U7WTXvE83zPNIeGG/qzk54BwO2a6L9oX9qjwvpHhWL4X/&#10;AAX086D4Vt28iG3sVC3Oqc4+XphCc5J5OTnrXi3w6+BHxL/aS8QfZrO0jtNOtJF+2XEin7NZjIO0&#10;HnzJiO3t2XmkDR+fH7VWj6nY/FDRvFfw5b+zdWs76K8028aXY6zIwcTM2eApXJ68Hoc1+2v7Md5D&#10;4/8Agv4V+KbyQPc69olpezyxbmRZHiVnCH+6GLfyr8//ANor/ghP8ffip8apL/T/AIx6HdeF55la&#10;HUL23kjubCHcODCrMDIMfwvhic5HQfpX8BvhP4c+CHwY8M/CDwvczNp/hnRYNPsZbhvmdIY1Xe2P&#10;4jgsQOMtxQSUfi74cjv7Kz1W2sNot2C3UXl5V4JDh9x6YyVb6E1e8P8Agi18EaBo95pyL5e1raZc&#10;EDC/cxxxhNgz6D2rovEVtYXOhXVldS7y0LjPHIC8fyHb0qGzhmv/AId2c0p+U3kRiOcbg0OCDn8K&#10;APWvg34g+0aVLot06l7OT92CwOI25AH0bfj2xXeIyOyn+HIDfnXinwjuLzT/ABisLGMJdWTxsq5J&#10;ZlIYEnvgA9v4q9hsrjK7kP3fu+9AHwl8TLjz/E14ZHaPzLh+QckfMePpz+VeDfttTix/Zd8ePHLj&#10;b4Wukby2OGLRkenXn6V7V491ES63eXEjFlLN8rZOMsT0B9B2r5n/AOCgGqy2v7IXjBpXhjeXTwnl&#10;n5Qd80QwPfnj+tAH5XuQrYf5Sv8AD74zTHuRuYAd8VGzDLOw6sTzUZZc4B4oAnDlm5onv4rSFriR&#10;wqxruZj7VXS4dm2xDczY2ha9F/ZR/Z01P9oH46aX4d8Z6Pcf8ItCsk93ZruWbVmUfLCABuEe4/Me&#10;4XAoA/Sr9jzRdX1n4CfDnwZ4WspLrUL7wvp0drDGmWkkkgjPGP8Aez7DNfrN+xd+ydpv7PPhSTUd&#10;WuFuvEmsQKuq3EfMdug5FvGcchTnLfxH2FfJX7EX7P8AP4DmsdYXTo7e8hjWO2ht4tsdhAoCrEoH&#10;AwoCnHbiv0I8CXE8OlxJcPubaAW/AUAddaxLHHuwDV2LgYAqnbSiROlXIVZRk1EQH0UUVYBRRQen&#10;SgBC6g4JrgPjp+0D4F+BHhn+2vF160l1NldN0m2w1xfSdljX69WPA6+x4T9sz9un4c/soXnhnwTq&#10;QuLrxd441D+zvCenR2M8sL3LYCGZ4kYRqWZQASC54Hcj5N+PPxw8MfAm7/4WP8fNWk8WfETUo2bS&#10;/D0bBWhX+7gnEESjrnHoMkmkUkdF8V/Fdt4uL/H39rTWIdN0mFy+h+EbWQhGbsCmN0spAHT05IFf&#10;LX7QH7VnxB+PfiD/AIQzw7pBjsol36X4btpNtvZxZAS4vGU4yOSF9eFHGa4Wfxp8c/2xviPdam+r&#10;q/lTbJNaEPmWekpkgwWkf3Xl4xnHH8WOlff37H3/AAS90Tw/4ah8QeO7KS0jkYTwadcNvuL2Q8+d&#10;dv1JOBhPfGFHBXvDuj5d/Z9/YN8YfESxn+IHiESNHKrLNqE37ua8wcGK3XokY554zjAJNfQng2y0&#10;DwlpP/CJ6Jaw2NvZnyVt7aMgxsM7g31Yfexk4PcHH0xrXhC/8HFbCbTBDDGipC0a4i2gYAX0AA6d&#10;vzrgfiT8MbPxUf7Z0K5Fjqind5iKNk3Kkq2QQCwQLvAzgAHIAqiDze4RT+8BDbmwpVe3y5/z1NAu&#10;IYZBK1rty23tj8P5c9OaxdWvb7QtVm0bXLCbT7yNWCrcfKk3UhkP8Q9wcD36VMdT1GULMHiSIdCq&#10;tuZeeO/XpTsA7xxJNc6Y1la2bSXNwoESxv1J6dByOfbitW70uLw9Dpvgp4vMltFM10zt/q2YAKuO&#10;wCgVU8M6jc+H42urCG3+3PH5a300LSSQodvCBsoPrtJOOTUkU++4knvJZJJ5G3zOx5fPRievX6/h&#10;0pAdD4CjnfxxYs5+WO3kZdqABflb/wCtXqcN2scck2OFVifyrzb4PW8uo3l14jkt2jijb7PCG/jb&#10;AMje/YZ75716DN/x4TYX7sLH9KAPgnxZftLe+a7/AHk5xg7j1z047+9fL/8AwUt1Aj9lPxIRLGVL&#10;WYkX7zDN1EMdePunrzzX0d4nkVLieW4bazL95VHHzdBx0Gefr7V8q/8ABTjUEh/Zc1awjiZmbUbN&#10;fvDIUT56Z9s5oA/NVrhmQMRj+9T7aC+1K6j0/SbZ5riZgsMUa7mdsjgD8aNA07U/EOpw6HolhJcX&#10;V0+2GCEEsxJ/z9K+w/2V/wBlFfCM6avrdpHda5MP3ki8pag4yids+rd+3HNAGT+zJ+wLD4gubG9+&#10;IniCa3nuFDT29pCrGAE8KHbI3Y/2SMmv1C/Yq/Yi+EXw0kjvPAnhV2vZl23Gq3zeZOykc/NgBRj+&#10;7jP0rmf2X/2ZXv5YdQvbHC8EkoOcV9yfCrwJaeHbS3t7O2x5aKMqvt3oA674beAdN8MWcVtZwD7o&#10;3Me9epaFbtGqxqvy1znh6xkBXdGvaux0q3KIDn2zQBtWCuFUHpWmn3aoWe4KFar6fdoAWiiigAob&#10;OOKKKAPz0/4Lhan+3L8FvDXh/wDaL/Yy0yHVG0HVornxXorWCXD3unxwy741UjeMMFc+SUlxuKkl&#10;cV8rXv7NfxB/a/8AFel/HxjrEek/EW0stYuNNvmf+2I5Joh/xLidqmKKM/LnG4oVOFOa/ajWdB0r&#10;xBZyafrFlHcW8qbZIZVyrD3H+f5Vi+Fvg/8ADnwXqJ1fw14Zit7naVExkd2UHqAWJx+FA7nin7H/&#10;AOwd4P8AgZoGm6prugWi3trCosNJhiX7Ppy9R8vRpPU84Pqea+jxGg/gH5U5VCjAooEQX+n2mo2r&#10;Wd5bLJHIMMrLXnPjH4M3Fpu1Dwq3mLu3NayPyD/smvTaCMjFAHy3428NaTrVpJofibQo5trZe3uI&#10;vmQjoVI+ZSOzAgivLdZ/Z51awk8z4deP5oNsodbHXIzcxY5+RJVKyLnj5nEh4GMc19teK/AHhzxd&#10;AU1KyXzhytwi4dT65rx7xx8JvEfhFnukt/tlmuT9ohUllHoy07gfN0Xw4/aHtpvJbQtBuQJNy3C+&#10;IJF4z/dNuuBjHr06102ifB7xTqtzHJ461Szht1wzafpMju0jd/3zKm0ewQ+xHf0C3QuxzzViJCG+&#10;Uk+lIB2m2MGn2sNlZ2qQw267IYo+iqB0/wA5z3qxrcph0HUHC/MLCUgfRDXA+Df2nfgZ43+Jlx8H&#10;/D/xFs28TW9u8/8AYs4MU88KH5pog4HmoPVSenvXZeNbo23gjW7rO2SPSLkpjsfKbHUUAfnj4h1Z&#10;bqSaF5MeWwjZxk429l/PGa+V/wDgpdY3fiP9n+Hw1pSedNeeJLSO2jPy7my7dzjtnrgAeor6a8Sw&#10;WlpJIFCou5/LXjn5id39frXmvjfwvpfjN4bPWNIjvGsbxbi1jYfKkwUqGx0yMk4ORnnqBQB8vfs1&#10;/s06f4AtIZWRbnWrvH2i6258vPOxPb1PVq+//wBlr9mCbUFtbzVLdumW3L75o/Zd/ZIvdcvI9d1e&#10;yH+sDBmXrnr26191fC74S2Ph2yhtbe2VY1j+X1+tAEHwy+GNhoNmlvb26hV9FxXqfh7w6kYXKY6C&#10;ptC8OmMD5eK6vS9IxwqUALpem+SFHTkDiui063YLnPH1qOysFKYIrSs7fYuxaAJrZSeAO/pVwcDF&#10;NSPAByadQAUUUUAFFFFABRRRQAUUUUAFFFFABTXRJUKSIGVuCrDrTqKAOF8a/A/Qte33+iYs7xsl&#10;iv8Aq3+o/wAK8w1/wlr/AISuRba9pzIN2FnT/Vt9DX0TVfUNNstVt2tL+2SWNhhlkXNAH5z/ABi/&#10;Y2vYfHkPxj/Z0g0/SfGV5rNmLzWL62SX7PZJLvlWPcy4Lr+7zydoGCDu3e8fEYi3+HGvTu6qraTc&#10;kMy5A/dtXsXir4HRfPe+EnVWHK2s8mEJ9jg4/LFed+LPg9468S6Pc+HNXltrW1uo/LuI7XMjyJnl&#10;NxCgAjrhc+9AH5z6B4A1n4kXc0qRTLbNKwa5GWMhDHheBkevAxXuvwZ/Y1trx4ry70ny4YxlFERy&#10;3J/OvpjwN+yfomgxwxR6aiQ267Y4lT5VHYCvUdH+H9ppsQitrdVAHf8AlTswPL/A/wAItN8P26w2&#10;lqq7cZG088V3WleGI4VCCHArrLPw4i/Ltwc9hV6DRxG+0x0+UDJ07RSI8bK1rPTEjOVX61ct7HHy&#10;A1djtAvOaGgIIbI9SMVaihRBkDqKd5Y7mnVIBRRRQAUUUUAFFFFABRRRQAUUUUAFFFFABRRRQAUU&#10;UUAFRzWkE/8ArIwakooArHTLUcLEv40v9nxjpirFNkquaQEKWiIflHPqKk+z/NuJp0dOpczEthvk&#10;p1pwGBgUUUhhRRRQAUUUUAFFFFAH/9lQSwMECgAAAAAAAAAhACYsyynRKgAA0SoAABUAAABkcnMv&#10;bWVkaWEvaW1hZ2U0LmpwZWf/2P/gABBKRklGAAEBAQDcANwAAP/bAEMAAgEBAQEBAgEBAQICAgIC&#10;BAMCAgICBQQEAwQGBQYGBgUGBgYHCQgGBwkHBgYICwgJCgoKCgoGCAsMCwoMCQoKCv/bAEMBAgIC&#10;AgICBQMDBQoHBgcKCgoKCgoKCgoKCgoKCgoKCgoKCgoKCgoKCgoKCgoKCgoKCgoKCgoKCgoKCgoK&#10;CgoKCv/AABEIALwAu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38ooooAKKKKACiiigAooooAKKKKACimySxxIXdsBeTXNWXxn+Fuo62/hyz&#10;8c6c97G21oftAHzegJ+Un2BJoA6eim+avY06gAoopkz7UyDQA+kYgKc1z/jj4i+C/h1ok3iTxz4s&#10;sdJsbdd013f3KxooxnGSRz7da+Df2v8A/gvv8GPhMtx4L/Zy8PXXjjxMyt9mmMLx2SHH3yOJHAPq&#10;I1/2vXuweXYzHXdKPureTdor1bsl95isRTlio4anedWW0Irmk/SKuz7n+J/xg+HHwX8KXXjr4o+M&#10;dO0PR7NC11qGpXKxomP4RnlmPQKoLE8AGvyV/b8/4OR9W1G+vfg//wAE+fBsuoXg3R3Hi7UbZf3S&#10;9N8cb/JCvGRJMc/7C18P/taftSfGj9qzxBcfEr9rz44fZ9Pi3SQ6ONSFtZWaDnyl2jlsf8s7cNI/&#10;OC54rl/2avg3+1B+2xrp+HX/AATc/Zlm12wtbrytR+I3iWwFjoOmMSB5qRyYWRhgsDN5kjqebUEZ&#10;I8dluWy5cJD6xVX2mv3UfRaOf4L1PuKXBKwMViOJsR9Wg9VRhaVeS7O2lNPrd8y7GD4z0Hx/8YdX&#10;uPj/APtrfHuFra6mYT694s1aZbEyKRmKEKrXGoSjPEFtG5ABJQLzXpX7M+m+NP2hJo/Cf/BN/wD4&#10;J7eIfjFeRSfZ38e/Ey0OmeGtNcD/AJZ2UUqwhRyy/abos3/Pvk4r9Kv2H/8Ag2P/AGefhp4gs/jn&#10;+3x46vvjp8QRGpktdadk0GxYHIjitj80yKcgCQiPHSFckV+m3hjwj4Z8G6Fa+GfCnh6y0zT7KERW&#10;dhp9qkMMKDoqIgCqB6AV5uKlis0rKvmNR1JLZPSMfKMVoreRvW4y/s3DywXD1FYOg9HyfxJ+c6nx&#10;P5WR+QPwn/4N1v2y/wBo7TYU/wCCkP7dH9l+G2ZXl+FPwZsY9O0nGc7JBHFDbsR0yYJT6SHiiv2O&#10;SKOMsyRhS33sd6K1i+VWWh8RKUqknKW7HUUUUiQooooAKKKKACiijNABXP8Aj/4meEfhvpLat4l1&#10;VY+0cCfNJKfRV6mud/aG+Onhr4FeCrzxf4s8Q2ejabY2jXGoazqMgWG1jBxk5+8xOAFHJJAAJIB/&#10;Gz9vP/gvBN4V1K6tfgN8JbrWNX8wlNW8Z+ZFHt+bG+2VkeMEHIQsJccSRxHG4A/Rn4tftE+N/idN&#10;LpVkz6Xo0isPssEmJJeMje2QT/ujj615tJbREM4B3DqCv3fw/XHr3r8TtL/4LNft7WfjeXx1N8St&#10;JulupFabQG0OM6aiABRHGrkyAberiQMeuc19ufsnf8Fv/wBn74uwWvhj9ou1/wCEA8QMqqdSVmn0&#10;mY9M+YP3lufRXUp/00oA/QbwF8evin8P51ttI8QteWcOR9i1LMkeO2CTuUfQ17l8O/2xfAviNYrP&#10;xpGdDupNoWSZt9u7Y/vgZTr/ABgDtkmvlnSdX0vxNotprvh7VrfU9OvFE1rqNjMk0U4PR1dCQ4xx&#10;waNSu7Cyt5XndWmVT+7Vh842/e9l4HOMdqAPv2HVLPUbOO90q+imik5SSGQOrD2I4r5U/wCChX/B&#10;TvwD+x3pUnhTRpI9X8XXEf7iwUFktWI+XeBgvI2QRGDnHzMVGCfnnUv2zJvgZ4d1XWfC3xC+z3Wn&#10;28jnT1bzLeV8cKyNkMMkDPXoARmvyR/ao/bXl1P4p6l4seWfxJ4wvrplgN0DLHZPKxwu0KfMnkOD&#10;twWY9AqAbap4rB4WonWTm+kVu/Xsjsw/C+c8RRkqNVYfDxSdWvK9oJ7RgvtVJJOy6LV9D2r9r39t&#10;j4qfFaWbxv8AtDfFma1tfMLR2Ml0oWFTn5UC/Ih7ZVSfQE5I8D+A3w9/bY/4KDeLJ/hZ+wD8C7ua&#10;xaYf2p4y1CIQ2dtknMs9xL8oPf5y8p42R84H2b/wS6/4N2dc/bFvNP8A2tf+CmHj+S80i4kW60f4&#10;Y6Jqw89uQ2NRmiY/Zj0Bt4m80Zw8qspU/uL8MPg18Mvgp4F0/wCGPwh8E6X4a8P6XCItP0fR7FLe&#10;3gX2RQOfU9SckknmtMdjsfmtliXy018NOOkV6/zPzZ9Hg82yPg7CSwXC9Hlk1aeJnZ16nd31UE+i&#10;jrY/MH9hb/g1i/Z3+F+p2vxT/b18d3nxi8XLtk/sdmkh0O0bg7NpPnXQB/vmONu8I7fqd4I+Hfgb&#10;4ceF7Lwb4B8Iabomk6fbrDY6bpNklvBbxjoqIgCqPoK2dq/3aWsIxjHRI+Wr4itiqjqVZOUnq23d&#10;t92IiBF2r+tLRRTMQooooAKKKKACiiigAooqjqHiXQNJuoLLU9ZtbeW6fZbxzXCo0reignJP0oAv&#10;Vl+LPGHhjwRoV14k8X67a6bp1lCZbu+vJljjiT1JJ/8A115v+1h+2n8Cv2QPh/N41+LHiyOCTyma&#10;x0mJh9quyP7qk/Kvq7YA9yQD/P1/wVE/4Le/Gf8AbB1u48JeENXfSfDccjLaadZu3lIo6MT/AMtH&#10;x1c5/wBkLxQB9T/8FmP+C3fwq8UXkfwu+BWkw6hLpJmWPXppMyF3UKzRJysJxkLIQZdrEKYw77vx&#10;t8ffETxL8QNZm1/xHqTSzSsTtzwvOcfmfrWRqF9dajdSXl3ctNJIxZpJOWJ9yc1UndWTA7N0oAkW&#10;eQkFfl/ve9SLeZOR94Hgj1qqRhlYNzj86bmQnzVbH/PTbQB7D+zh+2n+0f8Asqal9t+DHxPvtPtW&#10;kL3Gj3DefYz5674Hymf9oAMOxGTX2h+zD/wV98MeONDs/hv+05rN9od9dRyrqfjK3kR/t8zucPIF&#10;TNvgEKBhlAVRkCvzSFzuH3h+NTQyuwJLjB7EUAfstZ/sieEvih+x54g8K+Df2jYdf8W6pq1zq/hv&#10;x49mJLWeNgwjsJIYHbbGBhfMQsSw3MvO2vkH4Cf8Ezvib8FPFcnxB/aA1GzvtetZpDo2i6XcNcqj&#10;N967lmKrukY9AFBVVABGdtfMfwY/aQ+M/wAANfTW/hH49vtIcPvltlk8y3lP+3C+Uce+M46EV94/&#10;AD/gsN8DPiHYQ+F/2n/Aknh3VXKiTxDpyS3ljO+R+8kjy00OMdB5ox3HSiMYRqOaXvWtfyPQlmmN&#10;nl8cE5v2cW2l0Tdrv8D6P/Z98c/GD4Lww6t4Q8cX1lqEO557qG6ZVcZ+6yMSJFBYKA4PfjrX2n8E&#10;P+CpN5Esej/Hrw0sir8r65orAtnk5eDgHAGTsIPPCV8naNong7x3oMHjD4c+J9P1jR7wb7e80i8S&#10;ZH3DJO9OAevHB7EcAVan8DvG8gdpGQyIvluoVX5PbuSB97kdD70Hn7u7P1a+Hnxf+HXxX0Zdd+Hv&#10;i2y1W325k+yzDfH7OhwyH2YCumByM1+SHh7SvFXgjVbPXvCGu6hpt9DIvl32mXUkMnXlRtIz8uRt&#10;5H8h9C+E/wDgqa/wWt7Ow/adu4bixurqO1tdYtQEunJfBZolG1woyxK7CAvVjxQB91UVR8O+IdG8&#10;TaJZ6/oGpw3tlf2sdxZ3lu4aOeJ13K6sOoI5B9KvUAFFFFABRRRQAU2SRY1yxqrrGtWGhWM2p6rd&#10;pDbwrukkfoo/qfYc14h8afiX8WvG2mSaX8MYLfSbNmImuL6Qi6uYx2RV+WPP+0wbHUdqANz43ftR&#10;6b4CDeG/BVuuqa03ys68wWYOfmc/xEdlGST7c18teOdQ8b+K7668QapqUb65NHIlleakzPGk23K5&#10;VCCsQY4KKVBxjIxmt3UdEv8ARGDazAsbK20ytwd3OfvcgnHPrxg1Ra0F4ZB5jKn3ZDypZTz1B42k&#10;kHp355oA/FP/AIKo6R+33o/j1tR/aSaa80WRN1rq2jSSTabtJPybjzGBxhXA4I4HSvjg/M3zfe/W&#10;v6bL/wAMafrVg+matYRXVvNBslheFW3oQARj+MY7D9a+IP2tv+CG/wAAfjNDceK/gFKnw/15l3NZ&#10;2lqDpNw3B+aAY+z/AFhwvX5GO4gA/HRQCOUz+NV7lxu+ROc5/GvWP2mf2M/2jP2StcbTPjF8O7qz&#10;sml2Wmu22ZrC7z02TKMAn+4+1+xUHivKwqbs55oAgYYOfX722kdFY4QZC9mNWHVsZTr9Kj2yb8kZ&#10;7H2oAZJEsPIbhuGbHSnwokbfOzdfapHtldPlk7fdppjBfcQT6tQBMzkpuX1qNZd7/Mc9x7fpQqqr&#10;btxx9ahvZ47VGuTMq45zuHHvQB23wX/aN+Mv7O/iVfFvwX+IuoaDeAgyLaz/ALmcA8CWJspKuezA&#10;gc4x1r9fP+CY37U3xE/bg+D2qeOfiH4V0nT/AOzNRXTG1PS5PlvbjygzHyMsYmQSJ8x4Yt8qnv8A&#10;g34h8VyST/ZdLcxKGA5HIHQjP9K7T9m/9q74y/smfEGH4h/Cfx5qWjrM6/2pDaykwyYbIZ42ykq9&#10;cowIKkjHQgA/fr4+/Hz4ffAbSTDcPDf6x5J+z6PCwPy9cynjaueemT6cZHwf8UPiZ4r+K3iz/hKf&#10;FWo/aJZGJVdqpHEu1uEUg8ZHAJJyCc5FchpHx51D9oW0X4kah4i+0ahfSOuoW6TN8shUsoHPKnhl&#10;/wBlsdjWnDaTX6Q6TBa+ZMzAQwrCNzE7sDb1JYngAdifagD9Rv8AghB+2/faut1+xv8AEXUlka0j&#10;nvPAtwW6wp81xZZP93PmRjH3BIOAqiv05VgwytfjJ/wSb/ZsPhv9q7wX448TxldY86SSO2j4+yKL&#10;WXIYj+Lbkbc4XJyMmv2ahBEYBoAdRRRQAUUUUAcx8VkLeEbh8Z2zRH6fOK+Sv2x/2vvCv7G/w6h+&#10;JXjPwhq2sWcl2sElvo8atKi8Avg4B6jAOM5PpX158SkSTwfeKT/cP/j614H8Q/AGgfELRxoPiPT4&#10;Z4ROs0PnW6SBJFIIO1wVYcYKsCrKSCCCRQgM74afEbwH+0L8M9J+Jfg6ZrrR9atPtFk1xAYpo+Sp&#10;SRDyjqwKlTnBHeq2sfCiBA02iSsV+ZvJbqDyRtHA4JzxWX+zB+z5bfs4+ENX8K23ia41T+1vEdxq&#10;01xcM5YSSpEhHzMcf6vouFAwAMDJ9GVbhRhCOtAHkOpaPe6dcfZbq0bcu5FVE+UHHTGf04yOazQI&#10;2k3j95HLkKVQZXOTj15HWvZ73SbLV2a31e03Haw85o+RntnuPY5GeeuDXJ+Kvhjqcc63Wip5kMa5&#10;8nzOV5JJ59/Q/hQB5j4u8I6H4k0y48PeI9Es9Ssry3aO60/ULUTQTDptZWypB4yDkY7dDXwN+2X/&#10;AMEKvhj43t7vxp+y1et4W1rDSL4dupGl0yd8j5UZsyW2RnA+dBwMKBX6NXVpNHJuubRo2aPdmFQf&#10;MU9G46ke3OaryWwkVGtxuXkqV6Me2D2P49zQB/N/8ef2ZPjz+zJrkfh/42/Da+0OSdiLW4mw8FyB&#10;nJilXKyYxyAcjuBXBJLubgY/nX9LPxC+FHgX4peE7zwN8S/B9lrWiahDsudP1SBJYpCGHJD8A5AI&#10;IO4YyCCBX57/ALX3/BAvwzrK3njL9kTxT/Zd596PwjrNyXtZPm6RXB+eIY6Bw45ALDsAfljjnNCo&#10;obep56Yrrvjb8AfjZ+zl4kHhL43/AAy1Tw1fSKWt11CAiK5UcF4ZQSky543IxGeODxXAa7r9to1u&#10;0k5Uv/DGG684x+dAE+qajbWMBkupdq/73J/CuB8R+JbrW5Wjt28uFM+27npUes61ea/J5k5+VW4U&#10;N7+tVI4Ch2Erj2oAIIG83zZAAe+O59auqUKNDLHuXGGHrUPA5Ap3mCAbmP03UAezfsX/ABS1/SPi&#10;BZ/ChXWaDVrq2tbVBGNy7ptscit6o0pX/dkP91Sv66fAv4A6F8MFOva2kOoa1Mg3XHVbcAAEJk9c&#10;4y+TnpjvX4dfDTxV4n8IfELQ/HXg1V/tLQ9VhvbKSRSYxJE4YK6gjchxhlzgqSO9ftn+wp8RPHXx&#10;U/Zo8P8Aj34iXYuNa1T7W+oMsAjHF1KFCoMgKFCqAM4Cjk9aAPtD/gnHpLXv7U+n38gz9k0u8nY+&#10;Zu+Xy/Kx9cyenav0cL4PSvgH/gl/Z/aPj7qV48W1bfwrcbQo+6WuLcfTP+J96+9hP1VPzqZAWN57&#10;CioQxPQ0UKQFiiiiqAw/iJGreD75mB+WHPHbkH+leNyKSn7yvbfGkP2jwnqMWP8AlzkP6V4bK+25&#10;2k/eb5V9eelAGZ4l8Y6P4Qs1v9amPzvshhRd0k7f3VXv7ngDvXLSfGTVrqRhpnh+3jCLlluLgsw9&#10;vlAH5E1xuo64fHfinUvFcrf6Os8ltpa5O37NGzKrjAxmQguSORvCnOwVd0zRNR1VZf7OiZkhjDzy&#10;GRESNT0yxIHPbnmgDqrH4xXu5Y9V8PIytj5rWb19m4P511nhf4g6Br3lwabe7Zupgm+Vz9OzevBN&#10;fIvx6/ae0f4JziyMK6m0bEXBtbXUdkWM/wDLaOzkgJP3R+8AyRkgZqp8E/2vfh58ZblbTSN1jqPn&#10;YFrczIxLY3AB4WkUEjPylg/HKgYNVGEpK6A+2NQ8K6D4pLSalYK0rJ/rADk8dSOMnpyeRXDeKfhR&#10;qOkzNeaPLvi8xW8vack56Z9PXNV/AHxc1DSkitPFMcjWuNv2pv8AWR/7394Dv/EPQ16pa31reRLP&#10;E6yRyLuVlwVdexyOopWsB4O1nFbLNazx7JpDiSN36EEHGM5x36dRVOVmVmEM7NGWwV3DJGMbgO56&#10;/hgeleqfEFfCl3dxaZ9kmmvG+eK3smw/X72f4R26+tclr3gTUtIuYLi3bfub5rZpQHHoBg4PHHUH&#10;ikB5Z8W/g38Nvjd4LuPAnxV8B6d4h0e7Uq9vqEayICCQGX+JWA6MpDLzgg9flvw1/wAEkv8Agnh+&#10;zG/i34i+NvAceuW2tSeXZ6f4yYXyaVb7V3W1oHXdvdxnzCTKudu8ANn6u+MPxU0L4OaMb/XrOea8&#10;aHdDp8XMshAGGORhV6ck9uM18b/Fr4p+LviHqbS+JtRVninbybeGZlSNWzhUXaGAA3cjJI553HAB&#10;+XP/AAUV/ZF8H/Bjxlc/EH4KaLJp/g+/uxENHkuXuG0mQr8gMr5JSQq+Mk7Gyu5gVJ+Y44kDLj5R&#10;jkLX6/fFXwR4c+IPh288Ja9D52n6pam31GOTKsCN27qOgzuRgSgK7uMV+WPx9+DviH9nz4p6l8L/&#10;ABMVd7MpJY3aH5bq1kG6KUehK8FequrqR8vIByJPlJ8w296dpumXmu3At7RGO5sbsfpVjQvD+oeI&#10;bxYLeJtu4Z469a9S8M+E7Hw7aJ5UO6Rm+aTj16CgCr4I8DWOgWy3FxHukXlVx0/xr9f/ANi/RU0X&#10;9lXwPAE2s2ircMoXp5ztIM+3zfXNflMuI12qud3Ffrz+z1ZronwM8H6SqrG0Phew3KygZP2dCef/&#10;AK1AH29/wSn0yQeMfGWsvz5Wm2kKsR0EkkjY/wDIWa+1zIrD5Bivkf8A4JUaWU8P+NNcZc+df2dv&#10;ux12RyNj8PMFfWxwpxUS3AmjmwvA5oqNG7ZopAaVFFFaAU/EEZm0K8iA+9ayD/x014HOxAklj+8k&#10;bNH7kcivoS7TzLWSM/xIR+lfPcnmR3DKgb5HH3W9KAPnn4XweT8ONJlt7tmVrCNmkYH0zjOcZ5ya&#10;25tU1Txd4Vj0ZQ2m6TtZnELsJrt84MrHIwCFO1eRgZ69c3wxp76Tb6j4VlmVf7J1aawjG7/lkjYj&#10;J7gtHhhxjDD2rpVtwkZghjGzGCxwMAMSvqOQfwoA4e9+Dvw8ubry7vw5GvmMCxaSTnOQASG5445B&#10;ArsP2e/h/wDCjwH4vj1ZvD1rJqcA2QzX1qrFVGeEcj5cgfd4yfrmq9yiWytLOowny+wXj6YX/Gsu&#10;a/BRp3Kx4z975l256ZGeOmfr2FVGco6ID6a8Q/C7wh8SNIl1Pwra29pqjKWWJlKpI3oR2bP8WOO4&#10;7V4j/wAJl4j+GWuz+GLoTRQebtkjmQ/uG3YJAA6H0GQRzxmrHw0+PGupJDp0eqKZLVo4rGeaQETr&#10;yAhcnrjABbrjDHnNUvj/AONNH8a29vrtuvlah5TLa3Bba0rIpZ7Z8j76hS6d9quvXg1KKlqBuah4&#10;/wDDnhS0+x+H71b3WNQX95qH3tmcY5P8qwZfiR4F8J6tpenfFD4haPo11rcyxabHrerR2zXLsSAq&#10;iRgWyw28dTwOeK5P4VRxaz4ohslZJI7qYLCG48rAJK9fbI9c4q1+27/wT3+HH7V1hpPiDX7H7Vce&#10;H7Vmt7HzHVLho1kaNWKBm2lnPRWwwjO0gODmBkft9/AS/wBS8Px+OvD82ZY/KidJG27vvDvkHDMC&#10;BtzwV7oD8MazZGa1ubYzpGxLtJIFG4KRySdvfOfX5ehBbP6Zfsm+Gvil4z/ZK0Xwl+07pHk+IJLe&#10;4tdQtfs7Q7IRO4t8K7MwKwiMBjgkruwu7A+LPij+zzB4e+J174cu/MW1sbyTzpo51UzNkqEX5i4A&#10;wfmbqCAAOtAHk3hX4cT+MLmaSKMWthHMxutQuhwseANsbEc4wM/N8vOcHg/mn/wUC8Y/DP8AaD/a&#10;X/tX4OzfaND0XRINLXUVz5d7NFJLJJKhbkpmYKG6HHy/LtJ/W34/Nb+EP2evGVzp3l26af4P1Ewx&#10;gcIq2z/J05X2r8Z9JsbWzg8i1j2rj5toAzz3/WgCvoPh+y0S3SO2jXdu+ZttaTxlAu3r/eA9qaJj&#10;ghWPHHtTWu9w2KP4v8mgC1BE87/Z42yTxjb1/wA5r9k/DlqmleHdP0qGMMtnYxQoNo4KRqoxx14r&#10;8fvhxp/9ufEPQ9EwW+36vbW/yjrvlVfr3r9ijNFDdM0A8xdw9B36dT+tAH31/wAEu7A2vwN1a/nj&#10;2vdeKJwfm67YYR/jX0kxJOcV4N/wTpshafsuaVebMG+1O9m/8jFB/wCgV7zArO2P8ioluBLBE0mB&#10;t/WirMEJjwyjP1op2QFqiiiqAbIQEJP414LrdqlrfXEP92dwwB/2j+vSvepMlCB6V4X4qT7J4q1C&#10;Bz928l/9CNAHhfxe08+D/iquuvtWz8TWaJNJt/5fIFCckD+KFYwOvMTHnmrkcgmgxGnysoUNsJHI&#10;HJ9Af8813XxM8Er8QvBNzoUF8kFw2JtPvOoguE5Rj7feU4/hLV86+OP2lfDvwr0SG01jS7rUPFVx&#10;cNZ2XhfT1LXVzeKdjx4H+rRXyGc8DnGeAQD4T/4OENb+OkuoeBfh18OtX1qDRdQsbq4vo9LaVFnu&#10;lKJH5rKw3BQ3Cnux9K+ff2eP2mv27v2MrPSfF/xrmvT8OZIUt7rwrrVyzXFxDjmeB5MvC4JLL/Aw&#10;XawwQy/o9rfw9Xw5qEf7Qv7aWpQ6x4okBPhXwFZrutNKGcqAh4Z+BukOec5JJAr4o/b0+IE/xfs9&#10;V1jxItvLJBbskarj7PYx/wBxezNj8PWgD7k+E/xu8FfGPwbp/wARfhzri3uj6tapPZXRmK5jbPys&#10;B0ZfmDDAIZSD0Fd54z1G4m8J3F7MF86eNDbs0mFS6Ugxy4zwcrg+vPqDX58/8G+2vS6tpnjT4PXv&#10;ie3vrHS7qHWdG0+3m8z7IszOk24jKjcyRNtzncWzyWr9MdX8PJqvhm40J4zi4j8tZVwGXJGMA8cH&#10;DZ6DHSmmB43+yx8Q/EGofatN1YTW1xbXTCFsfNEwbp2+444Oc42Howr7o8C+Kj4n8PW+qM481l2T&#10;iPosi4z/AIj2NfKfw68CW48NajrxjVdQjaOaT5RxJGRHITjrkeX6/d9hj2j4HeJ/s2oNpUj7Y723&#10;3rF/00jLDp6lWOfTZ3pAeubV5JOB/Ida+JP2gm/4u34iYR+XI2rTGSQA9mKgDgjGAPT+dfbSzCSP&#10;MQy3p618QftAyh/ihryujpH/AGxdLujboBK3PPsfwoA+e/2y78WX7Kfj+7u5G3f8IteL8ynBzEye&#10;3Y1+QYuGhjWFRtZV5Pqcniv1Y/4KF39pYfsleNJYpl2nS44cqwCuzTRr7c84zz9K/Jt5lErN5nO7&#10;Ht1FAFiSY7irfN82aaJY94LfpVUXTSdu9CybfmbtQB6N+zeovv2h/Atr5bFX8YaZnb2X7VET/Kv1&#10;sudR2XHlcqrsBt25z7fgelfkx+xtcW1z+1d4D02SXDNrXnqq9cRRPLn2xt6+/vX7Y/se/sw6l+0r&#10;4y/tDW7k2XhjT5F/tKdG2y3DEg+REfUjq3RAe5wCAfdX7D2mXGlfsteDrZ0w0lg8zL/10mdwfxBr&#10;2iyiXAc9TWP4Q8NaT4Z0Wy0HQbFLWxsbWO3s7eJcLFGgwqj6CughwHwB92oe4Eyrn7wop1FWAUUU&#10;UAI3K4zXnHxo+Fv/AAkNrcappXmCS4t2S7WHhyCMeYvuOM+tehXN1FDE7TSBFVSWZmxhR1NfMHx2&#10;/as8Q/EXVrr4T/s6X3lRx5TXPGn/ACygXB3JbHoWAzmToO3UGi9gPlXwL4e+NP7KXx38UfDr4R+J&#10;G8dReMl/tCW11fUGMejX7EKgSEDbAixAb8keYFjICksiJ4r17wL+yjqGo+L/ABTr9v40+LWqL52q&#10;axft+500MM9OkSAZwowSB2GaxPjP+1r4C+Cui33w/wDgHei4vp3aPxB44ZfNkknJwUgb708pPHBI&#10;XJxk5I8v+Ev7NHxX/aO8RxnXtNkSGS486WxvG3eUGcn7Revg7n7iIZwRg5bGDm5mXscV4l8UfE/9&#10;oHxiyaGmo6pc6xN8t5j99eZ7RDGIoh/eGMD0HNdd8Tf+CRGh/F34KN4P8UfFW/0nxDcSLci40yBJ&#10;LNRtx9ndGAaVc/8ALQMvI6MOv19Zfsq6Z8CtEXVvCUEuozNEkWp3ojRZhzyw7LED26AdSfvC3HqN&#10;vcxLcyAxCY71bccMMZB6DsR+GKCD5r/4J4f8E4fhx+wPYa5daZ4iuNe8QeIvJGra1PGsaGKMSeXD&#10;Eij5VBdiSSWY4ycAAfTbSW0IaRY5CvIC7eBx/wDX/nVeGR2RhGVZc5ZTnjOP8+9R3msOLbyCytcS&#10;bUSELuZmbpgDOSfQAn24oAq+FTZTnxIIp447ZY5wy7uMsseMd/vEDp/9ba8FrPpeu6VqCTsqrfRq&#10;VWMAHfuUgsR7+1U7fw3eeCNA/su9WOPVtWmMl1Ci5+zQB9wU44XPy8Z/h9K0NFtxea/pkSPn/iYR&#10;NtJOMAjOOfr9PagD2/T7pD8rP2/Ovhn423ch+I+vXTx5P9qXPKgEH977j2r7YsrhhIGbsR1r4N+K&#10;WotL401Lzgwk+1TE5XBGZGOSe/P9KAPlz/gpZqktj+yB4igu7kiS4ltIm+XIJa7gO044HTr27Yr8&#10;u3lVRz+VfpJ/wVI1I/8ADLd9smZWk1awRf7rfv8Ad2PTCd8fSvzQEzyBZAv+fxoAmaUL82PpU+na&#10;bq2tBo9Js2n2L821gvOemTwK3/g/8GvFHxq8Qf2bo4aCzhZft1+y5WJfQD+JumBn68V+iv7Hv7F/&#10;wZ069gW6+HMeqbWAj/tLdIpbpuKn5ck+x/SgDz3/AIJF/sS6vfWuofEvxJYCbVNS1AQf235OVtLV&#10;VH+j2pY87iTuYDtgnA5/bj9ln4bf8IFo1tZ2lu1rbKo8uFf5n355PeuP/Z6+DWj6TpVpv0mG3ht0&#10;QQ2cMIVY+OAFAAA+gr6I8J6WtsixxoABQB3ukXhYBScmtmD94d27vmsLRYGCDJFbtmNowKVgLFFF&#10;FMAprkqhYU6kZdwwTQB8Z/tXfGH4zfED9o2T9n6OfQvD/wAL7XQbi88ReIP+En8nUZ54Cd0LW3l5&#10;+zEcbg4BKnccYVvhT9pL9tXVPiMI/gb+zloN3Z+G7wGKzgsY8X3iAA4Lkk/ubYEAsTjKnLFQQK+q&#10;f+Cpf/BKT4i/Hv8AaN8E/tq/sx+P5tB8d+ELqK3uo5LVpra+01rgS3EEiJ8zBgZRgZDeayspGGTq&#10;f2b/APgl54I0fx7feN9Q8NXWj6bcXJea3ug32i4XduSBN3+qgUHbgY6dM8hdSr6Hgv7Bf/BNLxZ8&#10;R9VtfHXxBmVns2Mf9oqCbfTY+8NqpwHlIwGlxkZ7dD+j2g/s5/D7wZ4Uh8MeCNJXTfIX/XLy0z93&#10;kP8AET6446DAGK7XQPD2j+F9Lh0XQLCO1tLeNY4LeFAqoo9Mf5NXaZJ4f4l8Naz4QuPL1a2Plsfk&#10;lT7h59R0/GvIfiD8G5bnztZ+Hhs7W5lk3XWnzLthuOACQQPkcj1446rya+yL3TrPUYGtr+3WaNuG&#10;SRcg15z42+C9wge98Iyl+7Wc0n/oJI/SgD4vn1aTTtaHhnxEl1pV82NtncNsaXp9zB2uOnKZFX9G&#10;vlsrtbzTtQaKbytsbw3TB1XnPIOevX8M17F4u8G2GqW0vhzxr4ZhuoSxL2Oo2okUnPXa2Qen+e3C&#10;Xn7Nnwwe8judGOsaS6rtWPTtWl8tVznaElLoq5/hAA9BVOwGBFJDBF9rDK6yZZ2zuyc5LD1OcdP8&#10;K6z4V6TeazqQ8XXf/HksbrY5GDI7FcuB/dAyA3c5qXRPgf4C0x0kvRf6syN93WbwzRnjHMQCxkex&#10;Uiu4ggji4Q4B425/SpA0rQM0qlj3zzX59/Eu/iHiLVLhWWRZJmb5sE8uevf/ACK/QKB3i2sD0HzH&#10;0r82fGOqSyaxfMys0bXJMO9vvrgfOeeQTz/higD5X/4Ksaz5f7N62/m4juPEdt5ahc7iBI3rkDA6&#10;nI4r4h+BnwS8Q/F/Vg26Wz0mGUC81Bo/b7iDAy36DvX3j+3B8PNS+M3hLQfA9nZzPDJ4nim1CS3O&#10;BDCkMpLk5IUc9ffjJqf9nr9nn7c1l4Z8PaEsNlbqEVYk4+vuxzknqepoAvfsx/s2WlrY2fhrwzox&#10;jtYcbUVd248/Ox7sf73X6dK/RT9m/wDZ30/wrp1vcz2CmVtrcryKj/Zq/ZusvCun280+nL5nlr95&#10;en14r6W8J+EY7SGOOKJRhf4aAJvB+hm2iVQCvPG0V6BoFiEGHqnoWiKiqpiFdLp9gYmAI9KANGwh&#10;4VgO3Fa1sCOoqnbW5VQFI+tX4V2r1oAfRRRQAUUUUAGPajHtRRQAUUUUAFBGe1FFAGL4v8A+HfGd&#10;obfVrMb/APlncR/K8fuCK8f8bfBvxJ4Vka8tI2vLNTnzIV+ZF/2h/hmveqRlVwVYdRigD5hjQuSq&#10;/wAJwy9xXz/+0L+0V+0H8EfjZpaad4G0m8+HohNx4m1TULhbUadZrHuknE27/WZ3bY2Uh/LfptLV&#10;93eMvg54d8SbrywH2G7b/lpCPlY/7Qrxz4r/AAOj13w7eeCviP4Xj1HR9QjCXEbqzQzKDnDYP8+n&#10;Y0AVdE8Q6V4i8NW/ijQNQS4sr/T47qzuEyFeKSMOj+wKkHt1r85PGNzMbiZrdWkLY/hPzHpx3IP0&#10;9a/RXUJvD3g7wo2jaWsMS2untDp9hbruYqqYRETqe3tjqa+afhX+yJ4mmvRq/iOyzeXEjMY1UbIA&#10;ccDI5PHXFAHzfoPwJ8beOr5bSHT2jSdh8rHJA5HOM4NfXX7N37JNh4F0+KS50xWn+8GZT1r3L4X/&#10;ALOWj+FbdZXsf3zL8zlBnr246V6VpPgeK3UBYl9BhKAOV8MeCIrKJVS3xuwOldlpHh/yVXZHn8K1&#10;bHw6kfIH4YrZtNMSPbtH6VXKBS07S1VAxTBrXtrfjAj96mtrMY5/GrUUYQ/KtSA23h2BTipqKKAC&#10;iiigAooooAKKKKACiiigAooooAKKKKACo7i2t7uJoLmFZI2GGRlyCPSpKKAOVuvhP4VV2k03SLe3&#10;3csIYVXJ/DqffrS2Pw+0zTR+6tEX6ZFdTRgHqKpSsBhxaFDGOIatW2lJHyyce1aDcdBQgz81HN5A&#10;VI9PRT8q1PFbmM52ipqKV2AYx0FFFFIAooooAKKKKAP/2VBLAwQKAAAAAAAAACEAT8j/HSOXAAAj&#10;lwAAFQAAAGRycy9tZWRpYS9pbWFnZTUuanBlZ//Y/+AAEEpGSUYAAQEBANwA3AAA/9sAQwACAQEB&#10;AQECAQEBAgICAgIEAwICAgIFBAQDBAYFBgYGBQYGBgcJCAYHCQcGBggLCAkKCgoKCgYICwwLCgwJ&#10;CgoK/9sAQwECAgICAgIFAwMFCgcGBwoKCgoKCgoKCgoKCgoKCgoKCgoKCgoKCgoKCgoKCgoKCgoK&#10;CgoKCgoKCgoKCgoKCgoK/8AAEQgA9gF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fyiiigAooooAKKKKACiiigAooooAKKKKACiiigAoooJ&#10;A60AFRyXNvFzJKF+tcX8ev2jPgz+zP4Gf4j/ABu8fWnh/R0mEX2q5R3aSQgkIiIrO7YBOFU8AnoC&#10;a/ND/gvD+3/aWWm+AfAvw0+NM9v4P8TeE/8AhItSn0F5Nmo2Vw4S2aR4vmMLKJCF6NySDgVPMB+s&#10;MN9Z3C77e5SRfVGz/KpN6evWv5tf2P8A/goBpfwX+OXhzXvgf8Z9QdV1i3/tjTbNrgW13amQeaky&#10;OAjKUz2JB5HIBr9kPGv/AAVo+Bx/aP179jLwA183xD0PULe0uDqFiosVkYQyOCRJ5pHlSghtm0kj&#10;BrOvWp4ek6k9kaUaNTEVlTgrtuyPrKXW9Ig1KHRptRhW7uIZJYbZpB5kkaFQ7BepCl0BPYsPUVaV&#10;g3KmvJNa+IFkP2w/DnwvbTk+1S/DzVNXW6ZhuSNb2xhKAY6EuCef4Rx3HY/Er42fCL4K6PDr3xf+&#10;JeieGbG6ultra71zUo7WOWY5witIQC2ATgdACegJpUasqnNdWs/0QVIclvNX/E6qiqOj+JfD/iLT&#10;Ida8P6zbX1ncxiS3u7OYSRSoejKy5BB9QcVerczCiiigAooooAKKKKACiiigAooooAKKKKACiiig&#10;AooooAKKKKACiiigAooooAKKKKACiiigAooooAKKCQOtfPv7df8AwUU+CX7BnhGHWfiPPdajrGoR&#10;yPo/hvS4t1xcrH9+VjgiONeMscknhVY8UAfQVFfFv/BLX/gs/wDBr/gprqmt+CPDHhO/0LxN4f0/&#10;7fqWnvumhW2MojVi7Ro0bliMI6AsMspYBtv2fHPHIMq/6UAPopCwHBprXEKfeegBxZV+8aZLc28a&#10;F5JQo9TXn/7Q37Sfwx/Zx8Hf8Jh8QNWdFaTy7W0t4i81xJjIRR24HUkAetfCfxG/4KcfF34g6tqN&#10;tH4WsR4SvoPIk0OO4khuWgOcv9piZXR/dfl7YPOeHFZhhsLpN69v8z7bhfw94m4upyrYGl+7jvKT&#10;UU3/ACxvvL8O7R8o/wDBxJ+3Nrnw9/bt0/4TaW+h+N/BLfD/AE261nwP4jje402S+F5fDzVMbpJB&#10;N5e1TJDIrEcHI4rgfHP7Qn7M/wDwWt0jwP8As9fDXwjbfBv4maH4V/sPS9JuVkl0aXTbWNp/LiuI&#10;Y3cLFFHK4jkiBHIVySc9B/wVH/Yk8J/t0fFjwb8bPhB8dvC+i+Lr7wnb2TfC3xXqxt724toLhsND&#10;cuxgV2WUbYyI87lbblufFvh94g+GWvf8FvU0LQfhvo/w28NaXPq3hy1s7HSf7Ps7RIdFuEE8zIqh&#10;mG5XaQ/O64Zsk5rz/r0p0udpKVm3Z6aeZGI4bqYe0JweknFvd3i7S0XZp7XXmbf7I3w++DX/AAT5&#10;8EfFbx54w8Paf43j03xL4W02+1q+06KVIdNuL2bz5rBnByJo1RklG0jap9Qfff2Xv+Cnuqft4ftG&#10;D9rP4hX3hbwL4ah8TL4c8O+CdP0pZdT13FsblpLi6Vd7eTEgcGQiMnIRQRXyT+xTqHjb9mTw9+05&#10;pX7P/wAVvC/ja/tbjwzo+i69c2oa1nLi+33EVreIxLR42sGRigZiP4TXlfwY1H4a/CXxXH8ALWS+&#10;bXJLhr7+3obbDx3kkTxFIEA3InlSFc85UknPGK9jXx1OrB6c3Lr02V7I8uMsLl9ShWS5mrtpPVtP&#10;r20P15/4KM/8FkPhN+zL+0TL8cP2fvD6+Ptc8O/DfUPDcl0Lh0021uJ7y3uMttQmbYbYBtrKvzY3&#10;DBr8zfj58UPjz/wUsm0P4+eJ/jtqA1CO9jmRdTjb7HbAscxW6xYVAmDjYOf4gMlq8J1L45Rfsua7&#10;4h8LaV8QLfxrcXl5JJDbxxl7K1ZlOTMxY+Y4PylYzjrluClV/gV+1PrLX8lz41uvNVY8RR28SRxw&#10;rn5UjjUBUUZzgDGcnrXsQpqmjxoxlUmor0R+1n/Bv4fFegfGbxd8PIvHer32g2nhVbiawurxvs7X&#10;RuIlE4iztRiN4yACQec4r9YQynpX4Yf8EnP+CiP7LX7HHh/4uftIfGzx0tvDb6Dp8Ol6Pb7X1HV5&#10;nmlK21rASDLIWUZ6Ko5cqvNfVX7On/BfLxj+0d8TT4b8J/sQ+I7fw9Ysw8Sa82qGZdIYxyOiSlLf&#10;y1ZzGVG90QclnVVLDblcrWMpR9nJqWh+k2aK81/Z3/ah+G/7Rvh+TVPCtxNY6laKh1bw3qhiXUNN&#10;LFgnnJE7qA+xmRlYq64ZSQa9JDAjINKUZRdmSmpaoWioDqeniZbY3cfmMhdYy3zFRjJx6DI/MetS&#10;xyxyjMbZpDHUUUUAFFFFABRRRQAUUUUAFFFFABRRRQAUUUUAFFFFABRRRQAUUUUAFFFFABRkYzSM&#10;eK4z4v8Axr8J/BgeHZPFgutvibxVY+H9PNvGrbbu6YpFvyRhNwwSMkZ6dazqVI01eXl+IJN6I695&#10;4j8pbofyr8dP+Dl74++HdL8f+GfhBpvglrXxPpXhabXf+Eut74R3CafLJJbm3jjZSj7ZUWQ+YQOy&#10;4JOf0A/am8X+NPCf7Y/7NNtoev31vpOveLvEGmeILWFmEN0p8P3tzCJAOOJbZSue/TrX5k/8HMVx&#10;8Pr/APa68KRWMuoHxJH8IdTt9QjkRPsbWq31vLFg/e8wNJJuzlSrpjBznB1G60Vt71vWyuaRj+R4&#10;b/wTU/4Kk+L/APgnHd31t8b/AIU6w3jjxl4S0a+8Tax448Oz6XLf6RCbqPTjFJE7i4jRJHK3jxKz&#10;CTY27ylYfVX/AAQG/bd+K/7SH7XfjPwDZftNap4k8KaTo02pavp/izVnvJr26lnxEbFpF3BYgH80&#10;qQpBiwGLFl/MX/gqV8cG1X9rPxnq0lrb3C3PhnQba1a4jXdBHHp0SGONlAKqGBIUHHzHIOa0P+Df&#10;j4j+JdO/4KGaZpngnW10CS78F+Jo9Mu8+ZBZXZ0mdo7ufedpVGQMS3ygDoBV4ea9iqktNH8jSVNy&#10;qNLU/qQ8RfF/4U+F/E9j4H8UfEnQtO1rUkZtP0m+1aKG5ugv3jHGzBnA9ga8H+MX7fnw4j8Va38F&#10;/Afi1rXXrWzmSLUmsN4F2AQsMKSFElcEc7nVTkBS5OB/ObYfts678ZviB4m+HfivTtXvviB4j0e+&#10;tI/FFxpcniKOy1COYXD3kaRkTRrtikZrqMSmOL/ljKvT9G9L/aH+DFz8DfCvhOx8P6P4+8RaeLWy&#10;8S+JPEHji4j1DUY47dIhLaXJtuEyu8tKpGDyj5JXKtUrSio0/L5p+a2+Z9Lwth+HlWq183cuSCVl&#10;FxvzX3cZfHFW1SfX5n0R4o8aftGfD/wxFefta6lomteCmuodR1K817xXBpSwyMN0NpeSSYQmTAUR&#10;OrAsQqsD0+ev2iv2hvhhe/tP/BH9nb4D+DfDOk2/xmvb638Saxq8Mok0eW3AaBYlQmOBZMkfLvEg&#10;C5CEEV4L/wAFTfiAvjn/AIJLWXxT+FnxWfXvh/4n8Z2kUejatIp1HT5oJbhSCAWCoZEOJUIEi7Tt&#10;AIA7P9uL41eHrnxR8I/2ivhF8DdB1TxD4f01NOujqNjLZRaO8lqHTU4obW5UrKnlsm55W4fb5bbg&#10;R5U6N5KNSN9bWer+Uj9Lx2eSpe1xGAqKMIKE1OjzU4WcrP2lFu19tElqle6Zrx6V8K/An7dnxZ8U&#10;/tGaL4cvtQ1zwzZ+DdK8Mwru1G+1KBLS4/tOxtpUjijgW0SMM4kBZsHYwY15z8ef28/FPwQX4heF&#10;fHHw88A6h4R/fW+i2dhoVtNeahdz2b2lzqlxej97HeyIsHr8u6MnbGhbx34pfGn4VftNftJar4m8&#10;A3j6Z4w0rSV0zTdd1LcZLxT5mZwMnEpR/KOSTsUAEjivnW6/aKuPgdoOqfB/4i6xoPjLWLq/lt4b&#10;C4mN1ZWCu/8ArLmfaCQCSfKUHA+8VIxXVh8t5pKdbta3XV31fU+CzrimMpzo4LZVJyUteVqSSvCD&#10;+HW7vvt2Ou+IEXheT4X+H/in8L/ibY+DvD+m6mtzJZ3MEkckkvWQoI8vNNyeBkHPLqK8f/aF/bK8&#10;Q/FS/Gk+CbRdN0yG3e1/tKW1jTUr+Fs7vOkT/Vq/VoUJXPDM+N1d144/Yl8S/EPTNJ1C++OUdzrG&#10;p6DNf+HrODw/LHoNzDE5jNvYXKkRlUcBDtU4P3gDk18y+Nvhr8Svh/4sbwH418H3el6p5iIsN1Fs&#10;V92NpV/uspBBBBIINexFJaX2PhvelJtjbX98rW0D5bGSCeTXuH7J/wCyP+0F+0NFd6x8L/BOoXGk&#10;6fF5mqapHYyzARBhu8qOJWeZl7lV2rxuIyM+x/8ABP8A/wCCTUPjn4m6Zq/7YGqa1pvh2S3kvLTS&#10;/DWly3x1IQoZGjluIleOFAoZmxuJVGGVJGfo3xd+118L/wBmbxz4n/Z38J6kPHnwT1OayuGXS5jp&#10;Gp2E0UfD2N9ahMGJ87VZXhYrymcubjTi1eT0D28qcrQWp6R+w9+w946+CtzL8V4dE8SeGv7PE2lS&#10;WtizRa7qNxIkIRJOdscDSSjfDvXYInM7wqFZvZov2yPDvgz4dTa38UPDtpo9tc3wuvD+paTovnah&#10;rUsKIkF7Y22yKRhHGJEF9dLabQ4jUSMjF/GdC+K3h7xDoza78PfGGtfEXVNUwLPWPGHhX+zVit1d&#10;Ht31aASNHrV7AVIinKooDEyGZSsaXNX8afC/4H3N9L8UvE8nif4oeJopJdP1C4Rr3ymiTzg67GVM&#10;yIrrDuKorW8keFI+XV1oRXLBGHLKpLmmzorz9pf41eA9Y0n/AIKC+MPib4a+G/hS1mMnhLw8NQdn&#10;EkivJLLfoEUSy3SLtZj88wUbFChcfXv7RX/BxL+yt8Mv2evBfjv4XXseu+LviBYW50nQ7xZIodJm&#10;lUj/AE07Q67XBGxQC3ykmNXD1+Snxs+LGvftL+DrvxVYeBNAu/G+i6W2n6loehXA/soXKyRz7xBJ&#10;uQvDcNI0bAhQs2zkDnzPX9X8FfET4W6e/wC0T4AuF8XWMCfZ7O3k+z3O7cFMjgD9yrt6jPJ2qOGH&#10;PK3M3c2hFytGJ7h4w+P/APwUi+Nf7bMP7Qt/8TpriRrMW9hqGmaw9omixA7sx+VxEuGYbVJDgnO4&#10;5r9w/wDglF8b/jD8d/2Z7rX/AI3eJ49a1jSfFFxpkWqrZJA9zbx29vIjSCPCl8ysNwAyAMjOSfxf&#10;+Cnxk+F2vfDrT7Lwq1rpbbo7X+z5pMSK6Kdy5JzJzk7upPXmv2U/4I96CdE/YzstTlnZv7Y8Raje&#10;KzKBwJRBx7fuO9UlHluhzhKnpJWPqeiobq9tbSB57i4WNUUszu2AoHcmvzn/AG7P+DjD9nP9lb4u&#10;aN8HfhTokXj7ULi/MetX1vqHk2dugBykcoRzI5PG4KUBxjfk4kk/R6ivA/2Kv+Ci37Of7c+kXM3w&#10;h8Q3aarp8Ky6poOqWvl3FqjEKGyuY5E3EDcrH3x0r3ygAooooAKKKKACiiigAooooAKKKKACiiig&#10;AoJA60EgDJqN5oVHztQBIGB6GgHPSuL8X/Hj4V+Bdbg0HxL41s7W6uJNqxZLbPdyoIjHu2BXV2Gp&#10;6dqNrHeWN9HPFIu6OWJtysD3BHUVpOjWpwU5xaT2bT1MKeKw9ao4U5ptbpNNr1LNFIGU9DS1mbh1&#10;r5n/AOCqeoHwz+z14Y8do206D8aPA960m4jag8Q2Ubnj/Ykavpivzn/4Lbf8FC/gN4V+D/j79j8N&#10;qt946sNLsNYijt7HbaW11Bc2t7bQSzMQdzqqsGjVwoPJB4rGtb2d35fmXT+NHf8A/BVD4xW37P8A&#10;8c/2X/jJ4j8TXmn+FtN+K2pReJFt97LNHJ4e1HygYlOJGDr8owTk8defxu/4L4/t8+Cf2sfiv4b+&#10;I3wt8I6jp7x6Hq2mTLqjbZ4YGlsGWUCNtpZkt3BRshRIeSQDXpH7W37SHxD/AG3P+Cf/AIw8WfFu&#10;7vNQ1iP9pjRtT0/w9rWox3As9NksZ1+zw7cIYY1BB2qmTklQW5+Kf2kPCtxYx2/iObRL+5t1t3gt&#10;1uGY/ZZN8eXBfduQopUKwHXrxWNl7T0l+aRryyjFN9V+pD44/Zn+LEf7VHwX8Mfti+EtQ0ux8f6p&#10;4bXVLea6VruXSrp4QrnY+YjJF5irlg6mNshSBmf4beAo/EH/AAVL8W/B/wDZR8IQ+DbdvEuuaT4Z&#10;0lvEEqx6bawLOjs93dSFlRYoZJHaR8BQwBwAK7X9vm7ur3/grN4I8UeLNXmaLWNQ8C38F1EU+WB7&#10;LTWdgAcFhu47HBGeK4/49eI9L0D/AIKt+PPEfwf8HXnhe00v4gX9vcW9vqkjNC297e5b7QQjOtwf&#10;MkKYGFmKDcoBPFGpKcEujjJ287ntUsLGLUdpc6jzfZtb8/I4v9lj41at8F/i/wCNIviP4H8OeK9e&#10;0P4e65pOl3Gp/ZLuHTpBGUlngcrJFO3lrJHFJllCvuQkba8n1PxJZ2egp4Y0L436tN4cMMb3Gh3Q&#10;liczZG5PLUtE+Wzhs4I5OOlR/Crwd4z8Y/Ea58NeFNJluL240S4i3E5VQ8W353JAUc9SePw5+4/2&#10;Y/8Agm34G+BusaNrPxF8eeE9U+JN9Ab/AEzw1q94nkrEhBbyl3BmbPSTB46bcGvRprlk5vql+R49&#10;ZWjy9U2UPi3qXjP4gf8ABIrR/C/iLx/4oh1XTdXgi0/4UXWn37R2mm28jJBdA8xNhArPkIw3A7SO&#10;a4X/AIKK/tffHP4s3Hwx+LfiHVr7RPEGn6X9mgu9O2xwmFLa1RNhjO1wyoNyvljkhhg8+ofHT/go&#10;B4w+CvjbxR4X+JUPgvVNPuLKOPw14R06xkkuNNnC/LLcTBigjPXKh2bcCqqAa+K/2gv2idc+O3w+&#10;0GTxVLbjVNP8QX7GGztxHHFbOkHlqOdxwVk5bJwByaqNON7pdb/8MaYnMMXi7Ob2io6aXSd9e43x&#10;r+1Xrmu65ZX+oeGNN0ybUFjj8Wap4Xh+x32rW4f5k35ZIGZNynykUMcbgwGK+hLXwN/wTz/ah+Fe&#10;k/D/AOET6h4c8Q2txDd/ZRZw/bPLAfz4WkeN5LokYIdXIXbuZcfKnw9qsrxXtnKOWEaleenzmuzg&#10;8eS6v4nstak1L+w9cS4QL4ksZHgWNcYLSRwJkk/3kwTnkGtjj8z67+Jul/tq/Bq+8GJ+yz8H7y/+&#10;Huk3Eui6Obawn1CS61KSNZHS/umH+vK7Zo4o2jhhUlo0XdI8lnxX+2t8IbGBvgd8UNT0jWrzUtNt&#10;ovF0ywJquhwagEb7SIp1jMkihguDCzwl+Y5duZD5bpf/AAUB/aW8Ivp2lfEuTS/GPh2yneCO+t5B&#10;G80QBOxZowpGT8w3puOOe+Os+KPxu/4J0/FXw/pHxM8Qad4lude0F8TeFbsJbQ3kHy7bYC3THlbg&#10;WZ/PDYLAKMAVKjy2t3enr3C56L8AvhzqX7Jr+IfFP7PP7QHi7w7byaNayyRyazAdMvYZGt76G4iv&#10;Ld2W1cGOIFXVpFVtkqFXZG7fw38e/wBnj/goz+1De/Ea40PR/D+veGfCyXPiq1tVWHT9ZuImH2jU&#10;kOdpCb0Rjhdwj84j522/EvxT8X6z8WPiC2v654g8Y6lomo2NuPB/hxNBSxlu7aNWEMMFpbtJBbW0&#10;I3AbC5wCQCXbHZaR+ynH8JPhz/wvz43abdfaLHS2gs/Cum5SORSXwbySPovJV4x1/iYEstVFydFJ&#10;ifLGVz6k+JX7VGu/ES9b4b/sl6jY6P4Z+2Lp9/8AFC+2rFLOV+e306NtvnyDkb+Vz0xwT57ouveI&#10;/gT8WrP4ASeAfEFx4Y1CzmvJtc1OR5Zb+6YBprtrnOxE2FyyghUDs2AWZjzHxq174SfEb4DeH/ih&#10;e/ECfwdb6UsUujaPY26ypdsuN0NvDlMlc/fDBVyN3ArwH49ftb/E34yWcXhVr650vwzAqrb6St0S&#10;10BgB53wPNYnnGAq9hxkzGKjsJe8d941+Nfw2+CHjnXtK/Zd1jULybVHVptUuL0SW1nIy5cWikZk&#10;bJx5km7bzt7NVL4IeDvjL8b/AA9421fwHf2N2vg/RZ/EniCXWNftre6khRv3kkInkV7uQH5vLjDO&#10;T0BLAHj/AAl4N/4Zy/aZ8I2H7ZX7PeuQ6KJLDUNa8HaqtxpVxqGlzAFZVfCyAOnzB1+8RjPXGTr1&#10;74atvFN5q/w+u57bRb6+vDp+l3F2Xura2WdWhjmdQodgm35sAMVJwOg561R30PRwsaTjZrW57h4L&#10;/az0LUf2ab34EeJvAWlwSaF4n/tXS/GljCYtYllmjG61lk3HzYcr5iqQCjIMH5mB/af/AIJhf8FC&#10;vH37J/8AwTe+EPjX9o+2sdU8H+JrPU5tN1Wxm239uV1O6DRyRniU8ZBGODyeK/B74AfAXX/iTfSa&#10;tr+sR+HvD91rkaQanqThWu5VQ/u4Fb/WtjOTwo7nOAfeNZ+KHxE8I/Ei2+B3iz4b3kngTT9HeHSV&#10;1R2e38ne0ks/2nPlxBmcsRwATyM9XGnUavF2udNPFYbCVJxqU1VTTVnfR7Jpppprfz2Z9rf8FKv+&#10;Cz/x3/4KD+AfEPwz/Ym1uPQ/CsU8lpNp8d4sOqauiHDGR8hQpAOIlbYQ3zM5xj5z+DX7LUf7Rvw/&#10;0nXP2mvh2NKlsZBtZpDb6iXjYAoTERtXIwVb34zmvkXx18Zvh/8ADLXdW0v9lmfU7e11SbJ1a8ui&#10;7W524dbMFQ0ann942Xx93b1r0r9kP9oXxV4M8LS+F7XxTqaXE0yS2dmyrLbysGJZX3kMm4qMsDzu&#10;JPrXRJqnG55tGgq11dKx+9n/AARG8C6D4W1Txxc+GNIXT9JsLHT7K1ghBEZYtMzH/abCrzycGv0I&#10;E0R6NX89v7N//BXz9p+H4a6p8EP2LfgZfWfiDXr6S48V+PrlY54dJt4o/KRbVG+UyNIx/eSZCZHy&#10;HO5e3/YN/ar/AOCuHxz+O174fsf2gfFT21jZSteTatJatb208ZEgi8i4hYTyyRrIiRhohl1ZpY1U&#10;tT+LUxqRlTk1Lofu6rBuRQCD0r5k/ZR/b+sfir4nm+DHxc019G8ZaeqtNIunyw2lzGz+WhcSDNpM&#10;zcCGQkSHmF5lIavpgTwlSwfgdacoyjKzM4yUth9FcD8Sv2pf2dfg54w0jwD8VPjL4f8AD+sa6rNp&#10;djquoLC0yqQC2W4QZIALEBjwMniu4t7+zu4UuLS5WSORQ0ckZ3KynoQR1FIomooooAKKKKACiiig&#10;AooooAx/HfjHQPAPhG+8Y+J9QW1sNPhMtzO/RVH/ANfj618L/t0f8FM/H/w1+DviLx/4J8LXFjpu&#10;lwr5fG65uN7hFdiMiNAWGcZPfd2r6O/4KLanHpv7IPixJZMG4W1gVfXddRAj8s1+d/hvxrqmgaWu&#10;jX0Ueo6VNGY59NvhvQowwyjPQEcEdD3Br9O4D4fwePws8bVgpyjKyT20Se3V69T8540zPHUcRDC0&#10;J8sWrytu9Xpfpsfmb8b/APgqb+1fqnil/EGm/G7UrAXFx5radY3RSEc9CFI3H1J5r9GP+CZf/BVT&#10;4t6b+y/P8cvjl4ltdD0XTNQ+zR3uuNttdYUJ83krwzOG+UeXlmbj5iCKr6x+yR+yV400+81v4Wfs&#10;y/DGPxX5P+g2/iPwxG1pE+R8zW8YCSqBnGxc5xnAzXkP7YPjNf2PrTw3ruo3/wDwk/xA1O1cab4r&#10;1bTUFpoNunyNFploq/Z7ELlB+7XzCGXcxr7mtgXiFOlioRcH9lrb/L5Hyn1zDy5KeEg6dVP4k9X8&#10;+qfmftD8A/2wPhp8a9Nsbhbp9JvL63SW3s9QUx+crruBQsFJOD91grjuor15biFxlX61/Jn4Z/4K&#10;Z/tV+G/iMus3Pxq1rUsTHdZajqU00E4JxgxOzIODx8o57V+4nwM/4KN+L/g38FvD/wARv2kLoafp&#10;d9o9vc3mn61LtvLKV4wzRR5y8jDP+qwWHQYxX51mXBcasXVyuXN/ce69H19Hqfa4XijFZbyUs1j8&#10;W04/+3Lp6rQ/QZ7qADHmfWv5+P8Agtb4g0rwB/wVE+I2qeJb+W3s/F2k6LNosc1lI8eqxJp9vbyf&#10;ZZshC6yRMrICxG3JU194W3/BWzTvi/qd1a+JPC+7wHqUwbTNS0CSUXAgBxieN9hkBIO6MbCMbSGG&#10;QfLf2jv2cvBPxQ0/WvHvhLVtL8cfDvxRrCfavDn9nwvovhy08nYsf2EqDa3TSCMNcB7MKhZ5LmMR&#10;Eyfl1fESjiHR5fei2pJ6NW7p6n7tHgbMMPl0MbinywqRjOnJLmhNStZc8W0nZ3adtras/LX42/Hr&#10;4JfDrTJvh74z1TUGvJrixv30azt1uFliGHAaQELgo33WCt2KrxXyn8ffj9q/xK8b3Gl+FIdU0vw+&#10;0CRWeiNqEswOC3IBJ2ls42rkDAAzzX35+0V/wRl1v9pf4nXnin9l/wCJvg21t7eGzF5JqniyGTw3&#10;ZrPJ5Vtb2uqwRmPeC0arZyhZfLZGia4QiRsO3/ZZh/ZV/Zm8VfC3wrD4ZufiVpfiO3n8RW3j/wAC&#10;zWniNLfzo4UfSHuVXy7ZpHiwkLSSTRSySOY1RlGkZ0Y+91b/ACPC/sjFc01FaQTbb2seR/tMeGIv&#10;Gn7Q3wz8Z+KNTu9Ol0f4U+D7hYZExiaKADbI+D5ZUwgHIGTxkYxXeeLf2XPi98fP2uPi54svysel&#10;3njS4uTrkMYjtZxIqOGi3A4bLEZB4IIIwMV0UfhX4P8Ah291T4xftB/2rpt1ovhyNP8AhH7TTLiS&#10;XUFiZ2UhFU8lnBOTxgsWCgsOP/aj+O/wFvvgJptp4V+K/jqx0/xHGmpQ+FLO4nsbyB1bcC5b7kW8&#10;ZGQyttDqWwpqcPhZU+Xm3Sat01dzmxmYPESm0rczjL0aVmeia3q/hr9jzwvpOheHP2VIbpru8RPH&#10;Gq69rMFsI7VU2mVZCh8wE4I2jjaBySCPlP8Aan/ar+GXiP4itr/wG8HQ2clmHt7PxJfR771IzxiA&#10;sN0S9cE5YA8bc15f8dv2lfiR8bJ4bnx14tvbq30+3WGws7i+kmEaLgAlnYtI5A5kYlmPU1zXw5+F&#10;3jT4261/ZfhuAJbxENeahcErDbpgcs3PPooyxPAFd0Y8p5vNKRiXL3/iu/vLxbvzJIbd7q+ubiTo&#10;OBlmJ5JJAHqxA717N8E/2TE1LQ4fFXxUs2aPV1QaNokEzLdSb1ysx2ngY5CkHd+WfWvhR8Avhh8N&#10;/D8osdD0zUrry/8ATNW17TYrhn9SkUoZIkH4se7Ht9TfsF6n8KNbstc8f/FT4V+IP7J8ESW8fh/4&#10;iaDo89vo2jshGLe7FpGIyqs8bYcBFjkIZlyiyXGPNK1yebl1sfCP7QH/AAS0/aH+HngW5+OPhPwV&#10;qLeDrO8W2V9cKWl3PNt80x20Uux70qmXbyUJVckjAzXzaU3zL8p+8AA1fuF4g/al+F/xT1W3+F37&#10;SXh17j4V3njqa58B/FLTVPk+FdUEpSG5/ge3tpSFEikBVzuGANy/nR/wV6/Z3+Dv7Pn7UluvwW+I&#10;/hvWrPXo/tGuaX4bv0uIdE1ENiWBmQbE3gpMEU4Quy4UAIM9kh05OUtT5hsdS1PRtatdS0u9kgmg&#10;m3xyRsQVYKea2r74kyaXdf2ja+G9IbVlLeTq32bDoTg7vLGI9w6A7cL7nmvRPg/+x/4s+ItovxC8&#10;Wtc6B4Ot908mqT2x867jHBEEXVuv3/uj1J4rvPC/wV/ZI/ah0C+8OeCrK88Cax4fMyR6mlw93DcQ&#10;hvkmuRI2OmNxBTBJ5IAUBc7LQwP2Xf2qfAXhfTvsPxSS+t9ebT5LPRPHEa/aDplucgQiDjYgOSXj&#10;+dskHjBG7pP7S91+y54Z1jwpB8QNI8e6lqUhuNKjsWebT7aKUb/NnMgBLnOTAuMEnew+6fnDxdo9&#10;v4b1S68I6d4h03WLfTLyaC31jSoisV7HvOJVLqrlTwRvAIBx6VR1O6hYxwC28vy4o/m4OfkHUj/I&#10;o9CeXuT+LfGHiPxjqz614n1NrqZvlj6LHEn9yNBhUUdlUADsKzpbsvNCJJNx3KM9SBkcVVuJztwo&#10;7/eroPhX8JfiD8Y/FUfhn4f+HLjUJ1Alu5VUiGzg3ANNNJ92KMEjLsQOQOSQKPIEveOk+LPxQ8d/&#10;F34haXc+Mdb1LW9StNMisbW6vrmW6uJkyzRxguxOF37VVcADHGck+teHf2cT8G/A7/Hz48aBcXLW&#10;6k6b4WhjYqrk/K964+4gPVByehIya7D4D+Ff2evh3411Dwvo3itb7xzFaLFH4suLcTWVrI3BW2Rh&#10;xtwB5jDcecFRxS/Cv4hL+zj8TdU+Enxs+NmmvJeXrP8AuZpLqJmkYZ+0HbiB23HhuRgliAQWzhBc&#10;qRtKs+ZqGzLPxe134TfGv4P6L8Z9T8aX3g86SRHp8NvarcW10VK74beLcvzgN1U4Ufez1rwj4w/t&#10;LeMfitbw+D49TurPw5ZttsdJeYlpAOkk7f8ALRz7YVewHJP0r8b/ANh8fFnQrrxdYWHjX4ba5Avl&#10;6R4T8eeHZ9OsbmzDHy3tUkQNBC7B2BwFDDpk8fGPi34S/FnwP4hi8K+MPh7q9lfTS7bWOawk/ft/&#10;0zbGJOv8JIrRMxive1O78J+FPCptG8Q3upQXUdqVSW0VWL7TGSXABB4I5Ocf19d+FHwP0gNJ8SvE&#10;mpzw+E8B9FtI2aOfV5NvzYzgxwBjgv1bBCnndVP4GfsjeHPDOi2/xH+Pj3TXJKSaX4JnYxzS4UHz&#10;LnByke4HEfDED5sZxX6c/sgeKvilZfs3QxwfAzw3qmo61qk1vofhq4kaxvfEZiZbhLZmltmtwGhc&#10;Rx20kiNc26jykJQuSjRlKV5SNMRXjGPLBWR59pn7MXwS8GeGPAviH45fHjXNN0XxN4da70+TwnYx&#10;Wfhxb10P2fS21j96tpcKQPNMlsypuxwBur6U8OfEO9uPBX2TwdDqfg3Q/DcLQa2uvadAqabqo+yc&#10;YhKrqLy2yF4PszFJWl89pIQqIvwn+yJqf7R/hjxvqltbaIkPhHUpns/GXgXxTpzSafq6KxQwzWku&#10;NrxkYEwxLGy/KwINemftVftk/C39n/QvD/w317TjDN9jGm+Cvh74Ctlzo0TjatxDC5cMwYh8ykvO&#10;y7SxyWXSWIjFcsVqzj9i5O8meifEb4tQDRofiKJ9Y0Xw+l8up33hm4w2qX7PcSRrrcwjKyMvnKym&#10;SPMdsgwgAyW9s8c/8HNuh/D39hvT/Gs3wb1LTfinfajc6Smk65AVtoEil2R6gfnJkEkZVxFuGHD5&#10;YrsMn503vi7UfiDqD+FPiN4m8PX/AI10G1nuNHjuUMaQxXfky/Z58jcVW6t3njgz+5LxjHyKF5X4&#10;X2nxevtF1TwJ+1FoGnyWMdwyxy680NxHqjSksq23J8zaW5I/1QK52nis5WitTWClLQ7S58IeP/22&#10;f2hdU+PviL9pPxBquvXGg3H2NbjRxdrJfNtMcMzedGtvakBsugYx7UCxsMAfsZ/wQr8F+LvAvhDx&#10;h4U1z4oa34g0/T4tMS1t7+8eS1tZ2Fx5v2dGJESkCPKr1xk9sfml+y98WP2ffhn8OT8OPBllp/hV&#10;bOPyl+2TDzLpmb5ZDI2Gc7m/iJKjpxzX6z/8EbPDkmm/A7xL4sutQ+1Sat4sKrMiqqyRxWsABAXj&#10;l3kPfsO1Gm6LlCcPiR9jUU0Oh/ipdwxnNBItFJvU96WgAooooAKKKKAPAf8AgphBpUP7HXizxHr1&#10;xcQ2OiLb6jeSQJuKwxToZGwMkhULMcAn5eAelfm/4d1/wv428F2fjnwB4oste0W+TdZ6tpsoeOQD&#10;gg4+6w6FTyDwea/U79tXwhD48/ZH+JXhGVVP2/wTqUS7gSN32ZyP1Ar8kv8Ag23+Kn7Ket/ALxZ+&#10;wV8fPE+lweLrnx5d6v4U0vU5Ps8t1ayW1vExtJeMyLJE5aMHcQwO0jOP0PhPiOWR5VNuHPBTu7bp&#10;NLX8D4zPsjjm2O9yXLLlVr7PVnS5YzwvazbWTncjYK1a1+98AfFTw+ngD9oP4d2PirSmbKtfWqyS&#10;Qt/fGe/uCrY79q3P2yD+zz+y38bV+GN/8ZrK1W6u1sre91OVEjhvDEkv2S4kGEjl8uWNgTtBDr3O&#10;K5WbT7201f7PqChGyQrf3sdwcV+v4THYHN8LGrTd1JJro7M/NsZg8Rg6rhVjZxdrrv5M8l+IOpfs&#10;OfsneLpLL9mj9l3wrdeNIVDLr02mmSHTWKhgQ0pZ2k5HyrtA7twRXgvxZ+I/jX4peIW8Y/FnxPea&#10;pffMIw4/dwryQiKMBR7KB35OM1tfFjV7rWPid4j1G0t4lH9sTCSQ4VVVGKBmJOABt78HnHNeS+Pv&#10;iLp+iF4rGddQut277TOpMMfptVuXI9WGOnB6nsp0MLgKN6cbO2/UmlTq4ionKTk/N3PTv2XPjQ2n&#10;fGTR/gu1/arb+Lry3t7O3vrkQmO5nkEMUo3cKjSEIzE7R1JG3FfUPjfSPi78DvHOmxRX+u+CfEEO&#10;sQxzPDIYjLG2QUZcFJ4m6FTuRhX5Z2/xa8VaP8fvA/xAttYmkvdHvopdPaRRJ5MkOoQTrhWBUjc2&#10;dpGD3BHFfpL+0h+3l8StM8WL8Evi3qUniDT/ABHZrqbalqlqst3p7NcSoJLGVgPs8gaFh8pKBSQA&#10;GBI/m3xOwOHxufQrUVyVZ8ybXXl2b87fef2h4N8Y5hw/wDiqOYONbCUnFKEm+dOf2YaNON1dqVl2&#10;Z4n8dJ/2iv2rfGWl/DHxt420GPQdNh36X4b0TTotM0yyLKfMmFlFhFnJJcv8zZbjj5RsN4q8VeGf&#10;Bmzwh+0FofjTTfAMNxp9nJ4gvhep4fmZPmMeZRtQFR8u5chdoAGRXmPxO/bJ+EnhGfxHafFz4AXn&#10;hvStOKr4HvoNUikvdZYYDFQuTtJ+YsxYDox3V8V+O/FHxU+K3w61TxP8NvgIPDfge11aa71a40C1&#10;lWO6LKuDcc7ZRHtZsqoVPMbP8OPk8DgI4VXbcpPds+d4m4wxnETjQp040cPBvlpwSXzk1q2+vTyP&#10;XviJ/wAFDPi1N4AX4Wp4m0/xZq9jcXEt54ysdCEKwxlshYxzux/z1ZVHYBgNx+ab/W/EPjV9Q8Qz&#10;XpvJgwkvrm4uQXZmz83zHLe+Acce1fTX7FXjnWtZ+E2pRfCPwV4Z8M2vhCG3vPif4y8SLK9vdWc9&#10;ytvFGHUHbI7vgI7LH+746kVqeMPg7N8SPjbB8aP2FBo9jrlrNI15LqNra/2NqtwQAFtLeSBotxVZ&#10;N5AEZypUKQzH0ItJtLWx8g42s2eEfBH9lzXvF0kXiz4g+dY6XIoaO3ZdtxdjPRQfuL/tn8B3r6Lt&#10;n8H/AAn0tNCfSIrWGNV+xaTbqd0kjAYJHUk8cnk1qfAT4x6H8YPjpqnwy/ap8If8Kr17R9Hu9Q8U&#10;6xo9gj2Frb20YdrqK1JJJkAChInKFpFdMKGU/eX7Mf7CX7Fum6rpv7QnhbxJ4o8eW/jLwfNeaXqf&#10;i6x029tp910GeyW0eCRI72COOKNyC4niml8oRsUNWrtXeiIcoqVtzwr9nb9gj42/FBdZX46+Ak02&#10;FUs9StPC9xayrqzW6XESySRpujWSNUnDyW6OZZEjePNtM0Ln7Ht9E/Zu/Zh0nUPHuqeE/CPhDwbo&#10;utS6leXVqxstNtBPB5M8BVR/pDOkaxtEiE3URgZxHJExPlH7bf8AwUf/AGa/2HbO+03x3rDeI/F1&#10;5ax+X4E0VvKlmZY9qS30hZ2tF2bYioYzSRwxeYS6kn81vip8Xv2gv+Cj/wAUrnW/2n7jUNK0LTxd&#10;Wei+ENNY2Om+H7hYlMf2kPygYyREbVaSbLAFACafM5aQWi3ZNur1Oc/a9/be8TfFLx94w+B/7Iek&#10;X9j8M/FGuFtG0b7EHubxdzYYDBaMNx8gORt5PLCpf2av2afh18LfG1vB+0nf6bfeKNY0x5bHwteR&#10;rNb2XzoVeeTJBn7hR8oGQWO4gXr/AEzTP2E7zwzpXw38J3Os32r3wj1bxDe2LO98pUr9mh258gbm&#10;ztB3HAyWFVf2pvH/AOz94b8fWPjjTNGvbzx9bxg3WkR6nu021lxwbraSzSLwTEjJzw54IbL3YrQ3&#10;XvPQ6jWPiJ8avgN8Yta8b/F/UraHwreRp/Z0NvdJOt4qJsSG2g4ZSFwCSFRQMljxn51+L/xmvPiB&#10;qN9H4d8J6X4Y0O9vPtMmi6PGI1nkxgPOygeY+PYKCTgAkmmXvxB1r4jeJ11Lxvr0l1fXe1GurlgF&#10;XBAVFGAsaADAAAUCuo/aM/Za8XfA3x9qnw48US6H/a2lwQy3i6L4ittQtwssayqBNA7R52sMqCSD&#10;welZ+1V7Hf8AU3TinNnmWpaLBp0+1b+OZfs8MryRxnEbOqvsJIHKk7SemRwSDWff6ZHq7iPS7CVp&#10;I4d88nbgdB/9evSPirolv4Q1az8OaX4f1JYdR03TlabUrYK73BtY/Oi2qTwshdV6ErtYgE4HpnwZ&#10;+Angfwv4hstM/aC1aOz1a+t/O0rwrNM5t/kwUN4QfkY5DCHIyFO4gfKVSrKpFNGmZ4GeX4mVGomr&#10;WtdWdu54Pov7LX7QHi7Q7HxF4N+Eeuavb6h5xtf7O095XYRIXkbYoLbQgLbsYO04zg4Z4a8R+L/g&#10;k8ep+BvHtxp+sLdlbiXTtyAKEXMblgPMXcSpjYbcr3zX1Jd/ET9oD9nj4y3njPxd4hk0nw59njaP&#10;VLe4HkzNGuEitI0IYSbcAKoUqBkkAZPmX7b/AMVfid+0lY+Ev2k/Hnwfi0Ox8RNqVlo/iZbFIX8Q&#10;fZJI1laR0VVuJImkCtMQWO7YWbZhafNdM5MOqclKNvx2KnhD9pf4V+JPiNpPjD4u/Di10fUGaRNU&#10;1/wvGyyXWFUqxgLhI2LfekT5gD8oBwa+0fhd4J/ZBstJ1b9ob4H69pmqfFO4iWHwrrljo9s9p4Pt&#10;1Rg18sDyFp9ULlRHNLEoiAyoWQLIv5h6HqM2k+IrW5htreVoo5C0V5brLG4ICkFWHPGfcdQQea6D&#10;wfr2o6X8QrbXfAevjwxqKzSGO7F26W8fPC5wzKD93DbgR97jNV8SszKdPlbsfTnw8+AH7aum/GzX&#10;r3wt8XIda8P6Npv9r+NPGni6S4m07S1fJM96gMshunbPlRxeZPKWOxWG4jeX9vH4MX3hK4+Dvw+s&#10;PFfiy/vWEUl/4unhsYNUlaSRvtjLE7f2XCiuq+UJJCgjVg+5nK8Xo3/BRj9qKbwjL8MfFw0uC0mm&#10;Dr4kht1jtrTYdrXjRRbYbmREZgnCnLAcj5T6VrH7K/7NP7RXwZuvEHwx/aC0+z8Wx2tmtxfaVpI8&#10;zW4VPlSpdxxGJLRggEmfLzKw+Y5LPRytNX1XYz0tY0fhX4C+Pnw0h0iB/wBoG28caZc2s13/AMId&#10;400+8udMnRWCS/2dqGWZXjkKpuUgqQGdf4D9U+Bf+CgnhH4z/F618C+KdF1rRfFmoNDbeH/hu2t7&#10;7S/v0tx51xM9uwHk/OIxawmOK7aMNJGjRup/N/4mfFzWvhx4k0r9nr9mL4paLo/grw/o84u9Za8S&#10;4urqSVm+1T3k8kYHnB8+VBbAJGnl7S8jSyvw/wABfAHjL4g/Eq+8U/Crx9rGmzaPKzReOriR4P7P&#10;gXmOYMp3RSnaeAxJDnpywunOUYtEVKcZNWP0O/bG/a+1z4Z+Pda+E3gC2XxX8XtYv7ifWo4yjQ6R&#10;Mzlp57llIjVlbcdmQF/iwAAflrXrTW/2WvEWl/GfxfZT+MvE2uXXm+JPGV4xntrJHBHkwEfdPI/e&#10;ELkDChQSK1/DFx8MvjX4d8VeDvBHi6/03xNr195et+KryMPNr1wqBWnmweFkbdIVUgbmYksSc8zd&#10;fH3xD+zJ4H1H4YXfi/TPEHiyGNra3/s9fPsLBQwG+QvjfNtydgBVTgPnlaiMVG5fxaI2PizP8BPB&#10;/iHS/jDHb6tbeJNVUzSeF7e7VYLtWAKS3G4F4VLENxguFwAM7hxN18Q/iZ4++I1je3GrxTaheSQ2&#10;dnDNNHb28G5gI4wWYRwxhm5LEAfeY9TXkM9/4u8QQ3fjq9tdQvo4rlJNW1R4HkjieRiE8x8EJuII&#10;XJGcYHTFevfGbw78B4P2ZPCvifwLL4ks/iB/ampab490/VLyOSz3RyRC3lt1WJGhyHdWRmkOY85G&#10;cHjxVR05Lz0/4c9zLKOFqU5Jr3rN/crnvX7M9hafAb9v6x/Zq/4KDfBjTdQ8+G903xBpd5cC4/s/&#10;dp7XVvdQzW04TPMTCQMwCOTgkDH6Zf8ABHH4+/HX4d/8E+9Y+LPwz02LUvB/hvxNPPE2tatCbXV7&#10;V95nS0Cr5tvLBIqqVcsrq3yjIxX5Gx6T418bftyeKtS8Z3dxqmraD8O9e1C+utQuFUo6aP8AZ4md&#10;jwgV3jGO3QY4FfWP7OviL4veFP2GPh18GY9RMui6Xa6ldaNo9uv2eC/1CS7e4kaRwf3k3kTRoN2d&#10;m5QFHSvLq4yVKN4v3ml6Lf8AA+r4Z4dxGaY+LqJOlFrnUldONk+VLfmetrNNb3P3D+AH7eXwl+Nv&#10;h+z1XUUvPDEl1cNawrrsJit7i4UfNHDcf6uQ+i5DkfwjpXuA1C1eLMc6ncMp71+LUv7fHgPwV+y3&#10;rXh748/Cq5k8V+PJNPvPFH9kxlbfw8ImjtoLexhd9x8kKhCl1Uu8mSBnPU/8Lj+JnwB/4KFfC34f&#10;2fxY1rXvD3gfwZ4r11bfUrxfsOt70tbK2aKIE+VskeZA/mN0kKhQWRumnm0fhkr267fh+J5+YcO4&#10;GtF1MOpUKk5tQozTbcdk+fS1no015pn6Kfsp/tV6h+0d8S/jR4YOhW9vpfwv+JzeEdPvYWJa8eLT&#10;bK5nZ8nG5Zrl04A+VVzyCT7Zp+o2Gq2q3um3cc8LZ2yQuGVsHHBHXmvzR/4I3/th+Bv+FPX2t65o&#10;WqQ658dPj54u1hG2NJbxyFTIzGbaFAWG3jXb15HvX0N/wRI1/VNd/wCCXXwk1PxFezzXkuk3gkku&#10;pGeQhdRulUEkknCqByT0row+LVaSjF33b/Q+VzDA1cDWlTqKzTt/n+J9XUU3zYycB6cDkZFeicAU&#10;UUUAYvxF0dPEPgPWPD8iKy32mT25DdDvjZf61/JD8RfgH+0Z8Af2hY/i54w8ArZ6JputS3FqNSuF&#10;W11KyZyWh8wHYQ0bYZQ2RnnBGK/rzvEaSAqq5r83P+CpX/BOjw3+0J4Yez+IXhaa3tbfUjfWusaO&#10;Ga2LYIxcopVgCpwcFfUSA16mX5zgMto1KWMpylCdvh6Nd/I5/wCx8ZmeMg8NUjCS0fN1V+nmj8qP&#10;25dd+A/7Uv7GGpfF39m/UL6+h1T4nJqGu2+pXEkl5aalPYRpMkplyScoPnDMr/eB5YL+pXwn/ab/&#10;AOCcX7cP7FFx+0jceO7fwTrfw+8KST+Oo7tUjurVrCFRcM8OQLyPIGyWPLNvjUFWbZXxR+03+xRD&#10;4d/ZH8WfBn9l7wlHuvNRs7zR/DttKsYjkjZvMYSyNlty8/MSxIxubNfFv7K/i1/2Qo/GHwp/bU8M&#10;svg3x1p81td27Qh7rS7/AGYSYwEiRoW4SRVwWQhhkoAfsMZhcXg8roV8sm5unFWlF6W3s31stLM+&#10;bouhiMdXwuNhy80rcslrfa68m9VY9K+PGsy23jnXtOgupG08atPLbov8asSUdhnklWHJyRnFeC+O&#10;Nb8oOZmbcVyPavbv2o1sLb4mXT6PqFpdWNxp1jcWlxYTeZDNG9pC6vG3dCDkcdK+X/iN4mRJ3jaQ&#10;dx6Z5r9GzLNH9ThNvdL8kfPZPlNN1mtrN/nY5nxb4pmh1DTbi3m8uSG4nZXVuR8qEc/VP0r9EP8A&#10;goF8TPEvxe+M/gz4v63plmkureE/LOo2tiImvWSYybpGUASyqtwoL/eI27u1fGfgz9lqF9DXx7+0&#10;hqGqeG7OSJLnw34at7Nf7S11WBySHYfY7Yr0uHVicgpHJg4+nv8Agod8fvGnxF8H/BLVGsLHSdK0&#10;/Sbix0Lw/palbSxjaGzOxMkszt5Y3SOSzEZPt+B8QZxQxmaQjGd2m7r1S3P6HyHhjMKPBGOxk8Mv&#10;Zvk5ZydnpLXlVvevfXpbW9z4b/b3jtoP2hL1rX5Y5NJs3XPQfu8HA9Mg/jn1r6u8JfGTwL4n/Z50&#10;v/hfvwds00mbQvtVxpMVvIlg8Pl4SWOOBlUAH51XpGxB4Ir5G/bN1hvE/j3Stbnt2ikbQY4pIyPu&#10;sssnB59CK9S0Sw07xn+zbpSai0nmW/hd4beSOQ7kBj2ugOR8rYAI6H3rhtGUbHxPI4yaPcPiZ+zn&#10;8TP2jvhf4e+Afgm20vw/oOoXUn/CG+Ho76DTfD2kT7/Pn1m9lV44mumt0kh8+QTMYyIYldtu3zD4&#10;qy/C39hiax+F5+GOufGK38O2scsnjrxJNd2ukWkzyhidFtgdsS7htFxdBpWIbEMHQ3rL4leNPgB8&#10;MoLzSrmTVbbR9Js3024vE8zz2ZwHtnjJOCFztlU4ztG3OTXsmh/F/wDZ/wBUl0f4rfF7wdp2raPo&#10;di2oTaL4q1Z2064vGVWha5to0H2nyThlgL4d8h1AGDMqb3W3b/MPe6lPwBrvjT45aJ4d+Psf7MNp&#10;Z6BDC8dr4g8baxb6dc3SSfI66ZGWF1qMIYv5jRL5IG5WIYlTxnin/gpr4k/Ya+CNx+x/+yf4v0tv&#10;tWo3V5N4oiuJLm48PpcsRJZ2xA2IFxwyFnwSrHIArwv48/EfVv22/jB4j+JHhKx8ea1rl3rVnb2d&#10;9J5bWdrpyW5Ty44lA+y4cZSJW8pI342bMP6H8Nv2V/AHw+8OyfEa28OWHi7xJo1v5Een2d0tzBb3&#10;CszF5QTiSYEgYwFG1VUMRvJHmlfm+4zlGPQ5vwH8HdT8EeBfFnxQ+Luv4k1S3uo7rXvMEt/q8LO2&#10;fskkqloorqJ9rycSFDjgMwPd/FJNI+PP7OVve/Cr4jWfh/SdKhtnvrfXJnSKJYwFjWWUbmLAAKv3&#10;txxjmuV079oa1f4FXlr+1n4Tm1ATFodL0+4j+z6hf4Y84IDRKMY84gdMDecivnDxz8Vdc8ZWtv4a&#10;sbWPSfD+n5Om6DZZ8mIf33YndNIQBmR8n0wMAaOXNoEYpbHqnxG/be8eR+C4/hV8MPEdzHawqsd5&#10;4k+aO7vMLgpDzmGHk4H3yOu3JWvCz5gtY7gwMsbFkVyp2sQMkA+oyPzFeheGf2WPGniv9lXxR+13&#10;B448J2eg+FfEVpotxot9rBi1S+ubhC6m2g2FZVVQWb5lICsQCAcWPEf7VfxL8TfsheEf2S9S1M/8&#10;Iv4Z8U3+s2tr5aYaadYx127sqfOP3sETEY+UVhOXSKvrZnVhr8xN8f7n9mOLwp4Fm/Zzs/E0Op/8&#10;IfC/jy48QalFNFJrB/1v2VEiRoolIIAYuSNpz1LZPgy6+JPxN8WRR6bZ3Ou6tqe6W9LScuzE7ppJ&#10;DgIAOS7EAdSaPg1+z94s+MdlJrBu00fw5as39oa/fKfLQA8pGP8AlrJjogx7kV9JeGPAPgPxZ+z9&#10;c+EP2Wr5YbiS0ZNWtdW2w3mpMOoklyQoznCj5PXHNRGn18ztljPZpKS5nax6d+11+1/4r+Gnw88H&#10;eAU8M6dcab4fj0oWc+oeFbK3SwkitRHNFaSRIGUM5dmcvukZVdhuxjxD9ozWvgPPDofxZ1W71Sy1&#10;6b/SYfClrjdqCsBh5Hbm3iJ53dWG7apPzLz3ib9p/wASfDP4XL8JtSm0/X/ELQqt59sjW7ttHI6K&#10;GYETTD2yidtx6eEaxquteKNWe/1W8kvLy4YyT3ErlmY9c5NbU4Qpx0XU4sVisVmFb2laV3ZLsrLT&#10;bZGx8S/iV43+Luvx6z4g1ETLbxmKw06PiCzh/uRJ2HcnkseTk812/wAN/h58XP2ltI8F/CXw9qk2&#10;qyaNayWul6dcXkhjsBc3zstui87GkmdpNqDLFmY85rnfBPgXVPiDpsmleGdFa4WJBHcX11AIYbN8&#10;nLNLySfRQMn0NfpN+wv/AMEmNR+G3hRvEnjv45IqS6vpGqOvhmzZp76xkVZN0UhfdCpR/klZA5c/&#10;u45eKqNKVSWnQUcVHCxmkviVvTVPT7j46/a1/wCCRP7Xf7FejaP8SfiRb+F9Z0XVITHDceFNeW7Z&#10;H+bcPLKo0irsYNJEJEQ4DMpYA/NUKf6cxx820kfgwr95f2sfg7+yNcfDzxJ+02mqQza8viMQ6ZHq&#10;Wvancabq1mzZijs3u3LRXSxkvNCjTwoUYHy2bav5weN/2L9E/aW+HHi74x/s73UNz4q8J6lNLrnh&#10;+NQgvLJssDEowPMRRxj7+0j7xXKn+7lsZU63N8XU+LpbuaO9s4ZNssH2yN5LSRm8uTB/iUEZ449c&#10;Gup1DUPh/f64uq2Ud94ZgVAtxa2EjTq4x84iLEMm7srEgZwTXOxaJqeseKNM0XR7GS6u558Q28Kl&#10;mc+gHc19Yab/AMEoviLqnwlj8ReKvEn9l+JdSj+0WGl+X5kUcKgfLLxuBb+8ucdNrZ3U+a2oPlWh&#10;4j4H8WfC34nX2mfCPxla2vg/wfaalLfT6xa6a1zfPlFQRySKC+GIyWwwUtkKAMD6Mtrv4z/Df4g6&#10;LoXwd8EW9x8OL6BYNFbw7ILvT2ydzT3Mw+7IeSzyEHg84FfJ/wAQfgr8UPgNq8mj/EXwtJaNP8lr&#10;eI2+G4wckxuOD2ODgjuBVjwH4w17R9K1GDSNfvrSzvIRDf29vdukM4J6MoODkA9an0JjHmep638c&#10;fjB8OfDfinULb9njwvZ6PqF5CYNc8SaXIyJcMD84tVB2xqx6yqAzj0BOfDZ7sWtrJIMfNkbW5P1J&#10;qW9voAzKeGz8qrWG907ROxY7WbH1qiuVvRH0Z+zF8d/ir4G/ZK+O3wy8Mvcf8Iv400XSIPFMfmsY&#10;7dYdRikjn2Z2l85iDHoJW9qr63pGif8ACl/hP4V0HSJvO1rX7q8vLqQjdNFJfJCka7RyB9mlbOOr&#10;kdRWd8KITbfsU/EFJ9VFnJrHijQ7e30/ywst9HEt3M6qSQdqsYXbAIPGe1dDrq3XgWx+F/iDxlZz&#10;Xmm+E/DFrcrp7Lse3ja6nvG2kkAtvnY7T1z1OcV5koutUfa7/L/M9qE6eCop/acdFr1ev4HbfCzX&#10;L9v2hfin8SPD+tj7NHYX1lbLcKfMureTUEO2QHHDIgLH1xnFfYHwe8bfD74kfDHS9X03Sp1urqGS&#10;S6sdJ06a/iYQyNEZ3WNCBu2ZLjaxBzk5r82vGfiib4n+NtP074c6CzNd3U1zJlkikZSuf3jbtsaA&#10;ZJySOpz6fp/+xP42+JH7NP7Pmi+Lfhh4pk8N61p/hOe21GWzt4rqG7Xc0jECVMOrMAwb16d68rNl&#10;Rp04uK9/a97aL/gn614Z1uKpLFU8Py1I25/Zz0im7e8pdHa6tcx/jp408MfHH4B/DX4ReINNt/Os&#10;/G32S+16GxiRf7L+3G5hjkcYaQLHAwBYsxEh3cjJuv8ACL4xeMPHfwz/AGmtI8c6fqGheLNai8AQ&#10;yaXqhml0m7Z5NQaNoyuyBHQXEqEswLId5BZVb58+KV94o0PwTpvw2TRJDdWepwrfXsMm6SK8S12Y&#10;ZOA2HmcFevrX3Z+0xqHiP9lD4O/sm/BnwD4sh1fUPE/jFNfa6/spok3Jaw2XlvBIdyDN7dKAxLZX&#10;JIPFctOjONNcz3Tfytv958ZnWc0K9RU6LblH4pNO6ftJScYvt5/doaHxv+M1jpP/AAU98RHWvDkK&#10;2vwf+COpavqGpW0ey61W/utGsbXMmw+XkT3J27VB3SynJyMeh/8ABL/9rDxJ4H/Yq+Ffwn+E3jLT&#10;v+Eg0P4btq66RqurQNa6ur6xqfm2iw4EsdwkMSSh94UqwDAYzXw18fvi2b/9qH9o7xR4Ol8u58dz&#10;f2dpOqNCZ4vIXUld127h1WzhjwpA+90I58+/ZW8eT6h8ULH4O+FfBt+uqaLb6pbXE6yMWiSGKWR5&#10;QIskLliTuOFHDdOPTo0fY0XUjpZfp/meDlPPis2o0eVSvNXUtVa6TTv5ea8mfv1+zd/wUd+GHxn0&#10;WS78YaVd+GZbSSOO+v7qMtpqSP8AdU3QAWMk8ASbckgDNfRtjq2m39pHd2N5HNFIgaOSNtysp6EE&#10;da/L3wT4l/Yw+Fula9q2k6k2u6VdfDHS9FufD8lyxk1rVGuHunuePlikhZtjMM4G0AnYAO6/4JY+&#10;OfixJ8Tx4Tsri/uPCctjM1zb3UxaKzkGDGUzxuPTjGQ2fStsNmnNUhRqtNtbrv2Psc04Fw+Oy3H5&#10;vgKc8NSoS0hV+3G2vK27p3vo7rVa3ufokrBhuFFNhJMYJp1eyfk41wSMCoLmxiuEZJ4A6sCGVuQR&#10;6YqzRQ1zKzDzPmb9of8A4J6+FfHk0vir4PyQeHNW3GR7Bk/0C6Y9flXmBjgDdH8p7o1fmH+1R/wT&#10;I8E337Q7eMP2gvCV9b6vLZqi2OoTBra6kiVRHPA6nbKoAwyYZSGwyLya/dOQErgCub+I/wAL/AXx&#10;V8M3HhL4ieFLLVtPuGBe3vItwDDlXU9VZTghlIYEZBBFVha2Ky+XNh5WjdNwd+WVu6PQp4qjW93F&#10;R5vdcVNJe0imrXjJrddPzR/Nr+1z+zz8TvHn7RNj8JfhH4Ztby8m8I2knnI0VlaW8EEQSSZ3dljh&#10;ijRVLEkBR+Feb+H/AAt8Iv2f9Yh0v4PWdr8UPiW0nlp4xvNPEujaRNjn+zbSUEXcinOLq4Uxrt3J&#10;ECBJX7Sftff8ErrW/wBLubjwbpieL9BX94fD+pbP7QteMZt5mI83A7MVkx0ZulfDdl/wTs1PwD4u&#10;m+Ifwh0m61SKzWW31bwrdqINStUdCrmLzAAzqGyFbBJwAXzRxZxpnWYxUIQVOHVRev39j9M8LuBe&#10;B6NGVbE1/a1Yr3IzSjFy6c+u/r7rfU+K2+C/xV8ea7deJNc8X2uoaxNMZ7+41O+lmmlkJ5LynJdi&#10;eM5J44z0rc/aj0XRJfgn4Q8LfFHXl0CfQdSCxXE8g8uVWhkCtG/8WdmNvDAqcgcV+gVl8bf+CQXw&#10;g8CLa+IP2d/EV14gtUEd7Y+JNFaTUXnHUNI8oij554ZMZHArwf44fs4eFP2mLef4w/tGLN8EPhKt&#10;1aW/h3SdQ0a71K9uLdi2WtoxHiaR8Bj8wjjTbgsOvw+H9nh6saqkpdXZ/m3ofp2NlxXnGV18txtF&#10;0aNRcsW4q99OVU4xd5X0Vop6an5P/tC6lo2t3mlyaPqjXkdrbyRSXTZG75geM89+9d38JfGmnW/w&#10;mt9J1J2t1NlJDa3EhHlyn5hsz2bOMA4znjPOP0J+J3/BFT9l74xWGh/E/wCAHijWtT8H291c2Wsa&#10;hN4iW1tdrbY9PuY77UbK1jkvJnCo1gA6KzBWuIl+cfMf7ZH7GMv7LvhzVvD3w2v9W8WaXpdq9t44&#10;1CTTIra48O6orMr2l3ZxSSNbIqhFWfc0ErZ8uRxivqqeKp1Gl3+7/gn8/wCKyPF4GNSc18Laat72&#10;j15l9n523RzWvamZfhD++fbJ9gtZBnvtZCD79KqftK6ZYz+APEHjONZGkkhgbULTzmEF4qOpUuo/&#10;iDAHcMMRkEnNcHoXxCmuvgeYNXuWmkjs2jWQ8thZCBn2C479q6j4ueJrPxH8C9S1CzujJbahpaSw&#10;NyAy7hzg9OQR+FdTPCnT0v8AM7P9jq5t9b/Z6kM88umahrl5Mt1q2mqobykbYibOmFUYG0jAJ4JO&#10;a821b4gL+x34n8QWPhbxlH4m8U3twzQXEEbLYafG44aWJh++n77M+Wufm3k4HQ/sX+KYV+DVvYRJ&#10;5f2bULiKbLffLEPkfgyj8K8c/a8EZ+OusOkBUSRWzfeHzZgTnj9ff1qpWObkctUcB4p8VeIvGOtz&#10;+IPFmuXWpX1w26a6vJS8hP1PQDoAMADpWXJcMeW+9SSysp2iMjt16e9W/Cfg/wAU/EDxFa+E/B+j&#10;XGoX11Jsht7ePJOccnsqjOSxIAHJNBnsbsOoXI+B13pi3M3lzeI4pJLdJjsYpDIFYqOCRvYA9gWA&#10;617R+zv+xXqniHw+njv4w6PdLp9qouLfwzaybL29VgCvmD70MbAZ6B2HTHBrqPgb8PPgZ8BPFFv4&#10;E8f+KY9S8VNH9pj1KO383TtNuSABGuf9Y65/1hG0Hpjhqj+IkPjD9nv4u3Xxb8dfEGE6TfQI9hJp&#10;uoCS81g5/wBWIs/Io7yP8oB+XcflrOMfxNpVNrdjf+F3x38O+MLfxJ8NPiD4S0mw8K6DMys1rGLV&#10;dHg6KpIAywPygf6xmODkkivAfG/xb0DwrpOqfD34CXGqW2j3tzL9t1zVJl+3ahCzcR/KAIYevyAB&#10;mz8xx8o9e8QfCT4r/tVaFb/Ej4p/EbQ/Blnrl2B4P8PzSKsd0zABXchgd5XA3EM+B0VcCvBPj18A&#10;vin+zz4m/wCEa+Imjxqs3NlqWnzrcWd4MbsxyoSCcEZU4YdwK0MVucXNdjy/KQfOvJbP3hj/AOtm&#10;vUP2f/gN4t+OOrWtpDp91Bp63iwPNaW5lnvJWxi3t4wCZZjxwAQM5PYHvP2Fv+CbX7Wf7Y/im3j+&#10;DHwz1CbT5rNmv/EDyLFbW8Bba2Hz8zEZUKATySRgEj9OP2QPjL4Q+E3wa0P9nf4AfEDR/gv8RvCu&#10;oXa3lj4q0u2utD8cz7iscct8w8y0lQB0ViQmZWKtlyRUYqTtcmU+VOxe/Ys/4JoWPw38DWvxL+Mv&#10;wpubXbCi+EfBN1pt4j6Lfee/+k6jEslvLLKI4DKQ8sSCN0IdiY0HT/FD4/8A2fwdodx4ja7uxqkF&#10;0nhbwqrLNqvirT7jasEa3UtsmoafogKswDslxMsskW50HmGl448eeKvBnhPT/CGu6PZ3njG6WOfT&#10;fhN/wlCeIdG8JXoeVDdNdqWJhmVo3TTRNJGCoaVgNqnpfhx8Mfhh8BtD1z4pftTeMW/4WJ4xvpNM&#10;uPEHi2xMlxaagcOIo4lJBklg3C3ZPlVowij7hraVRU9ILUxUZSfNLY4vRv2e7/UvB037Q/7U/wAQ&#10;JZvFEs0mn+AvDlvcQWmg+H7iPCJpZgJC27MqrGkOFDtMrszHLD8xvjl8bNY/aT+O2t+E/wBjH4fa&#10;14Nh1ixWx8SWtneGBLpUlDPLcKvECBh93OT0Ofu19Z/Hv9q/9oT/AIKpaNN+z7N8HpLLQ7yV0fWv&#10;EOmva30drBNv03WGcEqZmi8yOSFicYJVsSVXh0XxB+zb8HfE9v8AA/4XWGteOvEFw73HiLWr3a9+&#10;ztmaRmA5kJLHGUBJOcDrytcu7uzaLcvQ86+H/wAG/wBlr9ib4e6D4w+LfxZsrjx14mu/ssOoJGzm&#10;xG3c+AFJRQSgLnH3hk+lj48eLY/Dfx00P4q6v+0L4gm1e1037Nb6NDqebOeEg7PMjAwASQzZzuIH&#10;ccSfEL4k6x4p8AWul2Xw302bxU0Kz6xp+9buDT7gc5GBhnGFI4yG7nGT5Xdf8IT4y8Ba1r3xC0G4&#10;/wCEos/Nh8sXXkyLOqghih5cYD5GONuO4zjUrKL93f8AI6aVHmu3scL+2no3xZe90XxH8VEnSTVl&#10;mudLa6YL50I28rH1Vfm6/wAXqa8o8F+H7vV9F1CO3VzIt1H+5jX5iAj5J9hx+db/AMZ9V1O/1fQN&#10;M8U6jc3C29mwXzpjI8cYAUR5yQMbRxngce1a3wKeysPAuuahplxYtq63w+xw6hdeWXiVAPl3DY5y&#10;x+XOTjoRUwly09dz0fq7qVrSStb0WiPNdU0uezhlvy26OPhpAcgH0PpV7wZ4OvLvy9V1FreJGi86&#10;2hupQvmJnaGHPBLbQoYYbJOeOfoTw7+xv+1Bp/x40PwhH4CvrDxtLfWraZoq6areVIx3KkkTr++b&#10;IBxtaLByXIBx9B/8FDv2KvBdx8W4/g94Fh8E6l8QNU8TJpegzfCuT7Rd60oizJdXej2SPbWgEwK7&#10;oJUkAIJtj87Jh/aFGVS0Xs9T3JcKZphsH7erSa54tx81p73lHWyb3Z85JdaE/wCzzB4K8e/EVGk0&#10;/X/t1pot0oFzZxPD83lp1KOxyCBjIBzzXm+qfET4k/FfwzceFjcXN1pVvItva3ElouLe3VgsSySI&#10;o5CgKCeT9TXVeKP2W/iV4P8A2kPEnwe+N+sWvhnVPDFv5GtXU1wL6Lzo0TMKNbl98h4AXPynIfZg&#10;49M/Z/8AgRqvxctY/g54EhvrGS8uY7j7LawyTw31yDtRfLTLeaQ+FwG6n7oJNc2MzCjh7xhq326N&#10;/r5HqcMcE4zNv39d8sI2u5XV1/ddrfP7md1+y/8A8E7NU+Nmj6/Z/BL4j+FW17S9LjuNJ03UdcjN&#10;x4hu7XdPdS26EhorZIxtWR08piwUyB+D7trPxM+Op+Ns37MPh74RXupw+AvDWn+L9etdLsRex3No&#10;IIpjJdS25Z2tPLmQAwt5bLNu5O1l9f8AhH+yt+z3/wAE+dX8F+E/2jL3XfE3jLUbpf7Q8I+EZuPC&#10;ckskROoy3MA8x71EUKII2MaLlmB+Vmj+OPiPwf4O/bC/aU/aP/Zn1VfFviCPwrH4O0+1/sm4m1HS&#10;r+20+PSUihmdnjvTPvjbcCW+8GjRlAPm06lGm/az1na1nru7a9mj38+zHHUcpllGAlJUJcs1K3K0&#10;oa6STvKLk2k2tdLXPPvBHgnwP8S/2RfFn7SniLw3p2l+Kv8AhdWj6vZ+JND3O9zBeTXEt1ZMru0E&#10;sSRwPJGSgZSv3q9I/wCCm2neOfFPiPwl8dvDFjdW/g/4B+B/DN3rfiB9SijbTdQv5BcozW/meYwY&#10;zwAsqsoJwfu5HF/sba3p/wAX7v4Uf8E//inr1/o+iXl7arqkej2kUN6msS6RdW6JK8i5JikuZGKs&#10;jHcijK7c1c+KPirx/wDH34Q/t36h8N7WaWzk/wCEP8P6No8N4ojS0tLyWWWZ9xVQ62GnOTjqBgZO&#10;BWlFSqVLvppr2b6fKx+dYz2dG9GO97tp+S/W9zhf2xfih8R/iH+yp+yLpXgvR5m8Wa9L46j0610G&#10;1Bn1KCHUbaC0G0Ludmm34JydzMQfmNexfsT/ALMnhH9hD4seOv8Ahd3hfxp4q8SatYzLrXxO0nw3&#10;dWFh4VXUfkkitdwV7rcY5lF0pETbcRqwJLeleB/hj8ZdJ/ZL/Zv079j+TwZ/wtjwb8NLbVfElzc3&#10;NiNetdLvrgXn2W1Fw7GETG4d3xF+8EeC+VSOT1jxn8Zvir8VdCvvhla+EG8CeE7eT7R4tZr4XF/r&#10;N00aGQTzgkSAEbcDAEaIpVFURDaeIVKjyRbVvK6flfy6/gfacI8MvF+zxVdQdN6y9/llTSatJq12&#10;39hK6b30PN7L9mr4dWmtrr3gL4rWureDVhe6n1K4jMc1jEh/1dwHRAJeSRhQMYboVB/Rb9j74DWH&#10;w+8I2XiyCHy1vLNX0+0jbiKJwG3uf4pGHXsOg7k8J+y7+xP4J8QeEtD8e/EDT4b7RbvTVuLHwlcW&#10;a/ZlLOHjmmyf3rbf4GG3LtkMcY+rbS3jtoRFFGFUcKo6AeldGW5fTpyVeS1eqJ4846xWb01llCq5&#10;UoXTk0k5WfWySb7uyuOjBCYIp1FFe0flYUUUUAFV7uNpFwtWKa6bxjNA4vldzl9e0+aaJhGmWryP&#10;4kfCHR/E18NYv9M8vUI12w6hb/LMntu/iX/ZYEfSvfZrZX//AFVnX3h+2uFPmIv5VjUowqx5ZK6P&#10;RwuYVsNLmg2n5H5n/tdfsmW/jN21nxT4XhuLu0dWs/EGm2o8xNrZXehDcA4yGDp14FZfw9+OPwoW&#10;z8ReC/2uPhRp+ow+OLpDrnirzrhrH5Q2ZWt2kf7LwqLiLCku5JRRsH6JeK/hVZ6pAyCLqDjA5FfP&#10;fxm/Yz0XWzNqGkQfY7mTlmSPMch6ZK9j7rg/WvLeX+xv7LZ7q10fdYXjCWMowoYyTtD4Wm046p+6&#10;1qtUnbWN1sfB/wABf2rvEPjv4y23wU+Htr46Xwjp99Je/EOzm8dQC4h07TUkSIWWo/6JCunhXSV0&#10;AUt1EmDS+IvFOla3a+KNF8S+OYbORvE1mt94i1Lwra+HP7AiFysj2mjWNq1zf6leXCrJC0rzNE6u&#10;28vyT6B4u+BnxR/Z01m8vvhw1np630jm90fUtNW80XVN0bwuJIWGE8yN3jcxlHZGZG3qSp0G+L3w&#10;b+N9touifGH4Mpp3xY0WfTIfCMunrp9jPqN9DLGttLb37LDCgV0iaWIgMI9wigwGL8UaNaMbOWvn&#10;t6L/AC/I+8xGZZTjaqrUsP8Au+VJuLTnzJ355KW99E3F2UUuZNKx8Xftnf8ABLzwB8adQ17Xvg1q&#10;H/CD6wugy61quh63b6dbXsNhEcvc6jpVhIzQPtZZHubdFyuFax37pj8B/Gn4ZeMvgJ8P5Phj45mt&#10;7gG0T+yNa0i6FxpurQls+ZbT4AkXB5Xh0PyuqsGFfuJpur6t4e8V+KPFnxF+EWiX3w7XxE03jLXL&#10;Tw9BpK6jHaz7NSmubK3ihu9fWKaRYmkIW0Mku9oDtGOf/aw8Ffst6nLdftGfErwzZ6fYeNZIdc8N&#10;eEtSsLXWpvE9oiR2ltGljP8A8SuFIYTGUhj33xGSJYmJFdVLGypx1ei6PR2vo7v/AIN+jPlcbwnR&#10;xlRLDx96aSjKFpRcmk+WSWql1el4pXas7n4vfs4ajeaX8LGF7bSq1xqMstqzR7BLGFjXcrdxlWGe&#10;mVI7GuF/aSW1u/iW2oeR+9utNtDt68+Sq569eK+/P+Cof7MXxJ+Hfjhv2g/D/wAH9a0zwmdHh/tz&#10;T7RYkg8Oh322udPRvP0a1dSqpDOu3eGCyPnn4N+Ier/2744020stN+3XOoaXCQqgBo2Dui/e+XAV&#10;FPUYHpzj06eIjVgpbanweKy2WCxDotXei06uyvbvZs8wvtH0pH8u41TY27au2PPPpj09xnHpX1Z+&#10;yz8Hfjx+yzbJ8X9e8JW3/COeO9Dji0vVrRor2wuAG3SWzzRu3lTjALQkrIOpAr0r9kn/AIIteJP2&#10;i9AtfiV4L+N/hu601vD63fiIqryX+l3br82myWjKrQzbtyRyuVhmOPLl+cCrvxf1D4OfDf4TWnwF&#10;+HPgjxBHqHhzxUft/iLWtIttKkDBJ1a1mtrcs0z7yxWS5kkliCOiFEdwcvr0fbRp2+LZ9/Q9SXCO&#10;KhldfGbumk5Q1vGL6y0Vn2T1fY8W/ai1D4FeBNR034taL4N1IeI7iZobLRbi+DaWHABa4fA3tgkY&#10;iyAc8khSD1Vz/wAE1PiL8btNtbnWfGr61498SXVoNPv11W3g0XTIZgNnnzSkBIFQ8suCvChSevj3&#10;7Z99Bf8Ag3w3PGibvtlzu9fuR4r13SvGvjX4OfD/AMOw6PeXGqW1no6u10/77y5doZDJBJkEZIXK&#10;nhVHAxg99t7Hxlo8zsdd8Q9b1L/gmvazfC79kbwtY+N9S0XwzNJ47+MGv6el4txDPN9nltNKtZW2&#10;6fZbm2GcBrmclX3RLiIcb8CPjl4T+MOqmP4qaBol54lXT7y70Xw/4guRDodjaxxOxiXCSstxKEKh&#10;mVmZpEAZASR237GHxi+DXiPQJviF8VrPUNQ8QXV+IvEeoQOo+2MpDNbpMyn7PCIyFVI12qRwCRmr&#10;Xhn4N/DT9nrS/E3xS/Z/021s/F15bXQ8IeKtat31a60Q3Dkxtax/da6IZIY7ko8seTJGBJtI53Tl&#10;HmUd31Hzbcxt+CbLx38GW1D4x/sd6j/wq/UtX01BfeGYdc83TZH5wjMwcDYXbJRQrbcAKSGHlNn8&#10;VPiRd6no3wN/bZ+Gmn6NNrGsKunfES1tFi+0oXO6OaSM+W4ZukmAy5O4EEFel8TfAnSv+CbnwW0f&#10;wv8AtoeFb34p/EHxNdCa2+D39uXKaR4QT5Ji2rSWcizzXrq2Vs1dY0LM8u9l2V4v8dv2pvFn7QPw&#10;cuPCHgnwNY+H9CWaBGseZ5bucy5S2swwLKqdfl+bAwW5wdI1I1ZWjsiOW2p9/wDx1+JnwG/4Jw/D&#10;+z1DxJZR3eoTWedB8O2eFkvnAwCzYOyMZ+Z8HsBk14B8HPiB+01/wUF8Paj4e/au1uz0fwrqmqWN&#10;/wCHdck3W15pyWczSR21u3VrcB5AvmHcGclWwTXN/BX9jj4n+KZvDv7QH7a82q+JDHZwQ6XoN9fF&#10;3FpAqogfOflUAfKBjO7dk5r1Xx5+0tej4papp/jL4KL4b+Hml6Qg0XxB/aCeWSvRAi8b3Y4CD5h1&#10;IOeHHmjK6eoSUWa2nfGL4V+Nf+Ey0D4KfHa4SKyaWx1q6tb7bcBMFTOJWHXOcOMgY4r5w8L/ABi0&#10;zwnbW/7Pvgz4h+Itc0ddQkN/4k1KQySQRFsssIHOxVBOc8nJGK4T43/tCQ+LvEV7pHw+0Wx0fRb5&#10;lk1FrGzWK4v3UcGd1ALgDnHTPrVf9jn4ba3+0N+0p4d/Z50L4naR4Rm8b6oNMTWtameOzhkZW2K5&#10;jBbLsBGuBy0gBIBJqKn8Nts1pKPOuY7Hw3a+LLXxHPqX7LkviLWpodEN9rw03TXn+xKJPmkYICVj&#10;VcbnbABbrjFd98Av+GaPin+zN8WPB3xB0iHT/Huna9o2paL8Srie4aTTbK4kkiuY2iEixNEHWMEn&#10;5z9oYjdtGNz/AIJyfFLxZ+yz+2rrvwNl1C8ubHVPDHirw343bw3dSBbuwt7dpzNE6bSdrWu5XGCI&#10;5H6ZIPl/7Jfwq0b4rfAX48Rz+NtJ0KTzvDNhYXmtXZgt28y4uJXDSdgqQscdSQAASa8mtW5YN7JW&#10;d/me9h8KpVLS81p10bWh6B+z/wDsvfCL9oay07xrrukapF4DtboaYtmdUXS7zVNTzFFcjTb2S3u4&#10;5TC80EzW8iK7ws7Lt2kr7j8P/wDgj9bf2xeQeCrHS9L1DTdDkfwbeaTrzarN4t1mK1NxNpflXMS2&#10;/nuAzRSwFIwgRV85t0g8A+AnjXwz4C03wX4L8ZeA4/Gnwx0HxMuqXmg+KtUnWOGYpAl5qEcsCxuk&#10;MrphYNrZEao29sk/f/xI8af8Lz0u88NfsofEm6vPDGoX0NrpfxIfTZPOMQee7sbGysbsLNBq9jHc&#10;NHDfwSQqsG5pSqxNLHy1MRQqRlCm78x9XHIOKsHi8LXxVNRhTipJyScLL+a+n/burfTy8f8A2Vv2&#10;qvj94U1O3+FHxD8I/wBoeE7TT76wvY/GV+1hqHh7TUJhujHdR/6Zpygq0W35wWwghO7FfQP7Pnwc&#10;+H3ijwD460b9gzXvD3gPxpeeXZ6LrXiS8l1Hxq+lvva4BSPyk0dZj5SpLCkrFEYMCzK6ZPjf4afF&#10;z9iHwL4Z+Kvxc/YnuPir/ZLJquq2er+IZL2a0d4d02q30LM5fUCTI5a5M8cYfy0ZF4PQav8AsYfs&#10;wftaeB/AX7e/7Cl74m8GfEzXPEfyWuk3Daa+niGMi4kMIOESJ3ijkaF44dsxLEDLDyeWf8HDvmkr&#10;rn0bjrqld6to+tzvirEZhPngo0aUnF+4l7OpKPvJVIRfLZPutviPjDT/APglH+1r8Pvixp/w7+MX&#10;w71SPxHrmveRaWtrajUY7shBN5k9xFITCswL7SysT5chfYF3H9Hf2Tv2PfCP7JWlTL4An0+DxNcT&#10;Np2vfFC3t0ksfC002VOn6Z52EubwmMpJcHKxNtXYxzGe11Pw/wCKPFFz4y0j4D/FCOLxl4jtjBd+&#10;N/EV7dXDa20KQxz6RpdxKwa2tiUjV5wwYvImwDCsPn7x1+2H4oXwxa/DbTfGM/gm31jWH/t7SNB1&#10;CUrocNhFHEtvZbGTyIyGHyoFUjO4uSxbWMaGGraNylf7tL+l/wDPTuZYrPM8z3Aww01CEbpSirrd&#10;XTkv5dG0tVde92Nbx4fAFr4Ztfirr/gOTRfF3hFVh8ZeKtJukGm6i7wzPGZ4JJ2nM0gMbNMQGHz7&#10;2Y8D5B/aD1P4leFf2Tfhd8XvGXw500aV4ou7uePxHotjBaR6k0Lfa0t7tYWZmuBIhzcOFMieXlcq&#10;zt1PhDwtoX7W3wG/aD8cy/EfWtP8VeEfBsmuaXJNcLJHqdrAotpxc7xvYOMAYYHcckkYFcz8TdQ1&#10;/wASf8Eovgv8M3v55rjx78Y/EM+lrChZY44Tb6dGinnYm5pMZ44x6Ct8Phtr9LX+SufA5pnVR0/Y&#10;U58/u8vNrdJO9ld7fh2R9N65dadH/wAFyPht45vtDgtr/SPhKvibxo9vCqpLfQeFrm4aZ1UKu4PL&#10;HzgE4HSvkvQ9a0+0/wCCcnjnQLnWYz4q+IHxwP2xtNVsQ29hpTRhnXJZEM182C2RkHJ4zXsn7UHx&#10;pXwB/wAFQv2ifFeiabtutR8A6l4Q0q8fJjtZfLttNaUrkDCwwygAYJ+X0Br5P0nxj4R0bw94i0DX&#10;NNumutOZrhrG1HyaldXSL5aqMlthKZwckjjknNetQo6JLZWPlP3lSpyxV2fVX7Od5458X/FfTPjj&#10;41upPs+m6Xp2mwa1Bd+VIFtYoYEjgMeDtWGNgRwBgHk5FfprrH7PWnfC/wDZ4s7JPIu/E/xBvLPR&#10;tN+ygeTp1vckGRI/X90HDv1YnjA4r8oP+Cdnw18T/Cr4P6xF+034T1Kz8U3mi21v4Q8G3E08F1ov&#10;mTNI17dwcCJ5QP3UDjzGUmQqqNG7/th+yX8LNQ8c/BT4a+MfizHqH9seF7dpLGye8IiWTa8KPIgO&#10;HdYzxuztY56iueVOnWxNSnSSvb7ujv5tH6ZmUc0wHh9g6tecknUlG0t5QspQ5db8kXddF20PePDe&#10;kWeg6Fa6Jp8Pl29nbpDAn91FUKB+Qq9TYgVTbinV9BGPLFJdD8lbvqFFFFUAUUUUAFFFFAB16imm&#10;JTTqKAIJbVG+9WdqegWt3EyvGp3ccrWxTZFG3pQPml0PI/iN8GtL8QWT289gskbfeRlyD17V8kft&#10;AfsSadqFpcx6XpUdxbyArLp10oKOOTwcHHbj1r9Cbm2WQbStc34k8EWWqxMr2wyR121z1MPCpuet&#10;gM1xGBmpQkfjL+0X8JP2jNX8CxfCSD42+LV8L2kkXn+G5L5WkFujlvKR5B++UZJWGVjHuwcrivV/&#10;Afxj/Z9+HWmap8a/AXwtvND0/wCHng+FfDugw3n9par9qM/2eb7Vpf7tLZmBSVryN33LLkXKkeWf&#10;tL4zfs16V4htHafTFJXlWC8r15B7GvlTxv8Asrz6F4/0bVJ55rWOLWIR/bFnI0N3pyMwBmR1wSV+&#10;9jv3BryamBlTqOaV2+v5f8NsfpOB4whjsHDCYiXLGLbtH3VK9lLmtbmclpdrmSvZs8p8E6/8J/gu&#10;uofF/wDbG+GGvXXjLUPA8134T1TWfE1vrlxbGS4JtrOwRxOgWKORn829JbI+UEBsfNf7RH7L/wAJ&#10;f2jfC3jD9v7wn8HvDnw58D6Db/ZmjudzXGvX1tE8lxJBDbQGIS43PJsWOFCW5GHI+sP+Cif7Pf7V&#10;Pwg+C2p+FPAfizS9WXXpILHVPG2lr5OoXulxRSiKynsDujgKtKxMtkIgxJ3xZYtXzjrv7Xerw/s6&#10;/Dv4B+EvCGheE9N+FXw+1a11PTfE8zSW/iLV7u1ntpLpQkTpPlpjMYJMF23KSRk149WNN1PYym1B&#10;La1m35tb2P0KjjsU8rWdZPgoV8XKfKpOXtKdKmrbUpaxu9FzXa1as2fNHwM8YXHh3xZb+P8A4FeO&#10;tU8P69pc21LixmME8G7kA7SQyMOoyyMOuRxWr+3T+1B8TPH3wh0XwV4k0PwzpGk/8JWl9e2/hjw7&#10;Bp/9p6gbedBeXRiA8yUIzL8oVQHbCgmvoz4BfsJeGf2cf+CdmqePfiJDZ3/xc+MXg3UdW8Ax6r5e&#10;3QdI0yxl1A3OQR5c08EDqrkkRmSLK4Vwfi3UfBPxr/ae/Zj8XfETwt4cv7zRPhjfWOta1r11HHE9&#10;pHLHPEIZQrBWO8/KyqT8uSFDYqcHhcVgcZCUZ3p3V11PR4i464V404WxuDxGEjHH04NKpZKDafSV&#10;997J3123Pmn9qPU31fQ9DMbf6m4uFZNvRiI+PyFe1aV4ihu/hvaQCTdu0YI248/6kf1/nXzfrOh+&#10;NvF+iQWmn6Te34sVku76aG2eRbeNiimSQgHYoYqu48ZI55GfRvA2qXFx4IXTrjW/NuooZEWRoTGj&#10;oqD7p9jkcgZwPpX2ntI7XP5a+rV405SnGy0v6nWfBGGHXf2ffD2l2l99gura4mkhvbONRIrebIdr&#10;H+NT3Vs5FdV4U+JXj74V/DyO/wBY8Q3d1v1i4iW40ldrWUJlcfLtIeMLyRt4CkAHIwfLPgT4jOlf&#10;DnT4FbcqzSj2zvYkfXBFeg+CPEaXGmw+YVbdeXIYMev71609DnUdLog8TfGL4w/tJ/HCz0aLx5qW&#10;j6dNPcWzw6HeTyXupwvC8UtzPIcF45FYoxkIG2Rhg859l+F/7I/ws/Zt0jRfF3xR+Jmly+LtcuvI&#10;8NQ3tzHttodrNiNScbuACeuTjPY/NX7PHmD9rDxQsEjL5dhdCFkfaEHmx4A9B2r1/wCMep+Dr/w4&#10;viL4i/D601u/0ORZNJvJ2ZGjkLDAZlI3JnBKngmpl3IUW5dzuv2lvif4/wDBXxJ0X4veN/j/AHVr&#10;Y6ZZ/Z28F2dnGU1EYB+XGMbjjLsPlAGMdK+T/jd8cPF/xq8YQ6n4jumt7JWzZWceTFAvbI7tjgtj&#10;16Vg/EHx14g8e63N4j8VapJc3cjdJPuqP7qjoFHGAK5zW7yK1kt5be6V2Zd21f4OelCQ3oanhK50&#10;JfiXo8PinTZL3TpNUt/7StYbjyWmt/MXzEV8NsJXI3YOM5wcYr6R/aT+E/wR+Af/AAVxsfAf7Mku&#10;q6d4Lt/GGgXPh0zalJJdQpK9sxdZWVX++WdCRkKy5Jxz8l6Xezy+J7eQyZfzAUJ9cf419rftc6Bp&#10;9h/wVu8Daj4he1XSbO78GQ3H9myZM8UdpaM8gbB+fHXIJDZGO1cGKlL26in9mX6HoYWjS9j7Welp&#10;RS/Ug+Bui31n/wAFIPijf+EPEENtD4X8O+N7mDVL2YlEiitp4t28KS25Ttzt5Ldq5D9mexvm+EHj&#10;iwXw7HdWmqeKNFb7P55UXPlJPjDDPAL89jvP1qr8PtZ8O6X+0D8QNZ8Qa4NOh1rTdXs7H7ZIqC4E&#10;04ZRu4G/AB24HPaub0WS/t/Gg8C+Edb1DT9F1OyEmpQxqzC7kEjIHjjQbiSCFAHU/lURw9P2f7xX&#10;TUd/JanVHM8YsVGrQlyyhJtSS69/PTofQnwe8KfCrW/FOnH4w+IJLjQbP7RcXkGkTIwnkWJXt4nI&#10;B8tS26AybHEe0na2ArfVvwnvP2YfjJ4J034ZftWfCnxB8IfFnjdJLbwbNfSR6foFxZLM32f7LPIm&#10;2WQqI2Mt0WycOHLuANH9l39gr4Qfs7eB/A3x+/aG+FOoeI/iBqOnR3nwz+Dtvv8AtGpYXMd5qcEY&#10;LCFB83lgZYKdwYblGb4E+GPjH9tn9o3WvG37fHxH8L6HqllJ/o91qymC2s4ElUR6fDBLNHHbCMM2&#10;A43gJuxI55+dnRspU07OT0to0vXp+dj98zWtU4my2FWFaSjRppzktVOdl8NNauzbUpaxWyvrb6F/&#10;Ym+Bn7UP7I3xd8WfAbw/+2fD8R/h9ovh1m/tqYxTNoU6RjzLT7fPu+zIxYwl4jK6ZyIoyBU/gX4v&#10;eEtN+Nej/s3+GvgxqX/CCw3VwfiDJruktb3XiiOSFoyJknZWW1y0RMRBaZUXeWGVPt3xj+G/7Hnw&#10;t/ZP8K+CNb06XwVpVtqUniuxj+H0nm6LqeoxOLgWtxKIxFLFMzBo1kEQKkKm3aBXy7+194l+JNzp&#10;viD9vvxfrDWdiWax8IxWmobrW+S3ea3O6AyHZcNLGxWQR/NHnnA21VaTo/u8Ps1dtetv+HZ+bZXU&#10;wPJVq4yHvSjJLeK5orSSS0bevblYfHfx/o/if4Iab4A+FPhObwroOqa5b6R4M8O33iW3uFtIWuUk&#10;WKx8tfMt0cWpUQvko8iqAqbCeD/ZU8S33hP/AIK3+Hf2cviv8CpLOOa2j0PVPC+rWsToHmtXkkvJ&#10;FKlHBiRduCCFk3A5yK8p/bu+EmofAnwZ8Dfid8LPigL/AMO+OLbUNU0O1kVXuNLv7f7PAyNMmEnl&#10;WSaNRIEQZjb5Rnj6O8Ta/aXf/Bfy+8R6lKx/4Vr8NZ7vU7iSPaGe28LrmQnGDiScjIzgjHGMVpTo&#10;c15S63/RfoeFmmcRlGWGw38PmUr63emzb17/ADPn39n5dL+FX7Kv7Z3ifwnbLFp+zSPDmim4UsGi&#10;u9ZuJWUkHPMCKTg+/NYnxH8W23hL4G/sr+DPCeuwfavCHh+HxO90jK8EV3fazPfMj9g4jWAlWAGG&#10;XBPFcd8O/iHBoX7Efi39nXQbNYtS174sQajrMl4Syy2NtYBIolI6MZJ5G6EL5Y+U5ry/x/4o0/xr&#10;8AP+EY+HGi6xqmsSWY07S9Ft7Fp5le3KB5CkeWO3BAx0IJ4xg+xTo82+1/wtY+Z5ZVJcsDe+NHxU&#10;1T4a/Fqx8X+Ib2Oe58aapfahq0E/7x71j+/aVjjK+ZIecDLEk84FemeBfgXf/s7fFS3/AGivFXjK&#10;HxP8T9ftbDV/D/hHTbWTy/B9w0I8l71XA86+RWXy7VQUjPzyt8qxPZ+Gnwn0X4K2mn6l8S/h1Dr3&#10;x6uLiI6Hb3UzXUPge3MQRE+z/wCql1Mht2JQ62oVGKiUYX7l/YB/4J5+Jr7xE/iLxJN9q8QXEzy6&#10;prVwPOj0lZeWClzmW5fJO45IySeD8/LisZKpL6vht9m+i/4P5H7Bwvwnl2R5es7z/wDh706b0dR2&#10;3l1VPXTrL030P+Cfv7EvxG8S6/L4q8a3Ul54m1W7W91W+vmM66YH5Mszk5luW7DsT2Ayf1S8AeDt&#10;N8A+FLPwppCSCCzi2K0jbmck5ZmPqSST2yazfhb8MPC3wv8ADEHhnwppqw28XzNI3zSTSH70jt/E&#10;xPJJ/lXVrkLyK9TA4KnhKem73Z8DxhxdjuK8wdWq7QXwxWiSWisuiS2QtFFFdx8eFFFFABRRRQAU&#10;UUUAFFFFABRRRQA1kz0ppt1IqSigDPvtFt7pWDx5yK87+JXwb0zxDZSIbNW3f7NeqYz1FRz28cyb&#10;GWk1c0hUlCV0fC3x++Evja+8Ox+Ghq07QaZcfaNP8xiSjAY2bv7h9D0wMY6V8D+MbX4NfH66udO1&#10;YQ6VrdzKy3UMwVGlmyfvIeJMc4Ycr6p0H7UfETwBZ6taSN5PbPSvz7/4KE/sC/A/4k/DrxP478T+&#10;FLiDWvDWkTapot9pV21o5uowCrSGPHmADOM4Oe4rzMbhcPUpydRH2XDvFua5HiI1cLO1um39ejTT&#10;Ph7xX8IfjNDbReE/EnxCutX0Gx0N9I0mG+ujcfZLE8+Rb72wEwdvlsDgH5c449S+MPxq+APwO/YI&#10;0n9nz4QwzR6LceC9el+LFq1rJb3Gr65d6bLZ21uxAG+KOabzOpQLFGRl1xXnHjPx/wDtL/suBdN+&#10;L/wY1jxf4X8yNbnxNoNm10lpbvjbNI2AAMlQfMMbdeW4Bu+Ofhn8L/2l/Akg8HavBcGRhIts1wyK&#10;sg6Kccg4J4ZTj07149TD18IpOOvrr/XzP02OYcMccQp0cT/s8+bmk4JRUn3nG34o83/ZB/4Jw/E3&#10;4Q/sXaf+2kfHmr+H/iF48u3g+DvhXRX8uS+t4YJ5JHuWOWKXAj8tYgCGDR7gVl+X5V+KfxP0T9ua&#10;fT9Y8W29n8N/E3h3w+ul2eoaL4fePw7c26SPIPtVtaxk2D75iGkhjaEsdzRplnP1X+0J8cv2w7Dw&#10;b4c8A+OPEWrRp8PfDb6T4JudHkW1ks4yhi8xwEbzWMRMZkjYHCrnBFevfD/RP2Rv2Vv+CaHhn4d6&#10;L4y0qXxJ8atDvtS+MPiLS40ku7CxWznCWCjBMciMQoQEFp1JBAcY0w+Oi6l4K3e/+R4nE3Dec5Tg&#10;HLMGqlKUuWioe8rbp86Wit0e7ex+V3jz4afG79i1Lf4ffE7RNJutK16NtU8P6vpmqW+q6XqsJATz&#10;7W7tneKTDDadrbkYEMFIIrI+DPiO88SaMpW6tobyHUJv9Gmby0kBG/cGY7QcsflJHA4z0r6s/YY/&#10;Zn/aU+OfwU8ffEGHwrpMPwo8L6LJd6xF4r0959O1rUUTAt7aMsuLxwrEyQFHQDG4ZUHyzxD+z/8A&#10;B74220Or/scXkvg/xQIfM1j4a+KvEAkhuJcLtk0vUJAFIYDJhuWVlOFSWcnaPWp46M9J6eZ8LiOG&#10;8VGbWFfO1rKK+OOmzXW3W1/keU/BHUprH4++ItfkmXy5rOVFkVsgsZIz2+n41654+8RXGq+B7wQR&#10;rJIPLK+Z0PzDn8Otee2fwG+N/wCzV4itdR+PXws1TwvJrDf6Haa9CYJ7tA/zOsTfN5eVI3fdJ6E8&#10;11Hiu20+60v7Ibm68mSJTK8dufmOc4259Peu32kZR0PDjh507OSfzPBNYt4okuJLlmMi8xiPkEk/&#10;yrmtQkjt7qHLLlhx7c+len/EPSLOz8R2PhLwPpj3eoXDoVjXLySyOfljAHfBXjHfFex/s4fAX4H2&#10;XiK68CfFjxdqng34zrcCXw7dXmgpqHhuxIj3iO4ETyTea24fvkjdYWXBjfllyqYmFONrq/Y0w+W4&#10;jGV+WlFvq9Nl3Z4H8OtD03wv4k0/xj4ssI9Vk85JI9MLHAiPAZwvOe+0n0yOa+if2oL2/wDDH7SV&#10;18fNXs7PVLOz1K1lWGC4TzohHHCoaPB+U5PfqQ2OM15h4o8P6r8M/HHiTwZ8Q59O1LUNNhea21Sx&#10;1Bbi3uJGJfzoJ4xtlR927qMjrg5A6fw38Nvjb+2dqek+A/BMDa3408R30Vnoei6baFjNhuZJNoxG&#10;gRCWkYgAKSSADUyjT5lWfa33jVDESqSwqejfXS9tF/w5Q8X2msfF7WPCNh4F+HutXl1r3iAm2sbC&#10;zE011IzRhAioCxYl9vAI574r9Ivg1+xPb/8ABPz40/D9viv4A0nxF+0l48sfJ+F/h7VLST/hHfBl&#10;jtcte3cm0/bbxXE223j3sCFyoZ0FesfAj9lH4O/8Ewf2LPiR+1Dp/ijTfH/x68J6ba+GL/VdNmL2&#10;Pg/Ub50h8mweQbHlh86Pe4APylflywPhvwB/bP8AjP8ADvTrf4WeKtIf4uQ3H2nV9e8M+ItPub5S&#10;R+9nuoJcFrZ0U5aeJwoJyVyTnhqVqmIqckFot3pZer/qx9Dl+Fy3AYeeKxM+VxsvZu95tq/u2WyS&#10;Td7c17XS39RXx38cv2fvjZp37TvxI1VviH/bzqNS8Zap4Qu7YtKsrw3FtELuKBradQksfkAhPLYI&#10;ylCUHpx8PfscfttaNeal8JfHmseC/iXLa2ekWvhnxF4gjuLaaTMjJPK0qZLSRo6u6uT5aIgjJKIc&#10;z4Y/8FLfDGt/ED4e/s6fAfwjqnjDwt4+8P3UreCfHC2t0umzRypHDb2t6+0XUDyTSYeUhwY8bhuO&#10;PD/Dvwktvjt/wUR+KXwG+GHwwm8P3mkrbyaHoeqasLWRJ7e2i+WfzEKySOJZSY0YIHbKOUA3ebWp&#10;yipRlrFa/PyZ9TLiLDznRnRvRqRlGPtIuycHdrmhotF5Ndme2eJPjLP8APCuu+AbfUr7xB8NdL8O&#10;DSvGq6Y0BPmXStKpWIEPEF4XzGCqC4V8tivljTZvhR8ef+CRnxV+I+reG5rfxR4R+I2ipaa5JJKJ&#10;L2O7kbNowY4CRxvKRgA7gDXW/sO/Hj4l/En4y/ta2nj/AEaHS/DF1+z3r17r2lpGVh+2QolrAzDG&#10;QVPm475JOT1rzbQbJdP/AOCJWu38NxNu8RftDs0clnMVa4t7LRiAOCAV3v8AT1qsPh+Szfl1+Z8N&#10;mWbVMV+7jZWcrtfbu73fn09LHofxg0K11fwX+wZ8GNTt7f7JcaDa6hqFvcSGNgdU1tJCc5wRtgJI&#10;PJArC/aB+M2u+Jf+Cgfx3+IHw8v1urHxNDrnhjUlMeWa0a4jgKqHGQrwwgBwNrKx25rnP2zfjP4T&#10;8UeNvhlrmmzx2/hLwD8PfC2m2+rSMVdLi2i3ODHgnBlmfaw5GORjmvFvi/qni6/+NngPwb8F0vPE&#10;XifVNUmWGz0lWczGRE8uPaoy53ckngDPua9GjR57Sl2/Hc8aKlOXKl6sdoPj/X/C3xZvvgb4d0OP&#10;VtYlexh8P2J3SXT310FVFZiTuccAZ+6SucEE17b+z/8ABPxb/wAE9NduvDHgvxVD4u+ON+11plxq&#10;Xhe4NxaeFI7knz7azmwPOvyGZJLhf3cGWVCz7iu54W+Ffw2+BOpWXhP4B6HNrnx61nR/snxC8df2&#10;gbm30m5dm8y003aCsTIrLFNeAtgxuIiNxZfsT/gn7+wGdD23t7IzXm1Y9e15FwsfGTbWgOOn8UhH&#10;HXk/LXJicXUxFT2GH+b/AMvPz6H7Nw3wvlvDOXrOM9iubelRe8+0qi6Q7R3l10Jf2AP+CedzZauv&#10;iDV4Y/7X5XXNaVd8enq3zG2t93DzHPzOc4yS2c4P6X/C3wLoXg3QLPwz4Z0wWtlbr90Z3M2QSzE8&#10;sx6ljkk1j/D3wVo3hXQrXQfD1l9ls7VdkMMecYJHzH1Y45J5OTnrXouiWPlRYZdrHr716WDwcMLG&#10;yWp8FxZxRj+IsdKviJXXRdEumnS3RLRGnbRiKFUFSUAYGBRXpHw4UUUUAFFFFABRRRQAUUUUAFFF&#10;FABRRRQAUUUUAFFFFAFXUrZZoGBXtXzv+2j4ahf4GeLn2YWTw/eI/oAYX5r6QlXctcp468G6N4r0&#10;W60LxBpkN5Z3kLRXFrcRB45UI5Ug9RWOIp+0pOK6m1GfJK5+cn7Rb6XJ+x58TNN0nVIbia48GW8l&#10;5ErK4HlzxNg4yOq9Oa+R/jH+wjpi/DbxZ+0v8A/jBrHgO78Etpt82h2cInt9Q8+XyTCC7jy1y24q&#10;4kXPAVQOP0c/ah/Y0gtfgH408MfAr4e2w1DU9FntrfS7VkhExZThAZCEX5tvUgYzXzT8VfD3xG0T&#10;9kn4oaf4/wDh23htrjR9NitLdrpZfMeO8QnJXg9vxx7V5NX2lGVWSW/Lbz6M9SFSMmpRdpJ3T6ny&#10;Hdftd+DvD81v8OP2tvDP9k3E8wt0nubdvK3kna+R80YPZwSvoRUnxR/ZEsdd0C71j4TanJNFqNqw&#10;lhhmxJJG3OwqDtlUkD/aOAcsa+kPFvwy0V/2UPjDN4/8K6fqGoWel6TcaXdX1jHPNYSfbgrPCzgt&#10;E5UkblwcV8wr8Jv2pfhV4f174m/s8eJ9L1bwv4OuLW68QaXr100bLbTy+XhAB8zbscoQemVPNY4r&#10;B4XFSlb3XG2v+R+jcM+I2bZB+6r/ALyk3qmrr5x/9uVn6na2P7bupeDv2V/h5+yJYfCiz8MW3w+a&#10;8uLqYzFbXXNW8uX7PNcZXdGfMfzHRh87EgsFIr5K8Dfs1w+BbWS/vLyS7vLiMBrhhwEHRE9uOvev&#10;q/Svih8Df2ibb+xfGCQabrLf6OqzMiSuwPKDIAlGei4J/wBkYrjPG37P/jv4cWbal4OnXUtJ5MMI&#10;JePBJ9MtFjv1X3Ga+fzSjmkYcsnp6fdf/M/oTwvreGUswlmFGklXqO+snJJvfkb2u+js+h5jq/7N&#10;P7XX7cHglfgf8I7m+8QWvgOGTWYbbUGjdNOi2+WY1nlw8SNu4hV9rMMhCVyPmrQfhj8dNb+Klv8A&#10;Bfw5oN7Nqk1xNFc2d1H9lmspYVLTlzOyogRFZ87gpA5weK/SX9n79o7TPg9+xba/A74dQXtv488V&#10;fFCLVfipqitFDNDo1tNHJELcyMolXYg2qpwrBs8Mc1fgx8FdF/4KD/tu/ET9tj4o6dH4a+DfgG0k&#10;bxVqmnea8l277zFawu3+tmJOXZQQoRehkjLd2W16mHwqip87fnt/w3mfk/iDTwWccZYqticI8Fha&#10;UkvaKPvS6X5bqMnLpa1+rPAf2Y/CP7LGjnxT8PPG3jPVktfHWk2Vr/wsSw8Mxm40WSKSX7RamKSN&#10;ZGgnBgZ5rcpIDHj51LBvtzwr4Z+Hv7Gf7JNzZfsY/sox6v4+8beI38FfC/4i6Fq3/CVXGpW9wu6X&#10;Up70Wypp0kZ88fZAIsSZLoQpevl39o34L6/+zf8AtI/8Kq8UR2N7putapfR+GZLXP2uGGJg0cc6n&#10;gsY2XDrwxzwKrfBzxp+0r+x34217xL+zx8Sda0O11nUXuNc0excqC7R7GElu/wAsuByrACRCPlyM&#10;g8dHNa1Cs4YpWdrJ7v8AyPtv+IXZHnXDGGxvC2IdZJ3nCenO1Z3aXvbpJr3o66W3LPhv/glj4P8A&#10;CK337Dfg/wAP2nxY/aP8W2O/xrfDUpF8M/CuwJHmSzTRkedejPzEkqp2gKzcSfTDfsL/ABB/ZB/4&#10;J7Xukf8ABNPxBo0yXMch8b/Gm4uG/tjXYCuyRdEVQ32e1w21JA3myoWaMsMO3xz+zl4+/aY/Z3+M&#10;3/C7vhv4xk0mTUJY7fWLqONGtddjZsPHdQ7BG5c5LqyKys2cA5NfZPw3/bP+FfwO8B+I/iL+z78O&#10;5vhv40s7OS41Dwv4d09rnwxq7zPFC8kURyNKlOY8OoCHYqfNkKfUw+No4iPs1o9t9u1u/nsfnGfc&#10;LZpkteOMrQjNQtOV431W6kltFbRtzJfaXU8E8OT/AA6+DH7AD/Cv4gfE7UrbTfHHxi0tfFfk2Mk0&#10;00CI1w0yHcF3k24TBYH5tx6Gvnz4c/tL33wq+Mvh648N+LNM0mzj8RLax3PjabyfstrKShledMKy&#10;CM8v93IGRgnOv+2x+294i+Oum2Hwk8aeD9LsJpvHH/CTL/Ymmm3ihkFvNGVbA2vu8wMzH5iwycZr&#10;xjxB4W8GfEP7Db+MrOSa1tZG8yNWwWVlI/8Ar9e1etluDlh8PUhU3bt8j8s4kziOeZjLF01aLd0t&#10;LrRLda7I+8v2lvgR+zH8P/jH8A7D9n/9tDR/EHw30P4az6fYeLNHtTfala2z38txFJcS2bos7LJ+&#10;7VEETIsYDL1J6D/gn98OP+Em/wCCkfwz8faj8XpdU8vxFqF5PeLcur6xJDYXBUTJL+8/1SK+M4UK&#10;Ac4zX5zeAPCtj+z/AKSz/D3Urq8jk1B57jy32yIpIC+XnhhgAEOOa/Qr/gnJ4in8I/GWb9ob43WV&#10;nYzeGfBuvX3h2HzFV7dW02SNVzkL5shk24GPvY4xXRWoU6dGT8up4ftq1SSTen9I89/Yq8ZGz8P/&#10;ALbHxd1+5js4bzwzpekwrNcAxltS1aRioPAww4xgHsa8u/4TvxT4n/Y78H/AoWUmn2fhnxFrmrrB&#10;Cvy6jJcyKCJd2RgRRqoPBHJBFYHwK8TeLrjSfiN4RlneHQvGl5p8t9o18PLMpto3H71c8hWYt3XP&#10;zA1j/s423xT/AGhfj3ffskfDbUriW0vvES2T6ha2aeXpOl5/0i6YnaFhiQs5Z2UEJyRmsadHXml0&#10;t+VjSjTlWqcsf67hZ3nxD/bc+Hek/AD9nD4Ty6l4u16As1nayqfIt4ZELSvI21Yo1EY3SOQqjoRk&#10;5+iPhNaap8APC15+zX+zqNP8SfEPxNuHjz4mWcXMcJAjOm6fOTuhslOfNuQVadshcIFJm8A/Bfwh&#10;8C7fUP2SP2AvEU3iq81Pda+OfihcRi1n1mzMoLWtupYm209WClwpL3BUMcxqA33L+x9+wf4a0fwc&#10;ul388zq11HJqetW6COTUJFPMURxuSEEduuOPbz8RiKmMqOjh/h6v9F/mftWR8P5Zwbl8M2zqKdaS&#10;Tp0Xrbqp1F+MYPyb7Lv/ANnL/glb4L/Zr+FmhwX/AIg+2eK9fkW78W6tasRvh25S1tx0SIE43YBP&#10;J9Av1d4I8Cadotra6Xo2nR29lbwhYYY1wEUdgPp368n8W+HtEub+aKOeWSRYIVijeRsnaowOv+e9&#10;ejaDoflxKHTbxz8o5r0sLhadCNoo/M864gzLOMRKtjarnJtv/gW7JaJdCTQtESJB+7/hHy1vQReU&#10;uKS3gWJcCpa9CK5UfK1KjqSCiiiqMwooooAKKKKACiiigAooooAKKKKACiiigAooooAKKKKACmyx&#10;LIMFadRQBj6p4ehuocGMbmBBA7147+0J+yz4M+OXw61T4beMku47HUQpknsLowzRlXDDawHqBn/9&#10;RHvRAPUVDc2cNymx0B47isZ0ozi00aRqSi7o/Nf9on9kIfBP9mnx1pvg2HXdZ/tq1tIbndvvLgol&#10;yj52qNxAG48V4P4us9Psv2VPjBb+HfDup2Md9pGmLEdSszDJJi+Q4wfTJr9ftd8GQXFrInlL8xz0&#10;618//tTfsfxfG/4Wat4E0/XP7GuLrYy3y2YkHyyLJgrkZ5Qd8Vw1sNLlm4/at+B2U8TspH5b+LP2&#10;KvhD8UfgJ8VviT8WPBMza14T0yyvvD1xZ3UlqUnMrKS/lsBJkf3s4wMGsXw74717wbNHZvI11bow&#10;VjtJcLjp/tD6889a+uvj/wDALx18GP2YviU/jnxiuqTa/p9rbi68kQqpW4BJx0Aw+T6Yr511Xwx4&#10;Hs52j8OazFqRXlXtW3L+BFZ8vtKs1PbT+ke1l+OxGAqe1w0mnfps/VbHN3fgn4L/AB80S6l8ONYw&#10;agGZJo0bCrIDhsr1jbPGRj/gXQ5dj4t+N/wD+AN5+yQ+jpN4HvvFC67NDakRXksigBo/NKmOeIlF&#10;bYVDZUduKdbfsGeJPjNqHijxT8I/i1dfDnVdB8M3WuSXsdm00dyYWRmjC712lwT/AHlPOV5rE0P9&#10;rMeANPHgL9pWwkiit/8AV65dWYEVzGMZmKqDtz97KZC56LivNrZby1G8NK0ra/8ABP1zJ/EbA5rg&#10;llfEdJVKV1bmb0fRxnurdnp5ne/sHj4YPe/GL/gp7+1PqFv4i8UeCbgW/gPwzqcwkdNVn3yR3DRE&#10;fwuUCnGF2yED5Vxyfxstrz9oD9tbS5/h5oeoXXirUrywHjDUraHMGo3U1tbm4tBDEMOIJfOj81Oq&#10;Jnjbk9d4a+F3wu8QajbfE/4ea/8Aa7a6hW4s57G4DrIuMq24E+ao6jJJB7joPYf2avjT4a/Zhfx3&#10;8QLvwNJqnjHVtBktfCesKodbOd929nyQyliUYsPmIj25Ga4bXUaVaKXd73PbxWU1stzKpn2QVpVF&#10;GK9nSiuVx2Vmr6pbtrc7H9q74dfsZaGmofCrx14Wk8H+P9HtILTQdQ8E2rSaXrVw8SNHbSbkxvBZ&#10;N3m4OGBWRuQvlP7YH7FXjLwJ/wAE2PEjat8H7Sy8SeHPEmm6rZ654a1ya4u9QhkkjFwnlIF8pYoj&#10;lkJmG4EqoOGXgPD/AMCPjh+2z8dfDPgn4XW16p0/wjp+n3Ump3MphaS1QiXVLzJb5t0nlpgbiqxj&#10;kmvS/wDgoT+0/wDFr9kEaL8EvgH4Z0HXfBkOjSW3io+LNHlvLfVNS0+dlvpY45HDJho1ZQhEZL7s&#10;Hg12UY0Y1vbqKWllby8rf5HxmYYzMsTk9PJ8ZWca1WXM4ybfKn5391Sd/dakn5WPyH/ao/aS1G/+&#10;KFv4Risl/svT7O1GxrdBcNO6fvCzgZbBbHbhaq6N4nguHaJL7cUxuVuSuR/+qvtHRf8AgnB8LP2s&#10;PGXhewi8Iawt94y0O613S/GOoX0ejyXLoVc2unxSr5epRxEhX3fOQeJEVVz84ftLfsFftMfsqy6p&#10;qfjHwZ/aWlWsyef4j0uwdZLS33ssb3ds37y3BIKhyDE+PkdsZr3MPjqFSN1p/mfnubcM5hk+I9hO&#10;0uq5Wnptd63Xo9TF0LVf7Q1Gz08P81xcRx8d/mHavoz4w+M7Lw9qHhnSr3XGsP7QupoFKRlvNPk7&#10;QpAHTOPpXyb8OvENvpfibTNa1BjNbx3SSrJHja5ByVznGeOlfTE/7Jv7RX7b1/Z+M/hk2i6T4P8A&#10;B0kd14y8VaxrEMMOh2soz58ik73wqSYWMMSQB1NdVSUfZ3lseHTw86lZQSd9rLe76JHk/hD4X/FH&#10;9pH9rCbwL+z9pbTRt4dZPEHiG/mMNjp0KsWlu7mX7sMSr3PJAwAScV9eeGfCvw0khn/ZO/YP8LzW&#10;OmapBFD49+IVzva+8TyocyTzlsG3shJuMdsu3cNpkGcLT/CDah4+8P2v7E/7Itveab4A0t/tHiDX&#10;bu3WG58RXRbc2oaiygfKDxDbkkRqFzlhx96/sY/sYeF/AnheBNJ0UW+mtia4mkH77U5M53u33hHn&#10;opPP06/P1a1bMZ+zpfCtG+/kvI/c8syXLfD3BrH5nFTxT96nSdmqd1pKf9/+WPTr5Y/7FX7D3hb4&#10;Z+HILS3ikdZArapq8y4m1Vgeg7pCD2HX9a+1fBfgyG1ghtrO2jWOOMLHGq4VQBjGOwqXwz4Nj3xL&#10;HCoXAChR0x6egr0Tw94eWDDunvnbXrYbCxox5Yo/LM+z/HZzjJYnEyu5Nsb4c8PLbLkJ1wf8/pXT&#10;WlqsKbdtNtbTy0C9hViu6MeU+UqVHUYUUUVRkFFFFABRRRQAUUUUAFFFFABRRRQAUUUUAFFFFABR&#10;RRQAUUUUAFFFFABRRRQAjKrDDDNU7vR7e4VsRD5qu0UWuBwPjT4T+GfFuiXOieItDtb6zuMeZa3k&#10;CyRkjkHawIyDXgPjr9jT4VQ3LPpPgq1szv8A+XWEKv5Cvrp4kddpWsfW/DcGoLzDWUqcdzaFWUep&#10;8H+P/glY/Cf4e+Ltb0mHy/tnhTULJ9vHDwsQP/Ha878I/st/CvXNCmsfjF8OdD8Saavg6eZNP1rT&#10;UuI0mECssihwdrAjgjmvvb4h/BDQPHnhzUfCmuW032S+t2ikaFgrrkEZBwexrwXxv+zZP8NPCOt6&#10;to+sapqSx6PcQFLyTzGEbRkcYAz27V5mJo1IqpKPVK3yPQo14zspM/MKL9lf9pfwxqVr4i/Y1tId&#10;cbUNPjuV8FpJFbpHiAE+XvZI9uF/vK/PG6tH4Z/tG2/iC8/4Qb40+H4/CvjGNYxqFgLqOREZlyFD&#10;qdrZUg7TyN2Oep+3PgJpGkeFNT0mbSoLhZ7HQzHNJJbldji32kc475r5/X9gz4YftUanodj8SbK+&#10;0e6vkWJ/EmgssV5GpUkE7lZJAOOHU8cAjJIxqKlU92otFFO/X/gn0+UcQZpklTmw87xv8Lb/AAfT&#10;8u6LHwy+JXxO+BWqX/i/4NXqW9xq2kyWU95GvmKI3IO5V7ODgg9j2qr8Nvh7d/thfG7wn8MP2ifi&#10;olr4fsLeSFbxnEMkkKuZmt1dzjfK5wWJyQM8kAV4f4k8DfGT/gn14ln8PeHtW1vx58PrOd4k1XVJ&#10;Fa4hIcgoQg/doOMbtynnkDivTvgp8V/gX+1TYSTeC9eS31C3kK3FrMmxkYdip6j3zj3rhnh6lGKn&#10;HWPqfqmBzrh7iqU3VSpYpx5eflXOtNH2lbutTT/4K0ar8F739nex8PeCtNj0+Pwx4uuvDnwZ0vQb&#10;zzJPs8KRrc3ZO7fFvmAAcH5gOhPNfPHwJ/4KH/FIzeHfBn7ZHhifxhpuj+I/MuPG2h30a6tb24iE&#10;UtpLJA6falyF3xu/IGGWTCivavix+xD8RvGfiPTtH0Dws8kl5feaNQTmGJAoG9m7Y5/pXYXX7Cvg&#10;nw7pFt4W8FfDaz8SatDufU9d1FhtknJG4Kpxx+J98muGnWxmIrN048q7dD36fDfCfC+T0oY7E/WH&#10;UbbaaUlfZp3ajrve7b6Hjv7Qn/BK/wD4J2/Gn4Yw/tCeDf2udD8HaNqGqEa9q3hDRQIbe6I3rCdK&#10;kkjlWQq6ruhHJGWiUZZfqz9kjx7+xj8Lv2RLz4b/ALNvhVfFn22SO11DR/F1mVku5xkSX+oEq0bj&#10;aFZFjf5VZUAX5jXH+Fv2CPiHdSq9h8MvCVoWwf3mDuz6kA5/KvpT9nf9kXUPCxE/j2LTXaKRTb6f&#10;pcZEBYdHkyo3Y7L04zXtU3jqlotafPf5n5pjsJwXl8J4ilUlOopJx96K0WqTUVq+8k1+Zzn7JX7I&#10;Phfwx4dhMXhlbHTpJ2njs/Lw14xYne+ckRf3UJzjG6vrnwr4NURYaNVAXHyjjHYYqz4V8GrEgQwf&#10;d/2eOldzpmkRQxqfLA29K9KhhY0YqMT4DOM8xWaYqVavK7fd3KukaHDAihYvu1u29tGqfKuKWKAR&#10;rgJUqZxyuK7UrHztSpKW4o4GKKKKZmFFFFABRRRQAUUUUAFFFFABRRRQAUUUUAFFFFABRRRQAUUU&#10;UAFFFFABRRRQAUUUUAFFFFABRRRQBHNbJKu01l33h+E7nVfvDFbFDDI6VMo3KUmjyPx58F4PEFhe&#10;W+n+TbXE0bCK4aLO1j645I/GvF9M+AvivwBLY3N/eWbw6OqIPssZXcFXZnnnmvr2Szjl+9HWVqXh&#10;PT7wPHdWiyJIpDKy9R6VzVsNGpzd2rHTTxU4aXPif4efCSOz8U6b4pu1WRZNUN00MgDBh5jHlTng&#10;/TpXh/7Wv7DUXxy8XP4i+DmoxeD9c0jVLr+x2021EFqweTlXWIDBJA+bBPqD0r9E7/4M+HbOGSbR&#10;9D8uRY/3apzisLSfhN9liU3GmMkwkMsp2/xFt1cscPOnWTWyjY7frilrfXo+q9LHyH+yr8M/22PA&#10;Wjal8O/2l4tJja1ZYtNvtKvlnkvI+dzNgYTjGOhOTkCvoLwT8GlVI5RAfXpXr0fgOPVNVl1CWIYZ&#10;wPu+gFdRpHhSzsY1RIMYHpW+Hw65eZqzZvjM7xmKio1puVvx833fmcR4e+FqWsaqYF+6K6nRfA9r&#10;YDAjXrmumgsIoxgLiphCF+VVrsUUeRLESkZ9jpMcS4Ue1aEUIQc05Y1U5Ap1UYylzBRRRQSFFFFA&#10;BRRRQAUUUUAFFFFABRRRQAUUUUAFFFFABRRRQAUUUUAFFFFABRRRQAUUUUAFFFFABRRRQAUUUUAF&#10;FFFABRiiigBpijPVKhnsIZiRkruHaiigAt9Ojt12xtUwQDtRRQA6iiigAooooAKKKKACiiigAooo&#10;oAKKKKACiiigAooooA//2VBLAwQKAAAAAAAAACEAouhGBsMbAADDGwAAFQAAAGRycy9tZWRpYS9p&#10;bWFnZTYuanBlZ//Y/+AAEEpGSUYAAQEBANwA3AAA/9sAQwACAQEBAQECAQEBAgICAgIEAwICAgIF&#10;BAQDBAYFBgYGBQYGBgcJCAYHCQcGBggLCAkKCgoKCgYICwwLCgwJCgoK/9sAQwECAgICAgIFAwMF&#10;CgcGBwoKCgoKCgoKCgoKCgoKCgoKCgoKCgoKCgoKCgoKCgoKCgoKCgoKCgoKCgoKCgoKCgoK/8AA&#10;EQgAXwB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igmlHvSUAFFHWj60AGaKKxfHnxE8DfC/w9J4q+IPiux0jT48j7RfThN7BWbYg6yOQr&#10;YRQWbHANKUoxjduyJnUhTi5TaSW7eiRtfjXD/Gz9o74Pfs+6K+sfE7xhb2cnkmSDToz5l1ONrkbY&#10;xyASjKHbagbALDNfNXx0/wCClLa7osln8BtVt9PhneYQ6tcWq3FzLFAN88qISI4NoCqFk3NJ9oT/&#10;AFJBYfI+h+Lvjj8cLvUvhzd6dqfiqbVre6a+uJJpJ2iYLbmC+kAiLPLG88KoHYbPKTMr52Dy8TmU&#10;acWqfa6drp+ltX/W583mnENPCfu4NRlKDlCUk3GVukVH3m9uzs00pI+u/DP/AAVj0Dxb8XG0DTvB&#10;dxDoC6HDrFu01uRcX9jMnmJLDlgxkWINOYzGFEXzCRgd6fXHhLxb4b8eeHbPxb4Q1mG/06+iElrd&#10;QNlXX+YIOQVIBUgggEEV+SfgT4RfA/T/AA7eeP21jS9Gv1muVuntPDfzERW8kwbzUAYo7KVYorRj&#10;G5mJULX0V+zr4n+K/wABtE0jxn8OtQuNf0TVrVbzxB4burN7Y2+Vif8AdrLhjKY5UGUXcHSRGQ+U&#10;RXn4XNsT7TmqwfI+u7XyX5b9e583lvGWa4utGu8DP6s4pzkpKcoybtzcq1t3ildK8klZp/elFc/8&#10;Mfid4P8Ai74Qt/GvgnUxcWtwMPG2BJbyYG6KRcna4zyMkEEEEggnoK+jjKNSKlF3TP0ajWo4ijGr&#10;SkpRkrprVNPqmFFFHNUaBRRRQAdetB+tH40EgDOaADOe1Q6nqem6Lp0+r6xfw2tpawtLc3VxKEji&#10;jUZZ2Y8KoAJJPAFeP/Gv9tb4d/DGKbS/BtmPFmsxO8b2en6hDDbwSKC5SWdzgOUScqiK7M1vKuAU&#10;Yj4X+MP7W3xv+M1hqF98WPDk66bNcTWdlp9q15DayMsQP2e3MUbLBcuztG88pYwwytulh8yE15+K&#10;zCjh9N3a/l9+33Hi47O8LhayoJrncXJOT5Yad5tW3eqjdrdpI+vvi/8At8aYlnfaN+zxa6br2qRX&#10;TWkF5f3DLDPcgoTFBGg3THaWG5zFHuKbWkztr4e8TftEfET41T69e/HnRrO++y2M32yHVbmG3meG&#10;FYZIxGzIPs5DiZ1SNVMjQlU3yuA/lvxW0z4deA/CFr8UfDHg/wAZXG3WL2x1O417xU+j2wmeMixW&#10;4ey/d277Nom3FojsRmuBC5ZPXdL1SLxJ42h8Z2Xgoar4f8TaTp5XQZNJ+z6/p/n3cVnPZzQbJJYH&#10;+0rZH7UAfN/tKEBruMTzt5FbF4itFTSvbRrdWfVLd9u+9rrf5Cvj80x2Bp5rh/3iiuWrTaUoJP4p&#10;QgtXZ3jd3ly3tFq6fD+G9F+F3ifw9p+nfB8Q+Jr7T7lbLXta8NrfR311dX1u0iNDYTsWuYnhjuWa&#10;S3iQPE7kxzxx3M0fXavp3xXt/Efw98ffB34i+EbdTa29vqU+qQrY22qLLdXMc0RlR3WZ0inWZ9zR&#10;yi2CPGCkLtXkWofGH9nr9njWNYvNA8Sa9pofUEubH4X+G7kS6VfqwmkS1urhZkf7CyXDDDeZIPMV&#10;0SM7mbzTxP8AtofFvxVr9rq/xV8I6bJ4dNjbra6LZ20dlOEzvhvIZExL5m5WYOP3aqVSNYYhEqR/&#10;ZbxmHbivdkmrPS68vW3o9HdddcLlNSoqWc5LFqUY2UJtpe61aUObva+qUZaO8Xdv9BvhvZeEPFV/&#10;pvhzxp42m0Px5pcOoahrWg+G/s1rBZahM1tbsjP+8kZJUgiEzxSOdzmNpLdnCXHiv7S2t/Cfxt+0&#10;F4P+IsX7THg/wofCugppXjrw74u8Y6fE88UM011ayy2lzZS78yXtyrRXDwugDI0TfvIh4fouo6z4&#10;s1LQ/jF8NvEWm319Z28ObR1j8yS52CJg5Qjy97XlwpwEcKjFCpCkfS3wU+OtvceEvDuoftA/sseC&#10;r74had4cv9Z8IeJr6GPVL600yG2v7jTpLeQx3d2bg3GmSRScrIrJ5nMrJBWVOjKpai1a1tr6NaW8&#10;vlp8tD6DhXiajWdSjUp8lW7bhaTtfpre1traLqkr6evaV8QfFvwm0C1/ae+DuqTx+GtQsdPlj/tK&#10;1aOPxJBK0gNz5UsgnGG8r5niUSLMZY5XU7j9ffAL9oHwN+0F4Mj8TeFbkRXUYC6lpckgMtpJjof7&#10;yHqrgYYejBlX867+88f/AB30HWfiT8Q/H01o1nCst74d1KzTT7fTrqF5vtFkTJcvJ9oi88tGlyPM&#10;dftiQvKlqAcb4YfGmf4a+I7XxX8NfiDYW91C4jE1vqsLIcn/AFUnzbTuwPkbr8vByKUcyq5fi+Xl&#10;fs5dP1XZ+X66n53j+NquQ8S3pYeSw1Wzcd7ttpzgldRk3vC6u027N3P1norzv9n749WXxd8J6Y+u&#10;QwWOvXGkw3slnHuWK6hdQRc2+/5miPpyUPBLKUkf0SvrKdWnWgpQd0fsVCvTxFPnh801Zp9mnqmu&#10;qeoUUUVobDbiZbaB7iQNtjUs21Sx4HoOTXwB+0p+2p4i8T+K7n4S/GXV7jwJpOqTtplvZ6XeSS7j&#10;IsSJPK8MRkmRjK6bCoibdh0zE7j9AC49a+JP217z4dad+0Vp3wPi1ZfC+ta1pdvrPhvWfJSSGS/a&#10;a4t/sro6lHDorxiKQMki3MkY2HaH8/MI4hxjKm7xV+ZW3X3rb1OPGYX61Ts9VZ3jeyldW166dFdJ&#10;9ejXyZJ8Irj4V+INN1bTf2ira81g+JJjeaKsIW1RROVW5eWBJZTG9q8UmwqRIs0kaL8hSn+KPjf8&#10;XIYLD4jfA+E+IPEi+KrWPXp4rWx0uIWs94senyXNtBcNdrE0dpFLHHCs8JSMz20gMTY5Kw0i9+GP&#10;xJ1bwT+0BHc6ba2KzXdrcW83mSX8KgHKTPGkWTmVlXJcpbyADcOPdfFngrxh8aPhR4Z8Q+AbS90/&#10;wLbXV7qFrp7a5/aUaRJYMLi4msWv4xdj9+0jWspRFk8tFAaabz/iaM8ZiKsqVZcsVrHlcrqzWr3s&#10;vN2ttqmZ4rK8hyjA4fG5fKdTkXJKFRSqRpt+7zKDejir30dlrFxs0V9d8QfDv4tXWpeEvgZqmvf8&#10;JNarPbap4Q1HRUDT2Vz8tz5a28YW3jMrNb+SFDBZWCbkmmif5j/at+Mfiv4PfD+xX4JeEYvhzero&#10;b2uqanYSXVlqus6TAbhpYobgMRNbq/nyA71jHk3EKuFWKCH1b4dfDn4F/sdXN/420Lxnqk2ua94b&#10;XyNe02G2nt7i98q136bPpst288FtkXBkjmkaJ/OjaNTH8snP/FL9oX4SftEX19+x5qel2+meHNY1&#10;C0v/AAvrWoWt/wCYt7HAjhIX3O9t5Eklwxt8sqPfXJSaXi8f0qNSph4qvN7NLRNp3ell27vRddj4&#10;jKqWDzDibmymq4U1Fe5KcbTt73u9EpWbSVl70LKzZ8X+HPFujLrGnarZeHraNdPuYVvI4xcxySyR&#10;ynzSymUOkpKlWxsKbcAIwzXRal4j02x1u4udH8a3T6Zpski6HfajGZr6aNGj8qBY2LIsYLF+fKDo&#10;Jh8xIjK/Ff8AZh/aX1T49aTpnw5+GF1ql9rFqrXXhnQtHaG1FjD5dr9pJTNtbMJd1uVi8uKBoJIT&#10;b2EVqkR5n4T/AAp+Jvx/+I+p/BzSNO17w3dxSRWKxJoCXN/dXPm75UjhluYASLa3u5E5cyTRwQ4j&#10;M6zJ9ZGvh6seZuzW6P0eOKw/s4y5tHtfTXqvVde3oP8ACnxsHwU+I8OoeHbS88RQyySGPw/HYs0+&#10;q2IDB2MKMRGPL3scsVG1lJYBlb9IPFy/sz+KdCk06T4can4f8K3ej2Gsw20U1hqdzE6WQmt57rcG&#10;bVdNuA93BHCWkiWe2MXnWklx5UPB3P7Cn7HX7Euk6ha/tB6Gt5D4w8K3Vvr9n4W8WSXQ1m1k1BNQ&#10;Vo7ieJGKQS29qh3MqTDTCW8qT93qsn7Qn7Oul+LPA9v8c/hv4wWHQ7mKPw/4ohi16eSKymmKNFHb&#10;KTGhsmNraI33pDHbpvY4yvm46tGUnOEb23flfr3t5HzeZyy+nVqY6EOaVOK5nC17d5NJytFe9ZJt&#10;6NppIq/H/wAd+LbDWR4M8deMvDural9qW+h8T2+nxwjVbJESK0nAV+IIooW24Zp1KsZJmkUeVN44&#10;8F+HPjVpWl+Jvhn4jaKGPWjZah4bbVZribTruObfDcH968kkbBYi0eCFbdhmVwq+rfDX4SeNfiz8&#10;CNNg+N1tpXh3RvCetXGt6f48vJ/LXS7WXe9wfMeKJYYSzidyqiNdpc4HzV5z4u/4KJfs+/A/w3Z/&#10;Dn9jDQbHxNfQyyQt47uLhJLCzK3ckVwltHh1kk+SXbMrLCr+TMj3UbMh5Y0ZYqVqSvf7TTX/AAfK&#10;+nqefS4bWKxlepVXMqnLOFbacXe6Sjbp1bsmrXT6fQH7KNi/wH8GeCfCHx58ayabeLr1tZ+ELO6k&#10;kS6vdQnm8qCCELlpQC0eQxZFjLSNiMu5/QtHbo+Pzr+e7/gmbc/tbftqftK/Dn46z6P4g8ba9Y+K&#10;tHv/ABVrl/JKbe0ggvJbsJNcFSlnbjbdGKIAKuWSGNmYI39B7MVxkfw162BwP1GMrycnJ3bZ9rGj&#10;CDvZczSu7JOTSSu7Ja2X+RLRUHnEcDbRXcVyi7xXi37dv7LvgX9qb4C6r4b8TpNbalpdrLeaFrNm&#10;FFxaSqA7JkghoZQgSSM8MuCCkiRyJ7OSB1rN8V2cuqeGNS023z5lxYTRJ9WQgfzrnxXtPqs/Z/FZ&#10;29bafiOly+0jzbXR8G/DH9jb4ieKf2MvCepftA/F2P4oapp+n3EF54i/4R17a/SBh5E0crPJIbuR&#10;MTIbsJG77YZ9hlRpW4nVte+GH7PNktw3hG3ttespI9NsfB95p6Nb3qrO5hJaWJYL5z9oumVppIRJ&#10;LdzKn2IRJI32x+x/e6BrH7N+m6BZ6yrNay39ndSRuN0UouZQ4GeMqTjkYyDXmfxL/YzuG+F+nt4o&#10;1+z8Uaxoju39sS6DG22Pzi8Ya1dnWaMII0dHZw5XewwTt+Tw8sTjMDhsVGF+enGcu3M1FtW0et21&#10;00d+hw5/lftuaNPVwnfkd+WdrpXs0rpLRvTa6aWnzv8AETwr8M9T+Dul6R8QvDVoLpfEDXEl54Lt&#10;bm5ttJmkla2CXQuLq4SOWcW6QNBE06Q3trElxcmORQfn34Ha9Z/G74k3/wAOPiP8AtOm8Br9h1XT&#10;fEX/AAjGlX99rRc+faxQNLFIiqUki8y3ZztVZLadHRmgHsWp+Mvib8AvinpGuW73lnpvh+6NxZ+H&#10;9F1CWG0jVoWg+0W+0sJT5bElplmLuA8qzHzIpUm+LvxE8N+Gpvi1c+H4dQj1iDUzp9r4q8RfbtR1&#10;LzQoaE3KSR3cyBPLA8tolELbVSOKV4mzq4iNapGrTvGUbq3RLrdXX67XPy+pxRQhHEUstwvJWjJR&#10;lKdPmlCnFrVyTXIr76u6SupXRl/FbxJ8WfgR8HY9A+GPivw34Ln1tNPufDt9FGlxc6bGIzLO8qCd&#10;wgChRbqvKiONAjlbiOBmu+Hfjt8Gv2b/ABB4t+GHhnw/pFj8QdGtrHWP+Ec0t7Z7K52zpFJd2ky5&#10;2i2uIbdQzqgll89y90RKZvjZ8EPh78dPgl4Pl8Ba9pPiPXI5J1vL7w/rFrI1+PtEUax3tmgMlrN5&#10;S71aMuFCFS5JRq9UsLa3/Zz+AN5q37bvx9sLHwTeyK8ekajp8Et5dTtOLkWsHkwfaZpC8QYRLvY+&#10;XhUcLg54WnJVHKjFxcpe+tLuy5U276X0em66N2b+rxGEzTG1ngazcfZ0k6EoW9nG6d+aVr3k7qUe&#10;zbXRnnGh2fjP9sb4Ual8P/FfgWNvEHh3xDav4f8AEqmV98IgxcsLifLtbDyt5EuxvMdMKQXWqXiv&#10;xP8Ask/8E/fBNx4Hnjg+IXjtbpntvBej3SGCxuljtNq3u7It4zG0Tq7K0jRyRyQQXUaOq+F/Hz/g&#10;rn4z+Maax8If2UdO1P4WeCtHkjsbp4mtl166lNqpmjaeIyJap++k5t5Gn8xRLFcxAmM+dfsT/wDB&#10;P39pj9or4ga7Pq2mQ+G/Cuo+Iv7Qk8TXhQxraSxx4aNUJ86UxguIgVxlA7xBwa+kjgaalGeLkldp&#10;JOyu+iXn+Pkj6XB5by4j63NL2rgoy5bqLt15bv0u7uyWwvxs/bY/aD/b0+LuueENVm1CbTLHxtd6&#10;L4X8C6KsjQyCK9QWe6GPm7uN0cToXDhJWc26QiRlP0t/wTF/4IB+INJ0bTJf2p/iHpz6J4f1aRpP&#10;C+grcfaNQ/0q4Z7e4llERtdsioD5YkZ0ZwGhYBq+yP8Agn9+xH+zl+xxrfijW/AHge31PXJtWgju&#10;PE9xbtJdTTHT4JJpohIz/ZvMlnnLLGQCCqksEXHtXwq8YavYt4sn0DwtLqkq+JLw/Z47hI2RjM0m&#10;wl+Acyn6YrklnlP61h6dBWjKdSEla7vBS2tfrH7j3Fhpeym3ukmvm1/mbv7M3hDwx4H+Fy+FvCHh&#10;bTdG0+01S98nT9Js0gt4y1w7syoiqoLMSxIAyWJPJrurpigyMe/Fch8EtP8AGGheBVj8d6XBZ6hc&#10;XlxO1nbXPnCGN5naNS+AC2wrnHAOQCRg11JkLtvY/h2rvySnWo5TRhWTUktU9/mc+KcZYiTi9LjG&#10;SYsSN3X/AJ5//Wop5uIk+QRKdvGSaK9QxHlsnrRnsaQkCmNIQTUNmZS0vw/4e0SKS10nRbS0ikuZ&#10;rh47W3WNWmlkaWWQhQAWeR2dm6szMTkkmpPsduoISILmpMgGkJNTyoD5o/bb/ZZ8HeN/BDXov/7J&#10;hkuFgS6iuEiNtdXDiGILu4ZZZZEQx8ksybRnp4ppvwl+L+tfC/V/gr8XLjw1aeHdMvmu9L1SS3ii&#10;bS4oytz5lq4G4YERBzkiLeoHzZH1F+3v8DdX/aR/Y+8ffBrw7pEeoapq2i79JsJpI0W5u4JUuYIi&#10;0nyLulhRcsQozkkDJH4c/tD/ABy/aR+Jllp/7Ov7SfjbxFJpPhWzWyuvB+tedG15LFMrrNqgdRJf&#10;ToEhUNcbxut1lKmVnmfycRlcq2IvTlyqXxLTX8Pyt6mSwODqTqSlBPnXLNWXvKzSUuul3bVedz6j&#10;+I//AAVH+DXwKtW+HP7BVtpXjrW4ZG/tD4g69F9r0izmWXYfIjSRJbySRY2xsKW+2aOVJ22mFvim&#10;TxL+0l+1H+0P4u8b/Ecat4w8TsYVh1NrfcbXS38lkhXAC29us1wGKjbGry5PJNe//sx/8Efvip8T&#10;7jVviz428Rw+E9J1SGK6bw1La3C6q7pKLeQtHMiJCJNksgkzIMNGdjbyV++/gj8A9O+F/wABvEHw&#10;i0qCK10+TZcws8zPGgWWN/mYknAKtnP3dw7YrkxmcZfktF/V4qTjJRl05W7Lt5/8E9PB4GEIxo04&#10;qMUvdSSSsuiSPkz9jv8A4Jm/s/aX4X8RfGDx/aalN4iXUbO8uNLk1BZtNe5lkw7eWIVZlURgCMsU&#10;5YMHHNfX/wAH9EsvDd1rmiabcXH9nTNY3NvDpdid0G2FoNioCBt2xKoUDjB6AGr3wq0y3ufiLc/B&#10;zwz4p099Ul0FLua60618yO0EVxHndvARiRLx174GRXtvwn+BGp+EvGl58Q/FPj+61vULqGO3s4TZ&#10;pa21pDH5mNqJ95j5zgsTjG3CgjJ+ZhDOM+raPSnXUlJ7KNk7Kz10k7JK3RtHpt4fCRTe8oPTzv6e&#10;X/AOe/Z8hl+IsXirTLrSfE2m6db6wps72/tXs5rk/ZooyVONrqGWReCduxc4yK9b+G3ww8I/CbTr&#10;jS/B9pLGl9eG6v5bi8kmkmmKqpclyT0UDAwB1wCSTtR+UsawxBUEf8IXp2o85g2B7nLNx9a+1y3J&#10;8Ll8W170nKUuZpXTk23bstbenU8qtialbyVkrehLPM8kjMJOO9ODqNoB96rbgCPKj5boD9KmQyH5&#10;vm9cV65zjTJLn5Rx2+Sin+V6yN+DH/GigCR8io3bHJPSpZMioXB6kVDIGhg6715Hr60dOKMnvRSE&#10;HXpXiXxL/Zf+CPib9pvTfjX4r+F+h6lr0nhx7exvrvTlklhngubeRJ13ZTzl/dhJtvmosZCuFJB9&#10;vGwDLNXJfEbQPFuq+I/D+s+EEjlFnNOl/HcSBFEToCHz14eNc4BbDHA6kePnscS8vcsOm5qUGlG9&#10;2uePNtv7t7o6sHye2tNpJp7+jt+JzUvgjT7HXbVXs1guby3lihjlmA+0LvjO098BscjoW+lWYPhP&#10;43/4TK31BLXw/aaDBEyXVvHvknuSSCM5BQj5SuOOHJzkbT3P/CM+D3uF1m+0HzJ/M2xSSSF9mOcg&#10;ZwCCOoGavtDpa2eyG0O0MBhmOOo9zXLHh2hWrV5YjWNSUZWWmsVHd6dY309Hc1+tSjCChuk1f1/4&#10;cxtN8N6X4ftpF03SrW285i0i20KpuPvtABI9aveYqkcr8i4+UVHfTKm5yNsahmbjPfrUMEjMqw7f&#10;vKfxx3+tfSxjGKsjk1LBYNJlo/vLwegbipEJLLtPB77uajCkkeYn3lyMN92rdnA0jZxx/OmAsEBJ&#10;yg56ZK545xV6C2BHK9sURQKjbBxu561ZUYAXH0oJbGfZ07D/AMeNFS7W9KKBXZ//2VBLAwQKAAAA&#10;AAAAACEAH+qzOxwcAAAcHAAAFQAAAGRycy9tZWRpYS9pbWFnZTcuanBlZ//Y/+AAEEpGSUYAAQEB&#10;ANwA3AAA/9sAQwACAQEBAQECAQEBAgICAgIEAwICAgIFBAQDBAYFBgYGBQYGBgcJCAYHCQcGBggL&#10;CAkKCgoKCgYICwwLCgwJCgoK/9sAQwECAgICAgIFAwMFCgcGBwoKCgoKCgoKCgoKCgoKCgoKCgoK&#10;CgoKCgoKCgoKCgoKCgoKCgoKCgoKCgoKCgoKCgoK/8AAEQgAYABy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jFB9qMd6PrQAfjRR+NFABm&#10;g8UVj+OviB4J+Gfh+XxT4+8UWek2EOc3F5MF3ttLbEHV3IU4RQWbGACaUpKKuyZTjTi5Sdkt29jY&#10;/GuJ+NX7RHwi/Z+0F9d+J3i6CzbyWkt7CNt9zcYBICRjnBK7d7bUBIBYZr5z+OX/AAUhg1jTP7P+&#10;A+rx2VvPJMY9cmslubiWCAk3EsMLERx7VVdqykM4lxiErur47sPG3xp+OFzqPgHU9P1DxVc6lZ3T&#10;T3TNJcMjJCjJfODEztJAJYCm5htCYMu0BD5mKzKNOLVPe107XT9Las+bzTiKjg06cGoylByhKafL&#10;K3SKWre3bRprmPr/AMLf8FYvDXjH4ttoGk+D5l0CPQotXheSIi4vrGVd6yxbmBMixKZWiMYUR8iR&#10;gdy/WvhLxb4b8eeHLPxd4Q1iG/02+hElrdwNlXX+YIOQVIBUgggEEV+SPw0+BfwgtpJPEtvqGh6J&#10;f3cklp51rpB8x7lTlYTtXeQ5zloldd+AcsrBPon9njx38U/2d7DRPEfgua78SaD4gy+teHYtNnV7&#10;OYeXu+V1DRyhZFjOQpMsU0bIRCGPm4XNsR7TmqwfI+u7XyXTy369z5vLeNMyxVeNaWCmsM4pzkmp&#10;uMm7c3Ktbd42urOSWjT+9z1oz6Vg/Df4k+EPiv4Tt/GXgrVFurS4GGXjzIJMAtHIv8LjIyPcEZBB&#10;O9X0kZRqRUou6Z+jUa1LEUo1aUlKMldNapp9UwooozmqNAooooAKDn1o+tBIHNABUN/qFhpNhNqm&#10;q3sNta28LS3FxcSBI4kUZZ2Y4CqACSTwBXmvxi/ar8DfDPR9WPhq1bxTq+kx5utJ0q6iVYGInwss&#10;zkKrZtpVMa75QQP3ZBzX55/H/wDbd+MnxuM/h/4vaFdaXod/fSJpaWNjqrWJjgjt5HSOSxt5GivT&#10;Lt5nM0ccc27BWQwnhxOYUcP7t9bXXRffsePjM5w2FrLDxa9o4uS5nywstNZtW30aV2uqS1PtX4z/&#10;ALd+h6ZpV1p37Pdna+KtYTUFsLeRhI1vNd+YqtDEEAadgp3btyREMCkjn5K+HPEHx28Y/tIXOov8&#10;f5LWZtOS4e8S+1CG0nSBFtzFJbmYRx2rMTNlIyjSfZnxukZBJ5L41uPCfhaHRfF/gtPHepafa61d&#10;WGvX9nrjeHllu3LJYQTzRwT/ANnzyxxECUuiMzIuVSMSv7l4BvPFOu+NJ/jBqfwh0mKHWrewW10i&#10;40WWx1KOS8kCsILa5iEiSG4hhkWWFZIfMuBAPPWGQyePWxdetFTtdbNbq3e2+m2uu+63+OxOY5lj&#10;MDTzSivawS5atNpSgk/inCMXduLvG8ru12o2vfzGwbwdqsS+EvhhF4g1K80a+g0nX9c037UyQ3N/&#10;AgfyrV33G2uZZJ1DC2hjZZpFIvI2lni9H8ReFfihpE3gv4nfCTXvD+rGzsLaz1ySxs/7Njnvbm7m&#10;M0d3Iyn7fJFbvkQCRZVjkikhUpHLI3ilz8RfgB+zT8TNW8dReINW0O8WaQ2fwy8IaTbPbyW03myy&#10;6TJdyHfb6XM7xubfJxvaRUzF5LeU6j+2b8UPGGs6dc618ONDj8PxW80Vxpfh6zFrOrq0s8moJIAS&#10;bkPIzMyhYVX5I0hVVVc5ZXLGYduCvGSas9Lr+7629Ho0111w+W1Knss5yRNuMbKE27e61aUOZW96&#10;17NKMtGnHW/6BfC3R/D3jOeHwX4q8UzeG/EljDd63f8Agmxkhj/s/UJZYIWjmMieZIvlJEhlhZmQ&#10;TmItbfcuPJ/2j/F3gzxd8TPDfxR8J/HHwzpf9i6TZ6R468Pa54ys7CW1aC6mu4bm7S4hYblNwxaK&#10;RkkjXekkVypktR4Ter4j8T6tpXxV+Guo2txcCwhuba3l8mdnbAi3cqY2+e5ljKlAQ8DqAroVX6k/&#10;Z3/aL+Dtv8KLXxv+0v8ADHwnb/FJLe2igutU0WPUdSuNOeW4fT5JWiSW4VnihkLFInlQNJeLaG3+&#10;7jTo1KkVRaskrO19LdP+GsvRaH0XCvE2GrKpSnDkq3k3C0na/TXa21tF1SWy9j0nxP8AEX4NwS/t&#10;IfDQ+ZoN5BZyXkczK0PiOOS4khNxGA5Y4byWSURqkouvMjkcOQ31T8CPj14G+P8A4OXxT4Qu9s0e&#10;1NS02Rx5tpIR0PqpwdrjhgD0ZWVfzTn8a/Ef9ob4S3Hxu+I3xeW/sbC4s1k0OKzWKO1ZLe3imu3H&#10;mmR5VkuoVmJhEUL3L+XM9vJE1WvhH8YvEnwb8SWvjr4d+IYbcx7U8yS5X7PcxswBjkywV0Jx3GCA&#10;QQVBBDM55biuVxfs5dP1X+X66n53juOJZBxJ+7w8lhqtm492206kFqotveF9XdtKTufqxRXm37Of&#10;7SHhr48+G4WxDY69Dp8FzqOkC4Viscsaukyc5Mbq6sM4YB0JGHRn9Jr6ynUhWgpQd0z9ho1qeIpq&#10;cNvNNNeTTs011TSa6hRRk+tFaGpHeXlvp9pLf3kojhhjaSSRuiqBkn8q+Af2kP26fFnxE+It5+zz&#10;rPi+8+H9vqOpJpunwaWo+1Xnm+WIy9w0b79z5/dxCPCs6SF+Af0CZlxg18K/t8+HPg94h+Mkn7Od&#10;3qC+Gdb8TaHY6toOrRjCTXqXcwij5wEmVoAY2ypZHeNWQ4EnnZgsTyxlT+FX5l3X3r+u5x4zDPEQ&#10;6tJO8U7KV1bV76dNUn16NfMMPwW8e/CLxkv/AAknxasft8vihi3hm7uJ5oJIIZTAl1Hc27NKISGu&#10;Q0G18Kkgi3zSbQ34oftMeLbi+0ufwrqFp4k1az1C2srq48L65aXGm2gEy21kJls5cxSxCeNhFZJI&#10;PLkZ0dWSaWuV+Gn/AAlsnxM1z4R/tP6LdeHL7wyrX8/iOG1kkt7jTN0hVNyK3PlpiN8MR5ci7GEb&#10;Rw+xfEyf4j+OPgF4Vg+G0XiCHwNHrSTXV1cMLhbwxSfvzMYjILSK4N0qyQmMmOa3SeMGbcW+Ko1s&#10;Viak6NZcsF8Nm76NdO3dtaarVMxxmV5Dk+XYfG4OpKrGEeRwqJzhTb93m5X1jqnfWKu04q6LPj3x&#10;ZH488K694A+FfiS21lrG3vLfxH4a1zRVtybW7kuJL5LazBkjgsMWtuWk5e3miVl8tZXVvkH40fEm&#10;X9nVbfxF+yTean4L8TaN4RksdaWz1y4g1F9EtoZZJoFjhXYyQoBcCe4LSIIHK3JQWscHvPw08P8A&#10;ws/ZP1Hxd8evBXxR1278aanFbtZi8uDDaXtxaTWEkkb2xmmuSbjz2uihkWCN4mhWZxh1Xxn8efCf&#10;x5XUvhz4a0/7Mmm+PI7rwP8AETxEzebpktq0hgmjEcdvBbv5ATaJFMuyKFBvazgaL0qFWph4qtVl&#10;tZaJtPXRJavtf9UfF5RRw+M4kf8AY9aSpKK9yTjaSXve63LZ2bjotHFaxdl8F+DPHfhmeePxMmga&#10;fqoktTskvhNIskhXbLJMNwdyQzDCvG6uqsGQgg9j4i/4RrUdEvEtfEmpzaXpd8IrLUNT1K3nmMKx&#10;QxBIrRmWRQdjFCp2FSsbAeU8yYfij9lDxV4N8a2ukfBDwXq5utUtZ9Q1DwtDbz3EMkS3gtZJdOCq&#10;ZLkLdrKAFVn8pGEyL9ke9uOe+GHgv4hfHT4iSeA/BdjFp1jZ6tDpmta9eRGS4t1mW5aWS2s3eKS6&#10;eOKzupBHkb5I0gP725gim+ujWoVY897W6H6RTxNGVJSi9Ht0/wCGt1T2NH4c/Hhvgn4jt76BZ7y3&#10;upkik0PT5m+1ahvL5Nv8jskjbNokCFAdqSBlYqfv2z+NXwZ+I17HD4X0nVfC+oeD7aPXtLk03R1m&#10;uABGZ4YJrfUtQaO5sTKi3ERkaK0ge6hkjvLeVjHc+cfD/wD4J5/s0fCv9mrWfFf7RPxZg029v9Pl&#10;iWG3mW61nWYVngM1tcXEV75NxbApbiKNFjSaG3tLqKW1F3dQt0nx7+F/xF1HwrpPjr4ceMNau/AM&#10;2gw6BO1/4je+t9BaWB4YbNhZwWpNs0ORBKxlSIv80caP5Mnl46vTlJzhG9t35d36eWux8zmf9nYf&#10;EVMwULyhFczha9m7Xk0nJRild2Tva+qibnx/8d+INA+JbfD/AFPwFZQ6lHLDZwfaPD9vZ6hd28MX&#10;2FZVSBmhjQbVij2h1hNorxOpmuPNwfi/8JdB8a6TofxF+GGuNHNDq0llcaTFeSzzWtzbyAx3BVnZ&#10;5YpRjzAxwNzKCEdUT1j4dfDLx3+0p8FtJ8PeJ/hVDayaHr09/Y+JpmErW2mlJnNnG2ze8QLu6YPI&#10;6KcVwniP9t/9l/8AZXsLjwn+zZoem+P/ABR5xa18YFkn0O0nMQzIrRlftjJKxUpDI0WYmDTRTRND&#10;XLGnLFSapR5r9Xf17a9r6eux5dHh365jK9Sp73Py1KddWUk7tpKNradXtJWur7fQ37F3hLxn4T8P&#10;eB7f41/ESK11Cz1r7D4Pku9U+yT3sjq5jsIQ8nmSosdu3yNw4WTCkF0P3+jHHzGv58v+CfPxd/ad&#10;/bp/a4+EfxW8c3mueM9dtfFmm6zqnlK0kel2MV7aC6lSNQI7S3Ajg8wqqKzlWYtI5Zv6CScY+let&#10;gcDLBRlzTcnJ3dz7iNGFNuVlzO3M7JOTSSu7WV7JEwI9KKg89xwEX9aK7i+UUuO1fPX/AAUX/ZA0&#10;H9qn4K3Vza6u2j+J/DtvJc6JrCRtIPKDI89tJGGXcsiR4Dfejfa65wyP9BkgVl+L7WfUfCeqafbL&#10;ukn0+aONfVjGwA/WufFe0+qzdP4rO3rbT8R0uX2seba6Pz5/Z9/Yp+NetfspfD34h/tKfEqx8a+P&#10;9E/tC3TxZ4Q+0R30VrcrLZS273Mys80skLSRSXIjjMRZdquYvtB4218S+Cf2fvDsngebRYLXTdPj&#10;jt7r4c61rlzZzrNPPDby3FrNbiIajiOBLoWyKkk7F4o4WmeSRfu39kQaXrP7NWl6HBqUMzQtfWt1&#10;5TA+XIbiUlT7gOOPevAviv8AsWa63wo0u/8Ai3B4futW0WaWdtatmlnhEn2p3ijuNyxyPbtGIFcg&#10;qUYHaU2JIPk6FStjMFhsXGF1UpxnL+W7UW1a99b3Ss1o77I8/iDK51VOFJ35J3dNtpVFHvbRtJaK&#10;V4vRST0cfD/F9p4f8dfAbwvD8bvhpeeF/Ftz4qs9Ot/DehyaOPsqTWs48+RoI5Lia7kSwxsnk2ST&#10;mPapCSQJ4z+yh8UvhF8SfHWu/DnxT8KrzVvCum6fcf2f48uLAWOs6g0to1nOo1O0Z5od9tKXjUNL&#10;DOzsrMiMzp2zajefAzxxqQ/4V3b6fpzW9ymv+DZpJb61EtxBdxfan+2NMb+Fnu7mX995nMkqgBHl&#10;hHU6n8a9b8PeC0vfEngnSbiOHQ57nR9WvjY6b4j1ZDcQSpJEscY88QiOCNJ4kmkW3mJleRn+0vnU&#10;r+2lGrSunG6trbzutNt1ft9/5jLibLaMa8Mrw37+LUG505NwhFq7fLZwSva7srRSfQf8WNV+J37M&#10;/wAMrqHQ/A9nYXPii8sbjT7/AMUWUSyanaS23mXjMtv5ccf2WacRmNlt0b7U5ifzC5bjrqw+KH7N&#10;Hwit/jd8DPg14a0bUvEWiWNlH4sstPElxZ3MC3sZCPcIJbNZ9qjhfMcQxebNLKtzPJ0/7Sn7O/hj&#10;4sfCLwv8QNFvw1xNubVLjw3LHfWurxs9pbp9nD3jyRNHEJMQkq4EO11ADOfVtMg8V6D+y/qmtfts&#10;/ETw7oPh9YoReeIPElrb2MyxrLDLAhkEkcSu0q28IURpgCKEYARVjD06karlRi480rzTWrsml1sk&#10;2k9tVrva/wBVjMPmWOrPAV/clSpqVBwSlDXfmqW5lzO6adnq7c1k34T4T0PTP2t/giPD0vwe1WHx&#10;ZZ60bjRri6Mkkk8M5cTwXQJOdzbpAxKybiDkiRiekit/2Yf+CeXw4/sv4/8AjfXPFWsXl9Bet8O/&#10;DmpfaL2SRmlSOcwzzrHDGFjukM7eVGSkkIkMmyFvG/j3/wAFVPDmr6dqXwV/YL0X/hENJ0maG11L&#10;xhq3huBtQvAhFwPJtrsSrB8gtz5k6GQiWaMwQvEkzeA/smfsl/tj/tNfE3xEbLwhq0dvqWuzX0Pi&#10;7xxNci2uYTFCBcS3VwJJLguvlk4EssisrkMvzV9HTwHM1LFSS2SW1+271f8AVj6LB5XGniPrc1ap&#10;KCjNRbUHbry9XbS7u7JWsdR8f/8AgpJ8Zv2y73xR4S1OO18N+C9N1mbR/wDhB9OuI7iGY26SQvNc&#10;3Kwxm6D/ADMUxHbkLA3kmSMzN6t/wSo/4IUfHfxL4RtU/ai1tvBeg6Vd3kFzpthcLNq19/pJdVwV&#10;aOBdxkDGXdIrwBTFhg6/cn7AP/BPj9l79kXx94j8f6T4Qt9a8VWureVH4sn89meWbT7OSeaKB5Xj&#10;t3eQy/MoMirI8YkKMVr374W+OodFPiq7tvD99qH/ABUl44hsYNzAmZpAD7kSD/IrmlnlGOIw9Ogr&#10;RnOpCV1reCltZ9153XY+gjh5ezm3ukmvm1+jNL9lL4X/AA3+FHwxk8MfDP4d6D4Zsf7WupZNP8O6&#10;TBZwGTft3lIVVSxCqM4zhQO1ejXLspBXafXmuN+BI8S23gPf4w8M3Gj3c+pXci2N1NFJIkJuH8ty&#10;YmZfnTa23JKhgGwwIHWO7O43fd54rtyONaGU0VVTUra33+fmYYrl+sScdr9NiNhLuOAOv9yiphKq&#10;/KRnHfceaK9QwAnJoODwaQ8cZpjSYJ4+lQ3czMnw74H8HeErJtL8L+HbPTbU3E0/2awhEMfmSyNJ&#10;I+1cDLO7MTjksSeTVmbSbKa3ktZIQ8cqFZI35VlIwQQexqxnmkLHpURjGMbJaFOUpO7Z8j/trfsd&#10;y+K9Ajj8I3z6dGI5ItN1qJd02nSyYUW7nq0MhI2v1R0XO7K48j8H/Cv4tePfhprHwD8Y/BTQ9Lj0&#10;zWzceG9fhQtJphMlvKxEjJ84kjg8rkqf32C/CgfWH/BQH4d+Mvin+x7448J/DyK+k19dPh1DRY9N&#10;z9okurO5iu4kj2spLloAAAeScYb7p/F39or9uf8Aai+PHg+x+A3xH8bTaPo+m6fLp/iy202z/s/U&#10;/ELZWORdRcfOifIcwQ+QjGSSORXQKg8fE5TKtiL0mkpfFovwbTtpdaa/px/2Xl9apVnOmn7WPLUV&#10;vjjZpJvfS+/37K31X8S/20/2Xf2DdRX4dfCPw5b/ABU+I1vuOszR3X2XSdIuA22SK6uBGwWQ/Oyx&#10;28dw+9GSdIAyPXwV8Sf2lv2iv2w/jjqmu/H/AFqfXtW0jUWh8KWFjZ+Vb6bazRq4W1t0zhmWTaZG&#10;8yd41jjkllEaEdx+yv8A8Evfj78XxqXxA+HtjY6D4F1C3hu7W8uriPKukv2aSOK2jPmFvMSV1UhI&#10;yicyAkKf0R/Z0/Y/8FfCX4ReKfC+l+CdNXXby3ijHiG9soBfXNsJ4JPIkuVjDMm6FAFJ2/u0z90E&#10;Y4rMcsyOhelFTakou32W7LX/AC3PVweChTpxoUoqMYx91JaJJbI+Rv2Of+CUPga80jxR8ZPin411&#10;COSbUobubwmY0UfappFjYNcpK+YRHE/yqAxMinzBtIb7q+Dmm2Xg9vEGhxX9hYaX5llcWJsbUCO1&#10;QwCBovLjGFTbAoCqB2wABV74aeEJdO8Rz/CzTI9B/tbUNJju1sftC3EaiK4jV2ljQ7hgTDk47Hnk&#10;V698HPgX4x8O+PL7x5431/S51mt4rbT9F0ew8qGAR+d+8dicyEiY8FeNoOT0Hy8qmdZ9iOWOvsq6&#10;d3olGyfdXsperXXU9dLDYWClL7UHp3f49jN/Z71iz+JsfirTfDfii/FtY60o/tm3tGiE0n2S3BUb&#10;17A49fk5wCM+r/CX4U6P8I7C+s9M1jUNSm1PUHvr++1S5EkjysAD0VQo46ADJJJJJJO3ZWGn6dar&#10;aabax26KzN5cahQWJySR7nJ9yferAmZjsXP3myMd6+yy3JcPgI80vfnzSldrZybb5Vd23a3vbdnl&#10;1sVOrotFZK3e3cknuGLlt4X+lKr8AZPXqarb9p/dlueQrGpULEZGeOny17Ryilzn5QuPqaKUQuef&#10;OYe20cUUASuSKjZ/WpHwOtQyDd1H6VDJEJ4pO1A4XAHHoKOtIkDXzX8bP2Dv2bPil+1jZ/G/4i/C&#10;rTNRvpfCssSrMv7m6uo5owJriEDbO6xusa+ZuG08qdiFfpZVXqXArjfidB4kj8WeGdW8O6PJqEUc&#10;1xBeLDH80Suiur56KN0W0k/KN3POAfHz2piKOXOpQvzRlB2je7XPFSVluuVu6OrBxjKvyy2ae/o7&#10;ficoPh7bR64l1FFOWubWSCSJxjz/AN4jKBnvnOP96lg+GXihfFcekWfw4jh8PtbvHqlxfagrefll&#10;OwR5BAKhxnnkqegJr0afwT4Z1HU4Nf1S9v5Jrdtln5km1YjlWyuB6oM5ODjkHjGsbeyis/Liu7hl&#10;3D7zdeR9K4Fw3SxFau8R8FScZJLf3VHfTS7XR6o2WLdOMOTdJr7+33nIeG/hP4A8F6ldeI9A8D6Z&#10;Y6ldRmO41CG1QTvHkEIZMbtpKg7SccD0rpIysRVVTAVQPpUd5MqNgNhF3Fmdjjrz9BUMMu9PJI5Z&#10;fmPrjvX1FOnTox5YJJdlocspSlq2WDIjTMwB3MAcDoeKepYsAF3buM4/So+WYbty/LlOOlWbS38x&#10;tqp8tWSOihyQwRWOTj9cVdgt8hiSemKWG3EbYVj81WkUKMAf/XoE2RCzjx/+r/CipsH0ooFzM//Z&#10;UEsDBBQABgAIAAAAIQA1DoN43gAAAAgBAAAPAAAAZHJzL2Rvd25yZXYueG1sTI9Ba8JAEIXvBf/D&#10;MkJvdZNIa0izEZG2JylUC6W3MTsmwexuyK5J/PcdT/X45j3efC9fT6YVA/W+cVZBvIhAkC2dbmyl&#10;4Pvw/pSC8AGtxtZZUnAlD+ti9pBjpt1ov2jYh0pwifUZKqhD6DIpfVmTQb9wHVn2Tq43GFj2ldQ9&#10;jlxuWplE0Ys02Fj+UGNH25rK8/5iFHyMOG6W8duwO5+219/D8+fPLialHufT5hVEoCn8h+GGz+hQ&#10;MNPRXaz2omW9TDipgPnZTVfpCsTxdo7SBGSRy/sBxR8AAAD//wMAUEsDBBQABgAIAAAAIQDmXVby&#10;6wAAAD8EAAAZAAAAZHJzL19yZWxzL2Uyb0RvYy54bWwucmVsc7zTzWoDIRQF4H0h7yB3n3FmkkxK&#10;iZNNKGRb0gcQvePYjj+oKcnbRyiUBtLpzqXKPefjgrv9xUzkC0PUzjJoqhoIWuGktorB++l1+Qwk&#10;Jm4ln5xFBleMsO8XT7s3nHjKQ3HUPpKcYiODMSX/QmkUIxoeK+fR5pfBBcNTPgZFPRefXCFt67qj&#10;4XcG9HeZ5CgZhKNcATldfW7+P9sNgxZ4cOJs0KYHFVSb3J0DeVCYGBiUmn9frqoPjwroY8S2DGI7&#10;i2jLINrK2z8X0ZQxNLOL6MogulnEpgxiM4tYl0GsfxD07tv3NwAAAP//AwBQSwECLQAUAAYACAAA&#10;ACEA0OBzzxQBAABHAgAAEwAAAAAAAAAAAAAAAAAAAAAAW0NvbnRlbnRfVHlwZXNdLnhtbFBLAQIt&#10;ABQABgAIAAAAIQA4/SH/1gAAAJQBAAALAAAAAAAAAAAAAAAAAEUBAABfcmVscy8ucmVsc1BLAQIt&#10;ABQABgAIAAAAIQBSIils/Q0AAAB0AAAOAAAAAAAAAAAAAAAAAEQCAABkcnMvZTJvRG9jLnhtbFBL&#10;AQItAAoAAAAAAAAAIQBZb03RvYgAAL2IAAAVAAAAAAAAAAAAAAAAAG0QAABkcnMvbWVkaWEvaW1h&#10;Z2UxLmpwZWdQSwECLQAKAAAAAAAAACEA2vfsmRZzAQAWcwEAFAAAAAAAAAAAAAAAAABdmQAAZHJz&#10;L21lZGlhL2ltYWdlMi5wbmdQSwECLQAKAAAAAAAAACEAXIr4UFwuAABcLgAAFQAAAAAAAAAAAAAA&#10;AAClDAIAZHJzL21lZGlhL2ltYWdlMy5qcGVnUEsBAi0ACgAAAAAAAAAhACYsyynRKgAA0SoAABUA&#10;AAAAAAAAAAAAAAAANDsCAGRycy9tZWRpYS9pbWFnZTQuanBlZ1BLAQItAAoAAAAAAAAAIQBPyP8d&#10;I5cAACOXAAAVAAAAAAAAAAAAAAAAADhmAgBkcnMvbWVkaWEvaW1hZ2U1LmpwZWdQSwECLQAKAAAA&#10;AAAAACEAouhGBsMbAADDGwAAFQAAAAAAAAAAAAAAAACO/QIAZHJzL21lZGlhL2ltYWdlNi5qcGVn&#10;UEsBAi0ACgAAAAAAAAAhAB/qszscHAAAHBwAABUAAAAAAAAAAAAAAAAAhBkDAGRycy9tZWRpYS9p&#10;bWFnZTcuanBlZ1BLAQItABQABgAIAAAAIQA1DoN43gAAAAgBAAAPAAAAAAAAAAAAAAAAANM1AwBk&#10;cnMvZG93bnJldi54bWxQSwECLQAUAAYACAAAACEA5l1W8usAAAA/BAAAGQAAAAAAAAAAAAAAAADe&#10;NgMAZHJzL19yZWxzL2Uyb0RvYy54bWwucmVsc1BLBQYAAAAADAAMAA4DAAAAOAMAAAA=&#10;">
                <v:roundrect id="Cuadro de texto 2" o:spid="_x0000_s1208"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EA0C73" w:rsidRPr="004A6A12" w:rsidRDefault="00EA0C73" w:rsidP="004A6A12">
                        <w:pPr>
                          <w:spacing w:line="240" w:lineRule="auto"/>
                          <w:rPr>
                            <w:b/>
                            <w:bCs/>
                            <w:color w:val="002060"/>
                          </w:rPr>
                        </w:pPr>
                        <w:r>
                          <w:rPr>
                            <w:b/>
                            <w:bCs/>
                            <w:color w:val="002060"/>
                          </w:rPr>
                          <w:t>2</w:t>
                        </w:r>
                      </w:p>
                      <w:p w14:paraId="7E52A910" w14:textId="77777777" w:rsidR="00EA0C73" w:rsidRPr="004A6A12" w:rsidRDefault="00EA0C73" w:rsidP="004A6A12">
                        <w:pPr>
                          <w:rPr>
                            <w:sz w:val="20"/>
                            <w:szCs w:val="18"/>
                          </w:rPr>
                        </w:pPr>
                      </w:p>
                    </w:txbxContent>
                  </v:textbox>
                </v:roundrect>
                <v:group id="Grupo 402" o:spid="_x0000_s1209"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210"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EA0C73" w:rsidRPr="004A6A12" w:rsidRDefault="00EA0C73" w:rsidP="004A6A12">
                          <w:pPr>
                            <w:spacing w:line="240" w:lineRule="auto"/>
                            <w:rPr>
                              <w:b/>
                              <w:bCs/>
                              <w:color w:val="002060"/>
                            </w:rPr>
                          </w:pPr>
                          <w:r w:rsidRPr="004A6A12">
                            <w:rPr>
                              <w:b/>
                              <w:bCs/>
                              <w:color w:val="002060"/>
                            </w:rPr>
                            <w:t>1</w:t>
                          </w:r>
                        </w:p>
                        <w:p w14:paraId="6A04AACF" w14:textId="77777777" w:rsidR="00EA0C73" w:rsidRPr="004A6A12" w:rsidRDefault="00EA0C73" w:rsidP="004A6A12">
                          <w:pPr>
                            <w:rPr>
                              <w:sz w:val="20"/>
                              <w:szCs w:val="18"/>
                            </w:rPr>
                          </w:pPr>
                        </w:p>
                      </w:txbxContent>
                    </v:textbox>
                  </v:roundrect>
                  <v:group id="Grupo 401" o:spid="_x0000_s1211"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212"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213"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214"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215"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EA0C73" w:rsidRPr="004E171E" w:rsidRDefault="00EA0C73" w:rsidP="004E171E">
                                  <w:pPr>
                                    <w:spacing w:line="240" w:lineRule="auto"/>
                                    <w:rPr>
                                      <w:b/>
                                      <w:bCs/>
                                      <w:color w:val="002060"/>
                                      <w:sz w:val="22"/>
                                      <w:szCs w:val="20"/>
                                    </w:rPr>
                                  </w:pPr>
                                  <w:r w:rsidRPr="004E171E">
                                    <w:rPr>
                                      <w:b/>
                                      <w:bCs/>
                                      <w:color w:val="002060"/>
                                      <w:sz w:val="22"/>
                                      <w:szCs w:val="20"/>
                                    </w:rPr>
                                    <w:t>L: Longitud bobina</w:t>
                                  </w:r>
                                </w:p>
                                <w:p w14:paraId="3B5659B4" w14:textId="3875947F" w:rsidR="00EA0C73" w:rsidRPr="004E171E" w:rsidRDefault="00EA0C73" w:rsidP="004E171E">
                                  <w:pPr>
                                    <w:spacing w:line="240" w:lineRule="auto"/>
                                    <w:rPr>
                                      <w:b/>
                                      <w:bCs/>
                                      <w:color w:val="002060"/>
                                      <w:sz w:val="22"/>
                                      <w:szCs w:val="20"/>
                                    </w:rPr>
                                  </w:pPr>
                                  <w:r w:rsidRPr="004E171E">
                                    <w:rPr>
                                      <w:b/>
                                      <w:bCs/>
                                      <w:color w:val="002060"/>
                                      <w:sz w:val="22"/>
                                      <w:szCs w:val="20"/>
                                    </w:rPr>
                                    <w:t>D: Diámetro bobina</w:t>
                                  </w:r>
                                </w:p>
                                <w:p w14:paraId="2CF54276" w14:textId="253D0476" w:rsidR="00EA0C73" w:rsidRDefault="00EA0C73" w:rsidP="003716C9"/>
                              </w:txbxContent>
                            </v:textbox>
                          </v:shape>
                          <v:group id="Grupo 390" o:spid="_x0000_s1216"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217"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218"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219"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220"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221"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222"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223"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224"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225"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226"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227"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EA0C73" w:rsidRPr="00A974CE" w:rsidRDefault="00EA0C73">
                                                      <w:pPr>
                                                        <w:rPr>
                                                          <w:b/>
                                                          <w:bCs/>
                                                          <w:color w:val="0070C0"/>
                                                          <w:sz w:val="36"/>
                                                          <w:szCs w:val="32"/>
                                                        </w:rPr>
                                                      </w:pPr>
                                                      <w:r w:rsidRPr="00A974CE">
                                                        <w:rPr>
                                                          <w:b/>
                                                          <w:bCs/>
                                                          <w:color w:val="0070C0"/>
                                                          <w:sz w:val="36"/>
                                                          <w:szCs w:val="32"/>
                                                        </w:rPr>
                                                        <w:t>I2C</w:t>
                                                      </w:r>
                                                    </w:p>
                                                  </w:txbxContent>
                                                </v:textbox>
                                              </v:shape>
                                              <v:group id="Grupo 366" o:spid="_x0000_s1228"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229"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EA0C73" w:rsidRPr="00A974CE" w:rsidRDefault="00EA0C73" w:rsidP="00A974CE">
                                                        <w:pPr>
                                                          <w:rPr>
                                                            <w:b/>
                                                            <w:bCs/>
                                                            <w:i/>
                                                            <w:iCs/>
                                                            <w:color w:val="0070C0"/>
                                                            <w:sz w:val="32"/>
                                                            <w:szCs w:val="28"/>
                                                          </w:rPr>
                                                        </w:pPr>
                                                        <w:r>
                                                          <w:rPr>
                                                            <w:b/>
                                                            <w:bCs/>
                                                            <w:i/>
                                                            <w:iCs/>
                                                            <w:color w:val="0070C0"/>
                                                            <w:sz w:val="32"/>
                                                            <w:szCs w:val="28"/>
                                                          </w:rPr>
                                                          <w:t>slave</w:t>
                                                        </w:r>
                                                      </w:p>
                                                    </w:txbxContent>
                                                  </v:textbox>
                                                </v:shape>
                                                <v:group id="Grupo 365" o:spid="_x0000_s1230"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231"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83" o:title=""/>
                                                  </v:shape>
                                                  <v:shape id="Imagen 330" o:spid="_x0000_s1232"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83" o:title=""/>
                                                  </v:shape>
                                                  <v:shape id="Imagen 332" o:spid="_x0000_s1233"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84" o:title=""/>
                                                  </v:shape>
                                                  <v:shape id="Imagen 333" o:spid="_x0000_s1234"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nfwgAAANwAAAAPAAAAZHJzL2Rvd25yZXYueG1sRI9Ba8JA&#10;FITvBf/D8gRvdaOhRaKrqNDipYdGwesj+0yC2bch+4zx37tCocdhZr5hVpvBNaqnLtSeDcymCSji&#10;wtuaSwOn49f7AlQQZIuNZzLwoACb9ehthZn1d/6lPpdSRQiHDA1UIm2mdSgqchimviWO3sV3DiXK&#10;rtS2w3uEu0bPk+RTO6w5LlTY0r6i4prfnIGfnm77+fVD0sdOozvnwt+lGDMZD9slKKFB/sN/7YM1&#10;kKYpvM7EI6DXTwAAAP//AwBQSwECLQAUAAYACAAAACEA2+H2y+4AAACFAQAAEwAAAAAAAAAAAAAA&#10;AAAAAAAAW0NvbnRlbnRfVHlwZXNdLnhtbFBLAQItABQABgAIAAAAIQBa9CxbvwAAABUBAAALAAAA&#10;AAAAAAAAAAAAAB8BAABfcmVscy8ucmVsc1BLAQItABQABgAIAAAAIQBvc+nfwgAAANwAAAAPAAAA&#10;AAAAAAAAAAAAAAcCAABkcnMvZG93bnJldi54bWxQSwUGAAAAAAMAAwC3AAAA9gIAAAAA&#10;">
                                                    <v:imagedata r:id="rId85" o:title="Resultado de imagen de motores paso a paso&quot;"/>
                                                  </v:shape>
                                                  <v:shape id="Imagen 334" o:spid="_x0000_s1235"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86" o:title="Resultado de imagen de motores paso a paso&quot;"/>
                                                  </v:shape>
                                                  <v:shape id="Imagen 336" o:spid="_x0000_s1236"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87" o:title=""/>
                                                  </v:shape>
                                                  <v:shape id="Imagen 337" o:spid="_x0000_s1237"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88" o:title=""/>
                                                  </v:shape>
                                                  <v:shape id="Imagen 338" o:spid="_x0000_s1238"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89" o:title=""/>
                                                  </v:shape>
                                                  <v:shape id="Conector recto de flecha 356" o:spid="_x0000_s1239"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240"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EA0C73" w:rsidRPr="00A974CE" w:rsidRDefault="00EA0C73"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241"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242"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243"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244"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245"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246"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247"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248"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EA0C73" w:rsidRPr="003716C9" w:rsidRDefault="00EA0C73" w:rsidP="003716C9">
                                          <w:pPr>
                                            <w:rPr>
                                              <w:b/>
                                              <w:bCs/>
                                              <w:i/>
                                              <w:iCs/>
                                              <w:color w:val="002060"/>
                                            </w:rPr>
                                          </w:pPr>
                                          <w:r w:rsidRPr="003716C9">
                                            <w:rPr>
                                              <w:b/>
                                              <w:bCs/>
                                              <w:i/>
                                              <w:iCs/>
                                              <w:color w:val="002060"/>
                                            </w:rPr>
                                            <w:t>lcd_menus_master.ino</w:t>
                                          </w:r>
                                        </w:p>
                                      </w:txbxContent>
                                    </v:textbox>
                                  </v:shape>
                                </v:group>
                                <v:shape id="Cuadro de texto 2" o:spid="_x0000_s1249"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EA0C73" w:rsidRPr="003716C9" w:rsidRDefault="00EA0C73"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250"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251"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252"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EA0C73" w:rsidRPr="003716C9" w:rsidRDefault="00EA0C73" w:rsidP="003716C9">
                                    <w:pPr>
                                      <w:jc w:val="center"/>
                                      <w:rPr>
                                        <w:b/>
                                        <w:bCs/>
                                        <w:sz w:val="28"/>
                                        <w:szCs w:val="24"/>
                                      </w:rPr>
                                    </w:pPr>
                                    <w:r w:rsidRPr="003716C9">
                                      <w:rPr>
                                        <w:b/>
                                        <w:bCs/>
                                        <w:sz w:val="28"/>
                                        <w:szCs w:val="24"/>
                                      </w:rPr>
                                      <w:t>USUARIO</w:t>
                                    </w:r>
                                  </w:p>
                                  <w:p w14:paraId="7F094987" w14:textId="472C600B" w:rsidR="00EA0C73" w:rsidRPr="003716C9" w:rsidRDefault="00EA0C73" w:rsidP="003716C9">
                                    <w:pPr>
                                      <w:jc w:val="center"/>
                                      <w:rPr>
                                        <w:b/>
                                        <w:bCs/>
                                        <w:sz w:val="22"/>
                                        <w:szCs w:val="20"/>
                                      </w:rPr>
                                    </w:pPr>
                                  </w:p>
                                </w:txbxContent>
                              </v:textbox>
                            </v:roundrect>
                            <v:shape id="Cuadro de texto 2" o:spid="_x0000_s1253"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EA0C73" w:rsidRPr="004E171E" w:rsidRDefault="00EA0C73" w:rsidP="004E171E">
                                    <w:pPr>
                                      <w:spacing w:line="240" w:lineRule="auto"/>
                                      <w:rPr>
                                        <w:b/>
                                        <w:bCs/>
                                        <w:color w:val="002060"/>
                                        <w:sz w:val="22"/>
                                        <w:szCs w:val="20"/>
                                      </w:rPr>
                                    </w:pPr>
                                    <w:r w:rsidRPr="004E171E">
                                      <w:rPr>
                                        <w:b/>
                                        <w:bCs/>
                                        <w:color w:val="002060"/>
                                        <w:sz w:val="22"/>
                                        <w:szCs w:val="20"/>
                                      </w:rPr>
                                      <w:t>L, D</w:t>
                                    </w:r>
                                  </w:p>
                                  <w:p w14:paraId="7005ECE6" w14:textId="77777777" w:rsidR="00EA0C73" w:rsidRDefault="00EA0C73" w:rsidP="004E171E"/>
                                </w:txbxContent>
                              </v:textbox>
                            </v:shape>
                            <v:shape id="Conector recto de flecha 389" o:spid="_x0000_s1254"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255"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EA0C73" w:rsidRPr="00832A45" w:rsidRDefault="00EA0C73"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A0C73" w:rsidRDefault="00EA0C73" w:rsidP="00DD3911"/>
                            </w:txbxContent>
                          </v:textbox>
                        </v:shape>
                      </v:group>
                      <v:shape id="Cuadro de texto 394" o:spid="_x0000_s1256"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2B23FA89" w:rsidR="00EA0C73" w:rsidRPr="00DD3911" w:rsidRDefault="00EA0C73" w:rsidP="00DD3911">
                              <w:pPr>
                                <w:pStyle w:val="Descripcin"/>
                                <w:jc w:val="center"/>
                                <w:rPr>
                                  <w:rFonts w:ascii="Times New Roman" w:hAnsi="Times New Roman" w:cs="Times New Roman"/>
                                  <w:noProof/>
                                  <w:sz w:val="22"/>
                                  <w:szCs w:val="22"/>
                                </w:rPr>
                              </w:pPr>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30</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p>
                          </w:txbxContent>
                        </v:textbox>
                      </v:shape>
                    </v:group>
                    <v:roundrect id="Cuadro de texto 2" o:spid="_x0000_s1257"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EA0C73" w:rsidRPr="004A6A12" w:rsidRDefault="00EA0C73" w:rsidP="004A6A12">
                            <w:pPr>
                              <w:spacing w:line="240" w:lineRule="auto"/>
                              <w:rPr>
                                <w:b/>
                                <w:bCs/>
                                <w:color w:val="002060"/>
                              </w:rPr>
                            </w:pPr>
                            <w:r>
                              <w:rPr>
                                <w:b/>
                                <w:bCs/>
                                <w:color w:val="002060"/>
                              </w:rPr>
                              <w:t>3</w:t>
                            </w:r>
                          </w:p>
                          <w:p w14:paraId="2ED82EB3" w14:textId="77777777" w:rsidR="00EA0C73" w:rsidRPr="004A6A12" w:rsidRDefault="00EA0C73"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14117B7" w14:textId="58955A46" w:rsidR="005246A9" w:rsidRDefault="00376D6A" w:rsidP="00376D6A">
      <w:pPr>
        <w:pStyle w:val="Prrafodelista"/>
        <w:numPr>
          <w:ilvl w:val="0"/>
          <w:numId w:val="28"/>
        </w:numPr>
        <w:spacing w:line="360" w:lineRule="auto"/>
        <w:jc w:val="both"/>
      </w:pPr>
      <w:r>
        <w:lastRenderedPageBreak/>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r w:rsidR="009F2EA8" w:rsidRPr="009F2EA8">
        <w:rPr>
          <w:i/>
          <w:iCs/>
        </w:rPr>
        <w:t>lcd_menus_master.ino</w:t>
      </w:r>
      <w:r w:rsidR="009F2EA8">
        <w:t xml:space="preserve"> </w:t>
      </w:r>
      <w:r w:rsidR="009F2EA8" w:rsidRPr="009F2EA8">
        <w:rPr>
          <w:b/>
          <w:bCs/>
          <w:color w:val="FF0000"/>
        </w:rPr>
        <w:t>[ANEXO XX].</w:t>
      </w:r>
    </w:p>
    <w:p w14:paraId="4535649B" w14:textId="1A85DAEC" w:rsidR="00376D6A" w:rsidRDefault="00376D6A" w:rsidP="00376D6A">
      <w:pPr>
        <w:pStyle w:val="Prrafodelista"/>
        <w:numPr>
          <w:ilvl w:val="0"/>
          <w:numId w:val="28"/>
        </w:numPr>
        <w:spacing w:line="360" w:lineRule="auto"/>
        <w:jc w:val="both"/>
      </w:pPr>
      <w:r>
        <w:t xml:space="preserve">La placa </w:t>
      </w:r>
      <w:r w:rsidRPr="00376D6A">
        <w:rPr>
          <w:i/>
          <w:iCs/>
        </w:rPr>
        <w:t>master</w:t>
      </w:r>
      <w:r>
        <w:t xml:space="preserve"> se comunica con la placa </w:t>
      </w:r>
      <w:r w:rsidRPr="00376D6A">
        <w:rPr>
          <w:i/>
          <w:iCs/>
        </w:rPr>
        <w:t>slave</w:t>
      </w:r>
      <w:r>
        <w:t xml:space="preserve"> por el protocolo de comunicación I2C para mandarle los parámetros introducidos por el usuario.</w:t>
      </w:r>
    </w:p>
    <w:p w14:paraId="5765F863" w14:textId="67D5B507" w:rsidR="009F2EA8" w:rsidRPr="005864D1" w:rsidRDefault="00376D6A" w:rsidP="009F2EA8">
      <w:pPr>
        <w:pStyle w:val="Prrafodelista"/>
        <w:numPr>
          <w:ilvl w:val="0"/>
          <w:numId w:val="28"/>
        </w:numPr>
        <w:spacing w:line="360" w:lineRule="auto"/>
        <w:jc w:val="both"/>
      </w:pPr>
      <w:r>
        <w:t xml:space="preserve">La placa slave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r w:rsidR="009F2EA8" w:rsidRPr="009F2EA8">
        <w:rPr>
          <w:i/>
          <w:iCs/>
        </w:rPr>
        <w:t>winding_slave.ino</w:t>
      </w:r>
      <w:r w:rsidR="009F2EA8" w:rsidRPr="009F2EA8">
        <w:rPr>
          <w:b/>
          <w:bCs/>
          <w:color w:val="FF0000"/>
        </w:rPr>
        <w:t xml:space="preserve"> [ANEXO XX].</w:t>
      </w:r>
    </w:p>
    <w:p w14:paraId="0C8ECAC0" w14:textId="77777777" w:rsidR="005864D1" w:rsidRDefault="005864D1" w:rsidP="005864D1">
      <w:pPr>
        <w:pStyle w:val="Prrafodelista"/>
        <w:spacing w:line="360" w:lineRule="auto"/>
        <w:jc w:val="both"/>
      </w:pPr>
    </w:p>
    <w:p w14:paraId="575C08F7" w14:textId="7A670819" w:rsidR="005864D1" w:rsidRDefault="005864D1" w:rsidP="005864D1">
      <w:pPr>
        <w:pStyle w:val="Ttulo4"/>
        <w:numPr>
          <w:ilvl w:val="3"/>
          <w:numId w:val="28"/>
        </w:numPr>
        <w:spacing w:line="360" w:lineRule="auto"/>
        <w:jc w:val="both"/>
      </w:pPr>
      <w:r>
        <w:t>LCD Keypad Shield</w:t>
      </w:r>
      <w:bookmarkStart w:id="112" w:name="_Toc31033486"/>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122112" behindDoc="0" locked="0" layoutInCell="1" allowOverlap="1" wp14:anchorId="3BF6451C" wp14:editId="3409C1E5">
                <wp:simplePos x="0" y="0"/>
                <wp:positionH relativeFrom="margin">
                  <wp:align>center</wp:align>
                </wp:positionH>
                <wp:positionV relativeFrom="paragraph">
                  <wp:posOffset>59614</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138B75DA" w:rsidR="00EA0C73" w:rsidRPr="005864D1" w:rsidRDefault="00EA0C73" w:rsidP="005864D1">
                              <w:pPr>
                                <w:pStyle w:val="Descripcin"/>
                                <w:jc w:val="center"/>
                                <w:rPr>
                                  <w:rFonts w:ascii="Times New Roman" w:hAnsi="Times New Roman" w:cs="Times New Roman"/>
                                  <w:noProof/>
                                  <w:sz w:val="22"/>
                                  <w:szCs w:val="22"/>
                                </w:rPr>
                              </w:pPr>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31</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258" style="position:absolute;left:0;text-align:left;margin-left:0;margin-top:4.7pt;width:210.45pt;height:213.9pt;z-index:252122112;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QwCxYAMAAP0HAAAOAAAAZHJzL2Uyb0RvYy54bWykVdtu2zgQfV9g/4Hg&#10;eyPbqS8VohReZxMECFpj00WfaYqSiEokl6Qsp1+/h5TkxHGxveyD5SE5HM6cOTNz9f7Q1GQvrJNa&#10;ZXR6MaFEKK5zqcqM/v3p9s2KEueZylmtlcjok3D0/fXvv111JhUzXek6F5bAiHJpZzJaeW/SJHG8&#10;Eg1zF9oIhcNC24Z5LG2Z5JZ1sN7UyWwyWSSdtrmxmgvnsHvTH9LraL8oBPcfi8IJT+qMwjcfvzZ+&#10;d+GbXF+xtLTMVJIPbrBf8KJhUuHRo6kb5hlprTwz1UhutdOFv+C6SXRRSC5iDIhmOnkVzZ3VrYmx&#10;lGlXmiNMgPYVTr9sln/Yby2ReUbfzpAqxRok6c62RpOwAXg6U6bQurPm0WztsFH2qxDxobBN+Ecs&#10;5BCBfToCKw6ecGzOFsvZcjqnhOMM0mJ+OUDPK+Tn7B6v/hxvrhaXs+PNd7Plu9U8eJWMDyfBv6M7&#10;RvIUvwEpSGdIfZ9RuOVbK+hgpPkhGw2zX1rzBkk1zMudrKV/igRF+oJTar+VfGv7xUvQAUoP+n3D&#10;SqGAeowv3Alq/SUWgnrQ/IsjSm8qpkqxdgbkRslFNE7Vk7A8eXFXS3Mr6zokKshDbCiEV0T6Bjw9&#10;SW80bxuhfF91VtQIUytXSeMosalodgIksvd5dIilzlvheRUeLPDwX3C2T9vxIHr57Fjw2YFhP8yp&#10;E2bMV5cr0OQlMwCadf5O6IYEAc7BB6SDpWz/4AZvRhUw6tmBKGIZyI+25Ea4sDoD7Kcq77FiRsCF&#10;YPYlCRYjCTYty60muSAetRNqcBFiGvRDARJ/+EOjpCLMYf8/MZst3k4ux1o7VuMJcqvlYv6/gEOu&#10;dS3zkV4B0U1tyZ6h5XaV9GLIyolWrUIilA63+qSFHRTzGFCQ/GF3iL1pGbtF2Nrp/AkgWI18op87&#10;w28lHnxgzm+ZRevGJsaR/4hPUesuo3qQKKm0/fqt/aCPvOKUkg6jIKPun5aFDlDfK2Q8zI1RsKOw&#10;GwXVNhuNUKfRmyjigvX1KBZWN58xpdbhFRwxxfFWRv0obnw/kDDluFivo1LfSB7Uo0H7mUbWBmA/&#10;HT4zawY+B4p80COnzmjd6/Ywr1uvCxk5/4zigDf4HaU4YyCdDLGX66j1PLWv/wUAAP//AwBQSwME&#10;CgAAAAAAAAAhAANgsoDhqQIA4akCABQAAABkcnMvbWVkaWEvaW1hZ2UxLnBuZ4lQTkcNChoKAAAA&#10;DUlIRFIAAAJTAAACGQgCAAAADeAttQAAAAFzUkdCAK7OHOkAAP/KSURBVHhe7J0FgFzV1YDHZ9bd&#10;4u5uEAECSSC4tbgWtxZ3J7hbqdNSoP1boLS4u8TdXXaTlazvjs/837n3zdtZzYYkFMpMp2F25r37&#10;7j333ONijUajlsQrAYEEBBIQSEAgAYGfDARsP5mVJhaagEACAgkIJCCQgIBAIMH5EniQgEACAgkI&#10;JCDw04JAgvP9tPY7sdoEBBIQSEAgAYEE50vgQAICCQgkIJCAwE8LAgnO99Pa78RqExBIQCABgQQE&#10;EpwvgQMJCCQgkIBAAgI/LQgkON9Pa78Tq01AIAGBBAQSEEhwvgQOJCCQgEACAgkI/LQgkOB8P639&#10;Tqw2AYEEBBIQSEAgwfkSOJCAQAICCQgkIPDTgkCC8/209jux2gQEEhBIQCABgQTnS+BAAgIJCCQg&#10;kIDATwsCCc7309rvxGoTEEhAIAGBBAQSnC+BAwkIJCCQgEACAj8tCCQ4309rvxOrTUAgAYEEBBIQ&#10;SHC+BA4kIJCAQAICCQj8tCCQ4Hw/rf1OrDYBgQQEEhBIQCDB+RI4kIBAAgIJCCQg8NOCQILz/bT2&#10;O7HaBAQSEEhAIAEBazQaTUChNQQAi9VqbQ8yHf/aATy/8437eo++n4l9P0/Z17D6nx8/ol42m41/&#10;OQXhcDgUCtntdqfTyZc/tOUzPUvUEgqHwC6Xy6WPLZ/9fj9zDgaDTNvhcAQCAX7VC+H1Q1tFYj7f&#10;MwQSnK9tgOszz29t8r94caEDBtli6O921/eDEN/P3DqG6vez0sRTOpbMNNuAYcAtiouL58yZs3Dh&#10;woaGhoKCgkMOOWT8+PE/NOYHUvl8vn/+85/M9sorr/R4PCwBdvjmm28uWLCgpqamV69e++2335gx&#10;Y2B7//rXv9xu9zHHHJOUlJTAhJ8yBH5wEtx/dzM48xykxsbGuro6zommAvrF94iNtbW11dXVXKDl&#10;Yo5cfX09F/MvMibfxN+i7+JfhuJK7uXFB33v7q5UT2N372rzej0xqAMLgTRUVVXpybc3vvno7zYB&#10;E4Z8gIZCVb/bOO2tPRLebWDuFTD+bw/y2WefzZo168MPP8zPzx84cGA4FN6+fbtessYfE9U15ug9&#10;NXfWvMC8BXwz0b4DTDMGiRpDGc9qB/HNg7ls2TJwGK6MJMqXIPZ7770Hbo8YMaKysvKpp5766quv&#10;OHobN24sLS3lIKtltLGBUWMpUWa7d7H0fxtbfnSrS+h8zbaMI8H5+c1vfsO3V1xxBeIhHziusK4N&#10;GzbMmzeP8wP3GjRo0LRp0wYMGPDXv/5106ZNO3bs6Nat29ChQydNmtS7d2+sK8ahshri8/LlyxE/&#10;Z8+ezXHisuOOO65Pnz76lO4SY7iFF4eW6xFUv5uhhhGgAojDycnJ+oksqqKi4o9//CPzZ8ljx46d&#10;Pn16v379ZPKtXlA9q826c+fOlJQUc4RdzlyTMK/Xi2SQk5PDzCGdzz333P7773/4zMNt9r0jdTE3&#10;/gc3ZY2pqalaI+kMYDsz/5/aNSb3AlefeeaZYcOGnXzyyV27dgUrOBpAFYOhRh69uSanMbhgJMq2&#10;at6jr+ECbgTxTAuqCVJ9mQwCbtnkIGiTQPzgJteM31NT6dTMibNZVlZ2/fXXH3nkkaeccgpT1af1&#10;3nvvPeKII0488cTy8vIbbriBM3vppZfqe8ETbc7Vc9BP4U9TRONPBk/YRf+H8d9+5513/g8vb3eX&#10;xkmAQ/z9739HyIUZ6IPBQXrttdf+/Oc/w/NGjx4NOeBIIAhDbZElsf9MmDAhLy9v5cqVb7/9dnp6&#10;eo/uPbgAmZWzhOwJd/znP/7JN+PGjYO1cFfPHj1zc3M7bzVCy/ztb38Lo+rbty82qN0l6ywB9vbw&#10;ww/DfqBi5u3z589npZMnT2ZFq1atevfddwcPHszEWo/PCN9+++2vf/1rwJKZmckFnZkDd8GwESMg&#10;Q0OGDAEC0CBMZ0VFRQgNe4s/ac0V+ED+mJ6WDDozvd3FjZ/I9ewaStITTzwBu7rmmmsKCwvhJXwJ&#10;YMFYhKRVK1e99/57CHNwwaysLMCCRMifcLjPv/h83bp1oBkY++WXX3799dfcyAhsx5rVa7748gtE&#10;yY8//njp0qXwHuSh999/H8xMz0jnT67hoCFEfvPNN59//vnq1asZmaE4VuidTIbRwFgeypf6YKK9&#10;YYxFN+VinnvssceCWnr316xZA/M+7LDD+AbJ6J1330E27dGjxyeffAIC69G4houZAx8yMjIQKzFI&#10;MLePPvqI48BB4CwnEOl/Fe1/rJwPA5eWE/fwxWGL50Cc3i1btrz11ltIi/AnBFgIKycBtnf88cdf&#10;fPHFsEOUNvgfbg8MLBy8c845B//H8OHDYWxz586Fso8cNTI7O1vratB9br/ooot+/vOfY3jRl/Er&#10;dASuwHGF0cILUaQ4ydCC9evXc7b5cvPmzZrJcW7nzpvLBHgiRIQvIfFIrNhX+YASxjWwZMw4ECzt&#10;1efFQrZu3QqngWzxPZafN954A7GXw8yzeCJ3ffrpp3BT5j9lypS0tLT//Oc/XABvZnDUO+bGIyBJ&#10;QJjPEAgYGKyR26ERaHIlJSWMDPS0lA3cGI0/UewgSVzGHKAjuFsYEDrCqrkSngejlVuCIqpv27aN&#10;p/B0bUBmzgCBJ0LLGBNQ+H1+rsEeq/VdZs6vwIfHcSXL4SnQyjf+8wZMHfrFUFzAT1wANKBxwJkH&#10;QYu5lyWkpaZ9B+lhD9Hsx3I7MAcx2DXEoJ/97GejRo3Sp0NHu/Dhb3/729NPPw1ig6hgFLwE1vLq&#10;q6/iZgPz2ReYFucCERAcgKPAaUaOHAmzgVm+/PLL/MrWLFmyBNsJHItNgauBAFzDI8CxRx99FGRj&#10;p7iRTcc/9/lnn//9b39ftHgRfy5atOiLL77gELHRGFHuuusuGCcIsGLFCnDjpJNOEnSNWiLRCIIa&#10;uITCBwrNmy+mmokTJ4IJiHqcVp71/PPPv/POOwzCsMyKObBYTutf/vIXhoIBI8uyugTn+7Gg7u7O&#10;88fE+bQtghMYDAThSTC/PXyFI2HgpW0sGnAcabgXAixnBlGUx8GBnnzySVjdaaedxrnSkq++nuME&#10;a8HGguTL99BTZEZ4Ice1S1EXLoMEvPjii9g24aNul9vpcFqRR0UktXLsYWYcb6g2h5lv8MNz7z33&#10;3APngO5ABZYvWz58xPBGbyM2SYg4k+FAIvDecccdixcvRqaGP6EFvv7669Ad/oS9MSU8+VyMURGO&#10;y+AQHSaJYx8eCXeB1sC5tUkTngR/ghAgiUNToHcHHngg/BUKxYCQA+YDReD8Q+OQkVkjpI2LoY+M&#10;zzcffPABIjn8kgGZJBQQYRlaxkygR3A7voQC8itzQOhmXQx+1FFHQW7+/Jc/M3Mu5ilMDI4Lh7v6&#10;6qvheUybEaBKcNbX//06HJqpMog2EfNQ1GhWygKBG7ztT3/6E/SUn3gKvBnQQb/QD7gSEsn8Uc3h&#10;6yyQL6GA3JKgaG1SCrFVRKOgJSICoh6GDX2Z1rFAEvAZhL/wwgsxdbBN8BIAzvXs4Lnnnnvaqadx&#10;DUcGG+n5558P7oEk4BuYwDVgL2LWmWeeyRaDNlxzxhlnwAW5lyOD4vjSSy+xO4iJU6dO5Xq+ZHBY&#10;5o7SHRyis846CzbGvh988MFgIHvapUuXyy+/HL8DbJhTPGPGDC5gnuA/+MPj4KCwQNgw8hZnkAmD&#10;eEcffTT/gnvwbCbJSed2Dh3X/OMf/4CtXnvttUwAtAEaCTzZXY7yY7l+7/havofVarYHxtfV1n36&#10;mZBCLBh7+IYQo95xPEzHOx9ELUhLy8oUMw6McO3atZwKDqQ2yOiVagZMLBmCIWxP80L+hZHwktAY&#10;5eHjVDMCsqQQDosR7cKN8C2kS268++67H3/8cRQX+AF0HzUF+g4Rx2kBUVi4aCHyL+QD5sT3cAVC&#10;1+CvkBtONef8hBNOgAdA07FYYszkXy2eY+fhEVAuhGIoFN5HjI2oRDfeeON5553HDLkGlgZfgTHA&#10;LeAQyMLQEayFr/zzFSgFwW9QFqy4sBCeBbUCJpAMiML4cePhZzBd5gMxQtxm2iwQEZsv4YLMpHv3&#10;7lBAeCRkBbj94he/uPaaa1kIAIH/8XTmDKuG9vEUKCOMVqtlgA6IXXDBBZBRrWhCsJAGIMFaXYA+&#10;vvDCCwgi999/P3DjT+gXu8P08OJAkaGMf33hrzDXm266iQG5gLt48RnGyZxZsuna+R7w9sf1CIDP&#10;VrKPmtuZk4c5gXUYKlHcTz31VLYSCYydRRICfxBuQHJ2welywi2QxhChYEJIPwzIxdwOFiHcHHro&#10;oakpqUgebDoMDAzhAvaRHUE4Y8yzzzobNgkr4hZc5vAw0ICLsVui9IMe/MuLbWXAyy67DKTlXswP&#10;nESeKL46i3A+RmD+3AuSwzU5OKA9dhHt6q6prgEl4KwYYHQiBF/yXLBXS6usS0uHCVT5cSFw52f7&#10;o+F8miYiCR5/AiT9eLAZs/4evhgEms451yItL23txKiYnJKss5c4QhxdNCHzGi7jM2cDYg0h0OY1&#10;bCxMDx4JY+N29FGseQi2XACptdsM5xMWWq/PC93nkEPc9XHlBCKEchSRhRkNmyqPg6zA5NAU+Rfu&#10;y2WMo9UaQMHMEUthbyhMMDMIPZdh+YGbao+FJhncxThYJqFNcAgGN8VYGC02UkbGQ4YYAVeDTXLl&#10;Bx9+QKgLzJJHwzVZKYtiZNRZ+BmEY8HCBdwFQ4L0wL0YH5KBnZNHQJ7YER7KZVAuoAKtgaZwo90h&#10;1l0eiijNEuDNPIJQF37FCMzg3M7FLJARevbsyQe9TK5BW2VAbREFdAAHloz8jm7Botgy4MYecQHs&#10;DbaNogCbhwUi0/CBoSB/MHXYMFvDn98tSqjzh+rHe6XmdgAN0LHv+lDwgkWxfQguAB8AAnP2Aqjy&#10;p947dlNb6cFkOB9bpo3M7C9SC98jUGoHeW1dLdfwJVuG+MVlbCIoAW7gSnB73IyPFYQrEZL0ucAW&#10;yuCcR21OBxk+eP8D5BhGYLaIXIzPUdKGWQ4CiI3tAS6LZHnbbbeBRVzJnLVix8gVOytA9SGDh3AL&#10;F/N0EINrkJygLWDO73//e5/X12bw5493cxMzj4fAj4bzgdCcQI4HJA+yzp8tXtq/tbsvBtHhavrF&#10;SeN0cRT1gYcQcN50bGc81JgAl2ljI4dHHHqRMOccSymUXZwN2DRtVjgQ93LGkEP5gv/x4rRD4jm3&#10;UAfttYKCMA2+Z0wOOXSH8aAm4szPzWlsaORk8iUHnu850vA2nZwE4+G4ImszVa6HFSECwwBgDIcf&#10;fjgaLdYbzfYgDTyRp+hVsC6YGTQFLvvII4889thjqF8QI2RnFqX9cMwZaEC5GBBpgLtgYDgdMR9x&#10;O1oa6hojYJtiblAfvoTzMUmAwxOhRB63h++5XXs9oZWsF1rJU6B36G2MCfQgnTyFhfAUeB4g1Y5G&#10;Zgs0WBrw4U/oII+DnXM70faYs1CF8UUhZPA93Bewa9fjps2b0AixJ6MWw8WBHrBFb2Am8T7dBCFo&#10;DQFtvWBr+IAbjOMG/mg+B0qAIfAJPoN7qOOwQ64Eadk+0B4+wU9cbHJHRBPQADzXaTPsLGjAdvCn&#10;FiXBWDABO7+OXmZYLkMqQr9nuzVKgAAMrn3JWFn4jI7oD/h5EOjE9DCGs+naBa4TZpgSeChTUqiu&#10;2TnHk8mjR2pDDjIihwtMY43gj/6ek4XgxaLA20AwoL0hidf/JAR+NJxPo6/2tHMMIKZYVLDvIWzq&#10;F5+/wwuVgqNiuu6gsJwo6K+OZyO5BwMIT4TcCwNTLx0UA3Hne37VodUcFQyGXMPJ4fxo4yfaTOmO&#10;Uuwn2pWo79X2E+2Q4AM3ordpZsMJhLto5yVnntOLatjQ2MBJxlypK1BwUFm7cM1AEH6mn8WRRtfh&#10;du2ThwfglQQmSAnIudALnqUZqkZiPqAeQSnglFqzNJGbKxmHf2FIOOEgKIyp2a3YCS1RBoTNYPa8&#10;/fbbCRaHB3Oxjo7TbiHYDBSQhaDdQvv69++vI8jhtcyfa5ghQGZ8PvAsYMsyWRTAZ5IMrkMMdCgN&#10;9JQnMqAE6alpo+zefNPN1113HU4abuQp7AWg5i7oJgQUro8rlLmhDUPgYIfMECaqUSjhuemYkAEf&#10;WNHZZ59dVVnFFj/wwAP3zroXzYntO/3009kXYEvCAE5WlCrkCYwiQF7UL6sFBzlbgHotbCkQhMHA&#10;URgQDOQaJA++hwMhvsDY9PfsKUjI5nIXshoxpZg92S92nxPBQ7lAOxTAdgZEqnM5XRg5mAlC20MP&#10;PQSSgycMwjVi7YxGuYzHgVF6r/Wx1dIb8+QnFFDwELsrkhzjwDhB8j/84Q+YPZCZMKVASZhAwjbw&#10;P8nz9KIMJeBHsULNPDQq44gm00D4R0Sl46i4kd1dBfdKKlFcQSZOl2ZjSJ2MBu/BOXHAAQfgCeMn&#10;+BNEfHvJ9oOmHgRN50xydHVuO9fDnyANWAj1gWFYrDcDBw0k7oPTjgmOy2CN8Fq8C7O/nc3hZ3wM&#10;O/ADLJ+cRqiGKbpiwcN3wiGvCdXAJCAB0AskaB1vCZvh0EKhdJgc7BAZHMqCKI1CSWwIg/NQLuP8&#10;44pDyuY8w434nrnplF7YBmK7ZrSAAa4GneKFRZHJQz54oRRCd1gjc2CNUAT4CnFxhIrwdMRzNE7G&#10;wavHZdo1glAPo+JXyBw0BcrIowEdUIWraeUMOvXvf/8bQLFMIEkaFnPgYqCkc7+4C56KdE+cnraC&#10;Qhx5MQ6rQ+DQxisiZnVWMqwXEAE9XlrzZslAG4elZqLazqn1+N3Fk5/a9RyrmTNnIv8REwSqADFt&#10;8GejcZgBf6QlAItuxBHAloAyp4OGADLWQp0YAzphA8C6CPDBW1zC/Aq+MQ6eQiQ5oMqAPIjv2ehL&#10;LrkEHsaXRNCw49rWAhah1hcVFmlPPDZ2zg7eRD6wm8g03Iu3GywCb7kAjGJK4AleDP6NP9rMCjQD&#10;c0B1TjRImJ0jrBFhi4uZlQ7U4htEanlKW4mtPzVM+B9e748pthPsh9ATkwL94kice8658C2Oga7L&#10;911eTocOZjNPCMoNDANFhLMH8YWIc7xhZgiVMB5IrZj1bFYOifaTQaxhD3yJKIqahWLBNLQGyQtW&#10;xO2cdtQ+RE7YJN+gnYgC53TNnjObp7AQdBcoNeNwaDmTUBlG5hae269/P26H6/A4vodh8D3UBMbP&#10;99zFbIEJw2LWgzfjMoSP4g2FFujzD3FBQYTpwmCgUIwANsMtoF9I2Tps3XT+QQ6YG/MEDrANTKCs&#10;C/BCNVg7LITJo8NB5mBmTB7Q6UhRPJoMzmeGggkxf6Ry+C7QgKND+xAg+ACBg6zwFP4EaLBkhoIO&#10;Mm0G5xuWDG8GDnBWmByMEDByGVYsTJdAgOlVlFfwK5BngUCP1emkDoYF2prlm1Gp/AkogBXxFFoR&#10;/x8+zHtrafpEwAzYAuQPoKqzWTiAwBx5DjQA97iGcGW2kl3gA0+HD4EDWltiO8BSrYp179adz+CJ&#10;TgEE68ANrofr6O/BE47YmNFjyAhCG2NM0IxdQ1bT2ry2ZIwYPiIlVdJ4eIG9IGf/fv1BTmbI7Xpz&#10;wVtQkZPI7fHb3a1rt1EjR+G/ZzROkPZTMA5cmTlwO19ygU66TU4yCj6IUJ0QlfYWYv2Qxvkx1XCB&#10;/BHKiBcalD3ooIPeevMth1PYzJ7AUyuR5qvFn/FIb/5kfhl/cXuWNFNJ1Y9oPaB5o77StM+0WFQL&#10;ZSX+Mv1T/AXxQ8Uryppk6JHjJ6aVIfP7+JW2uD5+NHO28V/GD2UOGL9qc+ZtTrIFBMyRTehpy5X5&#10;Z+vVtbjABGN7G7QnyPO/d288GrTG2NbHpAk9ML3ofJ04PhE/Wmv4mxjb5pbF76y2luvBuVj0v9ip&#10;RQxt/VDzRLRJHFocpdan+H9vWxMrag2BPWIb/0WA7iHDiyeIxtFR/9GuAvPV5k/ml62vbA0QfXEH&#10;A5rnNv4Axz/XHCH+y3jSr4mCSRrMx7UYWV/QYuF6YprfmA8yo4TaHFPfoq/Rn80natm8BQzNy8yL&#10;9TVtjmA+scXI8X+2mJ45H3Mm8Re0gPx/EWN/XI828aHNabf+tTUHir8xHvFayCLxmNzeZSbqmtKS&#10;PE6/21LI9Jdt/vTj2oXEbPcdBH5MnC9eNpQzkPDX7Du8SIz8k4TA3uUWLUb7zoObN+4LltZi8J/k&#10;tv8UF/2j4XzxRol4Q9lPcdMSa96XEIgXsPblc36gY7dmV60tEO2ZTNqzeXSsgbU2RZgcrsVP5jjx&#10;Smeb/NU0eLQ5pRZfdnDxD3STEtPaYwj8aDjfHq80MUACAruGQGtH167v+Z+7Ip7Vtbm4jm2hnWE2&#10;bfKe9kyXLThTC078HR73P7djP/QFaWnyByVT/mgiXICajnAhdRrUJ1SPIE/tQ/qhb3tifj94CIBd&#10;ZGJQN5KcQs389Cltz0AXb4H4wS8uMcEEBL5vCGhfvtbR+UDcLMkquhrJD0TDTnC+7xsnEs/7AUKA&#10;5MjSslJyy0hl0aUJNPNLcL4f4GYlpvSjgwB5txT7RVGJLyP1311FgvP9d+GfePoPAgKYE9D2MCSQ&#10;VcmEdOipKZy24H8/KKPNDwJ8iUkkINAKAvqYkILCv9QQePbZZ+OL/n/ncKe9BekE59tbkEyM8yOG&#10;AOn/lOCB8+laXCTU65R/rfm1XljC2vkj3uzE1PcxBEwPFGU3qIkBk4PzURlf1xb4r/M8vfoE59vH&#10;WJAY/scAAZPzUakHzscppX4NZa72SvfjHwMAEnNMQGBvQgBVDw/CDTfeQDs23AfUt/rd734H5/vh&#10;lEJNcL69ud+JsX6kEGjB+Tiu1Jn8gQinP1KQJqb9E4cADO+qq67iKMEFNeejdt0Ph/MlAiN/4viZ&#10;WH5LCLROX0t8k4BAAgLfAQLYNuP9Aj8oUTLB+RKkPwGBBAQSEEhA4KcFgR8N54tPhNQ5Ij+QvJCf&#10;Fr78lFabCGP5Ke12Yq0/LQj8aDjfT2tbEqtNQCABgQQEEhDYZxBIcL59BtrEwAkIJCCQgEACAj9I&#10;CCQ43w9yWxKTSkAgAYEEBBIQ2GcQSHC+fQbaxMAJCCQgkIBAAgI/SAgkON8PclsSk0pAIAGBBAQS&#10;ENhnEPixcr5E3F2HKEHBLfO9z3AnMXACAgkIJCDw44TAj4/zWaUVuybriVcCAgkIJCCQgEACArsN&#10;gX3K+eI1jz3nVYwQkbcVptd2GeE4Raf1o1t80wJSe3j9Lkfr+ILd3rZ2bvj+9byOobq31tXmOLu7&#10;Zbu7R9/n5HfrWXt4rL7DQdit6e27i/+LyLbLRe3u3Hb3+g4msLv4sBcfvUuw/HAv2Kecb28uW6l6&#10;8iKDfW+O+785lhIR5J3QjH+AG5zYlB/gpiSm9NOCwL7jfJBd/TKpMJ93Kae3ewG9Ymj2FAgEnC7+&#10;59RkPRwOqjFNKm9+Nh/a+oN+RIvvzed2/L2mWZqjxD80XtnS1+gLzJep8pof4sHSwWz1szr5NgHe&#10;4rmdvP07XNbitLRQOr/DgJ2/xXx0m9DbJbI1mzlFdQ3YRSLSnI8KQdGIGBf2ybs1iTGxQv/U8XP3&#10;7u1tagAtJKd9BIfdHbZjZNsl3Hb3cZ3UjVrsXYsd7GCzOk8YWw8S/5Rd4kP8BfHUabdoS5tkM57E&#10;tTFJilbrb6kI394a/lvf7zvO1+Z+fLdlCorA9kKhCH0upNthlN6h0ji0LYDuLtVo7zi1idD6dJlo&#10;992W0+KuXWDPd3qGOUmTHHynYdq9yWT8e3fYTo7WGXW2Pai2N/Oo2+2aOvWgo48+evr06V27dZWp&#10;7H3jQmdm3gEQ9uT2DrbMlNJ+mEaC/y6ydYyT8Qetk9jb+rJ9QQE6OZndnn/nQwuhzwMHDpw5c+Yx&#10;xxwzevToH05nPg2avdmlSANFOjOFw1ZrmxziOzBagwOp3r7WdevWrl6zms+5uXnjxo71eJLUKuL3&#10;b5do1PEcWtze4mJNC/XjuJI/9TcmjeSDKVXxofXt5lTjH9Qxid0tAmyKZubcjI3eq4TcFAvaA2Y8&#10;oDp5CDt/mQaducD2drzNubU5cykKy4DBYAAcY2iHw0FL9r0KMb06c6rfDW4tFt4CYiaetEnOOtgy&#10;/RNT0ijd4kB9hzPb+a3szJXmzNvbkX2KbOYM2zyGu+Qcre9qkwJ0DOT2KEDHT+9gwvFHZrf2V04K&#10;PCyubHJHt6OZBANBTChQbM6UU2x1P5TX3uR8crIjEb/ff+ihh2KHDAb9qGdxC/3OpEQOpPT5tcr4&#10;8kGrfVY7g4cjYTm2sssR1QUjCjdvDV25oRm5bLFh5ukyP8TTVj6r64UsWi1WU/Q2cMuqZqIuYJLx&#10;NgS5gBusip6qQWT8iHGNcXtMjGobPrvT2iM2ecbXU216fWfgN4OlzQCt8aBWAmAMqsBBVh4PzL2I&#10;8YJUrC+2zfoprRfYMedrPh8JnJLrsSWAKljWwTJ5inrtvamrmWs8in9pcO2SlwvatHyBWiCYgXv6&#10;x7Yuaz8c2sDJGOfTQxgnKvaw3SKOew9aTSPJwrE+NweasePm6YuTtncxB0CmRJ2OLjOgKlcKAnBo&#10;W2CCQW2aOTU0/JtQs5XsK+swnqq2ST2ljbPJ4PI4g6e3A/+2Nzo2vOBzW3xXTmVLzqeuk3/EoiaW&#10;/2Y4L70BbLaAPyBN1e22Cy+48KSTTk5JSVFr7RRu6HNk9mrfFyiyu2PuXc4H0ITzTZw4MRSG2wei&#10;LdEiHkytyWLTr3FoaVwm7bGtVrRJqBLqH1ujDZ56c3WqA9fo4M/Wr4jmwbKhLaiMvjaOZ8TfbJCk&#10;2F2aYhmo06TzKR5s8rYYX+Sy2O1qdgZ+RzW+xjEnY27tED4OtrFIY2KtyZ8Jtw44n7mqFpjaYrQW&#10;h7DlHlmNFRniBTvRFsK1PgxtKisdIYAatr25NecfGp5NO9veEdCzaocZR/TWio9PxCo5pSLNRKOh&#10;GL3rGG6dhGo7nM+YcnvSmPl9m5zPOAGtyFwL/XIPpZD25tDJhTc/ZU1b1BmoGjNvyfmMQaypKWlJ&#10;SUnoE6aztj0MML83Ws2pdi9tXiwWJlBCKL78I7wv2kQqY+yhbXSK72PXNufTgko0LNzAkMhbHhk9&#10;MdiMfGgpxcam3D7nUyO3QdtFBhdKqgmmfgmDZLUCPei1mNbaEPWAMApcfX19XX0d3WVvuvHGE048&#10;kZHcbm112/VLD7s7cvyux9yTK/YW5zOAhaUTzjdhwgS/32c44YQBmGCOfVCswCRDMVDrX2O/sT0Q&#10;IEvEpqVamyNqcWCMsjsD0bCdu+32cNAeCMPSInYHf8metifFNUnuQrMNmczANmFkWv5Ssl3zIeJn&#10;bn7WNEUvmS/lhKgPKKP6gyNkCwcdQYfMU2IlbBHl4OXwGM8QrcI8FQaqGQplE1gMWsa6MBeE0WhR&#10;KE36FZMNWI8VTSwGZOMCA8nikDg2eXlK7F4D0nH4I2FEMew07lBDxS6JKa98I9/HiKt5VMynxN9k&#10;iq7xXyoAttiulrBvfgLNiVij2BMwnqD1ywJN0dhQfSx2h6G3cUQJiWJ3HHaHHGljFXq/jJcxhMxF&#10;vrUL5zN2lzAXr7eRRtJ6t5q/WnzRciXNLzZ/Ne4y/mMaJ9TCmaHT6cKGARXCMCTynZqKtPc0tE8D&#10;3kxSEUShVoJGVrEmqc2Uf6x2WxiXeDTidMiqDRbefAWMHA6HOC92jk4cNquVy7h2wGviuHzXBK9m&#10;S+vklsUgv5s7ruFm4EkcxJvhm9PlysnOQR3R+ocpDTefp2gzTT/FkXiVIhXbEH2F+p/ZBM3IoVKI&#10;1oQ26md1o769aQQDbLEvDPA23Ry7WM6SZr2GQau5gGuoX4rLtkQ+/bfCAlNlj4GYnQ0h/WuWrRin&#10;esUtRxDM/FJrqCZb0sqZvsu415ilLHbnzp0wP9AjKyvr/PPPp9N6amo6l6GQyHn8Ub32OudD5/NN&#10;mjSpobGO0ydKmCg3rZQAZaPhhVGUXYDEKAw3CQTMTv1pDdmjIRu3R11RuxPOF4mG7Pb6aNgWjUD4&#10;gLc3ao9Ywk571OmANbRvv4gXZCKMFzOeCN7FEFp/kLm2onMd76k+cTG2Z7OHXX5HJODwO8O2sNUG&#10;RiCO6gmoJQrqK0JlgKU559NIqf/V9jcb5Ds1NdXvC8YMWfrwNP0qaGcC2dSB1IcYHstC9UsIpVJr&#10;Wgh35q9KEm0m+sWMnAYYmlNsY0XmhOPmb4KtUyaRTh4cCRhTh82d5FEU3IgfM25XMcD4FJTgFU1K&#10;Tvb5fLBA/tSkSpGSCMyD/wl4lTEABmKQhnCYi8ORSCgSgmfYbQ6sFyJb7E2bp0kmTclBk+xoIBjI&#10;zMxkAjU11YpsCW0Dq/keZo/cLbwuEoEZy/WRcFIyuo4LOTwcRv4z4ID13+VyavIHcCRSVS88Dr4M&#10;mpGexqA+r19/LSZexX0JnE5OTvZ6vVoJ0I5Pzlgnd2ffXRbHZJuZEABXUWERewXEcM9qzG4xDaDI&#10;fitJwTgU+gQIArDHiv3rn5TdSF4mtuif9Ik1RzYZCU+PwU+JZgrUWKbi56DPIIc0xocM5hfPYNip&#10;mO2nae5MhvG5uz30U4+RyIrmexuTAOK+1X4ij8fT0FBnfi3an5L2WjRPN+hDJIoQyRyQxpRoZa2q&#10;qqqrq9OHCCS5+uqrTznlNMbUC993W78vRt67nM+wdk6aNLGhscHgfC19BnoVono5nfa8vJy0tHRD&#10;8IzzdghnhDpZ/RabF5oetSRFbG5BAIvXYfOxC5Gwy2rl/Ifs1mAkyrkHOyFPiqe19WqJOrgMNX6b&#10;Cs1ucrtmqGbsutIno1FX2G6N2kMI4raQ326pr6qp2l4unFFpHfoAd8j5TDu7lryE/CnFppkTUUkH&#10;Co6G7BlbuxY1YrJFC5uhImRNjFOBRem76qUNEs3xWJEDBRx1MVxT9kkLGTFi1CTzNoO9oYBqmaAZ&#10;sGOXtZBmO2P7soSg5lbrEUcdNX/+/OKSYlPY1PQFEeGggw7q17ev3WHbsWPHV199tXHjxlGjRg0b&#10;NkILp6WlpcuXLy8vL9coASapqckWcv4Pnjp1zZo1mzZv8gd8OTm5Bx108PbtJXPnzLU7hNnEvXZr&#10;5k1YpkeI6QPNBuHpsDdE6YGD+t933321tXXakx3wh1xuF+uaMX1Gn759fF7fmrVrvv3226Dfd+EF&#10;F+Tm5t58yy1ulysSMjlfuEeP7r/4xfl/+tOftmzZ4rDLzFtwg5SU5DvvvH379u3PPPNsKEhqEMdH&#10;9gj5ALH18ssuu+SSS5AYRCxUc4zjfHuy8NZ40qkdN4DWRFqbzcFudyrOJwwsJTXF5XTHGSma7VlD&#10;Q4PX5zVGU5yPbUee4C6Ar42lghVMUyk6/Olt9Pr8PmUGNI+AfEBAMWm90qwMPUk7iWuqa0MhovyM&#10;GTMmxlh2MM7RpQ6dlvhFEI7U1zcg38RPF5bjSfJwF8SkOe5pFIqynMbGRomliD2d75H5MtIzjYXE&#10;3aaRH4NcY2O9+TUTYMIaAnC3pssNrVfORSgoRk4Jp7BYqquqNefzB/zJCJUpyRdecPHZZ5/NGdTS&#10;2I/otS85X5C919KH7JzQP1MWw19ktx559JG/+tUvOeExA722u/Mv4QWYeIi1awgEatxJaHt8nxaN&#10;uDmfNltS2BKOBhttYV/IFbU4IcRhuxgV4RBtoMje2gxTQFMqW7OzZ1oUxLYp6IygjV5qC8IngoEd&#10;W7eec8aZHBURrGI5Ym1wvthERQuxinSqxXZ3UnLPHj1vvPFGv4jnguWKckZ8viASLjLh4qXLoHHh&#10;UFgENBuKsLy6du16+eWX44UOhZodJw5Genr61q1bH330sfp6OTY6CklvwXXXXTdwwEAUDm3sUgRb&#10;vufc+n3+x594orSklMODHBovrsox04rBLl4tGUCrWzpFB7WS9/6HH1x/ww0LFizQQrecRn9wxIhh&#10;d911T35e3tp1aziNBQV5f//731988cXLLrvszDPO2bx5M9POzsmqqKh44YUXPv7oI4i7NtsqRT/a&#10;rVv3hx9++KWXX/rPf/7DF6ecfMpFl15y1ZVXLlm6FCCpGCsohQRShdEIJaBCaCRGRYQ8eAbCL8CR&#10;GDaXA1sitE9ScYJYKRzI7jpaRt0bcbpdahUxpRyUUdSW3bjqqquGDh167bXXahIjtMzuSktPe+zR&#10;x3Jyc2DYjI9l7+abby7bXsLFeXl5l196WVKSB4GA66H+LGrw4MG333XnvbNmLV+xAk7AVMATv8/n&#10;cstnZgJiPP3Mkxs2bHjooYfANBgn0NOPmzxlyh23337ccSdAVZXCocS1qKlV/Nc4X5yfrxXnKyqC&#10;T8D83C63x5OclpaGDGHyFSAG7Q4GwpWVlawopt8YAh9SRUpysssF/U/CuKJRWIXARFB80XK0ttTC&#10;Y8chgtabapw+DhpWZWVlPI5fY+qgfM9ndg2wy1Hy+/lVa4FsBw9FD6utqzWM2DH9SalonP5ku020&#10;cA6gZj9araypqQFD9ATiDyMPYvmgor7MPJGMVltbi7kyTvXU3D0CBMiRxn7AXWCgPl/ME07cUN/A&#10;UzB7iFpstTBCTXWNphX6uazo+uuvP/74E8BAZfP80fC//wLnA15o03C+8y86b+SIkfc/cL8hbgjb&#10;0LKWJBI77N5ANNOdOdznKPLb3UkRX6Z7a0by5gxbwBninCZVBrtuDPVptBc6o36XxRcWOcWMNGmb&#10;BsfbNltY8PS5iosYbGMEw/Wi99xgd8KlrHYIKDzCY4mkgEhWa2XY2hiw4R9yjC6qP+7AYVdfdhkJ&#10;GIT4dp7zCZQY2G4vLOpy5513rVq9au3qdeTua84HVjvtLo53cmrqSaec+vrrr7/00kuaVIHi2VnZ&#10;d951F0f3gw8+UIwt7gCI6cty1BFHb9q89emnnqmpqdLrBPtvuOGGnj17QvQNsbcJHiBJZPLkSXDT&#10;226+dcuWbVp0jUHAuO775Hw8+oOPPrzu+utR+2Kcz4II+sQTj4WCkaefeWrNmtWsIiU1yelwctqR&#10;G4YPH3ntNddVVlUWFOSTYHTsMcfed/99H330kSQvYPBBRItGunfv/sgjj7740ovAc9zYcTfedOMf&#10;n3/+o48+xBCF940HQYB8fr+yP/ugSsBfRwTwULxN2AnFjiqWVb4Pw2ZIjkBpQLaHC2rKiAgPTQkq&#10;ehcMEfwsWwPJgIK4PW7o3xVXXDFy5EhEEEibpkGwyyOPPPKmm26++OKL1q1dC9xzcnJg3pFQ4JZb&#10;boXNX3zRRWh+ICdKAHPz+fypqSmp6ekQesaHIWoiywxR77BwknUEmXv22afXr1//4AMPMgOP2x0I&#10;hJgDqxs7Zswtt9568kmnNjTU/5g4HzQDMdHlRkpGNdGMRLBUAjqEKWakZyETAPyY4iWhcNwiwqPd&#10;jmpXW1PLhurjwDGCzWSkp/MvKIRJuUUQo2Zs27ZtM9mA3l8cYGK3FJctElHMhxrjfHwPNnJOzZ9k&#10;AnY7iMrGcIvJw4S+oPIzN4d9x/YyzZI1qmu5U4ecaO5rkio9GixWO+TiSRiXcQtz00xR/2RwPkZx&#10;uZiVIJXpAlRwy8jIACZATCckAFVEAUX7DMahh/3lL395+umnCxztRt5CPHFomxb/t7/du25JCKIp&#10;jjXZJloZgIV2S+iURcw7mzdt1nRBixFaObTZQk5nfaNjYEZK34BzrMdeUpS5oFf6+tyMzZlWrycQ&#10;CYZTy4J2f03BuuqsndECL5hqRwO0OogmwTQh8S5h/qP0J/7rsgbgq0GrJYT0jffNFosAjY+/MZif&#10;noqm52JodaC6El0jAj+RE3ZrSGJrwg5LvTAEqwsOF8L/aAm6QtGkqIsIHIxGYUeINBaLv77Wt5CQ&#10;A8ZSqhL22PgQGpMh6Q8aH43PUFTkrG5du99zz0NLly975OFHfF4Mv0AGjogLCtlAsmocTsfqNWtv&#10;uumm2pqaN998k5OSlpp2zTXXElj7wAMPYM4SA71hxhSbDaEeaCNzZ8958MHHLrv0UpgEXiKMKhdf&#10;fPHokaNuvvkWRgsG0R8QJLQKLu5TON2333xzzz13X3f9dXffdc/OnZWa96vViBwTMxt3YDJu0w3Q&#10;sW9gF7+KChU7P8AD3tyvbz94xpLFi+EiTA8KCJpR8geFGKIPTKAvxduK//z886TWHnXUUR99+CGk&#10;Ue+3eFNkLbKEfv363X7HHe+++877773PtqSkCCs588wzR4wYAT9Dnvj7318qyC889xfn/uUvf1m1&#10;ahVMBbZx8003vfvuu5s2bfrVlb/89JNPYK/Z2Vnr1q//zXO/Wb9hIwo6Mc+nnHIKXMrmcHz8yccv&#10;vPCXutpaSNu0adPPPeccdmHlipUqoCYKUUNZ1OSDb9hT3OdK+pbwhE0bN7L1qSnJ8DD4/YUXXXTI&#10;1IOZ4zvvvPPXv75gtQVS0tJuu+22p59+es3atXC8Qw4++NRTT4WKrV23jgmvWLFC7Z4YrUEYMKRn&#10;z16XXnZ5YUHB2rVrZTloEpI6xKu1Hr9bW9b64t26vRl1jLuzrUGUAs4/sPjt23ds2bJVn2EkPYh5&#10;WnrqoIGDRScWj3jMoq+G5y9YVVlpGVZx5RvWUBeZZNiwISBSmySai2AtK1eujC+mwZfkbgNnfYs6&#10;d8aJUMCMokRiS2cf9U96PuDWgAH9YxbaeLIpewQaFBcXI8Rocw7D8gEJbNCgQW1OjC9h8Jj0sevE&#10;63zcwtxgYPrLOM6kV2vZvmPHmtVrdTS+moQVDtq/f794TinOFcX2FFWRiwLgpc/31JNPInEff8KJ&#10;qakOoUzyiI43ur25f3/f763QA23I0gsWo2YMvFp2EVukuKFwQaEhCX5q75EAETEBkUq9RUqCQCDT&#10;iJgWdQcdKX5PRlKKZULhnOk9/zE+78O+ztW59uI0V0V+0rohaR+P87w8MfWDXFdZwJ0R8GTbHOke&#10;e7IDS6rTHXblWOy5DrR2jOCuLKutiwOjTsTicaRbnekW/nVkWBwZUaf8G//me5u802wOtjHLas+y&#10;2dJgaElRtzOSGolmB2zZTqsnLerPiNalhwMeS3LY2S9iy7dHgp5wuTu6BVpiDeRZg7lJ9sxkW5LL&#10;ZlgklC4FammcF7ISMzYqNU6TXn1UJE7VnpuTc9edd82ft/ypx37rsnuwyaSkiE0C40SyJyU9Lcvl&#10;hPZZF8xb8Otnnr704kvOOuPM9JTUu+68O8mT9NADDxZv3erA92G1Z6RmuRyeZDeSZarLgUXIUVpa&#10;csN11/Tu1fuKy64oLCi8+sqrx48df+01169ZvQYdyONypniSk9wpbmeS2yU2kJSkpJqqquuuvQ5z&#10;x2OPP5qdk20oK4r5GNFKsvXKA9jGS3/fJh3U33+HX0X7RRxBNuFtt1inTJxYVlq6Yf16MAnPL34v&#10;h80JBMA4jOdOuyOK4hYOYdj1e31vv/HmsMFDHRIeJ3NTYyjwW6wud9I5vzhvy9YtL7z4V35C7vZ6&#10;fZdcemn//v0ff/zxP/7hD6edeuoJJ/wcZtalqOvEiZMRP5j9yBEj9tt/ItZI7GD77z/pkGkzXnjh&#10;rw8//Gi/vv3PP/8CgCgUNhJ56623Zs2a9Zfnnz/55yeNHjEK3MzPyb/qV1fNnzv/vnvuW7xoyZRJ&#10;UwT9QQ38Lgq40VB4+dKlSS73WaefkZ2ZhYGEVSe5PazG6XT37tOX+Lr7H3zo+T//5cSf/Xwitzsd&#10;qWlpQ4eN4BjAKOHxt995N0zxtttv52jdeccdqIlYt0AwfQpzc/OfeOLJ+rq6W2655ZNPPvn5z38u&#10;x1idYwk0jdnDY7sav197uKG7d7uxPYZnW3nW1FvvnOJ7UnIOCScUDhp8MBYIhvCmRUCJIzECRuTp&#10;io4r94ry86lTKZZ//RFlr72gOTOuSp9kE+WF3OlUUPUyj7r+rA2tOkzJIAGS4g03EqhqI6J6c5n8&#10;q+JyZTTzeu6SzC7FMk3u1cSr1T1aC5S4l7iXfrqp1MYxP+PY4ieVuSFZcUrkCcZktIzbtMCYi18f&#10;Fwg1hwjp+bFHH335xRcDPq/hCdI78gN+7S3O14klakFCixsKvTq8h4sc7L7bWTws99MDsl4qiK63&#10;BcIWlH5JEIh6w46t5aG6uppM98f9Ur7sGi1xhTyOsMUZ2p4cmJ8aWGILu5JDNdnBb7MC73kCq92e&#10;Bk90U0pgRWq43BNClRN6pwLZm97oiQSI6jdhmfxLKIUtUp8WXp0V+Tg59IXDUsLZcUdrUgPzkwLL&#10;kwILM4MfFTZ8nF+7srB2WW7DQntopd26xGP7Osm61hFxBCzJ9U47QS67++L0YHn73W9/u3jxoud+&#10;+5g/0IAKKWfA5nMn+QuKUtLSsZgRgBBBL4RQfvzRxxgcZsyYAWnGg33rLTeWl+/gaEQtoaRklz/Y&#10;kJeXkZbhsdmJBiJAVA4d9pB77501ZMiQp556ClVm1j2zyspKUQAstoaord6dHMzOtRZ2cSenhQKh&#10;2kZvA9Jz5c7axx59onRHKSSyW7du4kpRXqv/lnSnSY5BFCyWLl27ijsnZrDSMBeXcZyEC1GAGqA5&#10;waKQtRAl4reG0Vwu9/EnnEABs6VLl/r9AfF2BAI52dkUDPrriy8uXLQIA+mnn346efIUEns/+/zz&#10;004/Iz0tnadM2G+/kuJtqFNoUTzwzTfeQDUkvuauu+4iyQcjJ9LxJx9//NbbbzMyg6xaubJP375I&#10;FZMnT0Yf/f3vf8/3//zHP8SnaLjWDLLJHAjJufe+++Bh//f3v5NKxX6xTLRPgI9XiU3nAngbET19&#10;+vQ2BPNYSDuq7TdfffHvf/979erVr/zzn3kFBcj+YgpTiA80Rgwfnpef/4c//nHFypVM7O133pE4&#10;yR++0N78UGkk3BVVaYMcx7ON2JAxjI7F9+/2+dW8NI4FdjyC5i7xDMbA3jiWEz9CPM8zP4sUGjeI&#10;OWZ7H9qcknmxWJXM0To84foyBLI//vEP//d/f8c12FhvuKh3F27f5/XfI+eLFVcRMDZJBFq4jHtL&#10;YLFITpgYU4O2oZ6KsbnvpdpLtNkNAU+IbRTLT7S6wWl11uZnbB5duLKXc5mHyKiww4k0HLQk+7zJ&#10;UX9SqCI9Up7ir/F4LY5AQ0q0JinitRJ4GXbboiIWGZIiwjhBKRKXQqiovDFUBq3usMVltQQ9Vm+6&#10;pSEpVOkJV+JqtkXc6eH6pGCpNVIQ8Uysifah4JUtUmtJyqlMGl2dekTIMdkecbiilcSghvC52OxY&#10;RzuWfmDDvJUAy6T4IArI4IEDa+vqfv3cswEfaOTFTkuW2ojh/Y49btrMwyedcOLB0w8blZ4Nr24k&#10;DgjIYKR65913s7Ozf/3sMz5/QyTqh3XbHf5u3bOOP3HajJn7//yUw2YeObl3ry7RcCDkD4aw+20t&#10;fvDBR1KS05599jcYOX2+ANJG0Bcpys+bNn388T874Iij9z/88IMG9u+BhTgUpoKDo6pq53333Ytu&#10;Dr1u8lWIrbAFIumIAPO9b1BaCcYiywO/SMSr3CeafqBjqVgjeYuQb+YzxERZNDOxfyrmHf/CIo2Z&#10;6LnnfnPe+ReMHDkKGzXcpW/fvuLJv+66V1955R//+MeBBx6YSsxJWupXX36ZmpIybNhQTD1jx47F&#10;RSomKcJdIuGSkhImw5+MhiOkqKiIcYYNH371VVf96fnnf/vb3w4eMoQx4TH9+vfHKA17UxkINnxv&#10;KpsgxnqiEsLHGt995x3iLR9+5BFiL9HwevXqjZWJ+aPmgjWSiaHcSxImjZoq8cBGLlePHj3Gjhv/&#10;lxdegGveeuutSW43viiteTBt+Lr4cgKBkuJijAr+QGDdunV8r8moXKSUvn2zf3t1VAUwZi1rF39/&#10;6xdWJ42Q8ehqaH7KUqVIUSwOT6i5UhO/8yz17fGv9oZqwbH0ZVppEzIVk4T0ZZqhtubxLaZqPrfj&#10;h+q7tPjY+ZU2EW3RuMWSFwhCk2uefOLJV175p9NFpIwkx7ebitj5J+2zK/cl52ticSaLMdZhopMY&#10;E9oGuC1oTXJYq3PtS/Mty8TpoDONyRYIuWuqohVljZZwY0pqKCc1nONY3yV5vStaRdWCsAPbYyrW&#10;1NToDpulIoprzZYCL0u1VNuDdTZXcoMtNUDgJV7AuJcM3OxNVEBI6qNZIkFrcqOtSyjaJWxJCVo9&#10;FpvfY90etYXqXbk7bb19nv7ElaL1+J3pDY4MUakk+cUVCaNMeKwWHzla2nTeNP4uj5I2B0ejuO4w&#10;d0gooAuzQt3+E0dMmz7twAMOP2z6z6dOPeygqQccfsSBefkpkpJGAQGiYHnV1kJGoYEqsTc6avTo&#10;I444AuPbUUcdDcWcNHHKwVMPHjpkqDACyQyJ7NhRUlpWWly8TbMQwp579+126GEzJk886MApMw6d&#10;fvSUyVOPOvqoyVPGOV0Bl4cCOpHauvqa2hpJtdZ2mc7XjNpnSIyvhcls3LRJIu6UK15F5MtLDjZH&#10;2kQ4ZSaCTwCMsvIKfBRNk1LX1Dc0zJ0797VXX50/f8Hpp5+BTgYbYC+ISUGpev755//85z8/+eST&#10;Tzz2COGvmzZvXrBg/oT99u/duzd+lHnz5mk6gtAGS+MbdkFiE6xWdgff4d13352bl8fgjIPzBsct&#10;84RJo73paEDJ2AuHlenfZeSSx5xOrLFk+/YP3n+feE6/zzt9xnTN2TQFNMhWjMHLL8p/qUItXLNn&#10;f/u3l19m5nDcO+68k7Ag0ReFQ8uW81Bmq+Nu5N9gEIKrYiPF57DPNm0vD6whr+DQ3gFrSYWaMEQ+&#10;iTCgbtf0SPGD3WEGnVlPPIdrcX1rBTHejhrPlvSVu8eo4thv81UbszCMm+oy49R0Zj0mpGJ2XezM&#10;Tz/91N9efpGsNu3yamEN7vSo+/zCfYrZMVVOk32V1iXmKaFEscSAduUMBAmX1bnT6VyfHK1z4OyP&#10;EGBNTYrk6hpbRYUF2b4w216QbUl1OT3RypykCnu0mrz3epvdD7mxNXgs28KWKq89w+fIIdgy1V4Z&#10;DvoCrsxapzvoDJAFr7HbeOMo4h0x3o4ozwsoK57Va02rsXdvtBb5LakYU2FmNltN0G5rdNkbkK0J&#10;FbM04CLAJeIKV6b55nmC8yKh+rA9LcT88TBGmJQE8xhRne2zPfMX7UDWgWdK9Hb6g/4u3bNGjRkw&#10;cf8pUyYdtd9EmNkRh844cfDgIaPHjMrISOd6CdlUkrzIYBFyosO5uYWjRowbOXL84TNPGD1q0qT9&#10;Dj3i8BPHjN5v9OhRBYX5CsWVo1UFsCjrfTQrJ3ny5DGENR595CkTJ54wduwRM2eeMGnS5PHjR3fp&#10;luPzVwfDAWMtZpLePkfRVg9Qk9aVJaACMAytLZHiVpCfv//++wvPiJmbjJOsT7Ni0rAibLxTDz74&#10;66++RKVrQUFQZxkNEQK/Bfxs5szDYZMocIhBYi1EoOX/r7zy5ZdfEpyCqoQW2LNHjyOOPHLlihVk&#10;Tcho0kLEX1RYyKagtQ8dNgwJpnTHjvHjxiUnJcF+/vPGG19//bX2x8Aaly5bhtal+RzqHSqaVsh0&#10;+oTxkqR6YpdSmXBZeXm1CrU37PTsYgvHgUH9Ddq9aeMGEAO2jUrK6+233oJh8yxtjgN6GH6ZRgZZ&#10;N+phfXr31hl+P7ZXE8mOo/PxH5UwoF2CZt2vZi46iSlXiIURRvGA5vbDeIDEs4pmz+gET2pzejEM&#10;bYNAtL5eMz+N2+ZLkwsTn/Xp0C+T47Z5o8lH9WXm9XJxmypvc6KtIGW8iAeuqCi7775Z//i/vxGj&#10;pcM9fpivfcf5zGB6yTuXdyzsUzgfRiGpKycwEQOEsu/Fv+FynpA/OeJKcaVZ7ZiziMgiXNJRXQVV&#10;8lncluzClIzMFI/FHvK7MxyupEijJRoI21xeqzviTKaRX9S/1YpFz9I1ZO3uCdd7QnVkBPqsqZQU&#10;s0XwgDVbeBMLNHghSqZTAt8kkzdgtRGW2WiLBjzBoDuYHA4X2CJ2Z8jmIdQA/5s1ScqLoaJGnOQ0&#10;ZIdr3JbasLM24KgmycHlz3GEkg1pUyGI8H71QRs5lcdRv5QGJRqiFd0KBKz3NiKWu9zO5KS0sWP2&#10;79az+8BBQ9zJFMqTgmYpKQXDho5FkyCDCS+zCqkiE5maVRK+BVHu06dX125dhgweLmHZDg9OQo8r&#10;ZfjwEd17dC0qytc4bYZ2iCXIGs3PLerWpd+A/sPcnnRlFoYgp/bsKba+Xr37hyNUDHEzR7aS1GaV&#10;3cwuq3dTCUFZxT7FdQ4aWhHr3W+//XBiodQef9xxBPrPnzcPL9r1199wycUXT540aczYsUceddSA&#10;AQNgEjAMTHyHTJt2wvHHX3vddaR8cPE///lPM/2WoDshGSoKgItB0dVr1uCru+TSy8gxKN62bc7s&#10;b4jtPOyww/bfb7/jjz9+2rRpsCJY15dffZWVlXnYoYfOnjOH8B/JnCMB2ZNy4ok/wxt3wJQpV1zx&#10;q5WrVqHSETIOGPEXDh406Nxzz+1SVKQq2Qdmf/stWhdzJoIGF+PwESMMTStGT+DEU6dOPePMM8nH&#10;x8h8/nnn9e7TB71NEzWHy42uJtsvJkoLUaYalcIhPwtngcAEBZcnMjK3n3XWWUS4oPCxXm0cXrJk&#10;CSZZgkt79up1yCGHwMUlCUCZT5ssxuJsaPcdV11ln+58W4NL5BxvO6FeUBReeq9JSyW2iIIGvXr1&#10;6NevT1FRgYQrS3YHbnGdda6LuJCsAjaTc2nv06cPp6l//77gTL9+fQcO7A9U21OtdOwIYgqWcPPF&#10;CGb50Ba6jv4TqQu7N0/hhbeVf5GuyPTVQSsGFYgxOr07KN+4MMANBudiXrjYu3TpYlo7TR6sb9c2&#10;UmQprtcT0+sibsDMVoyHo2k7xbzB4HpuvLiRB8WEMG0I1jFlLY+3gqMQAYJvdE4Fn/Bb/+XPz8MI&#10;lbS5y0zf7x1t9jGR0muOsX05OWg/qir+rqwoYCQhHUFbajiSaaVGmT2tNpq5s96+sxafVigvLZqS&#10;7Is6GwIOW4isdrLZI2lEXdosHkvYY4tm2iPujODO5ADZEt0C9p6uaH20YTl7ErTkeEJWTzioa1a1&#10;94oVCtRSpIU6aS7iBJm6vdHnrm2gMBZHKGL1BN32YEoIq6HDR2RIyNa93HPIhtRTQ65eKd4dWdZa&#10;kZ9UaKvEs8YIxy7JBOguUoKErcldKi8nSiQndTewhykfBkcdk50rO6cLjr7kFHKYIjjuCNonz1FH&#10;75NcxvWpqcRwpNkw0kZdlqjbGuWWrjSiI5BaVWmQk2K2nhCO4oa12TOzM9X3MDZmYHd7SI1NI6w0&#10;JcVjhHHGDqemhrtc0d7Fa8yPGOu2bd0KH7rgwgvxfp1zzjkD+vfn/D37zDP/fOWffH/nnXdiWuR7&#10;7J9sQlV1NfQA1gX/GD9+PDzv9ttvr66u9iQZ9XYlD1JRGZK74QpQAV7/+te/li1bIqX4Ghoeefhh&#10;PHDXXHMNkSakLnXt1k28auRp2WyEtiN8wIqgUCr1y8n3K1YsJ7bl3nvvjYj952mYHEZUHLFMCV8d&#10;AS+k2EOjOQgEoBPKdNjMmU88+SRNTv712mubN20iBocJa8YDJkAujzn66LvvuYenEy/z+GOPrVi+&#10;nHnu2L69vHSHLk5WU11dWbmT0YTC+v3bS0rAHNY1b+7cxx577KCpUwllAizjxo3juewI2RdYXNlJ&#10;brnn7rvRgwlbhS/+9je/oReY0OI983Lt3U3vYDSjBJcSRNhBEgCAtuwDL8KgY/nmOKJ4q17WWlxT&#10;L7KRQqGdlTthfi43UoTx5owQOmawirbsNCr9vMF4isqH0y/lO26pMQNk4EkyA7YEXe5EpxXqW/iM&#10;0Vsz5ng1DvzSqfTmU2AqvHSaQWs2pu/l6SjxqraL8ZJUTpVpKgQiaNQrMOGph2Ju/Mvg+mLtEWCG&#10;RINR9UZZnmT4Tjg9BbbMo7au5plnnnr99X81ehuRCL83ZOj8g/ZWJrspcOheDfsT36NsUNqkppUA&#10;QxNH+cD+B3b+8vIr8PNf9atf6Uz2eAIK7wk60d4yDz8ob3K/z0kBr652NlT77BZfboY9PZWsOTRA&#10;jJI2D9ZEW9cvime+W/GroDMJq2NytCrFuzAvuqgh3L06Y5ovaivy/istvLXSM7XcNSEURfsJEbqi&#10;i0e381IGWYvTbmn0WUC0cH7j/GCorj51YJ2jIClall37tZVMBkcXa6jUEV5X7xzRaM8hktoC37BE&#10;CryzYciNKVMbgtFxud+eNrPbFZeer4lYM2nL7OSgVq5dnjIrmyUQDqDKTJ8+jQS7xjofjOrAgyfM&#10;OGz8zENPTk4iZxmw2gg5WbHq2/fef/P//v5KdWUj8QrHHfszVI1LL72otq6SdiLjxo85ZNr0Y446&#10;MSc7X7RJOeaRHds3vvn2K++9++HSRZswqOXm5jz88EOzZt1LMhMcom+/gplHTD185tF9++ILRIyQ&#10;ZK+qurI333j5088+/+LLeZRh4mTANlavWk3uvD5syj7UfG36z44g3HkUbXmlmHbtdtiMaDyqTiPT&#10;qNy5U4er8Gdebi6/chmEBsLB93Bu9Cqdl82XEBSZXZxEr/eGb7KzsqprajRZ4UudeK4LeeC3y8/P&#10;h6DCY4iM1QgNi7r9ttvyCwpuuP56VevSQgQmcUnnnXceRk5uQdWDROqsLxgt0jp3oUSKHm63QxR0&#10;RQ+S/LA3sgpcfxhFeSKXmQKiLv+BKsMCd8LfKipEHbFYiEmBSDGIls2ZHqPxJ18CASapjaIsPCsz&#10;Myc3FwrLfKSQKZk6aeQI+pkzpJ+ZMAGUD0yp8EvMqjqP3pxAx/G7WiH477yiktKan1+gHM/Sqhpo&#10;a5OdpJmqdF5tGBf1zgZ3lNzwJgYjSUZhvy+AHCPZVDruOZalCl0SR6/wAJ39Yry4REsPhkok1MJY&#10;P0BTme8YYYRzCFIp1NKGBzNipYUqyTUURoDpmHVn9JNYTmODxG1p7VMHG+kS23w0OKju5xB7MWdi&#10;kvXc9FNiHFB0M9ai3LrGLQwikQThMAivC9tqVdI41+pPFkEqFeqnPjuajUnwjnqicdCVhhAHH1EA&#10;+SIjK/uiiy8+7dTTOQiyI7H66f8dVGn+1H1rmIp5m01rojxco5euRxBvZoyfGJZQr8UbsHlKvV22&#10;egfXNoR81Q1YPTPTXSkZLrvbhf0Ts6U7ZHdb7Vu8+asbukdtqXZrozPqo7tD2JlRa89odCdj2Yza&#10;gn5Har0jo9GeHMTvZrHjrqM6SgfQN3zcnAqZH7ZHq9dGEerkkA1xPikcyo04cyFBjugym21b2J4V&#10;sWdaLY3O0Kok77cpDfMswcagI6cRBRS1idKjzaNp2nquAoOhabaUMDkMwVBwzerVGzZs3LxpY0ND&#10;eSTaiPRaWb1hwaIvS0q2VFfXuFycT6ecaapVqhfS3eYtm3fs2LJsxVyvvzGMKdjS2OjdOWfOtyT5&#10;btokHilBVn1ixVAq2nlxyZaS7ZtWrFyMZ4pqxujTgUjjmtXzSQ1es2qrPZpitO7aNZlrtuN7GdHV&#10;gYSCE9BP0Aeh/AT1EEKiDzkP5ifyhYlRRPjV5xlqzmeuRL+RimVagtXBfOotNiLE/lAI0q/ZniYz&#10;yMLcwsWgK5QLDxkjcw0XcxnXYBEin4H4ETRIRTFET1P501YehzzBCKY4T0DNxg0byEOHGROJqjOa&#10;oa3sF5oKP0FZUNcYStNuE248mgtQOllUlUpq1mcH0R5KpC+GPnINdJ+pspzSsjJYmqKUwhUrdu5E&#10;N0XPkxqMKoBFXwzn5naWw/UYePkSVbKyqkpodPPyV3t5E/fqcEr9lkQ31oKIoGOLPKIdIWxIUcpU&#10;agGkpVFnEo1ch8IYb1UPIinZQ4wuWbD6eipS8oF/tdwTz1fMWTO+qJQ06eF6XnJXEg8m5Jc/lKHS&#10;eIpQEQRVO4nhRDAxvocLmGP8G9FWJqYiV+Lf8On0DKbNbZQx8zD/FKw4ycnMltv5VasW8W+epfVC&#10;Y2IyOZ4lL57C00V1UzxLvzWrYy1qEWotzV8iMkpaoeK5sbc29DQnVU20XM6LsnZx1p595tm33npT&#10;exPipYe9uv/fZbB9zflazskElsYnQyxpMoka1xPET86V0+3cWT9qXdmZVZXdqZCSn2rNSJGw7ZAV&#10;VxaBDS5PICfsG7qm4sAt3v1hZrAfqxXDY9jnyCqzD61y9Q7hAYs6am0DSxz71dh6SK0Rm9duCcAQ&#10;Y2oKG6JssAY2aAZkWLMloFQsI+5Ga5eAvShqSaZGTNSSVekZ3WjJ8DeEveG88qRhta5cRkuNhjKt&#10;AY/D1ujoVWvv4qeAopMaiQ4b9V6++8tKZSkMX1u2bF60cOmHH3703gevz5n3/iefvf7eB6+uXrNo&#10;0aL52FKNUMZYcUXx9zhcxdtKFi1aOG/+l++8/+LnX7z26aevv/X2P+YvmDv72zmVVdUKbTULMF4s&#10;FLv8N99+s3zF0rffeePTT9+YN+fd9977+1dffbZk8YqK8kavV0XCxF5tUoTvvtA9u7OlvLBno+m7&#10;dcqxzjeIF9L5jD0I8+BDDz9C9QpchgsXLpSK9YbcayJ1y8C2FpL+LucYH2m+u/fq3dVHTC1m19IK&#10;V0GwRHVWN+9yej+cC9QaZYFaRjHNg7ATrTDt7lTjDoUGY0votbcdqved8TS5xspJFBVQpBNRHdt+&#10;t1D1Op6tTtZRjt221qWluriXXosWiHnJr81+b7a05gSBbBmZtrZY7C5C8BxKJiHe4Xd48aW/Ympt&#10;qyTQ7u7MXrt+71o7hVYgn8Z6NWB9kokSJ9JsJ5QYigmBill4lK+88kptBDBfqnyB3+qqDrgmZXa/&#10;KqewqKf9hXG5H3fPKLE5cf9FnBE38S7kuFX4Bq4oO3hO9dTS6DDVpb1R3IjC1GgtE4Rc0XFFWoxI&#10;gUTilFIlgtNKKGYy7BCbZ8SGzRONjr03RH+J8YxK4QZVPAP7SEM0kmSVgpy11My02qmQTcEOqp+F&#10;Pf6gJ2L126KNlHaxkOfXaI9SQ02YDkVDRLN0uigrPTl94ZmH9bzs8rPbsnbqFRvCk+LE/CPmKaT1&#10;w488Ysa0aZThV1HmRO2H3U4b7uoRo/qkZ3gIrNm0acuypSt3VlQ5KC8TAcaOI484kqYhF110QW1t&#10;laR1SfGSSNfuBSNHDCP9DBJQUVG5YM7S0tIKp8OtUuMjOXk5Dz38MCnt69et5+GhkBdVurAwd+y4&#10;UfxLfYnG+uiiRUvWrd8UIduRZI5wwOF23nnHXatWrHzp5Zc5yHsNE39QA0nZWHt9Qz3ZBUpWNRCY&#10;ImjsEYEpGKao/zl+3ASKZJLMQPVgBG0wn/ohXbt2GT9h3JzZs1Gz9G2a7hi5g4r2aFulmIx0b7NY&#10;BXDNqKR1lzJ18ivEQtef1OYj6mqi3xv0SxOj2OTQepHcCcvUeZaocXrm/Ev6BCqAnkwLEo7moiqI&#10;imNMD8Z8JM+PYC63m9mYkRT6V7It+EC/COyG8VIsf6KtSt/o1oiuJg8Lar3DYhtUtQIMMMXApa80&#10;LENKO+8AOxR4HSg5TJgi76abTYq7iMEwCKlBLmGNuma3OZrINSJBu5SNRHpRxT9Fz01PQ/MDgSqG&#10;wWAA1Qg4m4IFdKKxrgGdkoWgIemNVuCSgAYBKRYFVaCxpTiB452ny3NBjwDHXPnS5CW4EcuqlAmb&#10;cZvKwK5DsbTZjP/g2Ie9cjz5JhDw4+JUFk5Zn4Yoi4B7AR/qRAINjTMYRdl9VaZHAKXKgTblSyhb&#10;sWoDozOXYi/WgrUfm79GLf0cY9LqYQI0tWWmcMAIaanpv/zVr+jknpSsO7nHktl2l512gAe7+dN/&#10;gfNJMzQF6EsvvRQyQd1hoCngiKG3UscQPGv9aROSh17dmD4iM7pxQPrKPhlzc9yzC+zVJJmXR/PX&#10;+4eWNhy2tqpXtS0vbKUhW5AQFGWih5lxBmFIqqmxjqqhSSyRJo5ASExBRD2oABqNUWLok8ClWJar&#10;Sh2UVHc2qFE+0COCKukS6oxaSfEo+BCjk8gn0WQBouBU+1lVxkuGZBIS/ShBY74pGQvPOKzn5Zef&#10;1T7nE+xVB13QXimg1kA4dOQRTZxPTHHRsFMkRmtKcgbnHEZYW7eTUyBynwpvs9qch888/LTTTr/w&#10;wgtjnI9BcYlRbdaBwYNzRVcToYgyU2n6xSJz8nKp1j/r3nsxpAEHp81tszj8gXraXCMrsyaqtOtY&#10;R02LpGq7cL474Hwv/+1vLV2Xu4l8P8zLhb47nRmZ6WwvnMwwTChxDWKEzUrHcFI7X2frQvK8Xlo0&#10;OGmbwPdSq1qCXKTAP8q6RnU+Y5ZlCG2RYw/4Ek2d4EAj5y8GC0WOwzwFHoWFVlNb/aOUnKZIsdNF&#10;Hj0jN7lkFEHFAgblxUGoJXR9pmTPolGsePjwNCVqoazwdPFENja2VCCi0cLCQrhFs5QJ5YuGi+Br&#10;lLLLRms6g97BErp36wnLbJYlGZs51l2suJqXmBPjodk5OUBH8+kWM+RX5qbzTHaFKhKNSq4kx16C&#10;6dVLsxnOB1ZBQK0bNQAizTBgFbDqgoICloNvVWhSHF8Sc6XFKrbfWC65bp6HCVSso4gRqr+Phqeo&#10;MrSyo5GVy4kFXnEXuIjk5OqDw2jdu3fTRuz4hVC3HPOi+IxJHxbMMSq1akwj+hdgivChTNayFlVb&#10;B9sl/mCpb2Bo81Jfm1sIfyPMGKyID7HRe4750+fz0hWH5ehmftrnDdJmZmbwL99ouGnmp4QJWRgQ&#10;YDQTNzQ7xSXMtLUhRBfxb1qX1UroGb8qrmmYHNTcxF2KknPSyScr96S09FObtKuN3We/72POp1Ym&#10;WCCvGGcT2i7F4+F8EydNfvW1V0SKUbkNcpH0xWGnw8nuyKqd6V/s6O3NPZjIpLRIbYZrS4ZrWa6r&#10;yhWOVgRyigMDaiMjgtIXI0RNYocRsaVa5AngbdoJC0+zExISxoweDDuCBOrjq7OSpQDihilHS1Qm&#10;yeZcJVqSbuaqZiFF6VQIqJwJUaqEHbISHcTPHdTgJ5Ka2tfJATFxSHtAuJ78XzWgUW1sfFPSF515&#10;WI/Lr2im8xmqQJMgq7BNOYtV+U7R+Y488ojpSudDutTlE6UWLD/5HYRtopwxbXpG6tg/MdHa7IfP&#10;PNLkfJKQIWCnSEcQ/4Kk19ODW3qY6c1QfdfgfLm59OWZde+stWvXQZbJT7QRKKukRXWk2Sb+FATV&#10;aIzO53Q77lCc729/+1uLk7zPsPT7G1hyuh2Oww+feeHFF1WUlwkt1tukhH6IGsGilAojmb1Rmr2h&#10;gaE9Y8ahXvZkIj+JAICyKBFFFDvpzgHjSUqmyP2dd96xefMWnXPCTwgihKnTFYF+4vje4pUatiol&#10;OQnXCDGc8xcskEYKaHJoVU4H3p1rr72+f/8BiPmGvKhmp20tmVnZL730IlWzFc4YtlI8T5dedtmo&#10;kSPjCaKhlNhs6ekZ77zz9m9+8xvNdTRjhjadeOKJP//Zz1Eg4nU+LoCvpWdkkDpJUjwNa1RPA6kF&#10;wxGmtM2NN95CF3sdWBi/ZwgHuEtJkaQitmY8GsGI7L/77nvELKbiIQ3VSitM6s8HHnxw7pw5uK0U&#10;hTUIZQtqidDHLxMnTrru+hvq6yizJ5itRlP0hOIWTgdVSe+5554tW7fKxqinc/oHDuh/08034zuD&#10;i8C1YmRYboNDk4tNWTjs2KpBlWoTbLcjQNDSZMDAgfFsTCAm7JnOCW7yNT/44H0EJt1tm58QOkkp&#10;oR4eXEQJPcIwtB6PUx6f2ttvv/X3v/9Dd9oTyVLFVZ54woknn3yydBNUkJSMAVV5QPSntDQwENwQ&#10;ZFPcFaMuY1Kw4orLr1C8Tecjim0TAFAvIT0jnZzURx5+qKJiJwYAftH2BuB/w403gWAgqnmWuR0Y&#10;ud2iuvGUBQsXKuYHb5Zw3y5du1x11dW9evUywkTVTmuSwosOIb/7zW/eeOM/SGmaKWquiRhGCA96&#10;+SWXXHriz05MS5OWbeqm7+9ot3jSvuR8bL9aWUwz0MncxovdJSnq5yedhJVG950yXqJVgQH+rt0y&#10;N1fkXPfUvFDBVPLHXSGIdaqXPAdbUNqvC1D9YTsVzMJOsnHC6IEQe8wm7ASlVwn4DIhLTr1o3RfB&#10;aGkN2lW9bLutwRmtp6RlJJztx4rtaJCCZdLGgWe4rOFUXIYh+ArME9ZIlz2rT+2vKjCGv1r4pCNk&#10;x1gq/7NH7AGbnzgapfNJ4UtbCIGdEZhk4+T0xWfN7HlFc87XqsV5XNiYGgUB8AiT88WojzbSx0iK&#10;0VVAXa7WaLMdfvgRhFFdeOFFtbXViG6a88UqNgk7l3cs3EZvSm5e7sMPNXE+g8MpjZAlGPTe2EG5&#10;nRoNSGxwPsIl/jc5n81GVO1NN924es0qyDQQQIOB8ajAPzGc5+Xlz5w5kyYP11x7DbwoGAghgw8c&#10;MPj++++DmlD5RYfwKcJDmoRkyqemph1x5EzSHu66656qyirC6KCS5Iw98shDaekZn332Ocwi/ljS&#10;sdnhtBM4Q2u9G66/YeXKVbhYKZYGMbrjjjv5nrrSVTurVIFQecF40GDgdpTs6dq1xy233Pj555/z&#10;PdwRwvqL88696OLLP//sk61btvClwctjVjXy16i7hreSqqTMH/NXXV39mWededXVV69YtowcD1Fo&#10;tEiqnoVhgCqmBxx48Afvvyc5GxBrRRCHDR/20EOPYLKbM3sOJX4gpvErIrji6KOOImefhkooWMj8&#10;nHFUh+ee+21ebg49MfgS8KJLNZEBqwgTHATkCWoIkAsgyopW45prTmwNZeHoN1ldVQOQaR5gnHoj&#10;YiRCqCph0qtWr77llptJ5CDKg5ME/3j88Sf79un1/gcf4IuSBi9QFKVZ8X8CV+hvXFNbfddddy9b&#10;ulwdnTA6PZkq5Il+/Mkn0jzBpFjSCx6jk4MMzh49exL5/Pbbb4t7mPSYpKSzzjzzF+edt3jx4rVr&#10;1iC9CI+BQqku8KDK4MGDxu03gbonL7/0ErIOE+OWo48++uqrr1pBHdUVK2RC2CfBPeFoIpgTyDrj&#10;0MNee/WVX//61zpsmAdNmjz5oQcfRhf/6suvFIR0PozasihszHXYYYeu37Aetl0hPZkl65G0RarZ&#10;kfX38ccf6QwNxUYNGykRP2AamMlyCK3y+hrZU0Qienvtv/8B777zJq36lHtShXRJHWbRZ0aMGNm3&#10;X19Ky3722ScCAbIs45gbBlqOzDXXXnv66WepNCIRKIR2tbQCx+POvvq8TzkfWd7NMDU+9Fn3a9AZ&#10;tXpxZuS0CiwI/vzkmeMPvvSO36wKFB0ctvrgduSP697IYXsQTxsgdQexK9GbwYe1wBLWUpuhOakB&#10;DYkCOuSnZ0HU7wn6PeFqp21TeqjKEsz0Wno3OAq8LntKdHNydBMuQEck1RHq2WgvqHN68NVZI0k2&#10;msLbyyI2byRURLIgMeQ2yw57ONkHDyawNBpOClV7gsX2SIMtKpw1ZEuut/X32goU52vAz3fWzF5X&#10;XHFuvLWzBedrkVXZmvMp9Us1JVJKqS6Ho+HGF5JZLtZOON/hp516RozzmegEEAy1RYNZmZWlfQF/&#10;NOd8urkzl9PWAJMtSjBA1/H9IjzK6Q9TWt5x1913L1++8u//czofgssRhx9+3Q3XffnlV3fffSdG&#10;Y3HpKS0QXgXQ0AwCocg55/yCtLzZX3/10EMPEy87bvy42267o3R7KVrFxk0bfH4vshuMUkLbVdUQ&#10;OMO4CWMffPChVSvXPPTwo5s3bUHbY/zc/Jx775n17dffNJP8BMhBh9M2cOCge+97BIMzcgbtBjOz&#10;Mq+//prRo0fS/+Hdd99TeyGSpdaN0PiJ48wvLLz11tvwnT/x2KPUFIUdnnveOccdf8xLL/79/17+&#10;B3WE0VqV74YcWMMUB7O58qqrzjjrHCouvvTSy6Q5HH30Mdded+1XX37x0IMPVldVxvWkFSpKXwru&#10;PO20sy+8+OK33nr718/+Gu1nypQp9z/w4MoVy++bdW9JyTaMxJpGG8YT2l843QcffMh1191ALO7t&#10;t91CWzsSpe+7/wGefvddd8+ZM5ssJ13mSKnW+hRb+w0YdM899xGZededd8DSTHeIVtti7M06btyE&#10;e+6ZtW1bMWxp67bNwYBfobsiqriugzjc3ZMnTQEy1Oq77fbb1q9fO3z48NvvuCc9NeXGm+lPshIq&#10;pEYTD5g299BfsXuvnrNm3Z2bU0gT4CWLl2RlZCDrTDlgytNPPfmv115V1jz1GPV/LCsOpzs7J/e2&#10;224fNmLYvbPu+ezTTzmvF19yyQUXXPzcc8+QKxmOBDE5IjiCFVIlR+p52DEhXHzJRUcefRwtq/7v&#10;//4PDkSxhUsvvfybb79+/PFHd5RuVwxCspgUVRQLBH+effZZl19+1ZtvvvH4Y4/jrqPEwX33z0Kr&#10;vv3W2+hVolRnU4MGGcGUyMHTpt8za9bixQsffODhsrKd3bp2vfe+e2FltEedN28uwpY/IPJ9rIQb&#10;Wq+jb58B7BEM7A6AtmEtEbKoyKPHjH/wgVkffvg+bdkNj6n0VdUpHFbawd9+x537T9zv7rvuorEl&#10;KkyMcQm10eo+QaYXXXTxqaefjulYioX8lzifneTWvchVgRwC75/+8MdQUOwkageodGIglKncgpqG&#10;71WCnaRghGoPabzUzkUHDOzdtc+4T+aXWlL6uhQTk3Z58haabafvjHThE2RVEZgid4jF1OB90Owm&#10;RVrshw5LSmRnRmBdckQK8rqi6eRNOO3biWYJ2tOxWWIA4PZsOkE0bKU7WdCeiT/PEvUn28rDDWts&#10;HqvfkRSg/4M1mBwqcfioCJoesmZHbcQb1LnDJKK6MERmeDdi1Q86uwSI9BTBK9TTvX1kv4y33/k3&#10;f+i2uW3p903fwf5ZEaAjNbtv7z40YVA01xCL1NKVIi0KKZUVoRfqDkX9KPRAiZY33ngTgY6EdwMA&#10;ysmpqsrKXYYvU66X6WCKIXv688+/rKysUiyVm7ShX78VpEWsUwnvOtTAaj/kkGlIjvQl2F3MgRZj&#10;yNV2Gw6wcofoY6p4ckwI+v5lQOYD9Tv+uJNvvvn2zz779P777yVTOSklkl+YNHIUSaeUAsnyJNvq&#10;fY3IQ4uXrGhsqPvFeRdlZqY1NjZwgpB/b7rxps2bNxA0npVtHzSoiECkgf160CWwpnZnOBosLy1d&#10;u27DcccdP3rUWNQFGhURpH7t1VeuWLGIVhg52UkD+vccNLBXr56F9NOW4qi1VeQCf/75F9NnHHHK&#10;yadu2Lj+/PPPmzh50oMP3vfh+58KBbHV9RtYOGxYvz59aauXTJJFvd9X3xj4+JMvxo4effJJp5Dr&#10;cehhh51z7vnP/e7pP/3xJTQGu6Whb9+MoYP79ujRpVvXIlXj20uu97z58z0uz1nnnNdQ10g9vBtu&#10;uPHdd969/977Jb064uvVO7dff4oH9erSJcfhCjT6yyjtsHz5+traxvPOO7+oqAuYSIb9pg0b777j&#10;7qqKumjEl5YWoVLQwEE9u/bISk23U+eVPK5tW7evW7/hzDPOIEoLGk3LpLTUlBuuv27xwiV+X2P3&#10;nrlDh3br2y970OBuGfQh8dd5vfW1NaEF8xcfPJXCMtOw71WUS5K+RPoIJ+Bf+I2fYnWzZt23ffvO&#10;G2+4bft2IuAaUzMCA4d0HTio+8Ah3fhMhQdvQ3jzppIVK5eecebZo0YM37hp45133jN4yGCePm/O&#10;Nx4XZeHcgwb1HDioy7ChPVA7fY0+aro3+GrmzZt/1JFHTz94+upV66+++pr9Ju533z2z3nn7TaeD&#10;4Bd/1y7po0b17T8gLzPLyWwa6nBwRj/9+OPhI4bQlwrlEpvWWWee9dxvfv3n519UwQfVPXulscBB&#10;Q3oUdsFbT+0JL+r/V19+k5eTe+bZ54NU3bp1v/HGmz/97NMnnnicxHds2F265Q4a3HP4iAG5eZm0&#10;GfNTUT4SWrJkKcktv/jFeYUFXVCVH3rwsbVrV1x/3VXlpWXQhOwc24CBXfv2LezdOz8zy7GzehvJ&#10;Fxs3bkXv/PlJJ1ABcdvWkhtuvDE/v/DWW25buGCJzRHKzIn26J0+dHiv3v3ycvKdwcjOQLBxe0nF&#10;qpXrZ86cPuXAAzjsV/7qyv323x8f/1dffenzNXiS7N175I3dr3+37pk5eSlhsaqSDh9G6R80eODJ&#10;p5xSXLKNLBwllYncLOYy5UKBOs2ZM5fEWQoIi+fSIABt0cXdpS+7c/0+0fkmT5xIthJZaJrzcUxj&#10;U9LLU7ofVk0V9WsaQM2lS0BHOHjcsdPHz7j49t+tiBRMV2qzYRJtGquZK0EdCjWsYZaJgyTSVdhq&#10;y/VtSfGtjrojlZ7hEVu2g/YLoY3uaEOtc3jAkqFYSDg53JDsX0mZaW9y/wp3N3qgpfhXW8M7GlP7&#10;1tu7BBpTcu2hVO9ya6CiOmWEz9mDyThw+NEUN0BTiPWeUKnfOaLO3sNrlQx7CrBMSV9w5mG9Lr/8&#10;F4IA7WyMKgmkASOTh7OJn48Il+nTEbKCyGLym1LUJHpGc0/4EBxRN9jVES6mzkeEC4liSjLWHMvU&#10;+Yx7Y0NZoiqT/WEI8dp165XnT3O++D3hT8SCkK5PJlleFtt9990nLXX++c8WTqBdIh76opHPazI8&#10;VUNLMZ6QtEOLSau7HGrvXgB+zTzsqFtvvvuTTz578KG7vP66lBTX0BG9IYgF+UVOu4cDWlu/c+2m&#10;LXPmLC/ZVo2odvLPfn7BBReQKbZs6TJMnSXFNFj2jh49fOTIoWnpkq0V8MrGUcxz9pz5W7bucDiT&#10;Kf996y13oYKgJ917750LF8yWSNqi7AkTxhYU5BFqQbwJDRhKiquWLF2MnhcM2YcN3u/W227v0rXQ&#10;4YjeeddtH374HoGKeXk5EyYO7dI1h9ZTIVouEwtTWbpi7YYF81cF/I783Nxbbrpx4KCBJKS99PIL&#10;v//Tb8CZ7PT0KZNG9eiem5WRS/gxuvvOneVr169fsHApnZ3crpTzL7j0zDPOIa3lq6++oRdVTXVZ&#10;Ump48JCew4YPxFOIKQ/dt6p65/qN65Ys3Lxje4PDkXz8CcdedOHFyJFkGd52661lO7bj0Rw6vM/Q&#10;YT2QCZI8aZxZ7J9btpbOmb1w25Yd4DntDOkjT+ZbVeVO6ifMmz+bPpDIuIMH9evaNc8j8adSeI9U&#10;yKVLVi1fUmpzpLAQDJ5ofjfccB3qmmZ7IiZZwkOGDH3kkcd3lJRjRiZJ1eYIjBjVe/CQPoWFRU4H&#10;1hprfUMVVW4WLVyzaX0pZBfd9MYbb0pJSUf5e+D++5cuXYyVslfPLuPHjcorSKMuvKiJkSg23pVr&#10;Ny9aupbO5z279b7v3ocL8ruSkPfEkw++9cZb0VBgQP/CQUN79u7bi5JHRA/5gr6yivpVy7cuWrja&#10;6w1k52XeddessWPHJSd7fv+73/36uec4N7QVmzRlRPdu+RkZmcSbIM5WVtasW8MtK2j+lZqScfEl&#10;lx51zLGcro8+/Ai1kkogHo9z+IhBAwcNkDKNHjcRNNXVVevXb1y6ZFlxcSl1qE4++Yxrr7mxsTGw&#10;dduWO2+/rbiYfsWh4SMGDhjQi8BjLJOYVKnlQEn6ubNXbNpURo/iiRP3u+22WS5nElFaN95w4/IV&#10;y/Ho9OtfOHbC4IKCHOo9cRIRd7Zt27Rs2drVK0pCAUe/fgMw+dJjmaJRDzxw/+eff8rke/XqNmQY&#10;klrXFJKocRSFwlVVlUsWL1uzqqS21kvBqdtuvW34yNH33H0nhnczAtx0/mK7JgqGOI+f/ZxoTw8p&#10;WN9/qt++0fn++EcwXul8Qs61ty/uZZgJVDBL08u8SAWoRAYP7Nul74RP55dHUntj5Yw1DzHGai0h&#10;qL6uOve8pWJFbcykgDMtUGYLVIXcRRXuYZWWdFo62C3hpPDWoCXTb8vjX0s4tcGSnWSvtwS20mih&#10;xtEjneZ69ZtIZvBaB1jClNdzehwRd7DMFqprcBdGHGkkxgejGTW2iNO/3unb6UsdFPAM8odJ7YJd&#10;sD5/D9H5Mt9++z8i+7TH+UwDj8H+pDsMChwdxj/48ANxtBjqmrYEYbYVkDK86LsqRVH7PpTON/yN&#10;N97AABKzeCi+2PRuAo1UQbNGSZI9dMaMz7/4HEVEzJv49qI6uBkWp5yC6q0DxIX9itHVQY9vxPZl&#10;y5fvLvshlINoOuqYUFaR5j7E12BL0XnTGL5Mu7dySH6v1n9sSieddBIxk9ddd00wRA8Q1yHTDho2&#10;bESP7n0HDx7Rv8+IXj2HpaanQkqK8vPLSssDPv+qVasJZOhS1OW6a6+FuIQtvgMOnDB61KjevYYO&#10;HjRhyOCxAwcOS8+EN6Xh0KqorCK4YMuWYsI1e/XshV10yZJFBLT3H9D72GOPyc3rMmzE2GHDx/Tv&#10;Nzg7uzA5KaOgMC9iCZH1Xrpj55zZ80ePGvn8n59/97232Zec3Ixp0w5UdSVHDh40tm/vEb17DfKk&#10;OPGsoTqsXrnK7wvSF3DMmNGzv/3miaeehE84XKHDDj2goLCof//Ro8dM7tGrb5du3ZweytSlku9d&#10;smMH4RWLFy2m89G2bSX3zrp3585Kq91/+FH7Dx85qGfvIYOHYE4b361bz7S0LI87PTM9e2dVNb6x&#10;pUuWEuSfn5975523076KskLj9xs2ZuyIAQOHDhiAO+yA7t0H5Od1hVdRasbrrSEicUdp+cYNW8aN&#10;H/vII4+g0bpdzv6DekydOqVrl54D+o+mDu2gQSPTM7KcLkdWdg6VnQAsmawUXvjFued99fWXZOIT&#10;ciwBX8rlfMjBMw468FCCJujBHghVTz14PPymZ/dBQwZO6N9vBOVnM9O74RwtLMzYubOqorxi65bi&#10;zZs3HXzwQbffcdviJQtxqfTu3WPGoTMKiopGjhg1ZPCYoUP2z8nNT8mwZ2RlWCKu4pIdNVW1K5av&#10;Hj1qNBE9r/3rxSSXp2fPLlMP2W/g4P69e/cfMWLCgAGjc3ILU6nul+rOL8ihqAJHiaWNGD5szpw5&#10;Tz71FNbXnFzPkcdM60NRzN7DBw0cPWTQmB49+sHt0tMzyZjfumVrKBz55NNPe/bsWVNTfccdt9bX&#10;16L3H3zwgYMGDenZve+ggSNHjxpfVNg9MzPdZo9mZ2VSxoc47dWr1nD8iUK98Ybrt2wpIdXkoKnj&#10;x43H1ztg+PDxAweCGAOLCnvarO6ePXuDgChhAJDqS1AJKjctW7aUTJNhI3oeMn1KQUG3EcP3Hzp4&#10;Qu+egwryuqNn0O2Szi3cUlNdP3fufGII/vCH37/33lvIqDk5WdNnTBvQf2DXLj1GDN+vf79hvXr2&#10;htHm5GQjUZWyZ6WlixctO/6Ek4g0/uabr5usOjF6QWgY1tFvvv6moLBwQP8Buv7G7hKTPbx+H3K+&#10;KMH+UjRL4j6a8yKD84k1Le6tDV8aTJD7AQN6d+s77pOF5ZGUXkRcSGSl2A916IawAPWXtrZrw776&#10;1LYxkTgUp926w2KvsrhTrPZUR6Q8yV6ZEqpKra/1Owtq3dn4ENPDVc5wIDNaGvFXRZJywtasHFhg&#10;oNLrKGi0DnQF3RFLwOVucIZLbJEqrzsnZE9S7fwaMoKLs/2rki3pXssYn61OqW6kvIv9vzOcD68v&#10;1Vd0WIRS/KQZ9kBhff3oSiPqrqqxGwkRPE1WXzQ1WSVXhALiKjBSZ8UdAKtUnO8t4XxGmXVihXzS&#10;tDBJunAHAuL81w9RnM+irJ2HcVArK6u1k0VFgSMfkwEWpac3NlVG0BwXzRIvK7L/1IMPJnobztd5&#10;C4XEnk2cdMUvrzzv/AspnnnSKacceeTRM2ceNmPGofRDKCwsQDeScicic/JQ4xh8XyxQ6l5NnDQx&#10;Iz37n//4WyBUN3rM0AkTxvXqMXD06El5uV08KekOV2pWVl5RQdegz5/kcW3csNEfCNIT8T///g/x&#10;RHZrsE/f7kQZDBg0fNjwCXl53Zxu2KQnIzMvn1tCIbsLhYnCmjVr1qz/4guh4HjU0jKSaAiVV9B9&#10;/JjDsnN6paYUOuyZaWkFefldQpEAMtX2km11dWQcBD744EOCDDExpaa5px4ygWrMI4dP7NtrTHJS&#10;vgeKmyLFz1JFy2zAclheXllX10j7XPxnFmKZrZGjjzxk4JD+I0dPGDB4nDsp3+nOcLnTu3bpk5qe&#10;i4UKqX/Tpo3hYPizTz/78ouvamoqk5KjI8b0Hz5ycJ8+w4cMPCgvr4/VSvunrJycbrn5hb5gA+rE&#10;6tWrQJZlyxa/884bO8q3M+F+A/pOnDKuV69+w4dPzC/oZbVRrSQFPonCShfl5GR78bbtQZ91w7qN&#10;RMcQu0EtksKirIOmTunRo+fQoWO7d++fBM8BaBk5PXr2s9od1IwsK9tOiSJQ8tTTz37vvbc3bKSg&#10;qBGFCOb37tV/wvhJf/nLnwPBaujwpMn79+g+cNSISUVFvTzuZLvNlZfbvahLl7r6quQkV0lxOZFK&#10;sPZXX30VrxWxnLn52QcfMg0GNnbspC5F/T2eAmJdk1Oo4lbgToJKWCvKd1ZX1lVUVOGyWr5sAVVW&#10;iAKZceiBuACHDR/fqxcdFnNtdKNKyc7N60oFFyyEZeXbpfuVP8gu0x8Dwz7qMiJRr17dhw/db0Df&#10;kXm53Rw2j9uZkp9bqFT2IGLups2bOI9z5s59/4P3/AEv1GrCfmPHjKa4+YiRIyagcToc2AOScnLy&#10;igq71NRWcRa3bdtK6NXcufPwyJaVl0EzEFMmTBrdo1evUSMn5+Z3cXtoY4NJIicvvygQYszQli0b&#10;MbBSrAdIrlu/Fok2OzeduZGLsv+EaUUFfdzOVDgQ8O/erZ8KGY3CxrwNlIStefPNNxcsmEdod3pG&#10;yowZhyC9DR40fGD/YWmpOTzF5UqBQ1NbKxwJkO1XXVXn80ePPeYEsoRnz/5GFYvTdj7DsaFLpvHC&#10;7Impg6IQEsSgKsW0oSPtIYtr5/bvm9N2chWQVFWY2YhQilnpjNy1Tg4Sf1mEwM4ondaTrMGkgLR1&#10;h5OQ++lwEk1gqXdHgs4wIZpEbJJTQ35eli2UlwwZ9lUxE6crKeqoc1hr7LQugqVFqaOd7ggmRYMp&#10;tC5yWKqTAhUNloKqjIFeF6xFOIShvHVuori7EbrNa+PZiXK2GV8kJ3mopn/wtIlHHn3AoYfvP3xE&#10;H6k7TQtA9DOT4cdi9ox7rJHc/KQDp44+9oRpxxx38OQDRkE6DbefEhZUTBYStOq6YA3ZnfDcRndS&#10;dPz+g4867qCjjj74wAMno3/oxGvRw3R0vw4R7NyL69HtqLb8pz89/7OfnTRs2LDCwi5JHk6LOz0j&#10;s3fvXuPHj73y6msJB6dTARdLrvF/5yVrRKbOysIZ05dA8IEDhtstabW1AeTl2oZyIu/yMgeOHLp/&#10;t64F9LtQ9ZFDRF36A40Od2D48CEed0aPrn0pedXgI7q+rqYeeyeicNd+/TEzdu/epRsKLgQM5Q8w&#10;Qi9HjBqZnZs9bPiItKys+gZvFQJ/fX11faPbnT5s+OhevXuPGjvS7oj6/NRupCIonlErgXP5eT27&#10;FAzOz+3nbfQ3eMurGzdXN24PhZ1DBuzfr3f/cWOGIeNgm+Quv78RA2z3rnkIFvm53Xv1HhQM+et8&#10;5bXe8npfrS8YyS/o2bffwK7dUVlo+AAr96JtuFyRlHTvkOFdu3Shxv9Yi91JxGBtfUNtg7euMZCT&#10;22X4iFE9+3QbMKgvCXz4F/0hvxxUe5Rv3EmpffqNSErJr2vw1zVW1zVUev31CHbDhozsBhj6DiQg&#10;CDmYpxAnGAjW46QsLOoyoP/I3Nyu1Nir89bU4TilqaUlp2+f8YWFef0HdMcIid9EKoCIaGaU+FP2&#10;B/BQPNxE0zjd1iFDBmWk5w8eNDo9LQ+brc9fX9+A1FCb4skbOewgIrn6D+hLID5gJEeQyA4Uvj59&#10;uxZ1zevavVdGZkGDL1Dnra5pLGvwNrg9Xfr1GUMkJ7In1JhYj51VO9CbiajrN6hLftfU/gOGFxYO&#10;DQRSa+rCtfXeunpEyqw+PcbTFmLcuOGpqbApF8UNUGUQQPPycnv2YN+GFeb3dTnTqmsqsTRS1ZgQ&#10;1IKCov4D+vXp1ystPVU7wKjvHAqScu4cNmwwNu2+fftjGmU5DSBUPZKPLTuj9/BhY3v26lZQmKui&#10;qGxIBpwatyc4Znz/nNzMfv0HpWQkBcjd9dbU+2vqfQ0ZGXmDBg4t6pI/cvRglbcSbPTWgeqwWLQL&#10;YlJ6dh+Q7M5trA80NFYHQw2IPmj2xJzm5XQbOmSESpOIVNdUw5nYh+49irp0LRiIu7Jrbwq7onry&#10;Dvhs4UBaz+6je/fsN2hQv9RUYnTJMlOmOlFYlJJiErImSidlBYlQxW9CKJnP1yzCeV/TgL3O+URM&#10;N3I8DCOesWxR2oy3oQHuqsqtjsjXSC7OKt0mI/aNap4cCwhTNlAFZZ3X3fwNZQ9IJh+JR40OW5mY&#10;Sywp9rDNEw02uO1QGlF0GM1BhXa/lQ63/G3PSvY3EM4SdQ6wuHoTSYp+5bC4nbR64Ecr3K8kI1jm&#10;DjY4rNvDwfqoLT/i6EpOoJgMdUhrq5cxW2NFRp9CoqL2nzjxj7//Q68ePXQTEMWSDNVMBZUQGUxJ&#10;kcjQEb2OPPrwg6fPHD/poIOnHTp95vQZhx+UnuUh5hUfsqoFYN5HrQ3ScXx9+xccc8zRhx16+CSi&#10;IyYdMOPQQw8//NBu3QqxFcXgKNHcvBUgw6FgQ1FR9mGHTj9i5nEH7H/4wQcePW0aHXhmDBo8AC3c&#10;TChWs9OquXq1WimebBiDjkcdNHjwU089fexxJ6ggJqU66gA6GUR0flVu1Nanb7+bbrqZZDXMRkLe&#10;zNMSF6m0Vw+D1ifNtwrDIjM0HMzJy87OTcvOSUtyZ6I9Q3TIUUOxCwRroeMp6SkZ2alFRXl8KZUN&#10;iHES96QlOyeZGJDMtNyA11JXTfO+qvrayob6mmg4mJmZmpebBfvRMJFyi+gjbk+vnj1zchGZwRh/&#10;MFDf2FDd2FDl99YHKK7h8HQp7NalqCsJ9ShY0CnCI0mIghpmZ2d2615IbU5qdlbV7ESRrG+sp0+R&#10;rzHctaiQfh4Y3iS1muIHUto7mpVHbpW7ILdH0Gv1e0PI70jlVNNG6cRQIHPIlrnRpEMEc0nCspJd&#10;npriKsgrSE1KkwCRxtoGmVtNwOfFHYsPKTsruyA/jyqQQtxpQml35WZn5WSnd8nvlp1aGPZFa2kh&#10;SAJHFYsistWBczEzLQdCzwkluFHaMwWDZFx07VaQlpKanpbLPtTVl9VWy3JIU/P7wh5nOipdYV5B&#10;Oh5XFzSUpCOdoma6y/WWUR0Gum/DBJdLoEUyihf8m+gY5lzbUIcMEiCYoqhLQX5BHpCXQs9OUjB5&#10;YJSnp6e7qedO/4a6mkYmXFNbVl1bhh8LxlxYVIj5Lj09DQ6B/5ICFlQ4KCzqlp7JeDkYP2BgTBWl&#10;vLaerqCCCQU5eclJWEpTkYaE9IdA81BhF09aqic3o2eyK1fYkdiJG2EkhN5AwfIL87NzMvML8skW&#10;hCzh8UJ/gulip8nNyybkkjgjASX1BqsppC7xYd269yAHFDM7yVqq9SeNti056Pyp4fzcnJyMomjI&#10;UVkBywvV1yCV0VLTkpaS1bULLcuKUIURcUnFAXTckF+ItppFBQAwv76+sbamoXJnFbIMlYnIuyB9&#10;grrnmvPxaCk25LT16JWfnOIkJ8Rmc9bX+VDw2GrYeaO3nljm7t26FRUVIvypo6q7mCk7nab+KgVC&#10;eWl0BB1KBZWS6h588IGXX36Za3Q0X0tn1V499uZge5fzmTSwKUpPG9dMch6/qg5sZcLk4urD6xoG&#10;mmaaGrHR89fgE8L5zI+ms09/AMMwkfht6WGsTtYd6YFtqf4yj3+rPbgj4M72R9LtoaqU0LpU/+bk&#10;4MawpSHgzvBF8eiVO2y19midpb44LbjBbtlKp4goYeGYHF2Nbst2T2SnM0J9E6qk2FyWBk+gJCm6&#10;2Wap5mltKkQGlVXL5rOUEbJYsHTT8g1VQGJ8Y7tuXKnSqAmWZfWZWaljxw0dMXL4oYcdf+jMU2Yc&#10;/rMZM2fi/B87drT0JvKTjB9jQ2rNCFBZ2Snjxg8bMXzsUUf+7NAZxx86/YRDps7ExYInBvOqkaEt&#10;E5WnKUWVBGrnpMn7jR87/qjDTzzs0JNnzDjxiMOPO2DKgTiNunbryrHU28cZgHjpTuhqgJbLxaeN&#10;kY4JUaPk3lmzxowZL/52lcOk4/BFVNceW+WylP/YHbhY6Dp09jnnkvWjgp9ae2z34iGIZ3saAFSy&#10;kGoEEFfEfGgf2gnnNUK/LIlL4+Ci3PhsjrDdKUqGnGoOsRxrdhLmR9kwKdcnhfG4VrJvKMnhp2wv&#10;ecZSRTklGfoYq1WCN1X6BkjSshiqMXRz5kl7h2ICVfCHEmJCTB1kzigI6xOF1kglBhRB3qpWEM+h&#10;nJ9UF5L/q8IctJpRJYdEWGRZyakepQVS/M4tsdA8SgUyizvXGnHTXUS6O4p/VwutNjLT7CmwczeP&#10;QmmRagkwUoxyrA4hLEJIg5o4xg91KCMUOWIICizQAJJEDpiAZPcQzEhpBGxmUlxeCDpFwnimQEBF&#10;AIhALBWSk3BDCHxBdFmPTFktyWrJyczLycxV/I7CXHBxFQ7c5BDS9CMCq0PHlX4CiAjSlZnMWqrn&#10;qBwgKyhHhi19CukKZJAiCXsmABtJWHo32Cj0jtwrGcA8XCp2AbcA8EhPozi0hMnInko5HlAUXREj&#10;qpQFBf7qQTprnmWirwTSUilF7SYYR0pHsT+IykDHTho4LM1DmQjxaEilCGATlDh0ScQkdyhK5TW0&#10;PXWyoC42Ik2YsAfIAEiVzCDdTQWj2DlVBkTK08sqwD08SryAP7FBIkJanGwRzRn5F57HXjMsl7kc&#10;HpVEaPjylQUBSd+GSq36AOojLOgkKCoFyegMKg8RjU3ZIpkAGJuU7NQJkWIx0vl/lIGMwsVJLfNL&#10;sW+3lH/SIUi6kovmfE3vuLAG5eKRBz/z7DOvvfYqSR0qHbOz9qQ9IQd7l/PtyUxa3qtahQtUVHkc&#10;YBHGhS5vI6ZRRep3DkYKtg5vtEuDtTe901OCa3P9yz3+Tf6ID2eBzee2129LblicWrfA6t3UaM9s&#10;TO5BP7dGR73VWWLzL7TXfZEcnOeKLolEdvjC1kZLcpCATnd60E4sGv0f+lg9eQ5rhdM33+VfZvVT&#10;8chIUjR0fEXrW6sukplqseys2InznCRWw4poksYYsVNh3Bas/t26dN1v/ARPShpkD7LZtWvvoUNH&#10;EZWQV5An8r0uTCTnRCpOgcrYanr16jNyxBgM8RwNSDv2q+HDhw0ZMpCGnYrKSWkIKI7+wFN69OjW&#10;r2+fMWPHZBINLWV26X+bOXTIKAop9e7TWxXaEFhyICBmUiqwnRfDIdHTVeeXv/zlIGKXITZoH+33&#10;RNSA0mkwZ5xxBmXYvnePt5HIpc0MumQPJ1nkL0mlEW1I6thJkTrcrcJxlFTCpepUR6hdIFYD4XYW&#10;uJcKtFIaPP9S5ww5nzIi8ehqVL5XqB3Xk1lKFZBoo+RldgiGpIFsSChKiDbogqIl4q+F1wrjlInx&#10;mzAw4Sv6pqjD77MRpB+KsBah1FBOrtATU28RJtW/GEo0L2GRUh9CfaJKkZZQjJccRFOCk7uEZUpU&#10;lBhc2D7QuFHqAupkG7kZxQepQfi6lPKI1VQTXhe2oE6jFkdwJAsQ8D4gWqmykhaqxKJhwg58gp7y&#10;RKHHWryLzcWopgRPhV5jeVVhUWbAs5qbyFcKmDLVJqEZ46zdKlvGqqNcIBxdcq7xgDANKSEYJjCF&#10;DDdVUFTBBCYJx1GZkBKTLjRdqt5rik7pMrpdh+H73OX3cfw1dRL0QMmXu2wNUvXJeBm5gEp4kk3D&#10;nIterlCC8SixFuTZqgqdSFctgxc0ymlXveCOXpeDySusYyEC+qa5UWCHGIEQpQgpuag4n8oLU4n7&#10;Jl5pg5FhNjIxrrlBRzqM19X46moxyao2h6owiAEghW8KzxtQH5UDRRdA0g0lOnqhyOLuufvuuymO&#10;wXUxJNm3/G+fcj59nES2MTTcVsuP78PeBmzUsWTbFC8BD+RfJWJIjTt58wHPlLx1DcW232AflTcJ&#10;cat3997pnlST3j+UVhhJGeZzT620FQSS3OGUng0po6qzRtSn7+d39pUKZ0lhLq5wT67JmObPmupL&#10;nhJ0DYu4sxC2yPord4wtd4yotWcH8UGEHXXhUfWuEQ2u/n7LuIClv9uTI5UbRb4zUNTQc5pWKHmJ&#10;UukzYuV06Z0WpqVr9MWM4krSstFdFtShAxwhkSgOIsQpGuFwpOfndXM5kylOhkytxm6GK1RayhLL&#10;TCErpw8J5QZBxR7dekEPstIzBIuFVElirMF1iMFLgUcicqYo4iM1cDhAlCDJyJT/MTfN87Q43R4u&#10;i4yHdhAKHXgA/VCnSZSTODzkSaJQyTvWC0P9Vw0lp5VRGZxZw/yY+vfL/IyDzwLJxCopKdtZXtvQ&#10;WI6Qn0kEZGp6Njl3Hiw8lsrK8qqqmk0bNicnpbJhJCdCELE0btu8A9tXfT21wkP4OcgEwFBGbTB0&#10;R+yi+Ja2lWwVPxMiiqCuNFEjZnHH9h38CiQxEEkmBDH+Hge2O8LqNqzfULKtrLqK9iNiI9XIwdyg&#10;LeXlZZSuxohJK53sjJy01EyM4cQi0bKJmZeXlVMjDQ1JkTJb8bZqfJGVVaVuT5TBM9JTiSmkZ7cu&#10;mEJsBcZPsjMl0hepkL2lWdWW7TXV3uJtWxsaa9BgJG4xKTk7M4tsbrfLTR9XGl1t3VoMtjENDHAY&#10;4SjPTdp1XQPWwhKrg4aIyRn010lLcVBpwh6uqi7bXrqFWHnEWPQ3HuSw2YP+UMnW7TjkSBdhqsRK&#10;ZKbnZ6XlpqfQG4jymw0b1q+jLDsuRkFsbSCQD6rzuiCZJNsIv41E62q8mzcVV1btpM0TW0bRFrTJ&#10;lJQMt8eZnOIg7rSstHLrtmLVjFDqugkxcHg2bSB8pr6hoYJyDSkpDpS8jHTMlZn0p21srCcKiQRB&#10;BoTK49+im2I4zFO24fTE9M0SMjLSs7KzZJMJ+rWHiQtjwhXlNRUV1aIOSh1pevjZSoppp7Vje+na&#10;Bl+p6hQEZlDkK510CM56yfZizJi6QKsElajOQyR14D3jS1g9t2BcxZaclZVN0gvaJJmahI8WlxRT&#10;BVtJzAg9YWKAy8ury8tKa+rwIkfZXy6mNRMHqtHLbH2lO0rXrdsS9FpIaRAqqdr48SDULEaDRUmP&#10;JjcxWYIYCBN8I7u8bRsYrs679G1gB7Zuod8kPSBrqG6UlZOclp4CqgNw6cpLOkpJSXnpzsZGH1uj&#10;Sr4pUwT/KspkWKXiTESa/gvmIbmEAr//w29fefUfqk+vKtUmzWeUfLMPXvuU8wmaxlp+d1Y/i1uj&#10;AFoRQwcykNdXT3Kr399AazPoAn5aeYPH6o3jAFLb/jtgxSEXrLFKX+bkmlBRebRbZbTQi7dOBCac&#10;e2QmFFXYc2mMVGVzNKC6kxpss9fa0hsshV5LYZ09q8GS02jDV1LXGHY2kPgXsvit4Xo7DBlZ2llv&#10;zaqxFjZGs2AY5OBqHU44tpqovFSx9viXNjGYzEqXuZPjrV7qg7yxg4MB9fV1nBBxNYolDcYJM7P7&#10;/KTH0gSL6uzS4tl8ob2B98QK4H4mYMDhoD49Jikx6UDmuEzqNSj/nuaW6qlidUQ4RGRVXTflOwh7&#10;NMq5D7AcjjsmM8FmxfY0e2sTIUVFVx6Z4088EetPrMiWyf1bi3IxT7AxXHTUqNETJ05E8u2Av+6D&#10;s6CITySC3Lps6YptxXR5Wu8LNNINjX5q9C7D8Ahwli9fQph7cfEO2Bix7LhPuC0Yiq5eu2lb8fb1&#10;m9b4Q7WpadLGPj1V2uHic1q/fgPB9HAymrYgDxUVFgILGN7cefOgrWRG1tZVUywqA07BPWmIHeF1&#10;69Zs3LRp3rxF0I26utqs7Exd65l0LglMX72KPC2+ycrMgF3CXNmmbcWb1q5bu3zFaoV1oYyMLOZA&#10;DlZJ8c7Vq9dt3crzV2Kj0/3hKJGF25Ai2qtXr120mAnUYAZzJbmzcjKxBfoDkaXLVxVv31ZcQgCh&#10;F64MeReya7OTZ0ZBk/XrNqxYvgKlhKG6d++K2QCqR57G+s0rthSvDkcbM7PTcvNysNfR2DUS9W3Z&#10;vG5H6bblK5a5PUmoy0XdijDPwYFWr123bsO6DZtWB8O+5FQ8elmpqRmQYFS3teuWA5wVy1fCD6Tq&#10;rHqrV4wOCm0RrQgiifqyYsXq7SU7NmzcQKgOTexIGEhJhmV7OI7Lly8llYJ6e6phnwdHFDZjMiM2&#10;bNhauqNszdoVtfUVaeluOFlKMuJiLlLopk3rt5eUrli+SttpCwsJ8Q+ht61ds3HjhpI1a5bT7FG1&#10;+3OTascG4D3YuHn9ilWrvvl6dmODNM1ITvFQ4RbCXrGzBvGiuGRtfWMpO0j/4ZRU0IOGfLKzlKZb&#10;snQJbmFQLycnE/kHqgAGErSJlLNl81ZEC2kYKD0Hk+kyiFtt2bLlq9esJbYT5R0coJAmxlKKc8yd&#10;u5gGnuvWraYyJzJKZkZGNkiQkeawReg7BmQWzF9EoRn4CiYcUB1us3w5BerWg5y4ltllGLm0KkxL&#10;purepo3rS3fsIKIYpKXMN+XLVR9oNxDYsH7LuvVraH8NHYbpEQuG0RrYUsCIoNmFCxeRV6OUY6X0&#10;qXreYvcU6rYLNQ42fP/997/44gsUiNH6QNtxBHvj8O/drAaZJ7hJqR7y+TQFZPKdjFFoSkiQYSKD&#10;B/fO7zvqo6XlofQ+DQ3bG8pLfLWVjbU7G6p3NlRVNFTrN3+qD1Xl9dXlDbyr1L+xd2N1eWOVfpd5&#10;q0sba0rrqyvqEOToLVy9s66yuLZqa13l9tqdFbWVZQ3Vpd7qssbqSm9VubdyR2NVaX1lWT0/Ve2o&#10;rtpWW8UF2xurSxtw3NeWeqt2NFSV1VdV1FftqK8urmPYqsr6mu0NfF9TQ9gdYaJJrnD3pK0j+mW8&#10;89abYi1X+o3y9BqGBe3nxWlCrUiqACM4s6eISRDgAQNIUujz7nvviO8cN0vQ34WYyC7dkpMzGSUa&#10;DtTWlC2YP3vN2tXLlq+kmwLfDRw4YOSokW+99RaUT2yelmh+XmFWZh7OfeDJkwOBxnnzvqEi5fwF&#10;ixoaxJ4Ovs6YMeOrr78mGkGV0QsRu8UpozYHXc7E5RwJbtq8avFijueKqso6bZCkqAZZDQsXLTI4&#10;dCtjLjr4wEGDTjv9NGRbzSVjuGrY01qhbhMTVd4gKzv0xeefaRbbVgzNnuO+eQiViShqpeQxBXzZ&#10;BegO8SmS14xvSVi9OJkIFSivqFi8ZDbpz19++a3PS908KhGf/6tf/WrFiuU7K6saGmr8QT+V77lS&#10;KnYiLvhqa+rKl69cCOX94vNvwSNEkJNPPpUoHqICkNyJ1UOkILGaCUDeRfQl7q6xbuXK5QsXLfz2&#10;mzkbNmxG1J4+4xAqnlBzYPmKJTAeVK70NCqAYK0iYp4OOIFGb8O2LZsWLJg7f96CRQuW0It3wMDB&#10;99w7izDa+fMWEu1RWVkGF1Z9Z6zQd9xSYMKWrRsWL16waNEC9hEpPicr/777Hpp8wOSlS5fX1Utf&#10;BZQDtl9kKjFUY8bjy4oFC+eznK++/oqmOhjoLrjgQtJUtm3dsqO0mPBPym8mJdG5grOPcS3k8oTL&#10;K7asWLZ83pyFX3z6La1wsSP87Oc/u/nmG8rLSzdups1yXSBEhJk8CP6NQBcMNtTWlq9fv2zhojlf&#10;fvFNcUkZ1tLRY8cffsSRH3zw3pYtW2BdmvnBDvv3H3TItBkL5i8srygnkBMlBq0FGNK3ORJFgquv&#10;ra1YtHj+ipXLPvvsM7Qi6tAdc/QxAJNa5NBoIiZJqE9J81BJVVRdK2Dx1jdWbd66esH8eV98/nVJ&#10;8Q4Q45CDp5F9DzODR+Klo/RXTlZmOOALB31uF2XtkAvrNmxauxguMX8RDaQpztyrd6/773+Acvxz&#10;Zs+FbdTWVRAVIlUgog5PMi5G4OQtLt66gMfMnTdnzjxqn2dl5VK95bjjTpw7l/QVf1lpBZ4+qANO&#10;X/RmYnRDEW9p2balyxaAHl9+8XV9XSO6/rXXXXfaGaevWLmirHwnkj+PwHHLOgjDtFvRxRvo6LJi&#10;1eJ58+dSkI+4ISr5HHn0ETfdfBMXU40TdILZEGRAgoT4iMnRspHDUL127Wo2+osvPispAQLOiftP&#10;fOABKTWHIBLwh6GdBNJQJQDTGKwXnZ8gIG5ZunTJl199sXrNRuK3+g7of9JJpy5ctJh2XRwHEa8V&#10;sdP2VG3kaWFI5xqEfyTFJUuXEVnTt08/LGdGdEwnWcjuUIV9yvl09bJ4zteRwbcZ57OEBw3tndN7&#10;2KeLd4aTentrtoZqy+xBgmf98o74HKSphfjXa76tYa+dd8R46+/5Rv3rs+PSixK36bdyL730IvVU&#10;2qSupvwa8TojjS7eYZ87EHIHA66AlwJKLgJCw35npMERbbCH/TyRLx0hGcEpf4YoEuwKqsfxZ5Bf&#10;GywhL5G/9miAJIrkTOS6aPeULSP657z79jui+hPqqEOa1EuzQN5sMHm/FJEiiAuIqTgFCiv07dG9&#10;2/sfvK9dO8SqZWZkNTSSrlpTXbt969b1K1egfCydO3duRTnFFQlvc/bt1x9i9+Ybb/j86Hn22pp6&#10;WgWQLFtTS9knX1npNoqGrFy1cvac2UuWLONcMS4aw/QZh3311dfEZ3HIoHjBkBcahIrp89VVVe9Y&#10;uWoZzWwXLFiMooNkLf0CHA6K+dKXnIJSxkJacT5/KDRmzNjjTzg+1hfUQPWYits2GmhdV71tqEQU&#10;MtYNd0w9WDNC/dodJG9bNY19K14TpTe7jjn22BHDR3z5+TcYGNAfVDt1f1n5th07qDS5ddnyRfPm&#10;zf70069IV0LEvuiiS886+xzMSqPGjF4wbx7xd6U7MI5VwybLd5ZUVpduK9m0du3yb2d/8fnns4u3&#10;VOPvOfbYY6+55lqmPvPwwzZsWFdSUkxyNwVQ0CcwH2H44inQNWpTffrp55s3YR2N7LffhMcefyo5&#10;2Tlx8hTKWS1YsBAMIFMYjZN4SyIhN2/ZvB79aPnyL774CumE5kg5uQX33f9g927dBw0alJGRumjx&#10;PMZHhcV+hPS+ecuGLVvQTpbOXzj366+5ZVl1JW3cPbfcevsh0w5B5RkzdtzXX39TW+XdXrqT1IhQ&#10;GP5dWV6GdW0z2Xuz535LdTcCDTF7X3XlNaedfjq28VFjRlDRqrq6oXgbGdaEBdord5Zv275h09ZV&#10;a9asXLJw+cfvf1NaQtVQ17HHHXPNtVdhS5g2fdra9ei1G0kLoTIAil1NTfn2HRu2bFuzfv3KuTzl&#10;88/Wrd9qszsHDxv+wAMPbdqy9e9/f7m+rl76Riknl9XmgtAfcOABh0yb/s23sFWKjBJkWIW2UbGz&#10;uLR8y6bN6zdtWgc/oi7Pju3lmHaOOuroW2+9nfNFMjvw37G9BJaJCIIoCQ8uKyspq9i8es3iOXNY&#10;45dowxyroUOHUcEEtebAgw5BS1q8aAnBnNs2b40E4eK+8rKSHdu2IkquWr3q448+WbpkJXaKPn0G&#10;PPr44yQpDh5EYZQCWjdgeEF9prJXo7eqYmcJmjT4xJbB9r75+ltCRlFP75l136RJU7IycauP+Pqr&#10;BTara+PGTRzbqLWxohLE2Lh5yzp0zblzv/nk48927qwmxeLiSy475dSTEQWOPe6kb7/5hoTF4m1l&#10;tUAgUlPfULm9eNPmzWsXLZqHQPTlV7PLyysw/xx9zLE333IjJtMDDpy6BV1v47by8h1IITijG31V&#10;ZRVk+m9es3bd4sWLvv7mqzWr1xM+Su2Du++Zhf1gv/32pyDAmtUbwL1Nm9f5/eS5sJyK7Tu2rV1H&#10;75ZlX37+2erVm3y+ULfuPe9/4AFkhb/85S/0YBLKp7U97Z1UzklNEWKUUD6r6CLp3gUyzJ49GyGS&#10;GgrKyBR/7R6f+9gA+5rzicIaR6e0aa0dK5n5tSqnO2jI4K7dR85fsCPJVWip2elvqAoTQST2N8pp&#10;0lQhZMfFoj4jqsi/RFSqX41riDWI/coFco1yE4qDGnlRxAv1Z8xxrgJplP1PxSuptmT6K5mytkSK&#10;h132R75Rf8u3ogXR3AGBjlkQRxayuKINLksw3ZOR7rB2Sa4Y3i8fnU+8Vroeb9N+G5+xTS1ftgzT&#10;k36aqHTRKGRryuQD6CBDCLIKN7eUbi+n2U2jt2xb8SrqWixbtmbu3GVrVm9iVmJkDwWh2pMnT/n3&#10;v1/H3IGOiIBXVV1RWb3F76+BU27YQH2P5YiYa9asIzZM9sFm7d2rz7HHHvfV19+UlpWrlTpQTWqq&#10;oDC1paVb123AGrVu0cIlc+csJOQMPgrSc9KOPuYYziI0Raeca0IUj5Ig9tSDpx5w4EFSxD6O2cdd&#10;0x7r0qoYRQC97737DppfzHKw1zA+NlC8zkcLlSRWihWRpcGzqU5C/97ysp3wla3bNuL4W7J41bw5&#10;i1atWtfoDaQkpV1wwUVnn3UOtg36LSAHTJt+CHI3xVDQCzds3EglLSgI5HDe3MXLl62tr8XgHT3+&#10;+BN++csrKCT94EMPdu1adMIJJ1Ali75FGOugg9yAdWvD+o10Bli0aLEwgyi1mMfeedddW7ZsoqY+&#10;RR1PO/1UrJTwqvp6NIZifGBbtm5bswbqhr6xZOP6TSiIxDRRGhtudMftd6xdsxaFDM8S9Sdrauq3&#10;4GgTDr4FfrNkyfJFC1du3Yabx1dQVHj/gw+MHj3+nll3f/3Nt1MPPpjqr/SmKSsr3bF929Zta9dv&#10;WLdm1RqMbHPmzqF9AMZwnFsXXnjJ8ccd/9KLLz/77DMHHHDgMccch+5LKkHFzkqmtWHTBtrirF2z&#10;bu7shYsXrvR7MfU7ECxuvOUm0qhvv/OOXn36nHLKqTvKSleuWkMdr5KS7WvWrSHVGvvbiuVrlixe&#10;Xbmzniy1cePH33XnXeDu7Xfevm3LVsFz1TeDTXTYXdSaWbhg4ZQpB0yfPoPFYp/EA7px84YdO4qZ&#10;PHUGFi1aunDBsvpaaj44qMR94003f/H5l7fecnO3bt2OP/54ZogSWVfTsGUz8N+6cePG9es2zp27&#10;AFs3U+Isw4ruuPNuUJ2S2RANBBeO1bIli8kHZ414IXF2rlm3YfFSNNQlLAHfYc/evW++5VZacNBf&#10;bNGSxSefcmrffv0WLVzqbQgVF2/H5o1Rml1esmTVN9/M3rBhI3wCGZRbxo0b/8Tjj7/++r85j0OG&#10;DlmyeFF1zU54Ew5VSpyvW7cRQ/ecOQtXrqByEFGpjssvvwKM+utfX/z9H/44avQoCrOtWbOqsrIC&#10;6ZnaZusxYW4uXrt2w8JFy1atWltejidVGP+1N1xH2YrHn3g8Py+PPrGlpds3A4HaWip9b9qyduu2&#10;9RgzFy0Q2YssfmK3x46bcN+992/atOGmm27CGkUvccJXKP6CIQF6RVkAloC2t2gR+zB3W0kx6bh9&#10;+w6474EH8bNS0I691z0KVaVt7cHRel+zl/7TPJCSWGOxLlm8mEjVIUOH86sRFr5XacDeNSWJ71h6&#10;su+/Py5idG8VpABn0Ck4yuQrr7adi/G9GjCyHXHMwRP2O+KBJ//tc/QkA8XvqwoR862AJMxT5/Y1&#10;ZTk0mcQ0HFtr0zr7WpubIzYi1BEeJQZH6WG64LVRTg1WBluTH43AKX4ngE3PXO2cir1WooidsFwC&#10;6tTyJPaYfHm3JUBxxaArOyM7fULfwOknTjv/F+eJmwRDpt54HUAY8/TqgqMyBRVbDND4iQIuf/rD&#10;H2ichqiLKUy+lNbHFHdPwYSPzQGriypdFsHYgipGj9nnnvvNgAEDX/vXK9RQdrmkGKYK8MKO5O7R&#10;vYff5+VwKr+xSCOsgNjLhx95dODgIes3bLz0kksx/kiNVRZjJXEnnJ4p7usdpZS2Crgcqfi5le3L&#10;ccUVl5OAeMvN9PFZraLGFbS1KBfjf9gHL7nkkssv/yUm0yYd19gu44520FhvkYWqIlf+6ooVy5cT&#10;Qar7u7Z47bEJ1HSbK2xUtRIA8vARI5559terVi687JfnE3mI5ZC4d56F8qFkHHFgXnHFFb8499yn&#10;n372+eefRxbOyc1++uknIcpXXXXVypWr0auUaxPs4j4f6VROe+qRh594+x13fPTR+/ffdx9tuQhk&#10;oSHwlAMOuvrqK6m4D9jYF2CrS9MyFI3Zxo0b8/yf/7xu7foLLjifWAm0Z0yLZ5xx5tNPP/273/6O&#10;6yk2reGufCHSGZUGCHRyyErPuvqqq1HugfzxJxx31TVXvfXGfx597FEy5XVxc42rYYItrRF45GOP&#10;PT79kKOuvOqyr7/GhtbA5j74wINbNm25/vrr0QbCQS96vnRow+wbxeobYJ433XzL6Wee89STT7z0&#10;4ksgVNeuXX/3u98ill12+eVbi5G0/G7iPcjjk1s4QkjxDsy8199w7YefvIfdDN8ZEyeWb9SoETfe&#10;dONnn3ymkcTtkBbQoYgvGPTB3kaOGvfkU8+SR3/55ZeDh5LmYZi+tbylkmHo4Nq1y29/83t28ILz&#10;zt+4aR2GPomvkqA3UhFEak1Kdh9zzFF33XUf9d9pQIFmSBdfSiuMGTPy9ttuf+fdd0n64HRItp9A&#10;RtyktIkaPWoMJW1xld9ww/X0qyL7jWmccdaZNLV48YW/cD2RLzothXOJOIgbHib3u9/+3p2ceull&#10;FyHKYDM47bTTbrr5hv/8+1UqqUpOBikHKqdNZbZJq6CcnBwwYeyECbfeevMnH3/ENaNHj6V9Eo7e&#10;G264dvPmjZIj4lDN/FTdE3V+rVddfS0Y+Ic//PGZZ54h0IlUParB5eXmXvHLK5YuWizNtCSrQwRm&#10;uZH+MnW1p59+xv0PPPTuO+/cdttt6M24bu+5++6Ro4bfeON1H3/8MU5MjydNAkRVZAZLg2iMGTPm&#10;iSefwq98003XYwLF737FFb88+5zzHnv0EYiSl+IuMUKLNxqKzRNxxzzxxNP5ednU5ARoEsMXi+aN&#10;P79ms5oWKd0qDcI4jMCHWLpbbr3llJNPl0bBZpxAO4Rjd7/+QXI+oBgJnnjSCccfefxrr70dcqXY&#10;yCaiE7pK1zYJp4DIkB6UuiIooThInBu1hXAh14gSQYSZpJEK4UAPE64SY6EK8Gpgdk3a/6hB+V21&#10;aFd9EpTRWlp1K8OlDgtXI+CEJxqbSyWayRVxuqjePqBb7v5jRp177tniMVINI+XQNud8SiKSpWjO&#10;p18cqjGjRv/qyis//uhDOphojFe8gwMD9ZEoMBRZ+DYuvcGDh956593ffPXFm2++ddPNN1IJ8Ikn&#10;n6ioKCNp1ywdp2Lu0XeFfDMZLOmkHODx/ssLL5x6+hn8eduttxMWKFnWipbiL0EzVI2KiNd3QURQ&#10;jC6+5EKa8syadRdKKvRdp+uYczY5Hyo2VepvufU2zKOKSBmCnhkD3Z7eb0gmFgsKxKUXX4hmA+dT&#10;+nfL177gfMJ13O4J4/e7+dab6huq6S4dCmJ+kd68qu01/faCJB1jAXv+T3/885+fxxirGpvRnGEA&#10;+gTht+gt6Ojk/EUtARYrsZ/hYHISNVnGULILBolfBSkO0kfy+C233DJ8xEgKXkskm2r/ZET50vjD&#10;5aSASknx1vvuuxepX/JfohYUvssuu+Kwww6jEw2uuNhBkBw+5EtIcM9ePbns4Qcfwliki+HxOuWU&#10;ky+//LJ169ZXEiElGQtyn+r2JU2p8vOzyUyHX0L+iH2AOFM0hATTG667iZRQVCIwHgKE217OCneF&#10;w3lUkendB0PWP//5Cv3bdDAy2TV3330X9c3WrF0jzEDacUBHMS0IAXZ7XPTu+ejjD2fdexdDEWND&#10;hGpRUdFNN94ydOjQlcuXq+bjFuKVgYBuZQrA+w3sv2Vb8b333of+wiPMQgpadDa5OJ8pmXb/ffeT&#10;FK+KciF3EnOEOUeS8CgBihQ4fOSIr778/MEHHhCrPvw4Qq32XJxkB0w5CA2G6C2eKA3qlMkN9gIn&#10;69unD7GNDz/8IE9njSrKOoX2Osccc+yChQu4iN0XUxzSrArMZv69+/SBN82adc/8hQsAChIMc6OU&#10;xEUXXbSDytllZQ4J09VyP3CRBvE9evVAbph13yz60zIQOAAyTJ06lV4K5Aag80nDet24W7X/Za+p&#10;s0AQwO9//5t//uOf+DWYWl19PU0Wb7/tDozVhAxJSAkr1/WvcPrhj3S7qSj75ZdfPvrII3j0tQWL&#10;wj4UxKf2EF2pG+ppgaurZkk4t4pdShk0ZNDG9RvuuOP2bcVbRWbHvuxy07OCuoNLlywngFMl7Sk5&#10;WnE4mHSfvkAgRArv8hUrOCxSMqQtx0RnOB9LJgiImdMjgjbJxPiIpaode2Fr+rDLb/Yd52uQ/mHf&#10;TeeD84VCPXr3u+GXvywqyLK4o9aANSRJlmCA5hxapWumOypLZLNX7OemrzXj003bDWosLlQ5nIqp&#10;gPlaSZULDJ1P8RvJyhCkwHYnF0jWrVwqZJ/R2UgEP8F/+Qn2Rkw5RawjPg5Z0DH7m9lPPvUYgltz&#10;na8l6TZmFVsBh5PsVErlPvTwAy+9/PJfX3hBDpcKIFLHQ5KmxYAeDRF2de+s+/GoUBWeOkdduhTR&#10;N27uvLm//c1zhGUpiVu0Y1mO6BRwMgp0ZdEXDaZyzbXXEWWBaQI1saCg8Lprr8GHREgHLhmxKUFt&#10;SLlVLRqIxj79zDOmTZt61VVXQIvpZI1BUnWjbIPz0Wv42GOOhZ7S2k63zFakqsmTa3zRBnqKYQDM&#10;mTdvwQXnn8sj4jKXm129jzgfIEUinnnY4eeffz6VKYQEK3JM/rJSlKPE1+GeefbZp1GRoY9knLGx&#10;BPJ1797ztlvvpAF4IMAtfkFZkAJRKIxelYr4f801V2MIUUYR+vhQp4aUx5Rbb7mVQtJQQNYsueHs&#10;lDVKXD77i3aFeF5aWiJRnbpeu0phvvbaa3G9UBxLQUDIrgKvqCqkKzz08INLFi3hb7YeBCEqASp2&#10;1llnTZ9xKDK74nk6UxApUhCbDIJXXvm/v738t7T0NAbkGlWkKjjz0MN/8QvgT+ZWABlLmowL5xN6&#10;yuQxij7xxJNE9KHgCpsikzkQ3G+//a65/jrckNKd3MESyPIjN06y+hhhe2nxAw/cV1tfQxi2Pxik&#10;KgLrpUjKzTffmpUhhUIkYIeceUWU+QvSYXfZKC0tjIckHqdLClUbZpJmnA8GQ1G0YUNG0EAHXRkR&#10;BRtTmAopwubx4IbYJgy3Dzx4H2kPiCkMztZwF3yCNj2UkqAWC4MToallCCYDwQWxb7nlpnXr1xMN&#10;i6wJGIl+ZENvve1W2lYpH7CkAArns1o9ThdyA/E1VIKmAS8T1fnfYq6wWs8+41x6ZwJMUd5UxKMY&#10;9KSKW33Xrl3+7//+/sq/XgUsbLSqryaR6hSzPf/8CwEmEZVU2xHWSxECmgBHyabIWLBgAVIUcyZQ&#10;RaX3g3WBwYOHUQWJqcoOgrFK4NQ6HDV38B/DkKR2jvjOlfRrtVIshl61efn5MpDKe4fdSNttOF9K&#10;KqErcHEM8qjgmoIQbdC1a3c0v/79BkmRICF+qqI9comcERtZG3Q5/ujjj4GVNCOTWg9tWPg6yfnQ&#10;kSWCOjXt5ptvOe7Y45G892Km097lfBIUjgqvuhQ1qC5FcijbC39vky0bWhkpAUhe4IITKUkUHtkq&#10;ohyFMJp9yfUA+hgYkUPNx1Tam2FAVtnI4qbTcopifFLLQkfnG+qUlO2QX41UEhQebYlUFEaLmbxl&#10;FvKnocnIF+oiU2NTJijNEVAwVUB2m4vVXyr7oyBWCw1Vf0nQCqLZ7G+/Xbp4mXqu8SytcpJLRNNn&#10;mi1gBAN7xZJit1MkEiP7jtJSui3L8TMYvpw3qiuw4OOOOxZf4EOPPLqzokqvBezHmJOXm/fqa68R&#10;GyeirDK6anmTgh6TJ08aPGQQRk68PnpPDSFCw6753FkwcZK/+90fC4oKqB7SHDgtIBG/aJmJIoKR&#10;V1595abrryfDSPasLZ2vA3h+55+UWi2lVUBdspTQTvRJA0LYkxXBEuIr+V2Syas0dZUZIvG3UQsZ&#10;bMSgK0VLSU7KOsD5h8hCmDgXLc4tg6gqUAJnZbVQoFBxUFrzoGCjlAeLrUeDATouXxKGC9UTc6Ky&#10;DnMqSGh32AkYidON5Hr8YTyc8CjqcmI0UimjYiU3cFiEJwqhNagCPU0vLiLEV2lgMcqlRCfWpqsm&#10;wPNE0Ym1/1Y2CVp/pBiYINXlmwwYOrgXixkamGKUxpoYnOlxyGVsKXeCrKB850SGIjtGwkYDd2Xl&#10;a+t8aMxSFMAq3cwVqujzq/cFPifKHBNGR9FcX20PB8GJwkTsMcDUpSeAnhYuMaJg4GVucMQWKgu/&#10;IpdgIvaTRqWOhkhmsg0qL9ZCsoq03JPwbJ2FLqsRcw+hZETq61b1ajXQHgMIIpFgYFTBXLoAgdpS&#10;8k+SlfamG7oqIVugEwZeJB5xfQtywZUwHqwHjCwXihglubRYhcAZokkRCxS8jA1Vt1OqgjwK5alR&#10;BjHV19PK4Jr3E+kWc1Ep3FSgI49UE025XuOsKkPBOnkQqataWNTft6Zp8WimP2tMaSEXC6A0obba&#10;UpIxNV+GY5jzYtDq1qPs5jc/UM6n9p9ilZI4remvgFIkKSObTOJJJJun6dUOkJu8OHpMdSL0dqkN&#10;a8qkVqxQlzsyGCR8LwYfzfmMMjxNLjr9UE1E2nwZP0lwU7vXdLxlGIIOmDLljrvu8klKr8Y2NSt9&#10;cqwYBpfRk1olRKsUcmxlblfXrt0eeOBBDjM0lzVz+EFlVaqFSlPOnTtLaaC1vbTMDLoB10mBoqs1&#10;Hb0ZShlEm9LsWCU9/2655Ua6ljCaLmekJtM2YvNQcPSpZ5498MCpSqcGqu0tvyXnk+MdCV911ZX/&#10;ef1faBVmmuNuIvZ3uVxtFidfUASASPEuNQxgg0BrkgVREyLVfN/RwmGGWEoZAXMx+pbUzBS1hbwx&#10;uphKP97WCMCwkEJopUocjslPytykmJmmdFpKE0RDJOAzz9JrExFQ1cATtIQf00vNQWdt+GsTwRHL&#10;Ph5Eh+QCQrCYjHQ/Nx4gg0DHYXvKwt1sK7kLhJE4+ZiTVcs3rElqDxnsU52YWNpJ/AHUqGPMU9lD&#10;KeWlwKsy89Sz9AVY7XmKJpSGvVexVp39DAUQryEzwbTYlvagAKG6U5Nw4KSYixgMRDxUnFLHwgB8&#10;1fhQGpXo5xpcX9Vb0PSaX3VVVaE2ajL6AGj4q83RhbiES2gqxLQFIPpbiV8TI6FiNvJq4nzqibAr&#10;g4gZnE+sSKpwtpip0e8FB2IZvRwfbsEko46zBBwwJRlTnQ0YvJCxVs5vjU4aRdUeCc1hYiI0SEFa&#10;cdCopTQpYfoavUCBTOzIkyANLvFEhDONb1zEIAyqJRpFSBUl1ZGX6ikGxFBaiULSbo54nDAf0+rD&#10;LjkfBwlp48EHH5x2yDS1p21HirT/hDZ+2ZecL8gZU5A2BAMNwF281KGP7YQCnsY7A/+M/6gc+ea5&#10;/W0Buekwsxk0OigqLOID8WoE40IOBgwc6PLoXOON5KSwxzh1aIxdXraDKHPxAWr/n2y2iTTNWJ1+&#10;6C7kGqUB7Jbi2wJGTAw/HPM0v1eTksdKgcBohJ/4kyzo3r16cYYRuwjxohoy+iJJy1tZ8DbCrqwj&#10;R45A1F2xcmVNbU2f3n0YFjlwzZo1YC0KBCiFmKnEZDZODjcP0SRJqKfLUVFRjkVIU8DYLrWNghLc&#10;ZLfPPPyIRx55VEHVINYd772WStCoiBG/+KKLynaU6EKUu0KZvfq7io4QH6pWw2L/UUJPU5RyEzlU&#10;1wjzUXRZKI4iAZpS6BFE7VaUQhNi86V3kF81X9TPU9RH0RfFXtQJMHiIGD7UzQbWGYFjxlOota2J&#10;oyoLbthFuEG6GRs3qXgTXb5APy1ukuawenomxTfFOpHxtbytqLzoxzHc16Npu3QTC2+5VAMe6jAb&#10;h1pmQzVIBRZNT/VJ18FxGowysdhD44eMB2Q8YTFmrtitZrAwCeWTbgORNMQ0PptYrbGX5fCPsg02&#10;vbRWqq80oKEeIl9qxhzbMhMU5hL0KCZWaX7GUzQ70b+aKKEsH6qEkpEVLUDQIOKD8ncYTc3agUnT&#10;DooCql4xOtWMXGmwGPEHimfzUP10Ayzmc2PSnkb1FkTPBK9CjKbl7II2tjd79T2ah4KozJ+HXnjh&#10;RVdfdY0S9dpr8t3hcM1/3LtZDbIxQO1P0plWCjXFH9Rd8YfYvOL0Y33mNanVW2IcBJG8gL4qwGq8&#10;ndJuoeUbGqC63UcpzOo+5ujjph1yCKk5hx56KNHd+Gluv+227JxcfOzjxo2jlAZMYubMmaeffhoZ&#10;piRmCdVQ/e+EDKlJ6LmYCGzgqeCNIfnpeZqT1VPWf+7Ji3NFJIUy0WtDvfEv/0FaxJYlFCSKPyn5&#10;pJNPpr/losWLWOYvfnEeBc8wgNAJBs/cpZdeglefWlwc6HVr19FPnHLSI0aMoJknBSM0h2NwTHzs&#10;IE9QJXHE5cCbwbFuieVZmoKqI2qsp+2FaX0RBty9ew+67UCLYzvZERig3eAPRQZm3XsPeQXiGP1v&#10;vEwzlFAEU/PVapeJpHEnn+9NyqUlkng6ou+SL9tRWQzmakiHGlkMtqSfFje4MVTsWJnwUXuikC1m&#10;ElHPVFPWlkY13ybSb8yq6cy1xNG4S/VAxvixM6ihEUfglCpgbHPcMYidhviNbDrUhgAXGyvG52ND&#10;xSC2W1KjMfPmZKQDPGraYfPcAnNFXzUnNne96YPJ82NSoNAY9TK32zwjTWCKbYMJHv3oeNqh52mM&#10;E8Oc5rAz9Mtd0hRzB00ibFCjGBXTE4vn3wblUhpzCxOF+ThzgU3DxuYpQIgxbz3nPaR8OuJPjwqo&#10;xo0dP2nSJDXJvUAZ9sIQrbFKh/yrKJK4dycUvk4ROtHD4tGJzyr8pFnzce2Q01KYfKBbF4R78eLF&#10;eOa/nT370MMOJb4gKzv7tddee+7Xz2VlZQ4ZPIgWmi630+trpLDTLmZiJFVIdJxhpW6GnrHvjV/b&#10;EDY7tdLmF2kBWSxN+l95K5uGWjzFjUhsXruWpKgtsMmf/ezn/Pnoo4/+9re/IQqRBebk5D715FOk&#10;SXz++efchdj42r/+dc+se2BLw4YPVRmDRkVgZVMxnqNroiptzCDRnZ15NIre/PgTj27cIJnaStUw&#10;4dA2QJSbPfTSyy++++67ErL/A3gZwvIPYCbtT0E0AQVeVYVVEaQYbTVv0gYSfeVuvfQt8e/dur1T&#10;F7eWnkwS3Kn79/pFLYTvOFGm40ftmXy715exBwM2qRmdGmSXbLhTo7R/kRYs9nCQFrfvE86nniHU&#10;XzEpferiCV9HSxAOplBNRCF1oXkMjJ8IPWz2xu0kbVeoYNvWW5fLpk1MEpY6qtJRs45CCfQaVooT&#10;VmzcXiLhkTRNLvMbb/ybzEGMf9oopGQWmYU5JcnEUY1CRA9sEgJVeVJdnV3/GyNGnV/4LvdVuH1M&#10;QtTAiY/qIfGIL1RxRal70LNHj08++ZirlIoYpu0W3UMOP+IoCjDi6uZ7MULabKq2bxKx6U20UnFr&#10;HVkuxFQL9sIBNG1VoWxNckZ7s5aLCeoApLfdfhvRbkxDOXjIs5LYkPiXDhvhG4pI/fFPz//hD3+g&#10;0q5kiPzgX3o74jUS88/dogVNCB8n5psHwQRD/KGIfWkcK2Ug1f4P461FY2UXaoGQxq2xHW/7v+pZ&#10;4kpWhlxlzjXe0rrC+L7py5Zw6OTWtQc9fft3I3ZxUzXn3NGHFlM1HqpFnjhq28we2CRbGFp4PJmK&#10;H7BjIHdiC9qYeSf5qwmHjvdCa5x6/sZBN9Kn4oley2m0J6y0AH4np9rxDNkEsXv/KDifKHwKjK0k&#10;/ZbOuU6ekF1cpnyu7byNW8UkGI1OmDDh5ltuJiHpg/ffl/6fbjdZyWTsUoNg85aNzBaKr/Jl5a4O&#10;t61tahKbp5qMwQJNOOxtUt48qaMVOyHD3auaXQkFwdpJJnVBfv6se+4hVRl3OhEoBO4DDcoOUYVB&#10;M7a2dILdE1yaTYMKSx4XlSGvvPKX//73a0RSqE5nLeEK/UQK2b59++233/brZ58V86p67R3c+N8f&#10;RZ8yXpI3zA4q9G2ObM36eXVeDI1DYy3YNaH0vgXrbskNe30q/92n7/XlfIcBTWXjO9y7128RG36T&#10;HrTXht93Op9pWNkjLVWOtbLsdcDcdmnEEeOeSnmZP3/+66+/LjUyvF5KwvPNyy+/hAGQL4nHU4Ee&#10;Es4mcUoxUahNSCv1CxJjWF21X16cAuof462TPPfaTu1iIB0YJrHOKiiZZZDboIL6JDzM4XRtL9lO&#10;0YeXX/7bgQceiDkUdxqW3icef+KNN96U/JNmMzWZU5vTN83LuxDpSMfGgEmYwJatm++9/75fXfnL&#10;1//92rJlK/D/ES2NQ5Gyk1u2bP7qq6+eeuqp0047FSOnZL+ql84C/t5ee9uo95123tDjWy9aK97a&#10;pN8OzGM8Kc5QJ94R4x3r6BZ3e8udFaU+puW0kq87K7Tt8pB25oLvbdPbPdoi9rYNZxNKHZvBO3lZ&#10;xyvd61pOB4/TZDb+1ZldUERvt+/qzMgt5XgV+6aZwN7S/fYR55NztZdUXR3K22JfWgC8xZ8SvN9i&#10;F1Ucvp0KQx9++BHliWcceqgk59qsO3aUUmUHgivZVyo8R4eYG7p/e3RGWQhMY4XidZrhSWRZzFDS&#10;NIW4jTQl9O+AAB3dQhEjlb1AnLRwbnJdcfVhyWSaOdk5FFrMycljyXRdIXaR9F7miUeQHmC0/5Q7&#10;4ssAtJOroAiCtqGZdr72DDZyDeuXsEYJ3nPAa7/44gs6G5z3i3Mvveziiy6+6Lzzzz37nLOocnTh&#10;hRf8+rlfww61zCFiSiwfyFiwEO59LEIoK4X57jTu6kir1nP7LrPV1uy2FI4Yw2vp4W6GD63ujbE9&#10;YzHmn21gkUmpVdpLZ/lc64E6Ppad/XUvn4zdG85A6LZuMqTwmJdd0+LWLNDgIm1d1lkIxESQ3Zv6&#10;HlytHmhGD3QKezUXigUcGHHIezCFjm7lQZqeaOa3V56yN2M7dZY42saf/vRbnGiqgo5MUrVWb8FD&#10;mv9p6E7xZ1V9jq92Fe92jpX6brrB6C2tg4EI/1YtobWLSqYQpdFaXl5OZVWltB0tLh4ybBjNzMjj&#10;Wb5ieaO3XgVqy3XQ3Pz8/HWr1jTU1Us5F237VnnysbAanaCsXvKjfkSz5aigdHWDujN2vU4JlFYl&#10;zYV3tZcSc6w3Vf1HjacuhAy1wX7VDHiOsm4p6KFdkcN34EEHkba1rVgqwQP/4447ftKkyRR9IIn4&#10;7HPOpREPdQJf//e/6xtqKB6xeu2a6ppqWSOZTHLi9X5JRRv9SB2ppEKYxXukgaunE/Pg6i2Kf2vt&#10;xAC8YTc2tOEIlmRfwLuV6mpbKQy5GTW0cmelFFjE4BkIasepsXb5r0r/N8JqjYq3BuTFtCe1eLR9&#10;z3ia0sHVW/8UPyvTkKsyVAwNSa22xW7ENrYF0Js2Re2WnHoBju63oSQlc2YE5esiQ6qyXeyj2lrj&#10;XqmGp0Cr75IyWwqyapLSyVkS1FVIm77LFE9NtNBOaI2Hapkx9FTQkj+5KxZ8ZQoy+gY9J740Doge&#10;QTdr1K84B7aGrp577NUsvixu2TqorflLL78z7zalDbndwLgWA+/mn22cod0moQo7DUTQK4rBq/Vk&#10;2rqsvSnv4dz25PbYvVpcN708bQ7ZcmdjyNwSbVqiQDMM6QBkBjIbt6uzYmCOEdw5ZvRYYjuFGLWX&#10;2bk7SLF3Y2bonm6h1s7UKWNoT03BH2pNyPQlQNg4vUaGjhxvViYtedVs21Q91YFUwoh44LQbVgiD&#10;cRr19hg0mnJiUGa7h2p9dIq10ZYhQnymitOQ00PBInkUgzjtLl+jN+RS5d7ZbBJFJRScQgcGzxFN&#10;ReluIars0V5aKUMuomd0WWoV/aFoqw5/1Mpl0+5DxGzhZBclC10+6jdJ0TWHjCCpB3THkpYRXI5a&#10;qWiP0M+wzYI3jshTq1Q3dmeGKD7EDIIhO+WOSSCiG60uJKNgKHOjvxq1iUIRv7XBaXW4g6myFjJ/&#10;KdoUpv6hxHxKMHtMH1N6qHwhw9C3i17QtkYaY/usNsyhYX/E5UmlEJLVElCt6FxS2EbV1JBuF9aI&#10;nR4ZTDVidQlnjAbsKv7Faa8N+dyRKGXbjPXLBvEgEv4kb90WQaWWYFEBfUSywrklrCJFeShgI2XI&#10;SZllerXSOlOJBLSaDwIEvqBzExEx9gY7exBJonAoZUMpn8W+xh0zdpQcRCYGg4TXUMXU7XNEbW6H&#10;r7YuzeXBXdt0dZRK4lHqadrD9mB9YzAD8AlCkI3soQUmX0vYhuxvPCI2xe3arRGX1U/dcH+IC8LI&#10;CTZf2GcLWtzcSOM7h0p/iHEMCQnHxkvltsaAPykISIG6JWgXSMqDABBIIpgr+iKVXoP2IBCx+mg/&#10;YnN4UhrCTg/tsZzBgNtCk1hbxGUHE80wc6OskOK5UlaFZ8nxAARU0xJ2Smv1qJOO5WAcQHOLrGVw&#10;NS5jprQf5lzaBf2pHM2+N7lU9ZFrgoNKTFIUvwnwbYpipgTUgvjEF9HtmC6ZBevjL+v87R0NrgvR&#10;t5JljL3ugFJ3hpLGJKym8dWAnZq5mlLruRnS0i4n1ubtMVFj16pR/MzjnmXIgp14ekvjgCIA7UI1&#10;tgu6bF4caEWkNog5KCySqUZAwXAVTWhvlIrazisuueKXl16OZYhmwJ3ZmY6v2aucT/pRRhuC3pMv&#10;PpYmlYGQX8roiAjZSmyT6DAtSWp7UdsvdQ51dTi5NiaSKFTRwIoBWk5+2Jbhys1LznJBBy14rlym&#10;DiFFhOQdDdBubWcFWX+N0rfIagtHs5MyspPSaUHqUu3Ohd5DCanDCeuBONFe027Z3lhR669RjFHo&#10;FWSuZ1Y3uxTOkBkIR2kyELEuung6akNVVeESR8RFY0DhOQFrfmpRit0DARQZ30JtXAUTeRBP8EGD&#10;vNbGsoayUNjlp4Ws0FNbt6Rsl9sDCYNlKwDJisFLWR4zjlgbHTVbdpZYHXTxFgQhAa8gLSfPmgY7&#10;0MZbmV8Mg4V5WSz1Yf+2+s0RtxdO4IM2hx3ugKdnTk+7D35DqUNKo1LgTJvd1MNklZHNDTsbkAT4&#10;jVohdmuq1dE1q6De7/XQWtt4iPxHyLrFRc1P6HmNt6LCW0aDBwYijBQbQJeMgjRrKiIKTB62Bw90&#10;UCqM2uROpdiGwjXWOtoBR5301KToKfzMV5RUmOUuJIWQKpDwHB5tIAqsJxxFvNjZUFnprwzAP4Wv&#10;uwFVZlJaviMl3er2hqTYoHqJfMG5C9icbrhtMLghssMb9iES2SNWd4MU+CjMKPJYkhRCtX5Fg9bg&#10;1vqSRmvIjfRDqWJbKCkaKUrqErWkUMzKrTsCyP4o4Qy5QlKhrcUNOyuiXhdJ6pZoEGYetfVJzbOT&#10;YEpdSXDekGhhWuEQfUQpOhW1eKPBktpKZAxH1AvuBCyRIndejjXPEXYauqxai7pVqg8xciDSuL2m&#10;BHEhgmAh8qQtNzk7x5Ehk6a6P9VD4HwKs5XEKOHPYXtgB5CWKq6UqvTaLFJ7UyuGDBhPzpqO2K7o&#10;YCx1txkAYzpmG4k/zaBstEhpWb9K3y6ov6und0Tj/nuDC4HvcObGVsaAb66ikwuPYUJzmCtw7fLR&#10;esc1DsbPcd9tmWGPUZtpbqx6vo6X0DMSUt9U1VPCiuUnGoWEnPbzjzz7klPPF07YucoYHWGFOqd7&#10;glbNB1ct7yrDDWc8cFZN1BuF+8CrlT+s+R4r+5lofIoAtGc8UWOrRnkGh4kXPuPEBLlMhP9o0uTu&#10;EyZ0HZ6hivVQsF0zRx1oCmmhBl5doO6TBV+W+SvVn3AdZ//cXlMGjU2LkD4mFZ5UspwULRdVxmpJ&#10;cyeX++s/WvPNoqplYRRHdUVqNOns/U9KsXhU10TdC8SEIQ+ll1J0dsmCzzd9kRL2eBk1HEkLJB05&#10;7sjuqUVYFGWysu4YEUepEoHBvmTnqtmb5tf7KLXL5O3pkaSpvUYN6d4/yY6vzjRMyZJU1aoo+ujG&#10;+g2vzHmr0qUol4S3BMd2H35s74OcYaPAj7G5sXxcKGO10/vqgteKfVtpvwAjSQsn90/re/SYw1O8&#10;VJeiWqLUf1Q0XNcQoTRFyGsN/t+ij7YFKuFO7hBtD53dXTlHjDwg150uJZF0VqmSYkLwI6HHtPEO&#10;zF4/+9vti30OWvtaoMuZruTDhxw0MLkv5BaYqRpW8hR4luZ8yAvLa1Z8tHJOQPQr1ZYlHJk+6KAx&#10;Pcf4fEG8l9q6aCAcjD4YTXJ7VpWueX35R7Uur2jJUZrcuKb0GzeuoH9m0EH9Y02OBWLCleFYdnTC&#10;+sbKV1d+WNpYEaSnIrqrLzS0W98De0/KimbqY6/AG68vRustdR8wtepit8spQmjU0sOdc8yoIzz2&#10;DNGGw35pgWF6ICjySa1eR/Sb4hWfFi+LWpGx0HutqUH3WfsfkRGm6iZ9s5uEVtU5BHy0Biyh1TVb&#10;3lr0kbSJstNc2GeP2k8cPH1w8gBniKrtBm2IEQ4pRc6aN9dtem/R2zQIt3icknQSdY4qHDKx52in&#10;LSmKOGdqAJo1w3TD9m3e4neXfbIDGdXqdEe8DouqhGCwR8OcZ4CuczRUEy191uJf7RUmbkGSzKPQ&#10;9u0tfAkd07O2ft2Tue3yaXsyeMcL75hrmjAXfIgDewvC2MH825z5Ht7ewY5rFmAygmbW4hj5lCq0&#10;UjlLn1pFH1T9yIjLQWXuC8aees6MUzGmtOUL3+VGtbxg73I+jnikPFw7/b5jKsM1tOrBBGOQUZNk&#10;6Qlo31RMfm1v1gIpw5aotUZDJzYEEwUv/VVISvR4ZhRNmtFtQrbFI0ZMZdsT/BBw2/1odJZQVaDq&#10;X/PeXR0ojkQxMEKjPSPyBp8w8pB0v2gD5jSUgRR7nc1jtZdHva8t/+Db2gWoL/qC7p6C8wedWOjO&#10;0exBL9BYluLxDfbg+5u/+mDrF86oW2yDoXBao+vsKaf3SummVh12SbV446U5f8hi+7Rs7jsbP6eM&#10;Pf2YkNbTg6mnDTt0TG5/SFU8luB95JEwblj1moZ1L8x7tdhZyzcUbve4PKNzB53b71gX+lvMpGA0&#10;/1N/huzRna7G5775/VbrjlA4GaKcFHQOzxh42vifpTd6hDvQa8BYkXRyCaMn2UM1Tu9fl7y3qHJt&#10;xBZIQpixufondT9r/NEF0TTV2kJpCoZSjloppk5qPr+z/pP3SubB+ZKDlvqgv4sr7ZRRRw9NGizW&#10;T+XxVFUiomgkfox1QnYD31Yv/Ofyz72RgMtiD9otnrD950Nnjs4dStcn+k0AyHjTQThE3IxjTeXa&#10;3y/7V5W7JszuRB0pweRD+uw3o8fYtAYMhCjWTZFKITRzrLsWS22w8rcLX93WUBawR3iKxR8aX9D3&#10;2MGHFdjylZU7IjxUFiUcTik90TprzStL31zYsNUHVogCauvrKTh3v5NSw+mi0dGWQfSqphcH2O8K&#10;/3vFp59WLA176N3tTYo6M/3Jl085qYczL2r1NMbqcikMDqPgOkNOryO0sGbl3xf/x++IBCnQD/vz&#10;2s4ddfy4nJGeUFyka6yXleLo0RX1q16c+zdwJIBp2mZJCnmm9dz/sN4TomJ2JriW/RLLvJ6csO2Q&#10;ZbO17K8L/rU5UkUcsIu2asKYDUncsBPE+9ebLFHtHdOYvthce9Bn0yTfHdDxeKYe/wzz9l3ygHZn&#10;Zuqy7c9NbXEHA3T0065n3sHgsSnFMQPjWZ1ZuElB2rj9h7BlLRYeY3sx4aYlxGO6plqWippX/ilV&#10;ChxXEV1Prc7rxv7isiPOU32hmktY32n39n5spzTi4NBaJWE5ZMM3JO8Inq2ovKF1dMGwIhJHMcXY&#10;glbpI0nBQfRZTHyYR/12G//ymTdeCpxFaBJcg3FHZaqj2zHnprplSNgMqMxyQXckBFPBWSUjMwNx&#10;roiLJUx31qA9OeBwM5YFeheK0kdG3jQliLjppmLB3iRX6rfBXRhTlBFsz0pxVQdZf4Ra4GnT47d4&#10;Q30cYf0sJ21NMSeKSmgLOqNhTzDqZkki4TfdBR9wYnKUwutRP3WPnbTF8/mdAUxS1ArzcL1wLGNi&#10;PCvAOmF+LMPOoPQiQ9OS0BTJ51cfxCqIn1O95YNxL0ZVsfcmBR0esYJRoB4dgYWLDiotRykzb0PL&#10;sOnx8fgF7bigTNU8KNtioQWMP2r3w5uFrglB5XF4JdlE2U3Mh8ho2Iqlypkt4rezibLpIIAFTh2B&#10;zXEZqpZ6s0fohjxR7ZQsFBsnHlVxqjr9docUD6XNb8iK8xZDK2eGiZlvMIz1gApY71glplqrla5Q&#10;4I5IW2ydoI3NzlrV9GRuWl2TcTAHoxDRDTsMNtLnmza+2iVsBPVIZpzYCYxtUuWTnSGLC3tp0OYK&#10;4v1VZhhQHSVSPGu4J3mzEDVDrL7KP0YNfubjtdh8UXnjshM/hjJTcr84ZnnzGZxHkxZd0RYNOIKg&#10;q0hdQWdSMMkZSrLB9JVx03jLXrM05iBvVhe2uEICJ+DsBm5eh+wdUBWfpGxQE9DAMm5WB5NzAu74&#10;xMvIIFZ5h+UNr8QLiZwobzmqsc/NiwXGFw40Ljau13eptx7EeDerNbibt3dw7y5/ik3AnNXuza3j&#10;8fdk8DjgtDu3TgCtNdg7v2Utnrs3t4zVxVNphQ9EbQsyiMFf0F4KJCgmF8sO48yoa+RgSUidEpyU&#10;/KmaqX5X+aRtxrhXOZ/ixEItUbKsyRAL7C/y5mjyVlRNmpnybzDq8Ibcvkh2yJ4TcmaGnUnSDRyW&#10;4PDRXgCjFB4gaCgHUXxiUAXMOEJcOeVSv0X3j4SUQzHsRIFgX4MfhWCmUAmJrNN+EB1CE3vzhSLQ&#10;kEsJiFCSqup4JGxEMQ2IsaoGI24bGwwSlmODrCoqL6KVXGfKh3K73h5V1KKpsIwMq7RVCVMRI6Q1&#10;HEDvw8OHKVGFhAgNi81KyTbyljVLSXZmJi0y4W7QKGH8ZpaEEqIFIFiVRVDnJpEbFIHT5kZ+0rMS&#10;uquFbhN5FO8WNZVc/SixHmL+UkxZ1GMswUxMx4oqLVtrfmLKlMgNZkuhGyHnETQJYZaaRYhPS6YM&#10;SZe3/K7DaGhJSkEZ2hSgiip9Dm+WEvc0xPRL9zdUGqB8wAiK85QN8BEBSjiLBDiq0xEL4xSVxaze&#10;w+T81oAPPuH0c68r7EZHJHBFxd9IKQlZkmpOodg6E5Z5sjTUM/g2vEFamEZh8RJwJN2o9TaoWnfy&#10;VvG5smQgJIIOq/W7Il4narDhIFACiMBYEJJtZUiZgAAat564hJEsHCjARJxwCODJNk/A7mKaqsCs&#10;KiordWXVtOV5YsYRRiosGm8yy5LsTO10jVVUUVsSR6K4VIQAzCuMLxQDTyYPS3YHJXCI5WnHiX4z&#10;V9bClQJxQ7ZWpmBdblDJd0yGCB75V61Fzp36IGjQzltfYF5p/Km/jL13fXvz6zt5bwfD6p92Obdd&#10;jrDrmcdA1HrhHQ/eJqB2D+ZtAu0Hs2USCiayluSi689EzBHblm5351jcORFXVsSdFiUTS84+xbQg&#10;uRjnNEGDMEIMNF3l8BDY0E4g5HfS+PbuWLEpQA8RhT2s2CnRIjAjIYvwA0wvkB/iGvMsrv62tBGe&#10;3DHunLGuvNHO3JGe/F5+d3ajJcmL5K+pLWdJURP91pTFOMBCqun/6ohEk+EmAX+jr15iU2BN6FYQ&#10;X3GeCY8x3socJ6qB2I1V9TEtzCpSp4peCHHnrR5hxK7AHkW70qHzyrVmbIiij9oxa5CJ2MQ0V1P6&#10;uhFVoSg+64e9aC+IyP3GcgxyKaqYhOQZ7W1ZFOls0iaQW+j0Fb9HXAPnM8rOK5Kog3+0eV0vNqae&#10;Gruh/9ROHDUmkoHSkCXeVZdtERufsGTUAMNCbLImJWdwMb+yGyKOOXmA8s4q3iWRidhQRa+W6FiR&#10;JPRGC1dgdxzSFUk0Q9iHYvEKNjHObHihFJtXUpP0EhPjoc0neyUd5IWv6PhCLubwKIVSIMCVYVoJ&#10;0QgM/QdmHqactuys2lz2kAHh0DKIHDeNgdJPGE7IgMBNNkVraFrmMYQFtXRtTFH/ytcS+COrCDqi&#10;ASeSjHJGxC4RFsKGxiYmn5XMYFhkrBH6yqq3aLoizun+Uk1vA+u0XGV8L+Zrpo5xQkX/qO8NuCks&#10;lTBeYWHSKlbUa94IgiiLAB8MIbTKidQmh8TEauPsmMYxhW8qrE5JNLJh6qjKG4OCfKNwVkwJnXpL&#10;EcHYXeaHTt4remyre3fr6R0/aA/ntk8Hb2PhnQO4ntWewHwPb9/llgnhgKYogsznpFAkN+zoYUvt&#10;Y0sdYEsf6swenZzf15LW15VVZElKDlicISG5JtLKUVHHT5KuDKvbd+RzrW/b+zqfphSq5l+zl3ae&#10;JYet/ZJyJmR0O6Sg/0H5/Q7K7z+1QN6H5PU/vuuII7L6j7Hn5DZiu9HpSIooGxpvjFgocuhwORsb&#10;fKnhlIl9xxXmFEQQcMVNL5qPTjlo/nBlLtKKkVDwmIJtCL4Yjpu1vVBcUMiQyqhQnC/uFbOwayKr&#10;uaHxjiOb6qO+VAVeitgu+RDSFb3FNhj+SJXEFaO6ilmJH0d5m5qNH7vbDIlqNpyoDqp5rwl+PSZD&#10;CN2PTSrmxDKIvOYZQl6bDabSfAyOpqAhqlkzI7sWCMy3ZsQq3SM2lPymGF6M5irOEDNexEwY5sSM&#10;eQtzNaQN7UyNoYH6Wqe7aZnQgHnsg3gEZBJanFD83og9kUFU/01pjaqeJ2xWb4aydSo2qwQgPUM9&#10;b/myVW14pe7qxBFV8E6pFzE3pGL+ojmjaBras9KkBQRqLRKca761xBCfTtcCPdRGxgQvmaHOV1S4&#10;Gfe9cZdmkiaOxFw+TWM2iY+W1KA2EsApbWJVxtDZ+voWs0n8mYBApyFgEiElrlm725Inegqn5vSG&#10;4B9Q1H9yft/JmT0P7TJoWkH//VO7jiKM2W9LMpLAJfPHEJU7/bjdunCvcj6hVgYhEvFfWbLMd6rF&#10;0T3smZ7a66js/qNTC3OdKUmYegKhiDcQ8QVs3mBO0D7YnT01v/9BBf26WZKQdyX5S2iTsJ8m+qry&#10;mejanJeVe9jUI4+bekxOai7VuQATWWLKPKV6R8dZZjCiaREcYqGE+1gHYulEoDpYWomTdUrEuRJz&#10;lYWMXVMaH08zM+M0B1PkHzOD3IpnS7kJ0eZx8ClLrGEE08mhKsDEIEQMIykT0n3H4Gc6BUyRWjU9&#10;nbSsHic5kELg6Bzkl5ZvwhflpRy8CPnAJo6a6bxlQ2PQplnSPAQOiqgqNqA6meqAIZ39rl6Giqqo&#10;tsj/wErs1UReCvTRGnRdFeEY0uRZWYeNWyV6XywTTrvDSaCxauyioGNwIYPVGU/S/1HqklblDHOn&#10;UmhkyOaoaIBN9xyn5xxdyAXgvHXnMqWHa81bVmEyKsWulGmaqqHSWlugzZs+n7IbKpFQ/lVcUXEu&#10;5U6UOWAHEPZvmJuiPBJtVkClO8+1fKmto+C50aNKGyUlc1WhmskHZR+1xKFkB2V9cNoR1eB/YlDH&#10;8ioQ1nWKjGy6Zo9y4zQIEdQtfd/11lK1gH7i2iCkpi68U0FE/tWqd4CWT3RVtDtcnA31BhTk2ypl&#10;Tg4mMOmVlpsE3lrtLtv/s/fnUY9k130gCCCw49v3L/fKrH0hayWripsoiqJESiIltS3J3S3Lkrqn&#10;j+3u9jbzjz1ndOYPqf+YnjPTxz0958y47bY1bcpu2XLLokRJXMWdta9ZS2blvn77hx0BYH733hcv&#10;XgQCQAAIZH5ZhWAwCx8Q78V99913t3ffvdba7NIjx++eyxacvqTHyT3BwPAYoJ0O7CXYcPJlHigs&#10;f+LQvY/NHz1hzczVE1P1WKbRRmh3oR5brlmPZZZ/YunkZ44+8FBrGj/BiTTuK1rJp6GVGDE6Ziux&#10;hXjNnG19cuXUfTPLGXbCYGwOpybGB9mGGD8ItZlq+2Qr/+T8kflklg+YU8VlPvbrueA8a5Xrp986&#10;d+HstSSFIkgtHZV6kI4WoFJADZGSVHCuXCrhPBkLP7IIjEMIIk2QLov2pVDuAGH69D8kTUZKETml&#10;rk4TOm8Xtk9cjJRvVK1r1Gr1Kt12g04XcGVResLQvJlPw2MG759llStlJJIGeHgIFWXpZITHiiKL&#10;RMXI005erJDP4wH038Lh7oZd3N/HcNA//OIS5sRvc6AilksikypTcxpSDJ9uVItmzkq7g8Qd3SSN&#10;MjDoAOitXC5XK1UUc8D/kdRUlcckoSATqSwz/IckEip6ZzIoc4jh0BvqDaoCQYWh0zh4HSdDSAlY&#10;MozYbBIzBQChrCBND1BXrwHdAr+YX1p3Ev8eGnIFXdSTKDGeq41aFU0gvWQaHMGpxiF9AIwm48qu&#10;ASxqVS4WUScCgECM0Vav1kfY9iNRGI/v7xerSMRQwXAwr1UMrYVjcWzVObljFRmwXKaEqBhypQSk&#10;lWv0qby1tUUFqVkNoAog9B8uwsZmKKMPFyalWK3uV0p7xeIOUqhisijDKseydWb0RuI3NMNYUHO4&#10;hv8j9RymhnOzSpedFyRfvpAH3vA8qAXTur+/hw8UEa4EcOxDDz/0q5//hUOU065x97ETX/jJn56z&#10;cjig6etNVAR9d76r969qJUgPQaBG1rkDZCBCJl+OCQOd04dvJOIbF8fnxfN2/MHC8rNTh9eaOD8q&#10;Z9QpLk954VgPBm2k7cS91uxPrJ68v7AE92Y1RaFr+F4xhGBKH35YUWYvIyrHcYF27Z9/58t1xA6w&#10;w6uO3bR4YqWRenbx6InMFKI1EXVWRPSDNZNJzc7MrE/PrSeyc/V4dhsB7q0GDtblrNhUIj2dzd+o&#10;7u8jgIV2cdnt54pK2pyArrpfrHz0kQ+/femtzdoOGOfdU8fvXTyVaLSvXr/w4ovfPPvea2fOvnb+&#10;wlvF8vb0zIKVyezZ5Xc3z240NohlsOt4Pbf88NoD+XZ6b/vG629+//RbL7537rVzF17b29vI5+by&#10;2Xy5XX1r48yV6g0pEAwQppNTjy4/lIvnm3blpZf/6r2zr7z59vPnLry1uXU5l0tO5ecwYed2L767&#10;f4miDAlsZOiIPXnk8YXEXL1aeeOtl95888cA7J0zr9y8eQFJNBfmVkAP71WuvLXzHpqQcRePZWPJ&#10;B1fuOZI/ZNeqZy+8/urr333nndfOnntj48aFRrMyNTOfTGRv2psvXHwFhygoXKPdziSS6/mVD60+&#10;iMCaS5ffevGV77x79rVz5988d+F0pbJXyM8k07lavPHc1Vc2W/vYTKXwlnZ7LbP0oUMPpxuJrb2r&#10;r7z2gzPvvvLu2ZcvXDhdKu/kkN4tW6hZrVeun96wdyFvMvE0JnQpOfPY+kOFWK64v/3qaz86c/aV&#10;t9556czZN6/fuDAzM53JTMF6enf37Pmdiw22Sey2PZvKP7h631Jqsdmo/eiH3zh/DmN5/d1zr2/c&#10;PJvMpjE7wO2lys03N95txJBhBLoRnb17aOnBI7k1cOuzZ9564/UfYV7OX3zjyrV3K+VqYWreSid3&#10;GlsvXH8TMhC+FLIBY9bdcydOzB1O2u2LV86/8OJ3MRZg4NKls61WNTcDkitUW/Uf3XyjaJfI1KYE&#10;MI31qdUHl+8utNPF/a3nnv/O2XOvvf3O6++de2d37/zy0qKVyAG/r1x7FcdAaZuWYh1Ts+mpJw4/&#10;Umjn6o3yG6d/8Pqr3wexvXfh9M7+tanpuXx+pmm13rn57vnSNYS/QEZBFuIsxFPHHp+28q1G5bXX&#10;f/TOO6+eee91TNPlq2fzhdxMdqERb11p3Hjt+hscNwPEIQNQ67HVh49Or0FZOHv2rVdf++HZMy+f&#10;PfPaxubleqMyN7cMpeC6vfnSldfQBNvSUCjTLeuemaN3z98Fk/3MuVdfePlbZ868cfa905evnKnW&#10;i4XsbDqV2UmUn7/yWtEu3zt91+nrONnZ/JWf+PwbL75+49rWzf3dKlYuW+7upc115ytZiHLJZ58G&#10;7VNUfQ/0/bWz805wuvG8zs5NaIfnlJOW/TAgs8wxdmDPvCGRzEw3rYdSs0/OHZ+LIydUtYaMFdiU&#10;T+TmFg8vLB3LFOYRLF6sNRH2lYCPpUGhzUvTc/vV8nayWcN+M0c20JWwnj38+FP3PCp7DP1g6f/7&#10;WGw+sqsoPoOwgNBpGBpPrtx1T34JFdiQRSWez5VamUMnHv38L/zGl37lv/qZX/pbX/zr/+Wv/Kd/&#10;9/GnP9cszO5Tjq9moRV/yFp4cHY9Q4E/HPgK+Y94TOeGuosTWuVYuZwo44NS/ElrttKpLGrsJZJl&#10;K7WfyhTzU7WpKWTMYs2CHag6/zWvW7YBSXuu1e2NVKqczO7lChU0QdyD6O1JOENJfaeLvgEbQ1k/&#10;ONAQU2BvtRNbhalStlAuTCMiY5dCkXirhSW1Yc6xf5HatcrpbDmTK+fy1akZO5vDYXBx2wk0fCsF&#10;hx1q5HAtpnOlVK6WylbzM/VMvpHJwnuHJNVwnaoT+3o3lE1aOL7KVnIXb6G7UMnl4YoF7migbBGJ&#10;01P7PEm5aMZKcauUzlay+WJ+Gv/W8jnhgXy4gWMh2JdJ/yOskfMUZs9+O74DJBemGovLViaLHCk1&#10;GIB1u05n3ZSi76bas5t1K1VPpovJbDGVKeWnyslkQ8ZranXsESWFEp5n/FCrluLJvWRmO5nZyU0X&#10;E1YdZ8o5TSwvNPGy0yELVmiYD6dSiTSOK2ZLqWwxN1WHmkSHysWKVy5fNEH8C9yG7Algp66VrCVT&#10;5XSmnss3p2aR2awED6HKuOAYWErP5fHDS16p3Exni5lsKZcrz8yS6kbUz45NnWxdWXKMPRje9XoJ&#10;yY4svChXyU8DtnIbxxDIXSyndB0kM8IpJSAZ8eV0qprNFLP5SiZXy2YRtilRzII5fYt11W7YtUZz&#10;N53dTeeq6WwjN20XpjA6vAH+bNJGN25ubuzVcbxkup0+lJz50IMf/uzPfOnuux/Eu4S1CGsQHuPb&#10;cVFU2kX4qYBX41f5RnXllZS6K82JfJ1r4Sr9dXaunw+UcOav/dnh5IkBMWCi112/tFXEV7V5Irf4&#10;7PrJ2TqC1uy9VgURx6vHTv3iL//GL/3yf/nTX/j1z//Sb/7S3/g/fO5Lv9ZMT5Uptj+eiyWPtLNP&#10;zR1dTGZpu4YSTNKidUi9w/s3IMD68eglHwkYHjchBf69ZvtkcnotPw3YExnsvEzb1eSv/Pxf/8XP&#10;/dzi0hK2UEiOpFKom/rskx/9a7/wK+trp5rtDOVBrNsP55bvR+ArzvaR5at3M9j/yLwXGoFiQ+xT&#10;FfFByyMRL+Rzy8tLSD+9vr6OAt+pdIo22CAmHK+dwTPgGq0DudlsZmFxfnFhYWlhoZAvgHsTC6N6&#10;qrwvqNgY/sNbX7wFBvTNTBXW1w/Nz85lqFoC+7QMgcLeR9nxo4gIhi1RKOSX+ZqengK7I8jpJzkr&#10;qGiGTBhuyBuWOLZhrWEsKytThSnQAznx8D8wN6eOHbsTnXgKxgWGMz+PsvMLC/Pz+XyWt4TYnmTU&#10;aYZCW12STBuWUzKJun2ra2uzc7MYDmSYQVey1UoH/NnJyIOMx/K5HPpfXFpYXFxAUhX4/JSTj7f9&#10;8Aj5K8Thx5KDRWYLLtzlxcW11dWZ6WmVk0Gcm4Y2Jx8VQuKxmempxbm5xfm5hdnZbAaHK7hv6pNX&#10;n+L87JEVj65dz6XSeBgvwoRy5VbBkUsnJDEpfon8wHxwgGYHk7K6uri6tlgozIDEADsnnBFXpaIa&#10;eTF8ydB9sunM+srq+trayupKNp+D6xNHOUSOi2fR0WdcnEMAzUxNL87PA21L8wtKpeC+WTQ7/njG&#10;MQhWosXy+RyWzOry6iwhjWJIxVFEBOesODVf2HlOwseRLuRy8/Nz8wtzKEEMVYlcJYxnCZMmxxQX&#10;5ILr/Pf/8N984y+/duzQId7odcJ8jOmXj7w7K0FGAaae/EqPMaJESulLpCn96270el7Q2bnZvLPz&#10;QOYlj+lbQDXf6Htg8ucoGPDMH4dTE2kh5y7VOU2sxTL3FeZTzWY9aZdTmezcXR998ud+7nP/+eG1&#10;ByxrCtvQiVhmprB478kH/7Nf/Vt33/9ILTXVyk3XKvah5NTJeGG6TtSCQ64gWtoy7KDGUb6IWvJJ&#10;pASNCVs9sIqsmXbykblDc0jniOyVMC2s6f/iN/7+qeP3QbnF9jsMEbEjwGDSsfSRlZM/8YnPx5NT&#10;7UwKGFxqJO9NLVgVZGWkFUNHn+hGSAlxa6x42iukGAb4elqwDrE/x0frcFqKeAUYMbBfK1d46wUn&#10;KrA3CP2Bk6IqDkbsGPKQVyk4nNpTBKNDq6mpKZJEOGpNe3KOFYbDyWRQJqwUmC8ZgIX8VKm4T4o0&#10;zsnBoqnWM9kstpaY/ZGoASh4DLJS0m9SCR5o8XROgLbCSsUinSjAaWvamSL/qETsMRemfUR8BIfd&#10;L+5DyOGmIB1m3aks8mDh1IAcymAsttrYpZI9JUonyUWC8GUWwR2UfZrkNBKfABLYxLQLhxQeKaSG&#10;xjYbH8fG5mYVZ+lAZa08bDeuk4e+MBD8BMwB0ZSLmfcIocSAzOlQB07iYx7ZlKDyvxgm0bxVr1cl&#10;dITFeQLbdDYq3ROMNqQ4/sQmJJCPLS9srJIBHU8BEgSMMFumHCcQAZg4tkuBnwTEPN6MIWObED+R&#10;yoQz18AYPUAmFoXjsDkPMDK5tARbSmQHF5/KYPMA+Ef0PwliiexhUUe5rFkuki5jNzNJpB5F6m+4&#10;3rEdASEFYkJ1JxqgYulkhTchSEAA6LxWr3FSWA7FARAsv2mLlLPdAZkcMUT5S0EGJHsgSFEuCpST&#10;zWGrVjZTAWvSAosArrlkFNuMgB+FpXBxcIoyodEV4RddichHD4jDcQQS3kLuFoi9PBKTEz3DL5Cx&#10;UgiTadIqQJZt9N7ECZa1RdLyji2vVXb3r29sfPSxp+47fldpZ59QJNvAtLHLygrvzWjBMzS7EZkn&#10;QnGIS59KHKLtpMktwIAyPphasNOMfx9cXDuaKlDwYbq1W2o/8fhPPfX4T6ZTs6AsxI9lM+RSI0U4&#10;Fp+dW/zsT/7c0tpdyJ+fz0zl6u2HZlcWETxHUoNyP4jGJms2kitqycdAie3VQKLEdnsxll7PFOjU&#10;HRZ/OnfPvY9nkjMIpOS4STUEWRI4u5uK5Rfnjj/6xMe2sRtPdQTa61b+CFgEyzPnEmNDXEqtb//g&#10;uxvbm2BMYCilUpHlDZXim56aPnTo0KlTpw4dPgzWzNwRDjjELyB1lHidaP8Um/8oqwQuhpUOmYRC&#10;P7gPHTqMHUhwCix9io0oFU1cg9Pt7u2BBeONaIgnH7j3/ruOn8AH/AkfJPqs1JFPREwjmi/0vLe3&#10;zyYHggyTy0vLJ46fOHb02MzMLDgy+AzY/87eHhuSpINTPpN268bN66RFNJtT+cLRw0eOHTl69MjR&#10;paUlrrqXgFTY3Npgy5BxzjGE4JoQKlALEG6B4kSwdw8fPjy/sIhQFE6WkNjY2oSkoTJ+jFBEslA4&#10;D5QyuCebzZXllaNHj+FeWVnN5wtwpwJX6KpqNyCrKUySDuPHqvXq1t42uDhEMl6MgkdrfMHwRXgL&#10;2Ha5Utot7tG5fWqABARxIG2vuEeOVuDdsk6eOHnfPfcdXj80NzdHah2YezIJ6c6VrRRNYnYRckK+&#10;ZUhWy1pfXztyCEg4srqyTBlsyPGc2N3bZbcrJ29mYbm1tQ3GLVoC4Dl86DBQh38peoQxhUgPBCVx&#10;yDD9CWxDlUEkiBiXsJJR0ffUqbuOHTuaSeeRcoKzjFZLpX0qXEfLj6YVhARMUurtlg3r7cjhI7iB&#10;bdjZNoIq2VNQKhdFD+RdDwqW3drdYtOcTN6VpSWYieur6+urq5BPkHCI9kG5YHEPYCx0BLhJMVAY&#10;P3QClI1cWV4+eYLIhijNSslRnJ3dXT7NrCgUI98v7+FdiGvB+sBwiJ4PH15YWARV1OHRb7cQk1Mv&#10;7U8XCm++cxqCcC8f++d/9SfbzepWq/7cm69ieCL4evAXUWgGvXg9OPegjc22g7xav3HwF05aDIYB&#10;PofGlMjFT+BhWED5b4ojxj516fDisfvuehgx8OzOp7O2zqYO/gYlQ0PNPvHg09UyGF4sl0zOxpJr&#10;hWkwDMpxwnkohiC5HgMYk+Sj8gVYY6DzRSs9i8hpsh7i5Wrj2F33ACeyUeRxZbCGC+acSuaOHLtv&#10;bnGtSmZRLJewltNTOAAsWyfsCmKHGWMYguKV069t7e9y9u7WRm1rq4lshPVCKnfs8P3p9FLMmoMz&#10;8vDq3TgVXI03b7SK+0goRYonCT/o/Vu1vUv1q410PZPJnbr7kdmFw7OLx2YWjs/MHE7i9fHaZvXm&#10;Zn1T5IQwR4zr8v61ulVNZdKHVu9ZX7s/n1kr5FZnZ46ks4vtTPJy9fpGA/t//AauVoHKCOfK16oJ&#10;ikSfm1k9evihmamjuczazMzx/NQa7K+b7b2bFSTpZzlB+2/IYtJ8b/dyxdrHme65/MqxQw8uLxxf&#10;WDqxMHtiOrOC0e+2ds7vXELtG6UIUC6PWNmub8EATSSWFw6fOvah+fnjs3PHs7n1TGa5ncgVrfY7&#10;uxfK8SrsAMG+lcuU480zV88nc9mZqeUj66cW548szh9bmD06N7sOy66etq5Wd/YaVNmApgwTm4gV&#10;7erV7cvteC1jZY8ff2B+6a7p+aOz84dnZ49msjOoynSjevNGeZvMC94gBNqQim2jsldplyFKjh0/&#10;dWT9rkJmcXX17rmlk8nCbC3R2G7uXS9tQFvSe0xIxXmjfG23tV+z7eWl1UNr9ywt3bOwePf83N2L&#10;K8eh4tRi9Qv7W1QQROxcLlZ0ff9qsbndbFYQN3T48P0rK/fNzZ5cnDmeS8GpmK6m6ufKl/cbyHvA&#10;NETJyVN79fJWfR85OZPJ/H2n7pufW8nmVmZmj83PnsCucSPRApFsVbFNqJyxmKNSu3J+93wpXq43&#10;mseO3D+1eGx64ejS/NHDy3cvzS3BWN2r725UpMQjAkoRIFq3E42LOxeq7XLSSq8cuXvt+MOzK3dj&#10;OCuz98yklpCl80Zj42rxOqU/or1dWgvA+dXyTWTWrrWahRlI8VNThbXs1NrU3NHp7CJs7d1k7Sqq&#10;W3A8AdEnzsBYsfPlG1eq1xOZxMLCoSNHH1mYPbIwf2hx7sjaCiLMcvZs+62b76Hw0XuXz333ze/9&#10;+K3nS0n7WnP/B6df+M5bP9pp7vHyUpp1D+knP3V7QH/vE1LSs/41uLnXr6V70G17NA+UieYbB+Pl&#10;k6cHxICIE3gn6i17OpWdxXkZOn4Fx3vu408+O1eYh+NDumSHvj7ZTA4FeD2OrJ1YXFyB1whLM5dI&#10;reVmKI0wVTehUiY9zrwOCCazvt/5nd8ZollgE6KwdqzaavzP3/0DaKlweqFE3j2FpfvTc3RSIJms&#10;NxOf+sTPQJUmTxSbINKP9teRPIPrN5u9cP5McW8TXAOBhVebpQv2vg2WyyTMsS7Umt095CSivCTI&#10;rJGisFLYLuuLK8fm1pOIwcwtJZJzVns6l5hF1rO3Gzf/8txz12o3E8gmhuwiCOyDQdOs36zcPLq4&#10;PpuYs9IzcWsaGz3t+DSMxvnczGZr50/f+tqF1k0+H6gGjU+wArF1sjQ1tzh9uNWetZpzifhsLD1j&#10;zcxvNctffefrp/ffAcekDRXExVvtYqK5V6scKswvTS/P5ldyrbkY0j23p5Ppxezc6naq+u0Lz718&#10;4zRydVJGRgSDIqOiFSvWyvMZ68TciWxqMVNYTrYKjUQh2Z7PZ2arGfulzTe+d/HFvXhVcWTOJlan&#10;DJGp9fnlxcKSZc01m7BaZmIIRczMZebmXtw58xfnv70T2wUWJbIT8YQI4ChtlQ4vHzq0cDiTQA2B&#10;TLuVj7en8/mldm7qcqz0Z6e/e7V+s4lcXwlKj4W0MjjFUNsv3b2yPl9YhWLTaCMQdSoWLwDbqfz0&#10;vlX5xnvff3P3Uh1JS0jy0Xl86IDlUmUmU1hfW5/JzKTbBcxLtZ1rpqZjhalmPv7NN7778uabqHnH&#10;GzMUuYtEzjA3c8n0+sL6fG4uac3G47NNlMpIzFjp6UQh8cL5V75x6ZUSslfiWCH7GXG6EIdDrWbl&#10;rrVD+dzheGq2ga5b06iYmM/P2/nkG8WzX337m9stHCZh9x2dkqQSgVYrtVBYWZlZyhCRZduxhVZr&#10;NpWZiRcyNxo7f/bSty5Aa4IixKFWgA1aVKlaWppbWJlbz6bnG+lCPJFPNguofhFL50ut0nfOPPdW&#10;5XoFe/ZIAg6NJ1FHmpjt/b25dOHw8ol4bqnWzrZahURrxrKnc9nZYr75V5d+/Py11+pI2Uf2Hler&#10;SCV2yvuLhYWFmQVEcmaSs6n4fLWdT6Sm56YWUQDp+xunf3jxlXKzzEoj3XAc77VRH6O9PrO0NHOo&#10;jf5bGez5Yhc7nZmNTaVfLb3zwwsv77WK9UStnqkjtR6V6IBFikJSqK8iXmBamcqZQLuAxnaduOLp&#10;EYNviQj0SDVDBIWRRt2ak7IRxGs0GPhR9g71rbyp3Mw8JxMVl5v0Y2LAp7vILNAp4nhsJZF7eHot&#10;W0MypzQSkD326CemZ5Y5mSfpdio5p3JYiXsMy9Gqtys3rryH3JFQkSsx+1xpC9XBwH3hqf/Y4cc/&#10;evdjUcV2Riz5QP6QfP/iO3+ADS8wMIR8HE9N352ewaEtG8F2iexHn/pkKgkLWEjdR9XKDgQCzpx5&#10;dW/zCrR5hIZehlnWKIJ90j6ZijtThC7xhTwTIHJkekzu1arbdmVqeXk+sYwoQlQ5Rbo0HCt5s3Lh&#10;++89/+7me9VkvY6jUxTrgjS9sQwyhcbs3f369NxKYXYGxiWSWVDF2nTqzM7Nr5156dWtc/WsaChq&#10;lsHG96s7tXo5k8pO5+YyVsGKzTRT6VKmdbm1+d2zP37j6us1qmFKA0TCGMrYAadYuX5zayc5N704&#10;tzRVAT+x2ukUatxsNYvfv/ziCxdeKbVLyYQNBy+EBIQMnY5vxy7vb6VyC8mZOWzciVrfiDX2k9Uf&#10;Xzv97bd+vF3dASGpCD8ueYq0eNer2xA5cwtLaaRObYLmUBG1XU1V3i299+dvffNGbQMbisy5SPkA&#10;Vu1EvdTeLTb2p2dm8qlpy8ZoM4l4Fnumlyrb//H0N89svYc0Wpz7mvYqaXMzmSk1GtfL+3BjI0QF&#10;xjHK3TYTmf1k/bK99fW3f/jqzTM1qgHERcsl2hIZyaqV/RLiOTMLU8uJVg65yxHKBWt4K1Z54eJb&#10;z114fa9dhINUdjEZQKtYr+7W9+LpBMLxp9sWZDKYNEa31668dP30X517bs8uUokCDkCBbYWJjmdT&#10;25VSCcnBp1enctPI4owqgJDY+/HiO6WLX339O1dqG3QQUmUFEzuutb29U200llZXcJiiFctSArl2&#10;ay/beKd+7VvvPvf21nuNFPy66n9cszeOkOuN4n52upDP5qxE1mpmcK6kZqUvV4vfOvfccxtv76Go&#10;IKVm57Ai0mYowfTN3d1ULj+dncvGEvDho8dqurWTr37j7I++d+Hl7VQNubcpw55yiFDLy9evJvLp&#10;lfXD8WbGauawtYhKDlvx0stb73799Pc3cdaCg104kIYTRdmt3b19rIfZ2fksdvhAf4AWlrrVfPvm&#10;ha+++vWL2xepji+mUrkCeTUxysVZpSSbiBOv5OtjrjlMsYe062uB9ZZ2nc07mIgLvzZMO3nNRIBF&#10;goFukg90u5jI3jO1lMMeOvaY47H77nt8anpJQqA4MkFITihO5oeiPcr1rffeegXFuJHGbKtdebt8&#10;E0GhonB/Yv2Jj0Qn+SSdUjQXZVpptXfs0id+94t1qvzZTDWan5q/6+OpVRwLL8LmszP/zd/9P2fS&#10;0zxUOtztfTElcqKd9Zj9R//hn9248BoiOovJ9vOla9/ZvQTXWUqsPQgFNnNI3OnyK5S8rIHjE5aV&#10;jyUyS7mlxwun7j1yN54oV0vvXnnv1f2ze839Rgtmp01ZlSmrL0pIUBxijSzqdK6deeruh+6eWy2g&#10;m0btwtbN125cPmfvFDNFBL5nURxcMSPOYYhigEi32p4/NX3iyZOPZxNTu/XiteaNF6+8dH77PE4u&#10;IHwFTlX4LrMoaMd5kakGbLyQTmTunT3y0bW7c4XCfrWC3bKLO9fggdyLUwEEBGxAW6+k4lUIlyYC&#10;HlDBp5kqWSdmDz9+6oGlbAFlFnYrpbduXn5z48Jeq0RhMcibyZvEOigUfLPQLhzD0cb5u4/OHqZs&#10;L7Hqa5dePl1670Z8j1JNs6dXdGLyYaZaOB3R3rWXW8uPHHrwxNLRXC6P3dCr16+8ev3shfhmk+tD&#10;oFAfbGtwzAQxc4CJoB1rrZX68KGTDxy6B2IcML+zeeXMzQtXdm+gthztPWGfyk0jB50FBSvs6Ubh&#10;odWH7lu8dwlHeVrlS8UbPz736jV7p4qAMMqoQ1Y/WxkUu4MasNihnW1NH7JWnz5639LMrDVduLi3&#10;efrSe2d33ttv7lDMKBeP4ugvspcRvoI03oV2Fkcbnz31yCpc5VAWEq2XL7z5xvaFK80dO91CFSti&#10;oJJjgUODkCscWbVXp5cfPHz/icUjOFO6U62dLV1/5epbRXu/2ca+INniTK605QAXAkQqpN9Sau7h&#10;lRMPHT4FaxeH5a/s3HztytlLrc39VJ0rG1M2pmS72ko06hRIlULxCBiSx2bWHj9575SFTNaxm6Xd&#10;ly++9e7WxVoeMczAcTxXR61EfhNRObSN2lQitxRfevqup5aT2LJNX9q+dKF0/fWbZ7aa++QJYbiE&#10;AOD3RKew4PLx3PHCylPH7lu2siD4Lbt65sald65f2Ezs1pGJ3XE6SZ4fflnwxkfgt32lV+9NFO3k&#10;CuQ73SSfftjX3M9EREs1bD5pOJZ9nWgYZ/S9mCga68AD54JSzrZbd6fnfnbp3gVUbEkny83Gr/7a&#10;fz2/eBJLwBV7atyUHorojzLXtr///Fff+NHXs7ZdScfebGz8+ebbewkbWWDqydQ/+shv/52f+VtR&#10;VSkal+SzWyiw2kjZzQemlj83dxJlVGqpZCsz8/Nf+M8PH7qb9cggyccF0ra2rv/xn/wvjd0r4Oo4&#10;yf7dzXM/qt0E44RB5kg+JwhCMVZwSUq0lEshzi1WR/VQ7I62ZyAnwJ9ayVg11ijZJXiKycTh9MzI&#10;QCyH6Mirg/8i4AaWTtzKUHEJStqJELtSLLlvoXIQ1Ugn88SZJ2pJrkIwDytvWzPNtNWeQjaqSrqx&#10;1dxpoepEBa9K1DDGVixD+5tIw8rxdpUWwluQSQpnwClfNJhUPF6s7NVyTZQHBQuDaxRjxMYV4CfJ&#10;R2Rl11JUqgIvSMUSqHVXTsT3LCCXAnYkpaZkOBVRRqGkxNGTuRaO2GWmYbrhdHerUYyXNzIl8qSR&#10;DUgD59GgOaJUmki/AnqazU+jYFOsauNgA0JX8PVeu1q0Gkg8DW8YfLZQvSh1LIfs4JwFIpJw7DJu&#10;o4ARxkZqXRmGIfxnEGEIJnXcT3pDF3nqUISqYE3l4RetJqbT05XyXjVWbxRauwi1aeLoCnyNKZ4P&#10;YuF8jI4NQFjn2LCN51OUtD1WadlVKCcxSPESV8ChZNCEbHHRUfY42EwWcIsTNQWck6fpau20i2hV&#10;pwzXKCPlBkzRK6iiAho14lnsS8xYtdp0Ytqup2qJ+m67WIcDhqu380FNdQHpHCGF0yZ4AaI8kZqB&#10;PJoVu1a2migpy/UQkM0OecoQF4RSFZgxHgu1pMoMqTgwkGmUqulcerO1hyYwy6CQ4XlkeaAjB+Jk&#10;iLeqSZRNR+G9zFxsOl6Jw2uJ0u01q15sFhsoekLBzpSBSCQfVxiiYkmgCYCEI3xTVPWkXW7Wyu0G&#10;smcjwQTVXgYZUG0vSuaNJUKaQJDk6yaEJpIvemEVaY+3WfLxNt7xeOFzS/eutTLQ9yrt5ud+9j87&#10;efIJirvXBp9oXJxACq4x4n9N+199+X9sbF0oxGLlVOxHxYvf2jsHF12m3m4k03//o78VoeSLXCFg&#10;kSb2EZaYFb9WL5bBI6n4GALe6q+88RIyesh5HhWxIlOOFjxdkHxXNi7t7m1xNEus3m5tV8q0idP9&#10;wnOZRLqQyLerNmI0cyiH1ERqs2p2Jp2Ytbab+/u14tHszOHc7Ey+IPIu20pR+dMkdnioAup8PX00&#10;s1CIZ6rN1na7uQv7IZ1dnlqYrafnqjg3nOEYXbnAm5J5G8XtEojXuJnY3E7tbsS2y4iEyKXrdau8&#10;g1IMiOMFZ1HbmMImcFrg5Mr66vQMAhOu1Eob9XIyk5mdmVuYW4STkionIDKT/JwUolloWbOJzOrU&#10;wl3p5fLGfjqeRg6Q7XgNgG3GqqVEYwonI8k4Bp/nHWM3WgjNUduGztRkUTx+tt2ca6B+6k5zF3uH&#10;qkadxiRtdcawOQkD8fjssf1ycbOyU0k3rxZvFGazlVa5WC/xrJAnDZyfwi75HB/+DyfGTD29PLNm&#10;p3KXG5X37J2rjZ0aqismMRcwpjmlMgtY2rSjbcXEYmbxyOypfGbh5n5xI1G/HCsmlmby83PlGigD&#10;3tys3vdVBBG383ZysTkFNzSCRK43dzatSqyQnJ5BaCtKuVdJQZE6gk52agxnPTd3pLC0Oj3fbLQ2&#10;241r2caVVG0bdcdzyVaOkxJIVlehOFYAUm1rdXp9ZfowHLBXdnc347VirLw8lV/OpXJNeASQu1Od&#10;z1OYgyRuxacbqeV4NhdrXd/buBYrn61s7IOSFnMoy4hqgxkcSrVRNoHWAmpPIm9FMoYMO4uHp5bm&#10;MzOI/gJNF2PtuZWV2amZfCZVLe3h7AVVt1BlYp1JAr02kewgi9jTnWbZnkles0obqUoRZf+o7CAy&#10;X5P6okhTWYr4D2DGyYn2frJ5pV292qrtpOKVjFVEkB2VaWKRSkoMJ/8J3kqLlBNPOvugYSAeh51X&#10;xjEvrveF09Rf//pX90o72scgSpXjjiaGhUo+N25erBaRDIS2q2soo10r4jQVZ0FUlUaIbiPCZNT7&#10;fDgG0Kr/8+/8a1gkWJTVdBwnvJZamdVkAUpuya5uVvZnl1dmphdStNXpDoQYKh3Nal3cOPu/f/XL&#10;2NBI2nWkuTxX33sJrl6cF6MSNqzYUpUZ5qzqoAOOdsUXs7M/+9Snr165DJvjEw9/fL29+uz9T546&#10;fGj95OHtYuXp+55+6PiD64eOpHKZqzeuwXB59ND9D933wHtXzk2n83/9J37uUGHp2Uc/ujg1/+j9&#10;jyBysdBK/41f/BUcgXr0oYcRXHrj2tUWl28TZ3SqaX145d5PPPrkufPnqrXEL37sl+O77c9+8pOr&#10;80sn1+6+cv4iHbWiOZUSMFTaDe7CU0tHPv+pn12eXX/45CPV67unlg99/qmPzU1N3fPEh189cxYb&#10;geiZj6BROtClROGvf+bnDs8duufIA7nM1F0Lh47OLV7ZvfrXPvsrhVRh5+KVX/upL17fuI6YEaQX&#10;w5EEEjActE/16Gi3D4Jz+ouf/Pz68pGlI0dwtHCzuIstQI7J5xITzk4a9CyA/dd//hcWktmnn3wm&#10;l8jdvHTjM5/4zENzxx+656Ebmzulqo3ap1SOABvVXDcKNhOE+rHZQ7/22V9cmJl98r6HFjNTezf3&#10;Hzn2wK/+5Bc3r97YrO1XybSiORIRg5pDqWrrlz75M/eu3XVk7diHTj505frG4SPHHz9230fufRjd&#10;X9y8jjgQLq0H21pOeJL587nHP/lTT3xicWHxqVNPITAYJxw++/izH147fuT4sXNXryFohAobqUBf&#10;agcV61P3Pf3xx57FsfePf+ijN7e398tbyYb9n372b9y1curizcsQ5xx4hFN6arcBC+7k8uEvfPqn&#10;VwqLT97zoeXM4o3Lm7/62V8+NrVUWJ26Xt/eoyOVKT6/z8E3vEOxPLf865//lRPzS0888sjyzOGd&#10;K/v3r93z6Sc/vr68tr2zg7SnsqY5WNduJqvNJGrgTv/8x3/hxOpd9x099dDx+668d/l+nOw4ctfR&#10;+dWH7n343OWrCOdGBms69k+HQdjjyzGrmCPMKv7/+Pp9v/3F33jj7FlEjQIVnLWTLEs63eqURqFi&#10;STHUq6fE3B976KMncodQIflzP/W5m5s3d/d3JUcsW9USF6KDxf38RIeNBPIZx553loQsDOPuzZ2i&#10;be57l7MTopiLfldEDHOwbiQSp9vdm4n3aCg/dTbXTUwooxIVfSnBBVgKO8dg7iXWCnN5KkLe2ivv&#10;JAuF2bUjlBuCD+yq6AnJdIXt+kb5a9/+w8rGtQyO36Ril+OVl3avVGIIFSeWhXSGzxx+/Ml7HpUE&#10;8YNNQ9DTkdt87kuI5jgV9eniDVgqWJ0IMWyV9v/w3/z+xuYVTorCp6vJa0R7KI1Y/eKN97761T/K&#10;Q7SVKwiNvdmuvrFztRRDlB98dAHgyzGHdCJdQcWiubnjh05mmtm7jtwFCbCyuPi//ts//Ld/9MdX&#10;zl9+4OhdL/7g+f/4x3/6o5deYsPFwibW+urKbHLqyPL6zOwMEkhfunH9z/7qmz9+/sXPPP7M4fRs&#10;qVj+w29+9Rtf+8vHT953fG7F2eQjUQ01fnNv+9DK2lJ2/oH1uzETdx05eu7Cha/86VfvXT+RR9or&#10;3nbiJcdeXZpaiA1r5+b2H/3bPypt7D5w+OSDh+96+/U3/8NXv/Iv/v0f1HBIPJ6hM45sWRLPb8fs&#10;iv39b3/v5edffuxDjyL67pEHHsm3MstLS8vTC8sF2EpzOzvboAA6FO+9mKLIJwbD4vvf/cH3vvv9&#10;d95512FKHasF5ks8jiOAX/nx9/7gz//k4QcefmD1+FJh9st//pXtSuXeE6ckFxvKgnNJJknNRqcG&#10;QbxbO9t/9K2/+Oa3v4U9yEP5udp2qZDMwdiwOOGclJOVQGRiRvhYb37329/5d1/5k1ix/rkPP7N5&#10;4ep//M43f/jCCzikSAmjnSxsejR4C1KivP3e2T/6+p+/9M67j93/6P5+5V995Y9fef71+cx8Bv5C&#10;CpGWwoqiO9Io52bmzr5z9s/+9M/eev2N3/jJL63Hp37xc19oFStwrtbKdTmSJ886u0FUuq+0Xfqj&#10;r3zlD771pw8/8pGlpbVmvfbGj174+te/eWVzC8fZmX8JC1XXVCZn15p/+dyP/t9//L+tHT762KF7&#10;f/LUo1eef/O17/zo2pXrNU50jShVVtHIjZ1pZAp1BJu0X37t+X/zx3+IzctPPfbRF15++S/+8mvX&#10;Ll3d2dkr7lfIh0ylQsTCVtEnXE6Xqu9lWtbRlUM7V27ed/gEtnclBJMFnmcJQxlA5VwbMT2IUU6k&#10;FxK5J+//0I9++OPzV69iZxY75VT6kSeRpbLjnhmdkUx6mGDAwQCtE866cmV/e6tWwhZUqmIv5gvf&#10;/fafXr7wktUsUilJLtcmi7eJkMHS9b/82h9sXT43jQgusIp468Lm9WK9oo42y9qOzN6j7sYl+YTv&#10;Y/MHUuxaq3q6vL0dRw6O9oyFcwatr/7xl7/27f9wY/NcCT6iErTR6xs7l1989Tt/9sd/YO9sJver&#10;SPMBP+/pytYlG+ncuDq3ikPzSHuyAKk2UbPSqr19/sz9x+598Oj9u7vFt26c3WgWf/O/+K9++qlP&#10;LyQK714486lPf+qnf/pzR9aPAiqs+d1GCfFvxxeP3HP41F/96Ptly65nE7V86mpxG+l0FpYWUUag&#10;lYa1YBe3dteXVlnLUDc42XartLG3f8/aqcdOPHDx8sWp6Zky8oYUcjj0PjU9TXUEKFsM1agjU46d&#10;YzCY1pdXf/ITP4FsVWfPv/fSO2+efOLhX/3VX3vy+H2oEcNZPJwa3xB7CMbP5Z588qknnnj87bdP&#10;v3fp/PTs3CNHHn734nv4/vDskfMXr+43K03so1L4iVhWij0LfeBUyczM1LPPPvvxj33s2PHjlKjF&#10;oEs+ZUeA4b1ccrZdwVZoq769u31oaRn7nYmZHIgRZ7Td5ez6e2GKI1CzinoBpXQMbtsbu9uZ6cJm&#10;aXd7Z6tQKJRLZUe0OAKJw0mQeqSIVKup2BtvvzVTmKqXa8ls5oEPP3Lu8iWEizaxQWjwDrZlkMDW&#10;rrXtasu+vrO1NL+YzxZwZO4jn/j4hTPnakWICj5swv8XJACJmDjolJm5qdMb52cz0z/7xE9O28nS&#10;zvbiwiwOy3MaOpVMjnVOlWETJh184ZfL21ev3lhcXdloFO/7xOO/9KVfRm7uFEXe1FQbPi2PdlRs&#10;AjloMyh+nt7e3np45ejq1NyJk3f91Gc/+/RDH87SbCvRxTIGmgJCnRHngjSzO61s/cWXXjp6+HAm&#10;n5tdmMccvfLWm9gnxpNoRgXz2OTTN+KcILHmktPHDh37q+9884Ejx+ZTOd6ro1Gz6HOPBVGUAGe4&#10;p/w7rfZnPvlp2MHnLl7IFvJSPskJiCFci7NXkbWcioicwUzkwe3AgLvwDIvzVgIiwfs7dvXt3esb&#10;iHlApicUJM+nv/UVKNX/euP62d29DeQIqRT3dreuXHjv1a985fevXjwdq1fhwWpnrUvVvXM4EEwJ&#10;j5TSKcdMI7zGJfloRTFvhcQqx1qny5tnbXBEO9aoY++ptX3tzRe//a+//D/9wf/2//nLb/zh//6V&#10;f/Uv/+X/87vf+pNUYz+D/Rt2+7xX3Xtr/8YupW3jlSyKhE/skxkSb7RRYTN29sI5hAs+dvKhzRs3&#10;91rlf/Nn/+7r3/rm/Yfv+fTjz37ze9/642/8KWImPv/JTyNGAvEmpVjj+vUbHz7xwHJh/trOVrkB&#10;pzRcs3E4DxEdULSREBkB/tgubKan8zVYT7wzIg4iqCvbdunM+Qunlk/cu3zkxuZVxLRTlAw4az4D&#10;lsgJPqUokDAx+O2ga8dzVuquw0cRgLCJRCOV0h/+5Z+98srLf+PzX0I6jwqSPdJhf3Uh6gS0kssV&#10;YI+efusN7FNeunLtsZMffuvdN7HbdtfqiSvXbtjYTERJAqDUCXUVbUO6QNAq0n9881vf+sY3vnn1&#10;2uU0ko3pS/ttY6gohCjNFlKIWdVGutFGkqsSUoq3Eb7ZxlYiKgm5+DaiNFH2CAIYO5c5nGLDjmMO&#10;MRlwNeJwAaUBQ74VeZUGBp8hYeBuhYAEliBsKdK+3YaQAJZef/t0OpuJN3T+ZQVocb+YTeF7nBa0&#10;cugMHuFWc3dr+6tf+8unP/p0Lo1jaiqsQ44biHOQE55hi9nOFbKYxbqVnJmfv+f+k9kskljmkexU&#10;Ur2w1JMIYxKFBLJtTydyM6kkqiB94/nv/du/+ONG1f7QyQdSSD9GJ8Vl31nNKf6mWCUI/5s7mNYG&#10;Aoirle+89Nzrb74BBwP2E2n42ieDACEUbEDsCrL1NXDIFXl/5qAqIWvLg/fdf+7SxaubN1F3ggKF&#10;EJ+itt2UjJVwInx/99qJ+ZnFxz708NH5pWMLOCyP44XseCVxT+MX6iTtiRN3IxcufLovvPbKzOL8&#10;ofWVRgXbou7Wpo+DCOXoyAOPdhkhs5l0dcswYEyhOCFv5SW7ArhwZumt2taPdy8V0xBqOEFazUOL&#10;Pf/2//LP/4cvf/l/+vf/4V/8+3/3P//r3/9/weDZ27hkV0vglYgXvFjdOV28eQVpASnmS4AXYUKf&#10;ohrLmCQfi3yCllxJ2O+6ESs/v3nhvcoutjtSMXuq1ZiNIaFwpVQ8f/HCS1sb72RT5ekkqliUkql4&#10;I598t7L5xv71bUTsU0FShH4o/ZSREOD3xGuubl6tNarHThw7f/Hc6qHlhx56CBmxru8gl1Xzo08+&#10;PrU0t7m5EStXkSsMe6Y4w3fl+rWnnngK9uTmzkYhnTouBOa5AAD/9ElEQVRWmPnQ4vpPfuix9955&#10;58bOxuIS4u4PP/3007DM37pykU4/KaOHtkbKsfq758+trx1CkqorO9ffvnRmdWXl6OFD+3YZqaHo&#10;8K+o/CyUwFG4ylLs6sb1r/zFn0LP+cQzz9x39DiSpO3UKzcQ24nwxnzeYJQQ8639RvmbP/irl996&#10;7We/8DOFOTJbT504eWPr5uWbVz7y7NM71T1IGvIounkQlLQBD+PIRUQ3Jo6eOLJ+eG1qqmDbkGGO&#10;l4+daXTHYsgaipPMs3PTT564+zOPPQlm/NL5t2A0PHT8rpWF+cvXLrPKQS47oUCMAg5PKtkaa83N&#10;TD26ePizjz+F8M6bVy/PpNLIDD09N5POUHCtYsT8TvyJEYHvH15ee+auh376Mz/14quvPP3YEx+5&#10;67533nhjem4ett1cfkZWq16zKJCUzmaPHjr00PG7P/bIYy+/+vJUrnD3+tHVo4eKjSriNLApyOdh&#10;SdAS02eOn8pnZhZn71pd/9JHPvaVF77zL5/72v/wH/7Xb734/Y39zf3iHuou0a6YgwoeEdAYz+RT&#10;d62tfeGJTySbpRvXLh9bWz+8vIzTijf3kYMNEp1yvXJAMoiafJ/IL5OdyT14+Nh/8uxPzuZz3zj9&#10;wvV2+a5771lbP3Rzd6dOxzkcGqBsBlbSzrSR2jo2f+/8Ix+7/xMPf/jD3335uel8Yf3Q+l9891s4&#10;ukFpPdnLLSxDFC3hWahGCJA//PCHvv7tb/7glefePP3qY488lMshnlNfnC6Ab6nqghrrlL/Uip3b&#10;ufrD11/4uS984cShQ5C/POldjjFJD5ExllvJae/Qd5GrT/Z6xjgAZsJ02IWKOtM9xncZXfM2dayZ&#10;S21kWs/tXzmNAA/kzIdCDj7UaEwX4JS6sbn19t7e2VR8P4UjQxSljhj65FYKOTouvl66vp1GPLkK&#10;fIzc4AOkUUe4tCXC5cusJCP0jrPO0DkA8r/tVHG0IJaCAYJQN+IkODKdQAbJDPgEzkwh9DMTv5Fu&#10;PV+++kL52o1aiQ+fsZNGkt6Ik45QqvZBdEgjXpZIJXcblfPb185cO19r1j/0wMPI1ri1u/vj115a&#10;Prp24u4T2dnct3/83d3KPsBBeuud4v6N4va7189fuXkZwelzh1emVxfP3bj0/RefayBRcT597NSJ&#10;Sq3yre98e7e810yBZaBoEcldyBtE7yHrc9kuvnLpnffKeMkmUu4fOXH0uZd+vLl9vYFwQKQRJZlP&#10;IZF0I1kMTmjEG5f3N9659N7KymLFrp66+ySyPf7oleffvvweohvljBlnLkOYOrKXta5Xbr5z7ezU&#10;XGGjtnf60tkKVKFr75YT9Z148bXzrzVwyExOv7GwEH8sZ/GArw3k1VyYmUaasIVDyNrVvLpxAyYX&#10;P6C0exZOsBsocgonuGeX5gHSX33/e3ul/Vqidez+u9+7cfG1d96kHB+OF4zpjw0ZG+ZEYu3o+uz6&#10;4oWt6996/vs7ldKxe04mCplY1rp4+QKik+mQJEs/clMjQCuZyuan7jlyanl24c9e+MGZaxfnIDln&#10;pubXF61M8tq1q4gKofgLdrhxeAVJWLx7mnKJrr914dzzb74yuzT38Icfys4U/vJ730REJW07KnlH&#10;DJtPCyD7anv5+Or8yvyrp1/97rsvVFCECGTVRnXB/Ys3L3EUEIWacuV5NhoBZ9I6jlSta8v79dKf&#10;/eDrCM+5555Tp06ePH/9yvOnX8EWZyqFc/e0oyhilvIspVJWNnb47iOVZuNrP/jOhcb2dnXv5F0n&#10;9uz6t955HS4H2pqjjTSKI7VQywgnRxF1PJU5dOpQ3Wr84LUXXnvvrdnVxf1G5dLOjTqLUw5YUZnY&#10;xC3JZWRjqBiC/OMNu/ru9bPvVm/s1HabMfvGjesNBM5xUCvPvUhJUpHpdAeQ0WzjvMV+s/ramTea&#10;KcomtQXLkk7KYPgilZVDlYmCGdXkihoD2nvsuJS54Jfy0kiMnuvWdl3cWksVeFT5LbVFodig4Q83&#10;p9KxjpyH+WVQ79hiYhbhaDeRz7fPI0ehG4hypiUdv7a1sRdrZFE7JV1AtlskkqDDrXByMOUiLXUa&#10;+Yqy2XfLmz/cPP8WchiniRXC88/RW8SzEOnxzOHHPhJdfb5xnedrYK01cWwc619iUpGsE5pvLF1r&#10;rmVmjkwvrBdmFpIZOvRNOijFHe7Uq5dqe+cqOLVeLINbkBsvUAl1zXd1CJfIh/arENiJ+ob4GZ6o&#10;Rg2phOdQWhxOJKnPQB5JnOeD65KTn4I0oARDCiMtP+xCqnANLlOvz8/NUcmFSiWbRjGEFKoloCW4&#10;D9JgsxOSQEUQwQyy7WNrKpsupdvZRjvRwBFq2mBBz/uIa+XAVWKurGFLvR5IC2JNtg15j58QVwL/&#10;Wx15+xXJ0FPUAUL4oeYj9UEapwPaVD8hlUIwOlQEOpIIPxtiGDmltSTuUKaSiCTKkEkRwOl6PEfJ&#10;Rlsly0ZpKE4Qi9mQYBMmJloEFHxDGKMsq4ADOUaQ3DtVrqFORQGKC1JvI1c02XlqlUhwKNBLCWVw&#10;5hHptvFMNoM0zQipSFLZAcoXTloPhD6n+lQeCmSdrparM6l8rNooTyHDgZ2lDJ3Es+E7TWdIsUFM&#10;E3NtaoN+yIRrYnkkEYQDaUVuUp4gDByLBzXTVQpqwrRYY5ToGwOBWMKmegaxxCnsX7bSjWYOOYQQ&#10;NplJ4ZwiFhv54J2aAZRIHQsPe9I4nI7Dgo16YWa63cB2A/LhJfdR1ALbsMhRA7NPEM6ql2Tew2ec&#10;e5zKT8OFgB37TMyq1Bt4S4MTGLHVRlObhCLFEgodAVGYwXQyQyIKh16hIqThVBc7TM5KKv4kEa5Y&#10;AFgL+YQ1hSxrUJ4SNgKo0jVEC7egfmFGia9Q0Ja0cy8UskBzzAjYDAonQXbiZzr2iiXp5e+KHbrN&#10;I2eJUcuTO7Y/7XYhihUqV7LN+Y+aR98UuBxv0KHTgmIidIwEDjszAvYG7bDv8wIrnY8GvfGWM3z1&#10;YP6tWv1Ydu5Yano5P7OcQx2cNM65gREh48d+u75VK18t7Zwpbe5YNk7BYUMKLcX/AZ8fka6V+ocf&#10;+c2/87N/8yCeZCcvkJPDBZKv3axThQbmyMqPQvwM9bqTcIgtZfKH4sj+laVaAcgdGW9vbO9sxut7&#10;yHgBTmcjlSJLEvfSn92Vq20+tgNpZy2byUKeNRCVQElz0tVKFZXJsKECyQY7j/drWMKhPkMaLL4K&#10;Vo8syXQkOQNmBKlEJQuQ0wSiEAyf2VQb/cgHqgpEoXdUCResF4EMVj69Z1fziWStVEI9BLjFwDNR&#10;BheCi+aMmTJTMcGM4g/YFEPVApS+K1eqKKIEbECkYofHPS/Ixi1LRioLR9E9mTRKJlFNwGwyl0zZ&#10;5RoVvpGKd8IlGUXyJ4Cmc3uQ/bCkcZI71iwibRbUf86HBRLk+AnFYTErYMEkeROo/FCHoAXaKKM/&#10;1SuqQeah8ESrQaExboFdjjSior14HVKPI9VMA4GGiM6yYcoTVAiWKaOya5oOZzB8ouNSrQL4sVuN&#10;DBJd44gIlCEY0eSXhZHWnoIGgDni7M5k2ANXFBODY44U5Y/9U0hK8dLhFahkhG1RcHspbcipVXj7&#10;jWNcqO5Jq4WRY7BQAqo2/omhSDx0T4g/EB5twBJQysVE5a6AkjQSDEE3IPUCagW2T+EWACUA63gJ&#10;5odqhDkVDEiX46AkTApgQx3HDMopkJimklmwtqWUlOZq2ImmTDMYCgpUAXs440Sn9EgxqTUa+amp&#10;WoNqUdEcUoprNspZpRGDmUKYcLQEamTaaqRxmD+GLC1QmEA3rIeQgsXv8gZ52i1IO4wMhSlAp5gm&#10;0CdAo7pVXoenI/kEXk1QxsqbfIwOAyramaaAcgi5obnsiNY0Y+gxQ4s9dahIjlexFk48RXxDzlxH&#10;NzCnJ921HAPC20DztDqgeSL3RTw5l8jOt5NLyPuXSGLVV6zW9Vppp13btavQNbFIhQzJ/cmbXFjI&#10;xNms1D96CpLvN+hQhN5BHwH8KG0+kXx7dunZ3/si5XBBuRYYBiT9KVab+B8dNQMKKMsUOOMUUlsI&#10;6I5sx4YHYluALopWp8h592KKEax2dVXzXgk/QTXmWBow6rkGINn7cnCXpB8dAxelnJitMpw48oFf&#10;wwHfZJ41yejhmtxkkEkwuVAlfJmgpxSSoZEcAhcUlxPsR3qniCX5Vw2dXszV4OgsB0XmUPoNYqs4&#10;rSlt6OQA6++s75O8ISsHiUD48HElFcMHPuzlosUn+WT3jl/KQRxAOGcbI3gpCY4r+Rjz/DdfkqFY&#10;3F7MGalcqxqpMxDphdErTjnHe6JxIp3RguaM2Npkp3Ba0C4c96iOR61kVcjL+XyhmgxILsXBKepZ&#10;nbn2Ln0ShoJUR13wcHzZwxObjrBBhhq9lEWjki9qxOIlZIlDSXagLsDEtOFjgU0fr8AXQ1sklBOH&#10;D/8xYhyGpASnOKdZeMMNQOlyYDtCd8JCoLpYilzFEc06B6vA5LpH7jccu0OKWKIzBCfL7rWzie8Y&#10;5fwFR/7wLiDkq3AuCuEh8qDYToDCdOKTfHges0j0RnkCWECyu4J0T2+Y3ETyuctpzJ+EAJgYsRmL&#10;/WMJg9OXfOanHPPQoVp5xuSIPWBVfeoFDCLJQW9CRgbYBGRMMdE7BQPGMWiStazd4oJzAksDmX9J&#10;ztMmNG1F0668MGr8xP+SkEM5FVT9ZASJSwPyEs/jSdtK/6OnfktsvpBY6D2ucUi+4rO/9yWy+SiS&#10;npJFEdN16tOzOkyhGVh9FgsPuQgFcKNxVDdNO0bHWayIRtRCVWWxDR+Bb2gSts3yjI46ML9gliWH&#10;H1VaLCItKXAvm1ZUD08pEUxvFIcJHR15NKFqI98TJB8zC+JwEhQoLkNWsbnkLKWKpIyTrHxTCVfn&#10;EJuUTRPVi/eJpDgAyRX6Ae+CFy0ZhzsLEejYc4OMkklVEMlwYGuyNKb6rSTRJLzQvaSJW6JNCWbx&#10;IlMDkgHYZ2VejBezs4/lK5UDVCiigrRqzdFJL2Kt8iLBqOiLqi37H+jUuZ4aP42pFUz7EzwC/h0y&#10;GClM0RbEzRYhdU85MJnoyacKXPBpMzqfR21xlE7eb6xk1iMdi01eQFydMKCKwgoBqIuMTZO58JLn&#10;3yRHGhEi4ZWxhNUIxQIfIPlqdLIeec6QT46AxN6tyCXhSGrrk3QEJN9MWEWsa0dvYf8A5kM0FMSa&#10;sKjmPUm5aY+RVHD4OlCslpIPUDYeAoeXg2hn9IWIdDJ/CSMwZ8EMSI/B/0rIEVdIovYTOXmDbD4R&#10;ojR0Hj/rC/KdsxSNSdNsVlQD/3RO/o4IA6LNUyVqWgKUuEli1lmh1AocEz+n5nE2C/SkeKbGZAJe&#10;AJXI07u/7Htrkc+dzgzzbItPIeLLhYjGw2JP1jll8sTWMw+RFgMSyzpLl0NbiEHhAv/PUPlqEpNV&#10;2dJhZynZKmTzQfL9xkH0dpKZ0GzvNPc/9rtfqreRF5dKRYsJQohgtPiLypuxRsxMKe+8YyoJ2yNX&#10;EdlwzImp6qHJ5LVaQ0taMSbe+zUNw44Z5o0+5+Ic2GTT4UskPSs0rP03bsSvI3yPN9WwvcSVRnnS&#10;pFf2lEtzasmHquhroV3qRvXOx8CFmzE/Jqe7o9NxV0IWVNS8ZT2yWlxLIA0lZhqckYerSFRD2smV&#10;fPq7BorEvNoBIssAkh4lGthEISOIiE+ZlfRfOQynYAZIfCRDbEuRjA4AvFnFXfM2kjLDDVxqpPJo&#10;2VihUZL1Se4OpTJwaIryhJDFQ1KW9BoxeVlPcXYiOVCKbGIStiyJNW5ZdcE2JaWEoDgd892MW2Xx&#10;SxutY8lj6pgQm/ikivK0aIkKOEmdkXhJqnEu2UDVhPMk0/9FDcngSMgPr7S3UHyR3gmPN3vEHQ8x&#10;+wpEW1GZCtiNyX0IzEQwQk68OegQujsex8vBrmOK28Recra+9NB67thcEQ5dkrIkIcWLKZ1Ch2AB&#10;rWhId2auDH7atzjcuZZh+n4OnGsDUu9Hb3NzrXZtYvxgyGOGZUBGPVLzaCFXs8JLCcp90S6/ezm+&#10;XU2hehWlUCVXutLClOYhXEKIViSUx7GBvw13uhczBuQUFcBbwFDIq7n63IeO1pax6820K+yF3Uth&#10;5iLMM5Tel1RC2hEBuEgCLNxeQNfeS9L4jbUmP8lFDh+O9cJ+AO0RspCGbkj1uWHzfSTKvJ1R2nxk&#10;KCjJ90WSfKjj7cwQcTqR7T4UGpJPZwQWjx/hjCcF3lEK8pSgayYdvRwd/xwfoFCrg1oyi+xqkZiL&#10;SzrkwFHqA/snUw1r6+UbyUskAMD0EEzBzJe9z8IdO64u1KNkhjJvqJXs+5JA0ao9vZQOw7UzTx4u&#10;HkZWLZRrIMnH+wD8LseFy+gQ64ghYchdyedzYfHCIW5LrJsDbWhLkf6DA1/KI+oQvSOfDTbH5g0T&#10;pbvkyOojacPrRqARCeDlStRSAOdlRb0IsPyYmlVJS81JVIVfc9iRmCMEKHfCrQXfcphAIZ/5AY+I&#10;H2fDVqKWJKCIYVYMg/HgkAcDxQNwfMZkzzG4qjdhA+yY4Y8kkkjSyCwoKqMOHKHVbmUaCft711F4&#10;V17KYT6cfYH75LcpbDhMQDuaDHoQGPhSKp784btAq8jumSDJt/Khw/mjM0WU2SN3thi3CkNqkej0&#10;D46IZXTRwyJ4WTdRJGSStXBoNUgfvTsTYnJeE0Zj9mUwxo9O20B1TZ6LsnkXyMO+3YcRZygjDZzH&#10;l6skSq9fsa/sTCFYDWFryBsukyHEqT4YqOginBQk3oVPOBR6U8QqDja7nCnPP36sfjjPajrvWUcr&#10;+Xjp1ShFM61CSo0P7sB8X87qkFePXCCsXzJssoR8F2vLzKZI+ySdFf404B77fP9H2Hw/85vQdCkM&#10;YuQrSsmHcWHVw+Z75ve+CG8nFeNUJ9CdU0qhJZ9mVTy7tClfvbhtUXlaSo6id7pYWMkGiWfZCE2I&#10;8Ot78TSwQ1KCNuKJ/bPbs7Vp2upqQfJxLAPZfL6V5HZsBBn659FhxsICBRrZsHR7Q4BDK92aObZU&#10;L8C8IJcAVyIkNxcNTW3PSM/s9/JKX7375FmqEsNF1htxUhQHoPAcPpmn8oo5Wh+5n1nP0mhEFQp2&#10;KXCUjYKZfdZKZlPhI1j31IZ4LYNl4FlbVxSeYRhbWmgrycSSiopR0usoFTbBRpnRmPXTfyg/Cdt0&#10;mBMsX2UYKRSLvCRrkfyFPCh6QFsGso3B8S/C4D2rhVNjEuDcROxv1/cujksyVRmnHFxNzghjmNwb&#10;m9EpOzGFLNc7kHxcNAlrgI7iwGr3qHmET7q0VDbowRB7MqjuREtZEQBdFXuS88n4DBKuM8MkGgWw&#10;lKuchuKsCAJYqeA8UCJDgkrmiKlQQpY8L/QtKx8wasa7g6gR3akl6tnxa8BGb9I8SMN0lb5uCNI4&#10;7dG876sD3x4eckc/8iDIbJ5tpGpXiu1iAyWGuSgH0hvQRr+OuJTZccfSZUNOz1qHiGc64wUt6xf5&#10;7FByZObk8o5VwTtp6vmiJ6Kz+aAlw0VJ7BSOysOzOL8AbkZHp/SmO0d79pZ8jDUiTGIPLPm4+ibZ&#10;fP+QIlx+E3XlDr7kI21DpkdJ8kB67FhCzHPci/y91ebS5dzMdhonkRHXZ/yoani6qqKyGti+DCH2&#10;hFVif00qtlSsZpkquVqFBvyOKuYE+zEcoNC1u+5KuqJeZx9RTvOI5FMXXo9NPswy8vqn2RSRkC92&#10;8tM7WSqRsKeEzGzlOSuEFXdDjzYRKfEq6IaPe7Nop7nALhYn+/aaF2wrsJhS643b8eXYfMo6IR3E&#10;tNvFcuvQOpXwc94jGp88xhYaF9EhqmAxwO+lgTN4KtKGlq6CAR9I4MdRLQgnUhRP1GYZBUuJwad2&#10;FlQrtbAZD8wIgHyD6bFXgfaDxaHL/niCSmmj7OTF6Hgbhj04XHPCmTT+jlVnEo/iyiE5DjRTLp6u&#10;TiQvPXh8AO7s9bD5ZPZlz7VhIeIT+XxbCEpmsGX6ULyDYOLNS5KR2FKR6CwhX55BpeUI0khB6iBt&#10;eUwvKw2c0il7qIEmy+7wGQoQHr2vc/k7GqLPQa3JrIfokomUy+/fdsYYprnhJFC99R247MEznh03&#10;uwOJRi+vAiIZ1kaJ54C54XmO+5PF57V6mU+QOz/oUlsvPmePozRoPJAkIo0XZInwFmwXU7FkSUqk&#10;Vh/vATM9h+KYziIQtZAv/oSlVIm3CxhOvnVuudGaTzSTqKJFydZlLiSSJazko5HTLgNJPvjcIPno&#10;VMOBlXx2e6elbD7JRyWzrnTM3ogVPshbK0QiTMNomMZ5urKdv5RqXERZ74pX4EvOb2ZTNAFyDoLm&#10;MYTk0wuQogYQzo6sGOCCDRxaJyGjKAH/IcnXUznqzqoU+XkVK/VeoRvZcKItX7W7SSEw5BmQ9Gcc&#10;WiLNcXKA0Nmh7mpuYq4OZ28cFhU76cS/xZxaOY6VY4y6o301DgIiC1Gqw6rLp33ytChOL/OqngzU&#10;OiU6VCZRZomZl7O8lMNT6S7KaOPhKWkjjICDAphlUKinaAXUp9MPSQJg0evcpl70wmbCcAAV2aOi&#10;vLkjPrLAjgTWMhlRlOyCVRD2ONPTWITyWrrYR8jaHG9G0FFcih8m9sGSryu1BNIDU4Fx9fJ2Cgw8&#10;oSTwYXUi6gWshT3ZxHdJBkskKz0KSna0DcGrIhYRabw21QPG+/kxGpzjXTZhc0RXdz2Q0cNNutJq&#10;Tz6gW/mbd1HyTNSZL/U111aX/uBrKH8qo7nHKusOPMhA7a53dG0uUkoTaKOACe1tI4QKz+JMm0kB&#10;CnsagUF2mawTDaYJr0a+VlzIb+SkbhBKFmJhfZpokoNMlSwMREvnl8yWiGsw1fOSBUXZyWzCyhTa&#10;sROF/ZVYOYdctYh6VvwfIf0U1Q9Quns71frikZk2350i+Si2E1lbMDVa8jH70wa9H5NUUI4cuxQg&#10;jhCkBpu4MABy9dR0OZ/asprXq+XdCp1i5n0XVhw0f5NVzYaD+uhT+MzXMVfg9c630rOgGBMDYQiV&#10;2sYLgWQPH8fvQRD9WJV2KTDPVRe/y/mDLQcViMF6Iw9NzApXtVIwmKB0rFANpiN1NOQ8Vv6W6U4U&#10;et25I1OEhqWXzs4131MyoLeS6HbOvXVISR9Oee7cKXR/dSEXuGTKPO/uZGfeSVEGp6jU3IfTPbWU&#10;gbqzw9gXFAgXd/71BxpQbxz7gv8RpfOuah8OIhqOHojRuYMgx/ms59L5IDA5m6AMJQV/ca4Xh5h4&#10;alndESJXM84N9YvVfCjr3zfPevfRwbUBR3d66wDWGKH8NmhbD7Se5s4kesSvmjD9YAB1BcPo+1Z1&#10;bvp4tI/EYRo9OpIl0vFyg/hxqBMR7BLSLFvb7O00Sdox2HhMhgvMi0JnNTrf6nWhflBERvxLDsjy&#10;0Hhjx5F8yrVkjMcHeY+RMv0pCOUxOq9FObmsNoqLVg9nN5eK1XQZdgUKO+NnRGwiHSXFv3gD54Le&#10;wf0yiqjaOLI+WKl/cLBtvthOq0j7fHSeD+dzlZMFYXKy49LNA8mSL05ZfZHhAkfRkeyibWfqqblS&#10;Yep6JnG1Vd4vQZZSOR+o43TmAeqSWB+KTQWaPl2Wo7jsWP4pl5qzlpRPjFgGt+2mpHs67i75lCbn&#10;CE7NU/ABP5k7T/ozwyZsjIfkhqEOlN9PiXZz2QjMrjeIOu+2peREsXbwK24uS4i4fq91wqsraAZc&#10;t6HP82QiBA27/Cp4UIpm15XpGZqEiRtYlXR4XoR060qIgSOs3ClQu1GCBwZUHJH8yfADeTv10YNg&#10;D22EHhRW+zWnx4hyFRqduXBHpN9pQq6lhUkAxkKQRs7MdkXrgfjBg3wHIr1me7sz+w4gsHNNjX07&#10;l+Y+SvbBpudCIR1+QqJoJ7bFl8lTMvTwFfB26lqtQqXZ+La0KZqF+KXqRCifw/fom96d90UWOhHm&#10;JssR8MGKpQN52VRidbp8pFmcq9vI3YXTW5RsD0yeqpGp0x19e+fDTwmchKNTDel/8NHf/Nt0kj2a&#10;fT7fDPWFJeQDmiFKsmM2r4gryEoLuDBGJF/hk14U/4Pqr+mGNVXJZDeT9o1KtbRPAR+mleSKhpAg&#10;Df6YOlXTFeYQPfoEg9pi4YbmT2OahRAA3rGPhFdNjSEOYXX4EBTcA+YPd6dzrwO7HaaARzXoOyYt&#10;KWlZ3bFTNwFcc0KlefTwUPVFFmiCZIlzd/Mw9+1n9AcACRUWxVG8VKzaatRv7mUvxeY2p1ONKa5B&#10;IhbimDN0hx5GpDxX2080SmIFIqtEw5EpMSfJO2F82BHWMqL4avHcXvzI7tTCTSt+s1reK1Ww18YR&#10;djIu0VbYfFTFDVUiRj6h3eVmn7Tc6uINGt/l/oqXub+KC4vzgag8xOYHPpcQeNPJNxp6wGV2xYF5&#10;crsvUvFXLoAa/jAfnGZBr5ax0O3ixNenHy/ev52HXbA1/MYHcqwEgtq7876/cp+8p9Xr9rxa+qSC&#10;72qCXbT07MSdEcKYT1X3LTJiQU6kjJODXzLx65vWgTzTecl64V99rfzN+wrIjs75XGl3nkD7m+ru&#10;9VhopjJ5cHAMyNbX+C69quQVfRdZ+Ac0zKIVwi2HVFx4QbLWit2oFy62jl5OH9uezu5lkijSfmCu&#10;SCUfjZuwqmVeaF2Gon+QX5LS1TRbtZ1S/exW7Fy1eH5nf2MT0Ws5JCnUoV0G7txd6wOD0AkgEwxM&#10;MDDBwAcQA5KoRYIwOO0UEr/XS7vF2M1685K9c65uIwHj6G6XiDAbteTrAItsPmO0yvPp7BSbf8oW&#10;IGq/ZZqp/F42sY8yesi1izT6HHRHeooOQtDtVJiKqcg45wHUqQDHxW6+qgfyNKyigSl71ZS2AbBL&#10;AGDALeap7sTXW3ATQz1nU9ndNOqBvPBvN1U08fV3A6M3lnq0VR1KRGcgWkQ77EnDnb/qbwbFg0MC&#10;zvu823BhehNKUPv5BvABbbujtO+ip97CNTcpyjOh3bFtPiaf+8ITEY+JvhtlXXQMNpJB9ei870i0&#10;2dZJGF1hUzHI/mgdtweHXPvOV7cF4gObycxZmKE71510cjPZ46Ob/XI4cspnqDgDCzKFlner+Vqu&#10;XaRzHH0xqNeorDaKF9U+Qw7kCt1DnwcjPcmOvTi7tdMuP/O7dJI9ZtcQy8PnVDgRFEPC4q1z/DRG&#10;iDdk2LeQNPhCaf3dLKJj9ytFNKOYdYoekGxM5NdEjIs4UZ0O1SC5FrrpNWCTXRI0BodyeMJMOiIL&#10;3F/RcVQYD9WPEYsR6vnJQ2EwMCJWPREuYd53YJ4hyHu4ag3l9M6IcDkwiP3gAdI7hYqceubAe6I4&#10;hOpTcGY8hoKZL9Xfzj65VC3gXEOvHC6MUaWqysk0ZC8j0ZBM/4MDm70MAPskHwoTasknRNJF8tFo&#10;qYBpLG0hMeH54tq7uYwFybevJB8d0KMtEFfyMX7NSFEIp1KphAo7pnLifKYaRn4qZSWeI8CVHqE/&#10;OE8qydchEW8BvQu04VWkWwDS++AVI2LVDb+803DRG3LTJu69l3mnjXsCb6QYAIdE5bJ0Oo3k6X0T&#10;qUAIUlZSdr2tzpHkyz21VPkgSL54A5XFkFaKWTgf5ZPcE90uPjeXSvglHzeg9Hac5tSx+TqFU6VS&#10;KRaLvs7J/hdvwkDpCTpAvB3CL1KanXQ2wcAEAxMMjIwBFKREoUdc+NCbqXZKvuxTB8jmi9aqEE+j&#10;xO6zvPEGdvZFOzdDDJ0qzGbueMnBa9/mhHZsw+Cr1WqSicDzlq4nq/rCMnlggoEJBiYYmGDAgwEk&#10;tBJO2xcveqOS5EHYXJJ9e43sgUj3+eCuVNnLvoTq2/FGAxX4pPAS157ob/M1YfOhbu3FnbV3C/lY&#10;ar9S1jua+kA3pb9xDjPhg2R3xHxsb29jPiQYlwvA9t0QjgyJk44mGJhgYIKB9zEGNDuVD1NTU7lc&#10;rp8jjbydxP+dfb7CEwPbfLRZKPt8dJL9oFYp4tSSLc7hQtnLUPGHirq6kq+X5GfrEFndqNBa/dL2&#10;2pnMVDtfKlU5Hyfn3u0ocWDSGSTfzs4OvsF8LCwswA1NZTwlVG4iAt/HK3IytAkGJhgYPwZ0Ys+t&#10;ra1qtQo2G0byUXiK7PPNr7xYf7vw5FItHybCRY2HkudKTXYckEf2so/+FnK4HMTKtDC9XJuP6/Nh&#10;3ANIPlRPtVCnMSaSb7pVcCQfHbOlsreUQQqn3QM8tJgYSD6YeocOHYI+0mg0JM20RCL1003GTziT&#10;N0wwMMHABAN3PgZ2d3dv3LiRz+ez2Ww/vgonH0e4xGKrCysv1t6eGk7yYe8LooVtvr/9s3/z4Eu+&#10;RrxOlZm8tRpUAutOApBAWNh8LPl2Vs+kp9sZhGricIhktSDJh/0/rrxiNtc5sBHYiTT5kHyYFWgl&#10;YvOJ2YcZQvM7n+omI5hgYIKBCQZuJwawqbS3twceiwgXwNFT+IFRk82HUw0rB0/yWb/zO78TISKR&#10;36vabvyz73wZ1W5QbJhS1zvVfugtqlZawAs5mBoRnFSku7lfndq2MrFkA1XdxdspOfz5JKMvOJTq&#10;x/DZdbLtUBqq2UxaKf7MmRSdY6ldcidHOPRJVxMMTDAwwcD7GQOwIsrlMrgrzjaIzOst+YgJM3ee&#10;yhauNzdTh/JNVKkIyg8SiDVK9cylrdGklbCeOfL4U/c8KvknR8fy2CJckHyTbD51jIHTmFHxnW6n&#10;GtjmizfjSdh09cvbK/B2ttOlchVJXaA4cF56laXXlxFNOz+tZNJmJ2c2m2s06jh24ph89G4dFDM6&#10;yiY9TDAwwcAEAx9ADEDywZ2mxV4IyafO863wSfb8UN5OrvPD+3xP/9bf/pkDus8nsZ1SpQixnRzh&#10;4pzn6y35MDZUKEINC/J2Xt5ePZPKt1O8zwenJWVvETHGt2+fz638IrG2Xo1An8ydeDs/gEt1MuQJ&#10;BiYYuF0YQOItCuqH/21tYfXFBiTfco1PsktVwu6Gmzq9huTXtE1IpVpbFNsZaX2+aM/zsUPTyVg9&#10;Gr5NtIQ6nyD7eZEYwqNBPmk9wcAEAxMMTDDgPX0diov7kTa+mgSRSj4XzKFyIEmOFqq6SXcQ4QzV&#10;7YQCJxiYYGCCgQkGbgcGVJgGv3qg3Tk6xEdJm/nfgVqGG2akks8zNDfnij/zShfIJMhFCb+u0I8B&#10;B+EwNXlqgoEJBiYYmGDgVmLAiVCMXvhFKvkotQqLOS6/TrVDOWkN7qDiegGGLbYFEYrCt2kba2lH&#10;3Xbc0o/+yddtt+9v5fRN3jXBwAQDEwx8EDGgc5hx7QHmxhATJCnkvm1XpJJPSSARfiQFJWMbyT/+&#10;0PsSgYcoTtxeyacbh3EV+0RjmCa3DfuTF08wMMHABAPvVwwoj6UYP8TFRS6YAi9Q/kFU0BluBy38&#10;ZzThIy6mo5V8YvPJYMjgU45akX89hR8LKFRmh9jjqokqMydVJvKOWesQvg/diMfVOd6v5DUZ1wQD&#10;EwxMMHAAMSA2j8pYreBz/Ze+8gP94I84yCNaydcVeFUTtM/gSEqxXuDdGXStxW5ir/dOYsh9xn6Y&#10;n/w+wcAEAxMMTDAQFgOOb5Pr9jhc3eTh/TsSR2HEQo/7jFbyafuMQJUQl/An9gUNdFDdDegJY+dq&#10;u7A/HjufUHE4wzTt32asnSta6g/FkE94dlqH7KOPJhR1r6q/CeSBiJXFOKZr7J2PbddirIv0zu08&#10;EvbiMH9y5MF96Ugc4eoiLPyX3qySp5UQGYPxEq3k84rnUVdaJJJeY1nhEZL1/XEjS8D4BjLWzscH&#10;9q3peazIGWvntwY/d9hbOEXI5PZjgMItKOIwojiUYdNHuhpPxLpP5JJPZDjVFRKRrpyXxodghZSf&#10;5tLtgcqAOWzTjNRag+9L9b30ScnjKLUL/kv5PJHqEzeyxeDmr+j4O2pJdb2V99WEQXQWfbvWBo83&#10;jrJUuBMtJCGgbKLeIWth7G/uPNanc3Trdh4QOBTcvEvnDqIY84Bcd460cEGnKiPonIAfpnMf3jog&#10;x4QKZqjzTsLuDXnvzkFFbufG3rue2Mg6DwF5b3JyKV+Wngl5UOfBA3cGFkyrWhNHhz1x3rtzvKQ3&#10;qRudB3inRu1ckTqt0E77Y8TO3XXk5QDdohM68WCaOepX6ooXDmW8oqAIyWkZCGpvZmV2rpqrzom4&#10;m/FYIxZHtYAG7dOR/BtS6lDAIiWsFCYl6bx89oz6UwByQl+EGfGrOfOyrGc+6x1gJg7nxog8b2fM&#10;yV5WjzVQUcitz0cxLt3zdspcutnL3s3kW7lSmWs1CBejmBeq1RDOQysIYowz7ppUp4/QptN+Oh/o&#10;Zz058rCIbBOhqsifm3PHx1idDGrizeZTibo5B6x2Sm6ze190763sXK0B4WU+yJlsfUQfDJshVj1o&#10;k03sLp13JlPt3blvzbirl6fSg3M+ThMKqwaLN2d8xM593pnekAPz7sDZ08/JndzLh5bBOsfy0Z0F&#10;dd4VNn6/71fiXwKXWj5G5/SbH/LROieO52Kh3zrq9IgFk5Oz8MfTOTEcQk8XyBHQb0ysO+8Mqsw6&#10;Hwlzoj/kafUrJ3/W8SKKE1L1OpEH1JsKquceNPLDdE6poblziD0uiMcVvgkaBcIwIgfdYNZU9jLk&#10;7XxqlerzES+XZNTO0Jy8lAo1RpwH1edrUmYTVaXoZ/7WwaxShLydLPl+F5Vpa5B8cN00Ge3IOirn&#10;/LplrBbJ10QZQosyVq++m823ssNKPp4z8i1Djtm4my27icxv7RaViNeiTdDMxCcFJXjpyGqREyfu&#10;xZJP5xLotCe4iWIH/gQ0TDr0qzP2zuY+FayTyHTn/kU11s4ZMwRbd8jV0BhTnVzSRIsf8lvTuXOQ&#10;tOuUOXPc+UBXnGvInc67Drx75yyDnMXv0y5kTsfbuWKzw0Ku9CQPf2e0MOTRdD7EOjLXbPAqC1TC&#10;NOShF+kIHMBlLB38RKn4puQzlhU5qHiZ4bCYwZ0clkWn5PhnkZpaZXBAdTuX/uVyCEB3jp+oqZVN&#10;51FXlsvnwN6AdTmk5IMaBwhWF9dQmTb/1EotTwIhvOQjULAU4u1mIv33KWP1wZR8kHNN1GQvPfO7&#10;X2y0kbEayUkV02SrvFetBjyQRF0jVZ8PGavT2TYkX41tPq605z8I4sydklUejQ+KQjyeaTTrzXa5&#10;1a6U63upTKswk89kM1AZZLZVuCmrS+znp4s/UP1bFn7OK8jmFlpRhMLuEfdSebmdcB5mAB7VTmw+&#10;4zi/2dyvqwZ3Lu5itUbDd05r2QSVfSNuc4yMz5sobLCCF9S5eyKlj1lmunZDdk4gqnceoM5lxEIk&#10;jHbvjDusx4HchzefuUl+Gj0LvOMRqvMuws9v892yztl/EiHkZGd0riMD516s0r4TL1IhWb+mFWod&#10;de+cD1ONvXOf31AP0GOWOWcB1K9kfxH7ZOMOAwCkIt4UTSqbT2LiHcnX1eYTq9HhZtSr0zkJN2z9&#10;2HarVm43Kla7mUzGk/A4K5EqbQbxNyZgbHDSac5Y/Vb+ybVqAcV4AjJW68mjpx3JjSfxJ066wY6B&#10;zXewJZ/d2mmXWfLB2wnDtqlrNcjS72XztVClCAUbYo1LqFKUzqNKkVGZtrvkM9eO87mdbDUzVbvS&#10;iheTmcbyWmFuHX7xGjkIaH6JfuRy3EoK81w8CpRhw8et2B49ROVtHVqhcUiKNdUDn1w0VHhxEDhC&#10;il8ipGaMvafk83SurC40V9Yq9SR2qrxfMdmQnQMws7Svdgk6nQdD7mjxPnbj5zUdnasHekPevXNB&#10;nXvpilSMTI/bjSeU0SIwOjjv0rmLN6d3H1o8kBN7cHi0zLW8p3vnfsz0gJzJSdGD07kaR5c59YlV&#10;2snTOGLvNOPCwZyXGl3AusjsQSEfiNR7Qc4HeXuvo8FInd1s6uJ8UkwaTtjdgIvUD3k/DhC4SMUM&#10;MEnaK/kcYN2D0CQmlEfKgFxJPq1pC+U7E4oWAi1xO/5gKhCkNijRwmTDrehDQgrnkX2VjLfye1ut&#10;3Y1atYhvMom4FcdNEhdWiKkZu2sz8JPlSL7VxSVUKco9uV4tkAkIRq/ENRmw9PpAySd93iE2nyn5&#10;7Dr0C1fy8WZsD8mHDWdIPqC2dml79Wy60DKrFGnkAEVAvaYe+dN/tVtWw041YjtTi+2FtWxuujW9&#10;WM3PJKWyFMsuWhXMvUiPIg9Ci33PcsHmI7PPFS8OTQoZ0UDMV+q4JeNb8wHFJR2OLE2DIGfO17Nz&#10;gVD+dV+h2jnQe9HhDIpeqIxPt7lSn7U739OtxrPBkQPerhHVEcvj6gs9pswA3jeVo0Cu4AwNuX/g&#10;msIcDPVGe0/IHVj0lCmtRe3P+F5tQq5f6p9xA+f+5gY1msukG8EMB7mm0oDmhjbZm1p6QN514N1J&#10;3UMt1LWz7LxqqCb1vpCPY5F6l6a7hBkYzX5cQSCiUoHqQKzFhB6CSHXpvJNFGO1YuHkZiOJ6bGvB&#10;4LMbNduuxYp7jVq5VdxOXbtgx5q5VCLPoXrg37wz5BtHlz8dyRdbXVh6tX099chccwZCAfYQB9OR&#10;SSfbSB64tV3CKU0gkimhC9Xn++hv/Z2D6+00JF/bRnwKdidpVMAuahRitD0r01J9PoyyxvX5ploW&#10;VaZV3k52eKo5gxTUKphoDJ1XvFyrTy/bK8eTubnW4lpheg6CrU4Sj3si9YX+07KsRDYLvyhmHL+S&#10;Nagmwrv5rMSlS5r+Nypy81JEh2UpBqXpiHeVMlbW6c9OqnI6F3+G9GBall5XfiAVklOD3st0L9hz&#10;7AxlKnnoeSDI2Q8zEOTq7bK9yvMROIlqzpWjxxm41mFlh8PQfBWlCQIc/is4l9XuGThnSFJo7I5z&#10;9CTbKtSDa1mGgZzmSF6gpqwDcncWZI34IZdYAxdyPUeMbVbSA3mQ4m0qQSL/5ZitjBbxrXXHuQBD&#10;LwigVeVVM9edw5tdnDNmNa3qgcurhdS7Qc5zZwxcQ04ttVewK+8VyCVqzWHxapWpRR8IubvwfJDr&#10;OXIh77dIBWnuImWxFA5ypoCe1KiIpAvBuL/6Prlafccjmnc5sZMU7m7XGteuXNnfzNy8XLh0ppiK&#10;zaWstMWOFnJXhvN58pYk0dnq/NKVuWTi/tx26woWRSsJF6ZWy7rCTCm9JDgf+2hUn++3/s7P/s0D&#10;GeHi3edrN2twG7aYRyDUxdjGD1hyZMu3LfF21i9trw0g+TTidLew4+xWav/ovVMzEH5HptsWvMSw&#10;4WBjI/YFm7nxfD6DLUUKFqW4bAaR/i/Ocbk8TFlmWr9Au5LkUS3O/T6RzjnVqVqVniNv4fc7K7x7&#10;54JEgpk5l2dN8jddeRm/gxZkwuPlF48hOz08LpEgWgyGnJp3g5xlBeNH80G9M68cwv0lHz9BfMRJ&#10;/iewsRdIO3l6MnFX21B488gP9v0K8t3LgFwrK86+b2jIGbPSk4gQRVc8i0xt+Kc/5MxDB4ecX+yo&#10;WUHNe7+aKUlw7kLOuCDINfKDCIW/U2JP/HJ+WmUKJ9z46FXWkQN514F37KN7oBDIcTOpK5zLLJpk&#10;0xXynrSqIDecydKPywGUkhQ8ZUzLXWV2BOyl+6hcovdKHC/vIg2J/ge51GzatfruZuLmpfyFdxtX&#10;zlUTzWw6mUogYiW05KNwJ5Z8h9bWdwqpJ3/pma/84I+aMTueS9iwB1ml5dMUwXBD8mHWiE+jIyv9&#10;D586sJIv5ontbDcbPHJa3iz5dHB/sORLQEAF2HxJjnDBLRqcD0mmrCGPKCQb/JaVxtbaXbHlY4lD&#10;x6cyM/Bgy+ubiUQiCdUlY6VSEHf4ElLEXB48AYo0PYYU7w66wrubcOpO1XpqmRkpRV4zPsV8lcO9&#10;C2lKmKVjghA4flCDzV8ZlJIfzItd00czX9f86rp4HE1WsVHXWmXM0J8+tIiB6WA0cODuYu++Ztly&#10;UjJbIPcw39CQay7seans93STfDyhXaeMgeltOfkknw/yPs0d00FD7pHZgZBrLuxAbsoPz5T1g5x7&#10;gnRm5OuRKsnn0QMDp64Xreo9tsB1RC/zC04fnWg8BLyayZNNDU6Y70IO5VV832J+9brMGfesMm30&#10;d+cA3oErPUlPdF/ImaS6coB+gHf/XUuX3p2TR5M2fxQMTTt+9u3tGxcy77xcqu1ns+lCMoHgzC6S&#10;yvt2lqnE//Hf+YWFzNzs/+n/8vf/v3/yL767fToZryXiDXgxbbjg2thB9LQUHBHhss0nVlPkNl9f&#10;IhgK1zwU8eQOe2HsnK5bSCeESJEXYZ3W6/VCITc1l5yaTSWz6gRMrV6B9MpkU7lcJp3OYMOW+7di&#10;rXSsleI7qW58STf/2k4ygxBIjFu+1Lfv1x5/kgjX/Tud05foTV7q7dnzav2YA560UhBCReiAU38j&#10;g5VXSBP1k27uvL1rJ6J/mK/WXfWFXAbVOXDBbZhXC8DOrOlRhGoOPOshO+ON6ZkVnHRHO7Vl9UsD&#10;oNEeFnKHkPTzYaZMva5zyN4p6wG5UhmDIO8k6c55V7gVABzqUpgMN2Xu7Dikqwbel2CE2BzaUGP0&#10;TlmvRSeUZvTgzl1fyH20qgnGS6tdOYBvdroMvDfHGJq9hGFEvTsXwnCesVKNhdX21Iy9sjoLJ6VF&#10;JgwdFnMi/npxd5JejrsG3ra0nTgxe+SXP/PFtcxsE7w2jvjHRpcK5NStUhKJpw8rQ3q2i1zyiUmh&#10;dH2WRaHgFj+HCH/HwdW3YUDXrWar2axPzaTy06n8TCaVTrK7FYagnUzFIfaSSYu3avEt/osTDvKv&#10;fOAsAeoWeSsBT52XDFOP1PcAK+nm7SIkDDp056J76rd0mKee1+qefa+m5uxXMO1jPSbf4LpDru3U&#10;YGzQ27uPLcyouYNAvDHk/TsPaMsKeKdZ32tCZVpNGtZGj9CmcfXCCT+mCdrbzPmry5TpGQ+eMqe1&#10;Sxhu7waWzA2Grh62rjhnfPtwHjQF3QimJ60GQa7H4Ow7uF90TJcDSNcZN6esY20GuI7MZ3rSqovI&#10;LovUM2WBfEMIw7tI9Z8h2WVf1tj5gAO5d3jG9AlalIlPZzw4ILY5v5ApzLYXVzOZLBJfufZef+HH&#10;5g+/lsztBE5rt+NP3vfUZ+//ZLqdblsJxIB4NxkCRqWg5nQjylkVYoMwDHoil3zyUsVunHQ7srNB&#10;W2w9fCw4/EfeFTr1Lz4WQhkJLWernX+QzQdVvbYzXgaH1ZOp9syclczYmSwHBrHNWMjlcKeTiGgh&#10;75mj2GAvV2UEohRGcJXS7Xyjko8hBRneg9QGHPBJNIqjGk0EotK/fKtYUMTqEnT8L0FKTehuOx/o&#10;s8pEId5t83Z4kNMt+udbCT/pvHtzltPyIuPV6k/NzSnUVq05keqai/aB3Pdqdg/SreZEMIB1onGC&#10;D/hTvmckdB24o2EYWFJ4k9lmDLDbhLxvHH0t0QtyuQM3ce6iQiAXhzfHUvvQzhPKJSGR5kDhPATk&#10;Trd6loM+cNYhSsHEaHcgd9DedcoUmQvSOiGX1DpKK+qO8z4DN2jVpE/1WR1p7QW5j8ycWdaYV5CT&#10;39HBuQk5EYZJLe46UtTSdcqCZ1ytMl31VONceAooRa2CoDXipb0+i9SB3KEWZ5EyqXumzL/Ge9Iq&#10;BSLIeglGi6yjAW6HWQrvcjr3EYzBuzh7Cx5rI+EVoi+xx4Z4dwSUJLO5Zq7QKEwnapWyynIlXL6n&#10;EGKjjbbxQPcpWv14c9wqJ77w5BfumTsRaxbsRI6la6eqoeScYsgkjxEqQP/2F7dhhB4/MybJp7lS&#10;38CJ3pD20FV7NeRMc+1UKtmkLVISutlMPp1OuycaXCWrRz/achUV0vyTpbu69K+dz5u6Z2i7RyS+&#10;Z1+zhw7rg783zL2x7RujNhpCvt3Eg+9zX3rsePVgVrKejsC5CPl2o62javZtKRyg+x2mg9GnrBsA&#10;fd/eiXZpMgiteoY/aPPoIHenLAzw45iykHgLJHUfo+gBXvif9Oz3Hmwnc+tY72y1sDeMzDTl7gxh&#10;e0lYppIx2KsjZ1vi/sXDv/Tsz88nFpOtbLBDzSRbE1t9yXmQB8Yo+ciHqw0qtWPXCzTZVpWbOb+G&#10;Lbz8kxQT/A+2UJtQXpSagJN8pHMghRmuYRKwirVqQELg6T+1Z1wPkMbu7NuFh18LU7P5IPOpOI+5&#10;JXnLmw/+QreFZzN18I5Gam7gPPS+8uAgdmkxEuQjQjEirY5GbCPC7uJt8FUW2auH4qIBG6u3fAjC&#10;ZpULzI8OFaEWt6xk2j16Sr5LdYXEn+SNgqBEhQDk0Go37Z86+eynTn4saad77POhc+0M9XLekK/t&#10;89hQcxb+1VxgXSVQ6DetWvXV7D/8e7xP8qDgGeNTkizo2laSctDhvLrjyB6270m7CQYmGJhg4IOB&#10;AebJcRXZzqZMYNRDX2RIjotMO5FG9uRYezax8Asf/bm75o4lOM42jJHe9xWDPjAmySeGl/KX00H9&#10;vrEAhGEORla7OBxa67jmh0AOYZNUDfyfrDycZyDzT04U+KJoB8XZ5PkJBiYYmGDgA4QBMfLoPEi4&#10;I+xBqOHoCkoCChafSN2zcuILT346h9B6MHyEeCCgIYFTcB4hSJJWogDEjRfpNQ7JxzBSxjkIPGyR&#10;8i3ZubtfJOXoEAS5PPHBCL4wAvP5mATfVION777IILGHLC2S0CEo9YAb/eGGD0mvrrvVfAs5Uv2e&#10;Tw8UvX8NAFh7D/gDp8iTooF89R2h0Ryt/M29nff+S9riDnv1hi1sL5xfoPPVg3Q+YvOAgfdFe0QP&#10;aHJy++uNtxHfOyKxed8+MKmPCLzRvHN/Ibq++/QUMGWDvLsH5KSqq64oEMHH3eS9xgPOW3lO9RLw&#10;E3No2HwHe3Q7Mdhkw82MDw/dsTyIon+JWBWnY/ChVU7Hmj/94Y8/ffTRZDLFkq8WSxQTqFnAYRl8&#10;ppG4O8s8Erlisgz4yl6PRy75ZPIYRJI2UtlXBcxyluFg3Ilgp7wLKmxPT3DHdusAo+cTDbzDyumb&#10;TCNygF7cR3nn0ti967v8fKzBR1u+5npFCX13e9j3fede40DN+8iXfmA4RB0Mre6898C7wdAbA31n&#10;MGRz/dhA+B9l4H0XcG/IA2fcbBIStkAEBpJ0R+cDL4QeIJlghJyyQMj7LpkhSL0vjXU+EDgEZ8o8&#10;u7mdU2b05gmMcNiIii3gBe4Jg+ix5IcYgtlEC+ORJZ94AYkXQ0jTx9nc9K/8zC9P29mkLWlcDLnO&#10;ICibTwy+AdKFhhpypJJPW6Ru5gKO1Tf2KnsDJUpOF8bQ377r2fkQEpRnXR1sl9P0BmjaFA/+IIdw&#10;dStv2/5ToxWIvlzSUDXcbsM3123MJs6h9UiVrO6DDnx1X8rUmBm6uW9SjH4i960ED97x5hCdGIev&#10;+5NHJE/o8QLVesZNetDiqvfCMkahmJc5I31Jse8DBkgBa03jLfxKCQ+egaJerxaWPeAa93ToJHlw&#10;EaiR32NcYV7qFycdc9mvEy2DI9okUnwcZ6ibrQfWTv3ikz8728616/FkHKGeEIo6goZEgQ7+GJH7&#10;B2ookawiZ55c0e2cndLCrC/svIK85GPO+hCiyxxa39f78cBnOsERuq3Mbuun43slMsOszCA51Ol0&#10;9WOic8n5YAiYYp2IwVuAqXNQvclD5FO3ocmvfWWY9OC72VLvHjlt/BI4EX1fGrjg1ZcdGSU7kSBD&#10;Hm3gDmE4YWByZikknQQPUJVQDsWFewuA3gLJBNL3ZHC3MsagK7Tkc9eRDpyT8DkVRNePkfVesL1h&#10;CyRRp0NlivWTfH51KggeJzzBoS6jT+EDihto8tMPdCWbfqcPAheCxkbvBd4P5YHzrXZxaE+r0Mj8&#10;4lOff/jIvelWso1QT487l8JDhnlBuDZ9GUS4bro8NRDgphuUExKbRv3AcsvhS2J1yTVgJ8bJFecI&#10;C8fqBNz6iIvvA05HK/7Ipymcc67uB8rbqjpEzFPAA7zIje9pA5XOXasvyYMgV2BbTgnQCTAdUsWJ&#10;VT4PjZt74wMgdAbEvALaenuTB1RsNBVxpnSJepjyK51h7Xm7J4TcdxMwnegyv+HjrSbkegjqg/uw&#10;Fyr53hlv8Fu6zIV+WI2o25TJeHtMCmMeiAN54inv1RtdPOPBnTvD1JgJRGBPvDnEphYMYUmP0ZjZ&#10;IKJiQjUIyaAozg3SZTbVlPOges84Pyn6UADS+hKMXs4GkTNXkCUWOJVCJHKQuveltLSgITh4C0aa&#10;M5u6e8abuP4YJw5gqjkTlSY/DreUNdiFe6hhD8vHB+SZ4V6DeENKoRxPp+zkkdz6lz71+cXcotXO&#10;yE6enGrriGoZ0fLxQ0ZLKBy0IZ7CWUVPfb5anGo10FjUfiWFsdCfgX1RAmmUAI63UZl27d1svpXm&#10;KkVo0Pl852Yh7fGie9vG1mL5+APZ6eOVtaOZVMZq2s18IVuYSsbitiH8dJ+B+45ESagvz25pSJo+&#10;KHKywvuVPqRSQxd8gh6pz/EHv0tFrTDAkO6uDyHgLSQ0eIp4/cUsyr1GWgF6U1XiTVRyQAzjwbwC&#10;BkirJ46ecMcJLvQmO6FOwV3uhEUWseYAbPOyVLDxBCeQN4D4UbNlI80tRCBNtPZV+Ca8l76FrpzY&#10;HmSSAGhIP+FihqUsdd079ofOdbJ0oJAhnGixErat8C+j6RM6xId2O6kUE5hOpdFts9UQJux9xlGz&#10;XCeNZ3r8AWrxOHLI8hhts6fuGZVBimZaNaNz9rXg0GrDbqA//sGEjZW/fngjQaxsiRZSumMiqlWU&#10;W5EtJaFt3WeXFREUwo1+LAunaaFgAWloKL4dk5H5vglOiSxZgEGZgIzOJ8lqonEJOVGHDJaKFPBP&#10;n/NGoQpq0I5lMhn8ixJljLS+sDESAoceR70zurDgMZsOx2AntmcugtY4DcqzxIhok1gGiWYz3rR1&#10;iWxKuMhpUdSwnY0xwWSnxckIIRnaTqaSMuJOku7xDUnVNvJJJ29crN44b731wn5pM5VJwic52IXh&#10;LCws5HK5f/pP/yn+dQL3kN0FiVjjqWarmqv+j1/5/f/f9/5jfbqRajeSTRITDcIlWX1Jxk3TSv4j&#10;VCm6I+rzxexaQks+p8ZLD8nHWcooqSZLvky+lWPJx6Tsv8JJvmMp5O0EHbLkAy8eTPLZVLXP1TEZ&#10;hGAjFqXnHQBdnk71kMicaiFpGtphdUHGeDvRK5yptkvGP7BZEUL4h0rrplLopNGwWRQ6C14YitG7&#10;K/+6dIvks5CjtLqQ0hS9OZFH5gidpdOV0IWRQUiAGRFgKOsFyNQwpRWpI13a67VqMkHqDvJdBAzV&#10;ycTKNy6t9LuOka7bD8Io0Rv6S9YbdeKVYqHSDw4XCPSoBLMJGmw2m0U/yIrOinkPVtJ34AhYixfy&#10;eZAF0ZmjXSmC68Jfab5p4lkImQNvxxAjBx2rVq87ZOZDuzOxMt7AAToiBH6odJokX6VSZbgosa0z&#10;CdJP0JzSL3ohuHMGeYB1CKQ5Akb0AzNDkFdjCI6pBszUOegWq4DsZCimagWwY5xRw/8GLVIV3cYL&#10;xpV87Xwuh25AZJzsqVPykdxwRiJDDlDauMMWkVkyBeRjmIbk08+L3hBEMKSigTW5F2UMIxUXvIsK&#10;h/LalEGRPqoVSkPHdSDXfbiKBeQL8J+klJvdADDfbXwek+SjYSRIl0IMP+rXZZptO2m/tn3+//r7&#10;/49z1bPxdh1ZsSmb9Zgl3xi9ncLOVbZkhdBOxcTEOnF3olxVI0Me9rPiQTUXfgG61cpyl3nu+Fo8&#10;KuBLYq1JGjvfLU4z6Iv0Pf6FJaZvcXSyzcrGGP3lGY67CvhHdlwE3AIYs3H5l4UgLy5zKTHmHFcY&#10;3KECKpWaDwAbtEVWI445WgSw8BAlSHViyxCYVjBT/C5zHXqvi0j1azcac15Kj7mJJBhiqjZFphVl&#10;4RGh78OeUIXo4EEVKpxdQ8ESoV/1oPvR1BX0IViiaeHB0kdtLzGA/ktNUOBv4lN20iwQeL4JQqYh&#10;n//T+ZOEpLya/dUmsUmHbMj446p8i0iQ1jFqV2AQxRqBdlIvRV/SUFuBRj/0mP5eehCXnSJaOIQY&#10;Zj0agZ8HIpeMqAvRyipDa1K1+APjTWFPJWty6cQ7QCfjkoskJgyyKdwNSE1UmkjMXS4ZTgD9kAFL&#10;bkkRP520avYWSGw+ZMJvSaKOhqlkuyY8xQhk5eulobydiiCFMmXVKD7hTF6QTtDB98b0haxlx+AT&#10;fodYfsqEbMWtY/OHf/mTn1+O57PkBtPD1LwveEGOAmrUko+AdmQMDU1KH4iG1ynJvJCrM+ZO+nC/&#10;gSXddtGbOnHQTXMcAFuAHIdj4HeAryDgoBumSG4WbOKjc7JekyfTpDO9bEwOEgoUhgG2mYhO8WfK&#10;AhNqINavnlFeQvM/kog74GIGgxOR5EDjW220OKHE2sfVHUjN6UhKiWeCSlqGGhWRhGaOxgcOJENP&#10;0Dao6gZxQ88OpAyZFQlv+ZjO2iuygBgwHqYXMBEPgfaB4m5dxyETzRdZzgE3OeT47vErKIoc6cTd&#10;RPIxqyKQTCryfUaf8k3A5XgqtTepz0RoDLiSUliwofF0xU+Pvv3qCJGZDBaigyxJQQ6sEMYPPtCd&#10;Mm786SDQ/UA+UzwJA0bwxumYArexu+gbDnp5n4yoSCnaqhPRG2T4DldUSpVPu3Iox0EgMQeqBoOV&#10;RqXGXUobgAW5SAN4pPgxjfEGvINqFeGifuKXmqVmFGGoo8DCNPgOux7H+Rws1/39ffxrvAToayba&#10;DUpt32zPxPKfffiZj9/3ofpeidBISrSajAF4/iBDiBQvqviIPjnnUSzDQKVko3+PhU76Gc0HhXlo&#10;TYcaehVmH7PWPevvu42S4fdYJ1qzNv0hQcJAN5TSWRThwuc61QI0+wls3s0qEu9H76tLWxmIVk14&#10;d50vOsghcS7eBzrNMgma7XFBGohkCiw6qJ1v3XoQ7OiaHGBzuvCYNAnElWupBJuSTicsev0sviNT&#10;aw/M98yFEWjFumaxNk24cCDdVjuOG6kdjDyIpiWt2krJuiCzwyVz025j8ldWlI/CfVSnjZKOJJBq&#10;HpSQcqpMGxUiPSusCwHTfClkcmXNwKvbQvDCZrxOXBJCZaxzCEnzelQT3e1FAUo8WXxcjUc0UUd8&#10;mtZzJ9U5/fvWC4GToOgIVmux1UU3iTFSwVWpSI/Z7cMbz7Kf4Put9Z6/i7IZXq31dYbWEHvwe+vv&#10;CdG8wom3I4LBji1a0z/9kU+tz67AYY8fGMWdx/lHGoXZeFAp0vfFjlmmNiHMKekvgeSYPuY4lc9S&#10;kRLPpSnbJKC+8HglV//HzXp4Ys2xii03dFbjJk024BZVi5QtEnckC0h1I6eOBFSSZgmaHhjz6FJr&#10;545e33c8vgdc/sUhYzrm0fWQOYaQXrGdzEj3qZ0/pEDzt90s8s5Oukk+6VOiUKTWlSYDTQBy+KwH&#10;OcmT+hmnt0GxNczz3QQqQWtaWUwG7PHR/yq224P7+3+iJMAk9phla4EodUjcS7fSh/YCPnBXHIjG&#10;ZqfOI8h12fuu3ABBqAYrHIz61CBpQAWw/pcHb6rek05u37eHINhU/GC3cZliPpB0FQIZXZJ5ipNP&#10;ufpoT4eCf2o0hIQrSVTVHSkCD58VvoUXe00oamG4d8qOEf4VXwVzCh6paGxEHvDzJJ48/pFf+8yv&#10;5a0p1GpP5zKwog3PUMTj7Us3A41U+JSYaMPkmuGZp7UC169mo6J2Oox1IHiGfrhT6DIrDuhPa38B&#10;aqDIA3Gj6KZ97azeQGsJM+zYRLHVGYl6w6ZHLK26XfJTaEe0WtjdaE960zKvE2GadfbGgTkjg/jJ&#10;h8VsUDs9xg7sGV90IQlhiD0u51fKFCiqBy89+eh/YWjG4fjoRiBUz7scRiCc4eBcRhAIoyvceH1o&#10;5D/56LJ8GGp4bitNpiYwXQCLlnX3AZx2WwjM8Gvc0yGk3fLyMkKAzJ1HcsMoXkT7G+g+XU595sM/&#10;8fg9jybaVt2WuB6+xXs4gPe4/zyMD31qc7Y/COYTIiXI9SCSz1zC4ShzsPeFeXo4apaehQcNHFzT&#10;FyxT4eu1XdWro8iFQeQTFCHeIoet7xTd0gc89OBsV91SCLq8zOCUHGzUY2v1loNrcnGij1CwjcIN&#10;BhihR8I4G4sDtI/8URVIO+TwIflWV1ch+SSSyYBOZBtZPFDfrHJ7OTP/c8/89Hxiql7DpqAh9qIe&#10;UbSSz9Sy5bP2+/c2GtSwRHdFUAMdQOG2fNZ3SHRHhKuuqrfEoHbJmi0aCqM3Svh5RbiOo1BYjQgP&#10;Qd2ofaOh39DpSnK66p8qSealh29waKjulIbdTCjZ47m9o9DzIou3BzTmDA4Hs/QQkkv0taRNGEz2&#10;GNY3O9wYuJUjBsKOp+/AHWtpBJikKZ36AEemOLuQeHZfSZHMLZQNyGKfj7cLnaBTJ4eDXvNJK5+o&#10;J586+tDf+NgXFqwZbFx7ZeTIwzA6GJPkGxg7GiSKlqAdKN5QpW6GwXVUGCLbXKVUGKXL4bExylvv&#10;8LbjmPdxT8Qw/UuJsoN0RSwzOe6D+fqQzsCDhJtbAosWD8z+hiGqyAWGBKwOPYP+yOogNDbj8VrC&#10;asasmWbul5/4qQcXj6Oen2wIjgPrY1p1olhFOGfkSQ9ylUh2UIk7cg64cMC/nGZx/umPOu/RF/9J&#10;GPV6jxh2k0x5e3cNXxWwQ0qO2gRX3ww/m5oI8GEIhU41D9wIklE4aFRnCZyhmd4Xx5qXlC9BwTZG&#10;YH2gADO3Mzq3NmRDiGOEKLKNCMm75Lo193YlcaHMco0DaqZboj9VdDzhW4S6N98HQ5FzuzCfIY4m&#10;sYUEn0sPPg+cfp2JRtNN7fGKmTPo7pEoAPohjYGg4ip0MsUdppyKGQJTZhPuMBr+RV3JeQRWjXsX&#10;9R4RbG/zHggc1S2vFhHHxdEpKUGVbJASmzEpJOSYHIKBf8g56siMcuSpHHAeNXvQZ01kAJ1sAycz&#10;G1a9hfxU9dZsYu7XPvVL89kC/oQZBEaAbcAofWf9ttBDYtl8zJF50dC5XrXdZl/OCxpYUYc/1Slp&#10;giLEqvOpJNzKN/ZOjkkrQQ6Peh91mRQTristVRejYEZ6VBf3N0xvYVxhJnv1oUMPUJ3VVBH+Bhac&#10;9dVNzPSWfIqBO5qTrNZA1t+7H1nkjgamEDWi5OtcER551uGiMKfH/2qC3mFEzlz6JISvuX6781gf&#10;ddindvQTfhy/YJK0s7pGZpfy5lG7cbgBDYuCAf357YdjV2Fb9cBe2C66P6dowyERB1PDhAkqyaJJ&#10;kWgowlCDQRiOFrTCYDWbDRTAyK7RStTwL5yqMdt67PiHPvHQUwUkS2OmF7mJFnmHGu+jU4PiC0IF&#10;t2VvXE4YD3A6O4JBT7qIkoQOPjbZGTgIO+k/pIgkTP8XhXpCToKx8nKwADuwdCYIC+Mh7DcBDl2N&#10;bC6RLWqIrn7vHfJ3tgsl9VUiE0v+whOfPZ5dTzRTLaTeRe6eSJdJpJLPzX2gdG1TTRoYGXyMk1UF&#10;tWCcrGYD9zRAg8h0C8f2HftqjzjY18GVjjsYAHlRPsrWjKMbHkSOGeVgB+tLSMuzciW9PWuIpN8j&#10;UC4yC2sw2PxPE6wO+2VTbUy7NsNACXgo4oK3IYfyKA7z0pBtZI5HuJyjZUwShsN/yC6BKMqHNOx5&#10;vjBvlXN+2vGbaqcemL3nVz/6pcXYDPL70K5HpBt+o6HXNyAPZNrtqM6ADKjWakcNHSSRVR3I/+AF&#10;Vrk+wmD3Vj8TtXM6AH4z1PNWD+9Av095eEbdgxlwjL58QwO2juzxA3VyLrJRjaWjkbe+xgLVAeuU&#10;bb5IC/v0GyACOzO17Oce+uRPPfBMwo43kBiuX5OBfo9U8ikZxykkWAqqzEAjnkfhEWupasq/KHBh&#10;7tNw33JqMopLlC29daM+jNK3Ut8EOO5v2N7cQao+OvAQBQZG6WM0jiSkof+NJg1SkA/Dt/0zyoiH&#10;aBs0/Z58Ohq8ITp/XzeREJnRnIqunW2S2/sTbZrSomC6XVBkRPpg9SfSscxSbO4/eebnj6aWEPTp&#10;1C+LBr+RSz7ReenmSpNuiqZo4DVEoBJSo/bbyfEjM9QkeE/JP42KkfYsNf3xVoCbhmJgLGj3Duty&#10;FDFg3gN3N5YGQ6sgWtmQvf3ILj2VElPVWXA3sjeF60iiPLooPz6RPEaGFQjsQfMfmkBKiLXoRpQ3&#10;Y1j1Ee11/DbtxTju3IM89nCU1fWpSPfa/G/xSD5JQtu0Tswe/Wsf+ZmlVt6i6k9DJUgJGk2Eks9g&#10;N6667Uam4GcuzhfxJd7OcfQcMaBj6e4Wu/LGMoaxdaqRE6Xw6wftQfB2igP8Vou6fpg5kL9PkHQg&#10;pwVANeOtSqpRSTWR+eWnn/zUs4fuT9eokmKj4SnYOTT4EUo+n1hTf4r64+7ADw2p0/CDKuSCFeuo&#10;HLMdvfdNDzHyRIbtYOhYGx3lESGR9wXaH3vSt0EkD2gjg1edBD2NQc0cClYFW3QASaTM6JeYayrh&#10;9OjdHcQeegRIHERwPTDFUbG2Vk82kOh/wSr86sd+YW1qEeWvIQgjAT1apiDrTa26WxGKGQkO7uBO&#10;Dgp3GxsKR6ZPVdWMi70cyIuD1yOAbWjX8K3BSgQjdACNrKuDShJRzkhkwepRAhWmL4TTpJooXWtj&#10;uq1W8t61UyePnVRlSsO07/fMyJzF/wKtZURGn/2G0M0YGp6f3CErYmgMK+9fFHozIT9EqoCh5jC6&#10;RpFtDkQHkle9HVO/7+9uo6Hf0dOaHGgsR7rPPaaRBp9cRPmiFlcwwoXy4PFMPjdFmY8iivGMXPIR&#10;mOxvoX/FL6FTdnVJ7hwKn+ZZzM69PX4ZX6oCuXsuRL7p/g7amDGiO9ADx3tIiT0qy0cfQ4F4Cx5y&#10;Q1p42VNi4oFgc1zQtDMqBcDVLqlZAi18l5wXSV3GR6kw7tv3HRA7I/nrxPHAS4YnEqdjI2FwEsKg&#10;C7JxTBA24t07/CAhjHW6c5mFoRh5j/08QYK+B6ATmjuMiXQakIm/TnT4MUb1pOvLRTp/4n16fofe&#10;VfUGSQ+F+qhGN55+jN0KxTSGxtXwAGrmoHgzcVOiQ18mMzq+3nlRAVEL5YqwvrB8m/iAYn6UVySa&#10;bfvIJZ/X6aJzd0VBW1H0MfwsHryWA/Cygwd8CIjCS+AQnQ3vAQjV+fAPRbWSh4fgA9vy4Gi0456C&#10;SPZFxw2kr39a/klSK/E9nSa0kkmcZ48fyH0+zao4WbCKt3ZsvtHxpu0Ss6vbGkAsYv7WSyBTB+h7&#10;BkMDeevhHH3OieqHRLKRsRoOElY2bwEGbs1beiJWHUiNarBR9RMJMbAdH1GECxsf4hiIDLYD05F4&#10;XBzzSNeAPTDwhQOE1r5Yg1rmReK8EbYS4SUuGzeuTLwS2vs5+ps6PWi3m9Pc+vcH4qAHaoeTfAfH&#10;wL71GB6FTm8bEx3NudxtyFEgn1ESIT0pmKLpkXoZPh/EKJTSr63HIdvv4Y7fDXJQiIpiKgcGI4IG&#10;sgvYWdthxK6jlXw+YNizTPlcZDciGlIdccAjNP9AnZEShfE2TpnO8NgcEhLy8IjOK7R3a8Zye5Dm&#10;btMSk7iV4+2/nggaI5NR/wa38AnZYR2y5Mk44dRImxziEjRHZerpSRur5MNb3JQuUbEeiQvQ98jk&#10;Z0YBMDYobMRAC7lT9eawyUD7H5mSUAgJi5DICLnlz9txuePSkDgfEMvg3rcDNu87R2Lfhp/HTWA2&#10;jjHJi8x7HG/p2qdDTYEP+GC71QQXuDcxHHbM8CuKbvOmRRyiT51baoi2ZhMln5zUwb5kjcPtU6u8&#10;HLfNdzAiSu6Y5mOVfKbMENX7NsQXRTcVQ6rzB7M4Sz+0yEzdanbZAZWoGsORDRt8SnHpN9zIfh8O&#10;1FFf74aGSlo1RMNFc0XAgDUoWk5EA9rIvZhqbIRyemS4WP021t7IsEUwiZEM6kB1Eq3kE4e56ds0&#10;dvqiGPf45zDwDT1eG8J7LvsckSW8ozc63qNxO/Fuu+QTJjDKpVE0Yj+jwNCt7fjckuNfKOHwwVs0&#10;4R69HU8dQJqIGg3CoKLl81HDeDv6ixQj2oWnXFU67FAHWYw0xFviJOxYpqJxBV+hxqX2ZvkMy0jj&#10;dxtLMFp0UbMRgXVQu9Fojwr/EQ1UEfQYoBrO0WYMi0GLlDlEhLMPSDchFOowmDB51wFWQMIMJepn&#10;IiduU42NeEnfjqmL4J3RCbyR7Z8O6pGwqaiJKpL+IoGq/15sJLC+zzqhs/+ipZEEjXgVv89wNRnO&#10;HYqByCUf2yLETsW9L/EjconRPeQbtT1pJoKJLvDJDAdwp5IKAbuCoZONhtqC0lFJw4YnuTE4UMOR&#10;zkdQwVq5ZGLBvyHJr2P7Bz2MIGJUphuV78atMeJAEwo//sBLGgyCjKQPM/4oFP3oQCIkum22W/Qv&#10;kkHE2vwvcsug0gndRliKD3W+iCcfABaDZKF4mBe2jjipoAlxzp5S5hcn0IkMKxVk5PYZcjZllTlz&#10;T6XmzIYaXQJbn2mW+CbgnUbIJqOjsckkTq5bhAGd2Ud8OkbCoIEAMCfd8Haqbe+w/GKgV3Y+rDmC&#10;JG3BsTzziEJffign+XS30VaEH1IO9cPILcJsPzBG+N0X4TlKT5E5OVng+SXVSKgWGTrC4JymUfSh&#10;+lJONik44GPlQ0MayVaHGmSEY+XxiPQa00ocFmMH1xkw7IjurHYjLevAoR4wArvd0zF+dAw2hXrn&#10;LGr2MgyiBwO96xsi6sbsH+rTMAPqbAPYDgKmoxmMtxe2pjyZLMbxlgPYp9rkG35eydvpbm6PgXwP&#10;INIOHkjDz59vHXACo6h6O3h4GhKisUo+5wwb5+btz2IlxY7KvRQ8nlFyXg+GoYjDaTThjU6BSAtH&#10;6YS9zqgegrDrabNbxdJGH/JgU+db+D0b317YANoQkxDgmXfXBTnDyZs6CsrQNqHScI/YDZpHSPkj&#10;AeN43igFPTLR6/T28hn/cu+3nR7UGGkS/cMdAjak/mIdBvQwkX1efI66QnoQY5v2oJBwjW58wJ8j&#10;US43jm5jry8sEqqjc9D0fb7nAzqVIjlRZa9ouIvWLfElN3iv7+6XuQVFL+VSFHGpT2GcC8bmTsDt&#10;QBm4rSU/Ur0I3vcS1uHbXhKNp9s2mN6NkA8DXWa3gUyBvyRsm8zXB0kP2AYCZoiHBTMC20BMzYA5&#10;oKLFQF0psI2j4lSmBDdPK/4VWu01NeYxcw8WZL/ANUD1YJlmgm8/Gs3AapSsoao10lAZ9EOQjUO0&#10;ShfXQ/ORYieEvRd4J1TDwaYml9YmrVPheL1h0zPebZHS+rwzTxUPsazCNhmU3YTsV23SsPBz7v7q&#10;rRh8smD8NqIWm2bAdhTC1Dci7W4VjtTnQLe57AM+c3AcF5miQhusjqsIlT4N5Txy0E06HHXL/ZBX&#10;SodNeJ53uKrJ9GkhORt73mG6ONCvZAmtBbZ/2t14fM5WIPvmuKm8DXQcNDQmngIFvZf61enVP9e9&#10;icwdspGXTOPKyacheGEyapGJzDdRlzeRjpsqRjSdPq+Wc5TdZ0d+Ah763k3CCOGq1bYUj+NWPTo3&#10;JKWAqZJwDyPruL1+lyN9XeEkw1Qnc7u8wBRLXfBmLmdT0nsfd+FwnzE670arHWKyg876fUGDBMnK&#10;rdDh69UPW0920ZV69BC6fXBbGotUS7JgDDgLwc0KJTTMQ3EUd7XiHdJWaB2aZPqtkDvn98gln+gs&#10;hFlgH9aeMEaOQSQC68leTK2wA4VODTOTPY1hAk0YXEIyeaz+7Ayn62NOQVQV4qKfc5DQp3/zpbI8&#10;KeAuxpUZXYkmsqyzK52y0otJjgZUOHRmhybLXP4B5OvpXy8jgZDaEscHYJhr6owe0Bylxwc3o6aB&#10;G53l1S2qKS80nvH8KbngzJvGKOKJPwAmYeNuM2OIgbNgvs77AJGxsJNe887T1OsWBMnMGfjvTRKd&#10;E+MftZFHYlDqkvEYgoDpihXNAbpyHpZWnsvwt/lQ6mTbcZu4Dyip5CeAQJB8meR8f+omTKiadBX+&#10;Palm3CHrQOog2Lxj7IGl3rvy/sXlCD+FQIbWJF7zeXzf7VedUYT7cVfTGLhmAMc46F9FLvl8A1Zs&#10;QpDtaCLDI8U0+IbvpV9LZ4lyIC4FwUNBl3/du8Wf8W+/mxqKbUZVFSme3m7jpub4M+SNrM2K3NGE&#10;aJ0qEzuUHdc5nX1rz8z1jJ/kzxYsDcT3swcFfdltFH2ERzrW5Nt2PjQJSBwD4NsPpwwhJs9gLOQ6&#10;lc7hpMH3eBf/2vUWE9HBp+5f0Cs98DDdoeFPBwmGoeukQGVUUJ9NdePhuE03+6sZEocPannf2Y8r&#10;QV2E+/g+zbuMq8vc4QERP30m10kOxxWQqQYs3x4a6/hTjmToV+uH6UuaWfYvOAnbwoorVlz8NxVE&#10;UyqIyUAD+hSlVgkSpx9nm0CmQ6m/vATUqRI//bsrQtaaIgkhP6FJg1rQJ9Fbq9WkW9YgzrB0X008&#10;HWYPWNd6imWADvG4KahkUCYRCpEbSNADZ+JkzY/+Faj0G7kVLYout2feyfJ3lqesAoy9GWvQUvWR&#10;h3fB6pVLq1ieZLJ3KL8f1/uA/e4cWY1m2K2mHdtpFZ/5vS82WvV2s0GrkRTuhCWcXym4weK2FbMS&#10;LRTebVcubp3aXYttNvfLFXh00s2mbbWb3EhiZsxL/8klDFu2jVeWjz+QnT5WWztupdIpgJQvpApT&#10;2OMF5enLB4NQM96GjQ3SoWiNNtCbOBflhJNfV1JteqGOTsulM0nLshr1ZhN0SNtOMWJP/V1rZr+E&#10;RAYvjq4AW6PR8B2QR5eOqqgQ5YCrR0qWNw0NATJUbL6dTNEGgN3ESPEBmOcxsnLhQ7LfqyxHCoUz&#10;UvgSiZZUCofUrFoNL0E9yVD05I84ozeTqoFKzKlUEnA26nQEiLc25SIIO7QfzYlocM6r2TQDuq1Y&#10;MklWH471gTbgYJQJpVcH7fkrDHWZHcKbRYUnm+iuyxU+cYEuOQbKaIJVkgKBkQK8YK3cwKo7p2I3&#10;UkyL1U5iAbVbQJry3fWbhG675gAsl8sB8w2iWprlzsgyQjqDKf/6ZpxoQu340pxmMphNiAOwY/IJ&#10;sdu9u+XB4kR3jj9ozhw/gmUlsARItgAydn+4xBEuiINcoHg/OeYTmXQacGA1oTfBFkJ7eqLNs3KV&#10;V4EmLG4lrVQyiV6pt1ZThid98XT0WhKgK3mpiNZEIpHOpPFvrVIFYHqZ+LhQ96AHNTnEEFvNRCqZ&#10;zWYchqNO1PUjDTWzwJIVT964WN2+knvtB5u7N+K5dB6AhWmuVhk/OjU19fDDD//jf/yPU6kUoSV0&#10;D4w9kDdJDyB2bW0tqjDVMUo+cJo4tBVay3ee5APGmzbgTgqinZXvpXtn2XelA2ZilGSTtFE6KCxH&#10;4x3JF04+qMWjZXOcuGSrhZVmEoFwdM1PyJ5xl54CUEs+sIxWrJFMghORPgk2nkqlndqt1K6TkZlj&#10;VKUmROFtJ7DO2+06OkjErXoNK9dKqpXcx6/CqDWfIYQ0oTDFIUeT6McGDyE2JSxWrbfgBa+cOeDR&#10;xCpZApK6YCViVoo+AEbwEFbL6eq2flwW73qH3KE7+o+07horHlr4yfleWthySld4uvCFznO74ndM&#10;JMBelSAwJgVqBww+ITbZoO17Ib4pmALRCeSLjQXATEepah39yUSo6fH2BB5Nkk+BQYqRyr8AsReH&#10;YuObd1/XRFe6c6FGHrBSWWj9YD6bVK3UWJshC9lQTxi4De6UsEjBYuWcap+ynSun+LtfPsnHa4CW&#10;o425Qw98WBtTSfGjJmx9J0MekCVMaAcRQDmlnrXko+wH5tU73E8eJuMTwhzLQJmqOia8P0QCyUTy&#10;9ccU4dlu77T2n/m9LzXa9VgDko8pWGLFyCgRzSeYtuCA89p8rQFtPjbUYPPFSsfvz00fr64dS8Le&#10;shvxAmy+6ZA2n5AIqWhNGHzC6sBVWPUwXOqMDdlHIhuK1mYAgljyJdNgZzZxXokwDrlCO7oDAFgM&#10;ZMU2G0TQBJyhfPG7+lxEyrQesaDAbJNpdAg5SjJe786KgNE9CbftdRH/xxN2CkpqPFGrwbACYwop&#10;1E2I1eKE+xSsMUm6IWw+pGHx40uxBhXeYb6IhZp8AQ8A8UeKBEomYwkrjtnESMX1wHOnXdo8xc5F&#10;1IoHyIpSyJLu1Gswm7CUORtFN7TI7l0g1qQTU94nk0kxXxQ0HMsuFoAPh3oiBHBn2BKzxH7mJEQK&#10;LHibN9XVXrs5cT4xZ0ofdsy4z4LcUym4FlrQsp1YswDa0jgJEKCKGllBgPJhASQaKLMDCfjsTqys&#10;c+jOZU4Zq/Q9MJayUjD32O3B+NS46NKljxZ5fpXekk6nSAxCjrYg5nlyjOMEYYiYY00J/6CxdCpt&#10;YwJswx/QZ+0ELSw+Y0FIiyeYaG2HUjsMZdEtzA081wBXDAlDs1IWqaIuTYUZFmN9ZMmn19n09PRD&#10;Dz30T/7JP8H0yZfhTbc7xeYTyfdFlnxNdnoQEmn3gWe5h54CFpeAhhFrVy6xt3MDkq8a0ttJEohe&#10;0LIbIEPH23nMSmVSMCHyU6mpaSuct1OtHhKi8NjWsVFEGnRI952HkNU2SRyOC4wCCxVqpjHrPR0+&#10;QSvCbjbgNs3lc6orthU8DzpWkau2BhkuMIQgNqFlJFPgI2RXgfGSzksLye/H6D5w9STTsJJ8UFTr&#10;VUjRwR0JnoKIUJ8BWBpiCzgDt1Q+wAHmAAORwwzgCzZkKFZ+k1gSeZI8EqWHa8uLOlbkyVpnN2Cz&#10;Xvd7m4NmzP+daU6IHpPL5mAx1+t1fMb4wOdI02exZwV4hAh4aehYY8yhxLlJs5mo18Q/SU51H210&#10;xR+dOJL1w+RE1lo8m07i/ZVKlYWoXr5dR9nhDyeQ5Gn40TOpNAjMxmwSqH7K72NleScCrDOdTDXq&#10;dfY0GGB3Ac3XOVuPJJlE58hm07CIKtUqlA12nfaaMvWbSTNKhmKoRB75XA5rHOtc0Vi/U5UBA6fN&#10;b1ZwoXok4o0anB7ipAi6evWv/DIYLCRfJpt22nfvLWjsI9p8usuZmRl4O0XymaQbRv7pBRuttzOs&#10;xzbMwu58xmM6DNfF7WtlrFJa/APf5HRyTmiocxrMREiVErV30D6xW6qbkFnjvfXRK6PbThjoG9gG&#10;cPIwDGSfWaSJuydJQkKFiVFPcpCi6PIMgx+wEN9Icz49xs46OHKdrtRbOpDZ+y1sqTs3t1UQevFG&#10;1BU4XrN5CPiHGbJzKI3bwlSjXTB8UJlG4+CfHTfvbSGAgR6mf+VGQ3aAazHA3k4/SJ305hCMEIma&#10;An2ahd3GIqU8h+fCkYd+O+sfcIMzpekTfuE6UUf3vFOvTEZ4AgWwYdYRuT1I/FFbEsXkbe5cUIHz&#10;HrTKBCQHS8Zq6kZd3YevFyzrDI6s7UKNLm/s7FAzGdk1DWvn3T52e6vfPEbJx/vY0GTp5g/d/Rsy&#10;ajGS3ALoAbi4FTlcdBZg5Q/qB3bXKfM3pLASvrtocP7dtT60oHRhtfLpfJ/RgLa51Ak2Xzei2ssZ&#10;O7gBhcH5PYpO80HIcYDFFbRQnaVOexuiSjvHYwYBQvMa7U8TrGjcaOQbOsSALxjk8UHWlx+BMrN9&#10;L7EDNXOTkcroepOu+ytPt3vq0Viqilr6AtHxgObaHOXG/juxm4e4NDXigxvRNgC9dS4B9Q3jTSLa&#10;QsIViFJNbCE7GfSxsPM4aL8f5OfDLK1h8UP6oidaOkRHmgADKDFQ7JF4HQvhMePo56/oMSICTFgu&#10;0S2f9h7tknNp3IfrShq2S9mYlKApFSkwbFcOSENrCEEvDuMG6QOw8EuFqwAn26DjVX3JtAZdQop9&#10;FbxB39v7eWHZnpeOZz0MDTZ5tyj0RsmYfvJ46PcM2ZB2/egajhMKUchRh8l1J2FguPnuO0K2KuSc&#10;EKlT+jxD34YDP6B528AtuzbQLNxnLgzwBiUNJASG4yr6ro1QgoP69Y1YtRtk5VEeKAOeUG/uPni9&#10;8qNd/yNCJYjygTRSn1qgBMq2Wyzw3OngMfWd/SFG3p9kNRC9Xk+sgON29ENDwDLA0uvzaBCoBFAo&#10;oPwPhcN9dMBPeooOA+OQfGzmQOhxDhfK0IRY35HzduqFY1p+Y0njyRzO9YwrD35YlHttUEGvyUPQ&#10;ufKzmT4cNz5N7UwHvY424fnMuBP85uRC44xcfIZZmgHxEm8mp4OMGz9qj5MHKnFKM0hUp81o3mPg&#10;8lgPiHVbn3uzs09By3BXZ+ci8xjzcoyasTJc7zKhPSjNa+d1AhPererShuGr7OW3FL+CAZvrABFf&#10;t55WRw/QM6tRJJihYP6AWwL84G1wMmUFfwjGrIZcfBVdJWmfzvtK9Z7z6uucYBqk6J2DQFkdkjBQ&#10;5wwcVdUb68CHo/YPTquh2U03FPk8j5LASZgQJzNzOW80SKacyz0Z02ivGZZdMj9SXMn1uY0ECwUm&#10;K5tvyP2SkV7ftTFztMAg0lHeR1xhlPamjB+xH9Vcua+FmEVOGB2b8u/Wuz0HtzhHkycDYVS9KgKH&#10;/0CvDfmws6pGREifAIWQwEweu2UYiFzy+SCXkjpKYxrHqHQG4nF0rrfpBrUYWIt2QseUuOoDoMch&#10;FH4wwvMCBI8yIEy9sqPXropImAAJT2+DbYj6jJtusRjDCXjduSM5PWJB/xoexaGe7ILnUaS3T4kM&#10;A4bpVx+wuRuNGeZF75Nn+FiZRHsNR2y3Fw9CzD1obBTyu71DG/vbxyj5xHsm1502AzrKX0/A+Ecw&#10;sJFzy6MpulHjYGJv3OSgZ0p2YRzWQKQ4oDCIYPWNSDbDNQ8odTLAUAaezX4qHeiUq3gc0Itjbw4o&#10;bP1Q2x9sTf/9H+31hBxYjCDubDQwImwdueQzwwoG98FENjKxhCLr7mB05BtPmA223oCPsrs2PpQM&#10;EFoxCBDRiL2ePDLy1TTI+NxnRyOMyB3XHOw23Ehud6s7n4OEiK0LhWSpEBMuM6qvw+FahYJqhIfG&#10;tlbV+klIdTQWQ4jBEC/aMJeWomasgRntIhlxVLFlzpZpftP7lfpIlO8Dpc3jnJvhIQ5/Es63G2SG&#10;UXR3UTL2zAMSXFyWvzD3210fiN7Pl3besxW6cKgbjj/IDFGtB47cdS9KQcG+I8le6ATX+PBnRtD4&#10;PsuxRO6gD9Z7dM4tPcH90bCwjg08gkGdWFWETfgzaMD0oalQF9oR4uE5mKIsqnxLmQJK9MOXPwgl&#10;xCk9Ld1NBRRd+eJugiZZVVSQw22cwI1gAGkNlcDIN+Gc+W9oDmiG3hi1lMd0hsTElemW15Oi6ZI2&#10;NJwAKKALAdPIneoJFArPN8I92TdSTHej9yt4MdJBfalFPeRCUPlyBmyus5QpUiduqiTooAnMkBxH&#10;kvWHQ1T/p4aUQ/06VvBJmALdkQHc783u70POcfgX3PFPimwwLPPBUWY2j8SoMny+o7oMTHgige1O&#10;mPBRkeaMcXBS6IYdyW6nMsLcCSh8H8I4Ov/l3OVDC85RUKpfurOzM0o/vrZjknz0Fs79qlQgPoXd&#10;bzG5jDj4YdGnfJfSryNESURdacB6DLvDCIvo3Yx+c1srWPkwKtOO/OKoNx2jRE0/wgs5eCeyP9B1&#10;1zOSKOQLhn/MGSHZk3yiaPiuvC1DLNsQr4pQVQ/xtg/OI5417h22bBk4Lge12zf8QqC0slRoKjLC&#10;GmiSkMi0UqlsbGzAfJXsx6NfY5R8IvyQvYETOITxmeiJ7DpDnYi/fTZlf+Sz367rY9Gxp26v8LCt&#10;4am+/0B7B5j1b9/liduzzHpjs7coiEZQDIEwjaroN0kjIpyIuhkCN1E0OVik6IyoB7mZdCCoH4k2&#10;UXoTvAy52qNA5mB9cNGu+MWLF6tVFDAYrLZfjzeNSfIJrlnpUEeJQ576dJXXkOgZ83m+kFAcwMdE&#10;40MOAXXecSyn/g/guDVIOv9qz2PU0Y4AJ1b50OrkcjHgnn08eMLP3UFUHqlOEJ10DbdtSjVItxe2&#10;kQTncMij+lFxlFFrn3vvve39Xc7jERkNjUnySTQ5LjN+oa/e5FQwUIEwwYM0Wfmdxc19KRuGowZ/&#10;KzdoyDS8gvUMb7aRaN5/IHvRfh6t+falva7jkFkLTpVOKxP5mN37FmND9tFvRRr3wQcW4XF+c+FQ&#10;xJYcltXO58Fh03EorJ/rQyCygkyW2EeJkU0EIQ/61wvYyE4dBoY2eHS4iobNjH4afPx3QgvMUS0Z&#10;a8Rjpf3izt7We3sXr+zciFD4RS75ZJ4cm88TUytsaHgeFDhfES6wO4EeTBh7b60pbJtxcXfaAEeE&#10;lynNQ4Ejdti/uaRo7/9chE/c2rcNAbgnXV7U28FDwKObmMyIPgfDNhauNQrYRtuDDNuoQ2SVDvXB&#10;W1evXtls7Hzv0svFdoUUlVE7Vu2jlXzaV6lNY5+oG4Pkiw4XEaH0VnbTwxMiRNKbTnppjlFR2K1E&#10;h/ddzgiiEkWhMNIX52PBxzhdUaGG3W1U1DgyB1X0qHPH1hXI2zOhXYbqm4sDBVv0s5Nqxva3tq/t&#10;XP/R+Vde3TlTiaMctIoSHv1lkUo+lcpQlmH0i1G8CgfTtzPETESad2047mIsfGNN6Z2NkXjeEBiJ&#10;uAnTNtFkNEROrowenk9XlYzmdQMhw/W5DdSs/8Pvc97aHwGhKh2G6CaaRwZdkZKLajjmEA3EA/fi&#10;bM+DPTbK9XNXLp4v3Xjh8uu78Z1WsimntAfuM6jBOFZpNJB1QjuufiNB5J3ayfseqe/7Ad6plDeB&#10;e4IBjQG1SYa8J+1mLN6kLYN2fPPm5s363vfOvnS1ciOVlhwGkV3jkHxDAydxGebtdmW6rCK1lugV&#10;KtuL+x/WLCjZNs6xUFqYoYd0YBvynrwUXlE+USK2wUtp6Aq37NTqXrY1FCIYzxGoqL44hVDvDvOQ&#10;PpfmhFfoMkA6LXuvpA3aMrMQm82nfUBa8pn+5cLlw5ZIDQN+2GeI+LFfSY+jepH6FLbxGJ4bbw4X&#10;FXyuad+XdmcM4xmgS8mlY8aXhow11UEx8jIdfhGUvmcAeAZ7VFK3CIPV/9ISdy6zOwzUQkW7WMtC&#10;4i/bunmzdGP36os3Xnpl++VqeteOVTnJkepwMDiCnj5Qks+JR4jyFPNwKBIu/j4UeF50ML+mRG8R&#10;XqN0Ni6JFZ3vfVB3U1fECpqcf0dBWoRz53Z14AAayyjNTmVmo7QqRgbZF8AyCu2Z5KbpbmQAw3UQ&#10;JmMZifd4rJmINfGv3WzUatc2rp/du/S9d35YSZbbMRueTqohGd11wCRfdAOb9BQCA1JUbJQVFeIl&#10;t/MRTd5RrpnbOaDJuycYeJ9iwE7EahYSn6ZSqeyV65eul699/9LLVyub9YadaFspO5VoRSmtouzL&#10;UWL1rrgEF5jcp6etLXVrVfXaYHbcGeFiZmSOkiRubTR8lJCrvsR+crMnB0U4ukg244YiVa3GMLKQ&#10;XbqBLVETeS8Abqk3KSQmbuNjRIU6xjYgZ/ptBM1zdq/76UCZ0FtJQj1w4jNJfS5NX0Ot1GpX5+3E&#10;dt93025L20q0M5sb+1d2b57ef/e5y682EvVkMtGMJ1uxdCyGPDKRqbCRzqjKXjFGv8GtOrrOwlvJ&#10;inENJ4rsM1p0HSgvTV8ivyUPuLlUbiVyZBvmVl+alt7H9vutxql6n87FcUvfL5VbAjMVDwWHSEHz&#10;36G6GWcjaEiZZjxtpy9eun6zsf/dcy/sNPeTFGQRryWsapIjO6O7IpV8BBbjlzaNxfIDrPqOBmrT&#10;IonqpJYXMjOSO0ouZm7UR2FX6QLcwu5MsAXn/svcP5Wn3Zgi4/HxYDWa2Q/Xi0aFnr4xOXV9AVl9&#10;5I6HAOTAhfFvuKF5nuLggShCgoZ4d78mEW7WuzlcxGp0/nW1037A+H7v6dDxzWmfrtUkykTo2ex6&#10;Lr4/oOpoWPCDJjvtKwZ8TECv+P4w3JYnyDJt2deuXtyo3Hjx4suX9s9bCYqwSrYSqaYVbyUjNPgw&#10;wGglX2eusoGmqhfCRQkyuTsT2xguWVsqnmoM/UfbpbuITbbbHzFSGEPxzRFDMqMdUTS9aRfbmGSe&#10;hnIwRuk24ylSUPafri5I6VgR9NzQvUWDeU8vEWtRuuoZ427ogSraD1ZUBphQPX1a/okuMjxkgjxf&#10;PIqL0YHYqTysM2rxQoh4PqKkGDD44v72tc0L726++6Nzz+03d8CEIfmwvZexIfwOboSLj45GIEwv&#10;Pk0lKApTKcxsab7JMSDjyUEcad614WzToVlHIA6j7S3MNPV+xsHJLV3tt8fb6a4Lx/IYHX2THhgD&#10;t8fbaeprkTEKCWc7eEFtEvyJf29u3tiubP7w3eeux/ZqiGihSr+QfcJYqAZ2hDQZoc2nVR1HY5Fc&#10;qyohrFY9BgNec9NuzpPIz/b5xO5g4A7ydPdN9UF66fqsqHsJjZ+euW/8JNV76zwS+MbfiUPbEeVw&#10;CQdwmGgImRq5hBO9ny+XzqNkXCNiTOE/jvT/nGn1oB1hInbZH11DLNP+nY6I2SGaN/m6sbl5cefG&#10;9y+9+Pbu2/VkharAQ3rQCpFJitirH6Hkw5C1cR2N+q9kfTSdDTEjB64Jlbdm/Wj0S5Z6RJ1pNn7w&#10;puqWir3Rp+V92AModnT/33jxcqtcSeMdRT8lmCPtD9wKBe7jVhIlZ89ePH9m5/pXzz9XzjUyTTtF&#10;Biq5ZyUFfLQGHzqMVvJp3EdM6q7l1zG7yisvuyYUF0s4cqxn/s63N3gLqU85/dUbR9XuKZ+PSbfe&#10;P4KGRSM3dy1kC4L8YW2QleT00wLQgyapABNincjBlc7lFKYt03NwWm298Sj20BBTOKYV3m2kegMm&#10;PHmx5qHSWaDW9ahKSJSBb4zvkFPoHbB3k0xCPkgldszcsK42L9ka73Apxp2KIciDgdIBXq55peex&#10;80P4mR3iSe9CYMbBKSaitnSGAC2KJq0WLWQznwvjn77DD4lm++qFK/V288Vrb1xv7zcSbfwP5xjg&#10;plI6CZPNUATZFfpxSD5mhRHDKZQa4AFQTnAt4pQ3WASe8++wDmKdHTWkre2L3nTjvniO3RA1705z&#10;7849TlFZohA2/sytnRxZrSUTJHfznRwJnMAFfnQJSvMKIV3+rB/ZU8I3OrLlxl/Tn8jJRWm5+iuY&#10;gQzOR+E6/rQfLO7vnWskmlWjkzA5YmZw/uhMNqXGo14kHVNrRAWNu+K5GFYAeojTWWuy4kK43TTq&#10;HapTiaaUMup1VPV1WnjFJydS6xoWK/rDMLoR4atNjBcKpcyj6HDd7vDkN8ST7pBVgB0PmJMLUn7B&#10;AWehBwBj0gj7DBl11XH5XVakNqO6Zau4ubW3s/36hbdfvv66ZWE1WM1Ykvb36GrjGaVBqZmJZgiR&#10;S75RwXK8cDTansHHQ5DXHd+ECUGW+ugXs7VIehodlnH1oKlxVLIcF4AfiH6VdRsR3X4gUPb+G+T2&#10;9nalQgX25AIrQ4V1BGxWy6VL18+f3b/0jbe/X27WmCNBKkEAUmSCaPrsgoiYVUUq+fSeisS29Ff5&#10;/fMrlkMmnYF1LAPVHEuqHr8vr/AKXYT78KJQKRQfxCCLkSnTdcPeSrEXLsLF3X0c1QeuOQlxCHH3&#10;377LyPzO2bf5H4CD1Qzj6raC5kWK8sEK8sWjHo1XICrcK8svmu5uJf0HQ0xxmzdvJpNJI0yBdvBs&#10;u7m/u32tvvXN935wNXazGW86c8EhPiQOiJ5xuCFytWlk/uIZqbnq2NtoBAUPsCJ5J0p3PJ7tZ79H&#10;xR2H6Xz0x0f0Wh4McTci44b9d5iDm3dMeySkLMYjoLLo9jt5Bl1zQ+o6PobU860+N1RICCm4lVNo&#10;Kb9YyGZBj/m8aqPMgqixw0V1GngYw54CU0WkF/bT2rTP4+3WXIDuWjcEuRomb2771p3eTGG/xTBC&#10;ixUUWulM+fQhWk5ojigMOk3aNpE/qr7PzDMMAJHOeEdn2Wx2amoKehCFOzkueStulfeKlzauvlO6&#10;+MLNN+o525F80l7WFxrwHmHUAEY638o7KQfgWOwZDvowkGuhYxniLvIxC0K9twmdUKEo76EsVwU2&#10;GvmktLLcyXjH0u+m8zpblcFiVTE3h81if4i9lIKVYXDjbJnw9gklSXB2EzwfPDsrveZOASYGeX90&#10;efcdfR33HpRP8gUIHnfTl6eC5pj+Zbqk0TlcbkCydPDs228ZykogRq0zHIVZEzzNfoCHUwK6vs63&#10;kTaQs8bT1l99RgQ8c7uATlk55uA9Z+ELAbijM8SeLEnNEw0MOHQbBpveBUML01H7wrTueKarpqqf&#10;9GlL3d7SKd3lyQ6lNxyY7qSEe37cT8HPiXML9XodGgbTAnknGrXGxQuXkJP6L05/v5RrNFpVLpnm&#10;u1zGFy2QkUo+micnHiHe0gStp6Ev6NS+3a5Xa+l2Ao7eYa/hW7oCT9cy1oYadloVD3U5UT9eT8cZ&#10;47S6KAYElnwzhsKLLbmJS+CgCvRhaMR0U1SA/rVFD7CTyHORaEnELeYwA4d+mNbsQHl4fZxRy06c&#10;NKWQCgyRih2hxpz67LpSHeD70YCmHJANyWPO10NSGZsBSOPAt0K7QM6OPYUi4ErwpjAZa6KUV6tt&#10;88+MZ9Ci4Fuh2nmyrRpqtAd9aDbRITbiVagBna6luDMlU13AGELA37VPBknfApgcVhLCF33GsyQ9&#10;U6aOxjq8QKWDp+eFm4h0oS55mBo/5geTmrpPCiNMYh+7Rxd2/uQIPhoGo4L6kcAbZuPoVGbNbsWA&#10;VT1lMl8U5WdIDDbWZchq4IycNh1R1Rcl8lUPdJFCvugYlQ+TyIyDB2UqURE1gF91IXtz+ftYFJOx&#10;Um5keZLANmnVnAta722wBTOER9RQjAn0htsb2iN/0gvEk+G/ukyoqeUP52YYlhNzO8x/JpMBbaTT&#10;WV6DzVbLxjA2tjZ36vs/vPTaxfrNertmUT1aT6XUkd7ar3Hkko+XnqOqKKVbtG82AXtfMnMYPUID&#10;+z0b2BMah9OSJDOLvl3jSTv9ScI4tSMgs5xkLtS/m6RNOJ2b6kwFbTvfgKqdMG6p4CpokBuisJWg&#10;W31DwPCL+FdEODHpu+9yHpMyj4we3+sMwEwgfZ8pmmrAu0tvPDoR6OFezaM2saeNZEGvoMuTNIfH&#10;KU00w9N/+pEj00E3AqWpsrONf/FGYsGkexBW3Wc8c+frKlB50gl9nIoiwuOMORVQWWQE3nosenvJ&#10;I4m6oZGnjKdbD1A5SzVaHOpSy6YHDB1IcyhNp72WajB6I9gZoODE35zRq0madTnR3NWEgsI5EQep&#10;K9BjfExA+aKVzFacXfglDxYCgLQrITNFG/Q6l4rcheldjN2mQDqR3pxZ9i7q8MSsnQGsFJHM8/At&#10;3W3nKlZjofrjXs+NaSOSk0KjwkWCK1k7FgJpD8Jb1C2uQsV5blOgBHs4ianrkUIV2N/fv7xx+ezu&#10;he+9++Nmo5wC5MGOgX4SbNjfo5V8JhRaM1UhuWElGZQZxNsPsxtucqtRxsXmFEL+6VAJpY2jwtv4&#10;bOGOO//G+IPc+Izv5Sf9J3/mVljz+DWTSSWTccuKWXBv079t58afcss38oD+Vb8XXybQD5t68XQK&#10;vSURKOw8rztRH1Dnm95O/xq3wAmbkd/Ix+Jb+ICe5HYg6ehNDVCGad7cOX9DfKrdkv7xJQkAx43K&#10;MKhWeEVHJ3hvggbHd9JKWhgV2y5k3ibRQHFhdcSJI4IonR+9qPttkRWKnpPUr2CVCp773t5tyOp7&#10;Ak2jBW3JZIGFQLgnBJL5J2ydP6ibX8eD8twy7+6XhDT42oD5FF7CSelhM6MWmaIHAligRZVqkIRB&#10;afFEEl05tES/UtQ41CF6MhkjSgMeCZEEp9MhphjfuJOrUeFSIJrTeNmOjMUIMAKSpk8ohOeCb/1B&#10;/lTAm9NBIOF96JB7oM+pJNGtgMWYcAiS3ksE6bvZS00IZ8ufXkqcnaZAzSOQ4F2YjC7zdgjPwKRC&#10;LEbHowDCCTMdZNlJqF2/oaGlUqwu0IrgUajPNKGJQHqg8SctmixjZmMW/Smj5jHy4ReXzpmY1Vhc&#10;vsEj4iUvWNI3k5P4A5QUHVZSjNSOhR8cEc1mq5G0MlYic+XKpc3a5vfO/biSqSZjjRQZfDRUPmsl&#10;t3NMR4fiydGdkQBxGw8nY7q9vNW0Wzut4jO/98VGux6rE48W/dGCKGGffg+woSo2Qf/gnpf2T11f&#10;tPesvVKZl5RPLQrsQ3QlBAthQ610/P6p6WOVtWNWKpNqNuL5qeTUNBihBA45apTZjWwBsZ5LPFfc&#10;UGCwUFHZL8lhavKM6FC8AunqJmLpV+4hAQ5Ea5qnnV06plVqzqN8FhS5z3B4HL2FXSdEG6y0sqeU&#10;1pfsZ3ku5V8yz/zxiMTmVhtgrFsQ6/U1DvpTvb73k0Zf6uyFo77Q8Pm9zijYQ+WgkT2k+uLDuzwR&#10;7BkjDJIPWIHJuiN9x1LH2TrSKPA5FXhLQeaBjXaUe+YTte4lcS+ebxx72gVWzYVsQtCbAS8ZI1Ct&#10;xXqQy+2Z5ouZdO+LiIrIij3exM9tEixuvAaTkDNl9GqHSqVb/Mngs5YIVYlUNKj67OlUvNfhHTC2&#10;yJvun2qNN2Vc0H8YgHgLKhbzbjRMYFHDyUiSwUUghV7rCWVg9Hi5F3IIE8LZNdcGM8cfoH/H7UmM&#10;gbFJ60wRMA2H/ucsA5oIfsYzqwAJvVFqKydLA/fpLkxfVKSGU80Fv0PAYCqil3L8zUgclWiCiQ2r&#10;HP82W6iowxqDwqysAP/l2HR4ublBzj5OojHimNgeowlx9z7dThyME52oJU/lOJlwndGQyEFoJCkf&#10;ypXCrM0k8q5EShODinnx5I2L1e0rudd+sLl7I55L57m3AS7AtrS0NDVd+L//9/99NltIWtmrV69d&#10;uvLuD66+8OV3/ryW3Eu1bYtytqRtaJFEOHIJ/ZMJC/28aWX+3uO//t/+3G+TujTaZDnLZxjrqtuw&#10;IfnaO639Z37vS412DZKPpNYgkq8FNyeW2mWSfKjNtFssDSj5EgiTbcWKx++fFsmXTCMvTiKXT01N&#10;Y+2Fl3yaTbCWoUSIu7aZj0r8qY+GNPuXB+hXJhTZAZFftdeosy3NtZCuIZJMOqOsKywYhLppwZsL&#10;QE0MsRzpR69nV/KJaBnoGshNIsIZvE+n0wFnMbxyIo7c7SPfMnJGTngT5cPd7FScUHLZqIw2jlxy&#10;ZsMcGIS9ShzB8xSkL3qHphlG0NruDMVkZcSRecaUEd8K5KS+bj1/GixbdvxolsRzKITmk3zAL+mT&#10;RFuEcQgpj8IkIkRRgiZLz7QrTUiTiVFHmh22irwBC21xqwEpwJgtK42CXuNdCxCSgnmhes68ACVS&#10;VBoAKz3S+Ji1MaOWuADBKJEOq1vyg0GwRBIEkEIdCTFXgBAQXchJDzzQnTTogtC98RqUBemAIc49&#10;eUKAccWel9oMLUyel38Zq0QA0qdCmmfmeHackfKMsAOH1SHuwl33bHEQPLdT8q2srBQKkHz/t7nZ&#10;+WKp/vqbb569+fa/f+MrL7bOZOMNmLjJNjh1up6AJ8cn+UjrHYfkG0x6e7Hf7S/BvdJi2DXFsypH&#10;E7tf8iR74GgTlBZLZKatw//6DUAEFEErHgNWpRxC1DsHPAxXYxBeILfmPvSn8C8y9ppQUnHhXwlk&#10;EJ6g5KH6RoUkOL/SC+g2RCDeCk2ZSYFa8yaBu2OnSlnyDg+spLYNI6INVYRu/Mk8lG8dTxf6gzFA&#10;c7DBn1mFxtsxZijAGLPsUbEOQ/adeLS0b5BzNFCEufqBnuSIFmetCvXoDcUmtEKEnMAU5wGCnbKZ&#10;I7aOhEromzY7KG4dN5Fj0Hi9Q3OmmBAru5jmZrBJPbJdJM87XEtUEWZWzpz6/ssxDepWIU0qsClG&#10;G5O8PSMBNfJZkROxQKIl/Cm7qnRTyBQDKXaLvgQcUvVhoskUkOeCSMLdyTP22whkWXrcgt8l/UmM&#10;DG2JEUVRVy5g2n/D7NnZinNAwpOKxLlz0Cr1I/lIqDfecJWILr0MiH2zmi+MmzHvlCYzMS++ACf+&#10;y4kMcxYX0YN5d0T6BBJtP77Q9XdNpS7BEOk6ZMPzSBOqbi9s7ijU7ilNKw9EGKXaO2T7WLbAnYXA&#10;/TubeTSttApojuDUoJsWHy0R5gTEL5j/SCxV/7NVQ2Oja0N2lCSIMdnN61cvVVul71x/7nTzYjqB&#10;mJd8K56148kafH7klMGMqRBAXskuy8ScK5UgCgAjl3x69fM0sWInSyvkJbsqjXp9WJPWfRPrTuRv&#10;JEgGE6LkzvId8engZeyp6Xoxm1EySitxBg56nx8iNVeFtPnewl0ItzWJwg+HDFlfIZEf1WMmNN37&#10;1EJdlFYtY9SyJ5NGJL3XmvENzRxm4OehBqVh08Zqv26MKev3qPzuWRLm+vb91LM3A3XOcz2Q351c&#10;9S8sUUiymkDK1BCX79eDfsCZOBWNwtyA2IHEMWkVkONhcFCZbimc0OcafC2Hm40InvIpqRqB/Xlf&#10;mPUiyq6jkQSs9851EcGYIupCOUit+ObO9sbNm8/dePmlq28kM2lOUZaMteHqRD4X9m2GFxWjwRat&#10;5NPOIhJ2IvPEzNDGdw9o5XnZ5bQbtjO33o2ZkKN1HNngnhJt0dFOS2iPqA7Z/QF4rP9yOgBAhgFB&#10;6+CdD2sj2y8nwvQbxTMayZ2GQhTdu64C80VD9xzIeYfoTelVXmt4oCnoBomYre8b0u3EbVR0EmiY&#10;Ct6G4IcmwsNw4gCaGVFOgJk3W/Zeafedi2fOlq5+693vFRPlRqNB0lpJBwKMvUL+DaQhKDhMkxFH&#10;5H2FcsjrXXoZjLh/+gs/xxvHrivekBcfVphhdHQvEwyziZSKgK1MAtW4w73jID31vmEfB3kgjtPJ&#10;I6KiEjAiS0zBP2LP0WJyaGE84igO0iIbBhaf0Bqmi+6bC0P35jR0NwBDdUWmiNquouPMQ1+2DVum&#10;vr2xtV3Z+cHNl680riOas+Fk9zB2xNSZWWPPe+h39mkYqeTzy0FKPKO2K/hMVW9YXElE8or3SgYe&#10;tQxH2qnNJYkPnlwHGwNiDfhuDXJI7edgD3Fc0GnURfiCToQPYat1TujgCzrCMb0furodC0F25clx&#10;N/D0MfOnfVlyZtrNrd2diztX39x6fT9eb5B9FzAcObzP7xvvNUbJRxtRfBZV8hH0lXzumI1hO9HL&#10;w2FBdtqGWLTDvW7SaoKBCQYmGHifYEA54cgGkRENI4zA9u1EYo/C2NrnGxe/eumbG6UNnHzMoBAR&#10;DEpE8nOvHNbGYZ30L99jtlfGKPk4AZIEKEpgsoRB90Kf8hS4EcLD0xBb0BLMa/O5otuhLg0P/qTl&#10;BAMTDEwwcAAwQMHRdJ5T4qPDyyPN9sGEpxPZUqvx/IVXLxQvIXTPwvE1zgDBebI8EkG1Yhuz+2np&#10;CNASteQjK8u0sdSoxFDuiNHvHICzwakOsnBvA/oq6VUKf3KUmaOiKCFC1IONAP+TLiYYmGBggoED&#10;igHOoYEz1klUi0UE5kDZvYVtg5Gjuvpc09ptld6+dq5crhhRLPyIz4k6ILcfGnGRCgPtt+UAaLa6&#10;OAcN/UvnuPpAaZzqUk+qDmXDoK+traQcjs9VqxWKJarbfDQCJ1voA5JQGADQYWvKqcQpxrqdoKCs&#10;gt2PIcr2b4+NX/m1m3t8rJ3L6cm+sHWbkd6Qh+y823z3GXg4yIfsfLQpCznwCVZ9GIiEnCZYHQir&#10;vVcZugrDH4g32qlGrd2otu0azsXCQ9mPjRtQInUXxB5eZNfqN0u7G+X9VCpDCQ26JhnnHBgqf5l0&#10;NMDrBpKCkUo+lvHG68Nbxo6kcxoPNVxqJCkB9/eKlVK1uFdCwiTYe4gQbTRs3JxLZHJNMDDBwAQD&#10;EwyEwUC8XKzVKs2tzb1SqZrLocZeWN6M5yD2cOOqpShhhZmlMMy7x/pM5JIP0LJ9prb0JNmsyG4u&#10;v9FDhrOLUkp0OMcBzZIkOly4D0IS8Uy9kqoWc9Vyxq4iCXiq1bKqtUaDjoFKOS5kJVQZPThlEmWU&#10;cPJYKMjlxINTPExll9HPyK8cwsObl95bn5YIbu4cpxhL51LHmPEfBrbBIB+wc07C6N4+tIhPoPOB&#10;kJD7Opet5HFN2YADHy9WexLbBKv+RRpuIfhW8R1Mq+EWgrNSVGIBTi/Q4NPkuBF10sQp8wQqyTTq&#10;uzv71bK1dbPeaiF/P8kxkwB78GLwR6nLZiPdEnF0yrPICU5VTVA3X69T0IpWscrbRzKDsz5JnQeW&#10;IHzYL6zg7Sc2xyH5xPJj0FXKcuXxc/KudgFKSRPO/kP5+GSU5kj7BMgIdhLxdKOW2b2ZKG2nNm/a&#10;djWJQim1ml2tVnWMkjrx4J6z9xzvUwg3VoPn8J+TaIvTPPHJE9/pQOcB9avvAZnNMXWuYdMZqbyw&#10;6Wz4w0A+aOc9B04zGwRbN6z6Ib8dWNWCOhByPaeD0cOgWPUfRfWQU7RYHe9C8C6TznUkMz7kKvvA&#10;YjU8eyHUau4qrFEEGyUZrFVthAaW9ut7241rl0pbW1XLSttNnD1X5ktPI0ZxeCRtbiBnmcMm+Vth&#10;vUynHjmgMzW6Fo5kPGQJoDJyqw76SbUwv0deq0EyVnOthkYT1WWhQuDSZWZ7lOhDBqNWHDVpYrGL&#10;O8vvpHLW1G5xH2joyAzeTVrTs5gYuDTtlt1M1JeOZObXW1OLzaX1QjJTS1jNXC5dyGUo2oXlsuyu&#10;du4f6kntJmk1BIHO05DN79zO1RLpoC+NlglWTdyEpIe+WB2F2Lp1HhK29zGtjgOrd8JCMBL5ErGq&#10;eAQqBkXBLBhB6saVjc2b9fL21GvPX6/t5zMpyvpPpdEMjtm75CqVjCblJbG2dOT12umZR5dqeSo9&#10;oXHeG1GUsp4L9YwjY/UYJV+8DqtZlRjhzOyq0HNXgdyE5Euhok/r0s7KO1Z2YMnHE8jH36mwe6se&#10;z7SWDmemllq5Gbswm5ieSefyViGfSGcolSeX+PGYzmYIjsQyUFfOI75fJctAt1/RkEsVuEnTB+uc&#10;ZbJKiWN0okg02s5FB3AuGXhUkNOMdHQ+NFZFVdFoibBzFUMd3cCVZiVYlQDt6DoPHHiPKetNq+PD&#10;qmxzRDjwQbE6+sDf11iVQlF8iI4WqfJktmqxaqVVK7WvXd3d3bQuvmMXd6xUbAah8SwVKU5QEGsu&#10;5ECuTgmzEa/SttaWDr1WZ8mXo5YO2wxWqFxr8g6VfLD5QPQySFWTxBAVnZgybL7d5XeSg9t8ruTD&#10;e+y4XW/iEGV9YS1fWIjNLWbqjZ1YopLPxzKZeD4zg2BPPj4prMnDT0UWSFimMG5fTgFhFqotm+2m&#10;7iM0QaWknW5NZu3pnP+gnAUGOnp3rpqH77wDNh/kAbA5nQcOXKFFIB+i855Y1aGwApUPq4SZMAPn&#10;CRgIqwNPWb+B+3RhIqfbjVURG7cRq6OT052FVam3042BmOxlFFrtj9Vg9kI8j2GjD8TfGNxWvRGr&#10;W9jmq+5b168Wr1ws2bXZZHwqRcVw6/GETbJPco8PIfkeW6zluHJLz+uOlnyozwdvJ84SSMUCJUUg&#10;aXoMmxK9cN3sNtl8qXxierdYpABYZRJrhPXBHJt9eC/COi3aXI3VMtlWYbadzcVTaVRARkHteMrK&#10;x0XyseEn5jvvLSpL3onKcXYs1a/OjDkTT7LNEZwik7gj9UH/6nSumpudK9Izzc/ROtdvd2BRa68r&#10;bDxmF7mMgG6Q41Eyl1009Ovci7f3GVZdQuyccROr/ehh4CkbEKsyZcPRqsAmbW8NrfbAqkiRkKvs&#10;TsGqwXyiYS+BA+/AKuGS9UvaYHN+hTMsUy2393ere9u1vb16vJ22Enl8mSReiRAYGxGaISUf6Vh0&#10;t612Ym350Cv101NPLFbyZA5pwekN43DloYLnjrL5Yqome6vebtYdtYKGivKDcPn2kHw45oGa7PB2&#10;kuR7O1VIzKAyLRWhxKkQRfD9tAVDleByVPReKoXebsQSZZwqQXuqlOf0hj/p0IMoPmTfieRTjJ2a&#10;m7qJw79MidLjgT7NfUO5ozo3JaUp6QUz2Nn17MR6hzbBqqIp34x79Y9bjNUDNGWy9+5VrSJbZYZW&#10;Km/oTY0j0upgWB3zwHtgVdgrh2LAXMi1W6iZ104mrWQKWcYoGpPq54BcSQOC3KLFHcbmY8kHht9O&#10;tqzV5fVX6m9ln5qv5G064ee4QPpkabmTJR8KMxLCgFYD9cEhKlSOEDYfDn1cZMkXnxtR8il5KaZc&#10;u4miGBB7ibicZ+f540P2HEHk7qmZkk+vQHraWJCyZvRFI/T+aroQO38dtbnXfRExbGPt3Iu3iCHv&#10;Nym9p8zceFf0EeGMv1+wOsqUEVa9KD3QC+EW0uooWBWLfBTuJHyMORi25Tg8Xk7ekVXAf4BJOhMn&#10;MxhS8lHeyBhJPuzzvWifzj0xXynUcTYiSanL3L2krvLvTpZ87EpuJ1jySd5OxVVcueF8Esnn2nzx&#10;+d19GGotT+qVzmYhvqE3k/BTj/K5kE7pK6qPa/OF6HjyyAQDEwxMMPD+wADLX+KSxAnhgRORyqk1&#10;3XydQ0i+VJNsvpfstyD5qrD54MYDU2dB21siQFEaX2znmM7ziV7giX8NTx2sUChVhpOlhm8a+CQJ&#10;M9n8c/Y7eNvCPBfl3eriKZ/cEwxMMDDBwAcHA1rppyHzkXM+RTcq+2VZQOLgYOXPilzyicqgt8P9&#10;ZnhvIabFnYnukTFv0i7kaCcpq6mRZOSTe4KBCQYmGPigYsBhhiYjHN70EN+okgiGNSN8tm9CFj7e&#10;LtahnHQXr1wUV+SST4CC1SanQyT9qPiFqQJTjy1N9ZhkeTbGRiG/3e8wSBDlRTQYPsfAMUeUsEdu&#10;yYgt9+SaYGCCgQkGPqAY0IxSJ7y2EKXBXNPMcK15cj80Kd+pCiF0JIJuBenQQyLgvCFXuZND2uKJ&#10;HaJceTCMY5J86mVab+iHoNvyu/Z/RqRF3JZBTF46wcAEAxMMRI0B11aIrGeXzUrQny8qMLL3hOto&#10;jJJPck87Zh+HT/a8uOq9FDMKUdIo3PAmT00wMMHABAMTDBwQDKiidZy8WiJobtc1RsnHQ1J2ldpc&#10;6zNKQYTH08luyUm85e0ij8l7JxiYYGCCgWgxcCD4+ZgkH0kvRKwicSdOMuLm6NU+TkV6QpKzc3IB&#10;JfPU7mj/5tFOzqS3CQYmGJhgYIKBkTGgLRk5tcjZmynY4jaz9HFIPh4qH/Wn0ncJvrkCU28kIks4&#10;+Tt5J9UJNaH/OpuryHxKklTvtZo7riNPz6SDCQYmGJhgYIKBaDHAXk3x+HFsJjJUSj1Ulgi3M6Iw&#10;csnnBrVwkUEZp8h3GH994if1ETtGvxFyeVtxFC0tTHqbYGCCgQkGPkgYcLb0pAw43coB2FcijA9L&#10;kVcp8uXtRBpqkvk4sc9pc8Xs65K9rJ2gHC6IbqHsZVSrYW/fqc9HGTg9VnMnRihRJ1+2bXPSFqeU&#10;7/iQN+l5goEJBiYY+MBggHOZJZJJLtLX73wBeL1kL0MOlzXkcGm8mX1qgfJ2QhyA0ctBhZ5ZvdhA&#10;RJkjXFbTyvy9x3797/3CbycSSHAZQWjMGCVfzLaRBIeieEJmLxPJh1FB8r2TzFqo1bDPGasJR0Z6&#10;7wDBiSmBwCsWi/V6ve+UfGAIdTLQCQYmGJhgIDIMiOQrFArZLGW1JrbcXQgFSL4nFwfKXjZWyRe5&#10;t9Pcuux3jqFjRnyiPLxkbzabpVKpVqvB5jPOrU8+TjAwwcAEAxMMRIMBMGzk/Qenxb+DiFN/MMtB&#10;OOdt/c7v/M4gY+j9LByOsWq79s++8+VWDKXxpEoCF2sgFydlUOG/gi/+JZHEc3u1wpaVjKWrjSbM&#10;YckbTtUQOQQmsD0EXrVa1Q5P/CkOz+iGNulpgoEJBiYY+KBjAEwVrDWdTsPn2dvmI2cmM/1kLF7I&#10;T11rbaYP5VspZIShfM7MmvtJBH5O5EI7kXzm0KNP3/sE1UyK4iBg5N7O9k5r/5nf+yJXph2wJjul&#10;EaN9vthFqsmejk/vVirNViupIj3VNmlnoRMgBjbf7u4u/k2lUpgVXBOf5wd9jU7GP8HABAORYgBM&#10;dW9vD//C4ZnL5fp6O5sc4J9uWSuLay/Zb+afWK7lUagWsfsI1FflA3qVaB9nrYbxSj4MEgWfcMl+&#10;Jq7epehbsaQFZF3c80o+QZJyzHaTfDs7OzD1VldXp6enMSvY8It00iedTTAwwcAEAx9oDEDmXbt2&#10;bX9/X7b6Qku++MoiqhSdLjiSzyJfHmFS8n92vcYp+cbh7ayzt7NJuaCldD17KmmAPVOY0SEIqo0R&#10;i+1VC1uIa8nW4O1ss7fT8Ft2QxS8zzDAFxcXsQcL429i832g1+hk8BMMTDAQHQbAVGWrEDt8MCpg&#10;Wsg3fd4AL14cRh6CYuDt3EivF5opVObDqW3HY9k7qSVxfpGQ5O18ev3DT9/7eFTezsgjXExUsESn&#10;UVKthb45XHRLJzBG7e+FmT5Mw8zMjGVZE4EXBl2TZyYYmGBggoFBMQDuCsknpxrCtwX3F/FF1cnV&#10;eT45q307SwWMydv5pUarAfXAwhE7RhFv1XFK6u5aAkxbO2HhsIZ9aXfpnVS+PVcsVZpI2oLGFBvT&#10;f1sTQS6ZTAbyT9QTfJDpmZztC0+mkycnGJhgYIIBHwYg8+BIk9PS+DeMwUcZW7ChF2tbMWt1ce2V&#10;+pvwdlYKtM8HbydvWpFNd7u8nZFLPvcke7xRt2I4ZEAjlCAVR/IFSD8uWtG2IbSsePPy3sI7yenm&#10;wJKPXuE9X+mzx/ub5xOSn2BggoEJBiYY6MAA18kzKg31dXVyrjIkbU6w5Hu18Wb+8eXKVCsJQwah&#10;jOqkg2Qo6WIPjXOfbzyS73e/1GjXWPI1WfKR2caST/Yzgy1lsfnwY+vKvki+Emw+EpfYMAxl88lk&#10;TRyek2U7wcAEAxMMjA8DIU0IkXzxGMV2vmm/lXlssTLVTMHIaSLywxR3XXynd4zkQyRns7XTKj3z&#10;uzjVAG9nzYrZ4SUfhDByuMQh+a6V5t9KZKv5ep1kXiyOXDCTSzSGHjleOT1cV9e5nAnp3fx2dS4a&#10;Xw+n/x0wcJ2KkOap61BkhQ+cpV5VL+Es8BwTcDs3SCZLcYKB7hjQMoyYid22m+0m8p2tLR16u/Vu&#10;6tE5tvkSVMjAQ8K3QfINsFEZar4d722oh4MeogBPbJ/G4zickEqn3GSfQ/c4aTjBwPsUAxQ51hEX&#10;Lt9MZOP7dM7vlGGRZGk1W8lUampqmvKYIDyTXHdRS5xh8XFQ4DDhT0wlK4dj1fVabLHdTEp5I5h9&#10;fUpaiBv6tlzDIl+14/KFgbdTlFfVsMBusVQvpLoX/C/nAHd/FXPC/FWa6Fbyq3mbzUfsHM2l50DY&#10;enTuWEF+yCOEbYwDp3g1crFzMRK+qUQJ/vXjAQ/x94wgvltyOw87X6vfCZmUlogmWQhE3uJeeiqN&#10;lioOvF+8+Yg0O2l+gDAwCtPrO4zenRvN6aCChQ08vtO2lWqkklbGymfj81Z9qZE/VID8o2PsVL0A&#10;QpDkYO/K7M6reQdL7TI6VQ/6wt3vgQMk+YAIzlbTbuXizRPp4vF68mS6cGgKucFxHD6yEffDyK3/&#10;XURTx63owpFbWjxo8eb7Rv7UAkaEou82xY/5fLfOfZ307lwDFvhqU7wFDqGzc/nGbKiFfeDYRbz1&#10;QIuI5G4D79F5n4Fzl9y11ipUYS4TGKxzVkx4I1o3cSH2KyWK5FnscQO+TGOO48LoxpfOZ4oY6O5u&#10;vfXUPXnjeDFwMMIa5OQdBWqCFImNtyiGMz07Za1ON1dSxZWGtZptWfQlizs+5E3bNyozVyCOFNXr&#10;ETLpR+XMOECST4Yk0UN2vHnd2t4u7LfmW7kFCL9COwbP5wG9RtG5fG0P6AgnYB08DMgZXxF40LKJ&#10;3fCtSzdPzL6DN2nvV4hAi/BexKoW4vPhbG/XU3Z8Nt5eS1VXrMp8vJhtltKtplN15yBgYaySD7qq&#10;Kpwui5RjNLq+kSv34vgfndenrC+JxE62urFSLx9K5Oan07TnR5cU4cMl50v0FS020W20HfbozbRS&#10;4PkiTCE9gsqZoD7SFzEqTNX1pl8pv4Fzm5/xJfZOzea+X7t17jzm79wHhq/zDiB7N8evvYamO++A&#10;WQarOu/yq2fgQc+4r+72ax+sqpni+cJWBu9mdJltEDb93GUJ9JBURqoL0qdFuvGXSI1o891I0Gf5&#10;E/9Otvpu2fod4kW3Rle+1eYg+dzjVduuxBv5xUzjkFVbbZWmKnvJciVpgyxbWKwsApyM1UNgLrIm&#10;0Z5qaDdtZKwuPkOnGupxu5HA8Udez5J0u/e5RdOMhdZQtexmoplqJmZKUzMbhfSNhr1dRuYckUmd&#10;YbUhA23DYE7oUp1/D9HviBSWwL6Oc2mBp/0AICbnRwlxZEFJW0vCQLW7QMd28nkZ1iP4AfMxJ3UC&#10;Ocg6m3d2rpuPtXMd2xkIucAwNOQ6qLV356S0st9wYKxyFTHajKO6IkLE+EtQ7+1NZlKelOecxzwT&#10;qaZbNEHKfqRO/apGLjVQc5/zhw9HKYKZ2HxhFvutf4b2bsevWDsbY2p8Ov1Y53h71djrV37WbMt2&#10;TtKKt9KFeOJQdmvBrs426xZCNJiX0nKg/Sx9ietfWFjgNdb6fNFKvhZLPtRqoBwuMbtBm3aO5JPl&#10;6zuxr/HgW8B4rA4dIWEjC0zWzmZLmaWrqexGG1laUlQdg8Bm9qIXueDWZRqdHMHHOLxMgx5Xxw2h&#10;lBPVgA+qmAJSsCmNjOfy9a9LEQ7qhuZzLXTCpR1HNQ8Yu7B6YeUI/6V/lVjlLSQVvaA4ptdFLhDQ&#10;IJV73GNeu79qhtvR3MuOuzQP7JwnwtO8EzY5v6NlvGH39IH8tneusMrTxJJF78AqudNO4kBODFmL&#10;OE0tEyfLJAg4hQdFFUrySTPRYByKFRXGTz1MALx3Qg9yClu04c2SFnRKVAJLobCXj/jkLfRoQsla&#10;sUKdzsPvArrNnbZBQAazLXX2QoAf9tUKP8M2Bwy3d+AdPEOmiix2VVic3ADqKWdJENDdPE6y94uJ&#10;5bXuzXqpqITZAFlX/MGBQNKvkGPCctamkmqCITSWXbcOkL3KlVlnztWu1TPxlm1lUonWTGNnzd6Z&#10;qTZzYGd0JBt8DUCTuUerwumRo7VMIP0w3zk12ZtNG+f5ilylCP9rqhXIpA8fL/71ST49wUSjjBS5&#10;yFfjcHJ46uL1duqtysw20nKSwizI49g5132qJR8JMEanUJTqkgKK+E8vc+G4OXeykW4H3q9mxc60&#10;Sb7KD0nsMWIoZkOncwUkQaQ61kPw01C3v+HfxKEXq9nKp+w09muwxUleM0vlXMNhTlHt21R9wjOk&#10;Lru9ejjdhHDvB0b51aTiwLffxs41bMOihQlMtFf+wAl7qfwYEvJWYrVq3SYqJ08OB9LQU+w2ILdk&#10;j0tIXSsU+klppA/8wkwQUxKsh7JgxNqN2Uw1hXpniWRDvYH4CI9OfOZcz9IVsESgIor5GWMhmPC5&#10;2BFFUC8P1dz5u3dz9d6O5lroOs27vpoQ4jRXD2uT2gV+EMjHOHAP0kzIndkUjLNPBbIAXr9GLFGH&#10;Ws8kgihHEgoUx0SzzNqVSaQmz2R+hYyODuPkqBKZWNE9Xbnicj9S4aG8Y5stngFJ8G4w80cVKUys&#10;VMShvhXgBArj2Jg4LzWrBJHsxqCkI4l20q5O16qHE+kFy05aKguJHEX18FrR/QJWoyOZKQVMG9yQ&#10;7BCraWX+3mO//vd+4bcTCdq1Cctduz8Xoc2HMUDyOTZfu9a2yeem83Z2bm7I7Pn4glcH4HK0WMB2&#10;06q1U+0kTTAvXuCEqMTgE1ryEX053MQ7Z0x+HsVGUYF8R2ECTUjoxPbrV1KXbHO7xpTKHqIU8lLF&#10;c73aUZjJYWq1ElYyk0w/NL+/zPQrQCmrlrgZf4nVQTpAgF4W5kWTZ0bHAFMcCxVmCE4gZ6qRaL6x&#10;07iyP5PKUaFIbLmBNwltk2eCOJNeqb4lq2i1YxUIsC67YRlKyhAfi4ICWE/a6YeXYms5O9mwJAMU&#10;v46JU5QlYkTkwCUWR4uPe6MfOlRATVQe+euIZAU+NWcuq0Wyg9GA5ooFkw7Kq1U5NpjrEmQaISY9&#10;u8tZC05pzpDTolAICWjugVzLbHlwIMgJR8w95NU9m2uWZkDuMB/dXBg8swnZTYjlypna6f3Y1Z28&#10;Tb6kOqZTcjySacR16/jNms+YyrqT8ZkkDXgrHiT+wPOPf0X/9gk/EAwYaC1TnX1grbqYjKfJBmHq&#10;YF7L82OQpZ9Pq8cEF7SP7S4koggW2Wxp4J+4ZYNNte1kqxivxsCt4fpkN6fbxvjEsDIMXvF3x0k+&#10;DME2JF8D4gqzFyj5hBa66cI+REAlAv/APzw9ouJQoAtvxSnFmleGwp/QPa98biBUF7Bi6WsmGJpR&#10;tIZtB10MrqRrz1/IXBFXlTzhoQ0/ePrVPo0mcLaDvqzbdiqTmXlmvXhU2AKEruqLgiY8apGPc4Z+&#10;x+TBaDCgGRIvZt6vSzesnb+6aF2v5ltUgQWxbdjMd9mWQ0LCtX3Eo3i0weZMMLXkU22lAysNCVDN&#10;1DMfXk2fnCnWd3OO4iVttcZGej57I7SolmVnCFRuYB4uJv7F3/G/Hc3ZNJCBaEB1c+Zkurkj/By3&#10;G8vdjlcbks95tbzdWcKCZxEEoSDXzb0DZ5HfDXIWqx0D90DeMXDD0+gbuMDq+BsFkca/sWwlV3x1&#10;t3l+o1BHLbcEqCVJsR/yBhW4ZIo9xYIUIigfGJ0gVZyLZbMwWbrIGPTxVdiUiLisZMrLTx2vrGVh&#10;aYq0ER5JHgrf5aEHKS/HM64I2KU2FrU8PLZBadZYL8QbYULINjdLvi4XYf19Ivmwz6e9nXXxdnZK&#10;PiX2CJeKvs215F9X9Jg4L9UFQ1JmjP7L3iT5ydQbJLAN/7oCz5m8znlgIcN0IF20YyWoY7U0+SKc&#10;ucH7QJokaw1IXFCdiAa3k66z3UFmUsApHY+tFyrTQjz0LrWlBBDMgYXudvLg2DBA1KI650CopB1P&#10;Xa2kqshRiERNxIOwAyeMW3gWJafv2CfW4ImE8IVimnzWJTOmvmqsbZMVZzcPF5pzKbtezniYrKOl&#10;8cMsupS4EcqXs4GGGWpStKwBQ3pxYU3Qp+asot8bO4U+dd5tLmaM2VwfS3Sa+15N3EKjpRvkxtuH&#10;gdwYeFfI1bo3Bt4BOUHhJTAv5DxwY+GKF4cYHuYkWU81blTbu6V8LM3GJWoXiFsHI1I2n7SVvwVm&#10;7o7Ry8kwWd+mr2UrWE7ICa/0Ozzb8BY0bbgeV3KNGbycvPFO946bgP529vm8mpA2CB3JJy+iCwJY&#10;foVbUr5BzyB+CPIstqDj0AIlsKOL8Osp+ZhM7wxvJw3c4+3skHxAj3gSWLchG4vRx/8y4oRl4KcU&#10;3Eouuljy0YaJG/FBsgblLzBd5ASSeVCkqPQr50Xyras+q6f0f5w5Y+LicHByY6GAojThuHk2LYXI&#10;AiUf22WdtqD/VUF/Q9DVgbZYvRFLknKWAMnQf4S88HbZs5lcBwkDms2xmtKOzSZhh8VKzQZWPoSc&#10;9joIzNiWwx14abde5xxr4WcQMG0twkTgtZOopxKVNnaFYUippSIUqHdBxIDQMlUe8tmR+Ma39W7C&#10;KVKZaNv5VluuXZiZek5a+XrWI+obYiMNBXLfq80hdCOJHs19WO3sQQ95uIGbr5bODUSJtxN3E1tV&#10;2BG2GzZHutBOhmwJk4/HgInaMqtUQp5+gzAgAccMxxVC3IzZo/eVwhXRAv+t12qJZKKGDT9mZPIm&#10;I3TcCvDCyUakcfnnju0OSlokXJ3SdJKAz9ktEGotRbDChKAwCacbSeOCZcKvp/eD7VOuEoISR90V&#10;mxUP6h2xz0fjwBG7vWbp6f/ui4jtbNkNzLGQAmsuFLpRQwBjO5apN/PV9lJ2KpdKEznQDkp7365u&#10;JurlBOyfRM6mDUJFRgrvssMnpMTGNXs7Oy8f6fReotLc0asUmXB8QsDVu6vhJJ8j+EV00uTrQQaB&#10;MPnuIGDAn3xQMZEg+pAFDlbTRfap4QiLNzsQHq2FBx7g/SpHXefPus/A5qyTM3kz5/N0LqTGq0mY&#10;se/yDaWvrPL14HO49W7e+fYIm4cRdZ6xez3PI0LuebuHQdCgHankeb9f8hk/yqSIwHK+pu881qV3&#10;5kQu6cs0BwM233x4777UfGalfociKlix7BuopVGlh+w/Yfty/CfXjE+1rdlEJptK1WLt/WZtt1mr&#10;puN2KlFvN9O2Us7IY0cCFREu6IkjXB7/9f/2536bKrh2MyIH4Q0RRrgQjpvNtiP56j7Jh4EjqBbG&#10;3FI7c1du7lhufjk7lUxwjC07Fq7vbV3c37zaKF2zy/W02P50Ocvb5Az6u978xPV29saJI/kGwdzk&#10;2Q8wBoK37IMQ4gqnfiqYT3MScleaMYso3wOmNBWN27wMLhkg+fCkr7kP9s539ZjtQNlpPt8bXX3W&#10;cLcACecFvZv79InOUfRu3hvycQ98rCssPA13ghFi4OQjh8NTTm3A/ss0Y4sNay2eX8wVjswuzSQz&#10;eSsFn0nRrhXbjeulvcv7WxfapYrVRnE70HOySQXryA84Hsk3yvA7EeIsbnM7jIMS6YSw3ZyzrQfT&#10;iz916P5nZo/dn5xbriUWqrFF/FuLL9XiD+WWP7l46hMLJx6ZXs2T27FTFwyiBFI/ut9Kk+7HdcKR&#10;WN9V5GcfHYq8jzf17jDk6+Sxvg/3RkHfX/s+0AOFfdv2feBgdh6OatRTpPO6gRQDNdXbPNQqcK5N&#10;QdX5gLG51bW5Bm9oIAcb0uTp9zkGaE3bKNFqUUjybDx1LDP36PyRp5eOf3ju8KF2dtFOztUSSzXr&#10;SCNzt51/Mrv6mfX7HptaX2qnMzD7nK3I8SEpWsnXqXTiG0pQD9/vYjz7eG7lk4t33d0uLLZTtLdr&#10;0X6WzrSEHYvpWPJEYeHDi0eeWD42baUDvDABmDA5f4/P48Nh157DCLZuTD+MMDP5YF/h0feB2yVd&#10;+k5MX8j7PjC+ofUFPkA9DKfR9Ya5x5BHobohhjNpMsFAEAZIGUvlc7BfEqXa3e2pR6fX7p9ZXU4V&#10;pmLJDHY54clHEaNWKxlP5K00/J/TtdjDU6uPTq8famWmbErX4LlGXjU+IKOVfGIEi2ZLWwz4TxNy&#10;r2EXWtZxa/rx3Op6NZ5DvcJ4Yj+d2sukdzMZ/Lsn/6ZTpSQ1WomlHkjO3L+wNmtlsGWKjni7gvrs&#10;t13Sl10cLNEYZs30FexhOpk8c6Aw4DOwJmbWgZqdDwIw0TjBumBKgkTBtG3kpqrU70rOfmzx+P1W&#10;YaoVa5AzM15FcFYqWcyk97OpvXRiJ9Esp2KpXGYtnf1QYfVji3cdaWXTdFybXNHojYJiop6VyPf5&#10;EOFSfPq/Q97OWrxuQ1ghe/d0I/HR/PpHF4/Pxqx6o1SOJ3ZjucLCkRPLx+45eXc+n9/f37989eqZ&#10;i2cae5cXrFqsWmzGkzu59I8vnzld3byao8MEcBN3C5ALhxPj/E1HA867GHD1QHfg9kDg89on3q03&#10;6aqHqt5jmz0wMA8d9uhN4Ok9tN6/fmA71yQyxDo0CWbQ5ua2SiDye3fe+9fAPZtBIQy3BidPvf8x&#10;AHISm6eaTKSq7Qcyi8+sHl/E4Z9yPTmd3bLr04XFpcXDd596YGVlrVgsXrl66crlszduXi5k4nZx&#10;OxMvtOOpc/WNr229fpXjYnIIlIxZtWTm7z756//Nzx/QCBdksECEyz5LPkS4NCUE83gr9/mV+49Y&#10;6UarUksl95qZex78+FOPf3ptZk4lJUFkf7NRqpReef1bb774nUyjlMbJqJmZt3c3vnvjzDvpMtJU&#10;pJttFKllwhlqVfasBUxVP4NcqwdB8vWNLusMyJpIvkAGMzpaIpF8fXdkO4GfSL73v8R4X4xQK/Gg&#10;2EYisWSnn5o+9OjC4Xijkm3Fis3E1Nrxz3z6cyvLh9OJKUSAwP3XajdazdrZ829/7S//2Gpsp2Pp&#10;ZMsqWvVvbb/9an0T6ZCyNuJkrDpLvv86Osk3lBTp7VN0fqUzHFYiaycemFpdbKeTOOCQiu/V2/c/&#10;+PRnnv3ZlcISNvlwrAXpnWwkorOsQr7w1FOfevzZz1QSmaaVLO3tL///2TsLALmq6+Hvzqy7Jdls&#10;3IW4C5LgWrwUafEWSpECpYUKUCjQUtpS+f5toUKLt8UdgluIEnffzW6S3c26z36/c897b97Mzvps&#10;SGAew2bkyb3nnntc4lOGpfVObYiKpTJhq2lt7ZoDu0BqwoyGHXG9tHxkB8fdcY9gx9YtxFnt2ka6&#10;42lrF9bdvHl3Lm934u0O3jmhg8vU2g3dWN4aqrSGMG1f69gb2j2t45ONnPkVhIBjNoP/NZKf4PPl&#10;xsYPTs2IoeAw1r5o74DB408/5eK83qNjvKnRnlj0QE90fII3NT4ue/jQqeecfUVMcnZ9XExNU32K&#10;N2Fwat/UpjivJ6YRn6CmpYYlm8FemPByPjXwEsppVdeM8XnSfbHDEnOSmmPqfc2wvdzew46ceXyi&#10;NzEWpideTIrKSQ1SDlrXx3rTR46cNmDEuNKmhpiYGPTcfvFpOZ4EOJ9Vdj6EPNxmbKcT9hkOTOya&#10;P6ZdkhfyBPmyA6GAzmnu+L0QlLG9W7WdjNj2SHQMbbHV9n7t7uWtP7tdGLb76HAxv+7wlXavDRdf&#10;bBdXw7GNIvf4ckJALBNa8pQmkc3N8b7m/omi38Q1NEHqq5uip0w/MiU5Jyo6Tmi/OctLjxpx5hHx&#10;ktCr16CxU2aXNtRGx8V4G5r7x2T3jk2HNzR5SEulQJtWiFc5LQxHeDmff0CMjuYpOOdyYhJzYhNr&#10;6+qqPTG+2LRp4w5P96bEUrogRnoY6QVas440fm9UbFp89oSJsxuSEoj5JPkvOy6pd3IaBenDMNfI&#10;LSIQiEAgAoEIBHoGAg5HMgl4noQob9/EtGRfVEKUp7qmZuqMuX1y+5syNaa/VlRtVFR1VFSNeTVI&#10;WeZoz/CRh3niE+t8ddGNzelRiX1TMuvrG2i5LDXwTM53GI8e4ihI0h6puxwdnZOSTuiqJzGe/hUN&#10;DbWDhg33JMRFx9BgnU7cpva8qVDJOGLh/FLd29svZ9jA3gMaaPVAKmCjLyHa20CGv4w0FLeXevTd&#10;eBlY6gBavoIArRKNza3bP78766TRsZ16OZqVqt7uQ80Feuhkgw53pEzIX90TD765q05VF24eBNWW&#10;a9zuyN0Tb7lkzuUtwcLJnbq5gyHdWdnItREIfGkgoPGX+rK2ofnHG+1JiY1Pjkuk61tdrCclJXnY&#10;kJFxMQkkqZsSLDGeqERPVLInKsm8YmF83mZvdlyvKaMmxeECi6pr8FVmJCTCKojukMY82mlXbh6e&#10;/Iawcz4lfVb9FZPRbuxJQs98aLHC8iza5iZxWnFVzhHNNyqWhkTSpNU0pDZNOHu+h/GXBhkjE4lA&#10;IAKBCAS+CAiIxmMHlosTi6K2Yq6UTtseuKE0YlJuQMllXvRA5WX4BeWaaXvijR+YOzAGDkBbUsn0&#10;tlgCXKCLgY2tAyHsnE/rLZmeYKZcOe0Qic8R7kdwJgn9QfVPbS3EpZDoYLXRYrTPKyWkSekP/0C/&#10;CMyIPDMCgQgEIhD4skLAYnumuyjMjmrM2jwcs58xl4m+Zys5wTAwPmZPTGwsLNP+jZMJgdRP4VH1&#10;nKeGl6HY2pzEU0jJskb6iDc3NZh+QfFesvU9VdXYdgPmIN0YzYsqN8wY2EgB6yaaTUuz4oYY+rHT&#10;/gnhQb3v4R3wlxUDI/OKQCACgQgEvjgIELIvVFxaIzMI+EBjowSzaDtnx0AaNL662tpVq1bT6k7b&#10;j5Mkh7JkWghyN+ELpk9BeCYVXkbiH5T0TsS9F+0pLS8zVbelB099bd26jWuE/4c4LK4J19uxc1dR&#10;YRF8ktvRiqysqpJK2IHdN0NOvksVXtRHGG6BIjyLE7lLBAIRCEQgcEhBwKpPFB3V0NDIYfKkfTRY&#10;2Lh5Y119rZttuSNiNGO1tKx0+9atBMHINbRxqKpsaGpAAzI2wzBxPBuY4eV8Gt5uOBCxKnQRg/M1&#10;1lY11qPjeht9yR7vqhXLisv3aT+7YB22QXS9sprihavfqvaVUefGFxNVVl+1t4nLiX2xAxQCMrcd&#10;cLjfKJicVyDi+C8PPzQPKRSNDDYCgQgEIhAIGwSEQBsyLP3jPJ7yqPrC2oo6o77FxsR8tvz9zQWb&#10;q2g/Z+x2HmnJR4QnL9GE6psJ9GzYtG15oq+e8ys9vvIY39b6/fXNjbHcrbk5Tsx+YRuqGUA4D1Ge&#10;RDc1XYNx6TEHuk5sKttTQ+pGjDc22rt//743FrxcXVOJRGBbLy0W6PM0ldeWfbbi/fzd6xK89Kho&#10;rmyu3bK/qJw+0DHG8mvN3B0a05K9tcn2gqt6hRWW4YRk5F4RCEQgEIHAIQYBIc3ipBJfXrW3eUt1&#10;yZ7GKnhCgi86PdG7cPEHu0sKqxvrKcZsR2lKHyJvc0NtQ8X6zSs2bFyaGhdDirvP6ymoryhorGjy&#10;+GLEZOrzaiP68B3h5XzucQmnFrYe3by+Zt8uX2V9QkxZXY0nJmrH1rUvvvTknqLtPoq3NDeZgFUs&#10;oA0lFYUL3n5x2ccfJNf7Ehq8MU3RTH5DTXGDR/r8apumUEcrul1HYRQQkdvRiyLnRSAQgUAEAhEI&#10;tAIB+AqEtbCpalsNepsvtq4ptba5eMeGV17/17ptS+t81fVRVLoU7ZDKlTW1e1YvW/DRG0837se1&#10;VU6Hgyhv7Jb9+xqM3U7Ld3W4aW5HlyS8Fat9MPPShsoj7z29lojOBuqXyYipyDkhpe/03CEZcUnR&#10;tah2XgqZeWMSBg0anpaelZaaWt9QV15RurMAKBXH+hrjPFzsK46qf2fv5vUNpeT3kxqI7TS4b4XM&#10;EfC2ZN4hzZh6mtbACW9OZBv8WH/S2JzwHs4UevTmjDnsslF3Sje3C8PIzUOC6NAFi3svhx0V3TcP&#10;+z46dG+udLXrtEsulsIrUoqkry9+alLu+NTcxCZPfUJssY9ClLEDB49IS8tKT06N8TVV7S8pLSks&#10;zN+REBtD9na9R8yEn5fsWlqze7+n3idp7xwEusRfO/Vb137tIK1YjQbn299QecS9p9c11zfCByWg&#10;VRohJEd5hyflTMrun9UclwTva5YZwv1iUW1Rd/GENtCGPSqurineG1fvad5VV76otmhTfWmVjxR2&#10;MRVj5FXOF9idIML5wr5j3Xgf4XxuRnLo8o9Dd+QRzneICdbWghnOB9FOaIrq7YufkTNoTHxOLIY7&#10;0vu80Y0xUfQfIAYyGh5R3+ip41N0DBl+Hk9prO/T/TuWlxXUJ8D00J00/JCyJ/HXwfkO3orVukx2&#10;T3Y0LElZ9HhqvL51FYWfFm0poJBNEimLUfFRvvjGhuaqiujqytiGuqSo5oSoqISEhEpP45aGsoVl&#10;u7Y2lNdKUKip8EKahB2yYii99QB3CdNA/54/fMbJIJELzX2kUI7JNTQnGYW6xcst8NhPdLd+d5Q4&#10;6652w23LxWtfbiWvKHeyn6tPl3nZr6Cm8o6S2NrNRQQImFeLmzvbJWhqzvfBg/GPR+0K9pD9HRct&#10;4Kn+2uGRu2ONbCpmLZUNAWs5LLB0ZeS6rJZFJGjk2i7SD+yOjFwxxWmirm57F8ydkQevqYX+gejU&#10;FswDRm7B1YXJ3Rx569goc7Px0Kqyaw0zJMKEwBYLYRwrlOKqs9whR65r1HIfOUsWAHb7Zt1D9RYz&#10;tbeeTaR0a/oH36mRO0vWcuS6i9qiAF1BdRf1c4xJNtitMej3PUpeHBgFxhIGOqRMWGedJ6rIU//J&#10;/p2LfPv2xjTQnsDTVBdTV+Otro6pqiLLzdPQGB/toVZLdVTTjpi6T0t34OGqonJLA5Y+AaGScmc6&#10;IQWBLnwZXmtnM31o9zdWHXHP6fVRdCli6NQsM2GtUsPU56tvGJSSOTKl9/CUnH7x6Q37q4mCoXop&#10;aR9EwHrSk0rrq7ZU7F1dVljQVNUUS7kXOTzSm9Z/mAgfKfWiJFh/a2nf9JgQU4mzCbA0urv0CbYj&#10;dcjlTglRC8pacVs4rn0EGUjF8GKT1GA11KkURgGDgCUJ+ug3unbq5tZg2765GMcN3dMJOodzFSVg&#10;g9HFyu7Qq3SCTiixdbICRImXuTzEyM23cj5xya6toMXWDf+w4SCecIW+a426NHJBMR2sjtw1Muvm&#10;7Y3cRiczcpm4H+fkk0Enwy3c6BQ4cnkoNRdawNy5KgTMFYnMzR1hzIZpwMg5QcfQAtkDRm6e7ixs&#10;6yOX2wQggI48qF2XEG7dCC2xRcChPnIzB7OULmyQm9vCZWsjN3MygeDuvWyPnkda92sb1a2RG4eQ&#10;M3O5tZmg8mz39/LeHrmDMEGo3mLkgZOTW7RFATo18pYI052Rm4nr+JzVCElepNZIILbopw6RF1tO&#10;CCYv+nCzfaTFgB+MxPZHR01I6jUxPrtPekZTZV18I+UqqULtraJ5ebSH4pzF3oaPSrbl15XX+RpJ&#10;CkAnrPf6iHBhSDjHsHYane9y8txbLGfw8nbkc9hN59ZDzZwFFR2O7fVEx8XHFtdVLS7c+tquNa8W&#10;rF5fV1Lgrc/31u6Krt3urX1v35ZnCte8Vb5zF4KCQM7CYz9V68iEgs8JFEO6cofINREIRCAQgUAE&#10;Al2EADH+BDFW19Yu2rf9f3vWPJ+/cqOnaoenZkd0zVZvzTZP9ceNRc+VrHt26zJiQSuiGpviYuq8&#10;NLYNc1uioNGHV+eDffuMzndGA55MSm5LaKfpW2EpriKVNZmCnN7G5uQaKc9GeyLYON68ijhLQxSX&#10;XpPEhaIPcr4lvEjWh7AxWw/riJAutQBsId0V4eKCQTuibtd1Pq7UGnUiYVo6TTh1Pi1q0+rNu6Q5&#10;KYTlRWV0bu0otU6cS3uak6NvtaHzMTRLaEPikxmEUedDibd1MrvgXRh1Phm5LW+amYZR54M42Kgd&#10;cuQuKT7IwNERnU8qAAaMXAYfJp1PyJqFjK4ig+HS+dz7yB5wyJF3ReeTm9tGI5eaF0JbFX0okHS2&#10;q/O1TwGU+MitQxlm2tRWWx25QyG7p/O1Q14cnc8NFi2zbG2LwMg4NT8Rw48BL9bXTNx+nJkzvfeg&#10;zzWxHug/tEXWohkznaATn6hcKVdJjoDofNcf5DqfUnvbBtlCTND+A2QpxHpqk2Nqk+OqEz0Vcc1V&#10;MUyvmRrdaMEJjdLhSDP5/UdYVNwWw+nJL4K2Sngf1Y4u2y1Vt9UEkrBMoYtDa/My58eeBEtLm3og&#10;Thq7fneObl5ueHFrz+/SmnYM5urg67mjx/aRyAzWzYMn0D1qY9+tx0YuFLadm3dvSbp+dcj0A3Xt&#10;0o0n3vRj9cXH1CXH1qXENSbF1ifG4POKa5IARqBOMl9skzCCAK+COqS6tyhBCBpOnU9UBp+vuLH8&#10;6HvOqW2uIUJVUhJN50Epu23CVTilSSqbwdp9uP7EqskhZTvlN9H2TKU3zm+goYWcbkFAzreiDOwp&#10;GNGvFXAYuVgqZTvQCg05+/eWaGQJrYaNt/zVulsrTzfnu58epO0FcPQgEd6IDea+3bl5oJtKnxcg&#10;4zvONtdYdNjquQk631ZbzdkikKkLryVkrJGb8QeU2LO0SQGLiHZyAk7ekPRS7xGKjLsWJRiRLR+Y&#10;jS9mmAEuXusCi0qHGHkb6NRiQe01ChpFh9DpgI7c2ghmH9lGglCI1aWR22vq36bBaKZz7RLM7ZGb&#10;nWTBLNQ+an3kggChmbI/FschMJ0cuSJAYHxAi63koj+dH7kfbu0jTIh9ZMO8R8iLay9ZPBJYW5vE&#10;QbQWezuWasxQ/SgfNSmbZIOz/70YI+JoZdQc3UhvAy/WPno6yIKTxm1ALKlxEiXZHH/D1IuvEz+f&#10;aXPU7SOcnA9C1+RrLGkqO+GOb1RGV9Q1U7RNmBnDl1gXxTHTZ8m40kWr81N3Fw6FmpbAV2FseWDN&#10;hhLUVgpsA0I+2oTZdaa1AYNRyLrczR7NIywnrbNrQkpAwU9Xcm3HlQRJ320sVadvzgWBqR1uANg4&#10;aVtscC3LnpaHmO0uFom2pSdjwjPnO/PXjaUXGqg6Y3ZkAv3G8DOH0tmcrzuLooDTu2ODbV0WNSMO&#10;xgfLaKsLLL5yCzwdgrkFsq6ik7PkLdApCA39tMOxuCluG3TqyMiF2IRjI/gpuQN2gzOtgT1g5DYW&#10;Bow8EFfbArtLRO3EPnKtuH8wobZwWzB37R8zVYMnulk6hTBtUoDgTdrGyNtE9ZAwt3drd0cukOsI&#10;ebGh2RYCBEHc0Abr5qaCC+xANB75x3U7I634dx7uMHQn6XWEtXP2xdecdpmXCJfAhj/BD+rY5/By&#10;PlS+poqmyut+c1N9VE10AwwcXm10PlPPxUydz0Iu+SQ9m1xHkCTacrc5VMB9leV5sjFUQ0ltAt2O&#10;guwPwDGXKy46l7fgLi2W0onf0cuVs+s0XZ1gO7YQYb45GGPNyIxHIj3tsbXH+VryDyO+2ITAJgeK&#10;ru6/1hT85NvEKB1gqDrhuBYnsBdFh92KGm2P3GGcodCp0/ig6GQ/t93LWxs5EGx3yZhAy43Al06s&#10;XqcmfggtWciJ+ylAqzpZMK46ckO4KIBCvu0jjEumcOg67eokrgbNK5iQugwvzpnujWAMeIZ8hLL6&#10;GMYnf5wdgcjb5Ik9aexRl5xx4cHI+Rhrk6+ppr7q8BPm1NZXR9VFxfhiLJ1PgiYCsE04XyDrdqto&#10;fr3BhpxKYbqZ3UdLesGvyvnapTWht02HSVXQeuvdOkhr2tkTNh8VHHBRYdVadHaBh0oU0t8pJoZm&#10;j/K7OI/lbItsAg+1MlpW49ZHYM4yeCmglDdB8oQ4nYWVYqX2SCcSSV/wEaakXTj8ayd5kvblHYdq&#10;IPvRu/lH3jFq4sDNEUccYahtyNshPK6Jd3XkDj6oDtEuNoaUwyx0ao+Cu8mEIkzAknX4cjeydZxn&#10;+9UXlwSpS9aRiQdvYXvFv6glc57b5SXrlLByKOJq0CYKiQDBFMoyFxkK6ViDQmlvqvMJBfN6oWYx&#10;2ELJafd6L7n4smuv+Z5YOy1+2R4taHOrh1Png1o0+ny1dTVzZ0+vbaxrbmjyQg9NagMhno5dTBU9&#10;M/yAobfG0nT8TnJYyNMCdmw3OV+HLw8p6bTOnNpldgEnBLNVk32jcw8pThr+I5wqPj4hJSXZ8kLI&#10;2ap4WTqfRc7aG4sVCBtSk8bWwNqZ7pG+pqaGhoZ6+b+RPxQlNxZsm3HaeSldk6MtgmjupsPuuBzN&#10;2ZY9wb7cWZcOcT6XNt81OdoSHTqj8zkrHjTxTo3cPXGZqQaUqTzS5uHoH/6Rd34jdG3JwjJx935R&#10;jJeJtzdr91VhnLjjF+gIzA8KXHXtsg7qDO6phVzBEJzPNoa1w/lMi3at5kyPPpLaaetO04LLrvr2&#10;jTff5BCf9nH6QHE+IRGNvubaurrpUyfVUpC7oYGaNCoxS3KDzMfCRFPYoAXnE4eCH1WDrJ2BadEB&#10;c3JkRmGotsrfLtK7b+HcQTXUjgiqzuV+ecctq7bHWty/s8ICnVYucUvEjhiuLAnpR2uec8TGxnm8&#10;3uSkxKPmzRs5YiSNMWBLQgEsQFh6oqOStjHAoBm5z7QvF7Tk3gygsbG+rKz8448/Xrt2bYy21PAr&#10;bdaiuY1+HQGMe0H1bh0U/1uuqWJRZzdzSDLakZHrOSGXrNOXu3h2x68Nkr67NfEO2If9uyDQwPUV&#10;XbIu4Wp4l4wV6Rrp6+wmDYmTQep7AJVzoZPN+Vpx2JmvTTFrOcwW9tCj9qorv/ODG2/mN7tpe3ty&#10;TZvbJrw6H6av5pq6urmzZ1ZWVQkoxSbm2Cntgfhzrkx4lG0hkXOtoh4WH7BVDqOzWI6rYPVYiZQ8&#10;hhNa8XwqHA1JDgGstn+Vi/TyHru5GVeogRntCo2K8m+xcXH1dXUIQSj71LvhbPic6YMVzRuFbFpq&#10;2hlnnNE3ry/fkyoHP62uqY6FJcbG0RC5tUDKjlNVi6yDd15vXV0ddoj6+rrYuBgGWba/7LXXX9u+&#10;bbt7IsbD669m0PEHOeyq45dEzjxQEAgdTG8vWU9VxjhQs4s852CBgKgfrjBBpOxvX/Gdm24KG+fz&#10;3nHHHeGbq/C6pqbGv//9b431DfZtVe0zIS1qKJP35p2qfpKwrof51/9RvrBPtM5QTdF9WB/FVxrw&#10;/aH1wS87K1iiohITEy+88ML8ggJ4DH0dT//a1xqNDnfN9753xumnz549u7ikZM+ePTHeGNUW6fXU&#10;r3+/o448srq6mvKnWzZvef2N11HFVny+AmaZk9PLFpS6tdqMraio6M0333zvvfdQ8hIS4nP75MII&#10;U1JSqiqrtm/fHnh3S6jpnGzmaA+du6xb84pc3EEIaKhUy5d1eTiC7jo4kshpX24IiL7hmiHUfeqU&#10;aXPmzDFMwy5L0g0QhF9GkxETAuGUjGh/cM4+Mqe2oHf681fqUNPwzJkzMzIyECZQsubOnZudlZWY&#10;lNQrJ+fxJ55YtXr1pZdc0rtXLwc0nJ+Rnl5fXx8XF79585Z/P/roe+++v2rl6uXLVzz51FPvvvse&#10;+qLoiN04WIItW7b885//hPOtWLHik08+eeyxx97/4IP6hvra2tq0tDRY7FdqmSKTbcEEIyCJQODQ&#10;gECPkCofkX5UoAlIZG4bHG1xN7Fnurn/oQHYro9SdD4DOhge/Zv4iCNQ+jg10siXCuaNa9es+fST&#10;T2A2cXFx2Jct7Vncfl70wqYm33vvvZ+fv5tV0NaPFeWVKH8lJSUmLKrrB0N6//33Uex4hprgS0pL&#10;33j99YryCmyqMuCwcL6vmpjTdUz5Yq4MjCsOUv++mCFFnhqBQGch0COcz7ZkwrKkkbxrTLwP7Sfo&#10;7Lid863Yhy8ZuTQQxLGHIRFmpi+4ICwwPS1t3rx55557LrywrKxMWY6oyraSDR/asX2Hu00CLKqy&#10;snLXrl0d4UwOHw1aEUmY8Pl27NghTkSbw6FG7t+/f/PmzW1o5V1YmVBpG11GkMiF3YKAiWmSXUzp&#10;TxMtKSUojMXT1PrRUHX7ZYRULRnrFI7t1tMjF0cg0EMQ6BHOZyixkzam3M7N83io/4UBTuOPnShk&#10;R6hkIwWF+XFj98mdimLqIQiG/baqK0vnpoYGDJQwv+Tk5BjCWCjHYhJcBg0atHv37j/88Y81tbV+&#10;xVrKI8kLjTE+Pl4icqI8A/oPPPvssydOnChxLnFxbeh8nIBnUV2MsnqBh7I6NZbyho+9evU655xz&#10;hg0bGhcfp9xX9Uu93BqKWb4glb3lkrlP0Aj+yBFGCEgYLt53g04Yw1kjsEiSMM33MbGxCFWmsFIz&#10;GKLavIMATZhukuN83urGqDJfbKMvMd4XnxgdE+uNjY2Jj42Ll8CrmLgEffE5Pp4CVTVxsY2e6Fpq&#10;V8gT5L/IkoZxPb+Ct4IoeAILrIfBAxbm2E42FBEZM2fNbGioY5sZJ6UTVi+0WDYV1TrlH1nCEHTQ&#10;jokPWuHWmJxFqkNVDTikcYQoldvvuOONN97AqZaVmfnHP/3prp//vKqq6oorr7z3nnswdYoV1CR7&#10;qqAAV5o2ddq8+fP45r///S9OPgga/Okb3/gGJG/x4sUXXHCBpIVKnnurh8P5Wlqq1bz59NNPf/jh&#10;h9DHzMzMyy+/vLh476JFiy648IKc7Jw1a9a8/PLLaKLK+cyQLOlHA6b1YB1bJi3IyS580HO/Uibu&#10;HsJVi+dIDLDYBFgd4wmOk4UgATQ6OiE+ni9ZULgWeMJ7cAB2qFUmmpqjcvpkfuPsI3tlJ9U0xVQ3&#10;JcTEpibFJcZ5YgmsYoFonGbK45r1YhEbsEwUN9Tt3bhp2//++45PWrAJCQiqWdFDk43c9ksGAVPb&#10;02CWKe985ZVX2rGdbRGxDgIhzLGdEEd20cMPP0wZMzaBhufYsZ0SlWM+2hvFpnfusbbKzdu2moWl&#10;iGkHYXZATgN8yA6nnHxy37y8Y445prCo6MWXXkpPTx8zZszChQtFco+JscKfDJFChs/Lyxs2dBjR&#10;nnl9++XnF8AmdTkIwpw+fXr//v2VsTnsDdrHrxhCy8vLUSIJ2oQsckABOQcO6pys2h7Il5qaunPn&#10;Tvgu1yYlJW3Zuvnwww8fPGgwdHXv3r0bN250yrgo71NQ6arrIakrgQC01UzrV+fHLphJD8jKHBoP&#10;cYzSJ5144siRIwcOHAg+YDw4fO5c7N6sO+HBffr0wXyNrn/SSSexfCeeeOKECRP69esHJ6ysqJAU&#10;Gl90r+SUqy87fejA9GFDBowcfdjgYcPHjjls4riJ48ZOHD16/Kgxo0ePHTN6jLzGjB47ftyEfn2T&#10;k5Oqmxrr335vebQn3q4AG1nMQwNtDqpR2rYC4QkcU6dODYzt7NZge5TzSbKzED3jFtAEhRCcT37V&#10;TAdLFQy5S5QjCq1vZRN9yfYWtAmqtH79euTlz1esWPDWW/j50Ke3bd9eUFCAhG4lqitopZxKMzRr&#10;2LBhjY0+wjvHjRsHq0Pny87OPvLII0ePHq1sjAt5o9ZLeNhHH330wQcfwEqXL1++evXqzz//fMmS&#10;JevWreMR2DAJ10RHhAU6zJJvpkyZAgMeMGAANznyyCMGDRxoLGdRhUWFOPwinK9b2zF8F6umBcJ8&#10;73vfQ2wiJPiyyy5bs3r1JZde+tmiRSzYt6+88rDDDnv33XdHjhp12eWXf/bZZ9dee+2mTZuSU1JO&#10;PvnkJYsXwykb6hpz0pKPmXdYc3N5bExyfFKuJyE1LiaB8vN4nkVZxIhKxULzUqtp8Z719VX5hbuL&#10;3np/eUxsoiX7RrIdwreyX5079Sjn6zE/31dnfXpmpspvtm3btuDtt1euWLF33z5VyDZv2gTLgaIF&#10;uU+U5Xi81oKikE2ePBlZ/rjjjuvdu7exPMuBusZfEgFfeeUVchKwVULg0OTQFzngnegBNTU1K1eu&#10;/N///vfiiy/CHXmWY/xkSOgNRxxxxCmnnIKfD4+jxNaQaU9cqalnFjkOHgiovIJOj8H8z3/+cw2J&#10;nomJaPaIRwhA+8vKkK4QjPL69t24YUNFZSUohG39iccfx3MLKoCBCUkJVCBsiqEGk8cbn52SOiQ5&#10;oVdsTBJrXldf3dBYKX2mxcOrAmm0z4OZp0mcuxIH0xgVrS1mIkcEAgcdBMLM+dQbZA5LyZOsQzQM&#10;XpJ+KC8rFdaAgk1ifJe0qqVdrxUQ0TaQ9LSWr4MOtOEYENQHMiS6molPgTbxDe9RxSzfiUTa0bpe&#10;nC4aEIQ/R158apLiYfA8LhHOZKyXXIhc/8wzzyxduhTyN3bs2BEjRqAdwh3hedBB3vANOiKKHdbL&#10;F154AWOpuoLQAu2lJdRPHLoNjQ1mJKbHYptyvTrtnLqj7gqc7khO97KGA36Re8iK5+bmHnXUUdk5&#10;OUWFhYsXLRoyZAgiS/6uXRs2bFCJh6QXVPuk5OTp06adddZZiD6ivoM8jXXwMRarqZnGK9wpxRsd&#10;Q081Qct49DlvfUNtLO1Y6MPSlBDdmORtipFIUElHJa+JbxvMtreQM7IYEQh0CgJ2mB04FNQpq0Vd&#10;sE7dV1lP5y/p2BXuymNqp4xYPDoGuaCz3LF2/CSBLS2C5WwHqvldzcLGuCwlBcxhKo2J2oclc8GC&#10;BTh1oIZDhwyl9gr8TBiXi3VB11QLhCOiEWIRhflxuaqVzqE1si2Gp9V42j4CQ/wiAX9dQodOX4RA&#10;8/Wvf33u4Yf/6Y9/3Lp167Jly/r07j1r1iwwAXP6mLFjc/v2xaiOd5cFnTFz5te+9jV0fctIYHqE&#10;Rjd7TeElU1/BeiFLEdWbjDu4rq6G8rG0kYmiLVl0TVRUg08CuUUgE5nM7+ENrMnR6XlELvhqQ6A9&#10;6tJZ6PQY5+vsQCLnhwcCFqsLuhlEjWBRLF2wMXx4eOlycnIwUKoOF3Sy8jCYJV49mB9Zg/gCsbtW&#10;VFTomXpJywvDM4PIXcIBAXRwMbx4PMQu/d///d8v77uPgnOocVrcjniU3YWFxcXFKPepKSnVNTWc&#10;TFTLX//yl5dfeQX/nzu/xao6qEzPwgAVrjzxcUn19Y1RnoYoT3mUp9jj2d/sqaK8MCkS0b6EKJ8E&#10;kUaOCAQOQgj0IOcje8FDgWX7ZTcNOAiB8GUZkkvrMsK530QAXUN7I4AFvx3GLlia6oJu7mXbFmzi&#10;ZhK/yF7gfDSAVatWYQRzEvtcZu0Qb78sAD2E5yGLKz0aPZKiYGzdktHi9SK+ELubmJCA3r9127ac&#10;7GwWF5GIM8WQHh///PPPjxo1CiexVtFldSUdUNpJi4kJ57NRACUpopGshqbopMRU7KHVNZX79u3e&#10;XbirprbSg1U8KoaXW987hEEZGfqXEQI9yPlMDrOp4WK9IvatnsAgyZjkhWlJ3ygDa/mkffv24bfD&#10;9pWVleU+oQ3VTahbYyMqAvwvPz8frqnpehFtrycWMrz3VK7FPR999NH9paXOirOCTzzxxJ/+3//j&#10;J4Shv/71r//4xz/I6iOz5be//S0VeQjT5MuK8nLheaZ/likvYHIym5uxjcfGeSV/PS6GQurR0bHR&#10;UXGxMakZqXm5vYf3zhmQmpZJRjtpfoKQgRVevnLld8O7opG7hRUCYc5klyy0urpZM8lkr6fSpCHA&#10;0qfGTl0PbaxV5UPcCOGYW0hPWDhufLDdw0rzVKKGIE+F6+OPP952xjl2KY8pfNaIsQu9DTtnYkIi&#10;UegB5qxWZuZYNbkcxgn/4/64ADldLzd6hTBCetKuWe3PZEczMN/7M9nlo/DngCe1LNDTLogt46xp&#10;GqUzbNu/qNVJ9LY6YmOnCwuiWYMVVchlMW55f2cMbpEkvGNoCTfuL7oamekEl9mVyjlNun0aty5f&#10;ogbSUFjZmx5ofpLl6fPB1fjLvDIzUk47eU5cfFNiUm5S8kCSi81e1RADnaukGhnQRjU2lFVXFDbU&#10;lRfu3v/G20uiPKa4jwLbPCOccG8XVyInHOIQ8FcvMZnsV1zhZLITrNddVOoRzjd75sx6UoGkjZyJ&#10;d7Ypj8R7tjjYOVBtyiAhYXZzpYS2mvJLsh1NzEY3b3hwX67gkqnyD6LGzFmzjj/ueCvbQXMoIX9S&#10;ctFXWlr66quvItGT0eyEzNiMoK1ZOsyP4HiWiZYRw4cPF+ppaZameOMB5HxCjE3xER20TL7NVRby&#10;TUa2CW+1BKxwF9NSe6AoWJY0EDwkHYMzYLMs7Qw7LIgn28GslHvFg+6s0HN4s5ypBV/sBaYUQm1V&#10;tXDEaA85ChAjE7spB4Etxpyj5m65KCaa2M5mqgp56ZOMzdN01vYXI9QomcgRgUDHIGBzPquGyxVX&#10;XBHGGi49ae00jUldEV2WOS5o1mxO2J7mZXfzYBOLNyM2lr8hCeIXvu96YAAOVBXUzhMsigZIAQl8&#10;C9MWdsuuGSqRIqj0oZoff7t2k24ubscvdwNZNBLT7EKaWJBqbfSYjt+qE2e2zoAD1LsDKI2FR7sl&#10;gSExMZZOjPgGExIS4+PiE+IS4uN4g42UV6LzItiTGgrx8THxcYifwBoFUTtT66GG0y9lrd1O4MlX&#10;/tQ2tp+aT9rbn+HRZ3qQ8xHhYl4MVDP5Qqf1QFUhSVAHUsYkeTYhAYscIfV8j0+BrDLCC8mrhfJi&#10;RyXhTN0PktkWEyM5aLm5hCnGJyQoSaNHHdfityeIA4dWekZG/wED+vbtS2a3Cr9aqLdr6CfjNKMl&#10;GaCW/G6VfL1ecuBIluIlJXtjY/lI8RQOBsCXjJGjV+/eTAECbEnTrn+6NpgWV2G/ElpnV3cVsEuN&#10;TAMrOBZ/MVfqVR03tTnDBHRMjchAKWpl92poORdhNLbHsZth7IAX2GZlZ7N8mFilvHJMDIGIIENm&#10;RgbmOKbGRwJwMs1Ca/yqYIJxTyoVZqUGmkBW8IT7uOvRhAnsQtDTUlNBORBPAGvwE1iBq6w7WMpP&#10;rD5pJKBibp8+JGgeMGuEPsjW30LMmAp5fIs2z6BZYi2Mzl8tXwD8KVwwYtTIAUMG5/VnD8YnJyal&#10;JiWn8G1yUlJyEigt/DA+Pkl4IbBPZHUGDRkydPhwIoetMkOatvsV6zUWLuz6Ut5HDOXGKscB2VeG&#10;x55Vw7tDpYOStq1SX922cypIe6R62d8efhhPEntJ/XzBNtkWYq9FiKOjoVBXf/e7Q4YOJa6aHj3k&#10;GNEyHpo1auRIzsFkd80111AZGW88H4nMpgLT0GHDJk6aRCnCsv37Tzv11NPPOGPwoEFkL1F8lz7m&#10;8+bNo3YXpS+pXbJj506H4nec9LsxD20StkchKKo/r1+3Dnoh5blnzrzu+usp4sV4qI0Cgbv66qsx&#10;KlICEXpNFRXGwDlMAfbDFMKHyrYRWQ1WvmZEBMpz2NYlwwVtLwuh7SQzQK6CUs47CAdOY+LMF3mC&#10;JGinpKezktzWX7eztcqcLSrPtS28QTd5HMW3hg0fTr0+4u/JvKZ22je/+U3CbQhHpATl+RdcgJyE&#10;mReutmzp0lNPPRXqW5CfD4e+8KKLYH6HjR1LZVEaVowcMYKloRQOyBOuJVBzIncjB+7Ms84aOmTI&#10;sccdl19QUFtTc9VVV9EiAxwAZ6gMMG/+/HPPOQfOxwIRZ6SVdA7M0YaUx7Iy5q+fd96kiRPh04WF&#10;hRAdRDrgOXnSJPYLzR0A+49//ONzzj0XONOaMRMRgyM9IzOdd2kImvJKM38zM/v1H3DTzTefdfZZ&#10;EyZOondxOWkwZo39Cx308cCAIPKUgwkCoACUBP5Gn23ohgiCXq+UTTA1N9xyuUWdhIFIOYQpVt1O&#10;EeS6P6Ge0/kM2TXhZS4znEWOQ4+7uXnY0KHsvT/8/vcP/fWvJJAhVvLx2WeeeejhhxcvWYIIz/aT&#10;AhJYYOLioOMQsvvv//Wf/vQn6pJAZYi/ePzxx//yl7+QwPTZwoUP/v73VCop3L2bNuIk8GoznTZH&#10;0A48CQcQ805iIszYEVugzjDdv/397w8/9BCkOS09fV9x8W9/9zuGgWvt97//Pf3TOX734IPkDjtV&#10;xLq/cvZU2pmQylb6141VnRqA4yhSv5HrWn3vMmnZwk4Igms4ovvV9hhQR1DsUJuefIKKWo/PnDFj&#10;4KBBS5ctgyOuWrkSkk3bildfeQXcePDBB4nFRyNEz5Yu9hh4sRawMOnp77z77t///nc4zTvvvPPU&#10;U0/B/js18XZONq0KmRGa5efLl1MhrLysDHkLNRRrBDhA6fYP3n//rQULCLDE4Pz8c8+BJ2GVftqf&#10;TRDMAz5GR1Npun+/frA0irwgz7G48+fNQ7bgozQzMvZhWBp2zOysLPQ7/KX2S/6NMR/JlpD/vF5Y&#10;IjyQWjDo4sZuJbJvELqEgWi1P+nIGQcjBNQbDDrNnjWLzfurX/3qH/985N+PPvbb3/7uuuuuO+W0&#10;01BRsNSo39ht9mSP2eFyHbCGdmzqYeZ8fvOX6UVjmvLhBCfIz7BAk2LWxsDwRWHIQkYm64hCgsLi&#10;YmLgNGwkuKAUyjLkmzfsSYoQ8rFvbi7bDcFhxowZsBb4JRSztKQEYkehQgRYPhKiLXo0Zjp7fB0D&#10;TouzTDAO3wa1Nmf3Y/eB5rKuYls0UTYwWgQZgkqk+onJIEavF+nGmJXc1uxQNkMXIFsdq5uIWeto&#10;AhQCDr0RgoJ2X+uOuMS1QJ6/quiYW4lN1f7Lv1Ywp1WQzF5qpz6ZllhzXm2vAisuXXXq6rSHHO9J&#10;KGQ9WVnAiC6ybu1aCm0DbeIv1DrH8JCHsDqigmPaRVIBo0AlfuVajvCSXQUIswBFeXpVdTXsTQ66&#10;IlA3ddIkHg0KMwZkI8bPG6bTRVN7F1HWMnWGxDHJdvf5Cnbvfu3116nYyQ7iNPbd//77X8VS3Whi&#10;vGmOSkpIJNrF+O9w9MqbKKqWNROua5XpxFGPVAiaCccDQ0QmCHBwCLpEbJ5dXcdD+jqxZBqsmD9/&#10;/m9/85s//+Uvt/zw1hNPPGXa9FmTJk89/oSTr/7utb/5DZLi3y+57DJEVqiYJFA5/T5NBqnJKYXA&#10;hSEiRGj4wQNQdh2s67XXXrv00ktvvvlmZEw2GX+/9a1vYT+UfGrTQEwj6KTNZl0dBsarr74KEbVf&#10;//7I3Uj0EMgDPCOGPXrUKJrVIcWgZ8CDaQpzww03fPNb3+Ij/E+KZrpi+XqS8LXUxqQlG8RLetvG&#10;xCjb7vLBTEFK6QjYVUdpZx+tT/zmRRddd+21b7/99vZt29AsNC8bxy3FZThh8ODBNO668oormCBb&#10;C5ULg/m3Lr5YDOb19SIquYStsI+cAXBPpCuqeP/g5psJfKX0166dOzEz0BnxlltuATPhi+rSkIPx&#10;h8NW01lItnY+Y8MPOmf2bFTqt995BwBiJsEsrxYlB1xgDizNsViIvGM6Yop4axr0mfOj4fecJu+t&#10;6NBwDTNyn0MDAq0RN77HYPD973+f3qJ0TINWEwDiEx6mV0jRDJzEw4ePuPH7N/7h938cNXq0BmPr&#10;tMVaZIVOm+yZcBw9yvnsaAuro25bI9bAE4j0u++9d//996Mh0QoANwOmIT7ee++9SPdwEdFajLYh&#10;Hca93kWffXbrrbdiVsLPV1JaipsQmGCQ5C9cU/USoU3hgJRzD8gBFEydfHj3IRYLP/vsF7/4xT2/&#10;+AUaHs/C9PqPv/8dwRmXEh9h2Pxl5GEdRcubORqYiScSPUuKgStpRgFSdVnVtc4equrBRPEGOdpD&#10;kHIppgwpXeCLJlnQvByRrbOPc87nWQD52eee4xt8e8Ac/U9yqWNjocL4gxkSGEIlUlrtSPRpUxNp&#10;2uyu+0yxLkJcQCE0P2H5ZsMoVoT9AKrgJ5Xh8GyVlJRwf7xcP/zRj8CEq77zHRkDAbG6xQ+U0NDB&#10;ObLRkIqOPvpofNJPPvkkw9NKLrAuUd3MGuvetDQ5W2W37280fiZlyqNjFDWuGk2it+baQRW/gwOO&#10;nHYwQ6A19CYk6mc/+xnKQXpmdmx8ojcmLjpKygHZc5Hga7GNi2QYi5v5/vsfGDPmsMb6hhgs6tKA&#10;JhrHh0qxDjvsJhx6lPPJTg9w87U+WC0zKOFwvXur4QjehqkTAgfVFk9DQgLyPhAkYBI9AFMn6h1v&#10;MG1xFXDBk0dMwdjDDmPfEsYnsX/G5Ki9DroJJvfl3A1KR5AeURVQDR5Hz3SN5GTARDewQsUlJZQD&#10;Fm5nAk4YRtvN0MMxPGeOKoc7wJd7q4uUgXWN8rIK0G7MuayFEehbQZvwknUTVoO9eu+ePf/45z/P&#10;OPNMDc5kc/A9PQtRqY886ihsmFZBUbPMYt82tk1OY+k5H+BLaI/umfCO0F427oxzF20JhCSgBn2U&#10;+F7+Mgxsn2CFiAV6smEh4Vju8NwD6Rv2/Ps//IFRjTuMPnxW3Vf1DTtDhaVpM3dHilTTpTMn4XvN&#10;vurqGvDEuD4jx1cOAiAMJFqk/MDcIfD/kksuOfW00xMSJaTFbFOizv0qnYNmGhsH+xs1avT111/f&#10;b0B/0/SR0gryN7wbp0c5X5BXp50Nj3qL9fKXv/zlL+65h2Czfz7yCAQOUnL33Xffd++9Rx15JG4S&#10;AIcF6Z577jnj9NMJpKTJDuogAj4iP0Upaalz649+hArI+bSaA8RVlZXEHLZKqTuJnGr/ge3B5H7+&#10;858zVCL6GAZPv/POO3/961+PGD4cAoHUzzni+zH3hy7j5pGWCGFlwC3G7oBXpQ1JMXaIE7rp0KFD&#10;u6DwqdCAa415MWtoXydh1o3TDZOAjXELmgkQEnnMsceec/bZrCyhTDu2b6fa1vnf+AYxRCAMMEcS&#10;AkPQ8BQQeHmpyIzAAS3mV1sBCTNRVp8udlfcj9R9/u9//gPnGzd+/O133AE+4NWAZzMkGDAmxPBu&#10;3W5A1nUpcozXC36+9/77mOg1Pkj5tHJBPvI/YGQh4mMR1bWzmGXttBRZO5GlsqpSLMxq7bRJm3p5&#10;W2soHZ5ZRO5ycEBAKa27JgkYQpdsLP8mxqNVdqOWJJ0EZN8bE0tIPMIuPI8WyMJKBSHDOckw13CB&#10;trJDtIYLRh4zVLt6hV1tpI3hM3msLmxFYlKQlzUuAwMXl0BZuLkau4CBxJwZ+6F8NI566A5bji1K&#10;dheFCiHWCAlugIZ8bqe4kUULTLc8ie00xkOeApOTmzc319TWSmqUWSJnIa3qIYEI4ZzQBjXUO7RL&#10;LvU0rV52HDVcAu15RFPpxLnPhx9+iCaqqY1BAcQhgaPaLXcGmKzL7NmzteZnsA5NKITHu3rNqlde&#10;eZGSdRLJZBbeRDN1i9MokPVgoS1CrPM1wS/MheWursJGQKPURl1NrhLHqrGNsIt4z7Xqo2oXmF3Y&#10;WwoQyzxokpM0YpuwLDgiA2MYDAackeAQChsFg68LzwzPJQxEciXT0mhEzPrSnI83dKwlHXXwkCG4&#10;EjiB4M+f3fZjJKcN69Y/8s9/IkthN3B8p43SvU9WyaTtRsUnJX77ym+T0pdfsPuXv/rVlq1bnLo2&#10;gvBqiYgcX3YIODITb7A23ffLX5540slUGNF5Q5/o12rDQLmZmw0J2dYTt23ZQhjH1q1b+IoddPkV&#10;35YaLmT5xoShCXaPcj7C2KxStzI5PzNoS9G0yJZJ7IC0aTgiB6HSUhS0ttao1HZkYWDwgihkwMjQ&#10;O3miFCe0ia+EHYY4OsX5nOs1F15n5FR+Mu4NKe6kpyl9a+P+nNA2Ie4K55O6nWYA9sQVi8yDPOTA&#10;ffLJJ9BiiZ5yDbK1nchVxkfWANpNmzaN8A2tWH3AOJ8zMPcTFWhaVQB7JuqoaV/vJ6qOPZE3iB2i&#10;/1L3wFFBwis6qv3S1pBATWXA8lBBQlQfPzK4tkBrID/Q32t9AKAnurVJXdfSB8g67Dg2oBYEYN1p&#10;0VBTU+2Nk41pOJ8AHKeu4hGtQ7U6b3JScll5WWpaBlIg32iwr9ZxdY4u1Gs90HCJPC8cEACLMOP9&#10;9aGHBgwcLK4W2/XlbcH59GlmJ/k5H5ffdffPH3vsUe0hesXl4eR8PWrtNFzHIsEhxP+YuFgog3g2&#10;Tc1D6aJiGqkISzB5Y2h4fGEV5hAXenRcbDxnSKcUyW0UUFoSt1FizEGAH5uZC+NINLK/lGhAcRG1&#10;1zoc6ItDjmbSkHiolj93yb6TuYljola7kDxIXvoMea/pTW0cPMUY8+TQrCkYjOgN3Uc4Y1ryiPdY&#10;wqeUT/AH4oXGht6GnoQBVnUgDdTU95JCUF+vvdfRADiZn9C8+QmrMrn57YaGyhqbzBVLKrA7xbc9&#10;J9GXjKBjqUQajRn4cvaMRltIWqF4k8ghkbU2gTWGIOth44SuuPA8F55Yq2drh8IdjXNC16LlUB0p&#10;Cgyz1tmsrStaUz7Id8aNim6naM93Bp954W4UxHZf5Y/2DHxnCUxhwYSO4RLQhO2B0mw0fbp25wAi&#10;lBVkaRowNzX7ahrqY5OTKMXLq94TVe+NavCqYKss0NQqbI7C1cdkqyoqNZCdM3qUxHRsipGzvhgI&#10;QEnoeJWVmQ2K2JvLkpnsAQXwBbNxVYwVqhAXlzBv3lFSD0895drdPEx2gx7V+Rxrp8mhNjYRM2Fr&#10;LxD+gUQpZb5ycohEIXZHqZZW3ZS6f6ZEpGU7boa6GZLnlh+jJUXPIXeyA31Cwdl7wUtthFPhUl4v&#10;BU0otOFk5rnP5ObQeqTd/gOl5pnzLHd4qBDIQBeuK0jJv6A6rmD1yNg8FQmsn4yGii5LWlVRYaHD&#10;yJ0TQpLjoDHzMdDaiVPYkF5vTBOpV6aMjsTfNTVhmEXz+/TTTwlDBRSwN2IcNEJVD40H4Ruymwmn&#10;5A1sj8ojah11g9o/Btva+erLWDtDZJW07eNRtQNXE/UByA+RPMg2IzAtgMDco6KRNkAKhaRhUUYF&#10;sYHu9u8GYY5yOS6h+EDxvn3oNTqdIB2dswgYHjBwAFxMl8aCgHG4uy8JVDpZU2HQsF0/lFqxOgQj&#10;qvGqbt60CdU8XP7plo/Qb9z8XiiNayspkNWeYSBtKv8JfMWc60DCa7zJziFN2PVMkJy4dT2zRcBL&#10;OOS71uYU+f4gggBoQK7XDddfn5CQrCX0VRBqWxiyqp9EY3Cq37hp/VlnnQnxQSj/9pVXmYrVIip2&#10;f5JfJOfDbDlr5qxp06ehhUBIJD7aGA8FREZO140HdZNdShtMi/Px0TZd0u7W3q66b6F+JD27OJ8K&#10;CXK18l2gRhzEokWLiAWVCMBAOwxLRaXQo485ZuToUbx3QKzbW58lG9ufoiDf2J5bfZZj7dRrQtk7&#10;DVkxyqUZs2Hw+/YVf/zxR5u3bKmvq5cAX5u6dInzyYMhbIYAqbNT1CP5x+glsD0Y29atWwEFwEfD&#10;g8NJoogHi5aEI2qJL3g/IhuSSSBZd7FtAxPonPr5XnvlpS5wPm5HDAj1OU895RSyNtU4abmzA1fH&#10;otfi7VYmJGqYdiMwEgX4YqzclnAoPXesS4ymaM1ClWBdyOZmonDJFNy8ebOeaXkK7ZMpqkDEP8IB&#10;TzK3tbmqrUw7WGFzRRmVkW1EjED20EcZTGg9ocLRNRXBfD7iLd99911NkgmTjBuCVrTL+QQ5A2VN&#10;h/MZDAvuveBwPsMmoXIGXi0WMcL5QizGl/ErJMvbb7/9ggsviomVyDjHQtA+5zO7Brf4xk0bLrzg&#10;gpramrBzvnDX7URRa2h8+OGHmqT6qNZM0Xhyi1TpRhZ3mNdDBcijjplPfgLRO9DcPXv37covICkY&#10;MHEVNzB7xiPEW/4akmaZwmxHg3hRLNuak2hk4srkAYjdGC3ReKBuJabJAPWMDfH35uX1K95XXFq6&#10;X+qLyibWmvL4OaKnz5oxbvw48cdKZZAGyU/YtoMzZPG4L2zYGFrNG+cl39gGOt6odCPFmw1xsN5Y&#10;tIJm1bFxtXX1zJdXfX1DbAzVVXwUAO7bN2/tGikHKsEhQrUttt32plDKArPo338ArjgputHso4vs&#10;++9/8Morr6xdt55Kwlrp21Gn4HOoMkTe4/DD0kVKHNyOSEgOOB8SFunhpIjAh5AD3JSLkykXQOIa&#10;xcAItoz1RlNqwGSZRhFDu2nTZmFa1oI4K9POnpbaOh7PMUcfPWbsWKl3Y1o87tyxo7h0PwBMTU+n&#10;FE+ieHnVeGaAaUFbsMIxhJof1QZuwZxfucgERCMP8ScapNq+Y2dJ6X5aDyjvTE5K6ZXTa+vWbfgL&#10;ZdlMSRoRGDz0o8869dTTMrOyTRXsqLKKisKiIkqccAkfDSs1JmUzpODqNBaGqNlWsT4YLshnYqeN&#10;iirdX7a7sKiaMKK0NG4bG8OjM1mvTZs3O8y7JwijiIQqRNi23xA2CjNuZw+LKKcMzT8x/7zMvpM7&#10;imdCzMrms9RND5h8T8wlcs+DEAIgwTHHHTdu3ARVIRxEcQ01hFxncEtsmyZPpoo0U2ga1Hv6tBmz&#10;Z88xvx6EOp8Y7upmzZoJQcdtFEpkl1nDZ/AfzOKYMxugUO6JEpcrlq+C5JHqP3LkiGOPPZb6wqr5&#10;6b7zqz7CNh1yF7zcepokLDeL4xCdhjvTkbW2uhp7MQWlTjmVKCM5SD1+9tln4+JNMU8NTZNt7bn4&#10;0ovJWyPXEvPjf/7z3317hDlRjH/u4XMInkxJTpHx286zYIncGltAkIu5v3+B4Q07du548803t23d&#10;BjnOzMqYd8SR8+fPp1wbpz333LObN212y/mqx7Rx6M0bGppMbOdxqMhE6D32xJOaXMFQMd6SBsBP&#10;QdK30XmkSpAa1vDm8Fy4I4DicE3T0lo4mSI7Tz/9NIkcajzsnZN1yimnTJ8+A4fs6tVrXnn5ZYnt&#10;7GTlAIl7jI+/6JvfBMisCwkMrMv+sgpSCLOzso886oi5c+ZKQ3A/UCyruAUTGx+MNc5/WNTczFHn&#10;kl+Q/9///HcPWS7RnqyM9GOOOZZyEpqqyO7Skp6q86mxYciQwRdddBEF0yDg77/3/gcff4T7Sjhi&#10;VgblpxEyQHU1ArsAa6K6HR2uTVzVhhKLFi9asODtkuISfNNkxZx62qk5WZkMg+IMuud7lKI5Nlt9&#10;SggFLfDxQecHjc2xb1ghYMpQDeeLHF9FCHi83/7Od6793vX0sGnFeBHSoqHkHWm1fv2GDeecfQ4b&#10;qr6h/qrvfPfGG28y6k8YYjvDwDxbX9EgITf4RKLGCFCFOGPYef/9D0uKi4klKy7e99lni95//32J&#10;ehFR3dh7jF4W6hVA65wTiClAaaNuF4U8KPBBEXqIO5zg3ffefeONN9VqDNeRqDZrQax/UYYkjiY+&#10;Accb9Hf92g37Soorqyshi6+8/Mr6deu16GaLKQeNLTRUIfEwDAyJL7/8ypLFy/buRZ8szd9V8Oxz&#10;zy9ZstTcU5I2zT9inrPUmU7uGMqIQEnRaCX7ExdabCxqHI49jaNRbqdTAIcABZ4/FDuUwmy66Zju&#10;TjA/rXmm5+vzxX7l87EuylDVFYc5jmpzxMuYcx0aHUq2a30W2p2Eyjv4d4uLS5599vnt23dWlJeR&#10;i7m7cPfzz7+wZu0aBYuqH9Yqu1HCH0XV6mMo8fPIPx9hI5UUl5aV7d+6bccLLzyPUREgaMGtIExi&#10;xpRTYo/BlVn3V197NX9nfll5eUlJ8fZt25/53zNVlVUqH9gDc42tfVyVi4AzpcyffOLJbVu3Ew/J&#10;qBYvXvLC8y/AUCnTZ6arPv0ePNrZou0hemuXd/a2PTjDyK2/UAjk78rHpNe1eGpIYGFhEaZOLHNm&#10;hyotCo8Y1cOcz8liDZXLCldDHCwrq1j02WLUWcgfWYDC5oxuAVdABROPHQHT7vvI3J2Q0SB6BXi8&#10;vPgWos0t4ShKviGv5mjCTEeEi4rpjhnWNkjRUUwDUJq37diONY84IwJEfCZIDaVq8eKl/FRTU+sw&#10;D+vx7mRdW3tsiW/G8RNN2MimjZu5A1yHAUDjoHnvvfeuyYQTM6qGL7pZVAdRV2dRUV5ZsLtQvHpR&#10;nrgYKywK5sR0NJIzaPDqzsTEqvyMX41UZdm33I8WsGzbJoW4jOFU1MQmCUmlA5IGUVo2PT80OkS1&#10;jflZCnkzYCqzoOvo8nE3tG1EkNWrVhv3oYzLKCUS1WlXaLN0dbEPu+zqbk6m79ev21BaWqa2bVgt&#10;jL2waC+MnIuU9fK9o7IgdDAmrmNRAN3ixYvLyytM4xGxJbAPd+7chZ/YsuEYq6klQZm56wjlpaOV&#10;gflt/g7WIVss/Gwhur7ZztEN9VLGcPWa1atWrSaqDcRQp6wfS22zZAfxoSOnBd283QULPj/ws/NE&#10;/Vo/dtIE0JFRR845NCDQ2NC4YeOGioryUNpC+1NobGh68803tB4v6NQ19tnaY3qU85k+Df5XMK/W&#10;vUHCO2K4RLh4PXhf8vrmYTojNVkK20u0vV/nEPqgs5d7tsP5ObOisryyskKviiNQm5qTXi/FSGob&#10;NKnZDxPolXaLVncfZJdiVA11knQM9endR+JPoVOoO7R+SDYGz4DDmaOOrZUD0okJGH+Ykx6AgmVS&#10;62CHBeLiCkdVSRiQsFQP7ek92TlZJ554Iql4xGho+RUnhL59vAt1hhbv5y9uwpNPPpna3JIq7g+1&#10;Mn4rPzQ6KZ15PVU1NcKBpeZoNOZuut7ArdFiA5/SYmQdaAGAeIHuq52q0HHpLYdYU1JWSsEFD0XF&#10;qSMdaJQWCdNEVIE8uPcM1km4f9/+uckpKYixtXUiALUPRrt/Rcsz8a3u27tPLQGojywWEc7VVTUo&#10;vijQWETav3nkjIMDAh3ChE4OtQO41ck7hjq9R58CYuO7oXFm1yjbnj2FOKpC5xB3e+o9xvmE/Ono&#10;TCy0yfaxRgtVI/ZF9B8J5Yz1xvbN7RvrlcJIuX1z6cxw6qlfo4E28ReqEmHyNAEKjYQRoGNAWMXh&#10;2dTAe1MkkPA5aIeVjyVBEJJAy818tDaSMvmxMYjdgwYPvOibF5xw4nHSQiwtPT4xgStIqzB0Wh3w&#10;9ugMe8jJyJEkM18UiQETxk287LLLqEqVk9ML3mz4lsJNuCR/nUxBSeiV2BYpNCexMy5TIe890eiv&#10;nt69+0g1UdNfkOw6KtrNnD6jX15/zLOmRo8tKXfSzEXj2Ng4b2OjlDWZMmUyw0BfgSURnUjnQip+&#10;0bsgKDMhSDEKkNNDyfZcTnqDo4iQ7TDvqKPI8yNSyTA/XXGFSeCKt42mRk9iFTgrLT2NBSWvhegh&#10;uh98+9tXTp4yJY0olzRartvaquGsqPRghYksUdQS3DBavaikzgNV32K9tB89v8fEx807+uiLL750&#10;zOgx3FlKD8BnCCND4DGam/FRyfxZQS5JiIvva5aMBpq0YD37zLPO//p5Q4cOIWUbDDFBLq5NZMbG&#10;qET+IA/C/KIee030dsM1ieCaXn00DhkB6Pxv0CDvQqKcevfuBagd63GntH/VEVWK0meRIyH7iFQf&#10;KpDV43q3tDHNPpXV0oTazh/+W4n2LwZvg3WiqiIb6XM7f9cwXIFCz10kus0Ue5JFTEjgjRo21JKv&#10;ozUUKAwVIbXghq6vWkR4rzW3dDAhgUy0lK6XNOEyDgNdL0lzogBWK4tCBXwNwzZVvqQBi2XOakVu&#10;BhmE+Hg8mq3LkCRtzByKWiHHJgNwLYXWnpWEMdOWSx0hIdGGC02QnZyMPEfoBn0rcYtUVRvbRisu&#10;HPdkzb3Zqk0L3l5ACHoPubp7jPP5J+kAUMiTw/9UxOYgso626YZ0RlPuuahoD2tPML3d28XaPBq/&#10;IAkFQo+ktkitsTqqqUoRzoDPehw3RHecMGkCDSDASfwo3B/r2dRp0+IT4l31Ty1qbQ3OPI1rBw8Z&#10;DMMgFIJ7Yh3VtmtE5KhhMHB3wvlgvU319XVEIlHnAq5H2rJkX1r1PazTGSdbgrBS+Ac3kbZtZWWa&#10;6zx//vxE+p+5KiV2lgCoTSAxMSk5JXnOnNmTJk7gDXaGjz/5iL4BQBioSrK8vT87e39dLCKPiOwA&#10;oRk8hVJpUkHQv+aZimhmlexwbxn/irT5RIE722nGjJmjx44W+7bPhxdUY02nTp0aFFtv1kjGw3NJ&#10;+gHszBTTCqQcaBo8cY9BFHfYM0yan4kSq66RUmeobocfcaSYl11mXiFelilcRCgeARaJ0pyciv0T&#10;y2dpSSmX5/bJnTRpUmstsbgf0MahW1NTJQzMCoUMrvTNaMePH486rnwCBINMEE9L2Qvtr8T9O7Xt&#10;GS1XkZsIH4U4Qj+4HEmINxRV5z3f8xGRi788HfmrO8oK18pNjBzHixaVDECea3gMqTJaHaazmNbN&#10;86kbx2HIj/a+SWBsQABHMuMBdWUbolAb5tEVhh9qfEyTAnparoCnSHsWk6UqyUKxsa0Bmfr7Jgjc&#10;CitT+qUgJdCvtfJPmg2liGGkFy8hwUItDRdvOTq9ISNUZwfrweoAB4Lq25i++N2NG0JvqIoXcNOi&#10;SC77fsADwT0t5agTSUhMANlImX300X9TBgL+HnJxHdlOAaXy06LFnz3yyCM9l9Ua7qwGNltjE62o&#10;pbq2sVo5Sow9Z4BmkhkhRoMH9+vfj0mSN8ac95eVVlQS2VDOqkBhnYoSunl0pWtr61atXLF69Soi&#10;4qC8W7ZswTTEQppmCKyuBrwa4Use4kPXqW+sh4DW1dQV7S2CGWCjw/LJjwUFuyXAQfBL/tMgCbCK&#10;+qqSvxUVDQ3CGEXkAWMjmnH8+AmTJk2GIqM1Qph0R4u6gMeosHDdurXLli0xhZU3bN68CcYg9Z8S&#10;kySk2/h4zIoKH2VbMippvUsl67Lyffv2HjZ27JSpU4AUmIE3jtEq6qjq0a5dV2+O/Ig2O3r0KMYD&#10;wkGX6SaBYXbgoIGERw4fNhzCCjFyhNMu0BceBB5DrNPSqEnJdks96sgjYCfqFNy1a+fWrfgv1RAd&#10;RO/aJn9wl7hJkycnJCXimSQ3g+LOYDySxJ59++bOPXz0qNFaDdXxqwF2hJi9e/ds2LB+xYrlxLKu&#10;XbuWDP2iPWKWRLIR6mAdwiB5y5pim92zZy/26n179yKETpw8eerUKeiI/Lri8xXgHnzRTtwU/KRF&#10;yPQZ0zG8Y4og/GdX/k4RbGqqqct1yqmngKXuGDPdtLAu/LiEDTMkji1bN+G2hAXSMYSoYBXRHMiz&#10;FnScB8/JKkEGAsf4S6ysNDSPogp2+Zo1q0Evx5jcNhfR08AuWkXOmj2bsFUYJ0IbRuPLLr98/rx5&#10;aM8g89e//nU60CLDwc5hhOwgtUR1ikU5a0ETbcwhVJOfMH48E6fEMOk0TAcSjMpOwBRbI1zcpW2M&#10;daTGE084gSyU3YWFTAk7B8VISdGhayMYxUjO+/rXd+7axfbEf0y0s9rAdfrdZNGQIDqHDB40CF+4&#10;tpE568wzTzv1VJZ4x86d0jlZEn4sJ40+TSwQMTGnn3467bihRWwuig9Tz4E67KAN9CHkoKCWXAKp&#10;4W7c4Wtf+9ppp53GagJ/ykE4cPCjmY+MqaQLLryQ8giCpdHRp0AETz4ZHGBUe4qK3IG4DiYwGMxR&#10;bBNWUwid6ap9wvHHo5PAyVwebnmOxQujo08+6SSa55AdC1Ix8auuuhqsAxUJsM/Ozho6VCxGZlK8&#10;FC/8UHcmyxipNfLDH94CLZVGxyYRmWPKlKlz5oQtq6FHOZ9GojNDixvZUw3gfEwJUQmqNHPGrCmT&#10;p06ePJmdKaKZSUpmnUh3g/CRY/DBBx8QSQiP2ZW/CwZJYfjikmLi4qB6WJNLS/aTaIVAaweaG04W&#10;GzN5yuRRo0ZOmjwJ1QHYsSsUxLQP3bxlk12ITPkxufWx48ZPSEtJY30QjKdOnjph3PixY8bOmXs4&#10;jFBrkjXUY3cVMa2hsX7tmrWvv/46AwMbcA2W7qcbfAm7HYJCkM7GTRtF0E4ViUzi8tX41RyVnpY5&#10;fsKEadOmM1kY6qiRI43UI/YDSDl0373J292ROh1ES6CEiZhOQpJaHhMDf8Ug2X9AfzgBzlSEUQ1O&#10;Ud9Vhw+tLicvCcOIpv94wrBhQydNmsCSQc1V2mB7LFr0GdskCJsd9tMm2bI4n9cTy0NSU1LHHTaO&#10;xRo9Ziz5DAP6D1A6K+GOkqkSW1VZvXHjptdee/X9999bs2YN4ALskDCwAnKwfsP6LZu3IJrA5tnw&#10;yuk5MDWjEE+eNGX8hPGTJ0+ZMXMGBNGUgBE8W7liBZIBRiBHbWVedMcaMWIkWIFOn9e377QpUydO&#10;mDBl8pRpU8VvalJjRJwXW3d0DAFZH3/yCZHDn36yELzCmwt5RWuF9zColStWQpgQvCCIyIRKOGCc&#10;3IJhjBw5esKE8VOnTiPLB1OnidaRWkIrV65CGOog5xMzlAHUGWec8cYbbxCNfOaZZ8KDcfTCeumX&#10;C2eFLVG+AGoyfMSI//7vf9BoolV1aTpF+WVLM8La2lkzZ+b06sXNpRROScmM6dOhmASsIoRhuv18&#10;+XKkEeGsgRS/bR7WtV8dik+97ClTplCcnWnS0YWYXrgIrXeZL7vjwgsvRCIELDBCGgiwSbVoQxeA&#10;ELhJo0EJWmrDGMh2ReejyRzHo48+OmXqVPbmJsLlHHe4Vl6gloXXC3ugsTbcjih0tid2ifO+8Q0a&#10;TzIw7Q8cNDaAedrXvnbEkUcW5OdLH7TGxl69e3/6ySfIT3xJKJZam91j4+PQIUPOPfdciCr7BZRj&#10;jZYuWwbPO+nkk5csWaK16/QSThZTQWMjtjE6pAIcPG3ypc9HE6srrrgCeFIGxPGb6OYSDc/jwX1+&#10;4UUX9c3NXbhwId8MAbFHj/7fM/+DEbIEEq4f1QzRiMWB7U9AEpIifYga6WcSI8m3vqZPPvn4B7f8&#10;YMMGIGaKWtihiOHlfD1q7WwVh/3hi2IJl4M5G0tgHv4YVsKxy4EgUDHqLINDLBLYTMGtEcNHIM1B&#10;H1kMUA2pFvmIMLknn3py2VKpzKK5X2Y5EYuaIC4Yuwjbx8xjPa4JZ0yI+jWKauqSMeQgCqkWp45q&#10;S+7tgYpDAPozzz4DaYOcUeBqyOAhaCdoXYxt0OBB6Rnp4O7LL7/83//9FxwVW4RdbkTsLTGxOdk5&#10;mD25sw0myJZ5ujk6u/9Ba5TFxTRIEAAAqcVJREFU9z/4ANtmZVUVfAK4oTbpH/NPF46A60znO2l9&#10;B9UgBRNWoQVfQGtJT9y2rQvDDpimCYEE9ZOSk1hTtEnpwmgnS6AXsjpQUugs7Wd5KLSG1ktj8NeN&#10;5iX/jhwxku0HF0QceenllzgHZUs5PbpdfFw8C4pAgGtSvHSYE30iCqg0YIwU/m0mq2+V07OCoVgp&#10;hkRoj7mPGlpFEwUxli5b+u9H/00tGPCQkYMGaMao3SADxuEhQ4ckJiWuXbf2icefeOutt6RfsW3V&#10;0ekjxYM3oChqtN6zs6vvnM8UCAhC8Hr99TdZLO12gvkBhkf7QAQU3sACWby1a9YATJH4jC+0U090&#10;0+PKigrYPLfFNg0aQNoADvtACuBBmo0luVM37/LJuo6o2uiabId+eXkQByJlUVzAUnGLNDVBx1nB&#10;CRMnBrGHLj9UL+TmtCpDY2PL81BQYuSIEaRFrVq9+r1338V87TaDWOtrMAcLE4IRO2r8uHEMCXnl&#10;//3pT5RxUG+fe1TK2kFvqNlLL72EIqWFBmF727ZvR9rGdirkq8VSwpPOOussdAakSRQDEAxCum7t&#10;OqkQZA736osDFPeh14sSTzop2Kuz485HHXXU//73P8otOWTQYcyi3zQ3g/Dbtm5l99Gli3OIIgPB&#10;KsordmzfQWYC1Om3v/ntj279EUY7Ag91dha9FUk9Diq1c+eOhx76K92yyHXuzi7oyGqGXecTk93f&#10;/vY3oSMyN9eKG6ui2dNa9SKaJczr389YdoXKwAwcp6tE/Et8v48IujfefAPbJq4E6A48BhmTutXq&#10;F2TPInez/CAEuI6/h7IXoFHfPCm5CeyknZBIFM2oaywweQ6KGnxVWLRbA/1FaDHmTr5HR2TJMTep&#10;nCG6uZQfVK+1mNeFXDY1Ir9DW+Fn2Vk5dMHNzMqEkrLVTXlkefGeOJqM9Aw0mMLdqIBbTSGVHMgQ&#10;nFiaDAsQZKcyL7DGlomb0VlAEZWk7KMdOqjYA5kjdQ/KC7lnXqtWrsQavGLF58sx5PHf8uW8hyl+&#10;zhcr9L2+5LtWXyv1hIBzVnK+9f3na9esIrh/zZpVjFlts2brCeTsXaGWjdCEVSt7cCH+A9RfqfVs&#10;LpcFkw0p0EctQ0oV17rHs33H9tdef23b9m1ZmRnE1VDvlaXHf8GiqP6Ebo0ZlgM8KSgo3LFjJwuB&#10;pK+hoexp1DNTMkZyDqxy3sTJNDYAIRpjWf0cxEYvQ8vKzho7FprVTBSojpOHiIvFKmsnYTYMDAn3&#10;3Xff4U2/fugb/VJTU7A2mxAVqdspRQHi4lNT06nbi+ixffsOOB/cUTJHXTY2wyCYtQm+NbsElXHl&#10;yhWGbdgpjBYkQ+ODtFkwOt/pZ5wBWI477lgI8dsLFpC5j+8ARy8fURRwcMJikRgwVCjh05UKRLm2&#10;PskGsjk3/Yyg+JDv444/nmAE7j9//vx169ejY8EO0aRF2nPZVRxa2RHa1LVzMGPioWeNpODqgAFQ&#10;fArjTZw0CZmDrtfQnKeefvqkE08kwxXbEjxArKBK/bsxOIBPcYOlS5ZgZYWHLVu+nIA4uCzchbUG&#10;2p8uXIg/xhEC9FEs1imnnopEwgDgMWxY3rDuR82btwGvR0mJu4KP8HVzGsanBW+9hVWczQybUfBi&#10;//z4448lHqSFzte/f3/MAE899RTX0uS5aM8eqOV3v/tdOBmoy4MkUsbuWa30Gko7d+7cZ597DtMU&#10;VW15Ciojoi18vV///gzYz/PMRDTgBVsoU2b87GXIAnuQ7YNMigl065YtWNrBG9j8B++/D7fet3cP&#10;MhPeB2jp5s1bPlv46aP//tc//v5PzBVVVZWm8KI/h08XZ8qUacbaKeSla7jhvioMtwgYhJAIJXOq&#10;PPlfGtqmFMRJ0tbv9DQ532xdVaVNdczGTz/9ZNmypUlJiaAs6qBQOoteKHm1KKyJs8/GCgfdWblq&#10;5WefLTRxKBLSonzW/HWqLsntA+Rcu7qS2It0QDoek8ANKRZqRF6fRA6Sfifp27t25ROlCVrD27DH&#10;GpePReUNWkgwH350KmANGTKUAvYfffQxDMlY9jlT644DCiE9/qgfZR2uo4OiODdRzxZv0MOQvvGB&#10;UbENaxvWV9ehUSP+w5wQ6lW6r4QXP+mPclDsDVMHVj3rI9+gPZSXi6dEoGQturP6Ds9rdRJ2mTHr&#10;BPOPBHqadTWTMX5UdYdQ+Oatt97cvn1b3765xB+hHtlmbYfRyhMNs0kgbQFFinm+9+57gN3ISRYy&#10;Ct2WUGALF6UqLPXkJDJBpRxznokQFky2J2G+1MWSRyjl5yPUCoMEV1PwBU6MHCO2T3sRjWdX5CXG&#10;j+l12LDhxHMhBn3wwYf4p511NjgmJYfc1yo3UkSyxmNhSitihD0+KCzWtmHDh1PDAZECBYLaiR9+&#10;9NEPfvADFDLdZmatQugHHSEoyif5A1Qxr/3mgQd+97vfoXPgYIPQQ8jw8NHeD4tirekqfEAP4/pa&#10;s3btlMmTmSx2OYOcglHqMQXISxYvKd2//9RTT1W8UTgHb7xODhpegmIHt8P8i4shPS0NMzI6mQaV&#10;iM5kwjsD7hodTR9gQq8BF4yZMG9sGEbUto8gUmBCdmfOmIGh6PwLLgDC6HDckOXGIceelGoVdONy&#10;VZbXqSEHIBGed9557AgMsCAZqv9jjz32+OOP81AKJyndsCieCf9hLmjtl116KVyTdtAYsXgWUjXf&#10;k9+FZa4lmSIiBgEIAQuP4/QZM1Au16xeffddd/32gQc2b9p47DFHm3LK4i4qKiqkQPHdd9+FPfwC&#10;ZnL+BRd/65u33nrrc88+t3HDBso46MY3S2OFbTsUsg0xupMr9kW1ENFdah8hBw3Rw2HA/gGrEKUh&#10;HG10yZGVaJZoIuRZEIirsGhrPFLIQ1Y6VHu89raA9J5FWIbiIxZhVHEjTcsHaUgVmh9iGlgLmUAo&#10;64Zk2eriChN17SuwGOgxfYl45j/XoQHQHTjQDaxoaXOyvHfip92X82Wn4g/bRlABTiBhZ16os+hJ&#10;eG4AO+QMaaPdfg48Bc0PkV/M4AsXcqHNF0I/35G3rP1veI37VD9pMDdSPMFtRvkhTjOqXqp7CUI+&#10;RkNaMNeD2CBDG/jc2W3M+ZJHYyL34Peoes8/9xxqAf5dpkaEKBrP+nXrnPYj1lC7alZ16LhigtrA&#10;OeArCPtHz58PrlAupydQvY09oAsGzUX3wuQIh1CXG0Dg0H/5m5GZ8cbrr0OjcWRgKGhvy7e1FLrv&#10;+Iu9HRnowQcf/L8//xkXHWI6qg/MAysrSCiONOMqC8Io4qKXL1v2lz//+fe//z1GWgz23ApBz2HJ&#10;QUgrGvbIkX/6059oEXzPPfdwf4B/wgkn8Bc2hmamtg3nKcLyPR5koPvvv/+f//znAw88gMGMQAfG&#10;g6TCvmB4UEuQ3bGx82igRLjZ3x5+mHv+/vd/BGMR8Pfu2zdj5kwq6zI1uLUTQaYj5Lnz5s1D4ft/&#10;5iCBD8sZo9J9ylNEWrSbxMHSUDHRYdgyAsAoSQLhDrDwdndQF/ZFa5eEW+cLWFsR3/2vDnNZ3TAs&#10;ALYIYAGPAUyikgc2yrEkNecfIy0hHWDfB9xwPpBPb+U+0x6g5HiFAEoLS5KzMcytmnft2gHZwpDC&#10;weVBElbQDRWf0BMxbSErQZIIBGBUYVw/51YydzuMGycz214ODBzDiWYYMWr0qBE4waiIiv/B/eJT&#10;iMOcKy/9VT5yE26F3UbuOmw4rlZ+GHvYWAJ0EV1VTDW7QGy3XZ6gVfjZtWDclo2B3oZtmT2IczSI&#10;zbf2LJYGewtsUmNMlD2rLNKSItsjDshENKeBJCiFAaiixI51xArMEvMIZGreuIlOyFHpo8EcDarE&#10;N2YsolZ5ly4DTS8Ug5MxLWK+470EFDQ3427EDvb973//xhtvZO7EgkF02FmE4EOY3CaZtiWDlmNT&#10;+kV45HevuQbT2dgxYz748ENgjk3MxOasxOrYzRl16nJZKqPDIeuwNIRK0lwePxOxNlg1oSHTpk8H&#10;LOL1rq1FAP3o44/JHJDchu7xZ823gVWgcgH5vUV74ChHHHHk4kWLyXa9+eabUQTfefddJ35SuRov&#10;XCoUhccKKsFZO3fCpIEhFmlgiBkQxYul1AXSqAgQGNaIDMfgsWCLjdTnQ2k74cQT4YjXfO97199w&#10;A5KNOxyBq/CAAEa5ZM8eYILJEbkEbCAY57bbbgNpqdIgYzPuFn1DTATAxJIBdyzI36kWnrvvvvuX&#10;99331JNPIlTh6HHiMPQqEoTQJhF6iDAH/swXWR+bLYhx7bXXUk/4ow8/1EAHxXVFV60kb1JdfXi6&#10;6hsp4KV1MDq18l08uce6FIl0ZXqy24fa0R2rETLAUUfNnzZzhnIm4SKm6pgChfVDKEbMh6yg87nZ&#10;XtuIygZGHtHV0jDRllUZeQLbfsXKFS+++HzQr7CoCy+4sFev3kGuKaXm7CjsnFBhJErj8JOoHGf8&#10;ra2AQ1OwkvNcnC7wj4BZmCAOc5qPMpUErzoeION+aCdAQG8FPJEW+w8YcNT8efQ7VD4kwDQjFx+n&#10;IbJBBK51YDp1MhUNrXXTOVrrJQW+RJ+g3A4yCnq2o2TrCe1KcGoh5d6EtLAViXwM5GoWv8E4w2ZD&#10;wQJuxj1mLuqYvsINcXzia4NGY7ppeRUn1NZWP/30kwW7C2xvqxTxgTqxymedebbp22AJ7Hxp+IvY&#10;lBBiQAZEZjhZEBidj0HfO0+HN8CPEZ+R+uGCwaMybk6o9uOPP2bKGFmUwLLPWxbZAHQT1DEAkRCw&#10;zEyIKbFJ0FZYMguESkqm7K78fKgSgCNuCN9n4e7dzEv0TsUfW0YMRGOlvcEyojNg9poWN6DhJSH1&#10;VDtnagMHDdi/vwR3O1qoublF7PSdfX+lDEFELgjrWttSFgqEuoM8go2JZ4RlQrnhPfyAcVIlEfs8&#10;kWjbtm6GH8D2snN67S7Y3R2LhSpV/CWgmjquJMDg+MDHQQT/3n17SX7D/0KddBqQmYnbxlUTyWYc&#10;NDl4EghmkToKUVF5eX2p4suu6pPbmwBmTLKqWjlAg4uDopWVko3Klyw0b/iSy9PS0/fvL6PKJQiD&#10;8sSvqLPSajQxEVDgfeRLSIRJSxX1C1EACgkSmqcb271JbuRX7JYY2DBca8BXTk4WliP2IJSIZGEs&#10;uNRH1H2qWMfBnEnMIFedtB8lENQA5v4IzURObNm8uaKyisvdmqJDU1ruZWe+Ut/CJjiM+orLv3PT&#10;TT8Q0SEc/fl6TudzeJ5bsrQm4phrBR0sh4N/DzA31g/KwgqxbHzsVHgYqMyGZzFExikvV7IVSFyc&#10;Z7UiXbToBaEDQG7CjYH2ppp7RxbAeS6zkIh2nw9hnw2pkTVt7+xO/QrbI66DuIYB/fuT2w/ew+qQ&#10;foGkNrUn2Zhkeclg5YN58dF53+INPwX9Cq3gcshmEkuG55JGS4yQHYXORwIZ+mWHB+ygRCDtMuwy&#10;CCrKAzjABFWtOvwU60SGBxAky8qUlmjvcoOSIY6A75HuuSG35eadQk4lZBKEk5oKf0Ks7uzlocdv&#10;Q40hEVqCgw0EE9JWWIibdtFni4gRp/IDKo7kL/t8OP+EHWnPL3NAjcUyrvVNxLUqJnIK5JsvG+Cj&#10;bCHZSk6Oi9lTIAE9Onjh/qURb21NHaSfRCMkf6kyrK1WDHHUiasdno88wHSebhDPuXmZh0qFXGeN&#10;nJ2r9SvkBP9LRmUqn1g1V/W23N+Qch8NyHBKE4FM+ua2bdu3bN6+d+8+PP3EGZoqFlLvh2h7QQmX&#10;E6k93Aj+XR4oPMZLVi7Pio0hyK6xspInFtTVEhBQsXTpkr17i5g3BMMfrmLmyEoRbkL+MpA3ypBn&#10;545dxjXo4XuqNyp9sKQGkzaA0QgOhNZqVINGkoh4EfZF9hRW0507dmqFQouw2EnrxIuK4CsldhvN&#10;HfbvKdr76acLN6ynoiY8TBNsLDRgYAAQtKytrZEiDM3NwI2rWAD4Fu0ENE3FvUlx3WFH5iQCDEEY&#10;KevR1EiAAOcQOLZkyWJGCfFRyduK6leYt78ZO7sgnTi/x3S+BgoiOj3ZZUBG50OuAOtESmJnHjnv&#10;KHQys1ICfT+rb25GwH/hhRcg05Tx1Fzj1uTooLnqtuEvMgsMhvglvLKgSRCbYdsQ0Eh8fFx8QJkJ&#10;S+cjp0oP28yFM4sBEz2FJooI6WTZuwfWGtTd1BbeCQU/5phjEPf8hDgcOh/yHX7y0888A5JF1hi+&#10;fewVYiHs1YcUNOAMGYK9+dNFlBJ1EvnAXXTlz5d/zt5AMDxi7my830wcesrjCOuX4BF7sVq/uSXK&#10;YZtToHEr0fkIqRWzgMNj5FcIBIYgDCn41TF6c89OSQwQFKKlYQYofCADdwhaJu4WqPPJQ83ejg7U&#10;+QwOGyGMA+yi9yGsC70tyLnSLq6qJ7O8opwLsSFjCwrGnM7rfDJmxXyTnYFZ+Ovnfp1wJIqWAEB+&#10;gfCyj0gsgwBj+/3886UwM4ipFvdiXlhWTjn5JMmpkm9k6USiR22qr0tPSyV7FrUb1MKUo+ezN+FT&#10;hPOlpWXytSdaKsKYVEUpIlFVXZqVlfn00/+triJy0qotIsGNzc2klmMbJEFadIV4SYg0TEvoAyko&#10;//vfM3BNdSLACME3xj912lSKSKBEugEFIcbmAK1fvuxzzDDY2UyMtHiU6upqs7N701tR30vbTRNq&#10;i7RJuQtyOImTevvtd2HSSG8Ot+iCHCqO1Wj07Ni5c+YMGzYK+zGfJHyKKOJY7teQnBwLM3h7wdtr&#10;1qxFYZJGYAa4LD2mToJB9OkqmeOFJMiJuoyE6RGDTXAWFZloX6MGf4QtghhoNybdTI07HEYO/9Zi&#10;NKxjUWEhOOkYe4RlRkdDA4kjYXsK72mSgkeEUqnYzT1hb9gVgDNJutU14oXhztzz7LPPpu+meOlw&#10;AUoXr0ZUN56JoTgpOfHNN9/YsWOXorEuH75V5oJHxCCh8GW6vEnD7ahmAgAx4eJ5XbFypZ7cEZpp&#10;Ud+e1Pk6Tftao+/meyEKwHr2zJkU2W+oV2snLyO82EKf4XziIQvJ+ZRcYj2DxyAXEw4QJOa3Tfgc&#10;asswIEygl2GuwcaxFpzPkvyE813osnYazseIjLTZyObHPqBhAn6JrD3+4WYAUEwmTjQXhNi5CcEJ&#10;OsLuWDsZ3rQZM44+5mjcL8S2Pf7YE8SgssGwo4C1xxw9n+IdbDz3YDrL+bgW7z25dCbXnvWUPj6n&#10;nXoSwQJsYBKnXn7lFe1Wr8DpAOezsMlwvstISAjifNyBDc9+Rm4lXVKlpzYxMPhHNUqj/UCpMS0G&#10;9ZfXoXaB86H6Y+pk1poyEfTUtqU0ZZ9gNfI7dkjMsGo88E+tG5yP++D1+dnPbp86dToNeNGptNCM&#10;PJSNR1qGx5OSmvzrX9//0ksvQmSVxzOAH95yK3F2BQX5oIyFmSKFCKlCDyGe9s//93+EbyjlouAD&#10;utT551/4/RtvwsqHMsGdqLwLxddmzMRB4zJ4+eWX/viHP2DrU80SzKeWxK/uv597wMYYiy2nCrJw&#10;GYY19Mc777yDvC6+gvIizxHHcf+vfp2VlS28zXWo5pGSkoTv6ke33koGheZfonhRW+4nP/3ZpElT&#10;UG4UqsYJ7pNO0tFRycmST8JTSB7njUOLO4dYZiSq8x133DE///ldsCcaekhHa6F6Wm+I3VCPZFBQ&#10;sBOHn/TdtKkk/te77v7F0KHDdxcUaEE1Qz2bTXnMJkovQaDuuefuZ595Bl5EiByCAhTjV/f/ZuLE&#10;CZisIUfWrUxIC2qWlg374x//8LeHH9KfkFEwdd599y9OOfW00tJi1ogqZtxWswVE7IiLJ/PqxRdf&#10;+OUvfymlDRvFhMNx6SWXXHPttZyIoCMDM+gqIdDRkv/Tq3evJUsW3nbrj3fvLnRWY968o5kO2wGD&#10;r/GLiAqrDJ5n5eb2waV9yw9uhp1r2c8O7uIetXb2KOdzdD6zsWXCwtaQkyyd76j5LXU+Ufw9Hjx8&#10;eOMxJWlt1mB61oHPUBaIJpQFSd+RgxygC+dbic7Xip9PdT5b4VPOh+GUqAG0B4idM6QOLqGD8WAY&#10;m5lZo4m6KZ3uom5yPkyOR86bRyXvf/zjHyCZ3I4+UCZ1sld272u+ezVODoR295g7oPNZwOdMgPa3&#10;v/197VqCZpskoMMbnWByack8zc3tTWQXzAAG7Ny/w5wvmlqSjp/PsYQrTNS3ym7XSFoH8h0YuUBd&#10;LWZEl3E+mAD5UEblZk4uzmdRP+3xRFjQWWeeowjp0EfV+VAyiGiAZmHBbmlRaJvz2WstUwN6xOZp&#10;3I2D1DAQRtspPx/XGiVMbJR/+etfxx424Rd3/ZwWXWg8VMZBikcNoXYGJ1B47s6f34mmftNNN6Cm&#10;o1JQpO173/veBRd98/5f3vf6m28wO7BUnHuGI0owZEYGq3PW2ef+8Q8PEu/HT2DRSSedcvuddyx4&#10;8+3fP/ggag2Esr6BVhiwM4lrIy/xhONPuOGG6xcseOu+X94H0kOI58+b96f/+/OSxYvuuuPOPfv2&#10;sgbobY6RAL0EfvCLX/xixYpV1117DduE0RI/df+vfsVP/F28ZAk2egMm+YOvjtnir/rxT35CK+nv&#10;33D9okVL09LoSRL/29/9btbsuT/+0a2ffPqJbAHxS7ARNHzJk5GZfdONN86YMf3mm28iJZz8T6Bt&#10;SbIdICx6CpcgJWst318/8BtAdeuPbiERCCOkbLsG8nBiE+IxUVAyfuR1N3wfXZOaZNj9SBtF0X/o&#10;oYfwG9zzi7vRvyXzwSgNaG8sIBdSluW2H91K7OPVV3976fLP62tqmebvHvw9cvzf//YwlcAwQRP9&#10;j6bFQBBuACO7g0WcOGny7377G4I/gRjLd8cdd1BP7o1XX6MMCEPFYpycmFRdVyONXCS/IIbKcyec&#10;cOp///PET37yE1EB6+quu/ba666/cemSzwgHRVdDB8WLz5DALjABNfvEE4677Ior6NdGkkxR4R44&#10;GSEz99x7L+SRS7Zs2UzFCaNZSrklY85uRCG+4YYbKU7JCAkwNgbcDokZTqicCmdXXP7tMPr5wp7J&#10;LnyeiFip22nJwm6dT9FGpTDqdg6BMzmmbEdRABUIRkKxwBHVZX+YitUQJuxRbnzWp/ArNR4pFRZ0&#10;f3CI7adWNS0iZSO6pIozKr4HCdolbSF3kNJQ7oDhDvbpP8dvcpRMT9Wo9BHyt71+TA7cIOskuhWX&#10;lJIrKoVCfIi3SaRRN9ZLpRKiqwcPGqwUvDOHH0dheKhfWoKEiSQnJSL4Mz7u3L9/P2SCjZs2Ofdv&#10;E7ktZ5uN2VKgjnAk7ctjLvQ/lEXEXwsRVAtzB/eMn4sg1OPUMTY6jEXY9JRlulcQvRi2TVSae7mZ&#10;FxbpMWPGKll0M1reo0RKgRhzuO9m4beNNm2PllFJIbHhw4N0Ps0nNZnsKw2ftqBh3a0F0dARYu+i&#10;LhfEjqpvv77/V6+/Dn1EkK9LSaXRMobE6IpKXETVpaV7F372ab9+ueeffz7ti4lFvPrqqy785kW/&#10;+81vnnr6qcqqksqafZyfnpGIfdQUYa/HdoK1GcvBNddcR9gaoUxnnXX29Td8//XXX/7dH+6jJlpU&#10;U21zdF16VlJighjQ8G/VVNevX7cJ59+5Xz+3T++c5cuXTZs28yc/vX3DujU/+9nPdu3cQVUhUu8S&#10;EpoTE72+JmgskZglO3bkU33hlFNOOuKIwzH5kHh+5513AeGf33kntfF8vurGpsrUlLiEeDS4OlN7&#10;swFjABG206ZOPfa4E9atXYu99N577yH++NYf3fjBh282NFbV1pXHxdOkDIIjbcv2l1YUF5cvWbyU&#10;AGVS/sluJfBH1MfObAk9l+WjMtzdv/jF3j37brvt1k8XflRcXFhWvrc5CkcjQCtH49y5Yzdtlgnd&#10;nDV75jHHHr1s6ecUTr/r7rvTM7Puu+/ul195ce/ewuISis3iuqvh2sKiHXuKdm3ZtG3VylUkBpz3&#10;jfMKi/ZASu/8+V0TJ47/zQO/+dvfH87fvXlv8c6oaOLGkVsqyd0t2l2Alvzpws9GjRx1yqlfgx1u&#10;27blJz/56fEnnEgNqQd+/WsKYO7fj9oHu6xBat27jyt2FRbmY1nLyso48cQTqO5LMPzFl1zyrW9d&#10;vGz5sjvu+OmWzRtLSvZWVpURdFFXX1FaWlhcXFBYuINeqtW1tSefchr2Z+JLiVy99bZb8/N3/fQn&#10;P2GV6bS9r6SAsVGQv7yitKiogErMq1ZL6b7jTjgRjX/l6lWgU0epkL0qZtt7qABqZ7J3YbmCF7gH&#10;OF9jo835lMg6nM8ELwjdsTnfkNCcD/ZD+ABuVSIwOhhI0hJvjY4idWPhfEoa3FQJlb81zqcVqzXv&#10;3k25tBgx93SHg3acENuGHRmJcj7/8oeF85FVJpyPxEEqkqyQaoTNUcSYHXvcsb1z+1CIYeasmQiG&#10;7alKfq6jg3JPkAF/9tlnIC7WFW6Fy4HoQXzskyZNJAQXoxZhFBJYr2J5W2JdAOcDp1lxyqviirAu&#10;c12rnI+/XeN8UpbApCsxJDDBCaR04YP4JVatWtmS81Fzh5KtRl4J6IqpnA9kkMKd3eB84BJSFAGr&#10;QSF8neZ8BtqI+T/76U8panXPPb945ZXXqIwPz5s9Z9rkqYeNGTt85Mghw4YP8kXV7S0uoLXyksXL&#10;Zs+eefJJJ1Mv9MSTjyfd+JFHHvPGNCWnxkydNmHa9IlTp04YMnQAZDoxKaGqqry6uvazhZ/R1PDc&#10;r3+d3LVTT/va4kWf3n3PzytrS2K8dVMnj542c+KkqZOmTJs8oH9er15Z5OnX1zVgtikp2XPpZRdT&#10;kvTib15BPdXv33h9UWEBrVZGjBw2azZFcYdPmDBmxIjBmVmpjQ10t6jeuZMUlDWXXv7NcYdNOOec&#10;czPSM2+55ZYNG9fi7xs8JHcWlX0njx932KihQwdQ7L6mhkRP8LFs8eJlRx99LGXEZ86cjmJ05x23&#10;ffzJ+41NqNTeuUdQZhWXx1SITU6vtPiEuH17Sxsbmt997z3q+J5/wfk7tm8n6MyiSh3mf4TWkLn/&#10;ox/9CM3ppptu2rRpo8fbMGBgzpy5U2fOmsIYqMCZ27cPuwPr8fr1lBreDm9GDz7+uBNT05Jv/9mP&#10;qcPS1FiZl5c9f/7hE8aNnjJp3Jgxw/v0zorx+CrKynfuKFy5avUJp5w4d84RRxw1d8KEiQ8//JdH&#10;H/t3Q33tgP7Zc2dNnDF98mFjR44aOWzokIE1FBOsrKLCxMJFiyZPmnjGWWfPnTNr+oxpr776yi/u&#10;/kV5eSn9KmbOmn74EbPGjRs9ccq4Af37ZGam0v2utrbxjTfeHD4MIeBsdvEpJ5+CneCmm24uKS1i&#10;L44c0X/u4dOZzmFjRwwaQLPMhLqa6rr6pmVLl7MZTznldHL2Tzv99Lra6jvv/Ck1yTzepiHDe8+b&#10;P3vatAkTJx02bMhAkGHfPmK46j5fuZpi/ghb8+bPW75sOcJ9e4TIrITt3TASL5xPK1Z3WvwNuarh&#10;5nwSsEWvhodMyFWTyd7gj+F5hgbphOQ7r2fw4CF5EmjucgaanyEEBFCA0LzXKMoOI6T/ROUrEGgM&#10;BS04nxis2uR8qSbOwn9IhQ+Ph2AwzG6dCm9xbqF6gzjefD6GpFHXFjP25344Op8J+7F4SJvhiKbs&#10;mpQGj/bS1HDY0GEEJWNU2b5lu4QRe2OOOurIxPgEiOzsWbOlF0Fw4CI1L+BV4izgr2rA8E51xPKt&#10;g2fKKqD4kAkMGrzmzz8a0xndM4488ihiPvfuVc4ndkKz2C0e5Qen8lfRZ7WOCLEPhOFQlM4qmmJ5&#10;h+WJjJwnttT5dGDtHtwBOBMlwZlErGj/GjMXuzyEKaRDbWhitUW9lgxUMTdyGpHZo8eM0gIr/LXj&#10;TgWZiV/H4wuIusP5QAY82fDjYD+fsXY6Op/2+vBLEi11PtME7vrrr5939LE48PBGM8JhI3ofc9xc&#10;2OqQoYPySHHNy83MSMvKpnx67O6C0qqKpg/ee3vk8BHHnXD8X/7vT3//xyNRPm+/galHHjV7ysRp&#10;A/oNyu3bD3Tisuyc1MzsuPxde6ur6j5btJDCcGeccSb1ObFh1tRWZ2QlHXXktKmTx+Gy6td/RHZW&#10;bk52eq9eyb17pxbv24vFcuOGddVVZWeece6K5Wt+fsddlFlOTYs7+pi5U6eOGzGMgqZD+/Uf2Ccn&#10;Ny0lo29ev8qaCioFocAsX7b03PMuwh530/dvXLNqNSg5bfpoFMERw8fk5PQZPGQoDT1ooNG3b6/G&#10;xhpUq3179q9ds47M/T65fX/645s+/vj92ppqAi5OOGHe0KGDBg8YPrD/iLwBWdm94nN6pyYnJ+7e&#10;XYS5gvpQlCCfN38+uos2SOn4Qb4aieHoqldccfnGjesJT5k+c/wRR00dNWpgXt8BgweOoqRUVk7S&#10;wIG96usqi/bs3rF9265d244/7tQYb9x999z91puvsReHj+h9/HFHDhkocBgwYGBebl7vnNzevbJp&#10;urensGxfcfnS5YuPmncki/inP/7hoYf+UltbNXzE4GOOmDtq0NDRw0cN6Nevb24fSifmDehLK1Ki&#10;54qLy5YuXTFxIt1fxr780gu/vO8X1YQaZaeedDI9Fkb079d32HAqDWX0yk3LzEnJ69t/144i9i+h&#10;v716wYCPpVoeymVZaTFFbefOmThr1kQKHvftkzd44ODcXrnZWVRvGbBnbzHpE0QV0bPkjNPPQvL4&#10;wY03rF79eVNzzfQZ4488/PD+/Qb0pzJu/4F0WM1Mz6K9dF1jWWl5zabN2wmy/dppXxs0YMDrb7zh&#10;ZECFgLnQXpNmqRWr5RBT2eFzj8BPpESp4yvV2pnh5nxOlyKh8NIYzxxBtNsEJtEDD86HtdNoVzI5&#10;czYz5GDPYE1iknBBnWdnZ4uYz01AGoIaWnA+8duH5nxeL+VWCbVQ2uc8VBoFREVJvHhtrTOkzo6K&#10;YfBcaCWGfnf8sb9amqlrp70a/MSubWunchA5ogm9Yb4Y95DVtb0IQKBxHZA8/IjDKSppyGcA0pCc&#10;AJ/D/0wOCfG06DGaB4Iu0lLm4Gqs0wAB/sdcAMX2bVtxU/XpI+mPRDxzE/WiiQQd/KhWcZUzAemk&#10;yVPgpjoRC+wGBDxI2/eox7ezaKAYBefDgo1dURlVAE6aAp7YFU1TGAsVFWGMtXOMmHaNu949AQQY&#10;gMaXAXHk9hnOINseLQBE9ccGq9f5TzbPcjhf8E1a7HoJqGtupp0TV/3xD/+PIL28/uknnnzkwIFD&#10;Jo0/fOzoycOGjBmQN7Rv3hCvlzAI2qRFFRXuxQz12cLFSxZ9/uwzLyYmxaekxsw/ZtrIkaNGDB8/&#10;dfKcAf1H9+87ijpx8MsGX0VySnzh7n2ESS7/fBn08blnn8WJ3uSrO+LIiTNRpwaPHDt21pDBk/J6&#10;jRnYf2hubo4vqio9M45kffx/5DwsX7bi2WdfBr9objF56rAJE0eMHjlh6uQjB/QfPnjQqOzs/v36&#10;DSW5PiM7nvQA4kiLikqXLl796msvw1S8sd7Bw/ofcdSc/oMo6z198rQ5uXmDefXqPYBpJyY3V1Ts&#10;L91HQeTyTz7+4I3XX/5sEcXkmnv1zjhy3iyqLUwcP2P0iGlDBo3v3WtQ39wBqWlJ8QlRldX7du4o&#10;2LuvhD5iNHbAJKjFclvF0RY/4Puk1QOFcpAzYuM8M2aNnD5zwsABgw4bPW3o4InZmXlSYm/QqLq6&#10;qtR0moPuLypCZNy6ZtXGV15+laBNDFL9Bmacetr8Af2GTZ40b8Twcf3yhuX2Hti3z+CGOiJccKr5&#10;du/Zs2PXzk8WLv74g8WvvPxadU3FwEG9j5w/K7ff4IlTjxgyatzAoaPy+g/tkzeU6nspGd6Gpvp9&#10;eyp27thDCDqGx8ce+zcG5NS0+ONPPGrw4P6TJ00fP3Z6bp+hA/qPhIERuolfli4yGzdurq+jPcIn&#10;Cxd+8swzz+zauS3KU33kvInjJ4wbNmTK1AnHDhk0oW+f4QP7jcnOGlhb5wOAFP/E8bFq5Wri3R5/&#10;9N9o9p6Y5pmz0DYnDcgbd8Sck/Nyhw8dPD63Nya9AWT8xifGFO0pKS0u27p12+lfOx1ainu1Lc5n&#10;xGJAjjvTlPSLISj9/G+cf8kll0psNkFFdg5Gx9er5Zk9yvmkPLSqrLq1bRbocD6pWG39Igze4nxi&#10;do+ORtLXzLxgutCx6WoSK7KPlpUKJEZwoEbD+dYBVjfGUzJ83Ljx6vQOIEbCqSXAGlefluPrwqi4&#10;nPVmPCgfXO4Pk/HPqOucj6AM/HyIonTMwWxI1RUIPVQVajFz5iy6E+h0iGzWHBKAg/2BPATCdkxb&#10;wY2QcpRa8Bg2APeFLmujH4foK4vihlRvgcvi3Tvi8MOh3UZZ9JD3A+fTtbN4V8coiZa1FJ0vTlqb&#10;WjgjMdsCF6CkYhDnuGWOjmGBnCWJaabSCgAB/vbaWZyMB/IlBb4lt8necu1yPsycapYwXfqCbRJt&#10;cz6V7bTmCy5S9fgGkN1Ocj5ZICTiww9HCXr5pReRFuYeOWHwkAETxs3Oyx2JGNPYgJfaRwoAYj5a&#10;fV19ddEe8vzKCb7eunkngK6vL58+A6vjkPFjDh/UfzItRUkxMKPyoOTFJ0aXV+wjSGXn9r1E923Z&#10;ukXrEGFnmzNn4qDBw8eNm52QkBPnIdFT4uZN+fhE8Keulv2yy9cUg25RWUHUX2Pv3mlHzZ+KoXLS&#10;hDkeT1JMApUQMDo0pqan5ub1qq4rjY2LWbduK301YLT7S0oaGmtSUmLnHjFzwMBBUyYfkZPVn0K8&#10;RBoSNk/+QF5uLkVq6amIbbCmqoFSmbuL8hPiY/HtHn30kcNHDJk+5fC+fUY0N0FDaBMtto1eOb2Z&#10;FamA9G+gr9mEifRonErMiGRqd4bzEXNOsDQ7BatpdnbaEfMnsh3GjZ2ZnJAr0aOJaR5fPBIGWmlt&#10;/X7MYBvXb4uPTdy2fUfB7iKJsI3zHX3stLz+fSdNnNsvj94O5HvENGBWj0mglQjmwabmeiTRBl/0&#10;rvyi7Vt3Y0KjHv7kaYcNHtp/6owje/cd2uyN80XFNjRTFzQOddkXTQp5w56i0uK9iHC1tOKjNnts&#10;XPOkyRSNHjVx/KRhg8dENSXExaRzPq0RcnJ6ccN9Jfme6PjdBXuJQ4Gy0foNgA8YmD1j5vjBQ0aO&#10;HjkrITFLsvroGV5PQfy4wcMG7CnOJ6AJIQaJeeOGjUSNRjXH9O6TPmvuxFEjxk2fdkR8vPSJM2UT&#10;G71xMTl9epVXlDU21hbsKmiobYR74V3WULjWtrBBZ9IHYynHx6IgT9x6623nnnsedjIxSoWD7Qlh&#10;6TgF6YEz1arlvCxKxz8QXPXPmWykNs19rQwLyg7dRzRzs73Ac/W5QYff0eX+Qd2NUE/0AHhqRz20&#10;ocYGf1JPYXdu0vLGynIMtRL6DQBhUeQbUGoPk68WwlUVCpwj/PrFF1/6z3/+A7fTcgGooRzU48DA&#10;hbRBhTbpr/Tf/xL64c4q4WRcZdyZZpj0T1dc1JsrQReU6hQJsWbiAnsgAeLOcFkIjSZZdxYZNCsb&#10;likN2VuxnMtC+Jm0wYr2eDb9F4AVt5WOo53HT57IqFgjEu9Ua2zzCNomobeDRGSJmdlHM66+eb1y&#10;spHr8wjCLIHS8CopJiuAtNS8vMHYPAcN7gOV5aFE61GXhuiVAQNz+/Ud3rvXQMzmVVU1iOglpWRn&#10;78fh0Lf3MFIUcvtmRnslTwn+oSUFxo0dl5Gc06f3sKbmZAr679tXsG/vDjpUVpb7emUP6993ZN+8&#10;/niCiXbEKkyXi7h43+ixg7Oze40cMS41LbumvmlvyX6UgdKyyurahtj4lNzcwVk5WTm9slHDPV7i&#10;RRvJUsxIT87tnT1kwND05Iym+oaqsorSvcWle0tqK6tjvfGjhk9ITcvMyklp9FUBVQzm0NwsKRM/&#10;vFdW//S0fvW1MUWFCHIFxGvUE4gTlYr+16dP/7y8ftgYjBVG7GldWUQjT3M5df3oxdE3d0hyUu+G&#10;Oi9pHvm7CgllJMYzKTFtUL/xfXoNZKEb6okLw36A0Fmf159pZg4cOCYlrdc+NMLS4sLivfv2l9aw&#10;YM3N/foNzshM7J2b3ljXGAvovOSK1MfGeQcPHpbXdzAaGxggJeRN9Xmsjmz9Af2Hpaak98vLJC7J&#10;60EaI1CzBpgTupKZkdun12CkGXLYiW0BFvtLsQvQcnI4gQG0tRFDiDFsgPZUvEBAzEjvPWjgSHFh&#10;FBcWFucXlRSUVZf6PE2x8XGm4duApCTJDKF9jWk74+3VC8dhCvU9qeVOYEtxyV6ci+VV5VW19bHx&#10;6YOHjMJNmJmWJB4jk+7XNrSNiEu3UbHT0Oz3gQd+c+KJJ/FeiUx7m6Wjv/co59Na/IzVKbndoWEx&#10;QxaDBdBMF4ekduhi+yRTGn8Yd+jUVW2frA3hVIfo+G0Zv84C3QUmxKjYMF1zXrbxUNNnQFVbi6Pz&#10;RLE9ipvKfx0noJn9/e9/10ZlABm1A74CYjE7pHW4O5lzaKXsVaROmoZI2V/jJ3M/XU2p+qVmPTts&#10;r+OQ0TNNTpTeXPHEdHV32XjhrwwSiPHEjqO+nqnZ0PBOjN5Aw1HWQwxSCgY6GNvOBmMBTTu9NNa0&#10;ZT5faxCwRRPRMjkH0zFTa7+OqzOqQLCEfArEITU9VhJhM/LiYlLq6itr63iVERXpa66GLybEpxCo&#10;kp2TZnRq2vLWRHka0dkTyCxJ6kXhqkZfZUXlvvq6KmnrWCf1zuNisgYNHJGZRZU1KisKZCjUZYpv&#10;9UlN6pOW3M8TnUQ2WHXVfiItSF+O8aY0N8VkZtHHPouqWqZ/L6VSKJNWm5gcFR+XkJzcG40N+ldb&#10;F11bh36AxpPQ5KOxycDY+IS09KTmaBKiaNJZhxSXnBgf643KSEqHUTcS0bl/X1Ndla+uKk4SzKIS&#10;E6jeldW7TwZaFJtMvRJ44uvrGjMz+kc1JUc3x5O1AgQIh6mqbGxuSkhOysjKopsCGVMJ0sLM3p6d&#10;xVvOZ0FN8eW0JIaRmhfryWC3VVaV022UrPHGKHrsNaenDEhL79W7Tx+0OuCPWhwf60lPjU9PzUhL&#10;yY2NT/NFNdQ0VvKqbiiv81XHJcelpGYkpST06pODXkWafLSXDPk62FNSQnJKQk50k7eJCjF11U21&#10;Vb7aah9X19Qkx2bkZGSnpjF1tGEsUmLXxjgF8Cn4n5iU09gEfjdU1ZYRvkswM6peYz1KM7pBFrG/&#10;DRTPiWqCTlHJFMqZkJiZmtJHeltGUbsH1SuK2jRUccGOlpGRTgQvEePGkS/8klQ/cCMjIzUzIycx&#10;IQWoEEKFG6UGqNc2kHbfr98QGCrJmjxCod02qJGktZT2lVde+atf3k8QlnT6MtpCF9aotUt6jPP5&#10;C49qgzH3y0jVQp/Jk5JMG0n/CSQ1UCsoL7Y7qR9gOom3S/JUoje1lyRzGbLCHcLLYAA9JFjVPlUm&#10;2l4JjdmDXnMmNghwEUWWv7r24R6bmHCNQ0phJdlLJrbIMTXLEmCaJzwBQ9TAgYN5paVJX0NH7VAm&#10;DROFEcIt0AIZOVHsWpPTjbJqeNRFsR5pdzDoPHYqy7HNpGIdl6gd5z48CA7NhlSwB2GC83R9o2I4&#10;MOcvBjetZQXY25KBJNNLH+fsSRlPGxVT1V+LLR2s0wZvIVFUv1ScdN5rTifSBjJQO8zYPyRrQW3h&#10;oFUYg1mkNTf56hvJNJAq+ET0xLK7UAVE548icZBiKxSRwurt9QmQDTGCLDY3RHlQ6WJJ+qojDSaq&#10;AfMgdBzKRcGlpqY6JHXcanzDROLF4h+DthFNWl00eQnRpPh5fLQRjqFQFw9CQSHljMGA+3Qv9jVj&#10;uYHzock1e2Prm6VymZeYGnLZCSiNS8AAW+FrpqoMJjsTH+DzRDVB6byYu6Cy0Z6GKGyaptMmLRFN&#10;yzFZHWGNHvShysamGoz8xlTuQcWkfCgvpTJAG9WEAx3C2Dm5B+dwVzHjS6+GzuOrc4WUhgHlTLmL&#10;WG+arykBUuWJgRd4CZuM8sU2Nvu8CU01dWXKbIzdBaNIjK/eKysgHitWh3QdE8SEORjnG1CNjWF6&#10;pIWB8011jTFRSc2SsE7oWS2pRFGNsQneDK+P6lNo7M1APDY61tvs4dpYbwJLLN0n8WvQUlSq1Yny&#10;oDnpdcb4EZcYD7jQCNFHTTCEVNQUNsaSSBneBsr40BDT00TFndS4aPxqTSBCfExSvDclJjopPgYr&#10;LrghfF/FVkNuGsl/MMSABE3G2QT3JWkwIy0TRbKupg5/Rp30JZWV0GT21g7cegQfkbD/61//mnwb&#10;KgEpcNzRdt1YMf+lPcb55BG6XZWg6KsTB2QOqxrcC9xFLm5bstb4Pdk0TU2cDNUmVxdi1xq/NJuk&#10;0weIjiRCyDLCvrTeaPMeykWUH+swtCNou/yy08MyFygfNVFCNrRdtFv5AQEs77zzDmQX+wyN4tq2&#10;uPIrqgNj5g0OcFILDKK3YmoT9NeWWp0+uKNl6zT8z2WC1okIM4PSAnaEBik2YWt+IZkNJ6iep6q5&#10;1A2ZOhV8aC8xNAhXO2RUwYJK8zPNaFa/XcjJK1pycI42ysG3RwNrDSPqACYamPgLlztcMDSoizE8&#10;7i1l08BLkM0T41MS49PjY9M90bhRYUi1RLHuKaKwmRifoI9UDqHoWMn+suL9e5uacedEpaUni+kL&#10;6iUmSnhGTfG+EmI0sMXoI7WGCKaz8uqCivLCqIamWE9yTGwiTkFYCfl5BLiTPEeRSJIOCHCIioaV&#10;wu6ad+3cTfx9PQ4fqCdMohkyHRdHR+HYZEyXNbX0iq/GTiZo1gxdhzXG4JDDAlhWsb+B/tKxKWnp&#10;vePi0+Li0oACbKK2tryyqnLnzgKrQSTKToyXOtSElpRXFjY0lVJFKwrFLCo5DV04DiJfx9PL9lfi&#10;1IY3i2vAHJ3GWnOBVoDDw80Y9hUXCQNGlkcZ9SJXwAWIro4qLitkTuQdSq/uRilMU1tbX15eQ1/L&#10;/WUljNNL4U9qQkQnwldiECM8cfsryKqs27tPSnTC8HETxsWguUozqNL9++obquFQ1COj3qcREOHf&#10;8Kb6yqqKoqJ9eASBNgIN3K64eD8lpCtqiqrqi+MSqaVN+XLxk1G/jRwM7AHEwYGPFNITdhQTizuB&#10;fL+90nMT6ImTlV6TiDjYW30i+tQ0NVBHm+8b2GWGwEuFh8amepJYmBrBdLU1DZ6oxMT4jBicuNGJ&#10;8Dw00MrKsqqqhl35eBN90tKsdYVBiJfP9/Wvn0urI+pOMKQuL027C9qjnI+nOwqH239m3rfoZRNk&#10;xoUoIPKQ4IyaxU6QWLKmJogFvId1UimAg28Qn1UVg6ZDWWCWXKUVGpWycBoADYqPMMJKO/BR2qqX&#10;O2ejTVKkDsMgQwIZuT/PYqjOInE+1JBhcCbEWntjoj9B7Bxmo6pA27yn3cVznyD+CjNKm48EAJnH&#10;MVRUNzx8ffvmST3ABqlBbMYc2rWpfI7xMxG2K5nFVBXhSx12m2Nz+6U6NQlhcypF2hKlMFRdR/Q2&#10;ktWU+TEX+Adg5yM/qXjBwTecBkOSHgWmPRjBmUgbjlLrjBxkaGF1ceNq8LD1QuaOcce5CbdF7ZOo&#10;InrgmfopvEFcUEzTxeUbUAWdVft5cg4fEcuwezulW9SqoedrTZPAwwxMKgq1ulL8zrDQiPgX+lNY&#10;gEencO++HU2+2vTM5F45hKTnsnG83sat2zds3757y6Z8U84KIogA3gSF2bY1n+Tr/N3ro2OqMjKp&#10;GpiTnk7NxcS4+Oji0oLC3cUF+cT9S2CXMfXLvli7dlVZxZ69pVsafFV0YE4XIyo5kClxiQ3FpVjK&#10;qQ69vaqmGsgZH6R0oMovIDCwbMeuzdBbTKEE02dlppNngDUMcrpjx6Ztm3fhh5J6K0rTvVH7isto&#10;lUPSXXl5CaelJidlZWdm52TBxshP37hlTWFBcdn+2noYo6hfKKlNKA3rN6wrLiko2b8zLp6CW1lp&#10;qVlw5eQUL4GL+fkbi4p279ix3ZgxLBLQHkoHL4nuAtYDRstES0vK9+zbDrci9DEnJzM9Iykzixos&#10;1AUt37FjS2HR7n0lxVgivN547MforwV7SvILS0haLystTIzx9CYHIicbQ2JmZkZ8fMz2HZt2bC8s&#10;2FVMtwf4aKOvlqdQp5q627vytzGpKG9VSho2Rs7PwmQDY9qwceX+0spdO/YYPz/qNUqiF2lg+efL&#10;S/cXFu3dXt/Ismb0ye1DS+fs7AzqW+zZt2n37oL16zYjAsEs0ZWhpTHepK2b6JbesLtwW039vpQ0&#10;rJS9wIfMrITEZF99U9k2Wl1s2obVgukoUBBQCnYV5e8q2VWwg16NaQQr5fbKIng0OwsTKM/dtGnt&#10;jm1FdUIFpfugHfDoB6lodYygsQl/4Y033nTzzT+gyIn0abIDFzpJRDp0eo/FdkrhXE3pArcCN63Z&#10;w1AEShOZGi7WQaQ4JEM5jfBMM21YiJZGxLGk2pJWKlECB8NTkyZCN+F/sCIYDDK+BrYoNXHICu/1&#10;G7NvfdDxdWvXm0qsfjqOlCGZ7Kkpyuf4CVOJqWQopM0R6uG1PILQPnIAIATQWUZCxCNEUPy/AwZA&#10;16DOjApZD3yC0nGok0lNoDpTE7MLglrEjm+6nNUAiEhwgsKKNcXPz6yp8c3OnbsoVJgu4QA5GFKQ&#10;5GSCFjH1wyCIBKhZj7mjSUPotWapAwcnHwNTDLkHVCaUSDBR3WyZp0NIKIKw1HCJlSotCnj+hwnY&#10;V0ebaLEGoApvYyQ49hkDmjc4wIqDEsAc4LMu8EVGwsGZqIk4LAXCLhlHdR1T2Nmyr6J/UHSUABCD&#10;CFp3UpbeqeEi5McuYy3ODRdj5m48FCxloYESVzFI2K2iAX85QADCCsj/Q8RmqBQJAnvVdarQVrbN&#10;e2kxI+EGMnE7q4F7OuKp7iPnsN4rqs+ZOxfCQWwn9Ly0pDS3b7qxLnqzskBmdhalkKu37Vi7ctXS&#10;Tz5etG7tdijZ0GGDv/nNiyjdToFEgvSkirqvBodZenoOawGroqpaSemeDz96h4jfhZ+soAJaWmry&#10;fffeu27tOgT8mroaqGt8UjQ5DzgWeRzWNV9zbVXN3hWrF3/88SefLlxCCRgedNFFFwEzqqUQO0OU&#10;TXpWMnw3h15gHno7IBywFrXr1q349LN3Fi9cg84KKM4680zCk9etXQXLryivyuuXifKBuoIXsNFH&#10;EWdfbUPljvwNi5d+tGDBp3uLKgjrOPmk02bNnkG9kvrGWsrEwBiSkuPwjOHCxn8Z5YWb1mzbuWbJ&#10;0s8++vCTbdvyCVU+fO7c8RMmkFQOwnSK+dHs5MILLmC3fvTRB5hza+urEXgoOZWamolYjj0ZQ26j&#10;r4bW2kuXf/bhB+8TqpqUlHH22efNnjNr0eJFSDooVn37pMdRAtUTl5KSgI0xMZk+rnUbN69ZuWrh&#10;xx8u3balkOqmZ5555lVXX4XRBTTZlb8jV2JYKEIGTmHSjfd6QObovXvzly7/aMFbH23ZUrB/f/kx&#10;xxx1xZWXMrbyigr6J+C2wzZtuoPQ8x0hkuFF7S3ZsXT5B1QAWPjpMrYCWv5dd/4SfW7njqLSkur4&#10;uNh0UupjfH165Zq6r1K5uqGhfNWaJYsWffrJR0vx4iHr3377XeRFEDdA0whs43hbSfrEPsnJqJXw&#10;MjTRNWuXrF6z9M03PqL3AyEzl1xycen+stdee9Vt+qKEE5g/ftyEBx749QknnSK96ZEvjalMSVmn&#10;lqZjJCeqRzmf1gSy5PegHRvE+ZhkUdEeouoBgdvzpMwP9qYtfuAlUBCoDIY7kSp37OASPsKEYJCo&#10;Yo5HR/mcUj0C0LkKWEMNlfNBTOB8IEeQIkhNjnHjx6UkW5yvorKCHBSuBfrQBWGYVm1ZH8vDqLQD&#10;DhQNvstpRAZzkI9BDRry3iBekGM4MX/dxJe54/YrKizCH8lgyD03wOHmcL51mlTrkMV2qpcZxFC6&#10;TF8LOsa25Dk8GhMTRcChv71790nEeWB0EYvDWAvTlvDLYEB8BAsUFyauqoy53LrKxfk63ViS0UPu&#10;qd9P9TIexJLhId++jfabe/ie1ksqmPNEuBoAh6OQj00bFwDOjAA40OYAEzZt3FRYVMiZuNBgeypX&#10;uSHPHTjNZCPEORUJ4HymeplyPvlfxS9WfPRoyecTnImOIpaOpyDrmNgBKyCTXxkkZ2qneJYVbOQA&#10;MxkYKIqVGNxgnKh6KP3oiGCyTsdZZVac8zXpUB5thkCyvKle5q+D2mJlXZzP58PuSm4lBGPlytVM&#10;c3cRXZkakUPKKgqoJ7l7945t2zcsWfbBpws/XrZ0DaJ9v355d93181NOOYPIvw8+eJ/HsZ+I+YD5&#10;7S8h2U+qT23ZuomyYcuXL37n7Y+aGjxEQ1Ab7PgTTx45YjjNQMjQKi8jc6HYF0V1qxLCXirKyjaT&#10;tLZm8ceffLh8+RpsegQ93njTTZdffjn1LdeuWVtYuJfQx5ra/VQTJQyirCK/tLxo9+5tyz7/FB72&#10;4Yfv786vjPUkXvytC79/84/mzJq5bef2DRvo6tUIpaZoYH1dRVUNsaBFJft3A9hFi2m281FhPtKn&#10;Z87suXfddffhRx5OmS6ylTAKwAPQC2swbe4vIbt1d2H+ho00DFj8CWNbthqdbfSoMVddfTV+tVde&#10;eRmU6BR5ZaWOP+GESVOmFuzK37xlS2lpUVUN29ZXVlZdUVGC82yHjHztZ4s+/fCD96ANcXHJF114&#10;8U033zJtxnRo+uo16/H2bt+2Jik+qaq6rqJ6b0X1vt2F29et/3z5ik/fffettat3xsYkzzvqiJ/e&#10;fvuEieMQVz/9+FNiZ/bs25WSHFtbXUETjMrySqzQrNqSpZ++/+Hby5atR8KhQtjP7vgZ/JWO1Nxr&#10;f2k551CIp7qmsqxiL5CnBRIkavVqSm9+sPDTz2urm6GZ99//q/lHn3DY2DHr122R1IjSPc3ecphZ&#10;SWl5ZXlVRWXZzl1bli77ZOmyz95/74Oy/XWId9ffcOMZp585edpU2u+RqoFZm8CopETKaOzB41Qi&#10;1c52r1oF41+44O03dudTscxz8cWXHH3MMZs2rn/rrbcCnD7NUTSUuP3226lRIM0Fba+B0kBlfh3k&#10;Zx0/rccqVrfoTBswJhQT6Ux7FJ1pkTgAGgUhFy/8jG1P+f9Ro0bTMEEz+Wy2L1dDfBHN0KXQ/0zB&#10;clEBkWQIkOOAoLgDxKEs0n+5ru75558nRh8nC7+StUr9IPIigebnK5aTiEpck4Tz2gfUkIJGmB7Q&#10;iuh39exzz5K50thYT9NUKg/RCUHsXXY+tZJU/kLX4HPwP3gD30ABuQ+kkHhCKYRmx4A404FtS9Lo&#10;rl1cC5s/7RRpd2DMub4XXnie1DrRiW2FoN3OtDp2ODLVfSjBZxtwLHRRzQZ6/eSTT0II+w0coGq4&#10;pW20Z++1by59ebgV9kZUW8d5qSmYHFgbV65a8cqrAQmqHRbViJLXLkXIJR76ubz4wovbdmxnA8Bo&#10;QZK5c+eaCAVTOd4cal1kSDA/FRRUykH9AuZgQstSZ1wLrQTNkEs4Pys7A2kaVoSbixjGJ554HHlK&#10;gW6ACfvxjho9knolcBHE29dfk/8g87Q3pPHvFVdciRWIkxW8OgBwA/bJqCCjCD3qnAYBQE50Ze3B&#10;xKEanuIzb8htwgqt5QuALfnRWBlRSUFyCg2Dw22XMBKboDBLSbX83rXXXnjhxX/4/YOPPPI3bH5p&#10;6SnUUx01egAFnYmwobzcunWrwa7Y2JT+eYP/+Mf/Y0c8//yL3/nO1W+88ep99923f/9ebGi5eRkT&#10;xk/t3bsvWl3x3vJNG3dKhx0CP5NSH/j1b2gL/t//PHXyySchf/7oR7fuzqfMVW2fvNQJE0eTuY1S&#10;SIb41i35O7bto0UgUTY/+OGN3zj/m08//TiduQj2u+GG7+cX7Npfumf48JFjDhs5YGAGOjblQcl2&#10;p8hJyb7a+NiMs88664e3/ODFV15mNSkw9pMf//SttxbExvv69E7u178PVYowyZSWlWFeW7ZkZWVN&#10;dYwnYeq06ffefR99Abfv2HrGmac9+OBv/v3oP5qIZY1qAmMH9B+cndWHUJ2t20CB9UVFewFYr5y8&#10;Bx/8f3QzoDoa9IEQSpO41tEDlxj1X+6971f9B/S76cYb3lrwMmE4+ESnz5gyfPjQOG8azQGpqLly&#10;zRoMg7zOOfu8H/3w9jWr1yenJJNp8OCDf3j4oT/Hx0YnxMVPmjKub//09EyJN1m9Zs32rTv27auJ&#10;bk6cP+/o3/z2fpHsd+fPm3c8vTXuue/nNTVl0U3VE8eNJcOhV+++VVW1uwpgMCtpzEIEzdixk++5&#10;5z5u9fabC0485dTlS5bccsuNJWX7mqNrhw7rP2Kk5DDEx2RiNd28ZR2yYnRUUnZ637vuumv6jBlv&#10;vfHuvGOPys/fTQ285Z9/lpCE9SJzyqTpub1zyXuprq1auYpuUJvq64hbyfnJT2877rjjX3vtLYxM&#10;lCGgitvb77yVEBfdNzsDW9yw4SPQecsrK7ds3bZ6/ZqS/aWpKTmXXf7ty6+4oiB/17e/8+3Cwj1g&#10;PruDDTVo0GDKD5166qn4pMUqZkmf4Wd1QUvbAzqfVqw2NVxaxSOrhotkskNlICo0ZyAMwChVTXQW&#10;htxgHlSa4shiwAU+h+yMsuWYkqAp6AHQJjXKqbSulIi/JKVpTAc3hIhg8eP+GKO4FUwUPd1U7XJb&#10;O2MmjJ/AU7jkiSef3LB+owQ74R5paEKER63kcQ4zdkQSiA58TvIBhogdFscSI0QPcKyCjtrBGyjj&#10;v/71LwgQj1B/1a6duzDcpqdncEOGhCIo9NEZVXsVqxXITBcHHohoG/YszieRdlGi4PLEREpWoFW4&#10;QNpB/FISz+CBDIqUAzGnIgyjRZbcuEky2Z1F7yDnkyprsTFYO1GkiooKn3r66YJ8AhZ8xMhB/ZES&#10;eKLmJNgCoCUPqQ8STMDmiVGRvywQDCZktRdEk0ceeYRF1EgoqcJaUEClbWkt2+xDu6ItnOv+ksRt&#10;dL7RlAXAx/niSy9JmChBk/VSjJgWLQxYebCzuLxnSPA5RgsyYNgEExgYg3T0S3dOIUIP5TaQzDRF&#10;hAP+x+qPO2wsyAwT1YrV7TlVLeGFSZGPjxRHkWgE5/UbNldV1hJjsnHDlvXrN29Yv3Xtmo0VFYRg&#10;xI8dc9g99/wSVfbuu37+5ptvYQ9BHenTp++nn3xKeBBFVDZv2r5mzfpVK9Zu2ridWJikhBTQ5ud3&#10;3T1r5nTqTT/3/HOU5D/pxBMnTZ64bs0atIry8totm3etWrFuxedr4JT79khhTOqIXn/DdaeffsZf&#10;H/rLQw/9lZlSUeH000+XNrb7cBNQnaBw1edrV6zYuHL5xt35pXU1ND9KO/usc797zfdee/WV3/z2&#10;tx9/9Em/AQPPOfecPUVFEGuaLhXkg8bbV65Yt2rl+q1bCjCg0SjwiCOPuO2221jZn/70pxTiIlaD&#10;rGdE67VrN5A7sbugePPmHSs+X7lq1Zqt27ZXlFcT/ThmzGH33fdrXBs/+9lPsdxKjKnftN4x5hcd&#10;bdwla0CDE044pbysctOmHdWV9Tu2F6xetX7VSorhb9u5s3D//iqiOy+5+Iprr72BHnW33/6zF156&#10;YfjwYSefdApPX7ViDREouwv3rN+wae3azZ9/vrZg1x76HHiiko477oRbb7uNPXXnHXf+69F/4zz7&#10;2umn5WRlf/zRx431vsKCvUxq2dIVK1evRTSvpC53vW/06LE/vf1OyOOPb/vxM//9X0VZ5Smnnjp5&#10;0tTVa9bt21uCcXrz5m1r125cvnTVpk1bqXPGwKgGd+cdd40ZO47qaH/6f/+3Zu2a444/lhqnGzau&#10;p0pZZUXdpg1b1q5Zv3LF2o2btu7YvhudMiszFz/c8cef+Mwzz/3mgQeWLVtKg0lKY2/bum3HzgKQ&#10;YdvOgtXrNi5fsXrFqrW4mhsl8SEWbe87V30Hm+11110Lhkt/CYJ6fb558+bffsftlB9KTEyW1EDb&#10;OdMTSt5Bxvn65RXuLnzuuecwtmhfYAg3XJNtr5K+Y1hzhH31lkGkNLSBN5AJlSDUhWNzArFMk6yt&#10;lM50zBIFly7VkydNhkKhLuC9CAof4g5YjeCjVC5/a8ECND8so4yHC00EcA3L7Ij5+iAdgBJBleiN&#10;0oBRW5rCKFl0WAUfETupnKLn6BTwMBGJZfhxDDuGQKkAntEVzue3D6hbEWPajp07U9NS4S5uTt9B&#10;zqeSBFNjpnB3Z0btcT71I7ZzMB5WYfLkSSzKxx9/tHjREgEOGffG0Ae/YTPjzHPkDAUpg5FwtNhY&#10;hyM6KNHyeVxCUyHsveqs1TtgyobeYdxmiLTbdXM+E5DhyemVg3GSRX/+hecp+U1+m15IPA3WY/gx&#10;h2MDcIanIgLL6q5XoHqeYy3QEYLkmH208jVX6XRgfsOHDYFZEosEkzDI1qZibpto1RVDb25iCy64&#10;8JuYO9hT2Vm9M9J6JSdnJCWS95adkZ5DTcU77rgLT96tP/ohlc3BzU0bN/PQb5z3jeEjRqJ4paZk&#10;p3NJYmZGeq/0tOw+1DvP7XPrrbdOnTKZv599tgiAbMXsu33rmWedOXnSpPXrN6UmZael5GVlDkxM&#10;IJaE+A40mKTzzj/zjNNPf+zRxx/628MEEJbuL11FCebjT5gz5/Ctm7dick9OSkN7SEvN4VnEXvTp&#10;nXfcscff8oMfvvXWG7+895dozPvLyz5duJDdeuYZZ+4uoPCxlwzr9PReacnZmVl9CNvJRCmcPg0D&#10;LKLSrbf+CIMbsaHI0H1zcy+79IqaarL4y7Mye2dk9MrIyMZsQw4fBluE11tu+SFN72B7NA3HVSZl&#10;1oX4dMwAYtZOa/dgtlm0aPH8o48+7riTqFODrxHQZWf1hz2kpGQkJ6f37pULD6PHxbYtW4nd2Lt3&#10;D3CgH8XMGTNhHmAUpsh+/QalJGelJAkQeLFYs2bN+dntd7IoP/rhLcs//5zwlk8++Rjpjl67CFKb&#10;NmzNyclLS8/u1TsPGFJjgGqLY8eNv/feX/bu0/snP/kxjXBra+p4CuP82plnDhwwZMvmnakpOOD6&#10;JiVkIr1nC0yy8Yxf+73rJ0+d+c+//w2hkLjjdevXIWR87fSvjTnssK1bMS8nZQPk1Ky0tOxYb1Ju&#10;7kDw57rrrz/p5JNeeP6Fu++6C5GHdhyLFy856sgjv3H++Zu2bG2KjsnIzk3Jyk5Oy8zM6Z2XR83k&#10;6PPPv+Cqq79L0Yyf/vQnmEPE1OGNYVOfc/Y5P/vZHWQPS85igHzXI+bNILLQk9ZOqye780RXerJt&#10;7Zw6Y/qunfm/vPdXgnbNzeAmqg8CNbznuuuug7JAqhxW1zYFdbtzlDKClw8++CA6Fh+JaELjweQP&#10;fbnxxhvBfpqbIG6rMO5cq51pCYJ65+13nnnmWWGWUTQV6gcmYV9FvaDDpFv58M+NW9jqpvOlE0Oh&#10;rEI/0mseemcC5KI0NbC6qnLokCHXXPNdSB/Wzk2bsEK4Dn84e1sAsK2dJ1pKl93ZXGKso6MX4675&#10;7LPMnOx48oFcR1AaZWsPUMaPDMGA582b51DwUNZOCfzT+2jIVturpqdh4sbamRCf9Oyzz77z7nsa&#10;95vbrw8wxwiMwQo3gLJw+84Bt3WWz6+MBipKQJ61psQil4NO0D98UsyIDnzfvfq7XPXvf/8b55xb&#10;p2SO/Eq1QDgT3dS2bd/GUwztzEQSpxwlZkmEsyDJTIfXcjwhgQBx/+Mf/4hMoswYfRpsN5axs48+&#10;eh7Yi4E6qJ+iAauGzgYfIvnFxsLwwOGrr/7uty65TMRqgm5MQKYJ+TPGeanbV3jXz+9csnQpVhZj&#10;y00mWvZb37z45h/coo3d1eKkoWAoxJgNMPj/4hd3v/Lyy9hl+A1DCW6qE0449qc/+2laSjZJEQii&#10;rKOE7UcR4lRPUlZtXfVDf/v3v//1dFUNxURkDNxr8IDBbMnBAwfICot4YdbUlg5xGy94c8G9990j&#10;hWElHVV+zM7KfuDXD+C1FcnDFDdHQMRGCsQoe8bFa9asxkCHzkfWorlZE0UZrrvuhvO+cX5dTS3m&#10;BBwrJlpKbynxV/m7dvzwhz9cs3qtaHu6YVqBasiF40sFFEPBq0MziF/+6leEcmMZkiwJIRpkx2EQ&#10;rSd3Em/ZqhUrb//ZT2jlA7aYio7RlHJGxyKYjgbekqioJdHFoSw1YllHKn3fd989NAwSQYolNLXR&#10;b7vtR2eecQ4p4mTlSSc/icsVx4ihPdIXDp3y9Tdeb6zH2EZCpA+OcuW3r7z0iiskc4Um8f6oZJ5G&#10;7i95jY1/+sMfH3v0Mev6aBG/5h5+OP1sMa6ZpZFlMhXUJdAKlCC9/X//e4pQFO0oQC47EurkKVPo&#10;iZiRRSsYAzCzcFY1Sp9Uflm9euVV3/423lZFQgZDEag777iboHiDZz2dYhBiGXuS8zVoT/ZQh4vz&#10;0d3q97//A3Zqcj1GjByBZ2XL5q30A6PfqSbkBalNreFiEOcDY6Cbv/3tb9HtAO7IkcOPOfYY7IoE&#10;Vl1zzTVsJ5wr2G1oAWjonVWwSjjfBRdmZWfj23j44YfpuAkqHHnkEePHT4RzcM9vfetbJjdWtEz3&#10;SHScQV+6yaKqL9yf0ADorPHfeI499li29II3X0c/oDMWxOvFF1/EYxwwlw5zPnYgXkzbz2cPz/iu&#10;sNcxfvzS8YmUZPSzjY5zPk1Eg/OZPBuLCYWF84H3aHuXXHppcmrKhx98+N///o9HAZyzzjoLmyHL&#10;xLBphOYIKGYXdo7zcQn5+zA/WAtLgFOhb16fBW8t4P5nn3M2z/rXvx4haMrx87HVIcrEhZ5xxhmw&#10;XjgQaMNNcACj6BDq+eabC+iljqUrZI5HBzkf8ATHmCDTwad1zjnnMDw8kRd84zzqVuCPpHocnI/c&#10;7dZw3v09hAzZhFhwSdv2eulRBxOgUiwUC3qkeYOGehHuVLkJb5+pmgZ2QKHhbfAAylWDh069Hqit&#10;tDZsagDb0fMYD7SVgD/DXcAySn408RSyBbBtwvJ4quyJaMiuxPVBaZctl0ASjFqQckMKPbU1tUCV&#10;9AKWUMqnYBNRzkctC4JeYmJXr1mNLBhrOKUVINfcnJ2ZicPSMF1RpvFdIJKSFU2wJ6AmGGrvvr0I&#10;TyowIepJiGxM7GFjx8Em4dl8yRjkOeYvTmVIMMZ/+phjysbVZIh1aHmiNcgr52PC7AryMcaOGzuw&#10;/2DS2SlSKoki0TUNTZXY9AijAqk2rttErFNigimVYnRLgEdLg2lTplFXDonctEqXsVmylyd682Z8&#10;apuc9BjemAC9RJoVmPWKITFOL5Esm6hoFq54T/Gyz5eJFQSUMRV6pEOsJ3rO7JkohZRcpMCmtgAQ&#10;xi1sNgq7/bJlixG4YWPSxoQEQY+nuqZ6ypTJFDg1veUNT9bTpT4vxKj504WfgLoWWfaxBBLvNow2&#10;EEOH4FWyYvlNV3rOQULq1zfvw48+RC9PSCSt3lS0b46+/LLLf/hD6fH0peN8bFnR+UT6sbEnQIdl&#10;q9FAgDbiDXWN77z7LuIk9A5dHk8AAVuQpJNOOkkJXAc5XxCOgigsMrQDBYs75PXrS09k2pH06t2L&#10;JsIgLm2iXnn1FUMR5NDLCdk695xz6erCVv/nP/6JHR0ZbNy4w+bOPWLBggV0pMPx4+CoYqozwjbI&#10;k57GptVUh7/85S+IqHxDYAuRn+++veCkk07EQQiRfeWVV6FKXeB8kODp02cce9xxuv+NjVVHJCwQ&#10;uy4cl4IOePo0IlN5XhALaW0Kjs6Hrjx//nwN3ze3tp7hinDptM7HWsCNrrjySpyQlJh8/Ikn1q1Z&#10;x7bBMoarjNppaFdqV1SwBPGVIImntRnhlfnDH/6ggSSgFukniAJnnX1Welo6qc1PPfUUIRt2VoOQ&#10;YkyatKU98YSTCGnZsH7Dn//8FwSp1LQUtMCC3eLPOPvss2HYXUNOa2E8noULFxLrhFkC4w8VkPE9&#10;E4d8ybe+yUjwdsOPVeq2X3pdCFuQnOE4eE1JLRHC1JhhFtoIZlYWh19EE07oocIQjIRsKhZCvcvW&#10;jjB4IoWeIXgI/qbgIr+KlV6s+vKyRHyxZ4hSoGFZMEWjjdnjxvZLgRVptuSRFig8AR+CObTknkZ/&#10;qyFBysb45BG20KwqFHqn5Y+XGfGjad3EVaYAjTarsOQhw+FVexIarwUW5Col4cYQDS7xFmZJDiYT&#10;l+1gy75t7OKgnxTmxtyN50USlFFlqD8jYI+Ck1HoBOovseWm8YsuA2xRPDJAGh2NjAbGYVQezcQ1&#10;+5H/vTAt0F30Q/lkFFyuQkWToSLXYKE1jxe4IWtI2lUUQonJN5XJKjzQ6QE5QJJETFiUxM3xVxQ+&#10;EYLok8RQTcgeZ0OaSDSEb7MESCEsmLXZZPiyGgJxsknQTU2wpYGt4aHmPSquh0oy8tYIGQJS5khQ&#10;XRMx20ZrhOcRCB1HsCGJN9/5zne+f8P3KbXz5eN8dTbnc6t9SigtNnDEUUfOnj0bwQWgY5vG5g5J&#10;pasVIQu02goiYR2k0W7shHshm2Djgu6zHv0H9KdwCTFmGkFE12NCN0l2sTmfjBPxh/aJNIOGMRsH&#10;5AtQJTho7965KGccDrdwk7wg4tty8ziD1/2JyZtRIQZq4N+sGdMJMtSkeEJyqLPeBc4H6Agcx+Wg&#10;PQ4MChr6YvLPqGrxwQcf0K+PHi1aQkCZVgehyh00BINsAWyP/hjLcHA+bk5zjEsvv4xSS03NTTt2&#10;7nrzjTeLdheR3YvxG8gQc6S5LgpYN+Sdjw7MW5sRgyeJ5d133wXsaK6ZmekIXqNHjZYd6Wt4/LHH&#10;8gtI8LKQU4k/8SnESiDCYawjQOPDDz6i5hMohB/rhONPkhrEduXSDoIxCDG4HFKFRAJ3Rx6CzcP/&#10;yEzIzkyHxmzdugX/tyltrSnDEBT/9nH2kXNPEEkImYGPjD5wdS3VSqmVKEZeyRqU07zQUyXHDve0&#10;aJ1JrRR2oaROybL+J9Rc6Zvzj9A6SKmciKveFLaWM6G8fGlsjTYThr+ZZ4nob8pFmhKQZkhmL5ob&#10;G1O5eYChms5CKyMxfNQBinmnl0oTULVFajKxZeEzOZGmXo3/bqg/XgnOqa0zV+uO6dwhI3NxXL2B&#10;LkEgTbAB5YtmyyPhkU2L8qQmWDNua46ygpS0FhHDSJbWmIw6aJbASDPCbuSjTFXEDQ1EQPkzT2dA&#10;corcyNzAsCmBrdzQMFEpl8AlendOt0QdU3FMWLA8zhIXzKoZQcSCsHxU0cLcWLiw3DS6CUtvDPo+&#10;ZxqpxSfil1hgsXaSAiQzZZgwey/5SGjtV33nqu9//0Y7wPDLZO3EgE0TlNDWTpPJ5KEx4wh817wj&#10;AVbKcvA/lzRH5fXtB0a6WqlZiN05rLR1LPgWLhMKI0FW8vr2BfxwROwcL7/8ChJ3UrJwPkem5mQs&#10;kNOmTRcR2MiSuHDBFazeoKzqOu59aO1TW9wOOUKHnkLmUG7U5skE4anwYEZFSV62H/fHAf6//z1D&#10;MEXAfTpm7fRzPot0WAGu4CJ3I7fp7QXvgPHK+UTADaaNbUGXKWuLJfiQBpvo2WHR+cT+goZ30okT&#10;Jk6k5If4O5qjCFXAjkRVC7Jfm+qlWRXQ04c6NCUk8FtjQmp5BvgEecJEMRzZDYZosF78n/8+jQXM&#10;MA5NsxMLIQ0KvnHe+awLj8aahM63v2w/KTE45JDuFRnUvt01zmcKWRFsKfRXG4DAknkQna8xPREI&#10;t2DBW3X1tYkJmCWNj9z4sVyH/yPDoI2sNQy/NVi+cMClb4yOIRqtMi2pZ2Zc6W5DvYXhRucTQqji&#10;vcEZy1SgBD6I8wkplVNkc8fGGJ7JFhJ+4zW+Rr2tGFYpHwq1NFSyCS5plD6TMW30FS4yypkT2WNz&#10;Q+XEFrOx1FPRPZWAm0rnoljIrUX2s5iKje1wWZOPK1RZzIO0a27Yu4cUNynE1fOcz4zJF5Wdk4M8&#10;B3URziBmIA2+NpwSVdao0Q0CN8NVzR8nxEnBaB3C/AzcpNimnEclFv1KtGbUUAMXo0qKqq1cVpiU&#10;mH7NZyOaWKyXc83y2Wq8PMmMSK4TSZcPYkUQ2MlTLSBjHzVQRoU1nC82IdYgirEUmKhDrpUUPQrV&#10;ybo2ch/6CFOj7qqrrrrx+zfZAYZfAOfrsawGFk9qKSlTMWviP8z75ihisaB6ffv0wSAOUHEGQFY4&#10;xHkrmrjggayOoeG2LKWe6rZeZrcLfpt2GOKQwEhFvDt2LScSD+cK4XxQcx7kpiUwRXJySdXCt2Q0&#10;m2hokEmZIPpOt6i8jE3CPzwjVbX6cmaBvKMORVKMuSElFXDwgvk4PxgGnk7iD1H4gpyF7WSy26Nn&#10;tFQyIfDSRDSY0YjcJsYOQ4+iySDGmi9YqOKkOUP/tHtI5k1dHU4RfPJOx0S52l5WV1aD2RcqaHaM&#10;IXABcRlEtBKSB1OhLQvVOrDKEpRE63dZf6+UXDHUQWV2ax+7P7b8nnU39MRCGE3CpAQhtwXscfHS&#10;55YpwPDee/89TJ0GCAFYCluqqqzGwMuZmnuXjKBkPDdqOrNWtvWlbwMrRM6nko4UEIuKT6DUCKll&#10;CYYyi1xM2gA2f0JgcGUZEiSieQtw+kfL2ACdimVaVBrkFRkbJdr4g+yyaMqqjTKko9e7m/koU/Ef&#10;EpJi1AolqOaAWBtJX9YFNDarLDcUtFZMM8RQrpO3asm0O6qBi9rvXi2n2CmFL6qaYTQCy6AtNNho&#10;EoZOmMNwDfdHC8P4SiiFQTfxYQrtVrOrPFSUH72JtXMFJjwL+5sJMRPXuwQBdRBTQ+4Ts4P8sSM2&#10;ydNNpwcAMi/GJBUZEblge1I7TbojMGsoJZK2GAblkDAYA3gzcrPo5mWQQH+yDmNEFVZnII4hVfVs&#10;YXWG98g94FkWWzWigGCTgtQogmb57JcqhZSUahbfp2U/sGieaoYKUYv+6dyYusEl006PEB9cvtgp&#10;iO+RAvfM0cS3y/SMiCLGUkKOCVYiKGH27FlG3HHm2C4dCucJPRbhIjqfxGIZ0VJZurINs330H1N1&#10;s29u3pAhQ1HCAJU1MzWpuLeMXV7P7IF2DoNr+kfUbaUX+lFoQLQ4vSgpyL6V5bdiPAwOGTsACZU4&#10;AOAiOB0l9sy20hhjvT1As5cdStT2qJzTgobk3DkhNg5FBEf9jp07pKqZ60EG9/0Zcm3M3Oh8s+cf&#10;PV9j+YztRgZpZGq5CwnWb735JkKgsi5LXetYm0dEBA7qAGDthFg78+1+JrvsW7wRJlOFQn9Dhg3N&#10;zsxx1xYwY7fQpyOrr2ijoOavoSwCAUOTLawT+JiDnxZ+urB0f7HRgdyoZXFuIg/Ipp88ZbJCnpto&#10;JTPeQKrEmWY2s0Wq2sPMoN9NHI34XURGVJw3zGNf0R5Q1NSUAcAic+uFtu3LuY1fUtaMUsU0aA4s&#10;09R5cHDfoKuYIz0QfSnPaJUtlSmrl6iivCLIQsNv9JhB0zdVabX4Ebhlpk/9aUo01tUIa1Xia6Bn&#10;hi/+JMJPkFqAqnI9S1NsjsZ0bFpb8KUxw4udzF7haLEEysqJF88QVQNZ5GBa3ljs3144ZSfEGWI5&#10;JKTHqCTCVhF2WCBJHa+pEU5jCLYst6H34sGibjciBsEmDcLwUPep4WJG4FCnTqyi8uSWS6NOO+dg&#10;oio7gD6Z2VnEmwBxqH91dS03MJhpoGj8rHyGIZLzgaCpd9GHCDI3NEpeMnErSh7V5kk1M8HwaCxn&#10;+KSVkdGwltLZOgANwhQdT1DI2FWNWo2jj3uKASNGuJ21vnjyJOK3ztSktmahyp8Zp9hQSe50DHLS&#10;dsnAF52vrrGugWKeNkx093HIwAgxkNQFnt4EraMPluh8N95IkKpZ6iDVqBNL0OVTw835jHIwa+ZM&#10;4xUiaCqIUelHS1ZlDZTQAxn4EB5XRx7xI42DuDYGdHSq9qNUeDQdma3JsmklJM/IIPYI7TUm/skb&#10;A27B87A74bbVxzk/69gdXUfRpS2KbPE9JbwhiK8R7hRDsCjWSYyd1fDdVscco0+bM2dO4uebf7QK&#10;8va+sEpAC52J9hDTsX7dOna+dAmAgsu2C3FT/04zGYeayEh2Nh4+rbzlHA7phcaRdv3Kqy/bTikz&#10;Amvu7awYa4GfSYLy48ThL5sqkNerTmVWwRLgXUjUAsVCzchZQvHPcw+VX80hoYzi/CAOQpHBuV6e&#10;iUwKWzIMTpmHNSd+EdqhRMuQ1A5y5QBYWCMx6pdrgiR3KjcyCpdFNP3Y47+Ff6qG80lJVYZBVrOp&#10;2yDeQV0BR5KAVWRnZ2k1HI0o4Vdl29hy5XsTw6KHhEbQsC0pkQJyUq1fnWcaP0VGgWS50KugTgw2&#10;KOWGCSgdZzunpVNQSTa1MZxY7AfoQhywPYgxT1Ms+A/gIwEIS44jo8kY1pSgCwvko6T9CLMU75c+&#10;WmbEwpi68GRBucQOMWgyAOg2/zFC7sGvMk0xrUpNAC6hBAxX8yvQsTif7I4ucT4zIAfOftDZ3+s3&#10;LpT0IN4lJUsTO2CHRQHoySKbxASzSQURCLtlkJoQ7MjH/AA84dPqcde1E2Zmgmj4lZVlHxkrl4BX&#10;V4oDkVdzqATYMk/lfNBeKTVFjq8gsLHPCQsyEBPOJ0ESJLBam44NzjjFX5OYQDERqIcO2NqRpjMi&#10;eIe7yuwmGYTB6igiX7GUYG8zUBA0wadTWVFlON9NWgXQJll+zD4A73rAwKrUyfw1/Nx9qGZtHeCu&#10;iTOG4tPCkZ4h4hoEI4n9cV4SfGV/Qz+MTryM9YTzaVsldwDFGuqFpjQ2sA+khZbZELLHLEooSEeo&#10;m4ZuAxeKKjEqfaG/y8so8kaXt37hrrycjyHemBOkjL/EuiqtqMe8yYvNyXu+N9qnmGcl98hEuxmc&#10;Cm7Q2h422FOxz3OmxqQMjjaPO+wwGJiG0khtdiXk5nDf3NguRB6ECXEyNBGqREkdYihajEFx39kB&#10;IVpwtDds8XUwNvGHSx/dZsBEm1P3i0/yJY5G/dqghP8U/ei8gq+2zzQnCP4YrFBM4CVqCToK/wVi&#10;gnxkGZCQhC2KOcpYpASLeDEYiVAzA9PbCjHp7Ess8dLlJWiCwoYtk6RSVbNlLBLqrHJLDm+GbNw4&#10;krGAVmFPnUJBcEL+ZmRmafc4pfSiKslFwjBQBflbg6zPbjQvvO5APYUeqVLhD/jI7rBIOWNi2aCd&#10;8XFsWq4SVK5nB8N06xCtMFaL59AM2xm5SgfINzJj3QpcZtoVYt+m3jp/bUZv7KLqofN44xMSrZPN&#10;kEx+DdGJHliI6auuLMDiBKwvAYqodULB4Zqkv0mTVNlv3IxYKmYq+qGZiYW7fmtuu9gacIIBXvD2&#10;sUbjIntGcrNeohMbaz0cC8O+tHg1bEPmJURCYk3pkZGalk5/eQ0kAezScs8YS5mvhKSafhTCn4Tb&#10;0P6hkWwlwM7NVd102B7vucRYdxs5k6pRtVxHI8Qa8W4aAUVaN5lZqW3YGKulKmQag5T+lmZxa+vr&#10;EH/hqbAxxiySoC2SKWJCT8Ua5GsG3HJVtbyouA160wU4jkJtKsnZz3LefCFsT2frl/I6t+whzhbT&#10;EoCaNWumkK9GqtF34ZZdoZ7tP6ZjNsOg+/itFsHBBe0/sONniMVLxSGX/Kibqt2bOMuH2cnW+fQq&#10;i0g5Wp2kSZmaWMT1kCkMXaAwt1QMUhIQiAbsIrYfaVIU1iIGh3qSVDNx8gqcUakrhmGC9CtXriIX&#10;zeh8yrk7qvM5d1PDScvDsdu0C41OnBACH5QMdkwW7El8CGXfbmdsRueTCBeWFerGAlCzB7OSGyCc&#10;c8QRR8TEkvYnrZItpcGoibAieDprTeFL7b2nBwhD1k1SakpDLfcMIBQgA1yosrJ8y9Yt0EUj30uU&#10;Ct+DKpiI1Y6h/jyFKh+0lO7G9RswSNq3E+Vg6FBKeQw2TU2lUI7DToy1UxRHylea8u7WIRE9ffuS&#10;YsSZXOJ8b7QNsW/zl1BeDH3OsMFSqqQgwKG1SLxsvahNxba10xCdMFLC0JjIRqEbEcE1wqKQ+Gsb&#10;iORas24N7MAox8ZY7CGNalyfvL60c1SbkzMFBSCmbHIrtUQwhwoYxJ1RMNMI4f60InMtTT9oFEWC&#10;4Gat6WEOmSmVFrmKRwu/FaVQPaSmnCbCcXMUFeCLSykpICcbwbSZrlIAENEBPmoCAC2IGdIl4d8E&#10;TpOWgwPRh1xtsDElNXnatKnwV7U0cCuKHKPzfeeqq2660Ylw6cTGDdepHdvnXXwahNH9ap+OW6ui&#10;LVXD++rSFBznL8ypyy/TbIxFRyKm+AKJU3XEOGEboHeoUXotq5QY/SiWgR3D4Bm4ApdyqIDmF1Pn&#10;THFdqJUpjYb2okTREAsVsvlrBPKYOMuLYuauoYyUL8FdBzPjPR0puQOFaSAixOgT1EMcEKH8BHCC&#10;35RZUrZHLgc7RL1l/IUaas0wUxZOXWiWHm9yvCCByIO67p0DOgJAyFeYMaHVZusCuo6OOLzIGXS3&#10;EIPo0NhMrAQUR9LtYryiDNnhLRIEoYILWW6KIfZDjKYo0RCSjiYqh+tQ3oUWEFIIM1aBeFDA3NwK&#10;UdGCghzKhAxiWt/oEwVv0aXtnifmWgyS6P2hgW/xT6uor81OdS6mcaZLufI/l1/VIa3D4OChfGMV&#10;UNWwT+MM7uiKh+08S0c0vjYpY8M20aVx2LbUEECptbePM0EdgrI698HspLiEZZNXVLFeggmmIZod&#10;OmMBQ23G8hKw6yvgEKOzxkCZuCTEDwNwKaCjUS3us3XkDEmJkonktEYvqqptzLfck18AzEMsXo8u&#10;vJorXK+wYc8hdiNE6t59+vz4xz/+Prbtm26iKxjoKC1MY2NPPuUUyiH+5Kc/veD88zFLUBeUFGlF&#10;IEqY8xFZKa9fPyra5Pbt+4u77zZxN4L6J598MrVmLJLk4jESPYcCGd28v6y0rFLaB6qopQcbAOZH&#10;Bj38DOsllkyCKcTnTO1Q0zScIl4UfHn77bf5BlVvzpw52lJVLxffZ1OTtuRlhJi7JIpBJFYja4u0&#10;zRZpsi1Vh9gyHYrDFbnHKCxWzpdNGQNJU9sza0skVRKm/Kzj8Gn75E5KRPJYh5IGjSHoQcLMXAXr&#10;Ww64U7Po+Hw7d6YxXBrLoplaKxeHa6jKU1sCsKv396OBc4eQ928N+Bp6ptbfL/DoYc7ndwJ1Adu/&#10;QLCE89Ei/0r5wSxSDigoQ5lgGnVSqobv586ZQ6+c115//V+PPELYJCVDsZHPnz8flkY5q5kEa0qm&#10;v28YitjQobTxmzd/PpnOKFsYHGBdBMJbyCc4JDRQGRD+giVLFj/2+KO/+e0Dv//978nCxvCuZ0IX&#10;4F4ccDWTuThNDVOYUCggQo1KrPmq58Hz0A7Vt+egOJyNbhJPPPEEZeH+8Y9/LFm8GH+DsdTL0423&#10;0nF8qy4aOXoYAlalFbMAbkeBRess6qIsIdBerb4xN/kJQYoEe435UTlK0KFClaOFdG2qqr44ymJI&#10;itny6W0Q7pBDVfapYTJf+GHZaVgRs2XcCpwzttYm6LCZIGbWmnCgN3Qe4XxU01Frj1M1LugERYaW&#10;fC5oqHqVQRt5rsHEALNBK7z4gC5Lj3E+MeDoTDQsW9OqvooHa4+NBTTC00663nvvvku1RiqoYTOk&#10;5PFf/vxniklTzOzxxx+nJCZKGA3niFDH9kijcLVaUt2DsEzIlnZKgidJZJ0pIa1GSIPaEhNAJAYY&#10;u3bD+seefGzp50sL90gDz6efflqLNStGqm2EUTEAiigefvjhR1Mg2RzUooQd8g3WTgqGqYHUqdLJ&#10;5ZT5/tvf/kbeIQb9zz///MmnnlK2agag66uJt/5Y/K/ikh+oOWtasayprfY5e0zZlZS2NIcSPodm&#10;mU/GluUcYvVyIjasJoKgihsBWk5LWanyLa0s7z5ao906JOfgNMtep4jc4tBh6yOcQ2/utmc4GG5t&#10;CMOtlWfLv+bOVpTjF6dtWDF1RkzxEswsJdwkWsg5NOFEmXdIAOoubglD/b4l9BQCukZBYHdEhJYP&#10;4mSlLTqw1oQbvVAf6ozKT5TMSuDakXM0etlJ2TKk6EBtlBDP6THOZ/ZjIMP7ahNEG7mAAmoTaIrV&#10;ESwvNn57PuIZlrA0r3fdunU0e6TT3tJly8orKmg7R0AmZbfAP3gdlZe/ft55KIXwLYylUj3I9u/J&#10;faKjqmqr3nvvHTJmdLW9cTQIbfxs0WeodC3xWyvPogKi26FlMiRiW9RBIsqjw1ZVofP5GIa2qFVc&#10;x+9IVItVtd0wX5Fv/GkYX+0VPyDbWkDsjs1QFmjIvKbTGeerUD3kGHfrZmd0brmeuE8peC0lr62j&#10;7UkIEpqT3bSVSyRryKaGLe/gUGF9BnfgcnegSsiHtqTpbY9NKb49DykkbcjzF8f0HNkfTm+WTEpl&#10;RklOl1kkd9i7xU5am6DNzoWR6Xop9FrC3Flch+c5nAyXShsw50LkdafVpXOVm1k6bM8Zpw7MQSGa&#10;RRDV6a87CG46CcQmIuGAbJHQDwlzbKfGBc2cNZP8BJM/INTYnqFj/voiJ9wZWLtFkq6PWdDR48HU&#10;+d2rr7777rthdf3y8m7+wQ/uvPPOa7/3vUcfewy1jCBseM/P77oLTx7aHibNyqoqym0TrsnVWCYf&#10;/N3v0PzokfSDH/zgnHPPJTyGmBSKO9NPy5G2pk6bNnvu3P3l++kYQqoQ4bWYQ0HZ6soasnYuOP+C&#10;8ePHO4gbEg4qvzt/dS/pmXzJ4t5+++34/5QpsjFw+JGhetmll06aNHHN2tUvvfSSqethrbhJe9Wj&#10;69DrzHr19LnhwYcwjlIJKFCW2M4+xh1roloQiZISEvG7GnOTxj2JjK2tGNymAn7io6nnl0B1G2e5&#10;9Q2Lzp3VAawhEs7g2eagFnIS9+Qc1aWUvPI9xnMVldyXQGoxD5ASSmI8pzkKKDoBl8CStEKeylX6&#10;dElfaGzkfJ4i57gOHgrf1VhHPVl/VBLEX0rB8VepsHzvI71PhsevGsvKl92L7ew0PrC9snvlJEk9&#10;PCpES0AsuQjMwpTc9OfWAkJyPhAJ1JvuTE0XDvrAyB3AAhbecxP+KgCdDavQ4FAA6t7XC1XJBiCC&#10;DaR72TIukOc9y0RVATa4SNsmd1APXQJJ0TIhuAp2PTBWUe6fgHC1J9s8WAyeSFwkUSgKgYzYtMrL&#10;yr/csZ1BXoQwbvlD8la6pXOys6krDccCV9DDjjn6aMgHWDhs+HAYCZofKlR6RgZqH+Ucd+3ciS9Q&#10;9iph6AZxoQQL3nqLZiVYIyUdy+ZMGuRJGrzEdJr29NA6dLhTTzttzhFzKAmBStc221N8df91bu6A&#10;W0kn9+FuhNhQa5tkHWPLtSwth+TCfCkGbVEi41BJS02VRrTiLM4ilJ/yp8hVuG+19IZbyeM95IwV&#10;5ETOg6rKNfYB84BR8WvQVcrkoHSY5aXwbGIi13IQtKXkUgp02YUjHOjyLC7h3nqaJJVTziQ1leRu&#10;Ere5SUuTGgPWqu46IobnHCSWKc3VB7knxX2IWGZgnMyoeCikn2Rq5iJ7DUMJBQrEi9Wl+gPdwBbx&#10;d5k6b+xlkiuys3NYHoE4/wN5gb68qGqo5WyC5gVUmRQQAyAOHBQsfNna7mbPMnFFAA5dKa7iEWID&#10;CNSBFR+AGGeabqnpCnm9nEsc/d4NBmDJ2OScDP/5fOTgWSQgQpf8w7PrqXYDkGG49MshjIcBED17&#10;CyMA04eaGBaiNCdNnEh4CILTK6++ShQJuiAxL+d9/ev07WNL7MrPZ8MTY0muD449TJ379u6Fkwld&#10;MGlT+QUFNF4gIkZLWOrITYZWFDwPfKVvnLEiSc4yDJL+R9pA3E0dOjtftWPgF1Shjz2DPXb8uHFo&#10;ooMGDfzKOnE7C8aeO18Xl2WCPLHuUgKezOWaGlQiDjR13quiY1VDtqV1DTNmcVlWk1buPySPuU6k&#10;9ZbuNFAUdmJOkPRy8zR5Yzx/Qged5pqOWsA30FBRKdAATA4ZT0LaI/cZFYdMNO7p1iQYKt9AhUOO&#10;jcQ1PdkJxNAHMR1pW0F7XLtwhGobOkhRgBKTxJem9bT9lQIPRBSCcTYKCqCGAz0zDGruWAB3gx79&#10;Wt3n7j2LrMDUVKl1H7oKbgnDfZUuE2I0OOA+gDzangLQjZZAW3r1NUsaOwV33FhkiukEqHqKclAD&#10;uK8aXSWLvbpacK66SpaWpt51tThm9Ex5kP6Ro+d2Q/t3DrO1EyDa1k6pS6AEkaS1VgYSxHeDTmv7&#10;15YKZacut2/eMotIcpwdw6wz8K6LCIIr0dHYM0lQZfODgpg3+at2JKTmESNHIoquXr2anhKmZFoj&#10;XI3dwEf41+gxY0qKi2GE4D2NQOlwpD5wcuzWrlljykEIkLkViuBJJ57IN8WlpS+9+MLyZZ/zI/05&#10;4YFEr+Av9COfPa3Q5ctcq+VGTyZC8Ce9c+nqySkTJkygERu97kgHlLCateteefUl29hipeUG4naY&#10;lswaXrtr1Cl8sMcWAh/0QW3frf2d1oEzWs5ILwrAPdODxk2mZeT0Ruid3Vvpi30EQdu6OddKkzZ/&#10;DnJr5CdgvuKesYuTtTGRINEqiLa1L3iZLn3Kjdo/ucU4nMe1f220SopULytBPDB3CgJ+MD647qme&#10;7AD4BHRRaDEwzevS3QfrQsEVSRjtXO6h8ooWaHW2ZRepjd+LZseSqE7c9pK11M7d54e8XL5UV5Y2&#10;TDLzCL6PnGL95/BLvigtKYX6ad1O6RT/BTHACOdrgWTh5nyWWiYR1XJo8ICaLpFCpTWayQDlS/L5&#10;eAOHKy0poWw2zjTOgRcaywxcppGIEoyl3AcCwUeVGZXzgYIjR42kj7lUkqQ7ZWPTnqI9W7dtxfyA&#10;cqZ5eLr33GjdKc7HhWImavatWbMmf1c+PX6HDhmE0YlbIiS+997773/wru0wiHC+NqhNaz91i/P1&#10;yupFPEH7nM82D9pntkZkAzmfbbpsl4x2YdpBdLZ9vtXNZ5jLcfUdeM7HtoXz4Xpgy/o8vmhK45mI&#10;MKkyHxbOF8rC3M0la5czWUXJTZywKNFBBfcDVlfIFCFyXz7OJxYEqVg9exZqrm1Gl4R+1/TdH74g&#10;du8fTahKaf7atc7m1zAkN89oWwMIIGGOQVJKtMCu6LxjsASl2FjVpQWP+KhxQUs5TVPNAd5mqlkq&#10;pzJdV8R6QyCdSJuG83EWtiDcfrb5IAomNGfunMmTJ3EO/FWNP0RawY0cMd9tcDCSWlvSpbFIBHBK&#10;TbFXpZO/jfW1OhJ6ndPvsGB3vlWwNYTSrEAPEj+DTEzd+TVMN29V5wtiS0H40KmJtKTcttgcOvMn&#10;UFgxjWICj2jkp9SUNHHjmd8M8wgNzBZ8xXq0wTXnroYim0OVBkd16CwZbcnG2qWkLaHTruLSBVao&#10;A8Mi19BQp6JjEEjtj9YGkVrn/sO8twmFKa1ptX61TgmuMm/pfGwW5FrqhptisdZDJSwpeAC6Egeg&#10;nlroxAk3KDooiHRkjVh6NQpiCkXnw+9jCrl9MUbP8Op8Es1lON9MDMT2DpSidP4tZYipVAQ33t4D&#10;YVxve1uEIP3uTES9WGv8uI6gqo/BN3HuYC420W7MVeLWTE8AgswdssIbos4QhXC8s4XgfJYKqG2y&#10;LRC54BS8Q60Ghmqsx5c/fcY08cY1S6QcZTlNB0r+FQ+z5dXXuvq6t/xVrEKBSW0V9qGzcDzVrGNT&#10;A44TX0lpCb1+du/eDS+00djYcVqhss4NO8su3FukJeaEiW3KQgfe3Oiv8r+NxlKiJoDzuTHcXB5s&#10;aXTTsFAjV+yy7t82WOzRBKwXS0MdYgliNLuqjY0V8icVcaSwiNvSaFZfJXoTC6J2uXZMZ86wnHsG&#10;V7oyrUlCs/iQOGhX/NCZdfzCUDezv7MzrDGr2KW1WjvdLE0ArXLydvySsTdKwkddR4BkbNQ6Q2nt&#10;OWiteMWoYCOhf3sEYVFbE+ryb+0sqIy4y/cOcaFG+cH7v33lt6+77rovjbVTdD4I7hlnnGGHGpul&#10;NeKS2Te2dKVafqBcGtQxJ0hsCu6nY5uXFbp6c/fR9uWuX21K579cpHs5QSmdST0lDyXw5oGYHVSJ&#10;zm7H5R+bTT7gfGLolNqJ5t6GmjQ2i6/esA1j9jT8T9rYahSynOPHPltStIcjwqOcBmuT+rbYTTzR&#10;eBPBLdEvSUeV/sySx6vMzu46Yl3eNucz+qb70UQ8+90GjJbqowST4tPGcy7B2XZdIiXipmua6whc&#10;Mgu0rt87vGTWNZ1CmI7eXIWYgAw5Gx8szqRACcSHQK9Pi1+D9EV3OVXzNKuVmoGWaebWcUzWM030&#10;uUTwd4DzBZkr9AaWBGzTQR1JkG9POV9bRgJTnNrBzNZdg2aCHRT1/epQZ64KgGCID8J42HQk4VCA&#10;r82Tbc7n34POaupkBR9a+PlCcD6Freg9Ul5VDJ1CXMx3AXBzQbDDQGpvuq3/3m6rhFbG1pUniqxs&#10;WlEiPRPT9+0rv4NM/uXQ+UQyhKvnF+SbZRWybVeoU/uJQeNWFY5OmBAV4QLB36mIhrZ9yA5yBz5F&#10;CzBYsj+PazEG6Kb1azCx05NNjVp/nVwFly1uS9tMbaVrmFaMgM4fiRAselFDW/ed7h4qFJNmY+qn&#10;oE+bognWTtN2TNIFWyFmhE0bciZeItRhyL37THOhyVCWdu5wMdNkqpEZiS5o5HE3EpuRy8ulZLSw&#10;LbetOrfzaxCEu3nz9uRrv8Lnxhy9yrF9qZzkPjjZRsuW3SFC2Bs4H9AGVtiyT9MHB0W4eD1iAMfp&#10;y0iczhttkKW23DAdoGbuGIqWp3fz5h14fnhOsRDblIrWXdKiP0YwOgUT6EB8kL7w9m5sSQFMWSMj&#10;sjq1v5Xv2S4xuz+2M7suRrh0ATrtLJlRTrtw25CXcDMtcYACQPIGjZDa5bvhenTL+4TT2okIJcvp&#10;kFJjdREqa+wV2sdQFQ8hz2JDDJC2IM7u8XGZ+2PQr0YidS9JsB2k7ctb/BoEGadliTUGmzvoE5W8&#10;+Tmfi3cIpVOsdhQ1M3GD9zIj0xTPPzWTUWQZPppgKdTxYxfhfpcoGHO+uZEFU3t7mU2mioLQXv0a&#10;PiQ6nxEhTSNKa3+rVGWxWL3EAV3rES7WWhhW6hwwZrHW6k42Tnm8klGoemZ2dgNS63RjzjYv/UKb&#10;jbkBTRcA/63lhMAVl05h1mGkhiB8kJrw/su7d3MjPvjHZti+a9oCM78BQCZrKYUKfTodOCtumRDs&#10;yw0+WIF9/sna7+RkMzULQhaegAUO0FwT19OsauB+yLCJWJdG8TaFKq3pBrhc3j0PQzvGse7dPGio&#10;PfpRdT7EQTMjW3wJWnM36gcxAJdByNpqigLs2RCyryVXqXToyIguHSBI/DyAnK+9JQsj5wM6Kugb&#10;sIsP6AuscRFezseOliVUZEJxKSosopUnk+zduxeZm5bOZ+OT0+jS/iJo+YNkjZa6SdsndOrXYPrg&#10;IrnunyzOZ77S8bif4rwPUEdcLEHYv6GwQTxbPutPtFkA69H8pGe6+VofE8ADrBE5N3HfUMULvx/F&#10;sWea/ebMxX1tSAoT0iZmxzvY/FYZm72OFoN3raYj6zgjDliUIB9CS4dQIOjbutasRBdvLrA1TXzo&#10;WSENe33N5AaTS+x+ut1yyQK1o8fp4mjnXwcfKEMisp4IBEYS8QtD1lIGClIqB+ng5a9ZPD8KaSyE&#10;62i5TYickvICova1z/xa7qOQCNDal0GDCTqtmzfv1Ei6ebJsLlVBBO5Bm1JsKQH3b8EAnOVunwI4&#10;K2uWNWDvuzZLILp1c3KduLzdJWt7xTvxJNkqNMQycS4iacoGOXA8Pmig4eR8rhwXAVZlRcVJJ55Q&#10;WLQH5v7nP//f3MMPJ6wxcHnDCdPOrUBHz25thJ1l0sFgb5OWudmci4nZGyhwTMFbtpN1YFvDvLb3&#10;g5vHu6fSNo3uKNAP/HlkOZeVlV9wwYU7dm7HOXr7HXdQIi4UKQrifNYpHic4pRl7DnnfwoIgcWRS&#10;ClV1VERzeoBYZL4JEgGdQBpbiWgHHkgfFOOCjkBWCBkw1Q7aONqldG0/rkdvfoBW3lijxGZjldoS&#10;WV0Km/GtLTq0K2c7Qw0JkM4CubPnhxFQ7RLhHhmbrfh+YZyvBx+Mzkf+dX7+LqL+KKMQG5BsFMaV&#10;i9wqAoHuQoCsAIjg7sKC7du2bdm61Wl43an7spnhQD/5yU++c/VV3/3eNRs2bAyqjtGpu3XwZJMj&#10;6rv/17/+3veu+e53v/vRRx8cgId2cGwH7WlqlCJJ9onHn/jOd6668tvffuKJxyk/ctAO+Ms3sPAa&#10;UbsAn/ByPtVe1cgjhtwokslMz2X1JyHbul962sH9ag2kjqDUUuUyUn6whUrv40w26LZB5wecZmI3&#10;/S/bWMo5DqiD7mbB336csygh37QxwY5MLWj5Qs7rIF9iGZ4oAKKLGddic3RsTFwLXA2AdhAoHZzH&#10;evbaa2889cST//7nI3sKC7GomMXQxbLgYNK/9GVth5brZ+5vnWAvdOh1FG9nc9Qbr7/5yL/+/eij&#10;j2/fvrO9DdU2PrT7a9ur2e7lB8sJ5Lmy4osWLXns0cd5LV681OuNsw3UzuZyj7a1iYfcQUGKVLtb&#10;4AsEyxc7ti7wrPBcEl7OFzAm238rSGCFuoRnzJG7RCAQfgi4HardEEg1bkJ6WXQzlqSDM1TvpjwU&#10;pdWU6Tkwz+3g8A7m04wX2lqsiKJ8MK9UT4ytBzlfTww3cs8IBCIQCIBAu26aCLy+GAhEFuaLgXsH&#10;nxrhfB0EVMvTWjNpOme2NCO0/ax2zQ5tmxbdN3ef2eUJ6oUdf2g3H3SoXx52fDjUARIZf2vejQhk&#10;vngIRDjfF78GkRFEIBCBQAQCEQgcSAhEON+BhHbkWREIRCAQgcCXAQImM6RHEh4ODHQinO/AwDny&#10;lAgEIhCIQODLAwFTq+EQ9mVGON+XBxcjM4lAIAKBCAQOAARoS6CN5A9dtS/C+Q4AnkQecchA4JAW&#10;Yw8ZKEcGeshCgOQZGF5RUdHnn3++bNmywsLCQzQhJML5DlkcjAy8xyBw6EqyPQaSyI0jEBAI0KyD&#10;Jmh9+/adMGHCgAEDqHZEfa5Dcb9EOF8EoSMQsLK/WxbR7yxogqpmd/byyPkRCBzkELAqnHo8SUlJ&#10;/fv3h/nRmPNQtJREON9BjmmR4R0gCGismu7hrsuwYe1ndoBmHnlMBAKdhIDW9WazxMXFdaA9SCfv&#10;fkBOj3C+AwLmyEMiEIhA4KCEwKEeo3hQAvUQGFR4uxQFTHj//v1Tp07dtWsXevHzzz0/Y+aMQwAe&#10;kSF+JSGA376ktOS4447buHEj1puHHnrooosu6iwk0BSJeZs5c+a6desoofn6668fddRRpv1mDx7a&#10;q+GYY45ZvHgx3VEefvjhCy64oKcf2oPzOYC3rquru/rqqx977DEASJuLBx54QNpBH8qR+gcQeIf8&#10;ow4E54MiYA5OS6P3/CGc/3EwL3XXrXMH86wO4NiUf2zfvr22thby97e//Q3+0dnnf7Gcj0A7+O4/&#10;//nPM8444xA1QHUW4N05X6t733DDDUCMhYMFRjhfd+B5yF3b45xv586dBP9gDgbVIhuyC/jRhrjg&#10;MLwI5+sCYN2XAEB11IOrMTExaE4XXnhhZ+/5xXK+jz/+mP01ffp04g6YCFwwZLh526jSrmzancvb&#10;xdK2n97Ny4NWk7ux0CtWrNi2bRs/RThfZ7H9UD+/BzlfWVkZka8kfGCEAUztIu6hDsoeGr9DDngD&#10;LYO6oZQoSCNHGCEAeDXIBSntT3/60+WXX97Zm3/hnK8jmVXdYV3t7uIeZV3tEpB22XZrC8qecjhf&#10;RDrvLNofouf3IOeDOi9cuJC/TtuwiDO5C1ii+xmi9tvf/vbVV19lZ+I9uv3229slBF141lf2EsVM&#10;EBV0hfONHDmyd+/enYVGhPNFOF9ncSZy/hcFgR7kfEqaIwQ6LEsLUb7++uv/+te/wvnOPPPMxx9/&#10;vMsSbljG86W8CeKFssCuiWhfCOfjoeDGo48+umPHDicrow3caBdtWtuwbrCoctwSB75AhbI7pIap&#10;YSU+9thj2VztwudLiflfwUn1IOf7CkKz56aMLnLdddfB+TB1nn766U899VRki4Yd2g7n69qdvyjO&#10;J1zI12x6s4ug2Rpb0km1wdSFb+l/oQ5J0jfZivzhHIfLOue2/Vx5NFd7Qse4dURKbmfk3RCydWCR&#10;wM6uof0helUkn+8QXbjIsMMPga6peuEfR2fuyJiRimBF6gAmaoODaJ3WDj2h1SO21WtjYuUiHuHh&#10;P/Mg53HO3dp4Lj/pHdp6eJvXt3Nxm7Nuf2DemIgo2Rm8O+TPjXC+Q28JI1v00FuznhyxMJUYP+F2&#10;G2xDvm9tLO1e2PIE9606cnk3H93Ny9sYoWrMkeOrA4EI5/vqrHVkpu1A4BAVKQ7RYUfQMQKBLxAC&#10;Ec73BQI/8ugIBA5VCKhTk0ODt9v1Lx6q84yM+0sKgQjn+5IubGRaEQj0JAQodvPSSy/dd999d999&#10;N5GlFCmM5Jj2JLwj9w4zBCKcL8wAjdwuAoEvPQTQ8KjK++yzz5aUlOTm5q5cufLmm29esmRJJIXp&#10;S7/0X5oJRjjfl2YpIxOJQOAAQQAOR43TiooKiipcfPHFV111FQWbqNNNt25GQAU4rSajlQF4z/mU&#10;h3beO6Ut9HtOUHsptlOu0jcOE3XMqgdobpHHfDUgEOF8X411jswyAoHwQQBuBKtLTEwcMWJEjDeG&#10;Jt3El9KemxBT2OGqVavIN33uueeoXAhLo5Q272trarlq/fr1/FRcXMz3+fn5//7Xvzdt3ASnXLt2&#10;7X/+85/nn39+w4YNygWfeeYZLnzt1dfefvttWCN3Dt/wI3eKQCAqwvkiSBCBQAQCnYMAnGn37t0w&#10;vIyMjCZfE/wMt19eXh5a3dNPP43n75133oGT0f2AgvUwM77cX7afc15++eW///3vyt7ee++9F196&#10;sb6hnl85c8GCBS+88MK9994LRywqKqKFwh/+8Id/P/pvTmZwkXKanVuhyNntQSDC+dqDUOT3CAQi&#10;EAiEAFZNrJ3wORpE0NfikUcemWWOV155BRXt0ksvpcbs9773vc2bNy9fvhx1DU7JyWvWrOFXyqJW&#10;VlYWFBTA+U444QT8hTC8k046iUtOOeWUfebYu3cvVyUkJNx6663f/OY3uSTiQYzgYHghEOF84YVn&#10;5G4RCHzJIaCmzq1bt8Kcli9bXlJc8vWvf/22227DJkkzXuyfJ554Iira0KFDU1JSMGySbsiZ2ELR&#10;6ubMmZOcnMzlsExsoXx84403uJBuQTfddNObb755xBFHDBkyRPW8b33rW2PGjElOSv6SAzQyvS8C&#10;AhHO90VAPfLMCAQOTQhIgdCoKJQ2WBotcG+97dYf3PIDVDfYG19iqBw8eDAn4PaDvRGokpOTM6D/&#10;AOyib731Fr/CzGgfiL4IFyQ6pk+fPmh4Y8eORV+85JJLbrnlFoJlYI24/bCdwkS5bWt1RA9N+EVG&#10;fbBAIML5DpaViIwjAoGDHwIofBqcQtHOQYMGwaWIc8EaCW/jLwwPFx3+POJccOllZmbSoTMzKxNT&#10;57vvvgvP69WrFyztk08+IaTztNNO41bcAQY5derUiRMn0hkK7RCWuWfPHjgoKqMC5FCsp3rwL+VX&#10;fIQRzvcVR4DI9CMQ6AQE0MAIxYTzwepgbFo4TXtcwNVOPfXUDz/8kMiUO+64Y+nSpeedd97AgQNx&#10;18EUOQ1nHqwRfgZrPPzwwzGHpqenT5s2ja7oXEIfkh//+MfEhZaXl5eWlvbr18+pyhYpz9aJFYqc&#10;2jEIRDhfx+AUOSsCgQgEjPoFn4Nj0SoLzqdFy8Qm2dyclJR00UUXXXPNNahx48ePp50k7A1Wh5KH&#10;54/vhw0bhqaIegeDxECKLxD2icn0yiuvhM/BHY8++uhRI0dxN7x93EG75UWiOiN41xMQiPTn6wmo&#10;hv+e7v58EIsnn3wyIgiHH8rdu6PmXM+cOZOcbux4hHvgyoLWd++uB9fVGmPJ7DRXHcYWND41hwZx&#10;LE6GgaEscr7+yje81+/1Eu7D+6bGJpoZNTY0emO8kT6xB9faf7lGE9H5vlzrGZlNBAI9CQF1uVld&#10;AGNCsD1tE8ihPNI5n/dcxa8wPP3LN9Y5UdYN+T4uPk7uHytnRmS7nlzJr/q9I5zvq44BkflHINAF&#10;CAhnEt4UcKhl0vnrZl3KEfVBytU4tA26+z7KLCNsrwsrErmkUxCIcL5OgStycgQCEQh0DgIR1a1z&#10;8IqcfUAgEOF8BwTMkYdEIPBVgoBbE2xj3hGm+FVCioNrrhHOd3CtR2Q0EQhEIBCBQAQCPQ2BCOfr&#10;aQiH7f4aPq4R5GG7aeRGEQhEIBCBwFcPAhHOd2isOQyPEhijR48mz4nyFhHmd2gsW2SUEQhEIHBQ&#10;QiCiQByUyxJqUJrzRAoUEXG8b5lKdcjM5Es60K9CPt+XdOki0/rKQSCi8x0yS06ot4aGa0LVITPu&#10;yEAjEIhAIAKBgwwCEc53kC1Ie8PRcLhIUFx7cIr8HoFABAIRCLQKgQjniyBHBAIRCEQgEIHAVwsC&#10;Ec53yKx3B3OkDpn5RAYagUAEAhEIfEEQiHC+LwjwkcdGIBCBQAQCEQh8QRCIcL4eBzzRmD4pbe+j&#10;3wJ/O5KQ0No5Hbm2x+cTeUAEAhEIRCBwiEMgwvl6fAHhdgW7C+hD/dprr9GZesuWLfSyafbR47PV&#10;Rzvp6tLApbHJ+dvjY408IAKB9iAQEb/ag1Dk90MAAhHO1+OLBKV48cUXf/e737300ktPP/30nXfe&#10;Cf8TvidBmtah3c70oI1ZmTn04/9v7z6ArCqyPoAPDgygYk5omRB0ARdzRFFXxRzLBOacM6YyltlP&#10;1DJ+ZjFLmdlVSwUtMawoZgUFLSPBBIISBlD2d9+B63OAcWbgMQzTt6jhvvs6ntvv/Pt/zunuKb9P&#10;+eGHH37/I8O/krc1VTC/SGDeHy3zfgvnl7GQ+jETCSTkK+2w8PMeP378N99840Dq66+/Huy1aNHi&#10;hRdeAGyYX2b//P1P+6f16Z4MGTLkoosu+uyzz9yPHTv2hhtuePLJJzOaWDjA018wOamykLdgO3UT&#10;SgRkuscR3WfW1QKa+ut5aTuZSp8ugfyEnbipR8HE0DK/ivX1sQ1CNVcMmDhjvbKyclYpYwu92elX&#10;ArzZkV7KO6ckUJ8/zjnVh3m8nJ9++um7775bbLHFLEKvqKhYZpllWrZsSX2MHj36/fffn1g5kYYC&#10;Tu+88w60++qrr/r37//1118PGzYMBL7xxhtvvfXWyJEjP/jgAyiop/jfhx9++MGHH4wYMYKGotGU&#10;L80vv/zCjvruu++OGTsm0I7u80SxgwcP/vXXX+dxKaXmzVkJZHsdNCmbPGWywRBHwgaqzaoWowVM&#10;xtRqxnPkw94eVvo6Q1dM2lQRR7pHe+pc2pwVVyqtsUmgHL1obH2ea/2NH/ann3760ksvdezYcfnl&#10;l3/ttdcGvj1whx12aNeuHRNo796911133cUXX3zcuHHnnHNOq1atBg0a9NRTTwHIjz76CHo988wz&#10;Wgv5YOT666//8ccf9+rVq1+/fq+++up777231FJLKfP555+/9dZbv//++z59+rz44osSq4vyUuk9&#10;99zzyiuvqHSNNdaQcq51vNFWRKHfeeedP//8s/e+//7722G1dMyvevplagVgDIZHH330xx9/XGml&#10;lQLPZsXYQNrAdwYaM6uvvrrhVyVZEMGYRbVu3VqC2r5iJZirsfMbkMY2m8fCCy8cU8C6kchpkMlp&#10;MHsctLYdSennDwkkzlfC9xh2SJzM73zAgAGnn376/fff32WLLptttpmvhg8f7pe/5JJLmpsjeZQm&#10;9bTffvutuuqqG2240U033XTIIYd069bND7tHjx7XXnvt559/fsstt7CaXlK4tJvXkDah3WCk+XiP&#10;03vstdde1BPjqocPP/xw27Zt/69wUWcl7Gcq+q8SyDeZCxPijFfwntm5cs5UjVlywoQJvR/pbSJl&#10;SLifacrgYa7KSZVmVGBJqyLAqpiQGWATJ0587LHHpAleWFu6pgo/AaZ7xgwmEPMDvwVmjNwsX/NB&#10;FH1nMvGrGT9hfGKNNRddSplLICFfCQdD0/KmfqVgb8EFFzzooIOOOuqolVde2e8fw6OJzMSxPeAn&#10;DTunKTmK4Pcs/WptV4OIiyyyCHSkRuWyP7XQ0BVXXHGfffYBkK7OnTtTHGDVNFyCk046qW27tmyq&#10;oXapg+bNm4NAWmaJJZbQgBL2MxU9XQLBPwJOqHivBokvxfXJJ58whgcIzQrSvP3/vvlfo0gDDLlq&#10;CJ+vNPjLL79kijBUwkNcfLGXLrrooieeeOIJJ5yw0EILzZig+iEQMDl0yFAD/uijjz7zzDM333xz&#10;0c5+ArmXuuaDSO1yPfHEE6aD+pWQr+aiSykT8s2NMSC8IFCNgWjNNdfcrPNmXbp0YZakEMEb0GKB&#10;pFMqJ1YyXS677LL0AnWpZRAOeploUw3AjK5ha5Jx7bXX9pFf0LdKoGdRPfRuvfXWY4By76EEgBA0&#10;UjESXHnllQJkaquq5oZ05q86ivVv+F/hxNZbb/2vmV2ez/51+OGHjxo1aqZvVmM0gPV76aWXNuSM&#10;EIwt4A3/4zNmPxBmZeYEQuAiI/mzzz5r8IBJo65f334DBw4M/OZpxvP0yLdvv/22m99++016ruVv&#10;v/1WuPKbb74phks5hp+8zPLqldLcLm9bkMhhw4cxQpjqmZwZpWGoMJKlVMjjjz/OyR1Yzi2tiqef&#10;floVgZoQjo2Ug8DEUV9Y+8O3zXyK+SXwm79+THOjN4nzlVDKIIqmwNs22GADPjzhBjxA2Bv9EnRt&#10;hRVWyII5h5q+D0HyKppVsF4K/pSA1qAF/PJBpiwUhOcYofQMU7CTburUqRPAozgoOGnU9cUXX9Ap&#10;UtI1a621FjMpXSMlbVXCfjb6onPrX7EKpqxjdUqJLvAAOWb0IwZiBSnccccdjTGzK+BkSMCMhx56&#10;SIxxz549uYfNq3iI2dUhCuQztNq0aWOI9rq3lygqH10ACbxNmTyFu/r2229XpmFmLnXr/9/K9i4j&#10;4iWBSmVUsjTPPffcbbfddscddxiuMTR8qy6DkCUf8kVMlnvWCK5rjXnkkUd4oy+99FKQ6fdyzTXX&#10;cE9qoWaoztzRoiBOa410468qTAT9QEBmRG/9bfBqox+kSQB/kUBCvhIOCFqJBYkaoqFMtO+++26a&#10;Yp2112nfvr3ffxbG8uFHojHpCAmEq5Q3LYd8ZrJDhw4NUkh3UARmtWxNmBy9YCIs+BOTk2Xvvfem&#10;blg1aRB1gUAZJUMieXfMi03AxYJinNKUsJ+p6OmRI9DFFMSbjXDKkgZfKF9dM6U7YAAZYrdkEjcr&#10;kjKWh5pvGVFAaNtttxVRBV1QOpE4V199NQ+xQWKoGHVGbMTmABXDz5HITZs1RRx1Co4imuiarh16&#10;6KEXXHCBh5AJqsFI47N79+49r+651VZbGX7QN5oHQQ1sbcDqjMywUrJJqILDz7g9++yzhdrFz0Qh&#10;WnXMMcfwTyPM8vJYs4WcdtppoFGnRCyfduppbg488MDLL7+8/T/aJ+RLP8HaSiAhX20lVrv0ftWr&#10;rLzKyBEj/93n35QOV98RRx7hR0uz7LvvvvzzTEMYITOm89YROyrDqetcIBTQcsstt8suu5itm/nS&#10;NTQFRYbACUPYdNNNLQ2k1Mzi11lnHaVplrrYS3HEWPzOXkT9MXYdcMABgLZ27U6payOB/OgoqhyL&#10;InZ6v6SX2c9dd92F3wejKsY/sAcb4Aecu/fee7mHpck2QyiEehokW2yxhehiBk82diFUxhLM4w8G&#10;eMaPvG5Yy/XFIFSydTjugZbJmTkWsqXknXfZmTlBx4VosmcYh0apojbccMOK5hWmX3AuTBSuyB7L&#10;VY1tVRvn4o0xNlYN+H3zzTezTyjfCFd1rHk1qzOHkFE7dQHnA7SebLLJJoMGD7LKQrRXBv8VzTSj&#10;DuGmtXnDKe38JoF0JnsJ32iopGJvR+bw+GMqbheeGIrAlNlDwBbmSr95P+kFyjO6IGNOGsKoxejU&#10;ZIEmjKgSSNyyRcs/pmaEUq7crCRXJI5AADeqSAe4l/A1FxWdv+48PLKaPepms0lGQn4VF2UsXXfd&#10;dYyTCJMxBpOsVRBOLDilb9++7JCCoTbeeOMbb7yRSYDxoPVyrY2TSy69BJm7+OKLgRCehwWan738&#10;8suA/Nhjj7WiBlEDhJdddhmrw+uvv37uueciiHDrrLPO2mOPPYTGSHDkkUeaaRlvrJHMnsAMFmqk&#10;8pVj0sYcariKTDZixbk8+OCDitppp52Y9/m5O3boyKXNO65e9k+4jguCcLxwm222AbQsH/BSw2Q0&#10;/2MsSZg3m6Oo0WZPnK+0rx4IUQTlWbhleWb+KmsC9lTpF+tjLJzylUm3j8HMzGHj4PUsz/QrdJyv&#10;MjNaefbWsrVQC2SHs1MEcVx7XEAukM9Xyncl2CvtO/5r6fHGvAJ/vQJ2whL9mzai/rqaDfTyATMz&#10;Cp5kDO+2XzeuPqAC1aAgk6MEbAkx/ML/99u4317p/wqkZHUwWtjncS9YhSBCIINH9vjIC2g6pRA9&#10;BntK8FCxXNQa4yZiNdWF9Yrekj6mbmyhckEygxbIMZ8CUekNXRnB8M4778zy0bxFc2NbC7fccsuN&#10;NtoIALP8SyMlB8GWW2zJvKFScz7RLuyuCs8W7KcrSaD2EkjIV3uZ1ThHztj+nJ7DvulXAFWV/TL+&#10;zFKAuplWlenTWbiRcrNbFBtV1Li9KeHsSqCkjr2aNA6jwvBABXNis6bNAAmkcfHY4YKACrb5aAa2&#10;/nrro4OoFYsowynEgohwDsYweFq6d+cdd/K6MWZ6LvvoUaNZF6GOmBTBKTE5E/ACzHxExVjp+zzd&#10;57777hP5oiJeQGbSMHuwjrKmRiSzARnIqqmCsJA/tXP+iWqxPpVVVsQNWsl2KhmwxCY1wBqG/zzz&#10;HyTPisAQspT2eYjVGulKEqitBNIeLrWVWMnTz3HtOccLLLkIUgV1kgCMgUxWKbAxivvFNVE0EAW3&#10;uISBExcd9OJUhkBIG1SLxaZ77rknAOM/kwxRQwS5A9f4xxpSQh1rZjKHX9lUDkK4xf2mfAtvjCvP&#10;ET7J2CFXa7OaGrE0yNq9W/dO/+wU6OjC+dBBNBTby43wHTp0UBfUVKBmsHOyqXIZQk0OQuXb1UEj&#10;lQyMYScqCZil8ZVejB0zVmPwVPaSNMLrNF4adabk52t4r79KOF/62Te8V1jKFhe7h2OoxF844Sa3&#10;CsTz4rEUKFXloWSRJc8bbc8fxvMqGfMnVToayaqUlrchLzOvoriW4nrzTkVFpRRnKnv+lEBCvgb2&#10;XnPFlP/g54VffhW12MBkmpqbJJAk0Mgk0CCRz6yW/YRJhJWf3UYoNn/A3InjiJjMGvrVA6XYedhz&#10;GHbyCMw8/LIOg02BHDbMVhw2HCFZ1Ey1c95oA0sRIxLbkaj0fO6cg6ibKuXEV2qRkYUq8wxVW0ss&#10;upeFJWpG4cSKRnJgXvOm5gWoroPkU5YkgSSB+UYCDcbPlxtJqFEeeIt7eMUtxRUVbcUPNzh/wFx4&#10;K8XNyG0+s6y3cOyLnXm5/UUc8GSEtSe2aKpb7IklDXweFvla3h6hbsX2q5m2RHXiwkWZg16r/SI9&#10;MZKbVVPcQhEE4XmxoYynR2i78Ae+H+KtprUBbBILiLCcKwf4vDGgWpyeRcfQV5urBPXMhbeWqkgS&#10;SBJIEiiWQEMK/IMWlKxdBM877zxcxN4T1h7Z+oHjXeD13HmvUIQStyhKFPjfcheL7WJZcSzODdjj&#10;zIdD1vDGYrvaXqL1sFtBB0LpIlKu+hI0ACCpDt7E6TkuVVsOZUmWZcUWvAMtoXe5u0WBov4s9tJH&#10;gQ+4WjVbQ0Wu2OzDgvqZbmeskaie5WVgr4Z0ubZiSemTBJIEkgRqLoEGg3yC1tAduz+IwxbZZe8l&#10;a2YFhgnugnxAJRaGTzuXfPpBKrGLrq/iAPTQ4BFdFh/juOpc6cchsZElVqBL5iZ2142v7BAGLXwV&#10;GS08z/bSrKyMY9M9z9ElmgTq2ABBSKRkQrTP4eRJk2WJlJJF0LmKiuHHPeLlksvfSKB8Re26664i&#10;8WIRVTRV7ZmIZthlXy77fQBLbIxBUjJp4BwmKiTPSmHbylgBJlS9mPCp0apnUekMqhocYBl/8yta&#10;rlJVCDFnfxZPqJDodUxTcpmzc+6+++4C87KmZqKaJsxIHOM10gssLH4jNR/KKWWSQJJAkkANJdBg&#10;rJ20PJ1o30vgd/LJJ3M+Qbt8vRr9a7Mo+/s98MADNn0Q6BwsEEwiWAiiTR/sE0ZH2wnCR1t/WQxr&#10;z0zprbpVGmchdOn/an8WVA8tJ2Ll4xXDk1RqeZPFRvYntCDXDQUtL0iwIMnm93YsBCS23AUwFtjG&#10;jvW2BnbZzEJ1XbftKqZcXLi1VlY70ft2qbZkWPY4SE/zIqXsosyDHeqvfTF0B2mzkskWGCy6oEjh&#10;V111FR6JSMUGwVplU1BsWF7PczKqECuu2Fp32203rdIXRleS1EcoCPNUpxYSYM/UwvCVyjV40GC9&#10;thSaM5VxtcvmXWJr7PPPP9/ZN5Bbk8SaI45kpfE+ygXbgCgW7jhA7dSdCy+8UAeZWO0+rOP2pvL6&#10;zj7nbLMB+w6Tm+bxgMJyT6QhRrshk3MI/29ZdQ1HeUqWJJAkkCRQLIEGw/kQAsSI1a5d23Z2Bcyj&#10;mYPreG5jJMTCRre0P5cSzU7XszTS1KCC6mdvpM3jkASgRWuzvCFPNsO1V4XyQQjzKeSArDQy1axk&#10;uy5ZRWvtkT2f7CtBd9PIONwZZ5xh0yZUyS5QVPxxxx1H14M6Rj/wdsUVV0ACO22ySWYbAS/fmtCV&#10;phxhJlD5iCOOsFwJVbIdFNiwtSYOB1/lDd4mO5Mje6Nd7fXxlFNO0f2777rbeimdAldgDyzx1cFg&#10;RzQoATJZAqyDOfVEnnjyrLhC+DRbQJAa9R3qAye9CGamfH4+0sjZ6hNPPmEhlyYRpmZMmpzRWcCJ&#10;LHKvkiQE5QLkbcW5Tz311Ng1GzATiGZkB1MUiKD26++E8RPcxN5s3JNxuAzLp4vMvR18EeaRnhPq&#10;bWcK7H2sxsSafsNJAkkCSQKzI4EGg3ygjjKFMSuvksFebhW0MRgNS+OzpB122GGUadeuXXFBNklp&#10;4BDNa5d3p5zjN57QvwqhfG1X74QzkIADRbQkXOzYsSP+Z4dcupgep5eRmLPOPGufvffp0L5D5007&#10;82PJC3oZWkFFr169KH1FQUrESxXQCNHk0zr++OPhHOSQxe4V9DhmE2E4qsD2NAzifj/y+2iGzakl&#10;U10cn62pQEJrwc/BBx+sKCA6avQondUp5AwrkhJsM1o6Cs5f0KtJYZu1XaQb5AlTZByOpcSQT/MA&#10;v1weBmn20bcmDWExVi/nHwBDjjVAlrg8h7LQ18FyYD6Yos2x4qRcH+GrNIQDkl2kGjuGgHnHKtlP&#10;S689jGOYoL7XRAgwUjtVBPLts4U1mltYKC1ZdgzNlFmevDo7gz7lTRJIEmjkEmgwyBdg4C8KEsg3&#10;jfY1KcN4MDx78gIhdsjASEoW+4EN2223HYz5/Y/fYwkEHKL3IQfvINSkqZXJ1KkEoELhAjMGTAeg&#10;oIMsqBCu01qdcrMb5KD94+RYmh2VobjZP22khP1gckIlPeGDpPTVqFiARL9HCWAGc5Ldt5KB5zar&#10;tZHRblKx32YGWtMP9YY0LZq3sKUhvPQVdNF4yeAZxuZeAxSy/fbbQxpiAWAq8jw7pXbyJLXjZ/5C&#10;U5ZGzFKaQH0IB6TDTciuSz6xC2LMDECar5wUI5CHSZZIFSIlOCQooKUNSmal7LpdVyINGg3hNBK+&#10;am0cNK9eN7ovgUqdWQGPgRwIFKEjo8T6q2oc1Ef7N+q76tyH/0+IUCP/fabuJwkkCZRCAg0G+ehl&#10;XIGWpH9hTx5zEVZBogmeQflSoyAQEcEz5IqzVKSBHEI2aFVkggZHsGynyXwnL9UvwYItF+T6smDA&#10;MWAYmOewR7FBpHyUPnhMnNsSESgIn1hTu+MDS88ZV6n+8DKCWNDIbCiL9FQ5hFCRtgXqwCpVZ6es&#10;lU1lwwSrUDCcbb5Vu6K000cgwSqIqIEKKKJTSlM+nOOik5ifjFiUHMe1KB/oYm+Ak1PQHvystQQI&#10;wyQImqtT6CNExLEyaRQoYOx37JQ1AZ9y2X0/jnr31wxD+eyiukAOZBjxNfiuxugyCZs68BcGTisH&#10;7GkhuCXDVou0Qv4URUoKkUWnvCloTQ56HVMZMKkNhKbAFAhait98KjNJIEmgwSAfNQ2EmMjoVi49&#10;iEJrAwMcCxzSpBxaYEwcI8rC2IhY0MhecGybS59KLyiD0hdkEcGWnstCBYOfDMzKF8D2gNnwYcMH&#10;DBhAKQtWBEiMn8OGD/tsyGe0NmXt3FcwIJn2MDlqABTxFfIURj8IBH2RG2ZPIBHBOFoSex6CAQno&#10;ei0BJNYjyggvEUcFYq4BtKrIji6raCY9kufcaojFtIiYKpO5VaWqDkKpZB2cOGEiHhZjWnYBqIAT&#10;tdUkvdNlpleozyEnCyuoSnkWpYxtGwPIe/furVO2WCRS2KYi9ep1bJyoOmKRWGmyw2ZuSC3XZm8B&#10;Cob59NtvvtV3SKku6cGk54SsHIIikKC8OuheAohOdIqC5dizZA6Qi4MsUpBLUlJJAkkCc1wCDSa2&#10;MxauUcQ8UrS2QE1RLUCOcmclo8pFNoI9kENrC/egiz2BLqyddCv+wXQJOGl/oSsiKWIZOE/bmF/G&#10;OGYzc0cVAkSFaAp+oXBZ5BgVUSKhjOqCf7Ko6PU3XoedSBJ9TZsLxxCUyE2FqcS5mtqgYQJPtA02&#10;UOKaHbH7/irQBRKgFPxgTrR+QL1gT0RMnIUtJf7Xr28/2d9/732lxbeyoHHQGpPTNbGRGgAs3YNq&#10;SMNVpuQI6YRqYM+BLwsUjopoWt70pZdfQvvIhwxVCnSl5GXMzK0FU6c2Ax7RQLGpcayXIFXY6TK3&#10;MBXgcVQdcamRhM0M8DPbBzMOQ0qgpbXEpRf4Jb+psCAZ3eenoWo8wIPfUNZchCOTMIGuZIQPYr0+&#10;uQL55viITwUmCSQJJAk0sN3LIhYRZ6IoARVLWh6UyAZIadLpnsTOJsDDX/DDkuYrCLfMssvIjrvk&#10;ljT3ykGJQvXH2WPSywUv3atLyb6i1rNjMws7gdHaiJEESvNtOOdABXhwg9aEUVFjZPeXu66soMNh&#10;ia8wPylVEdDio69aLdwq1jPAKafXophWmltXANc9dwGtcKRJHBVpiTZomFbpLB6JeIUZNmrRyDjz&#10;L6JXsF7lhNfQt2hWWGIDYIIZazzhRN81Y/KULKpIF2T3rXqjQM2WkuikdOkmxCU3ojAtUIXLQ0+W&#10;WHyJcePHyatYT8JLqgFhoVWp9xW2X9RQyUqTN8Fe0k1JAkkCpZNAA0O+EEQseaZVw7wWWhuzmYYu&#10;AgLLplKmknkevqJ8mXZgQCwEzB9S8RneFCJo8ivwIMIdA07yJ2GFc6nF8yoZaf8sxmTSJAk00k1F&#10;s4ooX0VZpYV7JeNh7qu83QjSQcgYdS3Yj9XfMCYDg7ImCoh6PYxtwHLcylsYAolW5Zu8BLQHnskr&#10;5Cc8gsVXJAinZhwxk6UsLP+P+5BbFJUlnloWx+TGMfF5UdFTVWQ4XhBdSLu42VncpvxiUAs9isZn&#10;L7Fwxan0pRv3qeQkgSSBxiyBBuPnK35J1KhTN0OfhlLObppk6j60c4S6wLw8biKehNbON/3KASy0&#10;dpSTJ4snMgoBjbqy+/JyZfqrkACeDCf+gphlEAVaRCCJErLzwwrwlpVfaEXgShb2UtDv+RV99Fx1&#10;qKSMyKjCo5DsYPemWa6IAtWAQKPIBV+jihzw/sSnInTMZgNlGczPilRFydG1DIGmizGEGT2KirIr&#10;b/70Dubf6lo0NYSWv6z8PYYo9Cj7m/2fVZo9LPxrzL/J1PckgSSBUkugQXK+EErOtKqQg3heW8ZQ&#10;TJhqK/QqnC+yV9OAGdPniOUmY5l/FEJyRkzbCTOKqmELZ+x+lYx1k0+xTGaUfA3LrJKshj2q7etI&#10;6ZMEkgSSBKqXQANGvvn11QY8hI0xCOj82tPUrySBJIEkgXqRQEK+ehF7qjRJIEkgSSBJoN4kkPhE&#10;vYk+VZwkkCSQJJAkUC8SSMhXL2JPlSYJJAkkCSQJ1JsEEvLVm+hTxUkCSQJJAkkC9SKB/wHaHUgo&#10;J5TCagAAAABJRU5ErkJgglBLAwQUAAYACAAAACEA2xxqYd4AAAAGAQAADwAAAGRycy9kb3ducmV2&#10;LnhtbEyPT0vDQBDF74LfYRnBm90krX8asymlqKci2AribZpMk9DsbMhuk/TbO570No/3eO832Wqy&#10;rRqo941jA/EsAkVcuLLhysDn/vXuCZQPyCW2jsnAhTys8uurDNPSjfxBwy5USkrYp2igDqFLtfZF&#10;TRb9zHXE4h1dbzGI7Ctd9jhKuW11EkUP2mLDslBjR5uaitPubA28jTiu5/HLsD0dN5fv/f371zYm&#10;Y25vpvUzqEBT+AvDL76gQy5MB3fm0qvWgDwSDCwXoMRcJNES1EGO+WMCOs/0f/z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BxDALFgAwAA/QcAAA4AAAAAAAAA&#10;AAAAAAAAOgIAAGRycy9lMm9Eb2MueG1sUEsBAi0ACgAAAAAAAAAhAANgsoDhqQIA4akCABQAAAAA&#10;AAAAAAAAAAAAxgUAAGRycy9tZWRpYS9pbWFnZTEucG5nUEsBAi0AFAAGAAgAAAAhANscamHeAAAA&#10;BgEAAA8AAAAAAAAAAAAAAAAA2a8CAGRycy9kb3ducmV2LnhtbFBLAQItABQABgAIAAAAIQCqJg6+&#10;vAAAACEBAAAZAAAAAAAAAAAAAAAAAOSwAgBkcnMvX3JlbHMvZTJvRG9jLnhtbC5yZWxzUEsFBgAA&#10;AAAGAAYAfAEAANexAgAAAA==&#10;">
                <v:shape id="Imagen 425" o:spid="_x0000_s1259"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91" o:title=""/>
                </v:shape>
                <v:shape id="Cuadro de texto 426" o:spid="_x0000_s1260"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138B75DA" w:rsidR="00EA0C73" w:rsidRPr="005864D1" w:rsidRDefault="00EA0C73" w:rsidP="005864D1">
                        <w:pPr>
                          <w:pStyle w:val="Descripcin"/>
                          <w:jc w:val="center"/>
                          <w:rPr>
                            <w:rFonts w:ascii="Times New Roman" w:hAnsi="Times New Roman" w:cs="Times New Roman"/>
                            <w:noProof/>
                            <w:sz w:val="22"/>
                            <w:szCs w:val="22"/>
                          </w:rPr>
                        </w:pPr>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31</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7352556E" w14:textId="6D93F344" w:rsidR="00447263" w:rsidRDefault="00447263" w:rsidP="00447263">
      <w:pPr>
        <w:spacing w:line="360" w:lineRule="auto"/>
        <w:ind w:left="360" w:firstLine="360"/>
        <w:jc w:val="both"/>
      </w:pPr>
      <w:r>
        <w:t xml:space="preserve">Además, se puede utilizar la librería en Arduino IDE de </w:t>
      </w:r>
      <w:r w:rsidRPr="005864D1">
        <w:rPr>
          <w:i/>
          <w:iCs/>
        </w:rPr>
        <w:t>LiquidCrystal</w:t>
      </w:r>
      <w:r>
        <w:rPr>
          <w:i/>
          <w:iCs/>
        </w:rPr>
        <w:t xml:space="preserve"> </w:t>
      </w:r>
      <w:r w:rsidRPr="005864D1">
        <w:t>para una mayor facilidad de control de la pantalla</w:t>
      </w:r>
      <w:r>
        <w:t>.</w:t>
      </w:r>
    </w:p>
    <w:p w14:paraId="5FE862A0" w14:textId="711C75C1" w:rsidR="00DC1B36" w:rsidRDefault="00DC1B36" w:rsidP="00447263">
      <w:pPr>
        <w:spacing w:line="360" w:lineRule="auto"/>
        <w:ind w:left="360" w:firstLine="360"/>
        <w:jc w:val="both"/>
      </w:pPr>
    </w:p>
    <w:p w14:paraId="73C5C3C4" w14:textId="77777777" w:rsidR="00DC1B36" w:rsidRPr="00DC1B36" w:rsidRDefault="00DC1B36" w:rsidP="00DC1B36">
      <w:pPr>
        <w:spacing w:line="360" w:lineRule="auto"/>
        <w:ind w:left="360" w:firstLine="360"/>
        <w:jc w:val="both"/>
        <w:rPr>
          <w:lang w:val="es-ES"/>
        </w:rPr>
      </w:pPr>
      <w:r w:rsidRPr="00DC1B36">
        <w:rPr>
          <w:noProof/>
          <w:lang w:val="es-ES"/>
        </w:rPr>
        <w:lastRenderedPageBreak/>
        <mc:AlternateContent>
          <mc:Choice Requires="wpg">
            <w:drawing>
              <wp:anchor distT="0" distB="0" distL="114300" distR="114300" simplePos="0" relativeHeight="252128256" behindDoc="0" locked="0" layoutInCell="1" allowOverlap="1" wp14:anchorId="0054B121" wp14:editId="7560506B">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DC1B36" w:rsidRPr="005E4BBE" w:rsidRDefault="00DC1B36"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DC1B36" w:rsidRPr="005E4BBE" w:rsidRDefault="00DC1B36"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92"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93"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94"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95"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DC1B36" w:rsidRPr="005E4BBE" w:rsidRDefault="00DC1B36"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DC1B36" w:rsidRPr="005E4BBE" w:rsidRDefault="00DC1B36"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1BD91180" w:rsidR="00DC1B36" w:rsidRPr="00771F20" w:rsidRDefault="00DC1B36" w:rsidP="00DC1B36">
                              <w:pPr>
                                <w:pStyle w:val="Descripcin"/>
                                <w:jc w:val="center"/>
                                <w:rPr>
                                  <w:rFonts w:ascii="Times New Roman" w:hAnsi="Times New Roman" w:cs="Times New Roman"/>
                                  <w:noProof/>
                                  <w:sz w:val="22"/>
                                  <w:szCs w:val="22"/>
                                </w:rPr>
                              </w:pPr>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32</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261" style="position:absolute;left:0;text-align:left;margin-left:-48.3pt;margin-top:32.35pt;width:539.2pt;height:152.55pt;z-index:252128256"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PD4dVBwAASiUAAA4AAABkcnMvZTJvRG9jLnhtbOxa227bOBB9X2D/&#10;QdB7a90vRp0imzRBgW4bbLroMy3LllBJ1FJ0nOzX7xlSkm0lqZ3W2yZBCtShJJLiDM8Mz8zozdvr&#10;sjCuUtHkvJqY9mvLNNIq4bO8WkzMvz+fvYpMo5GsmrGCV+nEvEkb8+3R77+9WdXj1OEZL2apMDBJ&#10;1YxX9cTMpKzHo1GTZGnJmte8Tis8nHNRMolLsRjNBFth9rIYOZYVjFZczGrBk7RpcPdUPzSP1Pzz&#10;eZrIT/N5k0qjmJhYm1S/Qv1O6Xd09IaNF4LVWZ60y2DfsYqS5RVe2k91yiQzliK/NVWZJ4I3fC5f&#10;J7wc8fk8T1IlA6SxrYE054IvayXLYrxa1L2aoNqBnr572uTj1YUw8tnE9HzHNCpWYpPOxbLmBt2A&#10;elb1Yoxe56K+rC9Ee2Ohr0ji67ko6S9kMa6VYm96xabX0khwM4i8yLYC00jwzI7d0I18rfokw/7c&#10;Gpdk73aMHHUvHtH6+uX0F/26e+mw+9vSqc0/vHR+7Nhx9D3SrUfeKx2MpFnjoPkxHFxmrE4VvBra&#10;4U5TXo+DkyWbCW7MUkNiJ7nR4kH1JjAY8voPju21FfSb+gNPvjZGxU8yVi3SYyH4KkvZDMu0SR/Y&#10;qn4o7U8zbmiS6epPPgPq2FJyNdEAUbYVhZZvGgQd240cy9PK7cBlO55l++hA4HIdP0Sb3tYhhI1r&#10;0cjzlJcGNSamgFdQL2JXHxqpu3ZdCMkVP8uLAvfZuKiM1cSMfcdXAzaelLmE4yrycmJGFv3TiyJ5&#10;31UzNViyvNBtrKWoWgWQzFp6eT29VqYXKvWQQqZ8dgOVCK4dFRwrGhkX/5rGCk5qYjb/LJlITaN4&#10;X0Gtse155NXUheeHDi7E5pPp5hNWJZhqYkrT0M0TqTyhlvkY6p/nSh3rlbRrBui0QSlDu2VbXjyw&#10;LdyABl5sS+/zpm15naYeiW3Flu+7MHgyLstznKj1XL1xuY7rEsbIuHwvjm0F9KdkXL3XeqLGBQa1&#10;dXB5aosOb1xeHDiBMlw2ftixvB7Z42LfY9kLh9KFh3MdrmMFmF+RjvUa95Hu7pEPl84eStd6+kNQ&#10;qs01Wriw9iYdd4+8R7o6T8b435JPtG6Rjt0kHaPkko4tTfTLveYomfi6rF+BJ9dM5tO8yOWN4vw4&#10;imlR1dVFntBZShcbPpbcmTaY9yVbpJXh4Q6Oo66bHgRWkCcDwtLUYAYdWdnuPqLLrTdOi7wmnkCH&#10;9ZdcZopN0WA6TulhKyyO2AFZv0NfOhA45cmyTCupIxuRFpCbV02W1w3O9XFaTtMZ6Mv7GWCVIKqS&#10;YE21yCupuUcjkr8gAIU6kR1CC5AlCFx0xhocz3Xdtp8UqUwyqERJ1QmiNbQXJcN5gOOgpTz9UeF5&#10;XgCipOwtjqPooDxsi5gBqopP0aZoPqUkwaUWAo0nhFeobIBXRWBJOIL1M8ArsPhtvNqWa7kKsKEf&#10;EYkFYGPXUmcBGzc/DFg7Cl0/0LC1YztqLaGH7ibLsS3biYBjso/DxBDPGLuI6QfYDZ6ZrwUsd2A3&#10;CC34WDo4EKe23jbwfahmqtIqB0OxGyDO9DWKXTuGiwdG2bhHsQcnT5EyEZ448hx0fQExkoS7CEPP&#10;QXvCoLbsGTlghJ07QOyAQGoH7FICCA7YjoO4PeJ/3AH7nhUHRMYBzbuhiywOFqCgG4Q2YPwLoEuJ&#10;j/8/web2Ed0JcuKJ5MKglJRKtM2LNMkYKGsb5KmE2UnVJl51xoxsfpgjw+HmuDB9qNcLI+SFtl2D&#10;41p2jCwNqXeHU8Bes3yRSaxNL04z2n1zZS4SvbSPlKyag8CiWdZgrU21QNqpWKBKkEihSHLDi3xG&#10;FJoEasRielII44pRpt5C5Natc6sb5elOWZPpfuqRlrRNthnypgYrliJHCrJIWxARWYSfVPWANuXX&#10;pR91ikanBghxLQT07Z+AhT519g0stNm0PbHgOlEQOrB4wkKMM2lAdl6w8EixQGk2TabuxwL6AKUE&#10;UoQGu/2Cb1sOmK/Cgo+YMFL5hzVleMHCg7Gwzmz9LB/h9QHi40gau0EYhAihyMEgcPOjeHDa2Jvh&#10;lBdYbnjI0/ynVGSUzyQze8xJ418AxT7eexxQ9H3HCwMsSkERSSfNm9YObguKT7M4qIzrKUFxE5ab&#10;7ZZatZk5XN3KjD7oM4Z7ytcUgben6KB87eHR+vC83Cpgt/d1MvEWvcbBTAALvDh025CoC7rxaUMY&#10;dQUyJwoR+Leks6PoXWl5z+rzLbrbs+JVhppzO/lWL01v++J0lx0lfWuBqLWuNqsF0q2Bb2vq5CwH&#10;v/7AGnnBBL6DgdxUgv6En3nBUQnnbcs0qCh91/1dJWtMqcvVaOhSNRq6TI1GtSxPOAIA7CFWo5rU&#10;TxZdcy54+QWf/BxTYRyP7qtpG/hkKEmPj1UnXUL4UF3WKDzocIY25fP1FybqdlvoC4ePvMMUGw/i&#10;Hd1XBSo1VcrPvlUpV6DHBzsqgdh+XERfBG1eq1Bj/QnU0X8AAAD//wMAUEsDBAoAAAAAAAAAIQDZ&#10;LZxHLeAAAC3gAAAVAAAAZHJzL21lZGlhL2ltYWdlMS5qcGVn/9j/4AAQSkZJRgABAQEA3ADcAAD/&#10;2wBDAAIBAQEBAQIBAQECAgICAgQDAgICAgUEBAMEBgUGBgYFBgYGBwkIBgcJBwYGCAsICQoKCgoK&#10;BggLDAsKDAkKCgr/2wBDAQICAgICAgUDAwUKBwYHCgoKCgoKCgoKCgoKCgoKCgoKCgoKCgoKCgoK&#10;CgoKCgoKCgoKCgoKCgoKCgoKCgoKCgr/wAARCAEBAg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d+NNyrW11E8h/wBWdrOdvP1PfP16Dg55&#10;8Fubk/aBJbyO2+bDtuIDAY+XI7/0wea93+Msji2mKSclW2snzH06Z5H+fevCF8+5v2beNsmQrDDY&#10;AHYngck84798V8s3eR9RWWxJOJC63zvII5Gcszyj7u0gqxI5BB9RnHtTrZGiX7LHclXZsttz2xzk&#10;8DA9Cc9+gwxEVp2aK3JYyK65yVKnORz2A69zn1IwpjjnQiVFkljyOSMnIzkn8T1zjLHABpN9DPlu&#10;x0YucrG1yVaEqCv8S8crkg5JGFwOw7HrJBbxW0TK+VLqCHkwdo3Fhz0wB0647ZxUYiY2cbzS2ykr&#10;mQIQSDjIBGemCenbOcZNWVDTyedtZlZfutF065+oxjn8eanmsVykttGZVFyT/wAtB+8k2ncQSe/T&#10;1z0Ax9ahsfJS7FxcOzDy/wDWeWE4zt5BA5IA4I4x2okaWbzLGydNsknlyK0fmbR/eI78Dnj8KkNm&#10;5kjlEccckMZEuCdyHLdcr1JHUfUDBGVzcw7DobhlhSCW7/dsuPKDbgjdzwDwecMRz+dTRz3IG9p4&#10;5Fjjyxmk298bs7c92PvxkZ6NtcXDhYLVkRW+ZdmVyeg6AA8nr05x2qZFMlutwlwVXcu2NgDuxyOR&#10;94cYOMgYzx3UgiiRpPLh2uWmYMqrJtOxQpPy4Xjvgnqc9RtBp1wryWzoYIyI5M/fHy/Lnb06Z6nu&#10;D0Gc1CsUUVuxQLlGEfyr0UZ44Py8gn7u3n3pzxTyuuyfcFTCBVOdoAHPfj8PyHMlxiSXD3cUTIGk&#10;eIt5f7xycN3ORjGcHjgEE9RwEjH2h1Xy1VvNwqL/ABcjP0wfbj9AyO2W6n3RbmbduXbMxy3A/DHp&#10;nHXOc8zbGYLCGCuxKs7MRyCTjAPHODz2zjnqg9A8yMI88MI/iMjIPlCLkMv3m3DO4HB4GeO1Rw2c&#10;SrJJFFHuLkbvT5TycDknH6YPvJLBF0a7/eSKqs7ZbgjHB4wMtnaPr3pszyMxiiPlndtzs6kE+h79&#10;uuPU92EhsrBLEXDW0f7yTEwVdqj/AG88ZIAI546dRQkDKqsshbfIcrt5GenUDnIA69Dg+zonLqPt&#10;YL43FRuzxtwAQB056e/tmhI2U8FUCrnd5mBu3evr/THGKNQQk/lwxrbxsuWcDmEkngHnjgcD1GOO&#10;CcUqNE8bQXXlllxtZhnac8AcHp3HoOucUxj5a+Suf9vcwG4Y4557jPOeuBzQ12LuPzrgNjaFaRct&#10;ub0Hvk9+O/oKAY5wjlnleP5W246Ek859j82RkDt3OaaV3MqOc/dHUFh83BGeMdfxz061Ez7y6b9u&#10;yMdhyccgk+3XGT781aQu8htxAwIjYzSYJBXHXg5wRnsBhqNegxriIzLGmdrd9x5757n8PanSxulu&#10;tu5gwVIZvL3c4OPmx0yPcZ69KhkmcFXe5+Xf75Cnj6jPqefXNKjSpNvjBZeu1VPzYxgY7ZA9fb6L&#10;ULIU75t0hkihTcoGZOW78jPJxxnpjn0JHeUoTs2SIxwysc9PTkZ6dPT606NbhZYppG3MpyjbBwR2&#10;+n1zx7U5R+7zOcnGF2gY59iOAOvrz70bCshrLNcESyKu1o8H5f7oGQOOTx3/AK0YEtv5r2gWRg29&#10;N5UDkjjjJ5A79PzpuJBL57HcQ25gSOG7+g9M9uBmhJjLiT5VVlIWPcCVYf0I/l0phoPMMEksjTIM&#10;fKqlXJzjknHY5yehqZ7GNY2i3lhJlWZ23bh+PAHbnp0HHSMQqFKs5Ys3K87SehOM+3tyaSAGReAV&#10;bapXCfKCMZ4z16cdsfWgOUdGZZNuJB5j7jtbAG3Pf24/DPbJokjlbA3yYwE3NzjHIPf6cUpSVG+z&#10;tIe33WxnJHI7/wA/608rKqiQurNyAvXHuR26f40BYHyVE/mZxw27OD9T249cjNRyQySQhpnXaozG&#10;u0c4HT3OSee3tipLf94qyCLa8i98fL14/wD1ZGaCTKjZjPyt8zbfUdQPTP8AkdKTYWQZmd9jyFhu&#10;Ds3l8k/jyTkD+hpuS7SKsrKPvI3QbueuM8Y46cnv3pwdmT92snzD+HIOMdv/ANVDK7IrBlVVyo+X&#10;HOenp/gD9DTKAyFC0ciBX2ncOhPP5d/y/Ko9wj3XUZ4OCq7TwM/qOP5fWprh4GIDxhsYCssfze//&#10;AOodT+NRxyvHHGpYKxyfLz+eB68c9KOYXKIVQPuLLyPkJ+6V9fb/ADjjgQxNOp2G5DcZZQRkH/P4&#10;H0zUklwPOa3cMrMu7zFUYyOPTg5//UeKdCVmG6Xdu2llbIBbI65x9PqfTAouLQfFM6oquy8NyrPt&#10;HsGPp71KB5UrOHCMGzt3Y9++e3p9OOtU4JoWn2qxbHZIxznOGPHHT9OueBZt1jZcRnPAKu2dq+g/&#10;zjnHFBSSuDXKZ3xqrInO5M898dsjnnr6e9GX+0GQIFHVwp798c8AH/PpIIz5KoAwIk/coP8AP+el&#10;QzwyR/eUH5sjbkrnpx6YyfzPUYoAgmeK1OEPyN97eBn3x7c9/TPWmbpXMhkG0ryH5YkEjg/jnoCO&#10;Oaknf5NwUDzFPGPvcdfU8n6c++arieRn3o7bXB27UOAMj2/T1HegCwfLEygbVRlYEE5PXp6E4/8A&#10;1cmrVlMwhjUOzN8oywG7oc5weo56DsO1ULcqP3UZVl4+bPuO4Pv+WPSrtuC7NskcFflC4PHJ9fb6&#10;/wA66KZy1C6sOTlY8hmw6luOo+9zj/PbpV+CGdB5jT/LkB96nLNxk4GO359+MA07ZZGBQsV3NyTt&#10;Ynt1ycc/j9av2cbvDgh1+X5mKjPXA4PPTnj9OK9CmjhqSJ0ZpQ1zuj3dSpXcem3bnPUe/YfTE4tY&#10;40aZY2Vhwm1cH7ucgcEZ7Hkcj2zGtjCyEKFAWTL7z19z6k59+uO+KnmhjkURmVo26blUZ6jgZ4+m&#10;f8a6oxOSUiGK1W3s/szBdpBMaq3Az1OBwQTjsOmR61Hc221pPMl+8GDLnB24wQe/IPT8OnWwIQnz&#10;43bsrgYHPPcH6+n8qbDGIshZ4xuG7hSB2/wHeq5BKSKs1nbuRayDbuQrJIxLHAPTHfHofQ49olW6&#10;S3ELzJtVcSMZCW/3s++DVoKZYpAP9W/Mm4Z4PJ4+vQjv+VF1GkEbDayqTv74zn07/nn69iMSXUK0&#10;UdxazMzSbt3KiYZJHy8D0AznkHqe2KHMsi5uZVb5c7VUYOc9vXHH/wCunsXf74kUcfMZDgZ7cc8Y&#10;7Y61JFbvFKyGHaysBuU4B5PAB7Dn1zWnKS6hWngWVuBtmmOAXXHAwNoHoF/ADGMVHBA5CQNfyYk3&#10;ZUEtjnsgyB3J6Egc5yTWg1jKPnPyK+Sgbnjd19c49PX2qu1gskZjtwzb5CI2MffoDjuTuPvxzxVb&#10;k85XkLSfvCxUyMTtzjPQk4B+n1qDy2uDCsoXB43Fc/KD14Gf896s/Y2aNfKj9SNq898/1/PPSq8i&#10;r5XmR7n4DKWUAY4B79uucDGPwC5Q5iC5DhAsNuDuztDbgxxkde3p/wDrqtcxmPbGI3WIsd0i8E8d&#10;Bnjrzn/ItXsTfbGihhWSMSn5mxtIyQMcfXrjqKPKmVtxlRY2ibKxrnnHuDkg4xjn19lYOYzAbkjM&#10;NvEy/wALTSbWP4Y/yKKkltHeQv5Dc8/JyB7c8/z/ABoo5SeY9M+NUbPZTeYY1wm1WbOeT1HoM8+v&#10;Ax1rwiNoYt4KM6b24ZSQcngY9+c4wP6e6/GbYtjNKArN5ZG7Gev65z0P/wBbPhhhXcywkSeXyFl/&#10;i59hx+XH5Cvm4yiz6qqtRbCFIZY7aANth/1iuQF3KT8mTj+6c5IIyc5q1bpZxStcR20Q8ttqLuf5&#10;8Kffdknk9OT2OAIIFEMJW4iKr18wSHClvmynHJPQ5HY4POasR28dt5bj5nWEIc4ChSMjjsQvv0A+&#10;tTzGcQWKAjy72fzMKPl3ADdu5A/vZzg+vfjq+OVbkMm/crbYx+7xszx3I6AcfL2yeM1NaESr5Lbm&#10;kZVEflnCljkDkdiM8Y9jxmnJbhXwZFIhGPL4Cscg54I+vXA69KllWEYRxW/mQ2oZivk7lYrjAHzA&#10;KcHPPJ+XAzxkmm28QTcCNscKgmRsAnj73t9SBk7uvBqx9ntwpkj52MrKoUIFwAc8dD6deuT05Ymn&#10;2uWk+xsrDLGJmI+ViDwxI4yfbsAOQaNC+gpdREVMvKyEf6narA9umCAMZ7HjqKkimf5UhWNmSVRG&#10;V5K/NnP3Qe4III6cDJxRDardyklt0bMoYrGc46Y4z7fXn0p94vmRssFwGEkeCQVVuCGGCSMjKg88&#10;ZyO3E8wegsNh5UW64kkjUJ8zZ4JJzjHyqM5zxnr75qVILZmjkEc0qZYlY0z5eTx8p5OMHHpkc8E0&#10;l1sikWe53KzNg+W3y7uMEdc/y6Y6AU1QYbsC9aDbJxIoXb98FQRg5BA4z0G05AHFFxhsdoTGZGj3&#10;/OxUldpznbjOSQcDkYz15pqCJwoTawZcYVQOc4PHHf37++RMWkkvm22zYjPKbt6r7nHIOOevHBI6&#10;inxhHVZmu424KbZFyqjp756854wDn0J0Dl1KgikglQzlmjdlKybQpDY7/Lyc5GfwHJqVlDFTE7Mq&#10;L+8KrjcoIHrxxn8+nPD5pYJCs8To7NuLfu87OTjJ6/3TyTnk80hHkoyuGJO7a0K429/b+uPfAoTC&#10;REkzSFZlixt5UsMd9wzk4I4/keBwa6l2t988AYufl2/eXkAZx6t1xwcHHYCVpY/swIyI0hI2nJXJ&#10;OOMZPTHT/DMufLgijLGNA+IyudwPJ44x3+uPQGqFchD3JxZC3WNHA2FxgHn+IcdS3bI5J74qIzPG&#10;qzz221WyYz6Kc9SehwCcnkgdKnMUD2kkfmbm8s7ZCu0kk9Rg44zxnjAHBprIEGYpfl3MwVlA29SQ&#10;DnPP8yfY0CVyKIB1wUaTzFyFVt23seucHn0GPyp89sVtWuIQzN8ojWQ8AbtxOSDj7x9uOOpNR2r/&#10;ALzyBs3BVMYTPTIwAT14/mBUl1bholhVGCqQvlrGAox09SDnn2oZS1GmSM7lDNtjVdu1h8o4Pb65&#10;HP8AjTlZdpgWfcWwRHxx1/r688UfZxBJtKswLbSxPD8Dgjj35xzj0qO3mf7UqKG+VfldkHzc8Bc9&#10;8/yzk8YALAXzAjyJGMOD8rAhMn7uMDjj2+mOaJBHMzAnHzEZVuQByR15+oHQdqFiufLaUMoUqWC8&#10;lRznOcY/wOPwHhlmVppowo2AsyyAgLu4xz9P50ALKsYkwsW9WGGUr97BHYZApsUgilaSeHbjBX7z&#10;GRuvHH1/xp8SSocPcNu7Fj827BPTkAfj1x7UIANsROVOMZwW3dwSPYdvfjjlASNBDIZpI/MVVb5l&#10;3Myjgc/7vpxn+RcLYxja0WeQMFcY7Yx/Tj+tJ5bxRp97BbZGBkfw7gD26fkemalhSMDPmSKzD5WZ&#10;euef0/w98MdhscTO+17iPaxzxhgo75H4njI69utOZhGGZQwVGzuPXPGNv+f8akjUi481Vw3Td7de&#10;f1p0mDcfZ/lMcgGd8eccH3/ziouVYrRWx3ecIGwAQFeQk59ec5P5Uu2R5EJQBW5VlTHPHP6dOpxk&#10;1ND5pQNu+bjnb0Ppg9v/ANXFN2xLFvb52LfJJt+bd179PT2yKd+4uo2SMRfK83zHgL5Yx3+mT6/S&#10;nPM5XeySYaT5nRODkfhjuffn0ohU58uRM7U3fMepx7Z4J/zwcESRyx7DJ5ijJBXHAB6/UH070SYR&#10;AwSxEpIMLtIykec++R7+n49aRreWNlTy9qtg+ZGxyW49/fH4+1SrDcBTIzq4Zc9MB/T6f49DxTgl&#10;ufmmVGQPuUeWeR2BPf8AXGPxqQ9SrKqGU7JW27QF3fLgkAY6dc9//rUxgohWIRbTwGKqcYHPHf27&#10;/j0qUsjR+fEqjc+AvbPGQcVFM8yYeaPbs+U/Lg7s+o7c/wCe4A9ZRvBd2k/d7sc7W6EE5xzwBxkc&#10;9Kf+83rG03lsNvC5XnjAHY+nPU5FQN8oMalUbduxxgZ6nGOnbrjIPvViF8SFA54XJw3c9fxx9KBD&#10;jLuX5gq/Nu2s2eM8d/5ev4CtNs/4+UDBtuW2ZAz9OmP8/WeaMllcn50+97fXg55A7evvmPzQlv5L&#10;SBI2AOCxHT/D8qARTee3ln2zQDBI3qQTz1HP+ep96r/at0kksgK7skovI6DnHH64we/OamuJQq/K&#10;dynghkDdOe36VWdfNDO/Mh2nK9uegyf6Zq0SyzaxBiEngUxkZZWAOB16cZHXmtS1RC0nly/Mfmkb&#10;n5jkD8wBnrj+uRDMGBwPmyCuWwQPX+f5VrabJGQuThXH3eQc57H8v89eqjE5K0jRs4kCL5zcbsFW&#10;Jxyc+ueua0LJWmjCRKoXnbtGfbOPx4z6fSqNtaq0qsTuZcHDEYHPXHP9P5VrWkKzRqiQgRsny53c&#10;+xI/D+uK9OjA8upMtAw/vIge4YhZCMDPU9vw6HvUiqpjZTtC/wC0vAPHf3NR4bztscEZVeGVe59Q&#10;O45/LvzmpYIkJ3QD5V5Py9PQADpx/k13RicrkMZEwHnkJKqAgz7/AHeOp7dPz7xShZGVMjb3UL1B&#10;HJ68c/n+hsrGqxSFIizMw24X7ynoe345OTg077K6J5pZsbsfvm/iz35/X2quUz5rFNknAV4fL/ds&#10;SzFuQfUe/wBOw9M037K8kjIszNucD5l+Y8YIIOSCRg9D39KeNOLMzx7lKsu2QrlmAA5JAB/mMfpZ&#10;Fqztj5jHs5QorAk+vGf5Y96pQJdQqwQLvKIwfbhyvHC8+nQ5A+hoitnQJN9njASRiqspxx/Fnp/P&#10;72RjGDZkiYuVDeWHyMcYHOOe449896VoY3EbYX7ucrKuRz6rnI5Geo6fhpyXMpVCndCMssRl2qAo&#10;bzAMbt3Xr+PPB4GcjIqyRTTT7LRUkt1b5m8w/KOMNnj155A4z7VqIY0VZvsnzREHcWx1Az37dsVV&#10;ljW4cTkLtVshtuM56gE+ueuev14nkCNQoyxSR28azSHdt+WRVbAb/wCsR+h61XkaJg4lmVNsmPmU&#10;BechizdunYEevSrl1HGFHmWzkYYq0ajPAxnv79O9V72CJIt8oK5+ZkCncR7DHTqMf4mjlNFMp3TJ&#10;5Q3Mjb2bhGxtGM8jPXoeQMZPoRVefzhG7vIqqP7nzqODgHv0P4n8KutFLHFvaZZFZCrSDjPHX8c/&#10;+PDGarTSeUFii+Vc9PMGBz1wff2OKnlK5jNMCjmZNrHnG7bjPPTPp+dFSLpBnHnRyYVuRhv/ALE/&#10;zop8qI9oz0z4xxEW0we3+bruDcD5uTzxn68Dn614pcmSP51+XcxCrlWOAuGHAHX68E8k17h8aPI+&#10;zsjSNlW+Xbkb/b8f89K8OuVEVytwXaRWXb5agdfbJzuIwBjucn2+Mgz7WvoySDSbfYbFI5M7Q3me&#10;XknPpycD5cY475HBy9bN4roAS4X73lttLfKcZA6FepxjHY+zFs5D5VxbyeXKynzlWMqvHbAxnklu&#10;noe+RaFujfLIg2tHn7x9xn2/r61UjK19RIIWt0We7mmztAZT0b7o3Doem4DGB174w1LRCizNgfum&#10;dmLnacHgZwT16AA9O3aaKCImONSrYYu7MxJkznACjsc+w4HQZIsos8rgQzqsaqV+VduOckjp6Ad8&#10;gc9DkQ7FUwCzjhP2CPy5PnCsrYAbcDx0Ix36HPcHmQyG1bEphDLIWaFXPyLk/wAOCR07Ht74DooW&#10;kRPNmkjj48x2jyRlQGIPpjIzkc8Z55c8cyxvFNCD+7I3bD8vO30HAOAepHp0IN9BxjbcbNA8QbEk&#10;kdvu3MN5wO23kfKeucY5K5PFReItS0zw1aJNruoxWsI+WSSVhjcOMDjtuX81GMmrskEkg80eYvl5&#10;LZzzgkHpwRn9ecV8rfF747+IPEHijVvBmuQWq2dpJJHYNDCobeAFBdsYb5dw6Ajd14AG2Hw8q8ml&#10;0Jq1o0Y+91PoM/GT4aQpH9u8b6baq0h/eTXSx5PyjgEjd1HIGOpyRg1HD8aPhBcTKtt8QNHj8yPz&#10;HaS9Vc4PfPQjPCk8nrkAkfI/jrV7CbQ7HRYZd00LFpFXGF+UDt0yAOnoOvWubiR2ww5GOPl4U169&#10;DKadSN5No8mtmM6c7RSZ9szfEj4ScM3xK0iOdmAaSHVIlyORg/NjIPzcdjT5vi98OLWUSj4h6HcN&#10;jG3+0otx44+6cYBGcY9Mds/FBhG7CfN75/WnCIlsscnH+c10rI6L+0/wM3m1T+VH2/ovxG+H/iDU&#10;307RvFOn3F027y4IrxGL4UuVxuO4YycDryeSSK2mk8y737o9oG1Zd5DKT1bI9vb1r4KgvZ9NlV7S&#10;Z42VwVfdhlPUHP5Gu3039pb4yCKPTZPHUrRxxLGhuLSKVgAMLncMtnjLEk9znoeXEZK4fw5X9TSn&#10;mkZfHH7j64+2Y4kiV/l+Y8kdsnJGecfj+NJLI26SKN0aLrsXkFySCQBjjoPpjkY5+QtV/aj+LmoS&#10;Rvaa+tqI4wGjW1hdWbOS2GQ4yecfrUjftSfFv+xI9NTXttwsztJfC3iLOpxhSpTaMHPI7Y6YOef+&#10;y8R3X9fI2/tCj2Z9e+ezLiAfMvyxttI698qM8cD8aqOwN08SqrwKpbdHyDgnnjvjB5yck18m2H7U&#10;3xdtrS6tL/xB5/2iPbFItrDG0LZB3DagB6dCPTsMFNP/AGnvjB9o8vUfGPmRMDlm06BiOPTaM/8A&#10;1/wo/suv3X9fIP7Qo+Z9a7oRuTztzRjG5lPygk5HYgA4/n71JY7XK3LBmaRR8yt8wG7jB78Hpzxx&#10;9fkS7/ad+MkbvbHxHDhZf4bGPtx1xT4P2rPjRDH5R123bCgLusI+B+AHtR/ZeI7oFmNHsz64iihn&#10;OfKYyeZ9SewHHvng8VIizRBWlu128D5m9T2P+f15+UB+0z8ZJNA/tptctMwXiQY/s1edyOQcgYHC&#10;4xx6juTqx/tOfFC00mFrzxHaR3l3bCW3h/sk7HRpCnMgcENwzcKR05z0n+zcQuxSzCj2f9fM+oLi&#10;Uxt5tq0Y8tsOud24g/T04OP1600CKRpGfy8H+IELtzjkfkOB09u/zP4m/al+IuirL/ZGq6PdBL+S&#10;CaObSmjkVlx8wHmsNjHJBznIPAwKdof7VHxl1iwk1Rk0OO1t223lzNZT7bdezHa/Uk4AHJKgDvR/&#10;Z2I30K/tCh5n0vF9miG2OQZC7pNyBWbP8znH9Kni8qSFleJt3Adt3zHAP44x/kZ5+X1/ah/aDFjF&#10;fHwnpbQyRxmPdYy8KzAK+3zcgO2F3YwcgA8imaV+1t8ddUVZ7HQNFkhh3s8klvIseF253M0wAwZF&#10;7jlwO4FS8txFun3h/aGH8/uPqO4NvbJslVmZowWk2DD88jHuR/8AqqZDG0g/0cqWwdozke3I64x+&#10;NfLcv7Wnx4uL25s/+EI0dLi1j8y4tv7PnEiqPmztMu4gA547YJ4yTcX9rD49Q6Q+u3ng/Q7e3jto&#10;545JbK4USK7KqkYlxk7g3bKgke8/2bifL7yo5hRff7j6WMErESei8YwM46Z6+o/zxTpEuZB5UwU4&#10;XGVUDJwcj/PvXzN4X/a++LuureTGDwtax2sCyyzXNndNtXzFQbRG7N1YZOCOOTkjL9U/ao+Pun2i&#10;6pbeGdDvLExSFryz0+5eEKsjRklt4AyUz/ule5Ipf2biL20+8uWOw/Knr9x9NIgB3Sjazc/eA6H9&#10;e3+A7osPkqqRR7h5ePmbPB4x+WM/z7V8vj9sD4/y6m+hJ4D0oX0ce5rX+y7nzAu3du2GbPQhskdP&#10;wqK7/bQ+NNtZNdXHh/w7G63DW80DWNysqMBn5gZfcj1yvI9X/ZuJ8vvI/tCh5/cfUiOx/fkhVWPG&#10;0cjPOT/nrR5c5chwPl4XnoenOO/P41822H7VHx0tL3S4Nb8NaJa/2rqbWarcaZcCVGUxgttMy5/1&#10;vHPXcOK7LUvil8dNN8JSa/f6H4bW+j0dtWm0eW2u43+yL5e8iRv3UjqkiMyq4IBxgtgGJYGvG17f&#10;eVHHUZXtf7j2BPM2A552hvmO3A/p+fOPXmmpGqxbFZE24Y7vlXr7Z6+4rxnQ/jh8YPEWheIPEcDe&#10;DVXRrhltbO5mnjn1MK5XEKKzAcYbDsAexPFN8MfGL42ePLCPVrGPwvp+nyXtvZ215qVrefvbqWKJ&#10;xCfJL+WFM0SGSQIjF1x/EFX1KtrtoVHF0tN9T2aQS790W7y5CD94DjO09/b/ACajfaI96q2FXO1F&#10;HA6Y9+T+OK8hg+LPxyvbXVLu90jw7pcehs66pNfQXdysEqzTRGL/AERZGfm2lZpB8gUjJHBaO5+K&#10;P7QCeLb7wFJo/hj7dprzvcTRQ3M0LQosLJMnllpJA/nxhVVAwLKWCgNtPqVa/T7w+uUfM9ccOzs7&#10;R7fmB+XOR/LvirFswTcrKqqoLdvY4+mO1eJz/Fz45XPi+z8LWGg6FMdWjt7jSbiNZzFcWsiTSG5y&#10;x34VLeQmPZvJBAUkBTX8QfGb43aVe2Vrp9hoWoNqn7nT7qzt540uLhLlIHidbny3gYM653jGCD0b&#10;cD6jX20+8PrlFd/uPcnAjb5TuUt91vQ5/wA/Xv0qO7WUfNvHB6tyc+v0xXivjb42fGnwPpzahOPD&#10;l4sF1Na3UsFndRC3nSEzorJNsZhIoO1lypweTjntPhH8ZNH+LvhgarZ232e6hkCX1mWDeS2OueMq&#10;ecN7eoIGdTC1qdPna0Lp4mlKfItzpmVM7GKx5UhmxgA//qz+XWoZWlMuxYd3zZKnIzx1z6YJ6d+9&#10;WJwEfyWTcwONu373UfnVKRpGxv2ktzypxjueevP+elZmpatgGVW2/wAXIxjHPGB3/wA/WtzTbT9y&#10;Fht/mVgCwbd26cD061gWXz8uF+7jPccdvWun0bCxLE44BzzjcfbPpg/579uGiebipF+zi2NseHDZ&#10;ycZBPPX+f5VqWg2OWMasx6qSMcYP8qowRq6qgXryN3X6/wBR+PtWnp0bGVivzDPysP4eo/qK9mlE&#10;8epLUfFbiZxJvkKlR8vQE5YZxxnqfxwasxxfvBHFHt4xtTjp07fzH4ZqW2t5Xj2lB8v3epHUnOe5&#10;/Pt7VehtUSTAf03fiOR1+tdkaZyzqFONV8r96FPZnwck8gjHc46fl2qV7do/LtEULGq7jlvu8c4H&#10;/wCrk981dt9MgR1ZYvukAyNyScH5h9f6VIdID8y7eeNuCPbr25/n37dCpGHtTLt7dRPsmZvmbqqn&#10;3z16jtntk/iR2MLHyRuXLZzu284P6549T7dK2W04RKtxF95nwVXseo7jsfx45pn2aNcTw7dpUc9O&#10;xPB696pUyPaGP9hw7pn5pPusmOcH34zwOvH1xSPbuWxKGG5mMYXKhR9O/TrWt9mktz+4+7JgGNW+&#10;Vifxz32446mqs9tvjzIvzKSdozgDHbtn17Y/HK5SeYypE3K0XIb/AHtvzY4Ge3ft1PbvTkhmlTZE&#10;nlo+GVm5xwOvTHXGOf6VrlUZFWSN2f8AhG3pjr9e/wCfWqT28hOwzfe+8q5+bvkck9OT149OQY5b&#10;FJ6mZOrDHlHaNq/M3X+Xf/J61WlVCVkuF5ZhnLHC5z056ZP+ea0bhFuU+0KFXcPk+XGORz7Z46dA&#10;c9KgliWJHlZ3LbVAXcDvyOvXA6fWp5TZGUWZbnAYFtw+YL6YGDz9eOPzqpLAyyLME2noMchugH45&#10;/wA9q0pYRuaRw2P4Qx+7nOevTr9PrVW4tI8tLK+1ZGIkf+7x3/LP4D15nlNDFmsb55C0h2k/wtI3&#10;HHs2KK0pILKVzJdTKrsckeW5+hyPaiq9mZnpHxjCC3uIhGrKI2HzErkZx+Y6+/evGVh23UZt9PZk&#10;jbbIxwVAAYjd0OCd2O/869t+MpgWKYyypGu3DSM2FHr26kEHHt3rxqTz2mU6hc8bldpIJNzDbz3O&#10;SMgfLx0we9fAU5H32I3KsUE4IMcittO/y3Xqvzfd/FuvXryc1bjNwqNNGHUqNoHHOegB6Y6HvkDB&#10;4yBFBBI0ZkkYss7MMb+vzZAPAwMMMbhz7kE1NZWM+nq812xdfND/ACygcbQCi8YUfL+Pp2rYxQ2W&#10;Rmn2yK5DNuQH5TuHy88ZI+ZumTlTwDinIDI0MttcMqSfOjxHLI+MA5PUck4wOnTtUccTQ7hEqsiQ&#10;kwq8eM7jyAo6dc8nvk7uhswfaJXIklHzYKybQCTwcdeOp685PT0Coix2y/a41mXc3Vt0gGTjntwO&#10;MnjPOM/3iVJiVbcsapGrNI7IVI2DbzkHgY464PpzTlkmiiXyb+O3V4g7bmOFbkgnH8O3vnt3yKEf&#10;j7RPFEjMdyRrn5QRjAXPGcDj+eclBYkmeM27RzXDSbo8fKwKN0GCMcDBHevhX4xLH/wtjXRGysv9&#10;pSbfLyFIz29R79+vNfcFxuWJmRV/eLkq0e3PucZA78e464FfDfxbBj+JutFNw/4mEhyxBznv0HB+&#10;n+NexlX8R+h5eafw4+piBLcHJb/69TgxCNVcdeVz/n8azyxc7j681Jc2ckTKIPmVlHzLzzgcdO1f&#10;RRqcvQ8PlLYeMjYkvU/ex0/z0p7PGgUtIDx+XJH9Ky8P0I96Akm3O04qlXsHIaF4gCr5e7LHPy1X&#10;tiFuFOG+8OKgzOB5e5sd1qS3DiVSw/irOpU5gUbD7+2soJo0sb37QrQozv5ZXDFQWXn0PGe+OOKa&#10;YIfsqzrdIZN2DDtO4DHXOMY+hzUSlcZNKkbucIucVmUS29vDO0ge7SLZGWXzAfmP93gHn68cfQU2&#10;OEGYRSSKg6Fz0X8v6UjRTIu5kba3O71ogRi2Cf8Ae+bFADrlUN5KEyq+a23e2cc+1dx4P+EfhPWt&#10;EbVvE/xT07SZGVTDa4WSQ/OQQw3DBwM8ZPTOO3F3D27ajPJAMRtI3l7jngnipbK2ur68jtlZuXC/&#10;L2ycZqZKTWjsHNboaeph/A88nh65XSdZhm8u4WWOZ5EVtrL1RlII3HKt3AOPWqvi+4WKNf7JsTJb&#10;/LbzyI7NFHuLbBuYjAJOCQWH96rXjy28Mae1np+gzPPcRxH7dMzAqzHGAAOhHORz25z0588YLUR1&#10;iVqjV1/xTNrsZgXTbOyje4NxJDaK4V5cY3fMzbe/C4HtwMWdDXxRaRXGmadAZ4YQbjULVd7oYwvz&#10;eYF4wo6k8qehBHGCrAH5R3612ek+KvHOgR6paeEr+4sbPXcreGzkKfabdif3TbD80Z3fMh4yAGGV&#10;GCXw6AtZalSLxZ4xv7ex0Wwkj8yzETwNDKzb1jO5FePcYyAQGOUycZPfNyz1/Rk8Nf2RDoNr++t5&#10;w0P2orGXaW3br5hYlRDnGV528EZzn2Wm65o2qQzaRA0lw0ZCtErMY2A7Y5VwvPqOoxwasXela9o9&#10;rp89lpHntBfSyhWtSWLMIxhl6kblIHAzyOvAm3QrmLmnfEDXNNubi5j8K6SG+0W6BWlbdF5cYjSI&#10;Eybiu1P4iTkHkZOc+fUtZn0+8sZNIsY5rjT7a0uLhr5VYQxeWVOGfjPlxcjg445NOuNO8QvpV1qG&#10;o6RK17d6lDOsckDedIoSbe+MZIy65I4zj2p93L4r1pL6/wBX0m+kkuLGO3tvMgb5lSaLbGvsqoVC&#10;qPlVOAAvByiuxvhCXxB4MvW1SFoX+1WckW6z1iNZlQ8llKFipGOcjoG6HkT3+ueJdb1yPW57PTXk&#10;ms7y0jjt76L5zO07H+MncGnOBwSAvrk2LRfFerWMNnrNlfrb2tjNFZtJayeXApDnauRhd0jnAGMs&#10;5PBbNGiWHiPVbfT/AAktjdW0NtqDSRyfZ5VWOQiIFzk7VJ8sc4B45zhcLrctNuNrldtbnttYk1Cz&#10;0ix8m50eDT5Yp9YglwESNVkDcKG/dITlSAd3AyAIfN1/V1uYbmGN75r6Gf7ReatAnkrGuxEdWwAM&#10;MAScDgcDBzYfQvFenWV54EtbaRbeWZZJrn51hlCB9hbop4dsZBYEfLwTmTwzr/izwImuaTp2gzXE&#10;mr2ctpcTRw7/ADo3aMsGyGO3aD9wqwZwS2F20eiJja9m7FO8121n8Q6Xa2/hZw0OsNdy2tvfi489&#10;5TEfLjKAYGIwByzZblvTp9b+KfxS8S+CIPA+seN7aTT/ALLHZyOLy0E0turBgjnzwGx5ScthvlAy&#10;AxDcVodudB8bafHqVu9mIb63My3WVKD5SWbgFRjLewP41o2Nv4ouvDLeCX8M3EMM18tw1xJZzjyM&#10;KVx97aQ249U3AoNrAFwXOEZWbWwRqSV7Mdrul3erapdavZ34tknvJJ1hmvrZHtg8jNsIM4Kkd8gE&#10;HqBXV6N8S/HvgCyu9P8ACurrDBNDbNtuLyHzI3hgSMSpsuPkB2IwOCGULyy9eZW58QWMniDRtN0W&#10;G8i1yPy2vH3kxL9oSbfHhgN2YwpJVsqWwMkMEnj8VaVq/naboM1yzabHbKy2TMv/AB5iCQZx99CW&#10;B67XU56VMoqWjHGXK7pmxYeOfHXhxWXSvFMhk1KzZdQkuriGQXjNJM5lGZjv5lkQtyAQxPzDiCDx&#10;l48h1j/hKIfGE39rXl0/2i++0W7mbf5P7ofveiiFOOMAquFGM09N0/VvC91ouuafp08l1YQK8lvN&#10;YmRElEzyBJVbjaysMqeqkZB3VVvfD7HRrb7VDfC8+1XMksNvp+WG6JPLcDjgvGyk8AYYqGKstTyx&#10;u9C480ramifGXi577+3pfFUkV3HJEIrrdDmzWNJkEKqZeAVkfAPJwTyc1JefEfxn4m1WPU9U8VXA&#10;utNXdprRxwQx2chmjlMoBkA+ZlGW6EsOTwKzjZ3d9Bcal4n0q6s2vNXgnuI7PTQrbR5m944copCh&#10;+BkDO0ZG7NULmDWr61urnVvD11HIbGO3t2W38sPtePAII5bapzjLNgsf4jRyx7A5SUb3/H+v69DU&#10;8YfET4geN7eLTvEfiT7Vbrvnit2WCBZJGjMXnNg4JCcbjnAU9Bk1jfD/AMa+Lfhvr8PiLw5cbW3D&#10;zLfzMx3K8/IQD83fHcHpzWhANf8AEulW9t4injt7XR7C4h0z7TbrG7K4dgnmbd0mHYkKzHGSF6mo&#10;dP8AFni9/D9j4P1K1kGg2upC8EJswqpIwUFzIF3cqijJJwF46nNcqceWyt1M+aXNzX1Pqn4efE3Q&#10;Pij4bj1rR7ht2FW7td4MluxByh9M4ODjnqK2W8yPcsZYLn5B/DgenX8v8n438JfFHxN4O8X/APCW&#10;6aybnYC5s0+SKaP+4QvYDp6cda+oPhp8StI+KHhddd0mCWNlk8q6hePmKXGSvcEEEEHpzzzkDw8V&#10;g5UJcy+E9nD4yNaNnudpppWRDGh8xWONsePT+f5V1mlE7QfOLdju6njr15/yK5nQYxKmU/g9K6vR&#10;02IqI3uPl4HP+fwrowcTkxk9TRjSYfu1+ZeD93GPX61sWNpH5Ssu2TCncvUtkdv8+1Z+nJ5cizyR&#10;8dunfAA/lXQWNplVjG5OMnK8t04+vfk/Tmvao07ni1qtia1tA53rxtYjkjp+Gce3Hf8ALStrY7mc&#10;xru6r8xzn1HPv/nmrOnabMWQSLkrj5tvI55P169/y4rTt9MMa8oyM7Ha33uOOOnXrnr7CvSp0Tyq&#10;lfUoxReYVaGT73z7VxkA98Edf8KkGmAR7ZhztJY7uOnXP69O/atqHSkRSkl1GNrABjwOcZOM859a&#10;X7F5S+WVPzY3e3pnH4+nfp0PT7NGHtmYS2EcScfvNuQo44xzz/n6dqgezZP9IVZGXo3zY6deorbm&#10;sl2SRuqj5gF3L1ORjHPb1/r1je12K25P+BKuRzznjj07UOBUahg3lvLK7RsrKrA/MoJ4yOCenJHT&#10;vzzxVWaIny1jiKjbsypzg7ehwcev4VuTafAAIllwyAbcyEd+Acjgd+fb1qnPaGOP5BtEanJbI8z5&#10;uuMcn6479+KylA1jUMS5tZN+HtzsUDzt/wAu3JHJwenzde/tVG6tTCm+JV/eMDGTjA9Sfzxn26Vr&#10;3lvM6s810UaPau7H3uAD17YGPYHFV57aWBd0W5WwcnheP7vP3Rn69c9snHlNVO5z0sTx58xmZh8x&#10;x1JznHTqcfrUFxb+aQ8Yw5YeWr9jyMY9OnB6n6CtaWxjNusDRSFkUBlOduAARgduc9PwwetU2YVC&#10;0fl5dSXkaPgkHdjn6Afp3rNxNIyMaZLnzPLdsrGduUO/cp64I/H14FQXEAlhUTSfKq8ZOMnHXtye&#10;f0x2FaV3aSBgYpuOm1mAL8DjnnjHYZ/Oq0kMbRhIxHk/Ky4OQeOR+XPJ6n8BR1NuYw7kXMczK1sW&#10;77tq8jHbLDj09qKt3ItvObzoX3cbv3zLjjphQR+tFVymZ1XxL+I/hDxHFJDo+o+YsuV3GM/MPy/P&#10;0wBwcV5rLNIZfsunrI4aMM0eCVYdMHkcAemO+O1UBPdNI1wIYm3SZaWNRgH146Dt05ORinx3iPKY&#10;7WGMs2DJhmGSBnIOOeOOpH8h+fRo8p99OtzPUkiYRX2541k/vNgtkDHOOmMZz0PzdB3sCMyIyQDn&#10;7uBy2OB2A79ucZ7ds77UzyeXbyu2VJVWj2uBuALdBk/NgH36mm/b7pXWcJ5gdT+75Yj5j2UA44OO&#10;emT9b5WRz9i+HmDx3DLhmYvGy4b7Px15JwSOhOQAMc1YnYpdGNr1dqfu2k27S2NvI+b0zyc5xzyc&#10;1nwatbxyLabo8gg3CTXChUGMsSwGOATz6/LnmnQ3U9xCwjO+NF2BTICAAOMZB4IGMZzwfXh8pakr&#10;FqB7h5I7mR1Vs7l8tS2O4GRyMdzk9Oh60+5u5QGWOJ2bbu8pmCY/Q8/Xt6cYoLeytaKJN0YjRdgY&#10;ggk9AcDkkhSOfXvU9zqhhtvsxaOETHcdzcDLbug5P97ocbe3FPlaDmOD+OMdvqMllpeq37R28cj3&#10;FyrTbd3lDIPIJyCehGAevavnbV/iR4Xhvl0/S/B0dxYx4DeddyK0nYnIbuBwSM85619BfGiNNd1f&#10;TNCLtGLqKaDcoySxQj5VXk8H074zzXzzqHwu8W+GfGtvDqXhO+mtftK7pY4WkjkG4dHTcP6g9QCC&#10;B6eB9nrzv8bHn432lk4K+uulzW8c+AtKuPBsHjPRdHuNPm2eY1jNC3zQnkPlic8NkN0Ix6gDz+TT&#10;5pYfPhjZlC5kKrnYPXjtX0B+0L4h0yLw/dBYNjtD9ltYtpRm3dTtYcYUkdP4evOT4OEuLuD7HFOu&#10;1AcRqgDHoTzjnpnr2ruwNSVSm2++hwZhThSrJLtr6mf9juPPaGJTJiTy1MfzbmzwBjrmptO0555Z&#10;jKmPs8bPIjcHjt+fHtVk+Hb2GPzUaM7VVtyNyAcfN7AEgZ45465wiaHqlxcCJHDSS8bWY7uo68fp&#10;1rtOI1PAHgj/AISrxba6BqVxHp8cimWWa5kEY8oKXLAsQM7VO0ZyxwBkkAlvo9tP4nW3Vpo9Hk1T&#10;7P8AbOCqqT/eOBnbzzjgVmw6TrVzMp3NmFkWP5ydueQR1x6/yp0Wnapev/Z8Nwzbm8zy9xYMcfew&#10;M84/IA+lLUOaJ0nxF8Mx6T45vvDfhGP7VFpqhJrmEeYJFXrNkdEOcgnGBjJ7m54/0Hw74b8JeHJN&#10;GkW81DUoWu55o5SVhw7R+QFxjPy792SDvAHKtnkYtH1+2njitpJEkvFKxCFzmVTxjjqCeO4JzjNS&#10;T+GdXs9Ok1OdP3cTqjMr5IJ5HGcg8jPHBODjOKnllZXe34lc0ddDutP0Lw3b/CjVPGmsXcS6okqW&#10;EekNNtkWSUE+bt+9tAVieR8xXIwcHrv2UPD3w+8TX+rat8XrWSax0fQZby109ZjCb7YyqqiTop8x&#10;iC2PuhycFc14nc2Gp3dv/bV7dSyedKVaSXczOwxnk8MQCueScMKba2OpagghtmZkTKxxtN9xeScA&#10;9skk8evvjOdGU4OPM1fr2KjUjGSdtvxPTP2drLw348+JGn+CfF+n28ek6nqsUdxeMo/0QyOFUb2+&#10;VQT3bge3Jqj4/l8L6T8YtY0r4e6d52mx6lNBp63DCU+Wp+8QFAbocEjlSM55J4SGw1tZZdLgaSPc&#10;sfmwmbYrAkbSxJC4yykZ4Gc+9Rtaaja3ht0kZbhsMGjk6blDfeB9D+Hen7F+05r6Wtb9Re0j7NRt&#10;13Pdf2udB+Cfw91PwLZfCm0t7p7nwja6l4juyxaO5urhA5jCkEKqDK/Kzc7vm4AEPxL8FfCrSf2Y&#10;rH4iWGh2sPiLVPE0mntZwuQtjbxxLIWZWBbexKgHOMNwM5NeI3Vhe28HmP8AKjFQyecG5wcHGc+u&#10;PQEeozcudC8Vagv2++hnn3xtNJJLcBiyiLzC3Jzjy8H/AIEPUVlDCyjCMeduzu338i/bRvJ8q1X3&#10;HrHw88G/CjxH8DvGfxB8ZrBBqei6fFJ4e023kij+1O87RM+HVmdUABbbtALqMgkYl/ZG8AfCv4vf&#10;ERPCXxHgjs9Lt7S6nutQjWGFn8uCSVYi8ilQ7FNq9SxO0ZJArxy10rX9Rt7e0tvMkjklWO3j+0jA&#10;3FsDaTxkq3PA4/GotNi1qdXs9Lnk2ybd0KTBBIw3FeONx64HJzwOSKcsPKUZpTa5tvLS2n5kqtFS&#10;i7bfid34S0fwh4l+KS+F7XSbWPTbnXMeY6xySR2rTqgAJT5iEfccLk7QQBzWl+0Z4U+HHw4/aD17&#10;wN8N7MXGi6XdJZ2dzqIhnec7ULSgoqpgksV4Ixjk15qNP1uz1M2NrKY7qPejNDcBBtwd3z5xjGe+&#10;MUS6DrttcJDexGGaZdypNMqMuM53AkFDx3xntnIrT2MvaKXNola33a/h+JPtF7O1up6x+0B4O+E3&#10;w0t/B1r4IMd/f3Xhm2v/ABG03kyxJdSwxu0CoqLtMZZkYMWIdSvylTW58YPhX8F/Dn7Pmj/E/wAL&#10;6g1zf63fGJbP7HDH9mxyUbCbsqoHIYBvMVgMdfE9Yg1qO2fUtcu2mupJvmdrpZWOSTk/MTzy3PBB&#10;DZIYEwy6pr9xpMdnf395LCrBYVmmYxLsXAUA8fKG7dAfes44epyx956PXzLdaPve7uvuPXNK8BfD&#10;fxb8HdW8b6ZokljdaOFSZbhI3jvWdJCjRYQNGFdAjltw33NumQWGeF0LTdKkjtdRjjkjlH2pph8s&#10;a7YkVwFOT8zA4zjgkYDHg4Gj3OrSQNC93MbOJWZ4/NyqLuXJ259WHPGScDmrZ8QXFu0cdhe+Ukan&#10;ywqgcMu1l6Z+ZTgg8EcYrSFOUb63v+BjWqRlaysWdfNnDqDxXFmzb41eFpJt7BHUOoyOOjDpg+oB&#10;yKos2mbcC0RRwflX8h/nmoLjUJrvia8aTj/loclcDAAz6AAfQD0qHzIS+12GT7CtOXQ5m2WzJpgB&#10;A0xWOc7ghIApd+jmPB0xQeBzGarNJExW4EzI33WwvX/Ip6TREb21KT/61HKxXZaiuNLK+VHpoXDE&#10;j923I9PypwnsC4c6PDt6c255HT09vaqsU0CcPqkn5D/9dTSXFmjALq0n3evHb+XX86OULsk87TyN&#10;50xPRv3OMj16VG09gDldMjwef9SeD7GmO1pu2yas23PBZen5VE1xbLtI1STlc4/p/nripsO8iSS5&#10;glmZV0+P5l4Cwj9KV7qzkLL/AGfH8yg7hCOfz/Gog9kCdmpMZOin+v8An1ppntkG77cx545Pp0oC&#10;8iYT288xb+zbbdg7h9nX6emPxH86t2mnJfXMen2+kpJNNKsUUcduu5iTgLjuScYrNM8ZkVRMCoOI&#10;5MEZ+v8A9f8AGtrwlrlnp/iDTdY1AMq2Gp289wFBYhElVmI9eAeOtRU5lFtFRV5pSelz0Dxx8OPh&#10;p8H9AsLjxh4f1DULq4bbd3On26GCJzg7QXUdjx3bBPy9A/ws3gzVtGuB8HfF2p2ciq0s1jJJ5OGB&#10;27nRTtywA+YMcAjPQqO++M+u+H7T4da1/bV5bss+nyLbxy4bzZCoCbB1yHZeR90jJwBmvGfgD4e1&#10;LSb658ZajbLb2P2KSJZJptrNu2NkDIIAXndxkNxmvCpOdbBOrOT5k++j8rH01alThilSjBctvmvO&#10;+59P/Dm6ubzw1pt5ehmuJLKEydcliqk5565rv9EheZR5j/w42k9P8/5xXnvwsmF54Y0uZY+JLGBg&#10;o4GDGvGD9a9Q8NWbP+580KwIHzds9senSvTwMGzxMXWtFG1otgVkBGCqry3H+fxrrNG0tkdWjTDF&#10;wc9wR0rP8PaSz7XjQfMQMMvQ/j+WK7rRNHYlSBz/ABbW/L/P8q+jw9A+axOIsQ2GkCEZEP3uj9MD&#10;8/8AOa2LfStiLsjxzye459x/nNa0GgtEFRLVpG3bPLjIGF79SOn8qvrpawqHCDdwf6g+39Pzr0oU&#10;bHkzxDbOfbTAVDeVnoVZlHXHP8/yqNtOuNrmUAhGIVtpwTj1/DFdJcaeQ3mfZ/mRiAAeB/n+v41U&#10;nspS+xkYYyD/ALJ9PfritOUlVjmrm1DIyzIV27i25eM/jwP859Kgk0wo/mSxHIwBvB5we2Ppj6jv&#10;0roZdNV5PMkG1cje23jBwOT09+evtVZrNi32aGDocbtmB9efXFS6ZtGsc69tJLuKSDawwuB7jnrw&#10;ecZ/r1qyW37ndhpGOA7Ifl79ffj/AOtxXR/2cHcQRlM7st5jY6fTpyD+fNVZ7PbcOFCk8lQ2Tnnp&#10;gdfw7msnTN41TmLmz2x+aHO5G3bgwyRz+PtjI4+lZ93Zhc2scca5wFwdwB//AF8/TjiuqeyUABYw&#10;WCjK8DafqO2efUZFUdRsYWUs8TZCjcuQO2AemR1/NgOc1k6ZtGqcqdOMcWHeRt7ENzyOfwHoPwrN&#10;1KJgdyQbmLDZ8vAyeSPzP5fl0t7BApVfM6gDcvO3qOB26Y9Tj0rI1Dai7mPzNnazKCeD/nH9M1jJ&#10;KJ0U5NmLdRxwybXkLZXa3zA/ke3Ssm/hQxFZXfbyz5Y8fLjt68fpWxesod9o6427juI5P48c9vrW&#10;NeQtPGn7uQ7lxuCku2f69PxFc8n2OmOxWtrmAwKHMbFeNzSc8HHof50U9reWJjFFbxOqsRueXk4+&#10;vX69+tFLmZpynxVZ/tJ/FuKbz4PFmMyFirWsTBjwe6/4Gpl/aN+JERUz63DJ+7AaT7OvzNzz09Tz&#10;gDPFcbajS5k8m6kVScsu31z0/LJ/TNNnsYGOyIq20fL5hwB25H+RxWMsLhf5V9x6X1jEfzP7zqdQ&#10;/aF+K12mP7eXb8wXbZx5QNkH5iu48euSCPrVSL43fFGeZZj4wlRl4ysUYyu4kqcKMjLHr+Fc7qdv&#10;BYsoKBRtyysR6DJPPr9P8b3hjS49SjkuIbFZBHJtVZXwAOOmMHOPr9ODUSw+FivhX3DVatL7T+86&#10;GP4m/EmGRrlfGkqq64ZZEj27SRk8rjp9c4x3Jqy3xf8Aif5UcMvjJX8vc0LrGjMcADB+XGenBxzz&#10;gZyUj8G3cAQXEEcGVwFaSRs855Ck5IHbpn1NVJPCt9MFlhgjbacbJZS21ew5IOMY6cdew4x9nhX9&#10;lfcXz4hfaZrf8Lg+JwUP/b6zbcGJZIIzs55yduevpjPerFj8ZfizZXIlkubWRo0YbVtRngnaAcBi&#10;M7j3BwSD3rE+wXcs/wBmtDHHzsIZl+X/AGjkDntjHHAqe80HUJYl8vT1k/g/eMgWQkjnoOOevbOc&#10;jqB0cK94r7io1cR/MzN8dfEbxX4uSxm1KSKN7R2eOe3BDht2M7uoP49+9aWkfHD4k2Fh5UlxZXCr&#10;jbJdQHeevBKkZ7nJydxzkEisfWvD11ZJbwXUa/6zKsJhlgcH6H69OnSsv4gWF3o+kW8brhZpDuZo&#10;9pbqePUDHU859Kxlh8POy5VY5ZY3E0sRaM2m/MpeLvEGteJdROo63qC3Ex3f6tBhTxnjA9BWYs3l&#10;hTDP83Tdu5br/wDqrOLEndnP19KUj5sqny9jgVvGMYxtFFvmk7yd2aB1y4jh8lLobfm37VHzZ4PO&#10;OeKSLxBf2swe1u2DBhiTqwwMdTn/AAxVDDtkm3XOemO9K2/GfKX1+6KvlFyl0arcGQTC4w3Bby/l&#10;6dOnccYxUkOpTNK1ws7bvwwMcfh7elVUtLloGmVI9sbANudQx/DOT+ApqG4TkRr83U7Rj8KOUOU0&#10;/wC1Lxp45DJ+8VwUKRqAOepAGOfxz3ph1C8eJoGmLLwdijjoO34D8sms9Jblj5gVR3pVacAD5cr3&#10;29elHKHKaP2uZ7JbR1Xy0YlflXcPX5sZxz0zjNP07VNQsCptJV3KwKN5YODjsSMjgdO4rKBl/wBY&#10;CP8Avkf56U5WYfdVSPw5p8gcpr2+q6rG76xFK+WAWRmjDLjsMEYGMDbxxtGMYqNtRvLi4jukfdIi&#10;qE/djHyjaBj6DHIye/NZgdlLDyx+nFG6YndtOfUjGPajkDlNa71G8vYVW7uN20fu2VACBxwMDgYx&#10;heAMdKlfxBrAtPL83aBEY+YlztKeXwcZztGPwHpWMr3GzbjoefenLNcH+E4461ap3JtY0rTV9UsV&#10;iWCcr9nYNH+7HGCWAPHPLMcf4UWErwk3O75tvzblDZ4PJHIzz6VRjubyMZR9rFv72CKBcXQOQMd6&#10;r2ZNi3LqRt7pbyyKKzKUYqi4IZcEAY7g9u/I9Q/V/Fut67eHUNV1EzTeZvZ224LbUXcfUkIM8c4y&#10;eeaq/artiDktwO/T2oNxdcbv/HfSr9iUT3+uajqkape3hZY+VDAYXCKg7dAqKPotD6jcy2S2YEfl&#10;qfkbyRuGCx4OM/xHr149BUX2y7HzE/8Aj1SDVL6OXOV9/l68dTT9iTyklreXkdi1ijZjaQMw9+cH&#10;6jPBxnBI6FgY2ed12hcjn3+vSn/2rep8ibQf4fl7dcUv9t6qowrL8vpGOfbp/nmj2BPLcjaK4dCS&#10;33uAvemukn3FHLD5unP6dKsReJNXiwyCFWXkH7OnH6f/AF6dB4u1+0YmJ7cbsjLWkZPT/dqfYh7M&#10;pLNNFIrZ+Xj5R/F1/wDr0hknQfIVUtzjH/68Ve/4TbxMI/LWWDC8DNpGT69dvH+R04qZviJ4tK4M&#10;tnxzuGmQA/pHWbpsrkRlpcXaDZv9sLjkUfaLqMuPMPJy2Rx/nNaifFLxvCSEurPkYbGmQdOe3l+/&#10;5cdMCoYPiZ4zgmaZNQt+TnbJYxMqnPUApgdewrNwkCpxM37TduA4mLDqTkc/WoZL643fvZcleVz2&#10;/OugHxg8fxXSXi3mneYkewbtDtWwPUgxYJ9+T+lNf4y+PnhWJrzTgqtu2jQ7UAngc/uunseOtTaX&#10;Yr2aOfbUrhGZFuOvDdDkVH/aEyjh15/2R/ntXQv8YPHrbSdRsf3bZX/iT23Xr/zy9e/19TVSP4i+&#10;K0VVN9a8NkM2mwEk4x1MfI9unA9BS97qiuSJmrqMrbYXCsn93aM/pV7Tninm8uaX/VxloWUZ38fd&#10;PT6ZHPfmj/hPvEysymezbdnO7Tbc9e/+r4Pv1HboKq3njLXb8qbiW3+XAHl2MKdB/soOeOvU96Vm&#10;TKnc9A0b4neOfD2lr4fvp4by0igCR2WpKW8gDouRgkLx8rZxt2gLjiHxN478TeJrVNL1NIbOHCsb&#10;S1jkXzVwpQtuJyuOQBgHg46Vy3ha91DxJqpsrto9vlu+2K2RMt6/KB/njgcjpYfCGoXcoGnadNIf&#10;OCHy4y3zs2AOO5JA6cnoK5ZYejGfNyq5x4rMsRQj7GVR2t+B9T/ChQnh/TLZSflsoV+bqDsA9ueP&#10;xr2HwjZxvtneMY24+Xnn6/pXk/wqj8vS7GHy1ytsg+Xjd8o/z/jXuXguxiLqfL3fMFGe3GTj8utd&#10;mX0ZSM8dX5aa9DsPDGnpIY44lYr8p+bnJ+uOnt2r0bw54fj/AHYkjZgw+6rZOPT3/wA+5rF8DaFG&#10;xVpYGZtvyhVzng849v59fb0jQNOjcAuA20exH1x+dfUUaNj5WviOZkFtpaxHzlVijAbVDH1/Mc46&#10;Y4J+tPk0uNYclR8nJKqBn/P+HPFb4sFjPKfoKR7UA7sDHZsdPeuxUzhlUOXOks2xbhAw/h4xkZ6f&#10;p+J/Cqr6edgzExbYBjy9oHp7ngfjzXVT2KSIGki3bfur0XPr/n0qvd2EajzCvX77AYP/ANb/AD9K&#10;HTJ9ocvc6V84i2r/AH8qnQDuM/Sq13pjp8kyt+8XPzc7h/hkfqa6g2MKW4iVAF3HGPxPsf8AIqjf&#10;qNysXZ2b/az144Hr/n0qXFG8ajOYuNLkjjErIG/vcjHPUep4HoPwzVO40/KEKflVeV7Akep4/X0r&#10;cvdgCm45Zf8AVoGHzep57c//AFuax794fM2MH4/2eABjp6dv6VjKKOqEmzLvhvOwsgyu1VbjsAPr&#10;0HY/0OLqMY8wBzu3JmTc2Cxx/n+WOa07+6LKQqhs4299p9c9OAOn0rB1G7gBZ0Zd3lsFkVc7QQOP&#10;x46f4VjKx1w1My6jWMKCNuc4O7rznjPI5HTAODWLqaxoY1tkILFWX5Qc5B784/TqetXNUnLlXUjy&#10;2+8d2Oc+h6Vm3j2gCqi7VyS3pnjrgYB784zz04rjqHdRMnUvLlmkeZFXaoOcdgSeQO+cc9eM+lZ9&#10;2mWVJwq+X8zdw5549SeQMYwcdO9aVzMqNJiP5v4VDZIbHbJ7n6fjxWbeltrQ26FWXcu1uEXnGeuc&#10;5Hfjv7VxyPQprQyblyJmBtkfp8zSDJ496KmYsD+6tVcf3vmHPfoPX86KjmNLH596PHo92jNql0yt&#10;u+Y+YM4yOgPU84/M9MkXmHhYyNH58nmDasfomeS3X3/Uk4rnJLDD7VZWU/eZe/8Aj/gKfDpZM3zS&#10;hcdGbjIPP4d6zkpcx3Jon1iPTxcILC7a4i5J3Lg4zyPrjrXV/DtNRsbeOewZXfzHCLIm7p1JUn5s&#10;D9e5xXFyxSxyKQQeMeufm6//AKvT8a6jwd440zR9MjsNTdiys3zBNy7eO2fUew/Hms6kZcpUeXmO&#10;wTVTajMrlyzKWVZCMEHuCee/HQjjmmSS2VwyzX8rtI2dzSw4PRuRxnk9hk8ck84zP+FieEy5mEsm&#10;5UaKFQpHAX5eT2z83QkdOCAamm8feDjJvgulLbcqoiKkNkj5gwxggZIBxk9qw5fI6OaJcu7uyDtJ&#10;E8y7f3fl+WSSOxBwcE5btyee5q7a6qlpbedFHIquw/drwqNjncO2AOOcDPQ9K5y/8baFdLGkOoxP&#10;8x2si9SBwOR8o+vtkjsWnjHw6rDzNTXLtlZOWaM7hznjvj6c9jmjlBSSNTxC6apqNgkke7yZNu1+&#10;7E9xjA7dxx9OXftC+HE0n4b6TerLJGr3yqtntwpXyn2tkdSAOvH+s4HBqKHWNI1nX7O3027jZluN&#10;jbccAEcg8YySxxzgcc9+x/a5tbeH4KaA8cCx51iNdpUZH7mboQBx09M+lTtNI+NzTGSp59hqa+1L&#10;9D5t8vI6+3PUVMvmgBOm3pVrRNLl1nUYbC32hriTau7tnuR2r7G+Bn/BL/w98Qvh9Z/EDxZ8Q7yx&#10;S8Um1ht7VW8xQSC3JG0ZHA5PXPSvvuE+AOIuMadSpl8E402lKUpKKu9l3b66I24k4tyLhPDxr5nU&#10;5IydlZOTb9Emz4x2SfcC/Ln7386dsZePMHQj/P8A9avuq9/4Jc/C21G5vihqfHPNnHuHHQ/Nzz/k&#10;1nn/AIJn/DFJGg/4WjqAk2kD/QUwWDc4+b9Dg+57/dQ8BOPJK6jT/wDA/wDgHycfGDgaeqry/wDB&#10;c/8A5E+JUQ8SJjgdOmPanrHKrfKvO7G3Gf8AJr7Yk/4JyfCGKISTfEDVCzBgGWGNcnJI4Oeg4PJJ&#10;I7Dikk/4J5fB5Ny2vjnVf9XwWjjzuyPm6jtnHHB55xg7R+j/AMfP7FP/AMD/AOAaf8Rb4L6VZf8A&#10;guf+R8VKkrxgtjIP92jypGAIi9B1A/zxX2nN/wAE8vhMl5s/4TjU1Re3kx5IGAxzkgHdz0xg/Qmn&#10;H/wT7+GPWb4g6hJu2/ctVGM8/wB49uOnXmq/4l94/wCkKf8A4MX+RX/EWODX/wAvZf8Aguf+R8cl&#10;Jssu5cHsadsmPyFRt/8Ar19dT/sB/D2F2C+P74qxKxL9lQkdOuGG7j0A/pVFf2BvCM0q2UfxHmV2&#10;kRFd9PUHJyCTmXpkA9sDIye1f8S9+IX/AD7p/wDgxG0fFDg+e1aX/gE/8j5U8mZmwyrk89B/P8aT&#10;ybkjhjx/s/8A1q+oz+wv4VZm8r4myIqx/Lu00NltuTz5vrVf/hiLwyY/OX4lvtU87tHxxxyf33HX&#10;j/ONV9HbxG6Uqb/7iRNo+JHCcv8Al9L/AMAn/wDInzR++JXCrx/dXrSp5pAPHPHTrX0sf2ItEWKK&#10;dviWRuXO3+x+eMg/8tucEfTP0qaH9hzwtIBGfi18x28DQeTlQen2gdM9af8AxLz4jL/lzD/wZEJe&#10;JHCS/wCXz/8AAKn/AMifMzid1+cL/wB81IiSAhQFHqdo5r6Y/wCGGNCMiovxZO+RtsY/sD73zY/5&#10;+P8AOPyrr+xPoxyYfinuKpkq2gkEepP7/gdauP0ffES9vYQ/8GR/zCPiRwlLau//AAXU/wDkT5wK&#10;SbiwRcn/AGKUK23KxgZXIXbX0FN+x7pEYz/ws6Mqh+aRdG4Xjr/r/wCeKqXX7KGm2mBL4/U7kJjP&#10;9jkZOcYz53pzxn+o6YfR38SJbYeH/gyH+ZtHj3hmp8NZ/wDgE/8A5E8OTzAvEK/98j8P5UfvEbcI&#10;lPp+6H1r2lv2Y9Nhk8k+PUbEe850zsBkgDzuTjt1PYGoY/2c9OkQyr4xCLsV9zafwEz8x4l5x146&#10;jJ4xXVH6OPiX/wBA8P8AwZD/ADNlxpkElpVf/gMv8jx5ZGjGFhhI/wCuKnj8qctxLE3FvB9DbKf6&#10;GvYLn9m+xglUReNlcNHu+XSzxwCR/rcEj2JGOfUAP7N+miFvN8aQxkfN5kmmNllHX/lqOF4OcZw2&#10;e2KqX0cPEv8A6B4f+DIf/JFf65ZD/wA/H/4DL/I8dS6mSLb9mtTuBH/HpHwP++aBqM0asVtbPcTu&#10;5sYj0+q17ZH+yrZSqqt4727lG1jo59Mn/lsM+vfjn1qxF+yHZeR9pufH7Kq/MypopYqB97pNnjrj&#10;HI56Vzy+jr4kLfDw/wDBkP8AMxfHXDcdHWf/AIBP/wCRPDX16+VAos7HbuzgabB7D+57fj+NOk8U&#10;6nKyN9g0v5VA+XQ7UdB3/d8n3PNe7Rfsg+Htubjx/M20fMseljdkH5usvOOT15rS079i7wTdR7J/&#10;F+oM2Aq+XDGu5sZAwScZAOMnrxn1xl9HPxF60qa/7iR/Qxn4hcM0/wDl6/8AwCX+SPnSPxZqlvhY&#10;7HS9qrhVbRbVs9euYzz19/ypW8a6yiPCNO0cq+N2fDtmSPoTFkfnX1Vpv7D3wRmRZb/xN4ilAGTJ&#10;BcQouMDaeYj97kexGD610Gkf8E9P2eLpY2vPEXir5o1dWj1K2XIOfW3PcY9jn61x1vo+cfUd4U//&#10;AANf5HBV8VOEaHx1Jr/tyX+R8Wt4w1UR5GnaT97Of7CtOvf/AJZdPbpUL+LNXOB9i0r5eVI0O064&#10;9fL5Ffeyf8E1v2VZEO/X/Gu7q3/E4tPl5P8A050sv/BMz9lIoRBr/jYNlirNrNo2NuM/8udefLwH&#10;46v8FP8A8DX+R50vGjgqOnNUf/cNnwDL4n1Ivk2On/MxLKNJt169Rwg49qi/4SbVhbtb+RY7G5Lf&#10;2bBuU4P3W2bl69iP0r9Af+HZX7KAm8qTXvHAbvnWrPj0/wCXT14qyn/BL39kZ32P4j8cKcEnbrlm&#10;3bti09fb86zl4D8cr7FP/wAD/wCAQ/GzgmO7qf8Agt/5n53NrupKVZRbqysWVo7SNWB6dQuf8+5q&#10;g53cn9BX6XQ/8EmP2S76f7LD4o8bsxjzuXVrRtjen/Hp6/nXwT+0b8HW+Avxh1n4WDXE1JdLlUR3&#10;kcRTzVdFcErk7ThsEZOCDya+T4o8NeJuEsCsZjYR9m5KN4yvZtNq60etnrt96Po+FfEbhnjDGzwm&#10;AlL2kI8zUouPu3SbT1WjautHrp1tY/Zf01tX+L9npi2qzedZ3SbGhD9YH6Ag8+hHIOCMEA17p8Qv&#10;hjDY29rJZ+WxEeJFjt1TYS7H5iMbjz1I4G1ckAAcn/wSz+Hs3xL/AGxtB8PJCzothfzXHlw+Y6ol&#10;rISwU4DED5sEqMA5Ir7i+Nn7Ouo2GivHp+l23l2sz3KSr5SzDeyIyFmCyS4wpVMsFG9gBmQ1+e1q&#10;cvY81j4HxE4xw+S8ZUcFKVnKlGXlrOa/Q8Z+G8At7eG0ZW/dqF2uOQRivoD4dRRsqoyht3X5c7cj&#10;9T1rwXwdazWWsPp86+W8c7KyshBQg4OR17d6+gPh6NwjCwnK4GemP09c16WVx90/TsZW9ph4SXVL&#10;8j1zwtBC1usiglvlG5lHHX/H/Oa7jw1Esm4Dkr97Hrj9K4nwwP8AR0Ayq9Oce1d94dISIkr7d+a+&#10;kp6M+bqSNgWo2bFydy9u1Ry2y/NlsZ4+gqUXQKbyfvdagnu1QYVuvGa2cjnuV7hIo137Sfx/zzVe&#10;SQZyYDHu5/LvTp7h8sFb+L+6Dnmql1cDl4juyvHfP41nI0iiC8xGWk2d8sfT/P8AWsXUZLc8IrLj&#10;727j8h/jV+7Cuu91k+ZMLH91m56Dn/JrE1G5d4h+73LwDtbO7+HPA4/H+tZSOiBn314qx5dtpyNq&#10;qx3dTyMd8f571g6k0uxgszfM2I/Y4PXB9f8A9Y4rS1CadZP36r8y4y3XA6ntWHqDPcfMykqrHbg/&#10;d59vYE/4ZrCR2U9jJu3Rcv5rBTwrLn9BwSccdqxtUulaVkBLKrbl3ttVgAc4GevT+XNaN/cEFg1u&#10;WzjHTrgn07+uO1Y19N5JZEO/dzmPjJIOAPXnFYyZ30jOuLlG8to42LYJjkXIIOMYOB0x0wP8TnXu&#10;1t8bfd2k+WF5X5ePfn046Dj0nubuRZZBGGH95EPXnPB6deOeeKy7m5cTLIzFjyRlcBc8fr7g9M+l&#10;csmd9IoypPBGxWYKOPkaM8cZ3Dn1/LAqG7nVP3UMgXafm9OmCcev5c+wxS3U7OmQG3Agr1BLdTwQ&#10;Pw6cmqN1ctHvYyNuVflVQPlXJOenv65x06VxzO6MiA3cZPytGv8Assoz+tFZtxcWBlzcyR+ZgFto&#10;9veisTQ+BWDxg7huULkspwBx+h5phkWTqrfKAeuBnqenU17NJ8IvBmPOa3mVGh+TdMeeANxx0746&#10;jjnsDDcfCTwHcQH+z7e4WSPCn94+Xwh3HOMLzj1/HIrF4yiep9UrHkEkjYRjDk7c4ViMDPA6fX6f&#10;hUPmw7VaWPnAHJyT/nr35r1+T4QeF4pGcaXMixldzSSuuB8wAGc4GQuSTwG74IFS6+DXhGxVrW7S&#10;8R13nZNNg4XHIwPQHqOgIxkcDxVKWhKwtVHlUUls6SSLuULGPLDrw3PI/X07Urm1kfaUZWJ3bn75&#10;6f59K9NX4O+EjIIrmPUI1eQeXL53y7T3Y7SB9R6HrnFQT/CDQbWEQXL3qyhgrM0ifiBgHJ6ZJx3G&#10;AeBHtqZXsah51M1vbxqgfcxzu6gH6fl1p6taTxZng3MvPmH+Mjr3HTn/AL5rtpfhRpCR4mnuwyLk&#10;qANwbOCDkYHOB9SfSoZ/hjo1tcKINQkmVjuVW7DGckgcDnr0H1wKarUyXRqFH4YahbQ+KbX5VIaZ&#10;PTAUEMevfAOO+a9s/bLgZPgNoe1emvQ+ZuA4b7PNnB6/z/QV5Lp3g608M6zb6jFdzyFZVKttO1Dl&#10;R8xA9+309SfXf2xmS4/Z50G8hkyreIIAeRk/6PcZJ/L9KzqSTqxsfC59CVPiTL/OT/I+evhqAPFd&#10;o47zdD9Ov86/Uz4A6uyfsz+F4kn8tV09lO9guPnfOcZx6df8K/K/wAAfFNkRgfvgc4r9NPgffhf2&#10;a/DrGTLC1lBk8wnb8zf7IxycY9+Cetf2V9HOmqvDeMX/AE+h/wCkM/N/Haj7bLsH/wBfP/bZB4u8&#10;WTWssgfeRFIVZgwbGOh79T/LFeYfF74l6xb6X9o03VpIJjIrLJbyNGfvY2tx6dhn71aPxC1e4JnU&#10;3YjQbmVWkO0HgjGOc9enJx+XjfxK8RXt/p/2aTVTKvmA7VdyvXPAI45Pt04r+zshyenOpBtHwfDO&#10;Q0alSnOUU9UOX4q+K5gr/wDCY32FbHmfbpRnh8A465/pzxzW/wCLPipqTW2j3Nhrl9DJHaKJFTUj&#10;ub5EBOQp59yOc9OCK8qOq6jNGsdzqU0ihs+W0jEDqf5k/nWt4g1K4msdPI1pZFFufkEkp8s/3TuA&#10;5HTgkfzr7irlOH9pB8q69PI/RqmTYP2sGoLS/RdvQ66x+JHie41iadPEl+0aybjC186kqZFAGc/K&#10;Mkdc9ecjBq14r+Jeuw6vepL4gvgFmjEUcN68YUGNue3GTk8Y4/PzdL94bia5i1Jvmb5WZm5G5T83&#10;HI9vb6A2/EepST6lM0uoCX50LfeUcp1A28ADj+WRUvKaCrJ8q27ehLyXC+3T5Fs+noej/DX4gate&#10;+OdLgu9dvrmFroKtq92GHzgduMqCDkY9fWv1e/4LT/tqeDP2AP2l9L+AHwi/YV+AV1Z698P7fWJt&#10;Y1z4do99bT3F5e27sjW7xqNvkKwypIYk5bIFfjb8LNXez8f6PKl+PlvFwTnOSOF5Hc8depz71+3n&#10;/BZD/gtB+0t+wh8b/D3wB+E3wf8AAN1o/ib4ZWerX1x4p0u6uLoS3F1eWzNG9tdxp5ey3Xbvj35L&#10;EjBC1/Pvi1k1bGcfZLhqGBji1Klim6UqzoRdvYtSc0nrHWytrfdE0stw1PGVIuC1jDou8/I+I/8A&#10;goz4X8Fa1+zr8H/25PCWkW/hfXvjxout3XiDwn4Zggs/D+lSaU9pZRHT4I1Mlv5odpJQ0speWQn5&#10;Mla5Xwh/wRb/AOCsPxR8F6T438C/BZtW0/W9Ft9a08x/ELS4zcWl0vmW8mJblMbwu4KTlR97aa+s&#10;tKvP+F5/tifse/8ABQzxfpd03i747eJrq88SaPYyp/YtvPpEljYQR6bDMWmg3Ku+XzpG3S/MpAxj&#10;86/2/PHPjK2/4KI/Gy4TXNSs4/8AhcniVGt2u2BWL+1LhPIba20qq/LtDFcZAODVcD5rxNjqMMky&#10;urRpVKUKs5yrU51lHlxFWksPFRq0m1QcPZqq5P2kYqXJG5ODw9OVSdoLRRfRXvHfZ2va7Xd7n0N/&#10;wSc0rwh8SPg9+0lN478LWet3Xh39mfxXqGjSanCtxJp95EgMd1A0yv5MybvllTDKX47mvF/GX7BH&#10;7e3hT9lCH9urVPBcqfC1tOsLuPxRB4uspt0dxNFaRt9nS4+0Amd442Qx5Un5sBWav2A+LvxT8V/s&#10;5f8ABUX9qL48+DvAkLat4Z/ZQuPEWmW+sxiS3u5rGOCSJ2WJ0JgLw7GUSCQ+W2NvGPz7/wCCRn7U&#10;vxB/a3/4L1eDfj18RbDTbPUPFV1rl1eaL4fSSLT4pR4fv/8AVRTSSMuSGc5cku7nPzEHwch424kz&#10;Cnm3E+Cw9OGHhh6OKnGpJ1G1Gg5uhTs4cjmk/wB81NRa1oyudGFwdFuo1BWU5J6Ly8np5fifP/7L&#10;Pwe/aX/ak+OMGmfs0+EI/F994T0ZfE+o6TquqW1tBNp9vcxJK0q3ciJIpkljVkGSwb7pwSIf27tV&#10;+P8A4a/bn8UaH8ePgl4d+F/iiNrVNW+H/gNoItJ01H02DyvISGaaEeZAY532uS0kzk7GJVXftQXm&#10;uWn/AAVN8bwW91cWzR/HDUYFWO4wYAuuS7VBU4XaygjBKgjIyMV6V/wXza6X/gsn8VDbv5D7tAKx&#10;7irD/in9P9OOeQMd6/UcvzDEYrjzCQqQp+yr4GpVjaMvaQaqYdOLlz8koy9pf+FGS5VaVm0Ojg8P&#10;CMoqC0ivx5vLyPOtC/4Ju/8ABQv4i/GnTfg14H+Fmo3niTxZ4Bh8ceF9PXxbp8YvvD804jhvPNe6&#10;WKIEjiKRllXAzGMivMPjX8F/jv8AswfE3xJ8CP2hdButE8VeH47ddU0iTVoLz7M09qtxD+8glkib&#10;dFJG+UY4ztOGyB93/wDBcP8Aa6+K9h+zR+zr+wkNK0UeFf8AhRngvxzJrH2Wc6m2o/Z72w2iTzfL&#10;EHlqG2mIPvz8+DtrmPij8GfEf7Qv/BNb9gH4GeFL2xtdY8Ya5470TSbnVZHW3Wa78SW0SPIURnVF&#10;dkLFVJAHCvxnysj494l+o5fmmc0qMMNiqtSiowUuaKhCtV9u5uclyuNGUXR9mpJvn9q0uR9ajTjh&#10;YycVtHp6Hkfgf/gi9/wVS+Jfw/8ACvxP8I/Aia70nx5YQXXhGZvHWlRtqcE9p9siYI94DFvt1aTb&#10;N5ZGwqwDYU/Pfwt8D/Ef41eN/DPwk+GdrPqPiLxJqg0rRLL7UkH2i6nfy44vMlKou5mA3MwVQeSo&#10;BI+rtf8AhX/wRu+A3juD4DfGzWv2mrn4heCNck0T4lN4XOgTaRNqNnuiu20r7Qiytbm/i3Rm4RWM&#10;AbcofZj9F/2q0V/Fv/BTtEjVpG+Hfg6X9397C+H5Mk9T8uOnGPbINePifFrP8rxE6VehGrGpFSoz&#10;dCeHik8RQoJvmq1vbR/2mM7xdHSHL/y9Uqd1JU4uK5Vq+3k/8j5W/wCCNf8AwTu+JXwR/wCCo6fs&#10;3f8ABQz9mzRrqa8+Et74g0/wx4pOm67axwG8igivNsck8Cv5kM0Y58xf7oDBq+If2ev2Jf2w/wBr&#10;+78Q337NPgC48Tw+F5dLstcn/wCEgsrMW8uos0FnHi7uIy/mSxugKghCMvsGDX3v/wAGwX7V3xAH&#10;xpb9h6/i0eDwrHdar46ivmjlGoXGpfYrfTvs28y+WYBDmTZ5Qfemd+0Fa8F/4KAQNP8A8Es/2I4r&#10;V90i2PxNAXysnadXt8jB6ZAI6dOfrzYPiDjDB+JGOy2tKksRX+qUYVXGcqMUqeOrOr7D2iknUVF0&#10;/Z+2vFtTc5cvI79z6wk0tU+nbl/zPCfin+xZ+17+yv8AHbR/2bv2kPh1eaB4r8SaXb3Oi6J/wkVn&#10;dmeO4umtoXElpLPGC0sMibSyt8uTgEbux8F/8Emf+Cp3xJ+LPjP4EeDfgXf6h4u+G/8AZo8aaP8A&#10;8J1pMbaYt/btc2f72S9WKYSQhmHku+wLtfacCvb/ANke/j0L/gjV4K1C4RI5NO/btsbpX8za0e3w&#10;7H+86MOM/eKsPY93/wDBy1+1r4/+Mn7dNx+zNq9hor+HfhKFXwzqGnxS/arsarpml3Vz9ofzDG+2&#10;RAqbETC5DbjzXt4PjHjbOOK4cP4RUFNQxHtK7pzcU6E6MVUjR9qm4z9pyez9reLkqntGoOnOYxoz&#10;xM1yrS3T1PjXw74U+KvxI8caf8HvA811eeLfEHjSDQtD0/8AtPypZruaQQRw+ZKUSMNK6qSzKgzk&#10;kAEj2b42f8E0P+Cl/wABfhFq/wC0f8XPg/e6L4N8NzJZ61qsnjTS7gW8wu0085igu5JHzdEJlUP9&#10;4nb81b3hLW/iV/wVW+I2k6h8d28P6P4X+Anwnt11618PrNa6hqXhTRJR9ot7DzvOjn1eWK7kESyG&#10;KFnA3eWBg/Wf/BKqy/4JWaR+274P1v4P+HP2jvDfjZDqg0PxF47GkR6HZwHT71U+0SAsfNazPl42&#10;sPPwBxzWHGnHfEHDmHeIhRi54em6mIoxpOqlZOSj9Y9rSVJThF+97Gry35uWVuV80cPh7NOK37Ly&#10;8j80PE/i7WLO6jeHxdcRxxqu2FLmVCwIYk/KpHQbeM/dHtXSfDrx3rj31ok3jOQx+ZM/nSXMm1yE&#10;QAcDORx26Hr1rznxzIy6tFLb+HpIYVt1iDSRuNxyxyDnnAx/3yBVzwbeXIntY49BwvnTSIdko2go&#10;i4Xkj+fGfav1upgadXCX5VqjwMRleHq5f8K+Hsux6Hp3xN1pbCSI+PJspMqxut1KvGyUcADd26f/&#10;AKqlsPiL4ibwrJNF42nWRr5PLma6nLJ8ybhu7ZGT1715jY3l/wDZXhj8ObtswcsFlK/cbjqfXrxy&#10;fcY1tJXU4/CMm7w+VZbxAoaGVfmDRk8g8EY71yzyvDxtePVdEcdTJcLGz5VuuiNqy+J3iabU9k/j&#10;y4hQwzbZPtM20/umGRuGfx68AYPAHsHhXx1qS6fbLfeIJJJBCpkaSSbdkr947lBznBP4V8x2T3yy&#10;s8ekYaOOQbtj4C+Wcnlv6cZ/CvZ/B8t9DaWsI0bYNq+YrRuCp2cMQGx69OOvsDwZ3luHjSi0l9yP&#10;L4kynCxw8eWKW/Y+o/g1Lc6q+W1gM27pukAznngj06c/zOPy5/4KJIqftb+Lv3vmf6ZGC3PURJn9&#10;c/8A1q/Wz9l3wpPdbPN0vZJ5mH+/yc9eTX5Rf8FNLb7L+2n49tjGF8rWmTaq9PkXjmv428c6lOpw&#10;viaUfs1Kf/tx4/gXiacvEbG0Y/Zov/0uB6r/AMG//iTwF4X/AOCnngO++KOh2+oeHZIdUttYhuQu&#10;1IptPuIVcMeY2V5EYOpDqRlSCAR+wf7dv7Mniz4T/E7SdD8M6fHrHhPXFa60/WprWZfPtStw8fly&#10;rI8U0kflwrNlYsGeMrHtYM34E/sTeJ18K/GKTUI5WjuG0mQWkiqPkkEsT59R8qtyOe3Qmv39/wCC&#10;cn/BTj4T/F34R/8ADMf7XmoywWCtEdP1WLDPZsv8afIzDILq23LBWIUc8fyLhfZVKKh17d1/mvxP&#10;2LxM4Mw3EdCrX9hCVdU5RpTldck2ny3a15ea2uvK9bau/wCZupaTbwfFrXdPtkHlx69dJGzIR8om&#10;cDg8j156V7p8OdFDWixs/wA23GVYcE/h6H8a479ofwnoHgf9sf4g+GvC+m6xZ6bZeNtQis4PEEXl&#10;3ohFw+GlTYm1jnO3aCAw716T4BkaOBAAQfM5ynB6989fzq8HTUG7n0mI9zC04LpFL7kjvPD0EscS&#10;xsxGBz1PHTA/z/jXX6XkISV29yvvXLaFPFjEQwDz7H+tdNpkkjJl0xx/F6f5/nXsxPHmaIeR08xD&#10;8oOB71HK6hd7en+etKzAqVYj020yWY43Lnp8ygVrZGcSB5WUMpZuCD93j8KrXIwCisPVVz1HP5df&#10;WrMkkZJ6ZznjnFU78BQUdd3y5x6/nWcjaJQumuHI3pgNu4kXLYzg4YHjgfqPTByp0hWQy+Uom242&#10;oR8zZz75PPA/nWrd71dmQn/V4VVzyQen659KxtWwRgRL8q5yqjGAPbr6mspG8TE1N5TcMwkx821v&#10;3fQ8ccdsHPOfWsTU7ho42V5VPls3mRN2+YAn+fX0HNa2qjEvmJJncv0H4+nr/kVz91N8jFpm3Mfm&#10;HAzgevGQc4/KueR20zH1K8t2JYMu3gyMxyADg5Pvjt/Kuf1a9QLIGiKheSp747Hn1HrxitnU8L1Z&#10;tvl4Cq3yoCOcf5OPaud1e7WSSQIAz8bpAu4sR0zk+lc05HoUjN1C5QI2Jdm0HduGCox/IcZBxWRd&#10;XeSrRzxnO3J3Z3dPQ9eCc+hHXpV29m3ZhimDHptY47jqKztQEjRrKw2qzMu7djPbGevT/wCtXJKR&#10;6FMqXdx5aEujNIx+T+HI44zn06e9UbmQYC7D5hOZOTgfTBH69feplyiKuFXH8WwgOfbHbj/6/WoL&#10;rdKN8jr8ysu1ucjtnjnvnnHFYyOqJmT6O+oS/bEv5IxJg7Vu2j7ddu8YJ69OtFSW3kSQLIuntJu5&#10;8za3P8qKyuUeKTvLMsN3dswZ43VpV++cr90glSQeF6cg9+8Zk0trKSW3O6Xex8mNTlpATgHkYPy8&#10;Y745J5q8NLga4hkkmhheHiFdykA+UBs+Y9/X3wM8kU7u0uIHadFkRbfO6Qyng5wcZJUjCf3gc9h3&#10;+c5j7CUVEbHdW99ZRzyXH2dpWK7ZGXE0e3J2yA8Z5wCCAAe/AhmieL544xMi7h5ax5UgHgDgdg2C&#10;cEenrpQaNdyyPdKyyZb9zbW+diFSMqAxwcBT7/KcYPSi9jHa2W67hEiRPujjjTJf5QXyBtxhtmD0&#10;xn2zXMZ7lSK1trmTbBduJPMVIfLXL4MhHy88k/dXORlsgg9IFs7e9jV4LxpC25PM/iZgfU9McMMc&#10;AdR3q3FFsg+2RTHc9xiPc3yyAkfxDHRQMdTk8jANLNpmyWVrwr+7k3eXJGoUMr5wMAjPH0A7dc1z&#10;E6GReaKtxM6QOskkg3DbjcvDbs/NjOVI789SD0pGO3llW3llXMnCx+WFJb36kDA9A2cgjBFbslms&#10;kc1rqmp3EiMXMUcz7Qqtk4UDGV6ZHBOQcNgmqQ08COaRrXYI2VGt+EwNvTG7HTt1yB6gG4yJkjA1&#10;BIUvIS53t50YzJHtzkr1+pz3PTH07v8AbDMUf7OXh+3j3Z/4SCPzD5gYPi2nClRjPHPfuPx4nXoY&#10;rdLa9gmHmG4USRyQkuBlMMPqR2wOTkdK679rJ2b9nXw+ZR+8/t2LHVsjyJ+55x27Hit4v34+p+d8&#10;Tx/4yLL3/ff5Hz/8Pxs8T2YDf8thu/z/AJ/Gv0i+BkrS/s4aJbwOzGK3l3LGrN1ZjjjPPPfHrX5t&#10;+Az/AMVLZuoHE6jb+Nfph+zDpguf2eNPd9OV185yp8uQ5yqZPGD3P4cdOa/tL6NtSMcgx1/+ftP/&#10;ANJZ+c+N8owyvDSf/PxfkzzH4gmQ3s0CzLIrbjHGsjcA45ORk8fhx2ryLxhb3d3F8zxs5kIVl3ky&#10;YbntzyQeT/Wvd/iXo7teskeloo3EmNvN5XDZ64zg+o5GR3zXi/j3Rrm10ne2kmJFY7ZAr/vHLKT9&#10;49ADjjIyc9Dmv7o4frxcYHzvDFenKELPscWul3kcazMm1ZBkHd05xk4/yatX1jOUijwqssOWO9v7&#10;oPfpx+tUXhl2K32Yqqr97aeeev64pbqSVoYd0bKoUhG5weeT+vb/AOvX21pSa1PvmpSktSVdNm81&#10;lR0Oxd27n5uRwOOetT3unXspkumkVlYIx+98xOR6DODkZ6VmI5HJH69KdciTziJYjG3B288ce/NU&#10;6cubcOSXNua3h6S+0PV7fWLeMGS3kEij5hhh054weQcg8Zr9FrP/AIOPf+CqcXhlvDFl4W8CtDba&#10;f9n+3DwncNL5WFjEm5bjYWzjkLjLdMYA/NvRIVutXgtX27ZJAreY+0YPXnPH54r9Zv8Agov+218a&#10;f+CM3xC8Cfss/wDBN/V9O8FeBNZ+F2n+KtQ0W+02LVpP7Yu7q+iuJzPemaQFkgt/3e/y18sbVALb&#10;vxzxOy/Js4zbL8qr5VRx2KqqrKkq8uSnCNNQdRuahUkpO8eWKptSs7uNlfmqRksR7vxW/D711Pzy&#10;/aw/aU+Mn7XP7Qni79of422en2nijxCbWHV7fTbKS3hja3tI7VAsbszJ+7gG7JPzbumcD6F+F/8A&#10;wXy/4KM/B3wXovhDwF4t8H2dj4f8L6f4d03zPC8cr/YtPiMduhZicsFmY7jjdzn0r039rH9mW9/b&#10;6+Ef7Jn7QOo65ptv8bv2lNV1jT/HHjXUZ57e11W4tJIbLTg9tGPJt1ihijiP2eBd5+Y+axDN+eXx&#10;m+EXif4H/G3xZ8BPFd5Z3OseD/Fl/wCH9SuNMeSS3lurS6e2kaIuiu0ZeMlSUViCMqDxUcP0fD7x&#10;CyqjleOwFJzwinD2E4qcafsZvDy9m2lemp03GEmoylBJyhBvlTpRhVd09bJ9nZrS9n5d2eufsJft&#10;x/tTfsMeOZ/FP7LEtmdf8Q2K6S0d5oZvmuY3nSRY0jIOXaSJcYG45I+noX7W3/BZD/gon+0p8IvE&#10;X7Kf7Q/ijSbfQtWuoTr2jp4QgsbhZobyO8CMQgkjYTxISOCcEHIJz7B+z5/wSK+IX7HX/BWj4WfB&#10;746/tM/C/SdS0G60Hx9pNxJrk1vDryx62kMOk2xuYY92oTSQPshAbcpypYhgOf8A+DkP4J6T4E/b&#10;+1b4yL8ZfCesav49kQ6v4J0PVBcah4WNlpumwRi9Xho/tKt5sRZE3IrYyBmvFo5t4X8UeJ2DoU8F&#10;RxFatQ+sU8T7NuXNTlHkSbhpaF5qfMuVxUfiaRpTpx524vrfrufLn7J37Yn7QH7GPxD1T4ifs8+K&#10;rDQ9Z1zwzN4ev7q70+K7U2c00MrqFmVwpLwREMBkY9zW/wDtdf8ABQz9rn9vXVPC91+1L8SbPxBJ&#10;4Qa7bw79l0Ozs/s4uvIM6/6NEgkLfZocb92NvH3jl37Dn7Brftb61far8T/jNpXwg8BW9ncR23xO&#10;8cWZh0O71ePyWGjpdSyRQm8eGR5xCJDJ5UMjhCBkd5+2P/wSrj/Z50/T/EH7L/7Suj/tEaXbWeo3&#10;Xj/UPhXpYvofBcFv5Rjk1F7W4uFtkmV7gq0pjAFpMfmCMV+sx2YeGNHjiH1iNL+0kuVVHRblH3Wu&#10;V1+Rwi+VuPK5p68trySZKEbb9Dwv4/ftA/GD9pXUfDuqfGTxZZ6g/gvwbZ+FfDka2cNubPSbNn+z&#10;2/7tVMpUyyDzHLSNk7mOONDVv2hvjB8QPgF4S+AHi/xTa6h4T+HK6k3g/S0tIom01r+dri7zIipJ&#10;NvmCtmRn2YAXapIP018Wf+CIeseDv2evh78Svhp+0jbeOviN8QvDuha9D8F9C8L79ctNM1CLzHvv&#10;Jiu5ZpbaCQGNphAEJVssmCK8K/bI/Y4X9kj4nap4d8JfECT4heAbqOMeC/ivpGk+VovikC2ie8Nl&#10;Mks8Fx9muJTbSeVO5SSNg2wkqKyXibw7zyWHwOWzhJ0pTlSj7KUOScPdm4c8IqMrVJJNWc4upycy&#10;jUtzy9nKjyp6K3/APRfAn/Ba7/gpz8OfAXhn4ceDv2kbW10fwNplvZeE7VfB+ksumxQWv2OPDNZl&#10;pSsDsn70uD945bDVweq/tJ/tcftDftdaD+1FH4ubxB8YbvxJp93o97pmhwNNcalbBIrJYLOGHypn&#10;H2eCMRiJt7KAQ5Y5+kPhB/wRp/Yi+IXwg8D+PfFf/BaH4VeGtU8WaDZX2ueGr6HSzP4fmnsxcSW8&#10;pbWEYtHJ+4O5IzuPKqfkJ/wR5/Yr0y5/a20S/wD2lfi9a/CHxj8MfHvhe+0n4d+ONBSz1bxLcXF7&#10;5i20UV3PDNG+xYW+WKQstxGwUcFviaufeEeT4LM8yyrCU41qMJKrbCVKcpqcrOLvRjKrCVRJTcea&#10;MbqU2k0zPEc3u2d7v9H+hzfiz/gth/wWJ0LxRdeH/iH+1BFp+ueEtVnV7HVPAejQXOm30XmWk6vE&#10;1guJFWSWNkkB2ktwGUEeT/sg/tS/tpfArxdq3gH9jnxtcW19461DTJ7rR7Hw9aaldare2EjS2Aij&#10;mglbck0rMqR48wkKQ4wtdz/wWp/Z/wDh78Gf+CgHxEf4afHbQ/HzeLr7UvE2tf2SsJbw9qV3rV35&#10;2jzCO4lxPb7V3FvLfEgBiTjN3/gmF+zPp3xc+M03xK0P9sDRPhh488J+LPDMHgHSp/D9tqV5q9zf&#10;XRgkntbWS4Qy/Y8JM6CKQMCA3ljLVcKfh1l/htVzmGX4elhq9KE6kfqz5JSTXIqlOFKU5RhUle7p&#10;ycVea01MqkqntklLWz7eXn+p5j+0h+03+19+0D+0hH8Rf2w/iHPffEDwjCmiSNc+HLSwn0wWt7NL&#10;9mkt4IIUDxTvNuEibwzbTkKAPO/2jPjB8V/2pvjBqnx7+PHxGi17xZr0Nr/aurNY2tt9oaC2jt4x&#10;5dqqRKBFCigqgztyRkkn0L9oPwl41sP23/id4O8Y+MB4s8RQfEbXLPVvEUmnwadJrF2NReOS6aBM&#10;C2aWVWkMYOEL4HI594+Gv/BKL9ma3+GNjqX7af8AwUZ0X4KePDNcReIvhdr3w8NxqWj+XK6wGTF4&#10;kmJrdYbhW8oKVuUwW4ZvpI55wbwngcHiatOFOTpqNNUKE5yUJcs5KEKVOVSNJyUW7xjHm5FK0nFE&#10;U60/rE/eXTt59z5E8H+LPFXwg+IelfEz4eeNY9N17w34sh1rRtQ+zxTC0u7aUSwSFJNyttdFbY6F&#10;TwCCDg/UGlf8Fyv+CqPh60a30b9sW3t4ZGkuriE+C9AP+kSubiZstaE4eR5CAAMZwowAB89eEPAf&#10;h3x58SNP8G+L/Hdn4b0HVfHUFjqXiq60+OaPSrSWXy5bx49yGVYoy8hjDqW27QVJzX0fff8ABM/9&#10;nr4l6PdeHv2Sf29Yfin8UpV8rwv8L7X4Z3FhNrVtFMyGZb24ufJgH2KJ73YwyFTyx821jhxdX8O6&#10;2MoLiLCQqya92dTCyrRhFtXc6vspQoxT1k5yhFK8pWSbUQxEnF2qJa915bdz5K8VeGNN1CSPUhr8&#10;cbeWsU0UkA45fn73GABwByOcesmg+H9OtLpJI/EHmLH5rMscYLHIX/awOeevb0rQ8V6Rqk0sFx5c&#10;JaSBCVbysZJYDgDbj29T+R4U07UPtEckVtZrt3CRZWjKsuEHUgqT3wff6V94q37nSWh5jxMnhfj0&#10;ttoZmn+EdJMcjjxQqs0fzvHCrDlGyud4yMZ6854xWvo+i2MGjLaHXkCveIwnaNdqn5ec7uDj39/W&#10;s+ysLy2E0gjg3fcwFjIIKNnGc5z7DvWzoFo66F9yHaL1W2qqbv4cj1xnoPXHTFZ1qkuVe8Z4mtLl&#10;+PquxnWHgvw+kqyxeKbdv3Mm6NoV5yh5/wBZ1Hv9e2K9R8J6ZaFVge78zgK0nlLlvlIDfe6cdcg8&#10;+3PnWm2VzFP5a2cPlqh2+WiZ5U8bsZ7du2e2a9e8F6HPdfZ4oI4hu2/MoU9UA5JHzcZFeHnFaSoq&#10;8rnznEGKkqK5p3+79D7Q/Y8gtvJidplkG7nEQUKMnjqen9K/IH/gqXGkf7dPxIVF2r/wkc21du30&#10;7fjX6zfst67/AGXbokpA2yyo25QvTace+M+mfYdB+Sv/AAU/uXu/23viJcSHl/EEjfe7bR/n2r+J&#10;/GinKOR4yT2c6f5yPlvAGjUj4qZjN7Og/wD05A4X9lhLc/Ee4knMm6PSZTCYx0YyRrzweMFvxxX6&#10;Vf8ABKOXRpf2ufC7+IdPW7gW+UrbsqFGwckMHwuCN3U47fX8z/2Yxef8LJaS1L7E0+Y3G2PI2ZUc&#10;n+EbivPrgd6++P8Agn5ffGiH9o7w/d/Aj4c3nizxFa3DS2uj2tvJJ5igfM7bOVRR8zOSFUDcSACa&#10;/kClU9niYs/sjNKfNl9XW2j1eh7B+3z8Tde+K3/BQz4reKNfv4bmSz8fajp1rcQW8aK1rZ3D21uP&#10;kAUkQwxqX6uVLEsSTWp4AeaW3WOToGz+vt3rz39oz4jeJviv+2D4/wDHPjKHTodWvPF16l1Hotq1&#10;va745TGCkZZmUYT+JmYnqSTXo3w9fdYqq5zIdzMATg8Dn8+elezhfekz5PGSjKlGS6pHoWkq7KoL&#10;dhu+Ue3+FdPpWQCFP3W9xmue0SK4aMM7/dwrKvPfuT1/Suis0dU4Ab15x+NetTPGkXFOWPI9F96J&#10;A2MrH+FOVNp2YB4+7TSCVJBx/nrwa2SMoleQZLO+cenp/n86rzIijf8ALu9W7jp6VZdS2QOPRff/&#10;AD7VBP0Zhu/ColsdEWZ88THeFXhR90dCc55yKydYiC3LAqyjb91jnnPp1/8A1962JWc7mc52jgt8&#10;vPpn0x3zn06YrF1BEldiZ3LOoY/LkjHb/Pr+IwkdELHOalErSLOrNtGB97APQn8f1+nSuc1FEZnQ&#10;KxUfLt+oz+ZH/wCquo1s7HWSNyzN/EoPOMenfp75Nc7qMMSysVhUMrn7vTd35/zzjuOeeR1Uzl9Q&#10;UFiluCVLYj2r0J9x7Z6Hv+WHqk8Ee6bblWUfKqlQw6/XrnPpzW/qkX3mR9rA43Lzx9cdfoePpWBf&#10;W8QmkuYmVcQ4cKo5O7gd+7Z65yT7AclS56VLYxdRVpERmP3VAVmTk8jA/Me/XjsTk38DNM4gyvJ2&#10;scN3B78cj/I4rYuJHtIpucsx+UKOqnvk+nvznHTOaxrwIcRSozbecyZXJ6jOfTAHA4x6Vyyud9No&#10;oSIuceWyswyM5H5+n/1/bNV5MyBUicn+9u7AD0+o/wA4q5KIpX2kKqhfmCjHP9OO3THFUJ418wxP&#10;nYvDxqByM9sjj/PtWEmdMSh5cr/OjLtPTcvP8qKsIvy4a2jbHG5i2T78H/PfmisyrHkJhe3mW0Qb&#10;VjZUkWRvmXHOc/TGNxA7HJY5dI832maa3m8xm3q4MgOw46Ljp78cck84qSVUlsJHeTbE7EAxL8rc&#10;HAI56nHbjb1JyKmInitJIoJY4XO1JJsltp6ggZ6gnJyf7v4/K8x9o4lOe2aaJpbeVnmxtXcpzJg/&#10;KcYAx8uecAcA5BJqL7PNJCoxDiNs7eCsoXywBncM56nIOMnJbBNaV3aySzRyTO6tnCRyRlT145xk&#10;dj1I4HPGRXfFqq363TYXarKS+wE/NtyApPU899vY1XtLA4lO70+5NjJPvkZjhlliIbYpJJYg5456&#10;EjlwMCkOkmGXzVuI5fLO6KcRqJFUHPmA4JBA3c9MZIxyRoRWsiRhrydY2ijRBKk2R2B7dzgjj1zw&#10;c0jwWl6Jlt44dro/l+W27aAxOM/xNkcng8YPs1UJcTJW0kMv2uCN4o5VWP5GUMDncCfwzjAH8Xtm&#10;hd2AjiW8dJn8zd+7Q/JIT8o+bJGODxz6DGM1uwpMnnRM44bdLuXGwcZyMY28joABu9RVaR7iSFrV&#10;WkjFqoFx52V2OM5BH1JzgDnOM9a0jUI5TifFyXAtJLia4k3NMqKrFm43cHpjruHGPXArpP2pg91+&#10;zRoxtoZG8nWreS4KHKx/uJx6dPmUfX68YPxDsbeCK11CSRUzMqqfMfPqSvBHXjHPTHGOem/aIkm1&#10;P9mTf5wVrW6tZbhYzgOSwTaeD/fB6joOwAPfT15X5n5rxTJ/29gfKovx0PnHwMGXxLZlWPzTr/Me&#10;lfq3+xxof2v9mezlMe8faG+6p/55RkZ55Iz+WOlflB4OkEXiCz8wdLhR8w96/Yz9hjSGu/2VtPkk&#10;hIX7Q3/LNvm/dRnPbOfbjj61/XngDifYcO4//r5T/Jn5F9Iiu8Nw7hp/9PF+TPMfH3g6/ZriP+z5&#10;MFgWZoZCrNtOG4br17fpnPjvxH+G7xaVcS/Y5VYMPLRom2v0+XP1/ujjbX2N4o8Bx3VwSjSMMjcE&#10;hJ/HGff/ADiuB8YfBX+1LSS3iIXdz5jQ5xzyDk+ufzr+tcj4lp4dw5pW2Pxbh7i6nhnDnla1j4e1&#10;PwvIJI5YoJlO7a0f2UnJyT6n+Hn/ADkVPEelGytbVZLVom8s7upwCeBz3HOc96+nvEf7N0iDzPtk&#10;cm3G1mhI/vEHGeDkjj8jzxwXi/4EyvawwxTLugRo5D5WCWwMN19c+mM9DjJ/UcDxRgq0o++j9iy/&#10;jHLcVKP7xHgskOx2C7toOPmXGKLqNEnZVLEA4+ZcfWvRdQ+DV/YxeerDf94KYWycn684zyOo981j&#10;aj8PNRe4ZY2T5pem3Hrnbjr7cc8Yx0r6Snm2EqNNSR9TRzjA1tYzRzegwPc63awR/eaZdvOMnP1G&#10;K/Z3/grj+0F/wTe8BfFD4Y2X7eX7CGrfFDxpP8FNFvNO8QaL8SNT06FtOaS7Edu6JJAQ/wBoFzIX&#10;MbPtdQSfup+Qun/D/U7C+FzBdH9yy/vo42+QkcEfjj9emK9A/aC+J/7Qv7WPiXTfGvx5+IUviDUN&#10;A8PQ6HotxNpsMJg0+3kZorbESoPlM8jbiGc5O4kcj82424RocYcTZbjZ4mVKjho1lL2VWpSqt1FT&#10;UeWdOz5fdfMuZaW36Esdh/rHOqiStbz381Y/Vbxx8UP2cLX4d/8ABPn4x/Cf4e6P8L/hXafEvWbr&#10;S7HxJ4qa5h0eEXhMrT3NxkqrSI8vmO5EbMAdoWvi/wAb/wDBOT4j/tYf8FM/ih4q+Kd5q/wt+D/i&#10;r4j+JdetPjlr3hWWTwy2n3F9czafdR30z29rNBeFoUglE4SXz0Kb9wU/Pvinxl+0B44+DPhn4B+L&#10;vibqOo+DfBk1w/hPQZAiW2nvcSM7uoUZYtIScsWK5YDG7npPFf7Rv7avxD+EcHwB8WftJeKbvwZa&#10;6TY2cPhqa9b7ClrZbGtYNgOCkTLGVBBwVU/wg18NkPAXEHCcqlTKsbTU6rrwlObnUlClUxE60KkX&#10;OMvaV4qfvKreEpLWTu2+OnmOFoyclUV2op/9u9bJdb7WVuh9+/8ABbLxF4f8G/8ABeD9mnx14v1a&#10;30vTdO03wbfatf6leGOGyhj8SX0kkskrbRGiKGYtkBQpJxzjx3/gpH+xrqv7ZX/BWzxh8Zz4rm8K&#10;/ATxRcaOW/aIutMkvvCttEuj2dsJF1DeltMGvEFouJwolYKWGDXyR8XtV+O37Rnie38Z/Hj4t+Iv&#10;GGsW1uLWK+17VJLyWG1R3ZYY2kY7EBkdwikLlmIGWOdbUvi3+1lr3wYX9nfV/wBo3xlN4Fhs0tI/&#10;BT69cf2cYUlE0aeSX8ttsiq6gjqAOy40yHgjOOGcBlry/G044nD4WWEnJxbioTnGo6lNNa1IuC5V&#10;NOD15k0Ec6waek1rvv8AgfRmrfAGL4vf8Eyta/YW/ZA8U2/xZ8eeD/2r9Uv4dN8J3iPcat4btdLm&#10;s119bFJnVLeSR7dBMC/MqoJG3YPUfsN/DXxV/wAE5v2N/wBqLwP+3fo2p/DDXvir8OWsPhfpWvXE&#10;tu3iG8t7DUo5o40hYrJsa/swRKNoMwxnD4+K/hBq/wAbvgJ4gl8cfAr4u+IvB+r3FgbObVPC2rTW&#10;FxJb+YkhiMkTBjGzRxsUJwSi5rU+LPjb9pT9oC40mb9oH4/eMvHD6Okx0X/hKvElzfixEu0SCMXD&#10;v5ZcxR78Yz5S5DAKR3Y7g/NsVRrZVPF03gq9aNepJxksR7SM4VPda/dKLnTjdcvwuVrO1plm+DVN&#10;x51bXo+uv5n2V8df21LT/gn5+2X+y7+0ja/DTUvFy6T+xn4Xtp9Dk8RXOliWSf8AtGIss7xS/ulL&#10;5UKhjPRcdRynxc8IeDfiJ/wSr/Yb8M+PfiDH4V0nUNZ8c2+r+LLjT2uYdItZNfCTXJgBXzjGmX2K&#10;Q7bCAQWzXyp4x8LfEb4n3GmyfEr4i+JNcbSdGh0rRTrWqPeNp2nxEtDZweZuMMEZL7Yk2ooc7VGT&#10;XRHw38SNZ8B6J8LvEvxD1rVfD/hpbgeG9Dv9ReSz0o3Ll52ghJKQl3O9yoBdgCcnpy0+BsDgcLl9&#10;SjXUcTQqKVSorvmhGGLjTUYyvFShLFSldx1s1K6UUvPxGfZZTocsZ+9p36WX6H6wfCj4Pa/4d+Gf&#10;gXwp8N/+CB/wr+KXhm10mztdD+Kl54g8NafJ46sUswsOrz2lzZvPatdxqt4YZ3eRHIR2Z8E/Nn/B&#10;Rfxt4M+Fv/BwfD8VfiHrsWl6F4Z+IXg/VNa1DyZJPItLfTtMmkcrEjOxCoSFVSzdAD28I8H/ABv/&#10;AG2PDOiab4Z0H9sT4r2elaPax2+j6baeOr6GOyhSJY444VWXbEiR/IqrgBTgAAmue8aeDviN8WPE&#10;0/jb4neOtc8Q65eAfbtY1zUpLy8uNsflL5ksuZHCxqqDceFVRwFFfG8P8D4jK+IMRjcfiKbp1KFa&#10;i+SVdzftZU25S9tVqQi0oPSlGEby+FxUUvGxnF2WuEY8+qafS2zXRJ9etz1r9pX/AIJ4eK/EX7Rv&#10;jL9sv9o/xivwx+APxb8barrPhf4uf2XDrfn2uoz3Gpac39l20321DPEEIEsaGLftkUMNp5L/AIJP&#10;/sxfGrx1+2N4Q+OHw78LJdeHfh78Q/DTeLtWn1C3VdN+3Xnk2x8l5Ukm3yIykRhiDydoqHXX/aB8&#10;ceAbP4T+O/jh4w1rw3pkVumkeH9Y8TXFxZWQhXZCIYHcxRiOPMagAbVYgYBxR4F8M/E3wN9st/B/&#10;j/xBosOoywXGoQaXqk1uk0tu3mQSME272SQB0Y5KNypBr363+sFThHFZVUxtJzqU1Rp/u37OFK3I&#10;5NcyqSqyg2pN1OTmjBxhFc6lwVuN8pVaM7tpXvrq3p5Wtddv0NT/AIKBfs/fFf8AZ2/4KaeOtc+K&#10;nhj+yLjxV421PxV4duI7+GYXel3Os3Jt7rbC7mMMYj+7ciRcfMFyK9n/AG2/+CfX7XP/AAUp/ak8&#10;Tftqfsm/DWPx58PfGn2EaD4rsdTstFS/+x2MFhcFbXULlLqHZcWs0Z8xfm8rcuUZSfCL/wAM+MPF&#10;Wvr4g8Z+N9Z1rUPLSBrvVtSkuJmjBPy7nJOB2HQZNVbfwf4k063Wyt/FuqJCv3Yo711VSck8DGOS&#10;ePx5rk9jnWHjgcZhMTSWMoUXQk5U5ypSpycJSagqkJqV6ULN1Grc6cW2nHglxtl0q9R2bhKzS5rP&#10;S/WzVtX07a7nffBL9nX9jCX9oTw1pvhP4rXHi3X5PB9lremeGdd0F2sdX+JDXEYj8LXKSQqjWEsm&#10;FeZmSIpIczgfNX31/wAE8/hl+2jo/wC0Bous+J/+CZ/wE+H/AIZg1bWk1H4g+HfD2n/2ppc4+2xy&#10;W8DQ6g0wQXObRdqFRDwMphq/MO4+GVybiSKW+m4vGmLNIfvnd7Y7mr03wvSYtG0kmxlUscj5jsGS&#10;fl7n+dfPcX8J4zibDyovHKXNTcG6sJzlG6abh7KtQgt72nCom0ul04occYPDS5pxb1vpKy6b3jJv&#10;5NHivjHwvFJdxmS1kXeimLfKSFUtIcZ4xjnv/hUfh/wnHFdwy/Z2WQNIcRyHoAuOdp/T6V7tcfCt&#10;b6IXcnnK/AMYzyMt7c8fpU1h8IbWyh+0BHYrI5Xc3rt46fl+PvX6vHiSjClyXPC/1uoxo8jbPA9M&#10;8K+cky3FsexDmQk/KjnjvnjFbWm+ESmlrJHAygXgb5WABXK4AyNvXGK9msfg3ZrEweKTa3PDcD5T&#10;2x646+la2mfCiztoPsksUnl+YGbLnd2yPyHpmsK3FFG2jObEcY0Hs+x4DpPgWOWULLFuHlt8zN/F&#10;tOOq8Ec+/wDX07w14S+wxQlU3fuxlm+ZW+n68/5HfWHwh0uORVaCQnbgbW6jpn0/yK3tP8CC3gWJ&#10;VwuPf8a8bMOI4YiNkzwM04rjiocqZY+G9y2iymOPcqefIV3ScDheB1/+vX5Uf8FHm3ftgeM2k+++&#10;oqznjkmNfQmv1v03w6IdzeTgGWQ5Kn/Jr8jf+CkEsLfth+MY4ZFby71FcK+7awiQEfUEcjsa/nLx&#10;ur05cG1JdZVKa9fiPv8A6P8AUjX44xNRdaD/APS4HM/sqLPJ4/voYZWXfosgfaD8y+dCcHHbIB54&#10;4+lfrd/wTO1XxX+x1rVx4is4dc0Xxjrmlzx396LW9tl0/Tw4xZszwKjTvMsMxUM67BGA6yJLEfzO&#10;/wCCWvi5fAP7XGk+NRefZ5tK0+4u7O4BIaG4jCvDIhHKyJIEdWGCrKrAjGa+1fE/7TD3WvzahCbd&#10;JZJAH8uMqTl85HAUYHGOgHQV/GftqeHkpvc/VPFjirOqMp5Bl9F/vaTcqnM4uPNeK5ba3Vm2/QzP&#10;FnxFm+Ln7QHibx9dTSbtS1qZ4gUQN5YbZHu2hctsVdzHLO2WZmZmY+4/D0bbaNGz82QrKOTwfTA5&#10;7+1fMPwUu7eXxNJd3P8Ay0kLFW685NfV3w+S0jtYmVt0bHavzA/N1/w/D9ffy395T5+59tjIOnSh&#10;B9Ir8kd5pEBjjURnPI447VvWUG5csOR905rH0oKigktknOWxn/PHt/Ouu0eyjmjAc+3rXrxieNMp&#10;hXjGMbu5J7U2QgjIbP8AtCti902MHch6fw1nXFk0fpjPb0rTVERM11k2lopN3bP+FQzKMlnOPpV2&#10;WIruCDbz3/z+NU7lQoyqkquMf5+tRJm0SpOQ3yu+5WUj7u4D3/z7ViagVXzIXfO3Kn5duemcevP+&#10;HatS5VNxQockHazf/X//AFk1mamDIGXYzZ+98vHvjuf85rCTOiJz96sjwNE67j1G1cDIJ9s9uO/p&#10;WBqkYlaTdtUHkjqoHoeMf5/Gt3U45ITiCU/d+WTaPw6fX9PpWBqBwWkKfKzAdv8AJ6j/ACDnCR2U&#10;zntXRisitGdjLjc2MBu2fxx2zjpXNavDNGM5RgMDPpzk4/P1/PpXR6s5WQybjIR/AufTqOP8j0rE&#10;vWmDO7s20lvvNxtwQf6DuMda55noUjn72GMPlm2xqxyvAI44/pWXqKPIuGmfOPl7fLzxz7n8/rWt&#10;dszRtGzfw43Kfuk4yOnPHGemfasnUHc3OwEEszbtmRjjJz6df0+uOaR3UzNvJAPkjMm07ck8EgZ5&#10;/l+nrzRmERDYVTt5+ZiO3firmoNGkrgzsMZ+4AQTx83B/Uf4VRut8bb3RtjLjlenHTGfbt6DrXJM&#10;6oleWISSM6yqmTnaxBI/UfyoqndTaUZ2NwYGfglpA2elFc5oedWjJb2zRyWKfMNwEMilQ5OMrznr&#10;kjr1GeeKllt1a7eGBXWRVx8sfKrnpwR/Fn0xj0yarGeKe+aMuzW8GG3Rw7m3bcBseuD0wD06cYmk&#10;u7aMZmCeQ3+tk3KAM7lLNk8KGOdvQkHHavlVufda2Fit5blTAZLhsSY3SR/NJuAJyBx3Izjnt0wS&#10;VzFIzLcyblbFuqZ3KMDI29ep9+euBgVJLEzzT+T5q/xBVYqz4A28gDBGSMgEZOemCHCBJFkYzM0r&#10;KgUsMqXGcZ2ngY9AOWPAHRh9kq3UMaCZMR/NJtmfyS7EMQRjtgc+2T6ZBnS1jkgZ0EaxTRs8iiRi&#10;YwwxtyCOx4wTglh6YW5trWOLMts0fk3Ukv2jycgLk5OcZXA69sg8tyKij8trZmuX87cuWXcHXlV2&#10;nPG7C4xk9FwPUsnluJDaBRJbxQLudd0gcK6q24fd9TkgngHP41HOwllwt0sBZtzeTMdzlmwP7w6H&#10;OOD8+CeeHHdjzd6xq8gTzmYEglQcFSMLzuAOfunnJODDe3cbyrLazNIAu/54juycLkqpxwR7ZyvQ&#10;8VpEUoo4v4w2cemeHre4Rtm26jI3SFxtGRtGfTI5/IntL8T9VW+/ZeukhZV2yW7O00gJZRPGAEHH&#10;zAnOR2BHqao/G65aLR0dopvmkQqGxlTkAcY6YB/izyOvNcZ418V3GofDGTTmDRxmSMKifd2h8gcc&#10;DkdPb0Ga9TDr92vU+D4gwbxGZ0Jr7M4v7mea6fdSWN3HdQttaNtykn0r7G/Zb/4KweKv2fPh7J8O&#10;tR+G9rrFgbrzoVa6MTRZGHCkAjB+U8g42+9fGW7LDP4gGnLIdvP86+64Z4zz7hX2iwFRKNS3NFpS&#10;Tts7NaNd1Y5uJOFch4twSwma0VUgndK7Vn3TTTX3n6Fzf8Fq9NmlUn4Bqu7JbGt9Dj1EXrj8OPcU&#10;r3/gslY3e4xfAqNVJx82sZP/AKKFfAiyNjBan+c3/PP/ABFfYR8Z+NI7VIL/ALcifFw8E/Den8OC&#10;/wDKlX/5M+3dW/4Kw2+poRb/AAct4sqf9ZqBbnHXhBXLat/wUXk1KN0/4Vvbxlm5Zbk9AOn8ua+T&#10;ln6AK3PFSeezHDKWb3rvo+O3iDQ/h14r/uHB/mmelh/CvgbC/wAPC2/7fqP85H0ZqH7cVzdHzIPA&#10;9jHz/wAtMt3+ox/j6Vlz/ti6u0zTQeGdMUyMSQ0D8dT1Eg6E/wA/WvB/OcrtUDP8v0oSUDkBvl/S&#10;utfSG8UI7YxL/uFT/wDkT1qfA3DNGNo4dffL/M9yf9r3XGZYx4c0tgpJTdBJ36/8tfYVJbftleI4&#10;x83hPRGG5Xw0MgyR3/1n/wCvNeFu8gOw9R68GmmYOuNqk/T/AD/k1nU+kB4pVN8f/wCU6a/9sNv9&#10;TeG9vYL73/me/QftueIbZNh8C6G3ykHdHNnoOf8AWdQeR/kU5v25PFzEOvg7RSxk3P8Au5OeMEkb&#10;8ZOecY/w+fzIwOB9OMc05ZiE2Bd3GPm71wy8dPE6Tu8wl/4DD/5En/Unhf8A6Bo/j/me6XX7bHju&#10;RSLbRtOt+B/qbfk9/wCLOaq3X7Z3xMuIURLi1jwct5dtGN/fn5T39PSvE/OcHKrk9T9P8aGd9+B8&#10;p7jd096xl42eJUt8xn90V/7aaR4N4ZjthYfNX/M9guP2vfitM/nQatDE235mWwtzk+vMfX6VD/w1&#10;58YYpfPXXYV7/wDIOtuoP/XP/wDX1ryUy5G38eaCzAdf8K55+MXiPU3zKp8ml+SNf9VOHLW+qU//&#10;AAFf5Hs0X7bXxxs2X7P4gtd0YVVZtJtzhRjj7nPTvnmpYv27P2gIhsTxJZbd27/kC2uQcnp+7469&#10;uleLSJMHVVAyf9rpxTA8u3GN3ptXrXDPxU4/qfFmVb/wNifCPDEt8FS/8Fx/yPdU/b8/aRU74/GN&#10;quRtO3RLUbuP+ufNSL/wUP8A2oo32R+OLEH28P2bfp5XH4V4OfNjOBE3X736Zo2TJ8zJJ9CO/pXP&#10;LxI43nvmNb/wZL/Mj/U3hOW+Aov/ALhw/wAj3f8A4eI/tVFPLHxDt1xzkaDZ5H4+VmoLj/goP+1T&#10;dQvCfibt3fxR6XbKw+hEeRXh7JP95o29sg03y58f6tuvPy/5/wAisZeIXGUt8wrf+DJf5jjwZwn0&#10;y+j/AOCof/Inr9x+3D+01eJib4vap0wzRSCM8e6gGs6b9rv9oWeUyv8AGLxBndu+XVJVwc+zDH8q&#10;8xENwchom+8c/LjFKba6b5ls5mx/djP+FY/6+8XP/mPrf+DJ/wCZ0U+FeG6XwYKkvSnBfoeizftV&#10;ftATFmk+MPib5vvBdduB/JqF/au/aELZHxp8Ufez8uv3A5+gf9K4BNC12YGSHRLxlUZ3LbtgD6ge&#10;4/Onjwp4pbJTw1qLdThbN+n4LWcuOuLJb4+t/wCDJ/5mn+ruRf8AQLT/APAI/wCR3f8Aw1x+0eJd&#10;x+OPir5eedeuCP1ehP2uf2j4cqPjh4qPp/xPbg/+z/571w8PgzxjO+yLwfqcjFsAR2ch+b04X0p9&#10;t4F8cXe4WngjVZtmA4isZGA3Yx0U8nqPWsnxpxR/0G1f/Bk/8yf9W8h/6BKf/gEf8jtj+2F+0wm5&#10;l+O3isDdnjXJx/JqUftnftQLF5a/HjxR/st/bU2R+O7iuEHgjxk6+ZH4P1ErjmT7JIQO/XFQf8Iv&#10;4kV9j+G7pW3bTvhZSpHYg9DyPzrN8Y8TP/mNq/8AgyX+Yv8AVvh//oEpf+C4/wCR6CP2z/2okJ2f&#10;HrxYPT/ifT4/9Cob9tb9qrofj/4uGBgf8VBcf/F15y/h/XFYpJpMisv3lYYYfWnT+HtbtBtutFdG&#10;5/1nDfln/OfcVk+LuJHvjKv/AIMl/mL/AFa4f/6BKX/guP8AkehP+2v+1gVZI/2h/GShjn5fEFxk&#10;H6768w1HUL3VL2TUNRu5J55nLzTSsWZ2J5JJqd9Nv5JlEltGu445kVF445JIA+p69e+apycNjFeb&#10;js4zTMoqOKrzqJbc0nK33tndg8ry3L7vC0YU778sVG9u9krnpX7KWsDQ/ie1+w6aXMB82OrJXs99&#10;44JucrPz5g/nXzl8LNRXS9dnuXbbus2TduIxl0546/Su5XxMs99FHDM7KzLuZvlz0zgenP1x6dB4&#10;OIp8zR8hxFkscdmirtfZS+5v/M+qfhtqsFpqiy27bsKGxt/znrX0t8M/Fay2atJcLJ8wLKGHz57/&#10;AJfQdfWvknwHd+Q0O6Rs7QM8c17x8ONa+xwRH5uvy9f8P8eSfpXt5XWcYJHrZph+aKfkfT2ganFc&#10;Qbll+8enc/Wuy0PVBGMhsYGOK8Z8EeIDNEsZXqxP/wCr/wCvXpGlalEqbFY9M59fevo6dS6PlqtO&#10;252zX4YbvX071WluIn+8Bx0Ht6Vif2qke2N5vm2525605tQJOM54ztPc1tzGKiXrgCQBR8o/vev4&#10;1RuI4kUn+KmPekH7+f8AgXWoGvkkXB9cVlJmkYsr3Q2rlpGwrfNjv/n/AD3FZN+0sieU0X8KjA/z&#10;1rVu7oSK0cUiqzHG5QOP/r+3P0NUL5omlzbnDNnbjnaevTA//X6c1lI6Io53U4nebayL8qqFjK7d&#10;2Dn29uv8q53ULCE2v+qeMg4UEYAOMjlfQ/X611V+1p8z/Mdp6MoGW6k/T0/+tgYuro8Um+OHKrw2&#10;7nBz9cHI/wAK55HVT3ON1NdjbiirtXLMe5Axzyfr/kVz96II5y0rKisu5QFPY9D2756859q6rVrI&#10;uswedWSVzwF6r16A/wAj+XWuZ1i28suduSqgL0xwD05J/wD19sVlI7qehz2oKHk3SxnkFen3h/Ic&#10;dv8A65rInAlLTeZtXg/Kx6/lj19ODW3fkpG8cOFZ0O7s+09uDgDPpzj14xhakjpb+RbTL824eY7Z&#10;YcexH+c8jtzzWh6FN3M24iiYfNGq/NgDcTn29+c+ves+5xHE6K6jv/dz24+vI9s1YvJUwVA+Ujeg&#10;b5cdwD6/5/GndSk5dVOCSGHXAwcfr68ZrinE7IlcvBuJx3/iKHHtyf8APaimlrcklxGrbiSpycc0&#10;VgUeVec6hSLf7zAFWxzx9w84brx39McZV9Sdtwec4Y7t7EKU9Bxzz69yevpnxM9wVliCx2+0MGjY&#10;lucAAYHA+vXdx7zSu0m6ETbHEjOska4Kse5yCMZwMY69jnFfK2Put0TNf37wC6ullEnyxqkrA7Tk&#10;H0BGT0GCeuDnIMiXs0IE1ozbi26F5FKqAMf4jHTGDjtmrCZ5oY3nRfvKdyybgMKMAjrznPAABz1q&#10;eeRIt0zvncUYtGx2qeOcDr/d6Zz2ytMXQZGG3uL+5jjePaPMB68/d7/3scZ54+i3KTySrAjBRGrr&#10;wxxjABzwTzz05z060eaq25SOXEariNlIPIB4B6g5yMjPOOuKtloZQJUt0Vk2mby/lLEn+IjHoOxO&#10;MfgXEVUkuNyr9nOdrKzbiq7sdenQ8j3H5024W5WWOf7OzFY2aPywPlPOfTuT0wPbnmSUL5KgND9/&#10;cyMzDauMkEAjOR68jk057q0ZWhiuT8pd2bhWPz5PQ8469iNxz1NWmB598b5lfwu1yqszMY13BiVU&#10;7ucArwMD24x9D5lJonijXtIaxt9NwD8ytIQpboxIGc9Oe/A4r2P4qQQ3XhMT3sUeYpo/MHOTyOnp&#10;z1znIx9D4d4p8dazdas4sb+SC3iYoixnaSOck+vf/PNenhZScbRPJxmHpyrc8zn7izvbUlLizkjZ&#10;T83mRkYP40Jcfu/LMYKg5Bxz/nivXdVTTvEngWO4hRZUNpiR2cs6SjGSRnOcv9ORjnp5UV2syN8x&#10;BI6/hXVTqc1znrUvY2d73IEYxjAj/HpinrLwT5WQPWpHfJwoXGCP8/5NA5fYzEnFbcxz8xH5jOuw&#10;R/Nx14p8Uz+ZhVOPYHin7GU5XLZ44zUgCtwDnb70+YOYi8xgG/dk09pLoKpW3G3+9zz+tSHeMnqQ&#10;QeOg464/z/iuDgkNuVsZHpT5g5iJ2l248rPbP86RpJ2OTE2V/HirCyYTjnHr/P8Az/8AXpPmLjaM&#10;4+b2z+FHMHMQ+ZIpz5AIPQbeh9qcsl2gwqdOeFH+f8alDrtAVmwaR9wj3F+N38qOYOYhYzKBL5Kj&#10;tjigyTq26NcZ4I2jP5f5/rUjjvt4x/n8aMjdtA/nzRzBzEJa4YYIUfgKUJcEFSQvy9VapGJ6Fc8f&#10;3aaSQPmTDHOPX0o5g5hm+58wAn8qFnu0UKtwwHselOYsT8it/kUw+Zjc3sOTRzBzDzcX2M/am3N/&#10;tn5qdbXmoW1zHc22oywyI26ORJWUq2c5BHIIOOlQgSE/KuexqbYWXIj9z6fSk5FxB57xThr48r3k&#10;PXPr/nr9a2PC2haDq+5df8ayafmZBGv2F5cqQSzcEYIO0D1LHoBk04NMdnVQfvHjP04H51csvDt4&#10;0ayIjtzk/KeCOvOP8/lWNSXu2Ureat+qZ6uXqNOvGc6SqJfZlzJP15ZRl9zRe8c+GPBfh+ML4c+I&#10;zaszH5VhsGQKvuXZcNz0AP1rmWS2EnN9OB1X5Rz07Z9f8+nSP4XuTEssccjMql/9kY9cZOfb/Iz7&#10;rQzEoI9PmyvTt/nvWVGXLHlc3J93b9El+B1ZryYjEOpSw8aMX9mDm0vnOc5ffIy2jsAkgbULrPlg&#10;xfuFwz5XIJ38DG7kZztXgZJWF9rjP2iTP1HHf1qxJYqD935V4X8qabUFMFs7RzXRc8GTK0ptiuC8&#10;h+UbSfXv+H+faoiY8kZblcdatfYwOS+RimtZheS3+fegzciuoRhh2PJGcc02ZYFkYW7sy7vlZlwS&#10;PcAnHFWDaZOMZpPsUhOULeuaBc6KxAIwKMDHSrUlgVxtZuVH3l/z700WMhXdt+nuKB88SvTo4FkO&#10;M/pzVn+z+PlLELx83r3FdL8LfDWlat4/0fSdfVza3l4sLqqn7zZC9x/ER0PSonNRi32CMlKaiurN&#10;r4dfAjxv4h8J6t4z0rwvJd6dptqz6lqLy7IrZVAkYL8wLuAvQbuCOBkGsPSXjN5HPZXW5VkB+ZuR&#10;g8Z9O/4V9JftF/HfXPhF8ILf9lrwl8K7rS2ks2W41ibHl3MMhJcx4A+8S4bccjkAcg15B+z18FvE&#10;viiHVvH03hy8uNFsbdkN/HAxha4G1yqsBhtqnnB43DjkEed9avQdaekenmdVfAwqVPZLV218j3fw&#10;jKRFEefujqeo4r1jwZqBCoPN5DZX5eV6cVy83wp1PRI4rlIZNny/K0fTjNafhyWSyIikjZdrY+ZS&#10;MEDFehl9Zbpnk5lh5RVme4+DtflhMcMbbeQcnv8AgfTj9K9P8P8AiUPGgeVjyPutnn09q8C8Jard&#10;Eqk20fMOM9Qeen5f5Neh+HtdZI8wvnbtb5R0H8upFfSUa2h8jiMP7x65aawszqsrruJ43c57f56V&#10;ZOqSFQsKBu230/GuHsdZkCeVN1xhuMHj8OPzrTi1iSQAeaPu43dx/n6d/wAD2Kpc4vZtHRG9AjBj&#10;jZWXcfLV8Y6j/wCv6VWm1VYgro0n3juUkcce/wBKyW1iFovLift83aqtxqasCcdsMVbA68/y/P1p&#10;OZcaZsS635ZZ3V2XOxWjXt9O/H1/wgn15WkyJMEgjgA8Vz17qW/cRKNuflkXHGfT/PXNVbnWolZn&#10;81vv4UZGB+NR7Q0jSZu3lzEGWZZFXod0hGOlZN3cRqzCMZL7Q37w/MMDGPr2H19cVQbVpFGSM7ei&#10;s3Uf5/yap3GoXJkb93yvMg5OP/rd/eo9pE2jRkN1ty2Ywu35VCqMDj04xjiubv8AUFhj+z+eBGSF&#10;VdgOMZ9Bxk9evpWnd3epTpukt/l3fKzEYx9R19//AK9ZV5b3x+aGxVljyW3eme/6f5NZSlE66dOR&#10;g6qygsix7jnJPoff1xz6dTn0rndQijVFCfvOT8yk88YA6/17V017YXbqWgj+VjiM7S2RjqD9D2Az&#10;+NYup6fqKK0xhX72MBhu6Afljp/+s1zylE76UWc/d7REHIRv4R8uDjH4c/4+4xj3TOYG2qu0bg23&#10;ofXt159/etTUzKi/Pt6fe/vdxj8MVjXqsgKCPb8uVUNwfyzjp1+vFc0jqiUJiJJmdY7dtzZ/e43f&#10;yooMttk74mJz/FCxP8qKytE0MM/ATxD59zdeeWFwxczM24P9Dzz6dOOO2Krv8FPFFsIpY7bEoZFb&#10;y2AwQB19cgdR+lfW0fhPSlVvLiXbjPT9Klm8IaU6eWIf4c4GPxH5/wA6+B9vNH6R7CnY+Mrn4aeJ&#10;re9aZrJ2VRiRZEOWGOgx1x7dc9eKot4a8T2ztbtpMgdV3KsOd+7jGRjsPXP8sfaVx4D0R49osgy9&#10;mP1zx061j33wk0a+j4t42P3fljXp9Pz65/nWka0mY/Vo9GfIL6beW0LQ3Mdxt3KqMndSDliDjdld&#10;3HPzVUukhMePmWZpAzM2eQo5zjv838uuCK+rda+BWl3KM/8AZUG/bhSwyz8ep6ehHTGeOa5LX/2c&#10;VklMhibhs/e27uTjHHHX6/nitFX7k/V5LY+f5LiW32Et++MuNr8KAecH05HbPBHTGKWe4eIRtOv7&#10;qST5pFwdnPRvmByR0x64yOlemax+z5qiwmKCD93HJvVWXPIGUIz3+Xjk8k4xXPa18JPF2mGSK3gw&#10;zSZ3M2Nozj5Rgn1z3z19tY1YsxlTqdjzD4j3N4PDDW95YeYytE7x/wDLRgckMOvA9jxt78tXkHiT&#10;wlok8f22zvpIbhyz3EcmGXJ2H2K43OT1HAHHJr6P1jw1r9rZyLNpOxFGXxyvbHcZOce/t1r5z+PM&#10;csPjfypd24W4+Vv4fmPGMn8+Mjn3Pp4OfM7I83Fx5Y8zRHpd7p/hnw/cRW+oPdXEyfu/LU7Qcj5S&#10;OwBBzn71c3tdXMUhZmHDcHOSaRdImNl9tkZlDKWVdvX9f84pi2UpDIS3AXjb1zj/ABr0ox5dTzqk&#10;/aWXYmKSLyEZQ/qOn+f6+9SGMxSL5kbKGxn5fXof8/rVKSBYg252DBf7p5OelRhjjgmqMuU02Rwr&#10;KY2Xa38K9P6+/tQMRHftwN2N3qc+9Q2ulPdSMiz5VI87o13E9OAOPWlk02KG4ktzeMWjj3blj46Z&#10;x1oDlJ1KRoEUNnbnCj8v/wBYpzKVwhK/7xkA7dOv/wCqq9lLpsdszXRyzcBVXkc5zVrT3026sbhZ&#10;rOTEK72jhYBmBZRgHBwOc5x2oGo3I/NU8Kybm/vSDj9f8/nTo2iA2h4/m4+aRR27jPTHrxXQeHPD&#10;nga+0hdZ1uKSzjbeqCa5O1sLgNwATznoOo/Co9T0z4a2mjyXNg0l1NtbZGJH/Q8dM5PHAHU1POjf&#10;6rLlu2jFk2BVJZfX5pASffrSM6xyeXIV+7j7w5/z+XFaA/4Ra001b9tBmFxdW/8AooSYlYdrDdIQ&#10;33srkDsOvJwayPEOpaXqN/HLpFi1vGsKo4kbJZu7e3+fpQpXJqUY00tU7+unk9PnpfR99FMLuxc/&#10;vJhtblfb9KkEumyNte+iXcxwG3D/AIFwP8D7VlWcST3kdtK4RXkVWZv4QT/hWrFZ6BNMqmaHy2lO&#10;Gac5+4xC9uN2FLHA9wMmqM+UkiTStrM+s2gZV4UrL64x9z8akaHRWPHiKx6nP7qfIwAf+eR69OO4&#10;PQYNWJbLwLZXluq3Ed0nnKtzuZwsal5Nxyrc4GzpkcA5Oa5eSRXlLpGsYLZCrn5fb1/rQVyxjujp&#10;odL0O4iEs3jbTYzuVdrQXJ6k8kiEjgDccc88ZPFQXtnpltdrBb+I9Pulwx82FbkKMFgFO+JTk4yO&#10;CORkg5A0fhHY+CP7XkuPibCsemyW4W1muFnCeb50QJHlFWbEZc4zgDnngHr0uf2dNLe3c6Fp97C2&#10;i3rLFcXl35q3SWwMBlaKYKzPKCpVQiqSfvJtes5Ss92d9GjSnTu4x+blf8zl/Dvh7wHeQNJr/wAR&#10;Y7EnB8uLS5Zzt67uCozz0znII7c7sPgT4MySqIvjHdMsi8N/wjLKRzgDBmIJ/Hn9K4VdG1610hNd&#10;u9Gu4bKaQCG8e1YRMx3EAPjBztbgdcH047T4PfD+2+IK6ibjxDBp8djGhHmw+d5jOSAcbl2qCNxb&#10;JwOzZIrnrqSg5e0aXlb/ACZ9HkscNiMTDDrAU6kpbc0qyv1vpWitl6HXeGvhF8KtWtHltfiZqEmE&#10;YR48NqijHy97jnqOABx+NeieEvgd8Pbu42f8JFfyK0ihiulKWZc8kL5gBPXgkZ6ZrN+Gvwvk8Oaj&#10;JrOty/bI7W5ldY5YCgmC7iJGw2QGC7sc8nnPNfbn/BLj4D/Bv9pH9svwF8N/H3hzd4d8SapdrfW8&#10;V+9uzxpBcuqhlbKEtGgwpGSdor4PPM4xWFT9lUlL5R37bI/sLw+8P+E1kOIzfN8rpQjh6c6soxlX&#10;lUdOnHmlKMXWcb9Em1r2R8neMvgX8O7SZU07Wdalt2twJGvNCjt237jkYE77gFAwxIJJYYHU8Vff&#10;Cv4RS30OjP4g1eGS6kWKMLZxBSWOOcyep/Sv28/4LPf8Euf2Sf2ZvhV4I1D9nTw2dJ1/xF4oOlf2&#10;fq3i52ivI/s8j+YTdyER7ZFjUy70Qecoc/MpH4u/EXwbfaZ8c7fwZII4/I8SR27bJlkWMGZcMrAk&#10;MuMYYEgjnJ755fic2+t1MPXnKMo/4Wtk1qk+jRGaYXwuzzg/D59k+XxdKrNw5aynGorScW7QqtW9&#10;12afqr3Mi/8A2QfA8UP+j/Ep45Gb/ltp8bBME54WUZ9OorCh/ZZ8L3yN9h+NGkzRrxkWu7bk4wcS&#10;t27/AOR9K6n8CAwIfX1yynO1evb3xXJ2v7N9zqpsr/UZrixkFjJFcRXEMRJLeX90o7cZU56dute9&#10;g8VjpR9+o393+R+TcW8N8A0KlsJgoR32lW7+dR/keC+Mf2c/DXgzwpeeLrn4taXdQ2ce97fT7PzJ&#10;nQkKu1TKoPJ55HGTnjBXUv2b9EtLa4+w/FvQdY1C30+C8bQ9JCSahIjxiVxHH54WRkjO4qjMx2ng&#10;HAPqHxl/ZMWy+E2t3Gh+Iz5elaRNcxrPbjJjgXzCCQ2BlUIJ7Z+orwfUvCF5bfEe48J+HvFOgrqM&#10;2m202n6wL+OGF3ktI5GtxMzGONvmMYcsq71wSoYFffoSqVIXcj8PzjB5Xh8Qo0qKSa7z317yO60/&#10;9if4l6x4Oh8WWVra2880Rl/sfUB5dwVIJVflZlDEY4cpgnDbcHHN+F/gcNZ8K3HibxD4i0nw6set&#10;S6W0WteYjrcIgcqdqsFOC3XumO4rY0nx38V7KHR/iPonxTuY9KsEZvscmoLLGNwwRKhc4PIXDj3X&#10;satal+1mPF+i31vJ4A8IajfXfiaO5ju/ESqyQIlrFBvWOR1H7xlLE43KAACOc6RdTueLVw2Djb3b&#10;ffr57lHw5+yt4s8R+LrrwVZ/ZPtGmxxtqF1M4+zNvG9DGyks4ZMEcA5OCFNTeN/2c7z4da1Y2vi2&#10;axhsdQZo4dVxK1tHIANqSMqbkJ7DaeOhIVmHuWhftD+CdU+IPibwsnxgjjutUsbOXTfE2i6g0cdv&#10;LJpdvbmBJn+40BjSMdAdjKpAVGbE+M83wv8ACv7OFj8MrX4iN4h1WO9Hlm3mFw0VvEpLyuQrKgLy&#10;RJGA5KrHKpAGwk5qnMkZ/VcNyt/qeQeP/gx4f+HWhQ61f+LNE1Ga6Ec1np9hcTNJcQufllTdEBtx&#10;liWK8dMnis3Sk8JWYlmufh0l5FNFNbR+ddSqgkZdgkDDaMxswcKSRn7wK5B6b4wQ2OoWXhSUOJHj&#10;8KWcO1eSjKZAyNjOCM8g88e4rsv2WPgBpXxr8TWcPxJv7jTPDVrqSQTfYdq3UrFyWWNSOjEMGkCu&#10;kZwSGIVGuXLGnds5fq1OVS0UdRpn/BTfxK3gfSfBPxE+B/w58ZNpUIhGpeL9Ka7uZ2VSoll+YI8g&#10;T5fM2hiQCSWyx+nv2efG3xb/AOCiv7Ld74ZufEug+B/Dtprg0s6T4d8MuzG3jjjnaOOSS4AhV2uG&#10;yqoVBzjhitcv8aP+CP3gvxRpV54n+Fb6f4fvo7ON7PQ0jluYbmZFVWDTzy7x5uGY8hQ75UKmI17T&#10;/gjh4b0vw9+z54iFgJo2k8ZTGS3uJMyQbbeFDEeBwGUsDgEhhnBzXzdfAZTKPtaUFzJ366PyT0+4&#10;96lWx3N7KrK8Wreq9dz2zVf2adAjg+zWrv8ANGqNbrjbgDBByD26f17cJ4m/Yx0mSXztJv8Ay25L&#10;/u8Z454GePcflX07p9ks7xyBQP8AnsrMcEev1rUj0OK83BovvHOFXAIrqwtWVN3TM8VhadaNmj45&#10;tP2UNa07PlX2SzMQrLjC8cdev0P/ANfYsPgH4h0+De8cbHd90N1GeuR26f8A1+M/VyeDLB18w2is&#10;zNheOeD+lK3gCxmj+VFVwRzn2xXt0cwqR6ng1snoy6HzNZ/DO+gmUyW0q/Lkjb05xyfzrSt/AoQM&#10;GY8EbWKnnBzkfj/nrX0BP8MIow8jRp1IPqeOv+RWfL8NhJ+88tVHXJG2u+GYS7nnzyWPRHjEHgy0&#10;cGOTd3z8mOPTn61Fc+CokRnNm0i7iFOfm/nwP8a9obwHCkeJIl55V1UVCfB8KRmOUq3UBtuMVf15&#10;9zL+yYroeHyeAI5JnLWU+wthWC5IA5/mfyqrfeB4oWCCFsjlFYcE84P+eP5D3SXwnZhiE+Yjiqep&#10;eFtPAEgXcVyFJHr/APWqPrz7lrK4o8LfwysdzHEYJH3vswvGcjgD8fbt1Gc02bw3qU37qLT2MjLg&#10;5jJ4xx16/hXs7+FdMEqt5Q27cfN2plx4f0uYYltlJTH8PTHp/wDWrP64zSOXxPB7rStXj/5h+DvC&#10;ltp+nXt269PzrPvtC1ZiyCyYscnbj09M/wCee3SvfpPC2kysVFuDu4+71/CqM/hjRIApNpGMcIGT&#10;oeO/+RzR9cuaLAng8PgHXV/eJboevzYBK88Z/Tp/I5DW+F17Mdku8Z/iZR+JP5V7sdJ0m1jPl2qD&#10;auF/2R+P/wBeqc32O4l+yx2n8RX5VXr6DHOePrxWTxUjojhIxPn6++Asl3G0sis3Rm3bvQd8c9Pf&#10;Hsa5++/Z2vQqlYW8zBVlDnI56/N17fl2r6Zu7eEBZVgHlq2GVVz2yccjnmsm9xe2+27iVdo/iXG3&#10;tnnp/Wo+szKeGgfNJ+BXlHZIh3dW3QuTzz6UV7veaDoklyzzLHuz82JKKPbkfV4nMJIryeY5LN/F&#10;zwPyp/nTwr5kijoSrVgR61cCP/R1x6n69v8APr+FQ3Gu3cbsJrhUUjlTweRxn/P+NfGcp98zpFum&#10;BZJANu0fMRj17/596d9qACyK/RgdrH9K4e/+IOjWMW++1aPKtlQMn1PHPH+fWsm9+NfhS3jEB1YN&#10;kEBlYAYzj169KfKxcyienLdxebvDIdu47t3B9/8APY1DeXdogOdu30Udec846/1/GvKH+O/h4qzQ&#10;XsK/eHzNg59P89Kzx8evC1kd02uRsxXduZ8jHOAP0/OnGnKRnKpFI9XvZtMkZg8Klm55Xk9AP0/p&#10;WLqGlabdMVjt41Zuvo3Pt+P0rzhv2j/CUiebFqkcg42enT1/H17d8iqtx+0joTKxspVYFT80KswB&#10;65z0P3uuBV+zkuhPtIWOy1r4dWtzDLLKqncuWXnkfhX5/ftq6APD3xlktEtvLU2ibXHRxk89Ov4n&#10;8K+ovE/7RPii4XydOs5grchuR1XsMeuPw788fLP7UPiHUPEvje31LxJEzMtiyxR+WVyd2ck8ZHP4&#10;Y/P0stjKOIv5Hm5jKM6Fl3PN5IrePSY5kvpvMHSMt8vXt+neqInn6CRvTrWvp1voc1iZ9Qh8rMhA&#10;bzTggAEgev61Jdp4PjtWktLeSSQJ9xmcAn29Pxr3uY8T2Wl7lKKz0w6V9qubqRZmbC/LleO31/xp&#10;PD9to91dtHrE0iR+WSDGQMn8arXhLJH+4aPj7vOCOxGf89KuaRHbx30dkZbhftEeyd42C5B9OOnT&#10;8qb2JjFuViC7uJIrt49PupfLU4j/AHmePqKl0GC1n1D/AImbsINpMm1sbvb/AD6Vt3eh/DqBeNXu&#10;i24gtwQvYcAdOpJz6fjnXEOnxaqdO0OGaTdwkiyHd68dOnv059M0uZMqVKUTP1aOwS7J01m8tlzh&#10;jnH+fetv4Wyxr4ie3miWRZrdk2ydD0PT6A1zjAIgfnmt7wd4ltfDsM04tmkuNp2qvRh7+w60Svy2&#10;HRcVVTZD421SS88QSwK58i2/dW8Y+6ijsPx/z2GfpVxcxX0ZgBZg2VX1NdE3hm+8bQ/8JBDAtrLM&#10;xG1txWbHG4fyP09asQ+FYvBlq3iI3C3txbDIt2hKop3AZznLcZzwMeueRPNFRsbOlUlU5+m434k3&#10;ckus2WdqmONm8wYGRn0xkH5en5d649tyPyOc5+aug1/xJd6mlnfX0Qt3G9USMcKPl5wSSM/5zWPq&#10;t6l5OkkY+7GFJ29TVQ0iZ4iUZVG0WNFvVtbebasW9iNxkjH3cHOPqccd6pyCF3Zml2jccBV//UK0&#10;NHsNaltVutNjQIJG8yRsfLgA856rjt9eK1rnxvokC/ZNP0OHy13YZhjOfbB6j8s0c3YmNOMo+87G&#10;b4S1kaJdvcW4jZvlZHmQcYB4/En37VX8XXunaj4huL/SIo44ZQjKkUZUK2xdwwSf4s9+TzWot5qX&#10;ibVYX0lljjh2mSNpPlXB6n+8PTr6Vk+KrO2sNalhtJlZSd2B/CT2oXxDlHlj5Gtfz3OoaD9jS2uZ&#10;GkdTHFJDhYQvTb65B/8A18Yox+E9UuMJb6XIshIH7y4Tn8Dj+f8AKi7mn0m9nuFnb9+x27uTyc8+&#10;4qx4ZP8AbOox6dPq8dvJOwWGS6YrGxJAALDO3vzgjI7Ak1L92NzenF4irGEVq7JevzPR518Wr8BN&#10;U0y9tbqaO2jgW6X7VFIlvtnQ8KrFhxgnIGPzNef6DcXvki0i1GYWxbO1ZCF3HuRng8foPauj8BaL&#10;qemf8JN4Ulu5PtB0W+luLZWGA8EErNuz94gb/u5yemRmk+FPw8XxJo99d60L63jh8r7LNGo2neJf&#10;m2sMvzF0UgnawzxXGuWjGbb0bv8AfY+u/wBozGthKUItThF02npbllKWvylrfroetfC7w9qniLTb&#10;W/vfGJt47i8EMrbHk8slwjEgsDu+b7vTGeR0Hu3wE+LOm+CfCWg67Be6fJqX9n3NznUNLt7qGJUk&#10;nJXy542VjiPIyGOW4xkV80arpvgDwXoE1npuveIku7OzE9qsFwiq8sswj+fCbiMqrbRjIBwcndXI&#10;6F8S7rUJbHRbkyNH9paKKdZn8wozEkOA2DkvjP19q+bx2TxzSnKM37t+3S347n9BcM+KUOAZQgqK&#10;lUdJwkpSc4SbcN1fRe7LTz7WPv7/AIW9r3xD0660e607S9Qk8QeIoUjjj0Gz+0SXVy0jJHFL5Ia2&#10;h3xt+5RkjUucJhmr5L/ab1KC0+Iusyadq0bR/wBpNLGysqM24hsHaQF25IwOhXtniGx8eeG9B8E6&#10;pqQ1WGW9tI4ZNNt7jUJ1drgzKPL/AHciFNsRkYMckE4zxz5347+IEXxE8RSeLNc0lYzdARiLTo3j&#10;jZo41QbM7ucBWJOSSSSO1LJeHsPlcm6W3y8ux5viF4xYrizK1galKnSSkpJU48qWjTb1d+h6vb/s&#10;pXHiGDWNXTx/rV62jizj1CytIE8+ae7jhliWEPJho1WU7mbYFKgE4dTXIePP2drTQdPtILHx9cTa&#10;hE/iE3qxxRyQuuneW0RR0mPzSBnDLyU2Lw2Tt4y8+M/xW13TY9A1H4gXv2a3tPIa1+0FN0YKvtbp&#10;ux5SH5j/AAAZ4Ar2nUfCPwdbwk3iv/hb11qGoWetRXumyN4laOWytbm+tsyA8bJWDXDPnDAorHBY&#10;E/SR9pStdn4PiqmDx7k6ULW7vz9X0PO/iP8ACTwh8JtF0my1/V9TuNc1bTre98tp4YYLcs2Ghki3&#10;NJuXDpu3Bd3PQMKq+GJfg7deE9avdStnh1LTtOWexa3vVZWfzkjAdHDB+ZVYgFcojAYPNcf8R9V1&#10;qbVG8N6F41v9S0hYIJYw19I0byOiPIxUnCsZSzMOobrzXefBP9mnwj4y8NrrXjj4jRaPNPeTIsLX&#10;EaxrDAYC5kJYFQfOyD/0ybG4qRXRtTu2eBN82IcYRWn9bnWaj8BPhn4d8J+IPFs/jH+1rLSNXvYE&#10;s7PWYI59sMkAi3/u5CHPnHgKVZuhHzGvOfh18NPBXxD8QNZ6xK1rbx2d1Odlx5RQIjON0vluMKFJ&#10;JCEnB+XvWifgW+h6hql7YfEvTxb29ravHHa+JIhMZpjEkh4Y5WOWTBY8bQTkgMRwkerjQfE19a3m&#10;q3cNu0JSQxXQkkZnChh5gGDyzH6DHPdx1vZmNWW10N8S+A9Z8G2trrQWYWd9DI9tOsg2s0dwYihI&#10;GNwAB2nn5gehFdF8FtY0g+M10XxFqF4lndNdJd3JxLs2xb0LcHKl0+YHjAzkYJrnI9U8N/ZrbRNW&#10;vrhrHy5ZpPs7M+JAnyDaW4LFVVscAHIGRzh3UWnoyyw3G5TcY3ru3FM9TkdcfT8a030OZu0ro+7d&#10;a/Zx+H8UF82hadeG3ku7oWOlrqC3EwjSRVxJLFblSTuOBhcbGJVBIoPV/sLeM/Dfwa+Ka+EfHUVn&#10;b6X4o0260z7fqmxI4bhZ4buLEhI8t3Fuy5Gd23b0kOfOv2K/jj4A+L/hCz/Z61jVrPR/Eunae0fh&#10;CbV7yO0s9QuGuVPk3Fy2AjlHcC4mbbGkcauRGgMP21YfBj9kXXPE1x4R+KXw40qx8Lt4cn0vVPFF&#10;xC+ofZrqLSZpZZ4jHJtkuN3+kKqyIhZd6rHJAkaefWk4xcJX1PQpxhK0kesfFL44/Db4D+Brnxp8&#10;RPFNraQQWjzQW8syrNd7cALEnVySVGQMDOSQASPDv+CP3jG68e/Dvx14vvrR1g1Hx5cTxw+Uy7We&#10;GFn4IyPmODg4ypHBBFeBfs8fsY/s/wDx7uvF0o8aeLvE2h6b4pm0rw21rcGGEW6Kd1zNLJE8iRFG&#10;V9odW2ghskCv0c+Dvgb4YeBfCWl6N8KvCUmi6Pb2cNvFHcaettNN5aBTLKiquHcgn5gGxgN8wNcN&#10;SjHD02r3bOmnKdWopW0R2ei6XLLD50J+62SueQB35rpbDzFj8+CMKI1+86nnPp6ms2B90zSWiMyy&#10;KPnQAFcnuDjB4rYtIpSylHk2tH0x8px26delc8XZnTJEkRe4uY45kWMN97HXpT2MC7WYDd7rkY/+&#10;vVj+z5mgEcw3DOVZedgPY9OhpJbDy4ywt/lXv79u9dlOZzyiV3SS2c79jY+9uXr9Ky5kuY51IBVW&#10;5C9hg1ts0u87YNytxuZs1mXcc5UDZ743EMPauiNQ5pQM+7QbWWQbP9pedwrMkTeGZ3UqG+XttrVc&#10;RiPa+9l67SvAPas6+iWQ/upSGYZx2J5yK09oYSplCXaymKVyD/CVH+f8/Ws/UCwiEKjJxliFwf8A&#10;PNaF1FtBO1lbd8qnv7Vmzss8gbbjYwDYNP2hPsyjdh1xleONvbBqpKEly6D9cA1fvI2LDbx3Yke3&#10;v/niqLSKhwO/6VHOHsyuy7uAxqjfXUcEy+Uqsxb93IG6N6fXBPbpn3qa+J3BgzbRwwVc8/l/n8ao&#10;yyq6chduwbV5LfT14xzRzh7Mq3MjqjKQzKzYKqvJ6f4/SqElx9nlXduBXPmbeW+vsDz1P+NW7u5j&#10;jWMK5+YYX5vvZwOvf/8AV6VQ1FkbIC/OvzBuNxGfU/5z+dHtClTILq7E0YJUt2PQ/j9MGs9pUVjl&#10;Sq8s3yZz7/jzx6VZuI3V2PlDYB0z05zyT17deazriVTh2JbcM7enHv059/woUxumivMNNkk3zWy7&#10;iBuyvt9aKa9zdBz5O3b2zb5/rRVcxl7Nnx34q/asMt21h4S02ZnCqPlb2J7/AOfUjBxhjVPjR45c&#10;eZL9khl5OWbqAcdvw6DPp3Hm+i2eueFLg3gtt8m48uxyfbk9OegwAPwrYHxT+JckMlnZxrH5mQQI&#10;w3GeoHU/4dhXj+zitj2/bSfxHbQfBDXLrZca34oZcNuYbmGcnpjPAx27celWW+D/AIT00MbjWi3y&#10;4O6XGVB+px1/X6Y8wu/iD8SbuYPeS3Cq2QzLIwxx1xnqDjp/StDQLzUtUk3a1eT5Zvut8qjP+fwp&#10;SjJdRxqQl0NfxNoHh20imjs7pVZ/4ky3H+GPTj8q5a68PTXL/uJ9oR98e5ecY9fXBPf/ABPoOlaf&#10;4QD4ubhSVzuXkk+nt7en4YrZtv8AhBrdtguFJjClcsPfP9OntSUnEbjzbnluieErea7RpoJMsCG8&#10;v7x+nUHr6c/hXbaBZ6HZQbfsEjO2FD+Wfy/l1446V1UGreA4j5m1GKqTgMGOBzj8enH5Vah8WeBY&#10;h5PlfvFbGS42yDA+YY9+P6ChykxxhGOzOdR9NaNWtvDwZun+r+/36kf59q+dv2wrV7LxppFy+nJa&#10;+ZaTqvy4Z8FOp9Bu9sde9fWQ8eeEbcYjiiQ7crtYZ5/ye+OTXy1+314v0nWvEnh1rCCP9zb3O4dW&#10;G7yuOD0yDg9ySa6cC39Zj8/yOfGcv1dv0/M+dr67kuZ2JY7Qx8teyj2qKOR43DIeQeKsQWEt6DKH&#10;VSWACsevvVuKwg02P7b56yTIcpGV43f1we2O1fRbHgqMpO5J4rkuHubUXM27bDgDpgDj8uP0q/qG&#10;qLaeD7fyIv30gaLz8HKpuORn3x/hxWJqN9eaw6z3CfdXgqvRfz7VPJqEl9p9vo0Vmvyk/MGPzNk8&#10;9cd/yqWtjWMtWZu445NdJ4Hurn7HfW6p5n7sBVZumd3T05Pb15qrB4GvZLgxyXcSxhvvryT7AHGe&#10;B9Pep7xbvw/KNK0uNmidcyySRZ3E/wBBgdMUSaeiFThOD5mYUjKbZFHUM3O7r0q5orWSxSPdF0C8&#10;tJFy/JAAGePWodQ0q7062guLrav2gMY4yfmwMfMR2Bzx64PpWl8PhE+qzRTxhla3IYHv8w454pyd&#10;o3M6ceapY2NN8PeH7/S49Tl8TX8KNlVWaZVAIb7uTxnjPH6Yqvqfh/QbPTXv31a6mRGB8uO4Vt56&#10;DBxgde445HXisXxNrdxqeqOqsywwsUt4egjXp07Hj/OKi0a6uv7Ti2AyfN8ynoRjn9Kjllvc6ZVa&#10;fNypFh7ewsLyG6iWcRyQ+anmKGPUjPGOOP61W169gv8AUmuYHZtyje79Wbuf8+ldJrcMup+JrV7e&#10;GMRx58zAAVY1DM5PsFBJ9BXGnirjrqc1RcsrHTaKZ/8AhB7xIJBuaRv4e2BkdPT37+9c2S3etzwl&#10;oXijxRcRaN4cMkjGT/UwtgjJA3Htjtk+w7itTxHoXhPSNeudI1O4WO4tLh4rpYZhIvmLwRuUlTyM&#10;ZUn+tTzcsrGnL7SK6WK/w2tbgXFxf5/deX5bHjk5UjqKwdejmi1SUXA5Lsfryea3BFFqms2tr4Wv&#10;giRqo8vzCvzbuSN2Mk/XJxVf4k6Na6H45vtKtdXhvFhaMSXNvJuRpCimQA98OWXPtRH4yp6U0uzK&#10;/iZIHkRrYfd3BxnkehP+f5VlAknGM16De/CK3sPhjcfGC5+IuhyR/bo7eHRVuma8uHcAthQuAFBJ&#10;O4rwOxwp5/QNZ8LJdW9reWckKtIqzXixhjEpYbmCjqAO2ecdRk04yTvboQ4e8m9D0H4V20ep6vq2&#10;uXw89/8AhFLy1aa4+ZVuHsXgDFiMZ8xvcnOOSa1/ht8N9Sm0/RfCup20az6vfzCORp3/AHOxkVDh&#10;Gw3L55yMHtzuf4N1nwB8G/gdrXjHwb8T7mHxNr9itjb6fb3GWijlytwrFVUhXiEkbbsApIQMhuez&#10;/Zm8FftB+Nvh/wCG/Hnw0W+tNQ0bxBeanpviRctHZ/ZpbHaXO0kYnlAVshdxAIbgV51eNSVOXK7d&#10;F9x9blWZYXDYylUxEHU15pLmtzJyV1fdNpWv0vc82+J/w60HTvi1qnw30TVLDVI9P1yWzi8RWLXC&#10;2upRDeVmjilCSIp8tiqkIwDYZQQMc/8AFv4aQfDD4j3nw8ee2uJLOOAfaGEkQLOE5ZWOVHzZ56rt&#10;PQ1674m/Za+NXxV1/WtVN/qmueLtQ8RR3+qas1+s/wBp8+LUbh7pv+W4UNa3W+RgQpTLEB1J8L+I&#10;nhHxB8OfFWqeE/HMU39qQqqzsbxZMt8jAFgGGQMZGeOhweiw8KnNFe0ulGzVt3p73l108zpzPNcr&#10;rYeslhOWpOqpRnzP3KaU70+WyUm24vnevu7e8zc+KPw50j4d6zpmm2N/a3y3mjx3bYkfekhj8whg&#10;r8DPy59BnrnHr3h8eEk8G/DvQrz+xrjSbm+MkljDEFm85rjDbpIwJHABYoszSBA7YKKxB+Z7NZph&#10;JdyRPNtjIxJJ0z8uffk9BXffAXSLjTPHml+MNUVZ4bG5jnW1k3Yl2OCq5AwACo4Oe3BBNKrTnTox&#10;9pU+Hd2+L/Lpt2O/LsdhsdmeIjgcvX76ypR52/YtSi7qTtzXSlH3rfFfdHo3xX8DeDtG+G/h34je&#10;E7qz1Y3WnpJ4jM2lr5cN9JLMBZ72LNuMURdSW3lS5UDHDviH8L9OvPh5rHjbwbPbyXmi6zef8JBp&#10;6+HY5YNNsPtEVtbTy3BZpJGkml8tiyKiN5XzM0pC7Hjj9mf4b+GfgMfFnh7xbdapfXEA1PVNLur5&#10;fJh8oFmjHlAMp2NIoZl5OPu7vl9C+C//AATz8R/H/wASOuoeLbfR9Y8ejULnQ9JuvPMeqeVNLNGs&#10;yxSLJ5DSWzBnVT5bAMFYoFPPRXLTjaq3re7W67enZ+Qs2zbDVsdX58BGm5QUOXma5JpJOa2fNdO8&#10;Xfd3u9T5e8TaHpPhPUC+jDaZNJ0+5+WQDbPLaW88nABIG93x0xgemK9Z0Pwl4W8T/DPwr4b8MWel&#10;2fiq80aS5jW4sxcv4illvb1XdWm+WIwrEkWxdoKiRzk4Dea/tMW9np/xX/s6w0hdPt18M6DIthHM&#10;siw79Is3KK6sQ4BJAfOW6nkkCfw/46TWfD+j6B4k0WPUo9Hjng06S6uJU+zxs8koVdrgD95K7Hvz&#10;7cejWpyqU1yu2zPkcvxmHwuKlKtSVROMo2d0k5JpSVmneLfMul0k01dHUaYNQXwjJZppmgR32vQ3&#10;FlJdXXhexkM6RT2ksKIXQ+QTIn+tXDkbkLFHKnnvGHwn1G20afw746tLPTbzTdce3uru1W3lSEiN&#10;w6+ZA3lSL5kaDzFYqQdylgQT9qfsH/st/BP9pX4DeKPjJ8XL+68NeHfhmt411c6LO0s0sskdr9lj&#10;VTG/lRq3ntLJJuBBhjQK0pY/Xnwz/wCCL37OHj/4/T/CLX/HfiD/AIVfrXgFfHqWX2WGPxanlwy7&#10;dNmimXyfO8yRpg3kOSqtGY4ywkrl9rKM2rjc6Lpwbgnbff3uuuvy0s7eep+EFxoUelak2na6fLt1&#10;MRuZLcJK8UbYOVwSM4I+XI5yDg5xSvk0m31TZCPOtcfP5Mm3cN3VSw4OPUHHvX7j3H/BBD9kj4/+&#10;N/hJ4Q+FnxE8Q+EvCXxUsLqS7j8V+GoP+Ei0SazbzTJlEgiEF0hjt4t4IWSRCv2kcL+Uv7e37Evi&#10;/wDYs+IP/COap4X8UWemz395Y6fdeKfDs9hJdtbSBGlQSIuQcjgZwevPA66deE5JXPPlFxp6RWjv&#10;fr6drfI8cuNQ0rTdXiuPCNxMohZjDMzMrsAMoxGTtcHk4ON3TjFfQnwo+Nviv4u6tb+DU+JmqXbS&#10;6pGbPQbyTZLdl42UkBP3ZKhArbdpZWTggME+X45Gifeo/MVJZXl1p93HfWNy8M0bbo5Y2KsjeoI6&#10;GtqlFTja5CxVpSaglzO+l9N9Frtr1vsj98v2Jf2br/8AY/8AgpJ8MJJLf+0NU1A6jqn2diyhJI4v&#10;LjBdRIoXZuILFHJV8ZAI920EyW8cbSJ5jKQUON1fjb+zP/wWt/aX+Gc1j4e+MEVv8QtHs7byFl1e&#10;8+z6oF3TSbje7W8zDSf8tkkYRxxxqyKor9YP2Tv2jvhf+1f8HtP+MXwkuppNOuppY5LXUGiW7sZ0&#10;bDW88cbuI3xtcLuJKOj9HBPh4qjWpzvLbuerha9KpG0fuPW7KGFIlkjUJI24P3DDHA/nWrp4vGg3&#10;sVXYSNq5yT6+3/16ztKElxk7l/eYC7WOVx1/z71sWxWHzJHCqG+Urjoc9vauW51cpZsy06/uhsKr&#10;80Z/p6/hVhltjA0c8O5geOq5FQ6aC7DcvlsZMHcOntViYG5Ro/M6tt6/KPVTmtYuxnJGbFao25YI&#10;W6E7WB4B7VV1ayuBEJJDlQrbZFxz/n3rae0Xyt0S7Sjcque3uOn+FV5xa3Mb2ZVd23qGxu+o6etb&#10;qRk4nHyi4d/LhO5c85XbkVRufMSXy2DqyrlRt6V0F9aR2cjQr825du3bgj3rHurK4dMHzM7c7tvS&#10;tFPuZezMnUvtDFkyGbb8vesy6RZIFLx4kAwxLZAOTWxcW5hRjcYkVT2P54rJvNhXdF90jgY96OYn&#10;lKU8snG9dzOuCynpx1rNuwYH2yJ8ytwOPfmtSTbbIU5YEH5T/KqcqBEaTzt2O+3qCDmlzC5TLunW&#10;SEmZO2cdOv096oXcbK21Jfvfw8ngj2+me9aN/JJG+dzFWX+LHI9+etZ1xE63AAcKGVv4CcHJx/if&#10;8mjmFymZeubsrALlmVflWRZCuQD2wc/qfTnNZplkk8yBoZEzk/Mc/Ng+/wCHp/MampGZikheNmzj&#10;+6f0P0/+vWbdiV38mwby/veYf4gAvJ/Ln8x6VPMVylK6vJZ38wlWbZhpJF6/qcgD1PT6cZk24p5i&#10;uzLxztIwvv781oXYS6hclVEjOqkKTz1P88/54NDUREijLbmXK/Mfzxj/APX/ACpRnqVymVcLaXMv&#10;nNEykqAw2Z5Ax6UVNFDP5anbtzzhm5/nRW3tCOQ+M9C+E3iXxTLFNfQbY32naqcgHn/6x/wIz6F4&#10;V+A/hfRkVdUjy38XT5cA8c+3au4gSCD9xHG0arJgBFG3jt9fbj2qZVLReUy7wy48tXHPP+Pb/wDW&#10;PLc2enGEUc9d/CXwleGOKW07EgP03Y4PI4Pasi6+BXh2dy5Rvunb/tH8vT8u3Su8kkmuWYLu2qvb&#10;aAee/rzj9KjljLREyjPUdvl/H1HoM/zrPmkaWj2PO7r9n3RXLBZ5GU9VxkEYH0//AF/Tmqn7O+jR&#10;sD5snyj5dwK7cenPp36H6V6ennMHQruVQWYMBw2fc9hn8AemBSFVAZhGMmMjd/n8PX9KmM5D5YHm&#10;q/s+2X+uim2/N/ePHHX6/Xjk1In7P+gRouxizrxkAcHjn69fbjoK9E8zKbVY8na0ZbkYGT6AcZPt&#10;zQjkuISGXcPlPTb0znr/AJNPnYrROBb4DeHjJlZvlJz8yjO71z2P+fWvlT/gpF4Cj8Hax4buLRP3&#10;cy3Su4X+IGIgHAx3OPofSvuho3liWBVZs/31J7dP84rI8V+AfBnjFV/4TLw1Y6kLZ98cN9AsgVsd&#10;QrAjOOM9f0rXD4h0aym9bGVaiq1Fw2ufkp58oTy95xTMn1r9Uk/Z6+A9tI13/wAKo8PqDkuy6bGe&#10;3OSB/nH4VctPgl8ILSVp7f4daPG275pE09OvIPbIP9BXrf2vH+T8TzP7Jqfzn5SpdTRx+UjfKe20&#10;f5zS293c2jboHK1+rtv8H/hpAWS08DaZHvYvxYrHufaASTxzgAdj+YqQfDfwNBbxx23hXT1jj4ij&#10;W3UDPXj647f1o/teP8n4/wDAD+yZ/wA/4H5Qz32pXBZ5JpMN94DIHT/CtTwppOq6lexvY3TxyMzA&#10;Nt3AcDOc+oNfqgPA3hKJVmXw/aqp6fuhx0/XnH4UDw1oEPMei26ben7kf4Gl/anaH4/8Av8AsuXW&#10;f4f8E/Mq9+HPibX5RqOoXbBfsykGRFVlOVGzZkHo2cgdsVXXRW8C/aX1G3aVoZBG00cJ2ElQcBzx&#10;nP48HPpX6ep4Z0bIDaJCF3ct5anBJ6/WqXiT4deCvFGknRdf8NWd1aSYMlvNAHSQggjIPXkcZ6H6&#10;Uv7Uezj+I45by6qWp+WV1pl1qj/2laQ/8fDM3l7h8pyeKtaVYnQbY65eKzMpxHErgZzkEk/4V+kT&#10;/sz/AAJVlz8KNBwM/L/Zce3GT7dKcf2ePgeqrEfhT4fLKrEqNJi5+ny98nj354NV/akf5Sf7Nd73&#10;Piv4c+CJ/Emg6T4xW0vJla9uRJFb2Ul15e0R4LKvGCW4zjJVsltuKZ+0j8J9NvPE+kH4IfDbxhPH&#10;HoMa+Jrq90WURy6p50xkMGE4hERgUZ/iV8ZGCf0B0PwV4Y8O6euk+H9AtbW3yD5Fvbqq8jk4H+fp&#10;2uJaWyxK7WkasDlun49P89KxWYSjPmSOh5fGcLNn5cWfwS+OCP5lp8MfEUbLj5v7MlUjkYxkD17f&#10;0q7a/sw/tAXiB4PhTquOfvxBegz/ABEdunr0GTX6fpaWpOfs69h90enc/wCeaesUTBm2fL0+XH+P&#10;+fyqv7Wqfyoz/smn/Mz8zLf9kH9pKQeZH8LrwdPvXUCnnnoZM5qyv7Fv7Trcn4V3Hf719bdu/wDr&#10;K/Svyvl24755Gce1SrCqtskTPXaMY/X8Kn+1sR/Kvx/zKWUUerf4f5H5pL+xV+1DIVh/4VdcD58Y&#10;fULYY/8AIv8AnFXdL/YM/ab1FWY+Bo7fapx52oRfMfQbWPXtmv0kiVFbDquF43be496dFGqj54/f&#10;5u9T/a2I7L8f8yv7Iw/Vv8P8j88bb/gnH+0tcKzSaZpMG1VIE2oHnIzgbUPToe2ema9j+Gf7O/7W&#10;Xwz+Fdv8OPD82hPb3F1fjWrW8vJfJuoJGs3jj+RA3yyW+/GcZxxX1mAxHmYA9VC9c1IsbmTGVVlA&#10;+Y92/wAj361nLMsRNWdvuNqeW0KUrxb+8+XvC3wF/a/0i2vNVfXtCfUri/tPJhNxK1sNOjiuke0x&#10;5edj/a3JGB/ESSWyPOPi1+wL+0lrNnqHjrWbrQ7hdM015LTTNKmnkeRIxuKIvlktI2DgHlmIHA4r&#10;7uh3A/L2XIYfStS0jZrbZIF2tkNnj2rOOPrRldJfcbSwlOUbNs/IPw7DbWOoql98yyKUkUp0jZRh&#10;ueCCG4x25Fex/DzwtpulJbwa9q1rp9qse9L66kWNZIsgZ+YgBgCNwzxlScB1yz9rP4O2Xwl+Nl/Y&#10;aZpXk2N1IJ7G3VRtEEuTGV2naqq4lhVNq7Ut14Ocm9YQeE/jL4V0v4e+K55PtGo6wg0fV4bdphFN&#10;F5a3EDuOIw0U8e7gtv8As5OOCHjqntoJ3ai92le1tb2P1TgWMct/fQhCpWTh7OnKXKqjm0uRS6Su&#10;4tWTeklpctXPiHQ/iBY2Pwu0vxXY6bp/ijVYbHVNehkgkKRhZniWQsw8pWdPulkzjOJNgFfYWl6f&#10;+1VpHgC5+GukfHWzg07z9Qk0y4m8PpLeaWt9I7zpb3LN5kIO842lR6hiST8I+M/hD8R/jn+0Trmj&#10;fBjS9qaHqUNvHJbzeXDaJGsnlyb88AeWdp6kkY68/ox4FtfFFp4S0yy8X3FvPq0djEmpSW0kjI8w&#10;QBmUvlyCQT8xJOetRDlw+Dp8j3V7PVq+p8lxxjK2ZcY436xyt05unzQjyRl7NuN7Xbbdt2231Z80&#10;+LP+CbOt/EHxFD4m8RfGJmmj02wspmXTwxdLW0htUJ3OedkKnuM9OKfov/BMC2sYyH+Ld4CykMLe&#10;xRQCRjOCTx149O9fVqkO22CQYyCrfl+P/wBepYsCXdIoyFz8oHGf/wBXb0p/XcVtzfkfKfUsNvy/&#10;meffs7fBj4pfsyRW/wDwpX4+6xotxDJeNcXlvaw+ZcR3MUCSQyZTDxf6OhCkcElgQSCO68IQfHTw&#10;x8Xrn4/W37R3idvGE2oR3cOuecgkhmW3lty6Jt8vBjmlU/IchiDkFgb8FvkNNIeF/iPcVdUyGHaM&#10;fMy7t3b2/wDrY/lWTxFVu9/yK+r0Y7IqeKtI+M3xJ+KEPxj8eftEeKNS8SQ+TJZ6pJJbqbSaGZZo&#10;5olSIKknmICWHJ/Gqv7VnwX8Tft3aros/wC1T8YPEXjKbw/bvFo8moNAskCuQWVWjiX7xRSfXHOa&#10;6mzdUO5J+F5aMrgKMn+YxW9p9vBJHHKJG37fvb8556fhn+tJVqsXdMPY03o0fjP+2l+yn4i/Zi+J&#10;1xpq6TcLoF5Lu0u7Zt6jOT5e7J9CV3HJUYJLI+PJdAsrPUtatdPv5Zo4ZpljZ4Ii7Lk4BCjk89hy&#10;e3Nftf8AtWfsxeEv2lfhRfeD9WsJJryG1eTT/sLJHI8y5KxKzkKCSFIJOA2M5Tejfl18KfgVrfw8&#10;8WaqPHOm+VqWl6lPYRwyRsux4nKPIAwDAEggZVTj/eFerHNIU8G5T+Jfj2/4Jnl/DtbNM0jQpaQe&#10;sn0jFbv9F3bS8y98MP2btI06/M2qynVJ5JQtooh24+YYwOTuJxz1HQd8/Xn/AARHuv2g/Afxk8Ue&#10;A/BXw51XUvg3rmoO0/iC+uzDbabewpKomtQzFLoSNF9nkMQLYWB3ZRHsa5/wTm+GP7Pnxo8Y+JdD&#10;8a6lb6zrWgxW8q+Hzd7V8vzAZXeMENOinyo3U5iKzFJA5cqn6P8AhLT9K0e1t7DSLWG1hjjWKOGG&#10;MKqLgAKAOgHQV5dHE4qpGUq2vN0fTzS/I9zPKeV0qkMNgopKn1W7fW76+fnorJHX2EclncxXJlCq&#10;/wAqtnKmt6GRS5ZUGF+Zvp/X+tcraxyGZs7SEbbJCx6/gR19K2tMvSswdySGf5H29F5/pWkTxzpd&#10;OEMaecsASQKWbJ4OewpjSRu7TGMBWUbkI5z9Ky59Rline02Fl7jk4WprGaW5cCUtF5bfKy+vbP8A&#10;k1SRmyxJLc48ySflSVHr16VGzh5mMJ3Srhyp4yOuP0NSNb3ckjMSG6kn19ePWoWVWCyCVfLBzJht&#10;rAe2e/rVJkyMbUZIJ5huVf8AYb8MmqWpoWt9j4+b8/zrSvle2ctNEGj+YbdwA6dePWs3UfPRGD/c&#10;b+LHCZ6Z9veq5ibGHrNpIIsMN+9RheOMHr1+lYtwPLUbdp+XGN1blzKxDLdN8yptXcB8wzx+Wax9&#10;QEe7eExx370cxEomTepcQngZzwRn1qpcKDFn/wAd71f1FIygdH+bbhvY/wCT/OqTxyCNopADub5V&#10;9vf/AD60udi5TOu8qS0cvsu41n3RKQM277z4Y9ySenf9P/rVoXMETylDIFblkUflkewzzWTNKFgl&#10;i9fmO1tu1cjk/jmncXKUWlw6iVmZlTEar19e/v8AoBn0rJvIUzIC4Ug5b5uh5469ff8AxzWg8Zds&#10;QptGMKwPQ5wR9f1/PijOF+0y5CNCrFkZZMHd1Pt1Ud84qeYZn3lwBDuR2+WTPyrncM8+31/xrO1C&#10;RomacyrtUgHzCNxyeCPfn/8AVV2eaXydzwNGxQs6luOnXHGOP51TnxcMYUXDt94s/QcfNz6Z9u1L&#10;mK5TPe2aVjJFGrKf+mMbfqRmioJ7e7uJ5JI/nHmMN3kh8kHB55zyPWinzSM+U84t+n/bzL/Op3/4&#10;+If+uf8A7IKKK5l8J2voJb/8h4f9cf6ipZv+PyP/AK5f0oorKfxIYy56L/10P/oVNfrb/wDX039a&#10;KKH8JXYfbfxfSo7H78n4/wA6KKkGQyfeb6P/ADWkvf8A4v8AkKKKoqXwk9n/AMgtf9wfzWorf/WJ&#10;/u/4UUVT+ErsO/5eW+h/mamt/vx0UULcl/ERD/WD/rkKpyf6z/t5k/rRRWiCXwjtM/48o/p/jUkv&#10;/HlH9DRRVExC/wD9S3+7/Rqrdv8Ato3/AKCaKKnsLoOXq3+6P61YH+sj/H+QooqZDiTQdf8AP9+o&#10;Zv8AXRfRqKKC+g6z/wCPBP8Arof5rTpP/ayfzFFFBa+EsP8A6r/gH/s1EX+pX/d/qaKKRXYsTf6x&#10;f+u//spq0n+vT/d/qaKKUhfZHW/3If8AgH8q0rH/AI9H/wA9zRRSEfD/APwU/wD+R30r/sX2/wDR&#10;r14D+yZ/yX7wn/2Epv8A0SaKK9F/8iit/hl+TPpuFf8Akusi/wCwij/6fifVv/BL3/kJ/FD/ALDl&#10;v/Oevq8dP+A/0FFFctb4l6L8kfP47/f6/wD18n/6Wxo6t/uv/KtTTf8AU/8AbP8A9loorNdTlIo/&#10;+Qe3/XJf6Vt2/wDyCrj/AK6f40UVkijS0b/Wzfj/ACrYtP8Aj3b/AK+G/wDQjRRWpiaGj/8AH7/w&#10;Jf5NX5mfE7/krHiX/sMXX/o9qKK4cX/DR9zwX8OJ/wAMfzZ9b/8ABJ3/AI8viH/2GI//AG4r7U8P&#10;/wDH0v1WiivSjsvkfC1P4kvV/mdEn/IQP+7/AErYsP8AVN/1y/8AZhRRWi6EGhrP/Iab/eH/AKDV&#10;3TP+Pr/tqKKK1fwmf2izaf8AH8v+9/7Kay73/W3H/XSiikKW6KM3/HlH/vLVW5/1Vz/vR/yoooXx&#10;EGHqX/H230FYd1/x4/8AAv6UUVTH0M/UP+PR/wDrof5Vmj/Uyf71FFZoRTm/4/E/4F/KsG8/1V3/&#10;ANfUX8jRRVCj8I21/wCQhH/2EE/9GNWXef8AH2//AF7N/WiigrsZeqf8fNv/ANtP/QGrNT/j4P8A&#10;10f/ANloorLuLqZd5/x8v/vUUUVpH4TM/9lQSwMECgAAAAAAAAAhAErSdUXX0wAA19MAABUAAABk&#10;cnMvbWVkaWEvaW1hZ2UyLmpwZWf/2P/gABBKRklGAAEBAQDcANwAAP/bAEMAAgEBAQEBAgEBAQIC&#10;AgICBAMCAgICBQQEAwQGBQYGBgUGBgYHCQgGBwkHBgYICwgJCgoKCgoGCAsMCwoMCQoKCv/bAEMB&#10;AgICAgICBQMDBQoHBgcKCgoKCgoKCgoKCgoKCgoKCgoKCgoKCgoKCgoKCgoKCgoKCgoKCgoKCgoK&#10;CgoKCgoKCv/AABEIAQgCD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vjhUqsMNyrbVK/NH8o4I24x7H8fU4q5bMQ3lGVgQo87aSGzx/EOOg&#10;7flVSVhDHh13b+NySfQ55655Hbg81PHC8Kie3kXa0I2oVxu9T0GM49MHPavlXLm3PpI6FiNDLCYo&#10;y7fLuIZs/icjp7cf0prxymVXkxjd8xVvkLcnGfx5zgU6OYvCscjr5iqQ3YNgkjbn8ecjilut07Dz&#10;XfdCM8McMCv16cdBgn2qOZorlCNg6sbYFf3m3dIwDDg4GRkcjtk8EYpY4oVthED5n8K7W5cjgZ9+&#10;f179KJLmeYYPmElGLdWAHqfT8M9B7mknmMFsmXEu1QSwxy2fXHHb+vUUubsTYYm3zNt3F+85Unnd&#10;x6Z56d/xwRgUu+4jSRkkXcrEbkbDc8sPc4OOvII9cBUuB5Ckbo8Lv2nPJwPTJGfXAHNNAiCNLOTG&#10;zt+9kxkAcep6Yz97H8xVcwD82qSNMLUSMP4dw+bIGWwehPtyB254WRCIdibd2c/Mx44GDz7c4GOM&#10;9+Kav2ONW2+WuZjyzbgQRjj1B6dPpxmpoW+0xRRrDuLZ27RgZP8Avc8Y+v6YlyKURLYGSP7RA+4l&#10;lKKy/Mxx1X6gdPp6mlWG2Y+dZWzFpMfvM8dPzPBYfUdfVyws8ZQXy/Nxu4ZQv90qe/P0+UZB4qRi&#10;YY8JBu/umQAHJ/p146D9KXMw5dSNXC9Aqru2bckbOM9/8/nUypMk+xkbZv2fu42+Z8jPrz06dP5g&#10;Bli8yb5QpCqjMdrKB1OP/rcY96bDEsWImiG3dkeXwF56cHue/wD9elcokZ4Vfc23KxKB+5Oc9Ow7&#10;jP69aaiBnK+bu3R7oynHtx7f0/KmjYyc4XahOdvyjnk/y7//AFpHQhtzS/K25mK9Pft6npRdk20I&#10;1aeI/aPPwy8Nuzkc56+3X6mpfLi2SR7JCrNlWHVsY6cfz4/DqyZjjcf3bcHkA4P+T+tOhm2DLL8w&#10;+82w4z6n1/PHFO4Id5iqpxtK7fl+U9M8HBHB+vP65SUCNFjb93jJZWAx0Azx07e5wMelJvMcXzKx&#10;PyhlXnPPsevP5fU02SFJW3nchBA3g/McN/Ltj3/JalbEr/OXeNsFsmTj+Hnv2xn37+owyOTcrR4+&#10;UNjheR0JP5EUJuLmZXUK2PL/AHmFA/8A1YoDh8ASZ4zuVc4/L/PSjUACLk+X8yjA+XGFYdcY/wA8&#10;du5G6o4VJdm7CvlRw3px16nj3p6BmGRt2llwo5wemP0qKTY6K5jJ7BiBwc+n1oAkRJANxZm/eYXE&#10;ZwxAHHP4fp+KPLGpzHwy8bFA5OM/59efWkAdVXzz8zLk/Lz6f5xx/RShKLvTpn8+cdO2T/nkUCsN&#10;hM7qTJuVsBZAGC44z+XP5UvmOO6kEENJ1ycYBPv29f5Uqyw+REsKiPZx8/U54/PgU0CTZuWLdwBH&#10;7Ak/rg5+uKd2OwoJeTcy/wAIG5l9SP8ADnipDcslwNzrt4BX8Tz+o/X1psSL5WwLkqv7xfUHP+fT&#10;ipH3FFJZlVeV/edMf5+n40+YVkABSMruON2FHHJP+c/hQ+BzK3T7zg8dPz6fp+FBnlXcPP5kj2tn&#10;j+nXims5ki4c49+cDJOT1/nRK4uVDpAORt+Ro1O3lf8AJ96hEC7cRsvzc4XJxz7+v17VNxt+bjhm&#10;O0cgemOx/pTZsysr7ht25VduM/5OaV2OwSL/ABhtzbSvlv6Z5/z16e+XPuZsIcdt3cgD175pyEsu&#10;VOMYDcZ7dP8APv600vGrrmNlySM56/4evandjI0iZ1Z5X/BuvXrx/wDr9qjVSZSQfl/vbc46dh/n&#10;rU335EkcSfdwzAYOOMjn8+lAAVtoRl3dl79Pbt/npRdgR7i442srckAbcev+e36VYWUZkjYsyggJ&#10;8uf6c8f59awlBdcMWwR9O/T8KnkLbgDtGMfjzn/J9+1K7CxIGV2UL97v8p5/z/SneYAFj2ruVfus&#10;vuf8/wCc02LBkdgkmRyrD+HjjOPp/wDqokEifumVu6gjs2R/nt2pAkhzvJGw2zfMv3QCOCP/AK/N&#10;QvJNMvnSM20Y+/hR9MfSnJJxgrtwuRhuTz6/WoJxHvw69QMnn5h/9bv607hYV5AU4LKrtl/c/wB7&#10;H+frQGw0ikqytwfTg9j/AJ/XFNlaMHLMoUDPpt/Pr/8AqpsToq5ZN2485K/56fzq4ydxSWha2b5F&#10;MjNzhtpT175/L/6/WrgR3/fB+jdF7gZ/+t/npVtZU27lj5Ckthec9v8AP+TbhZ2i81UVgxUbX+vJ&#10;/LGPTviuiF2clTlLNvDI3EX/AHyecj8/8/rU0arjZHu3dFB47Ec474/THpREI5mMahvlHXpkZHT/&#10;AAz0IqaJYI+AAzZb5c8A/l6fyruhtY4ajHQhGHlOpU8lWZucdiB9Kkki2PuuN7bW4II4GMY4+o6f&#10;rQECHzBHtK88/NkgZ49f8+9WUEbKFgHTKtIpHzf04I/StrGXMVfLeeOSQyFtzEhFPy/LkgY6HA/w&#10;9TVaWJW+bZu/h6tjPr7fy9u9XI4pEYoH2xj/AJaEjgc/596gZGcYf95hS2FA9f8AI4wf5UxqRCio&#10;f3St8zKwXdtIXnkn0Oe3uelQsPLElvE5Kn+JWBycHk46c4/H8qtSIk0m/cqlhjgHkcDnk/41EsIt&#10;xtG1S3DMvBHT6nOcfz7UWZPNqMVnUFGk/dhvm3Y4+Xk57/4elMKkCS9Qny+fMO8Ae/OBnHPTH+Fw&#10;IrqCtq3YgsuM9c579Rzk+v4ixP5mCrfOSPZuv+cf1qlETqIqywMBsjkQKykSbm7e31yP5U2OAAYW&#10;Uqn3csCGHyjk8/hgZ4/S0Yp1mUvCrbWb5SD97tx+HX279aa0SybwJE7/ADRqV3NnGeenX9B7YrUX&#10;Mim6Eowkf7v3VkY8fTHX/GokiPmHZJt6HbvyBx69MfywPrU7YQ+aSFUcKxI6dfz6j8ajf7TLIzRt&#10;tbCld0I+XH1PXp6de2BSJciG9hV1QSQq6tzu6rnHoe3I9T835N+yvNIqou3ptbfj3yM/5x1qxFaR&#10;TJ5bRjduIG1gqkdRx17nufwxkwmEbt0Uarn7ozjkDn8OT/nBoYXIJHgCAKrbunbccE8fz+nHqadG&#10;0kcPnOTjaArLtLDk9OOR1GeKWX5FSJ2U8kLuj3Y56H8u4x/WMGXzMSKvyfxSycN2z1/X/GpsU2cv&#10;azyb2uxE4HyjDAcfNx3JGGx+h96m8xpI3bC/6nrgnk8FcfkBlevrUbwsEhAVXWRfkk28KOp/pk8d&#10;uuanntYXiEM8TGFB8sjkj+HHLdc4x+P6/PyZ9B6j77ZcBWuWb94Tuby8/wAR6kcDnvxx0GTT0u7V&#10;Cq24ZCsm5sK3JHTHTnnufz61FFY3MqbwdzSrhlYADdwOQMdcHv8A0pzG3mZrqcMy+YNiqp59Og7/&#10;AE9/pJQN5UkDQ26KI1O1VOV+VcfmRk9PYdqlSUwxf6LE0L8/xEjOSMj09cYPX1JpZbb/AEYwqI23&#10;BvmWRflIGf73occ85AzyKZOtwjPMZZGCsfL3LnLHjb24zgfiB7UCFk8t0ztIjUb5NzgKi5GemOpJ&#10;HA49+adNDPcbUkPzYTOcDsBjqPz44xnuKjImaFkjiZljVtyr95Sc/jnP9MZ7TWsEMJMWfKVlIjXj&#10;BPzE4OfyHP19DcViOJhLtEgCrIFCtzg4Xp3IzkDJFSSoCzbBtUfMv7vb90DJxnr/APW+lOjjP2VY&#10;ZmXzOrMn949s84x68HGR71JAolQ3LFVzgqqngZP6Dv0H50FEcTsyLM8YA3/Ju6s23jHP6dP6SRSx&#10;xw+WS2GXCsqnHbgk89D0PrT13kSHev7tSrRep6/3cdPXj0yBTpo3TzPJVTJ8qkJ82ezfyz2+uaAE&#10;j3zO6W8vlqi/u043AYPAx9Qf8cinIMosbNuZVIVWj7Akg/5560wxs0qySRSGP++jAYPHGOOOM082&#10;2H8k43KOAijCZ4POOncEUAHk+SyiRcsxDKFx8v455Pt0omCb1wVKt94q+OeMEf5H4U5LdfMKGMqq&#10;sBuZR19u+OMenao5AzRtHJb7VYEbW+nHOcdOenQ0rgCTYhZnZl/dhjzt3c9D/TpxiguNvlhF3rzk&#10;Hhl59O+fb8+z/JkLMswY452yDaf++ecdf85pGMisvyMm5s7pCpH6YxjH6/kLQBsYiWXbj5cZcNgE&#10;Z5I+nb8fpTmK28qhJlz5vy7Bxu9euP8AP0qK6aaJNqSbRuwpXvnPA9j+vv0pZFlUZjiX0Zs+n+f8&#10;80wFE32eRo5pV+9820kZboB+J7545/BXjIhzLFuZlHzLnGfQe1NYBGkt13cYLKecr6n1/PPH5oWa&#10;GPZn03MuBg7uvbn8ufagB6rHvWOMcKQFXjk/l347U5VVQZSrKyqG2c9vy9c/gBUZlZfnZuDuI2x7&#10;di/T/wCsAM+1O8xyzSAbFbdluPXrj+X+RQAoCgb2HljGeSQWPFPnDIVaSI8bgVTr+nsfpTIyCRIA&#10;rblBHTjFIgVV3KjDLn5Nw+UZ68/n3/PoAObyQ+9grNx93sPTpx+eeaermEMSxwPvbeSB+f8An9aS&#10;PcWJIVScfNzx6kdv6c00Dy4/KRexb7gOOOv9aYEsTEbXB2FvQdsnDc/h+VCozMUz1bcN3Ax+fqf8&#10;800ttCuJGDNgKCwxkH+f41JzlYFhztC/MOMfQ/h0pAIDMwVFTzOOOcjgdR6U7yo5JmimPK4AVlyO&#10;B1754PWnAKGjfZtbbko2Bgf4/h/OmuJftKqNgH8W769MdKYDY41RgxDZ3fdX5cjqf60gWMjLvtK8&#10;fM3U+h/+v3qRUm8ousZ3ZPzHt+XTv+FEyZOBK3cbto4/+vSK5RsnmR7UVfLyfu7T1/p0pGUswBIY&#10;n7xGeP5elIpuUXEI6HPzNjj/ABx/PrSrCqOwOFj5BVlBwSPz4/z1oCyIf9IcqjR7SWJJ3cjmlYOr&#10;xxCM5kk27xn/AB/GngWzW6iNFyO+3GOTkdaCZJFO6Nlb+9j7vcY4/wAmgEiMo0afMen3dq4Ax7fh&#10;RhlP2hYFZl4+9jA+nr9Kk3MRtZsc7lXd1x1NEJfZuO4L91sd+mDj0/P+dAiRUVmZPKbbjBOSMDn/&#10;AD/+unTr95nVQrNhpG7e2Bz+vfp2McaiVvMB75Xav0pGlYOxEYzuz8y8Een4c0CERmaYYRX9Rnr+&#10;tV2zvLxKuVwV6gEnHcZ46HvT/P3Sbmh+bkH5cjaevX/I/Oo5TH5rF5CR13N0PIPP+Pb1GTkHYZJc&#10;AHzfm+Uh28uM7gc9v8/0psMolO5gx7EeoBPPf/JpEdvLIBGBJjG0djwdx6f1pYiVc4b5mX7m334H&#10;6f5yacfiJlsadrGJIcox4OGYHpx7/wD6versaEzbgsYOed3X2OR/U1R00SNGsjMvA+ZuuRjvn3z9&#10;fzq7YPNJ++SNR2+dSOnHr05rvpxucFSRdsxJlQiFgrfKQMY7DPfIz1+tX4I1lG1kWTadnqPrx7/j&#10;7dxBZI725wCdvzducfyq5FhUd/NztY8dh+XH9K9CnE8+pLsOCKVCOAnA9PlyB/n8aR0Xy2Q27tlc&#10;AcNj39/pSxEszLOPfK8cfj/9enSCTO87ixx1PP8An8O9dHKc/NYhu2WNycNhsbtzZx7c/n2/oYpj&#10;HHDuFvM2W+aMrg8+w+v04574tzxmPftRXCrtC788EdMdf6U2OOVlCnK7v4SOo/CjkDmKf2aaNGdh&#10;uJU7l/iHPXP6VIkERiAjh+ZlKrliDjHerUUXmtGZX2rI2P8AV7sdOfr3PFNjRMAOPMZQePTGeexJ&#10;/wAeapUxOZXNq3lqw8xflwPlAPTjkcHqOPcUJAvneSI/vdo1HHr8vOB7Dt6dKurbRlNzMFb+Hauc&#10;89fbjPH59qY1mryOmZSN/wAzL/Dz3+gGP8arkIczOc/abVpVVt2flaQHP6/1GfyFLJskVgH+8v8A&#10;q1jIxgcY9evsceuKsC3lA4O75vvbh0GO/Oe/T8ahHmu0cwcNIjHpJt28e59v0x6Ucoe0IZrdYwSG&#10;3bXxtXPC9PSqchQyff3IBjIHucjPX9e2freRQqmVIvm3Y/edDjuBnv6VCmFwsY+6uAVTJP17en+e&#10;KnlK5iuyyTKwRJEBOWRs8dOPb+v6mCaGXaIkH3lyzc5Hvxj6+1WYjPu+1xjy9v3Ao6DOcY9evTrj&#10;2rLstc07WohdaNqEN1GZSv2i1mDxghsFQykjIIORng8EDpUOJSZM2FXesShGVvLYNtHHGM4zn/Dj&#10;1qKZNsDhl3M5GRIpAVs9c54H+OPep5QsSlFLLvO5V5O76enHf1z16mEncv7sSoWbcyqvHTrnHrn2&#10;5HWlYfMc1EslsrF22yM5+fIctx7f7OBkjBwce0j284RRGGRpOAd+VPP6gjPHvnmpxDBcxOLgmNvM&#10;G6PduYg9T7Ej1zyeOgpqbGlZpWbaMcvwM5H58HjvXzDkfU20JpTdOP8ARlDNuZVaRT8wHIAwPTI4&#10;5yT6YpsImimac3IQsMtI27gAf4cdeRn1ozG2Ym3L2DPGcevboeB6jgdOgnMaRgNKquwkx5bKWVsk&#10;+2M/j3pXEVtkj5CMRIzEKR820ZGOMc5Ht1P5t2CGZE27MqzDu2SehOMY46k+3He5GQFleSNTt3Rn&#10;GeSB9ev049ccgSRIgSOOWSXozRuzMQfXB/Dk/X8XcbWhViSRlw8QZBuCxMOUI6n0wTkY9PToHxtI&#10;gKxvI0ci91yWJJ5x3A4z6FSPYPtrm0nQFJZOF3LNu5yeeo+9nP8ASlVp/MVWKtE3LKEI55/LHbPb&#10;n0oJERLV2WWCTd5iqPkXJ5J5P9B6g8cjDmdDEXhZc7cq3OevPB9fXr9e7pbdWVWyXEZ2qGX74wSf&#10;U+2PfsanlthHICgXH8LOowR/LA60XKtcjgLvG6PIy7QNrbc7VOT0X3zxxmkgWaDaXQtlQok5J6jH&#10;HT1/rUjzJFbtcGXEa5LSs3CYHXPYAYz+Oc8Vjj4k/DVoUk/4WJoW6RdyMNWgGXBAJADep+vIPQjL&#10;jFy0SB8qWprxWCw7RFN96Rgqv2/PJ49Pp17PFs5jlD71f+7uGQO3XHI9Ov1rFt/F3hC8vYItL8ZW&#10;PmyKohhS8jlWRmU47jI2gkAdc9xzWomqxR3Ctc3Nuz+WDH5cwKuueGGTnBx9frS5Jx6EqUO5JGHL&#10;tvDMzKBhpOnHXPTryPc+2KkaKS4ZTOGK7/3vOC2MnqRwe/Ppn6QzarptzceSkuZwFDIzAOvQgYB9&#10;x9Qc8ZpyyKzf6Gp2hvmbbwfl47f5GD6Gl719QvEZJcQ4aERtt24bzB3Ocbe3YGlcvscRsq9dn4nr&#10;jI6Z/H25p25WY/u/kYcDd+vTn1z0H8oixWMMj7RxsXd7cj86onqJskScvGTlh8oWQ8HGc8j+XNNl&#10;kjVSq7vurGqyP94Y5PJ/r2NOaaOFMMPkJBjk3ZVSMDj09OP/AK1NlufLPmbWVfm2smOOemfX8+oo&#10;KGBZ/J3xAqy8bdx2qcHj29KUyMIy/wAvvztb/P19Oe9OLRrEXZSqsQNvp6/h0pqIpf5Zf3hbJz05&#10;7dvT2xTC4MJpUZphtVlGB128dPUjp9ajjmF3GziJlEe5drLjpwcA9v04qZmjBDION3yA8c4zgnin&#10;xSA/OeV3fwj5sfnSASNLlthJMePrlfT9c9uakcyOR+865znnbg5AH1pqO0m7b91TjaW6/T9f89XK&#10;qqzNtVt56q3X/JJ96ABkKjcW2svYgA4x9P8APNOEEoKnblSx3MO2e/8Ak+tKM8FR0OWAX29qfvDw&#10;s7YbnPP8X0/zxQAbWbl0HPRsYI9/5/nSI3OF3ZGAzbflxjp/9b9KWJwbjyFj4PLbW757/wCeop8m&#10;DJ0xt/ix8o60AKWDOJXO51/yP6UC3iCuHLM2OWC5z7e/+fTFSspdW/ky9f8AOfpTzbBBtRTtbqrL&#10;0PXt/X3/AADSOpH5aghwPm6rx0+v86YUIYhPusefbipZY9km0LnbwQzdPYe+PpSPiVfMaViufl3H&#10;t/WgHoQNAkiPuZiu3lm5xz79/wD61BjgVm2HBbq2MZ56+/FTZzLlRjap25bOPbNR5H8K/c7+n+fx&#10;oIuJJEr/ADRDHOPl7n+tRlT95gPXOeeP8mpZVCsxCr97+FR/n0pqI6htg+9z1Prn/GgdyHEudqBc&#10;H70n/wBb+tMkUNtdUA7MueAMCp2DCLcRg7c/M3I/z/jVbbsG/d95Qc4IH8/Qde1AaFmL+F1/h/us&#10;MDntQ2xAQTuJ+8sbdPx/z0zUK3AyrFBj+LPX/wCtUsjbR5ZI3dck9qAuiKRgT8sZU9vf+v8AntVX&#10;y1VGCHjgH5jxz6f5zVmVigZi27p8uMH/AD+VVnYqx+X7wPOOo/8A1fzoFcinCMpBP04I49eOvpSL&#10;I2VSQY+bLdwQD/n6Z/ENfLuGKHp/X/GksSjFWCnax3L8w+vXvVR+IiRu2WJQsh9PlyeD25/+vWlZ&#10;QAy4kOPTbng9v8//AKqzdPSbbtC/dyePX19q2rWFgw2DLZz83cZ/yeeK9WjDqeTXkWrZJTGCuW+X&#10;5EbJQc5/+v0q1EvlDn5l25xt6d/5/wCfVkUe1dwK/K2dsjH/ADj/APXVtIj5nmPyWbPy/wAPPU56&#10;/lXo04nmzmNt4lUBUQluq4Xp/j/9aphCJSoMQK8DauOOnP16VLDZK7ZERI67CD3PT6e34elW49Nk&#10;m2xvjcuTu6j9O/T8a6IwMJVSiYY9+7b854+70+tJ9icfNINzsxz8ueuD/h1rWgs/MLDb05VmJ+b6&#10;4HsOcentSfYuJFkjAIx6fKP8/jWkaRHtjHezhLA+VwBhflxg9/8AGpLaLETAR7AwAZGXsCMY+n5f&#10;nWkbTyCrLGP72PXv+VRiF5IseQ3U7Q3OfbpWnsyXUKQhMIESQqWJyuDjtnPT/PXmmzWJ8hWji+99&#10;5Ao+X+WeautbQ+a7JGuG+U//AKuDxkDP1qvFb26/MFVixz8rcdPbtg/57zKmT7QoyojTrGGUt1+Z&#10;wAcenHt+hP0hEJcbMJhv9Ysi9z6eoz9PTFW7tV3gyPjjO3rwBz/h6fTmq86u7LjaVflY2JXjJ/MZ&#10;H4deaz5S0ylNA5j3zDbubPXrz0HHoR/jVW43wJJIY2wyFWAc/Lzk4z69vXirk/ludgDKV+63QD8v&#10;X61DPsO4D5l/iG3Hp8o/n/WosaxfUqvboVaYFt2cfd5ZcH/Pv2rPtNL0+1VoLGzjjWSWR/LihUbn&#10;c5dsAfeYtuJ6ktk5ySdGTeyMIZG3EZIXG3r+n+eKrsgO1JNzBgvK9Rx65/Lp0qHE0UiKS3VgwmiG&#10;dudwzkKR9OfT/INQItvH8s0asdp+VV5IBA/L/HnnrZ+zsi7Rtywz+GcYx34qF2SeNgR95iT0HfB/&#10;UfpRyhzmOLRI5twjTCHaFUDnjK8H+QOBT57K4jjxMvytw27G3d6dOTx0/OmkSSx7M7VZfmbPzBuu&#10;e/OSe/484MlqZYj9rinY7s4CrnHz5zkDjjv2J644r43m5j7Tl5dB7+ZIkaupj29Hi6j8cjoAAPYY&#10;xwRSGwS5KsIi21iJPmG4r/dDd849R6+mHXBtrWeRo9vCqF82EtuIPsckkZ4HJGcDgEH+jWyefLP8&#10;nl8HywpIyeenGQw6g5qibIS3Uo3ktEQyt13FSfusFx1x146/epn2cWZkmddsjEtDHIdwXgd88cnr&#10;0IHfpVmKZYoVZSC6SH7rAnd7+3XPHAyeBUYjIEaRF3VZBJHHJyw7ZySfp0yecE01YPsjYrZyiwBF&#10;SRVD/vW+bPP64H8vwlhtIDGpnHmhuWJj+YZ6Dpx9DkYOOOzHKbmeWJpGYbHbaWDZHX5iQffHHHA5&#10;qSNljmZfNkf5t2/7zOuOvPB+vTI49SCihsqosLEJtVV3NvXAOOcFjz1GR6fhTha/ZonuAHWby87m&#10;jHzN2479ff8ArTvOj82NWONvSRcdtwz9M5/Mdcio7uaPbsjkVm+XaFUjfxx64OMevP5U9RHzD8T/&#10;ANpzxhP4v1n4c6lBY2+k/bJLZri1jcTbA3Dbg+054BwOVJFcL4l1rR4fBk+nu0M01xN5ln837yNC&#10;5w2B7DB6dQeR1yfjCd3xY8QED/mLz9/9s/l9O1Yf2eLG4uoJ7V9Rh8HT5Yyjpsz5+riqilKL13QR&#10;i4wGbdhqkVJgCVkbbxn8qkRUQ4yG+hHFG4MWKn72cV7EbLqebK41fOzu3t3J9BWp4X8Z+KPAepR6&#10;34X1qazuY2GJYT94Ag7WB4ZcjlWypxgg1nLLuOEXP4e1Mvt4QEKwxnn0pz5ZU2nqEbqV0erxftnf&#10;FWOyjd4dHkaBVEm+zkV5eeWyrbc+vAHJ47Uy7/bY+J8l609hpGkxw/wwzQyOevdg4z+Q4/OvI0ff&#10;BKrH5dqknb/tCo7m3W2uZIY7pJVRiBJFnaw9RnBwfpXkSweF5vgR2LE4i3xM9kv/ANtr4iySxyaZ&#10;o2lxnycTCaCQjf32gSDA+uetOk/bZ+IP9mrFBoek/ajIfN3WcnlFMDGB5u7IIPsQcY458bntVgEf&#10;l3sc3mRh28vd8hP8J3Acj2yPc077Araf9vF7DuWTZ9n3HzDxndjGMduvWp+p4X+Ur61iP5j2D/hs&#10;34ovpzXpttAEkMqqIGsZssuOx80+nOcYzwe1RJ+238V1BQ6HoG1v+nWbj/yLXkQhDWxlJXIkUY78&#10;g/pxVzwp4bk8U6qumLq1lYqVLSXOoXAijRRjqT169ACe/QEh/VcKvsoPrWI/mPWdO/bQ+KuqXkGl&#10;DSdBjNxMsaySRTKse4gZJ8w4Hcn/ACdHQf2xPiXq0txDeaN4fghs4jLdXEq3AWNd6xjhWZzl2QcA&#10;kZycAEjz3xb8Jo/BUMevaH8QfD2tLbyI0lva6kvmhhknADfOowBkEMc/dFYUPjOKCa6kXwzp/l31&#10;qYLuHfPtk+dHDEmUtuDorZBGTkHI4qFhcLNaRD6ziF9o9w0v9qn4iNp51C6i8LsrfaYrNVmuI/tT&#10;RQrISpwwBIePAcqxJ2naelLQ/wBtj4g65dNYReC9J3raTzH95KMiOIyN0yc4RsDpzyRya8dTxrEl&#10;l9ki8O2sYjkme18uSQCIyoqN1YluEBGScHPUHFVvDMGq29/HqmmTLHIC8cMzXSw7XKdQzEcruBOP&#10;bkZBo+pYf+Ur61X/AJj36P8Aa/8AiGLm4sbX4Tw300SxvPHZXMrtaDB3JJtjI3nGePu/dI3AhYrL&#10;9uLxXdA2dt8InmuNsbssWoOflYqFO0RZwxdQDnHzr1yM+TaR4j8S6DNdXEVhZwTTXCSystxbAw3k&#10;YkCuFkDCM5dmKgA5B2FF4Gv4a1qz0y7S81iyt7fVFWxtZGXVI/LaKCaB97ox+QhIVXIcAnGFyc0v&#10;qeG6x/Fj+tYj+Y9Nn/bN8Y/2yujR/Am/jvJE3x2TX8nmlOu4J5AJGFPOOR+OZ7H9tbxFqul3Gs6f&#10;8BL2a1t1YzXkerMYo9o3EM32fA+U88gnj6Hx+21u18L6nFbyeDrWazhtmjgWfWbS7kTfLuL+Y0bx&#10;AZG3/VgAk4ILEldQ8Uapq019qk2if6TLa3kNrHDr0IWOC4klkJaLBaXb5shLAqoUKxACklfUsN/L&#10;+L/zH9bxH834I9c0T9uO91hrhdM+D8e22h864aXxMkSxx7lTJZoQPvMo68k1Lfft0arp43z/AAgV&#10;l8x0aSLxIkyMUbadrJCRjpggkEYIyCDXhPgc614R1VdStraO7+128lssdjqcXnHeP4dpc7s44KHP&#10;IAzgi0/jDWbS+kaxsES0uoLy1j0+x1NSjG4gMYYonBcEhjhVDEAALgADwGF5vh/F/wCZVPHYiK+L&#10;8F/kevzf8FAJlVVHwkAYc4/tw9P+/HHbvVm7/bv1O10m31ub4P7bW9aWO2m/4SRW+ePZuBAgyCA6&#10;nkDIYEcV5Hb/ABIufD/ia68VW+k3KtcaPDYSL/bcEtwjx+UquGaFuSIlDKUPJY8cbc2PxvPbNYjV&#10;tInN/pviCfUbqdrxYTJJL5fmIE2fu2BiXBBO05+U8AH1HC/y/i/8wljsRLXm/Bf5Ht8P7beszzaf&#10;bn4OS7tVUPYrb6x5sk481ogEQQ5JLoyBeCSPQiun8TftFeLPCdlb3mtfCKNFk+1Q3UkPiSGeG3uI&#10;IjI9q7wRvtmKof3bBfY4DFfme/8AFWrXHi3R7zQLbUNPvNBhAilvrg3M8UkM0s5kc+UuAhJyCh2h&#10;Oc812HjH45+K/ietvb+K9X0h7eO2uhDp+mWVxlmNrLEkzh1I2xF5JBltyCSQgHIFZywNHmVo6ddW&#10;EcZVcXeWvoj2DxN+074r8IeFNI8beLfgw1jp+ttIunzN4jhkYbO0scatLCT28xFLAMVDAHF+8+NX&#10;xR0iKO58QfA1bRPtVnBcBvFEE01i13gwfa4I0aa1VgerpkNhSAxAPy3qTa54gEemXfi+O8ZsNHY2&#10;qzyktjoiLHtBwT0wBlhnORXc3f7QPi/XrDR9Fvdds5PLltl1MQK01xqSQzRzRqGeLeHLxgn94dzn&#10;+EZFT9Rp6Xj+e33l/XKjvr+X+R6xqv7SXjfTdHk8QXXwjtUtY7WK8mX/AITK1a6htpthjmltUDTR&#10;qRLGclOjqe4p8v7QvjaLw4/iab4LyeQmkrqTW66/B9q+y7tv2j7Pt84Q5OfM2Y2ncQF5rxbWfjP4&#10;08Q+DLXwGniPS3jj0VdK3Q20rSyQgxYiXMQO5hDCp5IOOo7V7r4xfENfByeD73xNpYFpp0mmxyzW&#10;uLqO3MYhe35j+T5FVD0OFHJPNH1Knb4evd7D+uS/m/BbntUv7RfieC2uNUuvhjH5dq07SQx+Jrbz&#10;5o4HZZZoYHCzSxKY5syKhAETHor7ZND/AGhfiP4h09dX0v4LGeC4M66eF8RQpNfGBSZfIglRJp9p&#10;G0+WrfMGUZZdteP618cvGkOhX/hS1vNLjsZpb6O1humdbmyinMweMhTgELNIuDkAngdzT8MfGL4h&#10;eBvDVj4ZtLnR2XSbh5dFk1S3AuNNlJZxJsPG4GV2UsGGW6kKuD6lTf2V97BYyWl5fgj334R/tC6D&#10;8UdYuPDc2mtpepR26XEFu1x5q3ELor7w20YYbhuQjPOQW+bb3JaRn3Mxxuxu9favhOw1nxD4f8SW&#10;viLw/qUlreWawtbXBkCkYRVBw/VCOzDBU4IwTX1T8EPjjpfxW0r7DdotvrdnGpvrPzBtkHTzYySS&#10;yHj3UsASQQzcuMwXsvfht+R0YXF+092e/wCZ3cuxvmL/AHj03U61eUTqqndj+Ifxdfb6f5NQysUO&#10;X+b5f596l0pFeVS2fTZnGT/n0rjpr3jqqS5YnUaWirjPzHbn6f8A162LW3SORUEfPHPOBz9f8g/S&#10;s7R4iArY+VuucYz/APWratAp+/Dx1PHft+X9K9zD0/dPBxFTUsWtr5rM6/N/u9u3T6nH51owW+RG&#10;6x8Hkbm7c1FY2xaUqh6nPK/KD/P/AD+NbMVlNGm+NQ3X7xzjnrkf5/lXoUqdzy6lZIZY2SDdskwv&#10;XeO/t6d+1Xre3ieNdpx8v3lHftxViCwDIr42juvrg1p22mELveI5T72V7fl6f5613QpHBOsZUWnR&#10;vLhg395eOtKtjHH8+WDY+968/wD1xW4NP4kZY9ylv4cjj0z+f+c1G2mhj9wbjxlV+nP1/wAK2VMy&#10;9uYD2kq4iKjaVwWfHUH9D3FQm1kRZAsTfLy3+7n/AOtW/LayFfLTHJ7DpjHp34qtJaRkyGM7lDcb&#10;ucelDplKqYiW7IokaIfLwc+hznr9ailgdJFkd9qrgrjGM+x/+tn61qSRRIoV4l24P3WG7pnp6c46&#10;dxzVOQE/fYKykDCfXP5daxlTNozRk3CCT9wVZt33flOCOh+nP8s81Xe2dTuiK7WU/NuHOOwzn/Gt&#10;Ka2ZmUEllUYCop78n8OOgqndRIw3swBH8Q52gc5+hP8A9b0rGUDeMjLu7ZVDMI5Vb+HHbPHY+/8A&#10;+uqMsJaNlkH7sx5Clgd/XPP0789vWtKYvcOABiNuQ6qWIJHUnpntzyeOe1QtAVlEwZd20fMF/A7s&#10;e/T/ADnGUTaMjLdJdhYNkKOB+RzTJrSYDeCxbdt+bKkYz+nbPb8a0ZLXzQ0cTL6K5A4GffqKgdfu&#10;u/ysvPTjoeT6n/DmosXzFIRhR15VWCrnPrntkn3x/SqapulZJd3r8vVfz46Y/wD11fdURWYIq8hg&#10;oU5JJ746dvwNDLGoKlWG7IxywIz1/MCrjEJO5z0Figg23BRWkU4+Y5AAJB6nI/HsegyadblnufLS&#10;JotxyUZjnjBwefTr3zUkMEkcQtWDSBm3tllDZyM9c9s9TgehzRGsjhvMVuvHz/KCR26KP/renX4N&#10;XPumE8q+duDpuKsDKsYZiS3Tpx9cd8Gmld8i3ruSUKiPkbWyep468CnXrqjqI1kXawTAX53yD8uO&#10;g557ZJ6VD9pkgiVYztU7hu3ZIUYwemSQfrWkbkSJk8tBMQPMRVJjdW4THXIJ4JHtng57VFH5hnbz&#10;oV2soKq3y447nOB+gB+tRRTSzblh8x+QuQ23PAJwRyeeOPf1qS2kijlaFpdqKqqVVeV5K4x1xg84&#10;Hf61XKLm6EiySWe3ZMrOzLIsZbnp1we+OeOABx3oVoorlTMmznYzR4DHvjp0P4dc57huWR5JGZMq&#10;vy4ORu/l68+3FSLF5abo33eYMov3c8kYz35z1HGfbk5QuLcMtyitJujPlkZU4z7nB/8Ar/yFWS5t&#10;oiLqcLGqhVbzmwOwXn3yf/14qY3ESI0ZjXy2JC7s84GOp9jjA446dTXB/HxYLvSbDTbiT/Rpr8LP&#10;bx8GQLGxK88YyvcjJ/DNRRMpaaHyV8Wcr8TteAGf+JtPlvU7zz+fbt0rn3Z5W3ONzV33iz4rWV1q&#10;Tab4Z8Gaa1t5hWJ57U+Yw6DGxhgfr06V0HxQ+H0MvgqPxMfB50TUY4UmmswyfNEVGTwec/e5AYEH&#10;I5Jr6WOI9nGEZq19N0eDLD+0c5Qle2vU8jvYDBcMiSK65+VkbII6ioiGBwa0YtIlvMC2O7bG7zBm&#10;C4VRuYjJGeO2cnt2qnDbzTzpbwje0kmyPnG45x3/AK11nGRfNTjJMyeVvO0fw5q3FpbQm7N2F3Wv&#10;ysvmA/Pnb1B55z0z09K6LwF4X0K81K6k8Y30NtFZaTJeR28k3zXTbf3ca4PJLMpIBB25PGCQc1gt&#10;c5VSyxNlF+7/ABEccjpUYOO1dx8PPDGmXXiLS7r4hah/Z/h/UJpo5L9JVz8mN21c5J+YDnAOetV7&#10;G3uNY8R3WvW0EdvpcN8ovGt5NqW6O+1QCzZAPQc9Byanm1HynIiKUr938jQwcffHXp9K9C+Idrou&#10;k/E260H4bSxaha2oWGC6jkEgvAqgtL7FuTgcr05IJqb4kxeD9Nk8P6f4Evxd3kmnxz3t1DcCT99K&#10;crCcDGUx1yeuD0wJ9ptpuPl38jzwgLaHdtyzDhWHb2znv+NLDu8vdC/zfxAV7V8T0+GmjfAfw7/Z&#10;l5a3XizUNWuG17ytQZpbCKNmSOHYrlPmILHIDDauPlbc+jpmpfDhv2atc1nxbMq+L2vLSHR7P7ds&#10;ZrWTczXCx5+YYXaxI4yu3B5GX1j3b8r3t+Nr+n6F+x95q/S/6/eeaaBpnhGx8Lt4i8VPLNJJGxt7&#10;dJNoz0HTknPvgAHvmuIyM4r6W/Y7u/hL4g1TXr748anYQ2Gm+E7ptCt76/NvHd36iKOOHKnd0kZy&#10;BgkRHBByTzX7L2q/DjUfF0OhfGA29voTXCtqmpzs6NbIxKkja3O4lQcqcdegap+sShKd4t8tn63v&#10;ou9v1CNPm5bNK/8AWp4eNmPmb3+tdB4b8S3/AIdt9N1fw9NHBqGnalLNHMrAMMrFt47rlHzwRzg8&#10;EZ7US+FNf+MmqaP4b0O0j0m51SRbSBSJPKgVz84dj/cBbnPPXpzf+NEvwr0v9obWNE+Gvh3T7jwx&#10;DqC2Wj5mWYXcPyBbhnyBufO/jaFztKjBFa+295R5Xqr/AJf5/mLl0vfrY4bX9W1nxTFfeJ/EWsza&#10;lrGo6lHNdXV1dNNPdSYl3yyMSXcksuXOSSTnrky3Vl4g8TQ3niLVB5121qgjjZdrNtkQDapxuARW&#10;G0AhV4AAXA9K/ah074G+DPFfhuw+FOmWN0kXhm1udeldzJ52oSRBpon6BfLfKlRjBB5PBqL4teHf&#10;gz4U+DvgO/8ADMS3niq+a7ufFSssXk2wWYrbwKqIPlaEJNncxPnHn5dq5xxClCDUX722m2jevZaf&#10;kOVNxlJX2PMNQ0/xLrts17qenXCbbWO3tfNjK+YQw2xpuGWOAcKMnvzzVy3XxZqcdvHqnh+7jt9P&#10;0y4trdpLZtqeZFJtT5uF3O5wBjczZA3MSfQNR0P4N2P7Lln4omsbWTxtqPip4WSFVEdnpwghdGIX&#10;cCXkMyjJVl8pgegB2vD3hP4C+Lv2dde+Ic+mrY+ItHhWL+zoJIEWZpHZI5lV4izAbWL7G4Zox8m9&#10;Qz+sRt8L3t/XkEabl16XPNfD1r4qVbGw1jwvfW+n6feCQyGykRYSWUu7sw2qdsYyxxwozwOIdH0D&#10;xJfWFj4aHh+/tVh1Fnad7SURrIfLAJ3fKvKsM4z6g8Y734QeGfhJ408E61feIbGGxv8ASLVJbV2E&#10;LQ3qqP3qY2745QpEoYko6xTKMyeXHJwnhiy068b7WYPJMM27zI/l+VYpZDhgrEH92BuAON2cHpVx&#10;qKUmrWsTK9OMXvcafDvi+z0a8+HFvoeY5tShmkvmhby2aNJUXBzt5Ep4KlgQMEDOdC58UeKobDxJ&#10;4V0vwHFdLr19Izahbae0hmhaVnLLIMnaSsRXGVwmcfM27J11YINQX7ZYFpPs8D7rldzHdEj7hkD5&#10;TuJA6gEA85qspscDGmw46/NGP8+lVy8y1MPrHLLRGJY6VdXOpyaZb2kyzYmVIGUmQsFYhMdSx6Y9&#10;a6i10/xhfxWiX/hu4soNN0uey86e1mQOZRMOdxIDfvtoC7FIRflLFicz7Rp6PhNIhYLxnyVOP608&#10;T2Bwg0aH5T/zxHNUyfbeQXcfiDUtF03SpvCXkjS5JHa8WKVpJFbadjZcoFXYSNqr95ixbjbb8P6T&#10;4lNxpelar4UvotPstUSe+mktJEWHlQ+5mO0LtTcWIGMt2Aqs89o4Vl0e3yFx/qkGRTTLaMzFtKgz&#10;uz8sSD9P8/pUh7byNG20nxJceFP+EFl0a8W0OoC7W4uraYeUQjIzqucYYbSx2Fv3YGQAQajeGNXt&#10;rKbwvZ6BqF5HPdJLJdR6fOAqIH2umGKsGViSWQkbRtbBbMD3FkF2vodrzgZ8mP3/AM//AKqSW5hV&#10;So0m1VT95Rbp/OpsafWv7pf8RWGom/1iPSdCvbyPUr+4bdHayvCkXmqyTRSK+JScSL8ylQvIJYgp&#10;Q0P+2tM/tHRtG0C4ubXVLVrWZ5/OUbNyOrExOqtsdAwDbkyASDgYj+1RLx/ZVuedvzQx8+9RyS24&#10;Pmz6XbqoPzfuU/PjtVCeIu9Ea2l+IfEPw91y8j0HQLLVBd6ethcyXVgbiOWMxIrxgZwCHUHIw6lA&#10;Mj5gcSbxFqnhnV9PufD8S6bfaaiMtxbkeZ5mMncfxIKnOBlT0wLkUCk4OlWv3v8An3Xj9K9Q8AfB&#10;LQ7j4eyfEPxBoVzqEkm57DSdLt4vMkRGKsSJB8xJzhV5IAxuLBRz4jEUsPFOavfT1ZvhY1cVUcae&#10;lldvokd38F/j1pfxYtTptxB9j1i3t991axq2wqMKZEJyNpZh8pO4E4+YDJ9M0Z1kcyCTjd09cV83&#10;+BNa+Cmv3trp/gu81zQdau4Wjkjh224OHO2JJoyS4ZFVjuUfM2BuK5PuXwcfUv8AhF7a31e9e6uY&#10;5JkkuJmJaTbM4BycnoB+FeTKMViLJOPWzPSlUqKmrtNa6ryto1o09ex6dosZmhSfLLzznGK6HTbV&#10;riQHcxyM5C8g1keG4pfs6gL1wBu/z1rrNC0394pI3AYK/wCfwr38PT91Hz2KrWky5pOlPFH5ZO4n&#10;BXdzn1zW9YaY7hQyfKeGz+v+eP0qXR9IVwzDKsThvl4x/n2rf0vS4Hk+yx7WkRVZlH3gDkA8+4OD&#10;7GvYo0Dw62I1KllpEaYZY+M53buf8/SrqaY8RUMm7Jxx/njpW5baUph3uvb3+Xjj+VWH02OM78DA&#10;HHfB/Gu6NGxwSrnPvpvlHGzB6fMBz9PzxnvUB08ueOAeFVj09vyz+VdHLYxvHtVfvH5T6nnp7/55&#10;rP8AsJZPlGfm4z/PvVezJVUxZrTacJgKFxluMH1/rVO7gVk8uCTdnBVsnkdK37ixB+UtncuOfT1H&#10;p3qs9hIJGPDOo+XkkdQeOKiVM2jWObmsW+0LNGPmKjPzkdu/4n3PqBjNVbiykjLeYnzN83THbp3+&#10;uD/+rppdPIxJ8wYtkEL/APq9/wD61UbrTV8veUweh3MeOf8AP4VjKB0wrHO3VrvkxGGkXkA5647/&#10;AFrLnsA23Y75Zj/CMH36cfl+ZrqptKKTlyGEmG3RnIxn19zwfw98Vn3enM6+Zz8x9gVGOn+fWuWd&#10;M641Tm5rAoZA/wAu4jrkdTz3z0wT/jVG4hkFwEZfMwuxtvzbsdj1x3HpntzXQXgUyLbwzhZFPK8H&#10;Geg/qOuO3QVj3axRMw8xsfcSTb8x4AyPbpXPKNjojK5RMDIWljB3KueY+nXj/wDXzzVS7jMkin7Q&#10;y4XmRcdeDgfp/nFW7uGaJgFXaucYjX/Hsar3ePNZN+5VXcNo4JORgDOccdPT6c4y02OiJTmgMBaJ&#10;Qy9ThmJGO3f0NVZmhMTMybvnxwM5XJ5HP07Z+lWJ2AZm27tuQG24/D/6/p6YqC62zbTMuUYZdnXA&#10;H+Ptx0FHMXY5ae9iQF4JCFXk9Rt4xkkZJ49eeMZ55lnuZmZ9kgb7yYWRW2sAF3A445Bz1649q+N5&#10;fif8RhG6x+NdaVZG+6dUm+brwTkZ/wD1UxfiX8R3k58ca0cqeP7UmJxnt8w4/l9a8X+wqn8yPof7&#10;Yhtys+yvtSPJtcLmJgO6/MR1zg845z04+oMa3Eys1uvzH5GVWG4dwf6fh684+PV+J3j+2MZ/4THV&#10;gYhlNuoS49uN1Qt8SPiH+7iHjzVo1XG3OpSYBA6jng4/H9aaySovtIl5rB/ZZ9hC5gKMVO1v4lzt&#10;ywwe3HJ5wO57DGAT/u9kF20m7OI1baucfTpwPw9O/wAdReL/ABTdt5d74q1RoGbDKb+Rg3zD/a5/&#10;z0xWxZa/r0iKLXxbqyt94bbxz8o7/e7fXofxLeTy/n/AX9qJ/Z/E+r7e4hmnFtsLOzYjbyB94gnH&#10;1yeD78A1NNeRANLdT7pI4QzME6HgA5Jz1P4dDXyWnizxnaP/AKJ4s1eNV43G9kBQA9Pvcckdz7Hp&#10;V6PxR46jhYweNNb+78zNfTY25zk/MMDH4jPTtU/2PU/mQ/7Sj/Kz6lTVnaPzXcyFhnawO45B5yeu&#10;DwB7/SuB+N/iDT9Ph0V7+4iWGTUmRv4U+aORcueVA+Y9SRz7E14+3jb4iaLIbyHxzqkmAcrNNJ8v&#10;y9CGPbPHfgYrA8V+M/FfiTRIbTX/ABLJeRrMSscijjsTnGcckYz/AIk/suUdW0TLM4qN0jatvgR4&#10;18N/Eq08S6V4fXU9JtbuOeRluYlYIGztZZGBPGOcEHI+ldZ+0d40sYNIuIBfBrq5hMEMUh3MVbO9&#10;j/d65z9B1Oa830HxT440qzax0rxRex25j2+S0u9FTk4APCjOchevfPFcrr+qrq1215f6k11O33pZ&#10;JCxBz/LOT/njRYWtUqRdWSaj2Wr9TGOYYaNOUaEXeW93ovT/AIJUhspdQJtkkb92M7SQFHPPU1K3&#10;hiRoEuEmXa6s3owx7Z9e3UDkgDBNVru33ZSUk7sj603+0ivG6TGMdevtivSOFcxbXwpdYkcyD91u&#10;8xWUj7oGR9efai18N3UrNMHXbH5gbjoyKSRjgjgHHHY9MGqa6ndBsLcSLySNrnr60sV+0bb13buu&#10;70PrQGpch8MXs5uGWRV+ySbZPfryOcnp2B/KpIfCN1LeS2Md1CrQxq7SSTJt2kqPvAkcbhnBPtk8&#10;VVgvZYQxilaPcf4fx4/LI/H3qY6jN5rTG8YSSctJ5hy3IPP4gHnuKAuyTV/C8+lW1pNLcwyfaYd4&#10;8mTdszg4YY+U4I9f5gQ6po0+kzm1unWSTYC/ltuC59+nTB9R0OCCA03COQzPkgAdee39B+gqa71S&#10;fUDG91dtMyLtVpZCxC8kLyeB1/En1o1Juy1/whGr/wBn/wBqxyQvCnTdJhifJ84jHXhMc9CTgZ5x&#10;Xj8NX50z+0xKpj2ghcndgmTjp/0zY/l603+1byRWibUZirxrE6NI2GUHIU+oGBx0B9OKcdUvIrYW&#10;C6jJ5MYcrCJ22ru4bAzgZ4zjrjmjUfMwtPDd7eaa2oedCsZMg/eK24bAhyAAeu8AHp1zgAmpLPwr&#10;qN/qc2j2ckMskLbVVJMpM3mLGoUgYOWYYPAx1Ipthreo6WoTT9WuLf5hKvk3DIN46NwRg9OevFN/&#10;tC7LTXD6lJ5k+VuG+0HdLu5OcHnJ65zzT5WLmY2bQLiOeO3muYVV0MkczB9jAEjjCk9Qe3bHXipN&#10;U8LappV1BZ6mvkyXA3fvAf3Y3lPm691J4zkYPfFPbUbg3jahc6tN5x+YTec2/cSSTnOc5J57mlkv&#10;4QyYn/1eDExb7vOePxp8khczI7jQrm30tb37fDKrt5Yjj37lG0HPzKAB1Uc5yjYGBmk/4Ri/XT31&#10;ZXjMMeRuVJCJSCoY/dwMeYmd2B8wAyeKS41C/ucxveyMvy/K0xOAoIUdewJx6ZpRqepvB5JvpfLZ&#10;NjJ5xwV3bsYz03fN6Z5qvZsXMye38L3sFnJqNwnnQqvysquMcDJ5XHy7o857yLjPOKtlpd+8Vxew&#10;6fJLHGFWSUZPlZJ2nr3wR6ZoluLy4VTLO8m1cDcx49v5flUlsbt4miWRlRuqrkZ/zxVezYc0hul2&#10;l/8AaHuYeAq/MzNjAx/UjaPUkDqa0pNbvIto064u4IomSRUSQhVkUYD8Ac5zz1GetU7NNQgbEE88&#10;Z2lT5bEcEEY/EEj6E077HchMhJML+n+cUexZEpSYX15d3c0lxf3E0zuR5kkhZmbA4OT19BTWmLDe&#10;iyY6bth5PrTv7NvTyEkxuC7efTp+lNazu4VyRIo3bQ3OORkCp9mTZgZrWaT7TIs24tgmPtTlNo+1&#10;vMu9x6ks3P6VHLaapENoim24z91uOPp1xTYrTUJF3Rebt25O1TyMfrS5Q5ZFoS6efvzXPPu/+NIx&#10;gyD513t9PMkqsLW9LFVMzHdtB+blumPrRHY6q8mALjO7H3TnPfjueR+Y9aiw+WRMZLNTu33Hf5t8&#10;mfXNMaS0yCZbrI7DfUJg1dAskP2j5uVZd3PT/Gqivq06boVumVYzI20McL/e+nHWpsilCTNB2tl+&#10;5cz7h3DScUwNG0mYWkz3WUnB/P8Az/WgX1WVFkC3JVvusu7B/wA4NE/9swl/tKXS7CVk37ht9Qc9&#10;KNCvZyNjTLpEkCSNth6fP/AfQ47fy47dPpj4P+MLXxN8M9NeID7RpMC2F9bxBmZGjCoh6fMWQK3y&#10;5xuI52nHyvZzXUjfaPJdnXbv+U4YHpn04zg11uheItS8Pa9LqHhnUG025BJhFv8AMvlNxs2vneo7&#10;Fs889QDXDjcL9appJ2ad0dGDxn1GpJzTcZKztv6l/wAD+A9a8c/FuTx5baLe22kLrk15DNPblC5W&#10;beIxgFS2SoYAkAZ5r6U+Dt7FqWiR3MbI0bXNwI5ImBVlEz4IPfI5yODXzfrPxM8b+IbWTTNX8X3D&#10;w/MfJtbdIt28bTGzRgMVKn7pyMduST9A/s4JHF4A0vZ91lf15/etWPsa0qylUt2SXb1HLMMNUj7K&#10;inbVtvdvTor6Ht/hWwaVV3S8bum3/PHtXoXhjSmZlxCuP4jt61yPgexVzGR95gNx9Oa9Q8M6U0xi&#10;MedzcfKOK+mwdDRHyuOxXvM2vD+iB5lZTwCP4TxmuqtfDZQKdx6AlcdMe9WvDPheGL94UXLAErtx&#10;+J9+K6KHToY1W3WNjjk4brXuU6NkeDUr6nPf2Qvk72Xj+96Hp/X9TUc2nRhy7/LlwD6f/W/+vXTm&#10;wJZnfc271P6c1Xm0zPJJ+90x9Ov+RW3szL2hzf2JMclcA56cj/69U7jR13rKI17kAL3PfPpwfbJ6&#10;Ht1T6ZtyF2/NwcqPQc/T278fjXudN4aNWkUBcqNvGc1Ps2Htjk300snzDaSdy7lqrcafIZG2qvXP&#10;ykdP8/8A6q6y5sVC5iTcF5XcM84+h/pVGax/eswk+Xr24x+vSplTNI1TmZdPJl3qnBbC/NnAP+H+&#10;cVW+wgxAn5fm3Nt4GT2P8vfNdJPbwQBmjO7acR7sZIHfI6Gsm+YNG2OrIdzdMHnoeOawlA6qdRnP&#10;X8EcMuXbPzHHTJ/zkVi39w0hUFVYejMCQMjp+nTmtzVVUzM+w/726se6kZJftSx8ofm3Y59efyrk&#10;qRPQpSOd1FWlyuG2qfmG3k8fz/lj34zL15TFuCDbubb83p25/PnHJ69xq3xLhkZtsTsD8gx0456f&#10;0wDWZP5SmNo5tyqPmjIJ2c9eT/n2rjnE9CmzOli27wYx1xuGV9Pz+n41ReIuw+Xy13ZBxyFx+Gf8&#10;8+tyaP5QI9zZ+XdJHgk8frn9Tj1qk6pOqxO38WH+Yjd+P4iuOZ2UyiXPmeUz7yF+b5v4unPr/nGK&#10;rTiQuwg+9yIwWPzfd9PYH16+9XLg2wcu+5WY4Vl55UHv+B/zxVe5FrHH574XP97qvPTPHv3rNs6u&#10;XQ/PN7uVkWPCrt5wT09/8/0qxDdW0YBuBu+bC/Njbn1PpxWZHMEUu6tt6jOOnPH6deelXtC1XT9P&#10;LC+tPOJkXy9w9j+HXHH6ivQnPliCjqXLhtOzvWNl2rgNgcHI9f8A6wqC/bTLSFZRcMzNnt1569Of&#10;w9u1aUXjXRbZzPDoqDCkMrcj+X1/D07ZGqapol7CvkaYYZB96QyZ3DHX61z+1kXyG58O9Ni1a7M0&#10;rBV3BPMkVcDjJP07559Oa7U+C9I/fR/ainzb/OO07RnOR8vIz+PJ965P4dW7FZJYkZovM2DgcZAy&#10;ehx259/y7C6e5sbcPaTSSSGMtMjycn1I4wTtxxg+v05akpc25vTjG2plXvhy2M6M9/G0jfPxDGzD&#10;AH8OOnTnHJqW38PWd5cmKS4hWP5maVLVFCt64xzlfbv0PObRXVobjzp9MjZdqGCTzApPq+AvPQ89&#10;6f8AariRmhWyXcq/vWjuCMsQTgen0znA/Cjnl3K5IEUvhWO6t0R9StxgEYWzG4HIBK7cD+X58Vje&#10;NPDTaJZ2tut95i+cNqbW+X2wffI/A1s2+qXKKlsG2t5mNkeWGPXGMD3z1yM5HNVvEpTULq1Nyu7E&#10;23csgXqeO3qTx6D8QuafVmOIUI0ZSRkeLPDtxB8NbrWiwXyyih0YYOXQHpz/ABY9Dz9B5aeG4r6l&#10;+J/hJtP/AGYNZ1N9LQMYbUs7clM3ER4Pvx26Gvl7y88EfhTp+8fP8O4/+0MPVl/LNx+5J/qKlrNJ&#10;H5yldu7H3h+vp+PFJ5cnXf8Ar0qVYG3cE88bRUyafNnbt68/Wt40pM+guVltZUbhsVMttGIJDNcM&#10;si48tFjyr+uTnjH0P4VIunTOqsqsfTNO/s2YcbTWio1OwuZEAtbr5kjckbf73ak+z3W/+LLdOTzV&#10;r7DM7EFGz0x6077DINu4EnFP2E+wcyKj2950JOc96VLa5wPnYe49atLYSPyYz970znmj+zpewb6+&#10;tV7CXYXMimYLljnLZ9acLe7VRtLfn0q0LGRj1Jpw0+T+JSKPq8+wcxVW1vSN+W+b+KpBbanG2D5i&#10;4Jz1GOcVYXTZ9uCDjinpYy5KgH1X1/8A11pHDz7EuRWNretmQs2Vwflb2/z9KRYL1V3nzPvA9atm&#10;wuCdxz688VJ9hnUAhW3Z9K2jhZ9hcyKKwXxU8v19TT/seoMvIkC9e9XV0+UDbtPzc9KU2MxHAb6+&#10;lbRwc+wuaJUFtqJGwiRt33v8adFZaqcbI5vbbmrhsp9nyqR71Ilpcj5cNgelbxwNTsLnRVGn+IXb&#10;5be7b22tx2qSPRPFch2xafftuGflhc8Dv09P0qdLGfPH4+9KtnOWzhqv6hV7C50RHw144iG9tG1P&#10;HUt9nkx69cegpR4T8ezbV/sDVGY8/wDHpKT0+npTjZXXUA8CmtaXI5Jb0rN4Gp2/AftEC+BviFKS&#10;y+FdXbDFTtsZOO2On6dqZP8ADj4kIrTN4I1rBy246bL26nO2hrO4zlgc0xrW4zk7jjmueWBqdh88&#10;Rx+G3xOAeQeCNb+U5kP9mS8fX5eKcfhV8UASG+H3iDGf+gXN1/75+lVns5y2SDj6VGbW45Cr+lc8&#10;sHU7D5kWf+FYfE1V3N4B17bjA/4lso4P/Aajn+G/xDgQLceAdcjYtj5tPlGT6fc9Kqvb3OOAcGoZ&#10;bO5IyqseKwlhanYpSRY/4Q3xg0/k/wDCHaz5mGOz7LJuyDycbM8c59KbJ4T8SoMt4V1VVZvl3Qvg&#10;kD/c5x/Kqj2Vyf3e0+wVaie0uxxtaspYeoug+aI2+s7zT5vJurSa3bbnZMpB/UCo4JZknV4pirbu&#10;G3YxRLFIpIcHOf4qSJGMqjbn5vzrNxcXqPoe3T/CzxCkOoT6lZXFjb6fP5czT28uyOdt2IThW2yM&#10;IpMK23Iibkba91+AVk9r4P021MyyeXFjzI84I3HgZA46flWt4o+Ceoy6PMq+Hl22ipNeagtqzpaQ&#10;syoryFF+VN8kagtkZZVXlgCnwz0w+H7eHTJlVXgRQ21gc8DHOSO9czj++UT824T4jp5zWnyvaLf4&#10;x/zPePAFiJY42BHyrhu2fQ/pXtPgbQijrM8G7gYyoz7/AONeW/DWMRRxEr93npxmvbvDCuLdcMoK&#10;8MpzX12DpxjBG2OrSdRnUaLBFtYKwbs2O3tWslltXKrmqnhu2t9xWOJVXlmwvU1vrCsY+YZ4616s&#10;Ix5Ty3PUyRZvnB49/WopowhUCMnn0rXlUAZ4NU52QHaBj2Hah2DmKLW69GAHqaq3Ea7vvfN296vT&#10;S4OAtZ95NtOFDerNWcmUjN1BUwzIvTn6H19O/wDnvmXbqhZcgt06dPft/wDW4q7fTuE84ttOPyOO&#10;xrD1HUDGrO0wVdpOenasZNm9Mo39xs3pv4z8xJ3H1/z/APXrE1G7CIysu7qdwPTr/n/PF3UbiTf+&#10;7G7a3P5+vp/LFYN3JKNypMCu3KtyRn3x+tcs5HoUSnf3RUHYhcl8N/nnH+NYt9cDDO77dq9N3ygd&#10;c+mP8c1eu7hCwB+bs21u3OfX/wDXWbNIQ5JG7r/D09B69AOfauWTPTomPcRPJds5vJNrc+XuGGI/&#10;XBz2wfxrPVpYoxCi7dijjfnjGMHqcf55rQvwXXPmfM2OUxuPPryASeefr6A584VXadDGfl+Xb7+5&#10;/D3/ACzXLUO+mU59zpu2LuP97jGOOw5rMuvsonDpNJGsfPK9SDx+GR/nvZvtpjLK8i7lO5toz9Rn&#10;r19MdPXmrcTYO+ScbmbaSoH+ev59q4Kh30ypKyEeSfmKKWyFHt68frVWWWOb5E6ls/NkbeP0PHfP&#10;Hbqandz5DAhgyn+73H9enP51VBj3FrhcIAB25xn7o+p/X8uaR1pH56yWhTcpPyr/ABbsY46/rQLR&#10;ZUYAfdGS27oPSrpsZXG/mQRrmRlUtjnGTn34zSSWV0rcQNt/2uM49e1eo/eRndoiSC0hbn7xH3VB&#10;x1+vp/nioLmKF5FeOFlQkhOpzjt+oqaO1vpm3+XuJ4yIzz/nNNFleliGgZv9pVxjI+nr/nuceWI7&#10;yL/hfxZqfhNd9jbK6ySZ+fOGwMHvk8H+f0rVuPi7q95891p0Llm/d/MfQ/j1bPJ579a5bZewMwZP&#10;cfKfpUcc8rBpI1jDN91Qv4d+tYzhG5pGckdf/wALi1Ajym0qJY/lHysFYYJPBx7/AJ9egqve/Et9&#10;T2tJpTIuABunLDpzxjjv+npXLrLcMmZgjYb5V6/p3pzzTxD5fp8uc1KhEfPI6tPiQlqkaR6DuVWD&#10;4WQhWI9OPr7DkEHrVvS/GH/CUazbWQsGt18wFf3nA9efTJ9sc9SSa49r64ZPLi54x97gfp+FW/DG&#10;ozWesQncNplUMd33hnmqlDQxxDlKjKPkz6s+KlvCf2QvEUkrOu2zg2KeMEXEYAx78fh69/jaygW6&#10;uo4N/wB5gDivtr4lWJu/2OvESTXvluunISyKDnbIhwcgdcYJ7ZJ5r4r0eP8A0+EK/wA3mDHUd6MD&#10;GM60YvuvzPgvD+q5YPGLtWl/6TE/ST/gn9+zN8CJ/g1L498U/DbS9Y1OS+kt4pNWs0uI0iVFGfLb&#10;KFiS3JXIIGMV6hr3wo+AWmcr8E/CC7ePl8NWnGGH/TI47fhx7Hmf2DL8N+zXJGsuFXXLlcnjHyRH&#10;nj3P685yK0PHfis+d5MV380n3VXdu+/9Oe36fSv9KMr4dy3mjRpUIKKjGyUVZLlXkfyjxDjc+xnG&#10;2Oi8TUsqkkkpysktklfRWOz+CH7HNl+074yuPBXwQ/Zx8G6xqlpYy3d1aLpWmWqi3RlUtmYIv8Sj&#10;CnPPTGTXh0niv9lqQtEvw88LyCPj/kVYly2xuCfJIbofcnrX2Z/wRVvPD/jT9o3xFo/iH4PL8RbR&#10;vCd0X0H7HZThCXU+bjUJIod3/LP72f3npur8p18ca5Is6TeNLjbLdERhrmbIUhuemMZK9O/b0+g4&#10;TyHC51xVmWWVqMFDDQw8otRSk/be15ua900vZq1kut76W+64f4bxOY4GVWtiaykpNWU3baLXd317&#10;n0lc61+zZFCtve/DTwzGrRpIqx+GYGypbCncsR64PGc4PI6VW03XP2Z9VH2Sx+Hfhlmb5Vz4dhXJ&#10;KngkxDHTjOMY9sV6T+y9+yl4Auv2X7j9u/8AbM8c+N7f4Q6bdRaA0vwxvoTrK6kAkkZkjuoWjEBL&#10;xx7twO6QDjJrdb9jv9nD9qD4Z698eP8AgmP4/wDiZNoPwt0uXVfixH8ZNUsYpltTG0kKWCWMX7yQ&#10;JBdNKJGC/wCq2MSWFVXq8EYTGToVKUuWnP2c6ypp0IVHZKE6lrRldxjbvKK6nXT4dqPCyq/Wat1d&#10;fHKza1001Xz6M8SbXf2bYrmeI+APDG5GYSf8U5EwXa4Xk+Tt68df8aqjVv2ftR06a6g+H3h0w2qf&#10;6RJ/wj8SGPIbH/LLPJyeMn06V9n/ABr/AOCU/wCzB+yz8NfCv7Y/7RnxH+Js3wb8R+A9FOoQeF9W&#10;tZPEEHii+Yylo1ktlhGmLDjCu7TByfvcA8R4F/4J0/Db4g/tFfB658C/ELxlcfAL4/3F5B4IbUNW&#10;t4/FdotjFHFeNclYPskTG6Z2jEYkLxY3bZBz5uF4j8NcVg5YqlCXs4qfvumlBzpRc6lKLtrVjCMp&#10;cn8qbub/ANgzp0VUWIq68r1m9ny+X95fM+VR4m/ZyGoMX8CaC3zY2r4dj4O/HTyueD2z17VWvvEv&#10;wG0y3ie68DeHEjuldoWbw1FudQcNjEOV5z1xn8OPuXxd/wAFk/jJ8DP2t9Z/Y8s/2UvhBc+FfA/j&#10;6fwXFr+ueDZptUuNNtrttOS4u5vtkVu80kA3M+I4md8nahxXm/8AwV2i/Zv8Pf8ABbDxL4W/aAh8&#10;TaP8N7d7H+3Lb4bWtrHqMfmeHrQo9uswMQLXDKzggfJ5hGXIroyXEYXGZzDBY3J1TjUw9TE03CcK&#10;0pwg6a5VBU4tSl7SNld3eh6iyCUZRX1irfS6531Uno7d4ni/7Rf7PWnfst+O9D8G/HH4K6DoOpeJ&#10;tAt9d0Gz+x2VwJ9PuJpEhmJg3ou5oZBschwF5AyMu8NfCLQPEnwh8b/HfQPgj4buvCfw7bTI/GWq&#10;Npdgo0838iwWo8p1EkpeQ7cxKwUnJ2jmm/8ABV39mL4RfsdftAfDXS/gB408Z6toPjj4UaL4yWbx&#10;xqkF1fRSXl3djyi1tFGm0R28R2gOdxbDsCMfVn7GWof8E4J/+CRvx91T4uX/AMYmWH/hFE+LA0P+&#10;yPtltcvqhWzGheeoxG5MYn+0cMobZzkms0qZTguC8vzqhhFXeIq0IPloWsqleFOfuOTlGXK3GCc5&#10;Xqct7p2Nf9X5SrU4PEVGpJtvne/lp1Piu08S/s8vA0Efw18MSNDBJOyyeFYBIERypY5h3HBHQ5z6&#10;EVlXXxA/Z3e3edPhv4X3d9vheFe6AceTx16qB169azP2Ivh5on7QX7Wvg34FeK9a1S20Pxl4ms9E&#10;1K8sbtYriK0ubyOKWVDIHRZBG7MNysAwGQwyDj/tQ/C6w+DX7VXxG+A3g3WdSuNJ8KfEXWtA0m6v&#10;rhWmeztb+SCKWR0VIy7RoGYqqrkk4AOB+hU+F+DlnksrlRXtVSVX4I25Obl1dt79ApcO0/bSUq9X&#10;Sz+N9Tc1Pxr8CUs7a+k+H3h2COVXNq0PhmE+ZsPII8v1xktk/rXRfCH4Q6d+0b/wldt8HfhDoerJ&#10;4H8K3vinxQsen2tr9h0mzKfaLktN5fmhd6/ukYu2cqjAHH0L8c/+CYH7M3wi/aj+LU2v/F7xNqHw&#10;B+Btno8viL+zdes5PFmsDV9NE0A0wvbpZXDRXbqZN/lhYAMeY+SfSf2Fvg1+yP4U+D37Q37WH7JP&#10;xn1qx8Dan+zX4t8F3Xhv4ra1Yr4on8SNFFdG4trSzCQvYtAsSRFpPPaXzFKgYavz3NuJuAsPw88d&#10;leG55ONFxlKkvZp1uScKc2rNVHSmpqN/tLXWx108ppxpuSr1L3a+N92u3kfnXc+KvhDbzyW7eE9F&#10;VgpimP8AYcRz0XI2phWGOqYznqDzXVfs9/BXWf2vvizpfwP/AGevhPouteK9Uikaw0s29pa+b5MM&#10;s8v7ycxxDbGjt87DcFxktjPhusi9+3zR3JkO2ZjtkU9znOD6jFfaH/BvRq2n6D/wVX+HOta7qMNn&#10;Y28OtG4u7qYRxwk6JqADMzEBepHPGWHfFfp/GGRZLw3wXj83w2FpurQoVasVKEXFyhBySaSTauld&#10;Jp22aPSeXqnRUlVn0+0+r/4J8v3XiH4dTSs8vhXS1KMV2rpaKD97sqD6E8HlT1FSJrvwytIVhXQd&#10;NbzNpcNpSt/BjOdg9weOuGHJavrW9/YP/wCCd/gPxBo/7J3xJ+O/jLxL8dPGUf2fwz4l+F/iLSLr&#10;4e29/fTyRaX9suJ7cXkcKN5TXQjR3VS3l7jgVyHhL9hH4A/BLQ/Ffxh/4KEfETW77wL4X+Il98NL&#10;a1+COqWk2tXHiK2QXCXoTUoFhfSWgjuVEoZZjL5QEYXcR4FDP/Duth+dYV8zUXTj7GKlWUnyxlRT&#10;XvRk00m+U1+q0pSUfaz1/vM8N0jW/hZqEyWMPhjR2a4ZlRW0OHO7Ck/8s/l7Y54IYZIZhXd/tG/B&#10;/Rv2V/i/qnwE+Pvwu0jw94q0P7P/AGto8dja3TW4nt454z51v5kTZilikGxzgsVPIIr0HxP+yH+y&#10;R8U/gRrn7V37Ani/xza6J8M9QitviBpPxivrOPUblb+5it9OfTE0yJkl2q0jXIkkQqVHl8YFfUf/&#10;AAWG+Dn/AATq8B/8FJPiJ8WP+CgHxX8a+IZPGw0j/hFfDHwN1zSJ9Z0H7HpFlDcf29bXyp9k8/db&#10;taeWW8yJZmbBC14GI4g4S/1ioYOlgG1OnX5qSox+sKtSlhmoct+VL2VaVWV38PK1JaxfJ/ZtOrXc&#10;fbVNEtpd2/8AI/Pm31D4MnT47q78IaH9nuoyEY6Km4FfvY2x7lOUzn0yCea734rfBPRfgXeeE7H4&#10;v/CHRNNl8e+EbLxR4ZVdPtZReaTeswt7kGEsIt5iYiOTZIvIZBkVV+N/7JunfsLftR2X7Nn7aOov&#10;q2i6HrGn3Pi28+Gd95k09jc2wuCLQ3iRKZfKkUfOiqG3ckbWPS/8FNP2Y/2c/wBln40fCM/sq23i&#10;ZvCnxB+D+g+Orf8A4TS6ik1CM3893hJPIVYk/dQwsyjcA+/DFcCvdjT4Rx2aYCjgqalSxVOpUhNU&#10;ouM4xSaSndcrSd2nCXMmrcpwyydVKc5KvU0v9rt/Wpx+k3n7P8mpLZXHgrw6snnbGj/4RyJsuWCk&#10;cx+vIA47dK7XRof2bJ9Mkvpfhv4VkW3VDcN/wjEWRuAweY+c7hjGeh+tfQXxP/Ya/wCCf/7KWn/D&#10;T9oL9oz4g6lqHhv4ifB3Q9Uk8FeFPEVpL4utfEl+JJzqS2M4iUaGqRmISb2k+0KqHcpc15P+2h+z&#10;74R+BPw58M/tE/BOwKfCj4uxz6h8OdO8SX0kmuWcFp9mimXUBHiFcyy5jEUkuYwNx3Zz8vgcfwXn&#10;2JpUcNh5x9o5RhOVOMYSnC7nTi93NRjKVrW5Yt3b0Pm8x4dq1KMZRr1Lvl+29m0v1MMar+ymp2zf&#10;CrwqRx/zKsDf+0vQcfSrF7J+y5pZkj1P4S+E42h2lt3hWBsLtZhyIj/Cp/LHpX2Nr3/BPP8AZk/a&#10;P0S6+DP7Jn/BPn9pL4efEHWNv/CP+Nvjh4XvdP8ADFh5LLPN9snjknaPfbxzQxYibdNJEpwCWH5h&#10;+N/GgOpNElgPntlfy5PMXafKl4+Vzk8jPf34yThOjwnxhUqU8NSnTnTs5QmqfMoy+GXuOceWTUkr&#10;u94vRaN+fLg6vCvGMsRVs09qj6W/zPdNCb9lDX79tM0/4S+D5Jl+Zo5PClvgLkA8tFjHPrznj1rt&#10;vCfwr/Zp1qX7MnwH8BqXbKmTwrbbh+Hk+nH518q/CbxZP/wl0xuNKjh3WblvJeQkneo7seMfjX05&#10;8AbpNS1XfHa/JnYqlWzgqc8bz09//wBXfxDwrl+WRk4R2V9bfoj5HirKsVk8JuniKlkk9Zv9Gjw/&#10;/grv8Fvg94H+EXhbxD4I+GWhaJqTaw0LXGi6XHaGSNkYssgjUCQZVCC2SuDjG45/P/RrN77VILWN&#10;ctJMqgYzk56V+m//AAW20T7J8DfB960TbpdadS3zbeI2IHUjPzHnHIxnoMfmVpV22n6nHcpjdG4Y&#10;dP61/BnjRhcLT4poVKcUuelFysrXaqVI3fd2ilfyR+/eBuMxOO8OaVSpUc3z1FeTbeknpdt6H74f&#10;tI/sZa/4L12/8M69oF5b6hYtsvIXh81Q+0NkEIAYz1Q8goV5Ycn4s8V+F28K/Ey68PgMDbW1mB5k&#10;ZB5tYm6HvzX606bYeAf+CvH7OEVz4fvrCH4neHtFm0uWHV4gx1vT/veUJVG6C4jclo2G9GDMksZW&#10;RWh/Ov8Abb+Hsfw5/bI8QeEZY1TyrHRZWWNcbfO0mzl/P588+tflWMwcY1edLql676o+U8OuE8Zw&#10;bxROj9ZlWpVaNVq8OVwcalK0ZNNpytJ9I3tdKz00vhtCXtoU7r/sjjB/lXtXhaI+TG0isG2mvOPh&#10;fpcEdpGoHXGWZec16tosEawjA/4F617eHjywR+iYqV6jOj0HEPIOB14rVa6xyXwO9ZWm/c28ZNXM&#10;uRtVM/3vY12ROC+o6ecngjmqUksmflbjP8VTszKdoXty1V5NxO7gVQ07leWVwCB+FU7vaRwOc+nU&#10;ValA2sQtU5t+5nXIJGORj+dZy1NY3MfUYdm54flVfvbT9Mn/AD/+vI1CJdmC2NrZJHOOnPTnpWzq&#10;buXZvbO4eg7f5/pWFeyPDuZ9y/3VZsAnv0/KsZHVTMLUWjhcp95j824KQvpx+nHp9ax9Xk3Rtudi&#10;SvyvnoPw/wA9K2dRl+zljjcYwdwc8Z/H8fyFc9qrvnMjs0j5LZX8ff8AOuOoehSuYs5lxgShW/iV&#10;GJzyPp/j6Vl3lwCWEUfQ9Np6f3Rzx/LNampzSFmIfktg98L/AJz6Vi3kR3PsAZSw+ZTge35j8645&#10;SPSpoz7p5CNsTn5myG3Hv+J/PH8hVO7AV2kD843fLzluwz07GrX3dxBUY6dOfy9+f51TlmXGI3WQ&#10;IQsi7guPugfiO/Fc8jupxM25W6BVo93TO7gbm7A9RVKcSIdz/Lu/5Zsx56Y7+x7/AI1oyzqu9fN2&#10;nd/Co/T/AD61RvhG3IfeGbltuOgx/nAriqM7qdzPed4izLEwC8FVY++APwz19+vFVpbl7vdGjN5i&#10;gdenPPQVPJNCI5BOAfMj2JuTPPOPwxn8ap4Ez7XVdvcg7e57/wD1/SueR1I8iu4HE7IILeFkz5ih&#10;S+SQ3OMHuCOc5OeCOTUNrZRS/u7cYCoM7gwRhhuMDpk9OBwO9XpEMscjpdFZImUqp+ZQxG4k/wCH&#10;TGPbMckc0YjZ7xWkkj+W3ZPmz3wN3K9geuV/E+PGVj3pR7Ge1rcpE89tsZhGSI/LCjOCV5OcdvQe&#10;uaqf2ZHsDww8SRFY5NjKoQ844PTgdsdOCcY2b7y2b7POrbQXd/MbOOACTkEDgc+4Ge4qGKJoA1wg&#10;jjdlYssLMivx83A7bdoHUgc4z11VSRPLHY5+60bzmYWzbmP95mI4bAAyowf+A46kHHNNPh61kElw&#10;zKuGIZwp242/dP1GPbr0HFbU2nyQIWWKOJph+8aWP5vl+YsPlHOeMDDDnPOAIruNjMkN/AzbcKw8&#10;tSN/93GMnvnPOOf4eNPayF7OJzFxoFky+de2sLSNHsl2wgZxztPHz56579e3NW/8P2yRlzp8fy7d&#10;yvbqdu0Djcw46Y6Z6YNdVHab/lnnjBNuQ7bckE8ruPfqoPOemO9Z11p/nS+ZEu8LlkbtnPGOgOAM&#10;e49Oo0jUIdNbnNNommAvusYV2sy/NCpIzgjkAde4PY8cGqd3o+mRWzS29isZT+5CATg9f8469xXU&#10;X0EsCxzTT/MrZVf4senueRxwe3bJydaSS100rFiPaCH+U42k4yPUYP8AMcHNbQkctaEfZv0PfvGR&#10;uV/Y+8TmD95/xJcDZEfunbuPA7ZPPTjPvXxBpQb7XEC2394vtj3r7pvpJL39kTxPGDuC+Gbkqu0H&#10;AEJPTsO+ffPWvhfS2zex+0o9PUV15fL98vVH5Z4efwcdH/p8/wD0mJ+oX7BkxP7OE0aw52+IJ93B&#10;6mOH+gqj8S7i4V5Db6ULhkhYtCiucj5jk4wcAfl16ACm/sEKt78BtQtyzBo9Ydydo6GKPHfpkH8S&#10;aX4r6fFO8yrJM3UBTCoz1A/i9CfrnHrX+qeQcv1iPnGH/pET+asdGnHj7HJ/8/H+h9C/8EMviv8A&#10;Dz4YftYahrfxY+Muk/DfS5vC92g1rVNStLOMvtDYMmoBowflPQZ+UZ46+Dn/AIIsatGi3c//AAVC&#10;/YxEJaQNcf8AC8m8sOoXKE/Yxz8ynjoM57An7CP/AATvb/gop8fv+FCP8UF8J266bcXv9qf2H9t2&#10;iJMgeSlxFuJyAfnABYkZOQfi1p9PciWKwZVIzt8w/wCfT8q9rLchxWK4zzCvkebewxEqeH9vTdCN&#10;RKK9sqUlKbSvL95dRbasr2ur/tHDfs44Opye9eevk+WOm+uln8/I/Sz4W+PPgP8AFX/gn14y/wCC&#10;P+rftCeB/DPjrT/iQ+s6L8SPEviuCz8C6glpJDAxg1Il5pBNHDNJCRAFkDQncNzCtv8AZ/8AG3wX&#10;/wCCRn7J3xr+EHxI/aj+GXxY1b46eHZtA8Lw/Ajxtba9HpFwtpdxLcan5xt2toi90gDIJDhH4yBn&#10;8wNQvYJhF5liM+SoVhcE/KOAP0/ljgDLbG5gedUjsoRukUL5kg4Jz3YgY56ngY5r1K/hPHExrYee&#10;Ml9Vr1Y4itS5I3nWi4S5lUvzQi5U4PlV0rNXsz0IYOnHDOnZ7trbS/57s+1v+C4fxZ+FnxT+LXwQ&#10;1P4U/ErQfEcOj/s1+GtK1Wbw/rEF7HZahDc3xms5vJkYRTIGTdGwDDcuRyMan7Y3xf8AhN4h/wCC&#10;Rn7KPgHwh8TNH1DxR4btvFaeIvD+l6pBJe6YLi+V4zdRRsZLffsVk3hfMXJ5IBHwrc3tuXZWsI/M&#10;81mkbeCrZPQY4wMHp6/SprHU4ktZkjs4dvljduVSx69C3I59P1r18F4c4XB5XlOEjWk1gKsqsXZe&#10;+5QqwafZWqtq38q7sPqi9jCFvhSX3OP/AMifsB8Bfjt/wUr0z4f+BHtv+C5/7KWn+HLTS9OaDwvf&#10;eLtCt77S7FbdAtpO0mku8UgiPkMX3sshGSx5r40/a7+Lvw0/4Kt/8FMb74meD/GWm/DHSPiALeOL&#10;VviZqENnY6VJaaNDAftU6Myxo8lqQrjJ/eJwGO0fIMWo2yBt2nqxOMMTjHNe9/sU/sW+Mf2vDr3j&#10;HU76Hwz8L/AMK3XxN8f/AGWC7HhizmiuGin+xefFcXmWt3G2DewxkjoG+awfh5kfh9WxnEVbEQpV&#10;JU5U41IYelS5PaSi/gpr9/UlNU1CMlKUpe5FN1GnpKjKnBb6enRNaI+kv+C5fhHwF4s0r4R/HDwr&#10;+1p8F/GUnhHwDoXw6vvDfw7+I0Wt6i8lot9cNqbIsaGO3JPlknJV3jBJ38eZ/wDBPv4ofCrxx8JP&#10;ix/wTo8e+PtJ8C/8L6utBaT4n+KtShtNG8NxaJJLqf8ApAkdAzTuht0+dPnlTk52m/q//BM/4D/H&#10;e3ufDn/BML9sA/tAeNtOVtR1rwf/AMK5uPCh07RY12zaibzVZ0hnKTPaxeQh8xvtJdRtjfHxZdXM&#10;Xnljbq3y4+Xp047f/Xro4QyPKM44JfD9DHVKk8PKElKpRdCtSlGoq1GcqFSMJWVSHNHnjy1FFr3k&#10;maU6fw6NWWmx9ya/qX7I3/BMrx/8LbHwdp/g34wfEDwr4q0rx5qnxW8A/EWSeyurKKd2/wCEce3j&#10;ea2gnE0CSG4AZwnlnyzvIHonxK+BX7Aehah4p/4Kr/GL9or4f/FlfGN3/wAJrcfs1ab41h0/V4bz&#10;XLwzHT2urS7e4abTjcq8oFsu8QvuVBkV+a5vIZDI32dUDZOE7c5x0/zipotVtEh8l9NU9TuBGecf&#10;7Pt+p969bEeGmMrTp11mddV2nCtUTXNVpylzypxf/LhN/C6Lg4fYaD2MuZvXX0P2C/aU/a//AGe/&#10;jb/wUA/aO/YuHxp8I2Pgf9o2z8L2S/G6PxfaTaN4bGk6MtwX3BhFdrJMfs5Xz4Qkm5dxPAz/AIH/&#10;ALFX7Cv/AAT4+DX7QHxO8L/8Fc/hN8SNa8X/ALOXirwppfhXTb7S7W5kurq3SaMRGPVLhppC9usS&#10;xKgLmQYOQAfyTbUbEW0b/YQz7WA3SD5ev+z6nPr9KS11O0N9G0emhf3i7Tu5X36evtXzr8Ga2Hyu&#10;OW4DM6lHDuFGNaCp0pe2lQhTpxm5TTlTbhSpxcacox929rtt5wpOnBpLu+ndsq6mpa+mlEpk3TN8&#10;xPJ5619d/wDBCT4p/DL4I/8ABS7wH8U/jD490vwz4c0mHVRqGsaxdpDbwmXSb2FN7sQAGkdVH+0y&#10;j3r5V1DVbW3VoY9GtziRhuKgscbOvtx+OTUmlajGdLum/s63UxhOqfK+SeuAe/ToB71+p8TZXDiL&#10;hnFZTVbjDEUp0m1a6U4uLavpdJ3V9B1JVHh1p2/NH6OaR+xX/wAE+P2YPilB+2r4V/4K6eCfHGuf&#10;DnXV8a6T8P10GC3m8R3djImox6alyNRmMTzuFtxN5UhRyzeW5QrXM6Z+018C/wDgof4J+IH7Jv7Q&#10;vxM0v4E6R4k+NOrfGyx8calL/bUbXdzB9lj8PiBBBlvLuZJhdeaM/Z/L8gbgR8G32s2LSM1volmu&#10;CyqrQHAG5sAfhjn/AAq5dzG3vbKIWunqJoI33TW7tt3EHHI+76dfr3r89j4cYipFVcfmFWtiocio&#10;1nGjGVFQfNHlhCCpTtK7/eQnfZ3Whzc1SM4ya11PtbxV8QP2Y/2Hf2T/AB5+xz+z7+0HpPxub44a&#10;patr3iK1spNHj8KRaHqMUtsxhkMwvftqGRvlli8oKCfMyK9Q/wCCinww/wCCTX7cH7XnjD9rab/g&#10;sXpPhdfE66cy6DD8G9V1JrX7Np1raf65JYzJuEG/HlrtL7TkqSfzj0prO9voYzLpcf7tUVo7WRZA&#10;fLHcA+/PoOnNYwubUt5cS6SvzFfltZOeDjgr7D35HviafhvWoZhHMMNmdeljLVfaVlHDuVX2vsU3&#10;KE6MqUbRw9KK9nThpC7vKUm3TlL20nbovzb/AFPpX9tf9q/4ff8ABSr9s2z+N3xJtj8JPD/iK60z&#10;T9e1BryXxCNHtYIVt5LtY40hluQETf5SIpJDAEsxNelf8FT/ABf+wZ8VfDXwb8S/ssfttT/EDxB8&#10;P/A/h74fal4bu/h9qli1xa2Ud276wtxqAWOINIYYxZoGCGUsrEbhXx3fhLTw7DdpbWHzXEkexrdy&#10;qgeZ0zxknP4/Tmjod+ZL+GH7HYq/2hNzR27CRfm+8MdMZ/lxXq0uBsDg8Tl1TA1qlGlgIShTpJwl&#10;BxklFqUqkJ1HeKSupp6XWt24VT9zK0e59If8FFfjv8H/AIweNfgzdfBrxlc6yvhD9nvwt4c8Wtc2&#10;13/oOt2k9ybq1T7YB8ke+MjyibfkhDyxr0/U/wBrj9j/AEz9lf8AZk8O+KfBk3xUk8A6f4nT4qfD&#10;K61zVNLtw15PG1gI52R44FyVnP2QFWMISQLuwPka1l1G31iQRi0laO5xNJ9ncsVEiDk8DIPfrn0H&#10;NSQXurXOhXM1tpv+qEbyQm3k+Ykr97ruHBPXrz7159TgLJqmV4LBTnU5MNKpKLU+WUvawq05KUoK&#10;MlZVpOLg4STUXzaO/n1a3NGPu/yr7nHy8j9WP2bP2zP2WPhn8aNH+IPxo/4ODPiF8RvDdi1w2oeC&#10;7j4Z+K9NGoB7eWOIGaORmTy5Hjl+424xYO0E4/KPxffXVxdMgjijZYVaPdbxZO2OQc/Kc8cck9h2&#10;4Zpup+LGkHm6P5bbcKpt5Pn/ANn1zxntnmul1G88VaRfNaw2TMrqCT9nkLMu2U4GDzwOvpXPwnwH&#10;l/BuZV8ZQqyqTrQhB80cPTio03NxtGhRoxvepK8pKTasr2SMsRiKirR91aX633t/kc/8MLu8uvEc&#10;4UWqbbNguyziwPnXrheOD0P/AOr6/wD2Sw11qixXFtCnIGVt09Dx93PQfXP1NfOPg2+8YavrUlpd&#10;aYybYixaOGVT9/A6n39s5FfUf7LjaxZajsvftSxs43NIsu0E7iFGeOvPPfrWPHNZzwNTSzt3Pyzx&#10;IxM6mX1dLO3R3OU/4L3aTDY/s5+A9ka731m4O7bzgRp7e461+SGVE3zD5d3zYr9gP+C+N3Hdfsxe&#10;CyXOY9cuBg+m2Ovx/Zh525lz82cHiv8AO3xfcv7Swcpb+xf/AKeqn6p9GmU5+FtHm39rW/8AS2fq&#10;h+xd+0f8WPgn8YdJ1P4Y61JFeXF2kMcfmHa7E4BPIHp3578V9Ff8FetO8QSftd6V448a/F228TeJ&#10;PEHgTRb/AFzTbTSnthoUjWihLTO5lk3IBNuUqSZmyiZXd8T/AAm1aPRfHml6oJBG1vfRSLI38JDA&#10;57fzFfWH/BSi/wDCviH9riy8b+FfiTo/iO11zwD4enYaTdPI2nSRadDaSWtxu4SXdbebhTjZNGcD&#10;Jz+VUa3tqFm72eh+vY6hGjjuaKtzR187DvhpcbLZQxH3QQ2R/n+XavUNLuZCuJGHAwNv0/8A115N&#10;8LLWa4hUI+1vLG7PTPp/n+teq6PAyqqs4Y7QV28Af5+te7Rb5UfJYn+IzoNOmVjye/5mtBpvlUZw&#10;dtZunbxkf+PVej+9t6n/AGq7I7HD1CSR2yAcjb+tQSlhg5/Spm2qmCRj1qCYEqCD7Z3VTKiV7h3y&#10;QMZxVaf5EynXv6n/ACassS0eS2KrzgFjhj7ZrNm0TG1N1LGNugbJKk8fXpXPam8rcqG27vmIxx9T&#10;XQ30McLln27iPYkjt37VgajzL5OWz0EYyc+g/nXPM66Rz+pOwTynXcoUFRjGO/8An3rn9Wmk34jC&#10;7M/KGbA9zn9ff6V0WsRl2ZZIRtbkrnGOc8f/AF8/yrmb4xR/Kv8AFx8rf57joen51x1Nj0KJi3ss&#10;hKj+H/ayCP8AD/6x/DKu2ztVnb5VPy8/n+J//XWvdkOPNEW5lLfeJJ4AP/1/esW9mDzGFE2twRtA&#10;ZiR269MgfrXDI9SkZs8twp+z7m27ui/wnA/PkfhVZnlDrK2P3eDjd8oPY/0FTySbnKAHO3LFU6cc&#10;tzVG7YsuLRtrdFYcsMjH0/z3rCR20yvdysMjG59x27c+pwPw4/wFU5Zo3dmAY8jcduOo4Ptn26fh&#10;VuckjG7IyMbcevXH+P8AjVaRXJRxhDzuO7H4j8P0rkmdtMzJcyNgJuCk7tw9s9foDx7Z9qzLuZ5V&#10;aHzBGVPytnheT/n61pTl0VhuztUNt2+h6j6E+mfXriqUr/MEdCGf7yxjt19en+eOBWMmdPQ84gnt&#10;YMNHH/rO0cYAY7h8r+xH0HOODimTWcF1EZ0gaN1bevmY3P6uO56njBwCAOgq/BB5Dl57ZYyq7W3s&#10;NpVgcc9T+nI594pLNJLmRlkwysQ2SDhTz05xnv7fXj53mPo+XQz4LLyp2mZGlaPaWCtgvzyoI+bj&#10;jIORkelRxxxMPnDLHIzMxaTdtGDk59fQYxx2IGdW8tI2CQw3DL521WZ043FeinGOo6YY89utQwWd&#10;pNbR3UsM0bJg/MpOevGAASRkcHJOeKtVCeXsZrxRyjySjIXCx/L95l8xsFuOPlJHPfbkHtXSCAsL&#10;QzM0hjQ71jPDdefc5PQ46c5BzrtYWrKcfM23aqCXcTyPmbcT24Az0A7iiLTLdFjNqjMqx75BNK3G&#10;DyO+Oe3HU+hxfPcnlMJ7ALAq7GZV3Dy127XXcMk5bI+o6npndTb3R5bi3jtrfn90TIpUKenzKeuO&#10;D6A1tPp8Mm2b7SyS7iG3MSp9BxjOeuMc++aryaTa7lt7hcMv30hyNvJBzxyc/kB6mtIzJcTnLy2S&#10;GxWWGBxkD5sfvIvqF9+PofbjnfFkZi0l5lg/eLDujb5hkZPOG69Ow7d+3c6vbmS1XCMyyDDbt2VX&#10;PUDsRzxnqGPQjPI+NLVbbQJtiRrJI4jRMjA3Mcn/ANCxnH16g9VKXNY5cQlGjJ+R7hbSXC/sleKC&#10;5BdvCN4271BtnP59v88fCumOPtMagceYvVfevuax+z2f7LXi6zN35qjwhfeUyZAGbV/lPAzjoSOM&#10;jjIIJ+GbPC3CsB/FkGvQwPu1vmfk/h+uWWYL/p7+iP1H/wCCc+nSXvwH1a4Qo23VsY4/uL2PT+X6&#10;1t/E7w350srtFDkr8u4L6nj/ACc/hmnf8EtLSG9+AWs7mCMdVUA7hk5jz6Z6f19K9J8ceFfPlZku&#10;yuRnhm55PoPw/nX+meV5kqOKjr9in/6RE/kTibNPqviLmEW9qn6I7f8A4IN6O2nft/aT5ClZG03U&#10;vJaRXdV/0KXJITA/774yeMHaK/JO8sJQzXAiO1uvybe57YwMdwOAfav1j/Yb+Jvwi/ZY/aIsfi98&#10;dLia88P6fY3S3Om2+ntdvcvLbyQqojcKnWTcSxA4rhPEvwj/AOCCll+71Txp+1VLD5nlxSQtoIBU&#10;HIJBgXozM3TPA+h9XIeLv9WuOswxlbB16tPEUcNGMqVKVRc1KVfmTa0TtUi/mfsPA+eYapl1Tnmk&#10;3Uejdnbkpq676p/NH5q6vZtbpA/kSIHgU/P3PXPQcf5zVexaFLyJpomdVkUsoYfMM8jkHr/kGvVP&#10;2kPCPgbTPiLqx+D+qa1deERfXI8NzeIFA1BrESlYTc+WPL80ps37AFLZwAOB5zb6PdNewwxkq25c&#10;lc5X5jz06/Sv6QwOYU8bgY1UmuZXs1Zq/Rro11XRn6BhsZSr4fmT7n7BfCr4P/8ABRy++EHhh/AP&#10;/Bvd+y/r1pJ4ZsJNN8SeINL8NyXGq2rQKYbqcNfo5mlUeZJuIYseVU9fmv8A4K7fD79tLwh8IPDO&#10;o/tFf8Esfgd8AtCfxEsFnrnww0vSYb7Ubv7PKfs0r2N7M3k7A8m1kA3KvzEgA/Ct/q3isSzxy63f&#10;srTMJN1y/wAxB6nJ9T37mqYtdUvPNu2SaVmUtNIysxPuT+FfkvD/AIY5llHEVPNKlfDuMZOVo08U&#10;p632lPHVIJ67uk12itLa0Y8lOPNbRLq/1f8AmUz7Gv08/wCCEvw58Y/Gv9h79sT4G/D7wbPreteM&#10;vC+haTpcIkgjht7qZdVjhklaZ0wgkZWLIGKhCcAgZ/Mv+ztQP/LlL9fLNfS3/BPf9s/Xf2UNS1r4&#10;X+ObHUrj4SfE37PY/F/Q9F0uGXUNX0qFbhWtreSV42gZ455oyySRttclWV1Vh9T4r5TmefcD18Jl&#10;lvbqVGpFPW/sa1Oq0ldc0moPljeKlKycop3TxFSKhdfofop/wSGm+A3wM/ak8ZfsCfCD4JW/iy+0&#10;H4S6lf8AxU17xBodg/iK18YQXdrp2p6Nb3jPFFJoqFEeOICQmZmfzXU1+KN608lyzzz+Y38TsxOf&#10;xNfpP8RP+Cgn/BPD9mbwdP4x/wCCM37PXxM+FPxW1L/iV6p4q8XWqahbTaG+HubdUu9QvolkM0dm&#10;4cQggRkbwGZW/OrUtAvU1CaIW02FZv8Alic9M9K+U8KMpxmDzjM84xNKrSWKVCNq/Kq0p0lU9pOU&#10;YynCMZOouRKbdk00rJuadanGo030MuGWSPcYnZdykNtb+E9vpTSWwFrUtfDWqytIj6bdfLG23Fuf&#10;vDBxUTeG9bTltKuv9r/R2yDgH09DX7d9Yo3+JfebKvRvbmRWxKsSPIrbdrBd3T8PxpdNWWTUIEjh&#10;8xmmXauCdxz0455rVj8Ha1LaQyppVwC27dujI9cdcf556VZ0X4eeK7u7hn/sG48hbhVkk2/KvI6n&#10;PAx3rnqYvDxi/eX3oxljMNGLvNfejNvoGW6mJsI+JmPzF/UZ7/nnn1q/oKRPo2pLJpsT7YUKhy3y&#10;tlhu+91/HHsa6W5+EfjO61H7PDpUknmlSrR4PUJjvjrkccccZre8I/CbxRZ6bqVpPpqLJIqeWtws&#10;bHo/A54x37dK8fEZphI0rc66dUePiM4wMKH8RX06+aPONQiDStm1i+Yt91W2jDN0yeAev49q259P&#10;W6vbH/QYo42sLfLLuxnzAO5I/M46+ldzd/CLxjJc700CBVZ2JkNvF/eZc59vb07mugsPhNr95eWi&#10;rpa7kt4UkfyIsqwkU46fU8HGeO1ediM6wkZRfOtPPyPMxHEOXxlH94uvU8u8OaPHNr1mgmmCeX94&#10;RBlDeV67h6D8jiqFr4Wsp4l/fX25lf8A5cV2jAPH3/Tv2z7An2/RfhFq1hqkV1cabH93G+NY0K5j&#10;7gDkZP6H1osPgzfL5kU+hEq8TDiSPPQnIODzn6elcEuIML7VtTWy6rzPNlxXg41ZNTWy6ru/8zzb&#10;WfDOlyeGSovJt630rBfsgXn97gbd3Azjk/8A6s/w/wCELOXVLc+bcHF1HgNCBkbsdN316j3r3G8+&#10;FM9xZtEmj3BkW9MmJJk5BL8njHtznn2pmi/CK8h1GGSfQpF2upk/0hDwG+n9K5P9YcPGm1zrr1OD&#10;/WvDRpSXOtW+qPNW8GQtqkwBZ4VmIUPxj97ET/EMdTUekeGGm0W+WY7vlhHzdMDAyD+H5AdO3tw+&#10;EdzcXssi6RIsbSl1ZrhOAXTnGKbZ/CO9g024t3sJC0gjCr5q/dBz1+n4f04JcRYf2aXMunU8yXFm&#10;H9ilzrp1XdHiNn4Du76JTDLC2VzzNEueD3Lfp/Ouq8Q+A71b10zHkxjPmSRnd8svqfc/yr0zTvgz&#10;dyytmxRIxuI+bpwTk4H/ANfmumvvgw95NmKBW2oqszMxLH94OBj3H+evJW4moxmnzI4cRxfh/aJ8&#10;60v+h4x8Nfh3qS61I7yxtGluwj2zocEsvOM+gr6I+EWnzaHqSyR/L5mzf93n5x7njvycn8M1Q8Hf&#10;B2fSdR+1yNCyvGVVV/vdeeOOevT9RXdaB4SFlOsxix/qwOvHbNfHZ9nVLHKST3R8LxNxBSzLmjzJ&#10;pqx4/wD8FqNRl1b9l3QnZ1YWusMPlxn5vLH5cf8A1+x/J8n95kH+LjFfqt/wVyRpf2TZGZmIh1aB&#10;htB7yqOfbnv3xX5Tj5pOuK/hrxwUafEGEgulBfjVqn9I/R4hGn4dqEelWp+LT/U/R79lLwR4N+I/&#10;x78O+FPiRdzQ+H5rmW515rVmWb+z7WCS7uihWOQq4t4JiDsYDGSMV9F/8FKfCfwN8D/tkW/hr9ni&#10;w1CDS4/A+hLfWuoT2sjRXKWawqF+zgfetorWRzLiR5ZJXICPGTnaZofwm+Cnh/SfBtnb2zXDw2v/&#10;AAljLcXElvrFxFcJdf6TGXCzwLNHHtiMYQpGoeNmMjSeT/EzxdJ8RP2iNQ8RhvM+2fY2Vsf3LWJR&#10;1P8As/h+lfi1GVOn+6VnJtHdlXH1HjLi72OXqf1anRqNuUbKUlOmoyi73s056NJ7aX291+EystrH&#10;JHuBUjhh1r1fSBIUzIoFebfC7T5IoUbZtG37ueO3P+eK9P01QCMg8dOetfV0otRR6mIl+8ZqWiYG&#10;WAFXkBxjFO0rTjNErg5zVmTTZ7cZYfiPSumJydSlIx3En+9VWVVRck4xyfmq6UKFt6j32iq0wSNf&#10;mNUXYqTjb94r9cVWkbZ8ynnGcHvViXcASz8VVuGJVtxY54rObNIGVqoLR/dx33HGOP8APT0rA1Vf&#10;KgVuGbGVzgk+/wCef84robwLvC7t/wArHnvjnH1rB1WaEMzgtuXlcsM1zyZ1U7nPahuC7nAzu5UL&#10;0GP58Cuc1jEkbBlOeTgqccH9B1rp9UBiVmxnJxtzjHt+tc7qof5iCed3y9Og/D61x1EehSuc/eW6&#10;xTeXH90tlvm6j057Y5/lWNqDTP8AI8e5ePlPb24/z/Ktu/miK+YCcbRtY5z+p9x+PpkVi3uZFZWK&#10;7lJHynp3yfbv/kVySPSosy7wgALIzbhgbVbA9D9PrVC/mi8gCRBjrncfQfX+vfvWhfw9SHG7bgtt&#10;zk+x+v8AOsy4XZOTIpRlP31Yc+3T6flWFQ76ZXldIwYUO4rtKru4+nrnt1P51RnYs5HmBecFvw/X&#10;/GrNxIojYg4MfDtt9Djtge+f0qlcSK7bWyWPI45Ix/niuOodtMrSvAX8lM/NJjb69yCPwH+emZK0&#10;5nMcf12vx/n/AD9K0AI3VVZjt6Btx4wfX/PFZs+xm2K67lXG7aSSPw5rle51JnF/ZmUY6SBsJHkE&#10;JjjGOn5jPXrnhzJ5roLbaq7SHfaSMg4OOu32wOMVCUhWAcsvy/8ALTn26n0/zmn+ZALhYXiH7yNi&#10;rdP4jkbvUk9MnP4HHzR9VyjzbzPI6XMbFWbkKFPoAdvHTjnnrUdzvlGy3ZvMkUg/eUmNSVHoQRye&#10;h5/76MsNzFCPLud0kbdH3KuAOMMSPTv6k8DoUuWg+8EZnaNQX3HJ7ntxn0z0456046ByohUXTSSZ&#10;kRY9wKxrnaOhOABke3+BxUM1vbhWkkd/MX/WMWyxO3GQMccD3z+dXESBLv7QIY5g25SzL1IAAyef&#10;4T1Jz370sTW24QOCGVBt8tTgYAwN3ryf07U7sXKU3t7rZ9lmi3FeF6AH3PT264H1AqCSMC8YBWVu&#10;B23AHIxwMj+eTn3N6N7KOaWAQSSSBdrI0gADckZPPbB57U1TGsATarfNviLYPsCvTHHHToSMntSI&#10;5UUW0/Ecnmqyxxx7Y0SPk7cZB/X8u5PHF/FPT0i8PuYbZfllWQr5mMZPD54ByP4QPy4B72Ro47gT&#10;RSyK25v9T/ACCDnkdSccnqffB4r41C3j8GzTQxbfmT96uOueA2OvcZPtXXQf7xHHjKd8NP0Z3Gj6&#10;vJN+zN4s81IhG3hm+SMKwDH/AEVhnbjP6fkea+MbZzHOrg9GzX0Vo3jS1b4K+INHkkRmm0OdFbzN&#10;vzeU2OmDngcH73PUZz84s3XH869jDvkk2fm/CWDlhK2Mv9qon+B+oH/BKD9pr4IeGvh9q3gDx98R&#10;dN0a6uJop7NtVvVgh4UhlLuwVWye5GQPpn6W1H4zfs33bNu+PfgVg3Cj/hMLLnj/AK7V+F9vezx8&#10;K2M+5/Kp11Wc5Cucd/mOK/oLDeOGIjTh7XCJzUYxbU7J8qUU7crtdJX1ep+W8SfR7yfiDiGvmqxt&#10;SnKq+ZxSi0nZLR6PoftPrvxX/ZteE7/jj4GcZyFXxVZNnB9pfWvPPGnxP/ZukGT8WPCcu5j8sWqw&#10;S/8AoLHv7c/iK/J4alMOfM//AFU4alNnO5uf0r2ML9ILF4eV1g1/4Mf/AMiZ4P6POWYOSazCq/lF&#10;H6F+M/jB+zsIvsafEDT28s/dht5JFxjqNqn26f0zXB6t8VfgTKjCPxrCoff/AKuwuF3buowEGB+X&#10;bnpXxkNSnyCz4+Xpk9aT+0JSPvflX0FD6UmbYdWhgI/OpL/5E+wwfhLluDiksVVfzj/8ifWl38Sf&#10;ghIWkHjePcQGST+z59ysAPmz5f8ATuPwi/4T34Duyo/jiPc3HmNbzZxt4OCvVTxXyiuoS7+ZCOu7&#10;mmvqTgYV+n+1XTL6WXEv2MFTXrKb/VHrR8O8DFWWIqffH/5E+wLLx98AVTyZPiZZwRsqeYslvcBd&#10;vBZBtiIAycjjqKuTfEb9nKyDPB8WrGZxklY7O6+cnqcNEOCCQcn+dfGv22QjYJdyrTftsmdxbn+V&#10;cFT6VfGEpXjhaS/8D/8AkiJeG+Xy3xNX74f/ACB9dD4+/AbT2ZIdRu5EXafMWyjOW+Xn5mGSMHk4&#10;3DrTH/aX+AalmNvqzbWQ7fssTEY9C03bt16sDkV8kG7OMiRv++j1ppveeH/hrll9KLjWW2Hor5T/&#10;APky/wDiGuS9alR/9vL/ACPq6T9pv4EZx/Z+sr8oVmW1hwcZ5x53Uc4645GcHFCftNfAX5Wa21iN&#10;lGP3NnEDjoeRIO3I9DkdDx8ordlSBu9zmka6I4U9q55fSe48l8NOiv8At2X/AMmXHw5yNfbqf+Bf&#10;8A+udP8A2qf2e7L5msNa3KxZSLRTk5PP+u468Y6dBxWpZftk/sx6dcxiPTfEjIoYSKulwcAgdMzn&#10;nPGRjGAevT4xaeQAn+7TftEmfp7V59b6SXiBW60l/wBuP/5IiXhnw7U+N1H/ANvs+1tb/bx/Z/0i&#10;RR4M8J65qCNG5m/tCKG1+bjYMI8u9Sc53HjAIDdA2P8A4KS/DOC0juF+El211g+ZG2qKETr91/K9&#10;cdEHr2r4rE7MM5+lKLh+rE/L3rzan0gOPKm86f8A4B/wTGXhPwdOKU6c35+0nr9zX4H2iv8AwVA8&#10;LlNk3wDjcKwKqfExwO//AD65/M1Zt/8Agqh4Ril88fAF49ygsIPEwHOc9PswXHHoK+JmuJHfBTHy&#10;jhVx0FNM7H5S30ril46cdS/5ew/8ARMvCHgOW+Gl/wCDav8A8mfcT/8ABVTwNLG274F3icYHk+IF&#10;wO3eH+tQTf8ABU3wMsmIfgheeWq4VW8QA/8AtEevT2r4jMpx7DrSGYnODjJ/iasJeN3HnSvFf9uR&#10;/VMUfB/w/j/zCv8A8G1f/kz7gb/gqz4M8ts/Ay5+8T/yMA6Zb/pj6NTv+HsPgqAYH7P9y3IPHiRR&#10;/wC29fDvmBuDIPrTTKMZ8z8axl42cfS/5iV/4BD/AORHLwf8P3/zCP8A8G1f/kz7si/4K+eDLZNo&#10;/ZxumJwP+RsUdCD/AM+p7DH+cUR/8Ff/AASvL/s0XTD+6vjFR/7Z18IeZx8shppcY5lasZeM3Hkv&#10;+Ylf+AQ/+RM/+IN+Hn/QG/8AwbV/+TPvWH/gsb4KgH7r9ma5H93/AIrRc/8ApFTZf+Cz2joc2/7O&#10;BU87t3isN9CMWor4LDr/ABNTWZFb5m/HrXO/GLjp/wDMSv8AwCH/AMiT/wAQZ8OeuC/8qVf/AJM+&#10;6rv/AILR6qg26Z8BNPj+X71xrTyc+uBGufz5qtef8FsPiHHGBpXwZ8Pxt2M9xPJg59mXPGa+HSy9&#10;d36U0FTyT+NYVPFzjiX/ADEr/wAAh/8AIlx8G/Dhf8wC+c6j/OZ9B/tdf8FEfij+1n4R03wJrnh3&#10;S9H0uxuPtNzFpvmFrufBALF2OEUHhR3yST8oX57Q4bP5UNjqDSKcNmvh86z3NOIMZ9ax9RznZK7s&#10;rJbJJWSWrei3be7PuclyLKeHcvWCy6kqdJNvlV93q3d3bb835bH3940+Lt1rV7c3mravM8rL5sP/&#10;AC082RnDHezMCOGc7vmJIAx8xYJ8Ndfe98QWuqO3J25btgLj+leD6p4wkkga4e7T72IY9rhmXnLA&#10;YxgFQpyerDGcHHp/wY1J5NJsb4suWXKnHucGvnKV4YpT8z8/4R4dp5XipuMbe41+Mf8AI+5fhV4r&#10;EtpGxl+ZlBBA4/z+Ar1TSrwXCgsOgzyc18x/C/xEbeONUkX5ccdxj/I+le6+DPEcN3GnnSZO0Akf&#10;KCelfcYev7SKOrGYf2c2ereHL4Iigkf8CrZmuUkBx9K4vS9QCp8rj2rU/tpw+085z83pXcpHnOJo&#10;XPlt8y9h/DWfPbp0OenBok1IPypGPSoTfKy4DD/Z75obGkyvdQkKRjPviqU8I28gHb6mr8k6tkZw&#10;apyKjAj/AGf8isZG0ImXd25ZDLHIMgcLu/x/rXP6hagS5P3Vbpg+g5/z6/WuivI9jMzbtrcKykD1&#10;5+nNZGoqrsyDczY/Pvj3NYSOqBzGrI7q292UbsFh/Cvr+nSuV1KCZR8ke7DfeLds9f6/lXZaraNI&#10;m3cQjfeVR/LH+ea53Wo1BYSk4PzcNhvUHv3H44rmmjuos5W/hlVmUL8xYlWXocHgcc81kahJIH4P&#10;zDcd3AxjH8v5flW/qiOGXJ4GDt/p+f8AnFYOpt+7JR93PzKnPH51yyPSpmPdNFJH+7uVZWXO3d0w&#10;D8xPv09M1m3SCISOsjMwxt9+e46Y/POOlaVz5cT7IguD/D2PA79gee2aybtwCDOEZQTu3KDjrgn/&#10;APV/OuWZ6FNFO5iPykMWxzhfl3Y659AcfT86oy4nOE+Rh2Zfvc/of89atXjI3zmJVPH3l+YHp2z7&#10;/wCTVK5mKXGwkZIAb5Pbsf8AOfzrjqHdTRUkj+VizKrMW+bOCSOD3+nNUrtI/Nd8n0OMfmOOn9au&#10;M88SiZgPLzu9v/r/AMzVLzJGK5fDL0LYXHUd8YHWueSOrQ4geZEPKYkRnJDFTwMccd/T65pYQkTk&#10;ToIwq58s5xxzg4bH+AB/CnHekQ+aijKsT+7x69RjjPB/w6U5bj7O+2ZlXn7uOnvjnnv6frj5t3Pq&#10;E04l5pVjl8lmWMHnBj55Pf8AD8v0qO3uDGqo+7LOM7j90YGF9uf4v5EVRutThSKSdYWXbHk/L19P&#10;yx09BSRXMrTbYsMvBKOu4Zz3z+PQj+VEYsC6s8cce2LA7fNyBgEYyO3A7deuakkln+z+RJLuVYwc&#10;KwDYwOBjoRjkY5HqOazxe3CZVh8uwYG0t844GQcDHtg/hUayTRjzNu9lP3ZD0Xn8c8Zx9B0IquUD&#10;SN0izfLcbk2t5QWMfPwQOMjJOQMDnNVbrUmaDEXG5gPMzwOTnqPfk/p0qmJmNz5UTSbmXa3zHBPH&#10;XByCc9uwptyrPD5CvNzGBsVW3KuTyc/19PTNVGJD3LRmkkcH7Ou3aTznBwCQ3T2Hfr9c1w/xptpG&#10;8H3IjdtxZGVTHght4+XA6d+ueePeurUTW52NuVtvzbicE4HHuCMN1rnPinp13qPgu6tHg/uNu5wM&#10;vnd1x+nGOSODXTRaU0YYiPPRkl2PI9P8QpDoN5p011GoktWVVP8AHlT+P/1j+XBZ+bj9a9Bu/Evh&#10;Lwfcx6PbeF47q4UKZp5W2kkqOpIb24XGM9jxVzxr8NtIewOpW9ikN5JGZAsD/I5C52gcAduwz1+v&#10;qKqlq1a542Hy72PNyyTb1aPNY/I2N5gYNu+Vt3SnKY8hWI/GneRGO3bPNKkUZOa6EyeYB5A5B/4D&#10;/kUpeAjaMfX/ACKBbR43H1/KnRwR79qxds1fMHMhwkttoXB45/zxQog3bWl46j5acLeIJ5jLn6fn&#10;UjQpHw0ajnv2o5hcxD/oefmdvrsB/r60O1sQTvPblV/TrUhjAyCo/lS7IT2zjluKOYOYjWS3HKOx&#10;7spQccfWk3wK3RvvZ+70FSrAuM7ecf0pdu0nA56mnzBzEJltsbdvP160JLbLJzCzDtz/APWqbbyO&#10;D+NN2HnK8Zz939KXMHMRmWF+kb8f7Xb2460F4du1Ym+mRUmwKQAnzc9qa6yMBgd+MdqOcOYat2qR&#10;7BC3zcH5jz/nij7XEF2/Y1bk5OTz7daelsW+bPH070otpMfM3/1qOYOZDBe5xjT4ce+7/GpJrmWE&#10;hJtJhjYqrfMjdCMg9ehBB9+DSCzJ5Vs8etOWyYAMfwA9aOYalcc1w07gR6Xax/Kq7VYgEgYydzHr&#10;1PbnjA6bPhjwF4j8V3IttLGhqzNtjW712ztyW44CyzLk846Zzx1BrKhsVmfCuMdvm/Sr1jospAcs&#10;Ru+97e1Z1Jy5fddn56/qvzPRwP1X2yeIhKUOqjJRfybjNL/wFnUeOPgF8SfhxLbJr83g/dc2Nvcx&#10;/ZfGGkXWEmiWRAwjuG2MA2GRsMjBkYKyso5K6fXrCVreSLSGaHAbyVs5VII7MuQ3B7E8+4rQ1Dw1&#10;cqrG7STbx94Y/n1/ye1VJfDcoXcEbGAdx78Z6npWVKpU5f3kk35Ky+67/M6swWXynfCUpwXaU1P8&#10;oQ/r7yvdeKdbidkktNHHY+TotmR+ax+3rUJ8U6uwyY9P+Yfd/si3GMDt+74/ClbSJt2Bbt8vqtJ/&#10;ZLv/AMsD9a15jxZSIX8Qaqm6Bbi32rxujs4xnBHI+XPao31rVJfv3+MZ2qsagDP0H+ePwsPpMmcr&#10;HjnrTV0W6xu8kMu3pjOff8KLkOpErvdXMziWXVW3KBtZk79P5VAZZS3mm6BY/wB5f/rfWrv9hXIX&#10;kCgaFcH5mTA+lAvaxM9pWdx5jZxxnaDxVi0vntRut9VuoTnP7lcZOfZhU7aDcgYwP9n3qW+8Karp&#10;l3Jp2qWrW88LlJIZYyrRuDgow6ggjBB6GgPaxIdT1LVtaEcmsa1fXUYdhDJdSMwDHBfGSeeQTj29&#10;qfpfhdtQlWRb6MQKyiZwrZQHr1ABPXuPqKnn0vU7uSMTbGMMKRoEVQqqBwMLxnue5YknJJr3/wAE&#10;/Cy2+Ev7PHhz9ozxTp9xHpWrtc29rei1JV5xPOhjGBncRbuoYkLjgkZrmxGIjQiu7dl6m2Hj9Yk0&#10;nsrv0PILqPUbKeSC7u28xThoWh2FH3fd5PHHPOT7V9BfA26D+C9OkUH7rAt772zXiHw68P8AiP8A&#10;aE/aB0Hw7oWlTNdeKfE1vYxWlpG0khjkdUOFUZbanOQOSpwK+kYfAD/CfXr74aTTK0mgalcWMjLn&#10;bvilZGIyBwSCeQDz0HQYSrRjWjTb9617eWxh9RhTvVgtNV+p638PtVkjRNrZ7YZv1r2vwJ4klheN&#10;lkyrHAG7gf56189+Dbx49g3/ADHn3r1LwlqUoO55OvOOK+kwda0UfKZhh/eZ9DeHfECXVsrnq2AB&#10;68f5/KtpNQHQtnNeX+GPELwR/vM88nbXWWGuySbUKt8xJHHWvap1k0fPzotSOoa6aU4EhXb/ALVH&#10;2zaNxb/69ZMV/LI/lquR0z6UC7ugzBxuG717dz/Kq9oJUmaLX6j5TIoIyNp71E2ox7l68txg9Kz5&#10;ZJ5vlSBmbb8y/wBKZ9ivZCTn7397sfzqXVSNY0ZSehbe83yjMinavy/N1/L8MVn3N0jxsx27fT8P&#10;pR/ZWoB/L8z5VYDdu9x6/wD6/wCsZ0uS4JiZsMq88n/OaylWgdMMNU7GXqrxvE0hkVdvfoAK5vWU&#10;WdMwqNwbLcZHTH1/xrrr7QYHiLNOpXPyheg74+lUZ/D2n+STGWDBQVZgMHjnoOvWuapViddLDzPO&#10;dYjjdmMgYnbgq68nGOOvTk/54rnb22iWXBk2hsnd1xkn9O/516Rq3ha3lbKxSYdW3dOuRyfb+nNc&#10;j4i8LXscn+h200mWJ2hfr39K5pVIs9CnTnE4vUOmyEAlto+6OeOwH41j6grSN5CGNVYEh92O3T/O&#10;Pyrp77wzrpG02UkfYL/eP/6x+n55k3grXLj5Gtv4FUe3b8jz/npzTlHud1KMpdDl7y4dFJZvvNtb&#10;39fx/Ss25n3XRR42bc2Ny8c46117/DfWbkBSn3gchVK/54zUF18M9TslMrllbbjbt6n+h6+3euOp&#10;KJ6FOMrHH3Mgz5ZOMlTn0Pr/AJ9/Xim8kcjeS07KvqrdMfj7itTW9DvrNt7QZVep7jg1h3LKjsG5&#10;TuhXj0zWejNG7aHnyT3G2NktWZDu3FV5J46A49+p/wDrMa7uGDSzqwbaBt2AqDu9Bz/np1x9HXX7&#10;N2nySq0Fqq7cD7n3R6Eg9Bgfke2c4t/+zYoDCC2VN2WKke4//X6V8v7WNz650ZWPEFuG3SJIe3Cs&#10;pXoB3PXnA9eOvosfnbFkV4wwG3dnGOPQg+n8u1ekar+z5eWj4s0k+9k4HXggf5PH9Obvfgxr2mP5&#10;wgZwwxJu6cfjgflyPpimqkWZunUXQ50TvJErP8rHltzAdB37D19P0pwlQIXRgF7BmIAPocZ747Gr&#10;OoeEPEltJiaBh82VbOccEE4HXn157Ac1Rls763jdp7Zl+U7Y1jwV6+/+A6dqtPzJ94mWSSSJZnAZ&#10;S27LyNkjj5gWzx0GB0p5lSISRO+4yj76/eJOO5OOp546fTFU9kojYucIOr7SQwJ+7kDj8fftyBs+&#10;StxAW3fe2DoPXoev3vz4BNUST3MlrI6srnc0eZGTAY8c8cZAwTxk1z3xSuUg8MTTFGjj2/Idv3ue&#10;n488+34nWZZSrRxE5jX5WyRu656ZOMjg4HbGaytf0q21aI6Xf25aGTiTOfmXJPYjsD+BrSnpJMmp&#10;fl0PAvE3g3XPOk1yyjW6iknB/c8uC2T93qRwfmAx0zgsM9Rpni3W28HlfFkflLbx4hdgfMYcjBUk&#10;D/ZAx0/DGH8UrxvDfiY6RoErw26Qo4Xr8x7jOeox0xXOXGo+Ib2EJezSyRx/Opm+6Mjrz7V7Ci6l&#10;NXPLVVUaja3GANtyyYJ5oC/eYHj+L/P+elRxyXpG1Ix8pxgqMk+nvTt16kDTYi2RttPCHk8gep//&#10;AF10HHykiKdvH4cVIFU85AbrVP8AtC5kb7sf3v4YVX+lWI11adG8tFwG2sdqLz6e5/WgOUmAZev3&#10;fQigEpzuJ71XddQhgMr7PLVgpZXU4bGR0PpVkD7NatcPfbZA2U3MPmXHBAwc/oKA5RY5AEVfl/Pm&#10;nRGJz83ynp1qQ2lsLWO8GvmGKRiiCNSzlht68jAwc9fbFbh+GWoRMHPi5UDfdZUPzDA/2vf16frL&#10;lGO5pDD1Knwox0iRct3IznPSiOKN3wNvsfU56Yq1qugNoV/HpuoeN5w8+G/dwsQMNgE5cccHGMnj&#10;pXYeEfDfwT0ae+t/iX8S7i5htdIndbawhkSV7oDC2oyGABb+PgeoAGaOeJSwdTlbbSta92lv5Xu/&#10;lc4hLWRnCJbSMzfdCqefTj8at23hfW7lwsGi3bf3Qtq59OeB+P5VyrTzSBt8jMW67jmt7wv4HuPE&#10;lj/aP22SNWufJUrb7/4oUP8AEDn98uAAc9MjIqjD2d9jbf4YePY4vt03gfVkhk+7M2lyhT6clcVT&#10;1Pwbrmk/Pqmk3Nr1A+0QMmCBk/eHOB+lT2Pwvt9R8Jt4kg125VS0e3z7CNUbfceUo3ecW3bQXICk&#10;Artz0JrfFTwBYfDq60+xs9cvLua7hnkuEutPS38lo7mW3ZcrNJuPmQSenG09SQJ1L9jaN3cpSw20&#10;DqHl5PbYcjP4Z6fpzWxp3gS81aA3FvrGjx9Btu9ftIG/75llU498Yrk9MF7NepbWIbzZtyKEzyrD&#10;B/DBOfava/GX7Iuj+CNI1TU7r4oTXEuj2slzcWi6GkalFupLYKbg3BhidnifEbN5p4URlyEMybj1&#10;/A6MPhYVXdptLs0vzT/I4xPhfqIKhtb0D5uePFFh055/12KsW/wg1ZmYR6x4f/h258Xafk5GRgef&#10;zx6Vz/jrw1beDviPrXgSG6fydK1iawNxc5BPly+W0jBQcZK52jJHTJxkyeBdI1nxJr8ekeH7OOa5&#10;lt522zyQogRYmZ23SkKpCBjkkYxkHOKzqOqo8ykvu/4J7WCwmT1Kypyo1JNu1lUjq9tP3TO68MfB&#10;XU9QkUx6towYeWn/ACHbVgSxOORIRxgZx93jOM16BofwGIRWvLywKyLnjU4X/wDQHJH44x+NYfw7&#10;+Gfildfk0vVTNZyWcsMF4EkWVo9wCAL+82uxBA4IXHGVFfX37E/7Onw5+Pf7SXg34Vrqt8ml+JvG&#10;VppU1w0qRvBBK8asUJSQM6hiVyNrEAHaPnr4zO84xGDi+Safov8Agn9SeGfhPwrm2BqZhmGFqQp0&#10;oylJzqpvlgnKTUVTi5cqVml1svT5uufgtpTlbO5ubRV3bUkkm3J1xn5cnv6ZrLufgb4ZubiLS7fx&#10;/pv2i4kCQxxwXLlpGO0KoWE8k/KB34/H9d/+Crn/AAR5+GX7BnwJ0v4t+GviprviTUNa+IjaVp6T&#10;2sFsbDTG0+7ukU7dzTzqbRg0qmNGWTiFNpJ/JnxZpGqaT8ZrHwvpkE0dxb+Io7eOPBEgYTgAHA4O&#10;R6da4sDjs3eKnh8ReE4q7XuvonurrZ9Ge1m3B/hLmXDVPPMkpe3oTqezvJ1Kck1a943i7K++z7mH&#10;qf7JurW0zCXxBH8o4C+H9XbtyMLZN1/nxVGP9ljxJPP5NhqUcgyFVn0XVYe3/TSzXj8q9q8feCvi&#10;5D4Y1K4t7bUJJY9PmeKG3uW81m2sQECnduJHGOc4xzXNXfgf42azZ6peeGbjVY1+xmO086aa2kE4&#10;8zOxZQjDqmGHGehyDX0GExmKqRvJv7l/kfjvFfBHCeX1nDDU4/8AgdRvr3m+34o848Wfs2a14I02&#10;z1TxJf2VvHf3yWVuUjuppHuJA5SMJFbsxYqhIAHUYxkgHH1z4PS+G4oDryXVrJdXH2exjuNA1ON7&#10;iYnakab7NQWbBIXOeOldl8bvDHxn0WbwnJqNzdMH8bWEen7rwPi6/eeWRl+D1xnA46jmvO/gZ8Rf&#10;E3w5SXxF4B0WRdJhvom8TTanp63i2T/OlszS7AIVdpCvmL5bZJUthsN7VOU50+Zs/HMyyzL8PinS&#10;jFW73l5eZc8ZfCXxD8O7BdZ8U+Eb+30+S382K/a1nCchdquGjDQsxZQBKqAlsZIBI1NZ/Z1+I/ha&#10;2k1TxT4CuNP023/eX1497FN9njKgiQpbmSTaQQcqpwp3H5QTXTar+0j41j8K+MtO+Nf2O+03VLWa&#10;30a3t4Uia1crLtj/ANWWZsmPBJYr5ZJPU112ueJfAXi3xj8QvFngP4e/2fC/gK5WfxVrnilFF1L/&#10;AGepmgSG4VEBkdWSNFAkU+WiM8jIz6RuzyqmX4Xmsr/ezyzRvg/46m0BfEuk/DG9lt2Czw6pDdhJ&#10;SoTdmOJmR8/N1CEkqvlkjlszwf4Lt/HNp/aWgeH1uI442lmgXV7ZZYFUkZZHdWHY56YYc+n074dS&#10;b4wan4V8c+AviZZ2fhmxjcXmi+TbwRxyyRpkXNwZAqiNQMrKfLhETOGxK7DwwHw7efFr4oXXgi8s&#10;byzuvDOprbzWbP5NwEkQPcoZFVsPsaYZVTg8hcEAj71zGWAw8bPX7zgZdS+HVjeTWOoaNqnnW7Ms&#10;yr5TgOByQd2O3OM8jrX0N+zH+378Jfgh4M8Q/A3x18CZvHXw+15oZ4tB1+e2Sa2vVVN7rcMjjyXI&#10;ZvKKfI3lsrhg5l+V9Is5Z9WTTtNsvOluJGiRZIzJ8zKQOMn1OD1zyORX2L8Gv+CXWi/HX4Hr4l0n&#10;xJe3HiRr7a9zqGpJa6bageaJLcCKKaS6dl+zN5v7hY/3ibJtyyJjjaOFqUeWve2nVrVdmtV8isHR&#10;lRrc9Hf7/vT0Z6P+yX+3l+xX4a8aWfgP9mb/AIJn6DpfiC+t5fs2ta94mk1ObzktpSJHnniknjjw&#10;uWhgeKNztyA21ly7j4AfE/xH4h1Dxb4vuobrUta1OW9v7mKARRyTTOZGICKEXJY8AADnAAHHE/sl&#10;fsl+Kf2c/wDgox4b+HHxDW3maGG9uNttI7Q3do9jcJHcRs/JQv8AIwIGH3AE7SB+l9l8K/DxkMd1&#10;ZKFkbDBugA/n9evHc815Lw2HwuI56N3zJXbbk/vbb+R6/wC8xVK1TTlb0SSXToj428Ofs/8AiCwC&#10;pPp7sGZthX+Ij+WfU4713Gg/DSfT1jE2nyK+wNu2EEY//X1r6usfhLpk6nybdFEfyxkZ2kfTGBWg&#10;fg3Z2m4FIpB/CVXI7dPw7/48ezh8Y4qzPGxOVxqSPnvw94PjitwVspG3N82Vzg5/z/kV1WjeHtr7&#10;5LWTd02hevp+I/CvZLX4SWqsMxr820MwGcevBq9b/DOzhTKoM5+bdxzn24//AFV6MMwPLlkup5TY&#10;6HKVKrZk96uL4bmiGTaL/nvXqUPguwtZCjrk7eQy9foank8MWkJDLGnC4POc1t9ebJ/seKPJpPDk&#10;x+dIfl9u1H/CLag2WUfLuy27/P416jNoNmctsXIzuGOv/wBf9arS6ZaQK0ot1PH8POM0PGSKjlkI&#10;nl8nha6csrp1PA45/Sq6+EdQkdgGZVxjBX7vp/n2+pr0y8tLcCMRxHeD/F3/AEqpLbQq/Hyswxlq&#10;ylipGiy+mefweACqeTMXZeR9Oc8e/TmrUfgOADcsWG65U/h/Kuu2qnG1f8aieRdjAp973rKWIl3N&#10;o4OnHocwngLT7foq+vHbPoain8DaVLEyyxDaVwy9iP8AP410M8qYwCevHNVppQThztHYdvpXPKrL&#10;udEaMI9DjNQ+FmiLA0gDZC5Xbt9OO3HP+eKxpvBeg2ZY3FkyyE/Kyr34znkY9uO/5eiXMgkQwlVb&#10;5f71czryorMDCzD5irZPC4+uOMevT2BFS5t9TRU0tkcpdaJoqtiGx27k2vwNuOv+f69Tz+veFbC9&#10;jMUKYxztVQNvfNdTqCDCl+OCzKrD8sAd/wAKzbhjuGw8vwWHTp/+usZSNEjx3xz4Gkbc5tly3+0e&#10;OeenTn+YryPxh4Qe0ZpbVFChuEYZA5r6r1LTUuoWimQ4/iwvLc/p16fn615Z8TvBlpCwCRlVZhj5&#10;guK0p1OjM6lM9GUwGTezD/vnPv8AiaesVvIV82NV7N+f61UWfI3HjPDNt74/xqTcvLHJ7Mf845r5&#10;c+t5hJ9MsrpMi1VtzD+Lge4rPvvBWk6gQzwLhmOWbHBx1z2rRR2j+Q9Pr1o3AMryDrwzFeDSYzld&#10;X+D+k3qG3ihXYeI8joM/5/ziufvvgNpEo3G053cttwffgEY/xr017sKvEvsvzYH5UyXULeLc8kqh&#10;WH8TdafvWFZHid3+zVpLsWaxDLnKhVABHp2OPUHI/LNY93+zpZwuVjtHbnDL2k/Dp2P+cY94m1+x&#10;LBrYxuDyvuPrVK81eOfgRrj+Hd29qOeoiHGHY8DuPggLHd5SlRyQNuCew5H49ev5Y88+IvwzurKa&#10;a4a2Q26rlFQYzjI57flyf5fVV9aw3jETHqQd27oPTiuZ8V+DvBup6fNbahq8arImGxjuMfhWtOrO&#10;OpMoRkrH5qfHmEW/jhQoYZsozz9WGR+VYU76taaVDNc28LQtGoAaRskZyM/N+g4x2r079s7wV4Y8&#10;K/FyGw0HXZLi3k0lZZJpFDYbe42gAD0H55rzXTdCt9ciBi1FysZxtMAB6dzk/T2r6fDz5qMX5Hz1&#10;anL28oozJdTmmd3aNcySeY2M8t69ff6VZutGv4NL/tB3hET7W8tW5Hp+jetXNQ8MaNYWjXn9rPIq&#10;jIRFXdycA9Tj8f075V/cRyiOK2LeWq8BlGevcj73+R2rZS5tjGUJU9y74a8Mz63DcXyahbwLaruC&#10;zMd0jegA/nUKa7dWyGGC3hj/AHm75Y+jevJqxpVgkjHR4rlPPnVWWRVb5OM7QcjnHsfQHvWlD4AB&#10;nW0bxJCrM+FUQjcW9MZyevT396OZJ6lxo1JxvFGXomkSa1BM0uqR28asCfMyWkbn/wCvySPxrOuI&#10;2tpnt2YMUcqSpyDg1fuXOnreadBcmVgQskjwDJw3OCSSv14JHt1zWBB+YVRnJW0Ou8Gabo954TvN&#10;Q1S1WY2M7SxKSck7V469MA9euMd653Udb1HVLr7Vezs5H3F3fKgyTgDsOe1dJo/ibRfDnh42aQmZ&#10;bp/mVCc/dUMTk+/Ss+X4d6xJKW09laE4aPzfkbBHAI9azWknc6pRlKlFQ+dvwLvw4ePU7ua31KzW&#10;YRx+ZHNJGGMZBA7+u78wKxNfe5a4laQfL9sl6rznI79+3+TW3ZlPh+YbfUNPF1cXLMWdeBGOm0Er&#10;ktnk+nHrmruman4Jtbu6j8W21rJb/vt0UMZa43FeArYwDnuSOc54oUvebQVI/uYwe63OHUg8N6+v&#10;WtbV3s4baFdL077HJ5nyyLdMTKv97k8DIGCOOvPFZ+lRR3OqW9vcLuSSdFdd2MgsB1rotFudN0i0&#10;mPivw/D/AKxfs6NCAzHvjP3gB3PHzdTkVUnYwpx5utjm4jMziN7nChst+8xjnn/Ir1T4nX3wc1z4&#10;F2eoeFvC1rpniCx1uC13JcASXFo0E7u+3O6QeYE/eMMgFRkZweRfXfCt7bPa6f4dt47qRcQs1upG&#10;/HH+SMfSr1toumW3wn1y/wDEmnRR6orwrprMoD8zR7iMH0DjODwccZFS3droaqPLGSVnoZvw/wBb&#10;0+yikstQfT0jlkPnyXunLcsE29I9ytsYkdV2npk8CotB+GvxL8VW/wBp8P8AgbX9Qh3cyWOkzTL1&#10;IzlVI6g/ka7H4aWPiKD4RR+MNG8YXGm2uj69fT6itrdeS+fs9qsLrhfnbczKFYgHdtBUuxra0v8A&#10;bA+KK+Kn8UR2tr/ZrXm99PlLMCu7IXeGDZAGMgAHJyvap5p8z5TSPs3TjGen/B+Zp/s7+H/ib8Pk&#10;1LS/Evwk1SKO5wJF1DwzcGR4yDuwSgAAH9/K8njOTXlHgrXtV0HVo9S0bUvs8yKyLNGBvVWRkYjg&#10;4O0sAeCCQeoyPTviR8R9f/4WT4f+Kei6rNpczaOtrHfJd71x5syl1YYLHDEFSqlWB4IKk8HpHg7U&#10;de+J+qeGUtp7NYb6684JZn9yI2b5SuV2/MFXGRjOK5Y/FKctml+G59UpYj2WGwcIONWnN26SfOou&#10;Lv20untZ3W9z1j4TeJPiVrukT3mneIlK2uzzPPkUuzfNISSFYjhCSzlQ3Tk8V9L/ALNGoXPwvvtL&#10;8RPf6fda1pvjy4sdJhhvruBWvbf7PsmSe1limjxK8bxvGyOrIGyOh+V9K8EaR4A0u6B+LN5YzXgu&#10;JbloND3Am3ikPlBTMMhkZuSB8xXBC5Y4Gl/GzXrmCHw7LrOosq6q11HLHJ8puJ/KWRjHg5PydRy2&#10;wcDt85mOUxzOMoRsk+qVmf0Fwd4lS4Io0ljVOdTklBxlNSg1Lp7rbi+Vp9Omp+jnxC/b2+KPxz8L&#10;3Xh/4r+Mta8RR3viT7dok2teNNdvv7KuJAxjhtEa/eJFRd6K7xvMFkIMjZXHxH8e/Fmo6P8AEK61&#10;vQPEszSvfiez1KG4/eR52vGEZWcqE+7kMSuzbwQQW6T4hm0Pw3N4pHxHvobrSYze2ifaTbfvo3gE&#10;KK33llIllcd8REbeSa8x8b+KovGWqvrzW1vZm4jCxRWchbEkaBBnOSWYgMT33EgYwKjJ8gjgKjnz&#10;OV/5nft3OTjzxYp51ksctw+Ghh4xkpRjC6Wqd3q2t7aKyvd7tt+zaT4G/aM8Xa/qNkf2m9aX+zLy&#10;401zp8moTyS3sF3bQSQKihF2qLpZDKSF2Ry8ZAVuN8Vt8f8ASm0X+yf2hfFV4l9pNtcasraldq1h&#10;JLfTWMi/f2yqssXDI3IlUcMrYwdM/aS+K09+lrqvj6TS9PurzzdZk0i0htJJ1kuLeWaVvLjHmuXg&#10;hckhixjXO4A13Xinwl4T8BWOm6noHx2v7K+tIbzTY73TNYtbaG0swuoXNqpSFFaQyAWsxcElnmZR&#10;hyCv00Y+z0aX3H4LjcVTxzc6bl53k/1kzjPilpuvafBpmi/EP4w+IfEV1Jp1rqk2l313+4t1ngV1&#10;ZHeeRi48xRgwoxTLjCFWafTvgf4H8QaRYy+GvEd3DqGpR6ptj1C1j8u3Nnai63CUTgZPyR7nQIFZ&#10;3wuwE+W+NLjXNQ8WXmk2etTX9vYzyWdjceer7reP92nzrhWXy1AyONo9OK9I0b9nWNPDltqUvxPj&#10;tZFs0e8hm1UWqwNdRw+btLKQwWCQq6g5k8l1H3dtdHwxWp85KXPUl7t/Vi/Gr9njw98MdL0m51Px&#10;lFf3mpaZa3dvBY29u0BjmHmZ8xLpnbAyN6oVJ+XcCNo5af8AZ+urrw1pPirw/wCIYLhNY8ST6Vb2&#10;yyQ+Ynl+RiUr5u/B84cFcAKPmO4Cr01z4z0n4drZeIviHr81rcWrwnT/AO2C1liFHMUW1iQxjaKB&#10;in8Ili4GVJ5u11+z8Q6DaaHqPia4tpI7yWdbXzAlrCGCqTzkh8Iueu4KinGMiouVtzGfJfYzz4j1&#10;8wfbtR1S4uWltUlkeSQszKj+UiFjk7RgenHHoR7x8FvhB4e+JngdtcuNQvpJbPUGsRHGywwwR5ld&#10;pC8jKHUbC/lKQzZba24NXgur3mg65Pdare3149/NeSMy3U3mAoNuGMgJLsxL56D5RhueNr4Q/Eqz&#10;+Gviqa7lv79rKSZVZLa4ZNyI2VYj+8MDHpkjgE1Uubl0MIuKkeweLvhfo3h/xLbwfDu2vReQrPF9&#10;ouNQjkjeRoNqFQFUxkMWyGLdh2Of1N/ZNf4e638JNL8afCjTrWx0PxOo1Gx0uC8e5Wzyoj+zea/z&#10;yvGysjM3O5TnkGvkbwJ4N+CnxMtdL8c2Et9qmh+JL0x+DdG0fxRv1iKYK7SrPYxKJ5IwU8sSjFvI&#10;z7dyywTxxc3+1p8H/wBmqT4w+FfC37PPxC1zQ5vFGl/2n4itNJFzcWc3mM8huoWmjtirEZVolt1Q&#10;NAxWRllCw+biIyxKUL2sdlJqjLmSueyar8cfAfxX/wCCtvw30b4b679vh0XRdQsdRurPa0Ukgsr2&#10;XEbhvmVNyZ7HOQCp3H740LThLMrbDMzfuwqk557gfXGPrXxb/wAE9P2N/ht8JfGc3jiDwX4ig1yN&#10;obu0vNYuE2x2c9tMi8IiZlkLeZsKBUiaJgcyAv8Ab1p9sh02ONyu0O3RcNHz3Pp/h9K4a0YxqKMX&#10;eyO2jzOLcurNjTI0i/dPIwjUEAvzu77eBx1B9KvWdioBS3AZlIKx9gOar2GmpJEqvcYXg7pJMkEj&#10;G76HjP4egxvW9jawfvXlIVjhXTt27e3P41UZWQSiQoJ7uBpXgkXYcsw4IxxgnHqO/r70yKMy8IuW&#10;ZMHcvB/XtWimlzyK8VusjBfmcLnLe/H9ff3qvbae0Eu2dGEfAVtw55711Rnoc8oGfdIqsJdzLtYD&#10;Dc/zqMxiVGARlbDFSO/+fatK8srcMoiT5uTJvzkfTt/nvis0m3hXDqQP9nsen5YrWNQxlTKF2ZLd&#10;2DjzA3/LTnj/AD71QmkZU3k7drEbc8Z9a0rp2LFVH3V4wvJHpWddSQrFuSP7q5KjvWqqGLplC4Tz&#10;bj5AGXaSPXis26jCvjzMgevbnoa0rhTbwpLFIWRmyMHp+VVbpQd/y4Ldm7UOoHszPlfMIUsMqfzF&#10;U5ruT5o8lPb19D+v5VNcpFt3mT73ykN0NVJ1DvuTFRzi9mRSncFOcZ7VVlYhzu6Z53VYkjmDGEoD&#10;jnAPtVO4V4y0wTO4ZKk5z6VPONQIZLgxzbkU7VXLHg8c9v6f/WrI1udZo1Wf5ZOrFWzn0P5/y+uL&#10;883mnzQ6/NjKtj+vvj1H86z76RLmHaqfOrFe/I/+t3NTzl8hyeqxrHvkWJtoGG+bHHQEj/OKy7hw&#10;kyxKm/audv3s9Ow7YHXPb8trXRNArQCMFd3zfL+vc4rn5nyPLkn3NtPytwRx/jRzDUCGR5M5P8Tf&#10;d3fpXP8AjTRIdWs1WaX5c43RtjIyD14PX6VuyXBxlD8vUlud3vVK7TcjLLJtX12+/wDn1oUgdPQw&#10;f7fiMaxQp/30elNXW73Ozy26Zz3Fef678fvA/h+0aaGRHkxlVkPOfb8c+nXpXnOo/Hz4iePLhrbw&#10;np/lxscL7DP1+vrXiKm2ey6kUe7aj4xtLKPffarEoV+QG+Yn8Tjj9K5vUfjf4PsnCvqvzLk7WkHz&#10;cnr+VeVWXwx8f+IcSeJfFTRxyKd0SzFQvv8Aj/StC0+Cngq2jUarrizHAG0T9efcjvRyLqPmkzqr&#10;39pbwoN32Zmk+YhfmLEnuPbn/PSs25/aP0aWNggOQBu68nk/UcZrE1TQfhXoaNBY+XIw6FiOf6Y/&#10;z2rjtbt7DU9yWFo2xmww8vHc9u3NUoxCU5Lqd1qH7UWlODbWqnn/AFh8vAAI689cfWqUv7U5kO+z&#10;gf5myvy478D9MfWvOYvh/LcFpo9PmJcbiWXAOBz6du/Wt7QvAZtCgGjMzL0XzAB+f6f/AK6rlpmf&#10;NUZual8avHWswEWGnSZdcrv7ggfh/Pv7VyOuSfE3VwokSTYD/FIPyH+c/rXeW9l4lQGDTtJhXbhS&#10;G54/zz6frixF4Y8Z3T5a2jUbc/6v+R9KPdjsVZvdnxx+0Boeqab8TrSLW4crcaeNgbnOCc//AKuv&#10;9fMdUu1adra0jEcMbEKq9z3J9ele9/ttaPqPhbx5odxrLvIsljcFTtC5wRkdPcfhjock+C/YrnVH&#10;ku7K1bbu+bnPP5c19Dg5c1CMjxcUuWpKK7le1neKdWA3fNyrDIPtWl4ujRNVSOKHy1EC7Y/7vXii&#10;z0z+yG/tS9VZvJwVhRujZ4zx0/z7UT/aPEl217DY+XHDbvJIWkABVct1OOe3qT0FdO8rmNuWm09z&#10;R11rTR9Cs7mxtFjurmFA1wv3guwZxz15AyB6+tc15sn96tzUryHXYbHQbW1ZZo4kHnFzg5QZGPTv&#10;n9KZB4F1d3XzpoY0Lfe35P5DnPscZyPWpi1HcupGVSXuLQs2z2t14JuZZbdVuA6p5yrzIN2eT9T9&#10;T/LBv4ngujHJ12qefdQa3xd3aQzeFNO0ttnln525Ynrk9hnsPfr2rE1u01Gw1Sax1aEx3ELBJo26&#10;qQMYpxIrdF2Rehs9MNtDM2oi2WR9u4xeblgBknnjGfTPPtXRT+G9fWYpP44mVsbZMIcAY56N7/lV&#10;HwrDYxeE7jV7ywjne3ldolkx2Uf1P6e1c5canf3l013c3DNIxyW3f5wPbpSs5SNoyjRpptXv5tHT&#10;ajp/2K9t9M1PxLqc1xNjyVWX7hJwGOSf0569KgSPwvpVjeafqFxbzzxrgSLFuYybfmCsOoDZw2cc&#10;ZBqx8PNVJuJPtcAkaFAYZmXPlrnBUHtkVT8ZaTqhsW8TXmlrbW9/rFz9kKnhuEd1UsxZlUOnJJ+9&#10;1JpR+KzJrWcVNdTJ8NsB4jsGfp9ti3f99ir/AI/WYa4HkcMrRAxkDtk5/XNZWmHy9QhkyPlkUjPT&#10;Oa9GHwR+IGl/Da6+KXxJ0eS38PrrUGmwX13eorPcvHNIFijLeY4KQuSyqVX5dxUum5yfLJNk0lz0&#10;3BHnelwJe6pbWckywrLOiGR1JVMsBuOMk4znjJr0TxB4Wj1v4daxrdzqTGbRLeCdYVUfN5lxHD+W&#10;HPvnHvjnbZPBFlaSf2bqqpdMhWK5mdwykg/3V498D8cGr3irwzqOhfCuC/1DxPbzPdawEjtY7gs7&#10;IIySwzyUGEyRxl19iZk+aSNIx9nSkt7kfh7xreQfCG8+HqRIYb7UZJmY53bwsBXHPYx+nRj7Y5eT&#10;U54E+yG38tk4bd94H+lejfAT4O+Gvjdp3/CNXHjjSfDuoWN9Nczahr16ILRrUxJkO+0mPaY2O/5g&#10;Nxyvc8t4r8aprniu4v8AXWt9S8qQwwz2seyF41OAUVkVgpxkAqpweQDkVUZLmaRm1eCbfoL4Wg1j&#10;xPZ22jW0m6SK6mmhiXOcMqAsAPmIzGORnG3616v4y0IT/ErxxrdpZXlpYat4qlWxtre/yTHM9xJz&#10;Kwl3qERv4mZgeXJHzRfs16b+zxf6vN8RPid41l0q40PFzawNfxhLkrGX8tojH5knz/IdjHIOMdjQ&#10;/Z8svHfxT0LUvA/hezuLrUJtQsYdFWzgR3gkWG6ld2HDeWltBcMzKd4KLwys4rlqXlzW0se1gcXC&#10;hKE53k/J9ErLzWmi+RL8cvhLf/DvxUnhLX9WfUr240TT761u7HxBDPCGuord1jlKqf3qC5AkXcWR&#10;wyMEKsq8f8VvhefhRqlhpWpXn2o6hpMV9CyN5ZQP03LycDn0J6jjBPsvxH/Zl/aU+JnjPUtL8can&#10;deKPFn/CO6VbaObGZphLDDc6ZpcFmuR5haKOayjRFQARqoXd0Xxj4v8Awk8XfBPxJ/wjHxLtJvt0&#10;lsXt5Ir5JF25xzgEjPocHnJHNYYenUioJ1E9NdN338rHuZpnGU4tYmUMG4ynKLpvnb9nFX5otW99&#10;y0XM9VY0fiB8NtM+Hlxocj6xpeqf2tpLX/8AodyzeUyq37p8PuXLqynIBx8ynDK1em+CNC+Hdtbe&#10;Emk8JeGbqHULhpZ4Ibq6W6jm3FDGrNLJhsxgorowzJnb83Pzvp1pcyia7jhkZY7d8B5BwpBXIyOc&#10;Z7V3XwQ0G/07xvY+LLyOKRrW4juI7W4tw8cjI4dQyEY25UcEYwOhGRSrRlTop1Km2+lr76fL9Dsy&#10;utTzHMqsMDgFeqoqmnNv2TTi3JN25r2krS0XN5I77XvhD8P5b7wZr9lJpmoWuvahax6nDA12imWW&#10;ZFkt1YsP3iK6SHaWAWRWLZ+QYPjr4UWdv8L7H4ueF7Xfo811Fb+ILddNkaz03UJzcTW1l528sXe3&#10;gkddzIWEUoRT5bGvZov2e/gb4U+CmlfEP4Z6xqWseLNLvrLVNesNSUeTa4uDFIsQij8yNEEsbeYz&#10;MshiUlRtAG94G/YU8I+I/gpqXjPTtasJvEmhfDr/AIWJqngm/u5/ss2mwxee6Fopw6Tm1nDRStvE&#10;juVCosgdMaLtCDVVy17b36fK+5lnuOpfW8VSqYCNGclGPLeV6couN5Lu5JNNSuvebWup85az4OtP&#10;B9/qXhrwrP8ALHq8tm1z9oJaWBZmUiTaMdhnIP3ARjnPb+ObHT7q71o/DQaDb/8ACN3U0N1pV5ot&#10;lJdRwRSJbQyB7gGW5ld2DbU3nDO5ARCRnfFrR5PC/wAevGXhm6vYbhtP8VahatPbRlYrgJdSrvVV&#10;UBVIA4VVAGOABgWrnU7PW5013V/D9nLeK4kW6kaTf5hwSwIYYOQGyMdPy7anNKzu1b8fJny2GxFG&#10;jTqxlTUnKNk3e8HzJ80bNK9k4+8mrSel7NQeK/C3iPWUuNK8H6N4ctxpsf2rUNP/ALL0+AQKYrfd&#10;PGZjukkORuiiyQF+VSAxHm3xP+G1lod09w88MFw1rbzpaxwxxRyK1tG0ki9ORKzjYB06cDB/W/4C&#10;/wDBM/8AZ++MXwM+Ffxe8c3/AMRo9W+Lf2iKe+8EafZS6T4b+zwLDHNqbSxuoXzkeeQFoHMEkaR5&#10;ZWlPtn7PH/BPD9jL4r/C7T9U+K37PXiL4wav4i8eJ4AtPFPw6tIfI8F21tp1nH/bkrWxubeOQ+ct&#10;yfOlltyI4cKyiR5coVZRM60qUteRbW67233369r9D+fS4ttEWzkN27LchY/s6ooVJE2nccj+IMOh&#10;+9nqCMMmlT+GoNPkfWLa4kuiY/s3luFj25cPux8277mDyMBgRkgr+r/xb/4IjeCvFv7LfiT4q/Br&#10;SPE/xG8deH/jJf8AgFdN+GvhX7XFc2VubgQ669jaCSXT45jEVxIZI+ISG/efvPyY8VaXd6B4gvPD&#10;16ytJp91JbMyxhclHKnj6g12U6kal1qcUpezafKtmtu6er81fT0XnftvhL8fvGvwns5LPQfHOvaZ&#10;HdXEMz/2PqHl7tnmo27GGDbJOGDYwMFWyCn3p/wTq/ZttfjN4zsf2ldfMOraT4amkhjvFnV2u7iQ&#10;nyztZHQpDLNA7RyoqOJNgGSyj8x2dmVUP8PTiun+Gvxg+I/wh1H+3/hn441bQtQ2hFvNJ1CSBgmc&#10;lTtIDAnHByOuRU1sPz3cXZihiLKMZLRf53177/dY/o20/wA/Vb5tQvrqSee5meS4vLmZpHkkJLF2&#10;Y5LMWPJJySeua6nw/ap5RkRo924LhjtHPBHJ78//AFq/NH/gmz/wVX+J3xE+Omm/s6ftQ6lay/8A&#10;CUQ7vD3iKaxg02SO828WUqKUjKyMjiMqokMzhAHWRPL/AEu02a0aVZVQmFF43D+IevX/AD9K8KpS&#10;lRlaR7EZc3S3k9zX03TI5WSfYTyEyoGDjjHp279a27exNq5RII/lOdrn72OnH/1u1R6bZW0dmLzc&#10;Pl/hbGemR/nvx+E9vbNe3JkDfLIp8w7B69KEwkXbcORkM0eVwpHof/1VUkgU3TXU8alR96EqMEjj&#10;oe+a05LRLWKNkuPMVV2vlegP6bvrnNQlERzEjbmyPmwMMM/4VcZGbiVViW4VlRE3MPl3Ngrxyue4&#10;zn/H1wZdJW2uzDJJtVmIWQrgH0PtmumaDypDJbq24KQyb87T+XTpWbrUsN3PujKoxbO1FGG9vbtx&#10;jnH0rVSZDic3fIgYhIm3eXkgt19cfpWbKgljM7QKrHIPuPSumls4pLVmjmG5AQrFe/Hv/nFYmqIY&#10;4GgwFyOWHdvT/PpWsZszlAwbu3ZFwg+X+E7u/TNV5h5ao0jfvuoI5xnofarsweSNGmG3Cgbsn8Pw&#10;+tZd5KwO3awZf0NVzEcpSnijbmWNd3TrwT3P86oXEabsKeij+Lr6/wCelaN8shhCAjAbO7/PXpWb&#10;JJIC2Bnt3x/n/Gp5hcpXZpfn+RcrxVK4cBjGdx/DnH51duG2AlQO341SmZ/mw+wscYY528/Xp/Sp&#10;5h8pQklUod3O3HQdP89Px9+M9o3E67TuXaPMfaO/vnk+v1q/LMqna21VGdvHA457fT/69Z809sFZ&#10;YWyrbcN6duOAP88etLmHymTqtq2zLR8FNqssnAyc89s8dOn1rk9WtTbybjt+ZQWx24/zx/jXaebu&#10;i2M2G28+Z8m4Ffw+uK5vV7LfFubgsMfLilzF8pz0ks43Dyyf9nkfl3qpJtM292YZzu6YPv7/AFqb&#10;UIpLSRVYE5Gfu1RmYOrMH+XjEckn04qoyDk0PhW18IeJLw+eFyjE9WIBPrnHp+HtWlZXfivwxB5N&#10;p5aybfvR445967o3er+IZvs3hnQWEfG6RgcBen6cV1XhH4B3l/It5rwXbkfK0m0E5+7/ACrhlUN4&#10;0+x47J4i+KWsRskF1cSLnJWORlBxjj1x/jVGaz+IlxcebeR3SrtG5mJYhu3T/HHpX1xoPwx8LaLE&#10;sUOmKw2fxDv9Pr61Nc+APCs7hn0ZFUqRuX3P06dPes3V8jX2Uu58w+Hj9ljVNXifczZw306dq6u0&#10;8TeFIY1D6b+88s8qmT06kdK9pvPhZ4Klk8s6YpVWbb5fGPfPPPNV2+EHhJl8z7Io/wB1c5PUHuMc&#10;1HtV2K5eU8tT4k+HrU+bDpMagc42k5BIyBVh/i5YRwiOLTYwvVVWA57/AF/z+dekJ8H/AAYRum05&#10;f4m27Qf8Knh+FvhVolxpKuu7Ktt69eOnpj1+tLniVaR5ZH8YL1Arwaey7h91Yfwxz1znt/8ArP8A&#10;hbetlAsemS/Lg5VP5+v1r1iLwJ4XgRvK0yPA+97cZz0/yKk/4QzwzCGC6cu3n5emM98Z6U+ZdiuW&#10;R8A/t7eI9Y8ReIvD95qMEkaLb3AhDr7x5579q8Li1ueKza1EMbFlK+Y65Iz3Hv71+pXxG/Zo+DXx&#10;Zktf+E28GRXjWJY2rfaHTbuA3fdIznaOueQMdq5X/hgn9laJlYfDJcquQG1K4PX1/ecj616eGzKj&#10;RoqDi9Dz6+BrVaznFrU/NZ7i4k/1k7t/vManGsXi2f2FH2oV2nBPIznHXFfpfp37EH7MejHzLf4U&#10;WDtu+ZbyR5cMfaRj+XT8Rmrdv+yT+zfY2q26fB/Q2+UFRJYK7d+7Ak9eufxro/tai9osx/s2v/Mj&#10;8x7DWr3TzmJg3y4Xd2pra5q7SGQalMuWzhZCAK/UEfsv/s85bHwe8N8Zxu0mL/4n170sX7NH7P0I&#10;86L4QeHE29P+JTDx7fdo/tSl/Kyv7NrW+P8AM/OzwFa+Ni4utHc3m5owY7i1eYJI23ay47jcMnIw&#10;PXip/EPwu+KPiaC9+IPiq4muLiSSQvJc5LzJHFuBT2CJhVGAFUBeABX6OWHwZ+Euksv9n/DzRoBH&#10;Ht/dabGoC56cDj6dKuWvw88FWi4tfClgkbbQ0a2aANk9+Bms/wC1FzaRK/s6TVpSPzGuJNE8O6RB&#10;piu12t7DvkWEj5CQDtPOd2COOCP1rGufCWox3XlRGNo93+sL4xz3/wDrV+oviH4M/CvxLLC3iT4f&#10;6PfNb/8AHt9qsI38scZxkcdqof8ADO3wLkGJPhJ4d2jb/rNJiORx6r7GqWZxX2SpYBysm9j849IE&#10;eiXVn4Zgg+0zX0yeZIp2hWJ27R/kdvXj6X8GeEfhLpGt6x4U+OHhq61DQ9HubmUR6X4da/vWuljK&#10;LbW7ptQxzSJHGG8zBGHLHBJ+j9M+Cfwg0y+S7svhhoMNxD/qZ4dJiVkOByCFznj1/lXTtZ2xYf6O&#10;p7nC4x/n8K562Ye0eif3m0MJyxtf8D8qB8GfjEThfhR4k+g0O47f8A/zmtK8+E/7ROvQRWuofDnx&#10;dcxWqsLeO40u5KxcDIUMvGcDp1wPSv1LNraMMGNcsB1GeP5VL9nhVRKdoUfxAfTp+dX/AGtU/kRl&#10;/ZcP5mflpY/su/tC6hIsdv8ACLWlLHA861MY/NsYrah/Yk/aluFXZ8J7nnO3dqFsM4OP+ev/AOvt&#10;X6Zxw/NuVNu1sru6cU9Yh2Ufy9KTzat0ivxGsrpdZM/NGD9hT9q6UbU+FEw7YbVLQZ/8i1Ppf7AH&#10;7U2oybZ/h7HZr18y41KAj/xx2P6dq/SyOONf4Pfb3qQRu275fmVeq1P9rYjsvx/zK/svD93/AF8j&#10;877P/gmh+0zeHa1vocI8wjdLqTdMD5uEPBJx656gcE+jfBj9iP8Aaq+DovNQ8M654dtNUN7C8N0t&#10;9IySQG1vLa4gb92CFkiumUkc44GM5H2nbDDiZE2/malQDH7wbTnH6f5/z1zlmWIkrO33Gkcvw8JX&#10;V/vPl7w9+zX+1rpeval4y03xn4f0XVW09IdBGhTTRx6dN/aNrdvOpZSdzC1A6AZYEY2jPOeOP+Cd&#10;Px7+LGqx6r4u8X+E9NhhaQx2uh2MojjLsWd8NyxJxwW47Y6H7KjR4jlF9+M1sRxE2Cux3NjptHOB&#10;05rP69iE7q33G31Wm97/AHn4/wBroGs+B/EMmja3A1tqGn3LQ3Fr8r7JI5HjlXKEjIdCBg4OMg8j&#10;PpWhpZfDjT5fEXifRb3/AIR1I0nguLApM0XmdIH+YY+bhT2DKGwQTXrX/BR/4VWngvxNZfGW2RYb&#10;XVrgx6hIz4VLxYhj+P5jLEnQL/y69cvz5D8OPHMfi97DwHJ4bmutB17UJNKur65sw8BkKZgKZBwf&#10;OKNlgpAXjB3FXipyxFNSa937XTTyffsfqXBOKw+Apt4epH61p7KLjzJzbUXGcUm+STerukrRbfQv&#10;eNfippjX3hzwz4j0280G3vtcs7m4hkt7fzI9OLCSM+YJuPm8tnWTy2GxfmOWC/Xz/AT4zeKPgfZ/&#10;ALVv2uPEd74Bhh8u10O1t7cxm2klWdofPIaWWIuqFQXKgKAMLgD5t8M/s46d+2N+074yXWNWfT9J&#10;8K3dnbyfY7cFZ40JQwrhhs3JGcMMhcZweBX3V4R8M2fg3wrp3hKwvbq4g02zjtop764aWaRUXaC7&#10;tyx457fToMqdSNHB01TXK2k2u10nu+p834gYrEZhxtjlXrOsqVSVKM5WTcabcVZRUYpXTaSWl+r1&#10;PDNe/wCCe3hzxX4m1Txz4j+K3iCbUdY1K4vdQmjS3RWkllaRiAY2I5Y9WJ96kt/+CcPwt37J/iN4&#10;oly2dv2iBFC/3cLEBj9TX0KyNJGo+h56H9OKsxo5i+Vmz0x6VTxOI/mPjXRo9jz/AE34AahZ+E7r&#10;wFYfHXx5a6DqFvDDqmjWWtC3tr9YrOO0QTJEiiUiGJF+bOeSclia2/APwGsPAmmTaZ4a+JXjXTra&#10;8tLe2vLfS/FFzYrcpAhSPeLdk8wgM+CckF2/vNnr7YHapRQwb7pFaEFvnyQhCkH5lx3yf8/hU+2r&#10;P7Q/Z0+xieBvgr4e8BQ/YvAXi3xh4fj+zi0Z9H8YX1o8kJd3AlaGRTLgyPy2c5OeteN/tFf8Ezfg&#10;34p+GOvXHgHw/cWuvyRq7Ovm3c08iZwyq7FjIvOAp3SDMZB3KV+nLQNJCoLMrScbl7jPPHTit0Ts&#10;EjkiRm2Sb/Vu3HqT17VMcRVjK6kxSo0pKzR/P58Q/h34q+F/iu58HeL9P8i7t24ZclJkzxIhIGVO&#10;D2BBBBAYED134D/BWwt9PtfEfi7w8v8AaAmM1qjyNuVCF271J2hhyRxkZHccfXf/AAVG+CnwfvPi&#10;d4V1O10y3/tp4pLzU7eFGUFC2FZl+6fMfJI9YMkfvXLeV/CC9+Kc3x58H+B/gLpug6h4sk1iK5WP&#10;xDMy2ltFCPOZ32MrYCoWIUl9qsVUsVrXGZlVxUY4ejo38T/r8fuPpsiyXDZTg55tjI83/PuO/W3M&#10;13vpH5y7M9E8Jf8ABNv9pH9pLxjoNzpk8nwz0/wvqP2lPGWoWskepLeIG8sWNurRyhY5Y48yu8QJ&#10;ZXiLiMF/1l8MWz6JpFrbXN5NqDLbqk11dLGsszhcF22KqhiQSQqhck4AGAOY0XiRbqMruVceWeN2&#10;O1dZp1/GbcLOvzxvlecY9iO4zWcJONONPpHY+fxFaWKxM6895PU6GyuU+yI0rK4nYbV/uYHOR6jI&#10;+tbunSC385tg25Ayg+UDPPTsP1965rTniurhZZFTAZg3UKPQ4H8+tacd6jxraQOVWN13EN975SP5&#10;859q1iYmtDeJJdTMojbdJ8uFPOO2Omc5p1yVhuI4TCDuj+ZN2c57/l2/P2qwoLdfPlHzLHhvdT7H&#10;t7VctrwvHiWPDCQqJGPTkfMPbr/k07EEbQzNM0zhmEa52gDnjGMf/X/MVjaukkV4bae3Xav3Vj/h&#10;+h9MV0NzqDSNJLajbuXcdqkHOSDWS0mUlFzaLuTChtvv1/CriJoyZ5IRBIxwoI2o+O/+eKyb+eOQ&#10;eROmxoxhuueMVvXDJNHyi7SpVm+8D7j361j6rYuFWRkXazY8zzOn1Aq1Ilo52/QwTbyevPXg1l6s&#10;Du85R8snP0P+cVuatFG1u3mTR7Y2yrBvlIwRkZHf8P6Vj6kElgeNwPl6Lu6cdafMZ8pl3EQkiVGj&#10;Zey/41nyxqiMxPT7vHJ/z+dal9E0KokdwrjGVkVvu/7Jz35Iz09CaoyITOY0GApwVPpU8wcplXsa&#10;l1ADYwGDKwPX3qre79vlF+eT1xu4xn8M1buYG3K8R5EpHzPg4/z6fpVW5SSNmRB/Djy8jB4PBzRz&#10;BymPeNNKFd4V3bmBUENk9MduOvb8qo3luZFZVfcp+6wxwD24HXnNal8qSRNCyfd5Zv8Aa/Dt/n2r&#10;Nv3JXDnaePMZQRwPwH61INFOcO1vuQttHA2uSTxjjnpwPx+lZVwyCVh95lwMZzgn/wCt9Pyq/f7Q&#10;JCtuV2fe4Of8/wCcVm3BuWl2mNT8oK5XPb/9ff0obKRj6xpsKwGbiQhhu6Keh5Hr2/l9OYu4/KYm&#10;QtjzG247fnn+Xf3rr76MLhHjyW79e3X+v1rlNamity/BXa2PlUELzxz+fXtinGRUjlND8OaJoKf8&#10;S+08te7ckcY5z2/z+O0vmksm5gvOe3Gen5j9KKK4n8R0XAFSudzbtxH3qkAaSBShO3b82T0P/wCr&#10;+VFFTIpEZgnbc7Iv3cFt3J/D/PX6AtUlH2IpHHH/AOqiioZQuH3nfC23ruA4xmmiMkCaOJmwckA8&#10;j3+vHr27UUU0CIiqpIir1bG7d/DjqBn3/HvxUnlyONskmWbHDduf88+/fFFFBUdxCAjNFHGOB93d&#10;kj/9X+c0yWylWMskYHy9d33R6+/Pf3oooehoIwGzdHuVtvPB5/w7flk0nlusqjAVSvReM+w49M0U&#10;UARzRpE2QhY7j0bOPbrUawkjfs25+6Fxz/k/55oopmcnqN8mISYi3MxPRWOScfXr/nmnEA87PlHZ&#10;Qcdcgcf5NFFXYCNbeNfnCH5uDjnHH/6ufShLdNg/c4XH93jOfT1/TmiimALGu5WKjavOcY2jNPWL&#10;a2QhZf4cDpyKKKQEywqh/wDZt2cn1P4/r+dPWINhcnA7FqKKzKix0ds7fIIAV5JBwNwH+f1qZbZX&#10;fad3zH5/lwCcYooqpDHGE5EYQdOvb65qVEV/kwPl5+7z9P0z70UVIFiGAYVoiP8AdZffp+X+T3R4&#10;2aULD93+LcPwGP596KKAJonXYJCeT/hV5brdAqFvujP1zRRQJyOd+J/w30H4reB77wH4iVpLW8hA&#10;+VmBVgQwJ2ldy5HK5ww3K3DGvzZ8Q+Efip+yzDe6T4l0G6t9NuNYa3tbqbO2R7eWKVZlwcZKybeO&#10;M78E4OCiu7B2qXozV4u2hNHMMZlOKjjcJNwqRuk12as16NNr5n0V/wAEkwup+HvH3ia4D7tQ123D&#10;yyHjhJH9+R5n619hoArKZCB/shuD79KKKzxy5cVJLy/JHPh61StT55u7d235t6koTePMY5H8S7uB&#10;zU1uwWPdIDjOPpx/n/PFFFc9jaRbsiv3SGIz0HPHfvWhbYDBssWbmPPPORwefQn1ooqibm3Y3DkI&#10;EB+VgFx/D7dP6e1Z/wAVvjF4b+C/gTUPiH4mnjUWcIW1t2kw11OQdkC8E7ifYhV3MeFJoorOfuxb&#10;R6GUYenjMzo0anwykk/S58U/CDwN42/a2+Oslz4iu5HuNUm+367eCYKbSxDKpEW/dyAUjjXDY+XO&#10;FViOB/aE0O6/Y0/bsh8T+EYLgWOka/balpa3DPGsttJtkaDeGLNHhngLZJYI2eSRRRWGW+9Lme7d&#10;j67NsTUrYqvh5fBGk2ktk01b7tl5H66+E9f0nX9Gs9S0bU47qzurdLmyuI/uyxuoZWHqCMH6V02m&#10;3HmQOjf6wsrMuPmYHqev+c0UV3qOp+fS2Ol0yZHRTGVxJGpaTrgYHXj+laUNu0FrDJPKrM0hLbj9&#10;32P/ANeiitUTuaelXrXyv9rdvuHycYwD75FW4ppBtW7VvL6PJHyAP6460UVZNwnuLO2mRY0DhV2M&#10;rdVz/h/9eq2oSNEzJKVj+fDYHT/P60UUE3M64MrI9uiBY9w/uj5wM8HsM/5xWVfsxeUylQzSbT8v&#10;U4649AMUUUCuYmp+XHAiMnBXYz/wt+H5Vk3RmnkkiWX+H5eRzRRSYGVlzJ52xTtP3eD26iqW8z3E&#10;iHg5O49jxRRS6Ey0KcwjD7cj5ju3qv1rNuZlAzgfe2lSuc5I/wAKKKpIDPuIraORk8yNt2VyUJXv&#10;zwPr9M+3GfdZZluo525wFEa47fe4/DPNFFBNzLvJhwX4CrnbtBPPf16/yzVGd4i7SjJGNyjafT9O&#10;g9Me9FFTIpGXeSzMPMKcjlVb/P8ASub1cD7U0Al8sM2Vc/N29uaKKEDZ/9lQSwMECgAAAAAAAAAh&#10;ANDcBAcaEQEAGhEBABUAAABkcnMvbWVkaWEvaW1hZ2UzLmpwZWf/2P/gABBKRklGAAEBAQDcANwA&#10;AP/bAEMAAgEBAQEBAgEBAQICAgICBAMCAgICBQQEAwQGBQYGBgUGBgYHCQgGBwkHBgYICwgJCgoK&#10;CgoGCAsMCwoMCQoKCv/bAEMBAgICAgICBQMDBQoHBgcKCgoKCgoKCgoKCgoKCgoKCgoKCgoKCgoK&#10;CgoKCgoKCgoKCgoKCgoKCgoKCgoKCgoKCv/AABEIAS4CX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ggTyIfL+0MuW+aMr0U/wAQGRyD79MY&#10;PBqeMli0MwZVkUhgR8y59MDpyPTtyearRmSULOsS/N8u2P8AgweeeMA55H0q0JiEYNnzkQBdr/e+&#10;vXt9evPfPy8pM+g5dRZBC7yPIzF9pLKy4Ht0xknn/wCsCTTlhY/uxKu1W+YqPvfMf9nP6c1GhmKs&#10;Ac4/1m7j5gcAceh5/wAOak371Vfm8vOAy54PoOBj6jOf1pNuxfLEfIwELSSOpBZTJt+Yk4/i6dRw&#10;f8KkZ5HgIdlwp+Vsj5ePx4weeck9QTVeQsF2pG8jKwVl52k56598H8qVWljT93H8/wBxlc7sdOx/&#10;P3wOlRzD5SZhMi7o3T5snzG4wuT79h/npUZEaI8sk8mIeJP3m3d0744IJ79802JXtljxIqySfd8s&#10;H5hnrzzgHn2H6ySJLNJlizMwAVdgIb2A+uOAe+DRzSFZCTTfKrSmP5vmX5eEGM88HGfX0+vMqNI4&#10;aFQvzcffxnHXH+z2zn07VCsqxAyInmbF3SFV+mBtHLfln+sknyxyTRxsqqo2rg8sQcjsOffsKB8q&#10;E2CFVJT5t3yxsfReuAfTH5/Wl81ftDLBGxb+JgAvRsYJBOOvf3+tNjF5I/nyOscbR7V75bPU89MD&#10;06n83Mx2+Zh0XcVO3O0e+SePxPAxRcOUnRVkiy8uG24JVMjGTjkdPT8qTz0837O2/wAvIBbn5uOv&#10;B/wIx+cccqoShlBC44285GcZ68dfpjn3eWaI+Ud3TCsshO0c9CP8f/rlx20JUljl/fzD5VPysUwc&#10;/j7+lTxI8Y8xZd3lgNtYfofQE9B3x64qsktxNtWRgqj+6Bj09ux/QelPd3ljaUyMJGX+8Qp7Af8A&#10;1vb60ugcupIrpneu0DblVVe2329f8+7jdRxLt8yQcqWH4Afhxn8qjeJnYx3Ltuc7m+YkFsgg8jP6&#10;d6Ys7iJvKLNzmTHTHGBgdevvn9KakPRFpSkLeVhd0m7llGOvXp1znv0PPWmFI5gxIbb821sZ9wf1&#10;+gI9qjF0kku5v7xG7aDkDucdDz6/0p+7y2LMjfMRu2++Pbpz+X0zRzdCUKXuCuEZT3O49T3PtyP0&#10;9qcIQEj/AIvMX5Vbkr/k/wA+M0hkKSbZoNuOH2sOO2Pz9f5UxnwzMI2CDPy/ePJ/P07VN9TTQlik&#10;mYF0y27I5xgtyfT9P/rCgzBmAVl3feVCQx45zj8sjHXvTfNaKUuxXao6hcY54P15/wA9aaVYgoNy&#10;ktnqB8vGPxx/OqJ3Y7fEqk267lJ67RkcYz/jQ4PysrbsbSVbg59/6e9QxuyymJzuzyq7uw4x/jx/&#10;QU5pCXbIbIB2c4H0xz69vyoBomd2SdQJf4eSW6jtx+n401Q23eArP2yuM/geh5qN5IS7XXlbmZiE&#10;25wPX+f4imq0Jl+VmZlYBvm9c9qn3hFoyohZ1dsH7y8DHUdf05Hb60wTM42TMOGy3ByOevFQSyHc&#10;sUedo+63qOR6+o/X8wF5FUzQhdoyq9Op/wDrn6dqd+4EzSSsoRH9fu9s9+nNKiTea0wZ2bdhuc8f&#10;04/T1pImj2AeW3zc/Njp/nH+ejW8wQhlTIb5d2Dx6/1xTuIcv7tFAm3N1OeSWP8An/PNErKFcRvu&#10;PP4Hnj+XvSJEFfzSfb/VnIz1/D/PFIdpTY5+63yDbj5fXI5/D/CgBYrwoPJMWArZLH7wz/n/ADml&#10;W6NwWLsuGzt3fTj/ACP/AK1NkClcRJn5c/dHDH/P+eKdEsZlWVVGdpX5W456cdPf9O1AEkaF9scQ&#10;/hGSvXr+ec0jAYVGBbg7ju4HfJHr34/+vTU2RPw3ypwygYx9P88UhDuvllvm7secf5+tF2A50jUZ&#10;DNtb70ZAJyR7D16n2PrQXZGVSg6fMrN09eo+b17g8UbVMgWZ2O5TjDdeO/8AnvSSj98MSD5uF4BH&#10;p064ouHKPluUTJkiUM/zbo/xJ6fTt3oB2hmDHEat/FyB6n9Pz+lNL+U3lAqf4h04P9eaJF3ygj5W&#10;UEA7c8evPvU80ilsLGIHLfaW+8uB04PH/wCr6VLbshTpISSAvQ55+oPYHv2+tRMETIVW+9ljxwPy&#10;/wA/yWRycLs3bm/i/DA96q4yYF/M8kOpY5+Xb0HTPbjg/lUjTLlgvIc5+Vc4HXGAMY6VVUyRngsu&#10;WA+bJP5f59acDGZN8g46qNp7j/P50r9iCeORZD5kifK0Z+ZlI9P1/lUbLD5aiSTEflrtw2MLnqO+&#10;enX0FPmeONmkMwx/CojHt0Pbj29OlRs6qMqjcHPKg5/p+nPNO7sGg1hHj/WfNt3SNyMHPfp6fX3p&#10;rgfLG8H7z+HP/wBbvx605iGlYqPL3RqDuUNhRj0/GoWYswZoNo6S8dCf8989/Xg5rle6h0oViyK6&#10;/d5diP5+v/1qhmZmO6Pcu8ZPzHoR07fy/nThKUG548H+6CeT1x37g/55qOTa0xkJz1Pyrgn347de&#10;nTHtQFuqI/OchRJH1bJwvIOOD0/DGfX2qXczT4C/MpG1sAdScj2/Go4zdxSedErbsnaNnTvn2/pw&#10;afA5i+UpjPzLIqkdyecH/OcD2qJMtidIYhJGiJIy7Qzt/ERjgdOAfTp7ejzJBnbB820BQnGc4Oev&#10;TscfX8WSsjsWO5c9cKBxxg9ff9KfaCR8SL/uljuHOfftx9fpzW0TnlylgEx7im/YwHzTZIzzgHnj&#10;txnr6U55E8tVUeWy7UYL74x+GPrx0po3TMsijG3htzD0P4568/r0qWK2CqVZecArt79f6Y/Xpjno&#10;iYSCLeI87czK3zNHwcDkDP8AXkdaQI0kW4xL82SBuPOR0H41YDfaFVRIvyqdyqfXkH8s/wCerURW&#10;Xy33NySoVTu6dR74/r0rSxN0QmNZgymTy2KrgBRyMg5PI7jpjGT61FdQRzEzSDcSpRkyV46AAjpz&#10;7fpVl4lmjZHd3GzDKinAyfr146ev1qIxtEFNxliNwZJVzj2HuB6fpigPdGOir+6uJGVlKupII4A6&#10;ZOOenNVxHFJK0oiDKzcg87+evPTnr/8AqqyxmluI5EB2rGqqp6ZAxjr0x16+/Wo0jUvI26NmflmD&#10;bumcZx0qfMdyvcpEXjUIMbeNpIOOn9c+mSaSUxvuby9rNj5lyqjHzHgHp6DPY9M4qZkdpdk0TCMc&#10;Ku3Ib29gDx+HXgimqieZHKY5GXO4xAdBuwMnAGMGqFzIgkiHlb40YKpygHG4HOByvH+elI0ccZbK&#10;bi3KhRySB8p/P2/+s64ktIZQszrtkbMLLjnqcL/e/D1+lOtollbMcjDcWKLt6YPYYPQ9fepsw5iO&#10;OKdQNjchcbVX3AxwemM9B0FC2zIFe4XGGx3y/wA3uemf8OMVK6fvPNdvMjZsnzOQc8Z/nTlgEoSR&#10;R+7ztXKkcc9OnzDOPftxjFCckW9L1BknAWTYm3Lcgk+vIwBXV6VIPs8gkX+EfMPmJA4+uccYwf61&#10;xUHzlXgYq/mH5S3HGSP1x7Dn6102h6iwhjDFt64VVH4dvU4Gf17VMkEWbLLKMMxKsrDbwSPTH1/l&#10;xnGKkZIt/nSyENnb5m0egAHHAzgZ7fWn2ciOsMsaBu/zdARn0/8A1U6VN1wJEA3K38WeVHOOOvft&#10;zn6VJasVbyG3P72VWU4/5ZscA44HTrwOOvPfPPUad4iuzaL5LFl/2T0Pfse9c3dMklyVVW+V8soB&#10;IBPHXnjGKrzXl9asIkm/hG5fs7NtPTHHA+lNRbFKR4/i2aVbeNjIoX5ZNmDtJ47+44B69M8URyOh&#10;Vk2t+72ooQDdxjIx6nPvzVeCaZmWz8zDIeVXqTyM49OvsatuXGxVbgKBnsvPAJ/MAe2K85nofEhT&#10;MoOTGz7Vx7dTk88Drx6/oJEcxPvll2kKd21Tw3Y/n6e9RhrdC0rt+7KY3YGBjAPpjj2/DuUeBbdm&#10;3SBmydvQDp0/znpkUAok63DLEf3m1iTuhU+/H5fLke3fAoWL935kk5G5c+b1UjPTrndx9M/gagZp&#10;FKtKu9l2qI1zxySW/UemefpUsalnJjiWST+6xyqrjtgjnGefpwecrTcq9iS3uVW2ZJmXduxnaSMk&#10;43euOecehpxkkfbFcXR8sKqEKvIGAehxyBn2qG38wRtbfZWDb8lmOQGIPJ44Ixxjocg55NSZZm8r&#10;CsVOfK3Akn26+o6cmlzEgjBoiYJOUZjjbu3Hnn1POeD/ADofawUW8SK0nzMynrx0HPAH0/xoeeYF&#10;ZJIozI2MhcjbnaDz7flnqOlOkVLvItlT95kKX+8Rzjvx7n3xRcdug5Z3LrtGG6gMvy5Pb35z+fIq&#10;SOQJJ+9laMdWj7np/wB9DJ9+cfWoraOcFVmP7vaxbd8zN69cdcev0NLJEYZfLSdD5asQRghuPY8H&#10;PHtyPoX0CzHxwttPmn955eFkY8j0HHp7UsKMBvlkZVVQFaSPvj/DB7/jk1DFNbeXug+6xxtHzfKc&#10;ZBP/AOrsKmVplnRFKttyAjc7uflGB6EY9OadihYd0iqSvYE7UxgeoHocg8Zp/wBpdAPJx8py29en&#10;p/T68fWmsHES7c87B5bKeSR3x7HPA9elISNqqUUjk9umR+WPT19OKTGO86ZH3iRfv4fzFwWXPTrj&#10;/wDV+b3l3YCRcAc/gSf8/wA6bHvLKGKkZy4B27unHBx/iP0I5Zpiwmj2luRtY/lnv/jQTIka4E7l&#10;vM+bjbuB+btz+H6ClDMynzXTaxwoPAPGP8j6/iyLaRtaXazcLtXCqKmMJDK0sQbdxg/Tnn6j6ihi&#10;FeVFfDyfKpyv976fgMnnPSojl9wWNVK/eX19v/r/AOFIIzueMRttUkYXJyuPfr/Lil2Oq742A5O7&#10;cB8vA6/r/wDWpD3Y6CbYu0tIrdAxbgccjH0z0psx2rnO05AZQvTtn/OP0p0ZB4aT5jwzfwt0H4fW&#10;hlEqEKy4xk56fXn+fSgew2aRogpeRmZTndu9Rye57mpHbzyZ1Df7zgfj+P8A9ao3i2DAfOcqvzE7&#10;uO/PNEqpDtZG2q3r1PoCOlPlF9kXzDFwjq25sIrEZ6denPTv6duaRI1SLzwV+b5fl5B9eg/w/WjL&#10;7QViGQ2CSx59PfOfz5pJDOhwPU7mweuf0NPoSKGeXaqAjH3tq4ye34/0/Vtuil0bv/Eu3n/PH+et&#10;ERAjVREG+XbwTk8EZz1H9MUiswk8uT7y8MNvLe2PToalagSQBgu3cF3Hkr2pZJYzGv7z0+Vcnp39&#10;f0/nTTgxnZj7uOp5444/zz68U5ZCbflFbcvzY7ZHB/X/AD0qyrdxzf8APNOF25P+AP0HGT3780RK&#10;I1MpMjDn/V9Dnvx9R2PejYZQqZ9h8x44oSNycYVuT8pUKR19PegkasJYZY/KzYwzdD/XjuO/4UsU&#10;m4DzfurzznkcYpNshl2EuuRx/j/nrUiRncu7bnbgruxt5pMdmOkI3sNhLNw2Op98imozGVpBH8zZ&#10;OT1OTjHT/wDX+FOy8h5ZQWPG1AM+3H+eaGiZ41dQy8YyG6dup/H/ADmlzD1BnZfnReCf4e3PHrRE&#10;/wC8CZHy4GB2H58d+v8A+po8s42Fcd8Dp0/+t9KBCiHz8Z+TH+9/nmluFtCQxBJg5xlhkbemffkf&#10;5/Ko5GOWGPm3Zbsoz78479qc2/7xPO3HzZ9+e3FBkZiys55OCcd8fn3NPYaBgIwu7cCPvdMD/IH+&#10;elN2sY0DPtU8/vM8gZ9fp+PvxTZHaRd6Sj8T6gfh26f/AFqHkwWRmLNx8p46H/8AVxj/ABpaifYU&#10;ZCYMfB64UHPHTr/Lnmplx8xVuV2r8rY5/wAnr+gqBACWMK/e/vc9D6cevUelSA7my5687vfjH+f8&#10;hoLWDc25Vlkdv73ynaORzz+H506X5Y9ksi4XJ+Y9QaZ5iTSMGcBv+eceQfyB+lK5jDZEap0Hm/nn&#10;0I7HNO5IJJ/pJ3j5f4vl+ox0pkzN5gLbmx/Dt6nj/P8AkUiqkaSblPy8cqdzdexqKWNsbSWXapKt&#10;3Gf/AK31/rU3HuK0shGC52j72FGB19uMf1qNpBHC8RDLuXJDZI6/y7e1E5hVgAdu5eG/yOmPr/Wo&#10;ZmIfzhP9317D8uPw9/wGyloTTM8e5hEpXqy4HA6ZPH0HrUipEVa2lXOF2NhSeOxzz+H0qnDcSEfd&#10;ZeRk7uvP+cj8/a5bqVfeAiscFtr9eR144/r+NVDciRNBCJB9olyF3gjHUdTx6dPwxUlpJM48hbVV&#10;XJ+9wwJ6cfz96ahRp3dCAuD16+mc46/4++amt7dPM4jG7coBwQvvXXGJySZeRSzM0RG4Y3fuhz6/&#10;Q5+lOhQgtvU/6v5VzycDjvxnP6+wykUKmckncv8Ad2/KcHPP4/54FTiJUBBCspxgHkn0IGePzHqK&#10;6YxOaUhjCUxcy/c+VVx8w54PTOMDH5ikktvPcqhZctkh2LH65659vbt2uFVCs0irv2kBeec+/wCX&#10;+eKidNyboWG4N94tkAE8j+fHTmtTPmIIP+PZmt4VkG4dSBjAyB14z/nHFRsxKny8R7Rjc3bgdO/f&#10;0qZoWWI5m6uOBzgdeO+Dg9OMH6ZhjePeJMYK8MN5BYjj+Xv9aUkykyFYp3lMcD4BTtgBSOP5j+fa&#10;kidoIGjSXaF+Xy2U8/TB7565/qasvHLPIGG3C/e9vbn2OetQSwmCRXWNXZiWZmIPBx+XPPpx+FLl&#10;DmEEa2+26kiYK2Gf5cDBB4/Q89Pr3hmHlQ7S4YEltw5Axnqc9f8APrVlYGaDyiGk3tu4xuPOSM98&#10;k9+eD17JIHlikYMqrGjGRT82T6Hke4z/AEo5SXIyLnw3oU+vR+J5bNTqEdvJBDcMOVSQpuGMlT/q&#10;k68jsRk1oWkaySMsbFkVlG5XG08Z69O3+QalSJ5Q0Yc9ANvJ4PtmkjVod0LFjuYsqL8wXjoSMjP+&#10;ecnFWJ5iBImR1k52spEm1sZPc8cH8h+WaJ94b5CqDqfMUKCexznsBjqMGnkK8bOGXcufL2sG2bjy&#10;P8PYd6eElYSOqblCEN8oGM+vA2jPt0+vJa4cxDHbbG3qp9Qy+vAySOowfxAFWNLkMN2yMG3FshmU&#10;/KefXr06Cq4dijh9ynO5tq9cY6fn29elOhLwFo1jLeW+5lkBGBtzj3/yPSp5SlI7bR7tZiqGRem1&#10;hxz6+v8A+sj61eDJD8yv8393Jz1Izx1z7Z61y+jagzy7A6nAJ8sv3+meBj8/Wunti0qB3hUKzBdx&#10;78fhyD9eMduKixqpDXtpZGHk5+6fnboP5cdfyNVJ5WVh5kLNuGc7R6/X/PtV2RRJGRLEv7xvk2t7&#10;fz+nX+TUtpHLMll5nzfeXFXFEyZ4paRmLcAzbtuW+b724HjnPYkfj9KkMWV81Y/LwRjauADj0HbO&#10;fy9agZVMf+kuURhlX8lepBGPzP19qlAkXK2sOz5dsce3OB2wP/rjj8DXjI9flsO2pDuVHHy/6tkJ&#10;x68cfXr7dOcDKzxYE6An7uc8AD06k89fTP0p8fk3EKvDcrtX0yOnPUcnPbIOARSwQsJEYlt3GCq7&#10;QQR0684+h654xTuIbHFgedNF5axjZtUklgAxIwOcY/n65NOVoWhVpHk2ryy4+YYwfTjHHt361G3k&#10;Z8t5cPEy/wAJy2McDnP+T14FSsfspV3Q/dx93knrjjg9vwP4U0xoJbYRDypIJAzNlW5+XGePT0/+&#10;uDilgkt0lSE7RjhmCndnOM45GO3r06E0xdrSSCSYBjGFjVpAFGSec88dM4B+pqUoplBjhhbadrLk&#10;KOADwc98gZ9D7UtBD4ISWxtaRWbb82GPOe/tge/5mljQvHsijYtwF/vOCR+A46jqAfwptvMZI2jj&#10;hKs0Ydl3cZ9sY46enT8KfOPtEDLDGv7zaGEQG4jB645wMHvjn35kdhkToY/J3/MwO5ivBwepOfUk&#10;c/nRGq28f74MrfL91R2PPt0/w5p0RKWoxEo7lhgHHA9eg749KdK5cmVYG5yzfLwASQTwOPbtTBsL&#10;iFoYm8llRgzZ5Bz154/oeo9+CNMRiOdGB4LY4PTuPp9c+9N2PEgGFDDK71YbevY/TPNP3sGw7bW5&#10;A25AB+nH5f1oTKHnbNIzF8qjgL3CjP606ZvObakPY4DN9wduvA60yVY4SqspG4fdVifrUqiLythH&#10;z9GZVAXqO5PHc4+g+gwGhgJfKm5bON+0/LnHA5x+FIiscGOParN05+b3P6fp07vfML7AcHd/q2cn&#10;OCe/Pb/PrI9tGSHVvmLH5w2MHJ9/p6CnfQlocg3TMI1U/N8y54znjr/nr9aZFEu9UYuc/wAI/P8A&#10;z+dPRCg2lT1yee+OnPvj6YprFWdUkzx1VcD8fpzUgNlBjgONyiP725iTjJ6+v8vSmlZAP3Q7cspP&#10;B9Rge3+cU+N3c4MUi7mxu6Z45x/j+NSRIkn7t4/lZm3AL/n3/KgXoRTR+YQSP+A/hnr6nH/6qAQJ&#10;QIVcnqfm/THr/n1pxRhJujj29NzY689P88YoZ2LiN128dD+pHOc0yrDVZp1OTyfoM/j/AJ/Wo50L&#10;osYCt/d+Xj6/5/xFO8gx7UJZu+eDj/P+cUSZXaFQfLkdc9umKbsD2G/weUjHB+9gjjjPr3FOmVw+&#10;0owIJ+b1Hv8A54psjQs4YMG+U/wZxnn/ADj1pzGQRs6Zwc43c/of89KLoSHCOQN5Az8wzu9P8+n1&#10;/FRvbAHQMSff8h6U0sskfm5K88r6Y706Nd+GXb0ZV24OCD1/P6fjQiRNmxTw3yt26/qakKkqxcdG&#10;yNvahHRVYyyj5uPmXnmllGSUbja35j04pvQBuApDtkMvfbj/AD/9akt0Lovnruz94KOp7f59amKh&#10;drsuXX+85zg9Pw/Smh8Fkb5cHJ6k5+lQXsIE2BUMh4UbQ3OQP8aSHzANjx+hB254/wA/yqRYwrbh&#10;u25z8vP+cD/PenCEAsyg53fLheaYyu8Q8wPEJGfoFHzA/wCH6VJA67BvgGeiqy9R0B/zz/SQJ85j&#10;Q4PTp0/DHb6U4ynDJG3GMsN3SkAxVlYLGShbou1SeM//AKqYqL269G3MeeO/4VNGXDAFTtbHOev5&#10;8Dn+vamlVCqRuGV7rj8MU7gHmr5m0qxGAcqeee3PSoyNrdCvH3uDg9Qf19/6VIpaWIPs28Z+pJ9P&#10;89PrTVDzSMEH8OPf8v8APb2p7gEgYDy4yykH+90pjRMH84dM/eweR/jUiRoR5UhJKnqy/wCf8igm&#10;ISZkfBLbRntx0/GpFbqQsfJ3YXb8udvB9sAUqneMRlsN95dvf8v8806SPcpJHzMoHb5R7/57UzzM&#10;bXwwKn5d+c46Y560DJfLAUo7bf7vU54HHbtUMrPKGCld23Py4I/yakV4xMpUjJ43RjP49P8AJpzo&#10;TuVlLNty2COOf8//AF6BWK9osQVkki+Vc7l3bj1Ix39f0pOByMKFYfwggcf4DsOlKvmSHGRyx2hc&#10;HHXpj6Dv/jSM6D/lnu3qPvZbI49zVcoyFtqKZW5Y8qq4+T1x/n9KjBjKvv4bpt39M9/5fmaknDLJ&#10;5jRFWZQU3ccfzPT6VCVSXdGy/Lj7u7dx64z068+9SAwIs0qssy7dwG1efb6f4etWrIv9o8x1fb6B&#10;gOxz+OOf/wBVVUnV2yImVl+8WHyg49+SP8auQjMuS30B59Mevv8ApnNaUzKoWIQAVljO7cOowPTH&#10;5dunar1kkcpjMJLYOI1V+Bz+menvjvVW3U+YssrKqrtxuj9+vpz7fpWlYxoNpdV3Bz/EenX+f59+&#10;K7qcTgqyLMaYmeJl3qHIWbGM8nkc+/0qRBKr+ZDHJ6F25Ibt36f48ipIUVA0a7fbjj9P85FWYoUZ&#10;ySGVVADjHQd+QPp+ddcYnDKRDFBDMmSJPmUjao659On4H/8AXVeeN5I2LnajKfLAXknI4xn0/wAi&#10;rojlAYQ2/G7llUfUjj9ajdS5Bii+Vucbvu/j+FacpPMVBGFQidTGqts8xWBzz6f1zxjHcZbIoeZJ&#10;N+35jsZZCM9eg+vvz/O00fmnypmy0eApjPUHPXuOv5Co2R1ZZISu7+BtvIye3488etPkKVQpyWpF&#10;tIGG1tpEahSMkZHboPcj+dPHnD906j5iNzHAJ4xweOPyq6pCpvRN2OV284PPfg/48+1RmJpx5JP7&#10;xW+7wqgA9vUHI6+p6c0ezE5le3TJ3FMBt23bJjvkjHA5ols47icMm0Sbj8rL9PXt+H0zVzywDJLK&#10;UZx8simPdkZPqf5e1E9vudUSbOwbsKoGR+GAeuB/PNHKTzFF7OTyckqshb+E7exbJ/D+nWmhUto/&#10;3cbGT5SJNowWAB5z6+nTg9uKtR2jWihTFuV8uySMW5/H3/U06NEcyNKWVujI0ZGORjn/APWeKFGw&#10;lIzEimiYKxI3f6xkYjv2z/nHTFI9mVC7ZGYeZwJH5OOp+bPr+uPWrktrtUjaN0mQrB1z1+oxxjtx&#10;+GahS3AjW5uG3qowwYADrznv6D8fxJylc1iAR/vcsgyvLsuecDpjtkfN/wDrFMx+8Vi7L1JwpyfQ&#10;5H06ValkjRiTJKcAjdt5+9x0wORz+dMaN1eSRoGSP5tjBwSMnAH4knHXt3NTyjjIW1le1l3Ftv8A&#10;vgc59P6n2/Cuj0LVXUBUTarf6wmUevXv347de1c5ItsVie3bc33eY8qT+fP48cADrinWl9JCyoJC&#10;3IB+XofUnr0/M+9RyGsZHbxiO4jZICFVT0Mijpxzj8v85ps0ImfNu0jKoxlWqppGqRPEgZtzbD8v&#10;THHTI9uOR/WrF1LaoVjnk2sqAHczc/px9KuMQlI8YVQVZI42RdvBMw9/z78//Wp8UcJIkmZgW+Y9&#10;iTntjI+nHp9KbH55MfmoVLLj5G25GP8A9fHI5qwiiVSkc6qyrv2KoPTOMYPHHHPA/LHzux7j94bs&#10;KFgto25uQzAHjHGeOO31pNxyFigZdqttEZGGzgHgHGP89jlXWIt56Rqy4by/lDMc9DznuM9TUiwN&#10;5hP3WjOXyQMLnGef/wBX5Zqo2DUBuRFJhZsNtb5Tzx1HpzgdaaQySNceYWRVPmbgTnqBn0/A56jj&#10;sKjt5iSO++FRubJJUE89OxH8scYOHLIx8surDPKMAWDcnnP1HbpigobAFhlykO7+Fm4xjH6cY6d+&#10;ns9oAAsiyKpDZaRtw7nAwOp9un40Mm3bE37xdoMkjMPXPfP9Pu0ZcrttwyhsMWDf4+3TtSv7wWFC&#10;SvvLOu1ZFI3cE8c9+xI+n8pIyoOxV2qON3HX29eM985AoCRt5ZmuI1zICzFV+UnGMHgdeOo9+tBj&#10;jaMmRtw3YC4yCM4PHvQLYcvMkhtkLLHGoVGUr0XHze+ScHPPFOYiFFkCfNt/uk5z6AHGenXge3Wl&#10;zGqLv2hG4yVzjr3/AM/Trl0gE6FY920NtVmUjIP59zn6UxgrZ+ZWX+8RtPAI/Q+vf+dK0UU8/lxO&#10;F2sRtKn5QOpHpjnr+NG8vKkcj/e4kO3GOM4GOD+vpio/tlmbjY8ke4nncnXsOfT8OMUASLFHCFXy&#10;ixYAsx5weakjG2TDhFj3KVUY9ff3H6UMk6NtMXDcbhyQOOCB396kEe0NPErYVvuH/P8A+v0zTAaU&#10;ZncrhRnBy3T/AOv/AIU5LeNjtKnbvB+Xr7de5PvTWASYNg/7Levv/wDq5/pN5Ss8m0qdrfeDZPGO&#10;v0NITGzRxk4gfhYfm3AjnjPGe3r/ACp21S+7aNxXHOM9cdM/55o3AMwXb8vG1hginorKnmiPaNvy&#10;/MQe3GPypMgil8wRh1XPzcnt27/iKFOQBEisu30xkE/X09/8adMyJJgP3AbDD0/z/wDXokcrFlW+&#10;WT73GBQivMZdH9/iRdp5x0PGf/1YpjEhSIo+mS3GOTUmEEm9pl7qck8cf570wnbJgP2PynGev+el&#10;MOYrLBdi4X7M48na29WUls9Qc5+tOjtEd2ZkZg20kE5C/nUyEOGXdyPU9PSlKyZ+Zc5+6Q2Nvf8A&#10;z+lPlBsimVwd23nGevA9ehppjKujrwN2FL+n41IGGWbZ95jnKn1prSbkwGbd0xnPX1x7U7aCH73Q&#10;MwG7bt4x7n+f9KQEk5ZhuHZf8/5xQpEiibO1uhGM7vbH+f0pfLHMgIwf4fX8P8/hQkNsSCWJgFK9&#10;SA2M8dyOf8/gacVbPzDdhuD6U1UZZAGHqM+tSKV3hhj5fmVs5z0/z+XvQxC7WQbiQU7cZ9B3/GlR&#10;Qwwz/eGSe5/z/WlAPl7WUAr6k+4z/nFPKKF27wR9MY4/SpHuNMHnD7vy7sMCnHfmjYXbgtn+91z7&#10;/Wpom/2cNnJRl689j3pzKCvJwAP4u59j+lBtyaXK8kQY5DZzn5valZZRyU3fKcqy+/FPC5Y7ujcd&#10;P0pssLtMpEq/dPysvX8eMf8A16DG4MoVPn78f0/xpsSmTLfNjaP4evvT0QKrYPHRflHNKCwIR2wu&#10;3PPJplEbB1QE446tu9+vahEYPtCKNxx8vX/9fSkClVyvGeSvtSlWBy7fN/CD3o6GYkjCcnKqu05I&#10;Vslv8/hUV7bbl2iXaUG5FZiQ3HQ/rTvKkdlDyDdxuXkgmmyAOuCW3DnjnI+vr16Uh3ATNnJPyYx8&#10;3bOP0qPzUV8qArN/s8nk85Hbg/jTlClem35sFV7DNNLsHDb9y9OT146/XP8AKgqJJD8qsgkZiGPb&#10;H4frUk5beoHfOMLjPpUKXAV9oH3m/P8AwxUkqt9wfdxncy/hQMgk8yH93IudvQBf884P6dulROvO&#10;7Yu4cc/U+vepH4kdRgNnpu+90Hb2/lUIAWckYOV+XacZwP8APrQTcJi2Wkkfduf7zccZ6fp/nNQT&#10;hlk2LGuenzdOnY8/56U+aRldhvO0dFH4f5/zzXyFnZQzbmb5Q2RigodHJ87bc/L6t/n1/PHWr1vh&#10;o9hbH+6TlfxH4/rWfAWMrOhUMPlHOR3rQslkK5ZQqqQPl+bI/L/P610UYnNV0RfiACD72GTGTWvY&#10;221AxkG0s20ZBZjxjjH6n0rPtlFxhXX5sYB3Y4z9fX69ela2n2yIGVu7cAZPbt/nFehTieZWkTW4&#10;CFWcN83TqQPfOB/kVbgQqGZ0DKD6dPQD16fl+OWwARZTEe0cLx7+3061YjMilZGVSWyRgDHTk4/H&#10;/JruhE4ZS1GYVVyI9rcfK2eMjGe39Kiu0kVN0su49F55X2GB9K1PsysOG/h/ugdevP8AnP50gsgY&#10;wySOQpJIVemAef8AOP5Vsoi5jMMTNB9mVQSpyT+uf855HsaR4SyEL1XH3RtHsfr+dagtZEkEskRb&#10;kncchcD/ACOP8aEs5pMSlNvGGzxntj/9XPP1FV7Mn2hnpbCR8RknJG3CnDZ+6fTr/wDqojsZpw0a&#10;bZBIwCrgnGcf5/yKvC2d5fuABlO5gD83XBP689c1IbdoTyN25PubACGHXoOe3OR+AFHsxe0M24t3&#10;hikjBb5V6hvlA2+vToO3p7VHNbQzRlSu1VY424yp9R74rTuIlgUktja3zMqkeoI5A/lxVaeCfz90&#10;JX5lO1UUccEAk5wRkVLgHtClPDI8O4FWDfKQzZ+h/D+fTHNMuLUEMggyPlO5e/vyRx+OePSrqwI8&#10;vl7twGD93OBtJ6eo/wAfxW5jcXir5eyM8blIyOBxx0xj1/nU8pfMZOwzoySofmzuYMOMc/hgj8sc&#10;+lfySjBAMGMttZF2nIPGeOOP5/Q1pOJFbcu0r0VmXILYA6dvoTwahktFZNsoK5k3KozwScYxnrx1&#10;x0x6VnKJZRmTzsx2zMV2ldzMMhtx44HJGP8APaOJisjI0Gf3n3t3zJ1HH978fWrBhu4FZJ1bbklp&#10;GwTg/TP0z/8ArppeKY+UXbfwCrdT7dOc5B9h+QOUEV3iCIrlGCmMFmTON3XHQf5FRsG87zThmLBP&#10;l7+mfTj19/xmuQMeSP3QK4Udx+fTPTH/AOumtbKhYCTcBz8zYUDHQ8diOw+mTWfKaKRJpU5hm8hV&#10;LMWBGU3Bh9MH3HvzXRW2o2Sx5ubr5mOSqgHH/jwrknVRIJHnXcdqrt4wBgZ/mc+2avWV/GkZT7X5&#10;eG+4r9OBWnL1DmOMWGMTbzIsnXeuRwOeM/4dPxqREMQwFDKVO391tDNnB9Oeh5/LvTYrZI280jcH&#10;yd6kkDnpx9f8fSrUDB3wlx8uMtnHy8HHXv8AjXy19D6axHDBMj5Voy27OGYsoOPQ54B/x6dRRyDG&#10;wA3MWaP88Z9evpg9euC+FdozHAu1V2oQ59SO3sPxz3p+2GZ/3q7Ttz90Lj6//W9MDFCuSR7WZNnn&#10;fewWYsF4B46jpjt9fWm+WWeOID7q4kbaMMemMfiM/wBOlSbXklV2fCqSB5jDAPr/AFxjv+TlDu2X&#10;hk2n+HIwOeO/Tv8ApnpT1KUSGUTpCZEQMsfLBVwFx1GcDsen4VLG6sqKo24YH5mGDxnpj/Pvk1Kk&#10;DRzOruxXBLN3zgAdD0/Pg/gWx4aYtFjapwSwHft9B/n1o6iGo7YNqn3dw3ZJwGAz+nB/DpUspuoZ&#10;Ngk2oZPk6HaDxjPIx29/wpY1RnxIqqAwK7snOfoeO/ehkBGBEzbkGfl+UNzz+nfggetUNqxGIpce&#10;Y8g4A2bVBB9x07n1qYRhz5aqu087dxOR1zz+vp7EUpBETYuenG1SAuc5zgY9x+nFL5kwB+y7v3jb&#10;dyttz3/w46dPpQLoRhSS0XknG3IKqBzxyRn3x+NCpHOnkXFrC4wQFkjG09RjJ6cenr+FSsPtB2+a&#10;d3mbsKo9evPrSxxGObEibW3D7y53gjI69e/+TQIhisrayXCFY1OPutwuMcfTHvQyXEUPnCUNt5RZ&#10;E+8fTI6fX0H5TZYuqCIsB95nx8vHX/8AVVS/k/0CdlH7xlY7scdD/nvQgPnnWv8AgoHcWGsXWmQ/&#10;DBHjgnkiWUawRuwSNwAiwOxx+vpzza7o2oC/1OXWVmivtsl5Msi5d+X3EDGc/IeAMbQOxFeG6nJ9&#10;q1O4uFO7zJ3b5u+Wq3DJdvYCwN9N5Abf5KykIWIxnb0zgAZ64r6L+zadRLk07nixzCpCT59TbT4t&#10;/Eu3LLpnxE12KFSVhC6tNwnQDhsdPYD+VXLf4zfGKBVI+J2vYUBSrapK3T6tWDBapDHsC9PeiQss&#10;m3cdvbB6V71OhT5dUvuPMdSV7pnbWv7TXx0ghjhh+Idy/lKdvmRRuTnPUspLfUk1qW/7XXx3S4jn&#10;m8aBkVlLRrplqMqOcf6r+Xr9K83jRWj2Mn3X4OKLrKQtIB/CSc1UsLhXHWEfuQlWrc2kn959UeFf&#10;21fh5qmixz+ItL1KzuIYs3xhtDLEnP3gyEsFOQfmAweOcAtrN+1z8CorS31F/FreXcF1G2zdnTb3&#10;dQCy57ZHPXpzXxpY3TRRzMpZf9FkA29DkbTn8DVDa6gH7ueR718/Uy3DuWl0elHHVuXWx91W/wC0&#10;78E7nRLjX4/Gn+h2rok1w+mXKcsSFCgxgt908LnG3JxTvDv7SnwV8USeXpHjqGSTY8jwy280bKqr&#10;uYjegzgA/gD6V8KYYHK5z2FKTKqeWrsoPJXPBPNZ/wBmUejZX1+r2R95Wfx6+DGoIzR/FDQxGQP9&#10;deJG2eT0cjtj8euOKuR/GP4QPIoh+Knh35hgf8TuDnH/AAPjr3r4P0O8vYbqR4JuXt5FlDfMHQIS&#10;QQQQwGAcEYyB9RT2qTgHFL+zKf8AMyv7Qn2P0Dsvih8ONSZU0/4haLMzfMI4dUhbvjIw306en0rZ&#10;g1Cwuhstr+F2XOPKkBOARnp6Ej6Z7d/zhwVOf73I4rrNS8HancaD4f1m38OXH2BdPIvNSgsz5bN9&#10;rnJZnAwWC7V5OQFA6AVEsrj/ADfgP+0Jfyn30g8sMFRc9F9v88U7dj5QNu1uuR1NfDt14L1Ow1XV&#10;BqHwpR4bG3u30uL7PcRm5jWeJFYbXDSLGHzvySQx3M2Bjn/iCL7wr4uay0a3u9H22No8lis0qtBJ&#10;JbRPIvzsWHzs3DHI746VP9mvpL8P+CW8fb7J+gks4RVO5M/3umfy/wA/lToiw4QcZyC369f596+K&#10;JfEfxBWLTNM8JfEvWt2rmwtPN/4SC4W3064eCIvvAcneztIehRU3hQzblhoeLPE3xn8NQNqdp8dt&#10;WvrVWiike18USStG8gkwjCKV1BxCx+8eCvuBn/Zsn9pFfXl/KfdUL7XAHO4/L2/z/wDWqTzGKsd/&#10;GTgcDH+e3vXw7qmsftA+Hbl7Gf426g1/HDeSLY/2xdtI8dtJKkjAsuz/AJYzMMsCQnTJUHYh8eft&#10;UeHEs1v/AIp3FnDNDNNLNrFpKPs3lIGYSCa3LN2UbA4ZsqMnNT/ZlT+ZFf2itrM+yG8oHKL95s/X&#10;j+f9KjdY1Klwpbb8p9Ocda+L/E37VH7RHhnWW0m3+K8V6rWttOtzHotqFbzYEl4DQggDfjkA8cgd&#10;B0dx8Z/2j4LLR3T4oXzyapHbus8vhWzWyXzYjIVW4wcyIPvKypgq/OFBZPLa3dfj/kCx1Psz6xLF&#10;VLhSp3Z+X/8AV1+lNUbyHL8Dgf4e/Wvj+T9pH9qjSLS8u7rxNpdxDZ2sdzNLEtjKPJklEQZDEcSA&#10;SYRim4qThsGtnRv2tP2jbldMhm8OeHduoXUMK3M1q5aMyn92ZFSbMYZfmXcq71G5cqclf2biPIPr&#10;1LzPqY4GXb5QxyepJ7YpJZQn7wDbtHOP8a+XfCP7YH7Rfje+s9P0bwJ4eeO+vo7P+0JtNu/IjlYj&#10;78izELgHce4HIFb/AMMv2lfjl8R9G1TxDBpHhOKx0Szju9WvLmK8VIFeV4xHtiM0jOwRn3BdqojM&#10;xAAzMsBXir6FRxlOTsj6D2pt8xRu3DjzCBj/AA6USSF1Izzt+9nt6V4a3x/+M8PxLsfhhe6R4Rt7&#10;661drS4unuZms7e1MUEsd6ZkZmMLxT7h+7LYXhSx2DQ0v9oP4iXni66+HB+HdjJrVvcmFVj1hI7W&#10;RPKllNwJpCFWIJC7HIyOn3sqIeErbfPcr6xA9ccxZYJjP8Q7f/XPTvTefmj8vco+YcnP1rzm6+N3&#10;jG38VaP4NsPhdHrV54ijEmg3fh3xFHd2eoDOx9k+1VUxv8socoI1VnJ27ScHX/2ovF3huewt9Y+E&#10;Vq8eqSNFpt1pni2DUILuRcfu0ltUkQyHco2EqRuUkgGp+p4jt+KNI4il1Z7BtAJkQ55HH4549+lP&#10;jfIKheB8uR2x1/nXkWv/ALRXi3wjEt54q+Ea2Vr9ouLWW+h8RW93FbXMKeY9vMbZZDDNtBxG4Vsj&#10;pgMy3NT+P+s+F7uws/FPwxutPa+kt4pI5NWt5ZbOaeMSQx3EMTNLbs45VZVRjh+PlOH9VrdvyK+s&#10;Uu56Vc+YX+RTtY46/TP8v17VDJnf86DOPUH8a4e7+PUOm+C4/iNr3w28TWugyLEw1j7Gpi2SHCTb&#10;NwkETEfK7KoYsuOWUHS+H3xT8HfFGxvLjw/cSJNZ3DQXlhdbBNBICQAwRmUqduVZSVbBGcggZyo1&#10;oxu1oONanJ2TOgAc7gz7egUseTVeXdAmzcTzkgZxmpJ2V8koFRuVHNVZ53eTBfO/hju56frWfKXz&#10;Fi3dnkQgbeg255+mf85rc0m3yFR0yN3y8HB6/lWDYFvP+e3XbjKtv+bPoRjp07mum0iDjiPJ/wBo&#10;YA6fN+f8q7MPG7OPESsaFtAZPkddzM2734/H1rYsINqkhfutlmUcjnOKp2kUMT5Ck7sfN7kkYOP/&#10;ANdamnWxMYBK7gP4h+f0r1KUDx60h0EMsmA69MBWPXPc/wCRViGPzY/lIyYzg+Z2/XvirFpb+evl&#10;HIyuCOpq5Z28oG1c7f4Q3QnOTz+Nd0aZwyqEdvp8xUM6/M2D8q//AF/8f8Zv7NZmy8O1WBZflBzx&#10;6jt68etakFlsiyQ3HPC9e3TPXOffn3p6WxJ2lGX92WKsrAj8vfpXQqRg6xkC0w/lPGqxqcfKDxx/&#10;+qiGzCkSSHb6MM/Nk/hnitz7IqxMrybflwzMvr+n+TRLYxkMPmbnsNvQ8cDPPTjNaRpke2MRLSCP&#10;95N8qj+JmHIzyM544z/9aka13SBFdhGMj5VGSCM59Cfx78962RamNv3h2kN/dyeOo6fpUT2+Vdom&#10;jTa3y9VYkgc+3/6/wcoDVS5z4gKStaxo2X3Db/eAXvjp/nPsfZiF+YocSY2sDgnP8+/8u1ayWQkd&#10;1kfc28fu8fcA5HGT24+veoZ4xtwjDbGMSMufmwcevJ7VhKBrGRj3ENs43eWzf3mBxz0z9M/zqvLa&#10;tCzJKFfc29SFAJyPrkA+nfNXmjhB2Qtv2tjao5ByOMA8nr/j3qrcxvMDCfkG7JZecYGemccDntnn&#10;3rFo2izNmiWM/uUdQzZbIxhsc4PcYx+fbk1C0UlsrG2TbsUZG/Gc8Y/z7D1rRuIFkhxHJyzAYXrn&#10;GcDPBPHTp164qO4tXkG2Uo2T+7G0YYnsR09D6is5RNUyjIrCP5BxuLjdIeeOpIHpgZ4qlegDiS2R&#10;t2Cw9fUfTjt3rQuLS4YrKHk+fPmq2Rnjryf89O/EO0ptcBSqj727AyOQ3H0/zxU8paZVJM3ESHKt&#10;luAcDA7j69fX2qObdbushtkjYE/dznqf889quPaSRQ53MysfvJnjk9+uML/MVG0RhnZgu/LcqnUk&#10;jP8A9cd6nqUVWt441DQx7V2llUjhhk89e3/1utNYF8HzIU9vk/qDj8OKs3EW1m8weX82Nrc7Tkjo&#10;P8c9aY8aZw0LNhQO3HHvWmw2cyxjtH+aJSynG2T+MgYBGOCcDOQff1NCrIY2VfKxt+ZsnbtI6/j+&#10;ucjHBEkpia0ZGgPX+JScjdkLg9Bnj8MU6NYNqmSNU3DA+YlhxnrkdR/Kvj+Wx9WRReRNcCN0O3bl&#10;dq5JOTx155/H9KW2jWa4CF2UlSdzNyMDken59evFWJPKima3SQsrKA7J1KnjHt+fbvkUJBE10pVd&#10;qudqqv3j9B/X3NPUn3SMTqgLsDIvX+6TnJz1H+eM8U7cu9t7FV3hWEinnvjH9OtG2FIvtkCDdwfM&#10;SYjvjOD378dOPU0pSCWVCpCA/MvJO1QOmccc569aB3GBkknYtJiPht0bZx0HPtyO/P5ZDMEmMjos&#10;cbKfmZvmXtjaB1PPPy44Hensn2eXZJF5bbW+XnkZzuz7jkjHvzxhGlRbdwkwxxuVcDHB6HHp29aa&#10;IG2ylEV9oXaVXYHB3E9O2PU/h9TT0jjkVxEQqsMjGeOhyP8APemec0+6FkUMwUgZB6fyznn6e1OE&#10;kW1o9/lRs+GVvr6Z4+nOT+dUVckfy1Xc0SrG33l24x75I45oQtI+2X7rN0/ufgeD/n6VGY7Yys84&#10;+6p2lcHHHXPpk/T+RkWaIbwoVcNnO4Dr2/z9e5oDQeYEEnmkbsMdnykZGfqP1pHdSQwVeJAMdQRz&#10;+dMmlMr5WddqtllLcjj8Mc5/PpRIUlKlg25jyM5DjP1/z+dNEtiF2aJWCE9124bjv/nH5Vn+Jrqa&#10;30i58s/djb7z7cjaSMnsOnv/ADq44O0uEHP3fevPPjVqGo3zWWi2mvy2dq0clzqUlvIyO6KFXy96&#10;44YOMj6U1bmJlzPRHxAfmbHvUyTSTOsYl2nO3I+vevRda8RfAdNVfT7Pw9eTw5I+0WdvEvzYP3Q4&#10;zg5HXpjv3n+KXwe0jw14at/HPhNrr7IwjM0V1HsdBJgpIOAcfMowRkHB5zx9JHGRUoxknG+1zwpY&#10;WXLKUWnbex5jNPeWs7wtK2VbDbvakXUbxOkxq3qENy0gmup2k81cqxk3cZx6+xqiuN21l5rs55dz&#10;k0ZIuq3qjaJv/HRUi6xKY/KmiV1/EGo7eEzyYXbtUZZtvatHw14TvfFmu2/h/Ro/MnuJNqrtPyjG&#10;Sx9gMknoADVe1qdx8qKNpMiRTFiw3REDk8kkf0zRPqmoXNpb6fc3UkkNoHFvGzcRhjlgPQE849a6&#10;HQPA03iTxfbfD3QH+132p6gtpZGIhVlcuFXG4ZwSRineLfh/pngjxPe+GdV1j7TJZzGF5LPdt8wN&#10;jHzop9+gI4BGcgY80ea3UrlfLc5+HWdQttOm0a3n221xNHJNHsHzlN23nGR95uAcHjPQYbZahPp8&#10;/wBptSu8xujb41cbWUqeGBGcHr1B5GCK7Dxf8I7z4eXdjY+Lolha/s1uYlEwZhGx+V8qSpBGD179&#10;jkB2p/BTVLXwaPiEs9vHpTXBihmaZd07bsfJGW34xg/MBkbiM7WCr2lNpO+4+WXbY5fRJBJdyNFG&#10;VzZ3GcMeMQue3PT8xkHgmmaY1lBPDfXtqLiOO4VpLWR2VZVHJUlcMAcY4IOD1HBrv/An7PniLxl4&#10;S17xr4XvFnsNBtg2q30kaxx2yvnAy8q/M21lUEEscgAkiq3gv9n7x38R7fPgS2/tORVZpLWzjLzx&#10;herGJNzhQOd2AuM88ECfbUdfe238vUOSeiS3NzT/AIq+DPFOnNoC/s36Nd4hXzG0xWilCLt/jRDI&#10;OQctuyc855B8sv7dIr+a3himjjSQhY52yyDn5WIAyR64GfQV6v4IGr6Fo6eE9BaBtQa78lbXcQ1z&#10;MWxgBVLMei4wScqPQVjeJPgN8VB8Sr/wR4ltgniSNzJeadJHN5yuwDbNgQsDtYNjHC1nCdOM3G9u&#10;u/4jcZSinuedB3ifK53Z6juan0v7FNdrNq8M0kCZaRLeZY3c9lDMDjJ4zg9eldX4t+BXxN8E3trY&#10;+IvC9xayX+/+zzcRmIXGwgNtMgXOMjPfkZxmq/8Awqrxfplnb6p4h0C4t9N1BmS3vIvLZZGB/h+Y&#10;K2GXB57EZFbKpTlZprUXLJdDZ8feDovBGheHfEw8QXCr4gsUuVW08TRXk9rHFgRpJCI4mBXaNp3b&#10;RtKg7kYDLtZ/FNnHafE3U9b1GSPVLx7O4uJNSmE8qRiPdl9yFwA8XG7AKgErxVr/AIVo2maadS1u&#10;z1NY9rKG+zwbQxU+s/IHBPGcdxWfpnhWZZFfVdL1JrXcp8yKAttUkHcAD+ONw+tJcttytV0NTVfE&#10;mq6/4Vvtat/FN7FaxytbXiR6fGj3AnnmnIY+buKlt52gkfKM+tR2vibXdRSa+tvE00smnxySXI/s&#10;OyC3O8rG5cM4+1MQRnert94/3jVGy8DXuozNb22s7bNpW8tmsblsKcZ4SJgDgDOPTvirH/CN6/Eb&#10;5PDPieS1sdSGy9tDa3isU3q3lzBIirYdVOMuAwBHPNFkLmMm60jV/HHiDNjdLfXclmJmWGzS3WKG&#10;KDO0qAqgrFHnagIIHBJyK1tKvvGurrpvhTStZso7jUbVrOG3hsSJZl+eFYnIi5Lb2AAPJwzfMFNU&#10;9Tg1fwtq2/R9QcM1msdx9jt7iFtvlBJIyHReCMg5yGB5HJFWbLxHc6Xf6Xrvhae3S+tYH8yR2jUR&#10;OZHZQRMm1/vAnhhzg4psUbLcs6el4nhptOvtQ0CSK5spNGtpbq3vzMdlwbghFjT74eWJgXXBARQP&#10;9YtOu/FXjWzGmGTUrOaHw7dW8Hllr1IfPQEQLJDJtUNiEnKIudjFzk83Lnw9Na+C9N1fTNTsFvYd&#10;QmuJbd9SgKqGES5D528GEevvzwcvU/t1lps2vQ+KtNm1S81SK7eG3uIyIWCTHIwAmQZQBjAB+7kK&#10;SFuU7Ihh1nxT4FvptJ1LwBBDNo1+2oW9vqFvdRPp0knlqrBDIrFcpDjzQwyFz94huo+EvxF8ceF9&#10;Eg0vwdqLab9ps/KvI1tbZzepDNcTCbdJNFJGAs8sZZCAAhO/IwnL+K/GfijxvJqXiHxZqFu1xJaw&#10;2kfkzRZdRIjBMIcsMIWLdBtC5GVWo7bxPqmjN4d1Xw3bia40/TXVtsfmBW+1TtscDsQw4J6MOxFD&#10;jzQtJApKNS8Wb3irVvGni9Bq7a9az6lNqNxeXWoSahp9qs/mpbxhAI5tqsogBZQQRvXIGQWh8Da9&#10;48+Gd5/wkul39i2qQ30ZjupNUtZ7dU8meNkZxKwV2ExKrjJCuR901l2ln4i0C203WIbH7Q1rfNdN&#10;YtvSRGYRkbwrK+CI8ZBUkZwaj1iy8U6zrl5rp8GS2Eeqak18+n6Zpsvk2asXK+WCxbau87AWbgDL&#10;Hmp5VsPn13Osk+MvxOvPF9j8RYfG9nHcaHBJDbyRxtLb20c8jmbzdqEAytM3zAc5IGCq1Y1z4qeK&#10;viRrtnqsHiLTheaLdtf6XNp9jdSNDc77djPLiAAqEt1XIXjuD25HV9L1vxTJqnjXxFplxa3X2mFp&#10;g8EoV9+4FiWy2SSpySRlsD7wAsa9LJ4yj1LXNYlgt7q10WNGmZ5Wa/KTRASv5jMQzLtXgKCduAAS&#10;ankjpoac0u50uvfE/wAWeO9Mktda02xWGdpHvLix0243zXBs5ba3Z/3Y4/fhRnLcjHTBu+Ivjz8S&#10;teeVvFfgSO2mvrizfxBrf2OcedDb3Czj5Qo2/vFJJwwwcADknz/TtQtdU1drTbbyDS9FvoFvbaOV&#10;ftMYglCyMG6YDAD5U+VQSC2Saun3Glf2tpNjZzQ+ZaXEUq30FvI28sEbymUIrMUYFeAcndhmUIaS&#10;px00HKU1e78t1/XzR6XqHx28bp4LudFl+D9lZ383hX+wJ9WeH5VsWRVbIZdwICKV+fCsWODnbXnf&#10;wz+K3in4W+OP+E3sbf7QtzuGoWso2rdQu2WGQPlOeQwHDAcEZUwaIw8SadbeEtJ0tvtUN7HcR3tu&#10;sSvGm0iXc/lCRhkRsmZAqYYBWZywbZ+JfDltoeraD4i8KfbtSvpVdNZkv28+0nR5MsvykMrbxvVi&#10;dxVSCpqvZw5XG25m5y5k77H2V4G+IPhz4k+GYfFXhi/ElvNw0bY823fHzRyAfdYfqMMCVIJ0p2BO&#10;8x/Mozg/l/nFfIPhz4sX3wh+IM134QguRaiZodWtLyc7bz5zubA+44OdrckfQsD9R+EfG3hnx9os&#10;fiHwvqS3FvIdjFeCjjqjL1VunB7EY4IrxMThZUXdbM9SjiY1I26nT6Q24hSVO3+Efp/P2rrtHtlR&#10;E3A5zuxtxj2/z71yOgmRZfmALMwAzkHp6V2mhIzIFPKjp7Y7Vvg48xx4yoa1nAUVREoVlICnoD/k&#10;1p2EASTcW68D5R39D3NVbO1WQKrM3y8ttY5J57966PSNN82JSjfdPzAg8Z5xn6fyr2qNM8WtWsO0&#10;+yK7XBA28N82MY9q0rOxZUaRpF2jKrhQc/XueKtWFjtRU2qCPof8/wCfStiw0lyBmP8A2ee4x3r0&#10;adE82pWKtvYSPBx8u5hu29sfT61aTSGWPdccsW3KvXqB+uf88VsafpWGwUC/Nnfu6e3+c1LJpL7P&#10;nt5N4x0Xk989Pp+X4V0xonJKsYc2nuq4h3fNkpuxkDvyO4PH8qYdONurMpyoxtY5weM4xjH/ANYd&#10;a3msQR80Pocbcbfaqy2zujBY93zbcDnJH5fj7iq9mR7YwpdPx1DMdxK/Lkc9v8iopLeIvhlDfKdq&#10;FR97H+Of88VtG22SbAW+6wClh+H8/wDOc1TntsSNllztyqgjJ/T6VEqdzaNYwitu6szbtu3czHOf&#10;X9f1/Cq8luvM0SMw8vKhVJLf5x/hW5eabbmUSzwq3l8jgfL+fsB/k4qpLaQAspGWXO5uOfTHH+T+&#10;dc8qZ0xqGBewzCHdtVmD/N83TPU/iOOKpzWsbKXWJWxlv9Wck+vHsPf8cCtmO3wGlRtuDll25Dd+&#10;nfn69KpTI7/LM27gbSvbPbHYfjXPKB1wqGTDCJG80hgFHzbQcJ2+p7E4754qvIjsNkMQ84YCrliB&#10;nucfyGOD1Far2nzqqrldvJZV4HHX9aqmCfzmjih8xV481uw+pB2gnrx1rFxNvaGY8LDdBEq7Nysg&#10;Y/dx2zjIA5zn6/RgCq+2TG3kKM8DGOg9Tz+X4i7IgTcrMqSqwMbMygY9TnIxn19D71EsIQtJKytu&#10;z35z/d68dO3r261m4mkZGdLbQHdDOy7+pVsEnk//AFqiuIVjlYj/AFnlqS24n5QDzjuev5fhV2RS&#10;QwjIZeknHK8dP5dKjkiXcsUe0BWyvp19/wDPPHpUvQ2iyrNYTt9+Y/6stuC5Kr0/n/hzUVzbTSuJ&#10;oThXGRuZVzyecZ4qzdYhXan3VXIZmDAt7dcHk8dsjA4xVWSS5nbdFCGxwzLn5j6n5hRzWKOc2F1Y&#10;yjy4yW8zcPvH0zx+fX9afJA0YZGXanQuzYO70I7HOeT6e5FcU3xx+Ftvcm3m8Z2u1fvvCzSDOfvF&#10;gOmRz1FXf+Fz/DoWqXS+N7Vo5iFhn2t1I5ILLxgfgMnJxmvmPq9flvyv7mfSe2p/zI6iJoHZtvmY&#10;WQs23nd79/8AGmjMY3Mdwfk5UkN6np2H4fpXNv8AGf4ZWenyXsvjvSvLjbIEV0pbk/d6knqD1PPp&#10;nFfPfxu/aV8U+LvFE2neBtcvNP021+SGSxlaMzkE/PkANg8cHHbIzzW+GwGIxEuW1vNmNbF0aMb3&#10;v6H1MZfOkWCBQsjSYPy56kepxwD26flgEZt5Xchm8vd8nOAO46+vr6dulfFsPxP+JrTiSTxxrTbT&#10;hn/tWUsAeeMtwOCSOnb0xC3xM+JbIxXx/rjbY2X/AJCkx4PbJPH+c+tegsjq2+Jficv9qU/5T7Yk&#10;Cxzb4iFzllWQlVUYJ3Zx7e5z36UhkazkV2CqqxEHe2MNnoMdeM8+nTvXxVH8UfiUk3nL8QtcZipX&#10;cNWny3/jw4+uf1q9ZfHH4r2MrQD4hal+8PKzXHmZGe24H6/5FH9h1o7SX4i/tSn2Z9kI4ijjgF0r&#10;d1dTgjnggnt07etIyQpH5ZnTnPzE9eD0B6dvb8K+Q5P2kvi+dx/4TiTczfKVs4SOg/2OOg/yCagj&#10;/aC+Mkg2HxrKokOGXyYgC2c54TOeODnI/Co/sXEdZL8f8i/7To9mfYccqf73zfIrNyQB3zk/nzjs&#10;BzSm8VFVjF5sw6quR6HGe3H4fpXyvovxv+L11Ipl+IrAvy7TW0fpjH3Pr/kVei+OPxhQKJPiDF5c&#10;b7lWSxt/mGc4+5nnaOM/0qXk+I6Nfj/kP+0aXVM+lOACI87m+dQGGenb/H3pxkZTlpF27fmC8/8A&#10;6v1796+cdN+PPxdubZ4rTX7F0WYFWltk3HAzswg6Ec9D0BrWsfjd8ZdRimudL0DTbjyI1+0SSKyq&#10;hGeeJBn35HbgDOY/snErt94/r9HzPcTLDJKwaPcuzIZe3J69cjH07V5x8YNPu/EmtNoNoDJNPol5&#10;HHvwDvcxqO/XJP1rlrH9ovx8L0Wd74Ot7qYEllt5DGFXr1ywzg1wfxP+LniTxL4t0vxFpdm2j3ml&#10;xsIWiuN+G3c8bRwcEbTnIPOQan+zcRF6q3mEsxw9O0tyD9mfwOmhfGm5s/Hejy299ptrJNaW98m0&#10;iQOFD4PDYBYgjI7jpkd7+05qMNv4L1J7gp/pk0UEPmMd0jhlY8Y7BWPpx2JrB0/9pvx9HpckWoeH&#10;9Pn4JhljZkUNjlmXJyc+m0DJ49PMPiB4v8UeNtWW/wDEl1u8uPbDBEu2OJf9kep4yevTnAAGqw2K&#10;xGKjUqpRUbbO97djH69gqOGlCi3Jyv0ta/fuZGn32u6bfQ3+gRbbiCMpGywiQndlejAjncQOPTHP&#10;NUH8O65GI2k0m4Xe37vdC2CwxkDjntV62u5LEP5YXMsZVu5wf5H3q0/iTz9u3TII3RsrIpdm3bgQ&#10;fmYjIxjOPu8HNeyeVGRmSr4jV5bu4sXQXRUSN9jVVPRxj5QBxg8Y49jV3SPFfiLw9e291oCpayQw&#10;yQ/abeHbJIj5DhmHOSCVzxxxVqHxDhJA9mjRy7w6pIV2q2MheuMAL1zjFOt9fjjnL3FirQySMzRL&#10;Kwbay4Khjnk8EEg4Kg46gg+Yg0Lxrr3g2f8AtLQYreG+WeKe11RYT9os5I84aN8/KTuyTzyqkEEZ&#10;qOXxXqGq+IJPFviOzj1GaaR5JkkYqHYrgMdnPBwffHPU1fh1pjqlxqZtz/pDsZFjuNp2nJwCR1HB&#10;9DjkEVYTXRJex6nc2xlkSB41Wa4Zg+4scnBBXAboCBkA9yKXKtw9oZ/jL4ieKPiDPb3viOXzpoLQ&#10;W/2jc2ZAGJyckjcBheAAFVRjitTxd8YdT8X+F9P8B2fh61sNI0udpbCCN2eVM7twaQn5+WJ6D8hT&#10;dW17TNS0WHSoNEt4ZY5nlmuo0CySEsxx8oAxhlAUggFeMZOauonSbu3tlsbcrsTEqiHaGbagLZ3H&#10;cTj0UcZxktS9nHTTbYHWlr5mt4a+Pnibwh8Jte+EOg6dbx2PiJoH1eaX5ppJYWm2Mp42JtmYFOQS&#10;FY8qKtfAv9oTWPgZqOrapoWlJPcanpklhtmkZVjilVgzrtIPmKSCrcgdweCKulXfhFbG3t7/AEVm&#10;khiRZJFs0Yn965cklvmJidVGehUEYIBObo+m+HlkWbWY1kjWbDRbWXjHByO2eo6+nrU+wpyUk1vv&#10;5j9vK6d9jU+DHxbX4SfFDw/8VBpTX994f1GDUtNtZD+5muoJkmjWYAqTGSmGCkHBIFP8ffGnVfiT&#10;8X9R+LOuefZzatqXn3jWzbpQu0K7dgzNgk8KGYnhR0xdLsPDzSTJq8p2qo2q2Ru+cZ24B525xkYB&#10;xn2s3dj4Ui1iBIYo5LRZv9IjUyqjLvbsTvX5cDGWPHUmtPYU+fntra3yEqz5Uul7nU/tF/tJar+0&#10;D4zt/FVzpTWsOm6Lbada2jyZVYogUVsEnDFApbk/NkjAwBc+MP7U9z8S/hH4D+E1hFcW9n4OsbqF&#10;mmVcXLyyu/mMBlSwD7A2AdqKepOOC1LSvD32WGbTrjDFkEisrbiSPnPTAAbgZwdpGcnOJLnw14Rt&#10;/C0mow+I0bUlvEUWT5P7rD7sMoIck7DnIC4IyxIxMcHRUYJR+Hby0t+TG8RJuTb33PUIf2pbAfsi&#10;L+z0lxqEmpX3iD7dd3izsI1hXyAtuyMvYrKwZWOQQCoxkt+An7T2jfB74a+OvDb+edY8TaOtjpt2&#10;IVb+z2BkPmoSpK5BEZKspCyEjdgivM9I8N+GTYSXN9dyLcLCzWax3kRUybQTuU4KAc+pfdgcqcmi&#10;+E/DurxtNqOuR2cmJHxLJ8suwAhBgZVmy3zE4+XGCSMn1Gi4OLWjd366P9B/WpcyfZWO6/ZX+NXh&#10;H4SfEqbxn4yhhvIYdEvrezsbyzWeJ5prWaKKTD8BklkRxxkhW5Xg1H8B/jN4b0n4uJqnxQtbe60f&#10;VbqR9SiuLaIqhZ871DlV+XJwuQpGehwRwa+F7GfF19qXd5jRosciMJGBQKpywHO48g9B0NOuPDtl&#10;qmu/Z7W9WZRMQtxHHlTGD/rNuRgbRuOcYHWtJYGnKUm+qSfy/wCHCOJlDlt0dzvvEHxS8OP8drzx&#10;b4Yj0aDR73Um8m3uLZI7Uw7GGzYIysZPQME2qx3cAZrT+Nms/DvxJ8YLfRvhLAs+hR3JFvPLCBJL&#10;C1wyqJWgwpxF5eSgGGaQAsAprzC78Ju+oLod0PLljuPLYoA+xt+CcDg8+nBqxJp8miobBrbzXZVL&#10;use3HGdo7EdPYnoSMEz9TjGSkuisTUxDlTcX1dzoH0KSDwlFqkVm0LfYma4uLglVab7VsEaENtLh&#10;FB2EAhTIxJwoHOm8uM+VI+7joy8CguAuBp0205A+X0/H/OO1AuuRjTpueP4OPbrz2/ziq9lY4WR3&#10;BVx58ltCy9WZol49+n+cVCgh8sNDo8Dr/eWCLH+P8utSPcLJmNrWRVx935eoHbB5/wD11GPsoCpO&#10;Ljav3lUnr0/z1qeUB0UtoJGB8P2o3cHMEeB+tL/okjbf7GtAP+uKjn14qLFs7YaS62cDcvmjvntS&#10;H7EFUCS7AH8RWU/5/wDr1LiV8xJrbSZcSSadBlR8u3I/QH/P6VC1poayb20fcw5+XzSc59c+tXBd&#10;Rlw+6bqOWhfn6Z6/zqN7iA4WOUqOrEwMP5/j6VPKV73cja6sU2/uZlKSBlDSTcMOjdeO3OKutqry&#10;W8lq8t4FlYF42vrjDY9QWx+lUZGSbltQVSwxhVT5c8jqKa5tE5/tiNugP+rB/lRyjvLuX59XvNQl&#10;Mr6lqZbbkbtTm3dcZ+Yn1Az0qv8A2cZXEw1LUfO/hK3ROW7c4461GJlkO1bqNyvSRWB2k+uMDPp+&#10;VWvO8/S7qNF2zJFllDYYZ4Hfn6DJFS0xc0u53Ef7NvgvSPAFv8SPiX8R/wCyYtSQTWNvuWSSZW5U&#10;+rMQQxVQ2FYEkHIXqvhZ4Dv/AIfabe6x8I/E2j61DqlvbyzefceYVwjOi/uyPLfEnKSbSCVB24Ne&#10;o/GPTPDXijQ76DxZLE2nTae0kkx2sIkAYmVTggFfmYHnHUV81fsl2Ov3HxNa80+ZlsbfT5BqBZSQ&#10;6HAVBwRu8wqw6cKxHofno1sTiMvnXlUtbXlsrW6La9/nufUSw2Ho4uGHUb305k3f13t57bH1Z4A1&#10;K41bQNP1qeJlluLSOWQKMbSyKxHXpXpHh5BLHuGCdw9cn8P6V5j8JxDL4X0nyEJV9Pg2f7XyDrzX&#10;rnhiDcqo4VeMjoa9XBQuz5/F1rRV2bmi6UXz8qr2Ubff/P5V13h/R5BG0bs0jnhmbrnp+FU/DWls&#10;cB42bd1YfyPpXdaDo67GLQ8ls5CnH0r6TD0T5vEYjUr6dokxbbEG4x1X734D+VbdrpAVB5Z46Ovc&#10;jP8A9YVs6foIFurp/d3N8uPl9vfn/OK0I9KmUhlK7V4dFzx6j8+Pz/D1IUTz5VjH/soKuXHlr04j&#10;/r70LpzRBZZEbYp+ZtmcY9v/ANfJroZ7FZEOxBuHf0Pr+tRTWUkw2D5MrtOGq+Qx9qc1Lp6Sz7C2&#10;0Lxuyfmwfpn/APX2qrJZTs/zJ90jr0Yc/p3roXtkG6QK3Ztu0lgOgyOo6fpVWWwVmxtZRzw3G7/D&#10;/P4Q4D9oYM1pubylZgRnbn0Pfn6c1TudMYqQy7V3YXf9fbP+cdK6KfTWmyPs+3r8uD8p/wA98Yqp&#10;LZCNfJC/ez64B9R+Oev/ANes5UzWNU5xrR0Jdcj58KyjkHHb0xx09elU7nT2kDPMrbWOBu4zyOc+&#10;4/L8a6ia0aQEGPd1/PB6en8qo3dlIpYyytu77WzgelYygdVOqcxcWLOzXCt82fm+b9f0rPms1huN&#10;qBlBVhux8v64NdPe2SkEGMgsxI+bGPbp9D6fngZ89qqEkxK27rg4I/yFHfp+Vc0qdjshVOclspUK&#10;yR7o5Fb5WXPzHoPy46HOfxqpd2qGLAjUbvl3cH69evTNbN4UMKktzj92zYb05/IAcD+lZlyskQZm&#10;G2Pefm5O4g4zjHFc0lY6oyM+7iJKAMWdVG0KwHJbt+XPPqe/FG7gzKypBHCzSMfL3bQOeBzzjHvn&#10;86tXB3n7OrKqqMn5umR6ehqqLhZOZCFUcKzMcd+eg46fme9c8nY64lO7jkZlSVdrLJuXceSw5HT/&#10;AD/Svc/aYG2sqrtUfu1xknr6enbPf1yauTSSzSMoXZIv3WDBgT3PPOfrjnFU7yJHj2YCoTll6BfY&#10;475/r65rnlI6Yle8kWCNpFdtvVlb2z2//X+tU2doQodI23Dd8swH6ZH/AOqrVwsnzICWZWO6ON16&#10;ZwQM+2fXpTHsp5T5h2kkc4tw3Tj1GOlZcxofnRpF3PaT/vY1eNhh923nJ7Z6djT7rxDqS50vfiPb&#10;iOPoBxycj1/pisiPU5TuYlQ24H5Dggen+f0qN76R7hbkMWO0n5V7+te9amZXkWrkXE7eZvVVH8PP&#10;+fSn2WnSTRPPBOqsuMK3O7rgVT+2bR80px79Ov8AhT59Q6LGTnbnHJ5z09R3p+6L3jSTUD5XkyWs&#10;jYUD5T+YJJzj9P5VGLmYoo/d7uFzjjb9O3+eKzzf7SgjH/LQ4DDt65/z+FTQ3kJOy4L/AHsfKBwf&#10;XFaRlEXKzSQ2uwtOfut93g8ev9fy9qvGPT3T5CI9vC8/MPQc49D71k6ZfacL/wAy9TdC27C843eu&#10;McV0lvrvgKApI0J+7k7WZeSCMfXnqcDjj1rmrVrSsioxKf8AYdvdxs8d0g2qd248Bc/e4qjpZS/v&#10;47aMbv3qj7v3l+vr3/HrV++1LwrqEcy2bSQsw5Xd8vQe39e9VPCtnt1qzeBfmabbt3LwNrdTj09j&#10;WDqe6XGJ6Vo/w+tY4or6C3shuZHY7rgAd/m2ycYIJODnj34sT+DLaRBH9ks1xkbVuJ89sckkdzwM&#10;9D9S2yu9WmhSOGwHlrBu2bFLPx3OfQ46Djv1FTXOsxTL51xFJHliGKZ4J468n24/wJ4/aVu50KnA&#10;h/4Ri18P6azzRKlws3LRTKwXkZBEis2QR+OfbNSaDo9m9nNINNkuPtSYtBuh2rj7ysvlZJ6Yxj2F&#10;NgGiGOK5mbHncGZFZSeOu7HU+vQH86el/aRgNNefP0VdxXaOR1xjrkfQZ5J4v21QXs4lG18EXa6o&#10;16LCaGLyiNq5Zj9CrDAHr6n61zPivSbN/FX2ewimbzI90ivIzZbJ+UHnj0+vbrXoul61EryLcmRG&#10;b7qyFeG985GM9eP8DyemabFrHjaHzV2MyKq7n+9k8/8A6j/9cTKpKUdTz8ylHD4WU+xh+NNDuPDf&#10;gV9etEO4lArtHx8xwT6HB9yAevNeXzXU75MszNuOWG419WftC+C4dH/Zv1DU4lYsrWwkxjgG4jGO&#10;vTj3/QmvlOOI5AB5J+tVTjpqeNwzmMc0wM6y6TcfuS/zGCQ7vkRj2PJ5pSwyD5Hy7verKPIkP2fY&#10;pViD2PP16j+R71JGkjL5agdMFhWqptn0hS3IGJeJvvfdzU0QMwYxQTNsXc23PHufaptv92FecH6+&#10;9PQTRhmyysflYZxkelX7NgRwaokI2KZAOjHd29OlSnWQCuwMvy/Nux/9anIg3bzH2+70zT4oImfd&#10;LbZbdnOeTT9nIXujDrzH5QMBRhTj/PH+eacNcbG1mGDzu2D0/wAKlFvaFgptGU+pbOB+VRCzt/vP&#10;bq3GSDVeyYvdCHW18z5mJ67Tt/8Ar/5zVj+2LFyqeUvy55Vfvc9ev8qh+xWw3Fofm6r8v408afY7&#10;cyo3OP4Rz+tVGjIm0R7ajpxA2ySKT3p32vTGZWF6+CMbSD+dNGmaewyWkB/iUKKU6TpRYFJpP+/e&#10;Pw6/5NbKhIXKidLzSvlZrte/JU5YdMf59afCmhywK761HG27BVoX6evAPvVZtIsArN9pY/3VKY/r&#10;TholltG+825zn5GNaxoSFyxLxsNCmVWTxNaxsR8yvHL+fCf41DJptgsfyeJrNgo+UKsuT+GymReG&#10;rGZfMbWoUwpPzrJz+SHr/nFWZPCGnDLJ4tsW9ljuP6xD/JrVYeQWiV4dLjuWUjXLNS3dpGXt7rWl&#10;Z+DLi8AMfiTRecf63VY0I7/xEVQfwraorSp4htHYdlWXJ/NB9f5ZqJ/Dkhk2RX0MhDYVlk257fxA&#10;U/q8gtE6v/hAZ44Sh1bRJAv3tviG056Z6yjORVK58L2lnOsTX2mt8hJWPVrd+P8AgLnH5/yNY9t4&#10;O1O5KpBe2Q3Z2iTUoI+/+04xVqT4d+I3PnTahpPygD5des/p2l/z371EsOyfZxLkXhy3u7tra1ji&#10;aRuf9dGc9uufX3rRt/hl4quC32HQL1lV8fuYS2T6cD+VctdeDtcsZWilvLEsmS3l6pA/Tqflc1Vf&#10;RtYjGWlU/Ln93cK3H4H2/SspUJB7OJ0uqfD7x4DDJZeGNVYXGfJb7K/7wjPC8c4APT0Poapnwl4y&#10;hGNS0/UrZ1ZWKSQONv8AnNZNv4W8a3LbrHSb6Yqfm8mF2zk9OAev61K/wy+JKwrM/gnWPL25y2my&#10;4xnH93FYSoyRXs4lqTRdYhfH2q6wJNvJYEH069cdqT+y7wAH7e+73z/PNZknhvx5pkpB0bUoXHXd&#10;bup/lUf2jx1YFWWfUofJBKlWkXZ2z7elc8qcg9ijUks7ocDU8ryWyoxWfqWpXlo3kmaNl/vLEp/p&#10;R/wnfxLiy6eMtYAY9V1CXn/x6obnxv4+uOLzxVqknOf3t5I348ms+Vj9kiu2u3xODKM9f9WvH6U0&#10;67fHCm4G0DoI14/SobjVNWnGLm8kk5yPMYtg/j9KaNTvxI0pVWZjlmkhVs/mDxU2Y/ZxLcOu3G7y&#10;5lV06MpXHHpXReHYP7U1CG0iZszIzW8wTdnCklG54HHJJ4AOckDPOL4s1iNHT7PZfOwZvM0uBjkf&#10;VP8A61Nm8W6vNt3RWS7enl6bAv6hBnrUtXJlSutD27wj8V59M8GjwZ468Ix+IdHkCrbxySr5lpGp&#10;z5QyMugZV28qVC9SNqLLqnxY02Owm8N/C/wQPDcNxLuN4rLG6g/e2ov3GzwH3NgdADgr5J4B8Q6v&#10;qPiFNHnZZI7reWXaFwwjYgjsBxz7V3WpGSeVJgu3PIXczbcHAUZ5wBjHNebVy/C+053Hre13a/e1&#10;7fgc+KzvMMJH2Dn03sr27X3/ABPp34OwA+F9KVeNunwBQP8AcFe3+EdP3CNdobbj5Rn16V4/8H7Q&#10;DRdPQN920jUnbxgAV794C0poUjLHludwOfrXqZbR5tThzCty04+iOw8K6TG7rJH/AHc7vX/OP8iv&#10;RPDugt5arJHtVRnd65zWP4M0Ny/7xdvTd8wPGTivQNKtY40VNgwOBX1NCjofLVq7bI4LFI0+VGH9&#10;1RUn2RdvHX/ePFaAt8L93ap4ye9Oe3BHzH/vodK7VTOf2hmPbnOAu7saY1umd6ev5VpNagHk/UVG&#10;1ox6YpOmL2hkXGmWzys/krll+Y4Gcf5/nVa4tn3+WR8rfd6ZH5/5/KtqS2CnlST04H+NRyW4bh1w&#10;38Pv71HsxqZzt3aEReYIdjckNx82Tz079+h61Tn09o3wfUlQwOOvQHHbg/n710ksRbbIf72GHqOe&#10;PX+XNVZ4VDLM021um4YJzjt+NZyp6G0ZmAbHIbagZmb7yt1wOnXn07n+lCS2gLSPIgXjY3bnOD15&#10;/p+dbWoqQ2yJBjkMWznkn/P+NY+oSsW4+7jnPPt1rnnE7acmYeoCNRmNWLbuW6AjtWHcPIo+f5vm&#10;5Xb/AA9/1H/662tQScswZto6hWPXB9+Dn2/+vWJqLTEMxK+W2fMDAtzj+WP/AK3c1x1IndTMm5SA&#10;qGRVkXdnO3HzZ56n/wDVWdKVBMm5WHmbdqqfu5Bx/nuOa1LmG2jTPmFvLzllk43devcfn361m3US&#10;rIsgZW+UCRpCfvAZHoR79T9Olcc4noU2Zl8rPF58cioy842/oDjP4jke/IqhfxvKPOj5xzjb3+nP&#10;r6/h3rQmkzKFjUPuJ429O/c/kOvPrWbfTtHujEShVUfKNwC7R3yevX06muOaOynqV7l5SSDJ+85P&#10;zNwFHp065/Oqt0iJbhxcL5YRWCjAA/H8uP8A6wqe+QiFZp5NzLkYPAxjrk9OlULpQYVWYnYv3WkG&#10;CMZPAAx1wMdfUY688rHZTGvHLho5okV/vKrRdf555yPwHvVSSJi5EKTMq4CldoHTtzU5Nu0exRuV&#10;ifvHhF3bSPy+v681wzoWQyMpDfMORg+nUfTp/jXNc2ifnFa+FpXGXmj3f8s2LfIfTJqglhdTXvk7&#10;QGDYKnsP1r6auf2ffAF7GTai6hYqxVYrzlW5/vA85OPeqV/+z14LuLhXt7u6hVVC7tyZbA56rx1H&#10;PX8q745lhXo7/cavB1z5zmtZYpPKmh6dscH/AD61YjghiUtKV68cEg/4V7nqv7OXhmW2C2Gr3Iky&#10;m1ptr5YnHYDI+nPH4V5J418JX/hDxHNo15u2qd0J8vHmL247fT+dddDFUa0rQZhWo1aKvJGctrCR&#10;vh/ixhi2P5/5/ov9mfLvBVu5XIGf85p8jxxFY0iTaG+ZgenfAHrmrEvnSsVVwYwp29fm647Dnj0H&#10;vXXzGF2Ujp7KdisdynnnnBPX8qih07L+RMNrLgn64Pfp/hVqSaUMwEW7k7vc/wCfaq5nJmYmBlbs&#10;EY9jxWNSFxqVhslrbhd0Eh65IPrj/P5/jWj4T1238P38N/eRs0ayH5VGcjHXBx3HPbn6VniY7fMk&#10;gbrjjsf8/wBaY12qhdtu248btuSev+Pbj8axlTXKVGR6i/xc8HXUbPO0sbOxHyAjbjGOOcjkj14x&#10;nFWLD4o+E4VZ21lo9zbhJ5J3LnrwOvT8vXJNeQSTWbMymNtvQlV24pxmspolUvj2Gec9B+Vcrpo2&#10;9sz2K58d+C54mksPEcatvYYZSM8cNyOfQ55z3qvB4s06EvNLr1q+WHmKNpDdCeT29SOvzYODXkvl&#10;WP3l5X6HIP8An/PNTQXVt5TrK2dwwBuPy1Spg6h7LH4r8O3McbR6xbkLuKw+cOWwMAgnr06A+/vN&#10;8IYl13xxbyRyJLGuMSLICWXOMDj1PYdvwrxA/YQ/LcHnO7p/9avYP2VpEl8Trp23O1gdynGOe3Pt&#10;nHp+QmUOWLPB4mrSjktaS6Jntn7bjR6T+y6yCBV+3alaw/Lwc5Mhzjr9w9uK+LbO2M7rHGMs3H3u&#10;9faH/BRO0Fv+zforRtIQ3ia2H93/AJd7o9uv19hXxz4XiMmpW6bAf3y9j6104Gj7etGn3aX32Pkf&#10;DCpzcLyqd6k3+S/Q+uv2T/8AglNqX7Q3gV/iJ4m+JMeg6f5hjtfJ00XUk0i4LDaXQKoz13Zz/D3r&#10;0K6/4IraJaMyw/tDzN1CbvCwBPTri59M19O/sSNb6f8Asi+EzbJt8yG6ds4GWN1OM/p/nAro9f1w&#10;wn5WAJJLc9eM4r+1KfhhwbGo8OsGmoPlu3K7to23zbt6vZdkj+Ws/wDGTxIhxVjMPhcZyUqdScYx&#10;VOm0lGTS1lBt3trdnw9qv/BHXXYGX+x/jVp9w2f+XjTXj2jjkYZs8/5GK56f/gkb8Youbf4geE2j&#10;28M11cjnGccW5x0/yK/XD/gm78N/hP8AHH4seKNF+MXhC413T9L8FXeo2tnY/aml+0LLAqsqWhEj&#10;na8gC4OWZcAsFx86/sqeH/id4x/ba8Hfs4fGnwfqkF5deJrG38Q+F/EGmy6bci1ZPOlEihVmi3W5&#10;8wMAMqVZePmrmp8B+HVTFY7DywSUsJTjVn7805Rak7xXtNeXls72SbjrqfVZXx94tYzAU8UsVTlG&#10;cnHWnG6aaWvLBLW+noz4UP8AwSY+MUY3SeP/AAnw2FjW6uj+Ofs/vTZv+CUnxmjwT8QPCHY/NcXf&#10;fP8A07e3rX3b+2N4E+KPwy+KnxD1L4ZeBfEVr4C8J+ONU0htat9FmutOsPLvRHDbvdygqHCNGuHc&#10;O29TyWGfI/APir4zfEq9ul8D+HdW8QW+kWv27XW03QZJxY2SO3m3U3kqfJiQMN0jYVcDJ9fcwPg3&#10;wFmmVxx1KhGMGk3+9neN0naXvNKWq0v1Xc9CHiD4p8rl7ak7X+xvZ200WjtofLGs/wDBL747aXGs&#10;sGueGbzAJ2299KpHGf44l/nXM6p/wT7/AGkrC4NrH4Mt7rDfet9Ytdp5x1aRe9favjnVf2iPCmiy&#10;eN9S+C+tW/hwqj2+uXnhy7Fm8TFURlnH7shnOwHOC2AOevOJ8VPGMmpXDa3ocVq0Nq1zGj28yNgs&#10;GQnfzsZehGQQVPeuyj4B8E4mHNTg3/hqt66XXXVXV+x6NDxJ8SKdJVKioyTV9Yvr6SR8iRfsI/tI&#10;SMY/+EFijxGWw2sWvYZx/rfrUb/sL/tG4wvgSHKkhlbWLQYPAx/rfU19D6n+0l46s2aVZNLjPkZa&#10;F4Zyx+QDPpjJxzjBz9aW7/aC1uLRZfEl0lu039urbr+8kVDHndnnOeBnrjpx0z3S+jNwvUtZVFfT&#10;Sov1iz6Cnx54ie65UaDu0tFPd/8AcQ+ZJ/2RvjzagNJ4BlbK/wDLG6hY9M8gOccVnXX7OfxltJfs&#10;8nww1x2DY/caZLJ091Ug/wCfSvoOX9qzVobrbPoMVwpiBRorxlwCmPvFOT1B4659K2PE/wC0dd+H&#10;9bhgh8PiZpFWQMuoDauXb5R8nPI/D9TpL6LXD8bRU613/fp//II9NcbcdQlGNTCUm3tZtbes2fMa&#10;/s4fG6QBR8IPFDH7yj+w7jp/3xUj/s1/HNI90nwa8UqpyQ39gXGMDGT9z3r6d8OftKajrHiKz0E+&#10;HFt5ZoVZpv7QjIUeV5gP3QMn68Z9eKp67+1hrNvdtb2mjRNGdwwNWjYDDMP7pGcD19MdRXI/otZd&#10;KpyU6tVddXB6fJIceOuNnW9m8DTva/x9/n5HzBc/Bj4n2RU3vw812FRj5pdKmUdvVfcfn9Kyrrwv&#10;qunSiLUNOuIPlztuIWU/XmvrA/tNJqPh+81c6PJHJatGPJ3htwYKCw5B6n3HTp0rqP2X9Z1n9rf4&#10;9+Ff2d/Bqf2drXi7VVsLG61FibaOQhmDyFAzhQFzwrH6Vlifow5XgcLVxNfFVIQppyk2otRjFXbf&#10;otdDuo8c8TcrdXARst7Tt0v2Z8QnSZnGFRs7sfd6U06VOBtEcnf+GvsT9oXWbv8AZ5+NPin4FeMS&#10;brVvCfia+0nULmxXfbzSWty8EkiFtpZWeJipZQdrAlQflHCw/Ha41B1soIryNBlkWN93IXPTPqPX&#10;gVeH+izg8fhYYnD4+XJNKUX7NNNNXT+Jbo9Kjxpm1SPN9S0/x/8A2p85iwmyQd2fU037FcBtqD12&#10;se/096+hLj43W5Q25tbto9pAiJBUMevVuh9CTx781FF448E6hB5moadHuLfvDdWaPvIOc4Cn2P1B&#10;7GlU+iTUt/yMX/4J/wDup0/64Y6KvLBv5Tv/AO2nz81nMo2ufmxg57U1raYAAf8AoXQV9EDxV8IJ&#10;bnfJ4W0tFY7v+QHGQv8Asfd9cjp0Irai8T/BHTXEF34Y0X5owys2hRsNpAHOIic9evf0ry8R9E/M&#10;KfwY6/rRf/ybM58dYinp9Sm/R/8AAPll7eYDlM/j0qFreWIk7B+FfXuh698C9ZuP7Nt/B3hyWRlb&#10;CyeH4+Rgc5eMAEYBx9eKntdU/Z61V9g8JeElGPmeXRbeLPqfmjFeLiPosZ3F2WMj86cv8zml4jSp&#10;tqWBqaf12PjeZbjB2P3w3PX/ACKhk808su5hyPUGvumH4ffs167ZJe3fg3wzHCzFFkjEcCl+uwlC&#10;ozyeODgcVp6R+z3+xnrlx/pfgzSZGchVit9euF6kYHyz9ecevH5fO4z6M3EFG/LioP8A7cl/wTjq&#10;eLmW4dXq4Otp2jF/nJHwOupatafvYLuSNiu3dHIwwO468D/GpH8XeLhnHiXUOnOLx+T+dfopbfso&#10;fsLRztbX3w+08SJ9+OTxHd7l7/d8/PQitCy/Y/8A2DL5XNv8KNPn8sbpDH4k1D92NxXnbcjHIP5G&#10;vnK30e+Jo/DXpv5TX/trPPl47cOw3wmIt/gh/wDLD80Z/E/ieUtNca3fNu5bddMSePr6cfhVWbWN&#10;XnXbPfzsGOfmmJ59etfqGn7EP7DUq4b4KQ9SoZfEOpEtz/18/gKe3/BNv9iTxAmYfAmpaf8AcJex&#10;1y5OOvUSs/vn6evXzq3gHxVTV3WpW9Z//KzOXj7wjTV6lDEL1hD9KjPyzGpXtu25XXcDnJUZ/Oq9&#10;1dXF7cyXd3M0kkrFpJHbJZj3J7mv1ag/4I3/ALHfiCUG017xpbr022+rW3JyOfntmr8/f22f2b7D&#10;9l747ah8NNE16TUtN8sXGl3F0oE4gZmUJLgBd4ZGBZQAQAcLnaPieJvDTPuGMA8ZXcJwTSbg3dX2&#10;upRjo3ppfzPqOD/FbhPjbMpYHL5TVWMea04cuiaTs7tXV1oc5+zZo8Ou/GfR9NniV45PtG8SZI2/&#10;Z5OTjnjrxzX0H4v8C3nhhLW90a9+zM8yysljJIrRzLKWR2OSoYfw4JICgkK2c8l/wSs+F138Uv2t&#10;rDT4tJ+2RafoeoXdzCxI+UQmMcjgfNIvJ459cV9t/Gz9nSO10qOxtfDqJNHeMJL5t7Pcxv5SpEy7&#10;igCFXYEKpJkbcXAjC/ndajL6vz2PjfELjXD5PxpSy+crXpRbV+8pnmfwqs/Lit4MfdCrjbxxxj/P&#10;Y19JfDiw3tGJuh+6z5/z2r52+E8ck0lvGsPG4fdH8h2r6c+GsBhaF42G0L8wVfpXqZTTXIfpmaVW&#10;oxXkj03QLFbaBVAU8DP+1+tdRosHmsEZPf2rB01flAX5v97mun8MxrncejDrX0dOKTPmalRl9NPb&#10;Zgf/AKqa1ku1fy+7WhxjG7b0P19qhdkU8cluc1u5RMlJ3M82oIPHQdxUMtvs4x04q1cXOeCQo25N&#10;U5pM8BiAeazZrGTIWiSMNgfpzVGY4bcT979KszSnO1enU+pqldTAHO8fe79uKykzSOpXmlUNguPl&#10;XnIrMvJI/O80Nzt+8rHnOOw684qzdXSrkPnd7c/5/Csq8eOOJsIwx05wMA9v/retYSuddMravOkQ&#10;3IV+Vv4+v+f8K5/VL+UN8rKVAJVVPX8/f/PHN28llkkdvugdBjb/AC9vb+dYV68Jl2iYbQdxAPpn&#10;t3/+uOlctTQ7aZXvbva5jVDtzhsd+Oo9fT3xWVqcwkVmJ+Vly2cfj9B7fhVq8Mkj+XIG9l3fd44z&#10;gep98/iKzLqSSNPMkXd26df8/l1rkmehTKl3Jg5jkYAfw7gu7lRkZxnnPfqfypTSq0ircu3D4+Vg&#10;M9x7dPr1GasSyyiNl2rI0jfLIx6DsOOD+Pp2rNu53jH7ub5mb72Ov4/5/SuSod1NlO5ndnZUz8pB&#10;fCctjtn6E+3Q9uKdzcC4wspOxf7rHI4wWA6D16+nocEk4S8+QMFaPrt24XgY/L0GOv40rqaa3PnJ&#10;Ic7j82MY+Xp6598+vPauOZ2U31GXrxm3VIUJbbxIDk5549+3b0qrOV89trj5vvB2yvThun06c0NK&#10;qlm2/u2wcKu3Cgk+uehzjJH15qnK/mSCOfaytyzBSegJyPXmuSojupvQLr9yxkMW1kXO1BwD6gde&#10;mfUio1vViyn2lhzlRvZePpz/ADqrPMTDiSNW643Megz6/wBKa06WwEX2fOBwI1OB7DArA1ueVwPl&#10;GZN25bhPl6Y/u5xz9enUZz1oltsvIl1PujZsKuwjG48DI7cc889u+Jkt2Rgd0ZY8MWU4bII9sjb+&#10;GT1GM1HLDfR3WFj+SRQN0fzADngDA6+vXnH18o98pvazSR+S0bMvyh1XnLZyGyBgZLDr6njjjP1P&#10;wxo+tSW8ut2FrdNGxZUezzj5sbRvBPccc8ge4O28Tfa8CNPLX/VRsobkndg+3oOcH1xVObzZX2+U&#10;qsykSMwJ6YPY5Oc/Xp2zWsZSi9CXFSVmc/e+AvBrN5aeDbGJW42rbx+Xkt1yMn39sc4yKyk8D+C5&#10;YAY/D9qvybYYzCGVn/iPBLEcEjjOT1BGK6q7SdJlMqSbFQGQHPy+h4J9vwHfNU/srjhrXbExzDJv&#10;BDc+nfqMYzzjpk10Rr1L/E/vMZU6fY5PWfAPg8RGWfwygbG1lRgGJHTOD0OPyPPvRuPhx4J+adND&#10;X5mX5Y2ZyAMnO3PfnqB0x0rtZ9OaONlAYsZGTzFcnDYIyOox279sd6qRBInVrxl8tsbvLIKbsE49&#10;Dznk8VvHEVP5mZujT7I4+f4a+FjcIsmixNt4ZfNdVXHOTg/XPH5cVVk+FHha4iZp9M8v5m/1c5Kh&#10;doI6ncOhxnHJOeMV2ezG5li8tm+fd5mNzYC8k+vHbJyfaoprBLi5VPs7qqfIm05zhvvcHqDxkZ9h&#10;xV/WKn8xn7Gn2PO7r4SeF5AJYnuFVvuvHNnODgnkdu4Hcdqqz/CzSyc21zcL90ANyQTnBwQN2fr/&#10;ADyPQlspltsOFm2szN/Dzj7uc546HnBwcdxUf2KNLqN33Mq8SN8vyfNtI+X09evaqjWn3JeHh2PP&#10;P+FTaZKd41qRUfhJWUAAn+IjGcdeOpGOhph+E9sqeamqttZQd3kfxHtyfwPAxjPTmu+GlSPKVMId&#10;mc+U80hUkn7uFJBwPQ8n06ZSfTx5sls1vHuH3l9fmPA/keecZq1Wn3M3Rh2POv8AhVM067l1Jdv8&#10;WITnHHHXnv8AlXo37MHhz/hHPiK1u96jkxrtkXK9+nJ7k/jj868VrG6mRYD0U/MwJPXkAd/y/kK6&#10;b4DwKPiyuQwCwpheeAzsefTvj6Dr3qVSUotM+Z4ujCnw7iH/AHT0r/gpPG//AAzR4fIX/mbbfJ/7&#10;dLqvi/wkRJrdrE4xmZdpr7W/4KZFW/Zr0MRL8v8Awl1ttDEHA+yXftXxb4GHma/aDBz5y5z9a9vh&#10;2HtMyoR7zivxR8P4Vy/4w2/9+p+Z+wH7Ht0q/sheEW3fKLe6+b/t8uKl8X6qIZGlMjHavClsc4+n&#10;v3qr+yRKT+yZ4QBKr/otwT8xP/L1Mew9/wAPwqv4181ZmkS++7wSjMvp1ABr/R6jRi82rr+/L/0p&#10;n8WYunGpxdj2/wDn/V/9LkfUf/BITxhe6D40+Lvi3w/dfZ7zS/hDqt5azvH52x45YGDbQ0eTlem5&#10;c9Mio/8AgmH8ffgj+2X8bfhTqHxK8Uw6D8Vvh/eXrXWpSWtxq+ufE3z7WT95c3sSpNbCygjCr5sk&#10;waMgKI0XYfk3wV+1P8Wv2dNB8Zab8K/CGh66/jzwheeFNbXWmci10+8x58kW2WP95hNoJ3KCwJRw&#10;MHzX9iv4/wDxJ/Yh/aN0L9o/w58Nk17UPD8N79n0vU9XSKKX7RZ/Z9rMo3ABZWbgZ3AHkEg+VmXh&#10;xis6o51jKXu16lOKw8oyipNqlOE4Su7KE+blfMrK/PFqUYyX7bwt9WpZbSjOSspNuLa2ck72umno&#10;mnptbVNp/oh+3Nq+n6V/wTQ/aG1WJNS33n7VGpQWateXKoR9rgYGeI/Ix2q3E/R9rH51QV59/wAE&#10;dvhf8SvDP7G37UfxW8TeAdTtNC1z4O3S6Dr91p8kFvfhLfUxMLaTBjuArLh9rfIQoOd1eIfBb/gp&#10;d4y8BfHHxp45+O/7Ptn8WPCXjz7Vf6h8L9X19ItAtNZu9QjuDqEdldR3MTSxhPLVmVpAjYM3HPWR&#10;/wDBZbxRaw/GvwFon7McmheB/id4ctNE8H+C7Tx9HHpPgKMadLbXT2dolusMi3Er/aGVI4MvuyXy&#10;TXnf6l8cYPhjEZDhcHGcatWlWdX2tNKylQUqcYualzxVNycpLkcVJRbk4p+9haeHeFU5TjdKWml+&#10;rX4v1+R9nfFj4xeArqz/AGYf2QP2pPHPhfw/8GvGHwXh1Lxpp/ibxFDptrqkllZ2c2nrLet5Utq8&#10;d1HE4SGUCTDK29QVPkbfD7wZ+3l+y/8As2ftgftSWDeKPHHxJ+M1p4I8R6811JYtN4e/tHVE/s4W&#10;9osMMQyn+uRFnzgGTsv59/t8/tg+LP2wbL4caJafCwaDb/DXwDaeFoTL4ij1E6pJC6qbtVaJDbCT&#10;C/uhuChfvECus0X/AIKieOvD/wCwl8Lf2ZPh/wDDW88O+Ivg34ql8SaH47GuR3sd3dNcXtxFjTZY&#10;fJzG9wmGZpceUQFAlYV1YPwj4my7JcDiMB+7xcqsvaJSjFU4SeJbqOcZXk6nNh41FHmk40qSaapp&#10;R9CWF9pl6XNd2it7/wAqt8rNrs2+5+nHxCP/AAUi+EXxavvgr+x7+3B+y34X+HPhlrfR/BvgPxl4&#10;meXVdIsYIUiihnP2N5TL+7fIkkkbGMsxy1cn4c+EP7In7LX7a/x9h8FePNT1bwjJ+yrrWv8AxN1n&#10;SNUs77Umvbi7WW9aMhBBFcSW6pMsO1Iw0iEIsZVR8I3P7fX/AAS0+JD2/jH9q7/gl54i8aeP9Vji&#10;ufHnjS0+KmoWba3qhgX7Vfi2tXiht/On+cQR7Y4w2FA2BT5l+wh+2x8L/wBlj9n745+BfH3hfxPq&#10;mtfFP4R6v4R8PS6TbRNDaTXcU6+dcGWYMIwzKxKKWAVvlPU+fg/Criv+xsSnSqU6nJTpzjGjQp/W&#10;JSnDmqOrTr1JVHT5ZTUqsISfPzWu2l6lbDe0jT5XtJd9uu/l5Ht+rf8ABY74FfEXwpH/AME29c8J&#10;al4d/ZJi0uDS4fEOnaHGvj5bW1iS4iff58tgZZb+JRI32c7oJJDhZTuFrw3o/wAOv+Cff7BXhz/g&#10;qN8KPAdj8RNV+Inja/8AA0fhv4uaXb6lodvoZkvJ45hbxGOYahnT40MplaMI9wmz5kc/mebG7CB2&#10;tJNpztbyzg4Az+WR9M19vfs1/t8/s1at+zrafsRf8FJfA3j7Xvhd4PvP7U8BaL8N7G1iu4dSlkuH&#10;lubye4uYZHCJczLEqtsxcSb0YrEyfs3FHh3hOH8tpPJaVWpQlVhLFUYS5pV4JSVSaXuuVapJ03Uf&#10;PFNQT0s7+hWw8fbU3HVJNNabaf1uemeJrTwN/wAFDf8Agm18SP8AgoD4n+APw7+F+vfBvxFZ6Z4e&#10;sfg/4Ti0i01qS/utPiuW1MN50tyY4pk8gI0YjaSUsZA+F/NeSdJJNzhsFsthuvPPavuD9oP/AIKF&#10;/sqeCf2Ttc/Yd/4Js/DXxlofgPx7q51j4gXfxUtYH1VLqCWzktFsZrO7kVYc2oDiVGY/wkFmNfDQ&#10;LldiOR83Kjv1/wAT+dfWeGGXY7A4DFutRnRoTrSeHpVPjp0eWC5ZJuTTdRVJJOUtJJ3s7LTDUeSc&#10;m1/w13/mfVX/AASm/YIX/go38c774DXHxK/4RO0g0OfVrrVE0BtRZxBLbr5LIssJRXEpxJvGCoGC&#10;WFfe/wDwTk/ai/4J8ft8/tgeAvEPgn9ljwR+zh4w+H3ilb/w/wCHvCenpqF149Fxp1/FNbiSzs7T&#10;7IlpsiuGZhKrBm4TDPX59f8ABLz9urxR+wV8f7X4jWEXh2TS9eaPQPEsnibR7m9jstLnurVru5ij&#10;t3jZpkjgG0EsCNw2MSK+4/2O7j/g28/Yn/aK8N/tPfCP/goN8S7vxF4Xe6NjaeKPC9/cWcgntZrW&#10;TzEg0OFz+6ncqRIMPtJDAFD+W+LmEzjEYzMo1aOLqc2HUcE8NTqVIxqSjNV41VTThaqvZwvVjNxj&#10;zSpcklzGapy5qqa3en3IzR+wJ4Y8VfGP46ft3av+ydr/AO0dav8AH7xR4Otfg3p1zd6XPYMbs3n9&#10;uvfRytLIEDNbG3aEnddCRnBQAec/tkf8E8/hh4k/Y68W/te/Dr9hHxd+zDP8Kbm1h1rwn4uvNU1d&#10;vGf9pX9tZxvDPfyItsloCzFokfzDOVIQRxu/SfDL/gpx8EPiP4i+J37NfxK/a88YfAjwRq3xS8Q/&#10;EDQvi38NZtVXVNWvLm5MUGnTQ2sLSJatDK1wykDLW8al1YfN4T/wUB/aC8OXXh/R/hP+z3/wVp+M&#10;Hx+8KeITcv4y0fxo+s2lvamB4ZLNWTUMC4Bfe/CkK8CNw20jyeG8D4jR4qwuHq1KtFwlT5W44p0v&#10;q8Ipypvlvg+aVNTivaR9rGck+ZVFFrLD/WfYJyuvyt/X4nxOxG4n86+j/wDgmf8AsGeJv+CgPxwb&#10;4a6Xq2madpHh2x/4SLxheX95LBM+jW91axXcVoyQyqbopc5jVwqEglmAAr5zKn0/+sK+w/8Agjl+&#10;1r4e/ZK+P1za+M9K06XR/ihpreBdW1fUtcjsLfw7a391ZibVpXZGEscCRMxhJjDj/lomMn+iPEDF&#10;Z5heDcXVyZXxMYXhs3fq1fS6jdrzWl3ZHfiJyjT93ujQ/a8+Ln/BCfxh8C9esP2NP2X/AIzeF/iJ&#10;N9m/4Ry+8SalE+mwn7VGZzNnU7lz/o/nKoCHLlM4GWHkn7L9h+wzrPifXW/bml+MDafBZ266Cvwh&#10;TT5Z45CzmZ7ltQBURAbcbOSz/Wvqrxb/AME1/wDgl3+xdoF1+0r4/wD+CiHgL9pDSfDKxtdfBnwr&#10;qNvpN/4i+1SfZE8q6s9Wlnj+zvKLtgiHKWxVsK5NdV/wS2+M3w70f9nTUvAH7Jf7VPgP9mH4sWt5&#10;bTfEj4kfE7XLGaHxlbGa/NjaWFlqTSQILeKT99LEkbBkhBEgmZk/IcRxVl+D4MxP9hVMbiKfPCP1&#10;itOtBwlJrmXPVpzxChBRjdww9ROVWKje9SVPKpUjzLlv/TX9bHnGl/8ABOP9nL40zeEv2jv2GfGv&#10;ju7+E+ofEbTfAXiJfiRf2cXiOXXrqeIstnFBbpbNCLeeEh5nH7wvnha9o+O3/BOj/g3b/Zi+LWuf&#10;Af48ftwfGnw34u0BoRq2lzQrdtCJYo5oiJLXRJY33RSxSYViwD4IUhlX2v4kftSa0fhF8HfBP7S3&#10;/BTb4M/F7xbH+1r4b1O91j4e+JNICaT4ajgy0lzFboixpDco7tNIhQCaMOxGFHkX7b3/AAca/tb/&#10;AAM/a98bfDX9mjxP8M/GPgPSdUjj8P6tJY/2hHdRG3RnK3NncRpKBI7LlemwKSSGLfmeV5r4qcXZ&#10;jDB4GtVcKcazvCv7FyjGpTjByrVcJL2j96SSdGm2tdFG0uSm6ksXO99l+vkfGvjn9lWL9mf9o3Qf&#10;2bv23bi8+HekP4lin168jv7fV7rS9Ik8xhO32ETrJIYmDbQu7LKSmCBXt3iP9hD9k74g6Rqcf/BN&#10;D9rnVPi54s8N2ba34i8J6v4Hk0lrPRYHX7VfG6vxbxOYma2TyEzKxkJCkZC8n/wRRsvhXq3x70LS&#10;Z7HUrj4vJdXF58GP7SWA+GBrEVrfPv10sPtAhDiBkNrmXzOcg7K/XLxpY/8ABQ3TP2evjJ4u/bP8&#10;Lfs7/wDCMWXwW8RT6fefCmHV/wC1Vv1tGdGZr9PLWAQGYkrlw+wjIJFep4k8eZ9wnnVDBuv+/pwh&#10;zJyhTpVpSlZyjRlTq1Zx3TccRTaaaveLb82phYzp1E1ezl+b/P5n5eeFv2F/CbeELD4tfts/tNWv&#10;wP0Px1Zx3fw1urrwW3iL/hIbVUj+0TFbKcG0EXmWwAnCs4n+XhTnx748aP8AC34U/EDxN4M+Dfx2&#10;sPiRoNvoET2Pi+10E6ct2ZLd5HTyJWcoUdjGTu5KdByB9t/sx/sjf8FUov2e9A8VW37JvwJ+OHh3&#10;XtNtdW8FRfGsf23d6Lp8sKmG2sxc3McdlC0Y83yl6GRN2GDKPmD/AIKTfDj4U+BAreI/Buk+A/j1&#10;eeafjD8I/BenxWfhvwpGkMQ0w2Cwo8Ra5tGjupdlzP8AvZZN3lMQg9bhXiivmPGU8DWxqxEW5RUK&#10;MqM4Q5WrSlCMXiKailySnUqODqySSXPTivL/ALLoxy+F46rlvo9dUt27fcr/AInyjpvjL+z9eDyX&#10;7RstyqtthTI+cHGAw4yOfpX0R8B/E8B8NaTax6jI0gtY3UNEvGcHbw528H68fWvkbUxDFeSJHE6t&#10;G52kyBujHGflGenf/Cvp79nGKeXR9JdJIxItnbht0a4P7s4HI9B0+o6V+xcWYOjHLL+f6Hk8cYHD&#10;xydPzv8Agz7J+EMZvrZDhmyuV3Lj09zX5S/8FarpL39r3VoljUfZbXyTtbpieYjuex9v6n9gP2d/&#10;DbXqwb0jb5QPlVB3HYY96/G3/gqY8kP7cHxA0x3Zls9dlhRuMYzu7e7HuTX8S+LFenPhfGU1/NT/&#10;APSr/ofA/R3qRreJWMjH7FFv75xR9Lf8Gvfib4X+Hv8AgoRqtj8YNFsb7Q9Y+HN9ptwl5Cr+W0l3&#10;ZbZIyRujkVgCJFKso3EHsf1O/a4/Yu8ffCrx9baXe2tjqOh61eXk3h/ULXJaS1jayELSfKqpITcu&#10;CozkxMeF27/wG/4J6+N9S8B/Gq81rR7hop10Nwr7sAYurZxx35QcGv6LP+Cfv/BRD4BftPfC7S/h&#10;X+1NqS6fqPh2aF9K12bAaAb03IzkHET7QGzlcAElSiuP5coezlRUeqvdd1fp5r8Uf0B4mcDYPian&#10;VrSoRliOS1Ko7pxlpo2vsvpdNReuibZ+RnwitJWvoOMZPzr9Rz/nvX1H8OdJmSCOcgsM9+cDAHpX&#10;gngHT/D0fjS4TwkLv+yRfSjTP7QCfaDBvPl+Zt+XftxuC8ZzjivpbwUnlWabW/hGP0/Gry2nyw1P&#10;qM0qe8kdZpi7FAePdxj5e9dFojGGPaEHHHHFYdkVAXcT/vLW5ZOoXgfMOQuetezFHgyND7Qy/Men&#10;Q1G8+/nd83UD8KaVDchjz/CPrUeABuPPHWrsZxI5pD0yqkgnJ9qqSk9Oc9Wz06VZOFGUPbmq8x74&#10;xzUs6IlZgDwE9zx0qpcfIuD69sf57VcdDk4Pf0qpcncVHzcjr/d9qykbRRQvFTBV1Vlb727PSsfU&#10;fK34yrKfvLnHYf5/zmta6cZLnoPvKvfNYs7tgo7jrliy8e/4f5+mE2dlMyNTRyCVI+bjc3Ue9YV4&#10;kpRgw3Zb5URTyeOM/wD1q2rwwQu4ZV5bG3/I45rD1CRo5d8Z+XO0DPTORXFUkd1KJk3caxOwhCqF&#10;Yl+Dx2zz0NZt3deZHvithtUYYNg5Prn05rR1MvBA0jjc27B9QT6/l61ianJ9mUW8iNluZM4G3A/z&#10;69T+PFKWp6FOJUuHRW2NMu7OCzLk+5PpxnFZ14+35pJNu772DnI4/L0//XVq9ZVZlZlkEhB9D7jB&#10;Hv8AjVG6mGxh5YDH5TNuyB9cc54Hc5xXPUOymU7hpZTuaNjuIB+bG3I6n/63rVG7kIVvnUrJ8pUf&#10;eC7s8++asXDSs0kIi27iPmkUc9up5HPfvVC6kaRfMZCQo+UMfvLjGF59P5/WuSR20yC6d3fY23aY&#10;8rk5xx/nHfj3qnNceYcxSCMrldzIeMjoR9M9z15q1c7AowuFZsNlskH0445OPxFULiNmZZHVJDsK&#10;Rsoxn1HTjt1H51zTOumVplZYyZExuYFWVhwmcj6EEVVu/mZUhKxiNNpWSTaSc8nqKtzyFgrSNs4x&#10;97ljjH8ief8AHirhm4Yxtt43SMM/zrE2OKijhsovIeVVw6gsy8DjpgA4+7+XvioYI0a6MN03zDlY&#10;2X0wMA+oIHB9uM5qzbwuojWPdHt+RQxO7p356Zxyecc/VFeWEmOBI9u4uFVeo9cdu5PrgZrxLn0j&#10;VyhKJfJljmgZd2B8qgMueA30xg+vPOTxT30cQQsp3/NkRbjnZ0wGwRgEA468VYuEidB5BAUqiuWZ&#10;W2r24I9cgcAdfrTisk0qzSLGsYVi3yj5cZ6kngMMHp1z1xV8xPKY7abMCJUWP5gxEe1fm9j3HA54&#10;69AOgqXFk6sCl1uXaizeWoIjOAMYHp+XPbpWzdKyW8lsJNrR7VP7sYyuPlxkAjrkHqOOBiomeN5p&#10;HMefMYLtWEMUVlx6DPGP4hngiqjIlxMS+t5pwsjFSGkyI2jyI2PJOG74Y89yD1yaq/2RNPCzBMbm&#10;KAKo+Qeo9sDtjt2xjoLmyJEiBYxt+XLR4I5O0jP8OOw9Rz1qrPplzMgmhv8A7vCx7gm7IwfTHA/P&#10;+HrjTmM3FmHLpVxfpJaMysrceXneMHAJ247j8Ov1qYWDRBnJV9zFt2wNzuA54GVJ9+x+taDWkFzC&#10;sGFkVWxtK7QxI+px1XOc8EetO+zFBGLUtcCab/V+rAemMkA5GeM98ZxVqRNrGHJbSxQnUoj5e4Yb&#10;ZuLYxnbxhuMHPQZwOD0qSWTRKJA58wtuEgYbTjA49Dnv2rffTZliK3EYzMVVRIxbaMDg4PODnB78&#10;Yz3pzabbna9rBHtkXcuDuIJA6dAe46noc5wK0jImWpgT2jbGMj52fMrsnA44PTg89/8A69NWwYDZ&#10;LH1QeXMGGeOckZJP+e/NbN1YPGu4pJsXJVdylRvzySAecZ9PUjpUd5ptu8LvHcBWZjz5e5Hyxznn&#10;0AGPfPTFaKRm4mLJDHFuhklkUqu3b0DHAONxxjHT6+lbXwED3HxdaMK26OGLeq4UnBbHb3Ix6j8a&#10;rvp7lJJZIOrKfMRtwI9z1PT16j8K0v2fFi/4WzM+3zPJhhTdwp3YyBnv1Hfpx2BG0ZXPj+Ofc4Zx&#10;Hodr/wAFN7pIv2ffDunFuZPE8UvX+7bXAP8A6HXxx8P4w3iOyLOf9cCoAr6m/wCCp1/c23hfwHo2&#10;GWOaa+mKsTyyLABx9JD/AJzXy38Ngk3iiz6/6zK5PpX1vCVPnz7CQ71If+lI+N8Mqfs+A6cn9p1H&#10;/wCTyX6H7Efsq6O1r+yl4PQae2X015NzIw+9NI36561R8W2LGWbOnKw6YHmcZbrXo3wk8MQaX+zr&#10;4JtbVfl/4RWxkG1ePnt0f19WNc94k0AyzsfsrNk9AvT9a/0Iw+Mj/aVaX9+X/pTP4P8A7SjPiHF1&#10;O9Wo/vm2fQP/AASv+CfiH4z/AAD/AGkvhv4Q023/ALd8VfDKbw1o2p3cwS3tJ763u4k81+ZFQuUd&#10;jGkhCxMcbtiv89/8EmPgbJ8Pv+CuUHwK+KVlpfiS68F33iDTdQ0+GFrmzmvLK0njAh+0qinbIm5C&#10;+MbA2FIDD6E/Y8vbDwL+w7+01eaj4i/s2XUPBsVja2ckkafb3ltb6IRASIzMcydEIPzduDXZf8En&#10;P2ivBf7Ufxx8IQ/HG316P4l/DjwfeaX4LuNNtrS30Sz0VLeGEtIzN9omvG3SKdweIIgZVRt7H87z&#10;jOs6wFHiivRh7TD1IxpStpKnL6tDlqJ9YpytJLltfmu37r/obhXFYWvlGAouylJuV3az/fNW23aj&#10;p3eh+NP7SnjjUbn4261rFjra20N1qU07W9lKYokZ5pXACpuVVw33RkYPcc1wvh7xPrN/rNuL3Wry&#10;4Ckk28l0z5xGecbTkf546jqPjmmsX3iea/vi0lyu1mkk8zzJZCXcueeOTn0wPz5HwVZ3qeLLNZdW&#10;ms41ZmkuFaUGNdgJb5Rkdug7jNf2nlNOjHJaatqoL8j7TLY4eWUxbSvy/ofXL/8ABCP/AILF6hff&#10;2xpX7LV/9nkk8yDf8StB5Vm3Zw16MZB6Fc+o7V45+1f+wj+25+wTpOj3X7V/wwm8Kr4mW4i8PzP4&#10;o06+aY24TzlVbO5lKYE8fLAcMcd8fd3gv4j/APBEvw1aNpOg/wDBZb9sLw7ZlQv2W18R30MeAiRh&#10;dtvpB4CII8YICxqOm3Py1/wVy8e/se+N4vAP/DJv/BQD40fHRbVdX/t8fGDXL68OiM7WZgNp9rsr&#10;bZ5+2cy7N+fIiztwN35Nwdxl4g5txNh8DmGF5cPJy5pPL8XRslCTX72pVnTi20l7yd78q1aPoKNG&#10;m6aTiunT/M+Nm1vVSNv9oTc/7R9Qf5gfkK+wP+CZH7JvgT4v/D74o/tifGDWRfeG/gPpdtrmp+A1&#10;0aSX/hL1eG/k/s+W8hcPpyObURmdo5QBMTjCEH4074r9R/8AggxZ/D7U/wBiH9sDSvjB8Sv+EN8E&#10;3nhnQbPxp4i/sSW/lttPmXVo5ngSH5xKI2YLlJgHZG2MNyN994vZhisj4Dr4rCOUZudCDcFefLUr&#10;06c1BJOXNKEpRi4rnTacGpWa2xFOPs7JGt+yX+zl+yf/AMFk9J8RfDb4Df8ABM2++AsFras9v8co&#10;vGms+JLDT723mtpH09bWRLa3mnlt5SPLaUGKNw4UkID9Ef8ABKD/AII7f8E/v2nv+Cd3w3+N/wAY&#10;P2ZLPxJ4l1+31R9Y1i58dazYNO0Wq3VvGPJtphGu2FAvyqDlAeWJYcp/wR0/ay8D/Fv/AIKH+Lvg&#10;x+yPoa+D/hT4B+AWoafo9lYSzJpnirU7LVLO3i8WXlikVttvrq0eFZGlBnCRhGlJxt+2/wDgiH4Y&#10;fwz/AMEqfg7Yail0sx0m9udsbSAbZtVupx8qEjo457jPABIH8YeLXFXGXDOVYvBYLEYjBwVbCTpw&#10;+sVZVYRq0cU5KdWU5VHzezpydPncINK0VLmbmhGmsXyW05W7fOJ8X/8ABaz/AIJPfsE/sf8A7BHi&#10;D40/Av8AZss/DXiK11jS7e01mPx3rN48QluUEgEFzM8TZUFfmHGSw5FfiGNVuwygyL8q4UeWv+Ff&#10;0If8HQ99Hon/AATg0ptOk1L/AIm3xQ0u1uPOurlogn2G/l5R22j5oVxxw2D1PP8APOQc4r+jfor5&#10;pnWfeGk8XmuJqYio8RUSlVnKpJRUaaSUpNuyd2le12+50ezj7SWnb8jWh13U4bIXQXlbjPmYI+bA&#10;4GOOw9/woj8U30U/nfZ4dzKo5VuygZ69SB+prNwRb8f3vT2pm719a/o72NPXQn2NN30Ol8T+I9Vi&#10;v3sZ4FBiCjzH37iAWOASRgc4x/sjuKseD9Qk1XUhYu9jEu5pGm8tlPzFAQCASPTgYxn61hX8EjXd&#10;xDtbcrdJI9rHCkk9T/PmtT4akw67NNJZxzIlizSK8bNwGU5wrL/PpmuGpGnHDNrscdWFOGFclukU&#10;o9Zt1LK2j2Hy/dKwnn5SM89RnntWpPqlmmmf2ncaHan/AE1laGEbV4y2eVI7478Dt3xTpN+zKtvp&#10;Mm1lVv3cbMMEDnv/APrNdNqWkarH4E0+7FnIhkvJOdr5B3TAL+Gw+9Y1vZx5V3dtycR7GPJ5vuZ0&#10;niDSjYtK3hi2VssWIZP9jGBt9PrnJ96n13UdMs9RaxvfD8byrHjzGkUcsnGQF7ZHGT096j0K11C9&#10;k+ynVJIvOZY1HmPxukjwB27dzjirXjvR528V3fn3Cs21N8ilzlTEvT5fTjHX1rNukqyj5N7+n+Zi&#10;5UY4hQ8m933jYNOmht5tQii0W3hdrKZpF89PmVXIKe3pjBPyg/SjHceHms9p8NZxy7x3RZ1GUGeD&#10;zz2I/iPTrW5onh61Z9Qu5YpWzpc7b1m2fxvkfd54A5IAB7HIxn6HoljeXLWSQyoskgjVnmHygyR9&#10;T5ZyB1PHOe2KzjVpc8vK39bkRq0faSV3pbq/8zQjuvB0Wh6e11o8jLJHKFhjlPDA4bOGyxzjBPQN&#10;9Kum/wDB39oxxw6Tfm4+1bo2lY43byo4Mhz8wGeM59qZfaE0XhPR5YYsbRMVZtjcsw4JIX356fWr&#10;1npN2NSsWtxb7VvIhIot4zjMr7juJ4xtByOcHgdTXnyqUpRk79WeZKrRlCT5nvLq+jZHJqvhiS9l&#10;jn0G6kuLeQeZJGH3blcLnO/0+nf1qxoQ0aDQr+Ww0e+ij8mEXTfdaQknkfNjLMSfcE/Sm3Ph65fx&#10;BcQyW8ag35Em1UUj96MDpnjr+H1qSy8JGHw7qlpcTNwtrJ5cUYYnc2R/Fg8f1/HnqSoxpJp66foc&#10;06lD2C957x6+aK+qweE12u0+rwM2WxwVXMknGBkDGOhx1+pr6I/Z8jM1pYpFrMrQ+TGIGmkl3bAn&#10;GcrjPAPoe1fPv/CMWlzYs1v5x/eLmNlVmIAlYucsew/DjGcnH0b+zzovlabYmK28zFrENwhfA+Tn&#10;uOBz1r5riqtH+z7cze+/ofIca14Rymyk3vv6H3X+zIlugjbzNx6nn/63tX4i/wDBVIhv28/igV3b&#10;T4suCAW9cV+03wG1w6ftRo9uPM+UZPYe+a/E3/gpjcpdftr/ABEud+4zeIJJCee4B79uf89a/h7x&#10;UU6eQ4qT2lOmv/S3+h8T9GejNeJmY1Hs6H/uSBy/7Hmf+Fl3+M86HIOP+u0NfsJ/wQasdJvP2xtB&#10;l1TTlupIbuNoWkA2xMHBDYPVgwUg9Rgkc1+Pf7HwC/ELUJf+oM4+n72Kv04/4JTa18e/DX7QUPjr&#10;4I+BDrj6DCNQ1aa4t3ktdNs4nV5Lq42EN5UYGSoZWc4RSGYCv5co1OXEL5/kf29mkb4GUtrWf3NM&#10;w9N+IviX4tfFvWvin43uVutY8RaxcajqlxHAsSy3E8pklcKoCqGdiQoAA9BxXvXgiRZLQENycfyG&#10;fr3r5x+HGotr/iC48QSWNpbtdXLTNb6fAkNvHvbdtijjAWNB2VcADAGMCvpDwPbxpYRmWRSzNjKq&#10;Tz19ele3gfgPj80+M66yZkXG3/OK27FiEwccZrHtYiBtYHtnqK19PB/uH05r1I3PFkXslQAeMcfh&#10;UZYlWVv09KcEZjhvrtpGWNkKsPotUESCV8ZAI3GoJ2BHCfL/ACqy6AhhjnPSqshTvj5fwqZGkSvL&#10;mT5SvC/nVO4L+Z8hB+uMVcmQ53Ie+SD3qpPuIyRhvas5G8ZGZfEbGaRTu2nH8vTrg1i6kJXbPytg&#10;fMNvzf8A6vbnt9K2r9cx/eG3GSRWDeOjOxULtO7gkjI/+uT/AJ61zy2OumYurktFhxwOPlY9Onvj&#10;/J9qwnkMq7bhPmx/EB2H69j9BWzfLNCJCx+/jDDGT6ev5+9YurrHKxErFfkO3y/yzx9ce/NcNQ9C&#10;kZeoeeziEFscffOcjtn6Vj3yqyZlJYFdrK3VeM56fWtO9LtK3yMz7Tj5jt6dcZ/z+FZGoQs58oj5&#10;9pGN3yr+fbjp0rjlqehTZn3zSA7YsttZfQA4zx9M/n71UZTI+J13FQw288f/AFvzqzceSsP2l2Zl&#10;XG1YxnPQAHGe/H05PpVWdoRCdsO2QSZ24IU89gOeoB56evcYTOqmZs8nkTFFgJlOAFZSrL35/ljP&#10;Iaqd+ZJAXckLGoCN0z64Oc/Tvz3qe4cFkJfdub98u3g57fTA47c+1Vr8u5VJc5VQoL53Dr1z9Dxj&#10;+tc0ztplK5RmiEhx93+JcBcjB6n/AA6e3FJ4QrboiuVZSxbAG37uec9vb14qxNIxTcwYgLncw+Yk&#10;k8k8k+n5/hWllIVmlibhvlVR6Zxj/P61zTOymVpQqlEZCX24yzDLN6evIxUX2eynRXlt4ZDtxlmP&#10;HtxU1y+5Izj+Ha7Z+83B7Hnj0xzg89KoXOo29pJslvAd3zDkce3esWanOqMCQs2IVX/WbsHdnpyO&#10;R0796dMguA2GcP5hHzFuh9OeR29RjHan2qsAs0cjRsU8x1aQ7skqu3v2PXggn15EcNvEkm9Igqqu&#10;ZW+UcA5znHJB/X868I+n5SPZ5MLGRWUOueMqxbn06j8c4/KopLeNrjaskW5MFlOCv5kY9OOuT74N&#10;yW3jliwBlmZQqyAbcED35GT9e/Y4js1lk8zy9q45UxqPlPABPBz+fr0oIluV3t41uPNFkm6M7jI6&#10;jhyvDZBznnsPqeoqv9ieFFIMUeV/eu/AG45Hzbe+8Y56k1dnaa+t0tiFV5GVSzPuUDPA7ZBAB9R1&#10;54pGtFVvLt/LZZEzJub3+UEnGfYf0zQhMz4rJvPZ7213R7idzc+W2Dn1GP6cYpFiEjsZUklba3zc&#10;cHgZYA+gP4fhWg7MikhFjVsGTaO/8X4Eeg7+uMNEYtofLubltygbpFUBshcZGDgMfTgDjpVcwuUz&#10;lsPMVlsx5g2kN8y85HXB/DkgHPHAyaSG0n8yOS5ixIWLLFww4ABGMcYAbJOO/IAGL09mjq8pfzXe&#10;TG9toC8cjpzzzwT698BYrLc3kCVPM3feVj9dme4yvTvx0GaOYnlMc2aKkf7mRPJ67XG12K4GOCcZ&#10;GcepqKeH5rcqskZeMnc6Z7cgntn09unetWPSUYqlw0hJywZY2ChiD8wUYyO2R0I5ycZJ7BplaRHj&#10;/fsTxH/vDt346+wq1IHAxF0yeN2luONpznHzFd2eoPY547lu2MGtPZbo/tHkhAB+73Z4GOvXH4/z&#10;4rem0yR52e7j3NuQt8oGBg4/TP4Zqvc6YwDTTwF2RsA7eRz06jOOeeOv41rGoQ6Zz9xBsUh0Yr5f&#10;ljBb72R83JA6cce/I4pv7ODhfiFqQZFCrqRYzbTk4YnjjjOTxk/yJ1bqFpLaQyQsGX5d0f8ACAT8&#10;xx0zxnOP4vXI5j9nvVVg+IGotPBJ8t/Mw+cbWbdz25+vHb8O3Du9z4Tj+nKeQ1IrszZ/4Kkymaz+&#10;H5GWO3Uzx/26V82/CzLeLrWPcv3icevFe/f8FLNUj1C28Cx7dssC6l5g81WBz9lwwx0GPc9O3Svm&#10;fQtaudFv4dQtX+aJgVNfV8N46jlmc4bFVb8tOcZO29oyTdvOyPnuAMLUjwNh6XVqp+NSZ/QH8MtJ&#10;dfgR4KjIVY18H6Yq/IMjFrGDzn6f/Xqhq3hQzS7nU/NyQIRjp9f84r81vhP/AMFov2hfht8PNN+H&#10;H/CM+G9Wt9Nh8m3utXtZ5J0jA+VN0cyAqOg3AkDAzgAV0H/D8H46XEn7z4beC/LwOFsbsY9eTdGv&#10;6yp+IvCMq06kMbG0m3rGonZu+vub99z+N8V9H/xQp5lXnSpU5Rc5NNVIq6bbTs9V8z78vdc+Kvh3&#10;4ceJPhP4Q8YGy8P+Lo4E8SaetjETe+S++IGQqZECsSTsZdwJByDiuB+DniP48/so+P5fiJ+z944t&#10;9A1aaxks5r46Xb3W6B5Fdl2XCOgzsHzBdwHTuD8gN/wWo+Kt02L34Z+FyvbyYLhcdO5mOe9QXn/B&#10;X7xPqHE/wp0fbvyyxzScD67j/KvawniFwL7GrQq4mi4Vf4icG1PRL304e9oktb6JLZH0eW+F/jBl&#10;/s4qirQ+G1SHu6uWnvK3vNvTq2+p3HxO+AfiHVdQub/TktQJJA4V2cFtsZ54Jw2fz45444eT4I65&#10;p95595p2nsymTcVmm+6UXaOvbGOoxj3rJ1D/AIKjXGqRsjfDC1X5sj/TG+7xx069effp6595/wAF&#10;FNKvypPw0MbAcsuqdOvQ+Xxzj16H14/Tsv8AHLg+jRVOWY07bbT/APkT77LuF/E/C0VSnhlZK3xw&#10;2/8AAjB1L4K+K2jWRI9P3bUDCKeQnJ3eoPXjvjPp0qt/wp7xjbwTWxS2ZphGFCTNznnHTn8e/wCF&#10;aOoftz6PfSedH8Po42TabfdeEhCM9QFGRz04xVdv21vD1zIol8Agr0KrdAEdOB8nA6ccj0r6in9I&#10;HgblSeYU/ul/kfXQwPH3KlLCL/wKH/yRlt8GvFplKxm2f51C7ZGwcvt7r7ZPt78V6t+yZ8Zvj5+x&#10;78T9G+I/w80rSdeis7hru68F+LFmn0W+uFhlWCW7tUliEzwu/nQsWBimSNxjHPEQ/tqeCoCGn+Gc&#10;jRtIS8cesBQQT/1yOOf5Djinyftv+BHlEh+FDZOQ0iatycg5GfJ78fjn1rPMfHPw5zfA1MFjMXSq&#10;UqicZRalZp6Ppf5qzT1TNJYXjqWjwN/+3of/ACZ9QftM/wDBVz9tT9qHwD/wrS3+E/w/+GcNzfZ1&#10;zXvhPpt3o1/qtq8csM1hczfbH86zlEnmSQuNrtFGSTtwf1S/YF/4Ku/8E7vgL+xV8MfhD45/aEj0&#10;rXNA8I2VrrVj/wAIjq8ohvNm6dd8dqyv85f5lYgnkelfgTJ+2/4OJ8yL4YOq79xUa1gHrn/lj/8A&#10;q54pr/tveGim3/hWvXBdjrB54Ax/qeeP69uK/J+La3gXxdklLKnjI4ajTqOovYys3JxcfedSFRtJ&#10;N2WljKOD46hVVSOBS0a+KPW3afkfrR/wcB/t/wD7JX7av7F/h34U/s6fFweKtf0/4lWeqS2MfhnU&#10;rIx26aZqELS77qCNG/eTxqFUlm8wYBAY1+Mr+BvFcaiT+xZcFiO2eACeM+/6H0NdRP8Atn+GJ2H/&#10;ABb1vk4Uf2yTkfhB/nJ7VGP2vvCkk2+TwBtbaRuGpk/KB0/1Xv8AlX3Phvx74W+GvDqybLcyjOnz&#10;SnepJOV5WvrGMFbTTT5s7KdHjTVzwX3Sj/8AJsyZPht4sWwVRoE6zB/m3MmCOenPT6ZH5inWnwr8&#10;eTRebHoDMGHy8oc/MvufX+fvXYaR+138G9u3V/C2or3Ux7JcHj+8VyMZ+uBxxmtTTv2zfgRBdR21&#10;14a1ZbXkSNDHGzqBjaQpbBz35GPU54+7n49cF2tHG0X/ANvf8E46lTjSN1HAN/d/8kcze/Cjx9c6&#10;7cbfD5ZRb58yJY/LOIcdQdu7Pb1zWp4b+EHiTTdS1S0v7GSJTp8yQzeWhy4cYGMjk7Tx15xzXb2f&#10;7cv7MNojBdN8TMxYHdJpUGCe/wDy8Hvj1/CtW2/b4/ZUtSyDSPEu1hgkaTBuPPPWf+vavJreOXC9&#10;SnyRxdLb+ZfqzwMViOPfZ8qyyfbRf8E80vPgtr8yfaJ9M1DDRrGGazz92OIdN+ed3GOD26V08Pwq&#10;1CbwDp2lJp15JJDNcGZW08b1YLLt/j/2vT05HfrG/wCCg/7JywfZ00PxI0bD59ulW4Ocj1n77Rn6&#10;Urf8FEv2ULaQ+T4T8WHO5cJp9pzu+tzXHV8aeHq1v9qpaO/xx/z8zy8RX8QK3L/wmVNHfbyt38zk&#10;ND+DerW2u2cknhe62x3MYmma3kXOJQAPvZ24x64x1Ga1vF3wl1mfXbu+j8LyOrLGVZbeTAXy4wO/&#10;1P8AIV0C/wDBRL9lu8nzJoPimHdJn99plqwHPtcGtHTv28f2UNTIguPEWoafz/rbrSWwOB/zzLf3&#10;ewP481K8XMjqVOf61S2t/Ej/AJnn1pcf+0U5ZbV2tpGT6rtfsc9oHwz1OCz1QSaE0bJp7KjSxvnL&#10;GTBxn155yeay9J+Hep22qLbsZoTHKPlVpcHLLxtPX6d9vpivSLX9sH9jlPmb4w26jaRt/se87qw/&#10;54n1q0P2uf2MhKZ4vjdY/fz/AMge+5794B+tP/iKWRybaxVJ37VI/wCZwyxXGlOUm8tr6/8ATup2&#10;/wAJx/iH4f3b6Hpa3Ny27yXLFpXwMhDzj249/wCTdC8AodSijLPKFu0+WOQrwvmsO3QZyTg+gx1r&#10;vJf2x/2N9oMnxitW44CaTe8cKMcQ+1EX7Z/7GyFYpPi9BuI/6A19xwR18n9ayj4jZXKm4xrwd+04&#10;9fmed9Z4yjTcf7Nr9f8Al1U6/wDbh56/w5ht/FNzL9ndi1452q+Dy+cZIwB06cfzrctvh3GNBvit&#10;sxaT7OM7lPZePuf16449fQ9P/aV/ZR16YNbfGzQlMkny/aZHhxlup8xVx179K6ew+Ln7OVzbfZh8&#10;fvBJTg7H8V2a7umPvSc4x0NTU4+wc4q1SPT7S6HmYrOOJI2jPBVU1beE+lv7p4lofw9u2eR5dNhO&#10;Fy2Yo8nCSE8kehPGK9q+H/gqWx02yRYo1UWqrGqxp8ihRxleD1/D37XbP4i/swRFZX+OHgDaWwWf&#10;xZYnr6gy9K3NO+N37L9iPJb9oTwEm0HK/wDCYWWM4/66+w9/rXk5pxfSx1NRjJfej5nOs2zzMKXJ&#10;9VqK39yX+R6V8P5pLCEuRt+83buv1r8Xv+Cic8kv7XXjKeRVHmXkL/K2fvW8R/rX672H7R37M9vG&#10;yxftD+BdwCk/8VdZccc/8tOK/Gb9sv4g+FPih+0p4r8aeBZml0m61BVspmUr5yxxJH5gBAIVihYA&#10;gEAjIB4r+dfGLG4f/Vb2fMuedaDSvq0o1Lu3ZNr70fo30bsrzGjxbjsTWoThH2SV5RaV3OLSu0tW&#10;k38mb/7DvhfXPFnjrVNP8N6NdahfHTf3dnY27yyuoO9iqICWwqEnA4Az2r9df2JPjD4x/Yq+EHji&#10;2+H2o+JtL1ZvCP8Aa2vahJaTafDfXgtGlt7OBprVWZrX/SIpN+9RLIzoJI3Ur+an/BI7xHo3gv4j&#10;+LPFerafazSWuhxize4t1doJWkI8xCwOxtm9dwwcMR0Jr608bfHu28QaXrGkxtDGL7S7mJo4Izgf&#10;6O69WOck/MewJOOMCv5b9tSoSUup+keJnF2f1s7fDmDoWp3pOVRSak23GVla1klo7vW7Kfwcu/7e&#10;1mS8eLZJNL5rRxwqqZYkkgKqhR7YGO1fTfgy1dbGMoBnPC4PX/8AXXzR+zNpv9oyeaz7VVh0b9P8&#10;+v5/VPh2yEcEa/3cdDX0GWwlLDqXc/QM193EOK6G3aW8kibNzLn+LH6VsadA0cagvuHf6etUNPQB&#10;lUH26V0dtpkrFRGv3uv+c16qVjx5blYg5XAz3+lRPGGHmH0rSuNNnhYBl+XbVOSIgBPfPNMIlOUF&#10;dwQZOffFV5yQWyeB0YCrkq4yEP8AF/d71TuCfmH+HrSZpErzLhd5T6HHvVG5lxxsPtVuXznbceno&#10;DxVScgLgDjPTFYTNoGbeqojY4z1Bwv8An3rCvAwaRo2yxXazcHI/xH+P4dDclB8xVf8AGsbUYGkY&#10;kyfNu+YeWSQPYj14rCR1QOb1aN97MCrKw+Vd3+fT6VhX8UsUmd38R7/57f55ro9S3bGQbu38OSD+&#10;XHr7GsDUtkrNEis2PlbjGPpke5/ziuSod9IwbpZGlUSJ8w3dGzt9vTufXt+ORfOYo/KSRQNuM5wG&#10;4/lzn/64429StSwyf+Wbb1kZcfj/AJ44rLurRsYYIM84foee/HHf/wCtXHJHo02Zc0HlvsMe794A&#10;QFxg/j9P5+tU7uNldWhP8Khx1B+v5H/9WM6EsbQS71wrLgjKdDx1+n1HvWZIszSkxlgQpKlRgBcj&#10;/Pr+Fc8jsgZV4oEqsibQzHjGM9iQR+vsfxqlebgPOGNv8ILZbnn8uM575+gq/efLMtvHt29CxOVb&#10;0yMVn3hS6RZfOZgy5fzF+bnj178Hp649+aZ20yrN5bwbpsrzv2qPlHXPFZsyB28yRNyq3/LZT+XG&#10;Pf8AP2FXJQcsnQLuHXkZPTGfQc4qnKrxyMMsqjA4yc8Drx74rmqHbTKs8Yn+WaUsvWTfySSe3fPP&#10;PsPTNVHWcn551XrgNGemfp+H4VYmhlWNl3x7iMyc7ccevboKjW3uJCzJAzfNjr09jyP/ANVYPQ0M&#10;CFkZlnjUhJBy3BReOfXgY+mOOOKQsS63N06+YrbjILds7hgBl9sZzxjnsBTYYrh2XLeWojO7y1wT&#10;joMdWwRyPwrQTTrm8m80ttkkJ3M27L8fMc8cZI7+g9c/Py8z6nlfLYoQJ+5SUzMrs/YEZ6Y6c8fy&#10;HTjiWK5mtpdyh9rH5l6bl47euPTj6jg6kXg+Wfjzeedy88qT0z9OO1T23w9uoF3zTqwDcncdwHHv&#10;znj8uxyCcxHJK5z08Zuk2SiORlwTuVchSQcHnoduNvUjrxxRHA73f2drfzVj3eYyx5wCcAcn2IPO&#10;eMgYJroz4MWNvLklVW6tIqkH2H5kc8DiquoeG7e0iZVuerBo2Vf4T1zyM5O3jOOvanzFcphzQrG8&#10;kjAPhgrZXChQDnB9T+VWBu8uSdfNZSPmVW3kABhx6dsjHXpyKuPojSq1mrPI3zJ8uCG3AZXJyc9s&#10;Hg9K2rD4ea3K7vHpx3TfwlhtbHPJ5OOp6c5qeawcpywhTZJPt+UPnKqVPOc5Hb35+h6mpZrEPFjY&#10;u5l6qv8ADjPJBz7f412EHwl8SI7BJv4QM7fvLxnHJ6DH1o/4VJ4lRlWCCNVVuN2VwuDx/L16Ucwc&#10;suhxM1tHcQ+XIofzG+68a7mUA5bPUEjafcdexDngEn8ar+88yNd2NvGCSSMZI5446DrxXYS/DPVr&#10;eX7XeOm75mKiQ8k9OepAIxjpx69ci88LS2P7qa9Tfu+bamMn+XpkdPcVSkw5TAeOZC4guJCu3O7b&#10;xjvggcjPoR+lQ3v7ssrIu2ZmDOW3EcAjGPpj3/OtS4iYDaV2gbfLEijC5Pb5vTGc9PfrVG7jkt0J&#10;SfdkFXYZwQR3B6Hp6f1OibuZtHP3KoYZGjjLOrbmXoMckj0wB+GD65rxv4e+JJ9I8cXhTy2ke+dp&#10;Mt9/5j0OOxOcEduBmvZLtIbdWkWRo1T5ss38OOD7HAHTuenavnXw1p/i/wARa5dS+F9Hku23O0zL&#10;IIk5PqxUZzkheD7dcelhXGMZOTsfOcQYOWOw6oJX5rqxu/tieN/+Ep1Tw/poSM/YbGZmKsS37x14&#10;POOiDGAOvJPGPF/M6sR6V6V8Wfhd8TpwviPUdC3xwW4Vvs8ivxkkkjcTn147c15sYLiHh7Zumfav&#10;SpVISjeLv6Hn5Xl8sry+nhnG3Knv5tv9SSN592RDUnmTsu0RfN/Ko3u9QkO6fzGO3GW9KcJZxz5B&#10;HHpXRGbO8kW4nOFw3+FO86QDeUZT7jtUb3U5IYwEZHOO9AuJhgG2PK4HXpV+0kFkTfaZAmcHbnPI&#10;4pwupsZw3PpUBuZduRafz+vrT1nkRdptSfm7545p+2kBKt3Ip3/N/jSm6kyc55Pp3qKO9KS7jArb&#10;lwQynB/X+tK19tGGs1P+1z6/Wq9tILDvtsqjIz6ik+2sTkb/APgWaF1DC4Nknbbu3cH86PtihcHT&#10;o/8Avlhj9aftpBYcb5hxhuvvSi+lJGNxoGow5Df2VHj/AHT/AJ705NWgC7W0qA9T/F7+/an7aQWG&#10;C7IOaX7XMVyrfSnLq9uowuh2vOM/6zn/AMep/wDbNozM3/CNWrKTnbum9en36PbSAie6kRsAnr69&#10;KRb1werHHNWRr9iuSvhy3RXUKy+ZNg855+f2/SoZdYsnPy6FCuOMb39vVvY/r7Yr6xILIaLqQ9Tj&#10;bQ12wGN/5mnJqtju40CHr/FJLz/49QupaeWydFUYHVZHzn8zx+FH1qQ1EJNQ/ut2/WkN67HG7tzT&#10;11DQ1ZSmhyH5f+fo8tjr931zx6dz1q1pcemajcfZbfwtd3EmCQlvdEt65wEPYZ/A1Lxko7mtPDyq&#10;SUYK7fZFE3sgHB/3WpWvGYbAfatfU4vDGlXS22reC9Wt5NqkRyakqN168w+nHT/Cqsl/4AZgF8Na&#10;srbvmb+2o8Eew+z8H86I4yT1THVw9SjJxmrNdGrMoNeSM+0t25pGu5AxALNlauPfeBGGI9C1VexY&#10;6pGT9f8AU/pVWS48NMP3enXisP712jDp/uCj61Mx9mRm9lzksaab6UHeGPbvTSdI5Ijul/u4ZT/Q&#10;fzp8Q8MnatxNfLx8zLCjc+uNwyOnpS+tVO5PIhrX02MeY3tSfb5yC29vl5+lWUi8Fv8A67VNUT5u&#10;dtjG3y4/66jnNPjt/AmDu8QasrY+U/2TGcnH/XccUvrdTuLkiUm1G65ZWbHrQdTuuH89vxarN1D4&#10;QwDaeI9SOR8wk0tF/lOaqyR6UH2pq8/l/wDXqMj8N57+9H1ystpP7xezj2GSaleOCkkz/wC6zdKq&#10;M2Tkmr1tBoMkv+n6tcxptY/ubFXYHHy8GRepwCc8e/SqMigPhTkevrWNStUqfE7jjFR2Pef2K9ah&#10;0Oz8WXL3LRyMlkIQIwQ5zMSDkjAxk5weQBjnI9Z0/wAYSz6xHAJv9YzJge6kf1r5s+CPiEaJBqUL&#10;z+WlxNbBmweMeb/j/nBr0vwF4jlvvF1hGZfvXAG3J5rzcRG8rn5tnWRxxHEUsU1u4fgkv0Ps39nP&#10;WRpb5MjqZJOo+72HfjsD68fn9U+DdbS4tEfjJHtzXxb8I9Qe2uI1T5gSNyk8HpxX0x8OfEoNusTv&#10;yvIBbAIr6rK8Q/YqJ6OcYf8Aftntml3C/L8v8Xauw0W+jIB3D/ZrzjRdRjfkHdwDXU6ZfY2kP83X&#10;Ne9GR87KJ1V3LFNwGA7Vl3cS5Yqc+lV31UHjPp0qOa+LEhX2nHGW7496bJiE0IRc5Y+xrPmjCOzY&#10;PWrb3cYGAT/31VadkY8HvUNmsTPYF0Z2X5j39apzgqMMO/NXrtECtj6ZA/WqVxkrkHNYSNomddqx&#10;fA3HP+f8/SsXUIX3+cpxhSQ3Hr3/AJ/yrem3AZwevT1rIvFdY/Mz7EL+PX/JrCR00zmtWaRGCoFI&#10;Y/7XP09+lYl3hHbzYmX5iDJzgH0HP+f0rf1SOR/4F3KeF5+97dO/8vesTUIyreZsVlZTz/n/APV7&#10;85HNM7qZhajsVSm4q2M4/POaybiQbGVWkwBjocg+uevHP16VtarFEkheKZenAwf89+2Ofxzj3okW&#10;FmHViNzZOST7gf1Fckz0KZnEvOG/dt9/5lXuccA/Ufjx3rOu2EjjzkVV/h3phR689h/+ur147KPO&#10;+YfNhm5PXp+GR/nFZt1IyxcplM/dEnTI+vB/LjnjjPLUO6mZl7BI0u0zqwLcMV+5xyfX0PfHPFZ1&#10;1EUi3SRkMzZkDOP1x/n860by4LlkKbtyknb8qjJzjj65PHasu78li1z/ABLuJYtwe+fbJH+c1yyO&#10;+mUfPFtF5nmN1IVdpz9OOv8An6VTulHlNGY2y33VxwDjr+lWXlV32qu1g3zM2FHOen+eKqzgtIVG&#10;3lv7oyfpz/L/ABNYSOuBXuPLVj5jt8qkMyrnn6Dv+P0qpNPBG2wrMw52/fGBk8cVNNJHIBC68jnl&#10;89eBjkev1FVL6RHlUwWu5dg+Ydz36g1k0aG+troVoyrMFDNyxQ546dAM/hz1oOp6BAGlgRSu35Wb&#10;B+b055xz9CD1rh/t+oXUSfvhjcv7w/LgZ6jvg8ewyDzmp/tV757GMDdtDSZY5A9+xPXHpjtnFfNn&#10;1nPc6z/hLLKOWSKE5dWUL833d2cDnIP8+R0rrPCGgXetBJPIb5sFQG5+vPf2/XNeY+Hgt3cW/mQb&#10;W3f8s2yoOcZIwCOTyTkcntkV718NPEFhZiOANuKYDfl157elDCL1I5PhA7bZfsxGWzt55PTvkdhj&#10;8aanwJtxcs9xYZViNzN1GD2OM+v8vSu61L4naXaw7IpIh8uVB5I556d/61h6x8YdJhVmF0ieWpO7&#10;POBjJ5P+R+VZ6le6RaL8HNBtR/q496nO1xxx657/AIf4V01n4R8M2UStIEbb8qjjt+HH6jHfsfON&#10;e+ONla7hDJlWXcrA4Ugeucdc+nbHvXLan8eriV1jtjtZeT+8PTBOfp0/nQ+Zi91bHtOpt4WtBm3E&#10;eGfG5sfz+ua5fW/EPh60LH7QnccNweMcZ/CvG9S+KGsaqv2f95iQH94kgG/nDFSD8p59eufw5+XX&#10;tTu5guoaiwIVjGySYAPfucn8D6URiL2h6V4g8W+HQGmgn3Mozj1yeo/L9OvNcbq3iaxlLPEo2twc&#10;pjAIznP0Ht9aw5JZC5VpWHz54yVB9Tgc8ZH8u1QPIfK8uRdzdc7wMcjnvyBnoPz76RiZuRfl1a1u&#10;yryD5o5MKflUk5xnGPTtnGTWTfugiaT/AFm7GNq7s7SeeevI/Xp6SPGJFOG2sVZlLHrx09e/vx9K&#10;p3/nLFshcc/ebnBI/TPPT6VoiboytTkP2dlhMbNJyrbc/n0/Q9vwPzp4/wDiJq/hTRrTwr4VlWxz&#10;EXuJ7fhmBONoPrxywweBz2r6GvXWa1lHlxyMp6L7E8dPf8ecV4Dq+keBPF/h9X8SarNpepRxbIZP&#10;szctkcsAvzrgNwNpzyOAQe7D8vMuZXX3nLWcuX3XZ/d2PTPhfeS3vw50q9u9buL1ri3cy3F1M8h3&#10;FmDBi7duBn04z1rxX4vaNaaL49vLPTIPKt5FWaKFcKE3DkYB6Zz6cduK6T4cnRfAMk39pfEqWaxV&#10;S62lvbuoJOOSpBbPHQYPTk5weH8U6/ceKfEF7r88MitcSYjj2n5UHCg9fY9cZzjFdWHp8uKlKO1j&#10;lxdWMsHGMviv66WMoR8bmGMe3SmNuPO4qw/WrBR25X9O9RvES2cN6dPzr0DySMDC8t7dakCEnDn8&#10;qkCA/Ifl/u8Hp6mnNGH+YH03AYouwI9gwDsLDp9ff6ZpxiXqf7w4xSkruAwO3AapY4mLMVf5evI/&#10;zzT5mBGkWSQUXA96RY0JCt9f1p26MLwV2j1YU9o4m5dlDdeDSuwISsZwF6L/AA0ojHTcrEcg9fel&#10;IUcM38P+fyo4ZVkd1247nk1XMwAu8a4jXGT6+9NeMlScc8HNO2Dqp4/h2tz3/SnAgdX+bHTdyaOZ&#10;gV2jIXjjvn1NI0YdcAf8CyeeanYK2ct83bmo8Ki5/iHJo5gGbM/K6r/wEU10LfOi/pTxtzsb8v8A&#10;Zpwj+XDD5t3+f1o5h6kaIx+fHU8mnLG0jKzuG2qBuyegHA/p+FOVFC8IWxz+FTQWbysAYm7fw/8A&#10;1qOY1gnJiQvOmWhYr2VhXS+GviB8R/CkuNB8YanaqVxthvnAIznGM4xkcg8HvVO10K5DI4gf5sfN&#10;tJXmuk0X4c398Vmkt2VdpDfMTkd+3oa5a1Sjy2qWa8z6jJcLnX1iNTAOcZrZwbTXzVmHxF/aD+O/&#10;xM1STX/Hvxc8R6tdTLGJrq+1qaR3EUSwxgktzsjRUH91VAHAwONvtQ8QX7rdajq91M2MK807N3Jx&#10;k+5P45PrXoGo/Dm4in81LRtpBG7cfofxwfxrH1fwhcWkRM1u0fTayg88dOlY4erhacVCkkl2SS/I&#10;783y3iKs3PHSqTst5OT0W299EcSL/UYZfMjuJlby2TcHOdpyCPoQcY9DVfLBcN0P8OKu31sVkwQO&#10;OMelVp4gGIA4/wA967kz4qpGUZWI7m4uJ444Z5XdYV2Qhm4RdxbaPQZLH6n3quQyrgoKssuNoH51&#10;EyBmwo4oMmyIlo2Zdq5z3ANJK7TOzHYNzZwiBR+QHA9qkZO+O/PFMCcZx3oFzERDZ4OKcN+Mbjzz&#10;jPWnMuT93vikCjuKA5hgQ9T3q9pOnLqNytr5Q3TNtU7vu+p61XZVY5RP90VueDljXU1SRFbzI9mO&#10;ncHPt0+lTJ8sbhF3kkdVqfw9tvCXgq18XajYbbeaRooxuO99wZlkIB+7tAAPBJUErzk7nwYksp/G&#10;tg+m3RZGbO7BxgHrzk84HpgnHqKxfjv8Y73xkkfhaz0iS1s4ZPOLTHLznay7uONvJ455HOMYrW/Z&#10;70C/8PeNbKw1m2MNyVkdreR8PEdv3GXs3GSpwR0IyDXHefseae7KxGHoVHZI+svAV0YJlAOPb2r3&#10;fwJq4i8tQPmCja2Qe3+evT8K+fPB7lZ03jknr6V7J4J1N441d3Zm4O7PB9f8+9etl1TlifO5tR5p&#10;H0J4P1xJIVjPBXs3fj19a7Oy1NGQf07V474U1ZkAIX+6W46c9/fiu90fWkZNhbLDjHH5nFfSUquh&#10;8nUpWkdg18zBRn6GnfayflbNYcN9v2liamW84Ix9B1xXRznP7PU1JbpcCTGeajN4pPD9+cfyrPlu&#10;lHLdOp96ha5xHv3j/vr3o5ylE0nusrtJqGaQCPOVGB/e6VQkvG6Nn5etRm/3Lujb+Go5kaKDJ3mZ&#10;Vz1/2aoXluZW2k8N820456U83JL4XJ7/AI/5FVbq5nMbOIzhcgbef8/19sVlI3jGRlajbxQy7SFH&#10;mNlvlxx1z/h681z2rxHy9+VVuTx8pDEDOPzP04rf1B/OUmbdtLd1wCOmDnr/AJzXP6hI7p5Uh+RV&#10;4GOQcnjnsB6f/r5ah1090c5qcQWJeWUPtK/KPn4NZN1K1vGjJIsnl/db73U9MY55yMd8enTc1ElZ&#10;G8ub73VVQ5/T/JrHv4kuPMlRPlXlFUcZx2wc9fzrmkz0KZh3QKRebHMh8vhi/OBzyeuPxxkA9ayb&#10;qeLzSqOdoyWK5G/jt09f1PFbl1ZTJN9nMHmKW+V/I3bicHr/AEPNYd/ZTQNIJo2P8Sq6rzjGBjtz&#10;z+P41xVJI9KjFlKe4jj3SZ+ViAzFsLjj5f07dvTNZ96WI2SbRuIB3YG7v1qeZwnLqWbd8uRjjkY9&#10;OuPX04qjKdztD5Sncud+T1Pt/npXLI7qaKpFuUbbtb94Tubjb06Y+oFZt600UrNMpGGB3E7uCCfX&#10;6/8A1+BV65uMwttGdjDfuXIJz3H4Z9etU7iNWQ7mb5vvKyfn9Onb196k6IlO6mdIzFcHfuU/KU6f&#10;n39qqyXAjfaLRWX+EvhjirF3cAIwEnysuF+XK9cdAeOMfmKz7p2kZWQO3y9dwPc9zWZRXWKMqE3M&#10;Cu1YXTJ8tcc9OQc8ccfoKesMUc+UIDKuI36nqORkehHHfr0FVkRlCyJEE2/e8vLDPr1B9O2emOeB&#10;N5s07K0rcRk+WFUptOecg9c/XjPvXyvxH1rHaaVspluln2t/Cqqegx364PTkZ6/UbNl471SxULFL&#10;Ju2lfMb9TkDaB06Y/U1hRyOJPOR2JGD8igdjx0/A+v60FGUbo+Tj5trHaexOM/Lxn8z6ACkT719D&#10;Zu/HGsXokkubqQSFdkbh9wVSPmKgZBP6DHHIqpNfaj5aw3F48zlVwNu5vY/3hwSR9D9ao+ZP9p8s&#10;yDdtwVY439jjGOTn3/lQiu/7olWwuD5YAVW/x79ejfkDY75rSFmMv3Sx2u2Ny84xzjHy+/TrzRPO&#10;yIsLQnc7KWCHBVTnnPA6fSoUmV33wlVZdwBXk56A9Mjr9PXipEdCIodgKNIVaNmHzDp1I49vr7Gg&#10;m5IsuS37zhmZvmPyqMdD3x0x160v2iUxtErqv74B224Qbup5H+Tn61WmlgdB5gEm5CXDZ5Prjp/M&#10;8E4702W7hSXdEVbcSG3Kd30I9c++MdQQaNQ5iaGBrhA11Mu4NiTy1GeoPXP1OO/AzTWFqiGAL8vC&#10;xu7crnAAz9B3/oarm9t50k8obM/8s26HjnnPrnkceo6VXuLlsLEJ9z7dsnHyj1GByTjGO/8AKqSJ&#10;bRae6CKyAc/ekZWyMc5yT3yDkfXvVO4uAzL9nzlnUySMSeuMdfb/AD0qsiz7zFIreYJAq9PmHGeP&#10;TPQZP1NMuJ24RQoBUfLt5DZ/p/MHrVEtkdxNueS33sPMUBm52qcYPJ7+44xn05+c/wBqS5eXx5bw&#10;gL+709M7R0JZsg/pX0JcCWRWmlKfL80bAe/Tr1/L15r5x/aYfPxEWAqd0dim4suDy7n+vf6V6GB/&#10;jHHjP4Jxtt4bvLmzN99pjWNU3tnccLx3CkdxxnNRx6Rcu0oluI4lhgWR2bdjBxgcAn+Idv5VoLFd&#10;2fh4XK+I4sbf+PP5TnJ9O579PbispNY1BVwZ93y4+aNWz065HPQV7B5JM+lyRztBcalArxruYHcc&#10;cZxwDz9OPeqRlk6Bm/Ouit/Cx1DwwPEV74qto5HRvLs/4mVRj5uR129g3Tk9qg+Hvg+18aeIP7Jv&#10;fEMOmRCJma4mjL5PQKFBG4kn1H9DPNHcrlloVLLS9avJvs6OykW/nfPLgbODnr9MD1qT+wdYikEX&#10;2mNGaEybftAHyeuemMc9egq9rOu6v4X1O40K2vLO4WGMQtcLp8WZU2jgkqSR7E896i8MjVPF/ixY&#10;JNUt7VrqNo5rqWNQscIjKthcAcIMAcc9x1p30uFuhBotkl0iz3GqPHH5jCf/AEgJtGBt5Prlux6V&#10;o6VpthrG7S9P8QyCZp0S2E0zhVyB7AkbieQpOBwOaoeOfCcXg/V102DWob+OSESRzxKV4JIwQc4O&#10;R+WPXFJ8P0EnjbSonDf8hCI4wOzA96Tfu3KhH94os6bwh8PtP8ZzXx0X4gXX+i4VmmsSrSLztYfv&#10;c7cL35HcVoyfAmaFJJp/HzRxxj98xtfur3z+8Hp+ntWf8TNRh8E3/wDwjXg22+wRzJ515LHlWkJ3&#10;KEzk/KAD0OPmP1PI6Trmr2N5HLZ3rht31z7H1HtWUfazXMnp6HXL6rRl7OcLtbu7Oo8NeDNN8Qx3&#10;Vxp3xKaOOxZ23Xi/ZxIwRioVmkwC5UKM4I7jgAv+KfhXQvBWj6D/AGH8Rl1S91KxefU9PtbppEsV&#10;3ARqzcKWbDEp1UBc/eFdFeeEdHGk6JpGnaHbxprGtWcNxG7tku4II3feAGWwRjAPvXkoUbsMffP+&#10;etVTlKWtxYuFOjGNNRSdrt3et9tH2/UsnW9clmB/te635J3GZs88HvW/eeEfiFo16v2i9kiZbhYU&#10;mW+O0MWmX72eArQTAnp8jdetWfg/oHwt1rVpJ/ij4t1DS7OOWNIWsbTe7sxPzFsMFC4HG0ls8EY5&#10;d4v+Jvi+DxPfaXD4xGt21nqz/Z9Sm01F+2LHJMI5GV1LBWWaT922QFk2kEAAaX1sc0Y+7dkI8HfF&#10;R9Ut7ITXnmXkqJbTG7bY7yuUC7s4DFgQQcEEYYDBxiyeK/F1nIbeHxZf7YWwrRX0m30456V63+zw&#10;bz4weNv7W+IPxVsvD9n4ft7Z1JtLSDdHFOZYkiDoIlKv0GCSCECsvyjgPjv8L4Pgt8WNS+G8HiS3&#10;1mPT/s7JqVvEUjnWWCOYYVs9BJt9ypPQ0uaLly9TVqpCmpxbSI/CmofF3xleXFt4d8X6iZIbfzbh&#10;ptfFuioZEjBLySKvLui4zklq6BfCX7SMd6uj3XifULW6+ySXDWd54wihkhjSNZXMiPOGjKxurlXC&#10;kLkkYBxrLr3gf4NeFF8U/BnWvEH/AAkzTQ2msT6rp8H2Ty96T5gIZipEsCoVbdlSwyOlc/rHxw+J&#10;upJai+QQx2mk3en7mt2ffFdQC3mY+azYZo1UZXaNwL43s7Nm1GXRHoUq2Iw8VepNN9pO1jHtvij8&#10;SI3XyfHOsr8vyqupTf1b1rp9A+NvxSXYrePNSYrn93uPK53Mc9SR2z0HcDiut8R/sweDrL9m2b44&#10;eDPHcl5Pp+oWlnqlkyldjT7sHAjwASj4+dv9W3cDNH4I658PvCHh/U38SeFLPW9QvJrcWS3FrGyw&#10;IFmDtudGbGXhOEZGJXG5cAtyVPqdSm2oJ2dtlufXZTiOJsJjqUHi6lNTXMmqkrW1ts+6tb9D0D4Q&#10;ePPjV4x1mHw94f8AE2rX1xKW2iORyu3OPNYEYVQpySQAOvHSve/g/wDD/wDaY+Ll5JoHhzwf4k1i&#10;6hVUks9N8OyXNwvfOyOPdnCnr15+tcA/xb+Cuk3R1f4f+Dlt75Wup7R5tJtYliunvBNC2ACwSJC2&#10;1VYL+6iR1kjJFfcX/BF39pnwr+zj+0N4c+KvxGnh1TSbTwndWBb/AISTTbM2AuJd42tqdxBGdrFi&#10;6JIrASMRuO5G/OuIPZwtyqNOLaTk43td6tpWuktbXV7H9seHua5vgeFsXjI1p4rE0KcqkabqtRnZ&#10;K0W273b63Xzej+YvH/wI+PHgXwza+Jdf8F65YaVqTM2n3WqeG3hiupBkN5bSRhZOQchSeQeDzXj0&#10;Gpa/q/j3T/B+p29nE11qCW0zNotr5kbF9p+9EcEe461+wn/BV7/gpD+zP+274C8BQeHPDHiD/hG7&#10;PUbqbU2k1zRrbU45G8sIFtftE81vujjuY/PuI0ij81JBFc5jUfkV4i8d+AvDP7Vl14vfXYJdBtvG&#10;F1NDqMaMVmtvPcrIq7d2CuCOAeR3rPKcPRnXqRhONWMdpKNr6dnezWz13R0cQcXZxiuEsLmGYYee&#10;ArznJTpe0bilGbjZu91Ky96LSautO2z45+CVrpeg3eqXhjmhs7WS5ZI/DulyO6orMVUSW2C2OmT3&#10;xkCuZtf2bNE8TXEw1HRbzTJo0V3hk8OaTynPKmK1dWJ2n5FJYf3BuXPpnj/9rj9lPxF4a1Dw4nxZ&#10;gtmv9NntY7j+xLtxEzxld+3yhuwT0yM9OOop+H/26f2cNCvbTU9R+MtvdXNjcLLD9j8O6hbwhg+4&#10;OFZHYNwoJD8hBgKck/YYPC1IR+D8P+AfzTxdxThsZWdsTddvaN/+3HkfxQ/Zt/4Rnwh/b/g8wySr&#10;eWcJ+3aBpsqok1xHCGAS2TndInfHXuc15nf/AAqutd8S+JvDHhVk1bVvDuoC1uraTwpbWVtJMbkW&#10;ojSaOfCksSyhgpYRk8fMK9s+OP7XH7OfiTQdFtvDXjJ76W18UafdTLDpdwpihinV3kPmooPyggAZ&#10;JOOO9eT237WuNW1W9m8SanPb6X4sXW/DdncXlwVvbf7SA9hKCzIEEW2RGdW8sxOFP7zB9yjGpybH&#10;4xmmOp1MRpO69b/qWtR/Yn1VbCVdL8WaRe69Z2cc0uiQxyIkjHOVZ2n3AEqyh9qAlei8leJ0r4Q+&#10;HbnU/D/hrXNRurPVvEVmstvaJokskUJeaRAGP2hX3DYQfl2gdcnc1fQ1v+0f+yxp/jbU/j2nirVL&#10;nxBqHh+O2uNLj88SyLHCEFsrlGijYpHFCzBnjVEBUNyH5+y/aC0LVvEHhvxxpXxmt/DKWVul3r2h&#10;2Oi38qyXssks8yIzK6qGJCodzFApZScYO0XM8eqqMtrfI4TwT+xf458U6fr2sa/plno9poN1NFqF&#10;wlvcTpbGO5FoxkPmgRR/aHjhUucmR0XGWXdzXiD4Ax+DPHg8JePtRj0uznj36Xq0On3Ey3xyoCBQ&#10;52vz8y544xkMpPqGh/FT9m/4j/D26+GPxBN94Z0/T9anvNFVZJJZDAZZXQboo2+dUmeJg64YHcpL&#10;HCR/tC/GP4e+NfGPh218L3Ul5p+g3yFtTaxaGATPJ1DMGkeLyoYn+aOJtxkXaQiu9RlNyszmnGly&#10;3R4r8SvAHh7wNqp0XRvEkGrXEN1PBfQLZSwfZZI224yxKvnnlSeVOeoJy7fTZIZ453sfljdiu2Qr&#10;ghd3Ug/h296634w6jYS/ErxHf2RhuLefxBfTQTQTBozG0rMpVsHchBBGScjHqa7H4O+DPh74osLq&#10;7+KEF9Nqd5pqnw7Y2V4mw4kQSG6wrNHEkQKrGvlyOZ1YOioBLU5RhTvIx5FKVked6Z8Qb/SY1Fi8&#10;kalcMsN4UZlIIIY7cH/A17B8L/h7psS6X47kvLj7ZJaiVofMXy9zrz2yTzjr17da8/8AjP8ABKXw&#10;vYTeLPDfltYrMBLaRpta3UkKpDFjvG44PfkHnkj2H4aGefwFoMrZLSaPaszep8pa87EVKTpqVPub&#10;RpycuWZ6B4ZmC3CjOa9P8M3phQDz9ob5m+XP0ry7w1p97JIrLBlf4T0H+eteo+GfD+rzRxubfjj7&#10;vT9Peu/BVUoniZhRcpHo/hzWw21dv3eSBj3/AM/hXZ6NrLjazSlvr39eB/n8q43wp4UvZ4VW6mxh&#10;QxVvr7/Xr/jx6L4Z8IxRBXLdujd+fy7/AI17lPExS3PnKmDnJ7Gvp+pGY7fmb+talvJdOm0j9PSp&#10;LCwtLRVghj4H4/jmtmxsZJW8pbZiwx/DW6xhl/ZsjM+x3cx3+X1705dGun6r/Fnp0rp7bQtQlj3J&#10;b49dwxWjH4Tvrj5VQY/2ecUpYw3p5WcSnhxt67y2PY9KsJ4dgSPe8T9c/MOn+JrurPwBNLzLGzN2&#10;7A1q2vgfbB88Afa2Pl+bn+lc9THHdSynujzRdGt0BdICTj+JfWmnQCV2C3HpnFenS+D4Um8t4/nX&#10;7u1cH6UyLw7ZIGj2bvm+62OK53jZHVHK49TyHVvAl1dNmIbWbaGK/ln1rEuPhdesm97lt4Pyhc9/&#10;0PHqK91OiWiD/UrtH15qtf6JY48yKJV4+6f8/wD1qmWOqF/2TTvc8RPwgSYAKn8J2qxxt49uOtXL&#10;T4NWEMOZYFZm54yM8cf5/wAn0q6jW2Yho1KhhlelU5ZeCrqfl4DZ/lXLLETl1Omng6UOhwc3wjsR&#10;EzqVLN/rCU55/iHX2rhfGvwoi8pyLKP0XC4z9SOnU/jXtk0427VbdnOHbHr/AJ/OsnWLC11SMLcb&#10;dw3DLcnGVz17YrH20jqVGHY+Q/Gnhi40S+aGeFWWNmXcfl29cj25x6Accdq5i6mXd5xV12t2yRn3&#10;/D9a+ifij4HALkW/mAHa2Bwe319elfPPiC0OlXUkG99rNldy8L8p5PqOfrj860jNSMpU+SRmsS43&#10;Ly27CqMdc/561Xf5Q2wqzMvVhuyT+vQdO5pZCixNG5kC9ffqcDJ/P1/Kq/2mIyFBEr+XtKsQSvTp&#10;3Hp/Ok2XEgu503lwo3YPPbb3/Ht2rPuLqZJNonZf93I79+DzVq/VJjIFKvGXbZ5nBY4OD19ucZx7&#10;1VZQ/FvuKqMfczSuUzLhkjlcQxzfKzDGGztHqSOvv74zViRmjl2sqqEkDbnbgA9T0xxjt+J5rPt3&#10;mG7IgkXaQ6xtuCnOSMg5459PukfSZxcQxsI2bHBZVbHqQRzwPb8OlfN8qPqZS5ixDKcB7h4/7hxH&#10;yvtjOcjgHPHB9Bh1wVuV+zLHt3RYdzywyME49ffA+nWqTSXXmLm5+VOcIchcjvjjuOxH1NRyTOrZ&#10;lLbt3VRjPQEZA6fX1z0qeUEy+2oCKV4ZPmDc7E75zke+PfHWo7i9CSRiMldrAYXjJHY56Z5H4/hV&#10;R5MwqELFTJ8u7/D/AOuDyQafNcqls1pj/Wctty3PTt0+6OeB3PFVy3C+hJLeILpY4VTMfLbSMt0+&#10;bPPHIHcY59cka3pdRxGynr34zubrxwD+mKrz3Txx/M8Kxr88nyZKknt144OecDjPPNNlfKJBHuZm&#10;UbT5YOeBnpwCc+3Ixx2PURJPclSysrGNs7gp3FvXHH/16k2Zk8uTywu1i3ykD0x83rz69fyrgtEV&#10;jWf7v3trbjt9D75z/iKY7SEqsmFO1f8AlkflYHOeCc9uPyoC4+S9toCIYpDmTJIRew68Z7H8iPcU&#10;27uEiTyWdi7fLjcACrdgf+BAdOOPrSzOyu2XyzMGwy7h0JJP19c881FFCzOJHkbC8yHcQC2B0HY4&#10;x6/lQSR7tvJdvmc7WUhuCck/p3POKhuB5aqEjdtiD95uzk/hz/n8pokikPBCsW2ktgbuvHp3+vPN&#10;NmUBGjSYr8udy8Y56cjk5/zxVIkrSSOnzgqq/KTlc49+Qc8nPfn1xXhHxc0jRtS+M0cGrWt1dQQ6&#10;O000FuwWSdkWRkXpwGIUHGTgnBHb3p4XUqxk9lVXb346eo5+leL+LZEi/aGt3kMbRpp5DhmGMEPn&#10;p7n2wK7MJLlm2uzOevHmST6tGH4LsPhx4t8O3moeIfD39n29ncLHayTatL5ZDZOwbiAWAC5xjOQc&#10;DOKt3Xhn4GTabdX+ih2aGF5Ps8N/J5jAAcAMeefr1/Acb8XvE93rni64st+21s5DHbwr0HqT6knv&#10;7Cubs7u4tLhJ7eUqyNlW9K9JU5zXNzNX6HLKtTpy5OVO3Wxoa5d6beafFLo+lT2cUczII2mMitxn&#10;O4gfN68Y54A6VLpdjo9lb2dze6nJ518rfu1t8rbpvKbiSw3Hg4AAx610XxmnllttHSaONHaFnkjU&#10;D5GITPTgc56AVesJ9K0P4RWuvrpsMl9EjCzmljDGJ2mYbhnPThs46ij2n7tebsEcP++km9lf8iVv&#10;g9oWnzMNQ+IMcUkigKsiojHHB6sSeeMD+lY3iTQdE+HerW8UusT3lxIuXX7Ku2JCe+W+Y9Pl475w&#10;CAeNlu7iaZp7iZpJGbLPI24k+vNd98Fr+31O8m0/V7WG4a0h86xmnjDNBhuiEg7eSCMdxRKNSnHm&#10;cr+RpTlh8RP2cIcrezu2cPqi3Md3IlzKHMczx5xjJDc/hk11/wAJrDRbNo/FmoDzGtbhzLiYZhRY&#10;yd+zq3c9D93A9a5TxBOkt9I0Ibb9omK7x2LmtTwp4dku7F9btb1YZIFdmlmkCxRKBglhhi+dwG0D&#10;ncM1rLWBx07xraa2Z1PibTbT4wK2v+DTI11Zqsd1aXWFZozllKnJXOdwxn3OO+d4Y+G3ivQdXi8S&#10;a9ZJZ22mr9sd5BFMWEfzcR/MrcjkOCuAQQeh1PB2k/EUaKg8I+N9Hit5JmOIbdVG7ueYgd3bkDjH&#10;bAqxrUHxbtrCafV/G2lxwMrCdZLdApUjBH+rPB9Pyrm9pKPupq34np+xpVLVZxlffS1n+JtaF43t&#10;NQ8Itq/hO0vo206+jt1t4SI5VSWCdQI25+Y84K/MoUkYwCeE+OHhnwR4X8Q6dF4H1CaaO80eK51K&#10;3uGTdaXTO4aLCgYGwRsOOj+mAJ9L8L+ItejsdGv9Xik0W4utwXTdtuhmUbTI67BuZAcbmBIDcEZN&#10;Zvxl8Aaf8NfGsnhjTNZF6q28csjb1ZomYfcYqcZxhu3DD6nWnGMZWTOTE1J1lzSXZEfhyx0Wy8O2&#10;+t6pLeM19qr26pBNHCkaxLEzMWdGDMfOwOBt25O4NgeoeJfgb8CvD+rLomo/Fafz2mAaP+1ICqsW&#10;YAkiPABxnccDBBOMisH4aeIbvQ/gTq0+noqz2+pXEkcm0MV3xQJnGO2OvauF08JIPOuDJJcTNvkd&#10;m5JbHOT1znrTtKpJ2drGkZU8PRjzRUuZX16f53O38aeFfBvw713TbfQptU1S1uojN9qOoQmFo13K&#10;yowiKswHJ6gAjg7uML9om012y+Ld9puv+JLrVriG1sY4b28lMkhgFpD5EZYk5EcWyMdBhBgKMAeo&#10;fs1+H7i68K65qczQzW1jqFmqrK28xzSxzFXQE9hCwLdeVH089/anDD48aiJ5Aw+x6b8w9PsFv+VR&#10;Tk/bOD1sv8isRCP1WNVKyb27HpGn6X8GdF8TeJPCnxS+Ha2mgeFfMtdKvL/VNQ8+eYTpGrOscuxn&#10;lG6X92qLtSQqCqErs/DbTP2L/iH/AKGfA/8AZ8qoFWG61K9Rd2Vyd7T7Ap3cAkMWAAHzAHm/21hr&#10;Wp/EbTJrpy2nTQXBt5AwYmYSkyMcAdV8nPGMDA5BrzbS9Qm0S/jvtLvGheDBjcJ8rdeWzwc+h65x&#10;S5OanzJ/iaRrKniFGp8K3dru3ltt6o9g1mO+k+AfxCF/8FJPC8OjSW0emPbahdyRxh72FWgdppWS&#10;YeXKG3x4B+VsAMM+MaPr0VvCpuI23N8xy2N2M4GcZ9e+OOnp6b8bP2jdf8V+BLr4eaNo0dtp8mj2&#10;n9o3G4FpVE0EqrwQMK+1eQW4AzgVk/CTxBpeiaBbaVBpl/JJeX3nRyGH5W+WJeOQn3lbBJ+QlScj&#10;OOfWnScuXd7fJH0+DvjMxjQnX0gnFSs3dKTtZNre+m1kegeGPjD8ILX4WaRoGqeG7ZdcGmXjTM2m&#10;xsWlmj1KON/NClyQ01lJ8xwBGpQDbubuPhp+0z4/+H9hocfg+w86ax09k0920dbhUMy/OMFSsn+t&#10;kGWBwCB/CoHg/jnxl4kvY7qxtINYhMl5azQRvZyIDsidSduSQGkC8HPKZ5K4GL8OfGniP4feMrbU&#10;ptGn8+HzPlls2k2HAwQmVx93kg8g/XPk4jKaOOjeqtN7XufquW+JmZcKVHh8FUTvHkcuTlutmpJu&#10;SaaSfTR21PrL/hoD4x/Fm4stWXwy0kauVgOh+FRbQSBW3bFWziCDLBwSAMlm3H0+c/E+o6Tr/iq1&#10;hndzZ3V9ELia4IhCbiDIOGOArbvmLDKgHCkkDf8AiL8XoPiN4am03wT4C1WHVNa12K9vIv7NiZz5&#10;Fi8Ecdu6o0wQqXlkRCqEsu8P5cbjjpvhz8VrbQ1kvPAupWcdzIIjPqFu8K7sE7R5gALkLgAZY8ry&#10;WAqsFlOFwLcoLlOfibxQz7irDU8HiG5qDuklddNErbO2p6VL8NPgZJfQnxr488K27XWsxWt4ulrZ&#10;TrLYNJeGJ4StzGkcrpBhpGZUiL2/mOgl+XzCL4afDq48S2dnr/iTQ7O1Frot9cXA1RCps/Kxfp+4&#10;diZw5LeUcTMIyEDMyB4fC/hbxv8ADTxVpvjfxV8Mtae20fWLS48q408+TKyTqfKYupU7ugzkE8YO&#10;ePVTq3wQ0LRIz4l+F+qf2db2r2VxHqfhpYJZ1aCwgWfzo9/lyjyriRSATh3O5TtD+xD3NE7n5Pjq&#10;9TG+9Vgo28vz0+f6Hjfjr4X+ENOh0fUdB1yxGn3Wk2Ul9LDqlrNcQ3T2okmQw/ad5AIbBKR4b93z&#10;8rPT0T4deHdUt7CO/wDElhZ29xcTpdX215J7ZY4g4Jj8xVbcSVUAfMVwMngx/FPxP4F134k63r3g&#10;+zki0u81i8m0+GWzjheO3eZjGpjjYxowQjKqSoPAyBmvZvhf8ff2SofDNnoHjD4dNYXtnFYx/wBs&#10;TeH4dQN0PMSW+cozj943l+VHv3gJKxUw4Arou4xPnf3c6j2PJfFfw38MaH4SXUPB95aa5NLM6yGd&#10;jFdW8YtoZPM8lLggAM7j+P5o5A20Iu/G8F+JdP8ADWk31/r/AIZstXuBd2621tqU1wuFKy7yBDNG&#10;eyDJDAcYxnNexfBX4lfsveEvDtvZfEjQbHVtQOvR395dXFrMfLtY/swNomB83mK90GBQgNGhO4Y2&#10;4XwT8c/su2+lar4L+M3hRrqW/uJvsfiKNpNtrst3+zHbsL+UbjYZFG13jBQPHu3A5nYznTp3Vmcv&#10;b+Mvht4f1BbyfwAuqQTPIy299fPGUj8pCrb4pA2/OeDxztGWXI9K8KeC/h/r12fGl9oqjRtS0m4v&#10;bC0tbh47OKVbe5cQlzlyEa3QMpJlIVhksysfF/E58AWviTWILK5F7aGbytMvIbdohIgVh5/l4XaW&#10;ZVJj4ClmAJAyTwn440rwprRmuNNj1CxEW6bT1keOG4myVDA8MmFY8jGcYOc5Ne8Y3SZ2/wAafD+h&#10;aD4bkufD3hdJVaaJpr3/AEqRbPfFC5SJwBCYzIzhTIWdkeNhncGrS/Y2stN17xJql9eXkf2y0s1S&#10;OFpBvaJio3KM5IUqAT23qP4q85l1/wAE6hq+m6pd6ZiG3SYXVqZPkkYbnjHCKACxxjB+XAx1JXxx&#10;feFLK3tf+ENEdnNDcbw1vv8AN24yrF2UEewDNnOTtIxWVSMqlNw2uTpGpzdj6S/aG8U+G/AXw+vL&#10;G9nj+36lCYbS23DcVbhnK9doAPPrxXYfBzTYbv4ZeG7lbTmXQ7N1VVHGYU/+tXxx8Nvht8RPjf43&#10;s/BfgzQ9Q1rU7+YLHDbxNI2SwBZ2/gQEgtIxARcsTgV+yPwL/Y1/4Qv4f+HfDmuWtm2oafodrb3b&#10;Wqs0PmJCoJTcc9VPBGBuxjivKxVOOFpxhe7bO2jKWIm3bQ8M8FeC9XvJUWz0mRvMztZk4OMn8/av&#10;Z/Anwe8UaraLI9mYY9wEnykYx9ccnP41754b+BWjaHpqvBB8qsfKXaA0YPI7D1xkYzgHAzXo3hPw&#10;BoVsixSxqytGGXYoUJ6k/lnOR6+tPD1pRJrYOM9zxXw38BpbcK17cStk5POerZ79D7H0r0HRPgj9&#10;ltYjCkhbcvyNITuJPXkccAdD34HavY9E8LaWircJpwMigfvlY8DoAQe/vyevtXQaVokckwNkkcJ+&#10;UNJtyoI78Ank9sH8e3WsVU7nL9Qop6o8r0v4K7kEi2yxsHVTu5+X+9/n9K6TRvhVBbbbXZG3puwM&#10;4A45rvptOd7QPAW3LIW+6Btcd+D3z7c49KSOyhWNZZd25mCxyTZyo754+nv/ACNfWJPqX9Vpx2Rz&#10;Wl/D6xEPmSkKyN8ysvOPXPanS+H7SPMgi3MDgMwwQBW5PBe24JnKsysVkKtuB54II+n+eKrzxNeW&#10;8jCIlW5X5gCP/rfr/TSNQmVGPYxza2sVuzrbHcrY3eXnj0//AFVmqlul1tbPzHIyvf3/AB4z0rcj&#10;gkTcrMVKj7nQ4x1FULm1mF0Y8GZWZsKuGKAA8/gBn0qvaC9mY2q2oikeYxrt5Mfy7sfTrkfnWW6b&#10;JNsbr69OvsfXmty7WNlbafMEYzGy8ZPXn6D/ADxWLfwytB5wG3a3y+56+vUe1Tzi9mUZm+Z2QHbg&#10;7t1Vr2RpQzgLnb95eh+npkVZLu52lDtZQ+3GMZqi8boGUFiWb7rtnNHOHKZWop1+UDoSymsi7LZO&#10;GyF9K3rqHzY9vVicqQc1h38bA4kTdtT+EfeqeclwZTlkLRtGy7mPXcM+vX2qjPMVkKqB32o3Ldv8&#10;fpyM+lWJl3Ssvm/L/tHGTj356enf8az5igxDcq25Vwqsfu857ewH60uYqMbHP+OtL/tHTBOI1Z48&#10;Eye2PT0/TivnD4v+HDbXsl0sKrt4ba2T15/l+J/GvqW9WO9jKyBWVsbl2jAGM54x6e3Tsa8h+LPh&#10;fMTNDExG3CHcMP165/Lr6+tVTqKLFUp8yPnGdohAuzZGw/h5LMSSO39aozrHOuCfxx04x6fX6Vqe&#10;JtOvNKvGt/mjUPxlvfGOO9Y88+yV4I13KSQcNjHHQe3P1rZyTMFEru/lEOCvGS3B9D7envjkURO0&#10;o327fL3ZckMcdabNMbaQxoO4Ce/Yj6fjzzUMlvlyQje+1cg/So5i+UwVm3LgyDeuAQP4s8Ywe2M9&#10;c/Wlt32oHDRn+9Hg5BJ7c9eD/Kq0rSQL5rYXPLMsfPzHI+U+3t0/VZJ2tp8sZMj5WXPzA8Dp2P5e&#10;/UY8LlPf5iyj7GXzLV/lbCyMoUHkY988D/CmwStuV1i2s43qn8PTPTHT/DpUM84ttsaxrt4GwY2n&#10;j5h2J9+Oeevd8ESRlYlK7Wb92H4VSexx+p7d6fxF30JXWVn4QjHRRJwFGcc/l/8ArpDFMGCwzlck&#10;hVXOPvYBHJyQB/k0xZxLtSQbS2WXnAJyRx6nj6ZP1qFLl41bbtwx+X5tpJBPB4OO4x6c1XQN0Wrb&#10;yHh8wfd+X5mHZuc9PrwTnPTimQzSvIY5AWPmfMdnA9M+xHHbp7Cori5kk4SVlkwxXbhuBnJ78gA9&#10;jj8agSYyyOpkbPP8OccHoOM9v1x3rPl1FcsJa+Vuu7gNJ2X5iobk4BHOR1B7E56cU+OaRgPLc7vl&#10;aTzM8/kfcY9DyO4FfzWX92zruyB+75xjuRkHp7/nTpWmglIn3H5iAuF7D7vH4+vHHpgBkgVY0aXd&#10;s+bcu5ieT3Gfp6dAOPRu4xpnHAGI9vI/z7f1piedI3mRB8DG4KOD1/X6f4ASLp97cFl8p1XaAWft&#10;6DFALYgWQK0iSsq5blmX73sM+vr1xxTZWcru+0+Z83yrtJ+bHcfXt0574qyNIvIyDJIqdWPy8rx+&#10;vrmq0zW9pe73lBL/AHlXgDPfp93r6Cgkrz3SozIhV0bhyFHy+wx1HA9P8fB/iVq0Gl/G661Zo/tH&#10;2fS2eNVIGXMZIHGepP5Hp0r3hb67LM0EO35tq7c/rx165+lfMfx9N3H8U9RS63LIvljDcYGwH8u/&#10;413YFc1VryOXFScIKS7lM6Fq3j7z/EbwR280j9VjbZMe7dyMHqehJwOhqez8F2nhtzqeusl4YLcy&#10;fZY+FLY4BbnPbjGM9eAQeevtcub6BYXG3auPlY9P8+9Vftl3jb9qkx6bzXrcstrnD7Sle7V2bXi3&#10;xVqHiyO1urmzaPyTIFIyVYfL3Pp/hWofFcM3gXTfAZtWla4Q7pFIXymM7beMfMeAeo9M1iT+KRLo&#10;g0pLDZJ5YR5lk+8OO2Pb17n6U3QPFd5oMiyJEsjR58lmxujz1wSDjP8Anvk9muVK2xUa7VRyb3Vn&#10;6Gg3wq8aLqJ09dPRgsgT7T5g8o/iev5fzFbunXNt8KrmHQktDfahfKjTzR52AFsKijqxzu547cHt&#10;zf8Awsnxgkpkt9V8tdu1VWFMBfT7vb16/nV3T/GPjGedL+/kW63RssLFoo2jznndjKAhSO2R+FQ4&#10;1JaStY0hVw9J81O9+7sc5fSrLMzRj920jGMei5NdT8GtN03W9dvNK1iDzbeXT2Bjz38yPn/OOe9Y&#10;WrWGr3+oXD/2ZJH9nVBJCMHyhgYHGP8A63euo+F1ra+HFm8UX+oLGhs3WQEHCLvA7dc+nfOKqo/3&#10;bsZ4WMZYqPNtfUh8Y+N30O6/4RPwUn2GzsJHV5IXbdLIT8xJPOAcgDnPfIwBB4R8Rav4k1qHw/rM&#10;8l1a3jeVPGw3EL/eHptxn8KreM/D11qGqT+J9At5LqxvpmlSSIFirFjuB4z1B5xjmrnw80rUPDep&#10;r4u1yJrOzt1kjeS4jBJ3oUICMpzkMRnAx1BDLU+57P8Aq9zZ/WJYq3S/yt+VrHS/FHw/pWj+H9F0&#10;vRQ0IT+05Iwtx8ybI4ZfUsQTuHPXseCa8rkkeV2lkYsxOWZup969b8WXcXjY2NrZSbbP7PceTdwx&#10;FpQ0zKrAqT8q7YtobHO6QEnjHnfj7wXqvw88U3HhLWwv2q3jheQL2EkSSr+O1x7emadGXu2e5njY&#10;/vm47f8AANDwh43v9A0X+wbLSluo7u4k89JAT5gZVXYAO5APY5yK6SH4J63LeMmh6lavD1T7VKys&#10;vI4IVWz7Hvjp0zy/gD4n6n8PbyC9sNF0+9a3ufPSLUbfzI3bC/K65G5TtGV71R/4T/xqLl7qLxTf&#10;QtIxZhb3DRqMnoFUhQOeAAAOwolGpzXjoVTrUPZqNVN22tpb/hz2LwxqGv8Aw68V6P8ADiz0+G6X&#10;V5Flv7zaylpC+3apHURr8xznhicKCRXF/GXUrPxp8ftcbXBNpbWzNYxpDGLhnubS2FvEvJTAllhQ&#10;FiT5YkLYfbhpPhx+1L8SfhxukiFjrEn2pbiN9eha52uMcYZvmU7RlTkHn1OeJ8SeMPEni7xlf+Pv&#10;EOqSXWr6pqUuoX17Ly01zJIZHkPuXJJ9zU06co1HJoMRiKc6cYwvZPbt/mfSVpF8XfjOuueC/i34&#10;IuLK1s7wzW82n2/lvDcI2B5RcETIV807/mCgtk4dMed/Fb4M3nwq0Kx1G+1iS4mvWxBbmyCALl/m&#10;3CRhx8v4v7ZPn+vfEvxR4h8N2vha6kjjtLW6e5AhUhpJWULuJJPQDtgc854xT8OeKtc8NXx1PS7v&#10;E32eWH96oddskbROMMCOUdx6jORg4ohTnHr8iZVqcul/M67wJLo11bal/wAJZp80du0Pk3Uxwq5M&#10;kboqjbwwKcgZyp6AKd3aaJrnw2+HOt6br+q6Pb6xpf8AYsZh0/fksWLnDHB2nzCGx34GRyRyHxV/&#10;aQ8afFPwlpfgDU7eyt9J0q5M8MdtbgNJJ5YjDMxJbhBgKDj1zgY+ifgz8Pfg9r3wlv7fxU+q67eQ&#10;2WlQ2PhOxu9sWnQy6Ta3Mt8y7lCl57mclgxfEL4U4IOGIoxqU2qidnpZM97Kc6xGV46nXwluem00&#10;5RTV1rqndNX7rXqfO3h74g+E9O8eQ654m01r7S45pJrfTSu+GLdIDt2E4AIBBxjqD1rPtPFWgP42&#10;PiK40549Hk1KSZbPdwPTI6H7w4xjt0r6Bs/2dP2bPE12up6L8U/F2u2cNu0i+HrHR7Z7lkYiEz21&#10;wJWF0n26K7i+dECxrbsHkM7LF836+Hs9XufDmm6nNNZ290wiaRfLywUDlecEemTg55J5Mxo0XNtX&#10;va3Xb/PzOuXEOZSo06cuRqNR1F7qu5Oys3u46aR2Os+J/wATvAfiz4y+JPHPwx8Gv4Z8L6prUlxp&#10;3heHUJZY7O2MzSRWplc7pVjQKodxltoZuc13A+JXhbX9G1LxB8Obe6stvh+FPEdvbRRWiNILmCOR&#10;Ywr/ALyFosMflQh5SgTam9/KdH8My6hoctnp87SSecrTQR5zIgHYYyxB5wD27nAr034S+DE0y3VN&#10;JikMl3HtjntXYSTI4xtG08ggkcdc1x4qWFw9NOV/dVt/T/I+x4by/inPq08Nh1BKtJVG3FP3ouVk&#10;nZtK8mmut9b9bPjLx14J1vxrp/xE+H+hf2WZdJ1N4WtonhggkWzn3W4coqtIqmKTcpIUTqDzyMe7&#10;X4ceNPEXg/TPAujNb6pNfWllM81wzOtwJIh5zDbukV1fhQRgoeRgbvXP2hdW8O6n4T8Oa74e8Kw+&#10;Gb7SbW9jxpu1oHC6ZMxkYOHYvvt0ILNubcwdpCqEfRGj/sZ/DD4YaJo7v4J1TSdU0v4heCrbR/HN&#10;9r1w1n4ma/vViMFmjM1pdW01uLm53wLFJEbXbuwkkdGD+qypU5Um2lotW/Kz7nlcWYjibLsyxuDz&#10;ejGFaq4ynenFNWd1Km7aKXeOkl3PzLt/DtvMlvZzSM37zLKsKqy7gMqTtJPA4ycegGTXrXxI8DfD&#10;uHXfEngW+lTT9c0fXb6C3eaSctqbfa/KQQMIipIBDkMIgFjbku3lvwGjfZbm4IiRtu1ju8r/AGTx&#10;14Ptz/Kuh1G81vUtVt8tHNNdMrTXE1pE7SkckszAlvxPTr3FepUp81ndq2u/590fDYXGSwtOrBQj&#10;L2keVtpNpXTvFv4ZaWutbNrZsk8afDHTra31D7abq4vrG0hma8kZzGsItY2ZPlXqJN+GIHXJ4BYc&#10;C9zorwqusPcCRrULZzLNhNoZwdy7SWz0yCBnt6fsr+zJ+xd+zR4/+FXwp8R+MvgLqXxK1D4keTZe&#10;NNe0DWJ4NP8ABlulhBFIL2YNi3uBHI2oMLkeUw8tIfMjJFcD8Lv+CVv7MPxn/ZT8WeOPCXhXxN8X&#10;vFug/Gy38H+H4PASosZ0X/Sdur3KW+9bSCbymzczOtvH5at8oZmbnjW3vcdWblKLSjorbL0u+713&#10;367n5TWt1pSQ+brk1xMDbFbGTzMqjiTcd4HLAruHBGM55xioND1Tw/G0h8TrqFzAVmFr9nugu2XC&#10;7C6kHcn3gVVlPzZzxtb7V+Iv/BIPXvDPin4tXXgrx5/wsD4e/CEF9Q1rwXb2dxfTxSFgZjapKZEj&#10;gfas8iiRE2SEELuMfw34it5dM1K40XduW1unTc1t5bEg4OV6r06H8a6oShUukzi9pUoyjLlWndJp&#10;+vf8+2yNTStc061uZri9nvPsbTY3Wc2JEzHJjG7tu2llyNwXGQSCNL7WviWxnWO6kulm+zosU8zs&#10;IpNw5GRx1YZx3IB5OeNFxIlu1qfuswY/KOo//XUljfXmnTC5sLqSGRfuvHIVYfiKtw7HP7S8FGy3&#10;b89bfhpp8z9uP+CbX7IHw/8A2c/gdonjLR7GG58SeJ9CtbrWtWlTef3kayCCIkfLGu7noWIy2cKF&#10;+nNAgt8MZ4doRfu5x8w9PxP0/Cvyk/Yo/wCCwfxZ8Hav4Z+Hf7Rl/pOpeD7i8WyuNeh01YbzR4TG&#10;IoQ/klI/JQpuOYzKVEjZfCCv1fs7bfJnco3SfMvTbwMA+nX68dq+dxNKtCq3U6ntYeVOVNKPQ2LS&#10;Npyk0j7kgYGP1C44/IcfT0rpLMeQiyCOP5YztUR/eHf8uP8AHFc3bxTGzWQM3mN8isevGCCew449&#10;D+JroNFvS0QMr7SG3Kf4sDJ64/D/ABqqb0CSN6zEke0vGg/eEZj+XcuB1H8jjt9a6azmeSCI3ZWN&#10;hkxsjDnjjgdDnnrj2rnoIpDC5uZlkkURmNlAwcHlTnp9fWt2xk8xs+QN0a5+YnHoR+vsRmtuYycS&#10;1DZ3V1dNFHMqsDs8tn24BOM59j3J/wAam+z6hDL5L4UKdrMzcHjke1Ot45JzGkShWd8bmTKj8cdP&#10;09e1H2COFCLeaTazYbZg7SO+D6enPFCkLlI3VZCkVxGu+PhmQcHryB/n8KpvpDNcta+ajbo2dRJg&#10;5A5Pb0xV94ngX7RKY32MFZlwyvx78j+nftUF9HtmiZ4GXfJhGKjIGBwrc4B9O3pzWkZkuBh30ckt&#10;zMyToVDY+X+AjuPb9azbtJLeZcjazJhm2jqRnj/PQmtq9tJIb+4EYVo1TP7zG7ac4bGex6/0xWdd&#10;wW8tnKZVZvn+Vth4I/pj/DvWvOZuBjOqW8c4aKRmVmDJg5AxgH1JBrLd0MPlNKpC/dXnJz/j/nNb&#10;V3OYbSOWeBmHmjcsny8DnBxzg8ex/ljSIls0TMGVJAC38akEjtjnvx15p8xPKY9xB9kmazV2O0fL&#10;uUcjse/UGql43/PKPKmT+Lu2DWhqccqkOGXG7bnoD6HJ/rxzxVG7DBDOkZRey59ScH9P0+tTzC5S&#10;jcKkbtui39u+MViarbsSdn8QxWzJIFucb1bd1XPcAnHHr6VTvLQiyfCKT9wHOOpzx6f/AF6OYPZn&#10;K3pmj4cqq5YHqPy6Y/w/Cs25UPMphn2sytkZB7e/Tr+gra1aP5Gd/lZQDufkD1z+lc/PPl/PhJ+V&#10;vmVeoGe35/qTUuQuUhvLm6uZhFlQ0nyspxg4HG724Hr/AIc94y03+0NPdJgreW37to/mYgDoffr7&#10;8c1rzs0nIyVjb7x49T681VlPnDZuO3nf3wvqR+H6VPtCuW581/FrwwNzXTqytH/fXO/+uMZ6enqa&#10;8tmlgUeWnzbRnDLls9DjP5/Xnjmvpv4qeFkuY2cJ+7IwfmGCfXPAGfQ+1fOXjbT59G1OQSoVG7BC&#10;nBz1xjtXTTqKUbGNSlaVzFedbibAG30UY7k9f8/nmoHnvECoEXCqB8xPFFzeyvcr5bZDSZZsdCOT&#10;2/8ArfSiGS4ClInIVTjAxj+dW5E2OUimtvL8nPO0uRHnb1yp68fr059mxTeW32aJ1ZsZXcMY56Ds&#10;OD34qN5Nm3aVaQLlhsHXA4IyfTHoR0pwZHAaFAnQ/d3dRxz6j8+a8ux6hYTUZmtVh+9sJLfMBlsH&#10;0A6ZzwOv5BzAzbkWNY+nHmBupyWyT9cEHAH5GuCryNKUVdqjzPMUgcHr7Yz/AJ4NPhkZZNgeTCph&#10;m4U7umMnn/Cp2KjIla4uFPnTjbuyR5PRuePz/Sopp2QfupnUb9u7ptJA5HPv06fXoXx5gRtrOWV8&#10;siuckY7ccdfrTrfUCk/kLBtU/Ltx3yB6YPH59ewpFBZw3t3zA26MnDbouo9Mf0x171cttDvJ2IVQ&#10;GA27lU5I/p9ff2NNTxDfxqPLt9vGctGDuI4I9/pn/wCtXfxTqp/dJeMrZxtRR8pOP156fzzUycg5&#10;uU2rbw3+7LFhtbPy7sZY9e/fjr16VYl0bT7NFE8vykY5jyCfXpjPHf171zcmrazcr+5uJGVpf4WO&#10;5+Pbpz26n8BVhNA8Q3EMc8i/K6/xcZwSMc8Zx+v5UvUfN5F6817Q7GNktSv7tR5fByDjsMc+/PrV&#10;Sbxdd3Z8q2iaJWbapHPUHA+vAGaqyeGL2OXF7dxlmXHMnQ5/Tt364OORT49Ha4kZbS8ckM22KNC2&#10;WJ9c89M9f60D5pMJorm4USXl4se7jnO49+uelOji8O2zqt9e726MwXHTjGfT/CrSfDnxLqNuGt7a&#10;RhtJ+ZjxnPP+ev5ZY/wi8WbQZVSNc5+bPP6etIfvdh8WuaHHP9ntLZWbcvmfL0yMjt6f061i6t+z&#10;b4B+JutyeJNc0lmupVVGb7QyhlA4JAPXAx2469jWkPh/qul5km1CPcv3dq5pl7res6NG23VJIdvI&#10;WM4B7cY/l/8Aqq4SlF3i7C5YyVpK4vhn9hD4ElmuNbguJI9vEcl8y8gf7JBGfc1o/wDDD/7KVvaP&#10;ayW91JJ5ePOOqPvBPO7CtjPbpjA6Vyz+O7tyzTaldNuOAyyEf59Pxpn/AAn1xv8AKjWeTbt+VpCc&#10;YHX29K19tiP5n95n7PD/AMqNfUP2Jf2V1tdqX2qRMgTdJFqWScEE/eBHzdD04PGDzWdf/sf/ALKM&#10;Mq3AvtaRVjYtCt+CrZHBOV3cfUe9WbTUr6/kXcTH8vzK3X8+g9K6Cxi8MRHzdU1GPcOfmk+U89Pe&#10;n7bEfzP7w9jRf2UeV+IP2aP2ddOkZ9LHiC4wuPL+1rjIHJ+5nt79a58/BPw5CPK0HQL3Y38F5Orb&#10;2A6H5cHAz06ZJ5r6Ig8Q/DO3G8C3K/TP+fyxTo/iH8MIZVZbWM/LuQ9P5n/PNUsRXXVsl4ej2R88&#10;w/BfXZJf9GtZI9zg7gp5YHJOMcjIH+TWtpH7Kmgzae1jqkd9H5mPMjt5G9QT97I7dQBz7cH3aD4r&#10;/DmIfubTKop27UyCfy/WrQ+L3hFP9VpDfdxll5x/+qiWJrsI4eijx/T/ANmDS7azWw0+61aOGOPa&#10;m6SP5ASenyDnk89c03WP2UrXW7A2NzdahMu9eGlUdCO4X/Ofwr2d/i5prLiDR13dOV5+me1CfFLU&#10;nA+xaO0hH3AqnjntWftqy6nR9m3Q8i0v9i+e4FvGq3AS3hEcO2Rl2oCzYJXbu5YtnqemcYFSat+x&#10;H8LdLjmvvE1zdT3k255Nt8xO45JbPc555z+NeuP4g+JXiU/ZtPsmgVlwPl/r/n+VaOhfAjxFr1wu&#10;oeJbyTbnLKxOevSj6xVj9oj2NOX2T530j9j34ca/qy2mk6HeSDP3ftj7QvqTnP6ivXPDf/BND4IR&#10;2scviHSrqSRgu9f7QmXbjr0Ydf8AOK988MeAdD8L26pp1kN+3HnHA5xnA9P51trFs4YtwuFZWP8A&#10;LNZyxmI6SZUcLR6xR4Hb/wDBNj9mFAfP8M3j9cN/a1wMc8dHqU/8E2/2WGK58IXgC4zt1e4+bHX+&#10;Pv8A59a95AJIVBjdz3/LrUxi+UMx5APQk5qfrWI/nf3l/V8P/KvuPA1/4Ju/sqGTzH8HXm1Vbcv9&#10;tXAHJGP4+3OPrznjBF/wTY/ZT3eU3ha+3NgqP7anzwRkfe79/wBMV9AeUEBVju7cZ61MkSZyQeOR&#10;8v8An/P6r61iP5395UcPh/5V9x4An/BNn9lRY2X/AIQu7+bOC2sXOV69Pn9x+I/CtG5/4J9/s2ax&#10;Kl1qXhe9m2Q28KD+1ZstHCiRxoSGyQFUDJ5wMele3BVHBUc/dwOf8/pVi3tiZAyKwJXODz7VEsRi&#10;P5394exoxekV9x4/ef8ABPn9n3XNM0y2vvDd0lrpVm9nZww3rx7Ymd3KsyEO+Gd2G5jy7HOSa4P4&#10;v/8ABOL4Qr8Mtbf4PeGJIfEENr5ujJJdSSq8qMrmIB3HzSBNm4n5d3YZFfXckSx2Kbj/AAnPzdKy&#10;PK3/ADIrBv4T+XU//Xqo4qunfmYOnTXQ/KHwxpl5pt/GxLW2B5kUW8FlQnlM4GWByDwOnHGM91rz&#10;eN/hfA2vfCCys7qx1CdIra3uLIO2nSMTvkGMAguwYZyq5I27VwO4/wCCiXwk8RfCrxQnxM8CaUs+&#10;n655kl1ujd/sFxGmZMbU2hXXEg3MWzHLgbFwOB+DVwbzVPDPxEuPEj6lDFdRad4o07VFAjto5Z1b&#10;zogu1dpKhSCCRgdgMLEw5oqtUs4aqzV7vdJ9tdE/O3U/ZOEM+p4mistyvnhi24SVSMlCVKN1Gq4t&#10;6zXK3Jxitoqd04XWb8W9e0PwN8UdD8FfECGLWk0nUGTXNe8yeOS5tLqJI54mijcoojCyNH5Sq+ZJ&#10;Q5lHliP7Q8NfsU/AjUn0Txxo2t+ILr7DJDf+H7v+3ppFtjtR4ZIskqAAsZX2VeuBXlP7G3gfwb8b&#10;f2jvid8Q/EWi2WrWul6pHHp8ckYMaySeepZYxhdpQSLtxtAc8dK+yWSNWVFTao+7xwMe30qo1qkM&#10;LShs1FX6atJ7LY/PuM3hsRxlmNSi+an7aooXlKb5YycV70m5S0S1bbZ88f8ADsz9mYFGtYNYjaNV&#10;XzI9Xc5IJyx3DnOfYcdKu2f/AATe/Z8NwHik15dpwjHXJMqDxtBPPQn/ABr31oQ7fJjaT/dPI9Cf&#10;8/4yRFVCxwdidwXIJ/yRS+sV39p/efNexo/yo8ru/wBkHwLf3kly/jXxZbi5s4rG5tbHXXgilgSB&#10;YFjdYwN48tcHcTnknJJzqeG/2U/CHhvSP7L0Dxx4w0+2OnrZzQ6b4kms1mhzJ8sgg2eYD5hzuyTn&#10;nJ5r0qBRv8zavzcqpboPQ475q5DbknZI3ysAOWPb8OP8eKn29R6XZPsqd9jzvwb+yf4e8J2Vva+D&#10;viP4y0OWOxns0vdJ8RS2tw9tJIXaF5ItplQsx+9k4GCcBVHivxz/AOCRnwc1H4a+Ib/4Px6wfFq2&#10;LT6T9p1ATJc3KlWMRDFADKAy7icKz7sYGK+wrOMo+xRtV0xyOp6Yx+Q9/wAq1rGC68xkDKw8vEjZ&#10;+8exH5n88dquOJrQldSJlh6MlZo/n1eKSKQxyoysrYZSMEEf1r6M8D/CP4PfFn4d6b4yTRobXVLq&#10;7ki1ixsxNCLZovLO5RkIY5VbgLypDjOQGb0j/god+xc3hr9q5PGXh21ms/DvjazfUt9qFTyb5GRL&#10;qMDcW+YvHMWIALTsq/cbHefs2fBqD4h/EDQ/h9Ib8Wc03+n3VrbvO8UaozM8jEEJnbt8yQ4DMPvM&#10;yo15pm37uNOg/ffbofR8McN0YUpZpmKXsYX5Yv7bXdfyr/yZ6bXPP/Ev7NfiT4veB4vhJ8FPhdJr&#10;GvXzBtNt7eGOFbVY8u88s77YraPbG8a72TzGfYm87gP1G/Y7+Gnxa+Dv7O3hT4V/GbxXpuva5oen&#10;rYSXul25jhEEZ2wxZZU8wxxCNPMKKzbQWBYszbnhHwz4e8HaXb2Hh3SLezt4UVI4YV24VVVVBbqe&#10;ABk5OAOtdZpsxe5V5V9drE4zz3rno88cOqbd9b383+h5eZ4x5hjpYhq3RLslt/XTZHQaXMGlEbfu&#10;1+5Jwfkx1z7Y6/0q5pLva3mH2qgyyt1G05/Dj0zz1rLERki3Wk211GdzfxdBjOefb2rZ057e4h8q&#10;JWPlyFdrN90nv78DHp+lbxPPkdZpU0wdhcu2IJN8O5SR2J5//UMVraJqah5NxjZVDBR16nOP1H/1&#10;6xtBv/sdmtpLJl23eaX469P5Vp6Yz+QtqsAWQsSzf7W37o9Rjv29ea1iZ2NyBQsynDNGyjy2U9Tg&#10;Flx39qngvWhmnT7MiLIvlqpfG8Mo256c5/Hjr6ZWk6tPPA0VvNvEcnKbOVbPJH44/wAjNap0qTUI&#10;hfrYLJLDtLq7LzwTxgg/l/hRfURUl8yFoy3lxrJKFXaS3bOMY/KmSW8aweajgRsd7tM23azAcen8&#10;OM+49KtSRTKrLLDtZTuYBcHBOAw7ev51Vkne0Y27wSMowo+X269eR+H4GquDRRuvMEjXL6fKytH3&#10;jORz3xyP/riqsVraTwRuoyrSY2qucMeMc5GP/wBVahsryQPeKyxxMfL8iNjhSp5yOowQPfNUbqGK&#10;a5ltLoMzNudSybdxIJ3AAnGPlPy8cfSqjIhowr6OYztD8zRopZWWQ5TPTj8vxNZOrJPZXG6CRcsq&#10;rIjRnEgDdxjj5scdPxrotRsoYgbkIC23ZLsySGyTuH4D0PFZGqwRXTC6jI/dyEMWYnaM/MuPTPOO&#10;vX6VXMKxzuoJFOjS2yMxU7zGvf8AvH6f57ZrMa3gneQhtrMmW7bW7frzz6GtXUdy3M1xLGq/viMR&#10;vuz7j9e/fqaoXIQyK7lgu9V37T7f/E9O3T3qeYnlMiZbeKdtiNjyjllfoc+3btVK5chDGT8x59j+&#10;v0rTdIxfy2+/LKxVXZgpP5dMg/8A66zbpYULZ69E6/Ic/wA8fzo5g5TG1S2ka3Vt2Pm2hi33e9ct&#10;q0KQPv8AJVtw/hcELzgEf54/Gu0uAJAsW7b6Nu9e1c1rGivJKzQnduUqm3g8tnB5wf6Ucwcpy11P&#10;KYTasihmb5QMcnGe3fqPX6cZqyztDFmeHG1cK3PHHTrnp/nirGrRtFcSRJExO5du9mPb1/LHH/16&#10;F1Ik8m3+LIzuYDPHXPoM8fX8ouCWpna/YJqtmYdqg4ypdunHT+X4V4R8YPBrz3cyQxbSkfysUHfk&#10;duvGMke9e8+ZLEwSLDbsjacH8vxzXK+PvDf9orJJEm04B6gZOB0qI1HGVy5Ruj5H1JJLW7FtcN5b&#10;DktlicY7H6fSqcl2AdrRpIQPvNCG/rXoHxQ8DS2zteW0KxyKwLkLt6A/r07DGfpXmt4rQzmOVp8r&#10;/ddx/wCgkV3Rqc2pzSpuO5jr5N0F+026qZMrubomeo/z2qP7SFLKs7K+cljk4xk8frz2/Wle3SC8&#10;MILLIr8MMEYHbpx7nv8AhWhoekRXIWK5fKxjMarkcce/9P8AAcjjY6rlZYZFdiqKV+bcuc4+Unt7&#10;YPtg9e1iyn0xJGaZmx2Denrxz+XFa96PDdlbeaNG+90VeOOM85J/nWJez2M139nitNhP3dv8Pyk4&#10;69P61DRVzRa68LWQVBaN83G/cRuO0dRjqR344NPvPE+mWy+baWnyYZNwXGRjnj68cY7/AErF+yhm&#10;8mPa0hXgtGAOWH/66u6d4XfUl2G42+Zz94429yR65z3rMrmb2K1zqt1qMSywH923K+WuM/8A18YP&#10;TA/On6d9iuoz9slI2t/CuOPbn3/ya1bLwnaRgx3DBmXLblBx37E+1WbXw5pku4w24ysZl+foOMn6&#10;/wCe1FwIIvGWkaOix6VpkbYU/MVAbPr7/j/Wsu/8WeItdz5lxtjDjcsa9Mj1H8+3X1Nd1pXwzN/G&#10;Is2yx5HY7snv0/rzXZeH/gBpt7aLcvdodnDDaVz2x3/pz+VTzF8sjyXQtHW6K3OrNIV/h8z5T25z&#10;j/8AX75zXXaT4t8M+Gov9E0yPcgGG2DAK/8A6q9RsP2etGk3iV4225/iccDJH48VqwfAHwlbLJvV&#10;WztC/uhxwCe/v1HWocjWMbHj9/8AFbXrhVj07RvlLZjLKOf5/SsS78RfEDVJsLHtDKQqiM8Hr7e3&#10;PvX0VJ8KvBumxBvsTNluccZPU/QdfWtWz+GfhKCPYunrndgNjkdP8felzWK3R8oXHhDxzrUmJpbg&#10;7uG+bHP0/p/kvg+BPiC84nspmkbqxY5Pv09/p0619af8I14etdoTTI8eYyLmMZ4GasJplhEm6G3V&#10;FXDAKg6/079O1HtWHs4nyrpf7MuuXcfNl8pyd3lbd3vn/wDV+Vblp+yhczW/nzIq84G5Oozz247/&#10;AOev0d5UQeR40Cr944HJ6n+opslv5RXBzlVK/j/Kq9pISpxPDYf2WIIhH5k4+UfxE88deOPf/Dte&#10;g/Zd8OKm+aTdtK+pOOfX6Y4NeuTwpLLJHFIy7Wxu6EcD6+tNKmRlVBt6/Lu4/lU80u42onl8P7NX&#10;hActDGy8AFowMc/41PF+zz4MjDGO2jDchFC4Br0WWHI3sx5Yjlien48dqEjZpI1if5W52n/J7Uc0&#10;he6efQfAPwpEPLe2Vuc/MvT/ADipYvgh4LQj/QF/eH+HuM+1drCUkQ3MX+rJ5+TaT1GcZIFTJamU&#10;7fl+ZeGPXgdKOaXca5Tjrb4ReELVQTp0e5WO3vj3/GtTT/APhm1uP3GkR54278YrdNooUttGd3O7&#10;0IqWOJpI92/26df8PrUtyKsirDpFtaJugiVV52qq8e4p/wBm3H9w20cA9O+en/6varfkHdGC2G7N&#10;/I/yp0EYWJZGABY4K9R0/wAP61OvUorqirhghOc7Sec8d+P8/pT0gVdxdf4e4Puf/wBfrVuCESMw&#10;wPu7z9AR6f7woQKXyR8owAF+gP8An/Jo1YEH2bJz5XzcjHoecdulSw2bEZjXO7hcHIPv7VaSAxAn&#10;I+8MfiP/AK9OaONWVYQ2duRuPXAAOfXr/nvSAgt4xGhVi2SxGRzk+x/XHapEgdAzLGGbOdo47Zx+&#10;dTIv7vzDyNxHI98U+OAbzFJ83G7n2zxQBCkZMqlQR+HXmrVqu05I3fNnjtxk02GHY3ODuPp9amMZ&#10;jZfnyWOfw9PzqbgJNL9sXlwVVf73t/n/ACeW+UhUFd2On3SM/rU7wxwkJsHysAvenLEWAkbHPt97&#10;1z7UEyZzHxV+Ffh34ufD3Vvh/r9rG1vqVo0e5tx8pivyv8rBuD2DDK5BOCRXwL+1b+yR4q/ZC8Da&#10;T4m0HxdJrVlMqWOs3TQmEecsnmR/KpOEKjaMsTmPk8gV+k8duLmESg4O3cPfHY/hXkv7cuj6frX7&#10;J/ji2vIv3cegSTgL/fiIkQ/99ov4V0YetKM1B6xbV0TKdShL21GTjOKdmnZr/h1ofOf/AAR31hdS&#10;b4hW07/6RNcWN0VXqR+/yfwJHvzX3B9mXIZiN38Leh/Lg1+ZH/BLr4k3ngP9oJNJSJpLXxCqafeR&#10;jtkM6MPcOo5/us1fp4It75VvmC+nH+eK2zCm6eJbXWxy4Os6tNtu7u7/AD1Ea3aN1eKEHpu6cD1p&#10;wtU3FsHf13e2M8etTJCgDFYxxznPP8venCPedo/A5xxiuHZnXuxbW3Qxtuba3JCng4x2/wAP/rVe&#10;iRHRcKD7qev0qO0tS8mCw2svpkjvVuDMEYuFONvzHHbHp+NUGhatZTAFDfKy8qy9yfT3+lWjrGma&#10;Xb3Wq6nPDDb20LzXc0jbVSNR8zk/wgAFieOmarNb+Wyt/CyYUZ/PjFfP37eXxO1a00fTvgtpimH+&#10;3JvOv7rjaYUfHljjdy4VjyOFxyGOM6lT2cHI9LJ8ulmuYQw6dk932S1b9bLRdzxr49/HC7+NHjmb&#10;xbeySW2i6YrwaHZzSfLHHnLykDje+AzEAnAVcsEFei/8EpfjXL4o8d+OPAE6MytBDqGmwlQojjiY&#10;xS5A/iYyRHk8bcZwBWt+xh+z74Z+I/hLxB4m11laO+s7zw7psfljdaLJAI5rjkEeYyzbQR0G7ru4&#10;+d/+Cfnid/Af7cWj2MDSra6t5ttdRwn7wltnKjBPKiQof+A+oFcuBp+0k6k92tD6/iCpRxGU1YYd&#10;csMPKnG3S0lJr1futt9W7n6sW6CRQ8fy8qGX04/xrW0+do25bK/3SBj8P896xrXy5FdsEMRhsfXp&#10;WnZs8kypxgx4+o25/r+Br0In53KxsxzNLEojDK3VcH+lb+l6jkkw26iZ2CnJwpHqc/54rnrZXieN&#10;Ufduzu3LjjHIrXEeCI4gNv313duBj/P1roiZyOn02UeYhaVmjbd5gKnf3Ofw/l3rasd0sm5LlpI0&#10;Yt5m3DBQOB1yPp2rmdJvpZLZVB5VhtbvwcY9q2tLki+ytOkfA5ZW55PBx+OTmtNjPdnS2V0YmjuL&#10;GeSOT/XOWOUbOSVP1yPwLZzV9NRuvMaKFGhgyPkHbnheucf4VzVlKJ7uWMuy7QGKjkHGBn/61b1t&#10;dXHnMHIZY9qHd1Ix6jqO2PQ+3IojuWGmVCxjjDIdwDfeKjOSc5yB6dx707zkjMf2pWcCXfGy4YMA&#10;cFSPU47+nTmqdlq87SMgUIsbqy7fvYxjG7qeT0p0Ek0kkkCAMY1+8zFdoxnIx1OAQOn68US2R6ir&#10;OjR4j3tIxVg2M8ZP0HGOvfvmqMt5HcTQQqPkhbJMmOHwQRnrnp/k1YvJ1lAn8hcdMbv9nDH65+nU&#10;9OKqxRKLGa486TcF6jHHUfn0+tTsBXbyxatb2zBech3XBTsQOcHgAc++MVh6sstxcqsNyz/cX7nX&#10;aM5HB5PJ+hx7VsGWRCkaFj8u0M0hzg8Ht3B/D3rJ/tTz7cQrEFG5HVmySM4UnGfQ9M44x0o1Ec/q&#10;NjGsbWMW0NJIDuL8cljken0zx068VTvLYz/6uZvmYj6Hb8p9/TtWtNA/2iHbK26SQSSPu5yMnIOO&#10;DWZLLFLcSTTM237qgKMk4PJ/EdqNSVYyL9Gt7cXqRf67aU8wbex4xz0B+g/nm3rIyKI/lCt8yqN2&#10;OB3647kdOK0L55DBIVHyiM/LuOAc54H4j/8AVVCOJ5bggEf6xR8/zfN/UU0FkUrxML5Yjw3T/V9s&#10;DnP4Z9OayrkZXdIx+bhv4sn0rUdUlfa3K9s/Qj+QrImZl2oP4m2KG5549fr1qdQtY53XtDF0rNbi&#10;MshyyyY3DqMkdxx7/T05a+s/sgIljWTK4EiNnJJHOD+OOnrzivQL+Ux27D72SRll5HJz/nv7Vzms&#10;6XAlv58XVuG+X7wOfyxgdzz9KTHocfdNE6LI87rs42l8ZA45/wAgc85qpOUeF1KnA++38I6Hrjjj&#10;jgdasamGtlzEqldwDKV68nvz7c8Hj61Wmk/eKwY9fl47Y/z+NZ6lROJ8e+EI9Tikvba2Dgw7W2/x&#10;fL/+qvF/EXgCxh1eZZYlXLZULgYH+fTtjvmvo+ZszqkrfxNkKoxjOO+awL3wtZXNy8jRL94/xEY7&#10;9B9aqM5RFUjGUdT/2VBLAwQKAAAAAAAAACEAdFH+/23PAABtzwAAFQAAAGRycy9tZWRpYS9pbWFn&#10;ZTQuanBlZ//Y/+AAEEpGSUYAAQEBANwA3AAA/9sAQwACAQEBAQECAQEBAgICAgIEAwICAgIFBAQD&#10;BAYFBgYGBQYGBgcJCAYHCQcGBggLCAkKCgoKCgYICwwLCgwJCgoK/9sAQwECAgICAgIFAwMFCgcG&#10;BwoKCgoKCgoKCgoKCgoKCgoKCgoKCgoKCgoKCgoKCgoKCgoKCgoKCgoKCgoKCgoKCgoK/8AAEQgA&#10;+wH2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2QGeRXSSMx+XtEWSSoOQQee/GRnP1zUkBdkjdF3NuZTwNrc4646cg5OOMde1XyRbosQkRm&#10;6fON2cDGS2eRjtjpu6ZJq59nuJlMiFZFXmQdNoIJwSCPTrnp6Y4+Tcz6dDogzQ7RGqruxsCjtk5/&#10;E88dCoz1yXGZ2Vln2qoYqqojZX5hnGD3AzwOM9BTbOWSRvKuZgkapiPG5d5HYH1AXA479ulOQxzh&#10;ZIUHzArIv3lBDfeBHHOO2Rz27R1L5Yg0jsGgeIp93c4yc8g8Z7D14PPfNNs12SGJE8tI/lO7LNtG&#10;D06dMdzk9+Kda3BVBJ9ox82GY7dw6ZOMfMcDPIxyetNU+YjIs6CLzG7/ADMePbp3/p0w+aQOKHPF&#10;ctJmF90b5b7nDcY3N6Dkc49cjmnLCAUC3K7epbpkEgAYxxyTx14z60QXKxzbY4+NuWaTOQR1O0jo&#10;encH9aebaaSbMwUfKPJfPzHnP97oR7f0qeZi5bC2vkXj+Y0jnhPLLKVBIHUHPrzUy7DCsMiv+72s&#10;22YKUYDIJB+g9sfjUMgwD9lZY/m+Ubdu7rjgcjtg98flKxbZm2maTyvmb5W3dAeDgEntgnjB68Uc&#10;76j5YjGj8mHaIG2qpDSBQBzg5PPvnpk47d54E+WPywNvyldqsSoweT36nOT+PemPGlxfFm3Lg7F3&#10;AZIGOc8+vbpj64cssscjMJQF3Lu+UNznOMH3wPqPoaOa5XKl0JnuFV/Jdl2cK0a4XOO/H/6+lB3K&#10;ylXGdudr9icbvu+o4zn05yaIHtI4xHho5JHztbtnOfzI/wD1VIjSy+VIF27jk5UfKSOpIPXr+XGa&#10;PeDl6kcpjuFbMW5VA+5949Mcemc9OmO9PuIpDM8ZKsz7Tjv93oMfp/8ArFNEcrsu3b/rOVRs9hn9&#10;CR+FOjj3zBVdtq5LSqc4Y8nr3/HOBRd2CyEJ2yE7+OWXo2c5wPzI468H601Z5mttifwgt8oHy9Af&#10;of8ADFLLEojCyuhO9mXePmPPTtj5u45Gc9cmliLxwMWP3FAjYsVOcc85Oe3bPGfahSYcorTOg2qF&#10;YJkbVhxvbOfXr+OefrUUd3AkjRRrly25m+726cD2HvxUbbFj3nH3egUnf0xwATnPYHv+IdNEQ3mP&#10;jauCxjXH4D6nOf09SBZEgj3xN5AkXcwRSRjJz9fofofxquSgTyYhx90qvB6nnnpz39SO1SAOwkVy&#10;G7l/M5B3f5/+tTWeVh5HmNu3EM/978OT6denvQFkSSOT80WW6nduPzNjg447ZPP86ayx7GuI/T5h&#10;x0PBHQ/5H40mIkiWM/wk7duQrZz35HrnHqfwUBZHBcqu8/3huPH6/wAuPrh3YaDQzBFj8vC8jzMc&#10;nPQ8du/f6dMoJCtupYnav3W/iLDofX09gR6Zp8kUir5hnZXI+Vm6DB6/UY9O9JHKGiGHXnjzFyQ3&#10;zf5/E/hT5gsKx8qVoDEdwf5hv4Pbr3H8qDkjeVYMSNrdcHA4x/jTY43aTBf5GOeOSOM9ccD6evpm&#10;nRlnXcy8tydwPzeueO/vjjtVXBegCJUWR3AyVw21jjHuOn8/1pwRVJ3b9u3O2TLbj6jj/PvRHJgr&#10;IYgQxUFu/HbHf9f8VjPmSMJCPmOFYydBgcfzz39u9RzMGkx5kdX+87sf4m4wuccnPXv+FRvISVT7&#10;p65Zex6/QcD06ipPLUgbYM4446Z5/Af561Hks62wjZWK/KeOvr69Afbn3GEHKGxQVjRcbV27d24j&#10;pznHXNMjaKG43bB/tbgCHGccc49ff+s6BlXYsZdcZ9jwflx7Dvxz+kYVirFdoO7ei9ASfw+n8qCu&#10;WI50liTKyqWb7ySKd3H6dh+lETR7BLv3fN82ex4GQT/n5qYbh4YeFLKqZ2q2cKccgdupqWOXzpvN&#10;wq7l+VmJ5P8An/OKfMwsiFpHZWctH5iqx3Y6H346fp1x1p12vAlfcW+UMMcgdOv5+n6VJGJQrGSP&#10;jBAbhjt7EdufxPPvUbK3zmN9nzfNt6kY69OP5nilqA1dyrgKykEldvc5B/X3wOn4xwCLO8Rxg87i&#10;F+Xr7D6/n2zU22QfI67l6n5flGc/X6+1OMkaybZTt7YPQ88++fYnuD25rmZJHEjRR/uwqquQFEf4&#10;enY9/wDCnhd8eLh9zcFSrZ44x2+ppkhkYByPmY/w/wD6+3fmnxqUXZu2/MDuVcM/b+f/ANb0pXK9&#10;0laZY3eQ5OW2qyryvy+2fp04469o7ho7VygLbWX+HGAM9BnPGQfw79qfvK7GVVXcv+sbJx6Z6+vP&#10;0/KJ4hh0iysZwG+XqM9fc4GM/wD18F2MjzMYHktf4dvzM5yevbOT16+/5wS7W2wzW5KhcqqrgjHJ&#10;J6EdfToOTxUqyLJHtT93ukwy7v4SD68c/wBTio1eNV/eAbkb525X5juOePxPr0+tO77kEISHzMKV&#10;3SbmZegDEdR2zz7dSTUkaySoA0m1yAcN82G5+h6ntj29q7LLP+/YqGdfmUduO2eh6/Q8U+BjEdsa&#10;d8ZDAE5JweP8f5iqjoZyRp20LbtzQLvaTzN0inJbkg/mw7jpwRmn2qslwsU+FWRcfuzwXxknr0Pz&#10;df65qK1tki8t5Sz9T8wzkdPfjgc96vW4jgk8y3GGYqBuXOOMjA7c+nueM8dtPmOWoyzYW4kkect0&#10;bEhjY7jxgEg4B49fT8as3EEcMy3CTRoiqwxnI69PTj+vbOKhjgUx4ZV2rk7Qu0cZPoOuCfqeOozc&#10;WPZJ+9dfnmKrGWKhRxz/AJ5/Su2COGcuxBcotuPJVCVeHBTaTj8fYj2yR2zksTzbSchP3e47VO4c&#10;9t2c4PX36AjmppUSQTWcRVZPLyMsDk45HPUfLkjOf1FVz9qWVbYJ83WZwoG48YIIAPTtgD5q25bm&#10;HP1IZ4nWBpfKlxGcttjO35vQ55+726nHTrTpjIsJlRRvLZC5XdyTjAIwOOvTPYHpVoBi/mEp8rYG&#10;BsUnGfccZ/T3qBFaRSyvIWXO0tkbevQnp6cdOMU4xF7Qg2rImWgU/MMeYuF6AdRk+n9MnNMjghc7&#10;mtlkZeMLg7iOeT6Y5q3sDqy72VY2/hcnI9uMn6/5Ea2bC6XzYvMUt8gKj5sE9u4GOg/P0vlIcyli&#10;Z/8ASUsndH5K8LtwRk4PX1weg47050WFCrjau0hR/CBgdsenXtxV2QyjdCbdZCvztleuQT1wfX1x&#10;7VE0JUqu5pNkjBlXGB04/LGO4/AEVykcxQEPlhSrN80fO7J7dsH0B4HeozIgwiOcbceYshAx0574&#10;yDgdO5PerU1n5PAdto+bHmH5uR1+n5/Tim3jSh0LqrKvzANnI+bpnGccn+dVyBzWKNz9tYsLYRct&#10;n5mLYG0Ee/fv06e1FSGVkdp47sqzfxJjpnOMDpRTUQ5mYMTPJcxyTSt80heTdzvO1sDOeOvTrnPH&#10;rKkCuzMsrbm3MVU8sW7H+99D27HmpbdEt5mjO0M8YEfljGOn6cHrgjPpUkEkDSbY+G254+bjJx68&#10;EZ/75PPUV8k/iPpolVJJVQQpuO6Q/vPL3DaMdgOmeeemDjGaniMcWJZX+7woZjhACMHuM5z1GP5V&#10;LFEoMiSuwaQ/u1ViCDxkZHr/AD78jDQX37nJaOF9v7kfeOcZORxxz35J9qn7RTVhGyAoLbfm3LGF&#10;yRjsemT9eOnuKbbm0KeYyyYR1doyp2jklWI9uSOmMH0qWRVKYZ1fkkbc8AYU8/5GMemS5PJ3GSSN&#10;laOMOSVyN3XOeQD+fX0NUA2WREi3Sp83ylVkcgr3zz1HP0/I5dLsuXKIkgjkQHfIQu49ME8cgZI9&#10;uOKkaaG3uIVeJWkxuj8uNWOcDP0/Lv0yMUkbRSMgLsiyDMbM20qA3UdyO3OffOcCOYqyB2R0kJjW&#10;b5s7cjCsD2z9B9D+NS3Fws07RTGRzGMxsyjjk8AcDPPQDueoxQC8beRDbKrNIwzJnKLnORg5z0HU&#10;/wAhTmfzHYtcssjtlV3Y2k4x1z1+uf5U27j90SAyB1IiG4Lj5lO3oD9QOPbp34NT2skaKpibZn/n&#10;njIPocjGOO5yD1qGQRo24rgyLnaGBG7jOBnIJ/Lgn6+ZfFf4z+I/CPixdL8N3EMKwTRpNHcQ58zd&#10;8xHUY4Ixjk8j/eceaWiHpHVnq6ATy+a5XdjA3Ht6ehOT/hRJLCsIlDEgrgLu3HsePzPTnrXzL4u/&#10;a1+KPhjVVtobHSZo5h5kfmW7s5GO+JAO/oOQeBWbbftvfFCLbjQdDbuyvazMP/RvGPQetehTyvFV&#10;IqUba+ZxVMww9OTjK/3H1bvZMt/y0Vvk+Y5PAOQCQB2Ocdu1MW3hXdbhFc5DNvUgEhRg9PTAzz+O&#10;K+Y7b9ubxtDKXufBultuGMxtIpA7jqfyqxaft2eLQWjvfBenyc5j2zOoVc/dIOc+ntVvJ8d0S+9G&#10;X9pYTv8AgfSkbJCGPmD95g/K+ff69f1HfimxPBHttyDt+8rb9pJyOpz169vw548p+DH7UGn/ABO1&#10;RtB1vSo9HuGx9lmFz5kczNkLHyoKtn7vUMeODgN6m5gibzYnVBH/AAs3zbSSByeoPv6Vx1sNWw0u&#10;WorM66VenXjzQYx0jRN2A8jdcqflH4+4HtgdOlOgYl9ivtZW+XacjkAD364/zxSvJLJiKLn5sM27&#10;IPOM/wCe5/Gk86JpFjlH7xm+6SB3PI56flzjj1xNbhK8snltJukXcx3cc8/4k/56xmNN7MWU7j93&#10;v6dPp6dadLJHFLu+b+8Rzkd+4OeR+n5oAqM0hi+bdgs3B6Y/Dn60APlMc43C4XJbKpIegJwQfqM0&#10;2Q7ZGPm798YKtn6cj9PXj8arzqs3lzM0i85bC9f8+oxipoUZWDkbX8vBbIz25/H+gp2FcdmR7dVh&#10;RgvowGOPqOnHTH/15I5JUt2jUqoLbcMD83XHY/48+maaWVpCsOSFP3TGRk4PY9vb+vUaNmQENvUN&#10;x6jp9McZ6DqKQxY0VXMjyjaykL8x6dz09up6/jSoGX5XLN8w2nt14x/ntUkH7lPMIH+sBb5egHbH&#10;4/n3NCgPKpVFVsMVkzn+efWgoCsPAjlXBGEPl43jt3/HnpjGKCipLhGdmPLktwOoyO3T+dKs+JFk&#10;IX5W5TbnPfOM/wCSabEAH8yUR4b/AFa8HHP+P+RQGg9DEsnmL8uOSd3T6Hr0pFTyd6FCzMx3eZz2&#10;/wAjpzT8BcooHbduYfgQf8/lQxbhywyq43Y596AXmNeKR41lfcWVf4WwDg9Op5//AFd800rKjqI2&#10;G3G/jgBuOenXr37VIUDSllDNt+XauORxz9QfpTnbacoNu4kEtjA7evXP4danrcohSJcmOVyrMDtz&#10;nAGOBnn/ABpyJ5Y86ORtrcli3AyOPx9ecdaVy4AAP8SkM3b+n+etLsHmlmZg3Tb5ePqPrxzx+FHM&#10;Aw4nyqZ+Xjn5ew6dPanujgL8rc/8s9uOf8/nTkWQj7o2ruHJODgfT0/z3ppym51jwoO7Ckjt/Ujr&#10;RG5MiJmJlxt+7xtJxjj9R/OoQshdlMjM3B/2ep4Bzx0PqPz5sxr8uJXbIUqoz0wDz0/+uf5Rzbo1&#10;8tUY55dhj5uRxii4WIti7xN5Qy3DH09uPf60sJDfLKMMq5XO5Rycc4+vf/8AW4qituEYYBs7X5C+&#10;meO3B9OfwpvnJEUSU7u+5SPqR/njn8nuGxYeOONvlf8AicDChhnI/wA/TPsarztAsi5K7lXGFX+L&#10;/wCt7+nPrUqzK67yx9flHXrxx7Y/PNRSsyliiqu37oGRk4/zz2pWC7KpAM+EXnan7zb1X247c/me&#10;c1GZImlZiPlbgktjJz/P/wDV9JpBHEWWOIsWRgvJx0HfnvzVN2+UEXDfK2OgyASCSPb2PeqJCS4a&#10;U/6uTuSvZce3POT+lSafPh12Jyc/e69fXt/9f8TTeN5V2JKPvBiyk9u2f8k1NZrAz7gBG23bnb9P&#10;b1/l+NXH4jOV0jasljbcUZUJ+ZV46cdR9P149avwYeXbJBGvZZI1IYd+eOPb1qnZyGXbMituUNlm&#10;PbP4+w/P2rTtYUJDSQBmZfmjVMEHj2GP6V6dGJ5tWSLOnuVYhWzjOW3bQSexH0PT3+tWY5N0Kw7l&#10;VlJ3MG53dMe/BP602W3VfkbcW2Ebvu5PTBI/DnHb8nIotlZTECsjb5GXtgEA5+hPXHWvQhA4ZSI4&#10;FXKtJKqL5oMcZjzk9uO3Q8c8Z49XSwSIMyvHtbIVjgk8A5A7AH8fpirFuTKflVX67tvcDOOvQY/m&#10;PSpBaCRWmngXeR83GGGRzyBwAdue3GewrZUzm5im8UZUtG2VdeOQMYyevfn6dfSoVhN1brNLCP3k&#10;eGbpjnoBgEj+mM5rSFo4tPnRfLeP5m27FOF65/8Ar9Kbd2bKrRmFiFb5Uds5A6D19R0/nVKmQ6hn&#10;i3XY0Xmx5kkCr0LA+vr260MjIxt1Qs/VQVycZ64/P6+/a9ElmD5jIzq3ou1vYcn17Z9femlG8wyR&#10;hexXy16fy9f/ANeM1qqZm6hnyQxDIKMDuwG6Ed8Yx7/nj0FQC2wkcKbQwPyouTuHqT+J6cnH4Voe&#10;WQBOoy68fdPAx9ePU1BNIYtyeWW2s+7ax64ySO+CMZ/pk4p0wVQoGOJzuyzKy5DN83Ycc8gYqKYI&#10;ytI6N8m75dp6YH4/px/K5eAPlWgBVf4g2Oc47D5hjqf8inOERmiK7mkX7oB/eZ649R2p+zK5zPn8&#10;logEWORd2V8xT/LH4fQUUt1L5irE4G8c5LFc8fTP8x7+pRy9yfaFHybdFhaNFZGZg+5lYE87c89A&#10;TnJz07nipYoo9waRfmbKqu8ZZvpxjg//AKsGnFjbyRyTRNjhH3R9OvXHp0xgY56DNWUu4pny4DbR&#10;tG08sCvGe3X+vavhVe59pYq2UUCBolZ/nXhg27I9znp9efXFDRxzNib78YYKrqQduQc4HUdB2A4x&#10;UtuTHGscvyttG35goLYA6dB0HU55HenXZlhO0bsqxHl87gcnPbPOAMe1V1HbsQSiKYq8B8xt3ltj&#10;ORgDjvnJGD7/AFNSS24VHi+0zOvlgw+XkcjjII6cA/4+j/OJj2mI48ttyrlghwT0wOccdT29CKAV&#10;eYb42GFy27nHU4IP3R1z6HJ9cJj0iNdFiUsNrCIhpFWPIGccEe/8utOj3i68rzI1yoztX7nJPB7f&#10;KO/Xj8JN5lhDRviRlwnzEnbn8vfHIH4U2RZikhT5VZdrMo46A+vQH6dM85oUeoKwSWkr7rmFFVWJ&#10;VF3bsd8dzjnpj/CnPBhMKP3i5R8qu5lPYc8c9e2c9BgVJKElPm+Vs3chlLKYzxnbycZ479MVGb3z&#10;Yy24iNo8SNtGQ2fqPYZ7fQ09blcp84ftY/GD4g+BviFaaV4N8TNY26WAYx28aFWYnkkMvpjqPfvX&#10;kK/FvxpqesR634m1NtSaLjZLtTPykD7o9/0rtP21Zreb4rQiCTd5enqrfMDj5mbH69//AK58nt5U&#10;jjYN9etfTYKjRlh48yWx87jK1WOIlZss3uoX+tXn27UW3Nt2qOeB7ZzTktQwWSNfpVePUQjbmT+L&#10;J71INXA+Ta2PVm+letTdKnGyPOnzyd2TeRmJd23ocsG607ygW/ixwPvVWXUoFTaUbOcn/Oad/alu&#10;XXfG2Afu8Vt7SHcjlkXFvbvSsPZ3O1ifmx9P/rmuv1T9pH4zf2VCg8eTSRzB4pIpLWEldqqOuCeh&#10;znjn35rg7y4gmRXhlGV/hwRRPcxvYW0chZtkkhZGPy4IX8s4P5Vx4iNOrK7SZtTlUprRtG1pXxi+&#10;KOjzQz2Hj3VF+zvuWFrxzGeSeUJw2STnI5yc5zV7/hof4wJqbapB40nhkcgssMUYVsY6jbg9O+e4&#10;6ZFclqM1lcX8txp1n9ngaQmKAyF/LXsNx6/Wlmk02Wzt4rezkjuEVhcOZdyykkkMB/DgYGOc4zx0&#10;rndGk9XFfcae0qfzP7ztdb/aY+MeuC3afxN5LQLjzre3VWkIKtuJ55yoPGM98jAG3oH7V/xltNLu&#10;Bc6/ZXUkKq0cl1p6hsZAxmPbn8QfvHPY15jaLpbQ3Ed75nmlF+xtFjbv3jO/J6bd3TvjtmlggX7H&#10;PJj5ljXgY4+Ycn27Z9SPWp+r0NuVfcV7etvzP7z1Efto/F1Qimx0dtq4Bazkyfx8yph+2x8WTwdK&#10;0Prni0l/+O5/r715j4U8Ka3401uHw/oNi1xdXDYjRR0HqSeAB3JOB3ruNc/ZU+LWi6SurW+nW97+&#10;73zWtjMWli+XcRtIG4j0Qtk9M1lKjg4ytJI0jWxcleLZ1kP7XvxkTX7TQE0LQbma6W3NuscEy7zM&#10;iMoJMmM/OAeMZzjtW1pf7W3jC8lZ1/4RdrO1g867uEF2CqiVExt2FvmMq4O0jrzwRXh8Hi+C31Gz&#10;1uHR/L1LT/sphm84+WGg2KCUxnkJzz159qki8UeFoVu7W28HNFb30LRyxrqDF1zJHIu1iuMKY+Bg&#10;k7jk9MDweH/lKji6y+0exa3+2t4u0TUf7MvPBOnzNGqvHNDePtkR0DqRlQcFGBwRkZ556aU/7ZHj&#10;Cy0+bV774aWf2eKOAmQ61gSmVFdVTMZLHa+4ryVHXGBXz7q1x/wkGrPc6TprQx+WiRwRtuKrHGq5&#10;JAGThclsckk1t3HinxJJFp6ajpX2z+y/J/skcHyChXKkAfMjY5HBztwQBhpeDw+nu/mafWq+vvHq&#10;6fty6zpe5L74TlGZdyq+psgPYHBi6fSpI/289RjiaaP4Q4Tq0g1YnGeevk+9eX6t4x13xLPNp2r+&#10;H7j7DJDJE48uNZIXeWN928RgH5okzuHTdyM5rWm1NtLS1uLax1q4isZkP2W1hKpceXaW8RWRsD5N&#10;8ZXO0jG7jml9Twv8v4sX1vE9Jfgjvj/wUBXy1LfC91bccMNWG0j/AL9f5/noH9u7TodNi1Gb4Y3s&#10;cMs7RwuuooRIUC7s/KOm4dsc9fTyHRPFttpXh23sIPBd9JcWklu7wzRu8RmSZJS3zMQhYbhgRggO&#10;RkgnOP4xv7/XNO0/S0fWr6e3ubhzNqVsfMKOIlVQd7HAKN6DJ46ml9Rwr+z+LH9exMftfgj6G0r9&#10;tXTdVgl1Sy+HV8Y1OGaS+hVpCOWVAxHmMFwSFyeQMcjMMv7dfhG0lkh1TwHrEV0rYMatEQMjPXcM&#10;c47dOfavCPDGv6dpXhWTw54j8MT3DedNLCradG2S8IT5XbDR8hWJAP3V49X3Pj86hqatr1teXVrB&#10;qVrPbpJbqTHDHGVeJRn5QwCDhuduTk1P9n4fm2/Er69iOVO/4Hu6ft5fDdiwl8G66qqBtZY4iW+u&#10;ZeOccj8vWzd/tx/DyzSE3ngfXofPh863LQxfOpyuf9b0yDzg9DXzx4b8W6RoGhXljd6PHJdi8aaG&#10;a60zzFnQx7RG2HUxjIzxuGWGMYBplj4k0GxuNEnlLyfYdHuLWZZLMOsczm4ZHCuSGCtMp9coTjmj&#10;+z8N2f3i+v4i26+4+krH9tLwRqErBvDHiBSlusuGtYuIiyoMfvMnllAwD19q3PFX7Rug+Djap4r8&#10;E+ILFrqCRo/tFrH8qopZlJ3kK4A5TqMj1r5n0H4i2Fj4607xEu6/fTbW1VRJi2+1vDdpNt4yEGxd&#10;oOP4emTium+Jvxa0rx5pE+i6X4Gh0mG91R9UvpZNWSQvcfY2iGFGMFmYksRkkqD90k5SwFFTSSdv&#10;U1jjqjg22r+h7XdftQeGLbQtM8T3vgXxNZ6bq0mzTtRutNCW9wwZlOyTdt4IORnqOcUg/aT8NS+G&#10;/wDhLovA/iZtJKsf7W/ssfZmw2w/PuxgMCuemQRnjFfM914+8data2Hh3XL6FtPtbtCtvJMiiLa4&#10;Jwc5A+XPp16V2EPxtsLPwPBCfD1xJrkfhmfQPtS3CC3ktm+WMf6z/lmDuA2devXNZvL6cenXuXHH&#10;TfX8D3CH9oHw1qNndajpnhnxFeWmmtJHe31ppDyQ25QEsrSDKghfmIJPBye9VbH9on4d6zHMlnb6&#10;pNFDGsk8i6ZJKsMLcq7lQ20Y9cZyO1eN+HfjiPD0Gk2uueFbjU5tBu7ttPa31JhBMszSlgRuK4Zp&#10;ACQMkIuS3Ssvwr8UZPD+kxaTd+H552hvrbULa6s9Q2sswhRDGVBG4fKVwQSMnOeQT+z4a6P7x/XZ&#10;aar7j6C0X9oj4ea9MtpoU99eXDQ+Ytvp+mzSvtVgpYqqkoAT1bA9zUI/aY+E1wypDrss00hZVhh0&#10;+Z5SygHYFVMk4P0569q8B074tWcDa4t1oV3b/wDCR3DTzNpN0wkssXE8giGCvGHBxxnapI71NbfG&#10;TSZ/G+teJU8FXtlHq0BhhXTbjZdW3yRAybkCkl3TcRwCSwO4Zp/2fT7P7xfXpO2q+492j/aD+GF9&#10;rEehf8JF5d5cXHlLHcW8iESZ+6xbABJPAOMn8q61pRt8pYg3ltncMHPt7/59RXxZ8WPFOneLtVTU&#10;9J0u4hhS1t7c3F7JumvHijKmZxk4JBA4yOM5yTXs37O37QcXim0j8E+LbhY9SjjCW03RbpemOv38&#10;cY4HGR3xliMD7Ompw+Zph8bGpUcJ/I9k+VTshOcNjnGF9asacGIUIQCq926+uPyqiJZM5hJ5x/Fg&#10;+/8AnPcVe04o7bERZOxGf88Vw09ZHXU+E6HTleVQ5+6Oo7njOff/APXWjYRmKTYdzYXLA8ngDrVP&#10;TwSm4/xEfKMexz/n2rStUGcLjdx8v4d+P1/nXuUY6I8arLUt+WJEVoYpPn4b5Qxbjnjv+H61KFZ1&#10;8wyNt3fLHt+U/p15P5mktY/OYxrH0bKr6j1/zmr8NuquyuhXbk7R8v4V6NOmcFSoiNLcIDchG+Xa&#10;WjYfeP8AT0H8+cVbjtikKushGxe/IwcjnP4e/PUVKIZg8Z2MzcbV3FjnaOAPz/PkDirEVu+7Ykbb&#10;mUDbtIyO3Xp2/CuqNI45VLGeLJpJljU52rk7eFbJPHHT8qabP9226FeGzJuXdkZxn3IHT/6xrcjs&#10;kLl50+VuF28A8/4f57VH9mkbej7laRfm+UME7k9P5D161fs7GbqXMH7Gm1fMXdGODtAz64A7fT+d&#10;QJBNGdzBmwpO5lH05x1B45xXQXVkSmxk4ZT0znrnjkemP/r1RkhWOQLJAqhRwVTcD39MZ5/x7VXs&#10;7E8+pmSW8Jk8wKrDdkOq9G7/AI8n2wTnrmq8kDs/yq7L8yrGT06dvXpWjIUd91snmKuG8vjnPQ9e&#10;nf8AzzWkRYiy+QvzKV4znHbOR05/Wk4j5jLvYlZpMndu9Od3bgYP979fzo3SJ5hYIhwM4A3Dd27+&#10;/wCHP4alzGIZCsZZVbk4U8dORx1HtWdcZjQyRZbb/rFXPzfNyT1Pf9fWlY1Mye0a8VlCrtV/9XIq&#10;nHHvx6/nxRUl8QoYs+35gNrJvxweKKTsQUIcLAj2yfIWKKFXI+XGcfh+P5YFlzd7WTy9u5Qq+VtX&#10;Oc5z36gc+3rUQimnkclpBHGjHLZBOD1Bx+XPHPXFAERijia7xGrjy4eVxzx19VOD9Oma/Pj7zoPK&#10;xusm2NvM8ttvO/auOwHGR9QOx45DbtmFuTKqhxtCzcqF/PHIJ65BP5GpJ5t0weaQyNFu5ZgcZwBg&#10;9ORxnnrgDtUbmRpFjiVo9zfdVWbZz1JXkYH174yaBCpZuk0gmDeYikmPIyuWI5yOvbHB4zkHpFIf&#10;s8ShGLMjk7tuW4wSOeDjjgf3ufSkjMjwMl+ApZceeUX5s9ONoHJJHfgdeBU7faPN8uVWVnYNJIv3&#10;ge4/lzyDn2xR6gCxx2586eRNhcsYtqqw5OQMH35GAfXOBhroSyxRQKdmQflOP4uMdvxPpjAOaVP3&#10;pkAnVIuPMVW+YLu/DkHP5A54qKY3CjzEbcsjfPIuBjB44B4PRe55yemTXvFaE0zRXBaSG3bY3AH3&#10;s8+gHHH5ZPSob24tbFJLm4jKhcs2WICKP4ue3X8qbb71haJysrr88ZmU5VwCAM9/xGeO+TWB8VJZ&#10;B4F1RIA0cvlusPl7lJ4xgsecng7gR9atbjufNH7ULL44+J39r+Eh9utf7PjRpLVQVDhmyOPqOoHf&#10;tXl9xpl/bYN1Yyx5/voRmvWPip8Vp/CF3/wh/hSxt4/IVTLM0YKoxB4VenQqScdeMcA1o/CXU/Gn&#10;jTSJovF3hOO+09uEvpIV2lh2dB97jnIXI78Gvfp1qlHDqTjovPU8KpQp1sQ4qXvPy0PFHgT7HuAH&#10;mCQ7vm52444/OoTE69cfnXU+MvC0PhnxbeaA2/ybeTMb7TwpUMo55/iA/WsK/s7WG2gmt71JWm3b&#10;owGDR9Bg5AH0wTXdGSlFSXU8+UXGTi+hT8p84xQIpGOFXNWrazW9gmc3lvCYY96xyMQZMkDavByf&#10;r2q1aWEErW9mLm3ja4YBpppMJFlgPmPYDBP0NUSZqwzn/lm35VangvltI0e0ZUUsQWj5JIH9MV1m&#10;n6R4X03wbfXM+p2d1qTX32SKCHMnlqMMZgwwuDjap5z83A4JseC7DwfpiNf+LNdtpmmtZZ7O3t5i&#10;zI6o2xZeV2guFBAJYjGAcjMuRSjdnDpZ3zxrNFYyFWHyuEODQmnXzHKWcj7cH5VJ/PFdToNrbavO&#10;2oahrFlFa27pJPayTeXJOG67AByBznkYBHatDxu2jW3jy40vwgIfsEci29tLNMu2ZcD52fJUMc5J&#10;BAUnjGBRza2Dl0ucI1rdxjEsDr3XcpHWr9laypYXTXdrIm6NUjZoyPm3q2PrtU8V3fj1fBOieE9B&#10;GgTRXWoXPmT6g/ns7WrI5j8nrtwSGfOOQy4xznrtGn+Glr+zbrOsau9vN4taa2Wxh+2bkFrIvMgV&#10;XA3q2UZcEqcEjHXOdblinZu7t+NvuLjSbk1daK55T4F8a678P75tW8P3Cw3JjMfmeWG+TIJGDx1A&#10;/KvQtJ+LX7QGpaaNUtZ91ngt80aKGXHPXsP55+ldB+ypJ8NfEWq6nJ8WyiabpOk3Elv/AMTBbd57&#10;jymdIASclnIKqB1OQOTXF/DfVxrfjvT/AA1LOq6Xf6qJLyG4wV8gyDdnBTJCZ4BGSBgDispSjKUr&#10;w1VtSoqUYxfNuef6zfz6zrd3rF1CgkurhpZvL+7uY8469zVV4GzuC7QM5/Ovdv2jdS+Dfhr9oS+0&#10;34TeGVm8MWH2eKx+2Nv/ALSjZUf7Qecp5iuDgBWAwCFYGrX7QWj/AAb8LeCfBN34L0UR61qFvJP4&#10;ih+9DZyKVIgVSMk7ZFJO8+h5yFccVzKHuv3vw0vr2E6Px6r3f60PC/D6LHeyM8XmA2dwMDIOfJfF&#10;dO/jzV/FPg3QfhsPDGlxwaLfSTx3VrYRx3dw0hGfMkA3PgDAySAAPSvR7XTPhFF+zJe/ErUIFj8Y&#10;rr1vb6Va2c0Uax2/lh2nK7CxUM4XgghioJwMVvfstaN8K/iefEEPxHvZrC30fw693bG31KKFr24Q&#10;x/uU81SGchmbaCSQjHBwcRPFU+WU3F+67fPy+80p0pcygn8SPAdL1C5Gg33hZdOjaS8uI3lupGGY&#10;lQPuXnuWZDnr8mOcmp7nWItE1e4gvNGjm8/R4Lb98ufJc28XzjrzweOMbuMV6H8DV0Lx/wDEnR/C&#10;nji/ktdJ1LV7W21HVXuh/wAS+GeQQmYlsAKu5c5IGBg8GqfxDm0SL4v6n4a+HCXmqWMeqvBpJui0&#10;s06gHEmEAJZjuwuCfmxzjJ19qvbezt0v/TI5X7NT87HE2l1pvhi/0DU/E2hS3VpFZsZbWGRYWnH2&#10;ib+No3AOCBko3HGOKo3EkUemW9zb7vJN/MRGykY+WLqOn5Hv6Yr2T9pLwf8ACT4X/FPTfBPhPxLd&#10;eJNJt9Lt59SvvOBhmkky8ggG51VQCFGWb5lJPUipvjn8M/hh4H8GaL4k+H/jePWbfVrjcLRSri1I&#10;D7hJ8xAfKheVViBuIGdoiOIhUjGST97bT+rFSpSi5Jte6eUa1PZa5NqOq6Wgsbae48z7Du3Mse87&#10;FyoXdgd8DO3IAzgW7xX1fU2uPCCzW5i0VYbmOO8RmlcW4DEeXtBVm52/MRznJya9KtPAPw01b4QN&#10;8QdJ16OF4bKT+0tJkjVZYblFTy/kDENCzSp5cjDLETYVfLZq5Hwx9rhsIdS0y/hs1uZJ4rrybNOI&#10;41hbqSN2S/I4AxuJxkio1IzvbpoKp+6spdddDFh1ODVovD9v4Y0if7Rpbs2p3Ucwb7Qpk3KzLtBB&#10;Ckp8xOQFxjnMdv410S3+GsejxxOuuy6g22/S+mEkUa7G/eJjaysWYDBJGw54IJ0NR1D+y7mewtjG&#10;kcgjlaWG2SNnyuVOV+9w3HJU5yCQd1UYb2ztrn7aNNtmk8wHd9jjcLwf4SpHf8D+GLtcx+sxjfTd&#10;WM6VZtA8Ra86SyW81q80cMkKYaFvPCkjGMcbhwB1x0NX38UTXMGk/wBi3mpNqUNlMmoMt1mN3Jby&#10;XX5jhlDDJODlemQTUUS2RupNRaGSaSck3Ek5LeYWOWLBshvXp1GeoBqxDqIsy32G0ht+Gy0NrGpJ&#10;J5+YDJ+nbpVMzjXikQW/ie2v/DVrpyanrUviJtXT5hdH7NLalMOJMtuMm/A6bSuc5NUYPE11Folw&#10;LvWb03VxJttpo9QKhGUgMrrn7hRsA8c+oBxo/bgs6vFaorFh83kx8kE+o7cdagD2xl80aZEQPun7&#10;LHx05Py8ikUsRDqi9bMLK41K28WXF/8AZ2jkFnNYyEsk2xvJ25cDyy20OcMQowMGodOsNV0u4Ooe&#10;KBdJpaQ232uaKba4jkYfNEN6q8hw+Ac5G5iPl3Bt5ftNePeSorTM3zSLDHz1/wBn6D/Cq13dfbmW&#10;S8gWRlVUVZIk+RQOAABgdTU6mkcTQ+0ns+ttenR6bXXXa6vdPstD1S/to79bktbw6fJeXnnXCx/u&#10;1m2ZyWTexJRVXOWJAHGao3slnAi6jYTST2C6hKsH2gBZpIVVCqvtPynBOcE4JOCetWLqWC6VVltl&#10;kWKPZDGY0AQfTHr/AJNQ3AsXjaFrRdu4t5flqOcc8gAnjFNX6g8RRcVyp366/krK33sg8QfZrjz9&#10;R0mS4axaSH99cWqK4JT5gMM2AGBA+YnAGSCcVb1e88E3GsLqnhqK70uCzgjdoftCyyfaAQP3b4GR&#10;kA5x1z2wajm1BZtNXTZQzW0bblhwAM84zx7nHTr9KpxaVZz/AOhWqSbpmACqeWbJwOc/pjNHqR7a&#10;PY97+AX7QNt4ts18OeLL5Y9UhGI5JG2/alyeRwBkDGRnJ69M49p0RfNbfuz7Lyfz/OvlW7/Z7j8H&#10;myuPEvxE0/Sb2XbNBG16qunI+bJxyD6E4I69M+yWXxH8X+DPD1nLdaXZ6rAscO67hvDudW27ZeFw&#10;wOdwK9cjHHNeLUeF9opUno/u+R7KliY0Wqsdl87ea3PctOSaWAIg3bgP4ea1oIGfy3SL7vt7d/xN&#10;Zei/vrdH2tnCt97+Lt/XmugsrPcVLZwOhX69a9nDwukeTWqbss29kHjxKNueNu0HPH9f89K1bSw+&#10;zPgQkKsmDkjI5A6j/wCv19qfptpEo4JbY3VMths9fp7c/wBK2bKyZgNg3Kzctj/Ptzn16GvXpUTy&#10;atbUzYLPe3lyp8x4Vcjnjpx35zyO9akGm28ZVEVU+Tkbj7DP1/EDJ/Cr9to0QdfMA+XHlsRkDPpn&#10;+fofyuLpjfZvKRCVVdu5R93B65OSOOf8OK7o0jiliLsyjp8skBlUySLtwMEY54BP4Z9OO3TNW8ia&#10;dGSINtx8rNhs8n069fy966AWDW2XiG3ao8uMryBuz269Mj2J4NV7qxlfhH2hlwpbHy8epBx6DqBQ&#10;6YlUOenjVl82NH+7g7uwwO/Xn+n1qhJY25ijWZZGbkB2zk8YyemM4/w71uS2cgeR43jXOCyrg/j7&#10;8DH4VnyQQOy4iHzNjA4B+9zhjzjGR69u1RKmUqhjSRI1zujjVT5mflbqv07de3t+GhDoqTRmN9ny&#10;7tm7HQg+nGcdh14694p7TYVmWL7nDZwAP8+noeam06+aD5Fm3bVIJHQcjnHc/jjB9sVlKBrTqHN6&#10;lo72fypASxb5dh5U88c9/wAO/asWdY3CtkbsZbuMdv5f/rxmvQNRuba7tF3Q53cLnr19egPT04/I&#10;8jq1lHau1vMDyXOzcMc55z3HTt6fjjZm2hz10siPuCpIo+VWbjP59/8APuSr80EEWI1iby1JCrHG&#10;P6Y/z+pVOKDnMF44ctKVkkXzCflyuMDJOMZHGOOMHHsaQDTTah0l8kmTExKryi7MY/vbSensMfxY&#10;+Uj+0z8UpnWRtZhICk/NaKwHuRjB9Pp2q1a/tQ/FUQ+VLqFrJlflWS1GVyOwUjJGe+evoAK+Rlk2&#10;K3VvvPr/AO08PtqfTl3cTw2iyr0+6FCnHA6DHYEZ45bHuRUgeGcLm4SSRI12LGc87j84x24PQ9h/&#10;dr5lf9qz4h/Y1gWPTGWPAKtC5wOh4Z/QntySeScVRl/ad+JLSny7iyhXOf8Aj18wEgAfxlgo4zxt&#10;HJPbAI5PivL7xf2lQ63PqQ3Fv5ipZ3jKygO0r5OWxtOQpUkFuuPz6U3YXnEDT+YFQFYZgNxG3AbH&#10;XsBwe/fnHy9pn7RfxXgVrtPENuMqoMUtumzg9MAYIGRkY6BeOKv/APDQPxQUZt9esZWjzGStsoBA&#10;4+hGPYjLHpmh5RiPL7x/2lR8z6WS6Qo0QkTPZ5shFOc4Y49D1PT6mmxTRO8yl0jjVdpKtjA2kjrw&#10;QM9M9s+ufnu3/aW+J6QSO82mzGTcyy/ZwmB06qRnPHXI9B2q1ZftIfEiARS31ja3O1lKo6Ebxgqe&#10;VPbPGe/bnif7LxXZfeP+0MP5/ce+Ziwl7dMzSniFixG1TwcfN6gZ9NwznFcp8WLkaf4Ev7i9do08&#10;hmb5dpVdn3vlAJ564J65wec+br+0Z4vtb3z9W8M2r7Y8RrCSCoU8Zzneex45x+FYHxG+ON34t8KX&#10;WlS+D5LW3nVVWU3BJUkcDheMnt1OOvWiOW4mMveX4iqZhQ5W0zN+I/wV1TxlqFp408AmDUI7qON7&#10;iH7UoYcDBBYhWG3AK53A547D1gvY+G/A1npt3DFYw29jCLhnk3KhC/OOoySRjrg5684Hzz4U8TeM&#10;PDX/ACLXiOa3Tr5PLRknGflYFcnHUDPHWqvi7xpr+qn+z/EXiS4nXkiIYCjv0XAxkf14rong8VVS&#10;puS5V63/AMjnpZngoyc1B879Lf5lfxd4i/4SDxjqHiG0DQxzXBMLRyENtAAz6jIAPU4z3qqPC6yz&#10;oj30Y8xd3T6e/OCceuQeDg4zxeWpDAKzdvun3p0OrSxri2mkjwCP3eV447j/APVXqRioRUV0PLlK&#10;UpuT6lqTwjciJpjMBHGVDSKARyDzxweRjr1981K/hG7tNyNMrKyvtYbuVUtnHH+yT9CKqPrLSs0k&#10;1xJI7YAlOSW56Z+v6mnnXrpoWge6mKuct8zYfHIyPxP51RNy3b+D760Rp3ulX5dyjld3yM4A4PUK&#10;SO2MdM1HB4Mu7u3W+F3DHFIzANIWHzAZ2jAxk9h1J9KjTWZIYmVL2ZVZQrLlsN6fzPWrFjq9zbQ+&#10;ZZ3TKNoTarceuMd+tOzC7GSeE5riKZ7edf8ARZPLkba+05z6rkdD97GPan6z4Q1DR7S3kuotougz&#10;w8nG0dwPQ5OCe3PQjKNqM3lMovPvNkgsMEj69O/1z3p02pzM3mXN00pjjCqzSFsKvRfpz060g1IL&#10;zw5Npl59iluFkk8v7qhhgnp1Udeox1BqfTfA3iLVUj+wwho2CnzBIAFLvsQMScAluB+fTmpbzWUv&#10;5pLm5lXc2QzIoUEE9wAMfz/nViz8YXtrbR29rrHlRrFtKtGoDckjdx8xBOQWzg4xjAINQuzIsvDW&#10;p6iWnsbfepbb80gXGed3J6ADJPQDkkUsGkXWoWp+zKG8mLfJuk2/KWA7kdyP/wBWa0NP199Nhlht&#10;NSWMTcHaqkgcggHGRkHBweRwe+WWWqJb7hbzxnzF2t90gfMCOoxwQD+VOzFzFabSdStrSNmGVkbd&#10;CfMDgEEDHHAbOODz09qkbwtrdhDJc3lgywx7kMhcFWYMFJUjggMccd6tXOszXkiyXN6rMjAL3OQO&#10;Mnvxx19e/NW7vxDe3tlJZyLb7WUjCx/MqmQSYyeSC3PJOM8YyaLMXMYQ8L+Id4T7BMxaIyblG7KK&#10;gcn8Fwx9Bg0200zXJLjGnpMzbvl2vt54Hr7j8/at+DxDf2pk+z+TtkhMMi+WDuUoEySec4xjBxkd&#10;PVNJ1a50eYz2lsBJuYxyMrBwuMMBgjqOD3HYjijlZXMYrWmqTTx/Y45mkjKhlh+/kEY/HOPx/Ckn&#10;0nWvLj/cTea0ZkVOfuAHn6YB56cH0rbTUp0u5b2aBW8wBZEYMFwGUgZzn+Fe/wBasX/iDUtS1T+1&#10;7yJTM9u8Uknz/PvVgznLdcORxgcDiizC7MPVdP8AEcMMUmt/bvtHkiOP7YrBgi8BRu5AHYdAOKLW&#10;98QXGmLp97q11JbwyM0NtNIWjRjzuVSeM55wB+Oa09XvJ9VcyXg43O7Ku4guzks3JIz0X1wq56U6&#10;a/mudIttKkdfJtHkMO3aNpYjcSRyc4HBJxjjFHKS5MztF/4SWOzuLNL6+Wxl2rcJG8nkMilcF8cE&#10;BnXqCAWHqM7UGoXEI+zQpH9nVpMI0YO4MFBz6nCDHPBGRg80y31EnR/7AaOPyPOaVc/eDsEBOc+i&#10;9OnOSMgERPF8n3uepO7B7Gk4omUpMde3cl9Mbi7lXeFRB8qqAqgKBx9B0/8A1xrGoONx9Qeee/8A&#10;I/lTlitwzDzF3ep+bFBjwnyhT8o3q2cj8j9aXKjPlkRmJprpXBVsE5U5Ptnj/wCtTWSRH4CYxz/k&#10;1P8AZ4pNo2t93K/Nk5/PuP8AIpv2WGNditkbQ3t9fwNLlDlIEVz+7EI3N/tcUKd5+eFcFueev+e1&#10;TNGH+RXVVzxhiM8fX60020BAU5JPGBk9h+dHKVZkJYZ+6O5yGPFRiObP7yDnI4yef/11YEZIEUTc&#10;HI3Zx/n61GLMSx5Lbt2Adq9P1o5QsVisqtvNv83f2qN2GcsmMd8nmrMtiCrlGPyn047/AJVHJAFQ&#10;sTg45+X/AD/n60coWZVVQow4bniTcw+X3rpPhRFYv8Q9Ek1NisA1KL5lB5kzmMcergD+dc+9ky7S&#10;sm0/7RGW47+xqTS/tUUn2q2umhaHEkTKxDI4PBXHQjrnIxjrnFZVI+0puPdNF05ezqRm1s0/uPQf&#10;2wPBy2HiK18Ym9mZ76PymhkyypsH8P8AdBBHy9zuPrUnwZtnsU1KyS6kOn/2XZ3Em7JWKaWIM4H8&#10;yO3bHe3/AMLS+HvjvQrfS/jL4ca4ubJcRXUBYLIDt5+Qgqx7jodvbpUOu/EjwmbCHwr8NNBmsLWR&#10;kWZ/KVWK5AwMMdzEDlmOeueuR40ViPqyw0oO60vpa1+jPfrYjAxqSxSqKzu+XXmu1tb1+R9h+GQJ&#10;LOP5P+WSn68V1mj2JmKb2z82ev8AP/69c54QhX7JDhFbdGoBXGfu4z7n/CvQPDWkldhJC7mJz34P&#10;p+Br6jCUtj5fFV4rqX9C0aIj5UKhuByfmJGM9OTmul0vSmi8tkDLt9s55PT0xyPx74qzoehB0WdF&#10;fdyOn0//AF10NvoiFo8t/eKybeRivcpUdD5+tifeMODSWEfmyW+7qdxHbv8Aj2zx9DU6WPmnckfy&#10;7ss2QDjjjt9M8YxzzXQTafGzr8m6RiQu75Qefy/nUTaaUhZmdV8rhTg7c9MDH1rp9mc6rHPX1vGi&#10;7WibJ+Vfl+7z7dvc8++MA513pzrLsihDLuGxWzg49Dgjv64PFdRc2SspWSPcyfdC4yOgz06Afzqu&#10;dOBOJY/lVvvc888D8vx6/hHszaNU5K/06BA1wqcY6svQ9RwBz3HbrVK7tAVVzI2fL/ebl469AOO2&#10;Pbr+PVXFk4Uu0Jxs+Xbk5POR7Yx71Ru7NtrbVXG7DbuOCM5HH6dOKmVMpVkc7NZK0snk25Kvyv3s&#10;dc5469x+NZUtmvEUqNtVgNxf29uK6dbNkkZZ4gOWChu/5c9M/wD16oy6ZHH5kbfdXkswAHQ+oxxx&#10;69PasZUzSNU5m6huFDbNwbdhI1fADdj+n+TWTqNn9qZpJY9ydFZ2GR+P4flXW6jZ+Wmdqqq5Xa2D&#10;8vpjsQcen+HPagSHaGSRd20q21l2/p/MH1rncbM6oVGzm5y0XzQDDbsNtC7gfQ5OOmPce/YqbV3e&#10;UKv2RbjacSOqfKTjjjPp+H0xRUy3NT84YoopQqk5Ve3TjP6d/arv2CNfLlSQtG7gKFHUj2BOaoWB&#10;W4uo7W6fy1kXAPTAz1z/AJzW5DoFvIiyR6x5TcNH0+bpyOfTJ/8ArVxyny7Hrxi2Z402SaFmjjkZ&#10;GJ28gg475/EdM/4U50S23RyKzFW+6rA555H+HbA98jevNFkgSNrDWvuqSsj/ACng49eOccDPpzxX&#10;NtbSLOyPIrMjY+8SeSKn2hXKdtonhGyjsFeTSppnkWNyzTFSu7DdPocA55/Ii+fCltBFGr6XcbS2&#10;ZNtwPl647dM8ZHce/Fvw3K39hLHDZyMVbcySNtIVlXDY546jPA4+lXptbh2RqhjVx8zrJyQ2OnI7&#10;AnHA5x05Ncbqy5tDojTi0YUnhhE1FGbSdR8nzuCWR8ITxj5eufoOD1qxdaLaTsbU2twskMgEkblA&#10;SOeOAORxj/8AVV+0uYJ4po3v4owJyx2sVYZAYcHq2AoHfC+tSRm3swq2yx7doKOrLyM5IbGOOhyA&#10;SMduCX7aoU6Uehjaz4XS4JSy0+8Vt2F8y1HTYDngjOcE9/qccZ+t+HUtNBa6nhl81VAZpOxyT3Pz&#10;AA9QPw557ma5tIHUi4tvM8zKxjBVWDbQPTHvgYwPes34g3H2jSxEzRHc4idhnI549flA/HtS9tJ6&#10;MzrU1Gm2cz4X8LS6lHuW3aXMe9T0HTnpknH+RXnfiCFotevYHb7t1IvX0Yivp74I+DrTVLSGeeOT&#10;fsBVViByfTp+GPr06D5x+I9rHp3xH8QWMSuscGuXcaiRs4CzMOTxzj2FTB80j5jKcxjiswrUF9lL&#10;8zGt4mkOA6qzNgFmA/n0p8ltJG5iM3AbHXOO3anLGXO3av3efepUtWzkodueeea6I02z6Mg8h9m3&#10;zP1pViZB/rPZvarKQtu2bT6LzwfrS/ZJjuPzdfXgVp7KQXGRwRmBnXUMSbh+5xww9c5/znvTFgl/&#10;5ZTr/wB9Yz/nH/1qsJBORg5JJ9af5MqKUCkbuPrx/n8qpUZBcqNDM0eBMp2rjr/KnGKYLuFxx0+9&#10;+GKui2cNsXccH+L3/wDrURQyBuI2XjjaelHsZBcpm3uSPL88DdzjPtSJFdAArOOTgDNXTFKUZ3Vs&#10;nPPoKcI5Qu0bvqze1P2MhXRREF63yqzeg2nmgQX5IO457Y6itAQSOckt7/N1p3kylt26TPb5j2q1&#10;QkHMZqrqEa4G77uP6VJt1InALfLz835//Xq9idEVVDfdz7U5FlC9W688frVrDyFzIz86oWBUtnH9&#10;7nFOSfWQd6zvyPmCsfmGO9aMYuEdSsjc/wB0/p/njpT2S4BBEr/Lx94jvVRwsieYzY77XYn3C7nG&#10;5cY84+v1qVdZ8Sq+5dRuslQS32huw4PXtz+daKC4Z8mV8nj73FNV77DEzyZb73zdav6nPsHMU/7f&#10;8VlMDU7rCjCj7Q3A646/WnDxL4yVf3es3nzNlts7c8beefTj6cVdM+o7S5nlypIDbjkc9jTTPe5z&#10;9pk3c/MJDn8/XH6VLwkuw+bzKh8ReKJAym/uemDi4b04HXpVd9Y8QSRsj3EzLI25t0jctjG7k9ff&#10;rWlI11JxNcvJ2G6QnP6+1E1xdzAmQsce4579v61lLCy7D5vMoLr3iWN2eO7uBxg/vGwf1+v60DxP&#10;4lUsFvZvmX+8Qeev0/z61fimuoW3wsu3gYZdwyDx16fhTvtl58ufLI24b9wmce3H/wCrnHU1Dw8u&#10;xXMZ8PiTxRbODDPJmNSFBzheuePXJPvmnDxZ4pAw07nLA42ADrwMAdPbv+VW2utRE5mkKMzOWKNb&#10;qVU56AFcD6D/AOtT7bxFqluPJcWu3r82mQMR+JXjpzjrk+pznKj5Bcz38ZeI5FEbzNhQQv7sAj2+&#10;77Z9ufc0r+NvFEiqjzptDcf6MnHt93p7dKux6/qcMzSRwWLPJkOX02Bs8f7SH3/TPQVIPF2rIohW&#10;10vjG1jodoc+nWLn+vep9i+wXM+Pxl4mB3edb8tx/oEf16eX9PrTl8b+JMAi4s924EKdLiO3HT/l&#10;lj8PbnoK0Ljxvrd2qxmy0nOCPk8PWa/liIdzVU+LNXSJbcWuk7VHBbQ7Qk/j5fNT7PyC5TPjHxA8&#10;jMJ7PLHlv7Ni9/8Apn/nj04jfxXrEvMkljnbsXGmxDj1GI//AK9WrjxVrDnzTb6aPvY26Lajr7CP&#10;/wDVVX/hItQidiLSzZm67tNgP5fJx+FT7OXYLkK+ItVgb5RZnaMAtp8R7Y7pz+POefeo5PEmq7Hh&#10;3W+JF2sVsogcfXbkfhih9YvGP3Lb/wAAovT2X/P41Df39xflftCQjYu1fKtkj799gGfxqeXyAli8&#10;Q6nHMJfMjOGyV8lcHnOOBXoUejo97bokW7cynaUGCSf6e1eYYI6ivqPW/A58MLa6bawRMqMqtKsY&#10;kWTJPK7lDAYxwckEeuMZ1Fpc8HOsdSwXs1LeV7fK3+Z9XeArYy6fA2NqtGpO3joPr/n36V6f4P0s&#10;TtGFUseAuOxzjn0Hrn0964P4aaZNLZQLGmcIB6Z4z/n8q9k8E6I0AUb9y5568/j/APW4r6DB0fdR&#10;x4rEe6dJ4c8PqYQssP3uTgE8ZxzW/HpCxxqkMS7f4m2jcT6+g/8A1c1LoNqskK2+F+VQG+vXNbD6&#10;cp3Mow3X6e/+cV7FOnoeDUq+8c7cWq26gLFu+bCKiLlvb2P6A1DPpIFtt8gblxt3fdXA4/L/AD6V&#10;0z2K5+cevLVC1jDFubYNy/xBc55//X+JNaezEqhy8thFvVVh3cZZiPccdfTH5VTl02MswcbPlG1Q&#10;o+Zs/wCGea6yayihtpJGgChlywj/AIuw/QAfl7Vm3MZYb8NyuWZejAg9MduP096XKaxqM5e6010T&#10;c0DeWTlcMfT6emevH61kXlkqud+2XG4sq9vQEeo/+v0rqb3ecSmLb+7yxbBwMdvbj/8AX2wdRbZA&#10;zB1ZlOWPAPGcD0PH0/LBqGom0ZGPdW8EIUyR5jyFDbsZ988etZN6sYXeHYN95W9x257f1z0xxq6h&#10;dSyMYGRt24hsKfmboM/jnrmuev7pTG6I7K6YCqcD6/h7/wCFc8rHTT3uZ+pPEh3wqdv09z25wOfp&#10;XO6tb2ygTvcsjtgKI+cYP169uB3+tbOo3Jk4Hyv0Zg23IyT0z6+np0rE1Gfe8iMWV8HcxzxwOAB3&#10;zn2ya4qh6NIw9QFv5pEoXhvvbSd2QOeAec5z2PXPOKKbez+UfLuWkKhvl8khT0+h460Vyy+I6on5&#10;ntFPGGKsu9Tncp/H8aRrm+l+ZXkOF2hWbt6ewAJ9enoasnIkVC+4qvPq3v7DvQ0sLFmRt3Qnrz7g&#10;ZrllG560ZEJS6SETeft+9wzdMe3+c9qZaXc6ysZZl5+9uOPbA9f/AK1TzXAnn82d/mbI6gHgdwMc&#10;46nkVHL9mkCuU+b/AKZgDGT2/D/OKj2ZXMeqaPr3h+CxW4i1OFGjOfluGwScBST1IBP0xuwQOKkF&#10;/pcbt9svIJ22/Mv2hcNkfdA9eemeN2OcEDyGQrgR+YcL91ehAz/Pn8qchj+4Wf7o+9J0+XHHpXM6&#10;Zt7TQ9chuLWMvLHfQqVUlGWVcEAK2DnHp7cjqQQRFPcrayzJHs8xmZlV3DKR6A7iTx19hjPNeViO&#10;YhTHM20E52/KADjnI9f6UsUs8B85bx92SVZcn8f/ANVHs33K9oetWV3LJCYy0cbZ3M3UtnHI9eRk&#10;kHPPFVvF0ztBHAXgYqp3bCpYjII6envmvNrq5uMsqanN8xYsy4Gc4OOPpnuKk0OdkulZr6Rl3fcd&#10;s/lz/h059KPZtGNapzUWj7F/Zm0y5k0eNyyN+7GPM2liMcZI4PPOeoBweck/H3xdQQ/GHxVCAq7f&#10;El8AOw/0h+K+2P2YEe78KQsA0O2DOF7MVGSFx8v0AAHSviv40xmP4z+LcK2P+Eo1DG5v+nlxzWVB&#10;e+fl3B1eVTijHp9EvzZ137Lnwg074yfEPT/DOqS4jvb6K3wWIC7jyfyz7c199J+wX+yZ4a0qPTbv&#10;4cLfTLGBNeXV9OryHaoLbY3VeuT04yR0wK+N/wBgJQvxl0Es7L/xPImyo7ge3tX6AePvEKW27eEG&#10;5WKruxwFWv7j8IuEchxXBOExFXC051Kjm5SlCMm7SsldpuyS2WnXc/MPGHiDiTC8UUcJgcVUpQ5L&#10;2hJxu77uzVzzO9/Y4/ZLhKlPhbCh6cajc/NyRz+8PB49MVmSfsafsrygxQ+AGYgDLLqExwMjod3f&#10;I6/gckVq+IvF/wBmkZTc7t7Z2neo4duOnPf9eneT9lD9uz4o/sf/ALYnhv4g/C3+w725utlhcW+s&#10;280sDwTb4TuCvGwKq+VYOoDD5sruB/ZKnh1k8svq1MLltCpUjGUoxlCEVJpXs5ckuW/ezt2Plcrr&#10;cY4yWuY10krt+0m7JWu7cyu0rtK6vt1Oauf2Pv2X7WNrSTwGy7h/r/t8+5ckc8Ng8+nv14qs37If&#10;7LBEar4Qmwcj5tSmxz0IwefbqP1r72/4Oj/2v/iPB8SvCf7El9o2l23heHR9N8bx6leQv/abah5u&#10;qWBCyQStF9n8on5WjV/M3HdtKrXyb4l/4Je/tceKvAvww/aJ8PSeGY9E+L3jKx8MeEv+J1Ol19vn&#10;M6J5ymPESH7PKNxbGU6EFS3g8K5DwPm3C+DzrOcDhcHHF83s0405ppJyXvckNXGMm420UXufYVst&#10;4pwuKVH+1qzupO95r4eW+nO9Pe39O6PL7n9jT9mSVfOh0u9i+6NiakfmG3OeVP8ATr9Kzbr9if8A&#10;Z3nfdbvrKqUO1kvl4/OM8iu4/bL/AOCdP7T3/BMvXfA9j+0Ne+G9vjS+un0WTw9rU9wrfYmhEu/M&#10;ce0f6VERnqrnOCGC+p/8EfP2dP8AgoR4r/aC1L9s39hvw34J8QX/AIF1G60+4svG2ozw2fmXdrLH&#10;hlRojLtSQvhJAVMaEg5Xd62YcJ+FtHhepn2Fp4Oph+VuE3GlCnOabgoOo4tRvNcvNZ2fRm31Ti6l&#10;iFTeZ1tVp8Tb17X7XfnY+ZL79iP4DeWzxa3ry7WziO9hOecf88M4PJ5qov7FnwK3Wo/4SHXh5jKN&#10;32yH++cniHsPX+VaHxw8XfFef9tT4hXPxtjs9N8YXHxA1xvFWk6PI7WVnqZvJTcwwjfJuiSUSIvz&#10;vhEHzPgk+g/s3f8ABKr9v79q34GWv7SvwQ0O11LwpateCS8k8UwWs0LWzkygxzOrE4A2kAggrz1r&#10;1cZ4d+F+UZbTx2b0cJh6c1D35xpqHNNNqKm0k9nZrdapHZTjxbGo4PMqmiXfW9+m/Q8nb9j/AOBK&#10;KS1/4g+XC+Z9ui64b/pl1yPT/wCs2X9kf4EqMwahr31a+i64458v0q18Y/hJ8d/2Q/ib40+AHx9t&#10;pNJ8X6DDajUrJdXjumhae1FxCyywu6HMU8TZViVyAcHIHv2p/sz/APBTD9mT/gmP4z+I3iX9n/wx&#10;L8JPiVp/hfX7r4iahrVtca1plu9xbPZGzCXvmQec9xDHIpgZtkrA7ACVzzDw78LsHh8LVjh8I1ip&#10;0o0m3TgqqqOOtNvSbUZc0Yxu56JbpnRCPF0qrgswno137J/8A+fP+GRvgEJZA1/4i8uMfKV1CFSx&#10;3YPHk8/h9as2/wCx9+zhPbyXDaj4nj2sFz/a1t3zzg2/t6++a4PTvGnivVfDk2kWuqahJeXepKlq&#10;y3T/ADMzLhBz6gY6da+mviR/wRm/4K8fB34da98R/iL8BNR03QvDuh3etavfj4h6PMLaxtIXkuJd&#10;kV8zsVjywVVZj0AJOK6s28LvCLJa1OjmccJh51G1BVHCDm1ZPlUpLmd5JWV9Wu5cafF1S6/tCas/&#10;6Z5DP+xx+zpE3PiDxMny5Y/2jATyoPQQcYP1z+tUbr9kL4D21wYF8Q+Iuu3/AI/YOTkg4zAM849/&#10;qenMeO/HWvSaHosMet3yyfYVaZor5wXby4gGbgZ+6eufqetYd94w8QN4gkl/tzVt/wBsJjL6g+5f&#10;m+nXOO3FexR8BuBakOZ4Kl1+z2fqPDx4wnDmlmEuvbo7djsZP2VPhEqtLF4j1gRqvzZmhOemDkR8&#10;dzyBxjnisvUf2Z/h1axN5PiXUNztuiZpYmwvfjaM+vHZegzx9d/tSfAjWPiF+xz+xToXwI8Cae3j&#10;T4oXPjTToW023h06+1i6XV7SCCK8vJHVbkKZCkTSFFiRioJDZr5s/ad/ZT/am/Yl+Kmn/Cj9q3wL&#10;feHdd1PR01e300+ILW+8+zeSaFJPMtJpUBMlvKu0tvG0EqAVJ+d4d8PfCXPLU3haEK7nXhGlJr2k&#10;lh606MpxjzKTi3Tbuk7J2bumd2GrcUOjGpLGy1V7WV/yOD1D9nLwWt61tbeLrkqXAjWSFCTkHByO&#10;P5HnHbNZ3/DP/h94pFtPF07MBmMLYg7x1A4bJJH05496+jP2ef8Agkh/wU2/am+Fei/G/wCAXwJu&#10;tc8L+J0updJ1X/hNtJtPtQtrlrWYmO4vI5F2zIy/OoJxlcjmu/8A+CMnwGz/AMFePD/7M/7Q3gbS&#10;b680XVvEWk+IPDPiSxt9W09b+y07UEkilj3NDN5c0JKsrFd8aspOAaM24G8D8vyvMcTQoYbEVcFT&#10;qVKtKnUTqR9km5RlFTbg7px95K0tHqeh9b4hpxu8U3stl1fofFa/AnSJRs/4TM7vMCfLYhu/X7/Q&#10;gjHXnIoT4B2ZXzF8W725H/IN475IPmD0/Pj1r2v4Sf8ABOT9ub44fsva1+2H8MvhNJqvw58M2GoX&#10;WueIj4o06D7NFZQma6b7PNcpO+yMFsJGxbou48VxP7PvwN+On7VHxe0H4Bfs9+HZ9a8Xa8s40nSx&#10;q0Fn5/kW0lxJ+9uJI4k2wxSt8zjOMDJIB9qn4S+CGIo4irChhnHD39s1V0o8qbkqrU/3fKk2+e1k&#10;m3sdEsdn8XZYl/8AgMf8jkLf9nSwudzP45bhcrt0wEM3HH+tHY8e/HpUy/sz6SITPL8QwnTaraaB&#10;vPPQGUZGOfT6V9Rf8FjpPiXoX7ZsVn48/Yk8O/s8XQ8L6e8Pw78J6vp95atFvmxeNLpypA0kjb1P&#10;yhgsag5xk8XoX/BOX9vPxtr3wv0vwZ8IrqWb42WOoXXwxhHirTov7Zh0+Dz7tstcqLcRxtuAn8ss&#10;Gwm4142B8K/BnEZHhszxmEw+HVeDmuavGUbRg6k7VI1XTmoQjKcpQk4qMZSvypszljuJeblWK/8A&#10;JY//ACJ4rb/so6deBvK+In3twwulZ3Yxz/rO4PvyKmg/ZD024GF+JJPzdtLHIPQ8S/pXfftEfsv/&#10;ALUP7FHj+P4UftO+Drzwzr2oeGF1bT9PbXLa73WkjyIk2+1mlQZaGZdpYOCvIHGfW/g9/wAEb/8A&#10;grD+0H8MdE+Nnwc+Ad9q3hjxJp8d3o+pDx5o9uLmHnD+XNepIp3Z+8obPJ5OTGM8KfAfA5fTzDEf&#10;VKeHq/BUlX5ac9L+5N1OWWib0b0TMPrnFkpOMcZ/5JH/AORPnS1/Yp0e6SMD4osu58H/AIk4OPf/&#10;AF3UVsaf/wAE99H1EM7/ABjaJVI+ZtBH45/f/wAqm+GWifFD4s3fhr4a/DWS8vvEXiXxXa6ToVnH&#10;fJCbi6uZfKhgDyOqLvkZBliqjOSQBkffX/BOT9h79pH9nz/gpn8G/BH7dfwPaPw14v8A+ElitdF8&#10;QzWWtWupyafpFwJw0ETzbjFceW4LLg/LIm5fmrwuLvCzwh4Xy+vWrYah7WnSq1Y0vaNVKkaUJTly&#10;Rc7y0i9Umlu9EeVUx/HVWXLSx9vetfkh3t/IfC9j/wAEzdAutxl+O0ir/e/4R0DHOD/y8f5FWF/4&#10;Jc+GmT978dpRuA4/4R0AdfT7R6V7D8KfgV+1H+1l8XZPhT+yt4cufEGr2HhuTVrzT7fV7a2/0VLl&#10;YHmJnljU4aaFMZ3fNnHDMH/tCfs6/tm/sZ+K/C+k/tQ+A9Q8Kr4hN2+lw3WsWtz9rWCKNJWDQSyY&#10;wzqeSAd4YZDAnkXhH4WTx8cAoYdYiUeZUnU/etW5rqHNzNcqbva1k3sfMxzrxLq4b6xHMLRtf+HT&#10;+6/s7XPHX/4JbeFijO/x0mw2PmPh1fl55/5ePTvx1705f+CVXg+WTc/x6uNoGdi+G1JPp/y8f0NZ&#10;F38ZvHkltGsHieUGP5m/0pP70hGOeeMe/GBxiu9+E3xV8Q3Wjzy6nqJm23Soqm6Qgfu0O30A7nJ7&#10;n0IHsYr6P/BuHoOq8HTf/gX+YsZm3ibg8M6rzG9u0Kfp/IYSf8EkfBN3MkNv+0Bcbt211/sBWP8A&#10;6P4/H0rxb9sD9iix/Zms7W+0f4j/ANtR3GDJDLppt3UHPIw7hgCDnJBGVwDyR9yeAPE2qaxectDH&#10;3Ta0ag888nHf69K8J/4KlRvFZ2MVwYWkXTiSUdSfve3b8PX61+b8YeEvBeFyHGunhIwqQo1JxlG6&#10;alCLknvtdap6NGHBvHHGuK4xw+Bx2Lc6cm7xcKaurd1FP7mfB4HPAxX6KeLPhNLp/h3TtSMEklwx&#10;ikCzRgxFCVKkbhk5zyMYx+n556Za/btShsyQvmTKu70y2K/oy/a9/YIu/gTo/hyeBjr3hbXbG3Oi&#10;+IrGxEcch2K3kuhZjC+OgJIYdCSCo/hWGFqYi6j0PuvGLHZtltHB4rCUXOEHN1Gre7G0bN9baPXZ&#10;bN6q/wAf/DTCW8TOoG5R91cZ6f1H+cV7N4TmXy0XaScAsB6fnya8t0DTE0vXrjTolz5NwycLnkHG&#10;MgY/xr1PwjagRKvzFehAPT1Oe+f519Jh4tU0j6f2/taEJd0vyO/8MRCWMF4xuxnb6GtsxKF/dr/3&#10;1msTw8Raw7gu309/etdrnuSvWu+MrROKT94SVUCYcfw4xiqsjooZVb7vbt61Jczbl3Ae1UZpAFwh&#10;4xww7ii7KiMmdwuwHn7zLg88dev+IrG1C8YI0cCrx3X/ADnr/P8ACr9zLOsa4VR/ejbnt0/PH5Vk&#10;agkgt3kVGXzCPu4+XjH49Cf0xxUM2izF1SeaJ8XL57qrZ7k55/IfhXPatqcceFMzKx/1e1c5I+9n&#10;jv8A5zWxqqZmkRGRdy53buM9O59vbvWHqljIItzKrr5gVSvOAQc9TjHU/j78yzaJjarfybnAG48D&#10;aykZ+n+e30rDv76a3aUuy5aXO3d8vr37dPx7961tUxBvdG7gtuGR7/yrnb/a8ORGy9d3yqF6+gPB&#10;JP8A+vNc8zspPUz765uBdMkjmR+u7zBkjHPfng5/xzWLdzRSHbInzMxBxkduMYP6exq/foBIcrnC&#10;ltvOeCOfrgd/0rEvCZG2kbmV8DjAA7E8+nc988da4pHpUyne3koLfY4VI3/Ks7AZHXPzA8+2M8+x&#10;oqvL5k126FgNudqyMeBn2BPf6e/YFc0r3OqOx8Mr8H/EkU6wy3VmvmSFW/0j7qdM84yCOmMn1A61&#10;HN8H9bVizT2uU+83ncdRyCSMj3GenBNeoFLoXElvZ3Mkch2MCsmwjqV27uSMvyAADgHjghZrKIR/&#10;Z72Bi3PTd27A5+Xse3LA+gPhfXKmx9P9TpnlM3wrvVgNy+sWbbY9ylZGJPy7tvTknpxkZ7gHNRXH&#10;wh12JMvcQNu/1fluWZvQYwOckfTPU16qNHSKD+0FSObauE3csx564JCtnJORgnJ24HFO/tYJrlLV&#10;Plkh8oxrtLBxzk4wFIyD8y+pFP61IPqkTya6+FfiO1m2Lbwybk3Jhu2T0Bwc5yOceoz1qNvhr4if&#10;b5enp5nT5W27eM9Dj39ckcV7DLY25tvlVfOkZRJJHFlIzjIXB+Ur7ex4IxisLEXES3AWSSaVRiOR&#10;BhSwPBAOCCPTuMcnApfWJDeFXQ8i/wCED8ReViGy8z7zHaScYJBH14/KkHg3XnXfHpzffyPLYHHf&#10;nJ/z78V6nJpa2koS4sd6rHJIq+X8wYL1JAHO7t9CT2FaDSY3QJEcsrsI9ygqvBAPX05zkkD6819Y&#10;J+qnmI8Ia+2CLFv3gAXDf0/zwaLHw9rCOHeyZVVgWYt/D+X1r0iTSXLhridtxA2/Mjcfw5wflOBk&#10;5OOnTnNXUIP7Pt2e0b5lVlkeNdquuD1OOMjpnnvjmr9s2Y1MPyxZ9Ufsm+UPCNtbJcbo47dQo9sf&#10;h06dK+J/jjkfG7xkq9P+Eq1DHPb7TJX25+yXE0fhCESr8ywIqjaM4K85PXIPY5/w+I/jr/yXHxmD&#10;nH/CWajj/wACpPSssK/3zPxvgn/kscyXkv8A0pnq37CrxR/Fnw+8x+X+34R8pxkenH1/z0r7a+Lu&#10;oRx2bReaFZgw3Nu6bU9/6e59a+H/ANh+QRfFLQWZmXbr0JJU5I9+M/5/MfaXxal8xZDFdQrIp3fv&#10;FfnheuBx65B4H5V/o74I04y4By7/ALif+ls/PfFSnz8bUW/5F+Z5J4u8RW8irbhIzKWY7X3lyGLH&#10;ICjkHpzjPGO2eG8H3jax+0N4Xnklhi3a5ZLlWOxQbkDnOQOuTn5fUY4rV8X3PkvJJa3kKq9wSHZZ&#10;Bt46lcYIIzn8e2a6f9i79vT40/8ABPb47v8AHz4HaB4V1XVG0yWza38UWE01r5cmckeVNDIG5ONr&#10;geoIr+lJUcdRymvLAUlVrckuSDlyKTask58suX15Wetk+Bj7FxjpzLlv2vo38k72626bn1f/AMHV&#10;WoXd/wD8FHPDI1HRbzT1j+EOnxr9uaBvNQatqp8xPJd8IeQN2HyGyAMZ+h/2j/2x/it+yh/wbofD&#10;Ow+HfhKxuo/iZDqHgzW9Y1kGSO2sNSi1vzmg8i5jkS7Xy1KO6PGuG3KSQK+EP+Chn/Ba39rr/gpj&#10;8GtL+B3x2+Hvw80nStH8UQ+ILWbwjpd9BcvdR29zbKrNcX06eXtu5CQFByFw2OG4T42f8FGfj58d&#10;P2HvBP7Afifwp4Tj8E/D/wAQR6lourafY3EeqT3AS8G2eR7homTF7N92FD8kfPB3fkOX+GPEWO4P&#10;4ayfOMLT/wCE/ERlVj7TnjKnGE0pJpR1cpL3NbW3Z9XUjH+0Y1ovRQmvnKVN/lFn2R/wQn1W7H/B&#10;N39tqWWC6umPw4ljkmjaMfZkOkawxkYuwYjJJIUMQRnaSRXiv/BvRq+oW/8AwV28Df6TNN/oviB1&#10;s4WH+lSDR77CrvKANjcQWxwD0zXjP7Iv/BQr47fsb/BD4r/s/fDbwv4UvtD+MmhtpHia612zuJbq&#10;zhNtc25e0eG4jVH2XbnMiyLuRDt4YN2n/BPH/gr5+1D/AMEz/Dfirwh8APAXw/1i08VapFeX83jD&#10;S7qaaNokZVVHt7uD5NrE7X3YOSMbjn3OIeB+KJ4XiuOBoQqSzLkhRTqKCUXh4UZyk+WVnB80lGy5&#10;rWur3MY0aaqLbe/p7zl/l+ZyP7Wt0s3/AAVd+L/2zbZrN8cPEySx3hB8vOq3Q2vsLDg+hYcdxzX0&#10;z/wc7eJNftP+CllvaabqOqaetx8N9JWeH7coSbF1eYIWF2+XocPht2TjBXPy9+3f/wAFBPjt/wAF&#10;Gfj3o/7Qfxs8P+GNE1rS/C8WgW0Pg23nt4Htobi5nDFbi4nbzC91IMhgMBMLkEn1P9kH/gt9+2V+&#10;xp+zjN+y38MvAfw/1TRNQuLyebVfEmm38+os10PLc+bDexp8oAVSUJUAA5AArsxXDvF1H+xs6o4K&#10;nVxWEoToTwzrKMf3ippzVZwkvd9kvd9n73PuuW8nKjF4tz0aaivu5unXc8E8c/s4/tA/DD9n/wAK&#10;/tJfETSWTwr8U47w+FdUOrRzS332OQwzl41ZpECswHzgZBBGQDX0f+ybeXmuf8EQv2v9Q1n/AEy4&#10;0rVPAcOmXU6B5LSJtZiVo43PzKhXIKg45OR8xz87ftfftd/Fr9uD4/8Aij9pb4vWuj6drHiRLRLv&#10;T/D7TxWMJgs4rVBDHLNM67kgVmy7ZYk/KCAPq/4I/wDByt+3h8BPgv4R+Bfg34OfB240jwX4ZsdE&#10;0241Lw/qT3Mtva26QJJM0epIrSMqBmKqoLMxCjOB2cXZbx5mnDOCjRwVGrio4ihXnFVFSjSjRrQr&#10;KkpOM+d2iqTqJQT1qKCT5CoUU6ik2tHf8LW/E2f+DXbw94b8Xft561pPijwzp+rRw/D7ULmKHULS&#10;OdYm+0WUZkAkGA2JCm4ZOHYYwSR8x/8ABP348/Gvxf8At1fBPwV4w+MXirVtF1T4reHtM1LR9R8R&#10;XM1rd2dxqtqs9vLE7lZIpBw8bAq44YEV5L4x+M/jzxf8VPEXxbn+yWF94k8TXWsanpWmq6WIlnuT&#10;O8IiZ2zBvO0IzN8qqCTjNfa/xl/4OTv27fjn8L/E3wu8RfCD4Q2Nj4o8K6hoF9f6P4f1OK7ggvYD&#10;DJJC7akwWVV5RirAFRlWxisuIeF+Kln2Nx+CwVPErH0aVKSnVUHhXTjUi5xvCfteb2rdo+zt7Nav&#10;mTjpGlFSm2k7u/4JdvI+av8AgplFpulft2fGDw5oWnQWOn6b8V/EttY2NmqrDbxJqcyqiIoARQqj&#10;CjAA4AGK8JlnMt408srfNIWLKffOavao91fCHzZWZhGpPmS7ichcnOB1PP8AU9TDJo+oJePAww+4&#10;jdu4PzbePxr9ZyPAf2PkeGwM588qVOMHK1uZxik3a7te17Xdu7KoqNOmo+v5n6a/H39rzxH+y7/w&#10;R4/ZV0nwH8I/Aerax4003x4Lbxp4k0Aza54TuLfWEEV5o91HJG1jdIbjeJl3FXt4WGCvNn4Kw2v7&#10;S/8AwQG+N37T/wC0nH/wn/xI8P8AxU0/RvD/AMRPG2NU1zTNO+1aA32O31C68yeCDdd3R8pHCf6T&#10;N8p818+R/sx/8F3/ANrT9kf4E+H/ANnH4dfBb4Q6xo3h3zDZar4k8O309/OWupLw+bKl9ErESyMB&#10;hBwq9T8x8f8A24P+Cg37RH/BQb4n6X8Xvi1pvh3w3JpugxaRDpPgmC7tbF1hmuJkmeKWecmbddsp&#10;bcBtVRgdW/n3L/DziV454WeBp0I/X54t4tVlOpOCxM60afsuVOCnBqm7VLK3M4u7RgtMGoaJ8tvw&#10;se5f8FkP2iP2g/2Q/wDgpZ8R/gF+yd8c/Gnwv8B+HV0lfDvgv4e+KLvRdH0xbnRrC5uBa2dm8UMA&#10;luJJJpAiDfK7u2WYmvvT4BfDnwN4f/a7/wCCefxd0DwTolj4o+IXwf1rWfHniiz0aOPUPEmqS+F4&#10;Z5r3ULhR5l5cPLPLI00jNIzyyMzHea/On9l//guR+1h+y58EfD/wS8LfBD4R+JrHw5Dfpb61408N&#10;3t5qF19rumupGmlW+jWQg7UX5BhI0U5xmvLfhz+358dvhx+2Dfft0jwx4X1rxFda5ql7b+G/EVpc&#10;3WhwNfi4823it/PDpBELp/KQS/KVTltpz5+YeGvF2YcOwymOFpUXhcNiKKrKpFyxkp4edCMqkVGL&#10;p3lJVXzyqWel2/eNa8nKKV1vHr2aPSv2a/2/Pjh+0f8At7fCn4e6f9g+HPw18b/Ejw7pHif4L/DN&#10;7nS/Bmo2lzfW9tdwzaQJmgmjuYmKXCSBhMGYN8rYHlP7YfiLxF+zV/wUM+Kmrfs6+JL7wHeeGfi1&#10;4qsfDtz4Jvn0t9JgXULm3ENr9mKNbRCFjCEQhQmUHy8V714+/wCC837WfjTwN4y8Exfs4/BHR/8A&#10;hP7G6S41fQfCt5BfaUZrJLLzrCYX5+zyokCSoxDFZRvxjCj5q/Z//aI+In7MX7Qnh/8AaV0Dwz4f&#10;8Xa5oguriTTfG9pLf2N3JdWskMj3EYkjaVv37SBvM/1gV+R1+54b4fzrCYqtjqmV08OoYaVGOHVZ&#10;VI15XUlKdTkSV7ezbnGbtJttrR1KtHmWvXufXf8AwdGQyxf8FOrE3jwu0nw10o5hiMeR9pvRzknJ&#10;wOvpjjivQv2+v2rviX+zP/wSW/ZB0X4a6Xodn4g8UeDdWOi/Ee1tJ7fxL4SW3l0tpf7K1CKZZLU3&#10;SSvBcFQPOhOwgAnPyj+23/wVK+PX7c/w3tPh78T/AIDfCfw1br4qh8Rf2x4G8O3FnfSzxW01t5TS&#10;yXU2YiJWkK7dxcKwPY+a/tH/ALWvxN/aD+D3wx+A/ivwL4T03S/hPp93a6HqWh6fJBe6mt0LYPJe&#10;vJMyzOotYwpRI9oLZB4x4XDnh7nlbIuF8vznDwSy6c3Vj7RSUoqhUhTkrJXvUlC8NVa6ldXRXtIu&#10;te/R9fNH0pY+F/i5+29/wSd0Px54qu7j4ifFrXP2s7XwJ4f8TeLL0XmvTW02g+bb6WuqXkheGx+0&#10;TFxbMyxLNI0pZcnHtHwH1P8AYk/Z6+E+j/Ar9pb/AILh/tLfCv4i+EvO0rxl8N/BfiHWzpPhzUIJ&#10;pElsrf7JZTQMqOCpaKV42YMVbBFfn14a/ad+K/hP9mNf2YNG0fRLGxg+IX/Ca2Pi61jlj12C+SzF&#10;otslykuFtht80R+WGEvz7wMCvf8A4M/8Fo/jz8C/hpovwwt/2O/2e/FDaTZkSeJvGXgO4vtX1N5X&#10;aaSa6uftqedKzySMzFRksScnJPPxFwNxnWwtXC4SF6LxNapCFKdGnOMZP3PerUq9NQUbp0404yUm&#10;nz2vFkakVUk7rp1PuT9p39mL4U/BP9un48N8Nfhd4D8PyeD/ANjXWfGnhNtD8Ex2K6Dqtq0fkajY&#10;qjD7JqMckZkS+iO9GOQN2TXgf/BBn9vz9oP4kft9+FPgd8WtZ/4WFqXiY3z6D40+J15da5f+EBDp&#10;V/dXJ0xppw1sbzasdwUZTKFj37tuK+cPjT/wUr/aT+NX7Smg/tV3/wAPPAega1pcdlb33hnwhptx&#10;aaP4gsrW6acwalB9qdruKZsRzRmTbJEiLgYBr1nw3/wXV/aF8BTx3/g/9g79l+1uvMklXUV+Gtwk&#10;y+d8zxq6X6kIN7Io7RhVJOMn5Gr4b8ZU+Bq2UYnBQxdfEYaFLnlXUHQqQg4JqTTc05NTkouKkk4y&#10;TTZy0K1GnUfNJL3m9/O5v+IPFHiz9n3/AIIw6H+038Dddk8F+Or/APaAbw7eeNPCLNpuvTacdMur&#10;h7GbUbdlllszLDDJ9nP7svCj8lVxhfAPx/8AEj9qz/gnF+058Wv2i/G158QNc8Aw+C08La58QLqX&#10;WNT0VbrVGW5/s67upGewEoj2zeXkSqqg428+H/s1/tufHD9lbxXcax4e8D+EvHui3WmSCTwf8TNP&#10;n1TRILmSeMnUEtFniRLxVhES3B+YRySJyG40P2nf+Cg3xw/ajXR9Bb4YfD/4Z6TbiUarp3wm0ifR&#10;7XWcmOWNdQi8+RbnyHQ+TuX935shGS2R9hT4Kz6niHg/q8GpYqGI+t88eeEI1oVnQULc7TUHRupq&#10;Npt8vKmn51KVOGXxp3V1Bq1/Jr9bny/c3NuVUSRTdPu+cucbmP8Ad9/zz1rtfhZqJSwuNsU3/HwB&#10;xMORs7YXJPT2rCuPBfi+8jhSOCSRo/kCib7xLMeO3HTr3rr/AIb6Druj6XcQ6lIUjmkH7tZjuHyj&#10;kke/v/D3xX7hmFajLBuKavpoZZpXwssDKKkm+1/M98/Zzs7bWPElvDHbzKojG8LcD5j8nJG3pn36&#10;5+tcN/wV80KLRvscXkMpk8PpLy/fzmXsPb6/lz7F+xujr4kEZvXkjZhuLTOwOCDxxjg9D9a43/gu&#10;FpjxS6bcKZFj/wCEXjCsfus32l8jrzwQenp+H838dYhyqY7D9Hha/wD6akz8b4fxzj4v4OgtrM/M&#10;G2lMF2sgH3WyK/qJ/wCCWv7fnwj/AGp/gkf2Q/j14ggkULGui6hJccpsIMMisRjGQuDjAJIIwwFf&#10;y5HAbmv0G/ZEnmPxA8J6PDr00Ucs1rE13D8j7CVXIxjGRj6de1f5r4av7Gpbu19/Rn9gZ9ldHNMF&#10;KFVXjyyTT1UotWaa7Nafkffv7Un7Pml/s+/tBa54KsfH2la8sd2XW40q5L+XnJ8uTgBZF6MoLAHj&#10;JINUNAs3iRRC2Oee2Omf89P5V6l+3x8N/hV8JfiF4W8N/DfRI7eOfwbp95qN8mqS3Ut9dTRbnlcS&#10;O4jJGCFXAx0GNteV6NOyRr8jbSccL146H8PrX0kVHlT7pHx0Fyw5FstPu0Ou09QkSjPHbjFXexZ+&#10;o4FZmlTEwBzkeuWzWknPIPy9MVtHYOVkcwOGJ6k4bDVXnG/5XJ4/UZ4qeZwTlVx/wHrVaaX+FfT5&#10;srUjiU7t1ichio4YrlhyO/8ASsq83MCX+Ubc/M3uQOnXk5/r2rQnkBXorLkhTuzj16e+KzNQKSK0&#10;aLtXILLy27uB1+nP9TmpbNEjF1GdmLb9rYGPMbGQwOAfQj6471zerXkiKT5kmeSdoPI6HoTnj+Z6&#10;10WttAnymP73HQtnp/8AW7965nUnV4SWmj+/tIVcZORnnPrnj6D2qLnREw72SeEMJNy/L/C5z/8A&#10;W7f5BrE1LUJrqRpRJuVcruUhQOM9/rzz1rV1LBbaMM2xQrHj0/HPXn+dYGozJGvmByu1sjopLdMe&#10;v5+o/DCodlFGNqk8iowZSW+43y7gPUYPb36A/piXUsipJKDw2dwLFtp9c8c/y6VqajOZAdsjMu/J&#10;Hpjr+p7VjaiCXZhwF5XbzjB4Gcnj3/8A1DhluelTRnzNvk2WTqyooVdyAcYH17/pRVa5mEh2qY2b&#10;dlvMbA/Dpx+NFZS1Z0JnzzeRQpCp2/8ALZCZG3qseGw/HfgL8mOV4xwMzmGWRZhK0bSSIXmVcDcp&#10;B64YngDJI6Z5HQ1qaggugqiOTccMsvk7lwMDC47HAXGNx55yRVaz0u2UbR+8WMhftEQXMfzKMpnr&#10;xuzj3PTGPjfaH3HKUoYvtH+izXDbml/gBZeecvxuHLZ+uRnNH2Ga53K1m800kuyRWXhmyNvPXqDh&#10;jnO5D82QasPZae08sc0MaqyNFGgkx5r/AMOF2E/XI7Zz0NIlpHaxRkrHKrNkSGcfNhRgvg8LjcOQ&#10;TjpkU+YrlK39lW1lIsJSRY5ISsks67hjG3C/3sbTwpIx9akm06ONbhHeRvJZt80yYVWJGMY4Cjce&#10;mV4xmrkLtcXUAukVtzRyzGRo9ygc5w+eCdzYxnpnkZEhmFjBM0KMOWdEVgIzzgHGRluRwScBvvDN&#10;QqjCxk3EVsHi+z3rsfmaYIGIDNu4wueCNoORn61mvaSx3Xlui5LB/OWYDK5bGRjPII5zzuXnjJ3H&#10;jiiZZ7a4gUNIMzT2+VbcRtYKe3bnoRycECquohrrdbxzjfDlpiIwqSbVY4JJ65xjjGVGcnrqpkuK&#10;MW6sbJw0n3pmmO0qxXlQP723IJOM457dQax9Ujht9HaRQ0bKrt+8IGG5Jzjv16/y5roNbUXF9DFL&#10;JHM37xmjaHhV3cKQOvXPy9MdiTjL8QwW/wBivY44G+ZWdGDbvUkk5wOvOMYzjtiuiErnLiNKbPo7&#10;9kqML4Tt8RIqrbqF42njjBAGOw9PSviX46qf+F5eMkK/d8V6iMD/AK+ZK+2P2SRbL4Ot5I3G54VM&#10;nytkNgcgsoyDz+P1r4o+PDMfjt40kJXd/wAJZqJ3L0z9pk6VthV++bPxHgn/AJLPMvRf+lHqX7Ds&#10;Ql+Kvh+GTq3iC32n+78wwfTg/wCelfbnxo0tw7lr4LGISrDe/wAq4z6Y/mcV8Yf8E+4zN8aPDQ+Y&#10;7vEEPTv0r9Afi/oVzdySA3Ug3D7wbOPl6j371/ot4M4hUOA8sXlN/wDk7Py/xdxkcPx1QT/59r82&#10;fKXjDRJw3lm9yrbi37tuFAQrzgjv26Y44NeTeMrd7bWZIWdWwqjMecYAx35/Ovozxf4YuJJXjjuG&#10;KtIRGWZiOwXOBxwPr9OK8W+KPh9l8RyJb+Zt+zje3BEh3kHGAOOhx+XYV/VWQY6nOoot9D3OGcxp&#10;1JKN+hw4zuHOMdPapLsGK4by5NxX+Jac1qYysLMRu657fhT9ageDUJYzIrFTyy9DkZr7JThKpZH3&#10;HNFzRBBgzLvcL3ywNE7ZlYo+4buGHei2IE6OX24bO4D7vvTZC5di3XPNXyx5ivtDoiQ4O7b/APqp&#10;u5s5DURkFhlgP9pu35UhHvT5Y7lD0YhGPmc8Cm5OOaBn1ozVWAPm2cN3+7QckUDB6CjnGaAHysNi&#10;lHX/AGgM8dKR5ZHcyySMWZsszN1NEkewqQyncoPGaaOG60rIRJdv/pDAPuxgbsY9Kk0tyb6NTNtU&#10;MTu5445PHt+gqCT/AFhJqXTgjXaqyqcsc5J9PaolGPIRJL2fyIWYq2AauWnOm3WZ1x8h2EHnnt9O&#10;nPrVUA43FOM5/wA/57VpWSN/Yl5LHbrIP3asxZvl54x75Hr+FY1eVRRNRpRXqvzRRkSPyY9sqkrC&#10;Tjb33H8zWp4hBe009XuV2i0TH3uPlXjp2z/PrWdMkpjt4DAwZYiu1sj+M8fr+Yra8QWjf2PpZSxP&#10;+oO5tpwxwmfx65+o9RWNRwUomVSSVSHq/wAmYlpGzXduPOVWdlHmBckc9Tnr/wDWq14piEOtyRhx&#10;/q4j8vbMan0/z79as6La3Eer2WzThlbpSrKrZPzj3x2PTjrmtTxroF2/iy4jj0vlljKxiNiRmJTj&#10;qScDv/8AXrB1qcayXk/zM54inHEJPs/zRhaXaIXvopJ1DR2ch4BILAjjp6c9hVa4jVplUMOI0OcH&#10;+6K6mz0C4i1PWHj0z5fstwI1VHAJDDgbjnpgeuG570zVPDV/FqMbyaTuH2aAfdkwf3a8EZB6dfzH&#10;HNZxxVPnaI+t0/aPXsUpYD/YTYuhhdQdclWOPk78e38vSodUDNehlmjyLWFW+8c4jT69eP8AAV2F&#10;/wCEbtNNuJRorFn1qRUKwuu84wD75A9TzVXXfDUj38caaVnfawHMauefKXnoBk4zz+Z5J5I4ulKT&#10;+f6HFTx1Hmfq+3kZ/wAQ7OVNSt0Yqx+y4XAYZG+TPBz6euRxUnhKzmbxPa2093tRoV+UMRuBiHcd&#10;OAOT6V1XjPwxPJrUVzc6UzI0O5iI3AXLv0x06n25HHrc8K+C7hvF9qf7OZhHBGGzGw24hAOc9MH2&#10;rknjqccK/RnnVMyoxwD1+yz9SP8Ahqr9ob/gkp+1pY/8Elf2FvCng/VNF1zxdpa6LrHxegubi+Oo&#10;auIE33E+mzwx+QGaMLsg3hB8wZhz5f8A8FmP2D7L9mfxl4S+MuuardSePvi42pa98Skt74TaVFrm&#10;63kuYtOUxrPHZie4l8sTtI4jEYZtwavXP+Cs/wAcfAvw1+K3xI1T9me117xB8UPH+kx+H/FHjqK1&#10;t7/RD4Mu9Ki+0aYphcIlz5sUEokEQdYiT53O2uF/4KQTaTrn7HX7JOi6f46XXLzR/hatvqlh9sga&#10;TSJEtdOhaFkhRXjIlgliIlyxNuwyWSSv4x4HxWM/tfIs5p0lRni41IYmTX73ETVCc3UqO9ow9pFO&#10;CavJ+97vwk55mFGOW16fNfkaa1VknNKy+T1Pnf8AZivZdJ8UQvLebA3IT5s7dvGOvfr0+vPPJ/8A&#10;BazUzqWj2DoqyL/wjapuUtlSLlSTjoRyAPqfWuo+HWmvolzHPaQbiGY/xDPyEZxnrg/hnrXm3/BV&#10;a6TVvAMN/M3zro5jUfPziaEkDnHf9PpX6LxhTVSOMxP/AFD11/5Skfj/AAzRjW8UsBi13aPzafJc&#10;5NfcP7NXjGDwvrfhXxTN8yWbWtw+3HIXa3T6du2e/Svh4HDYr9NP+CVvwH0r4r/EDwl41+Jvg6G+&#10;8DaQLY69FqE8scN5J5G9LQGN0dmONzbWXaoJJG5Q3+Zc+aVaKjvc/tTOMxwOT5PiMdjJWpUoSlJ2&#10;bfLFXdktW7LRLVn29+1R+0h8Mv2mfHWgeNPhcNbW3tfCWn2F4+rqqb5ooERjEodsR8A9skk4HOeb&#10;0eAxoHhj6f3u/wBff/Petb9oa/8A2ftX+Jk+p/Ar4d3Hhi0baLjSFmMkETDOWCmR2jJzgoGZQACG&#10;UNtWjoah0yBkrj7o/rX11Pm5VfsfA06lOpTVSns9V89TotIbCrt3fNkrzkH6c+1aADAfM2cdOnSq&#10;WnK6phW7Y9BV9AUQMQOldBXMQsjBdiL8oIA6cc1XuUZVaVd25uAvrnr3qyQQ2W5Y+h/z+dQythQ7&#10;LznqevPSgopTxxncP7uVYMxIHTtkjvWRdKgdo2O3pufu3H5Vq3DqjSOzfdP3Hb7vT6dx3559Ky7y&#10;XcmD8u1htGcszZxnHpwefx57TItbHPaqX8tjHH95cFumeeAe3AA7/pXO6jKbgYZTu3bvmU/M2Tzw&#10;OT39RuH4dPqyNFucDawX+Lng9RnA5P8AUfjzd4ghQRQRrGoHzLtPYenc8dOT6VEjWJzGqlDG6oZE&#10;3cqzsR2HboPxHr0zXM6hIJHkhktc85ZtgwW7/XPr/hXT6mm1mlLMzc/My4zwRj9a5/UcNl2cD733&#10;ssq4H+GB61zTO6jK+hz97Kvlz87lZuVTd6gAcjjqOoOCfzw7wRQbpZCzMo5YcEeg/njt+lbl+xld&#10;sKQV3fu1bHHc9een1rEv0OGeQD5YyWbBOCTkn8+Pw/PiqbnpUzIvr4QTBvOLbl3bvM2tzjr9Tn0+&#10;lFMmmuYEWWFmJDFdyMucdhyQO1FYS3OiPLY8gR7gtGwZZJV+ZcYKrkg7xuYDA+bLKRnI4J6yPppj&#10;Ko4jZJNwVYVRyQP4u3HIx/vEADJq8IZYyVMi3DmTM0jRj7pHBBORyDyc5DE9OpaunLebpHibfHD5&#10;cTTRbdiEkFfvEBgccDO7g8YwPheY/QuQy5LO6MG2SZ1k8xxJtY/eJXcAehGGx24BHHSiW2Z7eST7&#10;JGtvI4W4jVd244x8xK/KCTkqMjkZ6Lu0ZNM2SB4bferXH3RIfkzjpjDYO3jnPTIFSPCy22xo42jD&#10;SySPIo+cEYUA8fN1wADk4z6URnILIzitxDAl9Nb+ZHFGcRz45y64JY/Mpw3X0x2INOmhimsXna2V&#10;pA6KkMcvAYHk7iQBnnPOSdpxjIqe3trsXDXySq8O9xNt3MWX5TuwOpHOc444I6YtJpnlbf36q7KX&#10;iZU+VvbJAKgHPAHPQ8Zyc1ieQxhbWLadHeLfNM83KzK6qyqpJUhgCByABu6jBPFRtbx+ekEcyt5c&#10;ny+X5cgAG7acgDgj2xkd9vGolvJcy7proTP/AM9PJBZAzLkH++Cf4SMDOeAAAsNkVl8lPLVmUu0h&#10;YfJ1JbaBx3xjn0FVGZPs+5yl3ZC0la2/dxyqu1Gkj27cgAbTnjGOvAyc88Z5Px3sj0GSKGZ4YzIo&#10;VeBkbmBDEDnuRnoDxnNekT2YfzIVn27WxLjHynk/eA54HQ4IPXqccP8AEu3Wy8PfbCmWa4jk2lhh&#10;SSoBAPIJAPPue3NdlCV5JHHjYWw0n5Hv/wCyqbey8MRtbfd8vC7ox35zzxwAOgxn2r4o+PExm+On&#10;jO43ht/ivUWLL3zcyc19ffswXgh0hWWSPLMFVfM+YjHoT2xn/gXNfHvxtVB8afF5BVl/4Si/xtI6&#10;faH6YJH5ZFd2H5o1G2fi3BtGVPizMJPql+Z7p/wTWi8/47+GFHfxBF91sdff0xX6Z/EDQp7mSQxr&#10;Mm5drfvhx2H9PpX5Hfsj/Hiz+A/xL0zxhqVmssdjfJcqpPB2kZB/D6cj8a/QjVP+CsH7JGu2Mepy&#10;Lr0NxJGpmtVsEYxt1bDbwGAPGeCeDgdK/tbw14syOjwZgaMsVTjOkpqUZTjFpuTa0k1dNPRq6+Z+&#10;PeNnCnFmZcXUcZl2EnVp8iTcFezTb1tqjX1nwRfzM0cELEMd3M2SfT6f4/WvKviX8DPEmt6pJc2V&#10;rcNH9iwrR3gVkbduPGRz/XBGa6S7/wCCoP7JZyEg8Rbdw2mPTYe/f/W9v85rG1H/AIKY/suTsyQ6&#10;X4mZd2N32CADqOeZ+n4V+wZf4mZHgqiksbR+dWH/AMkfH5Tk/iNgaqnDLqvzi/8AgHler/A3xnb3&#10;UMx0y6Rom3eatwJNmGb5sHldvJAyeDXL+LPhL4uuNcvGsbGVl89Vgaa4y0ilMde54x9fbmvVtX/4&#10;KD/s3XzOkOj+JNzKTlrS3CnGPSf/AD/Ll9R/bQ+Al88jvY69tYEBRZw5HDD/AJ6nI5HbPfvX22C8&#10;ZeGYtSqZhQ/8Gw/+SP0nLp8fcylVwE1pbWL8vM81sPh14oim8x9MZViXdIskq5AKnDYz7Z7/AErK&#10;ufCGtpOyLZM3zsN3QHHfJxXo2qftVfAy8kZ4YtYUyMx3GzjBGSzAAeaeAdgySTjkelYt1+0J8EkO&#10;+2h1aQNMGxJZxqVA4HRz246AZyeOh96l428Cp3qZlQ/8GR/zZ9Xh/wDWiTvPByXyf+ZycPhPVzIw&#10;khVVVirNuBAPPpn0P5GhfB2tmUQPa+XIzbfLkUhsjORjHXAzW6vx8+DcW6NdMvGX5Rukt1GfmG7o&#10;flwMkEZyeOATSW/7RfwygLTDw/dSNtJ8zzNu5sjqMdOOfwrWXjl4ex/5mdH/AMDR2OlxJ0wkvw/z&#10;MseA9dSAyTIihlUxMsgYNkkYyOB0OcnoM+lNt/h/4luJPK+x7Wz8ysfucA5OM461qXH7UvgGNQIv&#10;Ask20fel1HaRnPAHlHHJyMD3+gP2vPCkX7yH4bqsmVZH/tY8MBjvCe3HrwDXBU+kB4e098xpfJt/&#10;kmL6rxY9sG/vj/8AJFaP4Z+JZoZo7e1SQoynzVZtu0nAPI/pn2zxUUHw28RzwNdGKNFwCoaQ5bJI&#10;4wPb6dOc8Vej/bC8MJIok+HbeWvCqupZ2rnIwfLyD78e9D/tg+CVj2L8Objd1f8A4mQ+bJJIOE9/&#10;WuH/AImI8O4/8zGn90//AJEhYTjL/oE/8mh/8kVb74d62sVuYY4cvCCQGYYOO5Ix29e/bpUI+Huv&#10;K6owh3MW+Xed3BAPGPf/ADiry/tgeBY/li+GVwuGy3/EzXDA53ceWeSMDngY6dqig/a68IWrSOnw&#10;3m3MoCldQVRuz1P7vnOF/L3qP+Jj/DeKt/aEf/AKn/yBccDxhy/7r/5ND/5IWf4XeJbm5Y29hHEh&#10;BCqzsfmC5OAATz1HY59Ol7QPhB4rNyssscO0NgqGck5HYquM+xIzzTR+2p4MjtgkPwtlZ1XDPJqy&#10;4IyxHHldRkfl78Ms/wBuWzt9Tmll+GcDWrMPJjjvSkiAddz4IbI/2QB6GuKt9JPw75eWOPj/AOC6&#10;n/yBhUy/jiUWo4Vf+BQ/+SL1t8C/F7wRmOCzkLcZWVyzdecY7dOn59a3bf4DeIbbQrmK5sLfzLhk&#10;ELRyMwG3aSTjseecH0+nM6r+3/q3n7vD3w50u3jVcKt/JJcHOevysg6cYABzzkdKmT/got4qhjU2&#10;nw/0LzdmGd45iC3rgSg/hmvHxH0lOBpOyxi0/wCndT/5A4a2TeIlWKaw8Vrtzx0/H8jfvv2d/GH2&#10;Oxkmt7WPdb7WDeaBv8xvlGR1+nfj3ro9e+AWvalYafbGGFJLW1VZWZnCs3lR8g4z0HP0HXmvOo/+&#10;CkXxMiTA8E+FW5/eKbC4AYf+BGBTz/wUu+KQRY28CeEWYH93usLg4GDx/wAfGf8A636+XU+klwbJ&#10;r/atv7k//kTlq8O+JdRpqjDS9vfiek2n7Pmvxa5a3N7DbyeTMpaPzHLEiQkjJ4/XGfbmrfir4Fa3&#10;qGrzX8ccWJIom3MzHP7oe2QPxry1v+CmPxQeIJN8P/Ccm3A+WxuBgZzji4/zmmz/APBS34jS8n4e&#10;+HduFBAiuMYAwBzKew6/5PLL6R3BsqnM8W//AAXP/wCROOXCfiZKpzOlDt8cfLzPWV+CUtpq+pTi&#10;xjEcySxxhVc/ebgEMAO3fk9cUrfAPVI7tZftMcwa1hXb82DiNfy9MenpXkP/AA8m+IRdpH+Hfh3e&#10;WLLtSf5Tn3kPv+f5uP8AwUw+IqOr/wDCvvDp+VVZTHPzhR6SDn8qz/4mL4JWqxb/APBc/wD5Ezlw&#10;f4k62pw1/vxPeLv4KTm2k06LarNqbzQhQQqpyAPY8n2x0qO6+BF/cS+ZJOq/6PGjP5bE5Cr69Afx&#10;4HT08RP/AAVE+JBfcfht4ZbdzxFcDHr/AMtfr6Y49KG/4Kk/EsKB/wAK68Mn5cbvIuOmMDjzfTr/&#10;AErl/wCJhuC47Yt/+C5//InE+CPEyL0pw/8AA4n0Nr3wYuL6/hlWTKxp5brJFkjDt3Byc9O2eaua&#10;V8GprPU7W7llUhY1DAQncP3QH5de/bNfOH/D1T4plt7/AA58Mbgxxtgn9/Wb1/z3qUf8FXviqp4+&#10;G3hb+ENtt7jPGOR++9PX0rmqfSD4LcOX62//AAXP/wCROSpwD4mShyeyhb/HE/Qf9mf9qn9tP9kr&#10;wJcfDb9nj4yr4d0O81WTVbqzbw7Y3ZkvGVY2ffcwSMuUiiXaDj5MgAk54rxDpPi/x7451r4m/EbV&#10;hqWs+ItRm1DV7z7OsXnXMrl5XKKBGuWLHCqFAOFwOK+LU/4K2fGBFwfhx4SZlwctb3PzfXEw/OpV&#10;/wCCvvxngGB8NfCJ2rjc1vdEn8rivmKfi54X4XHVcbhuSFar8dSNBxnPZ+9JQUpapPVs5cV4e+K2&#10;Lw6o1FFwWydVWXor2R9x6V4QjtXWYKNysxHy7QOP8favnz/gpzbXdt8JSybfL+wyKwlwrY82E8D1&#10;yB9Rn0NeQp/wWN+OERUj4aeDcbf+fS754H/TxXln7T37ePxS/ag0a10DxJoOi6Ta2zMXXR45lM+c&#10;ff8AMkfjgcDH44FeVn3jTwbWyfE06VaU5zpzhFKEldyi4rVpJLXXXY6uD/CvjjLeKcNjcZCCpwle&#10;T503a3RLU8NX7/Sv1o/Zn+IHwy+Hfwf8F6l4G08aO03hHT3v7WHULt4prg2sKyymKSeRN7su8nAA&#10;P3QihVH5L9G5r7E+G/jq+sPhl4fsUvZAq6LaJsDYBxEoGRX8VVa0qOsT9V8WMtxmaZTRw9GrOEZS&#10;kpqMmlKLja0rbryeh95eF9Qn1nWZtXaUlLyUyMIyNrZOR7df5V6VoMQ8oZXyz1G5cE/rnFeT/A/U&#10;rPUPC2n3CMQWtY92R3wO4PA6/wCc16/oRUx+asmd3HykcAdq+0or92nfoa4Wm6ODpwfSKX3JG/Y2&#10;8n303fMM4x/hVwWzou0hiasaEIXVQ2B3rUnsomRSsX8XzZbt/n+tdHKHNqc7Ijfd2jPTr/8AWqtK&#10;h8vczD14PCiteexEbsVznnqTVGSI56e3SgpGRdFVUxORheF9T0xWVfM8YyYg3BLNtIPHQentg9c5&#10;roLy13KwX5W6cL0/+tWTfWkYHzHy/lI2bht6g5PI/wAj61LkaHPajPIiNGI25bO35W5IxjA9Sfz7&#10;iua1KJNjovWT+Hrgc/jnAFdRqULhghXOP4M7sdeenPT9K53WIpPuS/LwNzKoOV9fT19PwyTWfMbx&#10;OV1SPZO32mXhlyrsfb5j2zz6+vWudvy/kuYoWUMuNsfYZ69eecDHpXU6nB5jMG2qqsFX5BxnJx0y&#10;egOPb3rnL5EgJDytH82TtXLjGen+1jnknB79KxmdtLRnM6lYp5sg37udySbiV9/fpntjmsHUbeV1&#10;aXYyhVZDuO7cOpI59x1rpNQihZ9qyqytuLL1x09ef6/pWHqtrM0issrYEbbT29h7/wAuveuOZ6FM&#10;5+7muLOJZbZ42kLbW86X5cDjPIPYL+tFTXNuhDec7Mytt/dgcflzzwev/wBYrlludUdjytLKL/l1&#10;8w7sNIrrkEfd5PLMMHnOSAc9CcTnSpgqS28flliTJ+8G8sP4irdBs29SCcnoQRTRZweSqy/u5ZGy&#10;JCxLFQB2zhu/Hv24pYYZJLr7QqhJHZS37vb0OAeR09wep4HWvgj9LaiRSWt1FDtAYLuZVjZgshwO&#10;pGCRyMgkcE8ZGMxyNLcoZWmmjkkjLSNIDI24LgLwP97HXrzwKexuN6wPfSbWZt0kkm3dkbhnnoCQ&#10;B04z15FR21p/pguTAsZfIXyxwVxhiDjqd24Dr/IMjl1HOlqJoXhHyytjYsYRicFvuOBknlsjn0OB&#10;zIbZ4JGklkTKqfMWSX7hzzt6D3xnouSDnmvcNBIVFvdqJOqq6nb14XtyWAXoTjnGcZsW2be3lbb5&#10;wkUhQ3zHkn1wBnp/9cCpYW7Cwg+c11JZR+WZMKI1/DoOOu3gYz7Uw2F7ctNPbXPmRxozZZmyTk8c&#10;56Ej88j0qxFbK10lmtwjsPm2qh68/e5OeQTuHUcCoJI1VGkLSNI0eY2bqWBPO3HTBHOc/XqGgKUs&#10;SAr5lu245jjSVTyeAR0Ge3A6fiTXnfxhMkHhNi10sbGaLdGuVB+bsCewPJPUt9BXo8kZS4kRZ8tI&#10;QW/dgbOdgwVPzLjk56EccACvN/jtNAfCcyxBFbzo5NoOTy/YEZyDn8cEk8Cu3Dv94jixyvhpLyN/&#10;4DeLrXTdGFi/ktuRt+6TjaRzxwRxyCD16YPNfO/xKuY7j4j69cQndHJrd0yFeAR5zY/TFdl4O8Qr&#10;ots84nRXY8Kyhh2+bH8vqfevO/EE32rX725L/fupGyD1yx5r1qa5Wz8/yrLY4XMq1dfbS/MrwMyH&#10;cp+b261Ol0wO0Px/SoLZohIDIWwD/DU8iWe4mFW2bvlVmBbGehPAz2zgZrojJ9D6MkW9l+8knf8A&#10;i7f/AK6f9tb5d0n4/wBKrp9n3bDIpH+6f5VKPJiywmUn+6f8+tae0kA8XTq2Q270596cLnnevJ9x&#10;7VGr2y7QGG7ptCn8v/1URvblQpYqR0//AFVXtZdwJpLjn5G+gz704XjDhpOv3vbn/wCtUJmQEMTn&#10;jBx2+lOV4S+TK3C8DaP8ar2su4Ehu2b5Sw3f7Q6801Lp8ZLD3wtNWS3kOJXIA+6Nv/1/anRPZlNx&#10;H0Xb19uv40e0l3AX7UxA3Sfj6U0XbvyxP+7/AEpfNtFVsqdwyOG9+DTRJZeXko25sng/5/lT9rIA&#10;M5G3H3e/Tim+ex+XLep+tSCe0UghJD/wLqO2Kb51iIf9Sx9PmH49vpR7SQWEE0gHJ6/d4pRMW4zz&#10;1+btQ11Yb+LZvu4+aSnG7tc8WxZuhJf/AD/Wl7VgNWWYEM3T6daaJpCfr61MupwKuG0tGUfcVpn4&#10;OevBHt+VSDVLFZDt8O27r0XdJLxx/v8A6fzo9rICrvkO4lu3pQJguct+tXhrdnkFfC1n8uBged+Z&#10;+f3/AEqR9ftz9zwfpw+YkKom/lv6Y/z1qfbSK5TPEhY7tu3p+NJvYnPIzW5BdXmpyLbaT8OLV5Co&#10;wlvbTuzHjnBc9cf+PHHAAHSeDPgZ8d/iXrVt4c8Bfs969q2oXkzRWdnpXhu6mkmdV3FERAWYhckg&#10;AkDk9OM6mKhSV5ySXm7Hfhcsx2Nv9XpSnZXfLFuyWrbstEjz7cyruL/d+tHmFm+aZBu9+nWuq1f4&#10;ffEnTJDBqPwqv7VlTcwfSJlyozzyvTjr7Vz9yL5ZD5mhxxspK/NbEcjkr9R+dKOJjUjeLuvJk4rL&#10;sXganJiKcoPtJNP7mkVMEHAmU7ue+fp7UgKscveIO38X+FTyPeZw9nCvzZ/1Qz9AMdPp0pLm4uIp&#10;2t3srXcp2NsjDLwccEZHb7wPPvT9ozjlGxDLGo/5eoj83bd+fSlFtEX2pqkI6/Ntfn/x3vTxftv2&#10;iztf91rfjj6/Spm1W4Zgxt9POeOLNcdMdNv+TyaPaSFYpPGFbb9rjP8Ad2hv8KiLkuAJBnd7/wCF&#10;aCa1exbY1tNPx3zZRn88rTpNc1NZPPktdNAZiR/xK4cHBP8AsdM59vyqXUkSZTBDuZZB64PfmkKI&#10;Pmadff5Tx+laT+Jb/LFoNK5PP/Eog/8Ajft/nNL/AMJPqWFjZ9LyP4jo8OfxPl5NTzMDMVbVImDn&#10;dIQPLKtgL65GOePcVG/yjO4E+1aT6jdSDaLrT+PSxQduv+rptzPquqwLaTXdv5cbM0UaqiAE4BIA&#10;A64H5e1TdgZm5s9a928KeK54PCel2hYAJYwjdnqFQD39Ov8Ak+MWvhrVLt/9GiV1VsM24AA/U11u&#10;k6jqFstrpcyvujVYwqsDuAwOB+X41jWSkrHkZxgfrtGKa2dz9N/2f9fkTwnp9sJFb/RIyMccbR06&#10;1774Q1Pzo95kUdAfmr5R+CerNH4V0xll4+xx88f3R9fb/wCvXvfgbxE3yOXyrcNz068fpX1GDr/u&#10;0j5vEYflij27R7xljVUkG49CtbCX6bArP9evpXH6BqqyQBmz8rcbvrWst+WGEfr6HrXpxqHmypmt&#10;NdI6BUb5emF61VuHDIenH3gR1/wqqbj+BTt3daha+BU7WbP0Pr/n60pSuHISSorLwfm29+lZd/CW&#10;cLHLjdlW+YdM/wCP4c1bm1OMJnzBgHLAN7Z/Cs6/UXMazSSfLtLbgxVc+h9fXnH9KC1Fox9ZkZpG&#10;8qKPcFG1dozwMZ6devPvXO6ha2tu0j71X5v7/GemcY9PX8s11OoRKiiOKX5cqWwTwPT+Qx/hXPX8&#10;ZbdskP8ArPmZl5BAyTnsf8+lZm0TldXt/Kbc/wA3zKW9+vQAdc/r0zXL6vG/lN5snzL8qkhjj2x1&#10;4OTzxz+fc65a3BucY2wsAPnzxkHnp9D/AF5rm9VsRHudSN3XcVxn/wCsfr/UVnLU6qehx16s7bvk&#10;AZmwyv8ANgDrzjkZ6flWBeAxfvArbfMYbgPmbPYj9f8AIrpdXst4wSxXcBtZjtJHfnjj/wDVWFqK&#10;O8nml22jpxneehB9ec/nmuWojvpyOYuNyn7QUVVPR25zn6djjv6UVYlgaT5TDvK4DKqnA49v6j+t&#10;Fcso6m6keUGzSCOOFHx5ku0xyE/Pgd24OcL0zg9OOamlsPNuPMSLa0a/dYDnJyfXdkYIwD+FPnlm&#10;hTyW524LOW2p8y5ByAdoxgH09uBQkT3jMPlVmVWVvKKjoRnP4e59emT+eyZ+qFW4tI1gaK1O4Mxc&#10;Iz7Rx9AcEH3/AI/xKzxOs+xPLjaS6YRs8pjHHGSck+mQDj5fbme5t0mH71dzrKnlqygkHOOOfVm6&#10;HOO4BxVa6kESKxDBomxtbkhs8jjpjAyT/QYFIiSIXjka7ke3ZVVgAxeQgxtznAzzgbgCSRwvuTad&#10;DtMYjkXaqmOQbtpy3Oe2ckrx1wMnsUvrOS2K3EjbWWQ7V8k5VQ3Xlcc4AzwQQScGojLcGdo4Sibo&#10;zgrJnf1+XqMevueOexe4hZ7i2iVbc/KI8lpmkAG7BOeRwMDPX+Hk8VDE96s8lpDukSTICedyDnsA&#10;OMnOeg+XkDIpGuSo2vp21sAZy21TtzkE84BIHQADGCMjMc11BaSGeFFLMoWFUBYKM4BGDzy3pzgD&#10;njNIBbt7d4FumuGykYWQKpBTksAc529cg8546EEV5z8Y7ebUfDM1lGkQ86WPaS4+X5lPTJOBznOc&#10;Ac9RXfBktyyLJthk3Bv3PJP5fNySSccZyOoI4b4qXkp8Pho2ZZPM2LJIBtOCCNrE9z/IntXTRk1J&#10;HPWipwaZ5rFp/gDwmkdp4pWa6vJOGjhk5HUfdBGAc/xHPHTOQLvjP4XeHry3kuNDsLizmjhDpDOp&#10;UsMHO7POfbAIOeprgfEL3dh4kkuJx83m7o2aPCkdsDuMfh/OvXNF8aaX4v0hZor3NxHtE0MjNgE4&#10;z9O545wPavRn7SCUk2ceH+r1JOk4JfLX7zxdrHY5iZW+ViGH0o+x/edU2jH4VseIGim8R3zxsWT7&#10;ZJ8zHduOeT/Pr/iaogf8s0OWx2/z2rti7xTPIqWjJor/AGWKReDk9mB705bZQPn6H+Jeo9asBEKe&#10;Z5vfhcAZ96dE/wA2zPUDAZjtHP8A+ur5iOYhFigTJQt2+Y4/p0pyWKZTG3OSOe5/z/Wpo0XJ+fjr&#10;lee/Ud6cInMf38f7wxjrz+n5+tHMHMV2gTdkx/htPP8A9f8Az7VIkMI+XyB2wOR9e9SMshfKMxY/&#10;7PP0pYkU43vtx0bafr2o5g5iJILYRDfCqN1Pp9Kc1ogXIjxkfwt/n+tOZCWY7unJbHHHsacrbR80&#10;mdxIb19aOYOYgFvFs2BR/vHjNIUyu0rj6HjpU5V/lYnb8vzfKcVHKn8LKAd2VHqP8/yo5hcxBnsA&#10;Dzn9acio5YmNd3Q7akxj7xB78dKRSQMF9qjP3uMe/wCX8qfMK7IjkkKpwf8A61K2wfMB35FKUUHI&#10;b32selLIV2blfPTBKj8v89aXMVG4wxlBgj5aa6ESLtX9amXJZgcZ/KmtHIG+fH+z7UcxQ0xq4wfz&#10;9akeS5u5nvLmVpJJGLyTSMWZmJzknPJz370iRF9oCNz6MOatxQPIMIQp3c49alyNacXIjhic5J/h&#10;OVIYj/P/ANatTSNQ1zSCx0nVbi2LHDNFcMnvg4I/zz61Np+iXM+1VVlRlJzjdgD6V1Vh8N9RvgDG&#10;rFWOWZs8dP6Y6Vz1a1OOkj6TK8szCvNSwyd12vf8Dgr+K4uZpLmXzJJGO7e+PnPXn/PaqjQMFKdf&#10;m+90PXj2z1r0m++FuqJfSQPYSDKhjOqnByee3B6/U9PSsDxH4Sv9NnUNpzbdoJK57dfX/Ppxkp4i&#10;nPZix2R5jhryqwa73TOTWGSQ42DpuK88VDco/LYb5uWJ+v8An3rVv9NuBN5PlMvZlMZ45/ye3X86&#10;bROT/q/xwP8APetuZHz9SnKOjKR2oc/5zRKCVWQAj5sdTzjFSNb7T8jYXHGc/wCelN2Lnaw7/mf8&#10;5qrnOQurNyAdvb2/z/WmBf3e/wAtvTP+NWVR3Y7WyBxjr37VGyBmwr/KOc+mO1AtexA67OQuMimY&#10;LncRVhxxx6evWo3QlsDPvQGpHtOfu1PaxuZFEYXcxCjc2AM0wc4Wp7cmNtw4x+lJiud7rfhmy0H4&#10;ax+IJLtobq4u9tsqNjcig5ONvXOOc9Md653TLrVfKs1uZvMF1EZI2yqsuJWTHuMgntyatalp7+LL&#10;e3k/tV4cqRskBdd39Op9amfwpDpFrCumXdxqYkjQqWtSgR+pReWyu4n5gRu6kL0rmTio6vU6pO/o&#10;fd3wcaSDwlpcdwxZlsYg23v8oH869o8FaqEXy/m55bj8Sf8AJrwz4VfarfwrpovZSsqWEQm3Hnft&#10;Gf19s8+1em+GdVJCxqzHAzuIr2cHU91Hy+Mop7HvHhfxNJ5KpOwZmX5grZUn15/lXT2esRSRgedt&#10;44xjOPqR9K8e0TWWVFCXKjnG5s5X9K6qx8SKnloJ925TtKt2yOcfzx2/X2adQ8OpR1PQJtREhzuZ&#10;c/KBt9/f6frUR1VyFkgnByuUxhkz7cHP1zjvjvXOR69537xptxbO3DE4/A/z5/LFOk1RUX93Mu5j&#10;/DISBx05+n+etacxl7M15NRWKL94Qpzjhunv6n6/zqhe6unleZjcQfmYsee/QfX6/rWbdau8Csi3&#10;O07SGCH7wznkelZ97qTEr5sjKoH3ecn8P/rVPtC1TNW61NTC0gdlPVPm6n19+fzAPIrNbUcIzQur&#10;qzZVl79ST+o9vz4yNQv7j7OHRtpkwW756jH1+nvVOS8xJsebblv9WGxuwOv/ANfH8jVe1H7N9DRu&#10;rkSBo5hnEeVH91euMZ5BP1rD1V02tJvL7shVZcfy57+lMu9ZlSfc00m7dujXnHOO3bsKzbzU2IEr&#10;IyttA2u2CGx25Gfb8PeplKJrCLRS1WSCRjcmNV3E7SD93g/Lz6cdf17c5qRMY+dsfNh43brjOOoz&#10;gj6/gRWxe3qSP5iA4ZSM4xk8enbpye4Fc9qc8VyzxMqs2MsuDzkZ655PPT+dc8mdUTLuwAVDRCQ9&#10;dzDH6D/OKKg1eRnKiOOONureZlicjPYfzorCW5XvHlEO2C2jnEjpHnCszZWXaQCR6jBPHJHvwacI&#10;7iS3jD/vG2gSwxghQ30z8vU+/wCPWSyls71UjkjbG3G4H5lX9cfiAenY89FptrpN1GtraeXNNJIp&#10;fa2SBjhQc9M9sdR7mvzme5+u2OWmdwsbw7lRlzhuWi6YOOQRg5z6EgZxzXWBlKqsS4VSN3USLuOM&#10;qOuATyMd8c9O4nghjjeO1ibdsb5lXnAIJzjGTxznnj6025iVcxx2iyM5DLJImQMvzz2PB4GOv1qO&#10;YXJqcebfUpisMkSSLyT+7fcwIGPXrwc9B6Y5qq8N/LO0m7y1aMFRtLZYdQONucH26d67iG1S52rZ&#10;xorFmKrswcHjPTPcdBjp7EdJoHwzvNUTzmj2ySffZY1xtByDnJwQecc89M9QcyW4/Z8x49NFf3Hn&#10;EuyP13LG/PTAGOMgcccfnzUuJdQl8wNGV2squvljar5xjheDgcd+vJxg/RkPwQk3KZIw2OEbHLLj&#10;hffHb8O4qZ/gBY3ZFvJp6tLjaWVSCo9OB3254zk/jRGsrh9Xkz5b1C7cvNbyXKxxlSn7kHB5U5HH&#10;Ukk9B0xjOa5vx5oN34i0XybKZI7hGVo27Io2scAAEdM88j8q+qNc/Zl0+2gaRLVmZGG1WUOCeh/U&#10;46cg/SvB/ipoDeDtfvNJdY9pG9ZFZTgMMkv0YjA6g8Dj0rqo1oyloYVqMox1PnrxZ4tg0y+k8Na/&#10;pcNy1vJ++zCOW45BPt3GOPyrPPxGs4NHfSdM0eO13bgGSMZG4L6EZbAxu/TvVD4oCMeOr/YhXMik&#10;q3YlFJz+NVf7N037KJoZ42kZVCxvMBg8dfmHv19Ole9GnGUU2eBPEVI1GokK3loekki/Nlty5z+v&#10;WnrfWYTIkb5edrRjB/I02OxhSOZnEbMAPKVpunr3HaldNNiPNvCw8s7cTNyQvBPPr24rY5OW+pIN&#10;QsABtmkLHOQYwAfT+L6f56gv7Xdty/J/5544/Os0HJ5X34rX07SbO6mt3uZI0j2N53nTAZYbiBjO&#10;7ngfjyR2A5SH7daPKY8uY8/e29B9M9fxp8N5DMWRYZCF6svpn9Pz/wDrysNFtJoYzbRyBsmbbIeB&#10;nHBDegz/APrNVkv4LW9m8m3Vo93yxqxxgHI5P4GgOUvFmljEJsLppdu/g/eA5J6eh/GoY7qWWRol&#10;sJ5NrZKxjGOPYHvimrq07XAlRI0Vo9u0KTjgDd+mec+ld1p+meLdNvtO8RPqS2ujxWMNxKN5jQKO&#10;WBVRliWJOSCSWwDzzMpcp0UcP7aWhxottQkCg+Gr5vl5+Q9f++P8/hTjbaxFGrTeHNQCq4Dbo3A7&#10;8cr6g/kfw6bU/jb9om8u30pWhBDKZu5B4OPTp1zz3qQXur+PdUs9e02+8i1tZFWe3MzHym3ZLBR6&#10;g498dewnml1Vjo+q4Zu0J8z9DlVstVNvJM2lFFSESMsjFTtKhgcEdChBHrnPPArPbVdgGLWPA4wz&#10;H09j61v+JfHvivz72EXiqt7EbSZlgVGMSEL5Z9OETp7VyjLLvA29e2KuN+pyVo0o1GqeqXfT/MuD&#10;V0WTzV02HOfu5fpnpndTo9aQReW2kwSfu8bmaU45zn7+PbnjHbvU0K3eg6XNFfaY6/aGUxsWxj5W&#10;xkD655/wpy+JrOOCSE2s0m6681cybQRleuOvAwPTOeopkcpWXVSYiDosDdQX/ecZHH8XUH8++elI&#10;dacH93p1vkfdO1mx74JIJ+ufb1qxqC6xdaW9xJYusDeU25W+UBY9v3e2Rjn2rP0vTbvV7pbO2C7i&#10;MsZGCqo9Tmgpcydkatp4r1W2QNa6VYnD7hv02KTc27/bU564x0/nV1PiB4ljZbt9H0VU3AGQeF7I&#10;DpjH+pxnio5r4+D4l0KeKOQ7lm+1Ws2cgshwAVx/ARhhnPqOtVry78XahDotiqw+dcAosk3yr8ir&#10;nPb7pPHrhQOBWcowluj0qOJxWH0p1JRfZNo2LT4m6yoYNo2gyMyn5ZPD9oMe4xH/AI10mgfEG7lG&#10;JfDvhkK33XbQbNShVcleYz1yOo5J46YrlfGHwx8RfDo2M+q3NnNDfLI1vNaTMRlCoZTuVSCNy9u/&#10;B4Ndl4AtvhY3hi0stemVNUuln3XH7x1gbLbHYbgvAwAuCSSOgrgxEcK6XOocy8kfcZBX4kjmf1We&#10;JdKSSfvzcU72aV9dWmmultT1z4eeLdf8S2yrDo2moVRpWjj0e2AVAu7dkp1PzHHpjHoPYvhZ8Pfi&#10;d47gvP8AhEvCN1cLY6e9/eSaboHmNbWsa5edvLT5YlByznCqMEn18p8FatoXhXT408IXY87yVjba&#10;ZBuyrKzcnORkEeh7mv1e/wCCFn7XPwk/ZU+KHxB1341xapZ6Rf8AhmFpNc0/Qbm/hshBIXYy/Zo5&#10;HjQq7NvxsHlHcelfmeeVYxrKOlOEpJczV7JtJtq6ukne10f3Jwvis0yPgPE5tR58di8PGL9jCTtP&#10;mkopRlFOV0uaVlG7tZH59+NfDXxm8Bw2Ud9banDFqGlw32kedpJj+02si5jnjVl+aJgDsdcqwHBr&#10;y+y+K/xG1Hxgnh3Uteb7PNv2+XDH0CE8/LxyB3/nX6n/APBeH9qv4Q/tTfFP4f8AiX4KRa1dabY+&#10;HW8zXNS8O3Onw3iSzrIvkfao45JUVeS4BjxINpPz1+Q03izSdD8eW99q10sNvGsm5grMSdhXoBnq&#10;QKeTU6OIdaEVGpy3tJR3s2k0tbbdw4m4rzuXDOUZxiZVcDLESftKEqk0oKM+VqTlyu1tWpJWvZne&#10;avquveSzvrl0fu/KrKM44A4X8+OepziuV1vWdWt4riSbV9Sjks4RKwjlHzoSTgYAB5UjnkeoB5p6&#10;18f/AIT/AGeWD/hKyJNnG2xlbn/vn/Cub1H49/Cxbm4m/tma6kuIVjaSOydVKDdhcNj++x9eevYf&#10;U4HA1IR/h2/7dPxDjPjjB4qo4xzDmVulW/f+8/IzPi1qvirw5oMd/p/jHVo5JbxfkN+/zBs5XBz6&#10;4HYBemSSeR1DUviDcXt1ZjVvEVr5cix291dag7CRg4UDGBwxbPGcep5zd+K/xe8G+LfDY07RxdPP&#10;HdRuokjCLx1bg/Uev5c8HJ4t36neXixSIsl895Y/Nk28u4sDzwc8A/QHtX0+HpSVPVWP5uz3NpVs&#10;c+Ss5R02k2ut+p1l3Z3r3f8Awj1z441R9V2l1zdSDDY3njpjvwc9aw7i08QNHFbXEM91NFO6SSfb&#10;m3BkYjI549j7VrD4qeEpT/bVx4bk/tRbcRqR9zOe7bgSD9M9vQjmX8QaNqdtE+uwXj3EMkj7reRV&#10;VyzFjnIyOcdK6YqXU+cr1Kcne5YbTWt4Lq51S/uWt7WYwxoJSynn7owcdcfhzVXWrVLCCHVbC4eS&#10;C4dgVd2HO3nvnkH/APXSW3i8pPdC6sfOt7mZpPJLAbD+XTHB45qv4j8Rvr0kapbCGGFcRwq2ccdf&#10;0q1zXOaUo20ItXmEMi2sMbJtVG3eYxJyufXHeqaySrykjDHoal1C8a/uPtLDny0U/goH9K634IfD&#10;218f+JZItW3fYbOMSXCq20uScKue3c/hRUnGnFyfQzjGVSSiupxxnuDyZn9PvH0xX1D+yXIj/DG1&#10;JjDMlxKNzc/8tD+X6Vl+PPg/4I1HwVcRaVodraXEMPmw3VvCu7KjOCR1BAwfzxWp+y/bz6f8Ooba&#10;cjcl1Lt29xv/APr158sTTrUbxWzOn2Eqc7Pse9aBehYlOSOg612GjamY35brz97HvmvO9CvCUDbj&#10;n/ZrptG1B0OZwdvJ+Vvf/Pb/ABr0sNUXKjxsVT949M0jWJVRVydwbLD16+v4102l6zCqqBNuzgLu&#10;9f8AJ6/415vp2o+Qd0aNxgq3X8/f2re0/WWXYxlJYMpwuevqcHjr9O3Pf16dTQ8WrR1PQLLWREWu&#10;BJtU9FZRx0yc1pW+txuG28Mygdfvfj+X415/aaskSKoY7F3M2GBxzyOO/wCHHftm9BrDIWcpn5iX&#10;RefUbTnr/LjNbqocronVXOqsiq8Dnnlix4zz7jnHPUDvVK71JSQCf3fJ2t+Ofyx+Z6euT/bMhQhJ&#10;AfM4YA9efryOOnPT6VWu9XWMN5c4kyzDKNxxn14B9Pr7Ue0H7Jlq+1FJizSMQuPlxx3PH6/54rNv&#10;dVeSJhsbcoAVo+uehPXqen4/lSubmWWI4lH3v9YG/iBz17/56c1RutRgkjYCYZP3Fxg/U54wR6f0&#10;5PaGsaLL1xfKx/dNJ8o+8mDuz2zn19OfbtVC71LzImUyn+8pxtYnHIz06g/h+BrKvL55F8xAqtxy&#10;VwB0OOmB16enaqA1HdJnY5KqS21tvVvpyc5/Cp9qaqiaF3qodBDIqne2AFbvnoT1PA7DH9Mu+uJH&#10;dlWddqgnEbdD78nHGOo78HmoprqJJCWTAUM5YoVznsefzH/1qzJrzzrRVtxsON2MZxzwPrj9BzWc&#10;qhfsxb6dredknVkbOG+UdR+GeuaKyru9jQebNFvVmJ+aOis5SdyVTZ5nDLKF+1CRUaMsrbmy6sD9&#10;055zgnpnoc9zWlpeu3OnXCxujeSjNmTj+7gfr7d+1YIYwFooi2VG9F3fMRn5ePYMR6c49MLdRySr&#10;9pH/ADzC7g2FChep5HPI5OTz36n4aSP1FS0PQbHWxexR/wCkxscKVYZ2N7jB6Z5x+FTPcXAhZPPT&#10;lidzMOhxz04x6kfzrjNDu5Iv3cqyqykBm29FJwcY7fXB9cda6eBhcxLPMF8xV+VWXhOTwTk9v89h&#10;zSjY1jO5p6beQWmoNcSuG+beHbk9OD3xn8uK9c+Hvi/S/Lje22/MqMvO3nHT+n4+1eGOBhhKVk2k&#10;LhFxj5geR1BHHPHr6YvaLrF9YSNJumGxwrbXOSRjkZ6Hrz0PTntnI0jM+tNH1fT9RCyJtVu9Wn2O&#10;AskXUY3e3Pp7eleN/Drx+ZUhlmnYHr8xK4HH49h+nXFeo6VqdtqlqrkqcLu2qDj6fl2OP61jLQ2j&#10;LmHeI3zYsNi7tvGO/wDn2r4v/ahWKf4mzIokU/Z1KsqqvzfMOcjpk9sHnqOSftG/FvPG0JVmVl6q&#10;ucnnnA/rXnPxD/Zv8A/ETUf7T1eKRZNu2TypCoK+4zg9B6n6dtKNWNOd2TWg6lOyPyr+JjM/ji+k&#10;kDfPIrAtnJBQENz6jn0544qnqv8AY6WEMdnBiVlBZt2frnn+f/6vQv2rPCGmeAv2h/E3hjQrfzIb&#10;NbfyRIpYrmGJiT78k559K5LS9UFpambxHHjJ/cqYxuHqQOOpr62lPmpRa7I+TqUf30ovTVnMBWHN&#10;bmnSaDDoatf2StNJIymU/eAx1H0+nvntW3b+KtFurfy4YkFyxbYzxjBO3j369cdcjqawvEVr4iGm&#10;x3uvAfPORHuA3d89Ogz2/TitOZsmVFQV4u43wK1hF4jt5tR0sX0StlrUrnf+Hf6YNHiu4stT1x5t&#10;KsYbWPbjyY0EajB64zT9LsbxNIjvdM0b7S0l06yN5XmfKqghdvUDk59cDmt291LwXp0cdjdaRbSX&#10;SxqJvKt02o+MFSe5z6D8utJytIKdHmhq7epydlbRNdwieZWjMyh1XOefbvWx4yv9Pnxp9lp1rDND&#10;IFZrdV5XB4+XqAfx9c1pXerafqumCHwh4Ztzeb/3iLaKz7cEEqMZJ6c5zz071heI9MutPulOoIsd&#10;w1urSqqgbWLEEEeuP85pxlzCqUvZx0d/Mq2SyPIqxqzScFVUdcck/wCeO/bn1XxxpWqP8FbOe3kO&#10;2Gzt2uEZSuVBAwB3PQnPGATXluhapHpt2800Um14WQ+U2Ovf3x6ZGeOa6tPiFrmoX1vo/wBuhh0l&#10;Yo42t5HTG3AJDkjJOcnnjPYVFaMpSTXRm+Dq06cJxl9pWOKD4HX9Otdx8JLSeGG61R4GMShRHGuf&#10;n5IOSPbP6fjSutO8AfanuEnB6t5cUwCgnn1PA9Bjp2qlf6zJ/akK6Jqi2lrGo2qk+AvzenG481Up&#10;cysTRj9Xqc7ZV8QaTqKq179i/d+dJIziReMtjGM54/rWOHO7fu5z+dbF1qtxFY3Bg0mSOO4BTzmU&#10;7cZxx/nr+FYsbAHJNWtjlqP3ro2byW4u7UxPCzvIyttLjKj0Gc4/pj61VktlYbDpnqSRN82Pzx+n&#10;+FJdsbW7kuHLN5uSq89Ce/PNNj1N4iCWZmx14z14+n+elMC/c6k40+SFIx5n2cRYDjhQoBPX5j/j&#10;6cVnaNeSWd6r7VKtxIrZ2svccc/qKkSGFy1x5x5U/KW5HHP4fzqrYrvn2kHG052/Siwcz5kza1jV&#10;4Nb1CPUVhghWCJYo4I4fkCge5JOTk856+2KZbTxJML26ZVkjYlRZxpGRn1IHT/8AUMVnTYtJGijP&#10;1HrWt4R1nQV1GO08W27NZXEipNdQHEtuvdlGCG9wVORnBU81EvdiduH/ANoxMYyko3e70S9ey/L0&#10;Ok8c+MW8WeCtN1SYrHJZ3skFvDGqruDKGdyABtIITHUNk9NprG8KySR6nHOZ3jUSZZ1YjkDI+YZw&#10;en49cdara3YmweXRVkib7Pd+W0kJzG5yylgcdOODjkV6N4LsfAGnaFYwazZ2M15EzTOWZ03MXbHz&#10;H742hMIV5DL1DVxVJRoUbJf0z6/BxxWeZrzVZqMoxipOT35bRW3WySSS2XzPQJNV+H3hbws0+kXU&#10;CzR6essa/asMR+6PRjySC/Qc9BzXfL+0TYeHLYaI6W8j21vGq7pMEcL+fBz2Jz36V83+PvGfhnVl&#10;3aTZ6biO5m8uU2bLLJGFj8v5gSQQWk6kA7BkDpVPwp4//wCJgreItT3QrahES4ZsL8yjHAOflBIy&#10;Pavn62Q0cZBSrXe71P3fL/GzMuFsVOhlXJBNQjeKXLZXbdnpd8y18j6ci/aLXV72z0+FrWPzb6FG&#10;8snLAuvHJPBGRXz9rfiPR9V8bWNpfSq1q1+iTGb5VZPMAbJOMKV6k/n6ZHij4jx2cFuPB2tXS/Mz&#10;MF3IYlwm0E55OQzcf3vWub0681rU/O021s/tbXULLtlVW8vkOzgt9w4X7wxwTk44rqy7JsPgeaUN&#10;LnzPHXi/nXGUaOHxkvaSpybVkrO6jaKS7ta6Hpl3b+AjFGfE0GhWd1dMqX1skMTII99yB5RDYjd0&#10;VMvuAU7eQcZ861jTdG1S5jtEbS7HbotqbWSOT5WcMokMm0thzl2O7nAAxkisvSJYNI1WKXWNPY/Z&#10;rqKR7eaMFXQHLIVI5zx7YzkGupPiT4e2GlWtrb6ZNcxWs0qSpNaqPtQMDAOzAZUh2VcAkgcjnivX&#10;hTlS0TbPybG46nmkbzhGFvve2r0Wu70S16bGD44OmSi3GjW1kln5aFHhWMSZ2n72Pm9jnvVHRJdL&#10;VFtNQeHab2Es7wBm8vnfzgkDheh9euTVXxNdWmpeILy80qJo7ea6doEZQpCk5AOOM/pXQeFtVsNP&#10;0OOKbw1cGQI7LqUVmWZJW3KDycMAvbjkH611axij5eUo1K72X5FKZfDq6Kp0y4hFwOGjnjUv95+r&#10;bfTbyCDyPSsrTGtoDcTvLhvJ/c8Ddu3LwOD2z+HHeug06/0+xvNYmm8JzPHcSsoP2Mj7IW3lMDop&#10;3bTg9gcdM1nxaqNK1m81c6PJJBeSME+0QYG1myRjofp39qcWzGfLoZssyxGO7W5XzdqjaiYZT3J4&#10;5z9e/bpRa3lst0t3PhgsxLIy8suRgfTj1rUn1o/b1vrbTpJkgtRCouM7kYnr15PXj0yO1ULm6Ny8&#10;UttbS7YZN215M7eB8oPoNvHpVJmcok91rCXVpNNDeTLIyKjSSFtzctwzAYY7eOeCPpWv8HPGsvw7&#10;8TSahqtncHT5Y/KvvLhJMeeVb8+3oT1rEm1XUbrcj2lvueSOVvlQNlQc+/Pf0x9asXOr61q+ntYS&#10;6eGlk3M0mQCyjDEhfYLxjtkdxiJxjOLg9mKLcZcy3R6d8T/2gtEutFm0jwe7ytcZje6bjancge4/&#10;T9Os/Zhu5pfh1C8xC/6TIUII6byMdTznPXBwR7V8++DvBms+ONdj0TSofmbmWZl+WJf7x/zzX0/8&#10;NfBlp4B8Nw+H7SYny1Blkb+OQ9W/H06AfmfOxEaGHpqnHdu510nWxEnOR6HpNyqBQ2fmwAM9K6LT&#10;7vcsamQjDHcNuc8/h2rjdPuY0HDtt3Y+nat3T7vZHuX7270/zxW2Fqe6cWKprmO50rUmMe1pP4vm&#10;UMOeOn5fpWtBqCRqsittXb827B+npXIabfPKobei9PurwPX8M1rpfMrMN48w7iFbnPv/APX/AJ81&#10;7NOeh49SnqdNaaq2/dJLG0e4EorAY5zjPr7+tWYdVgI8t5R/stsx6dBnA/DpmuYjvscyr95QflAz&#10;nHHf/OPWpBqSxlo/m8xTghCRj29OMd/TFa+0MPY3OsGrbWkSZfLkUsi/MBg56gfn1yOOO+Yp9WTa&#10;LeWRdzqD8owDzwODk9+cVgf2g8YVx85ZfvFTx79Me/XP0qIam4iLzEqzRnbuUfgOnXA6j1o9qP2J&#10;rz6n5yY8tmbHzZGW5H19/XsTzWbe3GNrptCqpMhxkH1z+I/xzxinNqPmTM7MyfNs8xFHy5PTjAI+&#10;pHHfFU7y+aZ/JR1G3JbzEOAowO54PHr27ZxR7S41SsWpLtXPzXRO0fdbhTyMdD0xnuf6VXluEDbi&#10;N3JJLYyB26dDj69R1qg9wQ8kcm4sr7SrN3xjb09sVVuriPzTclmxjIYN05/P+fB9Kn2jNFTLjX7k&#10;yLM+WboVI4zjkAjuTz7kdzzmXt825ooGXA5285zx0H9fbvR9tS5nkkkjZvM5VuG25GN3Pt/n1z57&#10;jP787lJ/iycD0z+X5n3pe0L9mSXEw2efHH+8Y/MGkHHtk++c/hyaKybx42XbGZl+bP7sNx7fKTx6&#10;f/XoqXLUfszh2haCN1kVmjO1YfmHzIDj34zkAcEkD15kmP71VklbDBiR1ww6Hn6kn+neq7q/3ZmM&#10;aNlhH3GPvfrnmmm6hEvlSPGzBNzfMGJOVOD+XPcV8jK59xGResJpY5sQ7t3mKSyjpjtnr3J/yK6j&#10;SLiIp99WbgLk+3XOMjqMfzrjRdOsRRHKnzPkDZwMcFTgj1PTH9BuaDdKijzY2JLYG5sKTuHGOvr7&#10;nn6DKRUZWOiuLiUyq8a/NgPu8vsSBz3PP6j604zqGRJ41D9OAck9dvH5+3rUE+3Ys6KyngMze+eD&#10;3z1/Inmopb+wtoQ8ko27vm8tGyNw4IABwevbtWBpzHQaBq89hqgIYeT5nzNvyTxx369fXp68V7h8&#10;O/EyXdqqqzDauHX/AB/z/wDW+YbzxdY2cjNbHdn+GNcnbkdMAYORxgDhvavSPhF4+vr2FGDHaeGY&#10;djj26/L/AC+lKULmlOofRRvbdV8/zP4cqwJ/PPt7Vn3euQxhgXZvl7d6xdOupLmyVZrltoUbm6dv&#10;r/PjpnvVTUPFfhPRoS13qSP5fGC45XB5IyM8A+n61jy6nUmfnd+1zIG/a28VXAK7ZPs5VuMH/R4R&#10;nk/Xv+leM6tK8uoTF2PyyMF9hmvUv2tPEGm3/wC0n4q1nTI/MhuPI8lfMz8wgiHOOuCDx7dj081j&#10;0ybUVNzcSbHZv4h1HPOPwr67C+7QhfsvyPlcV+8rTS7v8zPjY7uDXW+NFlj8MafFciTzi6lmdQMY&#10;QDGMf1rOtdFtdNiXUppFmZWO2PftViMd/wA/rxWn4V0PxT8XNdtPDazRxh7hR9olQiOBT3OAeOg+&#10;pAGc1tKSun2JpxdOnKL3Zf8ABWoz6f4C1CW1b96kk23aPm3bFwR/ntXBE5ODW/p/iTUNN0SbSdIg&#10;3CS6ZpHaL5iMccc44Bz1HH41JJ4Ga5ENxBdKrTRqzR7eFc9V9sZH+cZE1GTbCpGVanGMeiKXgmae&#10;38UWc0MXmbZxlNucg8GtH4ky516blm3W8ed3bn8f/wBdWv7Cu/C+mNeeH/MuLx2CmZoPuodw+Uc8&#10;n15P0OKb4h8A+NZvA7fE/U7RVs4r2KwmYL8xlcSOD8oxjCAEkjllAzzieaLnccoyp4d03vuc3o13&#10;FY3onf8Au43dx7j/APXXVWC+Ezrv9jy+FlZVVS95cTOSzFeWPzbQCenHX07cSTg+1dN4n1bbpUdu&#10;m4O+BJtAA2gcj8TjH4jnNVPXQwoyUU2a81z4ETMKaTbsu44ZbfPHPfqe319uKzL+6sG1X7Fb+G7X&#10;7Oy481LcZ5Ug4PQEHOPcfSuX81wd245rX0O5na1kV3Zl2kLlvajl5dSvbe00sMl1q2i0h7GBJFkk&#10;9/lwev1rJXJbFaOt6dPY6Xpsl1Hte5geaPOfmj8woD9Mo4/A1mr96tDnluaOtKGkDrz9Ko7s9DXT&#10;t8O9Qg8L3/ji71rTY7W1eNIYZLg+bdu7AbY1UEHAJckkDap5Jwpwo7uxQqfK+6vXYDz+dCd9hyiO&#10;t1b7GwDDaoYseM9OlVrDIuVJx68nH412/hn4LvqfgTVvifqvjXR7HStPsWKq9wWnnuXR/Jt1jQff&#10;d1I5IAVWbkLg8Tpy2j3IS9l2If4j0B9/b6c1KlGV0ug5QlGzfUddEXDiSIZbuFFRpDISWCn5fvHH&#10;StTxNp2keHri3t9J1hL15LdXuisfywuf+Wee5HqP/wBUnhS90K4v1stetwkMmE8yMMSMsMk/MOAu&#10;egycAe4d9Lgo+8WbbSpNYtd1pdR/vNz4LZxt6g9weR14Pqa9a+FPg7wBP4q1eL4l661jDaaLM1nN&#10;b2aT+bMtoTGhDFfldyqsxJCLuba+Nh4r40/8Ka8Ny6fpfwV1S8uA0TSavcTSZAl3naiHA4A+o6Hr&#10;X0np/wCwDqPjHwFpvxh+I3j2Lw3pOo2sOn+H59sNwurTW9pam5VVWVWTDzKhz1OTjJJHnYpe0o6y&#10;cb9ep9dkOaUspzCFX2UavK0+WWsXo9/vv6o8S+FWhfDjxj8TdL0n4o3VjpuihUF9La2scbmE3LRt&#10;Koyqs4QZwWVSSMkDJPJeHofBUfj+107xDe50ZdWlS6ntyoeSFQuArgdxnBH5V7Tc/wDBOv4k614Z&#10;1rxyNT8O6XpPhFPseuXl5rwkX7a17ewLBBg7pCVtnl6ZCnkAghfnHxFB/YtzN4XktIQ9rcN+8Rzz&#10;kDn7x/2fYY79aIU4zqStN6q1u2+q8zqqZ9COHoQlhYOVOo5uT1dRPltCXeK5dr9Xtd39A+Ln/Cq9&#10;E+M3iGw+EOsXs3g+31iT+wZL6aOS7Fj5jCNHdVVfMMWwOUAUt7dOwvPFfgW81rPgbWbprK40CaW6&#10;sRMZEt5VtmZ0AdiwO5CVPb88eK6NodzeaZcJa2+6ZlV41xliN3Re+eR09CO+K7b4P+FrjT5pdWtr&#10;yZZJbdo45rdsAqy4ZSR2wWUjvkg1hWp06cIuc2+VW9dtX56X+893JMZmWOxNXD4TC04+3mpp2d6f&#10;K5PlhK91FqVmne9o31SZ3Xxguvg/4k8R+HPFPwW1C7tI7y+srFtDmvzcTRyLHF57MxRP3byPI0ec&#10;sFyjFivmPj694Q8K6t8IF8caL9ri1Lw/bxx+IpBqiozSTHbE4BYlhu+Vtq9FHTOa+oNCu/2PNe+E&#10;nh+5sfhSfBPj/wAJyWclxdabp8mpWXi1BKEnSRJJt9hOECTLJCCmVmXyxujK9N+3b+x3+zT4eFn8&#10;PvgHf2t5r2m+A01i88Qbo/sOqXDK9yGRMG3WN42WJEQsfkQmR28zdxYWph/ZwhTqN8r6u7a2s+/r&#10;311O7iyXEGBxeKqZhl9Ol9Zioq0GoKzjLmpNtqMvdSdn8LaaVz4A1rwLHf3mpfZbPy5pdWmENv5I&#10;UoA+AN2MYw3QcDH5ek3Pg34d6fodj4W8e6J/Zuo6jDaHS9dug0duYfskQ8thHjDK/wAxY/fDncQQ&#10;Ma/ivR7Wx+KWoabMxUrrEqyOIipwzsCSPQr1HOT79PUPCSQSSJZXaxyyxW4S3mMasExL69SAM4GO&#10;Nxx7+xWj7WmrNq1no7H59luMeX1qklThPmjKLU4qStJWur7SW8ZJpprtdP5+0n4VxWdjb6T4y0u6&#10;KX0flW93ESxtJhK5Py8bgU/hJ3HZx0OJdQ+AeueE7GTVL3wZqWtaTJcTwWs1nbyiQK6p5dwigHjH&#10;TOVJOOa/bH/gk/8As7fs2/HP9nDxZ40+Jv7NFl8U/F3hDxNbP4f8GafrBtbp7eZ4V3TIJ41ltxJE&#10;P9YHjUNKWDAtt+kPgB+yT+x/8J/26PiN8GPCPwo0rxZp9t4Ni1rwn8NdavYLuMX7ZivLESXgxKiY&#10;3LHLI6Av5pDNHG0XJ7Sp7Rr9fy7E/XOSNNKEb072fJF3u7+9dWlq3rJNpaXskl/MBpn9k6Dqc2py&#10;6ImsWNndoLizvEaJZNyMGVsHKOMnDKcg4NYMmr2qeIm1vT9OWaGGWORILuEMj4YHZIowCOMEYwR2&#10;Hb+nT9rH/gi9/wAE5v2q/wBovRZPGfw9t/hhq3jzwD/pPh3wtqa28Ok+J7V7dUtjJb77T5lm+zyx&#10;Km2RoEaLbLIzv+BX/BTP/gn58d/2APjgPh/8WPhXc+HV1a0juNPWHUYb62kDKMxieB5E8wdWjZt4&#10;DK2NjIzdlOpCdSz3enkcE69enh4xjZKMuZe6ua7st7Xa0Vk20nqkm3f591nWbTxBq8l9aaYtrHtJ&#10;W2Vi2wddoPBIz0zkgYyTjNXbvx9HqF6t7/ZkdqyBmjigJMUTHtGp+4h/u5IHOMDAHP39hfaVePY6&#10;jaS288bYkimQqy/UGoScHIFdPs4aHJPF1586dved3olqr7WWi1eisvLRHu/7M154Pi8NNC2qWMeq&#10;XF0wkhaZUlcA/KAC2SPTHHtnJPsC2F5C2HtW3fxfuyMc18Uqc16Z8H9S/aE8CSWXjX4fR39xZWty&#10;l22kSXDvbXqoclZYFcGRGHHGGIPykHBHm4rBx5/aOaV+/wCR3YF4jERcKVKUuVXfKm7Lu7LReex9&#10;NWkT7VQxt83GPWtKydo3DsG29fm7e/PtX3H8A/g58CP2mvgrofxt+HXhpDpPiKxE8Imt9rwyBmjl&#10;hbnO6OVZI2wSCUOCRgno5P2Ffhn5UgfQUEuB5bbOAffOc549K5aOIdPRoqtg/aK8WfCthcTbFLqe&#10;2WXt+fXvWpbTFXXEu4/7xP8A+vn+f4V9h6l+xB8OkdUGjtHhvmbd97rkEZOeOKpL+x/4Vtfng0pZ&#10;GziSPc20jHbp/n35r06eNjY8upl9S58n/asooEJUrkSMAPm9Ov8AXrjimxSXvmeYzMrMvys2AAuB&#10;z9M/qa+pbr9lHR7S3kkg0tVjkLMkbZ+UYP1wc9uB+tc9b/s6RebIsVuqr5oA+XqM9s8YwP8AH32W&#10;MiY/UJnz/wCddLcbpWbc4wQynI4/X/HjrTTNdJtGxvLVg3zISCeOSfX/AA6HmvoC4+Av2WMQx2w3&#10;KuWh8rbjI9BwOn44/ARp8ARMWnhsZFZ8lsYJDdSOB06kex7daX1qAfUZHgEvnSfM0Lt8v8TYweO+&#10;evHfj6DkVhPcC6k/0aYqyjawBwPbk8k/ToPpX0Qn7PyRA3MtosZODF12qoA/w/U1Bc/AKJb1vKsG&#10;ZGbGCp9enHv9CMUfXIB9RkfPU8dwkbE2zB92WYckcc5x/n8+IW06+uI8C2beBu8xVPGPU9B9Pc19&#10;EQfAkOsZaD930Y9T9ODx6Y6dD61G/wADozBJIll96Toyjgfy56fQfjT+uQGsFI+db7StXtXYyWrN&#10;tx8yndnjttOP5jH51k6kJo18l0lj2MNu1QuOOnHoNvAFfUE3wOsiWj8hArMRtxk4z1788fTk1k6v&#10;+zxpzJI8QAB+ZVYDGeuO3f6evGOJ+txL+pTsfNN3czhNw89Tu+YRxEkkknoBx/nr2K92f4J6Naj9&#10;88a5JOYsYIz3469e3PXiiq+sUyPqsj5FivoJYUlMOxiFHzL0756j+nAoW53XEj7Rt67sde+euQcj&#10;njHQ+tQ6ad15JAQNvmuNu0cYDgY9Og/KtQ2Nput5BAu5m+Zh9P8A69eHJcp78ZFLz2WLzmRT8u5m&#10;ztKjp6fh7Vbt9Xkgm8q2kZcqXUYO4fl+PTj+lW9jW1UyQfK32lVzknuPXv79ahtCW1CCEn5WdgV9&#10;vn/wH+c1Dj7tyoy5may+I9Wn4S4YNs+8FGMdfXr79OfxqR5NZv5FZ5DtZss285Jz74OOR1yf5GxD&#10;bwxXPyJ+v+0B/KobueUx58w/fz/Ks1G+hXMVjpN/sYNcBdrZf95kD29uMf8A6q63wR4jtPCwXzJ4&#10;lkMg2g5Uj3PPT09fbrXCTTTXsKy3MrMzRBmbdjJOc9K7HwToWlXelXV9c2avLFDvRmY8MAecZwfx&#10;qZabjhL3jqtb+Omrzp9gsbSRkGCsjqSPxGPbPU9siuJ1bWfHfiUyxi2lCbyGjUjag9MDpjkdM88C&#10;vaNM8N6DDZteR6TCJFZgH2c8PijVba3txM8UCAo8m35QcYdsdazjJR1SOmW2rPzx+OOnXekfE3UL&#10;O8jdZFMZZZG3EfIPc8f0q9D+0F4u0/wNc+BdGsLG0hvbVre8uI4NzyRMmxl+bIGV4z1HbBwR7P8A&#10;GbwJ4S8S+PbjVNb0WOe4msY2kmLMpY5K54I7KB/k1h+HvhN8Op4mebwrbufMYfMzH19696liqfsY&#10;8y2R4VShV9tJxdrnz1vfpurrvC3xm8T+EPDzaFpEcKttdY7p1y0St6djgknnIyele62XwW+FtzYs&#10;03gu0zIFLFdwOT6YPH4YrrvB/wCzt8FJo1Wf4e2cnmSgN5jOxx5Z6Etx+HfnrVTx1G2sWFPC14u8&#10;ZHx94c8Rz+HtWj1ZbSO4aNiTFcLlXz6/561peP8A4peLPiRe29xrt0qw2cAis7S3XbHCo645ySTy&#10;WJJPToAB9tQfs9/BKBY7SP4ZaTs8n+K1DN0/vHn9ac3wW+EIKyr8MtCVtrfd0uIfwj/Z9zWX9pUe&#10;b4TSOBr8tlM+OPgv4AvPHGvwfY9e+xzrfQx2uLUy5kOWy3zDagVTluewxzXsfxI8E/G34q+GdH8I&#10;3XiVRosetLBc2tnpJgiR1jw90ctmVFLFQeAS2QOQa9otfh34B0mR4NK8F6Xaqkh2i3sY48ZDZPyg&#10;c4HXrWfe6XpcIVotMt16AbYF4+Un0pPGKUrpGkcM4U3Fs+Xbn4JeFvCOrR6f4s8YwzLcrdJHNDHh&#10;YWiaMbiN3UkyLtJA+XOTmuYOnR+IruXQrK1kka3h3G5Q8ZHfGOhzgevHrX13b6fp/wA8n2CDcFVd&#10;3kr0wDjp6msuHw54ejkmKaFZj7RITN/oqfOeuTxyc8/Wj69rqhRwkNkfJ5+GviNWUOkaqzY3Fj8v&#10;PXGM9x+f1rS8K+HNQ1Txvpvw8S3KSzTrGkki9C2SXHt+PPr0r6en8O6AyrM2iWhby2Ab7OvGBkY4&#10;45JrLOnafa3QvLawhjmO795HCobo3fFH9oSkrWK+o046pnl+nXfhj/hWuo6B4k8M396y6bOuhJDp&#10;biVrt0KIzN/EqH5uOMLjBNeTweAvHN0QLbwbqkmcEbNPkPX/AIDX2Dp2l2F3KpurYSfMPvEmvV/h&#10;94b0FbSOUaTDuYbi2zvWax7pXtHfzK/s9Vmk5fgfn5ZfBH4zamFW2+GWvMp+6ZNNkVfrlgBV1f2b&#10;/jswX/i1msfNGZF/0bggf19uvtyK/TW3tbeKXyY4VVVjHCr/AJ9al8iHtGBg8Y/3gKn+1q38qNP7&#10;Ho/zM/Nm3/ZK/aQu0a3i+HF1t3ZKvewKM8+snXr+tWIP2LP2l5QxX4ZzDYCTuvoP/jn+c1+j0yqg&#10;VURR0H3feiyJaLzD97Yxz+FR/auI7L8Sv7Jw/Vv8P8j88Iv2FP2kp94/4QuFdrKFzfR/PkjkYPv3&#10;x/LOhpX/AAT4/aMu/nl0vTbf5yuJ74/n8qkYOOOc9M4r9CceXJ8nGDxjtViUnyy3fbS/tTFeRosp&#10;wvn9/wDwD4Btv+Cbfx8mUS3Go6GnHAF1Kx9Mf6sV9D2Xwx/art9CsvCdjrPhu40vS41Oj22rJJP/&#10;AGZN9nhikkhyu5N7xbzhuPlHave1RVTAUfe/rUlqALdnxz789q555hiKmjt9xtTwGHp6xv8AeeHe&#10;C/gj+034T8Nr4fXxxoV9b6jZs3iCHWtPN9Fe3ov7m7S92yfdm/0gru6gbucOwPkvjT/gnb471F9c&#10;8fa94/jv9Xumnu5FW1YCWd/n3H7xwG3ZxuJBGMEYP3JbKDpzMR/Dn9B/jWdOAbaRyORx/n1qY4zE&#10;RldNfcaPCUeVJ/mflh4MttQt5l82ORLiG4MM0bqVlilBwyOOq/iOcEdiB6bYeBvFs2n3fxC+GdlH&#10;NPaxh9Y0Bn/4/RyTJEO0oAJKj7wBxlvlfS/aN8NaF4b/AGhPElvoOlxWsc0NpcSxwjaryyLPI7kd&#10;yXUH27YBIrrfgVd3K6xEUmZd0ahtvGfnxz+FcucYydGn7SKvonZ7NPo/603R+/eDfD+D4ilHDV5S&#10;hzNpSjbmhNaKcW77XV4tOMleMk4vXK8B/tIeGdaj03wr8OPCTSeJryRvtEGqLtjiRFZvvqCckgKB&#10;gZOMnoRhfAvxTr/7R37QF98JPjL481TSodSWSTTdO0mXbCbuJU/d4IIAMKOcnBLIB1IpvjDStO8O&#10;ft26NHoVmlqsuqQGRYRgHfBGzce5dj+NUPgH4W0HXP26bOHVbDzls9emvLdfMYbJoSJYm4IztcA4&#10;OQehBHFaZdh8HTrOVKNuemppvVq727W2+48/xSzzirMuGnhczxSksJj6uFcIRUKU/ZQSVTlSvztu&#10;bd20ubRI+wNY/YY8NeItbuPEt1431iO4vZPOuFt2ijXzCAAQFTC9OAMAdgM10Gh/sT+GLFI/N8c6&#10;+yI25F/tAgdMEfKBwf0r1iJiy8npJjjjitbTGP2YqT937ufqKr6xiHpzM/EfZUU78pg/Db4CL8Nr&#10;iPXfCHxN8VaTexxvCl5petTQSFXILqWRgWB2qCCSOBwCAa9O8FfC+HT/ABRN8QY/G/iRtS1BR9sv&#10;18RXS3ErBgRukWQMcFEI5/hHpVazjU6OpOeLjb944wP/ANdbfhu4nhFt5UrDzJCH98rn+dPmqS3Y&#10;ctPojal+Fvh7Wpm1rxBqWsapJ9oknxqWtXE6q7IUZ03udpKsQcYJ6+9WfGP7PXwn+OVoqfF/wtb+&#10;KGWACG41z/SJocHC7ZH+dWHGGBDA8g55rQ0YbIsKT/rGHX2rrfCMMX2d12f8ttv4en61LlLuP3Ox&#10;+Vf7f/8AwSf8R+B7J/GXh1JtW0CEyG31qxtd11psQ5Ed2g+/GAf9Yvy5VifL3YP5z+K/CmteDNal&#10;0PXLXy5o+VYfdkXs6nuD+YOQQCCB/UAtrbXMv2K4gSSFlKtEygqVIwRj0r8U/wDgrt8MfAPgT42/&#10;ELw94P8AC9tp9jpd9Y3Gm2tsCqWzzwWzy7Bn5VLSv8g+VQQAAFUD1cDiakZKm9UeVmGFpyj7SOjP&#10;ifQbEarrFrpGFJurhIVZs/KWYDPH1r7W/Zg+DWs/EXxn4X+A/hBn+2axPFZvdKqsbe3Rd005VmQN&#10;5caPIVDAttwMkivmT4SaHpUfifQ9QW0HnMjOzMxPzeW3OCcV+j//AARq0zTNR/bJv5NR023uGsvB&#10;N5PZvNbq7W8v2m1j8xCRlG2SSJuGDtdl6MQeLOK3tMTCktlr872PveFsH/ZfDOJxu8qjUV5JJS/F&#10;yV/Q+2P2J/2NPAv7Dvwb/wCFS+Ada1C+N1qEmo6xfX5XNzeyIiO6IoAij2xIqxjOFUZLMSx9MuZQ&#10;sbI8C/KxP3RzWxelkEm1jzJWJeO/nkbj8sjAfSlG7ldnyMuWMbJFC6ihB8xDtwPmz744qpeLBC2P&#10;LU7+C2On/wBatPWANsa/9M8/qaz7yNHsY2ZRlmwx9a22MJWZk3W3Co1uu3BFZt3Y2swEjIu1jnpx&#10;WlISLjaP7v8ASqEzMJPKB+UcgflWmpm+xSu7SzlKtJCu5fusydM9vfpyKy7qEwPsVR+8U8FuD6jH&#10;pjH5VpTM0l/HE7fKS3H/AH1/hWfqJ3tIzKvyxuV+Uccf/XNJk2RQuvIuE8w4RmKllkXkjGMemf6e&#10;tZuqM65ZFVW/iVeBt46YH+Bq/e823m/xGNDn64zWTOxubj9+A2WUE7Rn/WOvX6ACmS2irdTKW8vC&#10;yM20tIxzuI65x36Cqks6LM0aRKG6sudu0n1wPamzSuBbsD97aG49qZeooWYhf9r8c0ak3RC9yHKm&#10;Ehfm+X5Tyueg9P8APtWffzM0LMFwd3ys3zL6dB2qbVCUmVFOA0fP6f4ms68Jjt2kThuOfxoVyl5H&#10;Oax5ccuIkCgcBRN5fHT15HFFN1Jjc3pSYKwVc/dH99qK2ipGM0uY/9lQSwMEFAAGAAgAAAAhAHfR&#10;nMDiAAAACgEAAA8AAABkcnMvZG93bnJldi54bWxMj8FOwzAQRO9I/IO1SNxaJxRMEuJUVQWcqkq0&#10;SFVv23ibRI3tKHaT9O8xJziu9mnmTb6cdMsG6l1jjYR4HgEjU1rVmErC9/5jlgBzHo3C1hqScCMH&#10;y+L+LsdM2dF80bDzFQshxmUoofa+yzh3ZU0a3dx2ZMLvbHuNPpx9xVWPYwjXLX+KIsE1NiY01NjR&#10;uqbysrtqCZ8jjqtF/D5sLuf17bh/2R42MUn5+DCt3oB5mvwfDL/6QR2K4HSyV6McayXMUiECKkE8&#10;vwILQJrEYctJwkKkCfAi5/8nFD8AAAD//wMAUEsDBBQABgAIAAAAIQDaSYmW1AAAALECAAAZAAAA&#10;ZHJzL19yZWxzL2Uyb0RvYy54bWwucmVsc7ySTYvCMBCG74L/Iczdpq0ii5h6WRa8Lu4PGJJpGm0+&#10;SKKs/96AsCiIe+txZnif9znMdvdrR3ahmIx3ApqqBkZOemWcFvBz+Fp8AEsZncLROxJwpQS7bj7b&#10;ftOIuYTSYEJiheKSgCHnsOE8yYEspsoHcuXS+2gxlzFqHlCeUBNv63rN4yMDuicm2ysBca+WwA7X&#10;UJr/Z/u+N5I+vTxbcvlFBTe2dBcgRk1ZgCVl8L5cVsdAGvhriXYaifatRDONRPNWYjWNxOpPgj89&#10;WncDAAD//wMAUEsBAi0AFAAGAAgAAAAhAIoVP5gMAQAAFQIAABMAAAAAAAAAAAAAAAAAAAAAAFtD&#10;b250ZW50X1R5cGVzXS54bWxQSwECLQAUAAYACAAAACEAOP0h/9YAAACUAQAACwAAAAAAAAAAAAAA&#10;AAA9AQAAX3JlbHMvLnJlbHNQSwECLQAUAAYACAAAACEAmM8Ph1UHAABKJQAADgAAAAAAAAAAAAAA&#10;AAA8AgAAZHJzL2Uyb0RvYy54bWxQSwECLQAKAAAAAAAAACEA2S2cRy3gAAAt4AAAFQAAAAAAAAAA&#10;AAAAAAC9CQAAZHJzL21lZGlhL2ltYWdlMS5qcGVnUEsBAi0ACgAAAAAAAAAhAErSdUXX0wAA19MA&#10;ABUAAAAAAAAAAAAAAAAAHeoAAGRycy9tZWRpYS9pbWFnZTIuanBlZ1BLAQItAAoAAAAAAAAAIQDQ&#10;3AQHGhEBABoRAQAVAAAAAAAAAAAAAAAAACe+AQBkcnMvbWVkaWEvaW1hZ2UzLmpwZWdQSwECLQAK&#10;AAAAAAAAACEAdFH+/23PAABtzwAAFQAAAAAAAAAAAAAAAAB0zwIAZHJzL21lZGlhL2ltYWdlNC5q&#10;cGVnUEsBAi0AFAAGAAgAAAAhAHfRnMDiAAAACgEAAA8AAAAAAAAAAAAAAAAAFJ8DAGRycy9kb3du&#10;cmV2LnhtbFBLAQItABQABgAIAAAAIQDaSYmW1AAAALECAAAZAAAAAAAAAAAAAAAAACOgAwBkcnMv&#10;X3JlbHMvZTJvRG9jLnhtbC5yZWxzUEsFBgAAAAAJAAkARgIAAC6hAwAAAA==&#10;">
                <v:group id="Grupo 450" o:spid="_x0000_s1262"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263"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DC1B36" w:rsidRPr="005E4BBE" w:rsidRDefault="00DC1B36"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264"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265"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DC1B36" w:rsidRPr="005E4BBE" w:rsidRDefault="00DC1B36"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266"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267"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268"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269"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96" o:title="" croptop="4346f" cropleft="5356f" cropright="15947f"/>
                          </v:shape>
                          <v:shape id="Imagen 435" o:spid="_x0000_s1270"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97" o:title="" croptop="4968f" cropleft="6752f" cropright="19207f"/>
                          </v:shape>
                          <v:shape id="Imagen 436" o:spid="_x0000_s1271"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98" o:title="" croptop="11175f" cropbottom="2967f" cropleft="10945f" cropright="17404f"/>
                          </v:shape>
                          <v:shape id="Imagen 437" o:spid="_x0000_s1272"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99" o:title="" croptop="4812f" cropleft="7995f" cropright="12904f"/>
                          </v:shape>
                          <v:shape id="Conector recto de flecha 438" o:spid="_x0000_s1273"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274"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275"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276"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DC1B36" w:rsidRPr="005E4BBE" w:rsidRDefault="00DC1B36"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277"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DC1B36" w:rsidRPr="005E4BBE" w:rsidRDefault="00DC1B36"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278"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1BD91180" w:rsidR="00DC1B36" w:rsidRPr="00771F20" w:rsidRDefault="00DC1B36" w:rsidP="00DC1B36">
                        <w:pPr>
                          <w:pStyle w:val="Descripcin"/>
                          <w:jc w:val="center"/>
                          <w:rPr>
                            <w:rFonts w:ascii="Times New Roman" w:hAnsi="Times New Roman" w:cs="Times New Roman"/>
                            <w:noProof/>
                            <w:sz w:val="22"/>
                            <w:szCs w:val="22"/>
                          </w:rPr>
                        </w:pPr>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32</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DC1B36">
      <w:pPr>
        <w:numPr>
          <w:ilvl w:val="0"/>
          <w:numId w:val="34"/>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042E3483" w:rsidR="00447263" w:rsidRDefault="00DC1B36" w:rsidP="00DC1B36">
      <w:pPr>
        <w:numPr>
          <w:ilvl w:val="0"/>
          <w:numId w:val="34"/>
        </w:numPr>
        <w:spacing w:line="360" w:lineRule="auto"/>
        <w:contextualSpacing/>
        <w:jc w:val="both"/>
        <w:rPr>
          <w:lang w:val="es-ES"/>
        </w:rPr>
      </w:pPr>
      <w:r w:rsidRPr="00DC1B36">
        <w:rPr>
          <w:lang w:val="es-ES"/>
        </w:rPr>
        <w:t>Para cambiar de menú podrá avanzar y retroceder pulsando los botones de izquierda y derecha.</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6887614F"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9543E8">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Control de los botones (Selección, arriba, abajo, derecha, izquierda y reset)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 xml:space="preserve">Digital </w:t>
            </w:r>
            <w:r w:rsidRPr="00C57A63">
              <w:rPr>
                <w:b w:val="0"/>
                <w:bCs w:val="0"/>
                <w:sz w:val="22"/>
                <w:szCs w:val="20"/>
              </w:rPr>
              <w:t>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 xml:space="preserve">Digital </w:t>
            </w:r>
            <w:r w:rsidRPr="00C57A63">
              <w:rPr>
                <w:b w:val="0"/>
                <w:bCs w:val="0"/>
                <w:sz w:val="22"/>
                <w:szCs w:val="20"/>
              </w:rPr>
              <w:t>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 xml:space="preserve">Digital </w:t>
            </w:r>
            <w:r w:rsidRPr="00C57A63">
              <w:rPr>
                <w:b w:val="0"/>
                <w:bCs w:val="0"/>
                <w:sz w:val="22"/>
                <w:szCs w:val="20"/>
              </w:rPr>
              <w:t>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 xml:space="preserve">Digital </w:t>
            </w:r>
            <w:r w:rsidRPr="00C57A63">
              <w:rPr>
                <w:b w:val="0"/>
                <w:bCs w:val="0"/>
                <w:sz w:val="22"/>
                <w:szCs w:val="20"/>
              </w:rPr>
              <w:t>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 xml:space="preserve">Digital </w:t>
            </w:r>
            <w:r w:rsidRPr="00C57A63">
              <w:rPr>
                <w:b w:val="0"/>
                <w:bCs w:val="0"/>
                <w:sz w:val="22"/>
                <w:szCs w:val="20"/>
              </w:rPr>
              <w:t>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Enable</w:t>
            </w:r>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 xml:space="preserve">Digital </w:t>
            </w:r>
            <w:r w:rsidRPr="00C57A63">
              <w:rPr>
                <w:b w:val="0"/>
                <w:bCs w:val="0"/>
                <w:sz w:val="22"/>
                <w:szCs w:val="20"/>
              </w:rPr>
              <w:t>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475C311" w:rsidR="005E4BBE" w:rsidRPr="00DC1B36" w:rsidRDefault="007947CD" w:rsidP="00DC1B36">
      <w:pPr>
        <w:spacing w:line="360" w:lineRule="auto"/>
        <w:ind w:left="360" w:firstLine="360"/>
        <w:jc w:val="both"/>
        <w:rPr>
          <w:lang w:val="es-ES"/>
        </w:rPr>
      </w:pPr>
      <w:r>
        <w:rPr>
          <w:lang w:val="es-ES"/>
        </w:rPr>
        <w:t>Para la comunicación por el protocolo I2C se han utilizado los pines A4 (SDA), A5 (SCL), GND y 5 V, como se explica en el siguiente apartado.</w:t>
      </w:r>
    </w:p>
    <w:p w14:paraId="71BD3A4D" w14:textId="4DE3CACE" w:rsidR="007D7807" w:rsidRPr="005C51AD" w:rsidRDefault="005C51AD" w:rsidP="007D7807">
      <w:pPr>
        <w:pStyle w:val="Ttulo4"/>
        <w:numPr>
          <w:ilvl w:val="3"/>
          <w:numId w:val="28"/>
        </w:numPr>
        <w:spacing w:line="360" w:lineRule="auto"/>
        <w:jc w:val="both"/>
        <w:rPr>
          <w:lang w:val="en-US"/>
        </w:rPr>
      </w:pPr>
      <w:r w:rsidRPr="005C51AD">
        <w:rPr>
          <w:lang w:val="en-US"/>
        </w:rPr>
        <w:lastRenderedPageBreak/>
        <w:t>Bus</w:t>
      </w:r>
      <w:r w:rsidR="007D7807" w:rsidRPr="005C51AD">
        <w:rPr>
          <w:lang w:val="en-US"/>
        </w:rPr>
        <w:t xml:space="preserve"> I2C</w:t>
      </w:r>
      <w:r w:rsidRPr="005C51AD">
        <w:rPr>
          <w:rFonts w:ascii="Open Sans" w:hAnsi="Open Sans"/>
          <w:color w:val="666666"/>
          <w:sz w:val="22"/>
          <w:shd w:val="clear" w:color="auto" w:fill="FFFFFF"/>
          <w:lang w:val="en-US"/>
        </w:rPr>
        <w:t xml:space="preserve"> </w:t>
      </w:r>
      <w:r w:rsidRPr="005C51AD">
        <w:rPr>
          <w:lang w:val="en-US"/>
        </w:rPr>
        <w:t>(Inter-Integrated Circuit)</w:t>
      </w:r>
    </w:p>
    <w:p w14:paraId="58C3B3C3" w14:textId="27947A51" w:rsidR="00DC1B36" w:rsidRDefault="009D47D5" w:rsidP="00DC1B36">
      <w:pPr>
        <w:spacing w:line="360" w:lineRule="auto"/>
        <w:ind w:left="360" w:firstLine="348"/>
        <w:jc w:val="both"/>
        <w:rPr>
          <w:lang w:val="es-ES"/>
        </w:rPr>
      </w:pPr>
      <w:r w:rsidRPr="009D47D5">
        <w:rPr>
          <w:lang w:val="es-ES"/>
        </w:rPr>
        <w:t>El estándar de comunicación I</w:t>
      </w:r>
      <w:r>
        <w:rPr>
          <w:lang w:val="es-ES"/>
        </w:rPr>
        <w:t xml:space="preserve">2C, también conocido 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258F9E83" w14:textId="7D94773A" w:rsidR="009D47D5" w:rsidRDefault="009D47D5" w:rsidP="009D47D5">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41685C76"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master-slave</w:t>
      </w:r>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ni hablar entre si directamente.</w:t>
      </w:r>
    </w:p>
    <w:p w14:paraId="34703CA9" w14:textId="2470C1E9"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126208" behindDoc="0" locked="0" layoutInCell="1" allowOverlap="1" wp14:anchorId="7B2D92DE" wp14:editId="0AFA1E19">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498F6277" w:rsidR="009D47D5" w:rsidRPr="009D47D5" w:rsidRDefault="009D47D5" w:rsidP="009D47D5">
                              <w:pPr>
                                <w:pStyle w:val="Descripcin"/>
                                <w:jc w:val="center"/>
                                <w:rPr>
                                  <w:rFonts w:ascii="Times New Roman" w:hAnsi="Times New Roman" w:cs="Times New Roman"/>
                                  <w:noProof/>
                                  <w:sz w:val="22"/>
                                  <w:szCs w:val="22"/>
                                </w:rPr>
                              </w:pPr>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33</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279" style="position:absolute;left:0;text-align:left;margin-left:108.25pt;margin-top:2.6pt;width:233.35pt;height:112.25pt;z-index:252126208;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oRPIXQMAAP0HAAAOAAAAZHJzL2Uyb0RvYy54bWycVdtu2zgQfV+g/0Dw&#10;vZGvuQhRCq+zCQIErdF00WeaoiSiEsklKdvp1/eQkpw4zvaSB8tDcjicOXNm5vLDrqnJRlgntcro&#10;+GREiVBc51KVGf33y837c0qcZypntVYio4/C0Q9X7/663JpUTHSl61xYAiPKpVuT0cp7kyaJ45Vo&#10;mDvRRigcFto2zGNpyyS3bAvrTZ1MRqPTZKttbqzmwjnsXneH9CraLwrB/aeicMKTOqPwzcevjd91&#10;+CZXlywtLTOV5L0b7A1eNEwqPLo3dc08I62VR6Yaya12uvAnXDeJLgrJRYwB0YxHL6K5tbo1MZYy&#10;3ZZmDxOgfYHTm83yj5uVJTLP6Gw6pkSxBkm6ta3RJGwAnq0pU2jdWvNgVrbfKLtViHhX2Cb8Ixay&#10;i8A+7oEVO084NicXp9P5bE4Jx9l4NpnPz+Yd9LxCfo7u8eqf/7t5MZ+Fm8nwcBL827tjJE/x65GC&#10;dITUrxmFW761gvZGmt+y0TD7rTXvkVTDvFzLWvrHSFCkLzilNivJV7ZbPAN9cjGAftewUigyww7i&#10;C3eCWneJhaDuNf/miNLLiqlSLJwBuYFmRONQPQnLgxfXtTQ3sq5DooLcx4ZCeEGkV+DpSHqtedsI&#10;5buqs6JGmFq5ShpHiU1FsxYgkb3Lo0Msdd4Kz6vwYIGHP8PZLm37g+jlk2PBZweGvY1T47PT0SSW&#10;854ZAM06fyt0Q4IA5+AD0sFStrl3vTeDChj15EAUsQzkR1tyA1xYHQH2R5X3UDEj4EIw+4wEU3Sm&#10;rvKWLcutJrkgHrUTajDG1OuHAiR+97dGSfW16X6O2XgynZ6PTrtae70aLybj2flBSf0hcMi1rmU+&#10;0Csguqwt2TC03G0lveiNH2jVKiRC6XCr40XYQTEPAQXJ79a72JvOYgRha63zR4BgNfIJ1JzhNxIP&#10;3jPnV8yidWMT48h/wqeo9TajupcoqbT9/tp+0EdecUrJFqMgo+6/loUOUN8pZDzMjUGwg7AeBNU2&#10;S41Q0T3hTRRxwfp6EAurm6+YUovwCo6Y4ngro34Ql74bSJhyXCwWUalrJPfqwaD9jCNrA7Bfdl+Z&#10;NT2fA0U+6oFTR7TudDuYF63XhYycf0Kxxxv8jlKcMZAOhtjzddR6mtpXPwAAAP//AwBQSwMECgAA&#10;AAAAAAAhAHNhHo21HQAAtR0AABQAAABkcnMvbWVkaWEvaW1hZ2UxLnBuZ4lQTkcNChoKAAAADUlI&#10;RFIAAAIRAAAA0ggCAAAAex8FdgAAAAFzUkdCAK7OHOkAAB1vSURBVHhe7Z09yC1XvYfvuZBOUY+N&#10;4gU1IbaCsTYiJoUWQsCkS7wqWgiJ2CRFsJAUSXP9AAtFvSZdFAIWWkQRtc7xozUkGrhybfwI2qU4&#10;90l+h+Xc2XvPXvudmT2z9jzDy8vs2evz+a+9frO+r928efPfvCQgAQlIQAIVBP69wo1OJCABCUhA&#10;Aq8TUDMsBxKQgAQkUEtAzaglpTsJSEACElAzLAMSkIAEJFBLQM2oJaU7CUhAAhJQMywDEpCABCRQ&#10;S0DNqCWlOwlIQAISUDMsAxKQgAQkUEvgoGbcf//9d9xxx24w169ff+qpp2qD150EJCABCVwQgYOa&#10;8clPfvLll1/+2c9+1s3sD3/4w7/97W8f/ehHL4iAWZGABCQggVoC1wb2DqFJgXJ861vfKoF9/vOf&#10;v3HjxgsvvJAn6Me3v/1tbm6//XZcFmc85Ku3ve1tPOR/bVp0JwEJSEAC6yYwNJ5BjU/DotfOKNqA&#10;eNB5hTzQFqEj67HHHouKfPCDH+Seh/y/55571p19UycBCUhAAicQGNIM+qDQgCIb6ZgqmoEk0Lyg&#10;zfHTn/70pZdeSnsCCaFHiyd5aC/WCabQqQQkIIHVExjqmyLxtCSo99M9RWMCzUAMuEcY+Irnn/vc&#10;57p57LqvzPsvb7te6VJnEpCABCQwE4G7X/trTchH5tqW7qk0OEojA80gdNoZvTh4vvuwJh26kYAE&#10;JCCB9RM4rhlRi/RQdQe61583UygBCUhAAtMSONI3le6pu+66K7H+4Ac/yE36pp588slHH320m6A4&#10;Ls6mTWs3tGvXrvGx8sCokxzPl2ZDloAEJNA6gePrwBmxSDuj28igA4pxDhb3MXsKBAx9M9rBTRxn&#10;Ai5Tp5hD1Tog0y8BCUhAAoXA8XZGmhRMi/rrX//fCAlqgU5kYINvaXMgGHRk8bCsBKQVwvM5cJ/U&#10;dDjJ8RypNUwJSEACl0HguGYM5xPlQCfoj+qu3UNIMhg+33j4STIw7BiF660jIS/o3xXUjoiYV3Zo&#10;hjGswDLVmNBwXJdROs2FBCSwNgJjNWOp/EyuGZlDnIvKnW43Gkm90ZqjmUV+evLZ9YIyISenhnko&#10;0uG4jiZVBxKQgASuQEDNeH3chdq8N5zOikWUowgJgzTphaP9UVpUOEgvHEqQaQLderx4oWFBewvH&#10;7LyCMzQjza/iPQ54QouNh7jJgFB5zj2xZ+ra3rjKt939WjLhzU1crvCr0IsEJHCQAHVli1fyU5ny&#10;YccRhm5QjNxQNSMPecg9dTH/qdm5Yek7DzM3rNTgfIzqEBo3CEPXS3dJPF1eOEjHV/HO6kgeJiVo&#10;RuLiHo88z5pKnkeZ4rjEVb5NOnGTZHOTqQrdh5XEdCYBCUhgL4Haancl+A5J3/68HXDdc5yamrq1&#10;XFSyRRuo3Kl8UZH4Qgx4/Y+QFFHBTZSg1OOlZuchziIkeIkzVKeEH/nhY9GMuCFGavzcZ4pBEpD0&#10;dOPiY/k28xSyd0uRHB6S5siPlwQkIIExBBrrm2IYI9Vl99r7EAeVjtM3lRd/OnnoF8ocsPRB8VV3&#10;cXu6j0gDAx70X6WhQI2cFkAZl8ZXeplwULqYyngGfrnKqhc8kobU8t1esrjHGTfU+70dgrtj4Jl0&#10;kDF20k9Q+Mpst5IGNxg+2Nb2CwlIoJrA8fUZ1UG17TAj3vTzIBi9Q6XSw5MLAYi6xDEVMY6zlW83&#10;/zQdcIDA8Jy6u7c9MC7Tc1UuwhyeYzZQ4yeK7hTnhE9rhtRmHAUHGY/xkoAEJDCKwJhGyvn9ktXd&#10;SPc+THOkxvHueEaq8vilwVHu062UoQsEo/T2REVKfxFtgm5nERV3Qih9UxGb0t/FDU/430tJ3BML&#10;gWcQhat0NPEQ9znLpHwbx9lUOMMeXNyXbq7zm8wYJSCBSyJgO2OP4lLbZrot31Hj54AQ/tPtQzdR&#10;5krRdOAh//mI414rAb/xwtXt2uou0SCoLLDnBveHWhJp5dBWSFwEuxtdIkrykh8ixQvB5qvMnhr1&#10;cqFnCUhAAofe0FeripVNh6S/0vFuOwO/vOCXpgANi4w9ZK1f2gfp+UkR4iZv+nnH52avl0xwyhD6&#10;Xu972xlpW5Q959GPXlxJKiGjLhlOTwuj9HfZyFhteTZhEmiOgGPgvjlIQAISkEAtAfumaknpTgIS&#10;kIAE1AzLgAQkIAEJ1BJQM2pJ6U4CEpCABNQMy4AEJCABCdQSUDNqSelOAhKQgATUjNf37WAfju6V&#10;NRADhYN1D1kJUW56jrPkoveQKLK2g2+70bFIe9exRVMCEpDACgmoGbeMkn39yu5+Oap2visbF+Zi&#10;lxE0I/ufe0lAAhJYMwE145Z1urs/sSaOddRpE2QRdRxlH8BJzNndwwr9yDnqk4RsIBKQgATmI6Bm&#10;HGGbHWrjiGq9txfhfIYxZAlIQAIrJKBm3DJK9mXiygZQaQfMZ7C0Y3Jla/SpzgmfL82GLAEJSEDN&#10;uFUG0IlcjGRk46aTCkcRgMrOq+wnmKuc2HFSjDqWgAQkcH4CasYt5t2dwsoOg/X2KAJQ2XlVNkvP&#10;XuUMg9fHpUsJSEACSxE4rhllM+2lktiLtzcvlo8DCTvJ8dEMDhxbVCQne9PSUuk1OPJx+GClownQ&#10;gQQkIIFlCQxpBj37169fzxs0N2UNATfduji9K7vZoJbEGYsPJsxhqZoTZu9jL6KTHB9KJLU8TYeM&#10;OtRPbWJwAsd4yZyrHJbHAImaMWFhMCgJSOD8BA5qBpVdqrkcF7Hbv5+1BTynHsQlVy/1CAlfTTg/&#10;9fx0iJF5t6BAF8lIOcTiaEpyxB6agdYinBz+yrEWp46RHI1FBxKQgATOTeDQiR/pY8kJQr2rHGVa&#10;nuc0oXKYaJ7n8B9kg6p28nNFeu2M4fBPcjxtUqOs5RTYaQM3NAlIQAJnJnCwnZFelMreGFSBk+y6&#10;jtNbRRdNemnOrYSriS9LBe2SWo1BTIgEJDCKwJBmoATdE7CH46FmzMLpXNyjFjkMlb6dLcvGKPvo&#10;WQISkMCaCAyNgdOzRDcU/fgZBh+YNUSOciR1rohE1sTxit1rgqwp+6ZFAhKQgAROIFB1HngWKlP7&#10;v/DCC4TNPVOJ6ETrxsMTnudh3Jch30w6Yiy9qyvF7x++PzRZ9oSsHHZ6+3++/t3L/z1JYAYiAQlI&#10;4AIJvPdT/69KP5TD4+sz8MmKMxocTBjt9j71QkxnVB7SyMhco1yZpOu+rRdYysySBCSwMQJVmgGT&#10;vU2Ewgo9QFHSGcUNF42M7mi+3VMbK1dmVwISuEwCB/umaBwwgEELI2ss2IWJpgNzRsGQvqlMxuUh&#10;LQw0g7HuzLjlKz7SE9UFFi94X2QGUdaK9zrTrmDP0o1W2Yi7QhR6mZCA9hoJU4AjAc7kfVm7HGxn&#10;ZB4Uq7jLWu7ekrSyox+KglpEMNIxtbtFa1bDOXtqpjJksBKQgATOQ+DIGDi9TLQk6Jiic+k8CZoj&#10;FtsZc1Bdf5jLvo6tn8/RFArwKKJFHCxrlyPjGUgFDY6mBWMRoxqpBCQggYskUDsGfpGZN1MSkIAE&#10;JHASATXjJFw6loAEJLBpAmrGps1v5iUgAQmcREDNOAmXjiUgAQlsmsBpmjFwZh8zbvm28jTsTSM3&#10;8xKQgASaJVCrGYfO7CPj6ARrNVjJwX8OF+KmrMNgkms53a9ZRCZcAhKQgARuEajSjIEz+7LrLQ7Y&#10;vpCF1iz/Zvmea/csXxKQgAQukkCVZmRlH2KQXadY5s2eIsGRZgT7iGQNBw74ykNML7KsmCkJSEAC&#10;VZoxcGZfdpoa3sFQyhKQgAQkcBkEajVj75l92Ro929l6SUACEpDAxROo0gwonHRm38VTM4MSkIAE&#10;tkmg6py+LprumX20MxgAZzDjUFODeVMc1lQGP/Yifu1Ps5/TN5Vp/+f13d9fv/7jnqmCNJwZCWiv&#10;kXAFOBLgTN5nsstt75runL5uzrtn9mXc2zUZM5UMg5WABCSwNgK1fVPddJcRb25oYTAMzqyqtWXM&#10;9EhAAhKQwOQEqvqmBs7sS/cUysGAB9OrEI+c85rptvRNMXhejmBq/RyOym3rS29bZVtvcqMaYAho&#10;r5ElQYAjAc7kfVm7VLUzBs7s4yvkgZV9OdHv+vXraEZXJPiYE/24ON51JogGKwEJSEACZyBQ1c5I&#10;OobP7LuME/2GiS8r72coDRcWhfYaaVABjgQ4k/dl7VLVzkjOh8/s80S/mcqHwUpAAhJYD4ETNGM9&#10;iTYlEpCABCSwCAE1YxHsRioBCUigSQJqRpNmM9ESkIAEFiGgZiyC3UglIAEJNElAzWjSbCZaAhKQ&#10;wCIE1IxFsBupBCQggSYJqBlNms1ES0ACEliEgJqxCHYjlYAEJNAkATWjSbOZaAlIQAKLEFAzFsFu&#10;pBKQgASaJKBmNGk2Ey0BCUhgEQJqxiLYjVQCEpBAkwTUjCbNZqIlIAEJLEJAzVgEu5FKQAISaJKA&#10;mtGk2Uy0BCQggUUIqBmLYDdSCUhAAk0SUDOaNJuJloAEJLAIATVjEexGKgEJSKBJAmpGk2Yz0RKQ&#10;gAQWIaBmLILdSCUgAQk0SUDNaNJsJloCEpDAIgTUjEWwG6kEJCCBJgmoGU2azURLQAISWISAmrEI&#10;diOVgAQk0CQBNaNJs5loCUhAAosQUDMWwW6kEpCABJokoGY0aTYTLQEJSGARAmrGItiNVAISkECT&#10;BNSMJs1moiUgAQksQkDNWAS7kUpAAhJokoCa0aTZTLQEJCCBRQioGYtgN1IJSEACTRJQM5o0m4mW&#10;gAQksAgBNWMR7EYqAQlIoEkCakaTZjPREpCABBYhoGYsgt1IJSABCTRJQM1o0mwmWgISkMAiBNSM&#10;RbAbqQQkIIEmCagZTZrNREtAAhJYhICasQh2I5WABCTQJAE1o0mzmWgJSEACixBQMxbBbqQSkIAE&#10;miSgZjRpNhMtAQlIYBECk2nGtYu4FrHBspFehN2uLcvQ2CWwHQLXbt68OUluqXr+8pe/TBLUUoG8&#10;/e1vH6bxh+/fqpve+6khaK/96Zaz2941DdtZgVyw4c5jLwDOaqDzBL635J8H4OQZvGCLhNWydlEz&#10;/lVi1YzJf73nCfCQ4c7z01J01/aSdMEWWYNmTNY3dZ7awVgkIAEJSGBBAmrGgvCNWgISkEBjBNSM&#10;xgxmciUgAQksSEDNWBC+UUtAAhJojICa0ZjBTK4EJCCBBQmoGQvCN2oJSEACjRFQMxozmMmVgAQk&#10;sCABNWNB+EYtAQlIoDECakZjBjO5EpCABBYkoGYsCN+oJSABCTRGoEnN+OUb19///vfGYG8+uRpu&#10;80VAAM0TaEwzfvSjH91xxx33vXFx8/Wvfz0W4IZNh8rFt08//fSucX73u9/h5q677mrebq1lQMNN&#10;YjFFdxKMEwayQYu0pBk0LL70pS/dfffdL730Envofu973+vZ/rk3Lp6/5z3vwSVXzwFCwld//OMf&#10;EY8Jy41BDRPQcONLiKI7nuG0IWzWIi1pBhU9tc9DDz301re+FfN/4hOfeOSRR7rlADnh4vl/vXGh&#10;EL3WBmZ++OGHkY29rZBpi5ShFQIabmRhUHRHApzc+5Yt0pJmvPvd78b21Ps1JQBpef/73991HJ1A&#10;UbgOBcLu2QN/NfHqZpfAUoa7GFucQXT3FvuLATh5RpaySMw0eXZOCrAlzaB9gBJQ9TNcQTfi0Xx+&#10;+MMf7jrjHrWgjfLggw/ymlCpPUdj0cFRAhruKKJhB2cQ3ZEp3Jr3LVukJc2gXNLj9OUvf/mVV17J&#10;MDgjEwOF9S1veUv5NiJBzxVPqMJ6TZCtlfjz51fDjWGu6I6hN4ffLVukMc3A/Ixh3LhxA+Wgefjp&#10;T396oEC8+uqr5VtaJ7QwuDLPgSYIErI7W5dDW2v+5iiFFx/mgoa7ALZzi+5wsb8AgJNnYVmLxF6T&#10;Z6omwPY0I7miAopsDHRS/eIXv6AzKu6jEGmdcGWSriPhNUVkWjca7so8ZxXdK6dqyx63aZFWNYOS&#10;mtlThy70AEVJZxQ3XMzBZYZuueyeWurXruHGkFd0x9Cbw+/WLNKSZtA4YMlFxjD4z0d6FaMKudLv&#10;RJMiizMYMOdKI4N6qrQ54piPCMnwiMgcJWyDYWq4aY2u6E7Lc3xom7JIS5qReVCs4i5ruXvL+tLv&#10;xCAHSpAlGikNaEZPMHhY5GR8iTGEYQIabmQJUXRHApzc+5Ytcu3mzWkGUq5du0a3z+S22Q0wM6MR&#10;djqXpo0OKZqExmt/ujWB+rZ3TcN22mz2QtNwI+11BoCZ7lHaxJT8r371qyn/VF5f+cpXik2zpjXv&#10;Q1y8YPGkvDzlIT8f9t1hOLAsiR1Z8kcCnLx4a5Egncku7WnG5CWsBDjyl1PCmclUM2X8DD+wmVI+&#10;leFG2utsAFf7tjQS4OTFQ4uoGZMXqv0BqhlnAj11NCMNN7LKO1sNNTW2f4W3LMDJ86VFZtWMlsYz&#10;Ji9bBigBCUhAAicRUDNOwqVjCUhAApsmoGZs2vxmXgISkMBJBJrXjIEzT5hnwrcelXFSgTibYw13&#10;NtRGJIEJCTSsGYfOPIEOOsFCDSYa8v8jH/kIN2UXW4b7yul+E3I0qHoCGq6e1YDLpkX3xRdfvPfe&#10;e5999tlk8IknnuCnmvveV5OwOk8gTVukHlGrmjFw5gnNC8ofDn7+85+zZIRD/dj83J3P68vErC41&#10;3Hi8iu54htOGsCmLtKoZA2eefOMb36BAcMhrFj2x+o+1S7sHwU5baAytkoCGqwR1yNlliO6dd975&#10;/PPPP/DAA8nm448/zg82972vRuI6g/fLsEg9qFY1Y+DME3YnLOe/1oPQ5XkIaLiRnBXdkQAn9741&#10;i7SqGYfOPMnW6N2NC08qIizvGv93Uoxbc7xCw7VlgplEd0yxbwvg5KldoUVizclzmgBb1QySftKZ&#10;JzPhM9grENBwV4BWvMwkumOStHG/W7NIw5pBSa0/82TjxXpt2ddwYyyi6I6hN4ffTVmkbc2I+btn&#10;nmTc+7e//e3VSgY70U74d7U0bMfX2gzXEPnJRXeSYt8QwMmTuk6LxKzTZvYSNAMi5cwTbhjMeOaZ&#10;Z3bP+p4WnKFNQkDDjcE4oeiOSYZ+C4EtWKRVzRg48wSzsUSjnDeAeOCYj8Wur7zySlbfuEr8/L92&#10;DTctc0V3Wp7jQ7t4i7R6fsbAKTRYnSU2HERTzqhhkIoTZnJUH6fNdJsgNErKxPCRO0KPL22LhHDm&#10;jaMvz3BnBojo8tLz8MMPU6rzbvTqq6/euHGDwsM7EKtZc8gS31LOmXcO8CxOongzB70cWNk9tezC&#10;Sr4WmbUmaVUzAmX4FJpTz6i5sF9OZbk58w/s8gx3ZoCXJ7qVBbXemRapZ3UFl21rxhUyPOBFzZiW&#10;59lCW9ZwZ66hLk90Jy8nWmRypN0A1Yx/0Vi26pnVzAOBL/IDmzazyxpOgNNac3xoWmQ8w4EQWh0D&#10;nxWKgUtAAhKQwF4CaoYFQwISkIAEagmoGbWkdCcBCUhAAmqGZUACEpCABGoJqBm1pHQnAQlIQAJq&#10;hmVAAhKQgARqCagZtaR0JwEJSEACaoZlQAISkIAEagmoGbWkdCcBCUhAAmqGZUACEpCABGoJqBm1&#10;pHQnAQlIQAJqhmVAAhKQgARqCagZtaR0JwEJSEACaoZlQAISkIAEaglMuRd6bZwrdnfz5sTnra84&#10;r7eSxsbR60/k0RQuaDh33j5qnTM70CKzAp9MM2ZNpYFLYLUEFN21mUaLzGoRNWNWvAYuAQlI4KII&#10;OJ5xUeY0MxKQgARmJdBGO+Of//zn73//e0B84AMfmBWHgUPgf9+43vzmN995550CkYAEJNAlMJdm&#10;3HfffVT0DzzwwGc+85ke8Wefffa73/3um970pueee677VZ5/7GMf++IXv7j7PE/wxbf8f+yxx/Ya&#10;8sknn6Sy+8IXvtD9FqXhOU+eeOKJX/3qVyWoj3/846SQ0CwTIYDJvva1rxVE73znO+HGf7669957&#10;MSW49rKKuZ9++uk4DuoXX3yRJz33uCQQrpi7++2h8BEwXJIqEtPES8PaRDevXFt+CVibRZqucObS&#10;DKoYqg9M1a1HUis9+OCDFF++ev7557vsHnroIT7+4x//6GrJr3/9a+QhtQl+U5196EMfSrODK/VO&#10;Uab3ve99fBUv5TW5/Fp4TvhxTI22V6KaNufIxKceT9WMgaDNTTAOaMZPfvKT73znO7iJGCQN+EU2&#10;erV8Hn7zm98kzBJXSTMFpkhOeYgzLsxKSVi/ZqxNdEkPpsFA4Qnexx9/fFPNx7VZZOQvdA3eZxzP&#10;oGbnFb68tJaqhBsaE73MU4NTST3yyCPYuBTx1OypjPhPaHjk4oa6LBd6wFU+lkYDP4zysPsjKY5T&#10;wXXjWoM9lk3Db37zm0BL/QKfmvqF2hxbc3Vh7rU+LgmwG2axETe7gpECQDV3//33L0umMvYf//jH&#10;aQ/xPsTbEmWV8nzUb7j1fiwA5BcBsa53AifAbmOLuMqFl15cvD/9+c9/RqRJD854Yeq17Y6mrXUH&#10;a7NI6zxJ/4yawW+gV48QHyakR2gXHM9TfVChdH8nVPE4tmY/T1F7xzveQS0Tna680hzB0GmadP3y&#10;cPeNYbdeG44IwWiiPyq5WJvoplc2Is09P72eCFVauV1na7MIkh8T8GNJG7rmrWJV/GfUDPJJGU2d&#10;kjxToXDtNjL4KvVOvORlKl54SImnk52LoOrZEUhMwrXXF5ZDqA510NdHdEkuI+ePPvpofVGGM+0D&#10;6iMsxU1XJHhYuhNjYj72NKPY6DJeC1Your3yubXRu7VZJD3nlHbGXNEzmn383NqSjXk1Ix0RpR5J&#10;Y2K3C6Jbm6ROwWXKOkX8qaeeombHDQMeIK7kizhhklzdnw1SQdc8F5bbO0R/SRpwal4wFv0Y2AjO&#10;DDsdkttusEXsI/DFcPmIrcuLbUZHetYvNjrpheDUfJ3N/cpFt2usszFZNqJ1WoSfyTPPPEMTkBk9&#10;1FS95viyxI7GPq9mpOKACDVCXjn3dk2kNkGBqV/4z30XIrLBqDWIM9mmpiIjXryUft4uBarFmIpg&#10;e3JyFNYWHGSYlL54hp0zW2kg12k4Rhi4uOk2LIr1uTlk/WKj3fl1LdJes+jyw2E8Y2sN63VahNKe&#10;Bl86XbBLQ6V9ds2IzlP1pPbZ7ZhKbZL5Ubm4T2XU5RjlwHulZhyyQcbACYeakYguo0tk8gJXZtkO&#10;84lN6TaM4biJrUt6eEWIffPw1MGMyfN1hgDXKbrw5w3gs5/97N6JBmfAsmAU67TIgkBGRj27ZmSy&#10;E1UPdf2h0W/ywPxapnbkylzbvW+4GRKf5Mp4e1utwkkyXh/I0b7vDAgVw3GTXsTSfwjhDHJkbtXR&#10;AOvTtnKXqxJdXr+Qc9rWe4cSV05yquStyiJTZWqRcGbXjLxdZk3NwOh3tzbJhKvU5kznL+OxGbWu&#10;LPf8TtJhklbLXriZRnLSNKFFjHS2SBkxKg0LsEOm2zLI1M+CdO+Ydtx3lRh7pZ2xt5FRAuRm75BG&#10;7Bgb5b6hkY+jGnkG0QUao6y0MCp/OGcrbItEtAaLLJLxCSM9h2Zk5HPv6HdmZ+5OpiyT0/mKyovF&#10;wxm15iOlfzj/aYvQEi+dXYfmpO9dQzAh3OaCAggvpJkjALR0BiYX/NiQky7SDGD0FnD0Zj3kjSHe&#10;92pGCZCbvW2+2DEWzP2am4ZrE90IBuSZPlTkuSHRHf8LWptFxudo8RDmWgc+bcYy92bvOuFpIzK0&#10;srUXY+BHX8rE1SOAqnXH27q7oWR7leKetx/qcWZh7G6vwixM3nuy2w0XVTwV36G9droJ2N18ZXeD&#10;FtwP7AFzeQZdm0UycNvd0WB4V54VWqQNzVghOJMkgb0EFN21FQwtMq1F1IxpeRqaBCQggUsmcI7x&#10;jEvmZ94kIAEJbImAmrEla5tXCUhAAuMIqBnj+OlbAhKQwJYIqBlbsrZ5lYAEJDCOgJoxjp++JSAB&#10;CWyJgJqxJWubVwlIQALjCKgZ4/jpWwISkMCWCKgZW7K2eZWABCQwjoCaMY6fviUgAQlsiYCasSVr&#10;m1cJSEAC4wioGeP46VsCEpDAlgioGVuytnmVgAQkMI6AmjGOn74lIAEJbInA/wF9/SzBiXjbDAAA&#10;AABJRU5ErkJgglBLAwQUAAYACAAAACEAGimnCt8AAAAJAQAADwAAAGRycy9kb3ducmV2LnhtbEyP&#10;wUrDQBCG74LvsIzgzW6SklhjNqUU9VQEW0G8bbPTJDQ7G7LbJH17x5PeZvh+/vmmWM+2EyMOvnWk&#10;IF5EIJAqZ1qqFXweXh9WIHzQZHTnCBVc0cO6vL0pdG7cRB847kMtuIR8rhU0IfS5lL5q0Gq/cD0S&#10;s5MbrA68DrU0g5643HYyiaJMWt0SX2h0j9sGq/P+YhW8TXraLOOXcXc+ba/fh/T9axejUvd38+YZ&#10;RMA5/IXhV5/VoWSno7uQ8aJTkMRZylEFaQKCebZa8nBkkDw9giwL+f+D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QoRPIXQMAAP0HAAAOAAAAAAAAAAAAAAAA&#10;ADoCAABkcnMvZTJvRG9jLnhtbFBLAQItAAoAAAAAAAAAIQBzYR6NtR0AALUdAAAUAAAAAAAAAAAA&#10;AAAAAMMFAABkcnMvbWVkaWEvaW1hZ2UxLnBuZ1BLAQItABQABgAIAAAAIQAaKacK3wAAAAkBAAAP&#10;AAAAAAAAAAAAAAAAAKojAABkcnMvZG93bnJldi54bWxQSwECLQAUAAYACAAAACEAqiYOvrwAAAAh&#10;AQAAGQAAAAAAAAAAAAAAAAC2JAAAZHJzL19yZWxzL2Uyb0RvYy54bWwucmVsc1BLBQYAAAAABgAG&#10;AHwBAACpJQAAAAA=&#10;">
                <v:shape id="Imagen 429" o:spid="_x0000_s1280"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01" o:title=""/>
                </v:shape>
                <v:shape id="Cuadro de texto 430" o:spid="_x0000_s1281"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498F6277" w:rsidR="009D47D5" w:rsidRPr="009D47D5" w:rsidRDefault="009D47D5" w:rsidP="009D47D5">
                        <w:pPr>
                          <w:pStyle w:val="Descripcin"/>
                          <w:jc w:val="center"/>
                          <w:rPr>
                            <w:rFonts w:ascii="Times New Roman" w:hAnsi="Times New Roman" w:cs="Times New Roman"/>
                            <w:noProof/>
                            <w:sz w:val="22"/>
                            <w:szCs w:val="22"/>
                          </w:rPr>
                        </w:pPr>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33</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p>
                    </w:txbxContent>
                  </v:textbox>
                </v:shape>
                <w10:wrap type="square" anchorx="margin"/>
              </v:group>
            </w:pict>
          </mc:Fallback>
        </mc:AlternateContent>
      </w:r>
    </w:p>
    <w:p w14:paraId="6F6F0012" w14:textId="4CE5B09C" w:rsidR="008F2A59" w:rsidRDefault="008F2A59" w:rsidP="008F2A59">
      <w:pPr>
        <w:spacing w:line="360" w:lineRule="auto"/>
        <w:ind w:left="360" w:firstLine="348"/>
        <w:jc w:val="both"/>
        <w:rPr>
          <w:lang w:val="es-ES"/>
        </w:rPr>
      </w:pPr>
    </w:p>
    <w:p w14:paraId="319EA0BE" w14:textId="32A2A3C0" w:rsidR="008F2A59" w:rsidRDefault="008F2A59" w:rsidP="008F2A59">
      <w:pPr>
        <w:spacing w:line="360" w:lineRule="auto"/>
        <w:ind w:left="360" w:firstLine="348"/>
        <w:jc w:val="both"/>
        <w:rPr>
          <w:lang w:val="es-ES"/>
        </w:rPr>
      </w:pPr>
    </w:p>
    <w:p w14:paraId="72D14870" w14:textId="77777777" w:rsidR="008F2A59" w:rsidRDefault="008F2A59" w:rsidP="00DC1B36">
      <w:pPr>
        <w:spacing w:line="360" w:lineRule="auto"/>
        <w:jc w:val="both"/>
        <w:rPr>
          <w:lang w:val="es-ES"/>
        </w:rPr>
      </w:pPr>
    </w:p>
    <w:p w14:paraId="759FF93A" w14:textId="77777777" w:rsidR="00DC1B36" w:rsidRDefault="00DC1B36" w:rsidP="009D47D5">
      <w:pPr>
        <w:spacing w:line="360" w:lineRule="auto"/>
        <w:ind w:left="360" w:firstLine="348"/>
        <w:jc w:val="both"/>
        <w:rPr>
          <w:lang w:val="es-ES"/>
        </w:rPr>
      </w:pPr>
    </w:p>
    <w:p w14:paraId="6A310CEE" w14:textId="37DB5D88"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4601CCC5"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241E8FC2" w:rsidR="009543E8" w:rsidRDefault="009543E8" w:rsidP="009543E8">
      <w:pPr>
        <w:pStyle w:val="Descripcin"/>
        <w:keepNext/>
        <w:jc w:val="center"/>
      </w:pPr>
      <w:r>
        <w:t xml:space="preserve">Tabla </w:t>
      </w:r>
      <w:r>
        <w:fldChar w:fldCharType="begin"/>
      </w:r>
      <w:r>
        <w:instrText xml:space="preserve"> SEQ Tabla \* ARABIC </w:instrText>
      </w:r>
      <w:r>
        <w:fldChar w:fldCharType="separate"/>
      </w:r>
      <w:r>
        <w:rPr>
          <w:noProof/>
        </w:rPr>
        <w:t>2</w:t>
      </w:r>
      <w:r>
        <w:fldChar w:fldCharType="end"/>
      </w:r>
      <w:r>
        <w:t>. Pines de conexión en función de la placa</w:t>
      </w:r>
    </w:p>
    <w:tbl>
      <w:tblPr>
        <w:tblStyle w:val="Tablanormal1"/>
        <w:tblpPr w:leftFromText="141" w:rightFromText="141" w:vertAnchor="page" w:horzAnchor="margin" w:tblpXSpec="center" w:tblpY="12367"/>
        <w:tblW w:w="0" w:type="auto"/>
        <w:tblLook w:val="04A0" w:firstRow="1" w:lastRow="0" w:firstColumn="1" w:lastColumn="0" w:noHBand="0" w:noVBand="1"/>
      </w:tblPr>
      <w:tblGrid>
        <w:gridCol w:w="2127"/>
        <w:gridCol w:w="1984"/>
        <w:gridCol w:w="1843"/>
      </w:tblGrid>
      <w:tr w:rsidR="00DC1B36" w14:paraId="77FCB710" w14:textId="77777777" w:rsidTr="00DC1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774CE6C6" w14:textId="77777777" w:rsidR="00DC1B36" w:rsidRPr="002D6999" w:rsidRDefault="00DC1B36" w:rsidP="00DC1B36">
            <w:pPr>
              <w:spacing w:line="360" w:lineRule="auto"/>
              <w:jc w:val="center"/>
              <w:rPr>
                <w:sz w:val="22"/>
                <w:szCs w:val="20"/>
              </w:rPr>
            </w:pPr>
            <w:r w:rsidRPr="002D6999">
              <w:rPr>
                <w:sz w:val="22"/>
                <w:szCs w:val="20"/>
              </w:rPr>
              <w:t>Modelo</w:t>
            </w:r>
          </w:p>
        </w:tc>
        <w:tc>
          <w:tcPr>
            <w:tcW w:w="1984" w:type="dxa"/>
            <w:vAlign w:val="center"/>
          </w:tcPr>
          <w:p w14:paraId="5C3E3D21" w14:textId="77777777"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5ABBF6ED" w14:textId="306FD5DB"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sidR="00393DF1">
              <w:rPr>
                <w:sz w:val="22"/>
                <w:szCs w:val="20"/>
              </w:rPr>
              <w:t>L</w:t>
            </w:r>
          </w:p>
        </w:tc>
      </w:tr>
      <w:tr w:rsidR="00DC1B36" w14:paraId="7AB7088A"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3507E044" w14:textId="77777777" w:rsidR="00DC1B36" w:rsidRPr="00DC1B36" w:rsidRDefault="00DC1B36" w:rsidP="00DC1B36">
            <w:pPr>
              <w:spacing w:line="360" w:lineRule="auto"/>
              <w:jc w:val="center"/>
              <w:rPr>
                <w:sz w:val="22"/>
                <w:szCs w:val="20"/>
              </w:rPr>
            </w:pPr>
            <w:r w:rsidRPr="00DC1B36">
              <w:rPr>
                <w:sz w:val="22"/>
                <w:szCs w:val="20"/>
              </w:rPr>
              <w:t>Arduino UNO</w:t>
            </w:r>
          </w:p>
        </w:tc>
        <w:tc>
          <w:tcPr>
            <w:tcW w:w="1984" w:type="dxa"/>
            <w:vAlign w:val="center"/>
          </w:tcPr>
          <w:p w14:paraId="0A33697F"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7162E9FA"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61097C0"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ACF858D" w14:textId="77777777" w:rsidR="00DC1B36" w:rsidRPr="00DC1B36" w:rsidRDefault="00DC1B36" w:rsidP="00DC1B36">
            <w:pPr>
              <w:spacing w:line="360" w:lineRule="auto"/>
              <w:jc w:val="center"/>
              <w:rPr>
                <w:sz w:val="22"/>
                <w:szCs w:val="20"/>
              </w:rPr>
            </w:pPr>
            <w:r w:rsidRPr="00DC1B36">
              <w:rPr>
                <w:sz w:val="22"/>
                <w:szCs w:val="20"/>
              </w:rPr>
              <w:t>Arduino Nano</w:t>
            </w:r>
          </w:p>
        </w:tc>
        <w:tc>
          <w:tcPr>
            <w:tcW w:w="1984" w:type="dxa"/>
            <w:vAlign w:val="center"/>
          </w:tcPr>
          <w:p w14:paraId="66434FF5"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3F5F4CC2"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DC1B36" w14:paraId="1AB97DD8"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59A8276" w14:textId="77777777" w:rsidR="00DC1B36" w:rsidRPr="00DC1B36" w:rsidRDefault="00DC1B36" w:rsidP="00DC1B36">
            <w:pPr>
              <w:spacing w:line="360" w:lineRule="auto"/>
              <w:jc w:val="center"/>
              <w:rPr>
                <w:sz w:val="22"/>
                <w:szCs w:val="20"/>
              </w:rPr>
            </w:pPr>
            <w:r w:rsidRPr="00DC1B36">
              <w:rPr>
                <w:sz w:val="22"/>
                <w:szCs w:val="20"/>
              </w:rPr>
              <w:t>Mini Pro</w:t>
            </w:r>
          </w:p>
        </w:tc>
        <w:tc>
          <w:tcPr>
            <w:tcW w:w="1984" w:type="dxa"/>
            <w:vAlign w:val="center"/>
          </w:tcPr>
          <w:p w14:paraId="138B9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6D2AB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2AB11EC"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91D7ACB" w14:textId="77777777" w:rsidR="00DC1B36" w:rsidRPr="00DC1B36" w:rsidRDefault="00DC1B36" w:rsidP="00DC1B36">
            <w:pPr>
              <w:spacing w:line="360" w:lineRule="auto"/>
              <w:jc w:val="center"/>
              <w:rPr>
                <w:sz w:val="22"/>
                <w:szCs w:val="20"/>
              </w:rPr>
            </w:pPr>
            <w:r w:rsidRPr="00DC1B36">
              <w:rPr>
                <w:sz w:val="22"/>
                <w:szCs w:val="20"/>
              </w:rPr>
              <w:t>Mega</w:t>
            </w:r>
          </w:p>
        </w:tc>
        <w:tc>
          <w:tcPr>
            <w:tcW w:w="1984" w:type="dxa"/>
            <w:vAlign w:val="center"/>
          </w:tcPr>
          <w:p w14:paraId="5AFCA7D8"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29BFEB1A"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52C7A2D5" w:rsidR="002D6999" w:rsidRDefault="002D6999"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10CA8395" w14:textId="44269B4F" w:rsidR="00DC1B36" w:rsidRDefault="00DC1B36" w:rsidP="009D47D5">
      <w:pPr>
        <w:spacing w:line="360" w:lineRule="auto"/>
        <w:ind w:left="360" w:firstLine="348"/>
        <w:jc w:val="both"/>
        <w:rPr>
          <w:lang w:val="es-ES"/>
        </w:rPr>
      </w:pPr>
    </w:p>
    <w:p w14:paraId="5D695BF0" w14:textId="77777777" w:rsidR="009543E8" w:rsidRDefault="009543E8" w:rsidP="008F2A59">
      <w:pPr>
        <w:spacing w:line="360" w:lineRule="auto"/>
        <w:jc w:val="both"/>
        <w:rPr>
          <w:lang w:val="es-ES"/>
        </w:rPr>
      </w:pPr>
    </w:p>
    <w:p w14:paraId="69781F11" w14:textId="417C5BDD" w:rsidR="009543E8" w:rsidRDefault="009543E8" w:rsidP="009D47D5">
      <w:pPr>
        <w:spacing w:line="360" w:lineRule="auto"/>
        <w:ind w:left="360" w:firstLine="348"/>
        <w:jc w:val="both"/>
        <w:rPr>
          <w:lang w:val="es-ES"/>
        </w:rPr>
      </w:pPr>
      <w:r>
        <w:rPr>
          <w:lang w:val="es-ES"/>
        </w:rPr>
        <w:t>Adicionalmente, los últimos modelos de Arduino UNO disponen de dos pines independientes para utilizar SDA y SCK.</w:t>
      </w:r>
    </w:p>
    <w:p w14:paraId="10056CFA" w14:textId="70E0DDE9" w:rsidR="002D6999" w:rsidRDefault="009543E8" w:rsidP="009D47D5">
      <w:pPr>
        <w:spacing w:line="360" w:lineRule="auto"/>
        <w:ind w:left="360" w:firstLine="348"/>
        <w:jc w:val="both"/>
        <w:rPr>
          <w:lang w:val="es-ES"/>
        </w:rPr>
      </w:pPr>
      <w:r>
        <w:rPr>
          <w:lang w:val="es-ES"/>
        </w:rPr>
        <w:lastRenderedPageBreak/>
        <w:t xml:space="preserve">Para comunicar dos placas Arduino por el bus I2C es necesario utilizar 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66455B6E" w:rsidR="009543E8" w:rsidRPr="009543E8" w:rsidRDefault="009543E8" w:rsidP="009543E8">
      <w:pPr>
        <w:pStyle w:val="Prrafodelista"/>
        <w:numPr>
          <w:ilvl w:val="0"/>
          <w:numId w:val="29"/>
        </w:numPr>
        <w:spacing w:line="276" w:lineRule="auto"/>
        <w:jc w:val="both"/>
        <w:rPr>
          <w:lang w:val="es-ES"/>
        </w:rPr>
      </w:pPr>
      <w:r w:rsidRPr="009543E8">
        <w:rPr>
          <w:rFonts w:ascii="Courier New" w:eastAsia="Times New Roman" w:hAnsi="Courier New" w:cs="Courier New"/>
          <w:color w:val="000000"/>
          <w:sz w:val="21"/>
          <w:szCs w:val="21"/>
          <w:lang w:val="es-ES" w:eastAsia="es-ES"/>
        </w:rPr>
        <w:t>Wire.begin(</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6B996EC7" w:rsidR="009543E8" w:rsidRPr="009543E8" w:rsidRDefault="009543E8" w:rsidP="009543E8">
      <w:pPr>
        <w:pStyle w:val="Prrafodelista"/>
        <w:numPr>
          <w:ilvl w:val="0"/>
          <w:numId w:val="29"/>
        </w:numPr>
        <w:spacing w:line="276" w:lineRule="auto"/>
        <w:jc w:val="both"/>
        <w:rPr>
          <w:lang w:val="es-ES"/>
        </w:rPr>
      </w:pPr>
      <w:r w:rsidRPr="009543E8">
        <w:rPr>
          <w:rFonts w:ascii="Courier New" w:eastAsia="Times New Roman" w:hAnsi="Courier New" w:cs="Courier New"/>
          <w:color w:val="000000"/>
          <w:sz w:val="21"/>
          <w:szCs w:val="21"/>
          <w:lang w:val="es-ES" w:eastAsia="es-ES"/>
        </w:rPr>
        <w:t>Wire.beginTransmission(address)</w:t>
      </w:r>
      <w:r w:rsidRPr="009543E8">
        <w:rPr>
          <w:rFonts w:cs="Calibri"/>
          <w:lang w:val="es-ES"/>
        </w:rPr>
        <w:t xml:space="preserve"> </w:t>
      </w:r>
      <w:r w:rsidRPr="009543E8">
        <w:rPr>
          <w:rFonts w:cs="Calibri"/>
          <w:lang w:val="es-ES"/>
        </w:rPr>
        <w:t>→</w:t>
      </w:r>
      <w:r w:rsidRPr="009543E8">
        <w:rPr>
          <w:rFonts w:cs="Calibri"/>
          <w:lang w:val="es-ES"/>
        </w:rPr>
        <w:t xml:space="preserve"> Comienza la transmis</w:t>
      </w:r>
      <w:r>
        <w:rPr>
          <w:rFonts w:cs="Calibri"/>
          <w:lang w:val="es-ES"/>
        </w:rPr>
        <w:t>ión</w:t>
      </w:r>
    </w:p>
    <w:p w14:paraId="4C57EB39" w14:textId="0E28677D" w:rsidR="009543E8" w:rsidRPr="009543E8" w:rsidRDefault="009543E8" w:rsidP="009543E8">
      <w:pPr>
        <w:pStyle w:val="Prrafodelista"/>
        <w:numPr>
          <w:ilvl w:val="0"/>
          <w:numId w:val="29"/>
        </w:numPr>
        <w:spacing w:line="276" w:lineRule="auto"/>
        <w:jc w:val="both"/>
        <w:rPr>
          <w:lang w:val="es-ES"/>
        </w:rPr>
      </w:pPr>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05DFC8A4" w:rsidR="009543E8" w:rsidRPr="009543E8" w:rsidRDefault="009543E8" w:rsidP="009543E8">
      <w:pPr>
        <w:pStyle w:val="Prrafodelista"/>
        <w:numPr>
          <w:ilvl w:val="0"/>
          <w:numId w:val="29"/>
        </w:numPr>
        <w:spacing w:line="276" w:lineRule="auto"/>
        <w:jc w:val="both"/>
        <w:rPr>
          <w:lang w:val="es-ES"/>
        </w:rPr>
      </w:pPr>
      <w:r w:rsidRPr="009543E8">
        <w:rPr>
          <w:rFonts w:ascii="Courier New" w:eastAsia="Times New Roman" w:hAnsi="Courier New" w:cs="Courier New"/>
          <w:color w:val="000000"/>
          <w:sz w:val="21"/>
          <w:szCs w:val="21"/>
          <w:lang w:val="es-ES" w:eastAsia="es-ES"/>
        </w:rPr>
        <w:t>Wire.requestFrom(address,nBytes)</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r w:rsidRPr="009543E8">
        <w:rPr>
          <w:rFonts w:cs="Calibri"/>
          <w:i/>
          <w:iCs/>
          <w:lang w:val="es-ES"/>
        </w:rPr>
        <w:t>address</w:t>
      </w:r>
    </w:p>
    <w:p w14:paraId="1B14E3EC" w14:textId="0EBC7AEE" w:rsidR="009543E8" w:rsidRPr="009543E8" w:rsidRDefault="009543E8" w:rsidP="009543E8">
      <w:pPr>
        <w:pStyle w:val="Prrafodelista"/>
        <w:numPr>
          <w:ilvl w:val="0"/>
          <w:numId w:val="29"/>
        </w:numPr>
        <w:spacing w:line="276" w:lineRule="auto"/>
        <w:jc w:val="both"/>
        <w:rPr>
          <w:lang w:val="es-ES"/>
        </w:rPr>
      </w:pPr>
      <w:r w:rsidRPr="009543E8">
        <w:rPr>
          <w:rFonts w:ascii="Courier New" w:eastAsia="Times New Roman" w:hAnsi="Courier New" w:cs="Courier New"/>
          <w:color w:val="000000"/>
          <w:sz w:val="21"/>
          <w:szCs w:val="21"/>
          <w:lang w:val="es-ES" w:eastAsia="es-ES"/>
        </w:rPr>
        <w:t>Wire.available()</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9543E8">
      <w:pPr>
        <w:pStyle w:val="Prrafodelista"/>
        <w:numPr>
          <w:ilvl w:val="0"/>
          <w:numId w:val="29"/>
        </w:numPr>
        <w:spacing w:line="276" w:lineRule="auto"/>
        <w:jc w:val="both"/>
        <w:rPr>
          <w:lang w:val="es-ES"/>
        </w:rPr>
      </w:pPr>
      <w:r w:rsidRPr="009543E8">
        <w:rPr>
          <w:rFonts w:ascii="Courier New" w:eastAsia="Times New Roman" w:hAnsi="Courier New" w:cs="Courier New"/>
          <w:color w:val="000000"/>
          <w:sz w:val="21"/>
          <w:szCs w:val="21"/>
          <w:lang w:val="es-ES" w:eastAsia="es-ES"/>
        </w:rPr>
        <w:t>Wire.write()</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9543E8">
      <w:pPr>
        <w:pStyle w:val="Prrafodelista"/>
        <w:numPr>
          <w:ilvl w:val="0"/>
          <w:numId w:val="29"/>
        </w:numPr>
        <w:spacing w:line="276" w:lineRule="auto"/>
        <w:jc w:val="both"/>
        <w:rPr>
          <w:lang w:val="es-ES"/>
        </w:rPr>
      </w:pPr>
      <w:r w:rsidRPr="009543E8">
        <w:rPr>
          <w:rFonts w:ascii="Courier New" w:eastAsia="Times New Roman" w:hAnsi="Courier New" w:cs="Courier New"/>
          <w:color w:val="000000"/>
          <w:sz w:val="21"/>
          <w:szCs w:val="21"/>
          <w:lang w:val="es-ES" w:eastAsia="es-ES"/>
        </w:rPr>
        <w:t>Wire.read()</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9543E8">
      <w:pPr>
        <w:pStyle w:val="Prrafodelista"/>
        <w:numPr>
          <w:ilvl w:val="0"/>
          <w:numId w:val="29"/>
        </w:numPr>
        <w:spacing w:line="276" w:lineRule="auto"/>
        <w:jc w:val="both"/>
        <w:rPr>
          <w:lang w:val="es-ES"/>
        </w:rPr>
      </w:pPr>
      <w:r w:rsidRPr="009543E8">
        <w:rPr>
          <w:rFonts w:ascii="Courier New" w:eastAsia="Times New Roman" w:hAnsi="Courier New" w:cs="Courier New"/>
          <w:color w:val="000000"/>
          <w:sz w:val="21"/>
          <w:szCs w:val="21"/>
          <w:lang w:val="es-ES" w:eastAsia="es-ES"/>
        </w:rPr>
        <w:t>Wire.onReceive(handler)</w:t>
      </w:r>
      <w:r w:rsidRPr="009543E8">
        <w:rPr>
          <w:rFonts w:cs="Calibri"/>
          <w:lang w:val="es-ES"/>
        </w:rPr>
        <w:t>→</w:t>
      </w:r>
      <w:r w:rsidR="008F2A59">
        <w:rPr>
          <w:rFonts w:cs="Calibri"/>
          <w:lang w:val="es-ES"/>
        </w:rPr>
        <w:t xml:space="preserve"> Ejecuta la</w:t>
      </w:r>
      <w:r w:rsidRPr="009543E8">
        <w:rPr>
          <w:rFonts w:cs="Calibri"/>
          <w:lang w:val="es-ES"/>
        </w:rPr>
        <w:t xml:space="preserve"> función de callback al recibir un dato</w:t>
      </w:r>
    </w:p>
    <w:p w14:paraId="1DD283B5" w14:textId="67A9CE07" w:rsidR="009543E8" w:rsidRPr="009543E8" w:rsidRDefault="009543E8" w:rsidP="009543E8">
      <w:pPr>
        <w:pStyle w:val="Prrafodelista"/>
        <w:numPr>
          <w:ilvl w:val="0"/>
          <w:numId w:val="29"/>
        </w:numPr>
        <w:spacing w:line="276" w:lineRule="auto"/>
        <w:jc w:val="both"/>
        <w:rPr>
          <w:lang w:val="es-ES"/>
        </w:rPr>
      </w:pPr>
      <w:r w:rsidRPr="009543E8">
        <w:rPr>
          <w:rFonts w:ascii="Courier New" w:eastAsia="Times New Roman" w:hAnsi="Courier New" w:cs="Courier New"/>
          <w:color w:val="000000"/>
          <w:sz w:val="21"/>
          <w:szCs w:val="21"/>
          <w:lang w:val="es-ES" w:eastAsia="es-ES"/>
        </w:rPr>
        <w:t>Wire.onRequest(handler)</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callback al </w:t>
      </w:r>
      <w:r>
        <w:rPr>
          <w:rFonts w:cs="Calibri"/>
          <w:lang w:val="es-ES"/>
        </w:rPr>
        <w:t>solicita</w:t>
      </w:r>
      <w:r w:rsidRPr="009543E8">
        <w:rPr>
          <w:rFonts w:cs="Calibri"/>
          <w:lang w:val="es-ES"/>
        </w:rPr>
        <w:t>r un dato</w:t>
      </w:r>
    </w:p>
    <w:p w14:paraId="5FC3DA19" w14:textId="3F1DE782" w:rsidR="009543E8" w:rsidRDefault="009543E8" w:rsidP="008F2A59">
      <w:pPr>
        <w:spacing w:line="360" w:lineRule="auto"/>
        <w:jc w:val="both"/>
        <w:rPr>
          <w:lang w:val="es-ES"/>
        </w:rPr>
      </w:pPr>
    </w:p>
    <w:p w14:paraId="79472E61" w14:textId="0B111CB7" w:rsidR="008F2A59" w:rsidRDefault="008F2A59" w:rsidP="008F2A59">
      <w:pPr>
        <w:spacing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8F2A59">
      <w:pPr>
        <w:pStyle w:val="Prrafodelista"/>
        <w:numPr>
          <w:ilvl w:val="0"/>
          <w:numId w:val="31"/>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49B566C6" w14:textId="6C9B446D" w:rsidR="008F2A59" w:rsidRDefault="008F2A59" w:rsidP="008F2A59">
      <w:pPr>
        <w:pStyle w:val="Prrafodelista"/>
        <w:spacing w:line="360" w:lineRule="auto"/>
        <w:ind w:left="927"/>
        <w:jc w:val="both"/>
        <w:rPr>
          <w:lang w:val="es-ES"/>
        </w:rPr>
      </w:pPr>
      <w:r>
        <w:rPr>
          <w:lang w:val="es-ES"/>
        </w:rPr>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Arduino slave</w:t>
      </w:r>
      <w:r>
        <w:rPr>
          <w:lang w:val="es-ES"/>
        </w:rPr>
        <w:t>.</w:t>
      </w:r>
    </w:p>
    <w:p w14:paraId="1B9CFB7E" w14:textId="77777777" w:rsidR="008F2A59" w:rsidRDefault="008F2A59" w:rsidP="008F2A59">
      <w:pPr>
        <w:pStyle w:val="Prrafodelista"/>
        <w:spacing w:line="360" w:lineRule="auto"/>
        <w:ind w:left="927"/>
        <w:jc w:val="both"/>
        <w:rPr>
          <w:lang w:val="es-ES"/>
        </w:rPr>
      </w:pPr>
    </w:p>
    <w:p w14:paraId="4F88FEF7" w14:textId="39BC2643" w:rsidR="008F2A59" w:rsidRDefault="008F2A59" w:rsidP="008F2A59">
      <w:pPr>
        <w:pStyle w:val="Prrafodelista"/>
        <w:numPr>
          <w:ilvl w:val="0"/>
          <w:numId w:val="31"/>
        </w:numPr>
        <w:spacing w:line="360" w:lineRule="auto"/>
        <w:jc w:val="both"/>
        <w:rPr>
          <w:b/>
          <w:bCs/>
          <w:lang w:val="es-ES"/>
        </w:rPr>
      </w:pPr>
      <w:r w:rsidRPr="00DC1B36">
        <w:rPr>
          <w:b/>
          <w:bCs/>
          <w:i/>
          <w:iCs/>
          <w:lang w:val="es-ES"/>
        </w:rPr>
        <w:t>Arduino</w:t>
      </w:r>
      <w:r w:rsidRPr="008F2A59">
        <w:rPr>
          <w:b/>
          <w:bCs/>
          <w:lang w:val="es-ES"/>
        </w:rPr>
        <w:t xml:space="preserve"> </w:t>
      </w:r>
      <w:r w:rsidRPr="008F2A59">
        <w:rPr>
          <w:b/>
          <w:bCs/>
          <w:i/>
          <w:iCs/>
          <w:lang w:val="es-ES"/>
        </w:rPr>
        <w:t>slave</w:t>
      </w:r>
      <w:r w:rsidRPr="008F2A59">
        <w:rPr>
          <w:b/>
          <w:bCs/>
          <w:lang w:val="es-ES"/>
        </w:rPr>
        <w:t>:</w:t>
      </w:r>
    </w:p>
    <w:p w14:paraId="672C977C" w14:textId="4A12D986" w:rsidR="00DC1B36" w:rsidRPr="00DC1B36" w:rsidRDefault="00DC1B36" w:rsidP="00DC1B36">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454766A1" w14:textId="35216AB4" w:rsidR="008F2A59" w:rsidRPr="008F2A59" w:rsidRDefault="008F2A59" w:rsidP="008F2A59">
      <w:pPr>
        <w:pStyle w:val="Prrafodelista"/>
        <w:spacing w:line="360" w:lineRule="auto"/>
        <w:ind w:left="927"/>
        <w:jc w:val="both"/>
        <w:rPr>
          <w:lang w:val="es-ES"/>
        </w:rPr>
      </w:pPr>
    </w:p>
    <w:p w14:paraId="55E0F9E2" w14:textId="189BAFC1" w:rsidR="009E6D0F" w:rsidRDefault="009E6D0F" w:rsidP="009D47D5">
      <w:pPr>
        <w:spacing w:line="360" w:lineRule="auto"/>
        <w:ind w:left="360" w:firstLine="348"/>
        <w:jc w:val="both"/>
        <w:rPr>
          <w:noProof/>
        </w:rPr>
      </w:pPr>
    </w:p>
    <w:p w14:paraId="25A6EC9E" w14:textId="46886A95" w:rsidR="009D47D5" w:rsidRDefault="009D47D5" w:rsidP="009D47D5">
      <w:pPr>
        <w:spacing w:line="360" w:lineRule="auto"/>
        <w:ind w:left="360" w:firstLine="348"/>
        <w:jc w:val="both"/>
        <w:rPr>
          <w:lang w:val="es-ES"/>
        </w:rPr>
      </w:pPr>
    </w:p>
    <w:p w14:paraId="3F01A2C3" w14:textId="261AD2FC" w:rsidR="009D47D5" w:rsidRDefault="009D47D5" w:rsidP="009D47D5">
      <w:pPr>
        <w:spacing w:line="360" w:lineRule="auto"/>
        <w:ind w:left="360" w:firstLine="348"/>
        <w:jc w:val="both"/>
        <w:rPr>
          <w:lang w:val="es-ES"/>
        </w:rPr>
      </w:pPr>
    </w:p>
    <w:p w14:paraId="41BE8F3D" w14:textId="40AE2EDA" w:rsidR="009D47D5" w:rsidRDefault="009D47D5" w:rsidP="009D47D5">
      <w:pPr>
        <w:spacing w:line="360" w:lineRule="auto"/>
        <w:ind w:left="360" w:firstLine="348"/>
        <w:jc w:val="both"/>
        <w:rPr>
          <w:lang w:val="es-ES"/>
        </w:rPr>
      </w:pPr>
    </w:p>
    <w:p w14:paraId="346E047E" w14:textId="51401EE1" w:rsidR="009D47D5" w:rsidRPr="009D47D5" w:rsidRDefault="00EF0298" w:rsidP="009D47D5">
      <w:pPr>
        <w:spacing w:line="360" w:lineRule="auto"/>
        <w:ind w:left="360" w:firstLine="348"/>
        <w:jc w:val="both"/>
        <w:rPr>
          <w:lang w:val="es-ES"/>
        </w:rPr>
      </w:pPr>
      <w:r>
        <w:rPr>
          <w:noProof/>
          <w:lang w:val="es-ES"/>
        </w:rPr>
        <w:lastRenderedPageBreak/>
        <mc:AlternateContent>
          <mc:Choice Requires="wpg">
            <w:drawing>
              <wp:anchor distT="0" distB="0" distL="114300" distR="114300" simplePos="0" relativeHeight="252180480" behindDoc="0" locked="0" layoutInCell="1" allowOverlap="1" wp14:anchorId="23ED75DB" wp14:editId="79ABBAE2">
                <wp:simplePos x="0" y="0"/>
                <wp:positionH relativeFrom="column">
                  <wp:posOffset>371395</wp:posOffset>
                </wp:positionH>
                <wp:positionV relativeFrom="paragraph">
                  <wp:posOffset>-4578</wp:posOffset>
                </wp:positionV>
                <wp:extent cx="5121919" cy="2698440"/>
                <wp:effectExtent l="0" t="0" r="0" b="6985"/>
                <wp:wrapNone/>
                <wp:docPr id="491" name="Grupo 491"/>
                <wp:cNvGraphicFramePr/>
                <a:graphic xmlns:a="http://schemas.openxmlformats.org/drawingml/2006/main">
                  <a:graphicData uri="http://schemas.microsoft.com/office/word/2010/wordprocessingGroup">
                    <wpg:wgp>
                      <wpg:cNvGrpSpPr/>
                      <wpg:grpSpPr>
                        <a:xfrm>
                          <a:off x="0" y="0"/>
                          <a:ext cx="5121919" cy="2698440"/>
                          <a:chOff x="-95916" y="0"/>
                          <a:chExt cx="5121919" cy="2698440"/>
                        </a:xfrm>
                      </wpg:grpSpPr>
                      <wpg:grpSp>
                        <wpg:cNvPr id="489" name="Grupo 489"/>
                        <wpg:cNvGrpSpPr/>
                        <wpg:grpSpPr>
                          <a:xfrm>
                            <a:off x="0" y="0"/>
                            <a:ext cx="5026003" cy="2493459"/>
                            <a:chOff x="0" y="313326"/>
                            <a:chExt cx="5026003" cy="249345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393DF1" w:rsidRPr="005E4BBE" w:rsidRDefault="00393DF1"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93459"/>
                              <a:chOff x="0" y="0"/>
                              <a:chExt cx="5026003" cy="249345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393DF1" w:rsidRPr="00393DF1" w:rsidRDefault="00393DF1"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93459"/>
                                <a:chOff x="0" y="0"/>
                                <a:chExt cx="5026003" cy="249345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393DF1" w:rsidRPr="005E4BBE" w:rsidRDefault="00393DF1"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93459"/>
                                  <a:chOff x="0" y="0"/>
                                  <a:chExt cx="5026003" cy="249345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393DF1" w:rsidRPr="005E4BBE" w:rsidRDefault="00393DF1" w:rsidP="00393DF1">
                                      <w:pPr>
                                        <w:pStyle w:val="Prrafodelista"/>
                                        <w:ind w:left="0"/>
                                        <w:jc w:val="center"/>
                                        <w:rPr>
                                          <w:b/>
                                          <w:bCs/>
                                          <w:color w:val="002060"/>
                                          <w:sz w:val="20"/>
                                          <w:szCs w:val="18"/>
                                        </w:rPr>
                                      </w:pPr>
                                      <w:r>
                                        <w:rPr>
                                          <w:b/>
                                          <w:bCs/>
                                          <w:color w:val="002060"/>
                                          <w:sz w:val="20"/>
                                          <w:szCs w:val="18"/>
                                        </w:rPr>
                                        <w:t>S</w:t>
                                      </w:r>
                                      <w:r>
                                        <w:rPr>
                                          <w:b/>
                                          <w:bCs/>
                                          <w:color w:val="002060"/>
                                          <w:sz w:val="20"/>
                                          <w:szCs w:val="18"/>
                                        </w:rPr>
                                        <w:t>CL</w:t>
                                      </w:r>
                                    </w:p>
                                  </w:txbxContent>
                                </wps:txbx>
                                <wps:bodyPr rot="0" vert="horz" wrap="square" lIns="91440" tIns="45720" rIns="91440" bIns="45720" anchor="t" anchorCtr="0">
                                  <a:noAutofit/>
                                </wps:bodyPr>
                              </wps:wsp>
                              <wpg:grpSp>
                                <wpg:cNvPr id="485" name="Grupo 485"/>
                                <wpg:cNvGrpSpPr/>
                                <wpg:grpSpPr>
                                  <a:xfrm>
                                    <a:off x="0" y="217276"/>
                                    <a:ext cx="5026003" cy="2276183"/>
                                    <a:chOff x="0" y="0"/>
                                    <a:chExt cx="5026003" cy="2276183"/>
                                  </a:xfrm>
                                </wpg:grpSpPr>
                                <wpg:grpSp>
                                  <wpg:cNvPr id="484" name="Grupo 484"/>
                                  <wpg:cNvGrpSpPr/>
                                  <wpg:grpSpPr>
                                    <a:xfrm>
                                      <a:off x="0" y="0"/>
                                      <a:ext cx="5026003" cy="2276183"/>
                                      <a:chOff x="0" y="0"/>
                                      <a:chExt cx="5026003" cy="2276183"/>
                                    </a:xfrm>
                                  </wpg:grpSpPr>
                                  <wpg:grpSp>
                                    <wpg:cNvPr id="473" name="Grupo 473"/>
                                    <wpg:cNvGrpSpPr/>
                                    <wpg:grpSpPr>
                                      <a:xfrm>
                                        <a:off x="0" y="108839"/>
                                        <a:ext cx="5026003" cy="2167344"/>
                                        <a:chOff x="0" y="0"/>
                                        <a:chExt cx="5026003" cy="2167344"/>
                                      </a:xfrm>
                                    </wpg:grpSpPr>
                                    <wpg:grpSp>
                                      <wpg:cNvPr id="472" name="Grupo 472"/>
                                      <wpg:cNvGrpSpPr/>
                                      <wpg:grpSpPr>
                                        <a:xfrm>
                                          <a:off x="0" y="0"/>
                                          <a:ext cx="5026003" cy="2167344"/>
                                          <a:chOff x="0" y="0"/>
                                          <a:chExt cx="5026003" cy="2167344"/>
                                        </a:xfrm>
                                      </wpg:grpSpPr>
                                      <wpg:grpSp>
                                        <wpg:cNvPr id="471" name="Grupo 471"/>
                                        <wpg:cNvGrpSpPr/>
                                        <wpg:grpSpPr>
                                          <a:xfrm>
                                            <a:off x="0" y="0"/>
                                            <a:ext cx="5026003" cy="2167344"/>
                                            <a:chOff x="0" y="0"/>
                                            <a:chExt cx="5026003" cy="2167344"/>
                                          </a:xfrm>
                                        </wpg:grpSpPr>
                                        <wpg:grpSp>
                                          <wpg:cNvPr id="470" name="Grupo 470"/>
                                          <wpg:cNvGrpSpPr/>
                                          <wpg:grpSpPr>
                                            <a:xfrm>
                                              <a:off x="0" y="0"/>
                                              <a:ext cx="5026003" cy="2167344"/>
                                              <a:chOff x="0" y="0"/>
                                              <a:chExt cx="5026003" cy="2167344"/>
                                            </a:xfrm>
                                          </wpg:grpSpPr>
                                          <wpg:grpSp>
                                            <wpg:cNvPr id="469" name="Grupo 469"/>
                                            <wpg:cNvGrpSpPr/>
                                            <wpg:grpSpPr>
                                              <a:xfrm>
                                                <a:off x="0" y="0"/>
                                                <a:ext cx="5013214" cy="2167344"/>
                                                <a:chOff x="0" y="0"/>
                                                <a:chExt cx="5013214" cy="216734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393DF1" w:rsidRPr="005E4BBE" w:rsidRDefault="00393DF1" w:rsidP="00393DF1">
                                                    <w:pPr>
                                                      <w:pStyle w:val="Prrafodelista"/>
                                                      <w:ind w:left="0"/>
                                                      <w:jc w:val="center"/>
                                                      <w:rPr>
                                                        <w:b/>
                                                        <w:bCs/>
                                                        <w:color w:val="002060"/>
                                                        <w:sz w:val="20"/>
                                                        <w:szCs w:val="18"/>
                                                      </w:rPr>
                                                    </w:pPr>
                                                    <w:r>
                                                      <w:rPr>
                                                        <w:b/>
                                                        <w:bCs/>
                                                        <w:color w:val="002060"/>
                                                        <w:sz w:val="20"/>
                                                        <w:szCs w:val="18"/>
                                                      </w:rPr>
                                                      <w:t>A5 - SC</w:t>
                                                    </w:r>
                                                    <w:r>
                                                      <w:rPr>
                                                        <w:b/>
                                                        <w:bCs/>
                                                        <w:color w:val="002060"/>
                                                        <w:sz w:val="20"/>
                                                        <w:szCs w:val="18"/>
                                                      </w:rPr>
                                                      <w:t>L</w:t>
                                                    </w:r>
                                                  </w:p>
                                                </w:txbxContent>
                                              </wps:txbx>
                                              <wps:bodyPr rot="0" vert="horz" wrap="square" lIns="91440" tIns="45720" rIns="91440" bIns="45720" anchor="t" anchorCtr="0">
                                                <a:noAutofit/>
                                              </wps:bodyPr>
                                            </wps:wsp>
                                            <wpg:grpSp>
                                              <wpg:cNvPr id="468" name="Grupo 468"/>
                                              <wpg:cNvGrpSpPr/>
                                              <wpg:grpSpPr>
                                                <a:xfrm>
                                                  <a:off x="0" y="0"/>
                                                  <a:ext cx="4981242" cy="2167344"/>
                                                  <a:chOff x="0" y="0"/>
                                                  <a:chExt cx="4981242" cy="2167344"/>
                                                </a:xfrm>
                                              </wpg:grpSpPr>
                                              <wpg:grpSp>
                                                <wpg:cNvPr id="467" name="Grupo 467"/>
                                                <wpg:cNvGrpSpPr/>
                                                <wpg:grpSpPr>
                                                  <a:xfrm>
                                                    <a:off x="0" y="0"/>
                                                    <a:ext cx="4981242" cy="2167344"/>
                                                    <a:chOff x="0" y="0"/>
                                                    <a:chExt cx="4981242" cy="2167344"/>
                                                  </a:xfrm>
                                                </wpg:grpSpPr>
                                                <wpg:grpSp>
                                                  <wpg:cNvPr id="466" name="Grupo 466"/>
                                                  <wpg:cNvGrpSpPr/>
                                                  <wpg:grpSpPr>
                                                    <a:xfrm>
                                                      <a:off x="0" y="0"/>
                                                      <a:ext cx="4002405" cy="2167344"/>
                                                      <a:chOff x="0" y="0"/>
                                                      <a:chExt cx="4002405" cy="2167344"/>
                                                    </a:xfrm>
                                                  </wpg:grpSpPr>
                                                  <wpg:grpSp>
                                                    <wpg:cNvPr id="465" name="Grupo 465"/>
                                                    <wpg:cNvGrpSpPr/>
                                                    <wpg:grpSpPr>
                                                      <a:xfrm>
                                                        <a:off x="0" y="0"/>
                                                        <a:ext cx="4002405" cy="2167344"/>
                                                        <a:chOff x="0" y="0"/>
                                                        <a:chExt cx="4002405" cy="2167344"/>
                                                      </a:xfrm>
                                                    </wpg:grpSpPr>
                                                    <pic:pic xmlns:pic="http://schemas.openxmlformats.org/drawingml/2006/picture">
                                                      <pic:nvPicPr>
                                                        <pic:cNvPr id="453" name="Imagen 453"/>
                                                        <pic:cNvPicPr>
                                                          <a:picLocks noChangeAspect="1"/>
                                                        </pic:cNvPicPr>
                                                      </pic:nvPicPr>
                                                      <pic:blipFill rotWithShape="1">
                                                        <a:blip r:embed="rId102"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26114" y="1841589"/>
                                                          <a:ext cx="1240107" cy="325755"/>
                                                        </a:xfrm>
                                                        <a:prstGeom prst="rect">
                                                          <a:avLst/>
                                                        </a:prstGeom>
                                                        <a:noFill/>
                                                        <a:ln w="9525">
                                                          <a:noFill/>
                                                          <a:miter lim="800000"/>
                                                          <a:headEnd/>
                                                          <a:tailEnd/>
                                                        </a:ln>
                                                      </wps:spPr>
                                                      <wps:txbx>
                                                        <w:txbxContent>
                                                          <w:p w14:paraId="7086D206" w14:textId="4103E75E" w:rsidR="009E6D0F" w:rsidRPr="005E4BBE" w:rsidRDefault="00393DF1" w:rsidP="009E6D0F">
                                                            <w:pPr>
                                                              <w:pStyle w:val="EncabezadoCa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17085" y="1828800"/>
                                                        <a:ext cx="1240107" cy="325755"/>
                                                      </a:xfrm>
                                                      <a:prstGeom prst="rect">
                                                        <a:avLst/>
                                                      </a:prstGeom>
                                                      <a:noFill/>
                                                      <a:ln w="9525">
                                                        <a:noFill/>
                                                        <a:miter lim="800000"/>
                                                        <a:headEnd/>
                                                        <a:tailEnd/>
                                                      </a:ln>
                                                    </wps:spPr>
                                                    <wps:txbx>
                                                      <w:txbxContent>
                                                        <w:p w14:paraId="3ACD54E1" w14:textId="77777777" w:rsidR="00393DF1" w:rsidRPr="005E4BBE" w:rsidRDefault="00393DF1"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393DF1" w:rsidRPr="00393DF1" w:rsidRDefault="00393DF1"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393DF1" w:rsidRPr="005E4BBE" w:rsidRDefault="00393DF1"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393DF1" w:rsidRPr="005E4BBE" w:rsidRDefault="00393DF1" w:rsidP="00393DF1">
                                                  <w:pPr>
                                                    <w:pStyle w:val="Prrafodelista"/>
                                                    <w:ind w:left="0"/>
                                                    <w:jc w:val="center"/>
                                                    <w:rPr>
                                                      <w:b/>
                                                      <w:bCs/>
                                                      <w:color w:val="002060"/>
                                                      <w:sz w:val="20"/>
                                                      <w:szCs w:val="18"/>
                                                    </w:rPr>
                                                  </w:pPr>
                                                  <w:r>
                                                    <w:rPr>
                                                      <w:b/>
                                                      <w:bCs/>
                                                      <w:color w:val="002060"/>
                                                      <w:sz w:val="20"/>
                                                      <w:szCs w:val="18"/>
                                                    </w:rPr>
                                                    <w:t>A</w:t>
                                                  </w:r>
                                                  <w:r>
                                                    <w:rPr>
                                                      <w:b/>
                                                      <w:bCs/>
                                                      <w:color w:val="002060"/>
                                                      <w:sz w:val="20"/>
                                                      <w:szCs w:val="18"/>
                                                    </w:rPr>
                                                    <w:t>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95916" y="2525218"/>
                            <a:ext cx="5024755" cy="173222"/>
                          </a:xfrm>
                          <a:prstGeom prst="rect">
                            <a:avLst/>
                          </a:prstGeom>
                          <a:solidFill>
                            <a:prstClr val="white"/>
                          </a:solidFill>
                          <a:ln>
                            <a:noFill/>
                          </a:ln>
                        </wps:spPr>
                        <wps:txbx>
                          <w:txbxContent>
                            <w:p w14:paraId="5948BC93" w14:textId="6695C55A" w:rsidR="00EF0298" w:rsidRPr="00EF0298" w:rsidRDefault="00EF0298" w:rsidP="00EF0298">
                              <w:pPr>
                                <w:pStyle w:val="Descripcin"/>
                                <w:jc w:val="center"/>
                                <w:rPr>
                                  <w:rFonts w:ascii="Times New Roman" w:hAnsi="Times New Roman" w:cs="Times New Roman"/>
                                  <w:noProof/>
                                  <w:sz w:val="22"/>
                                  <w:szCs w:val="22"/>
                                </w:rPr>
                              </w:pPr>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Pr="00EF0298">
                                <w:rPr>
                                  <w:rFonts w:ascii="Times New Roman" w:hAnsi="Times New Roman" w:cs="Times New Roman"/>
                                  <w:noProof/>
                                  <w:sz w:val="22"/>
                                  <w:szCs w:val="22"/>
                                </w:rPr>
                                <w:t>34</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w:t>
                              </w:r>
                              <w:r w:rsidR="00DD09D5">
                                <w:rPr>
                                  <w:rFonts w:ascii="Times New Roman" w:hAnsi="Times New Roman" w:cs="Times New Roman"/>
                                  <w:noProof/>
                                  <w:sz w:val="22"/>
                                  <w:szCs w:val="22"/>
                                </w:rPr>
                                <w:t>re placas</w:t>
                              </w:r>
                              <w:r w:rsidRPr="00EF0298">
                                <w:rPr>
                                  <w:rFonts w:ascii="Times New Roman" w:hAnsi="Times New Roman" w:cs="Times New Roman"/>
                                  <w:noProof/>
                                  <w:sz w:val="22"/>
                                  <w:szCs w:val="22"/>
                                </w:rPr>
                                <w:t xml:space="preserve">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ED75DB" id="Grupo 491" o:spid="_x0000_s1282" style="position:absolute;left:0;text-align:left;margin-left:29.25pt;margin-top:-.35pt;width:403.3pt;height:212.5pt;z-index:252180480;mso-width-relative:margin;mso-height-relative:margin" coordorigin="-959" coordsize="51219,2698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ezbgxtCQAACkAAAA4AAABkcnMvZTJvRG9jLnhtbOxbW2/bRhZ+X2D/&#10;A8H3RBxehqQQpfA6TTZAtjU2bfM8oiiJKMnhDinL3l+/31xISbQZRaohS14XqMPLDDVn5jv3c979&#10;dFfk1m0q6oyXE5u8dWwrLRM+y8rFxP79t49vItuqG1bOWM7LdGLfp7X90/u//+3duhqnLl/yfJYK&#10;Cx8p6/G6mtjLpqnGo1GdLNOC1W95lZZ4OeeiYA1uxWI0E2yNrxf5yHUcOlpzMasET9K6xtMP+qX9&#10;Xn1/Pk+T5tf5vE4bK5/YWFuj/gr1dyr/jt6/Y+OFYNUyS8wy2BGrKFhW4ke7T31gDbNWInvwqSJL&#10;BK/5vHmb8GLE5/MsSRUNoIY4PWo+Cb6qFC2L8XpRdduEre3t09GfTX65vRFWNpvYfkxsq2QFDumT&#10;WFXckg+wPetqMcaoT6L6Wt0I82Ch7yTFd3NRyH9Bi3WnNva+29j0rrESPAyIS2IS21aCdy6NI983&#10;W58scT5y3ps4iAm1rc3kZPnznumj9tdHcpHdmrqbbvEtiRGWsEMiHjwViY5LHcczJPqx5wfq22zc&#10;kQj8gTqPeJ5LNfC2SByYPkgi2KXeIKL+a4j4umRVqoBWy7NutysM2u26XrGZ4NYstRqcKbdcvW1q&#10;tISF1dz9g+MUiWKCuvrCkz9rq+TXS1Yu0ish+HqZshmWqTCF8+qmykOqx7X8yHT9Lz4D/tiq4epD&#10;PWyRwI1c6uttdCkhkd7GFmZRQEMfGJIok9tMPPm+20I2rkTdfEp5YcmLiS0gHtTvsNsvdaOHtkMk&#10;pEv+MctzPGfjvLTWEzsO3EBN2HpTZA0kWJ4VEzty5H96TZLcn8uZmtywLNfXWEteYkktyZr45m56&#10;p3gwDNt9nfLZPXZEcC2xIGFxseTiv7a1hrSa2PV/VkyktpV/LrGrMZEcZTXqxg9CFzdi+810+w0r&#10;E3xqYje2pS+vGyUSNc1X2P15prZDLlOvxKwZmNNMpZjtIX9B2u/ylzqho0TINp+0BxwMcMkDJuuk&#10;SydCBmZ24OiLkJPwVyeOzoS/Ip8EEc4Q/EO92H9p3GXA2GL64rgr7HOXERdPoKAH2ONSGavbqfNg&#10;LEq8iMI22Bg3rUS7fJVlLKiLZSrYC7sqS9lmR6kso3Xas31p2qrbqfNgKkLiIAxeJldFCkob8+vi&#10;VFXnORhfMgq0ZXuEqnJJ6IbGYXqctfCaRMrWP1RfbWYOGoLGsXxo68IP2RUcyl56esGxWeMJqQvB&#10;VzvU4QF8maOoI04UecYZfvwACQ0935ibPXd5jyW/mXnwAYZun0Tj1R6B0e9K/s0aDz3AzczDqetH&#10;c8Kni+bsGIubNZ6SOvi3u/A0AvNFnB3t/EIjPfHgWOZ7gEziuQSiS0XiDju7x2cOIvMUHjTtcHAe&#10;Ngn8Z+oZS58Qj0Skt/+w96MArNmGqHQksNvD8w9RRUaMXKq9T/shKjx4It7y44i4PrTKwbw1NLPD&#10;RT86NWSU0M7xbSXHk4UIhta4X+oPzTycus4Daal7Ml/NdxzXd2C1Hn52AzMPp65vM9Pjbeae1DkZ&#10;dVWWjPG/yVTh6kFeYn9GD7OalQxt66xg8UPfKJj4c1W9QVKtYk02zfKsuVcJQoTr5aLK25ssuRH6&#10;ZivFIf1HbUh8LtgiLS0fTyAP5Bw5TE+CWM6SXk6jrpA9aPMZu8NH8nbnF6d5VslcgvTjvmXNUiVc&#10;2nSJfGmIRRi+l9l7ZL901vADT1ZFWjY6DSrSHHTzsl5mVY3Y/zgtpukMKY7PM6ltkIJtkFipRFY2&#10;kjw2rkXybxAg86LUdSA2QAulMBItrIG6MvUzxQJDtw0D141Im2SJyYq8liK9VcPpG+25wgXQuRH5&#10;09/LFO4glYReGMeKCzpu+msaUmc4TFYH31TJGHlakgBDGW6lo3MK8yXofMjzMF+QmCTSOESckqhc&#10;QM9rg3pDlhpgUeaLi/DLUx7OKTJsUZe5POcM20bdnwyJnWo9DyS6PgkdBI00FN0I4kPLrTaA8AKg&#10;aCIq521Jnx6K0n3SKvk8oOgDap4sjoFUDN0opkqEsHGLxMt36Uzg8hWIuiqlLX+RlSbnBESAMA5D&#10;RDwARM9xAk/5di8JiMbhuRwgnl46oqrsrEDpExqjLksrai/0w/jFodIEGS4HladxXihUohGPKO1N&#10;Go5yNfmPrBKc52myZJaPMSq4pqr9rktTP6rL/aQvJgv8MDir/tk6w8Y59OBoBAE8Dci6iMaB00sA&#10;olrUd1tHxEH+b48jAu+VZYtlc81LvVZdqfijhX9uBF8Hbo+svJvD08ZlUcG9rssFaujyBWqfk0ao&#10;0sCa59lMepjKy5Z1zOl1LqxbBk+bJQk8dl0CCRd8e6SsO/zA6qUeqF5pg9cUD1rNfQUPvhEZKirz&#10;VL4z/isUgCp0NiWM8vC1N7tJH8vBBhSncihgJe1HR+eMIdRyEDo8J6C+Nsl8SmlbatuaZLFDohCB&#10;XummUupTR/mxwzGEV3R06HgGjdZF5MGcA3Ik6Er3fgQpSqL80ZcoSDF7HnwLYIK4YeTrUMDGfApo&#10;7MnMm4oAI9ChE6bnBxqxmHYCBbFnBzkwLQyeSZ48A2Ig+PdpHuiOAzTPAGIohaAxiHHCSJdnbyHG&#10;9YIA9rhEDIqu0eCgD6ItW29ryU25+XNJmVfAIGm5FzCbxOawiNmKXiO7G0kRIcVJLzTlkTiOEU+T&#10;sIBQcT1lu5yfIPm/tU0g+ffD4VjbhFAXjrpxiGKE0aVQ2MgMD5XAkCMaHD78+TMFx7kJDWOgdD1w&#10;aHrpZcoO6oEb6HhCFeF+ZHRx22FB8ahPQ4I4jL1Wn4S692yDDK1BtDLxwxCFBK/apN8ppZM2cl+e&#10;0WBFce5+kCidIBd5KEhoCGcXAsKYqb0MHOwNEhndQh04xsrMedUtBwJl22b9kevTSJ94A6xev6WP&#10;V0C9wdPXnY5L81z7/G1HbJdl3+qrddG96PZ7JtGk4Ms0rpI7SLi77h65s69p8oEX0jkr6yVaJY1Q&#10;2xkls/Bb3ZZA8/eaJKPOsu+lcOsq+ZghjPKF1c0NE+jjxn7Kzslf8WeeczRwcnNlW7KX8rHn+zot&#10;8UndZYkL3WGJC91diYtyVVxzBHpgF2I16lKOa/L2ci548Q0t61eynxOvhloxLbS8J+nVlRqkq1q+&#10;lF8r1MLowJV0LX67+8ZEZZwL2Zf7C2/VGhv3Ilt6rN7mvQ2eiiPQcK5CTKY5Xna0b98rEbxp4X//&#10;PwAAAP//AwBQSwMECgAAAAAAAAAhAC7zOtuP5QIAj+UCABUAAABkcnMvbWVkaWEvaW1hZ2UxLmpw&#10;ZWf/2P/gABBKRklGAAEBAQDcANwAAP/bAEMAAgEBAQEBAgEBAQICAgICBAMCAgICBQQEAwQGBQYG&#10;BgUGBgYHCQgGBwkHBgYICwgJCgoKCgoGCAsMCwoMCQoKCv/bAEMBAgICAgICBQMDBQoHBgcKCgoK&#10;CgoKCgoKCgoKCgoKCgoKCgoKCgoKCgoKCgoKCgoKCgoKCgoKCgoKCgoKCgoKCv/AABEIAiYET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ug&#10;4Ckg9BzginxscbmyNvDUCMFmzz9fpS5fB29x9cVws6ojf9Yu77u/jt6mnZyf/ZRz360LLiTG35eu&#10;StO2sOE/i/2en+f84qShvADDap9vSm+WwO0v7c9qc6nflWPfcKkjWI8BTnnp/KgCPGTknj/Z69TS&#10;kMo4AbPAantHxlc/nTFUsVZW3dvm71foQOQ7D8if+PUjOqfNlsfy96bkGVm+9t49KdErKQm7ncc/&#10;Lj8KTGNbcAXjO0FRzgCpEdX+Xd15zTU4PzYVc8nn8+KGYyYMBH4jtUgh0gkYZb5fqf8AClKckfdH&#10;fnrQokCbQPvf3uaXcA25zyv+fxoKIxtRirv8x461IBuZWAb0yDxmmSFMY2rg05nPSMAqDnDf0oAV&#10;llKbGCrk5HzdTSOSVKbPu9OevFKGDj5y2Pxpp3lNzt823p2z6UAOTPV8fMcL7/nTlJ2hfujjrSLu&#10;KHKKWC8bfypwJIY7vvL83HGc0ASoM8Y5/wB7r/nNSRSFv4PyaoIWJfaiZGcDPr61YjLEYIG6gCWG&#10;Td3Xj6VYhOBtX/8AVVNWw20t838VWEx1Z+/c0AXYm2LyS2etTxSonzMB9Bxjj9aqxu2din3FWI3I&#10;ZjnHy8irQMuQyEjZj8T2qVSpGCfve9VoH6KDz0zUwyG2k96pE7F+CT5S+7Pfn/P+f1qUTk4DLnHI&#10;LNis8TlSMrVuOdZUX2GWHvVlIuJKcZ3cNU9vKdnB4/vFRxzVO2c7QA24Ht3p4cxybSPdc9xQBoLI&#10;WO0gY9fWrETuECsRx91qz0lwyiP+L39qnt5JAMK3y/3iaANi1mRlYMNzdcrRLMJMFGAZffrzWas0&#10;kbbA23qF/KpjN825/mG/kqM1XMZkzTru2gYYcfLVi2lkkj3qffHrVXfG43hfw9KmgZY0CKuOuf8A&#10;GqAsSvsVfm+UcfSmxON7D+9/nFNYj/lqf14qJ5Wyqkr6YFBWxZa4QrsDfMp6+oxVV2OdzL97BWje&#10;4JVx93pTfPYJtY/SpkUOMigc/Q8fhULmRgSD/Sm7woyece/SmeayMxBDZ9RSiA9pdjct/vc0Q72b&#10;aUpp2yjcG+9yGp2do2sPujmm2BNvZSqqcDdnmoGmyfkfAHUZpEmLr8wPTH3ulNBAXyy3zfXrUgSb&#10;kVtsf60jzMo3he/r1qBFLM2447cN1FDgonI+o9KAH3Eu+IyqNozk1TlulboPp7VZ3kLg1RkmMbY9&#10;6BWCVQ3zA+1QmWSMcdTz0qTKkqzMOV4zUMzYlYAf8B9PSgZLJPlckdKqTTKVWRWU/jSTTEMF3ds/&#10;/WqCSUhcFuem0GgAlnC/ORtqHedpJC/SpHAMDJt3f3qrtLsTyjx2oAR5mZDKTVSSRmyNvPqadcSE&#10;LsSQVGAv3Q31NBPUjlREG/fhl+9z1qCME/6zHrT5HIDDnG7O2oZpjhdqnH8qCiu2FuOG4ao2c4Jx&#10;1p1zKEcsz8bcfSmSeWU2bznt1oAY7bfkY8D0+tQgiTBK9efrQC5/j+vHXmmu67gmdv07UANmcEru&#10;+9/e9MVE5G8uJAP1zzUkjKIyGc9u3+f8/WoWRmPB6/3u1ACSXDM+xYy2ec00OSPllfHTjPFEr5wq&#10;rn0/zim7sDfjOD2PvUgCliuN+1sfnUY3O+3a3Tj5utOMaOuM/MW/h7mmuxIYgZOfXpzRYAkHmDdu&#10;I/3ajb5m3F/cDH6U4k5JB6/e4P51G5+Xa7FuP7oqgAndgI34g01zIrYCZ4x15NBzn7vTnDdutNyx&#10;feAeF+8q9fypAG872BcL1Pp1H60bCrFSAef4m/TrQxxJ8pK8c03ZtUELxgcNSAXDHJIIGB9DTJCx&#10;Od25m9BQegCH8C3+eKaI2y3yr+np/n8qGANB50WUb+LLfL1p0nONp9uD0pHZU/ds2C2fzpgYqm4n&#10;Psv0pXAfkYYnjHYjP4UyFtvDL16sTyfbvQufLAd4+wxg4WklcB2XbtZRkrtxjincBCyDndznjn9K&#10;Gl3pgfeP6f4UM6AnjHeo8lVcbevp/L9KkBAE3mU4545xyKY5I5B7dR6/5/nSDywm0fL8xGfXv3qJ&#10;mdXwW3N0Ueo/pVaAIJdg2KML7npSFlcZIx+PSm7yU+V9rYyvGf8A9VG8tJ5pbrgfj/k/yqgIZJTh&#10;QrN82D1zj8ac2wj5nH4Z6+n6UsjhgJlT/d57VE0u0ff64FAAw2hgeu7LAnp9KDOh/wBYoG4Z4Ugn&#10;/IpryDG1wfvf3zzj8aGkxEuxupzn8KAFMrEsWA+XH4D060wkAZJP5cfX3qNyoKyfd/D3xSlmj+ff&#10;k9cHByTigB0kpIyJV598g01pDIcAt055H5du1MadFJIPX73+fpSE749vXt83T60CsK5ygkDELg5K&#10;r2+lRzpKWVDnduB5NOlG5m5Hzfe9v8/p70jMAqseo+8T/n9KASGZaL93vUt1y34daNzKCQ3zHOev&#10;HHGP8/8A1oyxUtKwbb0/Xjv6URsOp4J27hxz9eaAI4TJ+8eXjOf3hXrg8/h/9fmgyLhpNpI/iVWB&#10;GM0TshxIIxnB+Zvx5/rURcou5c4JxwOv+FAkPnlcsNiqp5424z6/TpUMsqrF+9H/AH03/wBbmglV&#10;yWXlsZ/l/nvTJTHt3bcn+fP+FBQeYJGBwB/s5xnn+VMk3MmI255O7jj6+v8An8Bz5Ib3bJbb09D9&#10;Khm8xlUqcrtIIHX8vT8eKl6gQx3ClNqncO7Bs5PpQxBTlvvcfL054/P/AD70EMA7kK3fbmoXZGbp&#10;127v8fbj+Yp2AbIQNuI9o4/4EOe3Yen1qHzWwolUNz+Iz6eg/wA89pJ2CMpR4/uncwH/ANfj/wCv&#10;ULOcgbzLkBtzc5H97r39xnjtTKQ25EjeZHkN3Vcc57jJ/wA+1VWM6v8AOOvdugx3qeXbK7NMv+z9&#10;768/r+h61BgmM+Zndtz5fb19Onb2rMVxpc7mf92Du9eOD1/z29O7N4O4Ic9G3/jyKRndXZtmVH3S&#10;emQOvT1Pv9KYQzHG3cCP9Y2PQkcH/wCvQOIyYujbj93zGLegHUjHHp16frUdwwm2qx5DbeF+bg98&#10;dz698U6aYKfmZuedpxkc+/0/ziopnYsrebs+YfMR2B5OfTGPfHSgGI0jxkOrE55yPTOM/wD6u9U5&#10;lWbLDaN4w3yj05x74z/nNWh9o/1ylec8s456fp1/Kqs8rQ5Eobc2Pur6jpj6/p+OAkheYqv2lY9q&#10;/wAWBnr34Hc/571FAF8pg0Zx027eMdMfTPc+tPEsLMu6FPMZcrIq/e9uM47/AMuSabOUxskEZbd/&#10;q1bqceuP88e1AEas4Cgyqqc/6xc+/fp1/QUgBVD5wVdvO9s4Jz68j8D/APrXauT5bxqzcbl5Azj8&#10;c/jQcRSwszbgqnL4AA4Hcevc88ZzxSbAaVuFcozSbmPyrt+6CP8A9XbH61EqKnKxrGzMxXC/N7/n&#10;0z+fWnTEwtvjiVo2O7axxtx3x+I9qy/GPjCy8K6VJqUqb3ZB5UbIMMxHAPB+vY+maiU4wTkzSjSl&#10;WqKEVdswPib43PhzSmtLRg0824KxYEL6kjB45A7V47fvNPI0jSH5slmYk/r69/xq1q+sXeu6pJd3&#10;s255GbcuTke35fnim2sccj7GX5cHd8w59fx+tfO4rEyrVL9D9FyvLo4Kil1e5TW38yPBZclfmVV/&#10;X8hVi2sjFiWFB+8Ibn6/5/Kr9vYsJNzR7vu5YY59c/l+tTjTI4o1uJUC7eWG326H/PeueLdz0pHQ&#10;eGIIlg8zd+76uuzgKM5+oP8AT063pYZI0aZI1ZV4+6MHp2x7f5xzn+E5IJbfylbk/Mflyx9+B125&#10;69Md63isZjEkG5hu/hwSPr/n8K3ieZWhLmObvrbyZ8SwqqvyB5hP8WPU4yTj/OKoz2Fr5TOY1K9N&#10;5GQhz3/Ht1rqp7LzXKFV2qoC7Uz9CfTt9PbrVWPQnkeNgCwOA3ynk4zzn0/ME+1buPNGxMZcjucF&#10;Lp72d20TqrRyAncF+XtgjH4fn2q7ZBIiW+zBgT7fd4zz34x9fpW94x8Kyx2P9oQSMu1vmY4POeR/&#10;X9aw9JBQ/vrfcp4bqM9R6en9MV5VSPLKx62HrKpA0m2PEt4ke7axG3bubn+H3PA/+vxWhY6hHaIU&#10;kmKE9pG2fzPrnP1qPTLKJ0UpIcnlWYtgZx1A/wA/pmxNpN1EiLE9uM5LBkLY5/CnH1NJNH6JIrdT&#10;6DvTsM4xuZef0qMynZvZT6d6fDKhjYjqvXnFfZH47EXCbxIp5xgbf8/5zRuYsvrjGf8AI5qRVwSp&#10;49+KarA/MM5H3vpUlAAcfLg/nREoTGT3P5+tLIQw2qv69KVSANxZjn+8Onv7UAAI35GM7cY+tNQl&#10;hxn8e35U5lAkLJ0xyPxoRQfnXOS2N3H+etNGZGV3tynHduPyowgyqliduTn/AD1p20ggp04Hb1+l&#10;NEHn7ZNm1vdulA0OKEBVA/h7f/X/ABpHUHIIUbuD0/zilaXLKOpz/F2/z/ShZDjOG+Y/dPFOw92A&#10;JaPbGOfenbC3CjHbj0NMVuAVk5598Uq3A3KgfDH+925/LFSUO2ArtHbqV60A5Xa4+b17/SmiSNzj&#10;HH8TEZx/hxTtskrK/sM5XpQA6IldyMrHK91zmmB2jXO4d92T/n1pA7CTIHTI5PXp3/rQGdHPJH+z&#10;z+QoAkWUAbAvJNOVtvOOR7VCCMMB/ezuP+NOO7IA2q30/wA5oC5YiwkjK6YXvx+lSISoyJD/AIVV&#10;ibAyd3bd7VOvykbSfUe9AE8a/wATH6YqxCGHDHcpb8qqQ56mT+LgfhU8TkHbtxubjFAFqFmBBK4/&#10;GrCEDHzbsNx7VTWZSOW/TtU0UpddxH+77CtAuXopCT8qY/vZqRZ0wzKvPT73TFVY5wFBJ5b+GpEk&#10;Hy7QG/pTAueYQDkf560scm0hif6VWVwwzn5mPNSRyEDbkZU9z1pAaEUx4KHOOvNTLcNIFDN83Ss5&#10;GVWwep6jjrU8cjM2CuNvStANBZwh8zf7EGpracgNz15HNZ4uDEoZV/3qmhuN6kL274oA0suVB2r9&#10;M9KsCUKFfOOPmrNhuSBhic56KKkW6MhKg/NQZl03CxtheOOasw3eIfmPv16Vn70Ybd33l/Opi0iD&#10;yE6bfwrRAWmm3nIb6etMl2y4KuflbrnpzUDvcIdwUEY/E/5NNF1JjYW3cE4HagCwJJM7Sx9wTTZG&#10;2r85ZvwquJTJNvlkHPJVT/ntTt6twjdSQKzK2CWQjlX6N+dO5MOxm4201N0kmxTgD1prSOHKL8w6&#10;qRQLmJVO2PLike5I5DZx71VluQxwCB+HSkkZNoQvu/z0oHzFmO5JPynGOw/lTjNCT8sn3hVFZscF&#10;eT1WkYPv5zyKCi7LPsTCjn9DUZlywdpMd8VDFKqEhj/nFMuZYwvkyKfyoIuTtdhTnt6YqpO2yRmU&#10;bvloWVSCW+9156GoJp9ykq3JHSgY55UQEsffaRUMs+QCBtYfexTXYAcsPdcd6iedUbiQH+6cEUBc&#10;c+8LtA/76NRoRnDHHHGal3Ex+Xtx9T2qrMrRA4oKuSSuuDtGTk81TmZ25fbj+H6VI0hxlm/+txVe&#10;53hM4B7Yz2oFcjl5YDZ93k0hxsL4DAdO3FMkc52k8YzzxUbOsYK8ewoF1FuCpOd2O/3apPlGYNuG&#10;f7tSFyc7sY3flUEz4iJJ+brz2oKGXuJomSJsMw+X6/5/Cq0jsUX/ABqXzEWPB/GoJXBHIPBxwKAE&#10;yV5A/wCBUxtrtvON2P4aQyeXiMEmm7zGPMXqfvZJoAVsoxCt1/HFQO/yeZg/4inb9oPlqeT0Aphk&#10;A+Z1+Uj1/WgBGlyRGQG6/LkevSkYlWBx/nNMJO9WYc9/T6UhDHcGT2+vFFgB3U88bv7w4NM3c9V6&#10;Y6dPanSP/Ec/UVC7MMTE7tx5Xd9OfyoAkLlTyfmP3d3eo2ZguGf2Cn+fpTcsy8KVXOPemjAba78A&#10;CgCSRmwQnYYbHNNBbcwJwOgxkZppdym1n/i6Adf8/jSszjOG+bHyn+tADUkQ/NuPrzzmlyWOQMgc&#10;HnpSqclWUfL/ABYpg8osWOGPX5loAdGBu2t/dy3eo5FdTsL/AMXIZf8AP/1qM+XlR8v6Y/zxQuFG&#10;SB97p/WgAOwjBXazNlvb9KZjJ+Zjtx94Y5/zzSuxU/8Asx7DFRkmMbWXk9Qx/wDrVmA4HAKMnXgD&#10;nJpqthio3fN+YodwOfy3etJKwCZ6bvu8igBjqseBuP3cduueeP8APSmyMA+0lv8AP+f50GUnsPu1&#10;FI6hP3nUtztpgK7nDf3WqMsv3QPr19/5cU2R3wevI4x7VG8g3A8fmev9aAHO4UBck5H+c4prgCRg&#10;e+Avt+tQ+dl/ldenOccUss4WPDEMysN34f1p3sA+R224ccjOOen51DMWDGRc9cUTSOQHUcE/e5zn&#10;8KYDI8rEljnn5f5U7gJvb5VlI6HkD/P+TQ8jNgLg/Nz7e30pj8ZVgrAfewc5prOc7kuD6bffNMBz&#10;yBVO0sF3f3v0/wA+tMEit98YP8KqT+VEjPjKlgd33v0/x/Wo84HEm7HQbuvoaAHmRYwNqjb0x/8A&#10;WpQybNjL8vXjr0qJ2AyufUFyv+fWkaWNvmPQk/doAcJVMbFmbbwV29x17f55ppPKsG+X+IFsj8Ka&#10;52xqrfNtxn6flUZlPTH+0evJzQA6WTD5BPzYDZ7fh9Pr/Wo5JJHRjI4VunKj/H60GWSXPHTgcU1h&#10;vZQCRg4X5uaAAyM+3r93DNuGP/11C8w87aRnsi7ep/l/WleNM7WLLt+6PUcfpkUySZkkWMx8Zz7f&#10;1oAdK/l58srkt/ERyKa6wtguhVc455xz3olCH5mG1txXap4Puc1XlkwNr7W2jrjt0zz7UALIxSTM&#10;eVXdld3BH0xyailY5AU9ODu/Hn+WOKbvLDAGFDYK5x9fpR5zO3O4s2cbW9x69vzqSkhs0qsiglh8&#10;pP1Hf9PxqGYrMwKuq7uTgjng9B9f1oeY5ZN276ew/wD11HuAcrEg+UY5B746cf5/ChiGzZ8vCORu&#10;UkblphmTkRtj+H5en6e/5064SWRcLGO+S2Pxxmq1wVCYihYLuDfM3T1/zzSuPoL5pdi67fu7t/I4&#10;79uPzqOdwhwZFOGBVVz+fXmkaXdE0idPu7G5/wD11VmlYhiCu3byf6r6de3vSJHFwQobCqWxu2/0&#10;PbtUTFcqhkCk8cyZ/E9Prz37ilVxGu6BtpJ+UM3U9fT/AD/JrFdmNxTqPfr+vOPzoLRDJcQBv3LK&#10;GOQzMB83PA9+p7017gz58ny9vTcvbpj1z9P60G4jXMquv3vlLL0I7+uf6/Wo5Qky7lOfl+6F65Pt&#10;jHfP5c80EjZHKnYRtZchsL79e+elQyqPvq23aflC9Dx3/ChnLkgssY6ct1z3x9P6dKj2QyLtb5fT&#10;DH73bjPpj6UCI7qY7FePbkHjaeQpxx364pkc4G2MoyN97a2csc5z15x+NSTLGHbz5EblShLen19x&#10;SL5UgaTHJ/2CBx7+vI+uaAGt91mVoxIylfbB4B4Pt/PHSmszjdEFEan753fiRn0x6UhDgq6OWWTJ&#10;JZccADoPz9Pp6Me4ZWWUfwlQ7c8Dk9Oe/v1qJAJctL9iSTzJP3bbt2MFuTx0+vuK8W+K/i7+3PER&#10;0y3kVrWz3Ku3O0tkgn069MdvWvUvF+qvpOj3DQMylIXVdq8k44xz6Z6d/Q5rwiSP7Rqszm5RlaQq&#10;zHhC2ep9Oe3bNeRmNb3eRH1HDuFjKo6sltsMjVWlzn+6qhsc/wCJrWsLKJUEfkMuOVzjv0wOuT6/&#10;48140UzeYgx6+pGevX0/WtOCIRJ5bgtF0LNLyc8Y4PPJ+gwK8ZM+6jG0RYbMLtCs25hgHjnkev0H&#10;/wBapJbSc/KEUYViSy5APPv9OuP0yZ4h8+8ld21iNyg4/wDrf1HvTLt4WjZ1LK21WLKp56Z55yT/&#10;ACFbxJcSqt0llcLPCiGTgZ65ODxj/P6c61j4pnYhJ0YLzjyzxjn9D+H6Vh3YKSvcKflbh8dAAM/5&#10;9MU62tpZASpY7cLuXjacAnJ/x962T0MqlFSO60nU9OvYluTKu6Vc4Ujpnrn9PwrSW3gBVrd0iYSY&#10;UpjAGcc49M88jp3ri9MtJlnUpM33WYbnK5yeuO3bnPAGK0rXW/s0jSG6YDgfMxUnPOMjPrjB4+ta&#10;wkedVom9q1rZXtlLYz4j81fklGOQRxx/nnHWvNb6aHR79tPviI1b5g23ODg8/rnHrW/rPisyW/2a&#10;3lO6RRu/h+bPXn+Z/UGuA13VJbvUg0ky/e4z0X0z3/z+Fc2Igua504OnKLsdho16Jv3MbEE7Sn6D&#10;1xnP8q0hqYhADXzRnbjdt2lsfln/AOv+J53w8Vjt1YvuZvmyrcLnH+fxrUl1WC0cwNcKij/V/e6f&#10;l6/X9azVO/Q66iP0eJjIO9gqjPXsakWH5Pl429z9aYhZxuJGTjdu6kVKCwG8YOP9kceor6o/H4jc&#10;sRyPmHtQyllyw/8ArU8gbVRV+Xt7Uiho+E3Mc5UUFDGwH3oFXPGcdaeWKrgAN6GjI242579/yoRE&#10;U/fBXGRt7e9ADeWkVlAPvz09frTo3x1Ge+3jmnSKWIzt2/zHNRICWAz65oAWZN0Yj+bceG9uaasS&#10;YxjhePlzyaeW9c+lCpt+cLk9ev8AKqsITG5yu1iueoBzj1rJ8V+LdG8I6VNqurXqwxop5wTn04rS&#10;vbyGwhkuJH2onLd8cV8u/Gn4jjxFqtxd6xehdPt5G8uNWIB2/wAWfXj8R69+XEVvYrTc3w9H2std&#10;jS+If7beqaPNIPB/hma9VWIDrkgdefu89Onv3rzG7/4KfeLPCl3u8S/DiaK2EZaWRNzEnAOeSNoB&#10;zkYzyOnWr3w5lk+J+pSaR4Y0v7QkbY84x/IF6En07jOMZHaus8XfsqprVuYNU8PrIWXLIsOQ4weG&#10;4Gev6k5GK5ObEy1R6cY5fB8s1+JsfBb/AIKQfBL4oy/2Y2vC1vHYLFb3DCNnI6ABiNxP90DPPT0+&#10;gNE8X6B4ktFu9E1K3urdk3LJBMrqQTjgqSP1r80/jP8AsJ2sTzav4dsmtbpXJXbmPB3LtXkd9xJz&#10;jHc15j4E/ab/AGlP2UdZTTdVnlv9KhYhILlnwoyNoOMgYIHzYJxnrnFXTxcublmiauX05x56Ero/&#10;YlZSZNm35i2R7e1LgSFm2fdJONvWvmf9l3/goj8LfjhYQ211fmzvCCJLe4IRuAMnBIyBuHTcAAec&#10;8D6Qs9UttQgEtrOsis3znaccE89P8niu6MoyV0eRUjKm7Nalgu6yElQE7e9AYqN/l59uajyCxYOO&#10;+N3T6/n/ADp6SHPP975s/wCf84qhIlQKxAP1+7U8RbpyVI9P/r1WU7xtXGP5+386VJMKVXHY5xwP&#10;aqGWlf5eTn34qZcrwR/FjPrVJXdeAw+XqPf86mWZs5RcHb+dCAteZhgAfdverEbKwyzY/CqasPvi&#10;T5s/w1LFKyjDSn3yaoksmQebwP8AP5/1qUO2MhuP881heIfF2g+F7JtR1zU4YE6I0sgGW64GepPp&#10;XhPxM/4KDeBPCtxJp3hrT5L6aORV8yFQVK55YeuPyPIyMZojzS2Rz4jGYXCR5q00j6YSeIZDNtOc&#10;59PenRSI74DAnI2+/wCPevzn8b/8FLfjAGaXRfDlsiLbsG35ZY3yuGHtwfl6HP0rzm+/4KT/ALTE&#10;N6o+yxbWVuIlbuM9M56bjxj+HA9dFRrPoeJU4syam7Ob+4/WSKeID5nVvm6q3TFSxXAO07gp/wBl&#10;s4Hp19q/Jix/4Ki/HXRnaLUNM3Rsysv7x/3XysCBk9+OeR8vTLE123hn/gr342sJWfxN4caRmZts&#10;cOT1OQCTjOBx7nnjNX7CquhEeMshk7Orb1ufpys3PyMrcY455/zip7W6iWXAI3Ywfmr4d+HH/BWn&#10;wHq1yLbxGy2bfN5LzRuyuMMAGKAhckEZLHse/Htngb9tb4R+MoIZo9dgVrhlEarIGzlcg8cgHkfN&#10;t5GOeKPZ1Fuj0sPnuU4t2pVot+que+tKU+ZV+b+Je47/AOf8ilW4XcE2nc35Vyvh74o+FNetvPtN&#10;YhkXdjaJQSOM8YJz7jt+NbkF9b3g8yCZWG3Py88dc1B6KlGWqZrxTKHUkBu+78alaVxlTIOP4Say&#10;WuJYAADtBztNSx3eFDM/zdPrTuUaP2ppV+ZwMcYplxdJHt+Yfj3qql2MlgM7uqrTJLgHPzFv96kI&#10;syuf9bk+u3NL5xPCq2c8N171XSTC47dxUck5jOCu3c30oAuC4Cc+bz/nmm/aDk7m+lUxPhuBnuT/&#10;AFpst3ErrGD9A3egC40gRgGYnPXimySGQ8AqB93/AAqsbplXDp7Ur3LsNp28/dpgWhEHGM/jx+VN&#10;kkZT/rP/AB6qZuRnkEN/snpSI+77smO3Xr70gLZugg4P41HJOoZi2OnHvVX7Qm3Gef4l6ZNRSOsm&#10;4L0Hc0DRbafC5P8AFxz9fao2YmX97IPxqqJwGDHnb6UGUSHAHG7r70DuWJZlCbE5+b8qhALfvPT0&#10;PU03Kkf7WcU03KqhXp/wKgkkMzYzv/hqKRzIMFs8daYXjKEE44zuNNknKkKP+BZ/z/nFBVhqswfy&#10;3H8PXbj/APXUc0gAwSPu9abLdBz8gHTJNV3ld927vQCiLc7QhIbrVKec258wkMucs2RUs8nUI/FV&#10;LmHzF8kybuASVxxQUTGZDwmDmo5JsqThR81NiBQbJCu7oTUM7qeh+Xtx1oAJJAF+Uj0+XmojKd2w&#10;j2z+NK8qqi/P/Fx+dQmTLNIXwqr0559qAHTy7Vyv06VXRzJHlfrkY5onk3Jtx938Kh5LbM/KeW56&#10;UEkpfB2D5cdTt/SomY43Z/iz92nbzlgijPdTz/OoXIMoDNwD8vJGaCh29YyDuUDHzUMVBwq+2B2q&#10;IkuxIBz/ADFIQfvMWPPJ3df8/rQAHkbSW+91pORz5n3uOlLkscAHPuev+f60FVdTHnpxhWoAjEjb&#10;chfyoVAWz/tflTmZY2VSv19ec0m5Aihk2gcja3H5UABwhyvygjPFNL7MKzf7u79aTf8AL5uPTg0N&#10;IHO37315oADJlt2326UwlQdzgndyB+NJKTsUtj0wfpQrNGg4bgdPSpuA4FCcsT833RUe7av3scgA&#10;+o9+KcFBLbW+bGPSkZkzyQcngep9aoBnOMj5sH+I8H2prP8AdXj1Y+vtTnLE5X7v8J7j25FRkhFO&#10;5vXd/wDr+lJgDsv+s3f/AK/84/Gmu0anD/xcfTp2prHlgE6H654x7dKjkJbgjb8393rU2AbI4jj3&#10;novHbjtTZZo8cdWPUAf5P+NNklDAj16c4qJ2ic4B2lent70/UBS5HKnn37Uw7mO4tzu+bNMllZAV&#10;Eny5AYt6VEZQm51f9P1/z2qQFmLFsRtlt2NxOc/lUcKy7AroAq5DHcRu4/z/AJ6O84KMIG4/2eKY&#10;6o6Fh9enBNaAPWZQd24N/Djmml2I3A/MeGVhwPxqNiC+0I24cbWAG3jtTWPO9H+7wcgc+9ADgY2i&#10;/esww3zbsjt/n8qayoP3SR8AE8t0/Dv+lRxsEGxgfvZKqOOaQyy5UE7eeDx6f0pASEyK2Yl3epPp&#10;j9aYrhMlofvNwenNRhvKPlj7vGFUDpnpTfMEgbj07/Wi4D0kTbhcj3z3pI5d7ht3O3GME4x/9eo3&#10;j2kySAMwUBc/X1z/AId/ak3Rjqufm+8Px56UAPT94Nsc3GAflPTjp+dRyThTtDE9C2VIx+FNEoc8&#10;lxwQGB+YU5t4RZVPX73y9R/SmA0vlfMlVTz82e/J5+vP51GdpPHHy5PXgD8ff9ac83lOERAd3GAO&#10;ahklZxnK4K445PT/AOtQBIZwHUxrxn+9nA9f1/zio2dzuVXX6nHGP/10FsDbuHXJ9vr/AJ/WoRtI&#10;bC/MPVhx/kUATLIgUspUgnhc9P8AOarrcYjYTIAOSec5P/68cU5mXZ0LBlyq9MD0/QGotwj/AHjN&#10;83RQPagBJS+Srndx82Qfao2uFDlWlYKvy/X3/wAimyvI7KWXaBx6ZPpUbMDxIm3jHJz9SRn9agB0&#10;khmCuPl29W559/rUMs2x/LUZ5wQR2x6dqJZlj3OCT09+KhMwwzzIRhflZVHrnHSkBG86iQBn2s3C&#10;8+3/ANY/5GKjlkLDzD/C33sd8HJ7f5zTrmRE2qcq33Rv68DP4nGf8iq8kgx5YPzbjtKr8w/X+lBX&#10;QV5gr/w/7qt15FQXTxltyyEEKNzHvzn6dsY4Hp6hsk8bSNIAcquP84qOQhlDSfP838S9OeP88de+&#10;aCRS8CFWcjb97dt5wP17/kfpUTNbFkSJC+f72ctx1/z/AFpu6TbhUI+XG4MTkH+v0qFpX+zukbMx&#10;3YGOnuxPXpzxQWthxuDG5jSBX2j+97Dtgd8//W6UyWeRI2WAk/u+G3d/r2zn07VGJEb5lHzAD5c9&#10;MDjnsf5gCmCdSoVWb/aIAOPf6e1KxASziVfs4RlfBYSLJnA3cj+Q/l7NlAM26NPvJhB97PB4689x&#10;9B+RHNtZlMYxtzkY6fTHb1780DjdEqFj827aev0Of/18UihCx3edIq7V7t9euM46d+3NRSuy4RNx&#10;LEn5sNnjIGT2/wA89KHdd8a/vNxX+LH9fmHfr1/CgklPlkyCpxu/D+lHMKwI7lcPKdytjczBVz/s&#10;8j+ftTAbZ3ZIyQw2sPMY8e/Xk89+M478FERRI58vbHuJ2/3vf37/AJ04xW4EixJt+UBVjj5C8ZAw&#10;PbP61MhpanG/FOeUWkiKW4DfMx+76nqOAO/I+nQeQtdQCclWUuc+Yy8r1P5/1xXr/j6VzY3lzdXJ&#10;3KrCMKnbJ46c9Vxz3PrXjUrOqfvEDbWI2s3XIx6/5557185jpc1Y+64dsqJpWqBpPMBZSxJ+XHHc&#10;45zj8R0rSFyix4SPZwfmIw2euOvI4rnkvAz+QVP+9u6H0wKla/kkG+IYYvn5l6c/446dvxrzpaH2&#10;Ead0bg1QLKSAMH+Hjgdc5/zzUk2oNN8oQrubAYdFx39KwRel5MALwucd+cH0/wA4q3ZPIY/IEWM/&#10;8s/UemO/6VcZscqZpC0nuiyEbsnHDHOO/wCP41r2mlIp6t8uG+bJAPAweTyOvqTUehQWsbfarhkA&#10;iUZ+YdSf8+1N1jX9wFvb4VfvydMdM59D0/8ArVtCVzCcSzqes2lvBJbGPzJNp2Mq9FOSO36kYzXO&#10;3d9Ju3ycR4IUDoR6fmamnjHkNPNuiC/eIOAvHfn/ABzXOyaoktxItpcfMOPvfTrz3reM1Ex9lzEf&#10;iXXVgTbG+/a2Mk8/z6Z9ay7BzeSq8iMBgjd0z16/h/nmoL7TLvU9Uy0m75uVXoT6j/P9a2I/IsrB&#10;RcRFcKAArduTnFZyqczNI01TVy8Ncj0qyKSLv2p0J64PqOQK5vWvHEaXZRi7bSQF67R6Y7ev41oe&#10;TDe2Ml3cHdGF/dmRPl7nBPbpntx75rifEXi3SbS+MTzx7tzbgrHg5ojPlMXLmeh+yXKDCk5/i2nr&#10;xUkTxqdzA9OCaRMEsS3K9qVIgiYYcDJH09K+oPx+I6UF02InbPy0zcrFlY9/pUpK44/9BqNlAXDM&#10;c/T9aCg7BW7H6UMNpwOjfxb/AKf1/CiPy3wZFyOyg/lSzYkXnb/hyKAGETfMN/8Ah/ninNkDZ1P+&#10;zQI8E7CR22gcdP8AP5007PuEfxd/rQZjlUpwzYb+RpEY7Wct97gnHtSErtJDjd/snrS+WW+ZZGPr&#10;061VzQxviHcSWnhLUJlB3Lbvt28Y4/Svzh/aa+LEunXk2mQzr+7dvlz1Oc9sdh/nFfpB4/sRqHgz&#10;UrLO1pLORVK/Tp05/wA9elfj3+2rqF9pmuXyXHystwd8ckezbzwMfp+HPNeHmsn7SC7np5dG6kfp&#10;f+w38PLTwp8ENP114t11qS+a03BJGNvUfTPJ789BXtJRTEsDqcYwrZJ7nmvIf2D/ABtZ/ED9lHwb&#10;4gtFXa2jwpIEXb8+35hjLDqeu49K9e3YDPIjKcfLwK9uMYxikjypOUptsw/EXgbRdft5I7y3X5+W&#10;2+v4Y5/+t2r56+Pn7FegeLtKmFrYwy7l3xo0ffAwo5HHbB6cnk19QyBgcgruU/Lz7Yp21W+TLe+e&#10;Px9aipSp1I6o6KOIqUZXgz8W/jD+zB44+DfiP+3fB09xp8ykyRGGQrs2sO468/p+Z9c/ZQ/4KfeL&#10;Ph1q1p4J+N07i3T90b51LMfkfmQHocheQRjDZzuG39Bvif8AATwp8QrSSO7t4xNt2885HXHsN2Dg&#10;cZHrXwJ+1r+wPeafNcataWTjBZ9yQ4VVGcEc89OnUemOa8+Ua2FlzLVHrxrYXHw5Kisz9DPhd8XP&#10;CHxU0KHW/DmqQzRyor/LMvy5GeRmutQythGwv+916/8A1+1fiJ8JPj98cP2SvGMKRaleSaTHcFZN&#10;PkYMAvPzDchIwSD74zxk5/S/9k/9vL4cfHnQbQLqUcd80aiaBmAMTejYP4g+jKDya68PioVjzMRh&#10;KmH16H0YkqsQ/PPLE9TSxiYk7G/h45qGK5gniSQShgeRtYevP5fl/OnrIXP3v4eu3/Peus5SwjnK&#10;gncd2c+vX+tTRuB95WAz6fpVfzABtz8x77fb6/SiPOAmfl5/E5oJZcDqrZDbs9do6VleMvGGm+Cv&#10;D95rurTKIreIyMrHAOBnH6de3WrUsvlKZAPbPpXyd+2v8c7K4u38N2186xWDqt5CFyC+M8nOMEFf&#10;cAkcZqowdSSR5WbZlTyrAyry9Eu7OT/aA/aF1f4h6w80999j02OZzDbqrKxVgVxgnrjGTk9TgcgL&#10;5Jp+pP4l1BdL8L6TcalcKvybELbWycHI6ZA4HbrU3wr+Hmu/HnxlZ6Zc+b5M0xzGF3KqAE8nOMcY&#10;/LtX3N8M/gz8JPgL4fW4uobOGZYws19dKgbjsCeQPbp071vKpGj7qPhMty3MOIajxNaVovq936I+&#10;PtI/Zl+LvjQLND4OEcbfdBYLyTtwefl5xnPHHtWlH+wj8YL2NZJ9It4GKqZAQBsGeQAMZ/E8gEkD&#10;v9s+H/it8OvEFyNM0XxDYzTIceTHMNwPPAHt3x0BHrXVpJCyrsC4Zfb/ACKn61Uex9R/qflMlaab&#10;+Z+dl7+wF8TpEj8ux+cwB22KdobAJBORjnp1Pseh5LXP2K/iDbcz+GiW2j5fK59Pu8479+cjGTiv&#10;1CMcTAb03ZYDOOlQz6Tp1yP9ItImXjO9QccYpxxNRHn4nw/yWunbmXoz8jfEX7P3ifwpbpc3WgTR&#10;7pFRXCnhnK4Ukc9+h5yCOxrNh8M6jpYaG3uZBJ90hHI3DOcHByR354INfrjq3w58E6q2670W3z0Y&#10;+WORnvj/AD+ZrhvFX7Jvw98TiQCzETSSZXajYHb1yPXgjoM56V3Ucy5dJxPjcy8Ka0ryweIs+if+&#10;aPz48HfGj4s/D8RwaX4kla3jwPs8sp24A4BIw23OMgMD059fbfhj/wAFIPGHh7A8VWmWRcMLVjtx&#10;nGACTkce5yx9MHvPHP7AFtHbtcaHEobZIVHmEpvIyMYBOM8ZboOxzx4T8S/2SfiL4au544tKa6RQ&#10;oiFtHyzlmG3GO+M/p15Poe0y3FR1VvwPl5YXxI4UleDlOC7e8rfmj7E+Gf8AwUF+H3jARwy6tGrO&#10;yK0cjlG3OTgZP8+h59Dj2rwp8XfDHi+LGmX8bZAOPNVsd8ce3PuOa/HLxF4X8WeGpM3Oj3luw6Rz&#10;WxQrzjPIxwVP5elS+E/2pfjH8Lr2O707xJLJHE2VtZmLIBgj1465AzgHniubEZbTUeakz6bJvFKv&#10;zKlmNGz7x/yf+Z+1kN8kiiSCXcv3jip3ukKgN91urdjX5mfBD/grN/Zd1HpnxFuZLNVRQziNpFMh&#10;yMDaCcDjkjOPplvsT4SftjfDf4jaVDdwa5ayrLgb7WTcpBHU8DAzx6Z79q8iVOVPSSP1XLs6y3NK&#10;alh6ifl1+7c9uNyRkoxy3r2qC6up1dfNU5PVlUcVmaX4isdVtlvLG8WSNhlSre//ANb86uG7Vvl8&#10;3/dPPWlY9UsC6ZHx5vrt+ak+0oGznPfP9KoNJKrBmb5unNBllzhSNxpAaTXeDyuc9/QU1rvY21lI&#10;z/EaoK8zHDY6dR2p6yKADKQ3bn/69O4Ft7nbyW/DHSmLfNklG6DFVJrlt5dT+vvUD3X8QPytz060&#10;gNLzNy7hz/So1uAGbB/TrVKK6JPlq34Cjzgz5Z9uT3+lAycylpPYHp607zmQkdQD+NVRN8/D8dsU&#10;55QmSpoEWvtBJ5Yj096ikld+c8D2qsHcrtKdeMcUr4jTZu5JxQUkPkdim0ddvFMeVY/lDfNn5veo&#10;2kIXEg+bGOtRuZCdquF+lA1oSea2NhYMaiNwSxUnb8uR/hTfNw+McY5qOZ1D4Zj/AJNAwZmdt/mc&#10;fzqH7QC2SR+VRlkL5jfO73qN1yhK/e9loARmYszMflH8WfzpnmYOf8/SmxsilpJW+YfrzUbyCU/I&#10;/wB0n8aAFu3RzhDu2tkZ4waieZ2G1jzyMgcnnvRIST8o+903dqYzA4AYEH+H0oAZvEsrK3zevt7/&#10;AFp3mFE8vzMcdAvX0prMi/cHqajLLj5v15JoAkd8M3z+/wAvcZpkhI+aPrwT1pHk3YCnB96a2Oxz&#10;347UCI3U+ZuDdySqt7/5/OhnJ79OfwxTZZo0fDN83eguQCSdx5+b146UDHBnYF2YMfrSiRdhB7d/&#10;8+1RPIo++g3dPX8qCz4EgI6dKAH7y7ZXr1bpxTQVxs3Hn7u3vzSZxl3HpkLxTZSzHJ+u0ZoAC8YG&#10;Tu+X+HsPeiMxFe5/P6U3eAMKud3v6UDco3A7fwoAG2ofvY9ME80eaw5Kf4D2qOR1L7mA3fyH+cUM&#10;flIAI3c/L3qWA93G/bnav51FMz5zGTgf7XTtigbjyQcAZx0zTWkz8zbvp2HFUASSyYY7/mHOetRy&#10;XEefnHPTjueKJzj92R838WBwT2qvcW8jMrwnDK3PPGOpoAkMzOmUODj05ppdgMrn/a68VGTgYP61&#10;G8pO55Ex37c0ADzKU87Lfew20dKgDIitnHPUelKWDN8rZHpmoXm3BlXp0UjnHrUsBZH2FULNtXGf&#10;lz+FNV8tsU+7DcePw9aiMpUGQv8AN3zxmkMyg4UD0DelAEm9G+XH8WMY/wA81E8q7jLGVwfu5I7V&#10;G8vJBXnHI2nOc00SJMjRgc7fmVm5H5VQC3Dbf3W3jd3+vWlkfaoCN97071DLcrjDNt+b06f/AFqa&#10;ZBs83cu4cA46UAOlkzGT04G325PNKssTbVT8Bt9qgknVhw21eh29Ov8AOjzU8vDNtbaO5ycUASM4&#10;DAAAjvtzx/nFAZG5Vd3zY+XP1/8Ar1C0q4MbSd+Fbv1/z60RtEGBV8Z6bs8g+vpU9QJQy7MFztXn&#10;NM3xx8EEZ6Fc/lUJkQg56MST83TnrSGZQ/yy/ebgBRk9fWqAla4bG2T0zyc+9ME5CEFFxjOPw/z7&#10;ioJHUckk/LnHP9P89qGkTOUG7uv0/wA4oAkaTO7dEV79e/r3psjZ/eIOQxypNV2n3ch+OnT6e3pi&#10;mCcF/kdV69zQBP5kYRZZW2r/AHmHTPf270nnSCRlX5o/Tnj8B1qJZkXcrgt3O4ZBHp0qCST5vmf7&#10;owe+f8aAJWcouWx94hR07+n+etMeUTFoS3Pp6r6VBdgXbKxl4U8/MfSomYQhcMjdMMvGaALDSP5m&#10;G29MluQQe5xUBnUsu9lyf8+tNF3Kfnba4zlfX8feoWu1DA9lPJX0/OgBzSMu0svqdu0en/16immk&#10;Ef3t2cBlHGep+nPT8aia9dhmIhgpwMMeDj9KiaV2VUAbOctz39qhlWHM6BV8tM/LtztIK9sZ7/X3&#10;qvK7uuyEEd/m7Nx6/UUya6YOY3RunXaMfz71VdwvR1VVP3fX/I6etIZaaUZaIjapbd8vbt9c1AJw&#10;CyRnjPfuf85IPvUDXUsf7yNeSv8ACBwPTg/p/Kq7XaBD5ciqpyCu7OOePx4oEWRNNGfNabcvUFgD&#10;j/I9B1pk8sMjedI4XcwDfIPl4PUZ6dvx/Kub3Ee9nHHGF9cf/q/Sopp/vQo4Xd7A7vU9v8igosmQ&#10;FvlC5bGOBz1456Dp+IqEXDNLs2NGQv3iCAPxPWqqSyTFUjZdrfMvr/Lnv37fXBFIvlqXHPPyDp/9&#10;bP171LJsXHLF+rZxjudvPUfn7c96bHI6nbld237545znP0AP5frH5myVWJG0L/rFXbj7vBx+nXj6&#10;UkrxeXvkB4Ztpjbg9Bnj/wDVx1pASDay5Kr5m0/KcnJH49s/mfyS4ZDPjbzu+6OSOOnTjvySf5Uy&#10;KTzCxyvD42kAA5HPT6k//rpXRyu4FWIy3/1v8/8A6gGP23BwrE7Sw3MFUf54/p70qiVz5TXCbBtB&#10;jEYJPt7gnH5elAlZrbyyzbVXOR9e36c+vrR5qxEeUm5guPlUentn0+maUgicv4nhiluriykt/OHA&#10;+Z8jpwMDrwf514l4zWTRtTmtpUCq2XVOnrzjj649a938V6cZ7eG6jLeZyrLtPp169SCeK4Pxh4Ws&#10;/ElqUuU/fRjhxgbeegIHGeOx5PtXz2YU5c1z6jJcZHDy12PKZdTaG48whgwjyzN1A9P8mptPvnuM&#10;GNgrbsNnOOvPf1/xpviLw5q/hmbydRjAjVf3fTIUd+PqMj+lVNOt33qQWVdwwo3deeP8/wD168p6&#10;n6Dh8RCpFNM6WzjkvF3qBjI29vw+vWtaK0CeXKI9zNg/d4/+v3/yOedstSFmout+GJHGP8/596sP&#10;4oLvxgZHK8Y6f/Xx+P41cbI2lJM6CfVCEaJhtbHLHoOeoHr0FVbrVbK3tv8ASpDu2hmHUtweQe4/&#10;z61z974oYHcsoYhsvyAO3fNULrXNCjd5IrhprpsFV8z5Y+g/z+f1v2nYhxudCl9caiu25Ro4mbCx&#10;45OO/sax9RspYSZpQy+Z3VslOOeR7/nj6VEmuJaKsk135bKuWVv5DiqF/wCLvPbfPMo3D7rcgH8c&#10;/wCTT5uYnlsWE1VtPVZYWC/KQN0fcj0PQ4z9KzbvxDJeTbQZGOSGhXJJJOABx1rC1fXwYWvI5wrZ&#10;wA7EYOOn/wBek+H8jaxrcUUEDKhYGRipVSTnPbGOpJ+tPlcU2Y1qkYwbbOs+KMt74T+HS3KNJvnx&#10;+7jX7pPUgng8LngZGR64HilzbXMm242M5kG7lQfx59a99/ah/d6LpcNr5i/uyB027eOvb0GeD2rx&#10;d7BrbBkRct3MmCefpQtToyuj7bCqb6/5n7lKONo3YNOcKqYK/KuP4j/hQjhlyq/Vfwp6qm1uWFfY&#10;WPw+JFGyyjgk/geKF2snzj5uO+KmC/u94Trx+AqMr5Qz+RHp6UrFDdibvvKF2k+4pwB37T83PU9D&#10;UaRlnyG46NkZJqRQxBkwPYLTiA1QVO0MV/unvQeWyo+i9c07yy3ynr2poUgGM/8A6v8AChohjhHt&#10;baQT02//AF6Y5PG9B9ef8aflWj3M3Ximswjb5u9HKWQzW8c0DxNgqVw26vym/wCCmPwvn8P+LdcS&#10;OzZUmmMir5hbcpbIbnJXGBx1z6dT+rpiD5O3/gP97I718gf8FRvhHPrnhWLxhbWayKts8E0/llyh&#10;JG3dkc5Lcc4zx6V5OcUr4dTX2Xf5Hfl1Tkr8r66HI/8ABDD42R+LfgTqnwj1H93feHNSkaBfOy7W&#10;z4bdjOfvucYyODyOFH3WyZTZL/48f1+tfi3/AMEyfjtc/sx/tt2vhrV737Povi930zUM4GJN5ML8&#10;9gwIAx/GCK/aNXccZbJ9uTXoYeoq1GM/I5MVT9nXkhyh27jcOm1TyD+PWkUK/Kj370bypxIf4s9f&#10;4aV5lUbWUYzjLevpXQc4ZAAJI3Hn6Vl+JfCmh+KtOaz1W0WdZMncyBsDr6f/AF/xFaakKm5FX5l+&#10;U7qCwPzZxnA5/hH+T7UWvox8zR8R/tbfsLx6np91q/h3TGaNfnxAmWztPIUDH4cYyOvWvgfxX4D+&#10;J3wG8Z/8JB4WuLmxmsrgHcq7ehJIb+8OxB656civ3KubWy1CBraeJJI2+UxlRgr0/p9a+f8A9pX9&#10;jDwf8RrSW/0yxt0upIGU7lCrt44J7Adeo4Byecjyq+BlH3qX3Hq4XHXj7Otqu58//sTf8FPrTX1t&#10;/AfxZ1CO3vIysZaRlVZD/wA9A2eTwoKgD19QPu/wt4u0bxVp0epaLfw3ELxhlaGQMMdf4cj8s/rX&#10;49ftA/skeKPhxqsuoWenGHypG2MueWB+Ug9enOOevYg11P7I/wDwUN8ffAnXIvB3xXu2bS3m+a+n&#10;4aEZX7wyAwwCDjB6EbsYJh8d9ipuaYjL/d9pR1T/AK0P1zDK7s+d21uV3df8ilRhJ8yjcu7+I4yP&#10;/rcc1518GPj74K+M3hSz17w5q8c/n26yKV25K8gN8vAyc8Dvx2zXdpdkxhpGC7cg/N0616cZcyue&#10;PLTQZ4n8Qw6D4cvNVnuVWOC3eRpMrjAHqff+tfmH8ZfGc/xA8eSRW87Mk11ISo3fImQeWzg45zj8&#10;znNfe37V/iy38M/A/WLqW88mSeBrdNgGWZ12bcemDk8g8cEV+b2r6jcWPhG78SwWZudS1S+i0/TY&#10;4WK+ZNPJtSMk4I3E/ez74HWuii+WLl8j854ylUxWPoYNbWcn+R9x/wDBPP4eW9l4EuPiDe2qrNeT&#10;NDpxeNgTbqcbstwQWB5H933ryH/go58fZrfxxdeErHxa1rHpEKlo1YqJJmUMwDdM8Acd855FfYfw&#10;38MWXw2+HOjeDIbkbNJ0mG1aQgBm2RhWYhcAkkHoMZr8Lf8Agpl+0DfeKvjhrZ0i/jMMuqSyN9nJ&#10;w435Vh2AAxwAOR0yDXPJOtUsfdYOjHA4OFOK2SR23hn9t7WPhZ8SrbUbDX5hFb3Ammijb5XXdz0/&#10;P2IHB7/r5+yn+0H4c+PvwusfGOiX8cxkjXzlSTJRscg+nTvzxnpX8+3xG+Evjay+EXh/47XWmtHY&#10;65uSGRcnGw7SSe2WBA5z+Yr7I/4IoftnNoHjH/hT3i28mkhvebUyszBCo7bnwvyhc4XsOOpOns1G&#10;Oh0RqzlpI/ZNLrIByu3P8VT/AGhHAD854IGD+FYtjqAv7ZZoyp3bTknIPHr7CphcgIxideTx/nvi&#10;pNjUaaIjPl/KOR/n86b9tAG4jGDwM/1/Cs8XOSVBHzfepvnMm7ex/wBn2oA1ortZVUsnT7tR3uja&#10;VqkPl39grIyYdWXJIx/h/OqYv2icAtuX+9u71YW9LKzLx8uScdapMlxjLc4Txz+zP4D8XWrRz6Rb&#10;r5itu3Qqcls8cf7x5xkZPTJr5o+NP/BNy0njuNR8KWDQqYySI13fPyQVyQMAZ+Xqdo719rxXjIMJ&#10;cbf9nuafLNHMpR4w276H2raNapBWTPCzLhvKMzX76kr90rP7z8Y/i7+yR8Q/BN3M93YSNGr5aeIH&#10;apPAywyOuRyRXmem6/8AFD4VX7P4f8QahYmNt0iwzMo5A9cjnA7Y4/P9wvFHw18J+K4ZIb3So8SK&#10;VYMo5BBzz2znPua+cvjf/wAE+PCPi2G4v7GwVZs5VlQhu5JJU9cn05JPTrWirc3xnw2M4HxmBl7T&#10;Lp3t0bs/vPlD4A/8FTviR4CuU0b4h/voVmGLhVIC88l856ck9sHAAwCPuz4Gft9fDL4l6fbtFrSy&#10;My5mRiAyYbBBVc4YHHHfqCeK/Pb40fsHeNfBTzS2Fp9qgEW/dGoVtpY9ieSOOgyeoHavDrrSfHnw&#10;z1tNQ0e4uNOuI2HlsshRlA7/AJ49s1MoResWTg+Kc2yqSpY+Da89/v2f9an766R4z0bWomn025jn&#10;VW24jYHnnjI4/pV0XUk0e9Gx9R7f4V+OnwF/4KXfEj4cTwaR4/E13BG6iS8jc+YuOOnTAIBO304H&#10;avu/4C/8FAfht8VLALb6nD/rQvmNLtIJGQpVsNn8DxzkjpjL3dz73Lc9y/M4/upa9nufTiTEAyZ+&#10;90qKa8ZW+aTjpyawdI8b6P4khW50y9VlbJ+XkYA57cYwR+FXxdrNkE7l/wBmg9kui7baCW56fe6U&#10;eepXCt/D6VUaXYeFzzwKR7xEG4k5/i/lQBdUKTvG7PSlMjDh2/3Wqgl5JtMz9ufrStduVG48etBS&#10;RfErNyJOnORnimySZVvnK7qpLe/Mwwf92mPeDyt0jY7fL2oBmhHMWfcv3sYoE5Lk+/dutVLe5AGM&#10;t+PakW7THmEN+tAcxYmkd5C2Wxtpv2kndlcc96he5BTbnOB61DLKyL8nzHI9KB7ljzfnBD/iahmu&#10;cvvDZ5+Y7ulR3Eg8nyydrHPWoftATow+90PegZN56oMPnp1H8qZ9oZkwB7c1BNcDBCtj+7UMdyyn&#10;CgHHXtkUASOysSXHAOR78UN5YO3d8pUnGO1RTXG1VHTd7dvwqK4uYwQu7g/pQBIsvPJ69jxTXmUd&#10;uegDcVEZgqjb+naoy6+cFLY/3u1AD2aXeu0e3zU1ZpNh+YBv723rUIlJcccq2SPT8aJZTgxs3/68&#10;UAWGlDfuyAKYzoSUB745/wA9KhEyxruLdfu8daiEm1cZ+boAGoJJpAC+8tyVxt6g8/8A16ZHJldu&#10;7qc1EsxkPLYHcHFDOPM469Gbn1pNlEznb8oxj1NOW4xjHrn/AOtUDOwGC3+6KdGAPl68dfzpgS+e&#10;w5ftycd6bPLzlyecduaajLGVIP402Yq45VVHTvQA7dxtAXPfjn2/z+NNl25wQAV525PB9qakmeQ/&#10;Q9mqMuxZkIxk9v8A9dAD1YnIz/Fz9aQ7ihwmfb/IqFGMA+c5JY/lz7Uskox+7bdwcYz+VAEglBOD&#10;/MgZqJ2+Yk8c/TmmySM4yx/3tvf/ADio2dR85J9hj5hQBIzkvhWJ/wBnHWo3kyTjk46etRyXCjOG&#10;z3+XtULzj5ix+bb/AA/ypXAknmwu1hj+vpVV7gZZjIPl/wBnIqO6mZV4X+LJYnp/n/PtTedmbEh+&#10;VWztbof8/wBaYFx5iFVA/wDD278+3SoHnWOP58/MOPl9aqSXjQYLbtv+7/Uf5+vWmC6cqWz1+7ge&#10;1AFsyELtMihVx371EZs/MB2zlc1WNySc84x94Y57Y/zzUYmALKZhjGaALTTr90Sj0+n+f51G1yu3&#10;yw27scDpz/P/ABqr9sQoSD16D+lMecj5+OmN3qPy/GgCzNJuACls9crjk4/xpBNGPnbg4557dKqC&#10;6ckLtYcZ9/pTZJ0+Vs45wu3/ADxQBYLhF3FuRnblP06U4zNtzsXHXr+o9/rVL7W8YKpL83T94eaY&#10;9wxIjEvt9aALwumZ8Fu/PzYwv+elQvdKY9in5ui+lVROdzHflR3z71H56M+xpGbP3VPY8UAXlnkR&#10;G2v949f6frUcsscSYJ+VRj5fp7VVFx5I2eZ8q/6vHcY//XTLi5KDazf98rQBdM2wlvJPytyh6VGb&#10;lw+xdx7ncT07+34CqbXjjcq5Ctzuzkn3/OmvfMybRLu+XH3x1oAti4Cr5eM7Vyeccf1/wFRLcxk4&#10;8zn+8OmP88VRacE/O3ygfdIHP1pqXg8ncfu9gx6E/wCTQBea6kRWiEinPqen0/z/ADqF5GByHPys&#10;CrYHHU8mqpu0bIJXbnBO48Dpj+dRG6cqVCY4IRlbIHX/AA/GgC1JO44LHr/F3P8ASonudqhQy9Pu&#10;9ceh/nVZrtFjVAOnIAqC5nH/AB8ZDbeNvfvx/n/61AFxr6USDEY+4Ce3J9OtV5blW+VxuxyrDPHt&#10;/wDr/CoJJpGkWR3wBztH8vr/AJ96qTXTxFtmT2I6cf40AWmuyGZR91V4/wAPxx7ZPtUQn2Hghe4G&#10;Pf8Az/8AWqm9w2fKTCtt5bPb8uDVWW/lRcINrbhtVSOPpz0/D0qXqaF25u5WK4bcpz35HtwP/wBV&#10;QT3IjRdrGRm+6nYjGfSqTXoWDcsgcYAOew7Hj3qo11GXWSID5m+UqepPTr2/nUgab3ka8xuzlWzu&#10;3dfp6+lVxeHy383+EfKSvT1HX6e3WqMOpOV3IzDZ97ccdwMc/wBPrUIvFLRgSKvy/dZuRx/Xge+D&#10;70AaE0n2mLYqdVxu28ED9ORn1qFr+VbhY1dlYkYIXkH16cev+cVTN7JGNr/MOFb5cAnPPf8A/V61&#10;XuWkMrrwWUYAxtY57D8f5+gpWA1FnYzETjd8wO3g5Of/AKwqRLkKP3Dr+MgHbPTj/PoKzJLuV41D&#10;SLuZf4X7e3Tv6kfhjlkV+zTNMk7+WyjDMpXIwD+een5fRAbDXA2gSs3l7juO4nHGTwB6H/8AV0pr&#10;XocsiqzHG7HHQcjk/wBKpm7hV9rLtMbMcr95Bkc4z/T8qS1uWkcBY/u4G1P4T+Qxzz+fQUXA0YZY&#10;Dcbt/bLN7k/Kfb07dM/WaO5jVG2L5bP/AM9H6jHt7HPbp07VSF7clzEWYgZKr6c+v0/XPJqVmLKi&#10;AqvmZHPU5zyTkY55/H1pXAteeci3gPO1htVuhJB/mfz/AFjfzMALcIw25Q/ljp+fbr+ccUbSxGMI&#10;u5WwCRt4x0z+Z7gdqmiDQW7SAbSfu4CjPIG3/Pv9aRIbYpU8iSLbvXdhWzuUd89Pz5H1rA1Pw5FY&#10;T/aIm8xdwXfIuSzY4z3JwD+J6c10qqkpZY42+UZyo6dc49sZxUi26mFmaLI3EGPG7I9P8f8AIrCt&#10;QhVjqjajWlT2OH1jwxp+qWMlpqMKtGduVMfv1yRjAIPfj8cVx0nwV0y7GbO9aFegXlmHIz0PPf6e&#10;ldr8UfEXhT4e6DL4h8ReJYdPtIcOz3RUKCSMDHqSe2Rx9a+K/iZ/wVL1i1vzb/DLwlFe28MzhrnU&#10;lIjfDnBVVIOCMH7+RnOM5A4I5RiK8rUotnrUs2+qxu52Poq7+DC2SNNeaixjXarIr5Jy3bqMHAxX&#10;A+MNb+HfgUHzdd86RQYxCJAzKy+wxg5HI7Z+or5r+If/AAUt+M/jHQLjR7PRodPuJGZhcQ5wMqw6&#10;MSAQMf3s8dD1+f734p/Fa91iTVJdfnuJpGBYyMzAjsoyc47YJ6V3U+EcynHmmuU6I8ZYWnKzk5eh&#10;9tal8TR4hn8m0iWCHGd0ajjqfr0Hb+nObJ4mhs4h9nikxyVZV5PGf6/5614v8B/hd+1L8YnzbCSz&#10;sY497Xd1CVD5yMDux79MbR1HJr6Jv4fhr+zP4V8rxFqcfiDXNqBY9x4+X5lbJO0dTu6nK8d683FZ&#10;S8HpKab7I9/LeIv7SqKnQpSbe39fqcRrfxqTQLBpNTjZWYYjkkU9TnGPUZyfp61yepftNRsy21na&#10;STNk7W2/KPf1P+fauZ8eeK9a+KOttfXsaqmSYo4UwFXkAYz29u+ep6+lfs7/ALIuq/EW5XWvEOnP&#10;DpMLfvFkUo83Ct8pI5U8AkfmMZHNTw9Pdn1+Mhh8vwftsU7Pt59l3I/g94d+Jnxx8QGK1iNrp8ci&#10;fbGR+FyCVCjGCxxgD19ya+r/AAX8PtN8C6TDoMEavtkG+TuWIOSSOowTjPIAHc1u+GPCGi+EbC30&#10;/RbKGCGFFRRHhcqMlQT7Zz7n9W+ILi2tpYLny+Hmwzc8fUk/07VvKmlHQ/Oa2aVMfirLSPRf5nnf&#10;7R5lvbnT0MZ27Wf5xjqeuPXrn615i1jdg7YLaT1/1gXr/PvXsHxxlXUreyCbWKhjt3e+D/LP1rgh&#10;YI7HzIVfbwPM5x34/P8A/XXmS/iWP0TJ9MFA/Y/Y4+by8jPPvTigOWBZVXouRil8tlRfQ/pTw3yl&#10;cfd98cV9mfhcSNydpb8/mqNy2VZu55z25qRiE5wc01sMmGbHTLevNZlB5Q6YHHTFGSMMR93g1GF3&#10;YYr8x6flT7hGaRt2OmRk5xVRF0GMGLYBx/Pr/hQrB3XPGMHOaR89fmOO1PP+rBw24fh3pkIa8YVD&#10;lvemqV3LCSM+ntjmgl/M4IPzenv1pWA3/IM8449OKBsbkZLLkrwAAOuc1yvxu8AWvxJ+HGqeE7i2&#10;WRp7djDyBiQcrn0GQPbAPUZrqZSquFY9x0PIPX/P/wBelIEkABXcONprKpCNSLjLqVCUoyTR+CX7&#10;XHw61/4a+PLjWIItl1pd4G3LyVlRgxYHrwRx+hHQfsd+wr8e7L9pL9lzwn8TobxXvptMWDV4cY8u&#10;6izG/r1Kbh0BB6DpXxp/wVs/Z6W18XzeLbOyCWuqReYrMxwZOd+ABgDODjnr0GRjn/8AghB8fB4L&#10;+IviX9lfxNqrf8TLdqWi27ONryorGZRk9doz/wAB5PAx5eVy9nKWGl9nb+vQ9PHU1VoxrI/UtVd1&#10;8uUDrgChEIGQ2Mcbf6f57UZDHczbW/ubffrQpjVc5OD0wf0/z6V7R5ISgLyi/ebJVmNRllUbFH3u&#10;vp1oeQ4Bj9gfpioU+U7GX73qPf8A/VSuBIypIdpb/aG5vu+1Qvb5XYy/dPPX8qkPmJNuI49u9NnL&#10;EEtHtGM7UH8v1pgcD8XfgX4S+KOnyW+paajTyKNrNjJ5+nY59Pvd6/Pf9rb9hbUNBM+q21pG0Zkb&#10;950wxbOCO/GPUk5471+ohZmXG76+455rnvG/gbQfGWlzafqtt/rYGUyKNrAEjP0P8q4cVhI1tY6S&#10;7npYPHVMM7brsfjF8I/jp8Xf2U/GAaxuprjTVk2y2txJIyqMkBlG4DIy3U87iPev08/ZV/bU+Hnx&#10;88N276frcS3eQjwvIBIGAHUf16HB7ggeCftdfsRblm1TQdKSaOQuN4ibIJGSeBgdcfqO9fExs/id&#10;+zZ40/4SnwheXVu9tId6sx2uuRlSOmDgZBHOOehFcNPEVsPPkqHp1sHh8dT9rRev9bn6of8ABQXx&#10;FHpfwP2Qyxlry+ENvHvH9xyxHy8gYGWyCuc8jIr4bTSf+Eh8efCPwGk0Mf8AaXj2ylmt5oGk8xIn&#10;8w5+YdML14wc5G0kbHjD9va3+Pvwn0fwbqFw1vqEMha+tydoZxHtBI5+UEtj2YgnIFP+C1ja+LP2&#10;5fg3pCxNM2mtfaiwWMMEVbfcS3PykEDb3DEeoz7VOpGdODT6t/cj8hzLC1pcWLni0kor8eh+kvxI&#10;1w6D4L1zxI6iQW+l3E8kZIC8IzHr6++c1/Nt+0JrI1rx1qWsJtKy6nJtjj6DDEcE9Bx+Hriv6G/2&#10;pNYaw/Zv8c3qKrSJ4WvWVWXcC3kt8uO4zjk1/Ob41uBPrUI8hpBcXW4LGcMct90Hd+HXHv3rTD/G&#10;fb1uh+u3jr9k/R/H3/BKHwLob6WsOpab4Lsb2JpI0ykjwLK3JB4O4gY5+bOQcmvya+HHjXxN8BPj&#10;JbeIdJmktbnS9URmaLIbarqSv6Y9fxr+izw1okM/ws07wtq9mAjaJDDdQhduGCAMpHbkHP09q/D3&#10;/gqJ+zne/BT46309tbbbW+dpI5I1wudxOQNo9R0HqQSCCXCXvtDnH3Uz9of2Ovjvonxu+B+jeMNE&#10;uZGjls49omcF0+VRhwBww9MDHH4+sRXrBT5m3cMfd4zX5A/8EPv2sx4Y8TXHwR8UapiK4UNp6yMf&#10;k7nHOMnj0PucAD9aLPUUePJmXDLnjkAUn7srFxlzI2hdY2sH3HGGPb6U43OQqsxDFcj/ACRz2rLW&#10;9VzgN93qykj8KI7xXTCMGZeGXHIHtSZRtfbDGokJyN35ZFSGdGj3wyj72GZf5VjCXjfFJuUDCn1/&#10;+t0p8d26bQrgt/snp6U4gbAmaVg0Uw+b68D16elWor0rGys7cNhsVgxX7KclhzwFI68delTxXZ2k&#10;+Z82e59eaoDVe9EEheRdw+op1xfQ3KiOPcMr92str2dTyzc8bcf4U5L3y3yrDvuVe/vmgVhut+DP&#10;DfiG3mt9Usw4mXazBfvfX/Pavnz44fsK+DPHSTSWVtEkjtuZrZERg+eo+U9gOecehAAr6Gl1Ao26&#10;Nwo6f/q/z3qsbnzwTLL8zcHcw/KmnY8/G5dg8fT9nXgmj8s/jb+wt4p8KahcXljafaLdcsyw/NID&#10;k9lGegHQc59snwfVfC/jr4YauL7Qb24s5k3ATQsFK9jn8+/HNftfr/hfQdc51G2RnKEbv7oP8x7V&#10;4F8cf2MPCHiiyaXTtPVf4v3KqpU469OuPx6deh19pfc/Psw4KxGGl7XAT21s/wBD4+/Z1/4KOeOf&#10;hvNBoPjfc1sP3f2qBSzx5KncxOSecnd15PJPB+9PgP8AtxfDz4p6bC1trNvI06lkeGXdjpwQcMvX&#10;oRn6Yyfz6+N/7FfizwhJMbWwacopeSSMbtg4ALf3f06ivHLGP4h/Cq/Oo+H728sWWT5ljYhWK5xn&#10;scEnB7Z9+T2cZL3TnwPFeZ5XWVDHwdlprv8Af1P3RsPEdrq0AuNPu0ZW53bsfz5/OrouJHXzn53d&#10;1HWvy0/Z0/4KW6v4TMOi/EN3TaADcCT5XK4AzgAj88djxjH3F8JP2sPAHxRsobnTNag+ZQW23C4X&#10;8mI/pxwTWTjKO6P0LL84wOZQvRkr9uv3Htf2nPEe36bv8460PchSoDj/AOvWJaaza6hCsttcKysP&#10;laNuKsHUd22Mj+LHPWketE1Xvk2ZVgeMZqPziVVc7hz97tWbJexg5U4P+1Sx3iKuFagdi+bgxvtZ&#10;vl70v2hCqru/iO1W4rKe8Ic5fauPlpE1DzCzE8FuNpoE4ms90AQyuKYLtuN0nv0rKlvnA2hty9xm&#10;oxfsy7nz8vHzfpQNGs0u9vlH/Aj/AJ/+tUcl0JGDxqN3Rfm+lUTc843/ADD1qGS8QXWEH/Ah6ZoG&#10;aEk5UZaTPP50gn3DaG2jb+fv9apC5JferfdHVj7VCb52Th+eoz/OgC5dytIcK7DjjnpRFIpG2R/z&#10;7VnveM33JN364x/n9Kcbzb1J+9n5e9AF6Rwn3mKqy469aha7YZGce9VZ7pMiXdz1DenNQidJTuYn&#10;jj60EsuNdhcFwP8AdAzUZnEw3L9f7v8AL/P5VVMoL7sHGMcGhLhgXUM4P97H8qA1LTTEj+8BxjA7&#10;ULMdqgHJ/wB7mq0bkKWD9em2lWQBfMD7sdM/yoKLCynOWUK3QFuv/wCqlSUqdi9d3rjn/P8AOqkk&#10;yt8yhg232xUhfaN6v25Oeh+tK2oEyHGGJ4FSRyYfeFbbkbQ3fFV/Nydxw3zZz0pokwuCWb09+f0/&#10;+tTAss7D5Fb8+3/16QMRynPGPvdf/r1GjMxLKe/OaYJAx3K/13f/AFqAJZCxbaRtxwp7jpUMiM1w&#10;0kY425anCYFju6/3ajZ3PBP59qAJBOAOY8ruwD+FNMu8fumxjnvUbSnBDcL69/WoJZWbgN2/KgCV&#10;pirsDnHXcKiml2Ft+W2nH1pjz5TIPJ/Oqs84CcdxzuHSgCWW72yEJ+FQSXGTkNj6H86hmuiU/dbf&#10;8ap3F2wAXdtbJxSAke4QSMq44/2vxqA3b7sEYAGVIqCa5DPlZG5H58+tV3uF2535/wB6mBae6UPt&#10;K7scrlen+R/KoZrlFi8zd0GW74qmdQd4ty/dfn5ee/NRtPtX94/H93HU0AWvNBVnG7/a3Ecf5NRv&#10;dkDcAMbvmBPXj9apvdBSIxjmo/tKMPmJPXJHXjt+lAFxrkO3J+bovTn0oF06H/WcL+lUmkIYBUC8&#10;g9vlPr+lMa5BOANuV6FuuaALjXuYznnHPf1qN7xN2Xkyx+Uqrcc1SkuGJBbC8n5e9RJcMg3SYX5u&#10;fT/PXrQBpC7B27txPbb6e1RyXW5M78gfe+U8Z6fjVNp0CN8xbv1/xoW4d/vuScnAoAtSXiq21OS3&#10;Qfl/9f8AOo2n3z/OR2I9j9f6VXeXIBBVu/XvUbySsu7JDD8j7flQBclvAicqp/r+tVX1AsypIMDk&#10;kc/y/A+9RtKNrBIy3cj8v8KjlZC6qQMZw3HHSgqxaa73qpH3sD5l6/8A1un602a4+VV+XO4fPu/H&#10;FVGudsuyOM4C4444zjP8/WmFweWbC46lemO9BJaM8hAaU/LuLBvbPHt6f/WqI30iL5bH5uPmP8RA&#10;/wDrH86heVH+RmVs/wAVMnfcMST/ACg9fY/h2NAEhvQu0yHac/e3AcZ4/Q/ypGnKR+YrEBflwyk9&#10;j/npUMUojzuI2rxyBxj/ADionbJbePu56qOhPqaAJ2unDq7ZWPn07j17/wA6ilnEysrpnI4/x6/5&#10;9qgunkWBmUtk5ZcYyfz/AA9KbLOqHquepbd/Tt3/ABpgPuGD5DSscY2juOf8P88VXe5MIPzjByMK&#10;pPpx9f500yMzYbgbs/N1xnr06VC07ld2R16A+/8An/JpFRCe4LIrOwYDPln1Pf6/5+lVZmMn7sEY&#10;2juevof8KJmI+RZGPP8AdLHA9v8AP9ap+eI2ZS21e+0Yzknnv+HPU/mFD5JGUBXdcOfkXuP8/wBc&#10;dKryThI1BXKtwzN0PTsfTt+PNRvcKqmNY+gwI93b09vT8efSoJJ9xaRucccsOgJxwP0rMCZ5i8X7&#10;ucbMZUB8DAb0/DmomniA3KDHt/iJGD/n/Cq8MjqzKMFuXVgwUDngHn0IGevXvg0pcAKwO1uu0N06&#10;9D/9c0ASzTzZUs+5Rk7snP4ZP+elIJHWQLI3zYP3uM8eo47dqgVwQTAc84P7vBIH4/5x+FBuoUcZ&#10;m+XLDazEbs/1H60FcpLI6xJ81yqcDax7ZPXJ4Ppj+dOQJje+dqsOR1BA9R6k9Tnj05qJ5pWXceqs&#10;Cu9eBz3z7U+C5V9okJyqgswXvnr6elBRYt4ttx5Tsx5Ch5EDAnPA7859v8atR3GTsEW7zGDbnUHH&#10;bcR9OtUY7i3WRgrK20qGjjc4GcYIJPqM8f8A16hu9d0XR4ftWrazbWkaKC8l1cLErDPckgDsR7n3&#10;zS5ebYybsblrI7o0rnoccuMn29MZ/PmpncygSlV3jhV5wD279Ov+enmfib9pz4KeCkdPEfxDtI9u&#10;4thixz02gqOuR2654PBrzfxl/wAFM/gboFm0nhuz1PVLvzHHkeQFUYHHzEkHO3qOgbPJGD20crzD&#10;EfBSk/kclTHYWj8c0vmfTNqqMVdVL7QB3wcZOM/XPrj0qeG8RyVaf7zfdZuenYd+3b09q+D/ABj/&#10;AMFVvHWp3jS+EPANlaq27y3uJJGYZPBK5wSBjPOO2O9eP+O/21f2kvHrTJqHjlrW3mO5rOxURonp&#10;jB+XBbIIwfTA4r2cPwjmdXWpaPq7v8P8zgqZ9gYfDd/15n6eeLviT4G8A2RvfFviyz0+OPbuW4k2&#10;7MkAFvTJPGTzyBk14l8WP+CjfwG8D2VwnhPXf7cvtpEYs2Kr5u35Rn0z94HDKeoz0/OTWvEniLWz&#10;Jd61r11cys24+dMWJPc5z14/QVzl5qlraybpZ1x93Axy3Tb9etelT4cy3B64qrfy2X+Zxf2xjMR7&#10;tCnb8T1X4+ftO+Ofj74jk1rxPqDQ24nMlrpkUjGCDgADBJ3Y5wTk/MwGBgV5zHb6lrd4ttpWlSXE&#10;0jYSG3jJycZ+6v0z06ewr079lL9krx5+0z4kgazsprPQVbfd6xdQkxsM4MacfO2PoB6k8V+g3wj/&#10;AGSvgp8DtNiXw34Yga6h5m1K4xJJI20/OzEcY7BcAbm9sXiM+yjLoezw0OZrtovvCjlWYYyXNWlb&#10;13+4+B/hR+wN8bfiYi3uqaHJo9lJuQ/2jG8bLhsHhlGf5naxAwuT9NfDL9hT4I/Be1/tnxFM2o36&#10;x/vLq5kHl7htY7Qw4GRjvXqnxq/aZ+H/AMLrdraTVluL1eBbwZLAgjHsOM8fr0DfHvxj/aJ8bfGH&#10;V2S3lltbFdwhtYz0H94++AP17V8XmnE2MxV4X5V2X6vc/SuGfD3EY61SUXGH80uv+Fdf61PUPjR+&#10;11pvhu1k8KfDO3WPaAklxb4WNQFPKYORz6de3Y186tH4s+IniBZrl7q+uruTK7lZmdmJPA9+fauy&#10;+F37PHjj4m38TWlrJHbycvcSqyoB35xycZ9u2QcV9bfCD9nXwl8L7GOVbBbi+zkXTRAbm4PPQ7en&#10;GeOce/zf7yu7s/RcVmGQ8H0HQwseer173/vPp6I8s/Z1/Y5sLFrfxX48tfNIYPDatMCFOD1APJHv&#10;wPxBH0XY6ZbaMn2eKKOOFAPLER+mPoenf3pmpeI9I8OWzanq97b2tvFx51wwRVJPcsRyD9P54+Zf&#10;2jf+ClfgHwNZz6N8Ivs+t6pJGUivg5aCIE5+8rDJx27FuRwa6KdHoj8yzLNMZm1f2teV+y6L0R71&#10;8Svi98P/AIUaI3iTx74ltbO3hkVWEjs7BiRjCJls8jsQMj2z8w+CP209a+P/AMXJdGsdLWx8P2qt&#10;5MLIu+b58bpOThiuQQGI+9/shflT4hfFD4l/HfXW1/4heKJrr5mMfmv+7h5OQozwOfqBjsMV1n7N&#10;OvW3h74hx6foOjLMszfvrySDcycFflYjj7x7c4A9DWlagoUZPrYMth/tkL9z7l8dXMupy2okk3Ex&#10;h1fdzuPX/PHTPpjEeM8B0jZf4VYnK/l/h6/gap4kTWY7O5dFVtnzLH93IY+nbNXFtXljDeaqnJJ+&#10;XJr5yU+WVz9Wwf7uikfr1JGfLZG7j0/WhCzI2Oc/3aHOF4WiNWYZzkehNfan4PEbNuWPKn7w7/yq&#10;OVVUKgx6/L9amZxCmQrfWmojM2FHGc7sdPWp5TQjSP5cHv71I5YDJdgPRu9DrsABP8+KaGAPzccY&#10;2tzTSJI2QKVYjHdlPQ/hQgw21z/vfNxSlDt2gjbjptzSKc5ZunIbGOaYJDZCoOFbnjvjNBJUZb+n&#10;PB4oZgZ2G7cW5K8k4/woXEkmTIAy9z/n0zQJjWDbh5hb5fvY/lUiyO6CPoP4h68Uwqd2FXktz/j+&#10;tOdBHGSFw2OfelYR5F+2t8G4Pi38FtRjt4o2vNOia7g3Lwypy69CeVz05yB17/jDqms67+y9+0j4&#10;d+MHh5mSbSdahuZFkDFHRX3MpKfNgjd0JI9OMV++1zDFPA8DfvEZWRvl9etfk3/wU/8A2ZE8C+ON&#10;QjsrP/Q76RruxlWMKEjZmPbrtbI/D8B4WYKWExUMTFeT/Q9bAyVajKhL1X6n6lfDr4gaB8U/A2k/&#10;ETwzercWOrWMd1ayrkAqwBxyexGMe1bUpZgw/JeBX5//APBCb9quLxf8LtT/AGWvF2tR/wBr+FZX&#10;udEjkkbzJ9PcjICkY/duTnBA2uuBX6AeXGj7Ay+m7k17ikpxutmeXOLhJxfQUrJ0Le+Kg2RtIG25&#10;XHXpUxRUOT/D1wee3FRyMiHYUx+Ap2EhG2bldC249c/jRlnXBPzHoecEetIdm35j9046/wCfrTeJ&#10;CGi+UrnvjH6UyyF3yMcr2+XpUc2S2GLNnp7fhUsm7pyvbd1zUT+ZnYFbG7+6eBQBnaxpGm65YPp2&#10;oWcbxvtGGUZOM4xnpyfrXyl+1T+xhp+r211rWg6YtxuJdVUKc9+eO547/e9BivrWVmjON/pnr79x&#10;74qtew2t/A1vcpHIn9wr14rkxGHhiI2kdGHxNTDVOaDPw9+LnwD8TeAvEEt3ZwyRSRsx/wBWCvBP&#10;TB/A5rvv2AvjR/Zn7X/h/wAV/ELWFhistFurGH7RMI1ZmXjksBnGQO56egr7X/bf+A3hmx0CPxPF&#10;ZL/pdwlqx4xnazZx67VPQ/oK+APjJ8Ebjw9qI1Tw4s0LK+/5flK4A9u345ryvaVMDWtP5HqTp4HN&#10;kmklNa26r08j9Nv21fGsV7+xz461jQ9SXzm8OyKGUFvv4H3fTn8QD7ivwXudMa5+IOg20y/67VLc&#10;N5Wc4LqSBjnPpgE8cV9eXP7bPxAvf2f/ABB8A/GbPM19aJb2s0nQYkUr/J89P1NfOvh/SpNS/al+&#10;HOm2Onx3Ek3ivS4YrdsmNnNygGePcdO+OeQa9rB4iNSVzxcVhqlKWp/QNp00VvbW9mrLtWEBRxlh&#10;gDoM/wCTXxz/AMFdv2Y/+F0fCdfF+h2CG/01SR5MJMjD3wct2/X2x9YJfMY1llJV9oBXaPqehx+v&#10;09ayfGmk2HjDw3eeG74I0N5bmOQeYRnI6ZHP484q3uTy82jP58vhX491v4JfFuw8VWjTRSaXqCee&#10;kbFWYKwJGQR+XfvX71/ss/HTRvjV8INI8UaTNHJ9otQMRoygkfKR8wBxxnJHPBHHT8af+Civ7O17&#10;8FPi9eXlpbutjfXDv5m3hWY56+p5OPcHLZzXsP8AwSJ/bHm+H3iZfg/4i1fbZXEhezWZ+A3Hy9O+&#10;W4A7Z653b/FHmRnH3ZNH7ERX7bMK6sSecnt/KpftYWMj8NzH6n/P0rmdG8QWmrafFf2s6tHJGHVl&#10;YNj3GKtf2kVGSuM4HJ9qW5odANQWJcoWYflng+9WVuI32qzBT/Ew43c1zkWphBkNtJHJZhU8epyM&#10;u4uW7D/P+etCKRtpdB383zmP+8x+lSJOFlby2+83BNYcd9+7OXbK56nkD8+lCaid3mSS7lPK8UAb&#10;39oMn3McdVb8aUXjlN+F2/3jWJ9s3qzhuen3utOhuiBtz1BJ55FMk2BKxGWbcOCvNAnViVkc7ufl&#10;asM6qQ+zdjaucnAp51ELhQ3y7fm9vQUAbZuEAMiy5brzyab9uCL8u77uMZPftjnnpWOuqbY97Tli&#10;vG4YqEagU2oMgdaBWHeKvB3h/wAW2LxanaYbb1BwQe4/pXzn8af2KdG8QRT3+n2qhuC08Y+ZuNoG&#10;PZc5PJ+UDHSvopNSZgS6f8B4yeaJZ1nADhegJVm6H/8AX+tUpSjseZmGU4LMqfLXgmflZ8VP2S/E&#10;/hrzpotKm8tFJZkjDBcDcSdmePfPP4Yrzzw14l+LPwd1UX2g6jeW7Rt81vIx2AAnIZenbmv1r8Z/&#10;Dnw94mika4sop5G/hmXep4xkj8u/+FfOXxr/AGM9M1NJrjT7RYxJwrRwHn6EdcYX5SOecnHS41Ob&#10;SR+c4/hPMMrm62Ck2l06nE/s6f8ABTGeyuV0fxy5hkmwrPJKcHIPPT9Bg5zjkgH7O+Gv7R3g7x1Z&#10;JdQavErM3zDzQcMeecH2PYjg81+Xfxa/ZZ8SeFp5LhLJ1USZX92QrcZwD7cf5Ixyfgj4o/Fb4Jam&#10;v9n6jcC3hb/j3kLFQT1H8+nByexFN01L4TqyzjLE4aXscbF/k169z9q4tTt7kq8M3yt33dMj/wCv&#10;SnUSjeUzcnk88Cvgz9nj/go/p2pCPSfF8jW03TbNLuD89AcDA647Dj0r6t8F/GHwv4vto5NP1WJv&#10;MAK7ZAdw5PGPTHr69qzlGUdz9CweY4XHU1OlK9z0RL13f7+VyR71JNeR7Op+Uf3e3+TXPw6pG3zw&#10;S59Np4xUk2puIzlD15z9Kk7jYlvkQKNuG6+gz6VH9rdl3RbV+pxWRFdqTl2x2/8Ar037W8h2RDaO&#10;ooA2HvXYbEl42gkemKZFfME2JJt+X5m29qx/tez5lcdPuimz3zF/N3tt68N159/xoA2nvNvGTjr8&#10;q1HNqCFtoJB64PrWOL50GC/y8fKV60iXO9sEfMBhaANWO8kz5plbnPXikFyzbgG6cLj0/LvWVJfA&#10;Bk3/AMP3fTFA1FsbmPP938KVgNg3hIyZGami43LuD9Rj3zWWb5WPyn8CaaNR7htueKYGs94gYh3P&#10;X9aal2+/eD7VkyXbq3mIw9chacbxWYvE3I7Z/QUAa5usnYB17596es2c/N19WrKF+Bgnj5e1SR3u&#10;R049u9AGiJmaXy0dvfgY+lSpPv6DHGKzIrnzH2qQqk4b6/41NHc7m38KdvagC8J8J8397gf/AFqc&#10;sgU8H/8AVVIXG85WQ/Mv8NPjmYn5nHXPb1oAvCYAZJP/ANb1NBnGzp16EjrVQS7lwp2/09qR2b+J&#10;/wBc0wLE07BQAeMZwD0prSqFxv4z1/kahE65GSeR34qNpdnJ6NSAmaQHBQ8deP61CzqZGZQ3P1x6&#10;UySRs58wE9h6VA8y58zPbHNUkBLJcoVZfNHPDcVUkkRww3LuyAzfj3oupVi4LghvbpVGe5CvzIFX&#10;bjaec8EUNASTSodxTHzfxYIxiqN1IHk2g8Yx2/Ko59Q4YiTOGwfm61Smuw4LtNuG319s496kCaRo&#10;2TaAOO3c8/yqtPdK3yqwx2/2ear3N6md0jcMOG9P/rVVnv1KKFZl+XO7dxnP8/8AGgC80uWYZXOR&#10;909RmmSTZHzL/wB81ny3sz7Qsu7nDAHr7j8aia6lLqzMoOeV/CgC891JldpA5/DpzTZJ0RRIGbKj&#10;J5/z+VUmvscY47cHpTJLs48r1Py9P15/z70Dsy8ZAFAP0+6eKbJOfP5A+6Mg9+OgrO+1swyzcbQW&#10;X/PamreojZ3f0oEaMk8ahWO7BUDc1MZw0e53UM3XjrWZJeqAZUB+9j/6/wDnP86d9um2hm4H97b1&#10;+n4UFWLzyIi5Jxt5+tN+1KgPzDdux8q9qoPPIh2fLgc4HAOaat62PkU5weP89qA5TQMo+Ut/d5+b&#10;Pv8ApTfMDtiFl5U7W9Rx+VUPPbDE5Xn+HuKJLsqdqN5i4+bcev1xQHKXpLtEjxIT8y4HscioXugV&#10;y4+8v8SgZ61Ta7c5546devv+YqD7WyhlJGe2FwD3OPXj1/WpA0WuUg/eOpbdktnoe3c0w3WDkEMm&#10;3nfn1z+P9Pes5riAHnkKoC8/j/jQb0iVV28Bv3n4+1UPoaDTAsWhJVu547dvX1/+tULTMQqNFtbG&#10;CRn15zx0z3qlK7Mu1S237q+4/wAaZNNhTtP3h78jGcUEFw3ot9yu5K7cfN29OnSoXuIpGbj5toPL&#10;dRgcY7D/AB+tUxe+cjSOkke0k9M5GeKbLdycNlmH90dM8n8KALtxMN2Fbb/urnP+A/wFQfa0+aMh&#10;m3t8ysMkcn+RFVZr1IwzRFsf73XHH/1vpVNtRS4Zwsv5npntzVjL092+PNZm3M2WZl5YZ4/Sqs10&#10;6Pxz/EzKcj8fX8qpS3cRZpdpB25xHk/Mentniq8tyjybXkQr1UMRyf8AJpDsXrm8KrlS3f7vbp6j&#10;P54qpLexxlmkfzGlYbdrdOv6c5/rVae4VsGPldxLNu4/+v8AhUEt7G8azM/ynOG3L1+n1P8AL8JK&#10;syb7UEk2xr945PzYx/n/AD7NDhQGZvmG4nHrjPp6VRbUIWRdt0GUN/eB/E9hUFxq+mQoZJ7yNYVU&#10;lmaT5QBz9On8vxosM0W8oqt15jL2VtoXseTj/PH402S4jw4O4qMsAhJ+boOOe+OpFea+Of2lvhH8&#10;P45I/EfiW33xgt9ntSJGxgHhcjDcjjr83pXifjL/AIKLO1zJD4G8Hsy7flnuJhyexAHHGO46nHYG&#10;vUwuSZljdadN27vRficFfM8FhXac1fstWfWH2xGbyjMu7duUcY465/p9OcVj+IPib4F8KxtPr/ie&#10;CHYV375uhz37kY9Pp718G+N/2rvjj44Wa3ufFhs4X4EdnEqZT+6eOf0B/IDz2/1HWteumudT1Ge6&#10;mZ8sZGZuv/6h09PavosPwbV3xNRL01/Fnj1uJI7UYN+v+SPuTxj+3r8HPC9w1tpd7cakwYFvsaja&#10;wwflBP8AM49fTPmPiD/gpXrbxmHwf4Fit9ucSTS/MM55HGAfwNeB+EfhB408UKsun2cMMLNxJdXA&#10;Xbzg+uMc9en4E16j4I/YvbVpY5PFfxO0e3j48yOzuAzMCBwrkEdd3JX+HGMnjqlgeE8v/i1FJ+t/&#10;wRgsVxFjH+7g0vS34sxPFP7b/wC0R4nSSFPFP2FN27/QognXPt056YzwO+SfOdR8YfEHxK8kmueK&#10;9QumkRRIrXBwyk9wMDBOMepr6y8D/sg/sxaHdh/E/j621aeOZiUm1KNFXJ4DLn07MoOAPWvT/C/g&#10;z9ljwtAv9l/8I7D1VZlukO9hjBLLyDg5HPPqeMc9TifIsH/utG/yS/zZayDOcTrXqfmz4H8P/CP4&#10;heLmV9D8Hale7mUZW1O3cT8vOMde/avRfDP7A37Q3im0+2yeFbfTYxB5q/2ndBUPGSNyhgDznJIX&#10;35Br7osvij8GdCl+ynxfosHdF84Iv3uTgYHVl559eTVj/hdnwYMv+m+PtP2xltsZbcAwGQPfHI9v&#10;rivPrcb4qelKEY/j/kjrpcK04/G5P8D5h8If8EoNavII5fGvxXjjLf6yGx08sV+UjIcsV6kHkEFQ&#10;T1JAw/2qPgx+zb+yV4Pj0XS7OTXPFl9Ceb+9JFnGS+JDGFCtkKCMgfL8wbsfp79pH9qPwb8Bfhxc&#10;eI4NRt7zUr+0YaRB5gbeSmVkYH76DKnjhgeM5r8y/iD8RfEvivXNR+Jfjm6a81TUpHlhkkj+UbmY&#10;EBSvOMkj0yD7V4+I4izbEL3qr+Wn5Hr4PI8DB39nt31/M53X9Qj0XTmmvWWe8mjP2aGMjaitjggf&#10;lzyOOuCK92/YM/4J9ar8dZ7f4p/E9JLXwzFKDa2q5Vr9Q/OG/uZ+UkdTnsBu4n9lz4IeGfGuvL8S&#10;/jpqRtfC+nyM8Vv5xE17IpU+UBjPl45LAg7lCjPJH0z8Rf25NYOmL4M+Cfh/+ybC22xWkq8SpGo+&#10;UqFxhj39BxzwR8/iMwfWV31Ptsr4VzTM7fV6XLH+Z6JL9flc+lfE/wAT/hD+zl4St9DuIYNNt9PU&#10;RWel2KhflA2rhcDg8ZwPU88Gvlv45ft1eNPiCJNA8ARPp9hu/ebuZZWxwc9QOW4457cZryi28M+M&#10;PHmrSX91DNNPI26UtuMhZjycY6/X9K9x+Ef7Fk19ImoeNY5LKNm5tw3ztyTkkZA4Bzg//X8qWIr1&#10;9Iqy/rqffUch4b4VpqtjpqdTfX/22P6u/wAjw/w98PPGnj3UcmGa6nlkZsMcs57/ADE8d/wH0r6K&#10;+Dv7G+mWjQ6v41UN+7BW1VAVLdtxz7eoxkDnHPqk1v8ACz4B+HJJ767stNt4V+STcMtwP73vwSSQ&#10;AOSO/wA2/H//AIKZ6fpEknhz4IWSXEu7El5eRFUByTlAD1GB+BPQ1rTwd/i1Pms542x2PvSwi9nD&#10;v1fz6fL7z6g1LWPBnwt0T7RqL2Om6fGuSWmCiPjG4YHztkKNuSemM9/mn48f8FRfA3hq4n0/4VWz&#10;axceYVF5IoRMg43AEZIxjr2x3yB8gfEf4q/GL436qdS8Y+J7q6Zm2xwtOwhjzzhVzx/9biuf0jwU&#10;7Xi2tpazXV0W2pBDGc8jp7/p/j3U6MY7nw0oyk7yZ0vxa/aa+NPx21P7R4o8Rz+TGT5dvalo44wc&#10;/KBk9ue5965Oy0SK3uFjUtczN9yONchiT+v884r6A+C37Anxp+KUlvLrulnw/ps335rqFhJgEc7M&#10;ZGSSOQMEc9Dj7A+Cn7Dnwd+Dhh1GPSf7U1CMgpf32C6scj5cDGMEjGOnXOTWkqiXwk80Ynxz8CP2&#10;E/jP8Yr+O78Q2c2haQGAU3EZRm5+YKu3gjPGR1wcYr7H8GfspfDP4XeAZvD/AIZ0hZLx43jm1gwD&#10;zDuLfMWHJ2n35Ax0IA9mitbS12wW1lHCpjCxosQABGecY9sVFd2K/YmtbNm3LGxj8xhyB0BOMgn2&#10;Hb3rlqc1RahTxM6dRSTsfLPkyWMvlSwsrLOQUPGOT1HY4HQ4NdDa3k5tlZXkk3c7o/8A9Rp/xv0s&#10;eG/FDTW6IFmXzRskBDnnJA6DnHv36k1k6JfCKzHlE/MAeWr5rEL2dSUWfrmW1o4jCxqLqj9lmXK7&#10;S+3PRvSnHJGVPY5Hqc1GrHG4jd8pp0gm++ByV5r7pn4fHQcvzqSflGcfL1/z0qMN8m4L7fWguyHI&#10;f+HsOvNLKzucSD/vqkaDJHT7zD/P+FNLPK5fH86RpWWQqed393uOP/rUpYBNuw89NuPSgBpcFWyd&#10;w9aYmQufL60u4udrN/F/Cev+FOO3Yoxn5ulAiPzlVvKLfdaiDCKRwAB8oFEiGRcFed22geTHGwUd&#10;VwSTlemMfWgSHbgrYznjgY/n+lDM/ljadrL97K5pu985JPpu/lTc7pWX/vkf1/Wgkeg3bkHT/azm&#10;vnv/AIKG/BSP4nfCGXxBZwrLf6PulX5wu6E/6wk8cqo3c9MHBzgH6FJyNgXbt4zUV7YWl1bva3dp&#10;HNDMhSaF1BDqw5BHfOenPWufFUY4ii6b6m1Go6NRTXQ/B/4P/FvU/wBiP9sfQfi7AJF0u3vhba5C&#10;rlfNs5MCQYAO4gfMVI5I7AjH7o+GfEmjeMvDdj4y8O3kdzp+q2cN3Y3S42zQyoHRwRkEFSDkcc1+&#10;Rf8AwU4/ZmfwB461TSUtA1t/r9PMZGTBIW2Hrnggod390E5GDX0Z/wAELf2povHvwUuf2YvEt3GN&#10;a8DAvpMf3Wm01nyq4wBmJ2K8A/KyZ5JriyutKVN0ZbxO7Macfdqw2Z96zSyBd8ZKt+NMnKlQjL07&#10;jNCyJtPlq3XLH05/+tTQwVWlb5hnn1716jPLIyzq6gP8rdN3Tk9Kazs2G3jd/tDpTnG4B1HXOfp6&#10;VGTGrbd+Gx8rDrzSsaA8kxCqirtB6t1x/wDrqOdd67SS3ds49f5UMVHy5xt+9lc59xULSgx4k+Vv&#10;7xb6VQEM8jjISL5ckfMe39P/AK1QucnyjHx0Ue/FOuJUMrKqt8vHLdv8OtVZpCGWIuTjnrUMDzP9&#10;rrw/F4h/Z+8QW8kDSNaQC8twv8Lxndu4PTbuz06n3B/P/wCJ3iey0q48Px3gUtqP+jKFQ7nbCr07&#10;kkgfpX6aeJNJsdf0G70fUUElvcW7xyLz91lwRxjHXtX5U/tpfDHW/D3hG+0K6VluvC+sqHlhbjY3&#10;G8HqM7weo4yewqJYejio8lQ+TzzHYzJcyo4yi9GuV9tHfX1Tf3GP+0d+zBf6RPJdCwZdr7t0QBI4&#10;PX0IOcg9/wAq8L8A+H7bwd8bvCnijxIyRxaP4ks7yaa4RmBjhmWTGFyf4egyfr0r7E8R/tM+DPir&#10;+xp4b+JeoTxx61Z6tbaNrNvHIrN9o8li0hG7MYfYXAbnHGeufIPGPgLRviJp/wDaWkOvmlBjymHK&#10;4PIPHf8AD8q8OXtsvrWfwn6dhamFzfCKorXaufpD8Ofij4c8eeH7W+0rVldZIQ0a7iARjHAwPywM&#10;dPaugl1F2UR/Nx3bHB/ya/K/4D/tI+Ov2avE8WiaxM8mjiYARlzuhPGCD/T37ng/oF8J/jz4a+Km&#10;iQalouqRy7lzJ5eeenPXoT+Verh8TGtHzPIxOFqYaXl3PMv+CiX7Mth8dvhrNqNpbMt9awuymFUB&#10;PGQTnHG7B6j1yK/ICVvFHwj8f5RZLXUNLu8qzKDyp688Ee3TH5V++195N7bSWlwCyspWRW7546Gv&#10;zQ/4Kd/sYnQdcm+JHg2zZbebc8kUYBUqOc5zwcHnj346Hvozs7HFOPVH1r/wTu/bO0j43/Dq10/V&#10;NbD6pBGIbyPB3CZQCRjvkHdx2Jz04+po9TQp8r53D7uevr/T8K/Af9mH49eJfgF8TLPxBYXjQ2/2&#10;gJdR7mCgZwWOOu3JIHTOPSv2a/Zz+Pnhj4zeCrXxFo9+Gma2jeRdoBG7oMdfbp1xnGRklHlYRldH&#10;ssWo5dcDjd3wefzqWC+IOxGztXC5/wA9K5+O8Mn7pfm9Q7enX61NHfFFMiyc9BuXrn+n+foXNIm6&#10;NUkI8sybt3+1+HPNPj1F3l+Zh+vbj8P/AK1YBvJCoQtuwePm7evX/OKnW4dFXbL24z6f5/pQwNsX&#10;6lRskLEj7388/gKX+0FCtG7BV3fw8f8A1/8ACsUXgkIDfK3X1PUdOeKbHdy7/Nf7qj8T/wDXqgNx&#10;r4urBZPujPpSx3L4xKVwfunvx2rGS9KfKG244b5f505r87Plbc2RuHp/n/PpSQjaOpR/c3L6jH/1&#10;qg+3Hc0iy7sZ3fLx9f8AD2rMS8Dpyx6k49Kja5QklWbnuPvUxGx/aGwKYyd3fdmnLfCR95BXkdP6&#10;5/Osc3qqm5QT7buRS/2iu48546+lAGv9rKHchAb8P/15x6e1Qyus8bRPk9AykZB9v0rMGoFx5gOW&#10;OAc46UfbsyBNxK4+U5Hp6fhSYnG5heLfhrpGvxyRywK+R92RM5/zx2+tfPfxi/ZC0/UI1OnWi7uT&#10;ulYj1yoPp+PXHQHj6ek1AFvMaQccnnpUN2bfUotlzb8EbfmA/HH+RSjJxd0eDmnD+AzKDVSOvdbn&#10;5j/ET9mvW/DdzNdWNlKFwf8Almfx7/Uds+9UfAfxy+LHwYuli+2TSW2//UytnoeoP/1/wr9FfGHw&#10;x0LX4jE0G5mzjcx4PPOc9/fIB5xnk/Pvxg/ZP0/UI5J9NswZJF3BSvzA4HTAwOc8enr36o1lLSR+&#10;fYvh/OMkqe2w0nJLto/u6nRfs9ft++HPEyxWur3n2a4Cnz4pJAmOp4zhc8ZGO3HsPpbwx8T9H8V2&#10;wuLG7Tr8655znrjt+OP6V+Wnjz9nzxL4Lvmn0u2lj8lsdwVz7+4/SrXwz/ag+Kfwdv4rG8ZpoI2x&#10;tl4bHfBxnjsew/DFSoxesWexlPGuvssZG3n/AJr/ACP1ZGogxbjNuznG1d3NPXUZFUbv4vvLjpXy&#10;/wDAv9uDwj46sktL68EdwgxPHO3zDjk8nkYOOp6Y6c17toPjLTNbt/PsL1WVlB27+gNcslKO59/h&#10;cXh8ZTU6Uk0+x0xm37QX2r6nH0zUbaiUO5XG5lI+n+c1nLfDqh6YPXGKVruJVOBjdzx2ORQdJe+1&#10;tIwQdG9On1/z71JFcYJDEFsY4rLF2fvse2M+tIJ8Ykbqfu80AaRviTukOG/2WpYpwckTbl7dOOlY&#10;9rOYAyz3XmOzMd7gZ5OQO3QVY+1liUVf4un/ANegDQW5CHLE/wDfVN+3h2Efm7e+M59/SqQustk/&#10;p3pRdHoy98VPMBoeepXGOen3ackqlASV6k9v8f8AOKoi53qHK89NpJ5qRZc4G4nC9QOKOYVjQSYM&#10;d2OvOP8AP41NAVhGwr9W61QhmGPmPb7vrViG5Rl2FD0+b60cwy9DOSVAfJ2gfN7f5/Wpi3zruT7r&#10;Z47dKz0kHZuvCn+dSiUg7V+ZuzfjTQF6OQE7SwOfQ1YjmA4XH+e1ZqOW6DHdu+KnWYFNoJI6LlaY&#10;Fp5+pY/w5akM6q2Cf061AZTj5iTj+EtSBxlTk7uSPm6f/WoAmL88n72Tmml25y23t8uB+NV5roRp&#10;uBJ/vDsKhF79ojPC8Nnd+NUgLMswTd85+aobi6YLn9fWonudr5Zv4c9Kq3Ezcqpw3IVv0ouBJfah&#10;HbKonmWM+XuVmYdB3rFvtdskYh7mHH+yw+Xpg/TpX57/ALZH7Qfxd0f9oHxJ4Y0bxzqGn2VjdpHa&#10;w29wYgqeUozhSPXr1/MmvC9V+OHxi1HzB/wsjXJFQcyNfSnC7vXPA3EdO9ebLMoxk48ux+g4XgDE&#10;4jB08RKvGKmk7Wel1c/Wq48Q6YX/AOQjCrfe/wBcOR1JH+fSqN34l0fd5S6pa78fMpulz06deK/I&#10;W4+MPxVnuB9o8c6pIduxWa8fI69Pm46/jVafxf8AFGWd75vFurtI+5pJPt0vIPrzU/2h/dNf9Qqf&#10;XFR+7/gn653HjPw8FZ4tftAqg5LTr1Hbr19upJxWbcfFDwDab/tfjXTUVFaRma+QAKOp5r8k4NT+&#10;IOuSnT7W/wBSuWXP7uOR3wBz09hz+dM0qSZr+4g137VIqwsZFWYja3GN3/18Z/A1Mswl/IdFLgHB&#10;ylyvFq/ay/zP1fuvjV8LIVWS68e6fEpbG77SOG9Ce3fk1nH9or4NGTy1+J2j/e2fLeK2DuxjI6/h&#10;6V+XR0W4WwXVH0S6W2YEpMwIU4HOCRz9ear6HDJrWqDT9F0Ce5mbkeSCx/H8cc+4qfr9b+Q3XAuR&#10;6uWO23stvU/Ty5/a3/Z7tJ/Jl+LOkyKuc+XcbgMY/Lr9P1rLuP25P2Y7S2F5J8U7WSPJDNbqZCuO&#10;vT6+vPOM44/ODxHolx4an+xaxpP2aVequentx/nmmRWTm2WVdFSRZI90e3ByM4z7Uvr2J/kG+DeG&#10;Y0+f642u+lj9EpP27/2bkQN/wnschk/hjjLEDOOT/njJ4xiq95+3/wDs22wES+LpJGYDLR2jMoHJ&#10;6j2H07V+c8d3byXTQDTo1kQYVWXH+f8A69WXS62AJawf73espZjiIu1kehheAMhxFP2kKs2vK3+R&#10;973H/BR/4BxBijalJ8zLujs93QdRk/rz7Zqn/wAPKvgbGFZrXVgxRTt+wkbT+fUdO/IHavifwt4a&#10;8T+NNUOmeHtLjkaM/O7bQq5HAJbABODgZz+RxD4/0zWfA18trrQgMg4docFRj/Pb/wCvWkcXipK6&#10;SOLEcMcKYbEewlUlz9rq/wCR9pT/APBTj4OW/wA39g6m3zfLuVQH9u+Px4qje/8ABUH4aW0DNY+C&#10;dUmduieYgBHueuPbHv7V8feFvDF54/0m51gXltDDabVZmZepPHGQeuK5bXNSm0i7a3Z1bY21WUfq&#10;MVX1jFctzCGR8LyrSox5nJb6s+2j/wAFTfDAldT8Nrwrt/c7bxWJ4J5BAx91RwT1P1qpL/wVHtTJ&#10;HJB8MLnYqr/rroE7s/N06DpjqfcdK+UtR8GS6X4QtvEia5FK1wod7eNeUHv79/x9qz/CEc3iLXod&#10;G/tJbbzP+WszfKB3/H+Zo9tiu4U8r4TcZSUW1HfVn1lqP/BUu7SVfs3wwk+82d035dB06Z5/HtWX&#10;d/8ABT3x3dwstr8MbPzVbMcksr/dz0PPp+WTnIxXzX410b/hC9R+x/2wlyG5baMYPp9Kf4VtR4tt&#10;Jguux20sSlnVl/h4Ax6k+npR7TFdyY4ThP2ftFTdvV/5nv1x/wAFLfixK+Y/BmnRsvdZXORjjO7O&#10;efp6Uy4/4KYfF+3gLSeC9NVduSWLbm9e/A+n6d/meW6Fhq0tpfXMo8k/e7kdiB/Tg/Tmul/4QbXd&#10;d8NTeKvDwuL6xt2/ftHFkIOQC393Pb1/WhSxT0uXUocKU6al7K19t/8AM9hT/gpd8ZGm+fRbBlL/&#10;ADGSHJ69B6D65P58NuP+CiHx1u4BFb2doqmTcGS1BxwcY46cE9+/tjwv4aQ2Oo/ELSdNvolkt5tQ&#10;ijnVs/cLrnoQemR1HXqOtfQHib4mzWnhHxBZHQNJ0saBeQppM8GnhdpViOv3W42/nzU89aW8ma1M&#10;Lk9HlUMPF37/ANMzB+358eL+3Fo2pwQlW3NJBZoGbjv8uNvTpjoOeuYm/bd+O9yQ0epfu2UhYls1&#10;2jn025J49ec+vNY+j/FnxL4q8EXGtDTbe4vob5Irea2sQzFdj8FAMMePTsPau68SXuq2/wAHdB8Q&#10;27ySal/aoZrj+zBC8TFQdhXjcQfTIOO2KuMasteZmHLlcJKLw0NXb8PQ5Vv2ufjuisF1y6WOSQH5&#10;otzZK98jgdDjge1Otv2nf2hNZtxDYatqUmF/di3hIYqG3EDA7cc/TPv7F8Qr/wAJ3sHiJviZLNb2&#10;9uunIskMC+YmVfLAYHJJ5wOPfk1r6freg+H7CG38DaVqSwPotp5GuaTbRyso2/KsqE9GyTleu8fj&#10;t9VqN/GyPrmWRgmsJH7tOnWx88Xv7SPxyTVfMuPF99HdK3ltGGKcjjlQQM579f1FdFDrH7WEvhX/&#10;AITJrnVhpcjeZHdNOuG4I3AE52nB5xjntmuR/adjudK+Kc8d5qsFxJJDHJ51moX+DqwGCr56jseK&#10;1/CvxS8YfDrXbHWvH3iGS4spNLZbezS8EkbxmMhF2j5cAt+Xc5IpYbB4rE4j2UOaT8joxmLyfB5e&#10;sTKFOKtfVL7l5kl14h/aVk1KLRZr/WvtBhE8UM1w24x7WO8ZPIKgnI5O3vVTxL4p+O/h7Rotd8R+&#10;ILiztZDsV5rzDNjPAHbqccd8jqab8XP21PFvjubT5PDGhWemyabp/wBmjvo4yZpFMYQ7ievPQ4+v&#10;WvHdZ1nWvEMouNZ1Ge8bP/LaQvj6enbpx+VfdYHgWu17TF1ORdt38+i/E/N8f4j4WP7vBYWMpd+X&#10;T5dWdXqHx98bB2jt/EN5KzEnc0hVWOc8e3P51jav8UfiLrKFb/xTeRo/3o47lgOuegOPxHXj0rl3&#10;1axhfYLoN7L13VzfxG8V69pljFJpEaokmfMkZSSOmBXsUcRwrk9T2dFc8++/4vT7j5rMMLxfnGHe&#10;KxMfZ0+1uXfyWr+Z2UWlajeh79YZZzn95Ng8Z+v4Z/WnRaefP2MdrdCvTIHUV4fL8UfF/mN/xN5l&#10;42sqyFQefQHn8a9P+Deuz6/4fjuLySR5obgruboehxnPfP61wZ1xVj40b4S0V6Xf+X4Hdwdw1lWK&#10;zWNLME5p9E2l87a/idRDpmmkhWjkMitlvmxkc8VLFpVtKuEtZPvZ+8Rjnjt7VvrFaKpPkjhd3cVF&#10;LeW1mdzRfX1FfmmMznNMZK9WtJ/P9D+o8u4R4ZwNNKhhILz5U397uzJXSrglUW7kVdwP+tJ+Yd/z&#10;qvd6dDFFtlvJCWUI370ltvp9Og+g9KsX2qiQbIomXd/d5xVI2t5M3LfL/eP+fSvN9pUe7PX/ALNy&#10;+KtGlFfJFG5jALAXEnLfP+8OD+v8qrH5Bg3Ui5yT+8J5OMn68VevbYIMSscnO2qLWk97MYLeFnxy&#10;eKr2j7kSwOF6U19yK/mSowaKeX5eAxY/KP6VGVnUNcwmTdv6+nPsPX+Vblj4UnlG68l2/NjaK3tI&#10;8Oqoxp+nM53D5sbjn/OaXtuU5auTxrQajFLzsZOo6l40+Jer2uo+MdQmlt9OgWG3W6lJ2KuAFRf7&#10;oAxgAc855NSJ4LtbzUft96sl03mF1WT7qNxyB2HHv+gx6H4T+EXiPxVeLp9tayeY2NkajlucZ4/H&#10;8jXv/wALv2ILmRIbjxJqEcUZkKyYhLSMcc4+Y7QOO3APTvVe2xFf3YbHztTLeE+HP3uLkpT3s9X8&#10;or/I+cPD3gLxD4laOC1tnYblWP8AdncRg9AOSAM/hXu3wm/Yu12+tV1TX5Vs4mh3x78ieTk8Dj5T&#10;kcdTg/Qn6P8ACPwi+HXw8t1m0rSIVkWNRNfOihn2gnqegJ52g4HOMZ55346/tMfCr4LeG/7a8Xa9&#10;DdTTYW1srGTdcTfP8xC9QMhuTnoe4rWng+XWTufLZx4hYmtF0sBDkjtd6v5LZfiXvD3w/wDh18It&#10;NkuIbG3tVWNmmu5GBON2Nv8Au9cYxnHHbHgv7RX/AAUm+HvgiSXwp8GrL+3rrCBtQjwtrGp64YjM&#10;hwT044Oea+efjd+038Zv2m9Yk0zTRJpmkoxkh021k/gGBudwF34I7g4LYycDHnY8N6XpEy2dhu1r&#10;VJZCFtbFSyg5xx03EkHpxjPXjHZGNOnofA1JV8VVdWvJyk923d/eTfEL4lfFr423J1Tx74vuprfC&#10;uIGbESgjg4zyR0G7JAAHoKx/D3hU6jqEem6BpE2oXjZCJBGzbueuAO4x+vpX0d8H/wDgnz8T/iTe&#10;Q6l8RbyPRdNaMOtlJGfPKluPkHCggnBJ46Y64+ufhN+zf8MvhBpiweFvDNu1w0f728mRTKzcMQWI&#10;PGc45JxgZwBVe2WyMJVow0R8gfBv/gnL8S/HjQ6l8Qb3+ybDd8sEa5aTleANowMEHjPDZ4PT6u+D&#10;n7Ifwc+D0K6h4f8AD4luY8NLe3i+cwYAAsC33Rx91cD5mPPWvUobKIttZ/lwWhAhHygArhcYx3wM&#10;8E4zjFOYTRSOINy7mwnlt823vyB6kmpvKW7OedSUiG3twm3YF6soXd154H6Ed+B+TpClv+8mAVGU&#10;H7mBnjpxk0QwZ2uhU5jx5ijAbp29OW9c/hU0kYmRo3hfbtXd8p/r79/b1qjMaiP9pMCqn3VLeuMk&#10;jGf/AK3P6Nu9snEMaru2sJFUnBx1zn0zwOx5xmpmhaPcdyH5QGbJHPQ9e2Mf/rqQx7G3s252UjzG&#10;PHU44+h65/DFBm2eW/tA+B7XU9Bk1OygkkuLONTuVRgx7sEk5zxnjjJyPrXiOkR2jW5ivy2Vbj5u&#10;fxz3xjnvX1d4l0iw1HRZFeZY18sc8j73bJOPqPwOOTXy34o0m30LxHe6MspZbe4ZVZWC5/XrjFeF&#10;mVK84yXU/QOFMd+5lRfTVeh+0BQKc78/LS4yrA8/LnjnIzSLl02/5FG7jaCTk19efm8Qj3x/Pt68&#10;+31qOSTlVU8j7x9Oabkg5Dcr935ugoYlT93b3qTQGyPm6E9eelNklzwV5x37UjKjbmIb5/pz+lJI&#10;pU4J+6fm3UAIPueYWzn+6eaXzFUbGUbe3QfWm5jTO9unPyjrTcfvAzqpA6H0oJY5yd2GHzDJ5/zz&#10;TflAyVPzcHaD6e340u3LfNKPvEL+XHFKFIX5jg5+Vd2d3P8A9b/9WaCQJY5B+6Wzt/Gmtlo8IvVe&#10;Rnk+w9KANxEb+ufr/wDW6Uu5VDM0jY44H1/+tQOwFTGuTJ0b5qT7QjKJAucjOV6cUOiONuPm3Z68&#10;/wD6qQjYfvE8en+cf560BY+fv+CgXwDtfjF8IbjxFp2nLJq2iQtLGscY3y23/LRM8HABLj02+hNf&#10;kj4B+I/iz9iP9qfQ/jP4Yjka1sdQH9oW8eP9KspG2zREZH3lLY6gMqHsK/ewxoy42fIy4dezDPev&#10;yr/4Ks/senwN4hn8SaFo7yaPfZn0uaOA4gfPzwEgAAq3zgcDDcfdbHiYxSweIjiobbS/Rnq4OUa1&#10;F0JfL+vxP0/8J+KfDnjrwppvjbwrqUd9perWMd3p92mdssMihlPrnB5B5BznoavhlwSxcruwf/rV&#10;+bP/AAQ+/baRrWb9iz4qXjJqFvNJdeCbieZf3sX3pbIknkrzJHjsWUDIFfpI0rbVaJs/0zXrxqRq&#10;RUo9TzalOVObixXKKNyqBtGc57fSqjRzF2eR8n+6Oo9P1qx5wcOrjGOQeuagLQr8juPvYX8f5n/C&#10;qTAZ56428Me5K4NVpTmNo9x+vQ/n9KkM37vAZm+X723n8v8APWszVtf03Rot95dqu44+Zuvt19wO&#10;ampUjGN2XCnOpK0VdkkrFBvD7eRyOlVbiTfJ5iqvzfeDSDn/ADx1rkNY+NGh28u20tZpW3bc7cAe&#10;+O4/LIrn5fjrcbT5fhy4AVc7WUYIOOT7dv8AIrzZZtgYys5nq0shzSorqmzvrq62Nl5EUHg/L1H+&#10;f88184/tifCDSvF1vdeM7ayjkE1t9l1i3jUASR8hZeOrKDg9eAvQLXca38eWmRpY9DmVRuVRtJz7&#10;kemPQ/lXNa78ZtMug3260mZWyrR7evYrjnjH+eKI5tgXtNHPmXB+YZjhJUKlJ67NWdn0Z+Svjrwf&#10;4p+Gfi7VPh9e3EyWZuvtKwl22SbQVSQdj8r9R64PINa/7F3xH1jW/wBp3S/hLqErS6bqUk4Xb82x&#10;1QkHryDjH5V9Qfth/B7w74602HxL4R07beRTYR2O0iMknYQfcL6nr15r5E+FXgz4hfAj9qDRfitL&#10;4bW4t9NvJJZI5HCh43VkZc8Y+Vscda6njMvxcXFyT9TzcpyDiDKcOvbUpJxb1V7Nf8FH1X+0F+zZ&#10;Hh5odNK7V3x5VsL37f8A1jXiXw5+JnxB/Zv8SxzRXVx/Z7SN5lnv4/3h789R1GM5wDX21o/xJ8E/&#10;G7QPtNiqwTsMm3umBYf7JA69ucn+ZHzj+0r8NY9PEgNnG0OW3bcEj0wAf84/LxZU6mFqc9N6fkfX&#10;UascbT9nVjaXpufU3wM/aO8KfFjw5Few6pGZCo8xQ2DuI6YPcc9OOtdF8UfBWhfErwrceGdfhDJI&#10;rKrZAZc9B61+X3w/+K/iL4N+LF1nRZJBarMDNaRsApXeCeOQT/kHqD9g/D7/AIKF/BptFsP+Ey8R&#10;Naz3AxtjhaTDZxg7Rxnrj69MV7GHxHtI67nh4zByw9Sy1R8I/tofsy6x8DfG91eWtswsJmZtw+VU&#10;bJyQQOnGe/1610H7Cn7YmqfA7xZD4f8AEWoY0u4f5ZHOPKbgcnHQgdzjgdK+tvj78UP2TP2hPB82&#10;kr8SdL/tCRdkfnxtGznP+0o5HA/H24/OP4qeAY/AfiSVdJvY7mxlkY281vNuGOw6DH5D19a9CP7x&#10;WkeXKPLK5+43w1+KGm+O/Dtvr2g3kcqyRqSqKVI4zypO4fjz685A6SHW18oEHCq2ZM9D+dflJ+wb&#10;+3FqXw81K38CeMNWb7FIQkMkjDCDHQkn0yAB9O9fpH4K+IGkeMtKj1nTbyNlMId9uMIP8g9cHrkV&#10;Mvddi4y5jvl1Elt2c9/lXr/+qp11E5P7wnsTtHP/ANauY/tmB3UJOzfLwN4wT61IusNHkK4P/AhU&#10;8xpY6ZNR28ODtxzzgH3/AFqRdRYrhmU7Sfm6nFc3Fq8ke3aDtPvnPrTk1RwPMlbJxxt4zk/5/wA9&#10;XzCsdB9tU8HcuPmYqxP+f604agQyFU+8PlPGQfwFc6+sReWxR/lVgNwPT/OKDqJgUyOdy4GWPp+Z&#10;6/40KQHQ/b2LeWj4x97j8SaRr5Cc8jawH3uox/8Arrn5NXgT7soYdRtbsen+fakjv2iOZZwQed1O&#10;4M3xq7Bzs+UjleeT9PalF9hPvt+Lf571gPqKNgrIM4zw350v213fyuNpTIJP+P8AnildBY3DqW0F&#10;vM+7z6d8U2TWSflLKGJJ3Feg4/Dr/WsB9RlH32YHoDTDq0mdolVUZuW9Tz/iO1HMHKdC18SM/eYe&#10;nWmDVyuQx+90+X6msI6im3c0vG3H3vrn+VNXUIG+T7VuIXKsmeePp7g0w5ToP7VQE4mXO3PX2/So&#10;Zvs9+Nsqxt9axXu1yVR2LKvyru/X3pP7WhIBjnXkcnoxGT/gaLkypqSszI8X/DvSdcilS4slkZhh&#10;lK9c9MfTtyCPqM14H8Wv2VLS/Ek9hakgJnYsQBGD09ep9Pp14+kF1nzNyD15+X2/z+VRalbW13E8&#10;skWMKQxxj656flVRqSjsfL5twzgcdFvl5Zd0fnV4t+EHi7wLfvd6P5itC24sG+ZNpPPHU8Hp6Hnj&#10;Ndl8H/2x/G/gG9XSfFXmTW+/a7/d25GM9s//AKvSvq7xl8NNH8R2rpqMIZthCvs3cZyMdhx/WvAf&#10;ir+y/bTpJNpth5mWYqyqMjpwR3A59+R1NdkalOqrSR8HVw2dcO1+elK8e6/VH0d8Kv2n/Cnji1je&#10;G9hJCjOGxzxxzgAc/pz2r06z1611BFeK4Uqy/L83uOK/LW88PfEL4S6o02jvcQ7Rj5VOCB/CccY/&#10;H8sV6/8ABL9te+0sxWPi4GNlbashwAemf1B65+tTUoSjrE+uyfjDC4xKFf3Zd+n/AAD7ubUGRgUf&#10;f34Ycf59ac2oP97GW/vNgHFeaeD/AI1eHvGFhBJY6nGdwIUqy7Rkd+fY11aais0YdHY9t2c9v89K&#10;5GmtGfaQnGpHmidG2p5Cknv19P8AP0pias0hZwf+BHqfwrC+2FQMzDC5J3H/ADz0py3LFmk2cq2O&#10;e3Tv25pFHRLqCkBmk5bjlsnNSHUI93ylflzjH+feueF553yrLk9grcf1qWK6yMu/Uf1/pQOxvR33&#10;mHBk4yQp71YivlAw2eTnjt6Vz1reFjtZufY9/wDOKtxyPv5J6cA+lFxG5DeAEENt/wB3HrViK8DN&#10;na3fcw/z1rHhmXbvQ7uh29DVxJmHyj+Fc/WgDUW8wTlsj6cj/Gp7eUAM2FrIjl+YYb7x+70FWon4&#10;XjDdfaqiBopPg5U/xcn8qljuUIba3zY+b261RExVMjv9adLLKseUHsAx61QF4XSHaQflByuPemtc&#10;4IGF3L+X+eKpwSgIUO7cV+8OO/p/ninmVwd3WgCxJKrJtUfd5B7/AMqgkuBt4l7ADjjpUbyjIJJw&#10;O/pVW4mYSLKrbh0P+fzp3AmkuABnldvr/nrVG+vFRTuydwwNx68dPpTbm+EbfvWC7f518g/trfth&#10;MtxdfCP4ZatHFIsLDXNdWQqtmmBlI8H5nIJGOueBzzWVStGjDmZ6WVZXis3xaoUF6vol3f8AWp80&#10;/tuTXuvftFeKtQtpY2hk1LylaOQEO6qAcEZGeMHHeuX8OeIbaL4Qam6SWEaabIr3y3FwgkkbO1QF&#10;JyRzxj+hxzeua3p9zcPHAsn2UMSvmyFmOerHnGT1rlfE9lpfiKa3uLK3dfLQoski4DD/AOt0/wA8&#10;ePh5R55Sktz9S4hy3GfU6GGpO/Il87JIp6d4kjj1T+2LnMlsbjDKzHB55BwP5dfeu6+M+u2Vhc6e&#10;ulanaNFf2qzmOzkDKqueEYg9eOnb8q4mz8FXzWwjSRRGq8bvrmny+BdSuPLijhWXnd+6b7p7/wCf&#10;atlKnE8WeV5lUqQm+iXVHuXgP4zeDNd1bS/BngnT9L8Jxr4daGe+1K6Ba8u/nklcv/ExLbVHGECg&#10;LgHHkWm+KLjWdavr17teWZWZehxxzjPp79adpfh240aJrrUNM86LyyGVoSwPv+XvVXTfDHiT7XdQ&#10;2nhO+t41jyq/Y3B+boMEden4UVKlOpTskdGBy/FYTMHWk9H536Hb+IfHWiaz8GoY5PFaQ6lb3H2d&#10;dLWHbvi678jg9cD6+9cz8JPH+seDPE6tpc9wY7sCO9jgY5kj3KenTII496z7n4a+NYfDkmo6x4X1&#10;SONZAsTTWbqo+bBySvDA8Y4/nV3w2LrwJdwazpF6sV5Dl1uMZEPy449+aJVo8yKw2RYypQqxurS8&#10;zQ/aS8ZeEL/4pSWHgXxHdahYxxqTc30PluX24ZWAABOeT8oIJxjg1V+HfxH8L+FtK1CLxkZo4ZE+&#10;W4hUsykZwMFhhfb/APUOc1ybTtY1Z9YvtRj8yb5nZI+WOevHf865rx3f6XD4fmWFshkyBtxzk/mK&#10;0pzjUq6Lc8zHZRicDlbVSS93XR3NrQfFUfijxM1/ZqFjfPDSc9eD+XtXX6g8tnGu5/mb7y5+79a+&#10;b9E+IOoeH3K6ZdGP5cbtoOfzr2r4H+M/CHjHQprjx3ql7DMk2yJbSFTuGBzz0H5nOfYVnjMDU5ud&#10;Wse/wfxZg/YRwMlLnV3eyt+d/wAAvfibrXgXXF1nTLmRfL+doY5MK3ykAkd+CcZ6HmoPG/xv0f4m&#10;a/btoWg3FnHHB/pAuJt5eTGWbPpn9QT3AGP8Vda8HR69Lpfh03N1HE+1pJ9qnjtgZ/r/AEqTQbLw&#10;d4VhW88V+GNTsZHi3WzzABJuMjG5RxyOe5HtXVSoSjRSa1PlczzHD4rPp1YVFy33+4teFfjM/wAK&#10;9fN/qGhR6lYyRyLNp80hXO5dobI7jP6dRVbTviXLrSyancaWpVpGbYP4ec9cfh+Haq+marZeJ/Fk&#10;NhoHgifUmuJPLjsIZPnnOeMYGc5PbNb3ibVvAXgOw/s6XwRfWurMdl5p99N80R256YBxz3H8PqSB&#10;pKjKUFGxzUMzw1HFzre138iCL4+a/beGrrwJH4fs5I7qQGK82Eyw84IGTjkHHbGazJNW1Wztfttp&#10;LJHNFlyyjb0/z9K0fhpcweK9SkhtvhU2pWdmrT3xtrj99bwgcuOedvB984962vF3jH4dXFw1hovg&#10;4rZxxExg3DeYxHQZJOB7fjwc1nOPLJXWx14B08RTqck2776WOZ8QfHXxn8Shpum67bQwwaRGFjeC&#10;HY0qhQuZGzyxxn8eg5zV07x54h8La3Hrnhy6KTRMrqrRh1Yj1BGD/k9a5vxd4z0+S1dtE0r7D82N&#10;quWB56nJ6/8A1vpXJxeN9Vifi7Yf7JOa6FSctTw6uMpUL0tT1K88Wa94y1y88VeIIoxPdOW2xgqg&#10;J645OB3xmrXhj4wfErwbo2peGvDeuXlrb6pGsV1DFyjgE849cMwz6Guf8ES3WteHm1J5/MZWIZeA&#10;wH4Vqafa3E1wEVF2luvTHWuWU+STR9FhcB9aw9OT2epa0271YTQzR3DLMzBvMXqrZznPb611fij4&#10;t+ItR05tB8R+LnmjwrSKFADEDviufmUwN9ksbpfMb/XSY6D0rk/G9m2kahtF1udo924rxmsYx9pM&#10;9jGTjg8LzWTt3NfSf2hb7wNO0Ph/VL638ucSxtG23EgyAwycdCQK3H/a4+IHja5sbPW/GGrt5F0J&#10;LXEo2xScAOCOc8Dp+teB+ILl5b1pB/ET0rU+H+g+I9U1OLUNHt2/0eQP5zZ2qw6f5/l1r1qOXqu+&#10;SnFtvtc/P6vEuMoVeebjZPqlsfTWu+KviT4w8ybxDrevXguMGXzY5GWTaOM5GOB09vaq2l+JvEmi&#10;y+Zp/izV7OUwfZS0czRnyh0jyGHygjp60lj8VPiq1usd/wCM5m2rjbHEqqvsBjp2Ht9TWPe6gXZt&#10;Qvbzc2S7TSSAfWvqsv4Gcv3mMqcsey3+b2Ry47xPmqbp4PDxv3a0+S6lm81G9u7xrqe8uLiV2y01&#10;xIWck98k5/Wl0fQdc16TytM0+4um/uwxlsD8M1xGs/FTRrd3trAtPIrYRhwmePf+VdHqfiXxP4U+&#10;FNn4y0b4pW6/bpW/4ldsu2dM5yrkchQFBBz3xxxn2pZxk+RUnRwME3tfpfze7/rU+LqUM2z7Ee2x&#10;9R27dvJLZHWR/DvxbEW+0eDtWkxuJSGzckYwD2/2h09ajv8AwR4iJaIeHdQhUcKklqyHPpkjr/T1&#10;ryG0+NPxSjmguU+JWsQfOGDRXTZU56+/U9exxXuvxW+KfiPwvptnZWfxIbVrq409C1xp7kK3y4+b&#10;B4J7jPXrzXwud5xmGOlerUdn9laL7j9O4NwuX4apyU6EU0ruTV5P5/5WR55ruiaDol8LHVdRe3mz&#10;loyP8/0NYPizUvBeoaLNokOtZLANHKFJ+bBwOvTPHeuJ14+L/FHiO4upbe8uJJZiN2Dzx06YqrB8&#10;O/iRqNxtt/Dd2FLBeVPA/HtXl0oUqUlNz/E9PMsdmmPpzw9HDNxemkW2ZL6dCJj/AKWp+b5vmr17&#10;4XeM/B9ulr4W0uKb5f3kksq/6xsc8ZOMenTiuP8A+Ge/iZf3eYbCOKM87ppMdf8A9Vd18Ov2ctb8&#10;M6sup6zq0bbFxtjU/wA8/wBKMdmGFlRcXND4W4U4mp5rSrLCyUbq7kraX13OyudUnuWb7M231yDz&#10;Qmn6jervdWVWJJZh3rrPDunpoE8kttZRzNt2q0y7tp9R7/0/HNp4Na1A/wCrwGJyBFj37Dp718q6&#10;0T+jI4WrFao5GHR9gWRkB2/xY61N9ii+4NvPQhc9v/rV1UPgTUpNpuHWM7vmbd04/wDrVpQ+BdC0&#10;y0W6vbiR8KNyrnnqenUnA7VUZTl8KOetLD0VepNI8+j0CG4mCRxMzY+v6fnWzpngPUbvaqweVHuy&#10;rsuP/wBf+e9VfFvxu8PeFpWsPDenRvJGwzI7HAPpyRjjPY9c15z4j+MXjnxPugn1X7PC3Jjhyqn/&#10;AHvf8uCR9eing8RU30Plcy40ybLvcpt1Jdo7fN/8OerXy+A/B6A63rYaYHiKPnPqBjOa43xt+0XD&#10;Y272vgPQDtSPdNcmEsVPHzYUnHGQc8fkM+U6jqlzez+VaszNIP3jMcknPXP1/wA9Ku+G5U0uKaMy&#10;tiSB/MHGXJHQ+o5+ldlLBUaclzanx2O4uzjMacvY2pxt03+//KxWv/2rPjpolyz+GviPeWQkbO62&#10;kAYEfn6fqfWua1X4+/HDX5Gk1P4seIJWk27mGrSqeAAOjegH1wM5wK5bUHklu5ASGzIfu9Otanh7&#10;Q/MPmXCsSMFV2mvd5adONkkfkVarisXWcqs3J+bbOm0D4gfFe+gjXVfiFrTWvSO3bUpNpwemA3t+&#10;g9BXdeHtNuPErr4i8Za75lsGJdriYuz84wAWJ6D6ADvjB5vRtEj0uBbrUhtYN8sakYbPY8f/AKve&#10;vof9jH9l9P2h9YfUta1+3sdHsbhVlt4w5kfO09EAxnI/iHBP3eM8GIemh2UVGnHUofCj4Y/ET466&#10;p/whnwy0EaboXmss995bfvFx1Z8ZJORxnIAwcA5r7K+Av7H3w5+CNgt9FpS6hqToGa9uI1MqNkDC&#10;jHyjPvgjn1NeleBPh/4L+Gvh2Dwx4S0yOzghjCt5cQVpMEjcdi8+vHB+uRWsZPOhwk5C7QY96kAd&#10;+RjJHfqOw71zchNavKoCQSLIqRjy1wSh744GRzUkDsPuyK22QiRAc/N3HHP4YNCxfutzBclcHq2e&#10;Omeh6/5zTY3bGGiQr5Z8s7eSccAAHg55znnH5Lqc49YYS7Bx8y/L+o4I9/b8MdKV1ZY9sq4xH93y&#10;85x37YGT1J4p0caxsxkiVeDsbd7/AIf5H0oVJVXaGO0tktnJAI59ecdP51rYRJCod3VkdV3gMrZK&#10;nuB1/wA/zaIZYyN8yklflQxg7sE84x/LHeneXHJD53m+6gx45yP/AK/bIznimwQskatI7SbnG7Zx&#10;3znrz+J7e9J6CJ4kaF/mmy3HO3Dfp/n+jLazklOHkZVDbjuj+Y8Z/vDpxz/LtIAJfmhIZWbLqXOG&#10;7dcf5/OiIc+aq43YBC5OF4598+v0oZIy8traaBoCVZZEYMw4ydw5GD15Oc8Yr51+Pvh7+yPEltcC&#10;2m2zwMHaOFuZFc7uVHPBXrzX0itrbmEgMVbbkqV3Atnqfy/D1715b8ams7TXYXIk3SxlmODgdOBz&#10;0/x49ByVqPtIq57GS15YfGcy7H6YMxTaTu2//Wo3GJW3nPGNvvTXCYXJHrz2pA8ZTfIPmP06V7u5&#10;88hGZXG4NxtIBH/1vpTTtcbVJUt93/P504/dyB9BnpTepypZeBg1JcSNnARlx0GD/jTpSdu45/3m&#10;NN4BYrjg4+YGnNhTkKo5456UFEZYAZB3HrijPI3pntzzg96HYudrH8f50vyRfIrcY+9nrzQAjx/v&#10;MFBheB7f5FLE5YYUcDAKgcGmOSrqzSZOPmXj8R/nNOTMZxuOdvb6c/X/AD7UEyBvllz9fvD8qAf4&#10;zg8H7w61HNKY43YRdsqM8+9OidWVWlYr22ng45zQSASTzAEHb0704DzBlx+PpQxkJ+bn+Rpf9UCH&#10;Zv8AdUjigBCGKFsj7w7Y71x3xx+DHhT45+ALrwH4uthJHMpeznX5jbXARlWUAYyRuPyk/MDg4Brr&#10;ZCz8Bc7eT/PH5Uxy6r+7kVl5BVugPUjgf41nUpxqRcZK6ZUZShJSXQ/Bz9sr9l/4gfsv/GyRrKeT&#10;T9U0u9jvdJvLEFDhWzDOjKenGQRyOh5BA+7P2P8A/gt18IviX8LfsX7QVjf6T4/0W3C6pbadY+bH&#10;rO1cfaLcfLtkYqS0OMg4CbtyoPfv28fBf7Knj74TNpX7THxC0fwm6h20PXrrVI7e6t5VPJjRiPtC&#10;YIDREMGDcbWVHX8Jf2irX4PeC/ineeH/AIV/GGz8QW1pM5tdZs7O6td679q71nRWjl24LKNyruwH&#10;YDJ4cNSqYe9Naro+3kztr1aeIh7TaXXt8j9KPi//AMHF/wAIvBEt1pnhD9mbxtcXUblA3iAx6fGZ&#10;MjhseY6gDn7ucnGBjNeU69/wcRfGjUr6P/hEPgVodnbLFuMd7qLXDP8AL93IRB1wQMdDjPUj8/PE&#10;vxFstT0BdH1e5s9RkX703mAsR1xle/P09ec59f8A+CeX7Emv/tW+OlTXba+tfDOlsjX19bTbQeT8&#10;m/kenHUjkEfeHZOpSw+HlVraJb6mWGo1sViI0aSu2foZ+xp/wUI/bj/a38QtdjwJ4Z03w/Cxivr7&#10;7FKApxjIJm3eZkHkBl+YfKBX0+09ra227xJqs19chiz/AD5+bOccdAOfw6eg47wvpXhf4R+Ebf4c&#10;fDbS4bLT7G2ESeTHsSNV4ABY8kDjnOeDnrn5h/bT/wCClXw4/ZviufBnhfUl17xQ1uwMNmyNHZzH&#10;keZk4C46jlgccc18DiMyxecYr2WHi7dEvzf9WR+l4TK8BkeD9riJK/Vv8kv6Z9faj8VvAmh27G6h&#10;ijUAgbuo+nGen9O3NYOq/tA/CuPzJLy5s1CoGb95Gcgc5GCc+mRz9K/E3xt+1z+1D8bPFzahaeI9&#10;UuWMzSfY7EtHGgORjKkFV555x06V7FovxE+JeoeB5NNf4O6h/a80PlxXV7qReSIZ+ZcOV3ELjDgj&#10;k/d4zXqR4XxzinUqpeSV/wAdDy5cZZfTl+7pt+rsfqbp3xN+EviV3gtrm1llVQ8yrjbGDgYOfxxz&#10;jg02/i+G91LuSa1hfOG+ZQp3EDPIxz6jjPvX5eRav+0P8MviEqa54c1K40nVdHs2ureO8R0EqwbS&#10;XKNuQgg85XqCSeDXY6h8U/2gPF3hzWrn4X+Hrm1ttK0+N7AXWpRhmYyo2F38E7EY55BOeecVnPhW&#10;vsqv4GtHjjC7um18z731/wCEvgvWYTNaSLtGcCNgc5wcHj29fSuC8Q/s2aZNumtoUZmyfvD3wSeB&#10;jPH/ANevDPC/7TvxG0PwYPEeraJfW2pXFuI/7NvJ1iJYHjjJGOByM/ePXvxvxJ/b9+MXwL1S3sPG&#10;WgysrwRu0m37shQbweT0OcHOTjvjNeXW4YzSGtNpnvYXjTKpaVG16o9uv/gXcaHJI+nxGPach41P&#10;3vr+OPqa4/4heAfEWu6U2n6g9wy7cD95zjPY9e/FYPw1/wCCq/wz8aKqeKLM2cnl5O5dzK+1QR15&#10;HLDPX2Pf13QP2l/gH4/VV0rxBbz7t2xmkXIJ7Ad26ZHbPU9vJr/2/l9+eErLy0PosPiuG8yaacJP&#10;5X/zPkDxN+zT4ijVzAknysG/eZz+o+lcDrvwB8Z6QwXyWdc/KNnJ47HA4FfomPD3gjxHbH+xr63Z&#10;S/QOGy3THH4+/B9DWTq3wVgmLSxwoyq3yhAG+bjrgZzjipw/FOMoStNfgbYrhXJcfT91cvoz84vF&#10;XgXxNbQLfpp0paPAYAZ6Dp1yD9OhOK5nxLpz6rbD7ZFJGwQkIy457/z6cdK/Q/xH8CYXYmXTGVnz&#10;0j4Pv0+v+c15V47/AGUdN1iJrZrbbHIuGj5Ujg9D1B69DX1WB40wk/dqqx8TmPhriFeWFqKXkz4H&#10;v7a40i7YW7urI3yn+vT/AD716L8Nv2hviH4UaE+HvGeqWV1alWhaC8fbwfu7c7SvqpBB9DXp/j39&#10;je+WHyLS1KtGmFYMSWHP3gR26V414m+A/jzwletusS/ltt/c9QQe1fVYbOMvxnwTR8PjuFc7wF3U&#10;pO3danqdz+15+0n4k8QaPZ+EPFV0j3Fluvg0xZTKJHGQDyoxj5c4INdt4X/aD/aF8Ha7cf8ACb+J&#10;21bTV0O9uY2jdo5IJordpkLMD9xnTAIyCfQ8Hwn4R3+seG/Gum6hqtqii3kVbiO4XKOnUqfrjpnP&#10;419aarZ3nxqu5PDXgDRtFWzTw/d20f2bUIn+zKYJhk8hmO6Rc5HQjn09KPJLRHz9SnUp/FdHFfDj&#10;xJ+2V8SvDbeLk+LUNkzZn022uJifOKgNyVO4Z25yA3+6BzXIfFb9sD9oHwP4e0G8uPG+rWevTTXU&#10;WtWP25ZFgaKRRGQPm4cEtnLZ6jGcn1b4A+PLD4e+BrTTvHfhrSbPXNMsWtbWWPWLeTf8u0MjrIfv&#10;KeRxg8Yx1+fP21JNQ/s7wxJrWkJZ3l1NqVwtqJhIVt2aERMWXKncVf7pIBB75ojH3tUEuVQTTI/+&#10;HhP7QnmLLJ431IqqqmI7nHTqckE88e3H1qK5/wCChP7QU119om8e6s3CgBLoJ8wOSenc/wAzXUfs&#10;zfsR+DfjR8Kv+E98VeOptPuJpJVtbO3QHCxlkO7cvPzA8DHGOma8C+Ivwq17wj8Q9W8BaZFLqr6Z&#10;fPEtxZ2zESKCdrYGduVGcZODkZOKcZU5SaXQlxqJJnqcf/BRD47RgKPGusKSgExW7HJznI3A+p9T&#10;UkX/AAUN+N7Whgn8Z65I5VlaQXiKxU/ROOOOhz+NeD3vh3X9GkhXWNHurPzmxH9rt2j3Y6/eAzj2&#10;r7Htf+CcvwG1r4If2/pHx3kj8ZNp/wBqt9PvIgIZm2btuAAQvRcjJB3E5wBRJ04WutwjGpK9jzKT&#10;/goj8f7jKw+NdVSNpVkEbXQYKQCM8jOefoe46YsRf8FEP2gII2jHjXU2LOxbzrndlTkYJPPQ4z1r&#10;wmDQ9SwxNlNtB+ZgvQg47Z7+/Wvsj/h2j8K3+D9rrc3xbmTxNNp3nqqyo1o8jRlkTaELYyYwcMSP&#10;mIByBSn7KnbmRVONWpt0PIx/wUS/aLsrlZdP8aXYO75vMmz8voMY28d8HrVhP+ChH7S7sx/4TfUS&#10;rKBtFwTj9ODz17/ljwuDwt4l1GST+y9Cu7tIpNjy2ds0ibs46gEc1r/DzwDqfib4n6H8ONekl0dt&#10;X1W3tJJryFk8hZJAm9gRnA5P4VTjTj0IXMz1sft+/tJJezXDeLL5mmbczecdxYnJG73POO+F9KWX&#10;9v79pqa8W6k8aaspRTtWOYKueOQFUe3AwD39R2P7Uf7Bfwi+FXwc1H4l/CX403muXemyxm8sbqOL&#10;EkZdY3KFApUqW3c7sjgcfNXyZvlb7kjf99UoezqRukOaqU5WZ+m/wpk+KniP9mXT/wBpL4nftC32&#10;lx3U8rra2tqs2y1idw0pOV+60Z+QDBBBzjFZ/wAN/wBoDw98Qb2S20P9pTWNSnhjLX0M2ktbydeo&#10;HmKCBheBuxkZIJrwv9lD9oe48cfDS8/Zy8S2Ukmk2ehTSbVmIQkzqDgdifNOTxyM1h63rXgb9n3X&#10;ryfwNHNJql9DtljlkG2GPdkDA6cqPlyTxk9s8UubncUtflY76cKfIpt6de59dSeLkuFNnffFbxDC&#10;23eGWRmVG44x5nQdc4HT8ayPiF+0n8Ofh1pqXPiD9oHxNBM3yw7oZpMlQMsFWXdgDH6fh8dXX7TP&#10;xGePzTexx7txZoV5HHocjGeo/IjmtDSvEXhn9oW0g0zxXBLa32nfMrQSfLIrYBbBHAOOnXgc9qpR&#10;rU9ZbeQXw1RWhe/me5P+0p8S5vE40E/GXVLzTbq3e90vVLeJmiNsx58wOwYNuxkAsBkD6dlq3jT4&#10;ufC+fwdq958TpfEmheItatLS+eJWDQQzuAkiLlhx0I65ZfUkfJnxinv/AIaa/wCGdE+H6A79HktY&#10;4WyTMpk3bc+u70xgkfSud+J/7W3ir4j/AAzsPhfBpaWNnYSROsqzFpC0ZJHOBjnBzjORyTmt6UZS&#10;tLoeZjMPRrRdOaufordan4B1zw5ZeJrrXYbqx1a4WDT76FgyyMzsoBP8LBlZWB6EHtzXnnxV/Z5S&#10;KZrvSU8uPgqxXht3THPX29q/P74ca9401XxdpPhtfFV9Hb3Wqwr8124RGaQfN6A559+PbH6f+OvC&#10;HgL4MfDS6h8NeNdU1CbQdPMt015Mz+eUjJk45wWb0Oc9OpFdaq8kkj89zTg6ooyq4N+dv63/AAPm&#10;y8b4lfD6fGn6neWvOQ0MnXFZms/tK/tD6NF5em+MdQkVVwV8xl3L0xx0/wDr17V4R1rwz8W9Ejv4&#10;ICVuFUqzL1DDPXPPH45Fcf8AEH4IS2UrXOlxllK8ptPX8v8AD+lb/u6h4GCzjMsrqezrXVujueN6&#10;x+3r+1HZlftnijVP3ZZo2+0SKQDgYBUjHT696yNX/wCCjX7SJRI5fFV8Cq5G+6kHUYzgEc8Dn/I3&#10;PGnw8iuLeSC60/y5F3KDsI/yf8Kq/s1fsr+C/ib8T59N+IM27Tbe1kk8mS4eETNkKo3IQeN27qCc&#10;emaylR8j9ByvPsPjrRvaT6GXc/8ABSP9oIottH4svPLUYX/TJBkYxg4YZ7flVlP+CoX7SCQfZm8R&#10;3Ein/nreSvnjGeWPPSqP7af7J/h/4OeL9Ht/hVHeXEeumZYtJ3Gd4pEK42N95gQ4+U5I2k7m3YXx&#10;y7+EPxT0+CS5vfh1rUMcEDTTSSabIFSNRlmJx0ABJ9AM1jyx7H0Cn2Z7Yv8AwU//AGmgoC+J5F42&#10;7hM+SuANp554GPx7Hmktf+CnX7TlhIzWXicoJGy0fmy7Nx7gb/x+o+udv9g/9j34WfHnwXqfjb4j&#10;3l5KLW6eGC0tZ/LCFVVizEckYcfT36jx/wDaq+Eeh/BP4v3Xg/wxqEtzp7RrcWrTMC0aMThCw4bG&#10;OuB6dsmeWm5WsaP2nLe5+tP/AASx+N3iX46fAibxX4wuWk1H7cWnZZmb5tzqSFYnaDszxyc4JJFf&#10;UME8nRpO+DjPNfDH/BEWeQfs5ajLLM5zqQCqzfKPmk5Hv0H4D8fty0uCflQfL3DDnP8AX/GufyN4&#10;/CjWjlGRj0qylwrElOWXr/n8qzEmQHcCP8f8/wCe1Spc7uM4br+NCGakVwxO7G319/8AP9ak8zce&#10;R8uQPlrPifAICgj/AHvp+fH61YScoNwYnn5e2a0AtGRQcvu/2aa8gVQoH3QTVcyHbvzjnpUb3BVd&#10;ok/8e96AJppmXhSv3vy6VVuJmB3Z/HbSSXTPHyf6Y/z6VQnmYE7Hyp+6G/xoA+df2/P2p9e+EGlW&#10;fw38JKbbVtft5X/tNmI+y2+cFlxyXJ4B7YOecCvz9+Kv7U+mWWlWfgL4b+CYbi6s1MmtXU2nrNJc&#10;TAkl3IyT8uOvTp7n6b/4Knyf8Xf8MqSu1tHmKpkD/loecf179OcHHxVo3xD+JX7LHxik+LWlaBbD&#10;+0LeWKz/ALStxLBdwOvlvjB+vfg9uDXDT/fYyUZa2WiP0StKWT8F4fE4T3Z1JPnkt+tvy0+fco6n&#10;+0j8Qb6+X7XpmlxLA2JLVtKjXfj+9kdevTFT+Nvid8crfw5b6zqfh2ay0u85sbtbErEyjjCPjocd&#10;jzXl1/4puNV1a61W/wD9ZeXDzSeWoALMxJOAABye3A7Vsa58YvHms+BbP4aXmvzTaJp0pks7OT7s&#10;TE9jjgZzx29q9H2NPS0UfByzbMKkm51ZP5nr3wk+IvxI8V/D3ULXQbmabUTdwQxRwwhnYMJAxAUe&#10;wPT6cZB7LRvhj+0R4e0htRvvHX9k3hH7mxlnxLOQpO0lV2ggAd+/BJPPlf7O3ifxL4E0K68UaPZ2&#10;tztvYAYLi6VVlVlcEbsjZwxG7IwSOoBFe1yfGX4wappjB/A/huOM2+NLaTWIme2kZdpZWaU7+xCn&#10;GCO4wK4q0eWWh9plVb22Gi5vXrsU/hN4W+N/xH8R251T4hXFrZ3Vq13LcbSzCNHdeEwCW3DgDpnP&#10;Trc+IF18ZZNbmvr+91mbR9Jbyo7qGFvnQH73OPX+LvwcEYGzolv8T9Q0XQdSvvDnhHT20eLylZda&#10;hD3WWYlvvEqdzEjacjdg5XNZupeEfiV4/wDF194n1jxboNrdSkmWD+1h5EG3jG0AjOB9Tjkk81w1&#10;FofZYGMYyu7W80dZqXgXX9N+EOseLJviLdapY6hpp8sXVo0KoUkgyQpY5OJBh8g+vavE9B+H3jPx&#10;7Ab3RNGmlsYZPLV2kRFlYDPBYgeuewxXrgbxDrHwx8U+FdU1nQm0TT9N3WsOizM2JXnhZiSRjkxg&#10;devPoa4y61o6d8KdPsbUKqR61MTHuYb08qPj6fQ9/pWdbl0t2PWy6FWUJXa+L8LfIzLn4SeJdHiI&#10;vNBt7d5FUxq15BznjPD+x9/1Fee/HP4ba54f8MXV9qSWqBYFbZFeRO3X5flViRXtJ8GeDJtYfxDL&#10;4k/4lsNr9vGmtbt88YAJjznCnI25PI/WvAfjHqcVzo+pXKRbfMQEL+PAq8LG1aOh5/EVSNbJayut&#10;E+lunqeFLDI7klenr3rrvBevS6Hp5eGUjdL93t9cf5/CuV+3uTgj+LPTpWraSRpYi9dcfNjbnrXv&#10;zipRsz8PwNaph6vPB2dmaurX7zX013E+GknZsL25JGK6Dx98cPiB8T9H0fQPGmqwz2+ixrHp6x26&#10;R7EChQOBzwoH4VxdvObiFcr97rx0rufiH8EfEvgDwboHjbUtV024sfEkPnWItLrzJEUc/vBjC5BB&#10;4J646ggHu6XOaXtHe3zMTQfFeueDPEFp4m8M3Zhu7G4We1lXnY6kMGwRg4IqTxZ4+8U/EbxVeeNf&#10;GV+11qF8wa4uDxvbGM+3pjoKXwZ4P1Dxd4lsvDNrdQ273syxQz3BIjDMcDcQDgc8nsPpW34z/Z98&#10;f+EPGFz4QfT/ALbcWpVfOsQzRvkdQxA4+uDjqBzUyqU4v3mkb0MFjsT/AAacpeib/I5nSPiN448C&#10;Xct74R164sWuLdre4+zSbRNETkqw6Ecelaugao8lrK8x6WpJLNXZeCf2PviH45imF9NDpPlQl42u&#10;42PmkY+UbckHmuh0b9i34jvG1v8AbYYWZdmPLZsjjngf4fjXnYnHYFac6ufecO8K8TSk5LDTSt1V&#10;vzsfPt7MtzFIYwzZbJrJ+xXG7eVP4ivrHSP+CeGqLEp1nWZixwGVYQi59uv611emfsBeCLGM/wBr&#10;RzTNyV33Hyn24HH585+lZf25l8Fa7fojuj4V8W4ypzOEYp95L9Lnyv8ADzV7vRljlhdh+8G4HoV7&#10;ivZtO0/wTeWVvftc3LXE0SyzQwj7gI69Cfyz+NezaV+yR8MNETy4NKt2H/TbLbeTwOuO3Tr+VdJY&#10;fBzwjpwjW1s4FZUCr+5BYDA4yPYY615dfN8PKTcIs/Qsn8Oc2wuHjSxFaKS7Xf6I8Z074R+ENUih&#10;u7W+1RrqT/VxxXUQLA84O5OvtnHPTivM/EPwx17xH4quLTSvDmseSWA8y6lUc+ucDnj04x7V9jWn&#10;gnSLd1ktoZFYHGVj6HPXgVag8F26rvj0rGGJ3EYGPWpp5xUjrGmdmI8M8HWjati5fcv1Pjvw9+yd&#10;rX25rzWtO3ZOIreSTgdMEkdeP/r+3oGi/ArVrWJbeKG2t1+6sccfQenA9Pyr6Gm0jRtMZY7+6s4+&#10;Af38qg9fXNZN546+GWjPjVvGljE2OdsgOMDpkd8f56V7WD41zbBx5cNRin3s2z5+v4PcEupz4zEz&#10;l5OUYr8EeUx/Ai+2L5uo4b+FfKJGT61k6j+yrfatO0Wr+JZpImxthhh2KPYnPX0/zj07Uv2kvgXp&#10;UmJPFqyDa3ywrkjGe3Uf/XrJ1H9rz4G2kebee7mwOPLh+U4Iz+prHGcRcWZorVJO3ZKyOzC8I+EG&#10;R6/u2+8qnM/zOGs/2O/A1g265t5pt3XzJSduOgHH1+vHpWnafsv+BUhwPD3mDBzknpnr0/r/ADqx&#10;qH7dfwyhdYLHwLfSMqjdNIQFZhzznkdB68+w5ta3+3L8P7XwLHreiaP5mrFhnS5oTujT3flSeh69&#10;+/fy/q+eVN2/vOz+2vCrA/BCm/SN/wBBsX7P/gq1UBPDkCq3HzQ/ePTnI6/0rRtPhXpFrIGt9Hj+&#10;XgN5ecf54/CvLtR/b18a31yv2Pwpawx+YWYNjP0Hr/npWp8Uf2obt7Szk+HGsM2+3DXck1uF2yY5&#10;UD1HIPUehPJMyy3MpfG/xNKPH3A9F2w1L7oJf5HpUPw5toDvi0yPdt+8sfU55z9Ogp58Dw253PFA&#10;u3mTcw+Tjg/5/wD1/IGt/tOfGy6uZIz42uI0MhPyMPyyBXL6j8UviJqkjNeeMr+TeRnNw3+e9dEM&#10;hxEviml97PNxXjFk9G6oYaT/APAV+r/I+4NRtfB2gqy6/wCKtPtQo3SCScbsHnp9Ofx9Dmsm4+If&#10;watZPs8fi6O8lXO6O3UN68V8PajqGqajNm7u5pe37yQt/Ouv+ENzDaaszXKNzHtz2HQ9O4ro/sKn&#10;GN5SbPDj4vY/GYqNKlQjCLdrttv9D7H8J674X8V7odDihDwxNIz3Um0HnHU8ZqO/uPENqkhtdY0u&#10;Ly9x2x3i8jHY5Hbnr3HWvNPBOqpoFpqF9BJut2sz+5U4GSRzjr/9YmqN14kivP8ASY2YbmPHXt6Z&#10;rKOBox2Vz2pcUY3EX56lvRHSeKfGfiGyMcLeJLBvJctn7QctkYOcdsdPr+FctffEPxG6xi31u2jh&#10;hVhFbqxKgnqRnPX1HT681geLf7KFksrXeyZ2Y7Qp+bnp1rj/ABjftomlNHFKfOmfYvuMdf8APrXb&#10;Sw6jokfOZlm0qlKUpSuWtdu7KC4e8e+jlUsXcqwOTn37/wD1+lUNODeJbny/Pis7fb8zTA/Mvpx7&#10;UvhnwjbS6dFc6vKzM679rMdvtW8LXTnjCSb4+y7UGPat5LlPlMLhPa1OeRDPo2kacNkOq2rseWWN&#10;yf8AD9cVVhhSa1uJhMjbImO1Rk9DinajY2qELbSSHKjAdRx+tXtC0yWSK5kj2lY7d2BY9OMZ+vP5&#10;1nH4ke9Wo8mElbseZ6ToTXGpM05U5bP3f1/z6V1umQWumRrdsgXbym1P14H057mqlqlpG7TRS5bd&#10;kqBzkZrJ8S+IZYY/s0DN5re5+UdK7tZM/OZyhTvYs+KPGpcvFBN5ku77zNwn05/X3Nfe/wDwRkRr&#10;j4S+Irm/MjFteUN5lxkSDyh/CR1HX3x7DH5tO7O2W5/rX6R/8EaZfJ+D2uo8cxb+3FLn5T1jAwBn&#10;cRjdx0565OKwxkeWmvU56NSVSo79v8j7T8tXnwkox0VmblgSRng9OucAD6dTKEEajZMV2qvyN/uk&#10;fj+Xp1wahMkccmPO3fLzJt5xjlh6YJA/A+ozP5KIwjjc9sZ5BXp2yfr6Ade54dTVjY5bgbmEhduA&#10;0hjP4e2fb0/QaK5cbt+G2rtMhzjJ5HGeg/ryKU21zFCpAz+XPfHA9uuOPTtUirHI3mEsv+y0Y4HU&#10;DIz/ADx70coiNlXfILo7SzH93x2HX6cjgZGf1dKHhxcJIYxHH8si4OT/AEyfbJ/SrEcECyeVdRk/&#10;NhSvQHoR6Dj09T0zyz7GF8wxfu5Gz87L0bkZx0wc44PTj3qkSxg83ysGLIbILbjwMdc9s+vrU3lQ&#10;oCiSfeXO1lLYH49eOPammKLZ5YG5irFFj2gkcEHv0OPp+NTQotvGxKKwGQ2GHbH/ANf9PWgCOFI8&#10;M6Fm+YZXkZ56dQPyGec+tPigUsZfNxtVv9Y3yrnnJye3Pb69qWNTIgPkru3Y+XHHP09vzqSUQxP8&#10;z4j/AOWZ5IOMfy5/KpJFSYjckkK7mPOOAenf24/OvPvij4OuNa1WC7s0l/1ZDbVPPP1FehCL5wrM&#10;N3Rj68emOOBniqupafZ3gimJUrs2qy5GcfQ0SjeJ0Uazo1OZH3AuSMM3buOnamibajMSemT70KSx&#10;5DLyetEpZV4A/E4xXpHn2EWRc4Axn/Pekcsz7EXOP4qMug3KVVjzTZMRy7QeOuaC0OU7kznhf9mm&#10;yKxKk9/4T2NNaQfKxPy9VOBTd5xkDLbc7aAsOkLbcL353c/570O5xmRRuPbGd57npTeimRht+n6m&#10;lfft2upPU7t2M+3+ff6UCSE3/wAPp79P8/57UjYHysP3fXLN2680jM7rgjacHdhsc4//AF//AFqa&#10;ZAqY3Dg4Lf5zQKW5IyO/IjX0OAOlCKpBUjkcuVwMfT/CmrJsyDy33m9/8BSMU6ODuDdc8igasS5z&#10;Gdh6dVXPNR+ZvGdvVcnsKcjx9ULY6ZGOvPWmF4ztcttHT5s0BYemVbAX5f73px/n/H18B/4KTeMf&#10;2lfAf7KXiHx3+ynrP2HxVocf21i2kw3TT2kf/HwEEqugdUy4yrFgrKBuxXvEkg8zaZDtDfxHr/nN&#10;ct8bLqeL4Z6wbWENJ9jZFby9w+Ybd2MEcZJ5GMfnXPiKjp0ZTXRX+42w9P2leMH1aX3n4afHfwn+&#10;1j8ZPALeNv2sPjp4k1TVriTz49Ak1SQwWyFDz5WfLibP8KIAARnByK+L/E2jXnhjX5bC7jVmikIZ&#10;s5Vvev1c/aE+CvxH+MfxL0v4SeFtRs7XUfEVw9vaXmqeZHbwy7Wfa7KrHnHQDk8ZGTjb+CH/AAbo&#10;+G7PWofEX7U/xrbXV8zzbjSvD8bRxsRjCedIN5UjOcKCOAD1x52S4uvWU6tWWl9F/kfRcRYTA4Wl&#10;SpUY+/bV915+dz8n/hb4D+IPxT8X2vhH4eeHLi/vbqZYfLtbcuE3HqzYIQcfeOO9fu1+zD8B9E/Z&#10;f+AWi/B+3u4zNpdqH17VNixia4Yh5CCeoLlsZOcbQOMLXoPgD4H/ALO/wK0v/hEP2fvhZp/h+3jl&#10;CzT2tqpluGHAZpTl5MA4GTwD25FeK/ty/HzTfhf4Wbw7YS+cwQtdeTeBGuWbcPLUjJ47ggDsB6fN&#10;8TZlLH1YYShtdbdW9F8kfQcI5QsJRni6+jte7+zFat+rPJv28v2ovGfh/wANHwl8F54dNXUJHDat&#10;PcCCSZEfDiNn2qM7hnnPOOmRXyJ8Vvg/q3x00jT9X8P3tra6wbSOW+j1CNmkmGCCcqGPy7c5I9Mk&#10;Dp23xB/aJt/Fngu0+GfjzTfHGoaXpupS3um2uo6dYrJbSy7VJhmRd7RMUbGXwecgnBGNo3xo8O2G&#10;t2fjDwT4b8XaJqehqLW3urW9ikWVSSQs0TRlQ3OAMnO7OBgY+vyfKI5XhVCK97dvufE55nM81xjn&#10;d8i0ivL07vqeffDD4bReC11rStS8U2N89xodxuutIuGDGNSpZJNgBH3c8kEMqntim6X8F5fhtc2/&#10;iO98S28bXVrHd6XdLMB50ZYHGSMFs5BAwcg8enQDWNFttb1TxHqfwy1addaFzaXivKtqyyOpRipV&#10;CAw6YI6g8dc0/Fpu/Dvh+28D658JvHFxZWqf6BHfTRsLVWY4RGWD7vHGSc+4IFetKNSx4N43ud78&#10;Z/hX4G+L1npvj+SQrfSeH43/AHsm5IowgZhjk4Bz04yfeuc+E/hL4eaTBr+j21xFeR6ho25mgYyf&#10;u3K5BIycgnPIGDkHpzQtviDdeJLaG++HvwO8cNBokKWlzJpNwWQ7VwUnXy2yxwSWPXPUZOeZ0P4p&#10;aF8LodRW4+CWvOuoKdPkW41DycllztUiIgNj2J4/KfZ1HuaRlDsd/wCPNL0nSNDt/BFzrUK2MVsH&#10;sbS6yu2Mdh2OCB16+hxmug8WfC6b9ofTtP0XQdEm1LVrXw7DPptrDFvuLpfL5t4wCCclSACD7KD0&#10;8j8V32t32laYPEnwi8dJaspj09tQkUMyk5URv5GWGBkAHB5xxWofEV54ymtda8E/Bzx3D/Zdr9l/&#10;4kd8ZFEaZIkYCA7GHXdk4JBz8uKPYsrnPO7L4CWes32qpaap/Zt1pNjPcXVrfwtG8TwuFkhYNhkY&#10;EnqvBHtxxem3t1pdyxj1Wa3lWTYoWU7SDwemOPz/AMfWvFer22k6Dreq3HgXxKmoapDHBfat4guz&#10;IyM218MdobzCAD8xJI69a8pEiWsX2SzuPOjkbPEfzbunGVOB6gdcDPaq5ejHGUo6rQ+lPhZ/wubw&#10;f4dbXv8AhYf2FVtI7yGPUC7QyrhSqgNnZlTj5QCOBnmvTvh7+3n4o0izOmeJbmzvfKsJbtrqyZjt&#10;2Mo27WHXG45yc4Xrk1896T8QtT8QaRp3h/W/hR4sjvrPT47Vo9Bmcw3I6xyG1aMgPt4LA9fm+XoM&#10;uw8ceEPhjdanLqXwc8Qz2mqWc2n3C6teCBo/MBz5ZEO0SLgNg7s7WyMEmvLxWR5djP4tNP5Hs4Ti&#10;LOMDb2NZ+jd/wZ+j/wAMf2nfhj8Qo7W3m8QW8rXFsskbXDHcuRkoNw5wSFyCePUV3F7a+D9ScuJo&#10;2WRcqVYYPp9P89zX5NeGPjv8P/DN1ZSadpXiK3a0ZWUPqEbhScbl+4vHTGAO/wBK+oPg3+2T4O+J&#10;cdr4Y857C/WALH5lwf3mON3POepOCfXAr4fOOC6NFOrh7pffY++yXj7FVJqniUr+Wlz6o1P4VaJq&#10;02LUozD+Hj34/AZ9v51wvir9nyxuzI9xoqyL0YNHnGR0GOOn+c15t4x+LfxT+Hh/tTSZHvreMqQv&#10;B+UdjjB/XrWt8Kv+ChnhzWZV0vxrZS2lwgw0bZbJyBgdz1xjrz36D5X+xs0ox56Oq8tz9BocTYGp&#10;FKq7X7mF40/Zc0S6ZjHpnkKNx3Mp+U49M89f/wBea5PRP2dB4Y8WQeJLSLy28t0fbhSAylSRnnjc&#10;ehFfUWj/ABv+CPj1/strqtr53CtucFlY9ePT2+nStq7+GvhjWoVvNIuI/Mzu3K/b6dOv0H5YrSjn&#10;2bZZLlndW7l4nK+H85hzTgnfqrfofn549/Zv8P8AhbwzHrlra3DSPeNi1Vc/ZTg4cBu2SR3I4qp4&#10;v8F+ANW+Cem+JPHGkXiz+H7y4i8jT5mJnMkqEkLhhGDgbuBzk5zg19weJ/gZdOshMKzLIvTA547f&#10;5Oe3twWr/BvT7OC40q+0dfLkVjKskPy5z1H5V9NguN+ZJVl80z4/HeGuHqXlhKlvJnzx+zl440fx&#10;F4bbw/4O0i+03+y3zJH5wZn3lix6YI6j+gxmp/F/wo8NapqFxfy32rW817MJriSznSJjIFPzFwm7&#10;vjBPGBjBFdv4l+DOr+GPtEnwyhXSvtC7bia1G1n4IB9O5+nt28N8bfC74x6XeyXjazfXDrmSOZpG&#10;SQZBJAOc5zj2OK+lwuc4PFu9OaV+jep8jjuFc0y2KjWouduq2KfjnUPhr8Nlk8FeIb/xFrkNyq3M&#10;0F7cRXGw/MqyoXQBHw0mNpHQE9c1j+Iv2kNX8KfFa1tNOsrebT4bOKJFXdiaOWNXVnV2YCQBgDjA&#10;OD0DGut+E/h+x+LGtDTfi94Tkk1awjRY7xmZRPBkkbtuFyGzxjoeO9eVftS6Rp2g/tJ3mkaVALe3&#10;hSwWKPd93/Roeeff1r18PWp1qzpvVpX30+R83mGX4jC4dV2rRk7JWafXRnRfBubwT4e+DWrfEbWv&#10;A3/CQ6hNrg02OC+yYYlMZkL/AIgEf3vwY19Pfs9fFbw98dvBEl/qngqGzuNJkFm9rC3yCNY1K4OQ&#10;SuD0OcY5615X/wAE8dK0/wARfDjxVpeq6fb3S/2sjvDPCHGdnyEg57qSPcV5f8Tfitdanrl9pHgG&#10;4XS9Ba4Y2tvpn7lZ1xjzG24zux16hTjnuSi8RWlBdHuKMo4PD06stVJPS3Vdbn1wvhf4H6ld/wBh&#10;6JpGmxtCpJtLG4VCu7GWIjIOSE+hwT1rxH41fHT4f/D34mx+FV+E9nqjeH7qCVb64/10LkLOvlvg&#10;sAC/IJwenSvA5NZ1q3D3kV/Izbs+Y0mWBGMEHOQRxhhzX0B+ypqHhH44pcWPxJ0JNQ8QaNCirqU0&#10;Y3T2x4jLMOWZSpGT6qeSWJJUPq8eeTcl6jhiY461KEVB99/lsebeMP2ktZ8Ya/438H6xbxyaTqun&#10;3EdjHaxrGy+UyusmOBkpGc4AyT0yM14gsnO+vQ/ilbWtp8f/ABlBEjLH52qG3wmMDy5cDtxjjPf3&#10;rzZGK8E5r0KUYxpqyPFquTqO7vqe2fsOxC7+LN5YYy8mgzKvX/nrF/nn1qx+0Bpd5onxPv7e8RlV&#10;1R4TIwO5NgAx7ZBrvv2R/hJpOg/CDUvjV9jvbrU20m4aGC3PyiJGJII6EtsBx1+7jqc5OgalN+0V&#10;rs3h3X/DE1tNaxCRbyGYF3GTlTweeffIHqBXPKTjiHPp1PQjGNTCRp/abujxmdyFOSP93FdX8AtG&#10;vtX+Ids2nhvljla4CttDRhV6+uGK8eteg3n7JckFx5txrryW6vlWMO1sZOMjJGfocZ9KdrUVj+zZ&#10;pUOq6V4a+2Xd4xVpGl+WNQM7d20kckHHcjt2KleNSPLDVsmlg6lGanVVorcw/wBp60g0P4heDpby&#10;5RVUhmd+NgWVCcn2r55GxZyZF2jcfu9vpX0T+0JCvxe0DwL4mEMkIurW8edBIC0aK6B+o5IwT0Gf&#10;wrC+Mn7NXhHwl8IbX4neCdcu5ljmVL6O6AYOGIXcpCqVw3GCDnd2x821GVqai9zlxSXtpOOxk/An&#10;xDo3hzRdc8Q3fhi316e3WCO1tb+3EkKM4kO4qc9Nn3hyD0619EfB34/eJPi3oeoXGt6LDZy2oWGR&#10;hGPLlOCR15AAA4+leC/sfW1tqGq61ZzwGZfJhby8jH3mwSPYn9e9bXxr8XXHhe5k8AeGJGsbfZ5l&#10;+sPyNIzNuCEj04P4iiSUqjREfdjdnvR8a+F9M12O6mu9Pju/K2rcSeW23npuGSuf6fUVYu/2uNA0&#10;vxFB4T8QWUbK0aut4g+RlJwAOnp1BPbvXxiby4LrP50gkY5V9x3An365ruPgnqi6vrkfhvxFax3a&#10;/M1rLNyyEYJUdznrgYo96kuY87MMrwObU/Z1ofNbn2BruleCvHVv5ttcW/mSQrJG245+YAjoePX/&#10;APXXm+v+AdX8H38mpabAArKR06jOfy/qPxryP4s/FrxP8IviV/xJ2/d/2PE7RtnGfOYcDscZHHb3&#10;5r6G+DPxU034r/Dey8Q6lbeTJdRyL8yjaNsjLj7xz0wDxn0zXZSrKUVzH5jmXDeZ5LWdSg+eC7br&#10;1X+Rw174mi1Zo01/T5JtiFDi+njG1gQx+SReo/kKwtD8DfBnwzcw6/pXhS5hv7X5lkj8Qagh7/Nl&#10;Zwc44wOOT616Z4k8B6VrCSahpFwp2nHy89P8/pXmnifwrqelXLeWrDb/AHc4NaSoqWx1ZVxVOPuV&#10;H95L8I/2m/BGla9q3ww0XwTeabH4guJAmtRatM8yXBVVL4csDu29cdgSOtfN/wAb/GuseOfFsOqa&#10;6d1xBZi2eXaVMuySQbiDyD2wemMdq+gPAeh+FdF19dabQoWvI5DKjygEA+v1/wA+9fOPxPinTxI0&#10;ktp5KsZGVc56zSHqOO9c0qPs5XP0LB5lSx1O8Gfp5/wRGuZv+GctUjywjTVsBm+6eZOn59P/AK9f&#10;bUVwilXI9elfCH/BFjWY7D9n7WLeaVVC6opVWP8AEfM9++O//wBc/acXiOzCb3nHK43c8n2/z2rg&#10;k7SZ7EfhR0SXDsFjMvDdi33v881atJPn2OfunKsxx6Vz8HiSyd1jDqPdquW2vRum1HX2Zh0/xoUi&#10;joLa4B4Bb5R93I59/pU0Vxyf9rg81jw3YZcR8jqSO1XBcDZgcdDnua0TAuNdoTtBzzk1C8xHzAj3&#10;Gah+0rt2oNzEccdajeYDa0h2/L/e6YqgJJpQzMqsfZj3qrcSkneB/wAC7GmvMpGW/I44qrc3ABwv&#10;8v8A6/8A9egD4Y/4KnyT/wDC4/CfmRZVtDm2/LjP70fn39MV8hJ4D8R/tF6rrmk3fjzTtOtvBOky&#10;z28eoyCNZo8mQquTzISx7c46nFfXH/BUWVpviz4Zklh2qujzKTu+9+86deMfn+mPh744aF4e0C8t&#10;9Z8O+LDLdapbs+pacjZNs6sVGSMfeHIByeeeMFuDD/8AIwmvI/RM3U/9QMI1tzO/42/E87MEXmsk&#10;Z3IrHa3r+Fdv4s+FOhaT8G9H+Jtp48sbi51i6eH+xo5EM0IXILHDnjcMYIB5z6iuDtpZvNJ349RT&#10;bi1ufK3Fl2NzXqtPTU/MYnpHwD0XQdanuNL8T6klvaiWKUrMzbZMbvlypG08nn8Opr37w58Pf2Sr&#10;WO91y48ZRu1j5nlWNxJI0k4EWVCBQcgOVHfPPTHy/NOjGzvvAUk9uZDc295BDtYhRyshzx16fhg9&#10;a7Dwx4Tv9OSPzLR5LqVd0a7SQo9fyrzcVU5T9K4ZwaxVOKu1brc+gPDuufs++K9ft9V1/wAOWWnt&#10;m6hkiaeXy4Ih5XlT4wQC3zLt56cHj5dDwXpn7NHjLQptHn1iL7Y2teVA11GYgcThQCR9+ExncG3B&#10;s4HB+WvBbTQ9X1lG+yWN0tlHIFmulhbbK/dc4x+Ga24bcwRLFGm1R8v3eleVLEcvQ/T8LkcMRG6q&#10;yS8mer+OdE8EeF7XVbL4fW88MM2mOZIZbmKaRD9pReqcAHb6DnPvXAeL9M8QQ/Du1f8Asq4XbqEp&#10;lXyzkfu48HA6DnvjrV3wRd/ZtF8Qak77/s+mKY1OSc+fHyDnjjI9Pm/EeFaP4oPjD4psvxI8Y6ha&#10;6Team32q4tbg5t4i/VRyBgex+ldOHorFRcnofPcRZ1V4ZlClCPPd7t22S9e56z4d8Y+Jtf8AAEnw&#10;80bRZJpIJiJLqBSZEgJ3GJsc4L85PsO1eX/GXRdZ0vRLm21PT5oSy7l85fu8jv2/z1qzoXhfxHD4&#10;71Tw/wDB3VNRvtI87yo7+DK+agYYc9B16HAOD716b4Y/ZF1XxArN8Q/El1JCQu61SQk44Iyx/p+d&#10;OtiMLgaidSXy6nNl+Fz7jDLakcLh7Kbabbsrvrd/ofI9tol/dXCxW9s8jM2FVVJJr0DwR+z18TPG&#10;iQJYeHZo4WcZmn+VSK+0PAv7P/w08A2o+x6LCpC/66TJYnAHUnrxXWLPpemQtJHHGscfPmMwAUZ6&#10;5PHauKvxHKWlCHzf+R7uT+C+Hw6VTNMTfvGGi/8AAn/kj5i8Bf8ABPvxRqbA6/qvlqTlUt05Cj3P&#10;+H517D4U/YI8A2UEKa7d+YLdfk+1XBYD14GB3HGMfStrW/2jPhx4YufsOq+PbOH59siwyGRk5HZM&#10;n/P1rhfGn7b3w8sL5bfw3Z3mrRMqs0smY8fge4/LnrXL7bOsX3S+495ZX4a8PaWhKS7vnf3a/kez&#10;eG/2ffgB4KiEs1zDHKq/LDY2oBHPrjH15A4rchT4N6RFIbDwhNeSFvlkuGwQOO49x09+1fOV1+1P&#10;p2o2X2qx1SC12hgpWBpMnaCAT2x06DPfHQ+e2f7QvxOuNe+zeJfGM0QkV/ImhO1M9unT/PvQstxU&#10;tZy/U0/1yyWhHlwtFteSUUfZM3jDStLgaaw8L2FqoXPmTOvI9+lczrn7QWhaa7xal4q023jPzMsL&#10;I30OR3/KvAbPxp4W1aCFfF3iDU55oFPlmOQtEzGP5i2eSC3p1/n5L45WS1sLhkZishxu3dMnvVRy&#10;uLkoymFTjPFRw06sKKVlfVtn1R4i/bG+DGir+/8AH0tw2zKrawls8dOwz1/zzXF6x+338M4hnStK&#10;1S8xuwp+Tt78/wCFfJOsafdz2amKFmZm2qF6n/P9a674Yfs+69rm3VPFUUlvbbVZIs/O/fB9P589&#10;q+pyng9ZlUUKMHJ9XfRer6H5Dn3jBxBgZSvUhTXRKN2/S9z37Rf237rxLd/Y/C/wvkYMu3zbifKh&#10;8HqQP/r9/YdM37RXjIp+50axjbAPMRJHt157+lcFo/hbR9AtlsdIsUhUeg/U5+nesxfjZ8J/Cmtf&#10;Y/FNpdapGsbE/wBmyDCuAcKckZB7kHj37/puG4N4X4bwvt8elOfRb/JJ7+rPy3HeLHHvEFX2WGry&#10;hHq1ZP5tLT0PQNY/aD8bPbtfX2pQ2Nuqn5xHtHHbNeTeP/2p/F2oSyaTo/jC+jjPytcwzFXcHrgY&#10;+X8D0z61heGvGF94q029vNauvMWa9BjjkxheOgGOP/rCuP8AFtxYpq8ggEe1ThflGCa+NzTNMPis&#10;Q6WFoRp01taKu/V/oj6zB0s2jlMcZisZOpOW6c5WXyuY/if4h+K7q/eO88QX06rwhkuG4HbjOB+F&#10;V9A1k3epRLqckskJYecFbkjpn3rO1W0mu72RlIO5sitDwDFJY+JrWSeFZI/Mw6MOoINebZRjojwf&#10;aVK2ISnJu7PSNL+Djavbtqvh/VkltuPmVdrDPAJUfTH4H6UupfCK20zT2nk1W4F1HIysvk/KpHbk&#10;j/P5H0Twf4r07w/oqxw6GlzD5m7aW249mHPpjtkH8Te+IXiW28Xabmz8P2dvH5pbzLWLHbA3epHT&#10;PfOT1Fcf1jofVPI4tcyV/meZ2/we1FLSLUL6/jaJ13/KPmVAcHtx/npVw/B/R7kx6fpVxNHcmPdM&#10;1yRtHpyB06V1Hhvx5L4e08Wb6Fa3aqrAfaYy+TnOSOOg6e/fpg1HxzPqGvSazdaXCiTReUbeFivI&#10;AweSe47n2q/bPucrymMXrE5CT4KXtlffZtSk3L96NoTywA685GPf8areN4LG3t/s+k2/lxquPL3A&#10;nIAGTgfX8fTNelx/F2W3sEtn8L2MnlgorSx7njG3A2t/Dx165yM9MV5X8R7ozWks42KJGPy9x6cf&#10;/XpuTlZXKp4WOHi3Y8mvctcsp7MRUSRMWwwp8pHnE579+/NOR9x2muo+Wq6yJlvYIP3csSn1Y10H&#10;g+/tYLhrqclfl2r8vGa5mXT53n3JG1aOmxzRQkH+L7tTLY0wbcaya6Hqfhv4h6dawXSSTt5Xk4bd&#10;kjtjp/nFc6vjyOXVWeHcI5B8yyY6HsOeMfhWb4auLKPTNSN0m/8A0X5duBgk4H+PNYNgxln8wAju&#10;SK6MLhaNR+8j0cVmuMp6RlY9JvWudRMeoJbSSQhgweMZz64//VXPeO4ZtQ1SGcRTeWNoYSKc9eTX&#10;deA0ktvC1viONmdSzbcHPzH9a1NY0saRDb32t2clqtwuYnmgdfNXJ5HHI47cV91T4Ry10Y1JT5bp&#10;b7Hy9TjDMpSdJx5lf8jkYvEWizQw2rzyRlY1XaYx249qsW+oeFY4ybjUHJbncq4x78/5/rtDTNJ1&#10;RSlukL4bDbW5HHIxg/5NZXiK18MaNGsupWMSxtIFYhRnJH0/+tXLV4LwzjzQraHdh+OMVTkoukRS&#10;3/hCWZQrXPzNyu5R7Y/X3qHX/G3hvQdImtfDk1y11cKYmWRRtVT3yDz7f1HBtJ4Q0KdVlS1xuhDD&#10;DdMjr39fwxVPVPBGlyxhSp+Vu3VvavPlwXWi7xmmd9TjyVSk4crV9Dze91+ewVbe26j7zMAeSP8A&#10;P5VkNJNdNvYli1enTfDHT7mTImZfQbcmiD9m/wAa+J7KW/8ABHh+81KSN1DRWcWepwCckY5yM8jP&#10;XANceMyHFYGi6s7WXmeJTzSjiqnJG92eZIrKdoX7wxX6U/8ABHG0CfBPXJ9zN52tNt2x4YlYlyuR&#10;wVHBAOcFsgjdk/FMX7GH7T11d/Y4vg1rHbe3kgKuW25JLev5DnvX6M/8E1vg34x+DPwXbQviBpMl&#10;jeNfNK1sz/MBkZyVGPuhiOv3mHavl8ZKMoJJ9T1MNzKTufRVtap5Me4ZWbPzEKF6nAxnHfHHXHXm&#10;rkcGYVUM6ZbKwxttw3PcY57d+vcVIMp/rWyzN8yxniM47c8Dr9fShkd7cRrJ8oj2qdvU/THUf4Zr&#10;gR1CJb7vnWAPHvUJzwOM8Z/zipEtmMQeVfu7m7EhQcn9MH86RBLNEqpL2YKWX5T/AJ/X9KdGqqwk&#10;hc/Jyf4h6nt9frTJG2rkw5+b5pf4m6KRkEj3B9v0qFsuiwBMtztV2GD8u7Jz37e59cjOglrmJSN/&#10;3cfd+6cdc+n4Zpps4ZJd0iRtubarY+YZHUd+ck/j360JElMK4bymZI85P3Sct19cf4ckYp2IHjyJ&#10;QVyT8uRngc/qPw/MWmtGmbzGDK0e07tvU/N2+mT/APrpsChise1uVIYMAOcjngntke+fTFOwyMRm&#10;afaFaNVO75SBuGT+n+fWjyllnydynK/wrzkY6/j1/wAalVGSUnyFZWUBX4O4e+Cf898ZNK4E0vmm&#10;M5XBc9/p29+M5/PhpCES5Yk52ghQMK3Yng+h7j/ECljdGdgE8zHdfm7nrjvnNTW2103TqGA3CNmX&#10;bjr6/wA84x25ojt0dQ0iFht+UBsY/M89qq2gH2NHPlcM5Unr8vP+e9OE+F5OVXjPc1HGQOSWwx6U&#10;bhJncP4c8dP/ANVdhkh4kTbhdp6MW/yaRsKmPMGR96oslBsV2yKZI8ZyTnHbipYyZc7MKMsWxjPt&#10;STErgsO/Bbr9P8+1MQuo3Ly3bBxQZBsZiuf93tVAKULcMfvH09/8+1IskZU73/h47/l9KcTtjAHQ&#10;nCjpTX+dQCNy4529x70AOd23YD7s4G7d92mw7UbeWbPUDPA469fxoVYhnB6t8p/GhX2PhAwO3r/n&#10;/PNArA7FX3Be3Hzf59BTpQB94fL/ABH8T2/zxUbyMxZRjrkevT3/APrUmdq5Z8c/L6DP1oFYcWkB&#10;yPun+HqTwKHB8rLnHy8/lSksTjbyPvAAUF3wykdeF4oBMj3bBs+bpyvrVDXtGtdf0ufSbuP91PHt&#10;YYGen+farp4ZZCxx68/57UE71Bwf97NZ1KcakXF7MqnOVOSkt0eA+MvgLDcu1lqGjQ3kXnb0Vhu2&#10;uQQHXI+U+4IIz+NaGgaX4706wfSbzxlrWoWi4DR6pem4YHqcyuPMfJJ++xOMegr2iaCG4j3Twhu+&#10;5l6HNcn8SvDmm6h4V1GVpbyJjZyfvLO5dZMbOxyCuOMfQZz0r5vEZRio39hUsn01PrKHEGGny/WK&#10;V2uuj/M8D+Onx68F/B/w5cXMWq282qyb4bWFSGxLtPygD7z89Bzgexr8+P2pfA/7YfiS8h+Pnij4&#10;J+JofBdrfGeW8hsvPSKMZLSTRRkywR7TnfIqqFAJIXGfc/8Agnr8M9b+Of7Q58dfFDVrrWE0NJbl&#10;LS+YMgYk7WIwFwpIwDk9MZxmv0dmgtZojDJBG8bqUmj2DBXpg+ucng+vvWuTZNHBSWJqvmqdOy9P&#10;PzM844kqY2g8Jh1y03v3l/kvI/Kq6/bP/ZP1HSLLw74pvtS1u1kw0yCO7kjtZgUKeVvVJFTcoJXc&#10;eV6Ect5N4Y/aQ+E2g2Hja78e/Da4vpNW1Bbvw59qt5F84IWCgkY24BVt3GORwai/4KWfs8+EP2e/&#10;2p9U8P8AgC3+x6bqqrqVvanhLbzWbcif3UDbsLjhR16V2H7P+peKNM+G6SfE3xPcf2czWp0WabxJ&#10;b3FuqeYwyIwS0JHTnp0wMYr7WjacOZHw1T3ZWOL+PX7Svw3+J3h/QJ/ht8PL7Tr6O+TUdegS1ba0&#10;iIFfaQCHwOQxAyFXIBFddoX7YHwfOtTXerNrmsaXqcfmTabf6cAmnSI+UI+YgZIAOw7SMYGcA6Hx&#10;I8Qad4P8H3Fz4f0nQ/COrKsr2tvoupRy+bveI+YnlucMyZO1egA46Y5F/DkvjK38UeIvDM+lXX9o&#10;aPZTXBa+gRpLnMbSMRkfO22Rs4O4ryetHs0JP3Sn4K+PHgTw5qXjPxJqena54d1DxNefaLe4sbQy&#10;I8JYjyvmYFOCMYDADoMkA5P7W37QPwn+M/gTS9C8G+CZdNvzqH2zUppFCrvSIRhk653A9QARyDnO&#10;a0Nf8R3Hiqw1D4cXHiSzuLH/AIR6y/s3T7y9SOKG5HkZKbtqqwO7ODkZIPGRXO/HfwnYeFPg14Y0&#10;sWjW9/HqU7XkDapb3Qb90u6QPCTgFxgK3OB3AFU0EfiO8+GX7UPwR0L4eaf4d8X+Dde1SC30qLc9&#10;xaPJHbXEEjGMhwc7Tu4xkcAYI4Hn/wCyz+0d4K+G/iDxReeLtQ1jQbq71ldWsLyxgEqyBWYvbMBk&#10;qGVuoyPXGBk/ZIi8SWPi631w6vcf8I/a3HmXkdv4it7XbITgM8Usi+YpOA3Q7ehzwe9+J+s/CXWN&#10;e1aGwmtZNW1Dwu8ZupNVhe3Z95XyyG5DZCjeHHUnGDWLvE2Vtjzv9sj9sj4O/Gn4XQ6J4I+H99pu&#10;vateQ3Osy3caqsIhGEG4f67cGOOm0Dvxj5n0X+2pL+O+tvDt3NErHe1vCzfKDk8jpx717L+1H4Yv&#10;9Ou/D+s61bWL266Fb2jR2d9DIVkTOVbyyWBwQNzAcdM4NXP2StO8X3vjf7b4b8Sy2+lxzxnVNMs/&#10;F8OmyOo4U7ZGHmqM4+6Sd2Ny5JE7yuVpGOh61P8At4fs7eIvDug2t/peoaLqWkzaSYtYttOdhdQw&#10;IDJGdp3F0JkGeQ4bgnmuf/aR/ag8A+LvBuqfDq21bUZtJvtDkuLFrzR5IQ1/9q8xJAHUEHyzjeox&#10;gdQOmt8bfGPw/i8RX3wltrrQT4Z1qx1W51JZJIWIvw0zCTf1idXVdjAg/MOoAxN8HLmPT9D8Ir4u&#10;8caPq+PC+pWdhoupa9CbW/kYnZaTZcqu6P5VDgYIUDG3jRaknxZb+HPFGpvI+m6Df3QhQvI0Fq7h&#10;Bnq2Accjv3qDS9Y1DRLyLUtKvJYbiFtyurEH6fSvvT4gSrLHotj8MPEvh/w7rWkHS7jUtDsPEUMI&#10;SzCyq0cMhYCaNWIygJ4XJGDtb4t+OUFnP8YvFF1p91DLbzeILt4XtXDRujSsQVK8EEHt696zlHoy&#10;oyZ9hfsu/EzxH4+8FafbfEOHT2W+Vhp8q3kRa4VMBv3ZbPGRnPJ9DWT8ef2cLjTRJ4j8NNu6Z254&#10;Xk9u3PXrxWL+zn4A8La58KPDeo+JvLeC3h1SdWkQKVYGAbVfj3PHXoM9u++Dnxu8K3fiO7+F2sXL&#10;yKt9LFZySKXSaHzCEcEjoR688c9Rn5nGZfPD1HVoLTdo+oy7Mo1IqlXfkmfNepT+MG1BpbbU7qz1&#10;GPc3y3JQkgE8ZI56/XtXsH7NX7ZureENOv8ASfHfxMS1lhtf+Jet9FIxnkyTtBQHJwuOcH5u/Suk&#10;/aI/Zujukk8S+F4cog3MsRHX/Dr+deP+DY/BMGo/8I58UPBkN2sQk/hWKWQ7flxJ1BU8g8D19Kml&#10;9Tx0OWrBP1R016mOwEufDza9GfUvh3/gpD4f02WO313MkDcm4WM/L0GepOcnHrXq3gb9rP4D/FFf&#10;sB1mzikdVDLJMuD0JxzwB68cflX5ufGvUvCnh/4p6hpHhu3WDR5IoGsUDnCZiXcCT1y+TweCcZNc&#10;rfWWsWSnWvDt7cxnblvKlIAP59OP/wBfOPLx3BGV4tN0bwflqj18v8QM0wkksRHnX3M/Xyb4d+E/&#10;E8ZvtK1GNRIM7Y8cEnHQ9Ppx17Zrj/E/wC87csdms6smen8OMZ5wP55r88fgx+298Wfhnrcdvq+u&#10;3F1asyqcyHcnbOed30P4dhX3R8E/2xtI8W6XBcajI8ga3UsqqCwYj+hPOOBxj0PyOM4TzjLfeg1J&#10;LsffZXx3luYe63Z9pGBefAK20LUV1a30VreQcI3k4+X9PrXhX7Qf7J8vjjx9/wAJtBa5mPkhufvb&#10;AoyfTgAceg75z91wfFL4e60YYL2COHzV+VpE2jd9f8/pUmpfDTwtrcWy2KrIRu65JyAfwH8/WuHD&#10;Z1mmWVbtNPzPYxGByPOqPJVgmt9O58QfsffC3XPhXaeJtJ1JmVJ76N7csTjG18454z9PT3FfO/xe&#10;+FGsfC/xleeHrmyP2NZSbG4Vt6Sw/wAOGx1ClQR2PX1P6ZeJPgJdQwSeQVwfvLDxgcf4/SvMvE/w&#10;StpIZLHWNN+0R84Sdd2BjkjuK+oy/jSMazlWjvufK5t4d0MVh1HB1Lcuyeu/Q/Ox4JI7dlCGRlX7&#10;q88V7l+w54Su7K/1LxteWcsUZhS1tZJFIEu3O8g45AO36kEdjXsF5+y38OZb8yz6WxVm3OqzMrPz&#10;zkqQT39q4H49fCP4vWXiqxi+D73UOkw2qC1tNNutirIPvbl4wMevBHXjOPrqWdYLMo8lOVr9z8/x&#10;HCubZLU9rVg5W/l1+Z4L8Z4Xi/aI8YRyp5jMl7KrL3D27P69gefxrytWYnk/nXqHxgsfGdv8ddcj&#10;vEa7vo9NlN55eMKPsJEoyvB2fN9dteY7Qv8AF830r3qcr016I+PrRlGtJNdWfSH7I3xW/ag+Gvgq&#10;Y/Dvwfaa54Va83XtpqsUXkyAjMkfmMQyBti5KkFSBtKlzu9J0L9pn4mi++2aH+yR4JiZZFBEfiaf&#10;JYZOSy3OT1yQ2ScA9uaH7OvjXw78Vf2I9S+AWgaz9k8T6ckzfZmQt5sJnEglBCnaDvETYBIB4zmu&#10;N+F/w81D4LHUPFnjzVYLWyaNYlhWQPJK+7jAHfk4Huc4AJrnqcsptNI7qCrRhFpvl79EeqXP7U3x&#10;dknZrn9kzwmzPHhlXxNc7uvJx545x149O5rE139orxfqWnyWfiP9j7wrJDcvsWOTxZIoJ4/56XGc&#10;jPYjp261xU37TvheHVY5Y/C062qj5pllHmfhHtwe3Vx0/Cq/xF8LX/7QFppviT4bXSXVvtkiuYJJ&#10;AjwyDHysOxx155BUjINT7KEdZK33/wCZpKrOpF8k232/pHJ/tL/Gf4ieOPiLpOlf8KztPCC6Pa7N&#10;N0fTZPMikDnmUSEkSBsAZUlcLx3qn8avi78dtY8B2fgvxx4QTR9JZ1EbQ6aYVnKAHbu+6QOGIHcZ&#10;rd8eWJ8Ca74f8L/ENo5pX8MrDJdt+9e2b7VKRID1YKvy8YOBwex3/wBoP4n/AA9vP2d4fAsXxGt/&#10;E2rSXUYhmhDZQIQxdtwBB25T5hk5PfJHRT6WR5dTm5nfc5H9iS2a78X6wiSbSNNDFixAAEg/xrV/&#10;aR8EahZeLpPFUVszW18oDXEbAxmQDGMjplQCM4J5x0OOJ/ZvstW1q88ReG/DmqrZ6rfaLssFNwIm&#10;uCJ4i8SEkAuU3YGRnn0r2P4OfDXxzpVlqWmfErR5hazsBHb6op+duQSA3UdOR1IHWiXuz5io+9Dl&#10;PAHS5PzCFm2nJUV6j+zJ4O1DUvEr69LAyw26/ebqWOBj8s+9enL+zr4Sadp7e3kb5vmhe4+Vc/ju&#10;GTn27dq5X4ufArxrdfY7X4f2EkkMQ2fZbaRRIrnnJAI3dug464xUup7RcpUYOk+Z6nB/tpwtD8UF&#10;hcksPD8RHqP9IkGT685/yK9Z/ZosJ3/Zx0u8gZo9y3SLJG2CD58vpjHrn6dq8a/a90LxXoXj3S9C&#10;8SO02o6b4UtI9Uk3ZxIZJDkn1O9fXIINbmk6j8Y9K+B3g+38GC4/sq6huHjudPjZmM63UoaNsDgq&#10;McHruJ+lf8u0jGcfaSdzc8GftAeJ/h7q7+GvF9vIRazeXOkhOR7+/wDI9enX2Lw7488HfEXSlaJ4&#10;338KuDwKwo/gjovxD8H6bqfxB0wrrH2CIXM0eUcPtBO4KAWz/U4qfwx8DdJ8Fsb7RUjU7j5b+axb&#10;pno3bp+X4naniuXRnyOdcG4XML1aPuT7rZ+q/Ub4k+H09tK1xpw3R8ELxlT+PWvH/iT8J21n98yf&#10;v4wfmJ+9zkj8zXrXw88feMtf8XyeDfEGgXH2mOYrJJ9nbavcZ49+M8nIxW5qel6F4mi32N1HJvUl&#10;HhP3h68fjXoQ9nWjofn8qmccO4hKqmvPozf/AOCbWr23gHwXqfhm7vljmkvkbbI3bD4bBzwcn/vn&#10;8vrC28SXsgEvms+7+KP/APX9a+ErSLXfAGr/AGzSpWjXILdcH6j/AD1r2j4PftHxXKLp2tT7ZlYf&#10;K3Oce/8AnNeXisFUjJyifouR8V4XG0406r5ZfmfSsOuXrbcTZ7/M3v8AjWvYa3c/aQWlZV67mPH5&#10;/n+FcL4c8TWGuQqbW6Vs7Tww44/zzXTadIGkCqP4fmZcfn/9evL1Uj7OMoyjdHfeHdZuTtSRwD24&#10;4Pb/AD9a6e1u3eML7D+VcJ4enO9Sf4eQFY9P8/8A1q62zmOOe3SuqDA0zMU6IW6dxTTKQ+5CfZhm&#10;q6yO4G9mOO/+fxppnMS4UE7idx6Z/wA81sBJI/yruO7n9P8AIqtcsDGpYe3tSST7AQp+Xbj6VXnl&#10;3Bo2GPmP8VAHw/8A8FO7of8AC1/DKsv/ADB5hwvX95k/ln9a+M/BHiL4T+F/jhqtz8cPBkutaK0D&#10;L9ngmCvHIUARxkjODyRnr2OMV9m/8FPH3fFHwrEp4/suYsNmMfvMcH0P+PPavij44+IL34naxY6F&#10;4b8I3T3Ph3T/ACL2a0gMjS5kYqx2gkAKVUZ9OwAFefh9cdNPsfoGbKL4Dwjb1UnZd9zzrUDo8up3&#10;X9lZjtTMxt43bLJGTwCT1IGOe9dnrvxA+EF58ENN8G6d8OZLfxZa3jNfa8LhTHcxHdgAAAj+Dgg/&#10;xHceK8+EKSnhTuH3hWnf+CfFFl4fh8S3fhy9h0+d9tvfSWrCF264D42k/Q8c+hr1mlpc/NY/EdP8&#10;P721h8IX9sltvmk1K3dJOwVVkJyfTp/np7jYfGey19tH0iK3u1XT76zmutTkYbUEagOsYC7gC3J/&#10;3eAdxFeI/CvQLnXvD01hERCJNRgikm7fMHIzjt68dK9n+Hvwd8QeI9WuvC2jLGrafFI1xNtJjGwH&#10;PPuRgZ7mvGxspKpaO5+ycH4XDVMHGdaVopX9T1Wz/aL0K31OO2vrC4uLePUmMkiyAwTxm48zzjGw&#10;yW2ZTGehPXOK4n4leLPCviux0+Tw5osdjJC1ybqOPcQd0m5eWJJ4Oegx0xW9pX7OD3Vx5kni0/Y1&#10;fy2uIdNdpBIGVdvlkhsEtw2cEDIzzivrX7POq6Lq1zY3OtJ5EMZa3naH/XlZNjDAY4IOT9B68V5V&#10;eVaNO89j9Kyujk/1pRwzfP21/XTr8jl/BMVxq2l69oNrEzG809U+U9P38XX/AOvVLwB+xvpB1WTU&#10;vGN40kYuG8mxiYYK54LMOefQY+pr1fwn4T0fwlbNKhwzLiWVsZYcf5xWZ8QvjT4W+HVj5uqX6KzA&#10;+XDGwaVvouc1xRx+Mn+6w/XtuepmHD/DVOSzDN7NQ1XM/dW2667bfgdRo2heFvB1iLDTbGC3jjXC&#10;rGgHA6CuX8eftH/DbwDC0esa9AsixlxBC3mOfTgdM47+3rXzp8Rv2o/FXje9msvD+7TLH5lVfNLS&#10;uuO7ce/Qd/avLPFsguYJLt7jzpGbLMX3N9a78LkU6kubEv5L9WfG574tUcPhXSyWmrR0UpKy/wC3&#10;Yq3429D2nxz+3lrt3K9t4LsoYfmwtxcLuzz1CkfzrzvxF8cPij49Hna94tuiqkN5cUhRB+CkCvMV&#10;DtJ1rc0t2SELmvoKeAwmHjanBL8z8gxHFvEGc1r4vESkn0vZfcrI0GmkL73dix4we/tVj7SyDnH3&#10;eAe9Zpuo8hWf5vRetMGpsH2JHu+YVp7Ns5/rkY7s6HStdbTJ9+AytxJGRkMtb2bK6s1lhkL2bDKt&#10;/FGffviuEkuJ4VBlt2Hf5l7Vr+CpNfub5FsLRmjbAk3fdK/n/SiODqVpKMFd9jtw+fUMN/FlaPfs&#10;dpourS2dxHpV+A3P7uZm6j0Pqa6CbwRrXiq1bT4I/JWZh++YZC8jn3qvo2kWNrtSWzScnlUccKcc&#10;j6V2cfie70rTjdXklvawhSfMkOM+yg/ePsK+wyfgui2sTmVTkiteVb/N7L8Ty868TKn1eWDyun7S&#10;Ulbmey9Fu/V29CXwX8GvDvhC2juL5UuJ8Z8yRQSOOw5wPfrVn4heMvDXw/sPtHibVYrVhH+5s1kD&#10;TyDOPlQZOM9zjHoa808f/tNanp9lJZ+BVXzmUL/aEyfMvuo/xFeG6hq+teIdUk1bXNQmvLqZt0k1&#10;xIWZvxNfS43i7L8rw/1XKKasuttPXu35v8T8vhkWOzDEPEZnNtvp1/4C8kd58Q/jl4q8UzSaZpl5&#10;JY6fvykcbFZHHqzA8/yrm9H0XXNZR5NK064ujHzI0MLPt9zjOB9azZ4/LmXzm+XPWu8+Dfxk8U/B&#10;e51K88IyQs2qaXJZXCTxBtquPvLxkMMZHbOMg9D+e4zG4vG1HVrScpPu/wCreiPqMPhsPhoqnTjZ&#10;LsQ+HdGvtQ8GSJbxlWW8+Zsjrj/9ft+dc3q+ialBqMqSfKVfsw+tdb4Z8TW+k+G5Bdg/Pe7v3Y+U&#10;ZA9vUfkPz5rxF4jttQ1d7iKJlUsMBl9K8/3vaeR9Svq39mRd/f7eRhXl1NbPtV8beAK0PA9083iO&#10;3WVxtLY+YZB4NVL6C2vLppjLt3chW7e1XvBtrbx61C8koPzYUfhW0tjxKP8AvEX5nr2j6tNp95v2&#10;CRHk2yDsVP8AI4rcgN5BN/aOmPutZP8AXQtnAb35x0rlIrhQqt5vIPb1xVmx8QPYS7gx2txIrYwQ&#10;T/npXnTpdT9AweOjTXLLY6C/tYprf7faH9zk7d2cqR25HrWXJOsZUFtrj72373p/hTV8UxRO0lnO&#10;G3f6yNm4PPv71Sm1TTr+VpLe5VTuw8bNjb0/TpSjFo2r1qNR+6y3PI7qdpK9dqnPP+fyrlPH2Tas&#10;VRe7M/GBj+prq7bT5plO91VR93cw+Xv6/WsTx14avPsDPG8e0R/MGk/Hn6VcZRUjkrUK0qMml0PH&#10;mY560R5VwR2p00ZEueKLcHzcYNegfAz3Jk1K4jl8oOTz0ra0NY79dsr7ZGGFyeCfWs1NJ3Pu81d3&#10;930q9aaZcLHvgbDR/Mx6VMtjfBfxlcbra3unR+VuaMSD7vquf5dah0hRv+Y43MBn05qXXNXubyGO&#10;3ulXev8Ay0HU0nhyNpL+PaDgSA8Zz+Fehl8XKpGPmRmUoxlJo+l/2b/hfF8T/GOg/DVrz7P/AGh8&#10;q7G5yELkdeDx6fnXs/7QPwc8M/BvxNpfhvX/ABBJbnw14htwlxPGfOmsXbfnP8TKuBx1bsa8T+Ff&#10;xL1v4KeN9C+JuiWSXUmi3iyzWbtjzoiGWRQexKMwBIZQeqkZWvov43/ta/s3ftLa7bXVh4nW3uNU&#10;0GSDVodTtliEUiFivXhW+c8qW3DGCNpFfScV08Yq9OKvycqtba/X8LHy+Uypypyf2r/gYn/BQn4F&#10;+Cfh54T8P/HbwDpUemfbJRaahb24IiuFaPeGI2jD5Lgjg8HPTJ+PviveLqFtptvD/wAvE4c5x0x+&#10;vXtx+ldn+0D+1P4t+O2iaB8G7OSaTTfD1wQ155hZbjagjjPT5QqBlHOMNwK898YRSSeKtJ0bcT5a&#10;j77c5Pcn8P07V0ZLLEU8ulCd90jPGRp/Woyj0TZ9EfsufskfET9qTV5dM8MajBpum2KxnVNbuVLe&#10;VuVyFjXjzJCEJxnA4J4IB9K/ab/4JeeC/hH4Cm13wH+1Br1x4mt1/ceHtTht5PtknlM20LG4MQb5&#10;AGZSo2n72Riv+y7+1BP8Ofhcvg2XW5hDI0hi0nQ7VxeXMhXBLS84TaOxwcYIAxj0xPg58Vvi66ar&#10;dmT4e6Fbs0bSXNx5+oNGDhWAXhWHTAHJXAGMV5GbZpmNPHSV7RTsl5fmb4ShQ9iu7Wp8E6bJrVte&#10;3HhHxdYtBrNjM8d1EY+u1sZ9+h5HBGCPf7O/4J/6XDYeCNUvJ7FCJrr92zRncrAFcZxzwBx6MfXA&#10;+N/EcFuPjxrsWheK7rxBZ2948Uer30ZWS4QcLn+8VUKmcYO3IwpAr7x/Y10uC1+EVrNHPjzZGLqM&#10;dc9O/H0xzngc1tn+Kq1OHIue7kl9yuXlVOEc1ly9E/xPZbKZSciQyMm1lzjj0wevHUdvzrotPuhG&#10;FRW3A4KhV5Ppzn029uMGsCwt3uIljMu5cAf6s5/z3x15/Pb0/TSB5duqqqt823I7e38ufxr825j6&#10;xmxDOsoXbu3KC23oDkD738uuOeaniiM06zRxs5XhnyPlJ7dScf59Kr6TpFzMmEjyQx+Y7j82T3+n&#10;bjI6etblnpAmVGkbdlflx9OvPb+vtmtNTIoQ28xbJCqzL8rqnAUnp/n/APVcggcOyeUwz3wCQc9O&#10;vPOPz/GtBNEdZPOYBlbaf/r8/wCRVr+zbVEKzOoxkll4z2/Hp/nAo5QuZ62wKq0car6rgDHrz/T1&#10;yfTDjYQzsFELEttIb06dD1546euOOla1pZbWKyoobcF2lcd8AfQ/561J/Z6ShmJO1lwpOOn4Dmrs&#10;Bj3VikqMjxZjwGCLjgngZ54OcDpxn0qMWjsojlYRqFx7/wAznv39M98bFxbpGXkMrLtyNpb5j68c&#10;8dO1Vry3aORRO/3vu7uc9MY4z2P5/mwMsWVw0qys6jcPl644xkj2GPb8KbNDuCukq43YZuMH2/Me&#10;+efXm9NGr/JKpbac/dHHy9Pb/wDWOcVBPp8dxbhry4Py/wCsw+M85B/L3796AGp8iqhjwvQlfXns&#10;Pr79abLObdsSSSKfRUZgPyIqYRJt2wwhduThcjv69un9fekK7jlomkXA2/MeOPof6enbNUB9cjqV&#10;Vm4H3T/F7UbWYfu13f09KjDpJ8qn2LcipNwUbF/4F6CuoxiJI20b8quG+7t75pi70X5mIZu2f8/y&#10;ob5V2uD8344p33Dyd3OAOuf8mgobgoC4Pf7u6j7TEWSLO1m+7kc03L42EZ/utznrTTGWkwZsDdgY&#10;7CgCSRgCGKgqedo7Z/z/AI0iENmInO3I+p/z6UiJtk/dg8+vb/OKViFDAAY/hw36Y/woAQlsbiG4&#10;PG1eTRuBXgfKMYZevv1/zxTWlDICVXdu69Sf09KEY7PklbKjJYjvQA4zyL/q068rzyPrnp2o81tw&#10;j3quTyf8KYwT5Y5Jfukfjgf4/wCe1OkG9MxtuOOvUf8A1qQDxIhGHU9T/OhHRTlkIGTzTUBKktlV&#10;P8Pr0pzqVBIO7r6ccdaYEZk+U5H8WCoHP+f89abJuUZaPjOPmwaew2Nk4553LUOCrK4RsE4UKOB7&#10;9PagljJZo8+S7dawfHg2eE9TBKr/AKDIiycHYdvbPHHbOQPwrfknLFVPrkHbjj/J9axvE8az6XdQ&#10;qNitAxzt7dzz3xWc7cpUdD8gf2Kf27/DX7Ovx/uH8cB7XQ7y5bT9YmWNpGs0EmBcbVTLxrznaOPv&#10;dgD+sOq/EnwHp/g1vHa+LtOk0Qw+dDqlveI9tOu7aCsoJUgt8vB+9xweK/n8+L8I0r4o+JLGxkeO&#10;KDXLpIyeg/eEH9f8jpVe28d69Lpf/CO6n4i1D+y2mE76fHeOIZJh0cpnaTjOMjjJxya6oYVezVnY&#10;5ZVvedz2X/gon+0Xof7Rn7SupeLvCkq/2HZQpZaZcbx/pCqPmkBxyGbJB6cDHrXhlhCL66W2jP8A&#10;rJF3GQce3+fai61JJQtsflWNjj/d5xzx0yen9KdobeXq9rM+W2zbvu9DuHBx1+mRkV30YqnFRXQ5&#10;5y5pXOl+Kfwm1T4W+KE8MXl7BdTTWsNzHJY7sOrjcAQQDnOf89fUvhz/AME6fjt8SvDdv4jSfSdK&#10;jukV0g1l5VYrnrhEbjbub3yMZyQKHx/uNEf40+Hbo3e6zudHsW/eEMAAuOT7gd/6Yr6m/aA8WfHf&#10;+wNDn/Z4ulW1WYNefZGRv3JHyFQzDcucE459eMkXKxJ8aeKf2Xviz4Q+JkHwu1jQNl9dfPYTeb/o&#10;9yu4DzEkwMgc5H3l7gd+3X/gn34/1N5tJ0/4weA5tWtoWebR4dadrrzAudmwQnByO57+nT6U+MPj&#10;m7e28C/21Dayat/bEP22NsopbymWULnO05YbTk496818Ft+zLpH7RVzrfgfxx4jm8QPd3Dm1ljSW&#10;1EzKVYB9u8LyfvFsYAzkHMeoHkPwQ/YO+Knxrsprm11G30WzhlEbXV9G3lswPQBQS2OT7cccnGX8&#10;cv2Cfi98DL7T7/UNQ0u+0q+mEUeuWzP5Fs5IVRcbk/dAk8Mcr1AJPB+vbLxL4n179mSey+CWqRx6&#10;womSFvMUFWFwxdQcjDFSSM92B4yDTIG8ca/+y9eeCPjzqqzavdafcW7zzLGzKTkRFsdSrbeR6evJ&#10;iUNDaMpH516r8CvGqfF0/CHUIoLfVnuxBHIT+5LPjZIGA5RvkIIGQOo4Nepfs/8A/BOPxJ8eLTWT&#10;/wALMs9KuNF1VrKeJrF5t0iEhiCHHH4dCRwRXpGr61+zqvxA8LeGPGPibxFc+LvDPlWj6xp1qvlT&#10;fMGjjkMjbm2E7crzyQd2Pk9W/Yc8QWei6h8SYhKvl/8ACaSGGTIwww2RnpwQPfHBz1qVFFc0jye1&#10;/wCCMXiOeRoj+0JpK7ePLj0Vm2/KM7h5vHJ9O1R3P/BHq2tbuHTZ/wBq7w6Li4BS3t5rHZJMePlC&#10;mbJOeBjcSScAYNfVlj8Q4P8AhMtc0iMmO4ZYXWNVJRQFIyc8D9f0Nc3r3xB8IyfDX7JDrEP9rR3E&#10;KXEXyfaFuFmDEMCwIYncRnqDnpzV8kQ5mfOsn/BGfxejySR/HnTWkMeVk/sdxjGTg/vT29CP8PmD&#10;9qH9m/W/2aviOPh3rniG11SZ7KO5W7s4yilWLAAq2dp+X1x/Ov1yj8YxupEku392S2W56deM1+dv&#10;/BVG6tdQ+O2m3CooQ+HYsyIOX/fTcn/a6/XrxWcoqJUS7+yhfeMLf4UaH4U+Hvg19avtW1i8Ahbx&#10;NdWaIFjjJxtbYp5znC8c5OBW/wCNvgR+2LffEbSfHOm/s5aikei3DQ3UcPieSQO+QCBM0iSRrjAw&#10;PlG4nBBOfNP2Xf2l/Cnwc0fT7u98RXFhq+jX1xJaqdLaaOWKaJVK5Vgc5UgggDD+7FfreX/gtx8B&#10;rTTLjSrr4aatdLNGIkurOYAwHaiklJNoYZBYHggAcZwKwq8/2exUNHqZXhD4g/EmV7/w38aPhR/w&#10;j7Ww2SPJrRuJA5QMEYMo4Kn7+eRzyDmvP/jp+z9p3irTf+Et8Ipuyu5vJHOTz2H1HYc/Q1V+IX7f&#10;XwX+JPizXL+/8QXFrol95UlnBJo7SXdu4iVHTeGw6EhjtIXggduNHwj+1J8GPAHgvw1oen+PJNRj&#10;vrIr5d3pZRnYSYLs4kYRsB1Uls5zwenz2Ky+tTvWprXsj38FmEJWpVXp3Z8seLfAt1PNNpmqQ+VN&#10;H8qtIo/P/PasvUtP1f4Vat/YWv3ccyy26vuhk3bN65CnPNfXnxd+CWg/EXRx408HxxszqJFWEZzl&#10;SQRjPHevmX4h+ELya5XS9ZWTzrdPKjkYnleuP88frWmAzCNTR6F4/LnGPPHU47xN4ITUtPPiHRrh&#10;G2jMkStzj1FZXhT4j+PfAtx/xIvEl5Z7Mj5JTtORxx0OM5Faum6reeEZH03UQWjY7VZmxt/+t9Om&#10;O9WfFPg221WxOu6TPDIzYMqxt69wMD/CvajJTR4LjOnI0r/9r79oyVY/K+I10nlyBv8AR40jZ+B8&#10;pKqCV4/n7Y+7vgBdeMPHXgXwn8dfDvxp0G702bT0fxRay6kkdza3SRjz45EYqwwcn7owGQgFSK/N&#10;vQdZk8M6vtv9PjmhUnzILhMhuP0PcHseatfE7XbXW9fa68PL9lsZoIT9jt5G2K3lIrg+vIJJIyT1&#10;rnxGW4LGRtVgn8jswubZhg5c1Ko182ffHgf/AIKteBh4ruvDutt/o8OozRW97DEDHPGrnY/J6EDg&#10;88sMZ4NfVngbxZ8J/jd4GtvGGheJNLubeZf3im4VZInXO5GGeMfiO/vX4WmR1fIY+vFe6fs2af4p&#10;tvAeoeObPi3s9fsFeWG+RWNqPO+1KyBtxXBhJ4B28jgNXymO4Ey6s3LDtwf3o+0y/wARMxo2jXip&#10;LutGfqD4h+EnhnV5GGjXiq38XzbvoD0x2/CvPvF3wM1FFy0D7IzuV1boeO+eMfnXmPwg/aZtdLjv&#10;tP8ACOsS65cWup3tvb2l5Kg8tYZIsKoE48xAsuFkU5IJbAAxXr3wi/a48GfEWO4geNFt4NcutOiu&#10;PtUeJmjRWVV9WYnABwSeAMEE/I4rhfPMtfND3kuqP0LLuOMmzC0Juz7SX6nkvi34F6HdnW7uXTo/&#10;M1XSprRm8v5h5ibSV9Dz19a+SfiR+xrrmiySXelRsuCcRrjjA69ehPp+XBr9QNZ1H4deI9Xk05bq&#10;3E6qp2vhWGVzzzyRnHU9PSuX8U/B7TtRPnWDxsvJ2tyen0xj/P1nA8UZjl0uSf3M9DHcMcO55T53&#10;BJvZo+Cf2Cfhz4i0H4za1ZatYyor+G5VEipj5hc239D71m/tn61f3XxmuvDc42w6TbxRQxxyfLue&#10;MSs2OxO/HHUKtfZ1n8KB4K8Sf8JJYaf5beW8cjR8BgSDj8x68V5P+0h+zzYfGTVW8UaVA0Grx2wj&#10;kSThbkL90exHIyeowCRgV9jl/FmDxFdSre7dWPg868P8dh8G4YJ86Tv5tHxTJOr9GJ4x1r0z9jfV&#10;L+w+LkOg27FrfVIpYpE2khpFXejHHQgK4yeucZzgU/Xv2Tfi9b3SwWPhC6my5XKx5Xp6jj+vrXq/&#10;wm8B+Dv2JLCD4i/H+Wb+1tVZ4NL0+wh850jypkbqF6bfvEEdO7AfV/WsPXp2hJO/Y/OP7Nx2DxC9&#10;tBxtvdWOH/bogt9F+OPhWZ4lkZtJUTwtDu/dm4kyhDAhgQT2xye+a+adSijtdUubddmI53XMf3eG&#10;I49q+nv26fFen+PPGPgz4lfC26kvLa80J3t55IyqD98w+YEfKytkHPGV7gAnxPxT+z58UfC+gQ+L&#10;dT0Jri0vJlRZrRvMxI/Kggc/MOhxjPGckZ6aL/dpHBil++kzk9Nvbe2u4ppJG8tW+dVXkr3A5HbP&#10;cV+j/jDUP2VE+HWqfF+T42aDqlsNEmn0zT2vEmuIJZVyoSGRt4kJwNjIDzk44J+H9D/ZJ+Mms6Nb&#10;63c6Ta6THeRk2seuXQtJJW3bVjCyAEM5xt3bQcg5wc1Z/Z1+BXiD4j/EDWPB+oeF57htJ0q/+1W+&#10;R+5ulhkEatg8fvF69CQOa1dPmtdGEZ8uxxujfF/4m+HNPTR9D8c6pa2sLMYYYb6RVTcdxxz8uTzx&#10;jJ56mu4/Zi8e6J4l/aZ8MX/x68a3H9jz3ywX19fM8yRgghA45O3cfQgE5Ixk16J8B/2XL3R/hbr3&#10;j/xr8KP7X8QW9xCuj+GdWsWCzIJlEjhhIA/yl/kOG+TOSDXYeOPA3wN8I/tMeHfgqvwD8OyaX4o0&#10;mO4mnuo7iG4gZjMD5f7zMZxGPlOcEmtPZvlI9paR33/BUj4T/sseBPha3jb4f/FXRNU1vxBJAtlZ&#10;6Zra3zGNZEZg2JJCm0A55HOPU58H/wCCdHjbSW8Xa18H/FXxObw/p+sae8+ntNfJDA96hQhW8whM&#10;tGHXnJ5+UZNfOersP7RmiicmOOVljG/cFUE4H0/xrsP2dPhxP8UfilZ+Fl0W+vIZIpTcnT45GeFd&#10;h/efJyMHHXr0wc4rGMdLM0lPXmPo79vL4zXfwr1fQdE+D3xcuptRaO4k1ia11TzmCkReUS6HBGRJ&#10;gHOMdsDPz3cftbftGXTZuPizrDcY+a7Y59zzyfr/ACxXafDf4Q+HNb+HV1deLvgd4hn1KytZL+PV&#10;mmuBHftHepAbFUQDkq3KjEu4MQ2MLXQap8Mf2ftL8b+CvDep/BW4gbxw9pClr/bF6jae7X5ikB8w&#10;q24xFVGQQGUkZUjN+zViHUuzqf2UPjFrXxE8C6s3xF+Nk8V5b3vlrDdagomWJkXEi+bnIJLjI6FO&#10;e1cN8aPizZ/B/wCMjeHfAevfbtLt7OFbjy5t+xyCSue7AEE+5Ndb8M/2bfgx4t8ONf618O9Q06Ox&#10;1xLXzoZ79ptSi8ud95jBKvETGuTBlgNxwvGfCP2lPAek/Dr4q3GgaFpC2dlJZ2tzbxRX73EZWWFZ&#10;Mo8iJIFO77sg3joSeDT5fZ6o5sThsNjqbp1oqSfRn198FLvT/jl4BbxHYruVZDEw/wBodj6Y/wA8&#10;EVk+Kvh/qWi3bTQRNEykH5cDHvmpf+CZJhPwt1CKYZzqBK8A+ue2f89s19E+IfA2n63bmNrYKc59&#10;fm9cU445KfLP7z8/zTguph4utgH/ANuv/M8F+GHxt17wLqEdnq80jwrMA0v3ii9/8+35fUXwp+Lv&#10;h/xdbRul5Huwn3W65+uP/wBVfOPxF+Dlxprs8dq4VW5ZsjA7c9/8+lcVoniXxR8OtSE+nSsVVsvG&#10;3Rhn25/yaqthadb34mOS8U4rLan1fFJtLTXdH6N+H9Sjuj8g91XP6fzrrLO6HlqfMbA+btXyz+z/&#10;APtT6T4hkh0jUXMchBy0hGeOp68/l/8AX+ltE1a21S0jlh+7Iu75ecdelee6Uqbsz9RwuOw2NpKp&#10;RldG4l0pwTIx4zz/AJ9qSQ+adqnr/wDqzVRZhjy/b5flz+X8qFALEB+rc/hRsdZYd9iYHP8AX2qn&#10;cSOq79mD/L/P+e9OlLf8s1O31z1/zxVO4kVmaNl4x827+LincD4x/wCCnHzfEfwnKkysTptwpycd&#10;JB7dOnf/AOt8i6t4t+JX7NPiPUPGHhaTTmt/GmjyWuZrcTYhyquQG+44YEBhk59Rivrj/gppME8f&#10;eEZN64/s+42qo7b159+34fhXyP4f+F138fvG/ifQr/4g6fpjeGNBk1Czh1e6WNHiXDNHFk8sWcHA&#10;9fcA8NFJ46d9ra/gffZpy/6h4W6153b8f0PG4b5JL3zJotqs+T/s1va58YPG+ueArX4Y6hrEkmh6&#10;feNPY2L8iJmzuweuPmJx2zx1rmJI1WRvL3dSE3V1138MtGt/hLa/Ev8A4Tmza4uL020mhpzcQsMk&#10;OeeEYA4yPQc5r1m4q1z84gpSeh23wO0uwbwPdNJ4phsWfUrZ93kklSN4+hHfGe31FeogpHcSG1+N&#10;DTNfzNJdLawy4LEdW5H0ryH4HrBBoE1nfRPJbzalbibapbCkPzj2619J/DP4UxG3gihsre6mZc3E&#10;0kI+X5mwwLLwNpGfxr5vMq0aM22fvfBGFqYjL6ajdaa6L9UJ4d8Java31r4isfiLe3lztx5ixsjA&#10;E5K5LEkEnuOe9dRrWpyWg+263eebM+TsaToScnP40/xHrvhfwBA1jbXEPncCedsFUb0XH+ANcpf/&#10;ABL+H2paHdQHWP3zKVWO6tMb5t3yuJM8JjrkZHsQDXhxjUxUrvRH6dKtSyyinCPNLa9lf8FsVdd+&#10;IOkXHhvVNYtdQka40+NH8jyhsA3qpGT1+9+NfJ8Ufif4wfE8WGnytd6hqF8Us7eWUAuzNwgJwoye&#10;OcDnnAr6g8Uw2tx4cvNNudN0mHU7mzkWZdK2bZIzNGEJ2cZzkHOCQATzmvke+l1vwF4skk0+7ls9&#10;Q0+7bbJExEkDg9Q3Y56EV9TlVCnTg+Van4X4kZlicZWpKpJ8t5adOg7xn4P1zwnqF1omtWDWuoxM&#10;I7izkA3RH5Tzz1I+uOe9c5dwXVkpW5Q/dznPWtzVPEWqeIby78SeIdSmvLu4n8y6uJm3O7HuT3rI&#10;1a8h1KNltkYYx9416qvc/N7x9gzLFzAx+RMNWjBIoj3J71nppV2zB/IY/Su88B/A34geN5o7bTtF&#10;kjjkx+8lUjr6Dqfb1x1rtw2BxWNqKnRg5PyRwvF4fCpzqyUV5uxwV7LK0+CTxXSeA/AXiPxNK13p&#10;umtJ5LBj5ikJ+PqPXHSvpf4cfsEeHNEto9Y+I13uk6rHMvytg4bCZ5HXr6V7Povhn4b/AA6tIpNO&#10;sbfT41+Q3FxhW57be554wPwr7vLuAqvJ7bMKqpx6pav5vZfifIZhxlS9p7PBwc2+vT5Ld/gfM9r+&#10;zl4h1yO3vbjwu0eEUNC2du4Zyee2Rxn9e/TWfwLv/D+ltq2tPp+m6fCu6aaWQIqKOevc+2M113xw&#10;/aj0rwFO2meFdFN9dSDK3FwrRrD0x8hUc98Y/qB8t/F74seP/iPcef4q8QTXC/wQBtsa8kgBRxxn&#10;itMZmXDeSwdPBR9pPv0+btr8jHC4TO82lz4p8ke3X5L/ADO+1745eB/DV42k+DrFNSmTCvdu22Ej&#10;vt67uM+31rnfH/ibVvFmjf29BqxmgfCzRSscw99oGeP6/lXlmlY+1DBxwa1r66nFgYhI23jp7V8D&#10;mWZYzMaidWWnZbH6Hk2HwuXYWcYwTbXxPf7/ANCC7voljJKbgPvbs81WTVozKAlsB24ojspLm2YR&#10;rnb2plvot4JB+5bIrlOWs3KRJdkyXagpuUdVxXonwQ/Z78bfHmw1+68B3mlibw3pMmo3trqF8IGm&#10;gj++IyQVLAHOGKg4OCTxXB3tvsuVuDG3XG31OK0LHVb/AE4NLp11JCWh2SmGQplTjIOOoP5UpXto&#10;T9o6Xw94UttR0CSK6uG/d3BULHjA+UHPT61zWr+HbWy1R7dZC2GxtxXbeHTZp4EjmstbjWWW6d5I&#10;2U7k4HB55+tcfqpuG1mSVb2OYMw+ZeK51J+2aPqJUqX9kwly+9fc5vU0lilZEHfOPSr/AIOlaK/+&#10;1FN3lru5/Hmn313p6SstzCDJV7QRpd0WS1VYfly24Zrpex83D+IiHUfGWtAsq3jL2+Xt/hWY3inW&#10;pZVL3zMF6U3WreOB2VZtxz09PaqlhbT3d0lpbqWkdtqqOpPpUxRrWrVFLc9S8FeBovHHhq8vYZNQ&#10;iuobfekkcJkjkbByvXcDxjgN16DFcLqWiaxAZJC7L3ZmfqPU/wCf8a+gPhRovxK8I+FXsp/h9NP9&#10;lj3mSGdPnXOfug5yM9u36+R+I55tQubq5uwqysTuVen1HXH/ANetpU7JHIq05Pc4u01XU7K6WW3v&#10;pFdWyPmPX/8AXXaavqV3J4cSSa5ZnkhB3M3OP6c/zrg3G6ZiPWu8a40Z/CuLoSed9nzw3Ukf5/8A&#10;1Vy1Oh7GW1JOM05dDgZmLNnPvTrfd5gIFNkK7jtFS6aEa4Cv6HtWx5NR6iC4uDPj5q17K7uLVRIr&#10;lR/F7iokTSZNyktluh3V1/gTwDpHjaL+z11Jra4kcRwu6hkLds4GQPcdMUpbG+E5nUSW5x2tXtvc&#10;SrJsCtj5sDrWt4EAl1CO4UYWJgzNjpj/APVWn4r+Des+H/EMuiT3lvO8TAF48hRkA98c4/nwe9W9&#10;N8KT6NbMjIu5uTj6V7OTyoU8RGVRpJHPmVPEVIyUYu7Ou/4Ty1B2PbMh6ZVu2fSsfUtT8A6tfh7r&#10;SlNwygNMoAZuPqM9T154/PIMhZgGX+LGDxzTPsEcc7SRW/zM2ZDzkV99UzXD17Lmi152Z8osvq0r&#10;tpr7zrNIuPC2lo0emwrGh42hQP8AP6VHe6X4au9ft9fm1JlkRghUngHnHbpk+9c2GYDcCW+Y5ouJ&#10;ZUYiTsMlfzrqjisNKCVkYfVq0Xuz1bwL481/wHrkfiXwfrMdtd2+5IW8tJFHHdHUq2OvI4I7da2P&#10;iF+0l+0/8R7WTw/qvxnvrewkhEM1vp6iDzFHOGKAE8nr1wSowCQfD54L+7ia3sb4Rs3DMx6Ctjw1&#10;BJpNsomvmkfd87sOnHXP4VzVqOAxFbmnSTfcOXEU4e7P5HQeHfCcWkLHZ2UO4BgW3x8njr7+nr/X&#10;9BP2bdKt9G+Eej2YXyv3RMkbYyrF2bnHHJ56Yyfevjv9m34Y6p8VfHFvYm3mks13NcyIp4AAPJ98&#10;HuOM+hI+/NC8Px6LYpp9jAyx26r5aFc4AAwMgV8VxrjcO6dLCUltq/Loj2+H8PVjKdefXRfqbFhD&#10;ubyIw0YZflk3ZHvxjp/9YntXYaBaxMwlc7fmZmIYjv1HbgnGO3PXHPK29u4nVQG+Rd784OMevp3/&#10;AJ12WjGTaJLe2ZnjZhtkULg7ueAOh65Ofxr8/ifTNnQW1pGkqs8i8NhWbt16cdM8/hVyEIr/ALuL&#10;zFVRlm/LGMdfy5qjbylU+ztKv3vmZs8Y7Ae4/wA+txJ2LqWY8YOAw6EDnA/z/OtiSxEkzymFmVVX&#10;KjaeTnHp7460+2hRzvYMV5G1lOP/AKwpLRCWKTQFl42lmJJ5PP5Y7VetLbGHdyfmPU479c4oAfBa&#10;xY5wfm+6w/z6fj/MezaKHCp/u46jn09j/ntVuFBt+9jbzt69abOoZtuwbs5BI+6MZ7n2/rVgZFzC&#10;29ZTatyud3BI5HHHOeKzpYDCm+4VWBztLMT7n8cntWtcxBFaHC7mUFNy9enbjnp+dUZI5nh2GQKV&#10;PLsoxjOR9c59M5Oalk2M8wBt24OpUc5bH5dfz75p0UMUMZihYjYy7VVenqeO5P6+uamjeRx5TOzf&#10;MFbd/Hnk8e3t+lPnjDR4kbhlUhsAKvPfpyOmaQ0V4IAwywP3T7f56f5HSVLZGZhLIp2tj5cGiOLa&#10;uZNrbhhywHP6c/zo8pRKwycgAE7Dz19vWrWxaPqROEXDbse3SgSITtV/mx/FzjrUO5TFlWJH8W5u&#10;/p+VKsnOMN8owT689a6TmiS+aWDAhjjk+9DOHfeGOcYO6okcKCFkOO7EZx+dIjjG1j8vbjvQWTgk&#10;jJz14/LrSBUZsqdrA43butMEyBwFcfNycDpQjhydw/rj/GgB5lZQysFHzdVPH/16GbKBCGbP3lB6&#10;/wCRTPMfcyqWYLz979KRj5ZWM5+7kBc1VgHF0fnzG+Xkbh931oZmAHPzd19B/SiRGLqI+jKC3rjH&#10;+NNLLuKBmPbgZxUiJAWXPAB9TSMQYsKe3Qj/AD/k0m1Cdj9uDz2z0pVyJVXadv8As9/f0oJuKsqD&#10;5WVeP09akRiT8mc5J9SfxqNVVBlVyA3y7v6005jPPPPbpQO42SQo7Bz94ev+c/8A16YpZT8zn/fY&#10;+2O3SiY7zwNrMR0pMMuASF+b8DQO6Irq6ggiaa5dVUd2bGB68/1rkNY+KHwvubOW2m+Ivh9Y3Vop&#10;lk1m3C85BHL4zwQR14I61zn7X/h/VvFnwUvvDWjXaw3Wo3tnbJIWAKiS5ijODuGDhj1znpjnI+cP&#10;j9qX7IP7J1n4f8G3Hwr1DxZ4n1i4it9L0HToVlv9SlZgDI4kYKgBflgMcqAMH5fJxeMlRqKEY3uX&#10;RhUqVmmrRSTvfr2tY/Nz44/A74qS/F7xRd2XgG+uobrxDdTWbWdv5kcqNMxDAoMYPLYHQFc/eGeS&#10;l+DvxMtA0cngW8jdW2sFAyCBkkDP8u55x2/Qr4I/tq/sc+NfjHJ8E/jB+za/gnVG1OTTFu7y+hvr&#10;WC5jJjeOaSNEMJEmVDLvXcCSyjBrjv27v2Z4f2bPihby+FvtTeF9fiMmnLMzv9im3Nm23n7wC7CG&#10;YliDj5tu49mHzap7aNCpDlbWl+v3M4c0pSweDeKpe+k9ejXnsfEH/CrfiLCzCTwZeblK/wAK/wB3&#10;Przwf0x1Fb3gSL4mfDTxCdQsPh5a3zNGVaPVtNWeMZ545BUjHUEZ6cnAr0m8uWL7ZJCg3E7e/wDP&#10;/OBVJ7o/NI6gAD5jtOCM/wCea9b20z5KPEHN9j8TH8XePvjd8TNEa11z4OaezeX5Ud9baOY5oEwQ&#10;AhzlVGR9MehFa3wz+M/7Uvwy0MaFpfhu6vrJYy8EOoWbyeVwfuYYNjJBK8njjaSahfUbhWCx3ci8&#10;/wB8jjJyTz/n8abJqF4irC2p3CAcNtuGHTp06/59qpVJdTWOdq3wfiYfjLxt+0p438SWvjvWNH1G&#10;3msdrWkFrZ+WIWGMttOWJ4zyTjnpXXWPx6+Mb3qax/wztpdxqy4LanDoj/aJGx1LKSc/MOQRjpWK&#10;99esmyLWbgRv8uz7Q+PY9ff1596Ea6ZVMes3UTbdu1blwV69OeOp9eDR7WS6FLPIr7H4kPgv4jft&#10;L/C7XdQm8IeHNVjXUpnluLC402SSJsn7wAAJbnGVPYA9KPiZ8W/2pPijp6DVvDGp29ra3CMi2Oky&#10;qruvzK33TuwQCMZ6dzmrDzapsymvahHsbKtHdPknH169/r61n3eqa3EN8PiTUGYJjL3btx+f+c1n&#10;KtNLYuOcxl9j8Svd/Fz47Jew69qfwT03VNWWFVh1O68LstwcANvzGUJPCc45x1qH4dftAftFfCjV&#10;9cutG+EMl5/bl99ouo7vSrpfLkOcKu3BA69zwB6ZqO/13xIC0knifUJAGG1TdPxxyOSfSqNx4v8A&#10;FG8MfE+ogqhEa/anwR6Dn1/lWP1iTNVnMf5fxPQH/bf/AGprC6b7X+zuuJ12pGdKvA25SSRnPX2I&#10;9Kyb79s/9oDUrqG4u/2cNPmulKlpJdJudwx9TlOSGHJ6d+3GzeN/FzFceLNR+VflYX75yOPX047c&#10;fU5hfxn4pfbt8UXzFT1+2N6+5/Cj6xMr+2o/yHoEf7en7UUcjCX4GRY2thP7OuwCQRknnkYz09jn&#10;g58Z+PHjX4vfH7xPZ+JNe+GM9pdQ2Qg26fpsxMgyTnkFsnn6Yx7DoJfF/iSR8N4kvj2+W6b8e/8A&#10;nNOXxd4lWTzF8VXyseG23J555/z1zUyxEupX9tRWvKzx+58DeNgG2+EdUXD4KtYyA+/bp/hUb+EP&#10;GUiNInhLUWVWw3+iSNtI7HivaG8U+IJt3meJL75uu68c/wAz3/UU2PxD4k8xmtPEV+u6PG37SfXN&#10;H1jyD+2l/IeJt4I8ZlFceEtSIbIX/Q5MMeoA45PNN/4QfxkwBbwvqPXCj7HJ19uPrXtjeJvFKRlI&#10;/FN/9PtB+Y+v+f8ACop/FXicFZI/Et6rK26P9506cjuMZo+seQ/7aj/Iy9+y1+0H8Q/hbeW/hjxX&#10;4d1KTR3fy0ka1crbnd34xjr+nXivo34n/Bbw/wDF/wAKN4i8LWzLcFd23ySvzdcc9DnFfMcXjnxj&#10;CyPB4luNySblJkyQce+a9A+DH7UHi3wHqC2XiTWJ73TX2jbIoJix74yR65JPpnpXg5hg/aS9tQ0l&#10;18z38p4towkqOIT5Xpft6+X5HlPj74d6jpl3NpWuWbK8bsu5wB36H0//AF1yOm2viLw7drELGaa1&#10;ZsLtjLKpJ68dfumvvDx58MfA3x78Kf8ACTeHTH5zxgrJAow3fbntz/k18weI/Cnij4ZaxLY6kskc&#10;aykRv97p+HtmjA5lzLllo0fQY7AxnT9tR1W555rXgldXtxqdpZMrkAyboyuW/Lr/AJxXD6hp89pK&#10;0E6/dPzV70/i3XZ41srrVGkh24ZmVCx992K5zxX4FtPEVr9otF/e5+uO/oK96niE9z5OVbknyyR4&#10;42lT3DZtoWZt2MKM037L4itLdrTyLxInb5o9rbSeO3r0/Stua11vwlqDMuY2Vjj5c9q7Xwd8Xtfy&#10;LaW7jzt2kNCpA6frx+pxW8pW1CpW9nHmtc8tt49fsj5ttHeQtz8yq6nt/Oltp9fglUwPdK0TfJt3&#10;ZTJ7emT6d693n8Z67fwqlxd27tHHtX/QYueOn3akbxfrryrKZ7bcoG1msY2PQ5xkHrn8ay+sLsea&#10;86pxfws8t8FfG34sfD2+SfSPEWoIY/nEbzScc7s9c+v4E19D/Bz/AIKUeNNHRdN8W2E03ZZY14OM&#10;+3+J6VxyeM9ag2w240/Yo+XdpsJx0z/D7D2x2705PHmuxQQpFDpqm3G2JhpsPA3Z6FSP/wBQrysd&#10;luW5grVqafn1+897LOPsdlck6E5JdnqvuZ9nfDj9sH4ZfEaxiWadY5mXLRyDDflz/Ousm0jwr4lH&#10;2zRbyEk7v9WR1r4L/wCFm+KY2WG3Onx+Sd0MkGnxRlGx1yACTnrmu38D/tV+PvDUyxX7Ws0K/wB2&#10;3x/Ij/PpXxWO4NlGTnhJ/Jn6dk/jNl07U8dTcf7y2+aPqebRtU0a486D94vO5ivauU+Mngr4X/Gv&#10;RrLSvi1oms/6FMzW1xo00aSpvADr86spDYXPGflGCuTml4B/aw8LeKgttq08du2BleFH064z/jXo&#10;EN34c8TW6y2txG+5fl29OnX+X514ccRm2S1LSvH8j9FpYjhfizD3hKM0+z1Pi39o7w7deHr7S9F+&#10;Bvh7ULXQdH0WWyjh1ZhNPO0srtJISBjneMYxgjOK4u5/aj8SeHfh9H4Sfw9Iby01a1mhWZcQBIZE&#10;lw20hiSyAY4+VjzwAfu7XfAWn3Ktvto2Vv7y5BHX+prz7xZ8JNPdJvJ0CzbcucNbjr7ehr6rLOMq&#10;ekcRH5r9T47PfDdyTqYCf/br/Q+R/Fv7YN/4hs7ez03wP9nFvqttqCtcalJPiSKYykDfyFLE/KDx&#10;244rybXPE+r6t4p1LxXYLPYvqN9NcMkErfJvctt3cZxmvsDxX4I1vQbiTULfwzpsgaIBtsLJux3I&#10;DctyTnvnmsWD4oeJ9Pk8u48O6YjQkLtW3eMYGOoD8nGOetfa4bNMPi481OVz8ZzejiMjqOOLpSj5&#10;2dvvPlBtc8QlAsmrXm3O7mZvr61FdaxrGpXS32oarPNNGFCzTTMzKB05PI9q+0NK/aA8QxBlfw1o&#10;7ebGY5P3Mi5GMZ+SQc/4d62rb4/+ILkrOvh3RY5BbmEiOOdFZSRnOJsk8cnPYDoMV2+1h3Pm58TZ&#10;bT3v9x8HeWc/d+9yPer2h+K9f8J6m2q+FdauNPuGjMfn2spVthIJGR2yBX3XcfG7WNQ0D/hGbnwZ&#10;oBsivzRLDPl2/vsfO5b3p1v8Y9cj+y+V4V0ZZLdW2zIlyGckYJP7/k4+XnIx+VHtKa6mP+t2Ud39&#10;x8Nr8SPHSWsli3iu8aGS+F5JC0xZHm3Bw7KeG+YA4IxkVFrvj7xj4n1K11bxH4pvLy4slVbOaack&#10;whTkBf7uDzx35r7pb4tX9xo8NtfaNarDY7nULeXSZ9ASs4ZsYXgkjjgdK+iv2IP2V/iH+0j8Oj46&#10;udN0/wAM6Mt99p0u81L7bLNfSLwWCiZCYieh34Y5ODjnGtjKNGHNN6HpZbm+FzbEeywybfp08z8m&#10;f+FtfEiPSrfRl8aXq2trMJreJZtoV8EZ46nBPXOaxdY1zV/EmqTaxreozXl3cNumuJnLO59z9K/b&#10;q8/Zc8DWniq40O+/aN8MyXyXGySOUzMqMf4cNdNtbcxwuR8ufx5r9qb9kP4i/BP4ZyfE3w1Y2viT&#10;TMA6hLZxXKyWEb4IlwspDRn+8OBwSAMtWEc0ws5KN3rtdNfme5Vw1ajSdRxvbe2r+5HyZ/wTMud3&#10;wy1CDaflusbtvXJPAP5ZHfNfV1gz4+dv90sxJz6V8+fslajY3moeLrm0ghijk1rc0cCrtVsHcfl7&#10;lt2e+c55r3uwnUBVcE/3WrOr8bZdP3qaLV9oFrrNu1tPF97A+91P+NeW/Ev4Fm4jae0iUs+WPTIO&#10;On1r16ylwyujf4duMVqNY295uiaLK49Oh/P2/Wt8PiqlF6PQ+czvhvB5rBtq0+jR8Oa54Y1rwnqf&#10;2uzaS3aFshoyV6GvdP2df2udR0maHw94quvmGI/OlAwBxjPHf8uua7b4j/A3TtftZLuwgXevHyjg&#10;HjjgcD6+vSvm74hfCzVvDV7JFJbPGysdpOefcV7EZUsVHU/OYVM34VxiU9v/ACV/8H8T9EPCvjfT&#10;PFFnHc6fdRsu3nn/AD/Stxp1kRkhHQYO1hnv+ua/PD4I/tKeJvhTqMek6zcSSaep+Vf4kPb0yAM8&#10;H+gx9q/Cv4yeGPiPpcdxZ6hExfJ+STOfbnv9P06Vw1qMqb8j9OyfPcJm1K8HaXVdTuJZXZQIioBx&#10;tJ57e5qnegK7AMxz1G3FSHzIo2jT5tzZbP8AP6frUF0ASwJHPGe3Wuc94+Nf+CmKBvHfhPLN/wAe&#10;NwNvOM7x3/p/9aviT46y+EBqFmfDFvJDqcdu39tMrHa8m87cD1CbSe2T619yf8FHViufGXhFWDbv&#10;s9xtK4wPmXPfORXy34P1T4ZfBn4h+Itb/aI+Cl14k0vxBoTw+HZ9jRiC6IAWdWyNyjBBAz1yQcVw&#10;4d/8KEvT/I/RMxjL/iH2GdtHN69viPnd42kc+ZKT/te9PXT7mRVEe5jjGfxq7EllJM5uUK+ZJnbH&#10;k9T05OcV9VfAvwb4O8S/CLRdLv8A4aQWusWt488muB/mu4cnyw6kcbVxgknPXjJrtxmMhg6PtJHy&#10;PDfDuM4kzJYWhp1b6RXd/oVf2UfgXex6Skuv2cafaWjmxIufJC85Ix1xjj+de5eJPEtp4T0KfRfC&#10;G0iGLdeXSsFMrcDgnnrgZ/8A1VzvjXx1ovw78LvbxXKwwqds8y4y56bAfx/z38Ln+NXiWfWW1RPE&#10;Fv5bQCJbXycrs3q2O5DfL94YIycEdvkI062YVnVqbH9HTlhOHMDDBYWzcUl0T9X6nYePPCHxE83+&#10;19c05YbWeTbCUuo3XOR12scHnocH1xTtH/Z88eappd1dGO3jmt1BWza4XzZcyLHwufVu/YE+9Zet&#10;fHe2i06103whqTQ28ck011b6laxzxyu5Qj5WU8Dbj1IY5J4Ij0X9pbxnC0UWqeJFmhW6864uINPS&#10;K5kTzRJsWYAMgB5XB4wO2QfQjh6UdLnj1M4zKpT0Ub+q/wAy1f8AgvWPBOl+IotahRbi109XhaC4&#10;WRf9fGMhkJ/z6HFeC/C3w74F8dfFqw0b4seIbjSdF1DUlj1TU7dlD2sRPzONysMgZxlTyeeMkfRl&#10;98SNF+I1r4lnF/cQR/2GiyLOzGSX9+mX3kY3HftH1B5xz4lcfCvRXvX+zxzyRmTKbhyRn1H86+iy&#10;XL8RjJOnRi3fr0XzPyXj7HRfJWryimr3V1d6LZGB8Q/hx4S0X4j614T8Aa7NrOiWOoSQafqxUf6V&#10;Gp4k4A4J9h68VHpnwSuLy5WP7X9n3EZz839fxr1vwj8HZltftLQR6fbKMtcTcZx7n/I/lLq/jr4P&#10;/DW3YSzNq99G371YRtReBj5j15/A/nX3lHh3AZfapjqq9L2/4L+R+TVM8xmKpung6Xztf/gL5jfh&#10;t8C9B0iOKWTTjdMDuDSKGfOQRjjA5r0S7+IHgX4V2bTalrVhp7JHhYQxeY8HIGORnn2596+f/Fn7&#10;SfjHxLbPY6BqFvpdruJRLLAf0xuzn8seneuHv0t9Zla81O7uJZpOZWZS245PPvXdW4wwmW0fZZfS&#10;Xq1ZfctX+BzYLhPFZtW58bV+S1f37L8T1z4o/t2ajdGS1+HOmypIzYfUtQ+aQr/sqen41Q8MeL/H&#10;HjSaPUfFmsT6hK0aTR+Yv3VEqkZJGMDp17444rxrW9ItEiBsFuC0jY/eLj6V337MXxJsdO8b2fhT&#10;XtIga3vm8l52kcMO+3qeCwUYA5z9CPk8XnuY5pK9eo2u2yXyPbWR4PKXyUYJPvu/vNn9pZG/trS1&#10;aRfmsh+7bG9CGYncRnv+HHFePa/Ju+63TrX0d+1Zp9lZf2baGW1meOOTZcLMkh++3G4cEY4Hf9a+&#10;cfEFtc21yyT/ALtWJKFu4rzarvM3pq0Sjpm03WNtamoQMum5Kt97ninfD+zs7zVJY7u3kkGwbVjH&#10;Tn9K7zxX4c0e20SOS18N3iM+OWbGePeuGrWjGoos+sy3Ka2MwEq0Hor9H+iPL1nmtbdjEdp9RTbf&#10;VLzeAZm9K1NR0+2zsG6Fd3zK/aqMWmWwl4u1PzZ610x1R89Wjy1HEtXMd1PfRuvB2gj8q9K+F3h7&#10;4QeIdI16T4s+JrrR7y208yaKbSAOt3OVY+WygZH3VweBycnotZOl+GYNTs4ZfJVW8tT5uf0xWgfh&#10;5Lez7l024Zc4V2YjHHb1+tZSqQtZux61HJcXWipQjcseA9NsP+EZkiW3jeNbptskqDPAX17f1+lc&#10;1rljaLrMhs4Y9u7duAGPr9K6+3u/E/gXSjptpoySW8km9lkTdyRjIyTg479eK4O/1/XZtTklaxUM&#10;XJZY1+UD29K54tSrOSZ7+Lp1MNlUMPOFmvI53X9Onlv2aFPlP8Q6dKu+F7OeBnMqdUP3v4uv+RVK&#10;+1u6juGjlVeG7itbwPqEmoars8knCnv1rsfwnxdKPNiFHuzH1K23SNuBxuz1rR8BeGLy/wBTh1Rb&#10;mOOG3uF3MWG7ORwB/jgY71t6z4W1efTJXg0eHapJVo25Xv6e5+lUfh5dpYXvkS2STSeYAwY4IHrn&#10;6/8A1/SnRlGR0ZlhKmFa5la6uvM+j/B/hHRdE8Nah401TxHeRzRRyBohdIsbsx+7tYZ53cZ55OM5&#10;wfA/EIV7u6Ee7yyx5J619JnUtTsvhPd6f9jhhMkLGPzGypTdktjP3uuMY7elfMfi6W80e/kE8okc&#10;yfwqfSumo9rHjxvc42WNVnYqT1wvHWt10uU0QKIXWPy/lZl6/jWHO7/aG7fN27e1dt/b91Z+C/7M&#10;kijZRCB864Jz6fp/k1x1Oh7WXxjKM+Z20OClGD9eadbZMmVHP1prli3zVPpZC3G8puwM4rQ82W5E&#10;qziRmToPeu58A6rp2nWim+1Iwt5gaP5c7cYOc9eo7D0xXOW+rW0shR7GP1X0FWJNz3AEUeCIwflz&#10;+dG5pRqSoz5kd/rXjjw3qp23eslpCMec8Z+778fz5qlH440iKPa+rCTbykm05+nzf1rl/CekafrO&#10;v2unavthgmmVZLjB+UHjJ9vftXp/7SP7LWkfArVLG30L4naJ4ot9QsVuYbnS8gop4G8ZIDZB4BPT&#10;r6KNovlOqWMqzXMzj7zxT4Umi8/7eVPdRCcdPbrkn9apWviPSnkYQl5FH8QjOO1aPwn+HWjfEDxv&#10;Y+DPEGtQaLHqU3kpql1GWihY9C+O3HqAfbqH/E34YwfDPxZfeFtM8UWutR2chVb6yXbHJg4yBk9e&#10;D15zxnBq+bllYwlWnLVlL+2YIR9qdmAK/cVc5/z9an0DxH4Nur/bqT3cMf3XkWLOeD0BIHX8fyp/&#10;wk0vTfFnjyx8MeMte/snTbmYJNqjrlbZeSWI7jGfT60vxY8H6T4R8bXmj+F9ch1Ozhm2x30JG2Xg&#10;cjBPHPqen5Vzy5rJsca8o9E/VHpnh/wH4D1aK11Ky1u4uFux80ENqAc5+7yTj8PwrrPDXwb8A6x4&#10;itdKuLDVkSW6UMskYjXnBwWB3Z49P4jxxxwf7Hemabq/xF+weLLtrbT/ALO0n2hVD4lHAATqckkZ&#10;6ZGD1r2zQIL/AEP4lado0MMbWrakJ4JmJMgQn1//AF8HqeK4amPxtGTjGrLTzZ9Th8HgcZhVOVGN&#10;7N7Lp20Pp/4AfBfwX8L9BGkaDF/rJC7XP3pJMDgZznHp3HtXrGnaRZzsPNhXzPm2r/dXPbH1P6et&#10;cF4V1Ixxw2xI+6rj93xyuMYJz0x+tdtpl/cNG0P2n94QT84OU44PBHHbn8e5rhlVqVpOU3dvqz57&#10;ljCNoqxuW+h20dsDGpaRF/PrwcHk/hWtbop2lY/u4aQfxEZ6/wCfSsazmnMflSXLeZ1Kqy8Antno&#10;PpjmtPTN5Ty5vlyPvKe/9Dj/ADzUkmhBCZZdynaF+824jt6DI4Hr/ga0ILUAeakaqSuCwA9+D7Z9&#10;P1xVOyt8BWm3bujNu/ixxj8vfk/jWzZhC7SmJlbd95k2kY55OeRn9KoCe2iSCJThVRV+mOmePX/P&#10;StCFcEZ9Mbl6e36VXhjcPtPy9P5ck/561ehU4yhB3fw5Jx0/z+FVyksmjURrs+Xvz+FQzxgeYIx6&#10;KvYeuPof5U87sqh+X/ePX257Zx+dNuIVZMrNtYjj3P8A9c1RJmXcHkjzEdRtTduyfTp+f86zbqBx&#10;IVO4Z6yEcDPTHt/9atqaLAYTFflIHseP59OP8azLuMPJ5KkNt4yr4YcdcfXoeO/WpkWiCSFETzZD&#10;hW6P+OB/T2/q1TgAl8qrfLz+fOemcf8A16mkijbdLtPyrjPboOn+eKcsJG0+Zn/Z/h3Z6deR1NZh&#10;chMDF8rJhdpCsygkcdR+IpojiRifly2PYfhk1I8UyhikW0ZP8IGSBxmmulsrFZlEhz1Y9D+R9vTt&#10;WkWFz6LW48pCMMw243bqfE83m5Mic8/KvoeM1nfbSE2kbueQOmM05LtkYsqtu7cjr+ddzMEaKS7l&#10;3Myq3Uru/wAakE6qvJwM468VnxXAJ8tnHPGG+lSLK+MHd82dqmpkaFoM0snlrG2QMr83X/P+e1SN&#10;N82VyvfpkVWWVR8iyAf3f89aesyqC3DHGBjjv+lSSyyziSLCnHX7y/WnPKTtLemfu1WM7BMKi+3q&#10;Pb8KVZ3O3LN0xgqOv+fyoAny5f58NzhR1oViRlWHUMFb/Ed8VG0qSS/u1PK4K46c9f5U5iEUkoA3&#10;TcO9A7hkFvni5wR16d6RYnB3qoDKcqN3B9uKaXRwoZfmPJZTSmUSgGNGz/D3oJFaTYdincuOVXJx&#10;zSM6BghdlPbbQswZVxJ977zL6/8A6iaMODv27uDjr/nFAgXuT/EfveppJtu3ay/MBkfl0pm8ufMj&#10;Pf7vX/PSnY3r+8PTG7ae49aAOK+OF3b2vgWZbolY2uLZNyxbsHz4wOOOM4Bz0BJ7YPwB+0DqT/B3&#10;/gsp8OvGfxP1B4/Dup+HRbaTcnCQWdwwuoHkbfhflLxszEjEbA5OxRX29+2Pe3el/s8eINXtZpI5&#10;7K1S4WW2fDRlJEIbP8Jyowc8HpnGK8Fu/E37Ff8AwUk8FWnw6+ONvaWfiG1JW3s5r9LPUILhosvJ&#10;YTSf65GCZZRv4UCRBhTXj4qUsPiFVcbpaPyuVSxmG+sPCSmozkrq/XX+v6R+cvxYhsv+G3PHmimz&#10;WST/AIWFqM6xxsD5kUt/M4425bIZeArHB5HBz+gP/BT/AErRdC/ZR8GWEsqi6h1m1/s2GRGEoX7O&#10;4KAdiFIyMcAYyOh3PCv/AATp/Yu/Zc8T/wDC6viZ481jVtQtbtpYdS8ba0khdlRxucqiea+QWyRu&#10;yoznNfJ/7df7XT/tMfEC3l0WOa38I6LGV0WO4hVGunI+edhjcMqFUKScbS38RrGMlmGMpypp2jZt&#10;sjNa9PA5XVpza5pppL16ni2saoIFEnmKvYAtz+X/AOv3rFudVMsguJBMwHHy55GevHsKy9d1+2WZ&#10;mnl2orYjXdyx6j6f569a5a++Lnhi2m2XOtru+6yJMF2/nX1EV3PzqjgZy+FXO1/tlVfJVvm6DZjH&#10;t17k/hij+32eZfPWRQykKVPQ9uv/ANauDk+M3hH5IX1MGPg/LMD26fnTR8ZfCMxyNS243YxKCT7n&#10;J7ED6/jWlonVHA1lvFndW2r2lvGyGW5uMtvfzeidzj9PWiDXYFXzJY3x/ewuOvtnj8q4F/i54Pz/&#10;AMhU5U425Xnj1q9pvxC0bVVK6ffKz7vutjH14zUhLBT3cTtJvE1s0fzbtq/3tvX+Xes9fEdlqd+b&#10;aF5I5N2WWQ8tg+n4Vi3urPI2FuIovm7hgOvIyBx3pumXOmC7/tS7nVZuAPmLDkn8+g69KUoph9W5&#10;S9ebwzLHEP8AgWeO56f5/Ssi7mMbbmXqDwGJ28nvj2rXkmtr0faIZ1PykSR7cHof8P51k3kcaxtn&#10;b/tHAz78iuSUR+xKlxdPkM7/AKe+eMVVkvERvKz/ABZb29OPWor3UobWQSyHh2+Xcpx+Xaobm+iS&#10;TKSbgyfNz059f8+tTylqhLsTS3yIgBboPvZ6VH9tkjPzfexkdsZ/rVGTUrWR1SOVFyflVmHHXnOf&#10;84qE39vE7RC5VWX+Etjj8DT5S/q8uxqf2wBJtxuZurZqzBrBc7zuXuNv+f8AOK5yTWIEiaQ3S7uT&#10;97IFNj1yGOHK3K88fLJ1o5BrDy7HUtdkjKybt3XPGP8AJqIzsrYfcSWz948Vgr4ohLrE0y789yPS&#10;pIfFNrNIgdlJ2/MVUfyrOUWV9Wl2NWWfadu7b1/lUZmVG5c//X/KsjV/EljbbVuLlYwpK/Ws1vF+&#10;lqp8i9+7xu5/rTVORP1Wp2PYvgv8f9a+E+rrJHLJNYlgJLcSdB6j8sY/HrX0xq+jfDr9pHwQNZ0e&#10;VftHlfNkHI9iPqP5896+AU8VWCtzfeu33/L/AD0rvfg98ftY+FmrLqGmavuhkkUyWrSYDAH9P5V5&#10;uOyx1v3lPSa/E+qyLNsRlz9lVTlTfTt6eXkdX8QvhV4k+HeovaXNo3lq5K+WDwPf06+v41z9lqUt&#10;rOk5UFW4aPn0/wA/rX1po3ij4ZftO+EVNje28t1s2biwLqcHIYZ9fzB96+efjD8FvEfw31qSRbSS&#10;S33kqyL0zzke3T/PNcGFx0oT9lV0kj6bM8qpYyksRh9Uzjda8MaF4w0/zbdQrqxLY4YnOSP8/wD6&#10;/LvFfhnVPCeo8KwUHMcg6HmvSU1WWxlSe1kAY/6zv3xj6/WtmHTNF8fwLp0y4mZC3luo3Addwwc/&#10;zr6CjWuj5GVOdN2aPK/DHjWbi3vZAcMM7u2e9dVDqkLwblf5R9449q5b4j/DHWfBd99riV2gZshg&#10;Pu88D645qj4b8VzWr/Zb0jbkD5l6D19q3lTjJXR52KwMZe9E77zIyG3Ou7d8/wA2CaYbwRkxlVLH&#10;7u0cf5/xqpaX8E0fnCRfm6nA5P8AjUgRLyTFv659setYcup5UsO4ky3SA5By27q3pUgu3ZS5Pzfh&#10;zzVWSxWPd5c8UjZ+ZFPtj86ZaW2rXxKWtpI/l8Fo4z9avlM/Yl1NSkhYPHOyN6rkfyrqPBXxy8X+&#10;DmT7HqUjRq+7aznBXJOPzxXGNpetupk/s6Zdpx908Z/+vR/ZGtFfM/s2bBbH+r6f5/Ws6uFo4iHL&#10;UimjqwmKxeBqqpQm4tdU7H1H8Ov2x9F1UR2XiNvIk24/eZ2tx69v8jqcV69pfinwv4tsvP027iZW&#10;XI2vmvz5l0zXYW40yfJUn5Y2yB+XFbvhbx18S/CE63GnXN4ojx8jRkqVHJGD0/zzXyOYcG4at72G&#10;fK+3Q/WuHfFjNMDalj17SPdaS/yZ9xax4PsL2MuqK4243d6888c/BLR9VjZkt/LkxlWUfj/n8a4H&#10;4Yftqss0WkeLbOVW2lTMvIXHc8DHf1/x908M/Ejwb46s/O07UIGzydsgwc4Pr2/Svka2DznJKl2m&#10;vNbH7Bg874V4wwvspcsrrWMlr9zPmXxl8I/EugSNPYQtJGOm5f0rl49Yu9Nu/st/FNC2fmEin86+&#10;ytW8JW12rEIrKR95V3dvfrXm3jv4F6N4hik/0NVZsbWVOWx7/XmvoMt4t+xiV8z814s8E8DjVKtl&#10;cuV/yvb5djyLStcguowFcMB6L0rat9r/ADKw+7la53xj8IfFngy687RklkjOT5LYJ7+nX/P0qjpX&#10;jnUdNk8jWLRs5AbPy/n719xhcVQxVNSpyufzPxBwdnGRYh08RTa/X0Oj8ZQSvoC2sUiq91cRxMeO&#10;MnHrjr61+mf/AAVL8cap+xx+xhonw7+Cato8d5qFh4atL+2YqbK14QlXGMOwUc9/nzg4z+aOt3vh&#10;jxB4emtNGaUSbENuWuAXEoxk8L35x/XFfqtYn4cf8Fdv2BT4c1jUrO08RSW8EGvG2Vi2j61Cn+tV&#10;W3ERyfM6EEny5iN29WA58wjZ05yXup6/gfSeHbjT+sUpaTaVr9le9vvR+dvhsrYxQxRCQFRnc2S2&#10;7uSTyST1Pfv3r7F/Zd+Imu6/+yF8T/h/f3txLDpOi3FzpskkgxGj28haIZ+7llBGOrSMcbiS3lng&#10;b/gmD+3LpfiqLwV4y8KeG9QtVmjRfF2ka9EtrcRksDJJBLsnhcBQWUIy5PynoK+rtZ/Z88C/sX/s&#10;TeNk8b+IbWbVtc0eSGa6jxt3yIyRQJlVJIZznscE9FzXLXqUqloRd3dbH6NTUqUZTnokne5+a/7I&#10;0iw33jC3hdnX+3nODyVOTkEev/6u1e/adMX8uNUC/wC90Pp3/Svn/wDZKubGW68UvprZi/txmZSp&#10;4ZuTjnpuz/WvfNPiCFSNrbuGO3t3r0p/EcMJJxTR0Fm+VQMx+X+6f8+tbVo6lQEbluec8dq5+xjl&#10;RoyjYBAzx1/zxW1ZSQlflO78eKaKOn0VLdvlAVm9GX73/wBYZrE8ffBzSfGNq6fZY2kMeM4APX8z&#10;/iK6LwpB50aum5sHG5e3tXSQ2U0YJZDtP3VK9BXTRlKElKJ5+OwOGx1F0q0U0z4R+MPwA1Hw1cyl&#10;bRvL/hIj257f/W+tcV4E+JXjH4PausunXEjQ+YpkjkbjI9vx9v61+iviv4baX4msGjuLJWbb0GPv&#10;Hrj+vPNfKvx8/ZevdDlnvrG3324yRxuKc+2R0/yOtetTxEay5Zn5bmmR47h+v9Ywrbgnut16+R7F&#10;8Cf2lvDvxG0yK2W7T7Qow0bfKVIA/M4+nHoMV6pJdRXHzqclv73YV+ZkMvij4Za8up6JLJDNDJjl&#10;evt+Xt+VfU37Nv7XWn+Llt/D/iV1gutwRVfnPbjuelc1fD8usT67h/iilmEVSrtKf5/8HyOY/wCC&#10;iEC3HjfwjGWbzGiuN3Py7cr+HH+e1fK/j7wz8W/j1qNx4U8N+HJNQsPAeltc3S2iZa3t3cFpZO5G&#10;4gZ5wM++frj9umS01jxD4Pu7eQMojuyoUg5U+Vgjr/n9fm3xjaeLfhxrTeK/gj8U7mw1TxfY3Oi+&#10;JNPs3CyJasiK6ng/I4wQ3BDK2PuknwKU1TzKd+3+R/RdbC4jGeGuGjRV37SzS63ckvxseQ/BX4Tw&#10;+P8Axgb+WDdY2rgSEcrI2fu++e/t9a+nPEXiDTPhx4caWeWKERxZkZuij+p9O5NZPwv8F6X8NvB8&#10;CRRqqxxjc3AaRsct+J9OO3pXh/7SnjvX/GkzaXo13HNZ2r+ZdGNgcsPQ55UD/H0rz37TOsdp8Efy&#10;/wA2fV0/qfhrwrdpPE1Pxl2/wwv/AE2WJPi1qnjd77WvEWmvJpcN9CsNvDy0S/MC+OAW/mT6V7No&#10;nwX+HFroUPjC7u49U0y4uLVbX7HfRCSVJYnYyYXLIEKjJZcYPTINeE/AXxL4HtdAuj4t0zUL6za6&#10;tU1G3sZFSR1xL9xmyAevXuBXt/hjxH+zr4MgXXfAq+Oj9ohXbbrrFqv2aQgbuGtuepz83IHqa9j+&#10;z5Vqyo0IXeySPlco4kUMHLFY+tpq5N26+f6LY7vXv2XPhzoXiNo7TxDDHo8VlJcXU91qEG6L/RRO&#10;gwdjOCSF4Uls8Vj/ABRb9mTwbo0PhLQ/DDXmrWc1wrT2d8jtcHEXkvI6jAXBclRyDgHINcXrMHjX&#10;4ta3Nrs0t1Dbv1vL6YlmjU7RlsDOBjtwBjtzb0zwl4a8KN9uiij1C4jbcbybIt1fnocYYdc+h/Ov&#10;ssFwlg8BS+s5rNRX8t/zf6L7z4zOPEbNM1xEcDw8p1JWtzWtr1aXbzlt26nIaP4O8TeJLiRre2Wz&#10;tGTbPK52qF4OOck9Af8ACta51fwN4Q26dbBby4XA8zycxp65BHJz6k11eq/EP4eXPg+407TNI1LV&#10;NemjEdq0lzGLO1UtnzAioGY7emWI6HB5rzzUtRtfDDGG38u4vJh++lblVb0ox3GmFwVH6tlNJKP8&#10;1rfcv1f3F5T4Z4zNsQ8fxHXcpX1ine/rJP5WX3jfFvjG28RxN9s1OThjsjhjYKp+grxz4rCF9Em8&#10;kHd523JUjj8vY16vceOtalXIsbUBe3k9f1rz34v+Jo5NOW51aBX3TFtkahcnHXHp0r46jjMVjMZ7&#10;SvJyb6tn2HFGByvL+HXQwcFCKtZKKXXrZ7+b1PH7aCWCeOQONrc/L/Dz3/nXomlyWa2Ef2hn3cA/&#10;u+R71yh8R6JJKq2+mLGefnK8+1dt4RfxJql9a29nBCUlkULvjXgE46kEd+pzXbiPhR+e5DdV5Wvt&#10;0VzM8d2eor4Xh1vRbK4aAXOyaYQnamQcAn3wfyNcd4Wku4tahu7aORnhfzP3f3hjnI+lfaej/CPx&#10;6vwpuNSm8P8AhnS1msbifTrfUb+SO61CNV+YwqAwfADcErnAwGBBPgOkeG303U5Ln+x7NptxUxzI&#10;Sqt3Axj9PQVNOr7OOp243L/7SxXNh3d21Wmlvme7ftTeLv2SdT/ZK0nw/wCBtGuU+IUOrRlr2O5z&#10;CbTyxnhvmUk9UPOTnjnPx7rUV3eoq72m29/Svdv+EM8Wu032rwdpZuIoRIsM1vsZlIyNu78COex9&#10;643Vbi60XXl1KPSLO2WFdrfZocIc56+hxkDH+NbSxKqyukeZUyWphY3m9Dnvg/oms6T4tt9UvdGu&#10;PsoX99mM/MOw/PBr2P4m3/2nQ7eGDw9ebGkA3eSflIGRnj8q6z4S32o2XiKx0fxVo+kTWupaf9ps&#10;NStcSLKuxsFeOG4wQQCDkEda9t+N+g/GVvAGizjVfCP9mRu0byW8kCtM2SQHIyxZRhTtPUEtkivP&#10;rU/bVVJn3mQ4yOByerQo3aerbcVv201Pzz+Jtv5bpNHbvEzNyrrg/X881y2nCd7yNFRmO4YWvYP2&#10;goW0nWxF4guYLo7jj7OwZPqCMev+NefaReaG94jR2e1twOc16VPSCR+b4582On6noGgaTrL2sc6Q&#10;+XDHjaqt97H8/wCVdvp+sahfXENna2XmTMuNv8P5g1lRamkunxW+nj7yfeVTgf8A6u/6Vr6Jf2Wn&#10;DytPtWkmPE8x7Y7CvHrSkz9WyejGnGKUtLIva14W8XTc3WjW+3YcDzRya8x1zwxqMuoTNFpccbRt&#10;tZV6Zzx9a9A8XeJI2XaiyKwU7f3xPFeXXN5dS38k6tNjcTgSZxk/596ML7RybZ1cSTwccLGKTfz/&#10;AOAc1rXgG8uLySSORVyx+Vj0x1Fa/gLw3Lok0s9xArSHaEAfP16VheMNX1S01WaATOq7+Uz7c103&#10;wihm1u88i4uyqSSKGZ/m2/hj6dSOa9iXwn47RfLi16noXh7wuuteDta1W+8Y6Tp32Gzklht7xm3z&#10;4x8i9ASee/XGcDJHhdjrR0rXWuHh81WbEiRuRuFfXv7R37MmgfBXwXHZ+O/itHb6xdaelx/Y40Uz&#10;IZDhvJEySAiTH+wygnlsfMflix8BXOr3iGM+TuY73l4Vcf5/z1rOlGNO77nqZpiKmZSglf3VY+wv&#10;2aPhZB8aPDMF18QPGmseG/DOpQOj+JLHRW1ZtO+baZXtUMcrIoBJAIZV5UOcK3zT8XPBkfhf4gar&#10;4J0zXptcjtb6SK31a40mWx+0IrEb/Jm/eRnjlWyQeO2a7/4LfGvxf8DL2x/4RvxjdWt9p8kT6S1r&#10;cNF5MivvRsgnJWQBl67Tg44Brl/iB4k8d/GPxrrHxN8deLLnUJL69M2oXW0bmZiee4/E5PrniuyV&#10;ajKmklqeH9Tr05XlsePXlhNa3kisp3xv8wPau01abRdX8DrqFpB5Vysf+kR84z0BGe3+fr6F4s/Z&#10;s0/QdP0fxrb6/Hr2m65YNcWtxDG8ZOwlZEaM5ZXDgjqQRyCeca2sfs2+LtV+Fl1458H67oZ0W3hZ&#10;JbW8uGiuFbqqIGTEmB3BB6j2rl0m9D1MHGtSoz5VfmX9WPmWXlsgVc0a2+0zlMZwuVxS31m1vO0D&#10;7SysR8p4zmp9Lk+xxTTRH955ZxtY1oePK9x0GgTtKz4K4Pyrt5P0q9Da6jLqSraKrDaCwYdO9ZMG&#10;t3jy4aRl9lrqPDMYuNQc3E+1mjBBUc49ef8APNUiS6LORVVhH8wbqq8H2qzJfarND5M00i7V2Y2l&#10;vlH+T/k0tpqo0rWY7mdftFvHMvmQsw/erkZHIPb8R7Hkdz8ZJPhLqmoR6v8ABzQrzTLFrVWlgvZ2&#10;kJm6tgs7HaSeOenuDVAeYas+oaZE00G5iwPzBSpX/Iqtok+sPaf6XcNIrfdDHOPrzzXb+B/Enw/t&#10;dfjHxY0aa+0Xlb6GzuNk209CjeoPTlemM9jmeNp/AV1rN1J8N/Mj0uTP2OO5k3yRr2BPrS6gYfnT&#10;2j+flsBsZX5TRc3bPGwuSxYtnB7jB/L8at+C9QtNN8WWV34gsFvtPjuFe6sGP+vQHJX2z61p/Ei7&#10;8M634onu/BGg/wBk6bI5+z2fnb2jX0z64/l60ubWxUdrnrX7NOqeFY7WJLTwxNcahHMu0Q3RVtx6&#10;EdO3bkcdMdfZtJ1hbn4j2MniD4e6la6g0imOS4vGUhMH5wu35hgn275ryD9iTwx4l0PxDJ4xvPA8&#10;2t6TJbtbfZmtxKkchwVmC92G3HqQWGRwa9vtvCHjW++LtrqdxoF99ijmzC81r5SxgZx/EflBwOOw&#10;7dvDxD5akrH6JgZc2Ww5429x9d+x9DaAEmGFj2qWXd82SVByOnGM5/Guw0RQqkF1Zmbj5Rgjj+Wf&#10;fpXN+HLOJII08z5t2eW6dznPau20DT5lTbdAsf4dwztJPDf5/IVMD4+XxGpZWjXMarNuLbAuGbK5&#10;+mOR/h71taVaqv7j/vk7cduenUgCqtlbQ71kLKrN83H3s8++MZHpWhEjnETyxl2564x04Poff+ta&#10;GJp6fHJAu2KNMKuTjjPpxnj/AD1q9A0hiZnkZSXz8w3ZBz7niqUR8iVdpUR7s7VY/mOeew9zirkH&#10;mLtDvht3PHvwev5VYGnbS+bAqOh/2fUcZHU8d/8AOKsxRyMQzLu+b7uRx/niqdusiosgJ+7wM/n+&#10;P+NXUGxVDyfT5f6f/W/+sxMnaM7lZBzn0HrUihnbdISWZjtG3GB7Y/zz+FNijbZgt83Qtnv/AJFT&#10;II2j2OrBu/zEevH14oIKdxBMWZ23bV5k4xj3rJvJRbL5sp7Z+XnJ6k4zwK6KS2LfLJ8w+UFcevr/&#10;AJ71nXcIjbJU8Y44APt06USGjISGD5sybsjG3pz7dOf5U2SOOQLINrcAewx/n6DH1q5LbuzbSith&#10;SrBc/wA6jijiRGiU5253MOfqef8AP86zGQstvL8+d3Tkn8f6VXLQy/NLIIzuJJ+6WP5DNXJvMcM6&#10;OCJONrdl7/z47D36U11iCqGZh24kHWqA9Sh1dCWZZ9pxjdkcVYtbwMgQFWXjnjkf5/nXB2/iiKXh&#10;5FGMn1yP51rWPiINtWOXG7/a716EjGJ2kF2G/wCWnA5G7tVhJWJ3KQfQZPtXM2WrR/ceRCG+Zuo2&#10;57VrWV9GyDB446YyBxWcjQ2I3G7OeT/Opo2IctGMcZPtVG1nDqq4xkd/8/WrCsw5B6Lkc1JLLTBS&#10;VZX7AfKev+NOfY7Ki9/4RjioVkYH7v8AD8oB5J/yKcJpGVSc7h1bt/nNAJErsRwB91e/bntSoxMi&#10;+Yy/eJX/AD/+uo2Z92CAzfxKOAe1HLn5gGwuOPrQK5JwAPm2sP4lXimnpsdun3j/AIfhTg4Vtg/8&#10;d/z9Ka0YRCxC/d4PAOKB+Y4IibUC4VSPlHT6UBhj5B93n5Vxnrz/AJ5okLAHcxPb7p604H5do/LH&#10;TigkryxyPIp3KF67eDTxG6nAmYdAxz2/z+NISDKRnkD7vH5095ADtYcH+Ggdjyb9tMLcfs1+KYpo&#10;FkVtNYsj9Aw+b146de31r8f/AB94m0XQNNm1jWvJaOMEqsmGy3Ocdyf8PrX7HftZ2xvv2dPGEKsq&#10;t/YczK0mcAhd3Y56DHevw3/aYeSTwlbkJtU3yozZyBkHn9Kziuatb0Pjs6w8cRnlCnLZxe3kzlbX&#10;9qDwvb7bcfBOSQx7jG8WorGUDHlVXyCAOB+Q4rF8YftDarr+5bPwpdWsfylVmmVm6j+IIpb0/wD1&#10;4rDtbVthaRfl/hX1/Guk+FnxB+Cnha4urL4k/CttekVMWs0msS28cTYYHKxY35GOpGOSO4rs9lGO&#10;qT+89yOAwcYr3EcfrHxD1XWbcC7s7s7VG7DFSfbAPTNcrqun215M1wmj3Cs3L8d8/wCete9v8TP2&#10;ZZ2kk/4Ubp6K7blMfiy9G3rxhpCOvscjse9q1+J/7KkZjhv/AIEWs2fusPGN5H8u7ocPjIAI5744&#10;4Aqve7fl/mbRowp/CrHzVNo0gOBps/5dqjOkkHH2OUc9Dx/SvqCP4j/sgOPLm+AjeX5YEmzxrcqx&#10;YD1wevHJ5wOnOKanxE/Y/wDt8lxJ+z5JIrNIWifx1c4AIGwDA4wc8nqB93kkF5fyv8P8zSx8xiwU&#10;SeVJbSbe/wDnFaGks2lt5yQzIw6ncw4yMdK+i7rxj+x9cPCZPgrcbZCzN5PjKRztLYweuCMfXjOS&#10;GNLa+Ov2MII/Ju/gjdSbFUpI3jOQHIJPUAYBAXPpkgdBRzS/lf4f5kuKe54anjHWlRUOozLtJZcZ&#10;zz747/WopfFusxzGZdbug/Q8np/XpXu9z4s/YskiFtH8L9ajbzC3mDxKr8HGBkxnbjHPB4PPNF34&#10;g/YmmlMbfCvxBCvYR+JgdrepJTtk+3tTu+z/AA/zM/Y0+x4WnjTUbaRrmPU5FklGGZcgHnpjimt4&#10;818LtfXJlBA4MjH6cV7tc69+xDuacfC/xB1GFh8TR7T1HBMZz1z1HQe4FV9U/YrlV4W+HPiqH983&#10;7yPxBASsZPb5DyvzcHIIxk5NKS8n+H+Yexp9jwm68V38qc6nJJh/m+Y46+//AOunS+JbuTmTU+MA&#10;bdx6fiK9sWT9iUXy/afBvjEKqKGT+3Lb1GSR5BOcehwfQDGI7m4/YuktpJLbwP41hZV+Q/27atzk&#10;jBH2cY+U5PJAPTPQ5/8Abr/D/MPq9PseGyag0zMV1DduHzE5/mRSC8ynF6F/Pdj8K9sjj/Ymkm3T&#10;eGfHUW1dkn/E2sz7Fj+45xjoCAc/lWlsv2NntlSfQvHcc3mbWaHVLJgBjr80P4ntn0A5fyf4f5l+&#10;xieKzahM4U+fu54wMZ98VC2qXu7LK3Toa9wOifsWiYOi+OzGy7dzX1kdpL9cfZwcY4xnoM9aSTQP&#10;2N3Cstv47jJZt0I1CyYsuBtwfs5H15HHpT5v7rF7GJ4cNYlDBhu5PzNxU1vql2xwNy/3cd69wHh3&#10;9jOSGOAf8JgQ0xElx9vtdyqPYW+HBGMEbf4s5wALZ8F/sQXDQrY+IfHUJ8xhMbr7G6EYJGNkIbg8&#10;HjnIOAAcl12ZXs4nz9eW0l3J+8n+YgH7wPFR/wBhz7A5vF9ua+hpPBv7GFzPtTxD4wRdp2fubXDH&#10;gdCme5Pt+PBJ8O/2LDZR48b+MDdLjznazgCN2xtKZHr1PYZo5rdH9xSpxR88nQLjblb+NvTDUiaL&#10;doxeO5XK/wAStXvp+HP7Kf8AZ10LTxnrzNGqtzp8G8N3K4xkYOMEcYHXGSXPwg+BdtosOuxeJNYa&#10;zklaKGWTTYwskowSmVY7Tg9CDwfrVc3kw5UeTfDTxz41+F2uw694Z1l0bePMhZvkkAPIPNfe3wR+&#10;M/gb9pTwb/YviERx6ksex4WkVjnAGffnv9PQV8rWvw8/Z8M0BPjG++W4Bkjm0wFZF3cg7XBAI4JH&#10;TkjJGBoeELL4Y/DrxAupeGfGuoW9wkmDIunpzg9CQ/zAj0xnngAivNzDL6WMXNa0ls7fgz1ctzKp&#10;ganePVf5HoHx3/Zz1nwZqct3pduZLd8kKuNoHcjHTjt/k+F6rZ65o99HqmjXMkc8P6eoPPSvuf4R&#10;fHD4V/GnQf8AhDdV1X7ReCE74rq2C7lGPm74/P1ryr9ob9mC98KTSa94fjVraQAhgg2kkgYHvz/h&#10;1wPEw+Iq4ap7KurM93FYPD4+HtqB5P4Q8Z6V4+sP7E8SwxNP/Esg+9x1Gfz+mK4P4ofBa/8ADUra&#10;1oyNLar97aOhzjH+fTtXQxeEvD1lfLLepJaNC+7McfOPz4/+v9K9M8LeIPCXiaxOg6hfFpxDtKTR&#10;qpYY64yc5PPtXuUq/Y+Zr4Tk6Hy1a6/qdifL83p8uDj8qmufFviKSHZa3LQt13RfKa9G+NfwTbSZ&#10;JNc0BN9uSzMVXkf4+9ebaaLJZfsuqLIvO3Kr19q7Y8stUee6NO+xkQJq0Vz563kitkk4c+tbc/jH&#10;xZMixyai7bVAGOvpXQ2Pg3wtqEG+G7uG7kLgH8t3/wBenSeBNCjDIslzzjb0+nPzVqEqMJbo50+O&#10;fFrzC5Opybl6v39M5oX4ieMI5TINYmDMPmO4/Nzmtl/h/pjyBY3nU5+Udv8A0IYpH8AWMYbzEmHH&#10;yrv/APr807E+wp9jGj8f+LoYtqaxKqjnarHA96P+E/8AF+xNurSL5YxGf7o9vT8K1W8FWBA2vNjp&#10;0zn9aiHgu1EZJa4A4IyvXJpcqF7Cl2MbWfE+uayFeSfbKV/eMvG76mpvC/xA+IHg69W/0DxJdQur&#10;Z/1mRnp0+hP51qf8IXaDG2WbcfursqxZ+CNOmdhLd3GRGT/quM+nNRKnCpFxkro6aLlh5KVN2a6r&#10;Q90+Bn7dOtwJHpPj7y+GUCdujDp0A4/z9K+nPB3xE8HfETTlvtLvYm3H5drDk8flX51x+FI7fhbi&#10;f5W4Pk56duldN4B8feLvh9fx3eia3IoXkQyQkp+IP9MZr4/NeDsHjLzw/uS/A/Ssh8RMwy+1LGfv&#10;Id/tL/M+8vEXg6O8j3SRhl524UV4/wDEL4FGW4k1LSJvLbkPHsGCMen45roPh3+0ZOdB03VPG4hj&#10;s9UVhZ3UbKysyNtZTzlGBHRgCfvLkHJ9OVdF8VWq3ej3Ecm5csFPbFfDzWb8PYjW6/Jn6lGXDfGW&#10;B5ZKM0+jtdHwf4p8O+PvhprD3c8Nw0CNnzkB2jLdOvA7f/Wrvv2af2pfil8F/H8PxB+DHj2bw7rm&#10;0xzYZXgvI2+9FLFIGjkQnDbXUgMqsAHUMPoXxf4AjvgzSQbZNuBJnoOvpXz94v8A2dLnTvEf9p2E&#10;DbWlzuj+vvX22U8UYbHRVKtpJ/cz8N4y8K8TlUZYzK7uK10+KPpbc+6PCv8AwWf/AGu7jw41ld/D&#10;TwPPqG3EepN9pQZOcF4hcfNj2KZzz7+J/tK/HX46ftHWP/CUfGnx293/AGfOrafpdjGIbO2ZsqSE&#10;wcnBYbiSwBIyBwPHdJXWdFn+e4ddq7Tk9R/n9TUmsfERpdFuNGvJN25l2lu5B/8Ard6+opUMLTlz&#10;wir9z8BzTGcSYiXsatWThfVbff3+Z1n7HEcMB8VJBMrf8Tjdn0bBzn/P9a+g9OVTtV/4v0r52/Y5&#10;i8pfERR9yvqxdcMfl3Z7dPr68elfROkO4VVBzkdG9axqfEz9awq/2aHovyN2xVHdSQvp9K2LaOIl&#10;S49O1UdAtba4dopblYjtyvmZ5/KtaCNvM2KPM+b5WPeiJsem/Crw6L/RPOhgY4lIHzdR/wDWrr7b&#10;wndE5lg28EAnnv1/Sof2etY8LnQo/D13qUa38kjlIXjPI9jjB9fx+lesReExKnyp8p+9lvau2nFS&#10;iZyZ51b+FfLQMVDM2N2FyD3wfz/Wq3iH4f6frVm9hd2QZWT5jsB2+/8Ak16gfB6oNmz8v50HwuYP&#10;mWPd3XK9K15bGUoxnFprQ+C/2kv2NGlgm1nw/Y7lVtwUsPlGD8uOMAAdSTx+FfHnjHwH4k8Ba558&#10;cE1vNbyZVjlSCDX7W6h4Ns9Uia1u7JWRuGTb198V84/tQfsOaf4r0241jwrZ7brcx2r90Zwc5/iP&#10;YevGeK6qdXpI/Os+4VnRk8Vl++7j/kfnv/wugeKLvQbTx1Kq/wBn+dHJcMvJDhAD69qq+F/Cena1&#10;491HxTBcxzRTOkdq2cqiqoyw9CcEdO31qX4zfBHxJ4C1240fVNLaOSOQrtbjP09eornfBXjuTwHb&#10;SaffWu2GNW8vaM46k/n/ADry81yyU1KrR3as13R+n+FvitRwUaWVZzb2dOTlCTvdS2tLy1dnbRjv&#10;2lfilp3h7R/+ERtNbSG5m/d5/iROct7Eg49eeK801jXPhdbfC6z1HSNYa58R3GofZrrRTuBMGM+Y&#10;CAcA9B16+oKjzf4p+JfE/i34hXOs3tuZZrq4KW8bAkKucKoyegr2b4M/BC5/s1da8UpFaxQx7ri4&#10;mXgdMKM8bv8AJ64r1+G+H5VoKnHS2smdPHXGqzXMpYqTvHaEfJdfnu/uM74Q/CrXXsprC1093W+m&#10;WRk2cxFd2Ae2Pm69PrXrNpovgn4dxxvrEq32oKu37LD90NjGWz0H5fpWZ/wseLUwfBHwis3kZrmO&#10;2uLqMFppmfcEVPTJBxgZJxj1Pa+BP2TPib4luddttY0c2d5ocZn1L+1zJGsEY3fv84xJH8jKSuTu&#10;KDGGUn6XGZxlvD0HRwcFOr1fRer/AER4+Q8L5pxU1Xx9R06C+z1ey0Wy6K7MUa/farDD4hfbdaSv&#10;Fzptv8nkHIIJUdefXIPX0r1TxJoem6v8FPBnimPUbdbOwhmvr4NhhJbR6j5bfKMbSN2CCRlVJ65F&#10;ePLH4s8P+IrrWtD8M3EFpMzFYRHI0BjyfkJb7wH94nn26D2+2/aIt/hr8DfCcXjPwQ95pd5peqWN&#10;/BaQBWgL6gkoPOTj5Bx6DI7ivzXFZpjMxxEquJm5WWi6LXZLZH9CLKcs4fyOGHwNH2ab95pXb91p&#10;tyerfk9E9jpf2/8A9pLwl8fNf0j4d+AvAfhjS4bjXrmLw34o8N6NHbJfaZ8sQD7cGRvPUsW2qQFH&#10;Ynd8XX+k3llq01hdAySRylPMbo/v7V778Yfj/wDBHwxZeF/F/hHwJqV5qOmx+Zp0clqyR2jLOSVk&#10;HyghmQP8owwbOQSa8ztvi/4z8b61J4wj8JW8KXlw0237Pkglifx79sV59SrKouZxsc/C9PDuMsPC&#10;UmldpWu999/v8zC1L4Y+PdG1RfD2qeCtWt754w8dnNp0iySqwyGVSuSp6hhw3UE15P8AHDT9b0Ly&#10;rK60mRWViJobiDBAKjAIOCOufxzX3J8Tf269btTZa54C8MfZ9YbwjpunTaxqFuskmnSJB5dz5Hru&#10;6CQ8gbuBkFc749+N/wBnT4zfDW31zUPBMreLnsLH7RcSW8bW4K2ciSFP4htkWA8nLYJ46Hrw9ShR&#10;qc3MRn2U5hmeXujSpvmdnstNVvrsfmmumXsVxuktW+Vsn5a+i/hs/gHQdM0vxNqmm64fJVJGkitA&#10;InkDrna/TAORnnkY4NTQW/gmLVHubnQLXyY7UI1sunqEnfZgnGfl+Ybs89PXmrHgjx1rPhq3uLK4&#10;hjVGhZLORIwyxbnyQYzwVP6cda761eFRHxGXZDjsvlKTvqu3/BPrf4VftA/A3VPDWifFP4rfs/8A&#10;ijVBoEa2lveWOyO0Uq22GQt8uHG1FdV+QktlSSuPKfEdz+ytFdXt9q3hfxfHeajcyXTRSrbxqpYn&#10;IB2/dJzgnP515sfiHqBt9atbe+l8nUJJPs1m0WEQF1Ibg9seh5q7beLfEi6Ha20mkLdRRJtulaHb&#10;5qZPHX7w4IOMZH55uVOSsz0sHhcbgKjqUIPXc3PFmteEmbz9JstaCtEID9qMb4XGMBgowSOvT+dc&#10;MdE0JZdQ06/+HtxrkN35bxx/avJmtHQkhkYDnO45VsgjHHFdpeeJvhjbWsmt3Or31z9p+U2dug/c&#10;HfkseeuBwOmW9qsX+vaBd6xLc6Bpt4un3HkvbuqDcWUYwfmPXJOfYZ68VH3dUTWoxxHu1Ec1pNjZ&#10;2TafqUHw61fR7exsWjtY5JMrIXLs0u7B3FizdeBjHGABjfF3X/EM8mn3M1ncJBHuWGRoxtRTg4GA&#10;MHrz9fpX0N4Q1281u3PhUeC7q6kSzV5NOVQQAGDNKvXg8HuBketa2q/CDS7N47P4z2OpWGm3lmyW&#10;t1bpFIyyblcKy7tvRskEqeVyMGp9so6tnZSySpWp+xox1e2p+fPxNkuNReMyRtIwblVb7wx9OvHp&#10;WC2naeniPb4dtLyOxaYeSL91aRR/tFVUH8hX058Yvg34b0Lxnc2Wp+Eb6OCfdLYttEUTxMfkkDDG&#10;QQMfLxk47Vztt8H/AAhHNDd3Phu8C20LvcSR3Rk81cfKQM9u5zzj0rsjWjyo+HxGT4j6xK7W/wCR&#10;neD9Dk1QWuk2ssa7sBpGJ/l/nmvRfC/w3sHk/s46pEpZiWaRep9j/jXA6B5FvrkcdmNyGYCPOc43&#10;d/wx3xzXqmqXljb+G4rlIVjmbb5kbTH5Vx147cf0rw8VKoqiSe5+v8NRwscHOrWinyav0K/iX4Aa&#10;Nc28ufEUZmj/AIYsNnA+teH/ABD8ES/DjUY7XVbeZPOkB8yWIhXQ9CG/z+FeiXXjPVob63sLdW+z&#10;XCkx3Mcjf6zGdue/H8816m/7H3xc+OOj6Zq9pod7eR61Pa2UFnHD5jQgoqBuWyBuOMAZHOM1thIY&#10;ijW/eO6PJ4szzh3Msptg6fJVUut9V1Pj7xZY+FJrqPUbjWbWSO43N5dvJuZPmI+bC8dD+HSpvBl9&#10;p2hXH2nRRM+ZF8uNG5JHGe+Mmvevjv8A8Exviv8AA7xzb/8ACy/hJ4l8H+HxqEUOqXeu28itaxPL&#10;gykGMuFVNzkbHYBDwxBFfeHgj/g3x/Z3+C+t2MnxH/4KAaVfxtqFoTaeG9A+1Nbwuf8AWytvONjA&#10;lxtXaFAHmMWEftSd1ZH49DSpzM+PfE3x08G/Hn4b6TY/G7wfeX2qWUfkLqEOoBZNg2YbiPG7CgEn&#10;JYD5mJYmvI/ib4R+EdukGlfCy515r+7m2eVdX0cyyegXZChUknGDnn9fpvx9+zj8BvAPxc1n4cyf&#10;EeG/EGpPFb3yWs9r5zeYRxG+Oc4wOCR6bgByGqeH/wBnLwRrsItrGSS+sZknWZQB+8jO7HzNjnBH&#10;oD+Vc/7zdv8AI+opyw6wrUYRu1vd3+Wp85w/svfHDUlN9Z+FJkjdQwkmuEXDYOBkkFeh5OAMjJrq&#10;vAf7Hfxr1y/k0m6LWI2qdysGWRcnkDgfnwfmGepr7m+Mn7SH7KHhXwQ3hHwattNqUyrJb6hHtcwK&#10;X+bzMMAu1c/MM/iOK9W8R/sifsoePPgNp/iDwVpOseHfHVvGyXGuaf4m3afdiNE8q48xlMsW5ix8&#10;kMyjKyB2JEa4qWIlHdfceJUlFSXMfAN7+zT4/wDg1qnh/SPE/iibUtLlleG3t/s/lLZyEMx2kE5L&#10;MznnjHHXNegfEjXPBN98GLj4Z+G9HuJb/wAj5915Hud+Ny8x5xkDjjgYyOtV/if+1F430zwTrnwe&#10;+JfiHSfEd34d1aLUNH16SONryEKqhoXkUKZYjnKk5cGQjdyQPHvFf7WGp/HXWbew034YeG/DskTK&#10;h1Cxs2hdgO52nH1HIz37VmnitZc9rb6H1GS4nL6cfqtXD+0c3pLmaavpp089Twnxj4O1AajI0OmS&#10;K/mFJIWxuX+Xr/8AqrLh8F+IkLGTR7iNWyNzKeB+FfUPiD4b2ep6FFrEEkd1fJGDNIuCJsZ5+uK4&#10;mQNbK0DDG0YKMufzzVUsx9qtEenmPAcMHO9Sbs9Va39XPDZfBWp24aS5ikj+b+KMjjNXtPsDJcLc&#10;yfei4Vh9PpXe+OdVtBp39nINrMPl2qODn/62K86tdUtrCRoHdmVjzlua9CjUc43Z8LmuX0cDV5IO&#10;5smBrwLGoXzByNv3ue3/ANagXqC3WF9q7XI3Nx2qDQ9YbTNUt9ZtiwkhmV41bG0kHoR0IOO/Xvmt&#10;74nfFXUvidrn9va/pFnbzbQuLG1WJT05I78jOSe5rb3uY8bSxzGo6LeaiH+xQPLmPd5dvHuwB1PH&#10;+f1qvptoNJg2SRFXP3hIvA454NbfgX4nal8J/E0Xi7wx5X2q3jZVW4jEiHcCDkHr/P3qnrfjZPHe&#10;p3GsalZRx3FxMzskS7VGTnA9uuKOZ3EQxj7XJnT4PNYMThFNI975X7mdV3A4bzE6exz0x6e9T+E9&#10;Yn8H+IbfxLp0IeW3bd5cgyp+ox/n2qfWtbi8Ua9Pq+pwos1w+ZGiUKCf6f1qfeuVFI9r/Z5+J1/r&#10;0UHgb+2Rav8Au4oWSTZnkAZ6fgx64+pr2L4caZ4r8JfGqLw3eareOBIwmMjHEihCAegyMHt+teYf&#10;BD4VeA9H02HxReeOY7OeS33+ZHbtMFHXACkcgls454H4+yfDuHwzqPxHs9Zb4vf2pc26/wCjwtor&#10;r52AR97O1BjPQdDjjFeDiIx9pJx7n6ng6uIhkvJW/kaWj2tpd2sfUvhvTZZoFeWMHco/iwwHGcHr&#10;zXeaPptrapG6zqVUbRJk4IHqeff1659q888ParPCfJimGWOQdpIOD+HbjvXZ6VrNyP3Bz833txyA&#10;eP1PGPp27VGR+fT+I6aEyIFKg7VbO1mz+Iz0GBWjbmMOhjXa3l5L7Tz3AyPf86wrCWcurmRmbfuZ&#10;dwyeB2H+fetjTGH35VUlgNrbu/IwDj/9XTsa2TMzQh+60QP3VB28rx/+vNaNlud95jyuzluTu5Of&#10;8jr+INZjWvnQCBrmVW4AaJyNuG5/Pof/ANVaGkwR2MEcCozdTuwRt6Yz/nt9KoDWtgR8y785/hx8&#10;359P1qzEhzs6ZztZDkE4/Hn/AD61Bbhsr5gZlK4YL0/z1q9ZhIvmmbr15/n/AJxQBJaxOIwyuFXk&#10;/KnK/wCfx/xtQBif3Qbj7w9+Oef88fjUMZwdhUeu/t6/0P51ahR0HIbKtnsMiqVjNjZLVtoUowb+&#10;E7QSO3SqF1AA2EUqrYLL36dfyA9PStfyxt+SPG3BDe3+cVVntWMmcYwvytg+nXNEgMWSDdG6hM44&#10;O7oOg/HrVeWBXk2yMVHynccdOv8AQ1p3UBmb5YwvZd2ec/h1/GqctrIziJdzSbhnPUVmyuUrHgbs&#10;t83QBsf0qNiigFi6k8tt55wPY1YMOWbavAOF29vwp0dsr7kAHynnd3oBHEaf4qjkTDTN7Kfp7VpW&#10;ni4wswMo2r/CgPAz19hjv7e1eAaH8adOv9Ogliudu9QWVmz+fv8AhnPrUOo/FmX+0HOm3hdWwFZW&#10;GG6cf55z3roqVoxJhHmPqzQfFsF3tBnDMvO0Nzj9c112l6vE5yrfN0Xvgen4V8vfCr4q3Ut5DZ3s&#10;ud7fIytjPsf1/Qe9e9aBrRmiSSJg2B34GTg49uDRCpz6lOPKeh2l7uXeT93G32rTt7jPzZ+96KMj&#10;H+fSuS0q8faqkL8uCrY5FdBYXPK7TuHXd68mqJNhZCOQ3OTuDZ4/Khp9yZLMO33iT/j+NVYrk+U2&#10;XHynO5R0/wAf8/Wpo5kyJIypBxk+p+lAFhJFTaGDHJx+NSICDiELjdjbjgVDjKfMP4s/Kv8An3py&#10;SquNg91ZT1/l/n6UEsm+0MoDeYefvMT+X1/+vSANuL+/97px1pVZCBKWDdQvPIPFNd2I3KF9tueO&#10;nfmgCSORZV2o3AwcbunuaRm2sExnjPynofxpdod+EYEjHXmkLhAoDZx94mgaEZR3Dbs9aC+F8tj8&#10;2fmPTHtTmUsWZ+h7+gpsjFiz5UnaMcn06UDPO/2pIRP8BvFf7oFhoNwFZnK7coRnOeBjr04r8Qf2&#10;hIobjwlhpOPtqyfO3LHBGPyJH5+1fuV+0NaTXHwU8VRWrnzG0O6CmNtvPlN3PH19q/Db9ohYz4Ta&#10;aLhWvFO487V5wM8d9vv6e00v94+79T5PNtM+wr8meOWll+6RShY7cbu446/5+tNk8M6dc3DNNaxq&#10;zHmRlXdwfY+9S2N4yHlywU4LDtxyeR61ft9Q0FJY4dY8QQWYkYfNJG8mDnHCoCzdewPFepGKPcuZ&#10;1r4S8MQ+Yuq6LHcGSMhG85lMbkg5GODwMAEEc5xVSbwZoQkZ4tPhXLZ+ZMDbjPFd6vhHQ7hMwfED&#10;TTuUNxY3g7j/AKY/XvwB27IPh9pwjMp+IGk/eJVPs91kHtn9ye/6VvHDylsmT7SK6nn8vgfSyd8e&#10;nr6bxn+WenPFN/4QjQVzK+m7WO7cySdTj0rv/wDhArPyhIPHWkSYAMZWG6UjjB+9EOnv19B1L/8A&#10;hXNvGjOfHOk5VsGH/Scn3z5JHtnNP6rU/lf3E+2h3PNn8FaQ2WS3ztHzZbnvkcmoJ/A+j7vMjKne&#10;PvbicfX/ACf5V6dJ8LjIZJR4y0XcvJ/fzYOfrFyPcdKj/wCFWzyIUPi3RVbbu2/aJT6cf6rr+mc8&#10;45qfq1X+V/cV7aHc81l8H6areWkeOMsyk/pn69P1qE+DrQt8zY68lhn/AD+NemRfCvUbtlzrulow&#10;QH95eEdcDB+X3788GkPwh1t5FP8Abmit8n/LK83AZ3dfl9h6Y3D0JClh6nZ/cHtodzzA+DbBYjKF&#10;YKW5IPbnP8v89KbP4SsFk2h2Ck/eznHt0r1R/g34jEixHXtEbKkhxqCsvTHJwOc8Yxz9BkR3PwN8&#10;SNNsh1jQ5G+YD/icR7Ww2PX0weQAQ2exAn2FTqn9xXtYdzyibw1bBsRFti429B+P16+1VH8P+WMN&#10;O3PDfN0r1W7+Dfiu3kNvHrGi7WwF/wCJ1BtPQ4zv5PPPWsmf4S+JLciOfXtDXABKjXLfJ/8AH+cH&#10;rj+XNRKm47oqM4yPODocnl73lHAzjHOfpULaTOCQsnQf3a9G/wCFUeIriJit/ofy4PzeIrQbW+nm&#10;dv68ZqhJ8OtcLeW2p6ErsrNhvEVmM847yeufas7FXOC+w3ATaxz1700WFzI+0buP84rvH+GPihrd&#10;bqzm0iRd3/LPxBZ/LgD72ZRt698c1D/wrvV3lFu2paLG2P8Alp4gswCfr5uOPrx7c4OUDjU0u9e2&#10;e9WTKxyBWXPOSOD/ADqTTrOaRmjndyNvr/FXbW/ww8TTBreLUNHbPPl/8JJZrnHGTmbHcd8/Nxmr&#10;Ft8K/EJKwpdaOzHjdFr1m3PYcS+/15/CjlA4V7C9iXD5Y7RtkIPy9+uahMepxr5cU8gf69s/WvRG&#10;+Ffi6T92raaTv5j/ALbtsnHoPMyetQy/B/xnNta00+zmWRiF8rVrZzkdQcScYB79qfKB579n1RRl&#10;Jm3f7LGnRNrpQRJczbeNq7jgV30Hwm8XOWLWFuu1csWvYgOmeMtzx/OnWvwq8Yq/kJpO/wCXcVjm&#10;Qnt6Hrz/AJxT5Y9wODMuot86EqyryyMcN+vX8qRjrxXJlk3L/FuPHpXfy/CzxkkjWz6JIHVVdtu3&#10;IDDIPHY+vsfSo4/hv4tY5OhSHtgc59uM0/ZuWxPNE5HQNb8beHtTj1bRdVuLeaGQMGWU7T7dcH6V&#10;9q/srftfWPxBsF8BfFaa3W6KlR5n3ZB2Iz355/r2+Wn+HPi9QY28N3Q+bGVhJz06/mKksvBHjLTr&#10;pJ4NFu4ZFk3RssJ3bhz+FcOOyuOOp8s4u/R22O7A5hPBVOaD06rufVP7RH7N5ETeK/CNqsscmWPl&#10;t8vTjIP+eK+Y/E/hfWbKdhbNNbXEbbmUNjDZzng+o7elfTH7Mf7RGtpbr4F+J2k3DR8JDNNHlX4x&#10;tOSTxx+AxnNdT8ff2adL8T2P/CUeEYTtK79qcnkdfcD/AD7/ADUfreW1vZV1p0fc+ml9VzSnz0nr&#10;1Pmf4V/EbUNWP/CL+N1LSMoWOSQ/fHQL7/j71i/Gf4IrHC3ibw6GMfBkhUfcB+lTeKPCN7ot+1rc&#10;2uyRePmb730P4/5zXa/Dvxa+pwjw5q9tI25V8tm+bd8uNvuPfnn1zXsYeteV4nz2KwrpX0Pmxb3V&#10;NPdrcXEsbbvmQseCOOR/jUgu/FDfvLe8mZf98/WvXPjj8C5LWRvEHh2DdGylpIwpznjnrk9+3H51&#10;5VpF/JYXbW8ox2ZWr1Yu6POIBfeKkIzfSfL9395079KeupeLUXm7mG75izSDjFdNFpU12nmpbsys&#10;uSyJkZ/z/OlOjS7VcW7f98mtFFgcu2p+KFO0XsnHUs1H9s+J434vJNyj+9XTvoIYCSNWb5vm2jhf&#10;rTJPD1wYvPFudvGAV/zmjkkTeJzf/CS+K7d1Zrts4/iA9PpR/wAJR4ukct9qZS3HQY/lW8dEQMsk&#10;sJXI4VhQNGickeVz06elLlkLmRg/8JH4qxsa8dsHOGA/wpreIvFfOZ2I/DpXRLo9vIAApJHHPHvU&#10;c2hKr42Nzwvaq9mx8yMV9X8YMY/tF9KkbLuVGk+UjPUAf54r074Q/tTeOfhpdx21xeyXFoGwU8zB&#10;UYHT/CuJuNKjVdqcbW+7uzgVRu9PMWD1HXpXLicJRxVN060VJPuduBzDFZfWVXDzcZLsffXwl/aV&#10;8CfFazjgbUEjumAVonYKe35/hz64rrPEHhMTIbq22yKf7uDkf4V+ZMHibWvC2u2+qaLfSQzRybgV&#10;7/WvrT9lv9tZtavo/Cnj87ZJMATNyr5IHAA4yfwHXoDX5rnXB9XCydfBart1Xp3P2Lh/xIwuJisP&#10;mdovbm+y/Xsej+KPBcU43rDtfbhWxXinxQ8Lalpd8vlLIy+YoZtvYnpn04r681Hw9pniOx+36Y6l&#10;WGVKt1z/AErznxt4Chuka1vrL5lbunNcuT8UVsHUVDE6rbzRhxX4a5XxBB4zL2o1N9NpHGfscI1p&#10;F4iSWZmddU9eqnOD+HNfROmuS/zdeDu3cda8Z+AHg4eDr/WbeWZma6vBIrSY4XnjOP69vavZNIRQ&#10;w75Xt29q++p4iliY89N3TPy/EZdissl9XrxtKOh2ngXR73xPr9roGnqvnXEm1dzAYA6nqOODz2rp&#10;/EXh638L6y2jW+speND8s0kQ+QNnBAP8WMdeQe3XnitFeSK4XAZW52suc10um5lOSM7ePmxnrW0T&#10;lOt+F0Lv440pYpGUm+iHytjOXA/L9K+3rTwx5UKh4/ur2Pt/n8q+M/gvYyzfEfRY7eb5nvo9p9fm&#10;GR6dP51+gFro5eJPlb7o/lXfh/hMZ6HGz+H8LgR53Ui+Hiy52cjrzXdnQsR4203+xzjlfxro5SOY&#10;4N/DjHDGFjnlj6f5xUMnhOKaNopodw2kMG7/AJ/54r0L+x4+hipkuhxlNqpk0+UV0fmV/wAFUfhZ&#10;pHhzxL4Um0mCG3bUkvWmiZP9YyeQAQR7N3/kAK+E/iB8NRHvnto1G3hl3d/b/wCv/Wv0i/4LW2dx&#10;osvw/vS2yFZ74Lwc7iISQO2PlH+HevzR0zxH8TfG/wAXtb8N+GPD8mswaVbLc3VvBIiyww4Xc4DE&#10;F8EgFVBYk4ANY4fGShjJUpv3bfdsefxdwDh63C9LPMBdYhycZR6SSvqvPT5nlPi3wS0F+uoQWqi5&#10;gk3pu/iI/wD11zvxj+P/AMS/F9hb+DV09dK0+32r5NuT8zY5Ynrn8c4/HP0Dr/h7TfFemf2rpIVu&#10;pbbjhuhHHfkV5L448ALehre5i2uo+U7a9z21enRapyaT3t1PzfI85pxrxp4uOsdNd0VPg/ZXdl4G&#10;1S6sfFDLfNcQH9zuBRgWw6tnOevIwQfwr23wR+0T8btMbUbw/EK4kn1Zdmp/aI1fzkKuChyMhTvJ&#10;2qQAQpHQV458HtFm0Oy1XTrsExO8e0rkE4J79O9ep+BNE8NXc0nn6n9nt/LKYmQMzSOGCYx/CDgk&#10;9gMfX43G+09u7Ox/XfBs8FLKYVHHmTX9fifRH7P3xj+L9n4U0Ww8N/E3SYdJ07zG1/T9VYx+fH9p&#10;d3JfZtUtBtTJJzyCORjzXWPFviDTvC82u6fPJqDNY301hp11H+7abz0Cgflt9Tk+tXfhv44tfDfh&#10;m38PQ6zp4haeQapHczSIVO/aWj25B+Tp1yR7VgeI7e8uPBlp/ZLsrbJykiN90+evzH6AD07d65ZS&#10;/dpPXT/I9nFwpWqu3KpPf79X3Z5h8Q/2kP2idf8ACcdvrnwdhs45tizXP2CVdik4PXjpn0xn35xf&#10;C0mpwW/lW+vXCKWLCNDtAz7V2Pxe0Hxzc+C47y48ayXLQx/vISc8en+e3pznhfCc8otlbZ8x5bAr&#10;OLhUpe4kten/AATy+HY08HjJL2vPdb7W/I0r/WddtyoktpLplUiOfzPU9xms678Z3mlWP2O/1Ly2&#10;UYxjnuf0rpI0dLfLdc5Ga8n+MbfZtWW+upvLWT5VYNjBB5J/PtwcVth6PtKnKz288zh5ZgnXg+y3&#10;7mppfiGO/vWhbnfkjr+dQ+JPGL6HrdtYyR+ZDN97H3lOa85sNQ8m5W6tdUkDRyBk/fE4I6U7xfqe&#10;p6/rduYpG87aPLBbAr044VJ6n5xW4pqVKbcdGe0WHia1tod6wlnYDB2nPbtSXfjO/uGMX2yTbJ91&#10;VBx9D/jXil5D43tkjMl9JtUfJtl4Xn/PtUK674otb9dPmvpo5G9GI9af1PqT/rdU5eVo9ZlkvbeU&#10;3dnHI+7KiPblXPPXjrXb+EfFekWuntd6lourPHJiK6jt7fPlbUwCH2naSSCMjr68V8/Sv4xlg/c6&#10;tc7erbZiMfrzVhNT+JF7arpkmr3nlwrkKsxAOc8nHX8a0+rytucX+sFGMubkv6n1QPiNDrWqaf8A&#10;8II2s2psbdYZCdyyv1JyUI/vEdhXT/tC/GCLxfOnjJLbxBb3MoUXUdxDiIEKuG+UDJOOWIBY88c1&#10;8a6Bc+O/Dmrx6npup3CyowKt9qbn2znqB0Pp9a2vFvjLxfq3h+X7f4kvF3KuFa5blvpnHrz9Kylh&#10;bqzZ6dDiqppKFJJxXd7fefQnxO+Pek/EP4a2ug3uha15mnR20VnlhgRxqQxAxlQ35DOa85u/iNcX&#10;Gm2RsbBoYbV9qM2FzxwPQH8B1rw+z8W668Is5dRkzGvyP5h4HvVrQtb1eCQCx1JfmZj5Uk4Ks3uv&#10;bPTp/jWnsZRW55FbOIV66k429D1rQZFk1WC+lRXd5tyR7vvHPU4/z/Ku88RNa33h65+06lIsrxkm&#10;SN8ED0Fea+BvEX2zSP7SvVEUys29l6cHqOf8mtSG71DxBdl5G2W6thjyNx9OPpXm1qMpVObsfouU&#10;5hRp5e6cVdTX5nXfCP4maz8PUlfQ7uFI5UaC++3WqkzRlgxB6EHr8wIbaSucE19a6/8A8FLfDfwi&#10;8OaPovwy0bR4GW1haaPWVkm3rtGYwwbEfI4PJ2sMc42/BfjG5U3VnpcUckUch+Zo888ZI6en5da5&#10;74p6xaqlja6YNjx2JDcnhizYxye2P511UIyk9T4rPsHh6f7ymrNaPzZ9jfGb/gsh8X77S761l13w&#10;/fWNwNjafqGmxXUkUflmJRHuVT8qOVDEH+Lua+W/Ev8AwUE+Meuz29yfif4oaa1gFvDIuqeSyxKA&#10;FG6MKTgDqeeOvTHjNzo8moI1208kkmSW4zn1NV5vBniGN8Lot2d33f8ARm57enqR+ddqpx6s+OlU&#10;lGWx6j4c8X+Mvidc3GvT65ZRyyTbpLjVNUlLM+eXYuWJOW3E9Sc9ScHXk8GeKmMkup/ELS4d2/zJ&#10;rGGSZh8oxtyqnnJ5zkcYB7eL22l+KbJ2RdGvVx95lt24wfXHrVxtH8cPa/al0fVdv/PQWsm388Y7&#10;0eyidEcauWzNmy+I/wAQPAPxBTxFHfw6jcWF1iP7bGJ45Sj5788nPIOea7b4ifts/tX/ABS0ZvD2&#10;qfEm4tdLkkzHpumSJboikY8sbMNs/wBnJzxnOBXlS+DfG0xD/wDCIaqQ2NjLYyHd7jilk8AePkLM&#10;PBmsfL8rN/Z0pw3ofl61pywWpwyqRk9SzY6T4x1G8FzNeyLK3HmPcfNjHU85x/OvTvAnw81fSNJT&#10;U9SvrNbdoxKsjSKPl7E5Of8AOfr5Xb+BPiED53/CH6su3d832GQYxnPUVpWvhP4u6lYNptn4Z1Sa&#10;MLyohbgflWVSDqKyZ6+W5hhsDU9pOHM1tqfR/hvxAdC0cJHqcUkKgMzJKnGfqe/+etc94oksNWDa&#10;lpt7FJ/DIqSK3OPr/nmvEbf4W/G+w3Cz8J6su3mSONTzjnlc8+vSta1+HXxzvIVD+EbhSufvMiMO&#10;SDwTkfkOnoK4o4GNOXMpH2OI4++tUVSqU7JbakvxMkmgMSzHGf4kXjr0+uf0rirGMTM7xxfMvKj3&#10;rtJvht8X72OOO80CaRWbcu6VWU4IGev0/L2pus/Cj4jeHdKbX7zwZMtqpxNJHLHwcZ5UNn9O31ru&#10;p8sVa58PmGMhi6zmupgeFdK1DxPq9voOk2TSXV3II4I92N7E4A6itHxr4K8WeCNQk0XxDo01rc27&#10;YkhkI3fpn9Kp+HdRU6pb3UklxbPDMCssPDI2fvA9iOufX8K9F1zwfq/iHXWu7zxbNqTOin7RcMXY&#10;8d2J5wMDOff0FaSmoas58Lg62Mly01dnC+Dfh34n+J15JoXhPQ3vNQSLesIlRG2g843kDjr1OOfS&#10;s6/0HVNFkFpeWbRuq4aNxgjH9a9c8JeFdW8Naz/aXhwTXFxHC3zWyOGA4ycqcj9Kx9S8B3moalJO&#10;1pdLufHkiJic8DBJySc/nWca0W/I7pZLioaNa+pw3gbQtS8a+JrfwtpMSfa7p9lurttDH0Jqbxr4&#10;J17wJ4iuPD2txqbi1YBvJk3q2QCCDxnqD6+uOa6eP4bapbaysVs1xbzqwMYwUkD9vocjt3rqrH4I&#10;6nqsP27XL28bcuJJGUsxbA4LHv7e9RLEU4vVm2H4fzCvpGK+86X9iXS7fxQ2oWOr28L6dYwb7xbq&#10;bbwTt3JkY3DOSvcDjnivTfhdZWMnx7ih8PpbtaGQiMW5LLs29eo54HP6GuH8Pa8/wz03/hHk+Hdn&#10;BuwGlurNkaYf7WSMjnjj869S/ZR8b2Xin4o2llN4M0i33JJKbizs9rLnjPUnGCF4559K8qo41Kjf&#10;dn2lPC4nCZXKE3e0WtD6u0WzEUUfylcHLbWI54J6nj+f49em022eKdUkVQwVf3i8nP8APtSW2lTp&#10;HH5W1tvO9mGMcAn+nA45qW3tBbcSvtEeC3y9eP8APNactj8/kbVhcbYAHXOG3dQCeOvPWtiyBEe2&#10;E7lIUkKuSrdcjk4waw9PMTkkvlWHI3cj6/57Vt2EcAfzTISqrzuGCM8Zx+HaqRNjRg5iACbhyzfL&#10;8pb07Vs2OSQFyxUY555/r/Pn6VmWMSu/mDDb+3t7YHPX3rWtYg5+UGQZ+8W7YP8An14qrkl62+UF&#10;mmX5ezcD2P8An3960LcLK27PbG5lAww/Cs+zjUxggqON2WX/AD7Vcgj2Dev8S5K5AqgLJAYsC3Cn&#10;PJNXbYhE/efNxliaqwFCvlsMMD0C9PrVmGWMlZEbryrBuMdsGghk0QRo+S2d3zf/AFvyqKWPIxGf&#10;mVcpuH5/jVmHajb9oHY8EZ4zj9aJY5EjzDH+8yCy8c9MVoIyLyBlmJZtztjay9MZ/wAKqSx5RpQP&#10;mIIC9z/jWvPbhhtYfd/iIA5/vdP/ANVZ5RoQApUNn7ue+Pwz/hWMhooRKPMw3y8H1469/wDOcmmS&#10;RBwAw46gNgYq40Lh2aHGDyvbvj/IqGSLnKgY7fKakZ+YPh/xBKojt1mIZVxjd8w6cj0/+t9K7DSN&#10;ZR/n37sccHOe/rWK3gHRdX01fFPw21Bri26TWMo2yQkD7o5zkHtycevNR6LqEsUi2s8bLt42upUn&#10;3waz51JF8ri9T1jwbr72V7HKG6YLbuc8f/Xr6f8Ahn4j/tDSYZ/NO4hW3N0Pyg/19fw618eeGr87&#10;wZFH8s/5Ne6fCDxysSR2Erjdt+XJ+v8A9f8AzjGlKXKOa90+m9FvEWNUlc/MuOOg9P0+ldHZTkqF&#10;Q4Zjj6+9cB4Y1eC9gjlVlaM8A9ePpXa6ZISQFftxu+ldhib8FzK+0SAN33LxxirUREbZLMV3fLk8&#10;gfl61lQL8gAdlwM4xy3PSrtmZGlwz/8A1vT9KCTRiYk8IuP5/pT1jRVDAZ9uDUEYVivDHaeRt9qm&#10;VvkwygfLhe/p6+/enYobJJJFjZkttX5W6Zz29/8AD8asIUPLNkdTUauWbzVdcdRx059adEMqrOBn&#10;bt+bmkTckV2D7Nzeq7Rzjv8Az9aVowm4gDczfMx79aTzNuee2Djt/nNLDHvTBC4bn/OKCrgyMY1U&#10;jt69B/KoliRgpUf7u7r7D+VShxkrxk/rTNheTDAj/Z7igk5v4m6OPEXgHVtKZ8LdadNGrc4BKHtx&#10;x+Iz6jrX46ftbfs26x4b/Zf/AOF1x+KLW4tpNZWA6fHA6SIPMaPcrjcG+ZTkHHBHU8j9l/EzwS6V&#10;cWrHG+Fl8vu2R05/D/A18Jf8FGfg3cfD3/gmBqOkeKJ4UurDVra5/ckrhZLv5YwCGA4fBAwvHbvi&#10;/aKtFx7q/wB559bB0a2LhVmr8qlbybt/wT8oLJ8WyvIvyjPYfqP8/wCPL3DK/wATIxd8bY88jhTj&#10;Oe/vXVafaSC12zRMqnlunX0z6fWuRvVb/hY3zMylVPyrjj5e2AO3T8Ote3TXvIOh6fp90UjVl34/&#10;2up4/wAjr/OtIBCq4RlHA+9nn6Z/rxWJpGJLSPzNv3cFu/Oa0oyy7gH4Zv4u3NfT4aMeVHmVJast&#10;hHLpuYgqflzzu7f1P/1qVQsTrIrt2C+v/wBeo4ijnCjcykqBjk9x26f4U4sdhjhxubltw69u1d3J&#10;EwHeYJE2Rg5JJ3bvT+tOW4lSNhu+XbnqPTP+fp9KhwuMoF+Xrub9KkjZ0CqJAu5srnqo9KPZoCRX&#10;yqiFuQQVPQnp696mRJUi+UbiVUAnmqpWVPnlIKgEnHsf8+n4VIskjqse0scfLzn5cdqPZom5Irlw&#10;VV/Y/N3/AMeallcupV9vPC/N+XeoosklUb5mHbGfapGG3hk3DzOzcfrR7OIKTI5rbzV8qQ/ebH3f&#10;1rI1LREuF3k5b3z0rbKl15OCWx16nrn8aPLWORSRliOx/n+PWueph4z6G8K0oHD3vhp8mUIB1IXb&#10;tz7f5FZtx4dDKyywsoOR27//AK+9eiyabAWyY2+7gFRz9P5/nUR8OJI4bydpP9456Z71x1MD2R1x&#10;xR5vJ4d8tcxQj5Ofp7D/AD2qnceH/lLeUNzHI9frXpk2hQylkjyqsoDKM9ev59/Sq974fWZs7QWI&#10;w2Rw3HT/AD7VzvAyNliYnmU+jSNKSM/dznsOtQTaKy5+Xv0YfhXf33hqQltke05wp9Bjr9P881Ul&#10;8PyZw0bd8fy71H1Vx6GntonAnTLi3TcJCecrjNRSWdzMy7Uw0fDNz/nrzXeS+HjGAZYW4XjC5xxU&#10;U3hyQr8sfJ53Hp+Y6il9XD2sTiU0m6Dbgrbt2fzzzU1ppV2/zOJPmGVbHQ/T8a7KLw0HbZJE+AvL&#10;beh/r/npWjp/hQlt7bh2A3dMDrxWkcKTKskc14d8N3crK4Rm3dArZ3e31/8ArV6V4U0ZbGNGdT8o&#10;B2svTpj6/wD66dpOj21on3eWxn0z3/lWtZRNCfII6n5fl44/+tXoUcLGJwVazkadu0KJ5eMHrt29&#10;89Mfl6fhVlJIncE/wnHzc44PNZsGV3FpWUdflXg1JG0iLgD7xxwfauxU0ZcxpxXUULqqMq9/lUDJ&#10;yOlerfBf47T6IV0jxK7NZNhUmxynPcenXn356CvFmunUKXc9vyzipk1EwNlG7YbK1xY7LMLmFB0q&#10;sdO/VeaOjB46tg6qnTf/AAT6D+Mn7P3h74reH28UeFJIjLJGZEWNA4YkfeGDyenA9fTp8wapout/&#10;DXWmgv7WSPY4O7yz83PXtXsPwb+PGoeBrxLPVpjLpzNho2XLJkjHU9B17/4enfE74UeDPjv4T/t3&#10;w7LE11JEWjKgEM2OOOOfx9Px/MMwy3HZDiLS96m9n/Wz8j7rC4zC5xRs9Jdf6/U8T8I65onjPRv7&#10;N1F42ZkKyAgcHnHfqRzXiXx9+Bc2kajLrnhy3JiC75Nq9Dnt/XrXZeLfAnin4U680b286tG33lXp&#10;3xjr/ketdX4Q8V6Z4vsP7J1po1k2gDzOjcY/z+FehhsZTrQXc8nGYCph5aLQ+dvhr8QbjR5xo+rN&#10;tjV8KGXj34P5V7PYPpeq2sbW6xSJ0+n5j6VwPx6+BVxoF/J4j8OwN9nZi8iqvCc9vT88c/WsT4T/&#10;ABJn0y7/ALO1iV2LEL83P+enpX0WW4ynG0ZbHi4mjK10exHStNdwjadCyt/0zHHGOmPTiozounRH&#10;cmmwg5J5Qc/pyam02+S/gS7t5FIb7u3nv/KrS4I+V8fN8uO1fTxp05R2PL5pGfJoWktuVtHt+gOf&#10;KHJ6VC2h6MkexNLt8bgG/cr0/L0rYaQs+1pO+Pr71DI25mDxgIq9xz1q1Rh2J9pIyToeiMBt0uEt&#10;zyYRz+n+cUtv4a0Ly9s2lQE7cf6lSB/kVfJBO6IKecdenpUchUncGTd6sf8APFTKjT7Apy7nC/GP&#10;Q7GNbfW4YI4ZN3lykIo356EkdT1569B0Fec38cbSeXt3befavTPjQgbRraUptY3AHyvx0PrXnEkg&#10;YAgc4+8v0r5XMKajiXY9XDvmoo43X49l+q/7bV0fwtZB4ttWZePMHauZ8ROq6k6kf6t8Ee1dN8IZ&#10;FfxdbHCtubHPbivNkZY7ShJ+R9hfCj42a74OZbK9uZJ7Mthkb5vbgn0/r+Ne8aZqnhr4j6RHd2Es&#10;bSSLyu75hkc8evFfJenbVRS6/KvBXgVb034q6/8ADC8GuaNLhI2DXEDE7XTvn0/z9R8pnvDOFzKD&#10;qU1y1O/R+v8Ame9wR4h5hkOJjhq7c6LdrPePp+qPoLV/Dd/4fvJGETcsNrL3rd8G+I7aeQWtxKqz&#10;Z5z1NV/2fPijon7RHgOTXJI0jvIpClxbrg7OBgg9xgjH1qHxd4Nv/Dd39rtSV2tncrcYr4DB4zMM&#10;hxjpVk7X1T/Q/oDMMvyjjDAKpRkua2kl+T/yPTNM2uFVGLHIPy102lxqrAZ9xj0z1968r+HfxDim&#10;uV07UyqycKmehFevaRGkkaybuDk8jiv0jA42jjqKqU3c/Ec2ynGZRinRrxs+j6Nd0d/8CLdLn4n6&#10;HHJu3f2ggDKO45/HP/1q/SOz0EG2jYoOEFfnX+z8JU+LmguoKquoJnB6/p3xj8T3r9JLbXbA28bJ&#10;KpBXH/169zC/Czw6m5U/sXbyU/DbTTpBPJTHer7a/p6KA7rntUR8Q2bPgMPp6V1GZQOjspyVqGTS&#10;2ySBzjGK0zr9gRl2Xr8vvVK88S2absldw6c0AfnD/wAF845rHQPhu6hsS6hqAZmboyxQkD8cnrn8&#10;M1+OHx48XJ4c8SSaz4J1C803XmheDVbi1uGRbm3KoBGcHpgcqRgjGc9v2O/4L+avDqvhj4apbyhd&#10;uqaiW2r0/dQ47fU/h71+RniPwX8O7/4i6tD8cNT1LRtLvNPaTR9W0+387fcKEHlbMdeSTnAGOcBg&#10;1eU0v7Qk/L/I++rSl/qHSilpzu/lq9f0+ZwHwU+Pes+CNVXTNQjSfTZGxLubaU55YH2Hb9RzX0Hq&#10;GlaD4+0WPXNAlR2mTdtVs8nn/PvXyJLbaXb300eneZ5fmMYWkwGKZ4J9/p/SvZ/hJ8V/APw58FWu&#10;onxJfNqzX3lXelPb/uFg28Sq+c5BByO+Rxha9mlX5LKWx+H8RcMxx98Thlaqv/Jv+D5/ea2o6Xda&#10;QZLacMob684qHTNOaV3je+uV2ruPyDge3rXqGq6Do3xC8NJ4p8OSrJHLGHDR449enQ815+brWPCG&#10;oymH5tytEyyRqysmfmQhuCCP0rPGYOFWPOjTgPjrFZPW+o4n4b21v7r/AE8zsfAnhH4W3+iQX3in&#10;xjc+YzNFdWqy7WRi6qpwV5CgmQsDj5QD3U2bXxNofhKxttP/ALYvGtd1zbwStDkNllYFgRnBxj15&#10;H0FH4Wx3DSrqbQ2KxzXGLRrnTTcESbsBcnoOfUn2NGraqfDNzovjDVNDhu4LXXpJbixWQKJ0R0LR&#10;ZAO3KkruwcDBGcYHizw8XGzP3b+0quKi7Wd/8jp/i54g8LXfgUW+kXUMNy0YQ7ofLG7ZyPrgjr04&#10;9Qa8d8I3es+G/CcOp6ZeWTXEl9KJRdR7iq7UwORjqW6cfU19C/Hv4xfADxp4B8ReJ4tVur++8TNE&#10;mj6W2lrbHSFUxli7Bjkr5ZXj724nkHI+Z9Ri8PWnhm1RdVuNrXchV1wCcKnHrx/U1lh8KqMXFame&#10;FlWprnqrl8m7HUf8JH4tudFn14yaX+7mSLH2VdpySfTjp6/nxXi/7Q2vaprkCSamLXcLj/l1hVB0&#10;9h/9evUNP1/wadPbweb1ms7p1Ml0IwGWQZCyZxnCgkbR1Bb1zXkvxWbTNLuDHbytcRrcFdx43cdR&#10;xXZQp8tQ5c6xHtMA0mt11ueb2eVuY8nqwrpYb6wsPE1vPPOyxrIDIzL8qis+01TSnvVU2e1Wb+HH&#10;B9a0PGWiXHnWq2JaTzl4X1Ydq7j42EXKDPYfDf7PMHjXRLPXbP4kWVrea5b3Uug2OpXUVrFL9n2i&#10;WMzTEJk7gQuVbGcBiDjx7XL2xh8V2zLOrJCoWQrzyODmvQfihpUtx+zv8O7G4uPsk1uNTaRZkYqz&#10;ecuFyAecA8dB+PHjpt70XqwGBvNbhVKnJpRvq2YyPpXwx8BPh18SPhzo/i/wR8cdNh1u9h1CbUtE&#10;Z2kns0to5JMyxAfKHEf39xADbgpxg+ZaT4n8PDWl0++1uGGGQeW1zywXJIJOD0GcnGTjOM8Z6D9j&#10;7wprdt8QbrVvs0yh/DOrIytA6qD9ikP38Y7rnkEA14++ka1c6g0I02VpM/cWP3pRcuZq4S+FM+mP&#10;iT+zt4B8PeFdY+J/w6+M2l67pWiTWME0OnXT3UbyXCynbvMabHUICVwR83X5a8f8Tk3Hh2S+gIaP&#10;AwcYB57f56V3Hw+8K+JbT9j7x9p+nxSrJ/wkmjyNHNbmNipW5/vfQEdQcntkjgfEyaivhG3srhNr&#10;LCoaM9B6/jn/AOtWcb9XfU9LDfw5PyOTsZJG84SAgiM/LzWajSxS7kzWtpe6AyTTw8LHhv8AaHpR&#10;BrWkI+ZdPVgx+bitzin8R6l4FFkujafZxO/73a03md2POPp/n0r1K28V3el3n9iCXy7RV8vCwg7R&#10;0AHHOK8h8J6nbWem2d15P7ndllX5f5dD/wDWrqJvGemzarm5mbbu+ZVGffr/APq61w1IScro+1y/&#10;HUqeHjGT6L8kdD42vNUtL9Z9Vv40D5+yrHGpMg/vD25HI6k8dK8o+JHmSaxDO8gZWtxsI7jJHPYf&#10;/WruvFvjPS/FdnHFNAIZNN4sZSMiVCVzH14PcZ7Z9hXC/FaQrfWJ8v7+noWXfkcsef6VVGNpGGZ1&#10;o1aF13Oq/ZmhtG+IKX00m4W9jPIq4OMhD2716pNafELxdpN1rFn4oaE2+B5awqWOfujsRx7dj6Gv&#10;IP2YJ5JfiH9jjRWVrObOWwcCNjn3AO39K+g/Df7Qq+AvAt14Ui8F2L6ouXs/EEcmJ7Z93owIOMEZ&#10;9+QeMVUjJy0R+f5jiKdPFR520rPY8c0/xp4xu72ax1rVLmO4gkZWVoQjFc9wVzkfnzWzb+IPFEkf&#10;2FNeuWU4GwkYODn2Gc+tZesarqfibxPdeKtcvBcXV9J5k0zRhck+gUAevbHpgcV6p8FPgrpfxC0i&#10;41rUYNTd7eTEUenvHum2rvdl8zhtqj7uR1zyAQOiMVbY+SrYjEVsQ1Cb+8x9c+Gvxn8N65p/hfX2&#10;ls77VEaWxhk1a2jMqjByTvwnphtp7Y4rmfFlr8SfC2sT+GdcOpR3lnhZrVboMyEjIztbp82R7EH0&#10;r0zxD4y8Ba14f1XXPFHw5i1jXI7ieVfEM2ryw3Ks28R4SNvKOCQc4ztwRuJwfWvgX8FPhx8Wv2d0&#10;+P8A8TvDEmv6xa3E9skEV1LDvUBSoO1huGXDdf4m7E5wqVPZxu0e5hsvlUqKLqSd1fc+V/DOg/Ef&#10;xhq8vhvTF1BtQt1Z5LF7nbIBjnaCcEYIPHbmjxJovj/wlOLTxLJc2z7SQrXWensDkGvtb4Sfsh+E&#10;dYmk+Lt39o03UtQkkFxfafeSzLp527SJkaTb0IJO1cnBJHzE8b+1T+zTb/D34Uar41udH03VLiZV&#10;Fv4m024dfOAlRMSQPkROQDnYzgYbLZAUYU8UpVeVI6sVlLp4eU1N3V3v0/zPkM6zqpXZ/al5tKkb&#10;ftLdPz4qMXN4QwN5cEj7rCcjrz2Prz+tVmvrYHDMoJbYvQZxk8dM9P8APaO51MeUoglDMynDc+gr&#10;0OU+Xi63NuzovhT4Y1Lxz43OgW/jNdHZYWfzLyYiORgANuScKxwoBxjOO4pnxL8G/Ev4falcaf4k&#10;vJWjlRjHcQy/u50x1ADYHT7rAVx8+vXWmSF9OutjeXiR8Z3exyPaptS8Vaxr1lvvtTklWGEiNpJC&#10;wjUgcYJwB9AKnl9659BRqfukne55beXN7Y38kxt2aHd0z1+texfC7w94u1L4fN4sttKkk01JNn2r&#10;cvp93G7cMHjPTkD6eTo4N6pQh9rkbepZefl/Gvf/AAj4F1/xB4MTVPCVwE0eRS9xEs+AhHBJTP3u&#10;vIz6D0GGK1hY+44fqezxXNc6z4PTeGtLtCNY1tbCZrhJGZmPzKMZXPX14/nnFehx/EL4Y3e+K+mt&#10;/tEcYSK5ZV8t1A5DHIboSMjkg88gZ8k0r4F6zqM8cEuu2K+YiGGRpGwSw45IPJ/HtUM/wj8V2xkV&#10;Fj/dzbFZWOJeTnbxyAB1+noceb+9jsz76Ly+vK8o6+p6H4n8WeCdKu0v7a8t9Qk2MYWWQlYATkdR&#10;nPpnOB+VFj8etGt/ItI4/NtkjR3haFcNMH59Mcc7hjn3HPH6F8ENcu7yGz1K+hsZ5o90Uc25mYZ5&#10;+6Dzj/PeqJ+E2tf2j9hint2Z7ryI90mwlsYzz0z71N57tnYvqko8q0Og+MPi/wAIeKobOfRry6kn&#10;jVkmSSZpFIOMbc4wAB90dyTznJq/A/x1e/DPxxD4l0to1l2GNWbbhFP3jyeoAz9R+NQ6l8INV8Pa&#10;nFo994h02FpldmnmZxHAAOd2Vz27DB9a+gP2DvgVq2mfHpo/Ffhm1vNP/slpVnuLF5IH3ANxuTl+&#10;i9RjJPOKiTcpGeMnQo5XUV9OVmrpf7YfixrFLiTUNP2yR/K8Y3EnqDjJyMfz4rUtv2r7yWSNb7U4&#10;du4/NGo2p14PJOPfn/D7N/4VX8OWiaBfA2kNEsCII102JQoA5C4X5epqu/wh+GLtz4I0crj5h/Z8&#10;WOO/3f8AEVt7OXc/M/aUux8r6X+1ZYRbVn1+3Zt2NpUehOM5/EZ/Tius0L9tr4WxyMmszzR7PLDS&#10;Rpu69uD0xnHUZAA65Hvy/CX4YG4+0/8ACBaYZCASVsI1GOe2Mdz271Jb/Bv4XLd/aT8PtNSQMpP+&#10;hooG1SoIGPTP48noDVKnU7mftKfY4r4TfHj4W/Fd5E8I+IobiePy2kt92yRNyg5I9OCMnuD2wa9F&#10;srcbtqEBQ3Kr3/X8PrXA+MvCfhrw78XtFTQfD1jY4haLzLKARkrtJwSuAfug4+vXJx6La20JgWFX&#10;3Y5xzzyeeT7fnTje7TJlboTwpIm35l4427u/+FWraIEqjRfK3QHGGX3qK2il3/vGyDgsxbp7f59a&#10;vb2WMFBltxA298/5/WrMSWOFYsNCoUqM7Rx/+oVagUSOX+YnA+Yt2qGNQyL82efvDof61YgyMscq&#10;q9fbk9Bn8aqIDok52l92eRyRn8/w/wDr1YVN0QDFfc7jgelNRCsZZX2nsc9fwz/n9KfDHnczvlWz&#10;8rZyeP8APH+NUBDNbDJJLH03en5+1Z08LoAijzCuQTxn6dPT8+Oa1nRg+T95f7zHafb9BUN9AVRm&#10;8tcL+AFZsDDaMouT8vG4DPr0qGZHc/KD+Ckn8ea0JIfvb4/u99o461CtiJ+ZJtrAchSTU8pX2T8D&#10;dS+KXxJ0nVpbfxB4nvI7xpAY7rS7prdJvmBBIi2g/MOh6V9k/D3SPFniD4arffE3wfeeHfEWlL9n&#10;vIL23MclyUbh8MO6gDd/EQcdQB88aLb6bqng4eEdU0+zuo7qJLiGSSP9/YzDpJFKMMjDJBwdrdCp&#10;wAPWPCHxN+N/ijUNJ+G1z4z/AOEgur9Y7LT77xFqEcbbEU7IPOkIUkjCRqxGeFBGQKK3L7O0UFOX&#10;vXZ3miTP5qxq3fPpnFeheFNR+x3MbeYofd8rD88/TivN7i0fw/ftbM0iyRyFZ4Jo9pR+6+4B6f8A&#10;6q7jwoDe2P2uIeZ5YXdx056/pXOtUbH0l8I/F11MsWm3M+5Q3ygKMpweevsfTqK9u0B90UZSZiu3&#10;bu9P/r18x/A68d7tFHzNjBHmdctxx3OAeTX0poDgQJIrKF9uw7V3UbygYyVpHS27lo9uMt09f8ir&#10;cTNvKqec/d3ZwvPT8qzYZJUKuW9wvqfX26VeiYyFixGS2dpPH6VvYhmhGx8rb5m08dO/HtUwkSNl&#10;w/U/d/D3qnHKsjMIpGHOdvb9e/8An1qwZEO5ijbC2Cvcf5/OnYm7LCvgBo1Zvlyyk/d/CpNqysRs&#10;BYfN8y9Pp/hVcOigMspXP3Q3b2qePAUkE/N91fT/AD70rAiTgSAvjBzj1P8An+tPAGdoGD/F3psJ&#10;IbHoOo64qR4zj74+7n9KkqxGUkzkbfZdxyaOAuFbjpx/nilbeOu3j/Z/z/8AWpGzs3tJ6/eXbx0p&#10;CZHJBbyriZAQy/LuHv7jpnFfLv8AwWGsra5/YN8ZS3cfy24tJFypbDC6iw2MgZHUZBHsa+po2Xcw&#10;6KRyMda+X/8Agr9CZf2CvHkcSiRI7W3fyV53YuI8HkH6/h6Egvl29V+ZPQ/D+zl82LzDGGO1u5HX&#10;1H/165HX5AnxEhd1b5o/m/I+uM11WmT2zWoCuuVX+Fs9O/8An1rk/EkcI+IVv8wOVzx8p6ZA/wA+&#10;terH4kcXc9A0aNJLZQ823auD3yME8fkffmr6zYDYZv8Aayo5+n61j6HPJ9ljRv8AWLt3biflHPHs&#10;ff2rXXYqAlPvKT838Pp29P0r6LDS0R5s1qW0csimNsbhlSw6eh//AFU4PtdkjKspPzBjnB5/H8qg&#10;s2wrHym5+76evX0/KpBIpl3sMcZDLjA/z/KvU5rmDiSOYUbG75d3VVxjjrTVl2ynJOc4U7c9ePrT&#10;Ch8w5iVVUjgL054/DNIXDlTgn/eP+eP04oJsTCfgLGV2hflyM1JFM7YVXbk/d6/54qqJCVbyyq85&#10;bpzUkaM0eAvzDA+U/wCPetLk2LRuPOfYp6fwL+tSKxaVpSNrEkY4zj069KrkxyDb57Hc3JX/AD16&#10;GpYsxuojbHPzMR94c/5/zzIyyzsJMMyn03L7jkn8akjdGVfKG04zI23q3pVNJw37sseGx97tn/P5&#10;VOzs0flqzk4BK8ZAHvTESpLFL8u3grkL1xz3H+feiMbH25x83Zs/j7etNCeXtzIy9sKv3vY+n50o&#10;aIZZJGBH8Sdv6UWC+pI6xsegOcFSc/nwfb/OKY0Me75lU7SQwB7+v/1qkjcgtG5zlcs3TA9KbLND&#10;JuUSHa2R93p/Q80uVD5pFe6tbdiZT8y+ucY/XpVVrYeYuIwo6Nwef8K0NuU2O/foOMf5xSG2Jb5W&#10;YfNx/T/PvWcqaLjJlKLS4SWWQdePcf8A1v8APamz6JbJMIpNrZbJw3TH/wCv/IrQjtFwEjcjd/s5&#10;9qcsO2XiP5iu1fl/z3peyXYftGijFpkO/IjU7ecGrEdmsYMu1dq5I7/5FSy2sCplz83ryO1SGNFd&#10;hEvDc4VSPQVfs0hczYRRRcvs+U8jdn688jv9KfEkpG5/lyQVZvrx2pFTd8yPuVm+XcvHWl2FkaXz&#10;O/dTwKtRM5EscpTttX37cc08XCj50XaW4Oe/BB/Co3X5mRlXd9P1/SkXG8s0m369P14qguSbpGIU&#10;nPYt3FKHLPsLcr19s+g/CochfmznsWbJ/WpoHddrqdzH5fmP6/0p2CJIVC/LvPb6k9M11Xw3+Kvi&#10;X4dais+mytJaM2ZrYsSpx/8AW/z0rjy4K/Mu7I+U9+KUsBnLL93Ax/nj/wCtXPiMLRxNN06iun0N&#10;6NapQkpwdmfUd03w9/aC8LlZNq3Sw8ZPzRkj2/n/APXr5r+KPwc8VfDDWmuLeCTy0bKMvzZHPcfT&#10;6/0m8KeL9Y8I6h/amh3bJJuXdg9evavdPCPxK8HfFzRf7F8SGFbxlKlCRuwO/T/PP1r8yzjh3FZT&#10;J1sP71Pt1Xr5ef3n3GW5zRx0VSr2Uvwfp/keJ+E/F2n+NLH+wvEaqJ0U/e48zjr04/z0yAPHfjZ8&#10;HLjwtfNrOgozW+/JYdVOOhAH1r3b4u/ADVfB13/bnhtTJD5mYyv3euRx25P5isrQ7+18X6c2ieIb&#10;dRcMuGVxnd6g5/GvOwuPlF6svG5fFXcUeMfCr4nT2xGl6nIcq2DuA4Hrn6/z6161DfwTW63EL5Vv&#10;m3Y7Zrx340fCbUvA+rNrekRstu0mVK5bHtmtD4YfFGOeNdN1SQ/N/tH5W6d8deK++ynMozioSe+z&#10;PkMXhXGTaR6oJ1zgN8p9Of8AP+NNd12+WzHoDk/Wq8M0cybk2su7sc0jzs4UrX0x5QjzHBAfk5P3&#10;eM0F3fLuf04qs0rLzz8v8Pr9KWOffiKMH5edvpxSlsBy/wAXAZ9Ft0JPFx8q7f8AZNebyxtGxUjI&#10;Xlq9G+KCl9Ih3KvM33jzzg1wtzbqqDzG+9x8vWvlM0/3p/I9bCfwUcP41t1iZZ1X5mOGPrXafCPS&#10;rV/D+m6v5SrcNrEsRm2/wBIyBn6sa5Px78kUA24y2frXYfCS5V/DWmWXnYddauJBnpjyoh3968eR&#10;GYf7qz2e1lxAFU5xwSBXLePXkXQrxwpb9ywX64NdNYl2t+X5x12/rXN/EOGb/hG71o3+Zojg4/8A&#10;r1MvhPlsL/vkPVHrP/BOS/1Ox8FalMxkjmXUV3bicMmxccEfrk9R6c/X+n/2Z4w08216Vjk2Yw3c&#10;4618df8ABOwz3XgnVJrhGXbdRorbflOI+Pp2P419Z+HGaCZZoW27RXzOb5Xh8yUo1Fr0fY/Xsgz7&#10;GZLUUqT06rozh/Hvw6vdAvGurZG2q+VK9cZz/h1+tdZ8Hfiuq3Eeia/M3mCTAkkO3I7/AI+35V6E&#10;dJtfFOkG21KLDLHhXUDlse/t/n18b+I/wy1DQbtri2jZNp3ZVelfntOeYcN43X4X9zR+zf8ACPxv&#10;lnLLSa++L/yPp7wH4gbSNYs9dtV3eTKDt3ccdv5/lX1L4F/aO0/VLaOOW8MchUFo5D8y/wCPHvX5&#10;yfBH44f2fMvhnxYx7CKVsev596+hNF1GK4t4ruymLeZ8ytuIPp69c1+m5XmlHHUFUpP1XVM/F88y&#10;PF5Li3Rrr0fRruj7B/4Wzpsg81L1ST/EzVFN8XLEHaNQG7p96vmG38QayiL5N5IFxkZbOf8AP5UT&#10;eIdUI2SXjHjJAb3/AJV6/tzwuQ+lLn4u2a8LedPvfOB/nP8ASs29+LlntbFzhv8Alplsg9PQ9Olf&#10;O8mu6m2AJ5PRdp9e2P8APaqtzqt8RhLlhtJLY6D8KPbMfKeV/wDBZXxxJ4p0HwHFasvlRahfnzWJ&#10;JyyQYUDOOdrHp/DgY7/lX8dLjxN4k8RT6JZiaaOxQTLCik4yoy3649K/RD/goxeXDeEPDYndpM6x&#10;JhunPlf4Zr4P8a/EjVPg58QbXx38PbxRrL28sF3b3kKzQGJkCg4b7rZywxjkfgeGMubHN26H3VWM&#10;nwHBp7T189Xp9+p4CsN1G5P2NuMbRzg065srsW0d2LJlD5O4qQDgjOD0OMjP1rQ1TxLPq9/Ley2y&#10;+ZNKzsq9Mk9K6K8+MviRvhDH8In0fTY7GPVWvlvEtx9pdym0oz5OV6YxjoK9Q/Pz0T9kP4lXPhP7&#10;T4d1iUtYyMrctuERJwTg9iT+lezfEzwHbajZ/wBr6am6Nl3/ACqPmzz+PevmL4M3wfTdWt7iFhN5&#10;cfzrjkbxj34x2r6V/Z88aN4h02Twhq4+aGIeTu6lfyHT8a2w+I5anJLY+R4w4Z9vg/7UwytOHxLu&#10;u/quvkZnwi8QTeGtQm0GY7I55Ff5od2APvjHHJGPYYrI8eXlo3hGzhtPMiVdUuz5M3DoCVwD16dP&#10;b6YNdH8TPBt1pFy19p4MbL82dv3e/wCf+fauD8SajIPDcE15KXlkvJmcs3fC5/H8f6Vz46j7OV1s&#10;z6fw6z7+0sKqFR+/D8UUNUaNNHspHRWVpD5nfC55Ocf0rxzx/wDEe6vtXntLKwgjsxcl4IdoO3gD&#10;r9F/n616vqd2moeGbXyXz52Smxhyc9BzXmvg3R/hTd+JNS0z4u6rfabHHaytay2EYZjcKwwhyDgE&#10;Z6jHGMrnNceFtyybPv8AiipUjKiou10vyJvhn4on1H7VZ32nwzFLfdBHt5+8ARnv1FZHxVS51Lai&#10;6P8AZ5PMz5fHHGPX60vw/urbT9YkurZNyiM/e4OOtM+KmszTQx3UH7tvMxle45/+tXVy/vD5+Vbn&#10;y/V63OQ03SNQS7jm8j5VcHr716zb2lhNp9vK9mhO0MjcnB/P+deTWGt6i93HG1w20uAc+hNevaNG&#10;o0+H+8I8SDj8P8+1E+hjgY83MkY2t3XjaBmt7bxHM2n7ZEjsZ4d6QrIwZ9gIO0lsHjvzUd14bFw0&#10;N/JF/pFvtK4jxn169snNdjLqd61mtnPcu0URysZbAB6VXBh3YL/d4GMflml7Q6I5fzS3KNl45+Lm&#10;leFJvBfh7xE9jpv25rqSOG1xKS8flMpcDJUqSNpOOTnsRDHodwzR6jCk25ozHmOM8EHNdIur3qpi&#10;6vZJGbJWNjnqf1PPemxeILuxikggdg07AzbVzjjHHHWkqnkdEclTs3Iw9Z1T4seIdQjk8S+Ipri2&#10;8mC3mhjtxHHL5IkEJZVABZRK4Bxkb/eq3i22sLHQ9l3H+9eT7q8bST16e1dTb6heK/2UXJaaSTc2&#10;W4B9elZ/jnRLVNCW4mbe3m5bc33uueP/AK9ZSqapHqUcojRw8pp30POr/SJDps72wRlaLhVrkk0n&#10;Ud+fsjnnGAOa67W5JLLTpmsnG3blcc45/l/hXLweI9RWVSZPu8AbRXTHWJ8rio8tWx0N5qeoQad/&#10;ZsK/L5a4KrggDqKoabrOvWJ8mzkk45VT834c1dlaNb63mkZf3kf9MVv/AAx+DniP4qa5e2vg7VdP&#10;+1WNu119kvLwRGaNSoOwkYyNwPJAA6kUpcsY3Ye0nzaG1pGo65rXhW21QJbi7WVo5HeEH5BggY9u&#10;f8jnH+J95qd9c2cmorCrrahf3MYAbBOOOxxj8MVraeusaRocMcFqZYzdOrbmAIwEyP8AP64rN+KT&#10;3LXVqVgMf+iofLZORnv9Og9sVhH+JY+gqckstjJ3uan7KNwyfF+NXOU+wXIbcev7pjjn3/yeh9cT&#10;4KePPGdxaNDo+oRW2sXSwafq7RkWocuVG6X7ijd6nORjrxXj/wCyngfF2MSct9jn2sT/ANMz3/z/&#10;AFHoupeP/E3h7w7J4Js/Ht9HpM0zSyWBmJiZzj5yvTOAvPWnLm9pp5HwOaypxxUeZX0MuXwN4t+H&#10;XiK+8C+L5LSS806by5Psdx5sYbngNgZHYcf4V1fhz4hfFv4bWUKaZf6hY6W8/mRxSWx8l/MG12Xe&#10;MHK9ce2eQpHAT6ne39wt7Nqcl021V+1KwZ9uAMHPXA717fr/AMOL3WNB0m3+KutXGl2NxY25tZ7N&#10;2FvIvkKU2MVMe8r12nBJPetZVFTjdni0ML9YxTcNPUk1rxP4R8aNH4M8H6Vpd5YXpeW5vH8NvJfW&#10;SjLBflciXkqN3OO+eCfrD9jDSvDN38I5rPwro1xLpf8Ab8m632DcVMajcyk8Y28DJPP5fP8AoXwq&#10;j8HeFILzwBc2txqESr9luJrMSTXKOcqXlHLAZBBOQfXpjQ+DX/BQbS/2b/C2s/D/AMb+AL3UtVud&#10;YkuPtVrMscYcn5lIIPofrxznJPHzRxFP3Ee9ScsHioqtJbdDpvi14i8bfCD9oSK++CXj60utG80n&#10;xHYLNLFNAgkxLHIBywAZ8NnjOQOpPquleI/g/r/7G+paLpGuXLeZpt/DdReII38qG5kMmHjcqxED&#10;M25SNxRSMgEba8vm/wCCg/7HOtvP4n8Q+ALyLUri22XkkelIZZeOFZlZc8qDnPOOSOleefET9snw&#10;F8VdD1b4ceA9Fk8PxvHK1jNdTKkEqhlCr+7wVLKT7DJ695pYepzXtY9TEY7DSp2unoefW3jH4N+G&#10;dK0i313+x7qTT7iX+0bKfTVuhvHmBX4XOCpVuD1ORgrxzfxq8K+E7pI/HnwxXTX0MxQxTxabdGQ2&#10;s7ISUdX+ZT8jZ64wMnLDMPxI1/4SzyaDceFfhvHa3Fnp6xalDBck+dOsh3SBjnlgcjsAVHQc7Xj3&#10;wbpuuaZJ4j8AaTJpa6utubXw/Czl7nbGdzBdvzYbOMMx5Pua9JdGfP1qNOz5WeYWI8Nx28w1CQGT&#10;pD5zHKe4wMdCfyqx458GaB4YsIZ/D/iaHVIbi1Dt5S/NExX7p/Ij15554rF8TaNqmhXf2PUtInt5&#10;o2xJHJbsskZ9CrDIP+H51YZybC4VlwChKt1Ldj9Ov/681P2jSnblSt2OCfS7mbUlawkbzJJAFiY8&#10;kntX0j8Orn/hFfg9DcXWoae+oSFonsZFdbqAYzuAHyleB27nqcV82w6jDFqO1pGj2sRvz0r6e+Hf&#10;hnQ/HHgj/hLNXu5mv/JZ9sKDy3KsAM4+4SM8Y78cVz4q/Kj7DIlTliNSa3+M+q2zR7PD1iVjVdoY&#10;MQGUcMOR7cE8/nnPb4g69d+JV8SNdMJEk8xI+dg9tvvn/wDWea7vS/h74LtEjm1fwnPdL+7W4QTO&#10;HUMSC+VbIx1z06dKyE+H3g641xfDdtqjfar24xZxRsPkHZT1JYjsDz07ZPny5ras/QMPKh0iQp8c&#10;LptSh1GXwta5hGIfLlkTZIOQ/wB71JOO9Sat8abjVLR4pvClkJ/tPnfa9zllJABU8gbflB4A6Dpz&#10;nrNF+C3h/TtXs9H1TS2vLe+U7pJVkhNvgsM4XJ6A4JGOn0qr4k+B9lpOpefb6fdSWLarJADCvmZU&#10;cYHHze3rzjkCs5X6HXSlg+bY4/xp8SNR8axWcM9lFALIHy0jU4HIPfnrnjnqfU19Nf8ABN/4u+Ld&#10;f+Kq+FL/AFCOaG20ph5kg2zHaVAwBjcP4SSOF/CvEfG/grwL4J1fStQ1Dwq0+n3EbSSW6X8qPJz8&#10;pIIVkII5GSCAegPH0h+wh4V8I6V43XXbTwA+j38+nsFEeoXMgkidgVLCRyqtk42qBwTu56Y2l7Re&#10;pOcVKH9kztHdO22j+8+2Y7nbDsC/xZVtuP0/+v61FPskBjmZfMxjKE8H3/n/AJ4him3LlOuM4bIU&#10;E+uRwcdvx9qjMkskyzPHuGwlXHHX+fevSsflTZZimljRFaX5l2gbuQe3FaOn4kJLKEX+L5uT0/xN&#10;ZKKWgLq+xhHjdsx29Pb9MVf06eNbtraOIb9oKt94E/l/9bj8jYEedfECTy/jlpcNscyS2chZSwVQ&#10;GG3dyDkgAjPXoBxzXokcJXa+BjIO1s5Ax7f/AF68w13zr/8AaKskjlSIQrI25lKs3yjrgjcMYGCN&#10;vFes2kADDzJBtyMt7Y4/L/61Zr4maS6EttbgR7VLbWG4KxyR0P8AT/PSrMeRJ91lYf3cn+v/AOun&#10;RRDDEZVWP3v6VNBDjGMKCPm+UCqMmNiPy7Y1Ysn3trcZP+cVP9nn5WWTb82D3/Hmn+SGX5Qu0f4U&#10;5N33CvReoxzj8P8AOKpCHQozIV3sN/Hy9qlDBBuQtnqNrA5zzj/PSkZNnyqh+Y4Y+nt0qfarDag6&#10;/wB6ncAWLaAO+4moriEGNUJ/LP8An/J9qsBFYKMkDgHJ/wA+3/16Uoi9VX5lA/H2/wA/nStfUDKu&#10;LRifLK8dOB3qn9imkRWWRmO0btvBH1rbkiw3yqPm7MT1z/iaoXVtc+dmK1U+uZMGlYpbH4F/DW9v&#10;rTUr7Tri6WP+zx/qWbn1IAz057V6lYJYazpyw38Ykibgq3ZsA7gcjn37Vyvxx+HtsYF+IOhxBZF2&#10;i6EaFSBj7+Qckfrj8K0fBWsyLZR2ctxDJIsKhXTlXGOvHHPtxWEaka0OZGkqcqVTlZ6X8Kz4UtJ9&#10;cvfEnjW2sbizt45NP0m/mdDqROd5jlIKh1wCQxBILdcV618EvGmi63GbbTLiR4pvuCY/d46Z57E9&#10;uxr58uBBdQmG7gjcLll85c5bHuPX6/4+g/DXxt8J/Dmn6XD4Y1C4e+H/ACFo76ExyQS8Z2AHDITn&#10;04x8vajYpH018LPEEWgeMlF/cgLllODtwf4fqfy69a+qNCvlktVZguduG6f0/OviPSvFlgNWs9Y0&#10;ufzvOO7K5+ZhjI69eeeuAQfr9ZfDXxTBrOhWtwqn/V87v8/z710YaWjRnUR6Zp85BV1PXmtKKZWZ&#10;XkAZs4HsPwrm7C7VfuydcnH49617ObcRGpDNtJ+Y9PrXUZmzFMPMI34OcfL296sRjZt3qvy4PIxi&#10;qNnIoKuWz8vIz056VajZZOGTcvAZc9adzMuRSHyshflPPzN2/wA/yqYf6xQjL8ucMpPHH+f8iqu9&#10;nAAGFX7r4OCfb8anh4bI+7jhdv3h9fzpAWgTjLEeu72xTx5gXIHy/wB7v0qOPeyguBtX2/zzUxUc&#10;eWpHzd/5mgrmB2yu1jn/AIF1qOUyZ2Y9T83OD6CpFSNB91tw4CrUTK+PvBiP4jUkjIxMt0AifLtJ&#10;+bB5x/n/ADivnT/gq3piX/7CfxEja18x49H8yJS2MskiOMHI/u/iK9n+J978TtM0iLVvhpZ2V5cW&#10;0yvPp104ja5j5yiOeA57biB7jrXgH7cfxF034t/sH/EmTT5HhuE8LXi3dvIpMls6pukVsc5UA4K8&#10;56HqKmT90Op+IGlK0UIYzhtyqSy+/wDn1rk/GK7vHdjIByVX5j04/T/P0rqtKnbyG8x9zddi5GB/&#10;h+Vcp42WRPF1i84UcADBHrn869SPQ4zt9Dmd08kbVC8bmh4/l9K04MzJgEdf7oOOf/1VlaHNm3Ez&#10;DcV529B27VqQ/K/mMGO7j6N/kd6+iw3wo8+p8RaSS4U9V753dP8AP60Q7sea4Deig4OOfXj1/OmL&#10;u3qM5yeOBwPU0rCXarEMvyYy3XnrXpI5xwRZgUdMbmYbtuM/4fnxUkPk+WxuWbaFxHtPU/5/nTI0&#10;LqzqNwAx8rdumTSpGxQRg+m70GDn1/rWhmNLy+XtC5UA9Op5/wA9PyqS3kRk3D5vbjg88fUc9KFi&#10;uEKl5gPXjvg/jj9f51JGuz5zJ8u3OD9Og7VQDgGZAWCNwdqj5c/4cVNCwV2gKHH3t27g569+tNiB&#10;+Xd93qOmMen61KjbjtXO1m9ufwqgFWLdHjcqtj8Kl4ZtpK/KAFb1P48YphJc87sBuM9/f6VIELIQ&#10;GzxwuOaCByqQgjH/AAHDHkev9PwpiRszupCgbhuX+lPzGFHlnnbls9j6/lUBlcv5hZtu4FmXjPND&#10;HZksnO7zoydzDK7ieuffj/69SAtj5AvPLEHv9eeOlQskbHdKykMOF25B/H/PJp6sfN27tzBsjCn6&#10;f4UR1KJfmCE4+Y8YGenpQ7Mx85Yxt3AN8w4/D3pwMcq7VX5sYPTjio3ZmVQoH3ucgdcgc1UiUSbJ&#10;lUxlioI/jPA+v4USeZ8qhT935stxznn2pwPRWZTt+5g5P+eabvJ3O+D82fmHK/5H8qkJIarPKnlk&#10;5VVx8vXGP8j8KkEcjLv3bQoHy/16ULEQVdz0GP8A63T0/wA8UByyNtK+vy/54oJJOUhURqG9u5/p&#10;jj9aVGztcrtbHIbBx/h1qCNCq7gd21RnnJ4/z6VMSQCpk6rjc3b3rQByeZOc7to4ALH+n6fSkZmD&#10;MmzA3f3Tg+/SkDS8PFlv7xVgBT5SUba7Dpjnv7/jQBEVIVQAQo59jzUuWkTJDfe+9/X9KZsMoOfu&#10;kdN3Xnt/TJqVcKzNv9dvHH60AMTcmQqE/dOMHAH9adtbI2Dr95gvT3+lNZizMEX5RzlaVcHqjHjP&#10;6/4/yqSkOfKOVzhm+9T7K/urGVbuzmkjlXBVkYrt9/Y1HLNt+cDcv+1znj/JpiSyNyRxjhc0OKkt&#10;QUmnoew/DX45pe248OeM4lZOglZcgr/7LirHxA+DNpfRr4j8EyjzI1BVVJPGM4/kOv5Y58ZacggM&#10;Tk5xiuw8BfGDWfCtytleXElxag4KZHyjvnPP6/X2+IzjhWFaTrYNcsuq6P07H1WV59KEfZYrWPfq&#10;vUNZsYPFWjTaJr9jG0jR7ZkkXg4HX9Pzr5t+JXw81v4deIG1C2hk8kyZSZVbaB6H3/GvtyWw8KfE&#10;iyXVNBnSG4K5x8vGe3/1vY9uK5z4i/Ba28ReHZrG+sRIwUiT92G2nGMjI9+v+FfKYTEVsJW5Kia8&#10;metjMHCtD2lPVd0fPHwy+IEeuWi2lyw8xV9stxXYfaVMbYOOnTgmvGfG/hbWfhJ4tkt8MIycxNj5&#10;WT8/b+dd74K8ZJ4hsFV5y0q43HuRxya/R8szCNaKhJ6nxuKw/s5No6GZk3/wkY5Ujg+1Mt5Nq7Wk&#10;HXu3r2qEyMys27pk/d/Gn2rAndz0xlhXs7nnmL8SsPpULI3Sf+97HrxXDXEbyRMAeB97d612nxCG&#10;NKhCyHLT5HpjH/6q46WNlBAk56fLXyuaf70z1sL/AA0cb8QyUt7eMbdu7866X4SSCLRNLlx11q4X&#10;Oeh8uH/GuZ+IoIitwB3Nb/w9hmk8IaU1vdmF11u4wwXJ/wBXBjj69a8aXxE45c2HaPcLFM2+QNu6&#10;sP4hoknhO+Tyc/6O+Pbg1p6Letf6fHM21Syktz8ue5rM8fQs/hW+ZH27YWLH2CnNKXwnyeF/3yC8&#10;0erf8E4GmbwJqiXMflst8oyw6gxj+gXr2avrXQ7J85VPm2nG4HjpXyh/wTP23fgvWoEtdnl3kYZu&#10;Dltnb04ye3X619iaHZGJdyR/kc847cV5dX+Iz9Ep/Cmb+ix5CqDyOS3rWzqvhrTPFemfZL1FL44L&#10;ZGDVPSbUkowVm28KP1zXRWMJjceVhgenPP6V52MwNDHUXTqK562WZpisrxCq0ZWa/E+a/il8Jb3w&#10;/ezSw27KY2+VlPQ+o/zmt/4A/H658O6jH4P8YXB2uwEE8nbnoeeuPpk17z4k8H2Xi/TGs7lF8wKN&#10;rLXzX8Yfg7qPhm/kuIbZo1V8ow7flX57Up5hwvjFOGsG9+jXZn7RhcZlPHGVuhW0qL70+68j6w0+&#10;6tr22W5tJlkjkUFWXvUrxb35Bx0+7Xzd+zd+0Pc+HtTTwD42uG8tuIbiU8Z6Ae39a+mbJ4bqEXMH&#10;7yORcodx71+jZbmVHMsOqtN+q7M/Gs8yXF5HjHQrL0fRruimwVflxu+bnb64qK4tixMgUHHatWeA&#10;OpIO3H90VBJbL8wJz29c16J4x82/8FCtGubr4aaNqkMErR2muKZXTJRFaJ1GcdMnGM9/wx+cPxF8&#10;D3viz4u2Xhy7kWz/ALWkitbW7uDtiDOxVSXPC8kZz0r9l/Enh7SfEukXXh/xBYR3lndw+XdWspyr&#10;oe3bv+Rx6V8MftU/smT/AA5uxfWMbal4duZmaC6ktxusX/55Sf8Asr/xD0xWMuahW9sldWsz7jJZ&#10;4XOsneTVJ8k+bmg3s/L11f6dj4d8Y/CK/wDhp44vvB2r6jY6lPZyBJLjTLnzoTkA5V8DJHQ8cGrO&#10;t/BHV7X4bWfxSbWtPaxur2S1jtmuALlZF/vR88HDc8dM8g5r3fw98O/C2rX0g1fSrePy4zI0jbUJ&#10;wMdSRn19a1fjH8Lfg/4N8Dah4i0jEiR26tDCGSTe5GNzbTnrznOcDg10U8ZGrZJHJmHBuKy2Mp1J&#10;ppJvRM+dvho7wy31pECN9upVl6DDjrz0r17wl8Rb2x1uHXrvRlaSG2RI5LLaucYBcjHJP4YJ/L5j&#10;1K6ubaVwlzMisT8u7t6cUxPEuq/ZI7FdSm2RuzRr5h4zj/CuqVNuV7nzkcVT+r+ylG6Z+jcZs/iF&#10;4PjvvKYyNAN29gSCf0PWvnj4+aFqGjW/2WBSsYuN30yPp6j/AD3rfsGfGWS21yb4Z67fSst1l7Ey&#10;SHapP3l9OeMd+fwr3r42/DX+3vD0k0VkWaMbt2zPT8Px/AV3y5cRh2nuj8iwftuFuKuaH8Nu6/wv&#10;/Lb5HzFpqXX/AAiaPLkeWuF7AHOa8c8TR311fzam/mM0km6TjPPrX0Z4t0PT9P0iGzieRrdk3zOx&#10;5LYHTHf+WK8d8H/Fa5+E3jebWdJ0Wz1JVjkgW21SEvFKrcZYcHP4jrXk4dOPMfu3ENenioUJxenL&#10;/kZ3w20eG+1JWuWZP3JO5e5yKn+KOj2MMkcNxcMoLZViDUfgnVvtmrXE7xNGuxtvlfw5YdOvAqn8&#10;T7gSwxxp5zYk/wCWgxjjpXT9s8jT+z3buYtpo2li7iaC+3bWyy56161p67LSFmj2qVXcob2rxPSs&#10;m/hz/wA9F/nXudgtj/Z8OS4byxuXaP8AP9eKip0NMpipSlfQa8hLFnPzAZ54x2qCbULSyl8tpx5w&#10;X5Y93QeuM1j+M/FX9hS/ZrWNtzL8rN0579ecCuBvPE975uDcszMSWfvk1CTkerVxFPD6HpEvjPSh&#10;O1lHc7pmb94+3Aptv4n0lblrSC7j81Rgsxxj2ry46ncQtwzKzfx5OaV7nULSNblVZVk+6474qvZn&#10;N/ai5j3zQViVFcPuZuWZm/HrWf8AEi7ePRY0VsgzbTz0GOv6Vw/wm8dyPqS6HeTyN5jfudxyDgE4&#10;/nXYfESeEaD+8kb73tyfx/GueUJKpqfSUcbTxGWylDscHrscF1abJJ9uchjnpj/GuePhu381fL1J&#10;Qp9cHH61Z1q8a5tJkDhlCjv71hQPJHIuT/FXZH4T4PFS5qzZ0eoaXJdXkdvu2nafL56e351Xs5bu&#10;yvzBb3kkMitgNG2D79KvanqsVrc29w1tt2x4JXv0ya6D4XeIfg7Hrdwfi94dvLyxltWEL6bIVkim&#10;z8rZBBxwQee/5DfLG9jKS96xseG9LE/gqG2nvJiy3kjDk5b5U59ecfnmsv4s2sbalZrBdtJ5dnGj&#10;b2+bOMn/AD7VMuq3H9mxtocsjRSXDeSdvYAcn0PPNYXxCv7x9SjkkLBvKXduxkn/ADzWMV+8bPdq&#10;Vo/2fCFvmdJ+y0RH8XomVsj7DcGTBxkCJv8AP4V9F+Efg/8ADTxf4bg8Sa3430mO1a68rXNPN0Fv&#10;kh6F4xgg8nvg/OMZyRXzb+y2l1cfFiIRFkc2dxhl6/6pv8K7rxDeXMKO8FkZFXJuOox7H3/H+tTU&#10;i3Pc+IzKpKOKjaN9B3i3wVpXw/8AF2pWXgu/ur7R47pl0+6ucAyx54bhRtyO2OOh5rrvhj+0vrnw&#10;88P614S8T+HbfX9N1TT1hgsdRmZobeRXBSTaTggc/KNvO05G0Vofs3ajpnjzwPrnhi+EEd3tZbW+&#10;vLBbgRbuBEu4Aoc+hzg1H4//AGGvEUOszJp/j5iske+AeTgMeMKSCcZB7ZPB+gbrU0+WRxQwdab9&#10;oupyviz4/wAk/g6z0PwrBeWNwsxe6nmvMqnyqoSIrghML0bOM45rzm91vVLy43XVx9qZiNzMxLHP&#10;uc5/rX0p+xj/AME3br45eLNQ8HeOtf17w6FYpaXMnh97mxv/ALuUFyrbIpQDnYQcjaMgmu0/aK/4&#10;Ih+OPgn4mhm+G/iabxtpn2pIrzT7dDZ30CMiEMhLOjPuLc4wvyja3U6qUTaOCly3Pi+1uri9uGS1&#10;VpG2kLtUllx1GMHPHX9as2Ul0gSZbSTcsqqFVTwz/dx9f1r9R7H/AIIrfBvxj8K5fi3pPxT8eaN4&#10;jhjUX1nrFrY5hnx5TLIixgMRu3bkfDYGG7157+y9/wAEpL+bxvdeEv2kPDeuTaU10semeKvDN5FF&#10;bmRF+VJFkPmpgg4dQ3LIBwCxrnaOr6nY+H/hfqnhpPEkcXj3w215p8ke2SNbgRSJlxyCSA3cbSQC&#10;e45NdNr/AMdtCuPEdpYX2jzwi3kCK1vMrGDGBu+YDtz/AIV9rfFP/gj/AKF4L+MVrefCHWZda0eK&#10;4WK68MeIFBDxM+4hJl2sASwyDtYEMQ2G2r654p/4JJ/sUal8Jo/HNv8ABTUvDPiCaZYrgp4mnm8i&#10;Yl9335CkqlxwduSuSQrHCl77m0MO4o/KnxB8WvEr+N5PEtzZpqCSBRA8zMxKjgHcME8duntVPx1q&#10;vhTVYpL/AMP6RNZGa3YzQvJuAbHQEYyPrj+lfTX7Rn/BKz4w/CnwLrnxR8Oa9pusaTosznyoY3hn&#10;nhBGCIyGAfB+4rvkLnPJx8ramEutLd1jaNlidZIzGNyMAQwPuCCPYgip0bTOeXtItRaPP4LG11LU&#10;Ibe9jWKN32mVc/KPX6A173pTzeCvCsfgXSrSBmVg0mrW/wArzpjIBOeQM5B5HoOhr52lu72yu90k&#10;ZMW7IZewz/Ovq34XeL7Wx+Ddi2piaM/ZfLiE1qXDEuclJf4QR820j+I4BABOOKV4o+wyCSVd6XZi&#10;20nxEZmmtp9WEkcO2Rllk3bByAefu559O/as0rdzz/aLkt5hO5t0ZyT6njPUfnXr2l/E3wFZ3ttO&#10;viKSEW6xyfJalgwVVyh5BByB9ecVg2nxO8MzeI1+26Z/xLZrjdcfu13SE8ZYc7lA6jgnAHbFebOM&#10;e5+g4adX+Qw9N1P4t6yWk0jUddumVR5jWssrMo7Z289s+nFE3i/4jz2/9lSa5qnlu6lo/OcFmznP&#10;HU5wfXNekaF8Rfh7Y+KrXULLxTb2MMW4TR2djLCkjFieAn3SM53c8n6ioda8YfDaS4j1fTPGG2SP&#10;VGma1Fi/CknBDN8pGMfKSDz1GTjJxtszup1Z82tP8P8AgHm97L4xv7qPTtbTU5ZtwZIbjez8DjCn&#10;kYHt0+tfTX/BMrVNUk+L2pWt3fTPDHpvloryfu4yHzlQx6k9gMn8MV458TPiP4bbV7LWPAGsXUc8&#10;MRWaYMwRQeoCvuIBGf8ADtX0l/wTq8TeGtd1++0/R1vPNt9NAmvLjOZS0m4lguVDbjkHPqMnkmYp&#10;uovVHPnVSX9j1G47r7tT7LjGCZ5I27gfNnLY9s+9SRCBo2Xd/Du3N1Pp168fjUIVmh2xSYXd8245&#10;wemc/X/PWnANK3lGU7Qu4lPvMMdR+Pp/Lr6LZ+TDSs0M0saxM8YOM4yD14/z+tXvDFhIlz9v1Fwr&#10;bsRr/kfX/wDVUcEcU5ZyQrNJuZQOe/GfTmtCyt7iANHjzNxO1uBj16e9I0R5zq0Dj9pGzFv5a+Zp&#10;kxPzZYEbecZ4zuA9+enAr1GFGC7BEy7l+UDB289D/wDWzXlllANV/av8k7pmj8NzeZEs6kR5mhHz&#10;c5/gJAA+8Tnrk+vrZeWNiu6uuNuF5x6HHPH+R1qF8TYVHsEMQVQg3D/a6j/P/wBepY4iU4XnvHg8&#10;Dg8dvx/+vTo7dWiKbd2ehbJxwf8AP4VMQWbP3scErH+Y+tUZkcSCWJQrB88g7s7v/r1ZiWVixaQe&#10;q46fy549aSLdvIZscZxjkcgdfz/yKmWGQruXZ1yccD/P+etVEBFWWSNWZmUbsqOlTrEoVlPyjbjc&#10;ew9xjFBH7vDf98Dv/nvTo4nfAL/Luzw2Nvt0xRIAVQSwBGOw7duf/rU6IY3AdFPzc+3X/PpTQkbP&#10;uiADKpOR+X9akkwpRAuGYYXdznr3o6ANYEnaoIz1+Xr7f5/rVW6jjJBba3J+9irbRyr+8+92ZR0P&#10;+cUmEXpCvp8xouUtj8Y9Ge2vI2tb074JI2SSPg5BGCD7EVz9t8E/FPhm9mvvDOmG601mLJ9nG6RB&#10;npt64GR07dqufDrx74D+KlvFqvhLUUt7rbuk0+Rgrq/BIx6DnkcH869K8O6pJBbNZTHbImMruHHH&#10;XI96+f8AaVsLWcbW7pn0ccPQxUE7/NHl1ylzpx8m8s5I5CuTFMNrfkeetM0zWPDWk+L9Ou/GtlfH&#10;TVmZLj+z1XerHhWPOCgzzyB6kdD65qN1oXjDTv7C8QybmjLGKcn95E3sfqPxry3XtC1TQNRl0zUd&#10;r+WPlkTpJnG0g9xjr716FGv7SOqOTFYGWH1WqZ6l4I+JnhW6lxpjbYY2C20sZJUrjC8Hntz0HT8P&#10;rb9nf4kLq2k/2VLJloVI8zZjf0Pvng1+evwy+IPhvTNJl0TxHoUlvqiagypNcKSs0Z5Vl5IVgMDJ&#10;64zz2+mPgJ8VLrSJo/K2yQysokXd82Acgj+Rz29OtdVGXLUPNqL3T7g0bUvPVQzkqDg89P1ro9Nu&#10;gycHG3JXnAOTXjXgzx5bXMaCSXaWUD5huyeuPQ+tek6JrEcqhDL94jheR3H+fpXdGSkc52NvKcEs&#10;y9jitK1neWPgqrFerc85rn7K9LAYULzggcY461r6fPDMqs3G3HUnn24NaEyNSEQNJym0sPmGBx/+&#10;s1bSIsVHlA5X7wb9ePfFUrd1mxIzbl29Nv8AT1/wq+jyBduf4fWqJLEQKqVmJ/yOp/z/AI0/ZK33&#10;uVxxtb/P+fWmLKznG0bv51KsiuAxLZK5wT71mAibmO5nIG305J9OntSONznb3789qchy5wh+Y5+X&#10;r/n/AD9UUx/e24B5XP8Anj/P4gFS+coSzFto6t1/H2xX5i/tJ/GzQvDfhb4xeHNd8XXVldah9vtV&#10;0hrd282CQOGYOoYK67s4OAeh55H6e3C5VhtzkZP19fyNfjL+3I0MPxQ+IaRRf8xK92+YvIYls5xx&#10;+A49Miuef8Rf12PCzrG1sFUoOH2pWd+zPjHR1/cshm+Xd+Rx+Fc38RHaDxNpu8j5fusG3HG7v39a&#10;6DTEYRMFk2FnBT5RjA7Y/wA9TXO/EA+Rren3WQVEmFzyBhs46+/qM817MTvR2GgXFu0IBD8/3m6/&#10;545rUgJWNlMgVdhx1GcDIH8/85rL0C5kNm0gfr91VxgH3/p9a1Ell8xmSRsbv4uOP8j6Yr3MPO0U&#10;cNTctKm998p/wz2z6c1IgkYgsVHpjrj/ADnvVePUBCzW2e2SWUfhjj3/ABpyyMzs8lxuDfwjt9R/&#10;nnNd8asTndyxEeVGPlbKsB6dOackflrk/c3fd4GDiq8czJKFBPHDex55/SrVtcyA4A2sFIWNlBJ7&#10;4x/nrW0aiMwDGGTa7qPkxtHT/P8AkU5cbcp/4737f5FNSRZX85nXb7rkYxgY5qZiir5kQC/Lnd6d&#10;6v2iDlH7V8wMyfLjHU9fbn6/yqQb1VXBGOuWzycc1A5Bm/eXGeQwC4yfqPw/DNWBNHkFWUZ4+Zs5&#10;/Cq9oDQ+CJ5l+cfMF+ZuuD3qXZJDCflOWJI+bIP+eev/AOuJZlHyRjbzkHnHBHWpTOpRUGMqoH+7&#10;+FPmQWCZjHEVZfddoIxTdrLwI/mY/MrdcZ604lEXynk92X3+tNjlEB8u32/Lw2M5P/6/YUcwAjED&#10;IfHU/L068deRT1J8zJiP3f72efw6UxmTay7vl9OR6cdfrQkW7JhGOPm2vwD/AJ/OhTHYmMTOdkbk&#10;d/lP6e9CbEfy8bjju3+H4U2KRdjfvNu31bGPzx/IUxC7nL8YX5QuOv8An+VVziJQzFshii4Jbr+A&#10;+lOAIUqT8u4bmI4H401lQq37z7y9f71LiPK3G/5tuWTHb15/z/KjmJsx0TKG27fmb6fSlCsGO0Ef&#10;560GRXYTA7VVfm+bk0pbdiRFDLux344+tPmJY6FmfEiyN1H3lI21Lzj90+T0YsD19Kht2VWYb2+V&#10;vlb39P8AP6U5ZiuH835vrzT5xImjk8ltzZwvPCn/ADmo2KHEjDlj2Xr9P8aEcyNnB3fMD82AKVwu&#10;7Hm9v7xB/LNLmGKksMq+XIvo33R6/wCf89CRA4ZZE6Zz34qMzqSB3IwPl4PvTpLgH5rdvdR69qfM&#10;gIxHEAy53LuyDj3PNOjcMETdtXPpgf8A6uKHuXMOHUD5uDjr7f1qPGVMjZVjjO04pcyAmc4b5Sqq&#10;G/TFCMpXeF68Zx1qInB3McnnDbevHFKZPl2h8hucjqDT9oAquyNmbj/Z9aFZF52Lu4G7/IpiFlDO&#10;RtXnn1HehZGZ2WM9vvYxn29//r0cyKRseHfEur+Fp1udKvNnQ7Oqnn9K9i8AfHLS/EcMdtryIl0Q&#10;Q2F+8M++B0P+eleEyOwVXZfu9fp9KIrowyrNbSMrdd/Qg14+ZZVhcwjeatLo1uehg8xxGE0i9O3Q&#10;9Q/aE+Cfh74h6BNqOlQxscMVdWB8th6+3UnPqcelfIKHWvhr4mfT7yGSNo5iJFfjIzz16/8A6q+m&#10;vBvxQ1LS7tbS+m8y1chZI2zyO+PyrJ/aB+Cem+OdKl8R6Ewa5MfmK6/x8D5cevH1+vSvm/quIy2o&#10;le9tmdzrU8Vra1ziPDviax1qzWW1kTc4+ZQ3t7Vqw9GYqOmW3f5968T0PWtV8J6p9km3I0bbSG9P&#10;616Roni8SwCaf7rLke1eth88gtKunmc8stlLWH3Frx7bz3WmQ3MMZZI5vnbPQEEA/j0rkZrUhGZy&#10;d237vY5//VXVeJr+3v7CEwTK373nnnp9K5+6jZIyq7vf3rlx2Ip1q3NF3Lo0Z042aPPfiKpWGEbv&#10;+WhyK2PhpqFrf2Wl+HGDLNb6pLceYuACrLEMZ9fkOeP8KxPH+oi+ni09VQeSxCsF5Iz3rR+EkOPF&#10;lvEB3Ht3ry5GGOdsPI9806OOCEW0QXKqBtz0rP8AG1rd6h4XvLKzRvMmj2r2JyOPTvj/AOv0qZNQ&#10;mtNVhsTZyyLcLlpox8qcd/w/z2rYvLVZLcRY4Zh7UPVWPj6dT2eIjN9Hc9O/4JeSW2peBNaaCzaK&#10;SK6gV1bAIYIy5x3zjOce3NfYGmQeWVAH3Vyzbv8AOa+Y/wDgnFbWtxa+NLi1QRxrrSQrF/top3Ng&#10;Hoc19YaTZENuZMBj/Cf8/wCTXlVP4jP0ei70YvyNGxjZYeF3dCvy/p7V0NjCpVWMOMDPJ/zzWfpt&#10;u0YGB6Y68/5/rW3Zwgx71zuIG3d1pRKe5dtY1I2CIr8vuaqeL/AumeLdKks57RfMKZWTvurSsoSW&#10;BRd2GzV+zVSv3OCOWJrnxmCoY6g6VWN0zvy/McVluKjXoytJHxZ8aPhTe+FNUk2xMrox2uvY/UV6&#10;h+yr+0A2pn/hA/GV4q3VugWGZjjf75/KvX/iv8M7Px7ozbbdftMUZCtgZPHQcf5/Svjzx14V1/4f&#10;+K11TS1mt7q3lDxsvB4P8vXrkGvzmP1rhXNLO7g9vNf5o/aebL+O8jcdFVj98Zd/Rn3ObdXAKr2w&#10;Md/Wq80O0/Ln/a2+vHYVxP7PHxg0/wCKfhGKeVVjvYF23EIk3Ybv15HfAJzgDrXfyDncp6Ht3r9O&#10;wteniKMasHdPU/DsZha2BxM6FVWlF2aMq/iQL8p5IxuJrnvEei6frOn3GkaxZR3FpcKyT28y5V1x&#10;yD/9auturZGHnYIPp3PvWPeQA7pdr/Njv0GO3p+VdRhGUotSW5+fn7SnwOT4V+NZdJ0XzJNPuYjP&#10;YyM254x3U49DxnjP6V4P8RLLV9V8MXVgJo490J8uW7OxTjkjcf8Ad/Ovuf8Aap+K/wDwq34iWMNx&#10;oj3Ed5orOvkTKpBWSQbWyrfLypwMcr17V8YfttfHFfH/AMNrfw1YaHFpe24EtzHbycSNgDPTOPYk&#10;9s158aMPrSUX12P1mWb46pwq6mIhzRcGnK6u3tt3/wCHPm7xzH4HHhbTdR0PxNLcarNuGpWDQ4Fs&#10;wJ/i6MCMcgnv0xXN6BHYXmsW9pql99mt5JVWa4258tfWqk8LoMleKSK3eQZFe4fjzkd14C1K38Hf&#10;GXSbzwzqa30NhqULpOIyvnLkFgB15GVx36V+n1pHYeIPDO5WSRJYf4u+Rx/nivyf8EpJa+LtPcvt&#10;YXkfzHt8w5r9Ef2dPiz/AMJBpt14W8hVn09iI2Zj+8jJ4OD3H6AflVOXLUt3PnOKMG62WrEwWsHr&#10;6P8Ayf5niHxd0i+8O+Lr7Q4VkkkVmaNdoAGRnjn1/wDr14t4R+CXif4w+J7jwv4OurP+0ILOW8eO&#10;8uVjDpH94gnqeegz+WSPqL9o3SbhdR/t+2TczZWTYBk8ccfgfz5r4+8U6pq1jr0+q217JC80rHdC&#10;5XGeo47VnKnKFSSR7mVZrDNMjoSbu4Xi/la33qxq+DrUaPqZt7jO+ONhN5eMpgjg/wCfzqL4oata&#10;2/kuq+d8393GOKtfCHw9da3qtyPtHzfZdyq3OfmUZ/Wo/jP4RvbKWG0huVk+Zjt2428f4YqeaPtL&#10;HuKnWeWOpb3bnJWeuWN1dRRjT1VtwAPHXNer6Ql1c2kZD9VXLf4ivH9P8PanHeRyNBgLICx3dOa9&#10;d0KfUpLCOxazXDcMwPGMdfpU1naxtk9PmlK5xnxolKNb20MZ25y03qcdK4fTrkW10Jmi3jBG0+46&#10;16d8ZdO3eHd9jEvl28imRsc+nHpXmOlRLcajDbPJsWSRVZ8fd561VL3omGbRlTxTT7I6CfRptS0b&#10;+35HXCOqMgQZ2+tdZ4Ji0bTLeU+KLb92Yx5f2hNyY54/z6fn2mjeArbw8s0f9ix6xbyRr5dnFmMm&#10;QDrk5HrxnvW1rEGr3fh+TUI9Tez0+HTybjTXs1KlApDKeRk8diRkd+tdip21PGdTofOrXunWPjUX&#10;2j7ltY74NCV/u7u3t6V6B8Q/Edpc6BDtDcSAt8vfHTP415XMNtw2GHDH7vSu48UXkj+FLW4t4l8l&#10;tu5u+cdK45xu0z28BiKlPD1ILZnPwXcItpnni3Iy/n6UWeo6E86yPp/zD+HPGfWq8Mck9jJFajdl&#10;h0qC30i/S5QNbsPmznFaHnSd5HV3FrGl8iyFQske9Q3071l2sV8l9mexbyy2wtsOAfrV3X7a+N5G&#10;9tMw2xjC54xit34a/FzxZ4DsNa8N6dpWm3tvrln5F3DqVqJtg+bmMn/Vtk8kcnA9BU3ly3RdRWqa&#10;nS+HWstO8MWzPPGqtcOq/L7Lnt7isb4xXVjJqdtGjKdtmm3d7j/P+c1saVo994l8J2UbFo9t1Izs&#10;y8EkL0/Kua+K+lTxazGJDH+7t40UhSM4X68dP1rni4+2aufRVo1/7JhePu9Gaf7KU2340Wqbgi/Z&#10;rjk9MeS/f9c+1fQmjfEP4AeHdOsbrxP4F1G41zTNUWSaEyI1jqFsCA0UgJ3KzLkHGABjryp8B/ZJ&#10;hjT4yRSSsflsbnPy9P3Letehn4e614+12TR9P1SGyuWf9x9ojbExJ6DAPqOfoOc0VFF1NT4PMPaR&#10;xUeVdDstL/aQsfBHj3xR4n+DPg2w8NWfiW1+yR6bbsDHbRZDEAYwSWUHkfKcbdoFe82en3PiHTtJ&#10;13VW33lxZx+eysOG8vdnanHp7civj2w+Het21pqC+L9Nns9Q02ZY5LZ7KTM244BPy/IMY5Iwd3Tp&#10;X0l4dur+WDSbXzpI9saeWJs84i6DI9PX19azqQhdNGWFliOZqZ9z/sAvc2vw/vVt/O2w+IkThAFX&#10;KRqCvuRjIxjj3r3j4lu0fjpZ0Vd0j27qwbkEbQCCeO3qOn5/PX/BPa6mbwPrVjNI6PFrVrLg56sO&#10;evH8HXOeOQMDPv3xWlmj8VJd8jdZxvnpyCQMc+3Tj3zWsPgPUj8KOs1SVrvwF4ktZwrILmMptxlu&#10;ICC3vnjvworD+GaodEbbIVaPVEbK5b5dq5H5e4xx1HXXvUabwfr1vMm1fkdw5DFAEj75xj5eo6Yz&#10;7HJ+G1znRpwiE7bqMktx97HT1PFa9i76mZ4jynxZjFsu1V1C3IdW7ZTJ7EAe3P0ra+K7sPh7qFrF&#10;Ku37cu5T2JH6HJB5/LrWN4ubd8T/AClHzefD8xk2nblec9OOefb2rZ+KEyr4E1iKBW2ieIbtuduW&#10;Qc/p7fpR1H9k8Z/aZlt9Q/ZA+ITx+evleH5GWe3kAmQGLYhQZPIYe/U1+MXxL+Id742s7a11DTrK&#10;NtO0iK08yzh8v7R5ce3zH9WIVcnOM9ABxX7UfGA27/s0eOoNRleK3XwlcF9shXZi3mw4OflYE8ED&#10;jaOuAK/Ejxv4U1Lw9qdxb+JLLCzB3LZOJI2UkOOBwT7Dp27KnqcuJvzJnlelyQR6xC9ygkiWYeZH&#10;uxuGeQeelfTnhrwDrPiL4e2+oaBrQXR418xdKdwssGWAICZ6HsR8pweRyK+W7Pw5f6jqy2mjBp53&#10;f5YAOX74A/pX01pPivxN4R+H2nWw1Kyme4t8SxyW4M8OMfu2b0yOhGetYYprlR9Tw/GbrOx0Fp8D&#10;NGkVon8btDvGIWbTznceRuAY4Xquck55x0BzLb4Q6xeXS29rfwtM0gEcR6yLzk89O3X17cZrQ/Gz&#10;xZJvkks7Fl3KyxtbgqjAYBHPH51l6X4+8T6Pri6/aam7TKcqknzRsMfdKngrXnOzP0Gj9YjHc9At&#10;f2cb9dXh0PVNdFvdXNuJoVt4/OXnPUq+AODzzjIrNh+CV62o2dtca3bxLeTtD5jbhtZSMjnjJyMA&#10;4yfoaaP2k/F73Ud2NF0tjC3+jM1m2IwDkYKsMdvr6ZqG++P/AIp1a3jtL7Q9KkWGTerGzAYk+pJP&#10;XA/L16xLkNqVTHXs2ix4h+GOheE/Fx8N6341khgEHmJdSaO6sG252bS/ILA4YEjp719W/wDBOv4V&#10;6t4F8Ralrp1ixvLXUrGP7K9vncU3qd+GI4ypHTovuMfF/in4iat40vI7zVYbWNo0WONLaEKFA7Y5&#10;GMHGOlfZf/BL7xt4j8X3erWmvaos1ra7I7bzSo8oFD8qjIIB2DGBj5eOaiMl7RepzZ/9YWTzbfRX&#10;+9bH2NHc8f6UT5ckgO5OOR+Pp/I0Kxkba6kgrsU7tvTkjPpnHUjr71DcWMSzqY0Gzqux2OMnjjno&#10;P4vT2q1baTcqG2NGwjQH5GPy+xzn1/H8MV3n5YOjvpIE2pGVffhmyW/n7VqWevwNEsMmzpyzsVHv&#10;jAJ7fp7Vlf2XfRuy30obaDsTeCpHrjOc9ueODVnTLOKC9S4852wPnjVsADPUqD1wKDRHE/C6NNX/&#10;AG0PE8Pm/vrHwjZRA+WDtQySHK4c/wAUi5BweCf4lr3i808QPtEmPmyiu3IyDyR9R7fhXh/wdsbc&#10;ftx+KpI40jB8J2ciqq/ecvgljtGMBO2c8DPHH0VqFjCyMPs5C8ENzk+melEY6v1/RBU6HOm3KLiT&#10;b97O5ee9KsUaptC/Lj+Hjnk/zq3dRCN3SONsjPzen+P/ANaq8ccpmaRpxt25HHX8P8/40zMITCBu&#10;yrd19hjAqaNFUhnVc7t3X8+ntim7pVOCe/TYPQ/5/CnRZbaxP8XzAjjHvQA8R722DaGHp8uD/k+g&#10;70u5ArF9uQMcnp+f+cU7K7uT823+HH3qFWcck4+Ynj+VNgOVxJuUN+Dcn1p212Tj+JsNlfemrjPm&#10;qnCgjOKcFd5Mu4Xvle/HT/PpSAj8sJGrOcMVAbjP1+tNkaRZmMf64I/z9KkwCGXgsw/vcVFcSL5n&#10;mMSM8cLRygfzLeGPEeteEdWg8R+Gr57W5hbKtG2M+zDuPavqr4J/tF6J8R9PhstTK2uqxJtmiZhi&#10;XHdD3yPy/In5EjZI4RydxXnvWh4c1y98Na1b61pdy0MkUqv5mffGcf5NdGKwcMRHXfowwuMqYaWj&#10;07H3Jercy3iXVsV+Xn73Vvy/z+HMvjHT7nWPDTXJbbLaru3OxX5eMgke+PUc1iWWuDUvDen+LNNu&#10;gyXFqjuifdTgHBHtnr1+nZfGXjK/tPC6osbbbpgmVOcL9fXrXztOMoysfUPE05YdqXY4vUdVs9M8&#10;Q6Xea5pJu9NW5AvBjO30DHI+Un689eM1658NfFmhT6vHJpGFhWTaHiz5edx6BuR79OcnqcDxXVtW&#10;vE0qaXToy823dtbtyP6V3Xw28W+D9R0Sxl0y2+z3YhUXUMjHzI5eM8f3R8vPQGvQV1E8F6n2B4I8&#10;RT4jkguDtVl6sc8d+nTH0P4dPdPhr4v/ALSgjW5lALYOFOc8f54618p/DDWY7ixiSUiT12/owP49&#10;ueK9s+HWum01KMJJjJx94fN/j0P/ANfpWlGpyzsZyj7tz6O026UgR7V27cbt3H5V0GnXKFFbzAFI&#10;B2+vHWuJ8M6gbq3SR3b5l5XOf0rrtLDbV8xf95s+3H+fevQOeR0Vm8THknZ0x2zV+ARonOd2AT7V&#10;l6chkAYfdHRuea14NqKAwx8v3t3Sq5iSaJG4CkYXr6CpEEmMqnIb/Gmh2BxuZuyr1+n+f/10/a5I&#10;Idl9vwNSAwqTLx9Dj/PSpHeMp8v8I6+o/wA4pWOQ2D90cHdjFRFQQvUqcEcdsf5/yaAK91sYFQD8&#10;w2tzX43/ALdEEI+OPxAUR7R/al0y/KfmzlvTIBzx3H4V+yU6Iy4YZ3L6cdP1r8f/APgoJpsdj+0d&#10;46t7CWaSNr6QiQKd3zRhti/Qtgdvl44OBzy/iR/rsfLcUaQoP++j4NspV89okBO1z+Wen0qv4y8L&#10;Ta/YwXljNsnh+5vJCn/P9KLCZ0meN4wD5h+ZW3EKDmtVb9dyxmNVXaoZio/vev49O/vXscx7exja&#10;Rc+MNIRUvNE8xvunMwAfuD6jOKuN4k19TmXwxOxyflNwuOv+e3/1rxnMkQUctnqzdOO4/wA/hUgu&#10;MPmXbyMqwPX/AD079K0jWlHS5PKn0KEninWcK48M3XOTI2R/L8R6fpilPjLWUIln8NXilv7+3j8M&#10;9/p+dXkvDJtXepwuFGOWH1Hp+lTJeKiJ5js3zAE7u45x/wCPD8K1+sVO5Ps49jNPjTUUEePCt9u5&#10;3L5e4Z/z/wDW93f8J3dhNz6Bf/MNrbYeD+f58Vpl4yA2W2ycoPT6c/5/KhDErLtiJB4GVzjr/wDW&#10;p/Wq38xPsqfYz4viPmRU/wCEf1D5euLc8ds/qfx+tPHxRtdiiTRNQXY21i1uRt+vvV54EKssQPpt&#10;XgD/ACKcEjDGcLuzxJwMDvk1SxlddQ9lT7FM/FTSIuDpN4hz+8YQnr/niki+LOh4w9rc/KAP9WeT&#10;6H2/OrXlQXIHmIuF+92wfX8qa/2MZigbd8vGe/GOnuPzp/XcR/MHsafYYvxk8NmTcv2gEY6QHrnr&#10;79/xp83xo8KyncVnLDhcQsP6c80kMNh5m/yUAYkKd38Of59v8Kma306ZvNe3j+VskrCDnHT8cZ/n&#10;R9exHcPY0+xHD8YfB2z95czfKB96Fhzn/OP5U6H4weDIHCtfM397bbt0GfzPbp9elDadppXH2OPb&#10;838PYimzaRpU6+V9jhKd/lB69Tz+NV/aGI7/AIB7Gn2Jv+Fw+ChE7/bmyxyF2kZ5xnn0HP8AnFOT&#10;4v8AggqZG1Tndtb9y33euc49/wA6zxpmiJ+6TTLZdrYZVjxnn6euajPh/QV2t/Y9v93d/qxnrS/t&#10;DEdw9hTfQ1k+L/gkTDOs7Pl4/dt/Qf8A1/1pzfFrwG/3NWA+YFjJuGPxz6f56Vz7eHNDbj+y7fhc&#10;YaMDtRL4Y0SZ976XCu7hSI+/p9fwo/tHEeQvq1I6Rfir4JdFca9CCSfvNzkD36f1/Wl/4Wj4KKMy&#10;69DkKW+ZiMnpjHf865r/AIRTw0WAOlwLtbnanX/P+NSSeEfDzDemlQfMejR9cZ6DrWizLEeQvq9E&#10;6aD4keCZHAPiK3+ZvmzcqP1qSD4m+EGzu8R2qnr80gz0Hv7+lcevhLw8SxXTYO4+7x7Hr/X+dD+E&#10;9AmUL/ZEf3s/LkM35Uf2niPIn6vRZ2kfxJ8GNKyxeILVdwH3plwcj681IvxH8GyIGTX7XGM/NcAf&#10;h/n/AOtXDyeDvDe8s2lLxzx0H5U648F+Em+ddNQ8A55H9f8AIo/tPEeQfVaR3kfxE8GFPl8Q267X&#10;J/4+FBPXnrzz+VEfj7wf5eX8R2bcL92cf48+v+cVwC+CfDKSMDpYOGH3pG9PrxUU/gzw9EoQ6ZH2&#10;53En6ZzQs0xPWxP1Ol5noknjPwuo2HX7NtvGRcr69h7cH8aePF/hV2wuu233vl/fDv8Az/x/CvNz&#10;4J8NPGJBYN1x8u7A6+/FM/4QXw04YnT+jEf6xj/X/Cq/tOv2QfVKfc9JTxf4dEf/ACHrXoCMTKcn&#10;6Z9KUeJ9C5Q6tArbWO7zhw2Pf2rzpfAXhpgU/sxmb/fIx+FRP4E8MvJ5SWTKOm1XbHf3/wA/rR/a&#10;dbsh/Vafc9MbxH4feUJHq9uwP3U84c06LXdHGTFqMLbeciQevP8AT868xbwF4cZNqae3oQ0zc/Tn&#10;/PFP/wCEF8PSv5YtW9f9Y3H+c0f2nW7C+q0+56adW0v5m/tOGRm5/wBZwKkj1rR2Yf8AEzgG5uf3&#10;g59h+VeWjwJ4cb7tgwPXHnNzUkfgLw7hwY5Rydq+cR/X/P51SzSr2D6rHueoNqun+Uf9PjbYPveY&#10;oPrTZtWsAMfbFGWz/rAcV5bN4L0RThJZx8vykTN04z3qH/hDdFjP+tuFySFC3DUf2pU7B9Vj3PWk&#10;1WzkbzEvI8Fvk/eD/Peuz+HfxDhgiOh6ndq0L8p+8HynPXH4/TvXzdJ4T05F/d3FyrdD+/bB469a&#10;ks/DltHJ50GpXSsrcHzm/wAa5cRipV42kjWnR9m7pnp37S/wVV2bxh4btPmVt1wVbh1/vge34cV5&#10;78MZl1m4/sNjiTptbj8ea9g+Fvi+21zQx4W1qdpX2lY/OYuxGORlv0Hb8K8x+MfgjVPh34r/AOEp&#10;8OwtDH5hbK52oc/yJP8AjmvBrQck4nqYWt7OS5jqNf8Ah1r+iW4vXtJHhYAiRRlT7/WucuY5HXYc&#10;KT0Fei/B/wDai8Navpsfhz4h6cjblwbhkBUe2MV2XiL4Q+AfHsB1PwbqsKSNhlj8wc9+PxI/z18r&#10;22KwrtNfM9/2ODxkb02fH3jPw/qEGtCVYGaNmzuHIHNa/wAJ4SnjC3RyQ3XH4/4Zr1fxp8HfEGgi&#10;R7ywMkMbFfMVSVPWuQ0/w/Do+tR6jHDtaOQb1b/PNddPHwlueHmOUVnSkodT17T0BZWKrxwvPSrs&#10;9tviUp/e5/xrntB8W6dOgiFyqP1XzW7fjXSLM1wsbKFxuz97jv8A5/zx3xrU57M/N8TgcVhqtqkW&#10;j27/AIJt3Bu4fHSrtWBfECLH8w++FYMcAdM+vP8AOvrHTbdWxvHT7u3v+VfLH/BMuK0nj+ISWrAK&#10;viSMlfUlH3H1+8D26n3r65sLcR+X5qMdo5bGM159TWoz9Ew+lGK8i9pwYSKAPlX0/wA+tbNkokP7&#10;uPocKCtVdPtkRlXPDHJGK1rS33Yw2VBBVsU4lssQR5DIY+GrQt4XK7M9O4qG1h3lP3e7oflrQt4g&#10;p+f1xn0rQRH5CywkShc49K8p/aI+DVn4p0yTWdPswsyR/vCq53+36AZr2K2gCEhhUOo6XHeWskLp&#10;uVlIZcda8rOMrp5nhHTlv0fZnuZDnWIyXHRrwenVd11Pg/wF411r4E/ENdRid0tZJhHeL6pzzjnp&#10;k++PSvtLwx4k0zxfoUOu6VMskM8YK7GyB0rwH9p74ESxLNr2n2aLG7MzRx4OB1J+v5/yAy/2P/jN&#10;J4X1v/hVnii4VbeSQtYTS8FAP+WZz+JGf0xXyvDeYVMvxDwGJ0108n/wT9C4xymhnWXxzfBK7S96&#10;3WP+cfy9D6cnTceUxkcbVrK1C1jV5HLH/d64rflKCLcADu+62D+FUNRt8goV5PAUL0PpX6Gfj7Z8&#10;k/td/C6T4k/FXRbC01CG3nj0GaTbMxGY1lw7AEAfLuBPPTtwTX5uftteFNV8G/F2bQobuSaK1tYx&#10;IyxsqKxGcc9ueG4yDnFfod/wUX1aHwn4m0XWrq8FvHDpdw0zLJtOwths+oOcelfnX+0D8RD4t0P+&#10;1Zjum1K4XbJI25vJjXCgk89efyrPDx/2mUrfM+wzDFNcKUKLqLV3Uba6X1ueOrPNKfKd+KtaJa29&#10;zq9vbXTbUZvm96rohDKxPvV7RtGXXdUt9NjmSOS4mWKNpHwu5jgZPYZNegfDyXNGyPWdL+HPgfUT&#10;b3VteNa3Ue1ozcR/Lv65z6Z9a9J+Dutax4H+LemXepyKYbq8EM9xC37tkkOMnHQA4bj09DXk+j6t&#10;4r+H/i0eB/G99Hd+S4jkim2y+Xk44ccnjnqSMcV7l4M+H2j6j42jtY9XbT7OC8XBuMvtAb7ytj+f&#10;4ntUyqU4tNux5P8AZvEFbD1IUIupFpppauzXY96+K/gP+19BuSi/K0JMcjA4XjO49P6dOa+Qbb4M&#10;aP8A21fQfEnSr9rP7NI1jc6W6bxNkbMj+7jOfTjg8Cvtv4nfFPwBBoU2meHNR+2XEkGyPy1xt45O&#10;cdjz+NfP3iC4tbOJnuFHJ+VV9+1cmMx65koO59f4dcB4r+za1TMYyprmXKmrN6auzV7bHk3we8Pj&#10;w5qmoXetwNbwrY+WESZPMRiylW28/LhSM9s/WuO/aRllhexuoZ5h5m77y7Tj09/y/wDretS2tnBc&#10;tq11bR+dIu2ONlG5gDwCcdPavIfjfNb6jexnW7tl+fMa46cdKjD1JVq3Mz6XO8vw+W5W6VJt69fU&#10;860XWNTN/FF9tkw0gH3uvNe+6Ppv260jtbSLESqvmO3evD9HsNBXUYWivCW8xdo7E+lfRulxW8On&#10;Rm3h2r5YZkX6VripcqRzcI4f6xOrfpb9TnPiN4bivPBN5p1pHytuxXK9SBxXzvC0sFwsqMVdGBVh&#10;1Br62/sK91rT7r7HZs3l2zSSBeygf/rr5c8Z6WNC8TXVlENqrJujXGMA84pYWpzXRpxdgfZ+zrR9&#10;H+a/U998OjxBf6TpWsX2qSWivGv2hkc/MXAKyqCAF6gYJxnocHA3prMWPhm+0bVdUTUFa3khNxMq&#10;4ZgXIbIYgfeHuCB6CpdN8ffDXxt8MI7PTNBks1j0uORpL6dnSRo9oMS4ORk8Z+7nqfTA8GeOPB/i&#10;KK50bw3okenT2oZw7agGTaWAwN4GckAFe4bAx1r1o1NNT4CUZHzbexhLt0DL/rCMg8GvQNeiK/Dj&#10;TQ1uyqY1wW7nHWuH8QWs1lrNxaz2zwsszfu5M5Az716bqcY1/wCGOkXFj84Eao2c8EDBH5g159aX&#10;K4+p9Lk9H21OsuvLf8UeeoZbG0kngcr84G3H1pNO8R6o90iiX+IAZrQvdHRovslxJ5TbxtzwDVfS&#10;vDedQVkvFPluCR681rHY8yrHlrWO38S6HNCtlqiRjDwL5g8vHbvR8MPgV4h+Kd9qk/grUrXztH09&#10;r+6try4Cb4VYBtpPf5hwcDoM811N/YySabaop3fuVHKnGcDt/wDqqXRfDdtbBr0Qtbhv9YYcgsMc&#10;rxjrXH9Y5YH1FTIZYnEe7orL8jX8EXOiSeFY9M1lpbea3uD+8UhlcYA7nqMGuP8Ai/Dp8niRktJS&#10;0ccMYUMo3N8vXFdcnh0XSRvNF5cS8xwR4AAxxXB/EewhbX5Xt8fLGoXaB021hQqKdZs9jNsBUweV&#10;U6b2WhpfsqwXNv8AGSE2hDf6FcLlgP8Ang4P6E/jXtVl+0h8Q/hd4fXwnoxsfLtb5p7W4urJGuIG&#10;3ZwrMp7knnI+YjpgV4/+y8D/AMLUXyIv3o0+6O1V64hc56fT05x+HsGm/AzXvidb2ms3fhXztKvJ&#10;FgbUrW+jC28rNsAYHBzu3YyoHH0B3qOHN73kflmZ06/1xezdnY6H4RfHWHxJpfij4ifEq+bVdWur&#10;XyJoFijDPtWMKcN/rFKgjgHBz0BNezaRq2h6roem67pWl/uL6BZYW27fkIBGR0zhuxIz9c18UeLv&#10;hj40+GXjDUPA+tmP7VZzhdscoZMMoYcgkcbhnB4INfX3wTh1qL4Y6XFqVh9maCzjVre7QrINowSA&#10;RuXkZ9CPzOdeMYe93ObA1q1Scqcuh9afsJ3scmneKJYEKn7VZ5UMOADITz2OTXu/xXk3a1bzrMOb&#10;Bfur33Off2496+ev2CHWEeMvLDBY47aXeP4WUy/XHT0H41778TL8yXljcMw/48V3Mzdee/t9Oo9M&#10;CtqTvTTR6R6DqFxJPoGtWKbdi6e8mVUDgo2R35+U9hxXL/DV4ZNE1De+5RNDwRxwxzn/AD2rU1C5&#10;WO11e3uF2KdHyqqm4nIl7dTn88+5Nc78NLovoWrCKTgeRvdU4+83PHIOM8/4c7r4RdSD4gMD8Qlm&#10;bdu3QmZN3PGOB6dMHrzW/wDEbzn8Ha1bbPLDSI24g4I+Q++TkdvU1zHxIkjuPFUKTPGIRBGJJGUl&#10;R8x3bvbtj39K2/H+2HQdahumXa1ur+YW6sADnJ5AH1/rUt6jTOB8WxQ3vwK8YIY2bb4ckMiqoO9Q&#10;krFPmG05C4wRjDe+K/DrxRr+rahBPZ6lqNxdLYwyxwx3DNJ5YwfkXdkhfQZ7+ua/c1Y21D4T+KLa&#10;9gjkT+xXfyep3eW+BjGGU8Lg9R3UEkfi/wDFb4Eap8P/ABT/AGPbeJ9P1T7RZpLbXFmWTEbryCrb&#10;iCMN3PBGTk8EJJXuY1KdStUhGK1bseB+F/FE+la9HeWTm3uIWJhl6YI6f/qNfX3w0vvCet+ErHWN&#10;a03SdRtriMSahNcBPNilz8y8ncpyDyMDuD3rwG4+CEFtcQ3/AIr2w2jMwe4sFLyRkH+JcD1Hc10m&#10;r+IfghYeHbHStDvtQS8tolS4umjGJWH8W0E9eDj8OeTWNWcaluXU+qy3D4jBtqqnE9uu4vgFZWy3&#10;HhuGC4Nwz7Ibi4XdAoI+QrI3zcfxZz0OTyK4nUdQ+F2j+MZFtNPjuI5pdhSfPlIp+9169uecBeO+&#10;fJ18UeCpT5cviGVNrD5hZk59sev44HX1q0mufDeaPyx4zkDltqqbM/dz1BJ+nv171jKlzdD36WIj&#10;H7TPbrC28CLqlrqfgi20+6t5pGFzp99IshhXoRtk6jPQ9D+dcP8AEmHSrLxTeW2jQwww+aTGsI+U&#10;Z7AZ6dfw+lcfa6r4Al3CHxbNny8rutRluemFatO2n8M3RKy+JJiTjDSWh+b3+99O3vXPUhpseng8&#10;RGNS92ydZFVSBuYHHzK3vX2Z/wAErLTWbq48SQaV9jjVjbBprvJJxvPGCBwMkAnJ2rgHFfJ2leHf&#10;h/exLHJ8SpbVjxJ5mgvIo44J2yqc5/x+v3f/AMExfh7Z+EH16LS9Y/tCyu47V1uFtTEyBlYkOhJK&#10;nOQOuQrde3Hy81RG+fYqE8nqR11t080fTGn6D8Ro4GN9f6PjcNpFvLhVxyQPMHO7OP16U628M/El&#10;4fPGraSJN5xnT5WUJ7gT+g6hh+HfsIrb980xjZdzdOTt5/L19+KmjikX5do6Asq9vw47D1rv9nHz&#10;+9n5ccn/AMIz8Rmuf3ms6T5at/Fpk25+g5/f8cZHt7922/g34tFiP+Ep0dVaNhI39mOCmeAA3msO&#10;Rxyo/rXausbgF493GSJMEY/wz+NWLdZIxhkIIXg8cf5+n86Xs4+f3sDE+EXwxOkeN7jxr4iuILjV&#10;b61S3e4hXy1EaYxnOTnI68DHb19XuLaOOFfPk9vlbgdMfr/nvXMeHXU3qwtgM2TtyOeT2/r9BXYm&#10;JxaLID65OM4AyP51tTioqwSk3uc9d2+HEjgM38K7evv71mhZC2NzdWb5j/n/APVW5qMJ2tIICuPu&#10;9ePTt/nn6VlyxglQWZWyeAOOvt6fWqkRcjjj8wM0xBPTb1/zxUgRVcgqPu5b5ueaI0YSFVU5Ofm9&#10;etOyuwOxU/MdzL37Y/SpsXccFVFYsR8vf0989+tDfK+VTd/ebPT/AD9KGaRI9xYKnBY9+vr9KBIy&#10;M2SDhiPlb9fzzVAJ5ij/AFf8X908Um7cvXb7/wD6/wDGpGdN+zbywyO35VC20Ku1tqp/CO54/L/6&#10;9SwI53aZSyLuG3PXrz0/z/SgOEZk8xev90ntTVbLYzlf9nvz/wDqqJRcFmKldu75TkYNJsaP5k54&#10;tgVXb5m4/wAmmIsh4bp1NOmlLOyY4YZ9xUZlO0bDgDnDV6rOI2tM8X+INOiFlZ6zcQwqxKxpKdoY&#10;jGcZ6479q7fwf8cvE1jYTeHfEWqNdWF18rSznc0DY+VlPXAJGRnkZ9iPLo58j5u3Qr2q9BcMNuGx&#10;G3ZeOaylThJWaNI1Jx2Z7p4F8Q3GrWTQXUsclxC+0vu+XvjHPPSu2+E2r+G0nvLXxJaCHUPtWLdu&#10;V3xYxkde/wD+rmvA/h34jGnX8M7N/q/3UyjnKn+vQjvx37e1/DXxHpz/ABOuPDnifTwu6xU6TcN9&#10;0uSueRxjAK8jGQc9jXnV6fLex0U6nNa59I/Ce88s+QCMLtKt7+x/L/Oa9w8Da48V7EZWjUNIvmMW&#10;HQ/5/wDr188+BY0sr9o7cFkOAVUDjGe/f26frXt3gSeW4Eay7mLqeMZz+VckXyyOn7Nj6l8D3qXN&#10;klxE33gPk598gemP8+/e6QVYBZFI5z8uOeK8X+FGtyOY4Xb0xnIB59zwP/rdq9k0F/Nhjkjzux+H&#10;+f8APtXpwnzROZxOkstufNjBX+7t/wA/zrUtg/l7XXnovzZH1OaztPKlMxx9f+Wm0f5/+titGAoS&#10;sTNn2xz/AJ/z3rQh6FpRiPk89Kk5xg/MTxgL0qNFckNv+XINSKcA75O/zf0NAWuN8sNNuH3uv16/&#10;401UKnJKjbzheP8AP+NSeZj5VyoHH3aMFV3Aj13etAirPHuXcgxx19K/JP8A4KL2Js/2nPGqXrH9&#10;5IjbtpXYv2eM5wRnoc5GQeo6mv1uvI2wwLbc5z3r8ov+CjtqqftTeKVvmCrttiGxgbTbxjOM8H+f&#10;UDmsZ/xEfM8Ur/Y6cu01+TPzetrfF5KjNl/Mbq3U5PBJq82qw+F54tSvtIjvI94Vo5o98eMnlueR&#10;+I/Dt7pYfsw+E72xm16LwJ40ksVYStfaXC32RfmPG4wPwVyPv9R7VHpnwl+A99FLM8/ijy/Kzi11&#10;C3k8rGdrD90CRjBPPX0FdUcRTeiO6OOw8qSnKVr99Dg5/wBon4cSXTTH4SeDY1ONtqNHbanPUHJI&#10;OcdD29sVNY/tD/Ch7Fbe6+DPg8tHJlZPsM6kgkcs28bjgY5xj3GK6y6+B3wFhtmmOo+MZBJIvl+X&#10;a2bbV5zncQVIHfI6evFVdS+BnwNCmVdc8UeV/wAsf+JLZnqAcn9/yPfj8O9e0p9vzD6/gf8An4vv&#10;RgN8fPgzczLLN8HPDrw/xL51yM5BBJIbIzxx269aE+MnwCe6jlPwe0aNY1+Vf7XuwvXJ3Athh1xz&#10;9RV6++BnwZjmWO28T695bfekm8MwNt7E4Fzzz+PPeopv2e/hRLbB7LxtqBO75VufDwyg2j5siXkE&#10;+nOO3elzU+z/ABK+uYPpNfeiOX4vfs9yOr/8Kp09ZGTbIF126VSQQQRtYcdRnPY8VNB8XP2c2tvK&#10;f4SWkhDBisfiiZC3HJB5PTpgAZHPU4hb9mf4Yzsvk/FpFU7fmm8L3CkDHcKzH17VJP8Asp/DKR9t&#10;r8b9NXLZX7R4dvlY5xkHYj4/AEVXtI9n+JX1rC/8/F96LVx8VP2XZ7nzF+FEqo3zSf8AFVP8o6YB&#10;KHnjjjPNEvj/APZXvXWV/hzq0LLxiPxYGUj0wY/zPTjtnnH/AOGWPBDN5CfGDSyyxDzGj0PUQA3p&#10;lofmyeMj+ZxVe4/ZQ8Mrp8d2nxR0HbuxMv2W/wDMQ4JPy/ZsEdMHIz3AqfaU33/EpYjD/wA6+9Gz&#10;Fr37LU8u9dF8QW43YQJr0D7uvbygc5wPQgdBkinvc/sorcNIkPip0b5ii6naHDAcDiIc49D+XNYO&#10;l/sjaXfIuz4neGV8zaJGlmu4ygI6tvgAx179PSpY/wBj2yurlQvxT8K+WZTGN2pSRkNxjhoQSMY5&#10;9cjqCA+en3f4lxrUekl+BreT+y3cKGx4zhO4Ax/2hZsEIXv+7ye2Me+eAMyxaV+zI8jCPXvF6qrA&#10;qrNaPk8DHRePz78npWW37DN78rR/F/wIhYEx48WxDzDnoAwGeQe46j1rLT9kPU48yy/EXw3GhdVE&#10;jeIrfDE9ADnkHj5vujOM5FPnp9/xH7Sn3R2Ftov7LKyvBceIfGcY6bha2jAZI5xv5wAe3JP41YPh&#10;n9k+/heOX4ieMrd1/wCW0ujWzKyjqMJJnJHToAfXAFcfd/saeKY7prNvGvhlWWNXfb4xssJuGQWH&#10;mBh1HUZP6029/Yx+I9tb+aPFXh+SPO5vL8WWDbOBwf33UkgAD8cdzmp/zfiVzQ7nWSeDP2ZriKR7&#10;H4r+JonXbsafw9AV77jtE+TzxjAI9SKS88Ffs4jDQ/GHXtucbn8Mq2cnHecDjP5dcYJPCD9k/wCI&#10;0IVl1ewPmKGRV8RWWX5xwPOz349QMjPGbenfsf8AxVuL1rWKBZj8uY7PV7WRkyOhAkPPt7E9jRzR&#10;/m/EFKBt3nw7+DLSb7L4xX0hLfIsnh3Zg45Y4m6D069uSc0kPwy+F0QZZPjRJJJt5ZfDrgA91Pz+&#10;+fT8uciX9ij9omGCSe00C6ZYciTbeQADacEkGXsazb39k39o7TmjaXQdSRZBmORWDZH4N9OOvNLm&#10;j/N+RUuU6p/hn8OhctBD8aoVHmbWmbQ5gdpwQxBb8SM8Y7Hih/hP4IEnl/8AC9LEptGGGi3OM5OO&#10;ewwB/kc8fJ+yt+0pGN7eEtbXefl/dvgrj73BPHOPqcVnz/s5fH1XKjw3qkhCjKpG+Rnp3+lXz+f5&#10;Gfu90d4/ws8JmNlh+MWneZu/6B8qhlyee5HA6H6Z71Xi+F3h9HaSH4qabJGVJz9lmU5BHGNuenPT&#10;t+XC/wDCivj1A0lg+g60skfWIW8hI+Udh7d/8KZL8HfjtaPLbXml61GYUzIklrMpC5256eo/X35f&#10;N5/kHuHY3fw8smQR2vxI0dmZdy/uZFUHPGeMmoZ/AMMKuU8eacdrDareZz0x/CR3H5H0ArkpvhB8&#10;c7SFLgaVrCq20RyC1mCtnOBnGPzqvL4B+Ndntjmt9SUtwrSW0q5zz1K//qo5vMPdOzj+H9wob/it&#10;NOaZFztXzP3nfC5Xn9M9ODUc3g27ZUf/AISWxZ2xuVd52/XK4zz0z261yreCvjdbqkUlnfKsn3N0&#10;UhDDGeDt5HI6HvzTT4e+MUkec3HycfNG3Bzjrt9QaOYq8e51lx4Mu4lUr4it2k4CqqnB4HqPf/PF&#10;ZraDrMO5Df2/yk8qGOfoMdf8K5+90f4wxyAXU9wrR8/OjDj3yvpSwWHxelO9ZJD83y4XOc846c1S&#10;kHKjdOj6tJL5f2+HaeN205+v+fypP7I1YT7Ip42b+6pb/CsOWD4t7TILjcy8NujHy+n8P9aZ5nxV&#10;G0falHvtHPvkrRzhyo6BrDW9okdlwx5zu3H26UJp+qvhxHt9NwI/pXP29x8TmDbtQVTtY/cGPp04&#10;79P/AK9NF/8AFpdqNcKfl3fdT8+nFVzBynSG31J18wLGuMnc2eR6dOv/ANapfI1FzuChWHG0gk/y&#10;/I1zKav8VIl2+ZCRtCkMkf6cA0LqnxQZ8NJGVP8ACdvJ3fT/ACKOYm2ptzWOqyOzKy7VP3QxyM9M&#10;cVVkt9ViLMV+XcRVGbVvian37dWX/aVTkfl/WgeJPiYrNENPRl6bWjQ4xx+J5qecqxNuuy/zldw+&#10;8pPSl33SKxUxnGPm3cir3jb4h+MPGUentB4I03TprWDZdTWcfzXjYA8yQsTzxnPqSemAME+JviDb&#10;Jsk0lcMP+eIJx9c0KTaCxuadrepaZdLd27FWj+Zdrdwc5/CvVbHVdO+KHhT7FrMSM6x/vF3DceOv&#10;X27/AONeIJ4t8cRkAacnzfMF8sYx+fvV/Qfid480bUY7v+zgy9GyoGR+dZ1I8w1oY/jLw7f+BfEM&#10;loXbyd2Ym3YyM9/Sul8MfEzXNLjW+0bUmtpVGG8uQjPTt6V0/iiwt/iRoLagbZY5GXK7lGc45ziv&#10;H3F1oOoyafcr91tvORU25o2ZcKnZnsnhn9sTW9J1WHSPGunrqFqwAmk2jdj+uOvrXo2ht8FPjgdu&#10;g3f2W9bl42XawHOcj+vf19PlF7C71jWoEsoGkLnGFUk/pXvXwb8A3Pg+3e/vQy3UmPmVuY+OmR+t&#10;cNbLqNTWOj8icVxFiMtprmtLye5teKv2dfFmiD7XpUX2iHcP9TySoxzXJLP418Ky+XMlwnln7sqN&#10;0+n4dK9r0Txvr+mIkQumkULgpKM7vb8qsal4h8Ha6fJ8UeH48Nx5iDr1/wAPf8K45YPEUdY6lYbi&#10;rKcdaFePK33V0Zf7IP7X1l+z1Lr1hq+gyPb67fQ3UhhU/JKN29sZGch/qMHOcYr7G+Fv7b/wG8eK&#10;qR+Ko7SZpFRYbhtucjtn39SPpXyh4b/ZJ0b41aTqOt/DS5WQ2N0ILmOOTdtc5wAoHsfTp37cJ45/&#10;ZI+Kvgtt934fuNu4+WywsGb14xx05zisPbVIvVH0v1LDV43pv7v8j9VvDfiXw3r0Kvomrw3Sso2+&#10;VID1PuTj/A+9dTaCNlVY1OF4Ht9fevxq8P8Ain9oH4QTrceH/FOsWW1t5xO5Xqctgnjnqfzr1v4d&#10;f8FQv2k/ApjtNdt7XWY1Y72uAVYrjHoeeO2M9znmt4YmPVHJUyyrH4Xc/Uyzg8oZywUcjjpV2CJ1&#10;4z253d6+FfAf/BZ7wS6QQeO/h7qFs8aqJntgrZ45I+YDqM9uTivTNE/4K3/sq3yot3qOoWbNj/j4&#10;gOB64OBnqPTPPHFdEa1PucssLiI7xPqZIBJ8oTv2Pb1qT7OucFflXhuK+ddN/wCCqP7HdwivN48k&#10;hUEhmmtWx97bu/3eQQa6TQf+Ch37HXiW5W2svjbpMTMzbftU3l5wwycH65+nI6HGntKcupn7Gqt4&#10;s9S8WeGbXxFpE1k8KyMyExn1NfFHx6+F+o+CPEp1bSEaERzbo5I/4JFP3vTrj/8AVX1XZftZ/sza&#10;iqJD8bvDjSTxmSOFtWiVimOerDHAyM4yORxzXEfFLx18Bvibcx6Fo/xD0q8u7yPckMF4jSbW24fA&#10;6D5h6E9hXxvE2WxnT+t0tJR381/wD9E4IzqphqzwNZXhPa/f/gm7+zD8YbX4r+BoYr2RF1KxQQ3c&#10;PdmA6jPY/wCelegahZJjcImGM7WUf56f1r4l0/xF4n/Zq+Ih8VaVE9xa7ttxbxqQLhASR+XPPp06&#10;15v+0l/wWx+LQjuvCHwi+HFj4dkLtE+q6k/2ubGf4EIWNDgDBIYg9c162Q5vHMMKlL446Pz8zw+K&#10;uHZZXj3Uor91PVeXdfLp5Hef8FZbqGw0u0sLvUbGFtT0ea2jS6K5bMmRt6n+DtxkYPBr8r/Ht6JN&#10;Sj0S1bdDZRiOPb3Pf9a6/wCJHxc+JfxP1y48cfEzxBqWpXJDGO41C6eXkntuJwOnT0HpXnto6zXU&#10;l7cZ2ryfr2r6SjHlu+583i67rU6dO3wK3rq3+pDMxVdpUccdKn05UKGRoie6kdqrypBIoWOQrnn5&#10;s16z8M/2fLvxLo1nrH/CT2McUzKZreRfn2bsHHvjPXvWlSpTpxvJk4HLcZmVV08PHmaV+i0+djkf&#10;AGmSazqMMzQs5W4UDLHJ+YcZ/wA9q+7fh1rPhDw+GtvF/h/zJVuTIZPs4b5SpBQjgnkg/wCGK8bk&#10;+APgLwp4vi1DwRrVxZ6bDcRywwXUm59wVc/N3ywY8jvjjjHpDajFfl7t7hZWZi0ki9zXk4zGRnbk&#10;P1fg/hnEYOjV+vR5b2sk1f8AAl+IGpeHYPEd9f6ArLYySn7LF5e35enA7dOnvXE6m8To19qincG/&#10;cx7/AL3vV2+vbW5urq/nl3rbLlIz27f1rm9T1I6hKLiZs57Dt7Y9K5KcXLU+jx2Kp4enyR9Pu0Kl&#10;9ML8vJIT8px8y/oK8a+P0LGaARpuVX+UjJ4x/wDXr2i7MAiVvMX5jlgo6V5H8cdS/s6eKWKFW3Nj&#10;5l/X+VephdKh+a8SS9pgW33R5nokcv8Aa1svl/8ALZeOfWvprSLbxLJZQGFY2RlX7w/z+vpXz3o3&#10;iG3utQhhnsl+ZwPlPTmvrTwzJ4Xh06zePX4mby0LRmNgBj+HOR+dXjeblVjLgypRpyre0k1t+p1U&#10;Xgr4g/DbwvcfEmbwprH/AAj8NuovtWtoV8kkgAgMflOH4OCdrDBxXx78a9Jv/EnxBu9Z8M6Deyaf&#10;NtNozQc7cDI+XIzk9q/Qzxt4v8DfFzR/CMHhH4+W/hu28J+H4bHVvDusLKLe8ZHDmaMICszOCcgj&#10;5SSpzyTh+CvBv7OvhW7a9t9Mi8QQyTHzX1a8BgVTkEJBEixMnf8AeBjjB3Z5rGNWGH95HbisPjM+&#10;lKg4uyd1ZdtNbnwXYeDPivp3hxS9rdx6eysHh+1KNikgsGTO5RkZwwAyPWr3g34W/EDUfE1n/Y/h&#10;G7mZpAyxxoR5gHbJ4z/iPWv0K1ebwJresjV9R8X2Pl2sCx2cCARoqhNix7QnQY2gDtjtWJ8H9X0L&#10;wlY+K/Bk/wAQND0m81S6tbvTLy4mfypoo1lV4mOwhHHnBlIB3AEHoK0p472krW/E4cfwdLA4P23N&#10;KT00UX13+70Pjz4gfAf4rfEjxBFY6b4JeG4sY2W4abETCMDcCQxyRjoehyMcc10lt8B4PhZ4Kt9P&#10;8SeMY2vZLhjcafHbsyxNgDKv/EM47D1+n25+1H8Wfhv8TvHfhvxfo3izwys1j4SOna1JocJjSWdS&#10;4UfKg6blBJwcq3TkDwn9oK++EV54csodM1+xvr5pcXNx9hKSLx19GGenBI655q5VJVJWdjbLsvwu&#10;DwftuWSm1bXp36L8T5G+OWlHRbi3tY1+VvmWTbjjHpk4riPDzTHVrdFJ+aZR9OetejfG7U9OS/hW&#10;VvPjPEe1flGOp56f/q61x+i3OgT6jClrbMkvmLtJ9c/r+ldcfhR8fi9cdK3c94Hh/ULrToRbbcrE&#10;oVZOcYFWLbQddjaJri03CMDco6flVjQ/FdnLYRw3Fo29cAsv3ScemfrWs3ifTQpyZM+0f+favn5S&#10;rX2P3DC08rlTjL2ltEY+r3GvRxh00b5emNw/z/n615X4qk1E63dH7Pt/ec7h1969kvPFWmNB++Mm&#10;duP9XXjninXbV9buJZFZvmJz0wM9Oa2wfNzO6PI4oqYX6pBQqc2v6HVfs4Wpk+KMF5cL8y2VwqyK&#10;xCrmBhnjsP8APetTUPFmu6Us9lY6lqNnHcMVkW3ndY5MdiBwTjt7VQ/Zg1mW8+M1npNopK3FlcCM&#10;beS3lMfxzjHr0r68+D+s/s4x/sv6l4c+Id1p8l9e3mJIUtd19bx5we3zIR8w+9tIzjIJr0L2lt2P&#10;xLO6cK2Oiue1k/0PmXwZ4UfWVl1vX9Vvlt7SaLdMI/ODZxwTuGOOmM9COOAfpDRdf/4S/UrjRfDn&#10;iWG1v7JnRba4h8u4cqGZhsJKnaFblSeF3crgnxXxRp9h8DPFl43w3+I2oahoF40Xl/aLcZnjwD86&#10;HCZUZAPB57ZIrpdf1D4J6JrlveaD4++2SaorzWuqQ3hR7AmMMvnYVWzu28gHDE5IGWqa8JVIqx5m&#10;Xyo4etPnkfdP7A9s1vqHi+xF0C39gI82AG3sJFAbjBxhm/P8R9A/EcL/AGfp80bsqFJNq4LYIxk+&#10;/wD9b2FfLf8AwTA17RPE/j3xVongrxkmrRjwtKLhoZmZgftUW2TBHK43c545Bwc4n+If/BT34bx6&#10;fpOiah4St7W8W8uLe4t11RpZbEjy8edlIwu7DqcfdKjJIANXRjLlsehUxVCMVJyVmfX8Lx6pcP8A&#10;ZNvl3nh22bLclkdZOPrh8+/fPGcb4YTQvo2t2SsvmG1hbGwA7QzDseACef615X8ZP2q/Gfwi+Hng&#10;PxF8L/CWmeNLzWvDtoNR0mXVEt9yi2gl3xs/GSJdu0hjh9xA2c5f7Gf7TWofGLTPEx8VeHF8H3Ca&#10;Ck1rDqUzNFIHJxIJWIV1OMhgf4WBGdwXa0uRSHGtTdXkvqer/E9CdSjkuThBakOxbqAvv/vEc9Of&#10;aut8cT3Pl6tLIm0S2oaNVxgZ+nGQQB2HNfEXxB/b1+Md3r1jovjb4dWOnx3OYoNYVZYVkQgnDM2V&#10;j3dmJHJUEkn5uh/b2/b28S/Biw0a9+BXinw3frq2ltBqtn5gu4oeVyE2N8rDlch8+oBwTK956Cr1&#10;6eHg3N7WPoKzsE1LwH4k0q9htWjn8PXS+ReSMInBQ7t2AeDkA9Bgdw1fijazXmqfEe+Em1JGuJZI&#10;TJIHJyCQwIPfPrkZ5yc1+hP7JX/BTr4b674c8TW3xv8AGGmeHdSj0l302HUHaOKd2UkxRtg78sow&#10;OSMemwD4W16x+Hdl8W7qD4bzXk1iJ5ljkvNobIGN4Kkqwb5iMEcY4HNZVJctGWnc7crlTxWY4ble&#10;jnFeerR2nw2+Cnhz4rSx+E/EfxRsPCs8iNJHfaqpEE43Abdwwc4574wTgjNeI/tB/AJPA+uzWMPx&#10;L0nUru3vEt9ult5iSKcnf2K/Qrx3PHPuGueGrLW/Dmhx3dr5hLyBpNgYkZHGO+CCST+leL/HDwno&#10;dj8RtMk0C3hW3uLiLyIY/M3DLg4O8de3UjqRzzXBhajl1Pv+IMrq4eTq30bLFv8AAH9nnQvFml+A&#10;fGvxa1m11S+WOO9mhsl+z2ty4BEfzAEDcRkknIz0OBXt/wDw6B0e+txcaf8AHa6jSSJnTztCWRkG&#10;QR92UA/Lkdeoz3IXsfj58Iv2ftF0Cz+N3i3w3It7p6C4aGG5EUd3IAu0sNuC2emCMk5JyAa+YPGX&#10;/BRD9o7Vb9tO8A+MLnw/pNuPLtbWyKhkUAY+fG7IKqwIxjp0Jz2U1Vqaxf3nxX1mUNmey6R/wR+1&#10;Ce7+yXH7RMduqyKrzP4XZvKXuSouOex9ueuOeFsv2WvBlj8S1+FGh/tW6He635xgjtbzQ5beJ5Bw&#10;YhIJXG8dkxlvlA5PDfgv/wAFP/j34O8UCb4n3EfibTrqMx3cdxEiTKSf9YHABZuvDEg5ORnBX6P+&#10;A37KHwU+JHxetf2l/D+r6k0lxKbyzsWmRrd5mG4lgVEg5ySSx291yKbjKKaqP0NKeMxHMuWVjwjx&#10;R4U8P+HtGktboQf2pBM0c32aTd82MELwOOM8frxX3n/wTTtZo9BvkEMJWGzsoykQI58gbXYAdwWO&#10;c8bmH1+FviNothp3xC1Y2Vsqr/aEnlo0e3b83AwQOgwPoOOgx96f8Eyla78OaxfsVlEc1vGJtoBU&#10;eSoxjsOnueOuK82NSMsRaJ+g51ltbA8NxlUlduz++x9WQwbbgRsOCoIHHydf89+nvirCRyFuU27R&#10;lvc/4e34VMsDpF5joq/Nk7fX19KI0mCsplLYUn7vqckcdPyzXbZn5wRxQqEbzEVefmVjkcf1/Opk&#10;t90TAHvxzn8efenbHjiZwzbenQHHv/k0IWLhw+5j8pJBwPz9fx/rTA0dHZhModdxDE7WPPtXXyKT&#10;aZZclcFQP8+p/wAmuR0dCs4kQt8q5+v+RXYABLJZpQOmQB0/Q1pEmRj6ojZaJ2Vj9cEk/wD6/wDO&#10;aypI3jbOOq/xfw1q6u8ZbeSu2MbueazPvuCVz/ez/XpSJIzGM4wp54O7p9eKf8pbaAq7Tg9SOvH+&#10;f/r00SB+p29M+vTv/wDXoSX5PNk59Qo5PH+NIBzb3IZQQVboV54HUc/QfnTpI0jIdn3EcelDSR7v&#10;mQZk5A/H9D3qNldhjzvXIVvUf5xQO4N5RO6XP3vmOP8APrUVwQ6fuowvBJ+Uc1LtRkwzdfu/N9Oc&#10;jpVdwVCmIBTj7poaHEZcFw+cHbsP+f5VWedc7YwDjrnPpUkpAZtj/wAWW3SHPTgDnjr+VQpvDMmQ&#10;xXuzf/WqJIo/mZuf9o5Zjl6gYgLuXg991X5oTJGSy457/pVGWLYvK+2P/wBVeqcZDG4Vshf5c1et&#10;Jk3nI4Xn5uMVTMZ6hgox2qxarzyuW7ZNAG9os8lvNuY/ejHy9Rkc/wCf859++B3i621fxla2Piu3&#10;kjWaz3aVNJGVEkvCspb0x6ccjPofnnT5XDxttX5843N14/z3r6I/ZLutd1HVrfQ/FXhpWt/sh/sG&#10;SazYJIdxEhEijrjPoeOewrkxS/d3NqXxJH0j4T0QWl8kVkVaMNjav8jzj07dq9r8D2JWGOB13blz&#10;93rz/wDq/KuP8IeDjDKq+R/yzX5Vydvb9DXqHg7RJF2rMzMR12kjIOcDP+f8fHvzHcd14EY2skTx&#10;LtZSGLZHzHHOce3Fe1+Db43EEZ8zPmL83y/mfzx615D4ctxAUyPm7KvPX/P+e/p/w+uGVMKy/wC7&#10;0z+tddGRnJHomnOAiqjtleOep4/+v/KtSBVbcpP3h1PpWZpkfmBWP93Na0KiNFYnc2PwzXZEyZMh&#10;aRtu3cDz96lYyQhAqZbp16fh/SnRkZ8st0GW96ex3Yznnuuc/X+dUNDOSNzjgc7j/n2pnziNRIfm&#10;PDHbjI+lPG2U/ux838JU/wBf/r0KxYZI4C5XdjA4oArzpKi7DtDEfe255r4/8afs1eDfG/7Z3i74&#10;i/EGwtdQ0/S7ewW3027tw6XEz2ijMic5AUDjndvB4I5+vJbli2JBtVW6+nTt/n+dfMn7Veg+I7rR&#10;Pix/wrW4mOval4Tzp7W7Msi3P2OSOIRlVOT8oxgZ3ZGfTxc7qVKOE5oOzvuVSweHxdeEaseZJ3S8&#10;0nYytf8A23/hV4B+Bfib4weHvAOoat4P8F3UdhdXGnqlvFNM1wsOy3DhQ6KXUswGOvU8ngfif8M/&#10;2e/+CjXwPm+N/wCzuLex8XadEHLzRrb3Am8rKWl+sbMpVlQBJFJ8srlWIWWJvmT4KfGvwp4t/wCC&#10;KHj74Vf2pCmvaHfRXM1nHEVeeCTULVlmGANqq2Y2OfkKoW2+audT/ghRqnijVfjN4s09re4k0m38&#10;MlL5GuD5fmtNEUfZ90nCMAece4JrlrYKGCo+2pyfNG2t9zfmhj37CvFOMr6dvM8QuIb+yWVLqwkt&#10;2ikaO8tZYirxOp2lSOxB9hjFVJpIbVfPeD7RbnpuX7p44/Xsf/r+m/tF2mmRftFeOrTRrgz2/wDw&#10;lN4/2gyq29nmZnOVwv3iw49OeRXn93ataXLCGMNDIvzJyQAP5GvpMPU9pRjPuk/vR+KY2KwuMqUU&#10;78smvudijDplqx80WDx/LuU7hg+9NmsYSqobWQ7m2pj6duP6Vdja5jLJYXC7OqqzYI9uaeBqhbMf&#10;ktz0VhzxjH1re5y+1ZnrbW0L5m0+RgEIZmU9PpjpRPBZorBLaXC8r8vUD14/pVye81IHaIogy88N&#10;mnB9bI2y2CDa20J5gH9fr6fhS5io1JFSKGEqVFtcK33trc8+hz9R9TSE2CQ+WyyfMv3mjA4xzirw&#10;vdUO6RLONm3bQytj+vfinvPqjZLWX3e+R0+v4c0+Zle2kZ2y3RVVTJzx/qx1/wA+/wBadBFajbKJ&#10;W25xtWEcc59fWr0s2oRIVWzyw+827qeevtR59xC7IdPy2MNj+nFPmJ9rIqx/2ft/epJjAwfK6HPr&#10;/nP48SSx6C9uYpdxZUzHthwoyfzP5exqxDcyFRM+nN94DCkE5z9Pb9aLjUJoVbOk9+yjHbAouaRr&#10;yM2S209ztCqzMv8AdPP+QPyPvSm00gg/aGi2nG1vL5GOn4fy/DNadjLDfbmlRVZFBbjg88VYaztC&#10;fLAXsMbRQDxUl1Zh/wBlaaDuzGysvP7vGcdCe/HHrTrXR9MjjZpEhTdzwpGffp7evaug+yWOxs2a&#10;gbfl68DjHf8A/XUp0gxxlza/u2bDN5fHGeOnpQVHFVJPRs5oaPpEk4Qpbtu+UMycn656gZP511Pj&#10;v9n2DwZ4Is/iCZ7Oex1C68mzdLXZvHlkk9OGDKVK+2eMjNa10vRW026vLyKSBYW2+Ysf8RwMc4we&#10;Rj6+9ea/En9o/wAeWMY8Larrq3VhDfIVsXgj8yMImxCGUfKNjbQcc55yckrnR7GCo1sRBvW/TU7T&#10;wX8H9I+KWrNosH2CO8jt3kgE8QYsoxu2ntxk5PYY784+seB/DnhvVrvSIYrOY2lw0TPAoC/3TgHk&#10;ZA6GuZ0X47694SaPxNoV2ul3USb7edgGOCAMAdGBBPykYPQ8dMnwb8YbnXPEENtq9sqLLIW8/n5x&#10;zyRjoR3+vvVc8TrjhcUqd9fvPZvDn7PUmqutzHHY2LTCFVa6VlZ3lDMqYALAlFZhxjHOeab4G/Z7&#10;1L4ii6m8K2FndSpIkIjWZi8zbTsRAAcEhMDdtHuOa5H4kftu/EDwf4nbTdJbR9SSGQy3sn9nopuJ&#10;hwH4CklRwGGDgsOmc5/w/wD2t/Fvw8srjV/h/GLK9vUVleQ8pjcOHyCF+c9yMgE9KfMrdDoeFxEb&#10;b29TsvF3waX4fpa2upX2nyxySSJC1vcktb7CBzkDbgk9CRxW4v7M+tTXMZa509WWb7O3mXD5juGw&#10;fKI28Ng57gjPUg48a1T9qXxP4/1O2tPEmhWq3EUkn+l2uSJ3dwzMcsQCTzhRg4rq9d/bt8a2iafo&#10;Fl4P0e8sdLaCZIpXmDG4RdvnA7+H2fIMDaATkHoCUkRHDYrmau/vNzwp8JdQ8aa7N4c8PLFNcwwy&#10;TNH9qwrKoyWByf8A9Z7Zq14h+Ceq+ENNbUvECW8HllQbGa6fzlDfdJU9M4OOc8HoRXmvgX9pbUvC&#10;98vxE8MaRDHIsU0DWsvzKGePY6gZzj58qe3HUg1cvP2r/E+veG4fD3izwlayxzCO3XWUmkkufkla&#10;RBJ8+MgMyhiDlTyTtFEXG4RoYzkd2/vPRdP+AF7rNnHqkSWLRzW63TRzakqtFCVJWZskYjIzg8jP&#10;fpnJ1H4TaTYeJ5PB89pZx3EUywzL9tPlK3QAtnH1z6GqCftTavo+j2fhxvDun3Rt9Ja2jjvV25gJ&#10;dsZydpy5IKgEbVPVcnL0j9obVfEfxSk8fnRYrW8juBdXFvJloS6MhZGOcspPJGRnr6YHJXKlRxSg&#10;pJy+87a9/Zk1aLT7rU73RLTbbwSTKv8AaynfHGpLOg3/ADY4yOvI4yKxPD/wTsvGqyroGh/afJKG&#10;RFvwrfM20Yy3zZJ6DJzjgisrxD+2HfPB5d34MW6tZba6tbaZrpmYLcRiN5Gxy/y4xkY+UcctnE8G&#10;/tHa58LNR/tzQ9Ot5prqNEjjulJC7ZUkBwCueVUHtgn1zUlSo4yMkm5fedn4w/Z9t/B2tWuh3+hQ&#10;mS6jEkLQaqs4mTLLkFJCfvK3BAORVx/2Vr4SyTSeFI2WO3aZZl1aPy2RQc4JkALDYcqMsMEEDBx5&#10;nqH7SUvibxNpt1aeGY9JuNCt1S2h85pAGWdpgwZySVywABJ4ABzyT12oft5Whlil/wCFV27WVp5j&#10;Qpb6g++KSbzfOCsQcRt5vCEEqVXDEZDLmiaRp4zX3pfeVYPhD4Z1rVo9Lj0+aKSaQJHm8wCx4Vcl&#10;sDr196k8Tfs8WnhWWCy1axvo5pFLxldQWXzAGZf4WYdQeOoOc1xvh74r+HtKhtfFl5o631qsym4s&#10;2cp5y5+ZMjkZHGR6jg1q/EH9qDSfil4g06zh8MXFgulWKWVnHcXUc3mW8ZYplkjj+YBsZOSQF54p&#10;pmUY4/lb5np5nR2/wLcSw+Xo+sL5ymWCPz2xIiqHIHXOUIbGM4I45qvcfs/I2qjSU0vVEmkw8cS3&#10;isHUru3bgSAMc84wM5ANdN4m/b2ttOs9DsW8FxzLoaILOW2mTzl2xMm5iUAD/MpB5yYlyG5rmtL/&#10;AGlPD2veOpviiLGWG1ezEc1vHKseCLcRY27Nm0lQWj2FSCQeDmqjylyWMjqpSDVf2cbzw/Eyarpe&#10;uW7Rw72aWXA8vOMg7cEZbt7dKybj4A295o8muwWviBbaOTy5ruOQhVY7cAsUIHJHUgHIA6ir+sft&#10;heDdT8KXHw8tvCVxYRXir5czCNg0vmxsXXA+TIjAKrtU4BxkCtKw/aJ8L+FPBlvZeKbC4ljiiMDL&#10;DIqmRBcRTZA5zkoc5ODnnpWi5UDljou3NI5Gw/ZmvvEd7Jo2i3niC4u4Y2ElkjhpMqeRt25z2wBm&#10;l1L9mPW7CzS7muteihWYxmeTbjf0KglPbuTz+VdL4Q/ah0HxD4sudal0+823i276jNEwj3SxbCWG&#10;P72zJBGCxJ7VLqv7XHwyn2x6hbapDcQ6lbyxt5Imh/cRSojZLDG7cpZcHJ3EnDYU5omkZY5/aZz3&#10;hH4JeJtEjklsLvWLyFWxKvk71hbjhiF+X8f1rh/jj8KL3SXa7WwkSYKGdZEwSuPvdOR/h9a9ssv2&#10;qvAdpfC/kOsyI10bkyWSIrR3EkaLJIrZxhmDEqQyMrFTHzzl698WvhP8RZJtCsrO6jmuISshmhJX&#10;cSxOzLsy5JHy5x8pxtGFqZcvQ68PWxEHed2fOnww8XxeGtZBv4FZWbG5kyRzX0v8JPC/jH4t3f8A&#10;Y3w28N3mrXc3zvDDEcIPUnOBjp1x9a+cfiz8Ornwvqhv7SErC7/LtbO04/8A1/l2r6Y/4Jv/ALf/&#10;AMO/2YND1C08aaHI0kf72SS3RfMu16BUJ+6edp9mycjOOHGVq9HDuVGPNLsdsstwuZVoyqSsurPV&#10;3/YF/bHXRhrFj8HvtisMvaxavaiZBnByryIT9Bk+2a8m1rR9f0LV5vDHizQbzS9Ss5MXVhqVq8Ms&#10;J7Eo4DLx0yOQeMjmv1k8O/FjVNSso762mtZ7dmJXbHlTgdiP154ya80/bu+FPg/49fBi+8cT6PHa&#10;eIfCdnJe2epRMvmCGNS0tuxIBaJwGITs4DA5yG8Ojm2Mp1EsTFWbtdXurjxXCmAlTcsLJ8y1s9U7&#10;fkz5/wD+CWfhpbDTPiGsdzb3Uc2vQTL5S8DeJm2sT3yWH4fl9djwtpWrjGo6dHMOh3ryM9etfK3/&#10;AAS20SLTo/iJFYXIIOsWbtIoz8zfaGbrxjcx79j0r7B0+CXcAz7s/wB1f6f0r1JJSkz1KXNCml5H&#10;D+Kf2U/g546i2at4UtxJ1V44wGQkYBBx25/OvKfHf/BLX4WeIonl8Pv9lmeTdyobj04x26++PpX1&#10;NbpnaGK8nb06n0q7FE3mhHDeq8cVLo05bo64Y3FU9Iyf5n53+Lv+CR3i5XY+Hpo5lJIwZAWGQRux&#10;gcZ98jI7givPtd/4JNfG6O6eK10VZlXlfLlA7Djt9PTP41+r0UComSB2/CrdvFGw/hbnNT9Up92b&#10;f2lW+0k/kfkY/wDwSh+PalkTQZEKr8yvz39P8np61k6x/wAEtfjZYNsXw9dHa7FXVCysAOCOAfpw&#10;OlfscsKg5xnvt7YqRrfK8opOB/Sl9TitpMn+0Jy+yj8T7j/gmr8ercHzPD14rOowv2dmZx0zjBIH&#10;HGf6VufCH/gn7+1R4Q8bWfinwb4d1KO9s2Vo1aExhoznKEsQGBA55x79BX7LC1ib5lt1HPXihLYB&#10;8hfvcgdKUsHGcXGUrp77FU8yq05qUVZrVPU+OPG3wv8AFd/4Ktk8e+Gns714PlVmDEMB907SfyOe&#10;PoK+fvAv7JfwA8YfHqFfj2Ba6c5YtP8AaPIi3LgnzJP4UwDkjHByCK/S34geBrTxzoMmj3RKt9+G&#10;Q5wHwcdO3P8A+uvj34u/CZNVmutC1WyVZojJFONuO5GD+HPuORxXxuIwFTIsdGpR+B/00/0P0rAZ&#10;pT4mymeHr6TS6fhJfr/wT8wP+CgHj/4X+Kvj7q2i/A/w9DpvhXSZFsdJjhU/v0iG0zEt8zF2Bb5i&#10;Tz1PFc3ovwgisPBlnrOusrNdN5n2bv04B78d+nPHNehfF79kPVfBH7QS2+rPs0Ga4NyLrbuG0HJT&#10;k8kkH8DVq+0248eeMGFojR2MbCG3G3hY14H6fTrX11TMKcqMfZPpc+Xyvh2t9an9YjezsvPz9Dyf&#10;x14O0+z8KSa29qITGwEeFHzZPSt7wj4T+ItlpFjr1louoQ2Ui5gvfs7+Q+ByofG0sB2ByPTrXsmu&#10;fDvwtq9va6TqOjrcWtq2TE+RvOPbtwPpgV3njLxNoV18MNC+Fngu0uNP0nSYXdLF5SyRSN97Bzk5&#10;yx59eSSSanD42nKk4z3PVx3DGZU8dGph4+67bbq3VnmdvbXusx29pNZXN5OV/cwWiF5HbHChV5J9&#10;hzS2cWr22oNeadY3VrDuKPBeK6tu438Nzge9eofBLxV4A8A+Ll1Hxj4cmnslt3MM0MmJYLnb8j8j&#10;5l3Dp1HUdCrVvihNpXiXxjea/YyvPHeTmVpthUFjjnb+X5/hU/WKPsbHof2bnX9rJpS5bb622PPP&#10;EFnqtppGoaxBoeoSR7FSO6t4GaKJ2Yf6wj7oPIyetY9smo2mmGeSzVrjp9nVxlmPvX1DqPxW+HQ/&#10;Zzs/hv4W0G60/VtQWSPxXJJEskdyEcGFoW4ZQRywOcEEDg5Pj/hbRvClnrtq3ivRri40s3G68SJy&#10;sm3PVT69+euKJYqjyqxz0crzypKt7SEla9r319PU8rvZb4eI44LXSL23Ty1+2Q3ikYYn7y7hkAjp&#10;1ziuR+P3hPVNRjtZdNsmdUyJXVflDe56Cvpj49+IrP4p+II7+zFwtraxRwWpk5keFOFDt3ODzkn+&#10;ddX8DvH3wu8C+CtYn1nRJovE0R8vS2ezWa2uIJEZZFcN91l4I4Oc8YraOMowrqz0POxGSZxiMpfP&#10;SlzXWltT89dM8GeIdPv47mS0YCKYbsH3r17S9e8SWlkJr+xmjj8xUVmj2q4x0HHXocDFerXFr4fg&#10;vpbyTSIbjzbhpvmjx17cdK7f4i+I/h9f/B2z+HXhTT/Kj3i6mdrVVYzsuDlwOcAAYzjgYAABrR46&#10;lWun08zjp8O5plyhKmpPm3snp6nhfiC/1C30aO80cStLLggRKWbaRkj8qXwD4z8VW2otp100zRsx&#10;X5l+7hh1H+e/rXsv7NWt/DLwX4yW/wDjB4Nk1bSPsksLW/KsjNGyrMpH8SE7h2OMEc1H8fvFWl/E&#10;r4pSeMYIImQqu0wx7FCqoVflAH8IAPqefaueVWjKi7nvYWnm1HOqcYKSjo29beaOfurrWdMHmy3a&#10;EL8y7R973rzzxT8RfEun6tM6RQsv2cuvmDJLdl/p/wDqr03Ur3RNTsj5FyUKLjyWBJbpx+ddp8Lz&#10;8HdE+HmpajrmhaTrF/cW8ls1tq9tva0Zl/1sXPBJC9v4ec9uXA+z53zH1XF+IxlPBwlhm99bHgnh&#10;v4h+I7/TluGLJJJktFJGAU9fr/8AqrK8XeObzUhDp8/ltJJIfl2fdHGGyP1z0r03wRofhJvGlrJ4&#10;lkWz0ya8xc3FvCW8qM4BcIDlsdSuQSAcEHFegftPfCr4E+HfEd34e+Fuq6X4iFrcebb+KLFChuoi&#10;GIDBs4IyM4PYZJIIrvp1KKk9Nj4nMK2a8tOm5SfMtd7fM+IfijDqd5NDC9s26MsCu3kdMf59/pXP&#10;eFNOvDrlun2Z8mXA4IzX2Z8JPhp8J/FHidT8Tz5FnDas8LMvzPJlcJkZwD3PGBn6jB+J/wAJvhrB&#10;41kPgnR4obKPgLHMXGcA5BJ57dO1dMcdR9lc+dq8P42WYOC9b6nmGs6zc+GLgWiIuVAOc9R/TpVi&#10;DxzA+nrJJAwdtw7/ADAZ5/T0r61T9mX9nCT4A6X8W7jxlpfiLUdUjmgvPC7ebFe6LMjARySEN8wY&#10;RnDDCkNjLZNeM/C34W+BNX+IFj4Z8RXkdhpOoavb2txfTOdlpDJKqPISMnCjk8djiud1qUo3R6lC&#10;pjvbTp6+7fp2PHI/H9088fnxZSRtoVeMdufb/Gszxt4ZuEtpNesFyuR58fpxnI9c85FfdH7ZP/BO&#10;X9m79nPwVeWHg34o6L4j8RQeILpYbzS7p23QRuY8MgkYKxdN3cZbrhWrx/4K/Ajwz8S7q88KeLdW&#10;XT/9BM1r57qqzyKcCJQerHOQBnhSeaaqxpyT7mHNWx2DqTld8vkeL/shTpc/GWxlRtrrb3GxlBzn&#10;yZOOOmP8+o6K10vxdq1zcR6FplxcTRLvmjhk+YLkjsf0+g7ivV1+Dfwa+Bv7Qtnrnh1rrT9HmtJI&#10;xHeSGUWszQMhw/3gpJJB9+wGa6X4T+KNN8KWb6PrHgDS7ua2nY22qPOA0g3bgGIfHA4IBxgDgHJb&#10;eVaKk2vI+AzHCVK+Ig5RdrPWzfbsR/spfDy0+NXwp8U2PxEa+htdFjSeFLeTb9rZimIsldvyBHbA&#10;IY56jANeS/Ev9nDW7XQ5vFuiNCun3V7ssyszF4FBbg/3hgY5PYc9K+svgD+1T4Y+DSeLtT0Twbo9&#10;1Y+ItNezvPCNzIq26TMgC3CNnJOS/wAuRjdw1ec/FjxdZeMvCtvoOm6FcWNwl48rWvnwtHsBbhWD&#10;5I+bOOoII561hPFVI/Cb4TL6d4qcH9zPBPgq/iH4Tazdavq2gyalG8RRPsWtXNq8a9T80DKWDcZX&#10;2HuD9Xfsq/CDwBZaL471P4hfD/ULH4i+C9NuNW0PWrDXLh0ulWLeI2QFlLFsIxCsCsjAYK5rwaPw&#10;prryfaDCInVcon2mHJxnJ/1nTHPrjNe+fDT4rfCbT/Fni5fHGi3FxZ+JNHNkt8Jbd40glTZMhAlB&#10;DONqkqpwFbuwwqOLqOXvs7cZk0OVKlSb0fRvX7jzn4C6j4d1xtSltJry71jUJrixsND+2CCOyt90&#10;MkUsZVRtOfOTCNsCpyq8Et0L9pT4t2ulf8I7a+EVmt7e0eLUrG8klkh1G0jhdGweTDIVZCNpXmJc&#10;ZyEMfwy+JOo/A3S9W0rwl8OrGeX+2pbzS9ba4ieaKMhFVCXPzL8ittGOOSA2GHIaV458f6F4ruvE&#10;D2trcWOoPsvtHN5hJUJGQvz7kzjqp4J5ziuyWITk0pK3TU8HDZRmVKjHmw9S/W0Jf5E/ib9odbCx&#10;m0jw3aalfWF5pclvDpuualLcHSfNUpJDC5xuRf4d4ZgMDOMrXi6ssQa3SLy0dvmVY+G9uPr+Fes/&#10;GTSNS+JviG31TTfD2n6XDbafDbqseoI4CRxhVDMTuJAX7xyTnknoNHwb/wAE+P2p/G9rba3oHw1k&#10;msbiMvbXi6tamOZA2M8S/Lzx8wU5yOxxpDEUeVLmX3nk4zLM2jUcqtCaV9G4tfmeLx+HfFN/aj+x&#10;NEa4TkxttwA3B+8eByepwMntWz8K2vrrxIXv7J7eSFXSWNlGRxjvnkHHTnnPqK+n/hr4H+Jv7ONl&#10;deGfi38FLK4huGRIri6uoDIrKA38LtxtIBDLkhVI65PmfieaXV/Htx4jt9Os4IGVlj8pdozwBwPQ&#10;ZHOeB16CuHE4iHs5JtbM+04TyPFVMywtanSk7Ti2+V2Vmr3ZNqev3OjaNpJkuoVULIQtxKyptMh3&#10;BsHkEZHAyM/jXj/i7W9Q8V/G3SbaWS0uGOpQrHHbSlUIDAeoxwPTP1Oa+qPBXwn+GfjX4TyeJviV&#10;o8t6ljGBDBBdvCYmkMzLK7AgMPk+63y4UE55z8/6n+z9a/Cr9oTwnd2OlawtrqWqRzWK3oWRpId/&#10;ARgACTkJnr6Hd05cLaMXr0P0rijMqNVyw0Y6xerPpD9vj4earrH7Otnf6Cs80cM0Yu1jYMhQj5Wb&#10;P8IbHzHGC31A/Om40Y6VctbyIvIbazN1HPSv0A0T9u2fxx8Y4/2dPGfwYSXRdUkbTVkwZJgMjbJJ&#10;Gfk2joeOBg5GBjjfjj/wTA8WXepjUfhD4ssb6ykdpfJ1pnjuIlzkKXQMspwSfux/cP3sivUo1I04&#10;8sj8ulTbbaPiV4vmWRQAeqjP+T/nNfpx/wAEydU1z/hnex03XIVaMRzPbvcx4xGZCPmGOVyCASQQ&#10;PQcr4X8Of+CXeso3/CQfGfxdbWttZRGe40nTwd08avkgTMQMFQeihiCGBBGD6h+y1+258L7nxZN8&#10;F1+HF1o9lp+myGxVbsLG8cIy6nO0oW5O8lT6gliSVpqpbl6F0/clqeR+MXbVPGOoXLRfvJLyTzD8&#10;v3txycDAA9ORgHoOg/Rj/gnLZyaX4G1azjQLGtzA0RVRtP7oAhccYz2HHc5zk/FXj/wt8B/Efw7t&#10;vid8F/C+p6O02sSW1xY3WqtcxTIhwJIzKC5B285bgnBGTX3b/wAE+tNW18D32oWwbZcXyqrN8xGy&#10;NFAycHOCoweT17knxacJQxaufqnEmY0sw4ZpVKaa1tZ91Y+iDaK6K0iH5Rxlc5wf07YpotzGn7z0&#10;H8R79j2qx5DkMgh+XGWOdv6GjymK7i2VUc9sYPP+f/116x+XkcURxgj5dvLFfXtRNEY7hXVV28FR&#10;u59xx0FTJGySbJOWU9VbnP8An2oUoD5hJyAMcn/PagRY0eJVvI9yjPZfXnJH0rqEjcWHlnuCNvPA&#10;7D/PtXN6VuNwGZNr7h1xj/H+lddAsQs1J+b5RjpVxIOd1aNwWKnbt+ZR364/z+FZ2FiXO5eOBtQY&#10;Psf8961dbWNJvLZSoLdDxu4NZPmqrY/Fefb/AB/lS6gN27zmAdcfMx/T6daHaQNk7cD7oVcAH+lM&#10;k8tX+aX+Ieu786ZK7hc79rLgcrztx+HahoB5bzUZSo6cDH+RTkQoqsSMHjcO2P8APrUDSZBbau05&#10;Abd0/wD11LaS52qH+Vfvdh0/SkBOsYRmJi2g9W7H/J/nVaZFYbHO3t3/AB/zmrwCTLjhsnHPYio7&#10;iEvLtZM/7J71YGVMr5K5Iy2elVLhZV27VkP+7j+tal0iuvlpL90/eVRz+NVHsJpMPbShBjn5R/hU&#10;8pSZ/NFJGAgLkZxyvP4VUniQlueAOvrWhIhKbm49TjtVPIctvXj2HQ+1ekcpTAYHYE24zVixAL5k&#10;GP8AeHWmiME4I46ClJWAKSc553UAX1jmvJI7aHiRuIz69ulfbv7CHg/xjpvhweHvE8d2ut29ypFv&#10;LbiWCGxwpQrKrbVLFvujnhc85FfJXwU+HPib4jeLLGTSdEmvLeO6RpIow37xQckZA445J7D0r9XP&#10;gD8J/EmizXGpX+jyabp9zGht7O42iVTg5XaM7SvHXpk9K8vHVPdUUdOHjvI1tL0PyD5TDc2BlVBX&#10;K9P5Z79q7LRtOSHaNm1YyMKvf5ehz6fzFWl8PL8u2NSzc9Dx1z+vv+FbFnpUSrh4vlyDlc+nX/PS&#10;vNib31LmkIwUJ5Tfe+UqeSPy9a7vwSWFyr7fmIxtyf1rktNtX2ZXcBu/eL1A9eR/n8q7PwjDItzn&#10;pjG3A6f1/wAK6KXxClsem6TiRFB6DkfN1rXt9ixrtXdu461l6CpUAKvbBY9+9bAj2rsDAk4xz6f1&#10;rviQLt2kkN04Hy44oDBv9UwB9S3+NSbG2kkD5vSo1i8sqwZc9wo6/n+FWBEgcKwz+87nGe+KUZZS&#10;xfc27+LoKUQRNnB28YLA/ieKTy0KrGh29fu9vw6UARyAMquyKW/3hzz+lfMHx38WePPhl+0y2q6T&#10;8JfEGveHNX8P2ltqEmh6ZJP5dwtxPiUCNW3SBSBsypKufQEfT91KqAkkdMdevHSq81kWmju1VVbf&#10;w6r1HPU/ifz965sVhaeMo+znsTJVLxlCXK073/T0Z+bvx0/Y6/Y68b+I9Q+Lfibwr8QPBP2xZZtc&#10;uNNtZdOtbze4Z5LiKSMoA2Q5ICGQks3zk56HwP8AHX9jP9jL4L6r4W+AMzXmrXEkptY5GMklxdYK&#10;hppMkBUZcsq8qCAFySB93+OPBegeO/C+oeBvE+mLe6bqVhNa3lnMSqSwyKyMpIIIyCRkEH0wQDX4&#10;0/8ABSL/AIJveMv2PNSk+Ifw4nutW+H+pagyxuyvJNoru3yQzt0aM8qkvHO1W+YqX86OTxlanUqy&#10;cV06en+RpiMZi/Zt0lFSa3tt52ucxI1/rNxca/fSfabq6uHmvLpFA8+RsszYUdSfm47dqS5srtYs&#10;+Q3bOcnGe2eO4rn/ANlP4a/Em60PX/iFp5m01YtJ8qz1K6t2zvflDCWyGJCkZ54GAR1qPxN4i/a1&#10;+HfxC/sbxf4h1ibyLcXV9FJbs37hjwrNJGCsm0g7e3fA4PuxjThHlTPzmpwriKknJ1bvu1v+JsNp&#10;jK2x7Q7N3zBlPP8A9enf2cYZWljhkX8ww9R/LpXdfGf4u+Ib3wVFffBfwVPG1rBaNdajaaWZo0ec&#10;YRD8jKrM2doY/Md23OOOZ+HfjX4neIvhRrGp69r2nwa1aqv9nvqOiw+YMuFbau0Kd2cHcpAxkYPS&#10;4xv1M3wpWX/L38P+CYP9h5dbhd2Ov3sd8D/P/wBanfYViCySBlO3nLjHT1496r6N8dPjA3je38O+&#10;K9SVbeSXybyZfDMBVfm2srYiyM4x+fvWj+0R8avGvw28WSWfhKTSlsY5fLW3/seIhPkUEbjlyQR3&#10;PBzwAMA5fMn/AFWxXSovuGJp8cZKkSqyseN1NbT4yWicTJtP971+hxXb/DX4m6P4p+DY8U6pa6e2&#10;swXQhlt5tMWNpM4b5duN4bB5PK/MPTOB4T+N2m+I/iJZeGdR8I6bp9m8n+s/s9WWUlufnJ4PXJ65&#10;xz2FfMn/AFXxf86/Ex4oShWGJ5lZvqPXrTWtjtY+fNuXjuf88Gq/xg/aT1z4Z/EDUPCNv8M/Dctr&#10;Z3Tx2gaGSRmjyQGZw4O4jBOCOc554Gh4c+P+j3fwqX4ga14B0+XUmvvsv2eGGRFmTZvUrHuIJJ/i&#10;z0IPODhOLM3wxj/5kVRarCFAlc5X7r8Hr7enHrTngE0Zke6kG5P4k4JwOtTeCP2ifBXinxZB4Z8V&#10;/DKDR/tMiqr/AGg5TJ+UtlRwTj6E9Tjmr8aP2hfDnw31CSw8H/C/R9UijcLJeSGT90fl43K2GbBH&#10;pj05wZ965MuF8yj9qP4/5Etgi6eMJub5eVVCMc5q7cSR3OI1ZPmx8pbqOn8jXH+Jfi1d3vws0/4i&#10;2Hhux025udSmtp7aHdJGcLkfebIbr3xx0Fa+tfFSx8BfCPw/481bwAuqXGqTTm4bzPKjj8vy12cA&#10;/e3ZBJ59utVyzMnw3mV7Xj9//AN+0mt0i8pkjkx94buvTn+te86JPc6l4OtUv5JbPRo/CcoayNiG&#10;heZQxEu9Twxfnn5gyjsQR80/A/46/Df4s+M7TwvrfgibRft1w6rJHfCTbtBf7xXGAAFPGec/Tq/F&#10;/wAcPhjpWp2PhfR9F1fVtJZmW8mtNTKRoQf+WakEO2MHtyOpzwpLudeDyTMsNJtpO/n/AMA9G8Ue&#10;E/CXxJ02Hwp8T9d8RWNxqmgwL4VfR9rRyXoU7TMxViELBVY4zy3IzkYPiv8A4Jx3nw28GahoenfD&#10;C48Ra5JazTatrcjkPaxqP+WEKglhuIzIGB4weJcCb4qD4YeBPAGifFLwXaaxr32i3WeG3/tVI9gC&#10;kn5thA2kMCAOo7davfBL/gox4y+Lvif/AIRexh8Waa0x8ya6XxU7Muzc4yoUbwSASAxBy3yviuWp&#10;TrSs6b063PqcqoVKNOUa8fS2vre50n7C/wDwR/8Agx/wUT+NGl/D3SPiz4g8O6fpfhlZvFLX0Mcm&#10;zUgDtSBQBiF2RgdzFiCCGBGDyX7U/wDwTX8A/skftGXfwl+Lmo6zp/hu2t5YbPVvDbJLL5ithSvn&#10;KP485LKGZV3AcgjlNN/bHm+Azz3WjeFfE+lzahqHnG1j8WG3eRVIA3iKEKyqSAELFeOWIxnY+Nf7&#10;Yul+LPgToHiTx/pHiK6XUNSu2t7GTUEkFk0BUFvNdDuLltvIBO1xlgMglRrOVr/ida5o4aVorm6a&#10;aeRx3h79gTTPDXwEs/jb8RLa41248TXEsWlyQ3qW8UBjiDlHRgZQ5BwDgLlTkYwGyPhb+xP8PvjR&#10;4E8H+GNB+I97b+NtU1CaPXNInt8WlvYrvdXjYxg+YwRSAZCDvIIUqC3W/DD9sr4dfHjVdF+Emv8A&#10;h+6tpJrdYbW+v7qJVEkcZVQEWNF+6qAcgnJ+8QAzLP8Aav8Ahf8ABLx7da34Pl1dma3a1kFnbwNH&#10;IApPy7+5IDcHIIz1yCexxSj5lytzRajppf8AUwfHv7Lvwo+GPxn0HwMRrFjpuleKLnS9e1RoVkuA&#10;qOkcs4wPLIQ+Y64XDB1+Ukc9x8JP+CRd/wDEz4P+Mv2pvCet3fibwh4e8VHTNJZJlhuGXzZNstxA&#10;6KxDKgXCbTukQ7R8wXavPil8OfjN4EufiBp1xf8AnaxdSwS2dxGscyTRJuZwWO0YSVNzAnJcjJGa&#10;1Phh/wAFBdY8GeBtJ/Ze8O+LdYbR7i8QRR2DWrQRymViPNWMiVl3srfMHwwHTBof1i3mJR/fP3fd&#10;tv53/wAj5v8AC37Jml+K/hvq6HxdNo3iew1y3t9B0ObT5mj1JZpmSQtLjMWxdjZPJzjHcdT+0R+w&#10;vH+zHYw+CdZsnuvEVvfadNqGpxXC+QVniEnlxgMQY2DqwfAfcQrDjFehfEH9oPwH4e+Lb/EPULq6&#10;+3WUrrdNb2tuI7qYZRjsZgrknqSvzYyQSTiX47ftneEfi34Eb4qT6RNeXTXkGkapbySbZBcLB5sU&#10;2GLgrtTjbsGV+UD5jS5cTzLQIfDK8ba6eaKPh3/gllc/tCeKfG/jf4J+PLrxX4T8DeHV1jWLyzsx&#10;HMMeXmJBII1cKGy7fKyhWbYw4bgdQ/Zq8M/8LH8QeCPFHioeD7K6slnt5G06S6CyjHyBQ27DMjAN&#10;klehBxz3/wCz7/wVJ8Z/s8fCTVPgz4Uhv7bSNf1I3WqravFulDRojRFivMZCEMh4YOwYHFc78Yf2&#10;49J+N+t6Z4s174fLHd6eqwMY7ONo7uMSFl8xMBTjkYI5Xrk9RQxTqbad9DKpJ/U4yUFz6Xj031+5&#10;efQ4z4u/sM/8KF+Fln4t8ZXF1eah4g0ia/01Y41WOOFbiWBWDqxEjCSJlkU8qVwMhlY97+zN/wAE&#10;pdf/AG//ABD4b8D/ALPXxAtZPEk1neXXirQ76FoTpkMKbleOZ8LKzgxgJxkyZ3gI2278Qv2+vhf4&#10;5h0//hLPhjLJp+nzXIsdPkVZY7NJpGkaJS7F2jMjs20sdpJYZbJOP+zb/wAFZr/9iv4uaz4y+Cx1&#10;zTL26RbaS40e3s5P3OXJiH2jcu0/ujnBOVHberPlxHLsa1FFV4cqvHW/lpo/v0OD8Tfsg6J4E+OC&#10;/DLxbd3Ol6fb28X27VZbJpJY4mfAl8sE5YJyVUtz0zyK2viX/wAE6rn4T+Hbr4jap4uTXPDd1fXF&#10;podzpsbILqMJvjn8wFlU7cZUgjuCy5xt+P8A9uTSP2jbBNUufhW+n31i0f2fWCsa3U6hSDHJsIBV&#10;cJtDBiOgKqNp6PxD/wAFCvB3ijwHY/DfU/hx9nt9M5a1js4TG1xtVPMjQzZhLDdvUFY8cKibRuca&#10;eIWrRnGtRniJwTVla36/ceQ/syfsaXH7U+jL8OfAniu1sPGEk8cei6fqAK22oFieGm5EO3K/Mcgj&#10;OBnrznxv/ZU8Zfsy/EBfh/4x0WePVdO1W8s7yeOTcks1uxjmROzGOQFSVLKeoJGCfV/ht+3n4C/Y&#10;5+OFx40+G2kafdTto/ktpuoaS00Vo0irIg+WSMh4yFIZH4J6klq4fxZ+2z8PvihZ6uPGus32oald&#10;ak+r2t9fWIjFveSyO9w6CL7olLtuiAKZ2MoBQmn+/jU20BR5sO1b3tfn2+8Z8VP2HbvTPB1h8YPA&#10;njyPxFoE2m291qhs4isllcSDmzYbmbzPlkxuC5CfdGQG5D9nz9n6x+N3jD/hV9n8QLPw7b3tzKLP&#10;WNcUrbKyqWVJSvC7sY3ZxngZPB6qP9sfwAngSz8GLc3OnQqudWjt7WRl1B1LCNmXO0FVYgEAZ5J5&#10;Jzl+Gfjj8BfAHiSxu40XUNOjkjmubXbMqz5Hz8oQ8f4EFT04rSPtORprUJRfu2Xa/wCpxfxn+AXi&#10;z9n3xa3gn4o20ser/uprH7PI2xFL8MdyjKyR7JUI6pImeSVHeT/sdfF/4zfDKb4pfCs2msLprTrr&#10;GjxyFby0jhg8958Y2mIJ1JZTngA5FVfjB+0T8L/jt4lfx18TPGtxfaikcKwSR2cu7bFGsUSlinIW&#10;ONFPGSACeea9A+EX/BRGH4Gfs7+LvAfhDQdPuv7ekeCTVLyGRJYFniCbFAAJBRX9jn250jzyS/En&#10;k/fJ20s/+AeC/DnwzcpDd6XcsbX7RGsbTSY2pk7d2cgcE9cgDPUVz/xe+HviD4UePtS8A69qtndz&#10;aeVElzYTeZDIHRZAVJAPRu4BBBq9F8a9Gt4sxt88cbLGFU/PzwD8v6/p0FcjrHi6LX9buNYvbmJf&#10;PmZ2jVW2qD/COOg7ela2Lp05KTbW53nwq+E/jj4neG/EOpeF9WslXwvpLare2N3dbJJbcZ3PCuMO&#10;ynAI46jnoDHo0dtY3uma7DOt19qjd18pvmiKtjDrjg55HJBBBFcVda9pF1p/9mw6kseIlG5lbBwf&#10;p+ppPC3jGbwvcxTQ6pvjjZmWPccNuGCMeh44/wAKjlYVKbdN2R9O+NtO0TxHYaXYaxo0dtcX2kx3&#10;TKqttdXZhu/Eqx44z+nz18Wfhhrfwv8AErWlzbuIG+a2m2/eU9CPw6f0rrLD43QawIJdY8SwK1up&#10;WO3k3Hy1znC5GOv9PSvTZvH3gX9oD4eyeF9Xgivr7RYsxalCxV1gyoBYEAkKzKAe27BHpNqnMtDD&#10;CTnTk1NMufsc/wDBVX4hfs4eFYfh94p8Cr4u0e1VYrCNtWe1ntY8n5A5jkV0AOFXau0cZxjb93/A&#10;79o74g/tW/snfFj4s+I/h8vhnw7ceHbyx8HoLzzprvy4Lr7ROzfL0byo8bVG6NsFgSF/HfxJ4c1L&#10;wNr53LvVZMwSbRtYA8Hnj9PrX3H+z7/wUtPjD4W2H7O/ibWLfwzaSRta32sXEm6P7Cm9lhGVZgSp&#10;2EnBbaMYLk14ua4SpUjFUIatpt32S12PoMNiadNOVR9NFY+gP+CUOkTabe/Faykud23xBYMrMQ2Q&#10;8M02MgZwDLtAPTHHevsy3tcnDP8ALnHy9D7/AFr42/4I3ava+LY/jB4isbuGaObxRYrbyIrjdCsV&#10;wEbklRlcEKORznjbX29b2aKFIX+L5u2Pxru5THmvYrxxS7ly2313dvT+daVuoZhnmoms5S+0HHJ/&#10;H6VftIGMahkAOeTgbR/n8aaQNjo4JGA49d3v+lW4omZSSi4XPPv7UkA8sYA6f3jVqANn5mz3+tXE&#10;khRMDagx835CphEuMhfl/hpwQBclB1/yakjYhtwGPUletUBGo5GBzjPXpSpGgXOOOp6c1OFUpvUd&#10;+e+RXB/tI/tA+AP2ZfhRqHxd+I+opb2NhGwt492GuZtuREnqx/Qc84qHoPU5/wDbF/at+H37H3we&#10;vfid42u4RN5bR6Tp/mbXvLjadqKBk43YyQOBycda/J/9mH/gpH8WviH+0hqEPxJ0q71zTvF2qALD&#10;b5kfTyzbU256oq4ySR0JPpXiv7WH7U/xo/b6+Nz6vfRXEkDTPFoOhW0jPHaxEjjGTljtBLe3oK/T&#10;H/gkj/wTLtf2e/DFv8bvi1pKt4o1O3R7G3kXmxhkVSQV27hIeQTn7r4GOSccRhKOKouFRX/T0O/A&#10;47EZfXVWk7fr5PyOh+KH7ImpeM9Oaw1zwbcSxmMlZEUM0ffqOnTnvU3wB/4JgfDfTJJtT+KGk3ck&#10;LLtgsTceW555ZmjORxwMEHIyeMZ+zQkSABWyN35e1QNCsgycfM35VxYfKaGHle7fk9j2MRxRmVam&#10;4xfL5q9/l2PAJf8Agm3+ymzbYvBGoIv8QGtTn8Bljx/Q1UvP+CaX7L00Oy18N6jCwUAyf2tI2eSf&#10;4s9sD8PWvol1J6sPm4HWonikXlj93rt6H616H1fD/wAqOCPEGdR2xE//AAJ/5nzfdf8ABMX9mu6O&#10;xrHVI8Z+7qJPbg9Ovf6+3FU5/wDglx+z7cOsceq+ILdVwN0N8p78/fU84/DrX00Fjb5GLH+RxTjD&#10;sXDHLMo9t3P+f0pfVcP/ACotcSZ9HbEz/wDAmfKp/wCCU/wcePYnjfxH8zD9400XyrjkcR9T19Bg&#10;de8i/wDBKr4INvD+M/FG1vuj7XApVs9T+5ORjt3zX1IwKNg+v8X8qGTOWb5WH+cfy96X1PDfyo2/&#10;1q4gS/3mf3nyin/BKL4NeXz8QPExbHVZIQCcehQ8E/8A66r3v/BKT4YXDbLT4g64uFwqyRxNz+AF&#10;fWrKTHhD/F/PH6UwoA+2Ne35e1T9Swv8qNIcXcRx2xMvw/yPjyT/AIJLeB2Ulfihqwbd8ytaxnPX&#10;+X6j0qnqX/BJHSxHCmk/FmZd7Yk+2aYhVRkDICtknGfTtz1r7O8sgNHsH17UjxrHH+6+Vh8wO3/P&#10;ep+o4X+U0XGPEi/5iH9y/wAj4lvP+CSeoTq0ul/GeFZP4Yp9I+UDb/eDnnPsP8KUn/BInxLGML8b&#10;bNWKruP/AAjpP1x+/wCRjPofWvuYEqgKx8/wg8f4/wAqVF+fJPDc7tv9an6jhX9ktcacS/8AP9/d&#10;H/I+E5f+CQ/ihB/yWbTt65KxnQWwf4vvCbr17de+DkV5P+CP3ivyvtafGawjkWRA0P8AY7kHI5+b&#10;zOcZGOOoPXivvSROMkfxdV7flUc0KeWCifNu5bv9RgZ4o+o4ddPxL/124i61U/8At2P+R8Eyf8Em&#10;/iLHbmeP4i6RJKZQuyOzcHbk4bJ7452569M8VBcf8Eovi1bqfsnjfQJpATu+SZVPTuV6/wCHft9+&#10;8soG0j5s7T0x9Kb5ZSRUZgO27Ht2qXgcP2/Epcb8Qr/l4v8AwGP+R+el3/wSy+OMc7RRa3oMkPIj&#10;k+0SqG54I+XpjmoJ/wDglP8AtC+W0dtrPhdtqqyiS+nUk4PA/c/T8z6V+ijFZBv29/uqeB6mmAIz&#10;qCzAdPu9eKPqOH6If+vHEHWUX/26j863/wCCVn7SNqgS31Pwu0e4ctqUwzk9/wBz246Z9qqJ/wAE&#10;sf2kNpLp4TIYAsx1abj84P8APWv0gMQHJAHzdz19Pxpvlxj5IixJ64/If55o+o0fMFxvnO7UH/26&#10;j82pf+CZX7VkUskTL4evdy/KP7ak4xwEAMXoFGenPbFSzf8ABNX9pZrVoTpOjAK2Sy6oG/Ibff07&#10;fTP6QSRtsD/N8vOe59+OlNyGBKDHGUzUywFJ9X941xtm0dow/wDAUfmjrX/BNX9pK8kX7T4asbp1&#10;4VBqSMOnXJOP61Wm/wCCaf7TDwySQeC7X5Tjy/7SjUnnjGTg9zxwO+K/TnC7lZTuKkbsZ/w/woVX&#10;QtKc+rfKPb/PFT9Rh3YLjjNI3tCn/wCAI/Lt/wDgml+0u0BeDwLavk7dq6jGhHQdGI45/QkZwaoy&#10;f8E4f2qI5itt8Nd2xSGX+1IMYDYOCXwfXr6n2P6pMjl2EbZHP4UCONPu7V+boG/Sj+z6fdhLjbM5&#10;706f/gP/AAT8ndZ/4J0/tX3Fq1onwxumaThpobuHjjPQuD/X9Mx2P/BOv9qnQ7WG1m+C15Iyx48y&#10;O+gYMPXiQ49efTjNfrIqGMklPmDEndxmmSqQN3zf7QLHmq+o09rsqlxtmVKXMqcL+j/zPymvf2AP&#10;2qpQLaH4UXeGzvYXELcAnB+V+Qe2PyqpD+wB+03Ysit8L7ySR2I2xOjYxgckHjn+R96/WNmKr5hb&#10;cqt/dzjrTVhkduGJ5zu9hzR/Z9Luzq/4iBmvWnD7n/mflTb/ALB37UgbE3wrv+g+WSSNeefVhjP9&#10;R747L4a/BT9ur4V2br4N8G69axsARAt4keOvQFwRn2+p6HH6TiISMqkLnP3sdP8AP1/CnxWkKPvd&#10;FZtvVhnv71P9n0+kmTU48x1anyVaFOS7NN/qfmH4z+A37Zvj+5+1a/8ADDW7rzQrO8i73fjgcnce&#10;COOcDGK5e8/ZF/actUE8vwV1tlZS2Vt89M9STxwM8nv71+swjVflQ4yecjj0/wA/5y4RxhNrHJHD&#10;be4H+f8AOKn+zab3kzbDeIOOwcOSlQpxXkmv1PzP8KeEv2rPBnh2HS9D/Z88TR3lrGVuLq0Z1LgM&#10;dqsmCvBPXt7VleKND/aY8b6xa654x/Z/8UTajp9yHs5o4yFRozkYXaBkEjP4n3r9RxFDltqgnGOf&#10;TGCP89akECMCzRjIwRjr/j/ntWn1LSykzzqvFkq1Z1Z4aHM9373+Z+bOnr8Q11uHxd4g/Yl1S71K&#10;JoxDqTaCPtD4Y8BliyGznA7Hkc9O0vPjx8crWI2ifseeMGZGDKselzswTK5B2wk52kduuQehr70j&#10;hEK4f7y/w4H8scj296I7QGQsdu0tnkE9Tnrx7/55qvq84/a/BHnSzfA1JXeEh8nJfqfA+o/tA/FF&#10;ZY7K8/Y18W8t5Ue/S7lpXbC4/wCWHGcgEHvt9searHDoOvX3iz4d/sMeJdM13UCzSSf2TdzMFkyo&#10;OxocRg/NkbQpZiMcV+pcKKhCucblAXr0zn8sk1LtL9Gxt53BfmPHqKPq9V/b/BBHM8uUr/VI/wDg&#10;Uv8AM/KPxRcfErx7pFpovjr4D/EyGHTSTZ22m+G5ook3fKGbNscLlcZ4wPUgV9ufsA6H4g0r4U3c&#10;GveDtU0KSTUHnt7HWLJoZlh2oBlXAYZ2sQCBngjoCffGt7d9scsSenlj+7j047Dp6cd6lMKLGv3l&#10;2qDGMM3Oc9c5/P61MMPKNRScr/I6Mwz/AOvYFYWNJQindWbf5iR7kYDp82NpU5bHTucfT/CjykWL&#10;BO70OPvHj2/z71ICWVoIxt+Uf6vpxgUYVsj+E4A25Gff/P8AhXZ0PnRu6RjgIQW59M8+3/16QwtC&#10;hDHbuALKeDjrS4+dQQq7hjcc5J56ev50ioUkMzNtZh2HXn0Ofb8O3apEWdKDeepIKnngt/n1/HNd&#10;ZEPJs/unaRjK88461yulCTz1IXC7v7o5yP8AH9a66L57NRjJVORuGR+laRJZgasA+5uX77g3XisS&#10;Uqse7djacdeDW1ruIt25dqqv+f8AP1rBuX2yM5X72fmbjpz24x/n3ocREcxWP5wrL8uGX1/z+dNe&#10;5Cng7jjHT37VDJeFQyMfl25woP8Ak+lUp7gJN5g/u8ce3Tr0P1/rQBblulDlFUduOnP657+lWLS8&#10;ChVDcs/ynd/KsM3cqvlpCfmPzMv8Pvz6ev8A9er2n3LRv8si/fO1v/rDjpQB0VlIjStx0+bg8nno&#10;R/8AWp7qjDBHG3G4ep7fy/OqGmSAKhKYwBubv/n/ADmtSFVwxMZ+9j7x4/D/AD1qkSylcwon7sRk&#10;e6kjrVS5twdux3Xr9xvetS6tmVM4LLwudvGP/wBVQ+UCf3sgT+6rYPFJhdn8y9zbMiZT5gDzubgj&#10;+lUriLywS74+XOF/iravrbD5YM3zAMQP09x/Ss69jCI0QTAKsd3TJz7dBXbcxS0M6QPtz5a4zz/+&#10;qu1+Fn7PXxG+Kujza7pOgyLp8bMi3twRHHKwxuVCfvldy5A+6GBOOM9l+zx+xH8Vvj34Q1L4maDF&#10;DD4d0m4+z3d9uD7JSoIHlg7jkHg4wO5GV3fRXwx174m/s8eF9P8Agc3gYal4f1y4a8ga5jCRSXMc&#10;e1pElZGCFUwrqMZJxnnJ462KjTvGL946KNHn1lsem/sZeBtL8R+FPDPwm13wVpei6r4Ym3yahpli&#10;8cuopuBJmkUBXYEfeIB+bjOTX2fHpEXleQIM7ePQe2P1rmf2a/Cfh+b4eab4yh8Ew6bqF5AGuphC&#10;oabj7wYc7T1AJ4/AV6MbNHPX7pPTkHNebK8pNvdnQ7bLoYMWjxQkHaq7uihevb/I9quW+mIo/wBX&#10;t2vkbelajWO6USZ9l9qsQWkhk3bfu/dFTyk3I7CxWOMIz8MMc9/1/wA+ldB4asfKukdmwp5Hy9PY&#10;/wCf61W0+0DbfNiztwd3HNdBo1uv2gPGnRe69/euinEJHY6OJUVVP3VXP1rajVmjJOV9sVR0mHy0&#10;UiMt2+atIBWwCi9Og711pEhJEzkAbR/d7U0IztyedxIxUjqTwp59AuajbAYRn6thasCGRArbxzuI&#10;+U9jUezapcRhW27ue/8AnipkREO4LwWz+n+TTchnwPu7fzoAjeFVcjA9GPFQsrEMFBPzfLuFSXJ2&#10;rhV+838OOKbNktgxbvp268/lzQBG5LRliCOpPaszxJ4Z0TxVo9x4f8R6bBd2N5btDc2lxAJI5YmG&#10;1lZWBDKRnIIOa0XCmVf/AELd/WoXMjDIXDEg7f73+TT5QPy0/bf/AGXfiJ+xrcNq3hHxHqd18K9Q&#10;MwhWNRJNoEzFikTFjmWPcw2MSCdpD4c75Pmr4p/tL6H8b9HgsvH/AMadQkvMxx3Vw3hEefNEiFQp&#10;YSYAGBxnBJz1Oa/crxX4T0Dxz4bvfDHiXTY7zT9Qt2gu7O4UMk0TggqV7gjt/wDWNfir/wAFNv8A&#10;gnbc/sc+Ok8aeBo5rrwBrl8y2Ekzu8mlXBy32WRyoBXHMUm4syqwbBUFlG0bJo5qsXujY+H3j/xZ&#10;oXhW98IeCPiJfWPhjxDY28d1pepaYcXbQbdsoKvkDcq8qR2BJAFYeheDvEPhO+vrqw8U6pd3l88T&#10;W15YaHM0dkyyBw7nLE52beAcEjtzXqn7LfwR+BniDwvqHxg+LXhS78S3Hh3wTZyaXoFjC80kyNLP&#10;HLNsHzyKjEA7cbd2TndW98V/2fPgxbeB9P8AHPw7ttY8J2vjDS5YNT0OZWhFv5EsYLgM+4HbnKfd&#10;I2nCktnq5ehyq7je5418WNH+I3xa8W33jzxj4+8281RozqF0ui3C7yqgALHHHwPlAP6nJrR1rU/H&#10;XiTwrrHw/wBL8SWI8P63ewXFza3mjXENx58KkhmkMZ2AuuSozkHJyRtr3vxX+yF+zLqfxPvP2efB&#10;9nruma5p+ii4t9fuNQkmjvGKK6ysobZ5bBWTAIxsKjoSvFaL8E/hlqPg/wAWftGfE7xfqUmn2H9m&#10;wCzjmkEdoj28amQEHo0ueOfmOTxis+XqzU8r8AeGvFnw21aPxFYeOtLTxBb6hDe6Wt9p9xJFIIcl&#10;iS0Y56HGM4Azt6h3xW0vxl8UPFb+Ndc8S6Laz6hqAutWOmx3CRiTqWiVYR3xj3zg+vqWr/sz3KWm&#10;hWvw0+KuoDQ/iFHp8trNebopdP8AMuEQgsTz8rkZBBzuAzgE9ZL+yT8P7zxf4u+D/gL4yeIx4u8J&#10;aebz7VqF/IRKypuG5FJAU7gTjqDxnBDXyc0Re9qjwWXw5PqOlXGjaJZeE7qxuNYl1fR9claSG9gk&#10;cYAbzI8MuCMqc5I64wah8JfD3xd4e1JfE/ibUfCOt+ILLxBDqdrpd5cRtbTQxqR8w2jjJxt4JHIx&#10;yK9o+G/7N+g6f4W8T/tB/tA/EbXH0W48SLpdnpen+ILm0hsGMSZlIQDkjHQgYcfxgAcb+0z8NfGf&#10;gayuPAfwv8datcWus6pps/h26vWaWR7S5jkwPMkXfsL5AbhsInINNU1G9xXlocX8U/AniT4n+KI/&#10;ElhYeDdBsbjWBe31rZ3tnb29rmTd5caxgNty3Y5+9nJwS658E6x4t+HepfCe8+G3ho2ra8+raV4o&#10;tNQtJNQeNiAqmR5MpC6EkptycLwGUiul1/4F/tQ/CrS9H8SeIfiTc3FpGIrm4jvJ/LiSNWzLCR94&#10;nb3JAI9+R2PgT9ne/wDFXhbUPjl8U/2l7rQfDWoeMZtL8Ow6TY24ihjV2G4u2VlVVUZTC9HJOPu5&#10;80baI0cZR0Z8k/GLR9X+H/wjsfCnim002G8l1xrqO1tb+GeSOFYQgdhESEVmJx6lPavRP2WpfDGs&#10;aJ4VufE/gCw8X6dYNeQ6lod7LGVR5WXY5jYqzKR6E8pk4yK6r9vD9nDUfhFo0Xgvxj4x/wCEqtrj&#10;WLGbw94kWNUmWznjuA0bjkFt8JOA5U/I+cloxX+Kn7InwOsNG8ceH/DfwW8SeHZPCvhkaxpnji51&#10;G6ntdR8u3WWSILKqxqGEpGUY4ZN2Btkjbo5Y1IWZzc3JUuuhi+Ivgbb6h8YrK++HHgS30PwnHNcX&#10;E2paisULQ70PyqRITIqjCq7AZ5zzk1oafpHibw98BtL+Gh/Zk0tdd0e+lebVvs5kudYZt+VY79oU&#10;f7QO4RqQVAweZh/Zz+FXxf8ACfwptfhH4F1C38ReKdRvE1G5utakMLR2jbJAu5D5ZcujDG4Lsfh/&#10;lxp/tSfsc/Bj4JaL4L+JGl/2tp1vc69/ZviLSF1z7YZUA3l0uDEjRN5SFSu3bt2bQChzPsfdsP2n&#10;2iz4R8K+JdB8SeC9b8XfCi31r+zdRvJtV8Is0ZVopHhZYpEGSEcIVyASFUYBIpuheGfEek/tDQa/&#10;4P8Ag43hfQ5L65ntzbwyBLeJw+xS7fwgcbj64BJxWH8cv2SPhx4VtvHs/wAH4/FUdx4RTSTDBcyi&#10;6+1NdtGJmbbEp/1bo+R6EnIIA7f4a/8ABPTwJ4qisJ/EGueMvtknhfStQTQdNurSK8ja4lkSSYLI&#10;h/dII42OBlfN5yOhKFkNSexB4l0nS/HXwag07Vv2ULq88WWF4JLrWmt7rzZYVUL5QEYCFFZtwLZ4&#10;I6gGuOt/AXij/hHvAK+P/g7ql/oVn4gvrnV/DlqzQq8Kvb7IHUAvEjgOAeDgttzkGvNP2qtB1v4H&#10;fGrVvhjonizXJbGxEP2d7y6ZZHiaBHVWxgHbuKA4AIUMANxFehfA/wAHfCofAOH42fFn4sePLO4u&#10;vEraRHZ+GriNtifZ2eORjLyxO2QdQABzgEtUxj2Bz0G694J8NW/7Smk6t8GPgxeeHPDn/CSLdwSQ&#10;3FzcrbRkj9073IPyg8c84zjGBVHwT4A8PTfBnVNF8W/BrXpvGEPiLzdP1a4t7pUktfJ2vGU2YZvM&#10;+YNx1I6ivddC/wCCe+oa3Brlp4r/AGgPF2NO8RtYRw2s8e2S2NpDOkrJPIqhtk6hlVs8cHHXivDf&#10;wr0P4dXb6z8Q/wBrnxNFpa+NJ/Dnh5vC80txDOkOQxlCuscXy8YDEAqcAhRk9nUlogVQ8w8E+C5/&#10;C3wv8P61438H6y1nJ46uhfW0Onywym0lt4N6k/KyZWAjqOo9Kn+J/gvwzpf7T8V58CvBWr6fo58T&#10;2k2g2e4zSQ24MedzZG75t2dx4HBbgmvpL4teHPhX8PNHXwtrfxR1Hw5q3irxte2dlrBs5b17aOCW&#10;JURStwn2eNWmiYnJBViCME485+F37IP7Q/j251jQPHPxT8Y6bPb63Np2kavpcMtzpd0sfmKzeZvR&#10;1IaM9ASFHzDkUOnU3NYuJieEvhD8Bfi74J+KmgfFzWdQ8O+PrPVrifwjfSRXUlj5KXkha3ZIUPLr&#10;uUOQMPz91SG8kaO30f8AZ1nshZaoWPjW1XzpI8RgpZ3KnqRnG8g8DB6gk/L6vovwr/aSti9l8Pvj&#10;3rWuTWPiOTRfGWlaXJO11oaiVo/tm0N+8gyj5lG0o3ykDJrw74ufEDx3rfiafQ/GXjO81xtLu54L&#10;ea6LL/FtLBCTsJwCefYkgCnGm11JlJOJzJ1y2jumhuLsGRcEMudw+vQZotNSC/IWZ13YHXP+Ar3b&#10;wD+xd4G8ZWvhnTvEHx1s9H8SeNLQ3HhjT5tBnuFuEyRuleMgIvB+ZmAPBJAwSvg79izwZ4uhi8Ha&#10;Z+0RoZ8dX1hc3Gn+F7eFpkmaLOY2nTIic7WwrhT35HI1ic8jwieVNSwiBS0LBk9N2ePrX01/wSo/&#10;4J4+FP2korz4xfFK502+0Ox1QQ/2PDeFrj7Qh+eC5jABiDKcjOchiQMDJ4/4dfsx/C/4nSWvhbwT&#10;+0hZr4su7Qn/AIRzVPCt/GqT7eYTcRxvHjPBcZHUjstee/Bz43ePfgb46b4i/Bz4nap4Y1ph5WoN&#10;alZLe+iwfkngkUxygZ3DerbWG4AMNwzqJyjZGtPl6n6+6l+xZ+ynpNhNe3PwY0W3t4YxJJJ9l2bV&#10;U8gNkbeM9wfmJHbH5AfHOPwzovxz8UWvgeZZNGGvXS6ftJAWHzGwgz2UDaPpmvcPij/wVH/aX+J/&#10;h6bwzqnjzT7W1uoXS4GiaSls0qseVLOXZB6bCh6jpwPG/gVovwX8a65q+h/GPxlfeGbM6LPJot3Z&#10;6eJkF4uGSJ1wThxlcjof4lGc5RUoXbYvZUIyvCKXokjy/wAVazHdTNp0OkwNIeXmWMMx4GAeOaz9&#10;K0Kx06RtZvLJGRlI8onhGGc9cnFbQ0CLT5tgX94y49yf8fyrqvHvw08AWfwq8I+MvBnxGF9qWqLM&#10;PEWhXFqyy6dKsnytuHDI6jjoRgdQQa0NUvdPMb9bPWVYJYiAM33kXGPwp13BolhYR2j6YJJuP3mT&#10;n6muw+GXhbwn4q+JGh+DfGHiRNF0jUtQjtrzWGjEi2Kscec4yMqOp5HGeR1FPxz4J07w3421fStM&#10;1+01mxsdQngstVs5Mw3cKOVSZfZlAb1GcUxHFrZKZQtpabtr5EatycDJH5VpeLdT0m8tlttJsJFz&#10;ICs0rHIXH3NuSOp65PTjqa9G+A3hXwr4oTULTX9Ga4lhmLR3CyMrL8qjA24zn8a3rj9m7wfLKSl3&#10;eLlst+8Uj6fd/wA/y+sy3hXMcwwccRRs4yv1s9HbseLic6wuFxDpVLpo+d20+TbvyOtB0yUd69+l&#10;/Zm8JtIsI166WT+6wBPT6dKq/wDDNGiXDNa2viGTzFXPzKOK6JcE5wvsr70THiDL39p/ceD/AGBx&#10;1IpxsJc4XDfSvcm/ZWUowk8RtnqP3Of61Xf9lyWBlEfiddvq1v0/8erGXBucR+x+K/zKWfZfL7X4&#10;M8WjsJvMCBfavV/g7CfD+ieLb64P2aT/AIRV2jbeVzJ58Rjzj1YADqASMjuOj134U+GtF8J29nPH&#10;ZreRthr2QbdxyTnrj279qqeFLDTfEmteJfA1v4m0iyub7wysOmz6heLDFNKs0ZMYZmA3MM4+hPGD&#10;XnZhlNTLfdqPWy/E6sPjI4qPNHYbpN1pPxX8I/2fersvreM7x33ZIDjjpzz+PsK8z8QaHrHg3V3t&#10;ru3ZVVsKzD5XHqD34r07xR8CviZ8CNH03xjq32NrO6neCC+03UI5lWZRlo3AOVbGThgMjPcHGgtn&#10;4c+LPh1rC7WGPUI41bcV+ZSO69yDz3479q8CUdTrjUPsH/ghL+0L4W8P23ir4T63NDDNqF7bXdvI&#10;zBWZtrqVC4y2OD1IGexJz+n8CxukZjT+IYb29a/m4srn4g/AHx7b+I9DvJLK+s5PNtbqJuGH+BH0&#10;OPQ9P13/AOCbH/BTXwj8d/Ddr4B8favHb+ILdfLa3mPzSDGSyn+JevJOR8owAOeWpGSkdkbNaH2m&#10;YGRlIX+HaT/ntU8ULxtljuJ/X3p1jFb3BFxGqsrD5WVuGB//AFVdSFRyfu9vrU8oyKKDcPkP61Yj&#10;iZeJD3pyWzD94Qen5VLHCjNkY+v41QERXDfKOccYNSLDtXJTKg/3RzTsJuLlhuPPuakAYEhzllb8&#10;zn1oArM8MaNLNIFEa7tzNjAHU1+K3/Bbj9sTVPjL8cf+FQeF9XuF0PwyGtprXy3Tdchz5hYNg5yA&#10;DgYwq+4r9QP+Cg37Tem/srfs36z48mmK6jcW7W2jRoSGMzYG4EemeenXtyR+D/wM+F3ir9q/9onS&#10;/Atu6tca3qqi4nxhY1Zsu3ykHpk4BBPbkihdyon3t/wRA/YD03XLH/hpz4oaRDJH57DQba4U5DAY&#10;87AOOpIGeQQcY5z+qlvbrHGEjyq7fl6Y/KsH4Q/DTRPhH8ONF+HPh+3SO30nT44NqIFDbVwWwPU5&#10;PHrXSGIk7SSwLEnvz3oC5G37vd8m3dUbxKAwI4Ofl9j1qbyyB8oY9ATk1H5bKm5vp2oGyFlGcODn&#10;3WmrAwH3v97NWfKYnesZ246Ht9Kjwy/IYxjd8oPegSRWMPOM8t068USLlsp6d+1WCmOWlOV46ctm&#10;m+XvLBivyjruxQG5XUfxOwPp9c077wVQT9706e1OZAWxGd2efvdf8/0o2ZXdgZxx7CgOUjLAp1+8&#10;3PGccU1uTnBB6N7/AOfzqVkOMqMercjFQTzbJVBLfN930/8Ar0AkObrtIbb/ABf41Gqso2Ed+nbH&#10;+TUobcCEbOOwz9Ke8Ujpvz+dBRARIyEFW+78wA6j8KQxyYbBz+PT2qYQuDkdM4b5c0bFROu7ilYR&#10;AwkZQwPbnjoPSkUbj8x/pmpJFG7BPAoWMs7ORxjCqF68d8/jTGRuoZR3Gc59KT5ecqeF7n6U8Iq/&#10;IEb73ygfypACi85+WpaAiKgI0Z9MfMehow2csP8AdYdPT8qdgBfMC8Zzu29M/T/9VSArjkfL0Clv&#10;8+tSTYjwzLuZePZeR3pDC+3c42nHy889KV9zhht2hv7rUKhMe5v4uaAsEiFSMj72cB1phWPG5g3X&#10;H3R/KldNo8uZsBW47n/9eaRkwGVJCzZy3HUf1/8ArUAwb733R/vKopVA8xvMx+VJkxHdjgrkfLn/&#10;AD9OKekaEhiO3A/Ggkb/ABKwHzLwME05l8wZZPlbhV5HNOEfIcrzjKgsfftQ0ayPuCjHRuenrig0&#10;IpIxJFtC5Uc7h3NMbqQg4Vc43dD0x/8AqqaLZHtBPylst82fqf1pm2FXZQc/MRgtQAwxpGoYI2Gz&#10;85HP60CM8mRRwOhxycn3qSMMpWPjp8ue3HSnRqT97A+XI6ccUANKyKc9t2D7UbWP7svjOR/k1Ntj&#10;eLcuCpXcW3Hp3ps6pnfIpxuIwMf5/wA/SqsA0qQzBBgDuq04xbW8l5T09+PajE+co27J+baeV6/5&#10;4qSOVI0Zjxx8oOKkAUGP+HKsvyj8OPp0/wA4pzblRpE5VeQq8Dp/nvTWPmAu67vmP8PNOjjClcxs&#10;WbO7HSgBpjJO5ZT8vRVOcZ/pUkCNGE9U5OOfx+lObBK7F/i2bc5/z0oUCRMtD/q+V9vc/wCe1ADt&#10;kBVkIPodvY+n8vwqQJvAVovu427uhoMEioyA5O7OTilYsnzKAzK3H0xz9KChQC25kVV5zt6H/P8A&#10;jToiWZv7u7B7j3+vPHamlwNxPzKMkYHX/OachVot7jI+/Hu7f5/rQNMAxB3Ipz0Xb+R+hpxWPaF+&#10;8cYG5efzpv7scLwOvH9OPb9aMxlfLLq27n5cDJ/z3qWMQlRJ5y42fwhc8cd/fvUYd3AZwys3ysp9&#10;MHHtSTNH/rE+9/F04/zmq88wVyjSbfM77+f8KEgNPTZY0uQEZtpbPPt/n8zXXrdRtp48tdu3+InA&#10;6fX2rhdJuVefAPf5c9f84rsLa5QQBw2Plx8zcY6/5+taxMzJ1lxIin+Pfht3/wBauZ1SYRxs276D&#10;b0GOvGf51s+Irr5ZGViWPqe+K5LUtSVX3TSbeoOfr/ngelOQBc6oDhoWOF5Hy/e//UKoz6iJDhX+&#10;ZTy3THbvVa7u7hN0wbbz8vzdPb/P5VSfUNrFDJn5QWJ4wM/kKzA0J7tmfZuGV6Puqxp1wZZFL8r1&#10;27ep9P59K519TwVQsiq3MfQHjrj8/rV7TJ0Mm8ttXPBHceg4/wA4ouB3Gn3GX2nlgv58dOa3LeRB&#10;FvxwOjE/z/xrk9JuiGjjYMGjHysx6n1+vv3z6V0FpcqF8sY5XP3ePzrQgvySKD0zn/pp+tQOIZXL&#10;/Nnvxg1DLetIuzP3fX+eahaeUfKZQD1bn/69BSP5xdWtbe0tyJHXcp+bv2GQf8969E/Yl/ZMtv2y&#10;/j1a/BX/AISVdLkutPmmtZpGG6eSMqTGoI5JUu3ALYQ4U9uw/wCCkn7BHxu/YS+Nl18CPi3aWEOo&#10;x6bDqlnNpt1JNBc2krPGrqzIucNE4OM44yQcqKf7F37d2ifs8fBfxp8B/GPwvj1S38V3FvdLrVvN&#10;HHdWU0Dq8YwU/epvQHBdSuSVPaql7R4duG9gp8nOufY9B+L/AMSPjT/wT4+Dl38Dfg38To7HSNY1&#10;wQ6x4dvrG0um1HYpd7hmeLcjRusUe6IqNpVSWBy3R/8ABHz4mXfxm/aIu/Cfxf1CHWruXS7m80tt&#10;SgWRUkBiDpCgASNjGCTtUAosmck18q/H6Xxrq/xN1nVvilfRTapuVJvJ1KO6WFQgOzzUkkUkklmU&#10;OdrMwOGyB9Tf8EKPgV4u8WftWzfE2x8y20zwjodw+pTKAytJcRtbxwHtubzGf1xE3TvjSoRjRfPq&#10;2tX3diJ1Z+0Sjorn6o/8I/aJAttBAI41AEcaLtC8ACqyaBHa/LbjK7j1/rXcPoRBZZkPy+3Wql34&#10;bkMrMhBHRuDzXLynTc46TTwJVTfxtyvH0444qSGzeM8vz7d63bjSZBuBX6L+NRDT2YgMpA/usv5U&#10;cohmkWBaQKSAQ3RueOK6TR9MDOAY+vA+U+v6/wD1qpaVaeXKpVAvb07V1uhaegiRjCPUBm9un8q0&#10;pxBl2zt44YNoJ/DnH+fxqwyMQrrtz606NDGcAA9sbuP8/wCFOCcYwFU9R6V1IVxuUZsj86bKrEZa&#10;M++GpzY3beny9TxkUyXYuF8zjrQO5ER5hy3VV+bjIqGR5Anz7T82fve2KnKyMd5OR2HbB71VllA3&#10;GNvvDpuGOnP4/SgBGePOAuOct9KbvHUH7pI3U7DNHs+VWbkZIznFQSYSVYVZfmHfNUhXGS5k+Zi3&#10;HXjj/PHp2qOYqyqiPj+8rKeff8s1KwVCqxOuDzn07VXMYeUuB8u3HsB/LFUMJCsMZ3yZVuOmM/X/&#10;AD/9blPjJ8GPhz8d/AOo/Dj4n+HoNU0rUotlxazKRyDlWUjDK6kghlIIOCDXWGUORCSN3H1/zzRn&#10;awwe5+9/Ccf40tCD5Z8Af8ExPBfwx1PSdb8C/GDxJp+o6HYvbaZqi+S00UbPIdj/ACiN0/eMuCmS&#10;DjPANHi//gnKvxF8R33i3x/8ZtW16+vbFrPztTt/lgjclmWNY5EVDknkADHG0jAr6gk80P8AMPb5&#10;T04+tNlZvJw47c/N045q+aXcj2cex82zfsQ/E9/h3J8JYf2r/Elv4dksBZSWcGm2xufLLkuovGUy&#10;qpXC7cnALYPIAh8EfsC6/wDDfxbc+Jvh98c7/Qmn09LJorfS47qN4o0KI0qzyFHOApOAOd2ApPP0&#10;u8nLSD5vTpzUCnecdfmBx1wM55o5pByRPk3xf/wT7+NHxEnvdW8a/tER3l5eCJPty6SsLWqpIHHl&#10;RxhVXBUjJ5O4nArpNf8A2b/2rPGPhC48EeIf2ktHs7O8gEOsalpPhdF1a6tlQqImvHyST8mW2hj5&#10;Q+ZSSa+igVmGJSvrtGV/l1/z1oaRN7B+jHk54H6Uc0l1F7OJ8t+Ef2Uf2jvhZPrFr4F13wHrGi6t&#10;dI83hfxdYS3dlbyIihbuMhQxkOxfkICgKvLlVI5X4l/sBftBfFnWbrxp4++MljP4gaeyl0u60+zE&#10;NppUdup/0aO3IyyFpJdvzqw+UlyMivs8MofcQMheijrzUDmQqwYnhshjgke3PWn7SQvZxPjH4xfs&#10;n/t3/EvwZD4K1D4y6NdWCeTJdLFaLayXpTJaFmUfu1YhTkZxtXPU10Xw2/Zq+Nng/Sdf+HfjXwl4&#10;Y8aeEb/VRe6HoHiC4LJpk21jujkWIkZY8KAMZc7suwP1UR+8LtIvow7Fc5puAH+ZP4umamL5VZFO&#10;J+fP7Wv7EP7cX7Ra3t2mk+BoT/aVq2m6XZ6tJDbWdhCJ/LtxmLLuPOAZ/lU4+RAMNXnXxt/4J2/8&#10;FQPjZqUljrvjLw8mhXFrbo2gWfi6aOxQxwwjd5Gzby8bSFWztbGGIw1fqUWY/e4Xpj1prxhj5aO2&#10;5m+9yAe35YqvaSM/Y0z8o9T/AOCeH7eumfDPw/8AC/wz8IdDjuvDOoTajpfiKz8WiOZJJQN0YXIH&#10;LqrBs5Uhs4D5rlPHf/BOj/gp/wDE/WI9T+IGjza+1rtNpJqnjGGaNMHBKI8xEfDbjgDOO5BA/YZl&#10;WJvkYMQ3dj3xxUixnG0scq2WK96ftancn6vTkfkhZfsT/wDBXTwl4yXxboNtqEl/HYpAt8PGdo3l&#10;wYX9yFklIVVIHyY25BIznJ7lf2eP2zfFfia18W/F/wDY713VLi18O2mlS6np3jq1sNRuZreaVjc+&#10;as21vMVgrLtAIAYMCQK/TSSORwwjlUbuWbr3zj/PrQgVDjYvzZLNs4GD+fr+dHtJdQ+rw7s/HX9q&#10;L9gD9vz9ob4r3HxEsf2V20Wzj0+0srOxm8U2FxMsEKLCryzmZTNIcFi2MgEA5OM9B8Hvgd/wUp/Z&#10;v+EUfw1+HX7M2oWt/ceImvrjUpvsd0kkbR7fLETswBJEbCTgKBg46j9apIy/CqRGy9V4wfw/zioj&#10;aoImcpuLNjhf0/nS9pJbB9Xjfdn48aZ8Gf8AgrR4afxO938IfEGqN4guGl1mG+Szvl8z+8qSuwjA&#10;Vgg24AQBBwgAb8FfhD/wVC+DmhzeEPCn7Ld/faTdX32htK1zS4JrW2m2nDou8eXnb1U/wqD6V+wz&#10;IFRn3D5ehZjg+n+ff8af5KPB5ixrnbx5faq9tMn6vHuz8WPiL8CP+Cj3xMvrPUvG/wABdaum0q+n&#10;u1itNJiVUnYxs5dVOedgAD9gccEZ6jwT4k/4Ke+BbC+a0/Z81S/jvtWm1GF77w35y2l1MylmgcMP&#10;JUtg7CQOC3UF6/Xw2Yj/AHT/ADjPKsOCMY/z+NEkEUjqZUXOMbtuMdx/T/61L20yvYpbNn5SfAfR&#10;f2o/gc1r4r0v9mH4kX3jTXvEQuviD4i1Dw/LL/oAu1keG0RgVLyKXwxVMYwpxsK/P3xN/ZH/AGqv&#10;E3xB17xhZ/s4eNoLXUNYuZ4fP8O3C7VeTeAx2ZHyup5HPvX7upbKoKyRJktn/V5/z/WntawruVtp&#10;b+HFV7aXYPYe7a5+Wfwn+F00z/Dn4i/E74afEnw74i8A6UunX1ja+A3vLXUY0bfCYzHkoxEu35l5&#10;+XnIG7kfgz8AdF+GXi3S/jtP8MPippmvabqE8t14bPgieSO7flopIJEXMasjIGV87W34bZgV+vEN&#10;rFCPJeMbfu7FHQfl/L/9Z5BUbEL/ADevP65o9tLsS8NF9T8Rf2Q/h98Xvg5+0fpXjv4gfBrxTZ6a&#10;qzm6f/hGLtmjSWFtrYERJ5x0XPQ4BxXk7/s3/Hhrz7EvwQ8TLuYp5H/CO3KENjptMYx27enrX9Cr&#10;pMRuZpG/vNuz3/z+dI0MskRll53D7zc9/wBRU+0fVFLD+Z/PPJ8B/i7p4VJ/gf4kjZ1x/wAinedR&#10;2B8vnAHTvis/xH8M/iD4PtW1HxR4C1jS7VZQrT32lTwRrIRnZuZANxAPy5ycV/RRG5AzHI+M/wAT&#10;9e2cevp37d6w/HXw/wDB3xM8OXHg7x94ZstY0+62+daahCJEBXJRgDnDq2WVhyrcjmj2nkHsddz+&#10;b+XS/EGuXv2l7RlC42xlsNICcKAM8nI9Pb6S6hp/iXw4W8PX+h3VveKuVjkgZW+Y53EfQ/5zX9C9&#10;t+yv+z7F4ds/Dl58HPDt1DZKqxvPo8Bdj8xLcL1JZiR0J+gqj4x/ZA+AHjvxdYeMPFHwy0q5vrKx&#10;FkJJLVdxtQrqISf7g8xuxP4ZBn2kuwez8z+fGw8I+JI7c3g0u6uPJUzztFCX8qNR8znHRRjqenrV&#10;Ga01XXLgwaWp8uBfmb1Nf0RaH+yD+zT4cF7L4R+Cvh/T5b2zNrcSWmnqpMRBXZx90c/w47VyPhH/&#10;AIJw/sg+GLO4h1L4G+H9UaW5mlh+2abujt43fcsKLnhFXavOWOOvQCvaeQez8z8YP2d9AvNKj1K+&#10;uImj3yKse4/eHdh6qShGemVNekS3UUKK0sqj03MK+1f+Cq/wy+H3wq+Hvw58KfD3wHa6Rp9o97a2&#10;X2KNY44YgsLCHqCTu3MMhuSxyCTn4X1yJUWCWT5v3nMbZ5GD6enXn09q/euC5Rlw3Ra/vf8ApTPz&#10;PP01m1RX7fkizdKE1SF1OWjbP4c5pLI79VkvI0dUYDzFI6MOOP8APNU7hZGmGNzOqK0DdcjP/wBc&#10;fh6U24urwi4tyrAtjaMdehyP0r6KcrHlxRtSyqylV7c4XpWbqB8RT3y6T4a8N6hq19IrNDZ2MDNJ&#10;IoGTtAHzcD7o5PaqfhK5uG1gETfupBtZpGxs2kA/z9/8PvTTPAPgXwzF4Hh8NWdveM1hNcSXVq6M&#10;ZM2uRkIcYJcN15wOxGPzDxD44q8J4Wl7GnzTqN2vskrXv960PsOFeHaedVpupO0YWv3d7/5H5s6j&#10;rFt8VNIm0nRZxDJHOC0d4Qg4OMZ7EE9PwrP8L/sqfErxtqMt3pVxo6rbqu77brEMOSc7fvMM5x9S&#10;D0zxX6FX37InwsX9rK1t/C+gw3Wqa7o//Ey01rdHjM3npi9cY/1jlmBI4G3dkksK+5vB37MHwQ8O&#10;+GrfRZvhd4bupkgiWe6m0G3ZpWU7jncnQljn+8OvXj4arxJ/bmDhipwtKS/I+kjlP9n1pUYvRM/F&#10;f4v+A9X+FX7Iui+D/Gl7pg1hvHb3P2XT9USZmgNpJhyFJ4zj0OSAQDXglrq9zp9xHeadd+XJEeHQ&#10;9DX9F91+y3+zjeI/274BeD5C7fvJJPDluWf5cYzs+v1yfU1l3H7Dv7Id95guf2a/A5jkUK6/8I7A&#10;o2/e2jaowMjOBweeOTXlyrRl0Nvq8u5+YPwP/Ynt/wBtf9k668fabBHH4g02ZV8vzAhYZbqdhwCv&#10;zZ46EDNfGPi74d/FD9mz4hbp47jT9Q0m+P2e6Cj5XQjkZB59j+or+kD4f/CP4ZfCnSG8PfDfwLpe&#10;h2M8jSNZ6XaLDC7HJJ2rx3J9MsT3JPhP7a//AAT1+Hv7Sfh66uItOhj1LY0kcmDkttYBOAcAnqPy&#10;6VEZR2Z0KLPl7/gm9/wV203xKtv8L/j5qC2+omQRWdyq7YZhnI5LE79uQc4B2DAyxx+kOia1pPiO&#10;xj1HSbpLi3kzskjYHdjIP5EfmK/n9/aE/Yz+JfwA8QzGbR7g2JupIre7jjYAuhbch4ypG3POOoxn&#10;Fetfsgf8FRfjX+zldw6B4reTW9GjZYWFxGDcwL8owCSN44PBOeeuQuIlGUdY7FH7eeRhskcfwhR/&#10;n0pBGCjK4P8AtfL7189/s7/8FKf2avjzoUE9v40tdO1BvLV7S8YRt5jYGAOqqG+XL7RyvJ3DPu+n&#10;eJ/Dep26z6ZrtrMpJVXhnUjcOuSD1H9OakC8AylQZFXnB9KbNKYyzzTLGn8TMMADPfHb6Vm3/i3w&#10;1oqyTah4hsoTGp8zzrhcr0ODzkHDLgdeVPevgH/gp1/wVc8F+AvB978I/gv4jl1DWNRt4zdXVrlY&#10;4YpF3qyP1ZWUjPqCOxoGlc+UP+Czv7aCftA/GFfAHhmdX0Xw/GsVuqyBlaX5t8gK9c5I6kY4FfQ/&#10;/BBT9jv+y/C9x+0/4mtiP7QDW+ixyQgbkGQ8m4nOOijAGcHnG5a+B/2QP2X/AB1+2x8fNP8ACFut&#10;x9nu7wSarfeWT5UWfmYnoGPbJA69cAV/Qh8G/hh4f+D/AMNtJ+HPhnS7Wxs9J02K2jjiTao2qoz7&#10;k9Sc9+c81TelkM6Ty0J84vt6jHHyijnJz6Z6dP19aUosfMb7irfMP1zTthzvHA6bqkkYwVVLK3cj&#10;7vWozH5jbW2sBx939Km2lk2hsjpTNoLEtn73pmg0GBMAhQP+A45qNoRswO/vnNWBGMYZPu8j2pvX&#10;lfmx1x2oAqmNEJfbkd+ai8qNTjFW54wNqFdu4fLxjP8An+lRyqinzf7vGOlBHUh8pNnydsde9NX5&#10;l+UfpVja7xqyptycHPT9KguGFsd7DO7kUFiFXPyKfZV9ajaLe2WQt0wwbj/PSpI3SWHMQUfL64wf&#10;xoMg4ZTn/Z29PyoAhXYwwjr8rY+9/n/Oak24RVVmxux+tOEQzmM5A6nb15/xoWPC7QmP+A8UARkM&#10;rbmfaqjPsaF8rcInf5h04xUhRpAQrsrDGduOfb/P6VG9uE6MvONvzfTH4/59aVwBocjaOPx9j70w&#10;RFhkt0+8pqc5j4LFiV60JghuPu4I296VwIDCzLuZs7eFXnjn/wDVStEFIjP/AKFz9amkxMN2wfz7&#10;j+tI0Tg7tuR03UrgQeQQSFVSu48f5H1qMQbU3ndknnavX3q0VKjDOWYct9OnSklCFOVJz8oG7qOa&#10;TArFNuYwM/5/nQ2A20SchetTiLcdrH+Ht7fz/KmSRqj7t3T8eP5UCITGc4Vi2emf5/55pPLx8zx/&#10;d6Ed6mJOPlbGCSpGOv8An+VM+9+63e39P89qCCNSMsSRz6UKjJuKsvzfMfbNSwwgPk/fAJA/D+lK&#10;gViY433fNz/h60wIyrk5VlO3v6f59qchfaUaQYPOPT3pzIfMC8c9NuOTQrqY96H5TyCM0jQiSLd8&#10;xzuY52luR7GkMRKEbfn46d+f5VLgk/Mc7hlT6nvj2/wpFSMIu0fd4HPHHHegQ3buXAG0sMHtyD1o&#10;WNosttHr35H0qQjI/d8Y+nzfl/nj8absO4lE3MrDnv0PegYMHaLauC23+Jfc4pyxgBmcfw5B/wA/&#10;44+lE0YK7Qi/Nznv/nrUmwOcZ9j16/8A68UAQgZk/dr8jHAOOn+f8+0kIJjwMgeo7/8A1qUQyHrB&#10;8xOMN3pZFbawUn5cjH5dPaquBGgl+VWddvUcc9//AK1SRZZ9z9fTjjnr7/jSeUu9nI2rjnHHP/6q&#10;UiPGCVbd6nv6f571ICoMNujDKQ2W3euKVEeWIME7fw9v8/56U6NANpjkb0+X6/rxTwqsgGd3zZX+&#10;fv8AWgBETdtk4XPQlf8APrUgUqpVWy3Xd06//WpqqyOqyMvy5H196CzlM724bB+TrQUNDujbcj5W&#10;/wC+ePr/AJ/OnLCXO4sMkDIp7okZVHdf9nHHqePfj9KimZ413bt3qoHXpQHKDu6KMruz90+57Yx6&#10;VXkunYsQGHzZbnPP5/Sob2baysjj5l+bjnOOv696pz3yqcr95vu87ce/1pFFszZXyyMem4HB9+1Q&#10;zTo37sjvwd3P5Ef5x9KoXepfJvBXDcszc9vX24/WqJ1ZHiZ4yo3D+9zwfUfhTA6DTLyIXG0N8vmd&#10;Mdq7YG3lstwi42/e65HXivMdDvIZb0DKlg2WUc85B/wP/wCqvQEvi2l79235Rjg4/n/n9BVNkSOf&#10;8UXIMEkMEjNwdrFeTxnHtXGXuos7bA3CrkM3Pb9eK6PxGygs6nAz82OQRwSev+ee9cLq9/cxXMnB&#10;Csv3t5btwPbp7d6JsSJdQv3iRm3dRlcNz6Z/kaoXV5KT8u1lHO3d+GR/nvVKfVM/6NuXj5vnHXry&#10;M84HH5iqM2phpFwfmyDt5+bg89zWPMaGrNfmT96H+VuSrAjb09au6Ld/OPLdXVVxuC9OR7/5/Sua&#10;fUVKsWuAuR/ewo9utaGnXmJVDz4JwySK3v8ArRzE8p3+k3hZVVJwcYC7m/Wukt5i0TMDj5flUH/O&#10;K4XRr4tJ5ZO5ic7W7D8Oo611elyEBQrYGOPTp71pGRLRqNMpQln6N03Zz/nioboqWBBb/v3n/wDV&#10;VWabawCrnn5cA/Xt/WoJLhxIS0gXd82AarmA+uf+Csf/AASe+Fv/AAVC+ElnoWq+JG8LeNvDpkfw&#10;j4whs1n+ziTHmW08RI82ByFbhlZHVWBI3xyfhf8AGX/g2c/4KdfD3xTdWWifs+6T4whg2tHrvhfx&#10;NZNbXLdcxpdSwTgjvviT5umR81f1Ct9KrXdvuXj+VdDTMLn8y/7O/wDwbg/tofESa31r49aFb+BP&#10;DvmmO4F9NFNf4HBKWykkYPQOVB25B2sjN+nH7N37D/wU/Y4+GQ+E3wS8PXENvJP9p1PVL6cS3mpX&#10;W1UM8zYC5wowqKqKM7VGTn9BPFeiJcRMfsyn5ScbeDXlfifwbpsl0z3FuFbdncOM/pWcouSNY8vY&#10;+f5/C4VSFh3Dt/8Ar/z1qrL4WaRGVoP++ehOOleyXnw90tziGeVdvuPaoR8OtPU7nupNvoAKz9ma&#10;cx4Tq3hmS3OfKGP4sD+tZc2iIrK7QfNnK/L2/wA5r3TxZ8NoPI8/S42Zl+8rdT9K4O98Luk+JV2j&#10;pjFRyBzM5HT9LxIr7Pl4247V11hYNDCAI8AgH7tTaR4Une53iHK9d3YY7VoXVosIVcfd4q1GxJRE&#10;O1VDN83u3emPGFbduPXn/Cp+q5TbzxUUmYxhDnjB9/eqAglVnj8tj7Z9aikiAG1h839alYbZWdUB&#10;LD0qOVSV4zu6q3oaAKs42Ls2nBb+77/lUR+b5wq8N13fy/z+VSzoXKtNuz+lQy/OOF8vbxnPWgCO&#10;Ro9hOzoSOW7e1RqhCsrsxbruzj/9X+fxk4iOEJbtllpsu2Nfn2tux/CefWgCOVI/uhgP9nb9aGjS&#10;Mc4xtJ+Xtg/rTnyOSu7P+fzqGUuxZUb7vK5PTNUirkMwUhXmX+PO4dM/5FNyrEK3uTg8njoOKkK5&#10;AYk7lXpk80yWaJRvA4bngdv61QrkRVm3Bgeo3daH2lNuOf4uMY/z7UjeZ5u3cqhT6/r/AJFZ2oye&#10;IBrtn9jkiNiFcXayRkyMf4cHoOfb+tAi7IV3YJHTJzjvQ7OFxJ/d69zSlI1wxXqp/XtSuT1L5OPe&#10;gCCWLbIqqeFX+L0/zio4i7Lt2Yx/OpMpkyBiVbgbv/1UzGW3of8Ax7370AKsj4wG+914FNOQ3B7/&#10;AHfWnFSTlYxnd8u0c9PWmOhaLG3bwDt3UAMO0Hr2PysPzqMCRxllHy/d/wAmpUbEgC/e6Lxz+WaS&#10;WIMvL46enWgAkQIS8a8d8np6U0grIshZhz92lUFXwOfm9f8A69ROfmX5u3+f8+9ADiAr54b/AIEf&#10;T60AMGxu5H91j6/57045fowzuy3FNK7ZBKp/3vSgA2lsRmUHaezdRSrHjEjnPr0+YelJlyBGSoO7&#10;KjFHKj5MetACOwZMs+e46ce1M3xFv3eMhfTA6d/fpT2Ech+ZvdPlBoy2CIx2ye+KAG4Viq5HH8P6&#10;UEqq71P4noOlPVFKZYZ/Gmk527TjpzgZxQBCswnkZUVuOu4dffrTgd3zD5s+vP5ZpxVS2BgndjpR&#10;nHzBck9M96AFQqoyfX72fXr9aVcyKBH+tCgtHuPXbn7p4/CnLlsDP3v9k0E36BtUJkrnbg9qAvmA&#10;rt5Ixu/D2p+GY5J5b6cc0qxueMndxQNDRHiMqO/3mUVH5J3McY/2qnMeyXYzqvOfvdM0g3tw/wD3&#10;0vPagZDsYDBA47njOO9PWJN6tJn71S+VtflcdiR7c/1pBJNFkqV+9n/OKCWII4txLr0prR4YEu3+&#10;8P8APpQ7SONkL7f9rbxT8sDnnlv8n+VBJE6hzjZjt97r6UC3jGWDg4/z2pzhQfuA/wB35f8AOKkV&#10;ec9eMigDN1zwn4a8SRRweIPDtnqAhyYVvbVJgjHrgOCBkcGuduP2ffgVcxmK5+Efhtt27LNo8QbL&#10;Yychcg+/bJxjJrtlDkcE/wC93ppQNwwHy4P3unvW0MRiKcbQm0vJszlRpTd5RT+R5/q37KP7NuuQ&#10;qda+Bnhe4EcezY2jxECMdF6cjIH4gZ6DEMn7IH7LkitF/wAKI8N7WUBiun7WP3sZIPJ5bB7Z4r0p&#10;WXK5bJ/3v/r0oCMuSvtn8K0+u4xbVJfe/wDMj6rh/wCRfcjxqD9gX9kKK4mlj+Bek7ZCML852AjB&#10;VMsSoIAz749K04/2RPgpaSbrHw9cW8a2b2sNvDeN5cUbbc7R2I2qRzgHPrXqYAx5h+Utzz7Ujxl2&#10;yzd8llxzXPi5zx8VHEtzS2Utbffc1oU4YWTdFct+2n5Hmfgn9ln4W+DPijP8ZbKDUJvEFxb/AGea&#10;6uL0shXCrwnCjhV4/GvSSqbdwAHOQA3JqTYFzs/iX0PH0/HvQdu35jtLHGCcc1LfupdErLyS2RXV&#10;vuCxgJwT7/L2p0Ss53MvU5xyeaVSoGIaeQzfMwGenNZgGzLbVXp7UeWoJLv1/iU/nSuePL3HcfTj&#10;GPSlWMs2QPX86AOB+LXwH+HnxS02Sw8TaFBPHeDZI0tuHCOQV3YPGcHGRg9PSvgH9qr/AII96hDd&#10;3WufCq2MqlVdLYsp3MUHAJxkluinsw5r9OGiLwtEyLtz91qjtJmaNbeUfvImxIxXBx7j6VUZOIH8&#10;93jn9nr4j/DHVWTVNEvrK4hXekyxuuFxncGxgjDevr16mho3xZ/aP8JQ/wBn+GPi1r9rFHHt8r7b&#10;IQgK7TgE46cZxnp7V+//AIu+DHw18bQSQ+I/CVlcpMwaVZIF+ZgeGzjg9OeuOK841v8A4J5/sva7&#10;cSahd/Dy13sufkTbu+pUBue5DZ6c8DFOUZdAXMup+IXi34kftZfE6TyvE3xc8Q6huKrt+2OC3Tsu&#10;AWyeuM9q6f8AZ7/4Ju/G/wCPPi2GC28M6j5MrA3F9dwusaoxBMhboeucZyea/Z/wZ+wP+zB4HvV1&#10;TR/hfp5mVWCGeESYBOe//wBY4/DHq+h+F/D/AIYtFsfD+jwWUaqF220KpkDOPugZAycenQccVHoV&#10;c8P/AGHf2GPh/wDsf/D+PSNI0uGbV5yrX+oGMF25J8tSeQgJ6d+/YD3oJMG3SBVZuBtUdef0qaN3&#10;Zee4zxQApbLNSJK8sbMcCPHOZC3epNuOFORu6n+VOaMEYKjPrQm9Uyw/h+bOP8KAG+WGkJXO4j7v&#10;r15pgjZlGPm3Y5Pr/wDrp75yQp6HPXnOaXeGbBH1FAyIIPLaNhuzw1N2l12hP4s5PQf/AK6sCLa2&#10;1V59ajZQq+YOAqn5t1BRA8bYJ3/N0HOQKThI2z93d3qQp5ZCqi4/lQyiQbXTg9eaBdSv8obGOD97&#10;P4VHPaiVlbd0b5vl+9/9birW1cMoP3SCAByDUathmyOvf0x3xQHMQLASAmdv94gdaRImjbaUPzdx&#10;39utWWYbimz2/wAimSeWuHxtb+93pXKIWRiPMYfKP4aRdq/Jn7zVLJtA6A7vrxTVQxjbjd2PHWlz&#10;EpEaHC5Xnd2WjZzw38P9akj/ANZwuAvFIVURrGhOF7L396koYRnDD5ge6/Q0YAcPu4PAwvenH5Vy&#10;5/pTfLB3MF4z91j0oAUHDMztt5/i7Cm7lK7s/Lg5Oevp/OkVSA0XPrtzk4zSlQeOw4zxjrQAyZGO&#10;crkZGeetNWKUPvWT+H7v6/lUhlYFgoG7vux/n/GhVKBQcLz2HUY9O1Ahsjqh4+b2bmmkNtYlGHO7&#10;oKkmUSqCN2ejUGKORdqt8w/MdaBkcSHO8qPmPH9aPLCYUjrn7tSbCDw3IbOfT9adtT7hbO/nHP8A&#10;k0EMgMZwqkbjk44PT/P8qYWdd0sSdcj6mpjEGcgsOMnHf0xStbq5G7jJOD6U0wSI0CqDhG3feK+4&#10;HtSSgjIBIK/e6/nUjKpJVe390ZojSUnLNhd3T196CyNGVF3n/gKtmnSKpTZ5ZI/vYz1p20ghiP4h&#10;8p/Dn/P+FKR5kTKi7l/i9/8A69IBkcRxsXO7cSVOeacyxs2SrD5gRjof8/40592xgf6cn/JNN24G&#10;zb1OCfx69aAGCPaAAdvGB7c0pyBiTadzf3v8+lTNCrJgHhvSmkZKpIwZuvfn/JoAieRA2Dna3A2r&#10;n/J/x/GlwgAQqNp7qvT34qTYFGxJWYZxtXHt+tNIYptKJszn9ff/ADxQAPHIy7/L3N09Bk/z4pJk&#10;VG2pjkYPy4B5/wA/5xT/ACsw5kI7DH4enFDIWzyrKBzz0/TpQAN5YLCU/Keg3dP0p/zkgg/w/Nzt&#10;59KSOIxw7h8q8/MB75zUqgM+PKZv9lQfpn9KCkMG0t8keWflt2Pzoj+4TLOD/eb+79eff/8AXTmh&#10;dXAPAZcbmY01togyqn7uMdeR6dqAIXlEYZ9u3acfdz+HH+e9Z91qAkGCDt/i3emOc+1TX528IufM&#10;9P8AOe9Yt7qOyVlddqggMS3bPSgolu9RWNiUeMlRg7snnOc/561jXOpoLjaG+Xv7E55/z/UVXvLh&#10;Z1LxoVG3dy2SD1/nn/Oax9UvY/L3wSCPC5YbeF6cdu9ZSkNI0rnWDuZWxtwB36/5x9MYrMv9cSF2&#10;Uq3ytncB/LPFYV3q8gcPC7NIJCV2KOcf49v8iqepa1FLI0PzMRHtDNHw3cA984P/ANc4qOcvlO48&#10;Na3E06tGfmZgPm7jjrx716NFrEMek+cZRlUyq7gOp6j9T+VeA6JqT293+9diirncGHHPHb6flXff&#10;8JvAdJ+xRbZJDGobKghcn9R1H4/jWlOZMol7VfFttdrMQpweUxjjnHTrn8q4nxDq8Mc4fkjdhm6n&#10;OPp7/wD6qbfatIp3jt7g/wCfyrmdT3yTNKXbHQLuPBzxgHvz6fhSnJijEt3urwqAGZ05OduMdjn6&#10;/wBce1VZNRhB86aVWIyWVXJHHIHOOvr361nGN2JzcllyGPVsZz37f596hkE21gbnleFk64+X3+g/&#10;GsHI0toaZv5XJfccqwEki/X/AB/nWvoV6Gm2x8hcFc/OSSOg69s//WrloyfO3M7E/wALKAc+/wBe&#10;euKt2epNbSZ3/dOSq8kDjn88jpmjmJsemaPeqOXZRjnAH19P8/nXT6fqNui5kONzYb5uOnb1H/16&#10;8et/E1+jKkSR5yASO3ue2en4flV6DxBq0wXF9Kqh843YU555x0/pj61tGZDierah4isbc7WkXH+/&#10;1/SsW48f6VFIVOoYb/pmGOa4+KSR9wvJC7MflkZh3PHT1/z7JFY3Zy0XT/ajz/StLtisfuQMk801&#10;1LDaRS89qU8niu45DM1GzWRclePT1rz/AMY6Cr7nEWf5V6dPGGWuf13TIpY2Bi6+g61mVFnjt1bt&#10;auVxjjrVVsjqc10nirSPs8xeNetc5MMEr+HFK+psVpAZDhjxVG/0jTrvme0jk/ull6VelB92yfu0&#10;xlUbi5HqMimBg6hYRQoUSFVXpwvSuY1e3HmGQfKR6V3GoxGRPl+vHauV1u02biFPrmhgczIoViv/&#10;AH1VWSV8Yyf1q3dKynBP8XGe1VJ03bmU+v41mBFtJONv5nqTTMvnlm3KMj3qSQZTaxHDZPOM+1V5&#10;WPTzOP4s+v8AnrQBG4kL7lb5s/NtqF9yruA525WpCEzvAbdu/u5B701HVhjO5t3y5H5UAQsxkQI/&#10;OR+HT/JpqsRb/ebjP48Ypsg2sC67RjO1uvPA+nenP8qb5I8L1I9PxqgGyLiRZGQcLwpb/PaoJiV/&#10;eRc/N+VSzMVjwB07+nFQv/qyCcsuTtz1OaoCNwIziRPXOF4FRv5gOOg9uh/wqRwXDAnarKG7j/PW&#10;qs0ZL4ZtpXn6j/JoAk3oozuwOPxqJg25ZWP3SMjbwMcU+NHO2Usy9fl55/z6U4BcExnocnt/npQU&#10;JIQVEfrzt/rTPvDG4jtjv+YqQKT39uvtUbsy8HOOPU0EkMse3lfXpu/zxQ0LsGXP8P3sdPapJGON&#10;sZ7YPuPakXaoILc9/c0AQeWyfdO7kbsf/qprKync759hU8se1t4Qe/Tj/wDXUWGbBLKFA5O3oOaA&#10;Iyjr91shcbQB0pwQGPay/wDj2MClbcpXj1KsOaXaSvIA+Xn1oAiysZwvVjyvH+e1NSHDKJCf9lR9&#10;f8+1SyxKeQv3jx6DmmxuV+RE+7z16fnUyANnzcD3U5xn2omiCAphevC9h70u18Zx/CdppkkbeYSr&#10;/KeMZqQIwBjey5xnr+FKqhmwflB7+tSiOOOPBBVRwvzdP8/0pq8HLMucf57VohDFVTuA+X5cfy96&#10;QxjbyWY55G3rUxIhBwMHr0pDHvXc+cN1b1oGRpGcAAnnhs9SR/ntSrAWfIPuRUgRQ2U6duOo/H/P&#10;NOCjcMgUAQ+Xt6jPzZUt+dKsWP3bnvUpjVRwV+XsB/n6UFQ8bA8ZP+6f/rUAQorD/VL19ulPCZ27&#10;8qc8+h4/z+lPZIQfNbAKZJyBx/8AW9/aiSPcmA30we1K5NhiiNUUL8w3Z79P8mnhgp+Q7ivG6nLB&#10;iPr17+tOES5+Q55ximUN8vaMkfLu+U/ypu12Gf4l4bpUwUAZKN1xuoCZ53c//WoJIVVyNu4/e9KD&#10;CVXp1P5e9TSRciMN7f596NiKhU/m1TzFFdowF37+n6cc05TuIZe/8XoKl8kE4K8H9OlDQjkEn5v9&#10;qncmQxki8vkn7vX0HrTVXLAhvbNTNGX+RVxwPxqMwhn3NlT7/wCfWi4AWQkkn25PSlcxgYP8+ac0&#10;CD5x/d49TUM9vJLFteTb8392i5I8YZtzNjHRcUMqvxB03ducUyW2lkgaJZG+ZT+eP0NLptibO1Fs&#10;srtg5Lt1Jz1/X9aLgSA5B43f4VIW2thmGM44oASMbfl/Dv705RgMNueePemBHh2OO3Y/l+dOCbhu&#10;3dOvH0p5RHG3Z8ufT9KFG4Z5X/gNRLcBgkVOcnP0609Iy7blXt90d6Bb5OUU5/u7eTT0hPZf93b3&#10;pFcosalWywHr0zSZKnaN2V+7/hTlBUsvG3qKaqn70a5P1HFA7DXVc7/m2/7J6/5/pUN0pt7j7Vja&#10;CNrrwPof8+tWm3AZI9h7HNI2ZAwkbduz97nigVhE2hs7uOmGqGdC0eI+WHSnRHym8iRxu/hLN1FS&#10;eUd22RcL23d/TNASGwxMV8vA3beMZp5dlxH2P+NP+8/u31/T8KjaAxnZhunyhfzoJEOUyo96RJGZ&#10;cnb/AMB7094iwD8gfxL68UBAF2t1B/yKAGIvOM8dfvZokMnlYA/hwf8AOKmYRkkhf4e5/wA81DNu&#10;GCp4HUDv70ANwFGWH4bfyoaPLbmXnPr/AJxUxQbFyP06VGcJ8g+pZR0oKRXu9zqFSXa3U8df/rU+&#10;33IiKygN1pxEckm0Hdx8w9qcykAEDgfdLDNAMjYAhQp+7waRjgbS3zNnv196dKSAwYYx1xTdjRqF&#10;LdOPvUCuRuobO9enP5U1lCnABPOSeeKkfIJADEe+P6/Sm7XX5fMU0CIponH3eufmpjkkYx65+b/6&#10;1S7ZHIYndnjG32pZ4/vJnsQMN3NBaIHjYwZCFu+en4fzpCjI25vu7c44P+f/AK9TBl8w5zu4zk0w&#10;sSdy9V7CsxiAMFCqD143cf0qOaUqG+Xlck4/zj+lSSsVO4DheeP1FJs8wbH+lAEPmFk8wN8vtT1R&#10;W5QH73bPXPenqrCTgcN7c0igksGbuOPSgACgKp29sU0I7cN03fw8f0pUdiNqnvnp29ae4XOwDn8a&#10;AIUheMNghv7vOMU9t5X8zn046U4KxChcdht3cYob5+Au7n8Rgf8A6qAKjIGJZpAu3+FT1qRlChpE&#10;9h6fiKmIVvmdflAz2GOeOtN2LIdoHzfxYPHv+NBPkRvGC6kjvjP9f501UkVcZY7RhRmpNjYzn736&#10;UKqDaoTketAWI8Mq+YV3bun5/pRFGojMgb8P8/5/oTxojMzsu3gKdvOcd6cofqg/lyf8/hQUNbaX&#10;KInfO4t1H4UNGhOG3dstu6mpFiYHch6nr6f5/KnBAMRiL735k9u3vQBGi79iyAAdW+b3B6flSLbm&#10;VSrHb2zj86lRViK5c8Dpn3/lTt2z5ypGGO70+vHvQBH5XkhSnzfrznpSN9zHldBlt2OO+Kc4D7lL&#10;YHG4/T+tOMbCXa6DDc+n+f6U7AMVAOcL8q43Fu3400RgfOW646LnNTDY5Ds21f4mOePfimug5VFZ&#10;WPOQRg8/5/CkA3bHD86btu3/AD+lJKgj/emQccAHuM/jz/nvUqx7hgIFbGd2Bz3xzTTHI6M0bZC8&#10;7ehB/PpjtQA0KHVWiAXkZO7kc9P61JFErHPTkH7ue/WoFjlQ7VUtGSeME49v6YqxHJE0Xmh96/wt&#10;t+Vhigq43920nlhAuDnOenTipPnKK8i/ewc5yAvT0pFeZpfLC/eALR9fTv8AXFP3GKMGVcFv9rPa&#10;gVxGbanL8sB0HX/JzVK5lAXCynAB+VT/AIVdccbo8MB1GM49qoXkG6RjINwVcKzL/OgRlahLLsZB&#10;hu/3vfHeuZ1q4BG9n+7/AArznHH+fr7V0HiKaSGPd1G7723pznkdvr/9euO1K5Se48vcN2M/IQfo&#10;cf4881jKRpEy59cNxMbV5MKzdQxYofcY/wAeorL/ALTgS6ltw7FSzFDt6+3T/Penai/l3irEvS4y&#10;zo2dnPfHTv2/nVz+xbR7dL61nG9lGd2VJwcHnrjgn0OfxrLVmhzs9pfy3hmbcq5yuVHAz0qhq11D&#10;byoGO5lwd2Dhgeg7dc/pWtrsbxxtFbOW3cHEmQTjpj8P84rm7y1nnGCCpZm3NuI6DHTHf1PH5kU+&#10;UB1nq0jurKNqMy7NvP1HToOOvr+J7LQ4/wDRQHTeV/Xnr9c/p9a5PR9MkW7UFWIjYkr3+n4c5Nek&#10;eE9Ea4so4/N/gBwHHUfXvgdK2pxJkzDvbB0by8vxw2FyG9znpwfy69qwb/bDI6C6+b/ZXgc8+vT6&#10;V6Lq+isFYRxhV4+ZY8BRjr/9fkf15TWvD/2lRIFbALBl4Ofcc4H4ntiqlAlSOLvJ7q3KqiNy/wAn&#10;zYGM9vxqF2u50KunzDjlPbB+mefet7UNHDKzzYj2nq/HO7HT259vr1qlb2aQOGjDZYsVKoML9eP8&#10;/pXO4lcxmyiaSJnhG7epb5m7+w9cj+lLHZzGVS2fmUhcL935v1+n4VtR6eZXZ5UHzDLdOf6j06d/&#10;eiDSCArTDy2LbsqzD0Oev8qOUdxun6eRF5rwH5Tl/wB3wMc/mK2LHRrhn/1CrnKDdlR6A/j69vxq&#10;xpOkOiRxNGGGzG5l+VG4/LI9eOO3fpNM0hZ1VvLBC8428duOMfX8a1hElsq2WitKojnHDcdPm59R&#10;6fp0qY6NIAFeF8j+ENjHNdRZaOqqrg7G4Hc5/L/PrVhdGXbslHRv4lJ/lW3LoI/Xz3NAPGKKK6rn&#10;GB5qnfW6ujAirlNlQMtJgef+LNGZ4mbYNuMV51qds8UmGGPm4GOntXtGvWQaFiy9uABXmPjTTBE7&#10;OkffoR7Vm0bRZynmKSRj0x9KhLndwfWnyDy3yVFREtuyDVFDbgo25XT/AIF71h63ahQzAZAH51tS&#10;ud2B/FzVTUIEuI2U8dvlFAHn+vWu3dICV/DOPesiR3L7UfITj7o5rrtdsA2RGOg5x3rl72AxybS3&#10;tg9D61D3AgJXqGx8vqcVA8qqNpj4I9z+FPkLK5ZT+AXFMl3Mm4LxjP8A9akBDJIFfd5Y3A53evTj&#10;9Mf5FRgxmXh8bh8u3/H6U55QcASf7obgHkf5/wAimqzRrvEvUfL6UANnRl+TbjLZXIqvM+QUH0Ht&#10;/hT5JSeAdrY/KmBtyHJ+6edzY70ARglU2yfM2fl3A4PtTJtwXh9vr2/HNPaJSm5V91yo461DKVBY&#10;NkNtxjb+g5q7gRldjbi5ZR03KOtNKeaPM2fxZ3Hv/nNP8uWU74zx+W386VY9qHncN3y5Oc+tADPl&#10;Q8rxu78Y4NLkAMO+M9aHClcSZBPbb97rx+VRybVjCqeF4XHT8aY7gzSAYVwyhuPl60HnKheduMA8&#10;tTYjBIu5g2d2d20gD3z9Kk8veyt93p6mgRD5Y3bsccj9ev1oDfNwW7fMP8KdJGF+Qt8ueM4qPcso&#10;IkHDDGA3Tj+dADp4j2ztwR+tROg2sqlTu9+p/rz/AJ5qUkEbU7c/So3yY2UZ4TLZI4GKAI1IB/3T&#10;zk9acEy22M8bu4PPvSJCYgUjXt/D2J/z+lPjDKRt3bs/0/z+VAEbqRtGNpHP147frTTGHUYOSy/g&#10;Pb/PrUypkkHI3fw49utNZT/Hz838LdP8/pUvcBIoEVcqPlXnGf8APNJlS2zA44bP86kAB4Y/d9sf&#10;5/8Ar1GwIPmkDjnC8/59PxqRDXTem2Nz7D0PpTVVY2EZJYsemOhp7wo5+aRuvynHX6UwxSA/73+z&#10;n+dUMVcTBsEdztPYUp2ksAN2Ojd+tDQmIfu2OOny4/IA/hTrdVUrnlugwecU7gNjXy5sE52/3k/W&#10;pAqnG3r0qQ7mGRzj/apuXdsv0JPrTARVVB86HHXPpxSPFgc4bd91dvWj/W8p83rt/wAKcm4/Ky9R&#10;19fzqXIAiRHbYp5/zmhY1V9zR/e+9x3+tLAgiOVG7d/CO3/66lCDdhR8ueOPxoAjXZggH2+lGxZA&#10;yqhxkbd1PWMl8kDd0Xnr+dSiIIfMXn0x+HrTuBGsSkKrJ/F3+v8AhSLEEJCjdnkZ9PX2p7xtu6Y/&#10;4F0pcEKYyv3Vwo/z+FKTAiKrvYM24k87aQoqryc9Qvof8/0qcxRlQw2jPDH39TQFYZJHT61IFchF&#10;4bBByOtDI8kYQNz/AA8468VNsQnzMZb/AHuaTaEJLDAbiglsjWPauM8dWZl6nFKqEnOF65+WpFj7&#10;l8Dno3SjymzjHv8A1oCJGsTYULn5eoz1/wA4oeJNu1j7bakxliE6NzjjinGMMp3j/wAdqojsQ5Zf&#10;nc8gYUHnFK/ynAO2pCrDAij/AJCmkFgdpx8uW70SGMwhYZHsOTz15/yKfGJMcjgLhRx0pYgoQSKu&#10;5s/3qcV5UkfMf7oHFK4mhq44VlY/XvRGWYkA7tvU9T2p21vugk/MeNppypjc5b+HvSCw1Y+ARn5e&#10;w/lTlBCAEdVz9aaOSQc7uNvFPH3eme/H+elAxCu5SB+GKcEboO5xuHagRtj5V207G0eWD8vXaw68&#10;UARmLJ3FvvcZ7HnpTTAV4aRiRjlcf5/z3qYKxYJjjgZ49aGXcMK/ylsbuPzoArz2vnjCsRnlT6en&#10;+f51HHcPG3kXa4OcK27hwKuAoVZQ/PX69e1RyW6SoweMnd79PpQAoK43KFx1pZNsqkFgGXg7Wziq&#10;rG5sUKsWkRT1wWbp6Ac1Nb3MF2N9tMrNnkD26/ligCQbkIUOTgZzTWiYNkZ+n+f881IWAKgY/wBn&#10;NCqSm8KeT6e9BPKQnKuMj3HPSjg/eAA6kkdKmMWRx83y/L65pjxDmNMNjvnkUCY1UYjaX+76dvwp&#10;jFk+ZF3fNzz06VJhY0xGKUmQgF1B/Dt/SgRF9mVW39T3Zm9ulDZJwi4qTOCSBxjhvSmhHCBHkBK9&#10;floK6EbcOyxjhvb3psoXBVkH3cenrz/9apTleT9DletJtDuwk4+b7u3GR/T9KCSFkLFhvX1IA4x/&#10;n/PamqmJN+G3Z7fWpnUMdpUjj/P+f8KYGQliS2PT14oAguNgGFLFtuM56U6NcrlT7bgev1/SpJEA&#10;XaF/z/OmMm1ANvmM3TB/zzQUmQ3EQdS0mNuOMt19qS3t/JHlBsr+v061JIm5Rkjpn5u4x3oaNgB/&#10;Qdu1SyhpigYZ2dT8uaa0KFjgemM8Zp8pO3d/3zg89PzpAWHMxH+10z1oAjEanIlPUfd2kY/xpu0g&#10;kK33vvbjU8iqEaRXb1I3dO1Qydd5Xcfu/MPpRIAC7uW/vfl/k0r+Uu7a2T7tSMC0W5kwvTn3pArH&#10;bGcj6jH9KkBqnGGDnacgjbUhAVVWQ5PTbxQI2Ls0o3UnzFixb8x7Y/rQAwoAyhlzz8y+uOabhkPz&#10;Hjr/AJ/CpijE7ufX73Xj9aJFzjfEpz/h1oAjcSBtynLY+bpUYUqcAnDfy/8A1VY2lWzkKVxnOeKh&#10;Ij3bnI9No/nQA1l2jDDqu3t0B/z+tOg2gks2FHHA6U51WPa4jY7vTnH+f85oiQsNoXPPPJ/z/wDq&#10;oAaqlVbK/wARIGev+f8APSlbeV+U7evTv/n86UghtqK27oOnH+T/AJ6UFY1CyFerZcbuT/gcUEbB&#10;HG65AY7vMxyPTtSlmL43bhtPGMZoix5Zj6ZbJ2/e6j8vf/69PRNzKm0nk/d+n8v1qrloj3b9xUZ6&#10;eWeBu/zn9Kf5YePeGVuffilYOF2KcgN/WgAKvlsFbaevr7/5/wDrUrgIyHLBcZxgt6D/AD/OnJ5c&#10;Mfmfe+Ugknv/APqFIG3DPy8nqq/rj0zQ7sqqpHoW/AUwIzDEp4/j4ZR9O3PpQz4cfMyrnld3X2/z&#10;/SpSPLYMF9T8oOTz34pibj94njjJ/hx2+lICJpZC3MX94kBc4/T9KkiKE/uk4Zfm7c1KAF+6w3Nk&#10;ZOfb/PTFIYycBQ23+IH09aQDoVD/ACmf2OO47fzp5Rph86MGXofX6/p/nNR7fLP+qyeT3x9T7VMQ&#10;CUbBbqct2oAjVcsqAqFU/MvB7cj/AD6/Wq7Ql1aQjlu3r9KtOxXq/wB37qlffJ/OmvGm35nA/i+6&#10;eeO2Op/+tSlsBi3djA+55EG7128MM8/T6/8A6q4Px7pD2s5uLMeWFkJ+8NucZ289sY+vavSblGBw&#10;COeVDcYH+J/p3rM1LSbW/j8pxsbbkD7x98H1GOO+ayaLief23hu9idLqZVk+UEnb97B9j2Iz9c03&#10;ULFow00SFRnLhuBux3/T049K6qeGOCH7M0e7IxxGPnXpgg84/IfSqN5pUeDJGWG5ssvOOvUdx07c&#10;UuUZw95YTeYPOi+badqsuAffOf8APeqc2lK8qrhfm+XHlnpn1HsPf9K7Z9Pg+YiHdkc7l2nB68de&#10;9RHS4WLKir83AZlzxkcfn9eM0yrnO+H9BVpFJQsXk3L8vsPT3HOc9q9H8OaaLKFJeCrMfvRhf4uB&#10;6Egfz49KwdJ05IHMk5D/ADEjbGcqP9nHJP06kHjFdzosVzPbKltFEu75l3Abckgnv+XpjritKZEm&#10;UNa0iymhZYgp34G1lJJ+np0rjte062iifcyLlSFZzx7Z7dAfw/GvR9QsZnj3FFU7cK0jdMjOQc9P&#10;Y+lcvf2x+ZWj4VtvPYD/AD/nOK1lsSjzzUdLZSySx9gdqr+pxwP8/jmtoEYZTENu6RQu7oM9ufw7&#10;d67m+0WK4ZihYbWyiq5x0H/fX9KzX0YRuJhEysWI3fQ9D/njNYOJZz8WjNEdxjVdy8LsGAPTnrgj&#10;/PObcel71Ij7DC4y2Djrnt+NarWJfmRPm+UjKgkdyf5e+KvRaOjooa2+6oAIYj/DPf8AzzRYCvoW&#10;iHcI5ZNw43bSBgenUA556Advw6jTdORAsfkfd56fkf8AJqLRLYI/lIwy2PlwfWuh0+0CFQD8wHO3&#10;IA/P9a0iS2FnYOQCGVl25HqPcf571ae2gJ2SS4UDK72H6c1oWWlgxKV3KVP3lzwOvXv+NWv7Odvk&#10;2ltp/h24/U1skSfp5RRiiqOcKKKKAKd/b+ZGQB7VwvjbSEeN8RMccgivQplyuQK53xRYmWBht3ZH&#10;PtQVF6niesWht52BOeeKzZWC8Z/LNdZ4z0oxsz+X9DXJTgKMMn6ig2EWX5lyfxpsnztnZ1/WmlCq&#10;4VuaZLN5SZIWghsztXst65yuPT0rj/EOnvG37uM+mG79a76dPMT5ufwrn9csgytgrjryOaVrjicM&#10;8YRGDPtP9c1Vlcgrtk5Bz+n59609Ss3ilwwywbjnANZsjbW3MM5/iK9PrUFEMqBjgnc34/lTCpCb&#10;SV3Z/vc0snnO2zC7c43A8/Wo5Hf5mZd2O38h7dqAIpDJvYu3X9ahxudnfhh2ZscVLKFVMyHI/PBP&#10;/wBeoN4k3BW/dqPvdz3/AMaAF81yvlgfNj1pqxsR5kh/iz0OD+FOcLAzCNfl6Njtx/n9aSVgH+Qc&#10;dfvdfbP50AMXY/zl8bewHJ9Ov0pjttDc8K2SvNBlYNtc/NjkBc0jsWkzk46bWGOKoCF5mZ8RShd3&#10;8JHX2oAaR3WQfKwwvTB61II0VGdZPvAbRjGajiOdoUsO+1u3+f8ACgBS4K+XvYcZ+Xqf88f56KMs&#10;+0D0bbTFPyDavzDJ9+O/6jv3p42kbjyv3t3Ye35VQDiFC48zAzzn0qNfL+ZRn6jH50SkFQgcNz8v&#10;TpUccHleY0ZxzjaDwf6ZoAkcuXzlunp/WmnAXaOeMbW/lTssyn5Tu5yC3X3+lNIkwxJ+buT270AN&#10;UoMvnOcYwPpzx7051C7SB16bh04oVm4kcjHT5TSbt/zBqAFYZTaWVW77e3GKRgg+Y/iR6Z9aaTjh&#10;I88cMOg/WngkL99c9mGKgBvlK0Y3KOM8gfXFNkRQCy/Lt/vY5qQgGHcpDYPbv/8AWpokEz5jU9x9&#10;0fzzz2poNiPaVY5PXjd607ajLlD8zHnJ7U+WPo+4N/d28ilRNyKzFfvZx/n/AOtRYVxm04YEgHHy&#10;46Y9+f8AOKQRKM7nHTn5en6e1SFhtVih29dqmnbUzsJXPUY4496LDKzNIpBAz27jFTIA/G7HPNKL&#10;fbIEJXHseKd9nYclV+vpVANxvZtidjxSi2CHaqc9PpUkYY4G3nP3sHrUqCRlY5Bbbkbe1ZgRrDuO&#10;RjH+zn8qcFCgIq9vxpyLywI74JJpyRHdvk5X24/D361VgGuN56Y7FaI1bqDw3NSSKApMbj0+vFO2&#10;YVQ2CfrzUgRhAY/df5dM/SmqpBxt5b7uO9SSKQnyHduHy84FKQ2WJQ7lP972/XigCI7gGY/Nnv6U&#10;0AvGXB/FTUwQY5Hy4wMd/wAaFixwGHOOvrQBCISzCbb/AOPU9IxjduXGcKam8rL5Cjhfw96Rlb5S&#10;oPpzQTykMYIbcye/86XGSSRtFORzvX93u9flz2//AFUpiUyDao9F9BQUN2fvNwf7y8+9KDLvYs//&#10;ANanyR7T1wMgZpYUyP7p7E/X3oAZ5Q2bmA9896jVXY52+xqZVKyKpH05zS7N33dv09BQBGFxuy3Q&#10;deeP84pHUBdwHf8AvVI2EbCg+vtnPSkCDp6n09v8/lQAwqFPzNxjPTOaUqSeAx65OOlPEDAqvl5J&#10;H3Q1OCHKld24N0FAEKRgBiByx5x/jTgsahS68c56cVIYXDcp0brSyQgfdPbpQAzJHBXhen1pIwGG&#10;Qv3h0qVMhtjHv+f8qbIpT5l289s/lQBGVZWz8vtnPH604ZcD5d30Wg7y6hcc92qQIp3EdO+O/FAE&#10;TRxjodu1f4qRcPHkD72T+vSpJo32Kcg9z83QU1UGz7pHsGoAPLyNuM7uOKzL7QCl19v0mQ29w2N+&#10;1eJMdAf5Z/wxWsEKhQq5/u0hUu27b97/AGunPagCrYtdG3X7XEscn8S5yKmZF9Ce/wApqUYIyU9/&#10;b8KZJCVfaGxu6jPTFADF3g4LLz0Pf60o2g4Dbj13DrTiAPmH3vamkZKsVP3scd+fegmQ0YLHYd2B&#10;0oUcZ+bPf/P0pyqxGXYjHbbinLGTyr8dAfSgQzaFOFT9P603yztUnGf9pcjFPKhP4u/pRtbjHRaB&#10;8xGU3r8w25/L/wDVRcKjjy2CjqMVI6uFx90t9PWm+XHGDuK9+aA5SKQYwi4z0570xoyzHeu3cc7f&#10;61MqGNgoc/e4POKa6KDuKr6devekKxX5Y7s98jinffGNmPp/n3ojiG7Cnrzz2/wo2RyjeueBx+VK&#10;4hu3s5+96Ng0wJhfKHbpn/PNSlFU4ONu3PTjnvUZVScrIrbf4i3OOKLlIjYgAEjt97I6/wBaaiDG&#10;D16Djr3qbbGCVjH+FNaJl5kkzu9GpFDTCsaKCvzZ5+WmupZMB8MOh/yKkaNgM5Y5XHUcU1I5CzER&#10;nb/PimAyNAFxn65/nSpETwVxu5Pv7/l/nrUgj2/OQOB6dPf/AD/9emyp5isEb5Wxu+X6VIDWCbNi&#10;Nzt+9gU2MfvDhs/X/P1pzyMOIwx4wNuOOKj3ys4SF/vD52/z9aAHuXAAJxgYIYZxmmZZRgx9jtbH&#10;SpI9zjynB7htrZpScD5X/wB3C5xQBBtQPv6/N0Y9OtAQoMg89CepHSpFALgIW+78ozmnIAzM+eR2&#10;/wAigBoVI0U7uf7vGfSmjDLlfyx/n/8AVTm8wjktgfpQEPJJX5uTmgBvlKqqCgHcgN+lNdGYbdwy&#10;y8L6VME35yqqu35Qe/4UgDcL5nz7ecLwPfmgViFIt52nbj/ZJ/L+X/1s1KIipyd1O29Ds+6cL8ua&#10;Cw8rlst0IAznj1oGNbIfLsNvQn/9f+etNHlZ+Vfpt/i5ouIGzuSTDZy3zDn/AD/ninRYUqeB26/5&#10;9aABU5GwE/3VPf3ol8zzFKKMD7zEnr9cVIgC/N827kq345x/n+tOYtIWEh+YNjhuDQBC6FoiEQMp&#10;6cjjNAZTltwIOG+9ipAXCsRxnjavGCfpTXQSK0aru7fdHB/H/wCt+lAEeVV1jn6Fv3m4ZxSqC3Eb&#10;rt29z1+mPf3pzxHKkI27rwP0+lOAclMnDEjPtx6c96AFjWXClhkEYOG56f570vMRJwV2/TaeO340&#10;98Ab3+bsDz6+lARlUSBWbu27+HOM9aAGvvkbCg4z8y7qcNxRiU2rlcbevt/n3pwAHLfxLkY53f54&#10;/DrTgEVlHCqVO5m7cdf50AVLmCTZ5rKFO3hlXkD6/Qf561mTjbOzBf8AgO04Ixj/AAFbE8ErfKBt&#10;4/ibrWXc4aUo8QzjKr/9f61FhoybiNWff5e7qWkK/wCf8/hWfdq3mMxcM38PzdcfStK68kN8qD59&#10;pDDjP41UuY4wrM6YxnG3r2/M0mWjIurT7RHiKRo9uMfu8Y9u3+f1rxW00MiyiMerDr16d+nNajW8&#10;iDk/Lk/MxJ/r7f57pBZkSYQY29RtxnJPB680gItLCrcFpICMsfmGMk4/MZz9D+WO28JoZYAXG5W4&#10;Lbck/p/+quVs7NHmXcmfT1P+ea7DwvZ/Z1VQMKzFvUZx1+uPwrSBMi5d2q+UqsFyAfmRfv8API9+&#10;/TpXN6ppqpuLxKVZfvYznjj8O9djqMCtb72Ldecnj2rndVspkkdQ+dy/6tjx79P88VqScdc6fJJI&#10;TIvyv975SPr/AJ46e/FV7KQDy1ddxbK4XoOldHdxrKCYkZfTcvB9fqf14rOmgcfKQdxbPTcB+n+e&#10;9ZMoz4dMUJydvl87VOOAPx46VZith92RlDZ/THarP2F8Myjvg7uQeM8D/P8ASnWtq5k3SBu52sxx&#10;/I/1pElrR7SRBlm+8M9OvvW1Fb9Fx6Atn9PaqOnxoduwL8v3cnrW5Ybo1Zpk5Q4wF6jPWtIgWLFH&#10;aEAqnp83bjr7irgt8nBbp1HHX8abbwsD/Du6N0xj61OIoI2O9Pbr/n+dbIVz9KcZoA54FAP8OaM9&#10;xQYBRRkmigAIyMVm6vbedAwrSqG4TdGQadgPL/Gem5hcbPfdXmupwSwT7SMjcfmBr2nxdpySRurK&#10;DwTg15N4tsXtbpucf5FI0UjBYjoWGaV0VhtfDbT27UrohGNoyf19qi3ElcDafShAPdcA7GqjqdoJ&#10;ELKfmPXj9KtySIFLKSVzxTJFMqfKeo6HiqaA4vXrAsSzKd3I/D1rlbqFoX4kPHVR3/OvQdctVdSH&#10;6N/eriNetVgbGzjcc+9ZyNDLeZnwrP3+7kf4f4VDKH3Nh15wAq96knQiJgTj5OPlzj/61RkEHcD1&#10;9M/nUgRmVXkaWQ+oyvT/AD0qu7qEYqh3cj73QjvU0hDKXB+8v3uMDqajbCqzg/e53Z6+/wD9agCB&#10;JJm2mVOGBLdePzpN5VAI25X7v6/1qQggeXu56bsZqMqdoCj+HOPQVQCiYMhy44/L8KACZPMJ4z0y&#10;KZvYMSwwu3HbINOYxH5kkz06d/f86roAjY8zLoSvpjr7U1gGPmj8B9en5Usu1E/doW9eOlQiOR2J&#10;G7njn/P/AOugB8fkhtyBS34c+p/l/nFIAnk4yPvfw/8A1/8A61OaRGXIl254+nsabJtky3mKFbH8&#10;OPxoAaN8koEjcjhsnqacqKuAyrhR8pz04/lTTGNm3nbgZ/z+dKNyDbH97jCtzn/P86AHs7GT5B35&#10;3U2bae/VeAVH5ZprtLK5iZGXB5VmqOdd6qoHH8+aAJI02kBucj5mNCCR5csep+XaOvv/AJ//AFIp&#10;aOLzAWbBwd3Hb/P60qSgr5jD+HkZ/wA/zoAcwG/cCcnjr0pNoY7yuV7NnvzSs+5V8o/L1IwOPegB&#10;HJU5G3nv8vv+lFgD5wMfxdeMnNAVhynGTtwO3tUjA7PlGW6fMTzjv9KDmOJtzD3w2P60ARpIqny1&#10;G706/wCf89uKWPCkqO3sc0hYI4KPyR/F160YYqqh19dy9x3P5mpQAxJK4Xbk/NQBJGD+77jDBfbi&#10;nBfLbbGh3emDz70LnbuDfdOOPmxVAGSpEYYenToKfFtDEOppyRk5ZMdtpY8duf8AP+FMSObzGB5U&#10;jowPXNJgTKqh8NL82PmPpSPbOB8jbSM+35/rQV3MPk5b0zj/AD/ninxls7yTnOOnIqAHRO+QxHzf&#10;3d3XrTlIc8Hpxx700RRsdxP1xnigrMrbsLt/h9f8/wCfSgCQqSMMfzo+YkLt+U/e2jtSozYBb+Fs&#10;ds0ohy3C9/XbigQ2JWADyEbsd6aIJJHxkg9GUfnU5TCFNw69W7U1IvLymN3fpz1oGR+UpP7w4XtT&#10;vLCvw3vhh0p7Dbhgc+2ead5b42v1/i+X+dPoAwxqqdMZb3PP9KTBJ3Dn1qYgBeB164prBS33P++e&#10;1ICIBx8oY7v4lz/Pp70jRkn5Pm3HKnd1/wA5qZVJ+UHaT95qCgkYArj/APVQBWlijEe/GW25xTyf&#10;J27s5br83FTSoUGOSw46f55oIDJvAPy/dz3/ADoAbhXPB4+n+fWgJIArEenYfnzSZ/eKFDA+w6f5&#10;/pUxi3AqUA9ux/zmgCCUBc5TIBH8j/n8acpQFjjc3YbeooClhk5z1KkD1/WjaDtfb3z7gelABkN8&#10;xPVev40oUxv8pzxjCjp/hShU28KGzzwKcFDDKjkng7aAI1U55G3d03fXr/n0/Cn5ULtC5OOuf0ok&#10;DEHIbjHf/PtScR8sOemR/LpQAxVK5fzFxwCRTCys2A27HbipnYbWdjt77j2+lMEfOwjP+PrQAwo4&#10;+6flzjntTyrq/JPX5ueBStuz8v3eNu0UH5s5HzdWHTt+tADZcA5KtgLy24cduaD18wHcO/09v896&#10;kKMWznpzuYdqjnjlChkGPTd06/rQAkcgJwh/HHFLnBzk4Xn5ep5pkNvLEMkryxJI6U9Y2UsrsfUN&#10;+HSgBFKlRwPdiaUocH5f58UZ52mPj+8fenBO+G9T70ANAIOGHPfC008uTu5b6CpVik+5j7vH+fak&#10;ceYVKt2A6Z/Sgkjbapx/F3ApIdrfIHX5qdscj58beOD3pEBxjd9A3Wgka+3OwnKluMdf89fyoVQv&#10;CAjAHfnP86k2lQu1h6Lj60hG1Mn/AMdX8/6UAMPJ8o87hn5unoRTf4lLD6+5qQccK3Thv5/5+tNK&#10;AlSRn5s4K/rSexXMRyjzHyV/HNJ5Q3/Jt6D8f88U8ZfOX74+h9KQAgrn+GTp/n3xUFMgcfwHd05x&#10;1BpXABwoK9/lapVRSvyR/dGVUrjNDRSDC++Rn/P0xQSiu2Rukc47r/8AXpoVWby14HI69efr2qWS&#10;NZmUIG+9naD7j2+n/wBemvHJneowP93jH50FEKWoVt4B+bptUYpnkkHyu/JHze/+FWE/1gVct25X&#10;86CgxuAO5ufYUAQRrtGWPHO71p4O4cNuIyfUk04Ljnbz2xnvx+FNJC/K/wA3X+H2/wD1UARlA7bQ&#10;vy/e/wA+vahQgyPvHbj8KcqoHWNc4b/lp6e3WnOdkpIAO3/a/UmgCndXHlyLGhBZv7vbH+fWmQC6&#10;Mq+bH/DlvrxVyaEMN5Qd/TjvSbNxy2fb5hzQBHgHknd33J0Pf/P9KVQ+ORT9rAtjavzY5Gc/l7//&#10;AFs0rwzbV80qF2/L/wDX/wA9qAI0nCN5Y6r/AAke9DLyzRru/l1709YQX3rn7wx8314oKNE3mxjl&#10;cjr05/8A1UAI6hFP8Lbe/XpUPV/lddwGcDt6fyqedHZlEifMOV+b2/8A10xY28ryz8u3DHb79hz0&#10;68UANJl3BZPpx1AxmlWP5ziLLKQf5054iNrqu3b6H8+//wBahkCchv8AgI70ANby9uyXJXBLGgZz&#10;iM+31/OmnaZRudvvc7v4uBx/KgghMH5Sq/uweO9AEskg2qrDb7e/r+lNCtMGCDKr970HB/8Ar1Fb&#10;mVImt5XzuYbflPHPJ9+tBBLtv57FtuM+n05oAmiDBdzEMrDJVeuKOWj2jbj+6vr/AJ/yeabEQy7n&#10;27v7qjn/AD/n6y7CTtTGfrwfxoAa0PmNuOSOi85I9zSOsSncwDfNyOeR/SncoSjNx/Eo6daaVaML&#10;tPXIOO5//Xn/AD1ACBC0nl+vXA6/Q+vtTlR/uSEFdpDL9KVFKHzH3enymlZDvZWHG7AU8Y/z9aAG&#10;xCRXwV+XPzbW7++e31/KnhCx3gfK2doY53H/AD/KkXzFdYQRgsf4RnPft+tSIZHBlZhtblV+n/6x&#10;/wDXoAbJlIxj7wxn5uf/AK9IoV49h6Zww5/EUIrPywUqWzux05/yKkVf+eaqu4fw8ZPvQBDdbAEA&#10;/vfOvAxx169KzsCVAZoip28Dd0ya0rhJHO1z8yrzz/X8az7xTCdz/eAx97/PrSAybyBY8ypEzfLw&#10;fTp2/CqrwrIjOh+7/d6YzVzUY49shHO7gqpwf/1fjVBN75XZ/Fhdp4PA/T/CoKiMaBUj3BAQvO44&#10;P/6vr7VFLFFJIsqO2frnv94e9WXAC7wPw/vD6/jVee4TeC7LGxbAdgOOcetBRZ09wJcySbgM87cc&#10;/l/+uuz8OYYZSNidmPlPOccAevWuN0tfNmVjEB0Xc2O3/wCuu68Kwsdu/O0gfLnHbkdq0iiZGhdW&#10;kgi53Bc/3gT06Zrn9XCoeI2O0ZO3qD+XH16c/n016siLwhG5SuV7dcf57muf1SEMPMxu6YXPPFXL&#10;Ymxzt0kLllHyqv8As/5/wqmkEW3Yq5IH0wev6e1aF9aljvU9cZyRyDVGZDvRdu7HG49T/nn6YHvW&#10;T3APs6BgrLyeMr3+vGKW3jaOUODxjP7s5+b0pLhmlDxQ45P/AHz6Z/X8qLOaQKzkDGOrNjv/AJ+t&#10;FgL9qW2+YyruZvlGeMdzwM/zrRtLgLIFbaylSPm78g/hWbZyxOcq/wDFkp9frV61ySY/K+994sp/&#10;OtIkyNq0lSYbXlX7uFLHqQP8+ppsl4qcwyL83Jb1qvAzcAFfu5/T9aal1EBghfvZUs3arDlP0+z2&#10;peSKBSrwM57VpymI00UrdaaWA700gF5pjjmnblPehhuFUBgeItPEytJj6e1eW+ONM2Asev8AnNey&#10;ajB5sbYFcB410wywOAvy9DxyKmRUTyC7hMbge/T1piAMN3oK09UszDNtbn5v7tZ8kWZMc9c4/pQk&#10;URmPamF70wRkFvm98VOUXIyD8v8AeqMqoywX9OtUBnara+YGLhTXIa/ZK6lUAyOPSu8uIWweeMdS&#10;etc7rdiMMQMfNx8tTJFRPP7mNw7KOq/3j/h+NVWQMGCnLHj5f5Vr63b+QzeWpG3j6/5xWRIGY8Nk&#10;fofas3EogZGY/wCrBDE/4VE6OrfOygbcfp/jU86Kxx5jfL7/AE7/AOetQSYDEhvmzjrnI6ZosBAE&#10;V3aNV2sBhm5Pb/GlYjywuF+6Rj0/zjNSSr+8yEb5uNzfp+HWomjQSKZCq4BbpjP+cUNARoyFGRj8&#10;y8n1/TvTkTCBs/8AfXb/ACKTy1aXeg9A4Ix+tNbfGjEt/Fjb7f5NCGMdjvwqsSfve/4/WkaVX+Vc&#10;qcd1zx+fNEzSYwWVju/u9eKi3s8u4RsrLxt/z2zRfUaJCiqvHQMGDfp/n3pVcyL5qqu1mOfm6/X/&#10;AD3ppkOzzXLbVHzbGyOn8qRisibFHyqRwv8An/PFUJjycllGMlfmI+XFIGXI2f8AAvl6j/PFNVnj&#10;UBj79j6e3NNXG7YRgFSMs3Tt360CHlX3sCGGT83Hb8PpQ6lscq393ce5P+f/AK9IwZgPnOWPHtSl&#10;iFX5d3GfmyP8/wD16AJCmfnCMTu6n6fypoHy7Bnlc4Yj8vegTpvwr+64zwM+tEBySZOD+hoAfx5W&#10;/aRjjp/n/P40rlJIygP3eNyjGfb/APXTRvD7TjpncPzpYfLAwQMdl29B/hQIdH8zfvOflypz/n2p&#10;GhlxvLEDt+n605WKsyg98/T/ADinFi54G75fy/WgEQrAhz03Z/vf0/D9KdHEI/4VB54HYVL833VG&#10;4bsfN3/z7VF8oRpSowvHK9+KBhjYuxRu+XjJ6VJlsYPXcNxHejYqyhAu7rtYf16etSeW29ZEH3V6&#10;CgBbbA5JXr93rinqMAAH/gX4UGPHDOPr60/b5m7fnn60ANiAjXkKMHP3cZz/AFpwDxptct/jT0jT&#10;cMjnNPRQQXMf8XfFAEfllI8k478DGff/AD2p6oSfmYleccfp9KDHIqqAPbvTkC7hI3bj0GD/AFqb&#10;ANjhbdsSPPqWxx+dKrMDtVcY9/epUdXICtgbuM9RTTGuMBakAVFkRX9SN23mjyztYdecA/5H+f5O&#10;RBG6tnqOp604iQn/AFrdM7cf5/zmmA0xBh/C3quentTWV/NWPB69/wAev6VIQitvQ+3NO81ssfL/&#10;AN33oAhIbbhpP4v8/jSr8qMEUA7c/jzTyVLfvPmJbJ6nHvTiqRnA3Bv4SelPlJ6jASoyjtnowb+d&#10;KVbauPxx9KcoAUBT8qn5cfw80Jhh1+bOc9M+1SURbg3zMGGBnntTIUn2BicfL8y+tWcEYI6P056c&#10;VHEFiDJxnJ3DpQAiogGNn09acwMWBljgcg050bJcNxSI8kiYJxkc+me9AETRqZdxO709qEAB4H3u&#10;W96GgleTzJSRjGG9cd6kVcnazj/JoAGjkCkbWPT7vehY2X5403DqNtSMGWLZ+e3oaDEGP7w7tzYV&#10;W7+1AEJYllydvOPu0jRlZPn49c9+P5VIUBOB1HOfT/P9aUMAd0+c8E0ARBVRumO4YY5p0gYDdFF3&#10;+VfT/Gnxkqd4Ykj3/wA/5NAVsE456fN/9b1oArlB047YJ/r+VKqKj7QO3GD2p5jI+6wwxx9B/nFA&#10;AUbj8gx9096AI/L3KBwRTgkS7cgbS3IboKlaNoxtKH73+RSbWVmZj6/w0E3IcELgA9fy9qN5LbTH&#10;tz+vFSMrDII+9xjFN8rEuf7revWgOYaV5Uvk+o6dv/r0kuVbn1xyelSyc7fm9hjPNCxNnDjp92gX&#10;MRjesuWPRv7w/OmlGP7tT7/hUnlluFPb5c45oIdX8pvqc0DuM2N9zGOnf3/rTFRwWC4O7/a61M6y&#10;ebgrzt7A4FNxiQrIhIJ7k0EgkW2bcrEDGDj1qMRup3B8BvvZzx0qwm5c5Jz/ABBuufT/AD6U1ywK&#10;gYx33fnmgCBkJXjnPX2/x/OkETYUsvHB6fdPYccf571N9wYwyr3NNLZb1PU+vseP61MiokZb5dpH&#10;f5eMY/WlCYGAfb9PenbJc78qOORtpByx3N04xt5+lSURsjbeR+mccdKbtZFwx+gXnmpjwvCe+0d6&#10;YQVbc33c/Ln/AD+NAiIgRhdw6Yy2OtRyqXG7P3vuhqsNtj5yNu6kIxwfmGew/WgZWkVYxs8zPy5X&#10;rnr/ACzSxkNyerYGeo471IE+bC4I253Z/nSGJupfBXjryaAIZFKr8n9735pyqZH5OOuRz1z/AIU5&#10;0YEROPp6fhTtu8lQSpHRvXH4/WgCMjCliV2hjnp+lNAL/MV6/wAJ71JtRmxGu7HO1V5ppJaTLZ+U&#10;n8qroBDKA5yAQ38W09D6H/ChFk3NKw4/hbkd6kYZ5HzL04PTj/61Ee9ExIeDzn8KkBqRvuIb5vTH&#10;GcGmqpIyQRjnzB61I6lQFQZI6txzjnP5045B8w8Ec56UyUyuBiRg/VvTpinBSBukbllO7/GnqpG2&#10;Rzt5+717/wAv8KSRCpYk8f7K8j1pFETRsBtkDLzxjv3oXduCdBjPy44pJ5GEiqRtVuFy34fyp0Ur&#10;BWB+UsvQNx7/AOf5UACoWO1mU7v7pwcetNkCxtuB/hxgDp7VIdu7hSrbv7ox/wDrp8jrEVBOecZw&#10;Oe3NAFYlVDb25yMZ9Q2fyNNCKfkZOeo3L9eKnKDO/bj5vlYjP+RUWxiNxXK49R/n/P4UANxtA2dh&#10;jpz9PanKM8iXGO5wce1PyHODF68EjjNIoYy/dxuwWXrk0AK0C7WYKqnrtVDg9+aVxhWGxfm6e2D0&#10;HpTgQqAIcfKcLv8A880fKwACL0BoAYF2ttmPHHI4/Dn/ADildUkj3xhvl/u+np/n3p5kIXBTHGOn&#10;B6/rTclzuB4Dfd6c0AKhySkg+Yrndjqp/T/9dIzFTuJ79MfnTkkZnDO2R/dx94/j70jCFTiTOdvH&#10;uvrjP/6qAAnyzwOmN2Pxyf8APrTS2V3SN/EMBuwx+v8A9frUm4KqqCvoeKa0UgZeSzfxKqjgf5xQ&#10;A5Y9oYqQPMB9eef89KFZpNpIxtHzfl/n/wCtTYpWTchf5f4lXGB7/wD6utBldC25gV2jPUbqAHyk&#10;yowlOTnO1j+tZ93EDGryj7v8Ixg8D/P4VdXKjDHAZtqjb279/p+VVbtmWQEKOBlcd+P8+tTcDK1K&#10;FCWRgRlcfK3sOevXrWOCsc4UyH/aYev+SK3biMMee3B3fnj6f/WrEu0S2n2AZVuuABjj27UmXEZc&#10;Rv5qqfmX68AHtUiWzk+W8W7b/dPP+RUiOkUeRuxg42U4vuYbJA3AI70hj7EXMLrsXd8wzt+nf/P8&#10;q7Xw5lrdRu3Dq25icj8/WuN06eQT/NCu3GeTgcfXr2/zmux0NQsWFUN8v3QdvHp7df0rSBMi/dXq&#10;eWsYO7sGLfrisnU1WVleByCuCuOPwrSubFV3uqEgLt9OT9fWsm8MkK7YyGP8K7s5/wAnFaEmTqKO&#10;OXC7WGAyj9TWWxkf5GQjnLD+HP8An261d1d55/3LyMu0Hbt6/wD1ucf41nHfC4wWYr3z3x1rMZKr&#10;lDtUdsjk+/t7U6Zwi8oCcZ3c8f5/rUPnqE3CdvvZLE9fzpZbqHYg3Dhfm4x+PX/OaBpFqGLA2A/Q&#10;qOoq7a7E2rG2Bwp+vbrWVby7YgVOMnbVq1eQnezcbcrweMYwMfh/OqiSbaXEaR4Y5+XgdjgHPNV7&#10;i8iU7ZT0Jx1/pVTdKj7kG7uAKfIfMO0Mrbf71UB+qaA56UMdtBZexrB+JXi1vBXgXVPE0Fq1xNa2&#10;btb26dZZSMIv4sRz2GT2rSpKMYtvoYxi5SUV1OV+NX7Tfw6+C4bT9VumvtV8nzI9LtD8+M4yzdE/&#10;HnjOMc14b4g/4KMeJobqT+xfh/p7R7v3K3F0+7aMcNjv9B/jXkfjnwN8SfFOvXHivXrpmmuMtK1x&#10;MXZmJ65OTjoPYV5zq0eveG5mj8T6Y1qqtxcKQ0L9hh+q88AMFJPY5FfC4zOs69o5Qjyx6aX08z67&#10;C5XlagozfNL1/I+tvAX/AAUXs76UH4hfDqSxtjgPd6ZdmcxnPJMZUEqPVST7HOB9AfD/AOLHw9+K&#10;OlLrPgDxbZ6nAVDN9nk/eR56B42w8Z9mAPtX5o6ReWd3bSSrIg2njDffqTR/Eeq6XqH9seG9SutN&#10;u4WP2W/srpoZowwwSrocrnvjqODV4LiqtFpYlXXdaMMVw/RnrRdvLdH6kSKrrXO+JtPMsbYX+tfK&#10;/wAN/wBv/wCI+gmxtfiBYW/iCxXCX1zBGsN6eg3qFxG56nbtXJGMjOR9DeBP2hPhN8XrAS+DfFlv&#10;LOMC4024IjuYWwCVaMnJxuUblyuTwTX1uEzHB46N6Uvl1+4+bxGBxWEl78fn0OO8X6G0Vw0ijaue&#10;M/WuYlthHld/b5u1eqeKbK3u0ZVG7jjiuB1XTmtpW5+U8qc13HOYbxAHBzTXwgA7+9WngJXLn1zn&#10;nFQyREPkDpxQBXdSwIA9qyNYg3KxArcdAD+PI9aoajCJIs+3agqJwPiO1yhZTz9K5mZdu5ZBuZuG&#10;+X7oFdtr9ox3Fl+XFcff2waXYPzGORn+VZloztiRqykZ7cf1pspKyZb+JvmP07frUtwg37C2FxTG&#10;BlGW+Y/xbu3Pf/OaB8pXmCsWDqRwMEUxYmAx8zc/lVnClWi3n3Xjr+VVp3xujUNlmJ7/AOfyxQHK&#10;Qyeasm9/mOcYxRKGIZym1tw5ORk461IzoBgvhhn5V+tRyHbJiReSME/8B+vpSAqxCYvI90Pm7Kme&#10;Bjue/NO8oJtbzNu7O75fqKdIJFbBXoATtb5fzz65prOSuB2PHNQSNlQqCCNw9ee/+c/jQGcMCF7D&#10;HHH8/wBKURzF9kp/i+n4VF5ojPzt8oz8w6Y9arlAlVXT5chgPfv/AFprS/NlcDv1z2/nTG+RcEs3&#10;brnNCjeVfptGGJ7cf4VQE29cYQqfl4j3fr9ajViP3QTaA2Pvcn/Gmb3PEjbcDj/GkYrI24jpk7eh&#10;xQBM0i4JUlcHP0HqaenViei/jx/n+dMjck75E42/wjrRnZ97b/vUATMVVclPQDnp/kU9EIGVTLYx&#10;lgB/nn+X5w5IX5jn5c/kf8//AFqcrvsO2TbyAeRxzQBLujUMCnbn8qk8v5fL3bu68Zxz6VGJAgzI&#10;Nu0/K3+TTxtcfdPHGQo4oAR48S8qcFuNvP5/lRgMMFdzDrxjI9aETC7EH3qkCCYLxt7fMOn60ACo&#10;oXKNt3damEJjQOVGGbj5v89aaN4h3KG4xhW6D61IEUAM5xzjnnPb0oAUoE58v5V/u1KUYDzFHfoG&#10;FEfkqFKoFI+UYWlMYYYcdWyPl6H1oAZHFsCgkn8vWpQhQAEruBz/AJ/zzSESgjzOg/i2jP8An/Pv&#10;Ujk7GQjp/DtoAbHGu4gnn0J6DH+fzpd5TgBuOW56Zp+w4K556nnvThEqjOB6e4/HNICLYMMQd3b7&#10;3Q/hT4sbMZPGO3WnBMrwf4c/5/KnbSyAqfm6D5aUgIY1KkSA/e+nPtUmN2AuBj2Pp6/560HDnlvl&#10;PKjtR5TJ8rOGU9eKYA0Q3NsGc8L74pX3bsMuNvbGe1Ksylz90H+dNMYchwCV3fMKgAXLEFRTtsjL&#10;34Of1pwKDgjPvihlGzaUO7p/9ar8ibClCrcjnrtzSCM58xv4uP8AP40oDbQ7jHGQfzpyu4GzOPel&#10;ylC7R947uud3p/n/ADiokQqd4J5bqoqd2IO4D/69RgDlSduG6cU2A2SJnj2sce3PNKsQB57elPAR&#10;drEgfN1206NYXb5m6N3zzUARgZbaSD3Gf14pjMx3b07gDmpyjORkdP8AZ700DBy6fd/u8igCMKW5&#10;CYzzj+lOU5GYxzxu+X/PpQNrjbnrTkUgeWSNp43N9KAIxu5kcfMMY7YFN2Aj7vv83BqU5L9R2+Vf&#10;T/P8qFt5AxG4Lz90t2oEmMC4Tp2xk0Ku0qFY+23qKk8mRicvkdf8/hTWLrtI9OSe3tQMiMXTLj7v&#10;0p4TD7STx+lDYBxnOcHmjG9sE/N9OvagnmGmGRzuQex3Cm+SI2Levp3zU2cklvl6bab94bePunPA&#10;OaCSMKPu5OV4HtSCE4ABxUq5A3buvPUEUqpnqRzx2GaAIolDDIO3/Gk2nIKR7eMkNUixjOAPfd/n&#10;3pVTLbG+X6n/AOvQBE0ch2iPOG44FL8pPK87sZqQIRyTt4/HFM8tVyoVm5+8eh/zmnccRNqnceeW&#10;J+UdKY0Yz5rhf5YqbzGCDn/e3cUgVSQseVz3bpSKsRqp3sZFz/nFNRAuSx7fLt71MEkUbm+Y9G9a&#10;ayhizAdfun1oF1IpFCfIMYP5H2pMYOSATt6f0qbynDLtHsVPQ/8A16a6fvfLYL1PXP0qZFEZQ5wy&#10;kHHQrUbQurbwq8rhtxOfarDxjP3PZR1GKaFycbRjGSKkCNwAcN8rZqNVG454/DqascsvA56dfpz1&#10;qII7SsHbB4/i5x2oAiIDkhemMtuNNZAgZv8AvogdKmWParFUPX24H+femtGyciQfe/iGc0AV/Kkb&#10;gSfw9uef0pU3ADcoVuAArfr/AJ/+tVnyQfnG0/lzx/n1qNk+UhVw2fxOf8igCEZZfnUfLjj1PrTW&#10;i/dfNz2+XqenHNSjcoBjj42/MNvPP9aRIx/rpOW5+8KAIY0U92IVdvPf2pzRnoA3Y/571IMIdoHy&#10;n7p6dv8A61IUYrjODu+b27UARIhR2DNj0z+dBiwfL2qc+/8AnvUmXwoVD833enPrRkLzv5bt3PFA&#10;EQDI3lKB/tYbgZ/nSYw/lmP7y/IR/n3qRI/MffIueBkr3okt0LBieT07c4P59aAI3wRuY9ec7qb9&#10;n3EsH+Xrn0/xFOnb95sZT+FOhXbEFkUqR65z0oAikgJjyjj739314/z9KYit5ezavzLltoORVgBo&#10;+cxt8uCv+FMeIMclTzzjj/P/AOqgCCBA0RM4Xg/pjrj8acqoowVAPRdq/wCeamVT95I/vcDn/Cmy&#10;QKw2EN8q4yeMcd6dgGBAJMEFtxJG1aXYd4IG5upqSOJzz0b1Y/rTjDkKBnr8xHuen+fSiwEG1Yws&#10;RUfePHY9f6mmxhTwj7f7ue/r1/Gp/LMhCEbuARjHPvTfLyeCu7btCrxj/P8AWiwDGgAXYOo/Khx5&#10;cgwPl6VIvyHhsnaOh/n6frUXl7J/lU8j5vpSAdHv84MR8nT2A6cUg2Rruj7t02/z/P8AWlwyRN5f&#10;DMuW2ofwoQRtlctuxxgehoAblGC7kxx/D0Of8/5FIR8ixlFPXJJPPpTmHK4fdzghV6H/AD/LvT1j&#10;aKMLHIflG0E/55poCMzZO1j8o5/Hj/P9e1DFzGq4b7vUf5+tOdGj3And8v3VXg9eRgdaHjYfKjE8&#10;5XK/rn8vehgN3mSLldp6ru70j7mQsJAv+7838u/+e9SiJcEEKGXG5VPbp/Q0NHbxRlCQVbk/LSAj&#10;3dAU/wCBe3tVe6wqeaCp46dz/kVeEUar5MUm7pjgc+/196gubUPGY8btzbW+UcjPTHT/AAqbAZF+&#10;FRD++Hf5uwHrzWLqZK3JDAfewnPX8vet6eLzGZQQWGQfU+3B+vWsO/gk81nXcu7PzZ6+mf8APfjN&#10;SVEIwZ0ynUrxhjz/AJ4oY7CGI+U9MgHH5f8A66IvMK4GB2XpjHWpH+dMFcsq5+ZR69aAJ7KWIsG3&#10;bTuC/N6/57V2+gKj26tbsABzndyeR6/1/GuJ0+0lY/MMYx+Huf8AOK7fw8ipbqi8L04UAj/OK0gE&#10;ie7by5PL9ffj644zWLqskUwdAvK5GVY/Ljt6d63L2RRAYsNzjnFc/qMYwXZ8t1zn1xnFaMk5+8Rc&#10;4R2x0yMnP1/Sqrx+Y26ST+HkY9KuagYi7MhH7vqzDOM9ay5nnCMQwUnA2sOprMsJnlbIVlRd+WL8&#10;lvUfz/zmmxzLhvy4PQcYqB7oNIY2Y9M9+P8AP9KiEnmzbMqePn+bt70CuaUcyGTkZwwDEMOlaFv5&#10;Ugba7fLwA2eD6Vg+aFCxvndzyp6flV5b3Zjy3JP3uD05/wD1++aCTVu5DDGpEmWDfNg44/z+HWqT&#10;6pJtUg/htBxWdfa0iJuV2YfdXb36dv8AGs9vEuZWbbsz9eavmQ7H6E+Iv2lPF2pKy6Tbx2Sc/wCr&#10;XLYx6nPPuAK4vVPGHiDXJBLq+qTXDYwGlkLd/eiivLlOUt2ddOMY2sjNluvMCxOu761ianoWnXzN&#10;ut13YIP4g0UVzyOiMpXPNvFXwc0C2aS68Pt/ZtxtPNquIWP3eYuF/wC+dpPc9a4jVzc+GPEcPh/V&#10;pPMmuLdpYZLcnZsDBOQcbTnsM/XtRRXz2Z4XD+zc+XU9rL61aU+VvQuRW8sxwsija2M4xnr1qlfs&#10;bK6S/LutxDhre4gkMbxOvIYMORggEe9FFeHQnOnUTg7HsSjGUbSVzuvh1+2v8VvhxPBo/jmQeJdJ&#10;ababq4k2X0KE/wB4LtnPX7+D/ten0R4Y+I2l/Evw3a+KNLs7iGO8hEix3CqrLn12kiiiv07Ka9bE&#10;YXmqO7Pic0o0qNe0FYdJNlmXHv8AWoW6su5vSiivUPLGyAMrfKPeqdxEPKI3cHnp7UUUAcvr8KKr&#10;MP5VxOsxiKRmXqG+bn73FFFTIpGbcBSmZBke3HtiqzI2PNV8fLnFFFSWRyIxlKK3bPPuev1qJt0v&#10;zIq/eA+btzRRQP7JCjCRhGCV3Ln19qPLLqGDH35/GiigIkM0Rt/MBf5ueV9s8/WoJl2oN7Z4G3jp&#10;ziiil1JG2wZPmibAb+Fsn8Ov/wCukI8qLz2IbGD938emfSiimA4IQV2jrnqfzpu3a+Nzfn1oooAF&#10;DTB23cYytR3Q2HKfKzHGeOMj9e35UUUAHmlALZOF+bdz+v61MzlBsAwFVeM9c0UUASq7Fflb+HOM&#10;UudsQeQ7s84oooAJJ9smXTgrnKt3x6fn9akPns/ll13diBjvRRQBJkr17c5HtTrdQdo6jaf54ooo&#10;AniGTJFJ1VfmZR047VYjVCqDbxIOn0P/ANaiigQ/eqQs5BIAFSRERw73+bn+7RRQH2huFU5Zfujp&#10;TySiNL/dHzD2oooGPEOSxULndz705t8X8X3R09KKKABjyW/i/hb3/wAihImPzb/mVuTRRQA6Lc0R&#10;+b9PxpokOdpX369KKKGT0JNjEbm27l4/WgKEzvX2/TNFFSDDCSDeB9c/gP60GIpnLfdI4ooqhhkq&#10;fLyc9T83vUkSgcgn0A/AUUUAg8s9Y+p7U1HO3g8FTj5eRzj+lFFApDwxYrj73GfpmlljVHOeob19&#10;qKKllCbdx3j+LnPfpUYcTM2fUiiimS2KI8KADzzww+lOCfMMH+HFFFT1CQeWrMQ7HPtThEWIDHNF&#10;FPoSAjw5j/GgooLBSe4XNFFSMa6kk4PRcfWo45Fc7scgfM3eiimtxDvLRJAw67fz6U6VBGq7x97l&#10;cc+lFFMBJYiCyvg7v8aY6CM5I/h5ooqQDYBnKDbsy3Pv/wDXpyxozcD1HXGeKKKAAozEjrjsxpwR&#10;fJaR/XC/U96KKAI1iRvk52juOtRsTljj+Ln1x3oooZSJDGUVV+98uRn8KaVG7cFA6frRRQD3AgRv&#10;wP8AP+c00Juk+bbz935elFFAIaU3c56D/P8AOhs7jGrc5Hb/AD60UVKC41GUcAezUxQN3lkDPH3R&#10;/n1ooqShPMQDzCWI/rSRurBcj7/ORxRRQAwsoKhRtyu4kdfp+VMZmR+v8RFFFACZVF3OMr97CnHt&#10;/n2ohR3XKhc7sKen9KKKoCOTET/OowF6KPWpEVHUvj7v8P4UUVIEc8QKlR1oBBhXjouTx069KKKY&#10;B5W35S2N3Lbfr/8AWpURpTtU/riiikA2W3IC5I55P86ZmInb8wO7C+3SiiqiJ7A0Mjt8rgfLgfLn&#10;HakRgHVjnDLkZ9jjn/8AXRRVEiyMyBS59PlHQ0Ddja23jB4XHH/6jRRQF2KYNoYjAPXd1oGAWiIz&#10;/e9+1FFA7uwwglclzk8ZAA7f/qpr7tzBCcMc/M3T9KKKAiSSRKfLQj7q8Lu4x6VHcLGi+ZIpJYdj&#10;6DJooqGUMRSZMhvvf40rqIyxfhs87e2KKKQDkiZZPLwCzY3Et17U1l3Od44V8sobr0ooqoiHm1kn&#10;GQV28k8+n/16SFcxqwb5XZv4fb/9fP6UUUnuMC3lyrCGI2qPu04SrHD5rFto5b1oop/ZANwJaQFu&#10;FyahkH8DLyzdm4GSf8/jRRUk9Sne2ocNtOFPAWsjV41yq4/hB7Hj06UUUjSJThlxFmRBtXO5R3/y&#10;KceHUEe/y8dCQfWiiiyEa1jErSq27/lnn5l/P/P1rqbBwiLlB93qvb/OKKK1poQ67E0Mfnq3svzH&#10;jvXP61qLLJ5AB+Yk9fzooqpAjl9TuG5lDYXdjbt6kg5/lWXJeM1urqMBlO79aKKx6hche4OwSRr/&#10;AMBbv1qr9vaKQr5fzH/lp/EAe350UUATJePIrKqYMZ+8W98f1pk17dbtobKq38Xr+VFFWtgI7aL+&#10;0Y1mL43KGG7n2/rSvbRWxaJmb7x+6oxRRS+0VI//2VBLAwQUAAYACAAAACEA+M4/b+AAAAAIAQAA&#10;DwAAAGRycy9kb3ducmV2LnhtbEyPQUvDQBSE74L/YXmCt3aTtqkh5qWUop6KYCuIt232NQnNvg3Z&#10;bZL+e9eTHocZZr7JN5NpxUC9aywjxPMIBHFpdcMVwufxdZaCcF6xVq1lQriRg01xf5erTNuRP2g4&#10;+EqEEnaZQqi97zIpXVmTUW5uO+LgnW1vlA+yr6Tu1RjKTSsXUbSWRjUcFmrV0a6m8nK4GoS3UY3b&#10;Zfwy7C/n3e37mLx/7WNCfHyYts8gPE3+Lwy/+AEdisB0slfWTrQISZqEJMLsCUSw03USgzghrBar&#10;Jcgil/8PF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Oezbgxt&#10;CQAACkAAAA4AAAAAAAAAAAAAAAAAPAIAAGRycy9lMm9Eb2MueG1sUEsBAi0ACgAAAAAAAAAhAC7z&#10;OtuP5QIAj+UCABUAAAAAAAAAAAAAAAAA1QsAAGRycy9tZWRpYS9pbWFnZTEuanBlZ1BLAQItABQA&#10;BgAIAAAAIQD4zj9v4AAAAAgBAAAPAAAAAAAAAAAAAAAAAJfxAgBkcnMvZG93bnJldi54bWxQSwEC&#10;LQAUAAYACAAAACEAWGCzG7oAAAAiAQAAGQAAAAAAAAAAAAAAAACk8gIAZHJzL19yZWxzL2Uyb0Rv&#10;Yy54bWwucmVsc1BLBQYAAAAABgAGAH0BAACV8wIAAAA=&#10;">
                <v:group id="Grupo 489" o:spid="_x0000_s1283" style="position:absolute;width:50260;height:24934" coordorigin=",3133" coordsize="50260,2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284"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393DF1" w:rsidRPr="005E4BBE" w:rsidRDefault="00393DF1" w:rsidP="00393DF1">
                          <w:pPr>
                            <w:pStyle w:val="Prrafodelista"/>
                            <w:ind w:left="0"/>
                            <w:jc w:val="center"/>
                            <w:rPr>
                              <w:b/>
                              <w:bCs/>
                              <w:color w:val="002060"/>
                              <w:sz w:val="20"/>
                              <w:szCs w:val="18"/>
                            </w:rPr>
                          </w:pPr>
                          <w:r>
                            <w:rPr>
                              <w:b/>
                              <w:bCs/>
                              <w:color w:val="002060"/>
                              <w:sz w:val="20"/>
                              <w:szCs w:val="18"/>
                            </w:rPr>
                            <w:t>SDA</w:t>
                          </w:r>
                        </w:p>
                      </w:txbxContent>
                    </v:textbox>
                  </v:shape>
                  <v:group id="Grupo 488" o:spid="_x0000_s1285" style="position:absolute;top:3133;width:50260;height:24934" coordsize="50260,2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286"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393DF1" w:rsidRPr="00393DF1" w:rsidRDefault="00393DF1"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287" style="position:absolute;width:50260;height:24934" coordsize="50260,2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288"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393DF1" w:rsidRPr="005E4BBE" w:rsidRDefault="00393DF1"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289" style="position:absolute;width:50260;height:24934" coordsize="50260,2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290"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393DF1" w:rsidRPr="005E4BBE" w:rsidRDefault="00393DF1" w:rsidP="00393DF1">
                                <w:pPr>
                                  <w:pStyle w:val="Prrafodelista"/>
                                  <w:ind w:left="0"/>
                                  <w:jc w:val="center"/>
                                  <w:rPr>
                                    <w:b/>
                                    <w:bCs/>
                                    <w:color w:val="002060"/>
                                    <w:sz w:val="20"/>
                                    <w:szCs w:val="18"/>
                                  </w:rPr>
                                </w:pPr>
                                <w:r>
                                  <w:rPr>
                                    <w:b/>
                                    <w:bCs/>
                                    <w:color w:val="002060"/>
                                    <w:sz w:val="20"/>
                                    <w:szCs w:val="18"/>
                                  </w:rPr>
                                  <w:t>S</w:t>
                                </w:r>
                                <w:r>
                                  <w:rPr>
                                    <w:b/>
                                    <w:bCs/>
                                    <w:color w:val="002060"/>
                                    <w:sz w:val="20"/>
                                    <w:szCs w:val="18"/>
                                  </w:rPr>
                                  <w:t>CL</w:t>
                                </w:r>
                              </w:p>
                            </w:txbxContent>
                          </v:textbox>
                        </v:shape>
                        <v:group id="Grupo 485" o:spid="_x0000_s1291" style="position:absolute;top:2172;width:50260;height:22762" coordsize="50260,2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292" style="position:absolute;width:50260;height:22761" coordsize="50260,227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293" style="position:absolute;top:1088;width:50260;height:21673" coordsize="50260,2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294" style="position:absolute;width:50260;height:21673" coordsize="50260,2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295" style="position:absolute;width:50260;height:21673" coordsize="50260,2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296" style="position:absolute;width:50260;height:21673" coordsize="50260,2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297" style="position:absolute;width:50132;height:21673" coordsize="50132,2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298"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393DF1" w:rsidRPr="005E4BBE" w:rsidRDefault="00393DF1" w:rsidP="00393DF1">
                                              <w:pPr>
                                                <w:pStyle w:val="Prrafodelista"/>
                                                <w:ind w:left="0"/>
                                                <w:jc w:val="center"/>
                                                <w:rPr>
                                                  <w:b/>
                                                  <w:bCs/>
                                                  <w:color w:val="002060"/>
                                                  <w:sz w:val="20"/>
                                                  <w:szCs w:val="18"/>
                                                </w:rPr>
                                              </w:pPr>
                                              <w:r>
                                                <w:rPr>
                                                  <w:b/>
                                                  <w:bCs/>
                                                  <w:color w:val="002060"/>
                                                  <w:sz w:val="20"/>
                                                  <w:szCs w:val="18"/>
                                                </w:rPr>
                                                <w:t>A5 - SC</w:t>
                                              </w:r>
                                              <w:r>
                                                <w:rPr>
                                                  <w:b/>
                                                  <w:bCs/>
                                                  <w:color w:val="002060"/>
                                                  <w:sz w:val="20"/>
                                                  <w:szCs w:val="18"/>
                                                </w:rPr>
                                                <w:t>L</w:t>
                                              </w:r>
                                            </w:p>
                                          </w:txbxContent>
                                        </v:textbox>
                                      </v:shape>
                                      <v:group id="Grupo 468" o:spid="_x0000_s1299" style="position:absolute;width:49812;height:21673" coordsize="49812,2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300" style="position:absolute;width:49812;height:21673" coordsize="49812,2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301" style="position:absolute;width:40024;height:21673" coordsize="40024,2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302" style="position:absolute;width:40024;height:21673" coordsize="40024,216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303"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03" o:title="" croptop="4372f" cropbottom="11334f" cropleft="4068f" cropright="4112f"/>
                                              </v:shape>
                                              <v:shape id="Cuadro de texto 2" o:spid="_x0000_s1304" type="#_x0000_t202" style="position:absolute;left:3261;top:18415;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9E6D0F" w:rsidRPr="005E4BBE" w:rsidRDefault="00393DF1" w:rsidP="009E6D0F">
                                                      <w:pPr>
                                                        <w:pStyle w:val="EncabezadoCar"/>
                                                        <w:jc w:val="center"/>
                                                        <w:rPr>
                                                          <w:b/>
                                                          <w:bCs/>
                                                          <w:color w:val="002060"/>
                                                          <w:sz w:val="20"/>
                                                          <w:szCs w:val="18"/>
                                                        </w:rPr>
                                                      </w:pPr>
                                                      <w:r>
                                                        <w:rPr>
                                                          <w:b/>
                                                          <w:bCs/>
                                                          <w:color w:val="002060"/>
                                                          <w:sz w:val="20"/>
                                                          <w:szCs w:val="18"/>
                                                        </w:rPr>
                                                        <w:t>Arduino slave</w:t>
                                                      </w:r>
                                                    </w:p>
                                                  </w:txbxContent>
                                                </v:textbox>
                                              </v:shape>
                                            </v:group>
                                            <v:shape id="Cuadro de texto 2" o:spid="_x0000_s1305" type="#_x0000_t202" style="position:absolute;left:24170;top:18288;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393DF1" w:rsidRPr="005E4BBE" w:rsidRDefault="00393DF1"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306"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393DF1" w:rsidRPr="00393DF1" w:rsidRDefault="00393DF1"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307"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393DF1" w:rsidRPr="005E4BBE" w:rsidRDefault="00393DF1"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308"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393DF1" w:rsidRPr="005E4BBE" w:rsidRDefault="00393DF1" w:rsidP="00393DF1">
                                            <w:pPr>
                                              <w:pStyle w:val="Prrafodelista"/>
                                              <w:ind w:left="0"/>
                                              <w:jc w:val="center"/>
                                              <w:rPr>
                                                <w:b/>
                                                <w:bCs/>
                                                <w:color w:val="002060"/>
                                                <w:sz w:val="20"/>
                                                <w:szCs w:val="18"/>
                                              </w:rPr>
                                            </w:pPr>
                                            <w:r>
                                              <w:rPr>
                                                <w:b/>
                                                <w:bCs/>
                                                <w:color w:val="002060"/>
                                                <w:sz w:val="20"/>
                                                <w:szCs w:val="18"/>
                                              </w:rPr>
                                              <w:t>A</w:t>
                                            </w:r>
                                            <w:r>
                                              <w:rPr>
                                                <w:b/>
                                                <w:bCs/>
                                                <w:color w:val="002060"/>
                                                <w:sz w:val="20"/>
                                                <w:szCs w:val="18"/>
                                              </w:rPr>
                                              <w:t>4 - SDA</w:t>
                                            </w:r>
                                          </w:p>
                                        </w:txbxContent>
                                      </v:textbox>
                                    </v:shape>
                                  </v:group>
                                  <v:shape id="Conector recto de flecha 461" o:spid="_x0000_s1309"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310"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311"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312"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313"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314"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315"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316"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317" type="#_x0000_t202" style="position:absolute;left:-959;top:25252;width:502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6695C55A" w:rsidR="00EF0298" w:rsidRPr="00EF0298" w:rsidRDefault="00EF0298" w:rsidP="00EF0298">
                        <w:pPr>
                          <w:pStyle w:val="Descripcin"/>
                          <w:jc w:val="center"/>
                          <w:rPr>
                            <w:rFonts w:ascii="Times New Roman" w:hAnsi="Times New Roman" w:cs="Times New Roman"/>
                            <w:noProof/>
                            <w:sz w:val="22"/>
                            <w:szCs w:val="22"/>
                          </w:rPr>
                        </w:pPr>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Pr="00EF0298">
                          <w:rPr>
                            <w:rFonts w:ascii="Times New Roman" w:hAnsi="Times New Roman" w:cs="Times New Roman"/>
                            <w:noProof/>
                            <w:sz w:val="22"/>
                            <w:szCs w:val="22"/>
                          </w:rPr>
                          <w:t>34</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w:t>
                        </w:r>
                        <w:r w:rsidR="00DD09D5">
                          <w:rPr>
                            <w:rFonts w:ascii="Times New Roman" w:hAnsi="Times New Roman" w:cs="Times New Roman"/>
                            <w:noProof/>
                            <w:sz w:val="22"/>
                            <w:szCs w:val="22"/>
                          </w:rPr>
                          <w:t>re placas</w:t>
                        </w:r>
                        <w:r w:rsidRPr="00EF0298">
                          <w:rPr>
                            <w:rFonts w:ascii="Times New Roman" w:hAnsi="Times New Roman" w:cs="Times New Roman"/>
                            <w:noProof/>
                            <w:sz w:val="22"/>
                            <w:szCs w:val="22"/>
                          </w:rPr>
                          <w:t xml:space="preserve"> Arduino UNO</w:t>
                        </w:r>
                      </w:p>
                    </w:txbxContent>
                  </v:textbox>
                </v:shape>
              </v:group>
            </w:pict>
          </mc:Fallback>
        </mc:AlternateContent>
      </w:r>
    </w:p>
    <w:p w14:paraId="163E5ECD" w14:textId="592875F6" w:rsidR="0001216F" w:rsidRPr="009D47D5" w:rsidRDefault="0001216F" w:rsidP="009D47D5">
      <w:pPr>
        <w:spacing w:line="360" w:lineRule="auto"/>
        <w:jc w:val="both"/>
        <w:rPr>
          <w:lang w:val="es-ES"/>
        </w:rPr>
      </w:pPr>
    </w:p>
    <w:p w14:paraId="68F248A9" w14:textId="5B9FBFE0" w:rsidR="0001216F" w:rsidRPr="009D47D5" w:rsidRDefault="0001216F" w:rsidP="009D47D5">
      <w:pPr>
        <w:spacing w:line="360" w:lineRule="auto"/>
        <w:jc w:val="both"/>
        <w:rPr>
          <w:lang w:val="es-ES"/>
        </w:rPr>
      </w:pPr>
      <w:r w:rsidRPr="009D47D5">
        <w:rPr>
          <w:lang w:val="es-ES"/>
        </w:rPr>
        <w:br w:type="page"/>
      </w:r>
    </w:p>
    <w:p w14:paraId="6BE707AF" w14:textId="77777777" w:rsidR="009D47D5" w:rsidRDefault="009D47D5">
      <w:pPr>
        <w:rPr>
          <w:rFonts w:eastAsiaTheme="majorEastAsia" w:cs="Arial"/>
          <w:b/>
          <w:bCs/>
          <w:smallCaps/>
          <w:color w:val="000000" w:themeColor="text1"/>
          <w:sz w:val="28"/>
          <w:szCs w:val="28"/>
        </w:rPr>
      </w:pPr>
      <w:r>
        <w:rPr>
          <w:rFonts w:cs="Arial"/>
        </w:rPr>
        <w:lastRenderedPageBreak/>
        <w:br w:type="page"/>
      </w:r>
    </w:p>
    <w:p w14:paraId="37240983" w14:textId="6F7B6538" w:rsidR="005246A9" w:rsidRDefault="008517A0" w:rsidP="005F0C87">
      <w:pPr>
        <w:pStyle w:val="Ttulo2"/>
        <w:numPr>
          <w:ilvl w:val="1"/>
          <w:numId w:val="9"/>
        </w:numPr>
        <w:spacing w:line="360" w:lineRule="auto"/>
        <w:jc w:val="both"/>
        <w:rPr>
          <w:rFonts w:cs="Arial"/>
        </w:rPr>
      </w:pPr>
      <w:r w:rsidRPr="00F76079">
        <w:rPr>
          <w:rFonts w:cs="Arial"/>
        </w:rPr>
        <w:lastRenderedPageBreak/>
        <w:t>Sistema electrónico de potencia</w:t>
      </w:r>
      <w:bookmarkEnd w:id="112"/>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0D211F">
      <w:pPr>
        <w:pStyle w:val="Ttulo3"/>
        <w:numPr>
          <w:ilvl w:val="2"/>
          <w:numId w:val="9"/>
        </w:numPr>
        <w:spacing w:line="360" w:lineRule="auto"/>
        <w:jc w:val="both"/>
        <w:rPr>
          <w:rFonts w:cs="Arial"/>
          <w:lang w:val="en-US"/>
        </w:rPr>
      </w:pPr>
      <w:bookmarkStart w:id="113" w:name="_Toc31033487"/>
      <w:bookmarkStart w:id="114" w:name="_Ref31533467"/>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r>
        <w:rPr>
          <w:rFonts w:cs="Arial"/>
          <w:lang w:val="en-US"/>
        </w:rPr>
        <w:t>p</w:t>
      </w:r>
      <w:r w:rsidRPr="00F76079">
        <w:rPr>
          <w:rFonts w:cs="Arial"/>
          <w:lang w:val="en-US"/>
        </w:rPr>
        <w:t>aso</w:t>
      </w:r>
      <w:bookmarkEnd w:id="113"/>
      <w:bookmarkEnd w:id="114"/>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09B9499E"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6B52A7" w:rsidRPr="006B52A7">
        <w:rPr>
          <w:rFonts w:cs="Arial"/>
          <w:i/>
          <w:iCs/>
          <w:noProof/>
          <w:color w:val="637052" w:themeColor="text2"/>
        </w:rPr>
        <w:t>Ilustración 31</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BC32CD0" w:rsidR="006B52A7" w:rsidRDefault="006B52A7"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48352" behindDoc="0" locked="0" layoutInCell="1" allowOverlap="1" wp14:anchorId="75C3E28C" wp14:editId="0955BA36">
                <wp:simplePos x="0" y="0"/>
                <wp:positionH relativeFrom="margin">
                  <wp:posOffset>1455454</wp:posOffset>
                </wp:positionH>
                <wp:positionV relativeFrom="paragraph">
                  <wp:posOffset>134</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04">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23E653E0" w:rsidR="00EA0C73" w:rsidRPr="002417FC" w:rsidRDefault="00EA0C73" w:rsidP="0041136E">
                              <w:pPr>
                                <w:pStyle w:val="Descripcin"/>
                                <w:jc w:val="center"/>
                                <w:rPr>
                                  <w:rFonts w:ascii="Times New Roman" w:hAnsi="Times New Roman" w:cs="Times New Roman"/>
                                  <w:noProof/>
                                  <w:sz w:val="22"/>
                                  <w:szCs w:val="22"/>
                                </w:rPr>
                              </w:pPr>
                              <w:bookmarkStart w:id="115" w:name="_Toc30754937"/>
                              <w:bookmarkStart w:id="116" w:name="_Ref3077685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35</w:t>
                              </w:r>
                              <w:r w:rsidRPr="002417FC">
                                <w:rPr>
                                  <w:rFonts w:ascii="Times New Roman" w:hAnsi="Times New Roman" w:cs="Times New Roman"/>
                                  <w:noProof/>
                                  <w:sz w:val="22"/>
                                  <w:szCs w:val="22"/>
                                </w:rPr>
                                <w:fldChar w:fldCharType="end"/>
                              </w:r>
                              <w:bookmarkEnd w:id="116"/>
                              <w:r w:rsidRPr="002417FC">
                                <w:rPr>
                                  <w:rFonts w:ascii="Times New Roman" w:hAnsi="Times New Roman" w:cs="Times New Roman"/>
                                  <w:noProof/>
                                  <w:sz w:val="22"/>
                                  <w:szCs w:val="22"/>
                                </w:rPr>
                                <w:t>. Motor paso a paso Nema 17 Wantai</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318" style="position:absolute;left:0;text-align:left;margin-left:114.6pt;margin-top:0;width:230.1pt;height:162.75pt;z-index:251748352;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JPFnAwAABwgAAA4AAABkcnMvZTJvRG9jLnhtbJxV227bOBB9L7D/&#10;QPA9kaWtpUSIUmSTJggQtEbTRZ9pirKIFS9LUpbTr+8MJdldO4vt5sHykBwOz5y5XX3YqY5shfPS&#10;6Iqm5wtKhOamlnpT0T+/3p9dUOID0zXrjBYVfRGefrj+7d3VYEuRmdZ0tXAEjGhfDraibQi2TBLP&#10;W6GYPzdWaDhsjFMswNJtktqxAayrLskWizwZjKutM1x4D7t34yG9jvabRvDwuWm8CKSrKGAL8evi&#10;d43f5PqKlRvHbCv5BIO9AYViUsOje1N3LDDSO3liSknujDdNOOdGJaZpJBfRB/AmXRx58+BMb6Mv&#10;m3LY2D1NQO0RT282yz9tV47IuqJZBqHSTEGQHlxvDcENoGewmxK0Hpx9tis3bWzGFXq8a5zCf/CF&#10;7CKxL3tixS4QDpvZZZZlBfDP4Sxb5Pllthyp5y3EB++dpZeLJWgcLvP24+vXl4u8iNCS+fUEQe4x&#10;WclL+E10gXRC13+nFdwKvRN0MqJ+yYZi7q/enkFkLQtyLTsZXmKWQgwRlN6uJF+5cXFgPt8T/6jY&#10;RmhSvEdy8AYq4RVYJicW1p2097LrkH2UJ6yQ3UfZ8Yq7Y+bdGd4rocNYSk50ANto30rrKXGlUGsB&#10;meEe63SMlg9OBN7igw08/AXKC5Gxcn8QUR6AIWYPafPLiVIUaVEsx0RJi2WWL2KN7iPNSut8eBBG&#10;ERQAHGAAelnJtk9+QjOr4LY2SBGgZGWnjzZQ7475dvQBjyP8EXAUAT9WAPQmP9MLqxOC/1f5PbfM&#10;CoCMZg9JkGX5XH63PaudIbUgAQoICzFH+id9rEISdn8YKJoYFtz/F45/Kqr0osjfz1X3al2mBZz/&#10;ji+9nW1vOlnPOYn03naObBk036GVQUzG/6F1FBV4Owbi4BVKYbfexS51MfUkX65N/QJMODP2dG/5&#10;vYQHn5gPK+agiUMzgcEUPsOn6cxQUTNJlLTGfX9tH/UhuHBKyQBDoaL+755hG+geNYQdJ8gsuFlY&#10;z4Lu1a0BV1MYeZZHES640M1i44z6BvPqBl+BI6Y5vFXRMIu3YRxNMO+4uLmJSmM3edLPFnpQGlMd&#10;if26+8acnYoA8+STmRPrpBZG3TH5b/pgGhkLBYkdWYSQ4wKSPEpx2sQ0mCYjjrOf11HrML+vfwAA&#10;AP//AwBQSwMECgAAAAAAAAAhADUUsrLSXgAA0l4AABUAAABkcnMvbWVkaWEvaW1hZ2UxLmpwZWf/&#10;2P/gABBKRklGAAEBAQDcANwAAP/bAEMAAgEBAQEBAgEBAQICAgICBAMCAgICBQQEAwQGBQYGBgUG&#10;BgYHCQgGBwkHBgYICwgJCgoKCgoGCAsMCwoMCQoKCv/bAEMBAgICAgICBQMDBQoHBgcKCgoKCgoK&#10;CgoKCgoKCgoKCgoKCgoKCgoKCgoKCgoKCgoKCgoKCgoKCgoKCgoKCgoKCv/AABEIAQgB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wMueC&#10;1AznNGB6UUAAGKKKKACgru60EZ4NAUDoKAALt6UUj5xxS0AGOc0UUUAIVBOaDwuBS0UANKgEClCg&#10;cilPrijHOaAGP96lVQRmncE9KKAEOWHymhQwPJpaa+T0FAClQeTSKGxwaFUEcindBgUABGRikYkE&#10;YoznsaMfN0oAXe2cVKrHHWoSSOQaeAQMjrQA4lyPlNO+fOM0mCRnHalQEHJoAMP60qjHWlzRQAUU&#10;UUAFFNYHqBRsB5oAcxwKapy1KBj5cUtADQWPQ04ZxzSYA+YUoORmgB7ZK00HFKM8Uowf4f0oAFLH&#10;rSMWB6049OKjwfSgCSmv0p1Bx3oAaobHBpwzjmjp0FFADNzetKpJPNDAAYAoQEHkUAO6dBSbfc0j&#10;gk8ClXO3mgBTRk7sU0ZzyDTqACmbm9afRgelAFOiiigBCwHBpQcjNFFABRRRQAU0uBxTqCcDNABR&#10;QDkZo5z0oAKaXA4p1FABRnnFIxPQUoz3oAQA7s0tFFAADkZoo5zxQTjtQAUUA5ooAKKDnsKb856C&#10;gB34UBjtxTcso5p+QBwtAD4wYxgnNPPOCKYhzyRTxnOR0oAUAj86KKaWP92gBxOBmgHPNNJYjG2l&#10;yQOlAC0E45NAJPUU1ySduKAHA55oJwMmgcDFDDIxQAmSe3FLjAwKFGBiigBVLdM0+ox1qSgAoJwM&#10;0EnsKQ5K9KAFoYgckU3zPajJfgCgBQ2RnFLTQpAx706gAJxzQDnkU3fnjFCdM0AOoJwM0EnsKRs7&#10;eRQAoOeaKRScdKWgAooooAp0EnIFFFABRRSfN7UAKc9qBnuaM0UAFB54psjhCCRS5BGCaAAj5cCl&#10;G7uKQELxS9OgoAASfzoBJooyB3oACM80ZozRwTQAc0UUZHrQAUYz1FFFAB06CiiigAooPSk/j/Cg&#10;AJw2CKehIBz603NSJjHFACqMmnAAH3pgznNOK7uc0AOBJ/OimsNoxmnUAFAXBzQRkYpoG09aAFO7&#10;saUZ70ijAxmloAKGJAzRRQAKSRmikLBeMUKO4oAeqgjNOqMdaeFA5FAC0UUHpQAYHpRgDoKQELxS&#10;kZoAKKAc9KKAGhAOadSJ92loAKCMjFFFAB0FB3Z4NFFAAM9zRRRQBTopA2TihWycYoAUkDqaM8cU&#10;hYDg0jkkfKKAHDnkiigEkZxQD2oARl3UhU9qcD6igsB1NADTnA4p1BNIxwKAFpp69R+VKpyKQp3z&#10;QAL1NKAd+cUhfAyP/wBdcj8XPj78HfgNoX/CSfGD4iaT4fs8HZJqV4sbSH0Rc7nPsAaAOwLAdTTC&#10;CTkCvlLUf+Czv7Edpe/ZbDxTq19HnH2q30srGffLleK9N+Dv7en7MPxxmjs/BPxJtPtUnC2t5II3&#10;J9OTj9a2+r1uXm5Xb0ONZhgZVPZqrHm7XV/68j2Oio47iOZFeMhlblWB4NO8znGKxOzzHEgdTQDn&#10;pTW5+agbgMbaAHUUUZ5xQAjHkD3py01utPXNADlzt5pxZuwpiuGO2nq2eMUAAbsadRgZ3UUANJc9&#10;qUFu4paKAGgsO1KDxzQzbe1KRk5oAaOv8VKxI6ClHAxTZZViG5un8qADc5pQw6V5t47/AGrfg74D&#10;aSC9143VxGxRrezjL/MO2en615LrP/BQDU7vU/8Aik/CFt9lVsH7VcFnb/vngUbgfUyYI5p2TnGK&#10;+c/D/wC3xpD7V8SeCJY2H3mtbgEfkRXY6P8AtpfBjUyq3N7dWbHqJ4On5ZoA9bobpXIaN8efhNr2&#10;0af43sSW/hkm2n9cV0Wn+ING1Rd+n6rbXCnp5M6t/I0AXF+7S0zzhnBWlDZGSKAFXI/OloU5oBz2&#10;oAM0UHPrRQAUUUUAFFFFABnnFFGOc0UAU8AHdTRtXnNRl3K5enBlIzQA4HIyRTd+4YFGd3ApBtCZ&#10;70AP3kDgU3cAetDMSAe9NKqX5NADmcsPlpFYsMGgYHCigHevNAC5NOyGHNN4xRkdKAHK6Z25oLgC&#10;oyNrDfxn0r5x/wCClP7fvhD9g74F3XisC31Lxhqkb23hDw+8wDXN0V4lkGcrDH9929FwOSKai5NJ&#10;dSZSjCLlJ2S3fZHmv/BVn/grr4R/Yd06L4Q/CmG18RfFLWbcvZ6YX3W+jQf8/d2QflGfup1Y57Cv&#10;xL+Kv7T/AMUPjb8VX8XfFXxRq3jzxlfSfNIzZS1Un7kKfcgQdBgfWuZ8a+LfiX8a/iTquq6j4gl1&#10;fxV4kumvfEWvXIz8zE5Y/wB1QPlRBwABW5fWWn/AzwLeXXgMabdahb4/tbUdQvo0ZXPPzAnJz2X+&#10;dejOth8p5YuHtK89VHolteT6L8ysl4bxXF1OeNxdR0Mvg2nJfFVa1cYLq2umyWrPfv2cf2evjl8d&#10;dVj0v4e/AS116+yBKPsf25IM/wDPae5/0eP3wo9ia9m+Lv8AwS3/AG8fgZbL8W/B37N3h/VJYoFk&#10;ubfwLfRfaLcLzn7P+7DMO/lBia8z/wCCf3/BxJ8dPhLFb/DbxT8HNB8R+G9Oj/ew+GtF+yXUcK/e&#10;lDRDY+BySy5PXIr9Uv2RP+CxH7H/AO194rtfh74W8Sz6J4h1CES6dpetqI/to7iFwdrsD1XOfauW&#10;thcyr1fa4mbl3jFuMUu1lZ29bs9qjxJkWWJYXKMBTpRWilUgqk5ebck4+dkj88P2eP8Agth+0l8D&#10;B/YnjnS5tQ07TrjyNU0nVbVkudOIOMOCNyDPGeRnriv1J/Y0/b4+DX7ZPhhb7wbqS2urRRhrzSLh&#10;h5i+6/3l9K8H/wCCvH/BNvw78bvBF1+018HfDtta/EDw3bPPqMMMICa/YqP3tvMo++23oep6V+bv&#10;7G3inxX8OPGv2v4R6hNHqWm2beIfCbBzuu7GJj9s02UfxvCQ2O5UcdRXbj8nw7y3+0srlLljpUpy&#10;fNbzi3rZrVXHheIMFm+Ojlub0YUqlRpUq9OPIrvRKcV7rTejatZan9B2cjipFJI5rgf2Z/jTo/7Q&#10;fwV0P4q6PINupWameP8A55yjh1/A13nGK8enUjUpqcdmeZi8LWwOKnh6qtKDaa7NOzHUY5zQKKs5&#10;xp5bGfenR5zk0YGd2KOnSgB0Y/eFsd6m6dBULbl5XmpB8x+YUAOGe4pMkfepQAOlB29DQAm4dqN2&#10;PvCue8cfE/4f/DSzW+8d+MdO0qN8+X9uuljMn+6Ccn8BXifxC/4KL/C7QBJb+CLGbWZl+5L/AKuJ&#10;v6/pQB9GH5ugo3DFfG+n/wDBUTxRHcsNX+CkckO47WtNV+bHbhlxXi/7QH/BST9tPxt52kfC3whp&#10;/hWwdSFurVxcXZH+8/yr+C/jQB+injP4leBfh3pcms+O/GOmaPaxqS02oXiRDH/Ajz+FfFv7XX/B&#10;XD4U20Engj4K3d1rm5StzqFqvkwuc8qrt8xHuq89q/Pj4mat8dPF9++rfE+71rVrpzmS4vrh5iD6&#10;jnj8sVxjxXcRMdxBJGcZ2shBPt2P40NX3A9Y+If7V/xV+IhlsrTVRpdrISfs+nrtfHu5+YH6V55p&#10;2veIdJumu7HxNfRymQnzI7pg276kjmsWK5YlvKVpMJu+TIGc9Mnv/jV1DPKfKI2jqMHJIPUH/EUl&#10;FR2A7jTf2gfi/wCHY1T/AITW5kRWG1bvZJnjoTJ3/Gut8P8A7XXxAjKf2tolndRtt/ebGjbHO7IJ&#10;GCOPavJIYIhlzEvzcP5jHLdskn0FXLdo7ZxGZ9y4z9c8+hpgfRGlfteeEZb2Q6j4e1KzhZv3P2dk&#10;mYLjq2Sn6VuaJ+2x8PrK6ZP7W1rTRHJtjuJLF9jj1/dMx/MV8vgEtllC9sbsU+28tz5Rh467jmgD&#10;7p8E/t7W4Kw+H/2gISV4+z3eoFW/74mAP6V6x4X/AG5PiLIFMetaZqi/3tqEn/vg1+Yd0uliE/a2&#10;jYdf3ijAHvWPcal4csrtR4bs5mun+7/ZrNHlvXK4pAfsXo/7deoKVXWfBcMn95re4Kf+hCur0f8A&#10;bU+HN/tTVNI1KzY9SqJIv6EH9K/E3xHrn7Y2gaNJ4h+HPxU1TRXt4Wkis76b7VHLtBOxll3bc+va&#10;ub+Av/BXT43HWpfCfxhns7mW3mNvd/Z9OSO5hkyAWyPkOBnjbg+ozSleMb20BH7/AFn+018FLqNZ&#10;JfH1na7uAL/dDz6ZYAfrXbWN/b6lAt3aXCSQuoaOSNsqwPQg18FfBDwZ8JviR4Q0v4qeH9Sm16K/&#10;hWWK81KQSNG3ddowqEHPAUV9L/Bfxwnhy4Twzezt9lmIEO48RMew9jSjK8eYD2YexpNvuaSEkrk0&#10;6rAKKKD0oAKKB0ooAy4wd3PQ/pS7hjYRSAsDmggk5oAAT9KNx3ZxRnHU0ZoAduLDFIQoYEU0NnoK&#10;XNADsleKG2dc0zLdhSnpQA4nHJNI5JGVpCeNuaac4yP/ANdAHl/7Zn7UXg79kL9nzXvjZ4vuI/8A&#10;iW2pXT7Vmw13dNxHGPx5PoAa/nL/AGgPj98Yf2rfi9efEv4h6zcarr+syNHZ20jny7GAtlYkHRFA&#10;+Zseg9K+5v8Ag4h/afvfHPxx0v8AZs0K+dtN8JwpdalBG3yzX0oyiH1KqQSO3418P6N4ev8A4b+F&#10;JPE66S19r19iKzt9vCu3OD6DqT3OMCt5YylleH9s1zTd1CPd9/Rbs2yPhutxhnn1acuTC0rSrT7R&#10;/lXeUtkvmc/8QrfxX8HPhre2nw20j7Vqpg87XdakUiK0Q8b2PqTwq18wXWppK1rrHi7VRqFt9oZp&#10;NPWc+ZK4wcyD+6c9c5r3X9smz/a0+AcNj+z78XvFb2MnirS7fX9S8M2rBfs0LFjD9pUDPmEfMEYk&#10;qGXpnFbv7CP/AATB+PH7W2mat4t+GXw2fXJNL09ruO1uJhFGwH3QWfgu3Ze+DXXljq4XDSqTadep&#10;705Potkv8lskelx1m2DzDHU8HhU44aivZ0qa0TezatbV/ak9etzkPgL/AMFDdR/Zd8ct4x+D3geD&#10;S2y4htbhQ8RjZNu1+PnBGQQeGB5FdF4X+KNt4+8IQ/HPwfFDoWuaP4mkvli0fMcdnK0ykiLuqkSL&#10;gdjHXHfEHw1Y+GvEGv6Z4/8AhvcaRqHhfxBpgu9F1RcSJAzbLiFwAvG/2yBxVuU+EPh74M1rQfBk&#10;LRtfatJAYzJuV2FxhCo7fIoz7ivQwEZf2hTxfNdzdmlom13W2ux8rmmIx2KymVGtZPDOKV9ZJN2s&#10;pdbX638tD+nv9hH413/7Tn7Hng/4meJSsmoaroSxas3Z5lXY7fj1/Gvwt+DXieX4Zftu+JPDVjOq&#10;x+CPjJJ9nVj1sry6NrPF/u5ZDiv1T/4Ie/EUQ/sb3ng7V71ceFW3nLDKxtFvY/TINfj1+ztfy/Hb&#10;9t/xNf6T+9Pib4jXU0ci/wASjU4pFP0G0/hmvRy+NOObYyjD+Happ0tG/wCRx5tTqQy6nzL37Ren&#10;S6T/ABuftT/wSD1eay8DePfhhGT9j8OeNLhLHP8ADE5JA/8AHf1r7FBJA5618gf8EidGafwH4++I&#10;SofJ1vxtcC3cjh0jXGfzavsBQa/Psu1wi7O9vvP0TjL3uIq197Rv6uC5vxFDgnFLRRXcfMhzuowP&#10;SgqD1FB4FAAH2jBG6nlwBkGo1Y9BxUo25zigByEBKzdb1OW0K2tjGsl1cHEMbdB/tN6AVosoYcCv&#10;MPiF46uPDHxKe3ViVaxi4Pblz+HP51MnJRugMP41fsU/s3/tGOlx8c/h/F4ivo/ljv7mZ1khHpGV&#10;YbB9K8V8Rf8ABEr9mm5LSfDr4l+PPCT8lP7O8RNNGp/3Jg3H418of8FD/wDgtZ8eP2d/2ydc+Gvh&#10;PxpFoug+EdNsmt9Dj8Ox3UuuzzrvZpZZFzFEq4UbCp7iv01/Y++PWkftU/s3eEfj1pWntaw+JtHi&#10;u3tZDkwyEYdPwYH8K5YuXNa5VrK6PjvxR/wRy/ai8NB7j4Qftp2+oKv+rtPFvhsHPoDJC2fxxXmv&#10;ij9jb/gq18OGZrj4QeCfGVnHndN4f8RNDOw9fLmQDP8AwKv1cVPLO1T8uMCnKmG69a2jGQcx+L2r&#10;+LP2gPBBki+Mv7HXj7RmhBaeeDR/tcIX13xFs1zD/tI/s4avO2n65rUOm3HRrfW7F7Z19sSAV+5L&#10;2kUqbZUVux3DNch45/Z7+B3xItJbLx98I/DesRzqVmGo6LDLvHoSy5q3zRDQ/HiDT/gv4ut/L0e+&#10;0u4VvmVrWdGycexqC7+Afha+QDTr2SH5s7lr9APiv/wQ+/4J1/EmV721+CP/AAjV43K3nhHVLjTm&#10;U+u2Jwp/EGvF/FH/AAQLbw3I1x8Bv21vHmiqP9XZ+IFh1GJfQfdVsfnUe2XUFG58maj+zN4lVzLp&#10;WtQzL/yzWRSp/P8AGs2f4JfEiwPz6X5nIA8lw2fWvonxJ/wTJ/4Kn/D058FfE74beOLePlU1BZtO&#10;mcDp0V1z+Qryf4gS/wDBTT4IRM/xF/YM8SXUER+fUfCkkesQ/XbbsXA+qiqjUiw5WcBceEfE+jK0&#10;2o+GL5VTkubcnHuK56DXvEPia+k0nwjoc0kiNskkkXCoff0r279mHxP4q/bSt9Sk0Wa40ttFuPI1&#10;Sx1y1NrNDJ3Xyjl+PfbX0T4L/Yn+Gvh+ymnu2mutRuEPnXS/u1Q+yjr9Tk1Slck+NvDX7Pmu6vIt&#10;5441clWOTawk7R7E16h4T+Evhrw9b/8AEp0mOFBxlly270Jr0jxF8NNQ8A6xNpN9CrqvMMh4EsXr&#10;9cfyqvDawzwJcQSiSNh8rKwwR/UiqEjh9V8LLfsVlO6ORTGyN3GOn19K+Cv21/2UL74KeM1+OngT&#10;TmnsxNu1S0j6Sx556dD/ACNfpTfWqOC4T7uNzA/ka5P4j/D/AEfx54cuvD2sRW8i3CbCGXK7jx+t&#10;aRd48rIlzcxwn/BLT9rLS/C1/Y+FZddjk8L+Io1NvJNIcWlxjgexP3SPWvuPxJ+0bpmnM9h4OsHv&#10;Jl4a4lO2Nfcd2/SvyV+GHwA8ffsv/HzS/Ddzam+8H69r8ZsLiJt32CffkxsOoU+vTOK/Q+1G2XBX&#10;2+tc8IunJw7Gq97U/R34Oarqeu/C/Q9Y1ls3VzpsUkxH94qK6auf+FNt9i+G+h2u3Hl6ZCMf8AFb&#10;xfBxiqj8Ih1Izbe1KDnmkZS3SqAFIPIpaRVK9aWgDK3j1pN4oAI6J+tLlv7tACFs9Fqtqmpx6Zbe&#10;bJjJ4VfU1ay392sLx4FXRGu8ndC2fpSl8IGP4Y+M3hvxDe3OnWF3HNJZ3LQXDK+Qjjsfeuut7+3u&#10;hmGdT7ZrwvUtPsdZ0DVNJ8K3seh392xYX9raruSTIJcr/ESBjn1rQi8ea74G1nQ/DUOk3+pDUlkW&#10;TUIowYrcooOZDn5d2ePXFc1OpJbmkoxex7Uuc5NKRkYzXM+H/HdlqCtBPdL5y8PGp5U10NvcJcxL&#10;KjferojJS2M9iRlP3ga8J/4KDftneFf2K/2ftS+IupXML63dRtbeG9Pkbm4uivBI/uL95vb61618&#10;RfiJ4S+FXgvUPiB441qOw0vS7Zprq4kPQAdAB1Y9AByTxX4q/tH+KfjH/wAFPf2qI7ux0S5urWN2&#10;t/CfhlW+W2tQ2fNl7LnAZj9B2FZ1sRRw8eab+S1b8kv68z08syTNM7qulhEkvtTlpCEespS2Vu27&#10;6HypqniS/wDE/iLWP2jfjbrclxcX1292094fnuJnbO8g9yeFXsPpX1z/AMEYPhn4e/aB+J//AAvb&#10;4rWUT+G/A9veeIpo7hR5Mfltst92RyF8p5DnqVHbivzn/bo8TeJtH8Y6j8PdXlWOPQdW+ytbwN8n&#10;mJkMffnpX1p+zV+0lN8Af+CQ/wAfrzR7/wAnUdW8M6RoVkyths3t3dxy4/7Y+Ya9NZTKnRji8U1z&#10;zjoukI30Vu7WrDMuIsDhYUsmyRv2FOUnOo1aVaqo2c31UVe0E9lqfH/7cf7UEf7VH7XXjr9oXVd0&#10;kXiLxHKdPhJz5Wm252RIP94Afka/Tz/g3y/av8beDPFTfDX4n+I7LS/C+uabHPpulro4UpcyuBDu&#10;mA3fd/vHB3dq/G34N6DB4o8fWFnqw/0GFY/tTMuQYxl3z+tfe+g/Gbw98EtR+Ed1reoxaS3i7xWv&#10;iPXZmYJ9l0ezPmRw+2ViAA7mvOzDHVKNqdNXc5L7l/wDq4c4fweaSxGMxsmqdCDs1vzS2+93v5Iw&#10;v+DkbxNow/4KT/EK38PW8MCrpOh2t8YFC+ZcCBJWZsdW55NfIXwg+1eINXsbjVS0lvprG+vN38TZ&#10;JA/Or37bf7Reo/td/tHeKPjfq5Ik8XeKJ79I/wC5bIAkSf8AfAAFd3+zh8Nm1XVNF8IvF++1O4S7&#10;1Lj7lshBUH/eOB+FfY5J7DB4epjsR8FCLl6zfwx+8+Qp4HFZ1mVHLaGsq9RXfaEfib9I3+Z9RfD3&#10;/goF4s/Y6+G3jjQLe9ZL3WPhj5BtWYjN7eSEKw9SisT+FcZ/wSajg+HcnjD4w66nmXWieEbgafxy&#10;dQvn8qMj/aVWdx7qK8Y/4KE6tp3jT9tbVPAng5t+k+Gre2026kj+7I1tEqynP/XQstfUf/BG74I+&#10;JP2iv2jtP+DjWhHhm1v7fV/Ecir95IAWEZ+uQo939q86hOrR4dxWLn/EkuS/eVR3k/ubPpqNHCZl&#10;xtFb4enN1Wu1Omkkvnb72fuD/wAE/Pha/wAIv2TfCfhi6haO6uLD7ffCRcN5s58wg/mB+Fe1DpxV&#10;e1hgtYFtYIlVY1Cqq9Ao6VYyOma+fpU40qUYLokc+YYyeYY6riZ7zk397vb5BRntSYUc0Ac5FaHG&#10;KRkYpByMH6UtGBQAADFLGSeopMDvQCB0NAEhcrwK8D/aDnmj+JzBJMbtPgJ46fM9e8FyWxXz1+0l&#10;ftZ/Fj72P+JTAV/77kqZStED5u/aX/4Jffszftp/EDT/AIg/EmfWNH161t1tJ9U0OSH/AE21yT5U&#10;0c0bqxXJ2uMMuepGBX3Z8BvhV4D+Bfwj0H4RfDLTDZ6JoOmx2mn27NuYRqOpPcnqT6mvD/B1217q&#10;EKj7zMDxX0L4WkEFpGrtzjvXK5csyvsm185kzu/h6U8cDFNRlIyKq3+s6bpfN9fRx5PAZuTXTGSs&#10;SaA6VG7nGaz7fxPo87hYr5mz/wBMX/wqwl9aTyeVFdIzYzs3c/lSlKPLoBI7cc1Wu1U9UzU5cZ61&#10;BOdhOFzmuaXvGlMzr6JZRhWx0rm9Z8YeG9A1ODRtU8U6fZ3V1xa2t1epHJMfRQTk10eohwGuIOgH&#10;zKa/nm/4K6/HH46eHP23Pit4K1T4cfa/EDaxbyeHvEN4ryzWGjiFTAtmv/LIF97M6cluCeKmPYt+&#10;R+pf7e37OviHwH4ut/24fgNpbf23pEYHxB0O1XjXNNA+aYKOs8X3gf4lyOuK6f4deOvDPxH8Hab4&#10;88MXkdzp+qWazwyxtkFSOn1rK/4I5/G/4oftA/sA+D/GnxyluLzWfImsLm8vlPmX0MTGNZHz94lR&#10;g564r5I8e+NfiD+yv+2J8Sv2VvhP4kW08EpNDrOk2vl7ptNe8jWWS3iY/djDM2BjjPFa0m7mUu59&#10;RftBX3gltJt4NV1y0tdSWT/Q45HG+UE8rj09+leNxCO2T7PbQCNVOEwMBG9Me9eaSazHp0k/iHxD&#10;qMkrLtluL26mLOVB5yx545PtXCeO/wBsWJ55dN8A2J1BuR9qAKwg54Oe/wCArsJPdNZ8Q6Lo8Lza&#10;leRrGuWYCQKPcZryPxt+1X4VsDJpHhCwk1a6XdH+5H7sL2y/TIPpmvFdf8ReK/Hs3m+MfEMkyyOc&#10;WcOVhHfp359asWdhaWll9ltEjjHK/u1x0x/iPzqbroTY7TwT4k8Z/Ev4oaTL4pvIUtv7QWaPT7Jd&#10;sYYDOWPVjx3NfVWmb5J4UY8syj6c18sfASCM/FbTCobbvc84yPkNfVfhWBbrX9PhZtxa7iXb9XFZ&#10;vqXE/TTwjCbXwvp9uR92ziH/AI4K0CmTnNQabH5Nhbxf3Y1H6CrNVD4UJjdp/vUoBHVqWkz834VQ&#10;C0UZooAyfnz1oI9eaAFBzmlIDd6AEAPY1T1zRodasWsrhmC53Bl9e1XNqjqaNgPQ0AeA+K7O68J+&#10;IpEu7ORI3zhmXGferWj+IN7fu5Ny9cHvXs+teHdJ8QWZstYso5kP97+H3HpXyr8cfE+sfs0/EH7T&#10;458JXy+Db2RTY+LdLia4t7Uk4MN5GoLQEdpfmRh1KkYrndHlWhXNdnpvhjTvDGh3Woa/oVrsutUu&#10;vMvGMjHc4GMgE/Lkeldd4z+Lmh/CX4YXPjrxHbXE0NjD5jw2ybnIzjPOMDPUngV4b8IP2hvgl8R/&#10;GereBvBvxG0y/wBR0uRZLiyhuR5gVhkMM9RgjkZr5I/4Kift/ad431hv2WPgr4jbUplmWLWF09z5&#10;cswP+reQfwIeqry7cdsHvwGV5hjrUKEHzvutF5vyRz4jM8ty2cK2Mu4Jq6W8vJefn0OM/b3/AOCj&#10;/wAQf2pvEsHwq8GWCrp63H+iaPpxaQOxbarykcyvkhVVRgkgAE819yf8Ewv2Dz+y/wDDW4+IHxIs&#10;1l8d+JrdX1AyqCdNt8ZW2XHQ85fHU8dBXnv/AASr/wCCYdl8HrWz/aH+N+kLN4nuCLjRdOuowWsg&#10;VwLiQHpKQTtQcRr6sSR94XD+TBI/9yMn9KutgcHlbdKnL2lX7c3qn/dguiXXue5jOKMxzfCqhGCw&#10;+GXw0o9u83vKT89D+Sv/AIKbq0P7S3xAto/uw+M73P4T4rmPiZ8fLnS/2eJfgVbCTZrt9Y3szK3y&#10;7bU3eAfxnB/Ctv8A4KC3za/8d/iVqW7d53jW9I/8Cz/hXhnxAd72+0uNT9y1deT6nP8AWvZzKfLG&#10;mn/JE+Iy+n7sKi/nl+SO/wDg1pk9542s/DNmhWa/mhty27s+Aw/75B/Wu8/4KqR6iPjvpegtKY9N&#10;0rQLSx06FeAoRPmH55Jrc/Y7+E2p+L/i+PiNEtoNJ8O6rBb3TLJ8zTyJIY8DvgJIT6YryX9uD4qS&#10;fGn9pzXNR02bzLG1vGtLHB42qcEj64r5rD0aeJxVSUldwUVH1k2/yR+l1q1bLeCKUKbs8TVlzP8A&#10;uU42/ORzPwo8NReI9d/tnVpPKsLGEySSMeEhT5ifqT+dfR/iL4syfAP4aWnxY0PRIbXXtdkgGl2c&#10;2WMVvCBhmGf4mwSOlcZ8EPhLHrMOn+E70rHbzYvdclbhY7WL5trexxz7CuH/AGnPibH8UviDDBok&#10;rNZwSfZrO3j4EMKHCL9W5Y/hXvZ97s6OSUXfltOr5zfww/7dTPP4djHKchr57U0niL0aP92mv4k/&#10;+3rWT8zqvg6bq88NzXOp5v8AXvFmoNe6nfyjfIlqjFuCeQ0spJPqFHrX9CH/AAQq/Ykm/Zs/ZxPx&#10;W8ZaV5HiTxuq3TLJHiSC16ovPILfe/EV+bf/AAQ0/wCCaerftHfEix+IHxA0do/CuitFdalJJH8s&#10;7IR5NqueueregHvX9AunWlrptpDp1jAscMMapHHGuFVQMAD2rLNqipxp4CG1LWXZza1/8BWi82zj&#10;wslgcvqVLfvMRa6/lpJ3ivWT95+VieM5l/SnE81GxKuCRUgJD/M30GK8g4Ry7gcYp1AOelNLgUAO&#10;pNyg7c81keOfiD4K+Gfhu68YfEDxPZaPpdlGZLq+1C4WKONR3LMRX5S/t4f8HKem2XiWb4I/8E6P&#10;BCeLtbkkME3i7UoW+xxOTj9xFx5pH99yFHo1DfLuVGMpO0Vdn61ajqFhptlJf6lfQ28ES7pJ55Ai&#10;IB3LHgV89fGn/grL/wAE7PgDPLp/xD/aw8KLew/f0/S777bMCO22ANg/UivxU8c+Ff2p/wBqK5Xx&#10;b/wUR/4KKT6VYXBD/wDCI6BdSajcAf3FtLZkgQ44y7Aj3rr/AIJ/sKfCnULmMfs1f8E+PGXxMmz+&#10;78Q/Ea4eK1kP9/7PDsjUd8NK/vXPPFYenpzXfZK/5HsYfh/NMQuaVPkj3m1BffL9D7X+Kn/B0B+x&#10;ZoUzaP8AA/4eeMvHmpdIILLTDCjntjO5iPotXv2b/wBtP4jft0Wd18XPir8Er74dyR3xstP0fVLW&#10;eOWazRVdLjEwBYM8ki7gMHZx0Nc78JP+Ce//AAVL1LTV0nw/rnwx+BujyLhrXwjosC3Sr/27x7mI&#10;95Qfeva/gv8AsAfE/wCEfiB/B3jr48ax8RLy8kXUb7X9ajaNotw2eQgaSQhB5e4fN1duPXNYuXK2&#10;4tLu9/lqZ4zLcPhaV1iIynf4Y3f4tJfcesfBXw2+uX39olSsMZwh29a9xsbYQRoC2dq9cVS8H+BN&#10;K8I6ZFp1lHtVP72Mk0nxE8XaP8OfBmq+N/EN4lvYaPp8t5eTyHCxxxqWYn8BWdPmqe+zzZ6WR5/+&#10;1Z+2D8Iv2VPAlx41+KPja20e1hVVaZ/3khds7YoohzJMwBIXoBy2B1/MH41/8HCfju616aL4JfBy&#10;1tdLDFY9Q8TXr/aLjn7ziPBTPoGAHpXx7+2f+2L47/bU+OmofFDxbq1w2lw3k0fhjR/MPk2Nnnht&#10;p6yuBudjz0XooryC6t/OhZpFX72XFVKXQzPv3wj/AMHEX7TvhyRjqPwn8IX0cn31hubiNgO4Bd2/&#10;PNdX4X/4LTz/ABo1e3tIdcuPDuvPITb6Pqlx8rt6W9wOc+iknPpX5jXFk9vtXYgDfdK81S1WGO5t&#10;Ws54FyuGjbb3B9exB9KrluGp+9f7LP8AwV40LWNaj+Hv7QOLSQuI49cYbTHngecBxg/3149RX3Ja&#10;6lZ6hYx6hY3sdxb3EatBNG4ZXUjIYMOCCO/ev5f/AIDfF7XfFepW/wAM/FmpbrpspoerXUwDvIAT&#10;9mlJ65H3Wzz0PY1+kf8AwTJ/4KlTfCmGf9n7446jJJYQxt/YV1MxZ7Zh1h9dp7elRNcptF3Z+qN3&#10;cx2xJklCgDJLEcCvBv2if2ff2UPjxr1jr/xj+Gul6vqmnRlNP1Lc8VwkZzuTzIyrFDn7pJFeGfFP&#10;/golqnii7ksPBg8mDdtWRh8zD1HYfrXP+Efih4i8R3f9oXd9IzM2dzSE5pRjOS7ClU5dj7H+H+j+&#10;E/CHhax8LeAtHtdO0qwt1hsrGzUJHEg6BV/r3NfmB+2BOZ/+CnfxLuCR8ml6SnHtaRV+h3wN1LUb&#10;xFbcdrR9+9fnL+1MUm/4KT/F66J5h/s2P8rSKro352mKesUzk/2hLycfA/XoInxI1ukSsv8Atuo/&#10;rXklvbfZo4Ut1CheGVVGK9V+MT+d8NNSgY5WSSA8j/pqleZwA+WyjgfKylex3Yrs6GY62id3/dpk&#10;L2/GriRl4ltmRtwznb1B6/yqnbec7sGk9f4vcirElzZWYzeTiPe6qI93O5iQAPc4pgd9+z5Ev/C0&#10;LEx7to83bub/AGTX1p8LbQ3vjrRUVQVfWLVGyeeZVr5D/ZX1yPX/AIn/AGq2sZIrU6a0tvNNwZs7&#10;gePUYHc9a+wP2eopNQ+M/hiyP3f7btj+UgP9Kzl1Gtz9LrdcQKFHRcVKv3aSFdqYp1aIHuFFJu9j&#10;Ru4zigQi5yeKdTd4HUUbxQBjiZCfu0NMM8LUHnDutJ52DwOtAExn9qXzfpVRpgeWprXQBxuNAFvz&#10;GY8t1qK6jhuont7qNJI3XayuoII9DVY3QDZzTHuxmgPU+Pf2y/8AgkT4Q+P3xQ/4XZ8F/G//AAg/&#10;iK4txDqi2cJWC6UdHHlkFHxxkdam/Yn/AOCOnwV/Zf8AFq/FXx5q3/CY+J4pDJazXkOLe1kP/LRU&#10;Od7+jNnHbmvro369sVj+KfiR4M8D2n27xh4qsdNhxkNeXKx5HqAeT+FexRz3NqeDeEp1Goy0aS1a&#10;7X3t5XPOr5fl0qyxFaK5o93ovPsdUJ8EY2j6VX1q62aReSZ+7ayH/wAdNfPvxV/4KZfsi/CNIzrn&#10;xLjvgy5LaVCZlU9stwPwzmsnXv8Agpp+zdrnwom8Z+AdbutY+2W80dvAluYdh2kbpGkwqrk9ec9s&#10;1hLKM0jTjUlRklLZ2sOtmmW0Ytyqxsl3P5vf2mdMuPEXxo8TWwXcb7xneBff/SXP9K8Z+KOlT6ON&#10;I1GRNq+bJEx9NuM19Jfta/DX4s+CvE9/8StDn0u90+LVprxrrSZxcNZtI7N+8HUDLYzjFeCst78W&#10;LKDw1reoQxOk00lvN5YAZ3XGC3pnmuvNqyliIpxceWmo2at7yfTyMcrqUK2U01RkpS9rJtrVcrhZ&#10;LvzX6Ht37HXjHWNIk8Q6Jp2tKumfZZte8pk+eeZI541bPood+K8C+FPhuTXvEs3iDVzujtt1zdM3&#10;OTnIH4mvoX4G/DLWPhzoOpjWbcrND8N7/wA6RVym7fKQA2Ocqyn8a5X4F/DqI2tna6vEYbRY/wC1&#10;Nckb+G3QZVD9Tz+FcfDqp4fFYrMa6vToqLSfWVmoLzu2foebYOrnGU5PlGG0lWdS7/ljzJzflaK6&#10;+Rs/ErxPN8Jfgq1uHEOt+LIfMlj3fNDZg4VPYM3B9g1af/BJn/gnd8RP26vj3Y6DpOnSf2bbyC41&#10;XUJFPl28GRl2Pv0Hqa4C18HfET9tD9ouz8B+BNDutQutW1OO20+xtkLELnbFCB2AXknpyc461/TX&#10;/wAExv2B/BH7AX7Omn/D7TbS3l8RX0KT+JtSjUZmnx/qweuxOQB9T3rfLo1sDQeZ4p3q1G5K/WT+&#10;16LZeh4nE2ZUMzzOODwa/wBnoRVOK6csdF85O7fWzPWP2cf2fPh/+zN8LNN+E/w501ILPT4QJpto&#10;33EmPmkf3J/Ku+HDZrzz42/tVfs4/s4aW2rfG/40eHfDMSKW26pqkccrf7sedzfgDXxJ8eP+DnL9&#10;gX4ZzzaT8JdL8S/ETUEyI49Ftfs9u7dv3sgzj6Ia8huUpNt3b8zhlKdabbd3/X3eh+jr/MwPemXu&#10;qadptu19qN9DbxIMtLPIFUD1yTivwU+PH/Bzv+3H8Qr5tE+AnwU8N+Co7hyloLvfqOoc9OOBn/gA&#10;rkPC37Nv/BeD/gpdcx6r498U+NLHQ7w5NxrNwdJswp7iPhiPotaRo1qmsV9+hN405Wnc/Zz9oX/g&#10;qt+wb+zHbSt8Tf2idBW6hB3afpt0LqfPptjzzXxL8V/+DmnSvHmsN8PP2D/2X/EnjrXrhvLsbq8t&#10;2WHceA3loCxH1IrP/ZZ/4NavhF4cubfxT+1z8W77xVfDDyaTo+6GAN3DyyFmf6gLmv0c/Z9/Y6/Z&#10;i/ZZ0iPRvgd8HNF0JUXabi3tFM7j/akOWNT7Plk3KV/QuVSly2hC3q/8rL8D8mfiJ/wTK/4Lbf8A&#10;BUHUbfxh+138S7Pwpocx8y18Lyaj5NvaqegNtEeWx3fJ96+gv2Yf+DbP4NfCjRobX4n/ABZvtUm3&#10;b7iPR7VbfzG9N7ZbH0xX6ZteRj+GmfbNxxjArnqYenU+PU7MLmmKwMf9nfK++l/vabXyPF/gr/wT&#10;l/Yz+AwjvPA/wO0ia+j/AOYnrUf264z6hpi20/7oFe1W9rZ2MAt7O3jjjXhUjUKo/KmtIuODQWIH&#10;FaQp06cbQSXyOTEYrFYufNWm5Pzbf5kglGSQves+XxN4W07Xv7N1HVLeG+mhUokrBSyc4/XNWLu9&#10;tdPtJL6+uY4YYYy800kgVUUDliT0A9Sa8g0T9p39kr413Wrv4V8caf4im0PUDpl5NppMgSdUWQor&#10;gYbHmDkcckc4rOtHmjczj/Ese4kwXQWRSrY5Uqc/lXxv/wAF1/ijffDf/gnl4os9HuWjm8T6hZ6G&#10;7RN8wjlk3yD8UjZT7NX0x8M9SkvLZpbDTryKzZv3H2vqFr45/wCDhrQri8/Ym0m7t4/3cPj6xaf0&#10;y0M4BOPesVU5ou/QHFKVkz8PLHTXhge7kjVY1b5V4/75rzb4xfFo+FL2PRNGj8y+kGfK38RrjvXr&#10;1zp+rTObaC1aZj/yziiJz2yMewr538W/DHxVefETUNVneO4uJmZbXT7XM0oXPVtvCDGOpzShyuRJ&#10;9IfsA/AjTf2lfCXjT4pftD/tGaL8OfBvg/T0D6tqtmHW4vJG+SFVBDNwD93JPYV5D8Vfib8OfB+v&#10;X/hvwt47sfEkFvL/AKHq2mq6w3Ef94BwGU9ipGQa878SaZ8UdJ8M3HhjUNQmt9PjuFuZtM887d5y&#10;BIVHBPJHtmvMdT064W5Nzhi2Rv5qo03zXZV47Hc+JvjTf3U27TpGh2OCskbYYYOQfqD3r6z+FfxB&#10;1b4pfCnSfi5a3H/EytZhaatIrfMLhACHP++Ofck18J6Zot/qEu2OFj25r63/AOCdltq6eKL74Paj&#10;ExsvEtr5kMbfwzx9CB64at5RiJO2x+kP7OHgfxB8X/DWn+ItEhaSOeNRJxn5h1HHfNfa3wO/Y98S&#10;Jbw3WrwtBH97dNxn8Kwf+CL3wpu/BXw+1nw/4s0KNpd0N3ZtNFygcFXAz7pn8a+4zZrE/EQXaMD2&#10;rHmk9C4xjy3Zx3gr4eab4Mtkggi3NtGW9K/Jn9pF/P8A+ChPxsujzjxBbwj2220Yr9llhVuD0r8X&#10;/jhdreftv/HDUz/0PMqLz2RFH9KKXxMJ/Cc38VAzeArhCmQbiFRg9f3i15LNfwWUbPeXSx/dCgt9&#10;4jnA98A9K9X+Kxu5vh1NDp7Ks7SL5bP0DZ4z7V45pXhNN0d1r07XVwPs8rNu+VJkjKsQO4JJPPHN&#10;dRmTWmt6prM8H/CPWJ+z5t5ZrmddoMMiuTgHuCEHr81aeh+Cba2ePVNUvPtlyYLaJppH+UNC8jLI&#10;B6/vXzn2rc1jw2fCerSaANQt7pYI4/3lq37vkK2B9M4PuKigU/K/lMyr95ffGf8AP0oA7z9m61Qf&#10;ENmDp8mmzHao65I/KvsL9kWxF78f/DMO3pfbj+CMf6V8j/s0AL4s1Jwy/u9M+UbeSDIO/wCVfZX7&#10;Dlsb39ofQcf8sxNIfwib/Gs5fC2Nbn6GR8D8adTY+FxmnVp5CCiimuSOlACsu45zTKchJ60uxfSg&#10;DlmmySNtQySgHAqJ5R/eqCW4YHrxQBYa5AqGW8wOKqy3TetVLi6IXhqALc1+wGVbbVWfVgnys/19&#10;qxfEHiHTtE0241jV7+K2tbWJpbi5nkCpEijJZieAAOa/PD9pP/guV8J9YvvEHwe/ZttbvVr6HT5I&#10;pPFm7ba2zMdgePux5JBOBxkZxU1JcsbxV30Xd9F82dWDwssZio0Yu13a/ZdW/JLU+o/2j/8Ago38&#10;Jvg3aXnh3wxO+t+Jmf7Lp9rbx5txdHja8hwMLyW25wBg4r8n/wBon9rv4lftH/tBSeBf+E9vJNLs&#10;FkuvFPiBpSq3CxAvIEA/1dugGFX+I7fWvGviF+1PrTah/wAJfNfyYmX7No8cjcosh5kx3ZkBOevz&#10;V454r+NOreAfhP4o1LRrnbr/AImuI7OOdWw8EO8SOVx052Dj0719twvh/wCz8RKribP2UXUm+ias&#10;oxXq/wAj4/iOGDzqpN4Ry9nzqlSu/jlvOo+1krJdL+p1FnrXjb9vb9oyx+HvhbXpYfAen3u1bGxu&#10;CjTordJehDNySeQF3EZNfQXxh/aM8OfDvwRqmu+VEPA3g+QaZoun2/yrq98q4yoHVFxgdlAz1avF&#10;f2eNZ1P4K/sq+MPjXNd/8VJ4gkj0vTrwqFf7Vd/6yQYHVYg3QcF65j4t6nqWseE4fD1lEqeFvBOk&#10;It1cSKG+1X0vzSBT/eJwCw5wo5r3MFm0cLl9XN8fK8m7Qvqk5X5Ul5dDwIZFV4k4kWBwcP3VG97b&#10;e4velK3nc6P4e/Fv4lfHXwDqnxNudBVbi3LPp+gaHpil5YCCvkNx8ysuWbdkBR6kV8/eK/HXwf0r&#10;xjp2raN4Q1HQharnWNJs58eZNu+6DICFxjqV6EDtXrNzqP7SHw3+HnhvR/gT4XvFS4sPtnibUre1&#10;VvmmIcW4Lf3U2g45r5n+NVp4q17x5rfivWNDms1LedcLImzLFRnj3avgcVmWZ4zFyq4tcyktG1/W&#10;nofe/wBn8O08thPC1uXERnaUVa1mtL63b9dFc+4vhT8Uvh744+DOrahp+qTQaHb6e3262vJg0tvG&#10;x2soKjJB74GOnFYlppfhzxZ8G/EHiDT/ABWtlpNxIk2p6pa2rShbVXCLCFO0oA20HPX8a+eP2UfH&#10;9tpfhvxP4K1CRrOHVNDliSQt92Rh8rfmBX0N4B8PW+n/ALIV/wCFvFHiKOyuvFE0dmt0v+qihSQP&#10;JIOO5Xgd8V7mV4LCYrLq860f3UY+0fRc8dIeup5tHNs3wGKeHoz5ZyvTjJ/8+52crN3te1m+x1//&#10;AAT3/wCCiXwL/wCCcXjTUPHXw/8AhVa+OPEVxB5Vnq+rOYjaK2Q/lhCcM3Qnrjgda9r/AGmP+C6v&#10;7df7S+iy6f8ADjxHqnw10m5jK/8AFJ6aGuGXGDm4fMgPuhX615n/AMElv+Cbf7M37cvxe1D4d+Gv&#10;iZer/YNmLzUr+4sTvni3hT5I+6vJHLnPPSv3K+A//BN39jT9nbSrW28IfB/Tby8tY1H9qa2n2qeR&#10;h/F8+VU/7qjFfN181rY6sp1Kd0klrpouy6I96fDeX5ZheSWNlKo9UoWkrvrKTVm+mh/NZ4j+FWre&#10;K9Ym8X/Fzx14g1rUrpvMa68UQ3CyTk92kcsT9ea+z/2Df+Ccv7AfxWs7PUvj1/wUB8O6SZlUy+Df&#10;DVu+nyj/AKZvdXKqWPY7FAPrX7peKfhp8JfGNl/Zfin4baDqdvt2+TfaTDKu30AZelfN/wC0J/wT&#10;U/4Jaavpk2u/Ff4R+FfCnyF/7Us9WOlFPcbZFQ/98mmp4XmbUN/n+ZxRqZxSpqFOrG3VWs36tanZ&#10;/sjfsMf8E5/2crGDU/2afhj4RmvFUf8AFQedHf30n+157lmUn/ZwK+i11LEYVPl44r8H/wBpjQv+&#10;CU37NepXN5+zp/wVC8UaTqVqx8vSdBlbVFRx23w7cfia8x/Zc/4LE/t5ax8d9N+BvwL/AGjbvxMu&#10;qXottGk8Y2sSxXTY+VWM2WTPT7/OaU/Z1t5/eYKti4fHRv6P/O35n9Fn2wO3L0faUPH86/Nlv+Ci&#10;P/BXD4LJj43/APBP/wDt63iH7zUPDSyEN7/IziiD/g4P0TQsW/xK/Y3+IOj3C8SL9lYgH/gSCs/q&#10;8kvdsyo5hR2ldeqZ+k32lB0pRdAjIcV+bF5/wcV/CSb934b/AGYvH19P0ESWeMn8FNZ//D4/9vH4&#10;wk2P7Nn/AATd8QzSycQ3mtRT+WvuflUfrS9jJb6FfXqD2d/RM/TaXUYIYzLPLGqryzMwAFfI/wC2&#10;l/wWh/ZO/ZGSXwppGrP468aMfLtvCvhhxKyydhNKMrHz2G5vavmrVP2Xf+C0v7c8v2P9pb46af8A&#10;C/wpcn9/ofh8hZTH3UrEdzEj++5HtX03+x9/wS1/ZE/Y7tYdV8MeBF8Q+KB81x4s8SKLi6Zu5QH5&#10;Ih/ugH1JpcsI7u5SqV62kVb1PkuL4U/8FeP+Cw83n/GvxTJ8Cvg/dSBl0W3jeO71KHOQPK3B5AR/&#10;FIQg6hTX11+zF+yd+zn/AMEzrO3+Ffwv8M3Gow6jGNS1PVNaufPubm8P7ppeflTKxoNqgAba+jG1&#10;AAA/3a8H/ao182/j/S5N+0/2SByf+mr1jWtKmdGHpRhK71Z9BaX8b/AtzZG4uNWt7VVTIjkYBsDr&#10;wK+R/wDgop+1T8Avjl8KdT/Z90zwhq/jR5rqGaWPw+wUW8kT7gz3BBjhHUH7zYJGBXg/x5+IP7LP&#10;i/8AahT9k2P4m+J7H4iqkNzPM05/s+7BAka0AzxlOwwPxr7S8Q/Cz4XH4VW0ngjQdNs9HksFaIWM&#10;Cxr05zjqQeuec15NOv7aLS2/NdzslR9mfiz8dPDV3ZW6+H7Pw1p/hnSVIWbSdCZzJKo5Pn3LZlmI&#10;6H+HP3V714JfXGjeH5WtfDdhHbqcZWNeWYn15LYHrX3P+134N+Gmg61e6t4o8bxWunW7svk2chkk&#10;nbrt69+eCfwr4h+KHi/S/ETXFj8O9EOj2akot1IvmXLdtzE8L9AK6qfLEwnueW/F7XLKK7jnaZTN&#10;IjRyRuMblP8AXNeufsb/APBInxB+2ObPxpqvx/8AAvh3wRZwm58T3Ta4ralZ20ZJkj+zbRtdlHDs&#10;2xQc5Y5WvmvUPgl46bxI2ratrb6lGGMm5bgpL1/h4Iz7V3mlaj4xvtIXw/q2l2tnaxbTeSW8Sfar&#10;1VOVSWSNVG08FhyTjGeaVVzduUUeXqNvfAPgTw5c3sfhKxb7G19L/Zs1ycubfefK3HudmM19Df8A&#10;BKjTILn9u/wLaSWQnhkTURJGYwQyiymOcfUCvBr68ln2QOvyqucYx1r7J/4Ia/DC58UftXal8Tpr&#10;bNn4R8Mz4YjgXNyVhiT/AHtpc/QVtT5nuSftd+yd4e/sqNp44DGraXCGUDp8xNe0XDON3HHbPauL&#10;+A+lfZ/D82oRj5ZnWKNvVYxj+efyrt7ldx5fFVL4wuVMgYLH8BX4g/Ea+a+/az+M1wB/rPiNfhm9&#10;QG21+3zxQZznp/Ovwn8V3bn9o34sX69ZfiNqXzf9tjTprqO5Y+JgjHgcjdlvOXC/SvO7NftKK0YO&#10;7H/LRvY12nxCvN3h9VJDfOpwe9cKtzN8yxD5dw4x7VsI2tKjt5o3jF5FB5NuWVZc5lbGNvAPOeef&#10;SnohjgYtKm3cAxU8jANUbeSFt0gIVmZiAOccf/Xq19oByApXc20/XaKlyA9N/ZnVP7Z1q4KcraxR&#10;hvq2f6V9uf8ABPWxE/x4tp92fJ024YfkB/Wvif8AZhgdE165JG1prZFXPfDnNfc//BNlBP8AGW8J&#10;HMGjyfqwFTL4Bx3PuePjgChRgniiPIBz606tPtCCiiigBOM5FG7/AGTQoIJNLQB5+52ncWqGWWlc&#10;g81C6nGCf1oAZNIQM1TuGbbkGrTIMY3VG1srDk0AfnX/AMHAfx08Y+C/gZ4R+AvgvV5LCb4l+Jls&#10;NQuIWwzWqYJiyOzuVB9QMV4f/wAFO/2avhZ+xn+xx4L+BXwp0G3tL5tNutR1zUVjAuNSufKSJppH&#10;6sdzsAOgGAOle0f8HH3wg1XUv2YfDP7Qvh4E3fw58TR3hVVyCrsvX0GV6nuQO9eG/wDBYb4z6H8f&#10;/wBnP4QftA+Err7RpviLwLHcedbvwkguImnjOD1U5Uj14PSt8BD2mYUY/wB9X+V3+h0Uans6OIqb&#10;Wpzt81b8mz85fGeveJtY+Oej/D/wX4dW6aSGSC4Edt5xtbWNAjygfw4VSS3YE15b8bbRdR1kvpN+&#10;ZIbPXjbxxKv3kLbfM/PH517Jonxl8f8Awd+PnifTvAtxpMA8YaHNpd9eXdmslxFas4Zlgdh+7LbQ&#10;pI5wcV43qGq6jofiG305tPWa1bXIxcSEfMfnBALemfzNfU1HKGT15t255wj6pa2Pjcr5eWjTjFy9&#10;nGc35OVlf5I+lPi7a30H7LXg3wJok3l3F1rkty0e3rJlIlb6KqMa4T47+MNH8MfD+3+C2kWzTPHJ&#10;DJqlx284sCxY55btz616B4t1P/iXaT4yvY91voWj3s6xn7rTecxRcfVh0r5Y0vVfEPiHxbJHrviG&#10;CVtSuxPeXTxjEHz5wSemDjjjgV4WZS+uYhU6l1TpJJJWs5uzbfotvM+u4ZrUMh4JjOm08RjHNzls&#10;40lJ2X/b0l80mfV2n+HfGuvfD231GTxV40sbUQ+bMuk6SvlIMdN5PIxjmvnj46/Dnxj8R9UttM8C&#10;S+INSs4CDfT6hp+wFt395euPvV0PjLxZrPhbQY9GtP2gotQt2j/0j7BYlPLXPTCOd36VifDP9ovx&#10;Hoet6pJozrHp+mWWI7i+tgZpJiMBiMlQSxztIPA5r11g8ijUjH6xVk3pyu1lfbZnn/2xWxWF5aeA&#10;o0oqzdSPPzSa3fvbtrqcV4M8F6ld+NY/DOnWUrTfbTAy7TlwuABj8/zr6r+Hmu/Afxvbp8NP2h77&#10;xRbeC9J1kW91deF7NGuovJjKtndwitI56nPy18/WnxEvPhzeyeNbIk65eTtNZ+Yu542c5BPqe5r9&#10;gv8Aghv8BNA+Fv7KV14v+Lem211q3j28N9dxanbrITBk7dwcfxEsxHfIqMfWeX5X/ZtGWsnzTfo/&#10;dj6W1YYP6ris6+u1YN04pJRva+lm7/kfn38Bfi741/4Jjftff8Ln/Yt8c3HjnwTu6SWxjmu7Fxk2&#10;13ACSrr0yuRkBgew/R7xr/wdW/sw2PwlbXPDPwg8UXPjQR7P+EbvfLjtY5McsbgEkqD22A16d8bv&#10;+CVn7Enx/Vtc8O+FI/BviBvng1rwnILXD9i8IPlOM8ngE+tfFNl/wS7+B6ftYp+zp+2h4cuZrjUr&#10;VZPDPjjwtdmz/tOEttVpV2sjOp+VsjcpIOcEZ+MlVq4VpVV7vdH3McoyvNqM5ZZOSqRTk6ctW0t+&#10;Vrdre3Y8F/aL/wCDjL/gox8dLm4tPCPjKy8D6bLkLZ+G7cCQL6GZ8tn6Yr5C8c/Fz9ob4+az9p+I&#10;nxB8SeJryd/l+3X0twzHPZST/Kv3v+Hv/Bv1/wAEz/A90t5qnw01vxE0Z3KuteJbjy8+6wGNT9Dm&#10;vpr4Vfsrfsv/AANs47T4R/s+eENB8tcebp+hwrKfrIVLt9STXZ73U+Ssj+bT4Wf8E2/23PjDbx3P&#10;gb9nfxZeQScrOdKkiQj1y+0V9F/An/gjb/wVY+GviKz8a+AfgnDpupWN0lzZXmpXFm0kMinKsu9j&#10;gg1+/wCdYFvB5cMaqq/dVRgCoF8UyRp93j60AfmBaJ/wcxeGNsh8QR36r1RpNOkz/KvS/wBmL4/f&#10;8Fn9M+Nug6J+1v8As/Q634S1C+S21S4TSbYvbK5CibfGTgIfmPB4Br7yPjIZwf61HJ4yUDv/AEou&#10;w3Oos7TwpZSeZB4c0+JvWK0jUj8hV9tctduyK4Zf6V51N4wj3boWO5vvcdajfxaM/vGanzMNj0Kb&#10;xIIzhL/d/wACqvJ4ymiGSyn3zXnd14qjY9TiqM3iqRhtQ8UgPTH8fRk/M3614D+1t4tju/GektHM&#10;f+QWR/5FauiuPE8oUgfzrxP9pvXbpvEWj37q4iNo8XmZ43ht2PyNTU+Fl0/iM+6+D/7L/iv4w6b+&#10;1R4h+F99d/EbR4VjtbyyuAsNwyqVV5QWAyBxnBNfRXwq+Bniz462EUvxO8dXlj4dX94vhrSZiqys&#10;TkmR+uOeij8a/Gf9uP8Aaa+OXwl/auk0PQ/EuuWy2mjWd34Xs9Nunjt5N3MruqnEx3ZBBVuBiv2o&#10;/wCCZ3xj1D44fsieCvjBrGmfZb3W9LEl5CqkYlUlHIz2JXI+teX7KnTkmtjWVTmVjoP2jv8Agnv+&#10;zp+0L+z1e/Ac+FLbQ41zPpGrWNuDPaXajCyknl89GUn5gcV+Dn7T37KPxi/ZQ+KeofCz4taOq3EK&#10;l7W8gz5N7FkhZUJ7HHTqO9f0kvrEaWuQhPPRVz/WuQ+MvwJ+DX7RHhK68DfF/wABafrWnXkeJI7q&#10;Eb1OPvJIMNGw7MpBHrWjkuhi79T+Yi/l8n9245OenY1StL0x3R3MoWRWVv8Avk1+vnxr/wCDbrwV&#10;r2s3Gp/AP9oO/wBHt5myul+JNPN6sY/urKhViO2W3H1JrzPV/wDg2W+NMWr2yRftKeHRYmNWmktd&#10;Dmafdj5gqs6r9Mtn2qrkn5hR6XqWpXi2Gk6fJc3FzL5Vvbwrl5GJ+UAdzX7Ef8Ekf2R/Gvwn+D9h&#10;pLaXHHqXiC9F7rVychnuAuI4U9UiUks3TJxXqH7I3/BDH4Cfs3avB4rvdI1DxVrzDMms+KLiOOKH&#10;2S3iZjgnsSue5xX3V8N/h5o/gi2DxmOa6aNUaRIVjjjQdI40UbUQdlH4k1cZWA2PDGgReF/D9nod&#10;sBttoFTd/ebHJ/E1YlhlBLOfl/lVqYq0e6Mj8ahkw6bQ/wBa05gKr20YOc5+lfgldTNe/Fr4hXwO&#10;fP8AH+ptuH/Xdq/fG5IhtmlLcKpP5CvwR8LIdW1/xjqaxr+98bapIoXv+/etYATeLtNfU9IW3tWU&#10;yRncqs3L+w9Tz+VcKT5UjMRgdPrXZfE9/sFpBGuQNoK44/KuIDz3DMdu7DHb8vQYrQC2JViUOWyC&#10;x+Ve3erXmIzvI7/JvLbvTCDn9afb6O0tv9v1CWOzt403PNMcfLjFdV8Hfh9onxL1aPz9zaNFIC26&#10;TBuyP/QU/U/TkzYDt/2b9Ou7TwddavNEVh1G+D2rN/GiKRn6ZzX3N/wTD0u+n+Imua4tnJ9nj0tY&#10;vO2/LuL5259eKqfs2/sKRfE+0s/GfjK4+weH40VLHTrVdjzKvHb7i8dutfaHgfwN4S+H2hw+G/B+&#10;h29jZwrhYreMDPuT3PuaPiK2NlOn40FyDil2L6UbF9KokFJIyRS0jcLxS0AICSSKWgADpRQB5jJd&#10;c4JxUTXYztNZ1xd7RkmqlxqIRSwNAGxJeoncfjVK98QRwLgOK5vUvEG07Eb9axb/AFmRh8z0AQ/H&#10;vwl4P+Onwp8QfB3x9ZpdaP4i02SyvoWX+Fhww/2lbDA+qiv5/fivYfGX9jm58Rf8E2vjra3F1oI1&#10;S41P4Z6xMpMaLNnekbEjMUuxTtH3ZEP941+9moaup3KH714V+2P+x98E/wBs/wAAr4J+Luis01qz&#10;SaPrVn8l3p0px88T9ugyOhrbC13hcVCulfladiKtGVejOmna6aPwM+IGdTvdJ8dxyN5+mypDqC5+&#10;ZSD94j3xUOr6jonh/wAWka3afaNP1F0blcr14OfXOCD2NfWv7Q//AARa/ay+H+q3Go/C3VLPxbZn&#10;IS6tpkhuZkzwJoZCFJ9SG5PavEtd/Ye/bG8IaV/bHxW8A6foumWJ3Lc6reRoxUH7qKjMXz6Y/Gvo&#10;8RisqxWDq0XO0Z2ku8ZLb8/wPOyeGYZPjoVFFSUU07rRxe6ZofHK51G3+Fy6TpoaNPOuEeQ9UzGZ&#10;EH0zn8q+avDUKaml/cX0K8RhZmh6P6n8a+w3t/Dnxa8LzWejX0MjXtqhjUsAVnRcbSDyM8qfrXzn&#10;4H+GetaN4o1b4feIvCmp6YphMUNytsxAZScMG6c8H0rgxk6eMy6jUp7683e+mrHgYSyvH4jA15K9&#10;OS9mnqnTbb06Ws9u55j4n8Xah/ZUmiaJo40+3idUUY3SSnPXPpWf4X1m60LUGsNQ0yRnM3mTRyqc&#10;swX5QR9a+rPgT+zz4T8ReNbez8QpDeNFIu+ZYQrM2e+OM19meOP+Cavwz8Q+D4fG+h+EbP8AtuO3&#10;BW48n7wA4B9frXk0FPDyU47ns4nFVMxl+8fkuiSPkn/glJ+xC37ZP7StvdfE+/WPR9Ij+3XlpI3z&#10;3CKRiFR7nGT2Ffula/CDw5p2nQ6fp9sIbe3jWOGOP5VVQMAADoABX5E/sy/GmX9mD9tzw/4g8Q2E&#10;Ok2bQpo+sQwx+XHgEqJCB3IIz67a/ZrStc03VtPj1KyvYpLeWMSRzo4KspGQwPTGKx+sVKlafPvc&#10;9rFZXRweBo1qLbjOOvlJO1vS2ph6d4ct/DxH2ZpML935q+c/2kfFWnfEz9sbwH4O0H99eeE7eR9Q&#10;mB+5JcyRFY8+qrEXI7Aitj9sT/goJ4F+DkL/AA5+Edzb+KPHN4fJtbGxbzYbBjwJJiuQWB6Rjknr&#10;gVV/Yc/ZW8Y+CrC6+NHxruJLjxdr0rXDRzcvb7+rN/ttnGP4QMVw4qpLFNYeGuqbfkuh7eQ4f+w8&#10;PLNsVp7rVOOzlKSte3ZJtn1zaeLI5Hysq496tjxAjjG+M/jiuCNjcwt8rGrNs0qgKSMj1r0D4VnY&#10;PrCElflOfSoZL9dmNq/lXPxI7HerMKk/frznP40CNBtRR/u4qvPdwk7XrLupJxwPrWXf6hcxMQCc&#10;/pQBuXU8WAqy1RllYEnzP1rm59SvAdySVG2r36D5uaAOgmnfH+sqrLcXCsdrfL9axF1mY/61T16V&#10;atdQWfj5qAJ3nfzC7Gub+Jnhyz8beGbjQrvbHIy77afHMUg6N/j6g10iW8kzeYkR+ppl5o9xMnzu&#10;o44/wqJSQHyfpP7LvhD9pD4m6X4D+Jfghb/UNNusQXAkkimt1z8xWSMhgpHbODX6Q+G/Cdx8MPA+&#10;lfDH4S2tppem6XYrbJDCn/HvGBj5Aep9zn161883P7Lf7RF9IvxO+AnxGsfDOuQttaHULMSC7i6g&#10;NkEYz/8Arpo/aT/4KBfBxvsvxw/ZTt/FljHH++1XwbdbJeP4/LbIP0GK8uo+aej0Og+gNAsviro2&#10;uSQWWum7sy4L/bWDnOOozz+Vd14a8R6zcO0eq2KxshwW5+b3r5t8Df8ABRT9lnxFcx6d4m1/VPBG&#10;rZw2neL9Jkszv/uiT5oyM99wr3rwh4+8J+M9NXVPC3iO01O1z81zY3KTKfxUmoipLVkyO2sL9jMZ&#10;Se/3a3LiU+XEGfLeWCrHFcfZXkQOUfj1rodQuGSxtplOS0OfyJrpg7oxLr3QjAUn/wCvUsNy4bzI&#10;yPpWJDqGdrNHVyGfe+I+mO/alFoDaivGOTNwOmBViERFA6v8vauU8X+K7Hwb4Q1Txtqob7Ho+mXF&#10;7dLGMsyQxmRsDucKeO9fnJ+zj/wcK6F4u+PXhX4dfFvw/otlpfj27SPR10a4eafSFmbFv9rc/IWb&#10;K7gv3c96peQH6fa6Wg0S8nVgQtrI3Pspr8FfhIwlTWLiQr/pHiTUXx9bh6/d7xhqCW/grVpnbb5e&#10;mzsc+0Zr8HfhG6p4duJB96bVrxl/GZzXRRAn+JWmXmr3kNtbRF+VG1V6ferH1az03wHYm9utPmv7&#10;4qTBp1rGXkdvT2+pr3f4OfBfW/i3r11b2RZIbaOPzpAvPzFuB78GvqX4TfsPeD9ECXNzo6zTtgvJ&#10;Ku5m+pNdAH5Dal8Gv29/2i/HUSaL4Dk0/QxKFh01eAV9XbHzH9BX6cfsS/8ABPrxJ4J8PWMvxJuF&#10;kuFjUvZwr8i8Dqe9fYPgf4HeG/D8Sm00uOP6RgV6Ho/h22s0AijUUrAQ/C7Q38JafHpkB2wou1V7&#10;D6V3McnG78ayLaER8bNtals37vkUwJixbmlT71IDkZqQHIzQAUUUUAFFFFAHht5OQm41i6tfFUYK&#10;xrevbbK8isPVtNZ92ygDmL/VWjds1lX2oSSfNz+Fbl94fmmckDNZtz4cuVBIBx9KAOdlup5SzMmP&#10;m496zr27lXO4V0dz4cuzwENYes6Tc2Vs0qozfLmgd2cD8RvGNv4Y0ma+u7oLtU7Yw3LV8B/tXeIP&#10;FvxR11p9Tmka3XIt4OdoH0r7R+I3gPxV4yvWRIX2/wAO4cVx2m/sZT61fC41qJmyejDpS5YiPzr0&#10;T4Gaw+rLe6NpZS43ZRoFIYN68V6tpX7I3xW+IOnKviGW9W1ZcFlby2P5AE1+iXgD9jjwpoJW4m0x&#10;d3uor0bTvgvpUMiiOxUbcAfLTpuUVa+gq1OhWs5RTa6vf7z4J/Z1/wCCcek+H761vhHeRsG3Hc24&#10;Z9eRX2pofwUn0zw5HpIjWTbDt+Ye1emaJ4EsdNZTHbKpH+zW0mmFBhU3VTlKW4cqjsflT/wUm/YJ&#10;1bUdWX4k+G9EkZQ22/WBPmA7MPesv4FfsSfHv4heB7PTdN/a21S28PyRgNpMl5cqYR3TywwBH44r&#10;9W9b8G6frEbW95ZrKjjDKy5BrG0T4E+ENGm+0adocEWef3cQX+Vctagq0rn0eW59iMDh/Yqz7XSd&#10;vvPB/wBkr/gn78Df2eo08RWlk+ueIDy2sakgYo3/AEzUcL9eW9+1fQT2BHAXP/Aa6Sy0Cws4hCls&#10;vHtVj+xrTr5P6VpTpU6MbRR5+Ox+Ix1b2leTk/Pp5Lol5Kxxs2lsw+WLP51Un0t4zuCbfwru20e1&#10;P3YV/KkbSLcjHkKP+A1oeacJbQzq+DWhDZM658tv++TXRvoqgny41/75qA2ckZ4Q/lQBz9x4evZv&#10;mjh/76qjfeEZ2PO0V2SqQu2Raa1oJj8x/SgDgbjwVgbmc/gtUpfCVtG5Lb2zXpM2kqRnH6Vn3WiI&#10;xyq/pQBwMugWMfzfZc/Wq76f5JzDCq/Ra7SfRC+Rj/x2qz+HWLYK/pQBzEJuQ+McV3Hww8Fx65d/&#10;b7xW2x/wns1Z8Xh4CdIzATuPUdq9K+F2kfYYWPk7Vbdu3foRxXLWUlGxUbdTZt9Y0+1nXT5Cu7gA&#10;k4/lV6HVrrT7x83QZZsFY36e46dK888f6Zq58RrLa3TqOq7eBXZWukX2t6JBemVvtEa/NjvXLyGn&#10;MjW1vwT8H/ilYyaR8Rvhdo+rKw+ZbrTkkz+JGfyrw34if8EoPgVDPN4k+B/iLxN8PdTaRpYp/Cus&#10;SwxgnpmLO0jPsK9s8H3utWGrf6SHaM8cj2rt5Jxqdk03kFWUfM2anl0sHNofDDeE/wDgph+z06jw&#10;78VPDvxO0qFmxZeLLD7NebPQTwbPm/3t1aSf8FV9V8Bx2+i/tNfsq+MPCrwZSTVNHjGp2p/2vl2v&#10;j6A19Qa3pW9pGVfvnp2HNcJ4m8FW99HJBc2cbq38LJkN+BqoylHQn3eoz4I/ttfsq/H1/snwy+OG&#10;g3l83H9k3F59lvlPobecJJ+S4r1qG78kqGf+LH1r42+Kv7DHwG+JZ8zxF8MNOWbduW6ghCSK3qCo&#10;4PvXBSfsuftFfCNjP+zx+0/4t0mGP/V6Zql2b62UdlCzbuPpip5e4cqP0OuLe11zT7nRdStY5rW6&#10;heG4glXIdWXBB+oNfm38P/8Ag28+F/gX9oyX4h6Z49sbvwauuRalo+m31vMNQ0lVm8028bpII5Fz&#10;hA8ikqo6E811Wifto/8ABRn4K3iR/FL4NeHfH2mwkCS80WWSwvGX+9tO+Nm/BRXs3wz/AOCqvwq8&#10;W2jWXiT4R+O9A1qJSf7NutBabzT/AHUljJQk+5ArSHMJrQ+jfjHqNnofwm8Ta1qE8cK2ug3btK/C&#10;j9y2OvvX5ZfsU/sE/E34k+FbPXPGtlNpGmyStL5bKRNKGYsOMfL1+tfU3iS/+Pn7XetLJ4406bw5&#10;4SjuA9j4bikzJPg5V7lhwzd9oyq+5Ga+gPht4NufDWi2+kxvJ5UMYVVYniuylFxWpBzfwo/Z08I/&#10;DTSI9I0DR44VXHmNty0h9WPevSNM0GGzUbUX2+WtK0tXCbWq0ltjoK2AitbZUA4/KrkCY/hoihz1&#10;qdIzjAoAkhVsBWOTir8CfKarRx5bfmrUI4zQBIBgYpyMelNp4UA5oAWkZiOlIrEnk06gBFYnrS0U&#10;UAeTzWO8dKpTaOJD8yZroEtQ4ywpPso9qAOZfw8D0jqCXwyD/AK637GtI2nrj7lAHGSeFFcY8vj6&#10;Vj6v4Iiu22vH8o46V6Q1kmMFapXOmRDJxmgDzJfhzab8rbL+Qq5aeDLS1O7yRn6V18tmFPAqtLbb&#10;m5NAGGmjRKCPKHT0qRNLREwsdai2uecY7U5rdhgLQBlpYKeiYqSKwBG4Cr4tXbrU8VmCuADQBkf2&#10;eSRxUqWRx06cVpSWnoKclsAOaAM9bRSNpUZ+lPXT0P8ABzWmtkrfMEFOFoMfLQBkpYgNgpRPpe4H&#10;j8q2BaLTmteORQBiJpoJzj9KSXQ1P8FbkdkM8CpBYK67SKAOZl0FSMiOq40aRGAMdddJp4x0qMaW&#10;hOdtAHOtozHrHVWTQ5CT8nH0rrTpwzkUyTTwTjFAHHy+H/mx5fH0po8Nq3HlfjXYLpQY8rUsejoO&#10;ooA5O28MqGAMf6V2PhPS0hgZGh3Z7+lPh0lC+VFa+kWQiBxj1xWdSPNEDD1HwzbXNzl4vl/hrX0b&#10;TIbSCOAr/D1q+1okgyw+7Vi2smbA21jygNt9MjhdZI0/KtSOKFrfCLtb0qO3h8qMhh07GnQTZGdv&#10;WjlQGLqOmLIzZhX73b61i33hmOdiWirsJoUk5P1qFbNX5ZcUKOtgOHfwUkxwYVHam/8ACuYZGyYV&#10;/wC+a7xdOjbtUsenqvGK09kGpwkPwn0yc5nslb6rWhafB7wsindotvu7N5IzXaJAqjGKcgXPFXGn&#10;GIXZzmm+DdP01tkFoqgdPlrVg06ONcBf/HavSRqzZXNJsb0qwK4hUHhR+VPwB0FOkGG60IpJxtoA&#10;ETJqQKRx0+lAUgZA5pyhiKAJoyNuKnQgAZ/u1AAAASKsKNwBI/hoAcCD0pynIxmmZVeKVCM5oAkw&#10;PSimqGzzTqACiiigDhxChGQtJ5Cj+GpSoximsSvANAEZVV6LTT6YqUfM3NK8Y7LQBXf0qvNFxVpo&#10;iOQKjkQ4wwoAxbiDDcCqzwgjbitWeAk5AxUL2w25K0AZv2boPenm3+araQZb7tO8jnpQBRFtU0Fu&#10;cbasC3ZW4FTW0HPK0AV2th6Ugt2XAC1pGAEfdpPs/OccUAUlts/w0ogweBVzyVHUZ9qVbfJzt/Cg&#10;Cp9jbg549Kl+y4ACrVryHwMGpBCPSgCpHaj1qZbXtU6Q8/dqYQR9SKAKT2o6EU1bYjoKvNEu7O2l&#10;EBPRaAKP2Td2pPsQJrQW3OeVp32fH8NAGelkKkFlngLV0Q47U9YhnkGgCmtr/DjmrljAysQq05Lc&#10;5+7Vq3jwOnFG4DUtto4H51MiOv8AF+lO2lu/505gAvNR7MAEjL91f0qvcN5hyS3506R16LUZ3HpS&#10;jC24DkGe3apFTLZ701AcZp2cHrWgE8I45FP4YYHFV08wtnfj+tT4/wBk0ALuw2MU3zNjdOtOOSc7&#10;abtLN1oAcD2Y0NsC5xSc4waRxkbTQAfjThgcMajIKL1/OnjGeOaAF/d05OORTc/9M6cgzxigCYHc&#10;oyKsJkx4FVwfl/GrCKCgoAAh/vUqgjqaTYKcBgYFAEiniimLnOM08DHegAoo70UAcXRjPUU0cYBp&#10;1ADTgHihTycmnU1gC3JoANno1QyqVk5qcKBximTKScgUAUZlG/bUbQ/L0q08YpPK+XpQBUWIZyVp&#10;xhB5zVoQrn7lKYlH3VoAqrbDrvqWGIKcmpVTB5SnpEM7qAEbB4pPL7BamaNVOStG3kfLQBCsKn5v&#10;wp3lbeTzUqoM7cUrAlelADBFjljSrGN+4GpMEjOKeIwPmoAjVe2KlEYHOKVAB0pwGRhqAIyiA/N0&#10;p6qOop3DcZqRVOMAUARiJuopyxluKkKHsKQ5H8VADfJUc4pyBCeKUfdxmnRpu7baABQWOKlSLYKV&#10;VweBThycUAOVCRk02QsRxUihh99aa4AOBQBW2/xH1pA2SeKkkXaDiowTjmgCSHGaGXac4oiAAyaf&#10;8rUAIhOcVJvJ6CmgAdBQgYHhqAJlGVxQFK8g0AjbjNHX+OgBfmPUCkdTtz3oBBOA9GCRkNQBH97g&#10;/jUgVTwKaqndinNhOrYoAAGXgUc5/wCBUYxzvqSIZGc0ATY9BUyDKLzUJ5qZPTdQA5TkZxRRkEZo&#10;Bz0oAKch5poIzilHJ4FAD6KKKAOLAPeg57GiigBAWBwaCMtmiigBc01/pRRQBGUB+UCjy/eiigB3&#10;k+tKsIHWiigA2gNwKVQNvSiigBWUt0pVUkUUUAP8sA4JpQqHrRRQA44C8rRnI24oooAVADytSqoB&#10;oooAQR5fgCnq2KKKADfzgCnbQKKKAHJEMc09RntRRQA+hAu7d+dFFAEnU/KKjdju6UUUARzBsZAp&#10;iDP3loooAkQ+gp+MHpRRQAhLDgpT4wTzjtRRQAM3YUuGaiigBFUq/XjFPIAHNFFAC4Gck0hCf/ro&#10;ooAUbS3FTx4xuoooAeOTirA4GKKKAECkDFKBgYoooAQKQ2aWiigByDHenUUUAf/ZUEsDBBQABgAI&#10;AAAAIQAHvvIY4AAAAAgBAAAPAAAAZHJzL2Rvd25yZXYueG1sTI9BS8NAFITvgv9heYI3u0lqShvz&#10;UkpRT0WwFcTba/Y1Cc3uhuw2Sf+968kehxlmvsnXk27FwL1rrEGIZxEINqVVjakQvg5vT0sQzpNR&#10;1FrDCFd2sC7u73LKlB3NJw97X4lQYlxGCLX3XSalK2vW5Ga2YxO8k+01+SD7SqqexlCuW5lE0UJq&#10;akxYqKnjbc3leX/RCO8jjZt5/Drszqft9eeQfnzvYkZ8fJg2LyA8T/4/DH/4AR2KwHS0F6OcaBGS&#10;ZJWEKEJ4FOzFcvUM4ogwT9IUZJHL2wPFL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f88k8WcDAAAHCAAADgAAAAAAAAAAAAAAAAA8AgAAZHJzL2Uyb0RvYy54bWxQ&#10;SwECLQAKAAAAAAAAACEANRSystJeAADSXgAAFQAAAAAAAAAAAAAAAADPBQAAZHJzL21lZGlhL2lt&#10;YWdlMS5qcGVnUEsBAi0AFAAGAAgAAAAhAAe+8hjgAAAACAEAAA8AAAAAAAAAAAAAAAAA1GQAAGRy&#10;cy9kb3ducmV2LnhtbFBLAQItABQABgAIAAAAIQBYYLMbugAAACIBAAAZAAAAAAAAAAAAAAAAAOFl&#10;AABkcnMvX3JlbHMvZTJvRG9jLnhtbC5yZWxzUEsFBgAAAAAGAAYAfQEAANJmAAAAAA==&#10;">
                <v:shape id="Imagen 74" o:spid="_x0000_s1319"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05" o:title=""/>
                </v:shape>
                <v:shape id="Cuadro de texto 226" o:spid="_x0000_s1320"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23E653E0" w:rsidR="00EA0C73" w:rsidRPr="002417FC" w:rsidRDefault="00EA0C73" w:rsidP="0041136E">
                        <w:pPr>
                          <w:pStyle w:val="Descripcin"/>
                          <w:jc w:val="center"/>
                          <w:rPr>
                            <w:rFonts w:ascii="Times New Roman" w:hAnsi="Times New Roman" w:cs="Times New Roman"/>
                            <w:noProof/>
                            <w:sz w:val="22"/>
                            <w:szCs w:val="22"/>
                          </w:rPr>
                        </w:pPr>
                        <w:bookmarkStart w:id="117" w:name="_Toc30754937"/>
                        <w:bookmarkStart w:id="118" w:name="_Ref3077685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35</w:t>
                        </w:r>
                        <w:r w:rsidRPr="002417FC">
                          <w:rPr>
                            <w:rFonts w:ascii="Times New Roman" w:hAnsi="Times New Roman" w:cs="Times New Roman"/>
                            <w:noProof/>
                            <w:sz w:val="22"/>
                            <w:szCs w:val="22"/>
                          </w:rPr>
                          <w:fldChar w:fldCharType="end"/>
                        </w:r>
                        <w:bookmarkEnd w:id="118"/>
                        <w:r w:rsidRPr="002417FC">
                          <w:rPr>
                            <w:rFonts w:ascii="Times New Roman" w:hAnsi="Times New Roman" w:cs="Times New Roman"/>
                            <w:noProof/>
                            <w:sz w:val="22"/>
                            <w:szCs w:val="22"/>
                          </w:rPr>
                          <w:t>. Motor paso a paso Nema 17 Wantai</w:t>
                        </w:r>
                        <w:bookmarkEnd w:id="117"/>
                      </w:p>
                    </w:txbxContent>
                  </v:textbox>
                </v:shape>
                <w10:wrap type="square" anchorx="margin"/>
              </v:group>
            </w:pict>
          </mc:Fallback>
        </mc:AlternateContent>
      </w:r>
    </w:p>
    <w:p w14:paraId="051B8AAC" w14:textId="5F5C9284" w:rsidR="006B52A7" w:rsidRDefault="006B52A7" w:rsidP="00984324">
      <w:pPr>
        <w:spacing w:line="360" w:lineRule="auto"/>
        <w:ind w:firstLine="708"/>
        <w:jc w:val="both"/>
        <w:rPr>
          <w:rFonts w:cs="Arial"/>
        </w:rPr>
      </w:pP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5AC22AD0"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6B52A7" w:rsidRPr="006B52A7">
        <w:rPr>
          <w:rFonts w:cs="Arial"/>
          <w:i/>
          <w:iCs/>
          <w:noProof/>
          <w:color w:val="637052" w:themeColor="text2"/>
        </w:rPr>
        <w:t>Ilustración 32</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49376" behindDoc="0" locked="0" layoutInCell="1" allowOverlap="1" wp14:anchorId="335B83A1" wp14:editId="38D56257">
                <wp:simplePos x="0" y="0"/>
                <wp:positionH relativeFrom="column">
                  <wp:posOffset>1253857</wp:posOffset>
                </wp:positionH>
                <wp:positionV relativeFrom="paragraph">
                  <wp:posOffset>9525</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06">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696F16BF" w:rsidR="00EA0C73" w:rsidRPr="002417FC" w:rsidRDefault="00EA0C73" w:rsidP="0041136E">
                              <w:pPr>
                                <w:pStyle w:val="Descripcin"/>
                                <w:jc w:val="center"/>
                                <w:rPr>
                                  <w:rFonts w:ascii="Times New Roman" w:hAnsi="Times New Roman" w:cs="Times New Roman"/>
                                  <w:noProof/>
                                  <w:sz w:val="22"/>
                                  <w:szCs w:val="22"/>
                                </w:rPr>
                              </w:pPr>
                              <w:bookmarkStart w:id="119" w:name="_Toc30754938"/>
                              <w:bookmarkStart w:id="120" w:name="_Ref52609573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36</w:t>
                              </w:r>
                              <w:r w:rsidRPr="002417FC">
                                <w:rPr>
                                  <w:rFonts w:ascii="Times New Roman" w:hAnsi="Times New Roman" w:cs="Times New Roman"/>
                                  <w:noProof/>
                                  <w:sz w:val="22"/>
                                  <w:szCs w:val="22"/>
                                </w:rPr>
                                <w:fldChar w:fldCharType="end"/>
                              </w:r>
                              <w:bookmarkEnd w:id="120"/>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321" style="position:absolute;left:0;text-align:left;margin-left:98.75pt;margin-top:.75pt;width:272.25pt;height:173.65pt;z-index:251749376;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dgW3bgMAAAoIAAAOAAAAZHJzL2Uyb0RvYy54bWycVVFv2zgMfj/g/oOg&#10;99WxuzStUXfotdeiQNEF64Y9K7IcC2dLOkqO0/36kbKdbEmH3RVFHUqiKPLjR/Lyw7Zt2EaB19YU&#10;PD2ZcaaMtKU264J/+Xz37pwzH4QpRWONKviL8vzD1Z9/XPYuV5mtbVMqYGjE+Lx3Ba9DcHmSeFmr&#10;VvgT65TBw8pCKwIuYZ2UIHq03jZJNpudJb2F0oGVynvcvR0O+VW0X1VKho9V5VVgTcHRtxC/EL8r&#10;+iZXlyJfg3C1lqMb4g1etEIbfHRn6lYEwTrQR6ZaLcF6W4UTadvEVpWWKsaA0aSzg2juwXYuxrLO&#10;+7XbwYTQHuD0ZrPyabMEpsuCZ+8zzoxoMUn30DnLaAPh6d06R617cM9uCePGelhRxNsKWvrFWNg2&#10;AvuyA1ZtA5O4efp+vsA/ziSeZdlsfjqfD9DLGvND9y7m2RwTtL8r679/czuZHk/Ix51LTssc/0e0&#10;UDpC6/eswluhA8VHI+1/stEK+Kdz7zCxTgS90o0OL5GkmEJyymyWWi5hWOyBP7uYcH9oxVoZtjgl&#10;bOgGKdEVXCZHFlaNdne6aQh8kkdfkdwH5Hgl3IF4t1Z2rTJhqCRQDbptja+185xBrtqVQmLAQ5kO&#10;yfIBVJA1PVjhw5+wusgzke8Oopd7x8hnj6x5hSenc+QXMmKf8Iks2eIsi1wgsqTnixTZQ+/v0i1y&#10;Bz7cK9syEtBDdAQxFrnYPPrRpUmFto0lnNCEyBtzsEF6t8LXwwN0HGMYvI4iBkFVgP3JTxjj6gjl&#10;/1WCz7VwCl0ms3smZNmOCjedKMGyUrGAuGAx4hG6OOpTJbKw/cti4cTc0P4vgN4XVnqRLhazsedN&#10;aP9cmueLs6Ey3w62t40uJ14SujcNsI3A/tvXOqgxkz9pHSQF34552AdFUtiutrFRne+QWNnyBYEA&#10;O7R17+SdxgcfhQ9LAdjHsaHgbAof8VM1ti+4HSXOagvfXtsnfcwtnnLW41wouP+3E9QKmgeDWach&#10;MgkwCatJMF17YzHUFKeek1HECxCaSazAtl9xZF3TK3gkjMS3Ch4m8SYM0wlHnlTX11Fp6CiP5tlh&#10;H0oj0wnYz9uvAtxYA0STJzvx6qgUBl3ivnfXXcCCiHVCwA4oIu9pgRyPUhw4sebG4UgT7cd11NqP&#10;8KvvAAAA//8DAFBLAwQKAAAAAAAAACEA+Yt0kKcyAACnMgAAFAAAAGRycy9tZWRpYS9pbWFnZTEu&#10;cG5niVBORw0KGgoAAAANSUhEUgAAAdwAAAFdCAIAAAAmLUvfAAAAAXNSR0IArs4c6QAAMmFJREFU&#10;eF7tnX/Mj9f9/2tsNLXpDwsJWykZG0JD0zZuQ0oQGm2qK6O5GRtLCVINVs1NxkYQbBqkOky165CR&#10;8inhnkkrCDIyNjpalkpYWSdjpdP5Pup8P+/Pu+/3fb/f1/v6fc71vP4Qbuc653Uer+t+Xud6ndc5&#10;p8GtW7fu0CUCIiACIpAOAl9KhxmyQgREQARE4HMCEmU9ByIgAiKQIgIS5RQ5Q6aIgAiIgERZz4AI&#10;iIAIpIiARDlFzpApIiACIiBR1jMgAiIgAikiIFFOkTNkigiIgAhIlPUMiIAIiECKCEiUU+QMmSIC&#10;IiACEmU9AyIgAiKQIgIS5RQ5Q6aIgAiIgERZz4AIiIAIpIiARDlFzpApIiACIiBR1jMgAiIgAiki&#10;IFFOkTNkigiIgAhIlPUMiIAIiECKCEiUU+QMmSICIiACEmU9AyIgAiKQIgIS5RQ5Q6aIgAiIgERZ&#10;z4AIiIAIpIiARDlFzpApIiACIiBR1jMgAiIgAikiIFFOkTNkigiIgAhIlPUMiIAIiECKCEiUU+QM&#10;mSICIiACEmU9AyIgAiKQIgIS5RQ5Q6aIgAiIgERZz4AIiIAIpIiARDlFzpApIiACIiBR1jMgAiIg&#10;AikiIFFOkTNkigiIgAhIlPUMiIAIiECKCEiUU+QMmSICIiACEmU9AyIgAiKQIgINbt26lSJzZIoI&#10;uEjgypUrJ0+evH79+ocffnjz5s2rV69eunSJjp49e7ZNmzb85e7bF3/hn02aNGnfvv19993nIgn1&#10;qTwBiXJ5RiohAhUROHfu3NGjR0/fvo4fP44QI7gdO3ZEbYslGF2m8n/evoxMo93ciGq3bNmSu8zV&#10;rVu3+++/vyIzVNhSAhJlSx0ns9NF4OLFi3+4fb377rtNmzZ95JFHGO1yde7cuVWrVv5spU40HYFm&#10;lH3gwAFkuqqqauDAgX369GnRooW/OnVX+glIlNPvI1mYXgKnTp1au3btjh07MBGt5OrXr99dd90V&#10;hcXXrl1D8dH93bt3EwBBnUePHt21a9co2lKdCRKQKCcIX03bSuDy5cu/+c1vXnvtNSIMo0aNQoib&#10;NWsWZ2cIUiPNmzZtItwxbNiw4cOH+x6Px2m22vJCQKLshZLKiMDnBJBCBsXIMZEEdJAr8ek4hs/m&#10;9UDAmtfDkCFDYn496MkInYBEOXSkqtBBAsjx0qVLiVQgxOPGjWvXrl3aOsns4urVq1HnJ554YsaM&#10;GQo6p81B3u1RnrJ3ViqZRQLMtk2dOpXkBzpPTsXPf/7zFCoytpGb8dOf/pSJQRI8mGbEZizPosPs&#10;77NE2X4fqgfREGB0jLQhcMgcYldTU5P+yABzjJMnTyZbA5tJ1RgzZoykOZqnI8JaJcoRwlXV9hJY&#10;t26dSWtD4JC5iBIqIuLTuHFjI80mG2TVqlWfffZZRG2p2tAJSJRDR6oK7SZw4sSJXr16kXxGavBz&#10;zz2HwFnan4YNG1ZXV9MR1JlR88GDBy3tSNbM1kRf1jyu/tZLgEyGWbNmocXM6T388MMukeJNM2HC&#10;BFayzJ8/P/1BGJfI++iLRso+oOkWBwnU1taympl4BUNLxxQZb3Xq1Omdd94hIIMu79y500H/OdQl&#10;jZQdcqa64osA8da5c+eSTEbCb/fu3X3VYc1Nx44dY7EJF10mvmGN3VkyVCPlLHlbfS0iQHIC65XJ&#10;dTt8+LDzikzvWZZNZ1kHSJSZ1GY9ESkkIFFOoVNkUkwECFn06NGDVXC/+93vshNpJZPkjTfeIMSM&#10;Lm/fvj0m1mrGMwGFLzyjUkG3CGzevJlZr5UrV2ZhgFyn65j9mzJlCmsUx44d65Zv7e6NRNlu/8l6&#10;fwRefvlltltj2bRdCcj+OlviLuLp7JjBesXp06eHXrkq9EdAouyPm+6ymMCcOXMIqrJThGa6jBdZ&#10;uMifS5YssdipDpmumLJ/Z2qVlH92Cd2JyxAgNiNes2aNFDnnBOS4devWTz/9tB7phB7MLzRrmSi/&#10;+uqr/fv3b9u27Ze//OU777yTv/Tt23fx4sVsU5DfLcKF/NeIESM8IqYk5bnOnDlT+patW7dOmjTp&#10;0Ucfveeeexo1asSfXbp0eemll8xd9bXLVujf/va3qZ8Frx5NUrHQCaA4xE/ZFGLhwoWhV257hc8/&#10;/zxZKKTKSZeTdyUHp1p0cdQCyPi94reLWBhL+9lGlp80b96cU3NyHSFWyA/5Xy9dY29c5NV4guTN&#10;+m7hpDU2RTTFOHKNPHyeYOavMYAZfHNXne0yLmNVAndhsxd7VCYiAhMnTmTBXkSVu1EtSxmh5EZf&#10;7O2FZSNlo4lIMzk969ev37Nnz4ULFxBHhNXotY9ry5YtHDCMvHIvRznUWQMZnSyFoiTyyjLcjz/+&#10;eP/+/Rs3bmSVFE0bLa7zYtyBeWw+gIgTxPRhnm4JhcC8efPwMptbhlKbq5WwjRGDDGLurnbQin5Z&#10;Kcr5ZEkvnT17Nj9hdSx7F/iAzjou7qISxr/k1dcZwWBfcw4bZqhLgYI1uEzfs4a1vnaplrMqGNoj&#10;6Bmf6PfhmrBuIWqE45YvXx5WhQ7XQ2yHWVCyUxzuY8q7Zr0ow5f9CgxlAgWV4j5//jypURw/bDY5&#10;5HaW2xZUwi6OnIdGhISc1or2DNuwYQPxECpHl3USRKWuCas8gX5zYJJm9jwi5ZOOXwq4eSyvYuES&#10;cEGUt23bBhSmj30IH/EKvmoZAvMbS5C6TlE2I6xKt9c6cuQIi6aIVjNG7tChQ7huU20eCezbtw/H&#10;8YRU9Db1WLmrxfhdICLHY6+tixJxsd2ifOPGjWXLlhFNRpHrCweXxmruQpT5k9lnIhhMGLJpS/5d&#10;nDrBP03Q2ePFacfMCjJyZ3D92GOPebxLxcIlgBeYtlLgyAdVQm38anDWH5+SPm7XLUEIWCnKBGob&#10;3L6YlGCdKOuR0E0f2y3ywBGJJi5B7AKIDKaYlOMv+fpONtv169dpqKLRLjFosjW4y4REdCVCgE8f&#10;hsmtWrVKpHXbG+WgbgbLMFSSXMyutFKUUWFGxwgoKQ3wQlgZ6vp4pRvxZUibizaaIbOZ+jMXkx78&#10;SVzYu2OIxzE6w0jUvNKcEPOyseUiv3vQoEEcBEemNtniRGy8U4q65IIFC3DBgAEDom7I4fp79uzJ&#10;5yN5hA73MY1dsyubz2gcI+Wc2UQbGJbyQyIYJEiUyBcu7qmJSCxatAgZNRcTeibxmY0cTXkTu+Ai&#10;9a0sq1xuHBZiDCaZ+sveaG8BXjy8t3gv8ibDO+Z9aSL1CXYKe/j6SdaGBLsfbtPoMjPV4dap2koQ&#10;uMMuOsWibOw38QdCYN5FmfBCiZckURFTFb/YRqZJTy7Lyohybi2JmYHkdvKUy97rTAHeZ9AjrRsa&#10;icgi7wneDbwqnEGabEcYjsAzN+JJ1pgstG5l+KJYTE3oFjnw/jFiBJSnjb/kX2bcnQsrE9kw6/EY&#10;RHusPBfrGDx4MG8RE8TITmCOnTDZSwFcpAaDN/4ZfD5NAH7//fd79JeKlSZAcHnatGlmNYCuOAjY&#10;9eapb6RslJRJCe8jZfSCW1hXWkAgN4LmE9j8l0mJQ2pZPVgaV/Eya8YXrBzhdmac7EIdirXA5H3J&#10;73NsQ2YGyMw0xNZcKJSsqAQ/8pa1wlTbjXRhpMyJPsS8TNzA43uMZXs8YRQ26Rb5F5P1BUuuOWee&#10;8Aj5bT6mE1lwaJSa2ZKCTDuPplpdDJjGNZzugZti6Au54bxotU4kdNQMTcgvDL1aVVhMwEpRZvhp&#10;ogFsDsdyOzSUERkD0oJUB4rtLbqMMpr8Cm6sM18qlxiXizkgrGTOMRNIqJSdAdgrDlmndRLmWLbH&#10;RH+JZ6t37948zYzdMhXEyAFBH2tqavj+pfv+1sF7/73FL0yu+kiO9N5EZkuSEsrvC9s0ZpZAfB23&#10;a6hfZ4YZq+b4ef7ETokdgszWcfXFLgwNwhRm3zgCozk+SLwJkhRfRDbM93J9u9MxyjZBjPy8EbvI&#10;B7eWITNvu+gCC0DGrV6SZIL3JZs1QJiPUc34Re19y04eYT2+SWngQgoZFnHxAi+Y1WE4TKZwnQJq&#10;tv0kwsv/8qlb38pstrBBmqm5YD3ewYMHiTWTJ8c7AANatmzJzhvkDHFIMBWadmmiurq6oHVyeLEc&#10;rSdFJLMf13xV8LXBKscoCJArzcMwfvz4+EY02WvJ/AJyRED2uh5fjy0T5fjAqKVoCBD84c304osv&#10;hls9oSTm95gn0B4X4YItru3BBx/UBluRQpYoR4pXlRcSIEzPJzCjrXBXP6P17FvCdsAiHjUBZnF4&#10;+elAv+g4S5SjY6ua6yZQW1vL5pAcUxAWIOYPEXoNk8PiWboeXqvE7plu8bEpYzwW2t6KldkXtkPP&#10;uP2E6ZmOCzFBEIknRV2Bi3ieK+YDyKUh7zCe5jLYikbKGXR68l0ms4qZ0lAOZ2L7VgZuLIInJTz5&#10;jmXDAsOcBbQ6TCcKh2ukHAVV1VmGADvz+dv/urhekmFYbCZFjvOZM5vc5vKg4mw6C21JlLPg5dT1&#10;ke0USBwMJYJBbrjZcFVXnARYGVB8cFqcBjjclkTZYeemumsMb8lZDmgiU3zkjLPtb8B6dHulBNq1&#10;a8cqkniWzldqm+3lJcq2e9BW+1noUXr3VC8dIwZCJMRLSZUJnQAfKPnHQYRef2YrlChn1vUJdxxR&#10;Zs1kQCP4gq70bJeALer2HAGJckQPg0Q5IrCqtgwBpub++te/BsHEAWDsVZ3BfZPpOPkPQdCFci8T&#10;A2wzcOLEiVBqUyU5AhJlPQzJECAcaU4P8H2RnpzNYTILN9izMA0btpEeXmLzL9+ezfiNEuWMPwCJ&#10;dZ+Actu2bYM0zzxhZg8LZ8M21pSznea+ffuCMAx4L/zNftm6QiQgUQ4RpqqqgACLR8x2pv4u8i4I&#10;SWcwdmFwcfAjBN57773HH3+8f//+586d84cx4F3EoNgrUTkYATEW3C5RDpenavNKAFFm11OvpYvK&#10;mfOqfd9u+43mMF+ujz/+mGjGQw89xPk4bJUXf7/wQvDUxvjNTnOLEuU0e8dZ29jUht9k78d3FYPg&#10;9iyLcgGQjz766JVXXiGawaFNMR/RK1EO/bdUohw6UlVYngCSygECQbYQkigXUP7Pf/5DGGHmzJnf&#10;+ta39uzZU94HIZXAj94Peg+pTcerkSg77uB0do9FB8VH1no3lXAqyXCZ3ToyF7soJsYE4Pvvv//U&#10;U09997vf5RhJ70h9l2RPIhLjFFb2DbD4RolyiDBVlScCly9fZoMxztDyVLquQiyt5pwR37fbfiMi&#10;yFGHJXpBoPmdd97hANkf/ehHMQSaGSyfPn3adqrpsV+inB5fZMUSTinkChK7OHnyZMAc5yyw5uX3&#10;q1/9ClDLli2LNNDMEe+8JrOANJ4+SpTj4axW/j8BTp4l7+KZZ54JQgRRDpK5EaRpu+5Fi0kc/MlP&#10;fkKg+e23347IeHyhkXKIbCXKIcJUVWUIoBGMkYMfWqGRckWP2r///W8CzSNHjiRz7tSpUxXd66Uw&#10;g3E84qWkynghIFH2QkllwiHAqlzWgHXq1ClgdawGZOvIgJVk7XYCzYTy2eb02WefDTfQzBIStvHM&#10;Gs/o+itRjo6tav4CgalTp7Jjw4svvhicS+lpruD1O1wDgWaOrCWasWDBghADzY0aNQqxNof5e+ma&#10;RNkLJZUJSmDevHkMb4MHLrCDJcUKKAfxB+r597//fc6cOQ888MBbb70VpKrcvayYD747diiWOFCJ&#10;RNkBJ6a6CwzNBg0aRP4suckchByKrey3EEo9Wa7kk08++dvf/kYog3WVwbfflCiH+CzpNOsQYaqq&#10;QgJbt26dPXv2/PnzBwwYEBYdTvZjb/uFCxf6qBB7jh496uPGVN3Ct8KGDRs+/fTTsKxiZ2Ri/WTO&#10;+V6Pw7ib9da9e/cOy6Qs1yNRzrL3I+w78ocWs8SDdAvfv+p12rd3717WWNfU1PiwvkGDBj7uysIt&#10;fMTce++948ePnzVrlo8UcgSdmNLgwYOzwCrqPip8ETXhbNXPIG7VqlWPPvoourlly5YlS5aEq8iG&#10;JtNK2cIafW8JNLOr0eLFi9HWN998s9IG77777kuXLlV6l8rXSUAjZT0YPgnwa/yXv/zF7GvMLyRr&#10;uthOkxXAQ4YM4TDTKLTYGLpu3Tr+rK6u9mG3RspeoJHixkbVv/71r7t27eqlfECneGwiO8Ukytnx&#10;dfg95VcXmfvy7YuDUFmnhyJHJ8cS5fBdWH+NRDN69erFd48XhxJT4pUcSr5jnH1MZ1sKX6TTL3ZY&#10;RbCCNdOcf/rnP/95/fr1RBWmTJnSt29fNpCMbtsw9oezg47lVv7jH/9gYqBLly6s0vZyTquSx8Ny&#10;uEQ5LJJZr4fxFCEFFiawuy7ze0QwWC0ShTSzcSUJdlnHHVf/CU/99re/LbuKWoocokMkyiHCVFWf&#10;E2Aef+jQofv37ydHCmlmXj50LppTCh1pcYVf+tKXSJVj4R/bZZQNLrNyJMiJizF0x6ImJMoWOcsy&#10;U400E214+umnQ9xsQb/8MTwHZFN8//vfZ5v8iRMnhrXkJwaz3WhCouyGH9Pbi+nTpxNoZgIw+LKx&#10;XCe1ojc6f3/1q1/t1q0bs3ZMEpCG4bEhvl3Y2MRjYRUrTUDZF3pC4iDAlCChDFZac7hnwPZY0cce&#10;GmvWrPFRz5gxY3bs2FHiOCUfdcZ/C8mI58+f/+9//xtu01/5ylfuueceUpXZ5LPSmrWir1Jipcrf&#10;0iUCsRBgfTNDMJKaA7ZGvgfn+wWsxOrbIUB4IUwVuOMOBsXPP/88sSZ/ZFgHyODa3726q4CAwhfh&#10;PtuqrV4CTBYxwiWOwYR+EEzokXbvDQKw4F7iFWQx8v2xaNEiHwusTW28J0hUD9GqLFclUc6y9+Pu&#10;OxvWEF+eO3dukIYZ0ylVOQjA3L2Ecb7xjW9s3rz597//PeuAgtSJKAesIUjrjt0rUXbMoWnvDvFK&#10;4hgBDyXSluoB3UxCBR8cbOD3wQcf9O/fP2Bt3K7dSIIzzNUgUQ4RpqryRIDP5GnTpnkqWk8hDoXT&#10;SZ2+AX7ta1978sknAUhiTCjpbmyZHXqM23fvHLhRouyAEy3rAmf08eFMENO33To+2R+6u+66i/cZ&#10;wYqNGzeyMMRfJcV3oe9UG1ZtqkeirGcgAQLDhw/ftGmT74Z1fHKl6NgxijziX/ziF2zs171790pv&#10;L12eDQIlyiEilSiHCFNVeSVADsa2bdu8li4qp5FyReiYGh07dizj2R/84AcV3eixMDtjSJQ9svJS&#10;TKLshZLKhEyA1KvOnTv7XuPHSuuyW+SEbLGd1RE+5gi+gwcPrlixwvvyvEr7ykhZR9lWCq1EeYly&#10;iDBVVQUE2K7o8OHDFdyQVxRNZ7o/YL6zv6ZtuYuoPQcOcJjhoUOHgq+iLNFrlheyxjrECLUthKOz&#10;U6IcHVvVXIoAaw2CbGFRVVXFiVNCXCcBVkuzbyq5w48//njUiHizslNr1K1kqn6JcqbcnaLOBhRl&#10;Btps3Jyi/qTDFOIVgwYN+tOf/vSzn/3M9/K8irqCFzgJu6JbVLg0AYmynpBkCLDen7MtfLfN6OzA&#10;gQO+b7f9xuI9lUh3I9T+P7evVq1axdZBRJkXZGzNZaEhiXIWvJzGPrKo74EHHvBtGcPApk2bhrhN&#10;s29LEr+RBSCcpzdv3jzyK3r27BmnPRwTxZL36KYQ4+xLetqSKKfHF9myhIBywC1sBg4cyF6g2aJW&#10;1FuW0n3ve997//33J0+eHMryvIp4kteIFyq6RYXLEpAol0WkApEQCC7Ko0ePXrt2bSTGpbtSloF8&#10;+umn7O72ne98hw0zX3/99aTGqqtXrx41alS6adlnnUTZPp+5YTG5AQFXHJCGhTz5Tna2FyPhYzIC&#10;ST2m76xZT6ojbLRP7KJdu3ZJGeBquxJlVz2b6n4Ri2S3++D5swyWScVNdVejMe69997zcT5IuLYQ&#10;O2K5fLh1qjYISJT1GCRAgDOZQolFBlyunUDPQ2oyqXhFvvnsXiJRDsmfX6hGohwFVdVZhkBYv8/k&#10;YJAbV1tbK+IxE2CTP+Zp0/BuiLnjMTQnUY4Bspr4AgGS4ZjlCysWmdnpvmSfKqZYNcUXkQusPM2a&#10;+Q32o2EbFC6SVXljM2XEl2zuvc1rnJx20jaZiGBKhALk1bMVwIABA/I57t27t76luhy9zJlyFPZe&#10;Bks4erLYTxzkzBOMAdXV1RF50a5qOeqCE6EefvjhsMx+6KGHiG+GpfJhWeVwPaSHm61L4k/Cc5jq&#10;/3XNrqNkmbKvLxbJezvXF865qdN5fOqi5mWLcS8yaorVV1WdZcgQKuZpdJ+H2C7UEVmLeo4bNy7c&#10;yrds2cLRf+HWqdpKEOCXIvcLIlChE7ApfLFq1SpGxMwRcVK9eSzQOy4GxZxwXvwxxUH0N2/eBBlS&#10;TpY7exiyMJchMFP/+ZKNypt68q8C6fdShjo55ejixYuZeJn76iQfDfNvX77urvemoUOH4lmRD5dq&#10;fbUxTGZKQLGLCGmHLvMRVchpmwQiWPLPCW9Gaku/yUFGtDG/DOfSmyVkufGsGQUXFCuo1nsZMxPN&#10;m6CgBo2UDRBy4Mx7MYonhMQ4DZajAFtcJ6GnpUuXxtNWNluxY6TMnq1IJ1o8YcIE4rb+IllEnBkm&#10;o5voexRvOUbTDOEZRGzfvj2K+q2uk72PeWmFG0rOB0LlfDBpK4yoHxK+MnnC+TWMuqEs12+HKC9f&#10;vhwl5XQDfquDeMschM6MXJBKStxLFIX/nThxovZfz6dE1ILdHcFSMNEaohd4TzNSZgQXYp2qqpgA&#10;X5kMj+LZFDSz/O0QZRMB4LeOBaa+XYVQmnPhost4f+qpp5hLJIRt1FkXBLZu3coHCq9V4EQKBLHA&#10;v6z9jbSVLFfOhwiizDxtliHE0Hc7RJnUN1hwqptvIkeOHCG8QJIcj5TJdctdbOkypugqaMhLGdLv&#10;uAv1YTzOnxyM5ttaN25k5m3SpEkrV64ksBD6CcrFiBgsM4XIXKsb9FLYixkzZjDaCDIwSmGn0mhS&#10;+kPpTNAZcIxA861l4og8s/yLEIcpYGbnCFOQHcxldgRnk8OCPJ4S6W65hryXoaS5ixE9zRFfNhOS&#10;GZzowzVAMCkrMT9gZAWQnxNzo1lojhlaHJqFnibeRwtGymirUVXGufmvNSQPmTYXTwy//zn5NsWM&#10;KLORmAklI8p1jrXJl8jVk/tLwfvTS5ncLYzXaJc3BOPlNL6HI7OJ2DFpi5wLhzISsnj77bd79+4d&#10;WWt1V0xyDqO5gqzHmG1wrzlm2vkEydrznJQfLRBlPkvNHo8Fp8pz5s0H/3vVeXQjL/Y9e/Zwmu+/&#10;/vUvYmEs7aVYccwR7b6/6Crwh5cyuVuYBuGbnX8yduYTnpeBd+82sOpat24dB14QoxgxYsSDDz7I&#10;pDwxHGRx165d8cuxgdyiRQteCdjgnblKliXA88wnqdZMlgUVSgELRJl+GlEOkso2duxYflcZXMfz&#10;tifNgOlERu6E4Riqe3dV4p9O3g0AJv3iPYcWk/bwxz/+kaEx518E35DTO646S5LmQQQjg/ssB+RW&#10;3+18ADGm0dx1RHiLq7VDlE1+MRHhIL9pZg1SbNvvolOMkWnOTAC6d/EFw24ejz32GPusMz5NTwcx&#10;jJEdM7pKTAzuFAIXDC8YyigNLjhMjzXYIcrPPPMMia4MzUh74r3tsW8Fxfj+IgpBEINdyvzVUNFd&#10;6JRZfBgwt7qiRlXYEOA9waPCkFlAAhIglMyQKObzWAPabPvtdogylPmAYrqPjamYrHv55ZcvX75c&#10;KXoGUCzz5a76doartMKy5YmZVFVVxTY2L2tPpgqMHz+ebxSi3pnqdbidZW0qEznTp08Pt1rVVpqA&#10;NaLMVBwxZcbLV69eZQREoPbrX/96r169+vbt27ZtW486y2AZHGwqlg+FqEjx7BrVVlqmTtC8S/QI&#10;JkUA+ASRgoS8krI8De0yJU4cWUOK+H1hjSiDhhkkpvXNyWCMeRkHkQlHEhv5Z2anczMQ5iKYa5Lh&#10;CoByIz8ntc4MtE2xOi82X86vykuZOrMssJkcDLObc/zezXiLLHPgqcDp2kCu0ieBcDzJS4TmOZ22&#10;0ntVPiABKze5D9hn3Z4pAps3byasz5pMLUXz6HejyLzMnnvuOY+3qFiIBGwaKYfYbVWVHQLsucGH&#10;FCqjFSVenG52ZCROKEX2giuKMhopR0FVdaaOwEsvvcScFbEvf/u+pq4/kRn0wx/+kBn1X/7yl5G1&#10;oIrLEJAo6xHJCoEf//jHdHXFihVZ6XDl/Zw5cyYzLnp1VU4uzDsUvgiTpupKMwFWQDAGZCTIF3qa&#10;7UzENpjw0iKLX4qcCP/8RiXKibtABsREgMDFkiVLyHNnCkuL/fKhE22HCQlC69evV3gnpsex/mYU&#10;vkjcBTIgbgLkYzBqZkd85WOAnvfTkCFD2AdRM3txP4j1tCdRTokjZEasBGpra9krCl1O1a4dsSK4&#10;3RgZ3OSlsEgk6nNh4u+avS0qfGGv72S5fwLso8RgmRHivn37/Ndi+Z0cx0PqWwwndVnOKW7zNVKO&#10;m7jaSw+BM2fOEEvlyz2D2zssW7aM5Y6sombzpvR4RJZAQCNlPQbZJcCu7az04/CqQYMG+djiylJw&#10;nH/65JNPspMMfZcip9CJEuUUOkUmxUeAbYJJyWCffvbzI9AcX8MJtUTIgp6yG+eaNWs0z5mQE8o0&#10;q/BFOv0iq+ImwD7dHINAlJkdhJ1MCyMTmW3zCFnwpwbIcT9elbSnkXIltFTWXQLsDcsGsJyxywFX&#10;7s3+HTx4kH1rL126RB+lyCl/ijVSTrmDZF7cBNhHmMEy6szBMQ4kzBFBJvmPpXpsLa2TT+N+mHy1&#10;p5GyL2y6yV0CnJL+xhtvsFMaoYzFixfbu/aPdXqkWJD0RibyW2+9JUW25ZmVKNviKdkZKwESmUlO&#10;4IhFTk6YM2cO481Ymw/WGC8S5Lhbt26cp068YujQocHq092xEpAox4pbjVlEgMQM8pdJHeNMGQLN&#10;7KCW/hNMeHnwCsmdy1NTU6MUC4seOWOqRNk6l8ngWAkgzZMnT0aa27dvTyhg0qRJTJrFaoG3xo4d&#10;O/bCCy/w8uAVgrW8Tpo1a+btVpVKFwFN9KXLH7ImzQTIKmO7DLLK2HSYpYDEnQlAJ2sw05JstsnF&#10;Hm+k9JGAzFskWZPUekACEuWAAHV7Fgmw/G/Tpk2sUSZJw5w1FXOeBgbs2LEDA4ga83pAjnXCqTMP&#10;okTZGVeqIwkQYPcM1JnJNFKAieQS3+CKKG5AvJiGuDjEnd36aYhxsZKOE/B6xE1KlCMGrOqzQYDI&#10;BtkaRjSvX7/OVvrEoDt27Gj+9LFEkAoJknCuIH9yESZmVM4CELSYwLFiFA4/VhJlh52rriVDoEBP&#10;jx8/jh1IKlNwXPy9devW/LNp06bNmzcn/sDFD8+ePcuf5p+k4vH3nKb7VvZk+q9WgxGQKAfjp7tF&#10;wBsBgg8sqyPKQXH+YmQ3/2rTpg3/RKaZslOA2BtUN0tJlN30q3olAiJgKQHlKVvqOJktAiLgJgGJ&#10;spt+Va9EQAQsJSBRttRxMlsERMBNAhJlN/2qXomACFhKQKJsqeNktgiIgJsEJMpu+lW9EgERsJSA&#10;RNlSx8lsERABNwlIlN30q3olAiJgKQGJsqWOk9kiIAJuEpAou+lX9UoERMBSAhJlSx0ns0VABNwk&#10;IFF206/qlQiIgKUEJMqWOk5mp4UAG3WmxRTZ4QQB7RLnhBvViRgJcBTTli1bOKzPbMXZoEEDdPmb&#10;3/wmuySz/eaQIUN69uwZujmci8oRJ7TItss0yhnVd955Jy2yzye7fXIeVdeuXUNvVBUmQkCinAh2&#10;NWofAZSXI1M5opStkDmHCfFlx/rcxsccYIpisj89R+dxXBOHg1Cmd+/eAfvJC2DlypXIMXI/bNgw&#10;DjRBiAsaRaaxitNJaHHChAmJn+UasMu6/Y5bukRABMoR2L17N4I4Y8YMlLdc2c//n6OhUG2ObuI8&#10;Jy/li8sg/cgxZ44sX74crS9bydWrVzlHtaqqaunSpdxbtrwKpJaARDm1rpFhqSBw4cIFjov2J6+E&#10;ODjSacqUKZWqJCdIdevWjWGvFznOx0RDiDjSzFGBqcAnIyonoPCFvpZEoF4C586dQ5EZIA8dOtQf&#10;phs3bsydO5eABmFoAsFeKjl48CAtoq2+T6om6DFx4kRCKJMnT/bSosqkioBEOVXukDEpInDixIlR&#10;o0YRru3QoUNAszZv3jx//nwGzi1atChd1c6dO4k/0GizZs0CNvrCCy9Qw8KFCwPWo9tjJiBRjhm4&#10;mrODABN3zJsxvA1r3mzfvn3EMUrr8oYNG2iR6USPY+qyKJctW3b48OH169eXLakC6SEgUU6PL2RJ&#10;WgiQaME03aJFi3wHEOrsybp165iLIz2jYcOGxQUYmBMqYYYw+Bg5v/KZM2eSJTJ9+vS0wJUd5Qho&#10;8Ug5Qvr/7BGYNWsW+hiuIkOxurqahDZCzMVEr127RqiEMXK4ikxDNMdrgHF69txoa48lyrZ6TnZH&#10;RODNN98k4wIBjaJ+pu+IYNTW1hZUPm3atNGjR3fv3j30RhmVMzwnkePKlSuhV64KoyCg8EUUVFWn&#10;rQRIliAXjWSJ0EesOSJnzpxhGH7o0KH8nyCau3btio4awWWy62pqaqJrQjWHRUAj5bBIqh4XCLBe&#10;A8WMTpFh1K5dO9ah7N27N8eLCAM5cJHiQ/TJ6NBgOVLIYVWukXJYJFWP9QRiGCYbRgyWc0Pj4oFz&#10;RBwXL17M0hLN+EWEN8RqNVIOEaaqspsAa6nZ2SfSYbIBxGCZXYTM5Nvq1aujHiabRseNG8dEIjOK&#10;djspA9ZLlDPgZHXRGwGyFBBlb2WDliIJmngCtZg3QdDqPNzPy4bl1/TRQ1kVSZKARDlJ+mo7VQTY&#10;L6JPnz7xmIQQ0xxLVEgiDmupSFnLaZR3QNliKpAsAYlysvzVeloIENslibhx48bxGMS4tWnTpizh&#10;i2eYbDolUY7HuQFbkSgHBKjbHSHA+uY49RFq7Dz3+uuvx9koQ3I2xWd47ojPHO2GRNlRx6pbFRJg&#10;wQiCVeFNgYqzV/JHH30Uf6Nshx/Ibt0cMQGJcsSAVb0lBDhjKWZ9pDl2ps8dIxIPJxrl9RNPW2rF&#10;HwGJsj9uuss1AqSLceRSnL0iK47E4ThbpC0a5fUTc6NqriICEuWKcKmwywQQrDi7d++99xLBiLNF&#10;2mKTDSYYY25UzVVEQCv6KsKlws4S4FBqDu5xtnv/27GMdNNqP2qkbLX7ZLwIiIBrBCTKrnlU/REB&#10;EbCagETZavfJeBEQAdcISJRd86j6IwIiYDUBibLV7pPxIiACrhGQKLvmUfVHBETAagISZavdJ+NF&#10;QARcIyBRds2j6o8IiIDVBCTKVrtPxouACLhGQKLsmkfVHxEQAasJSJStdp+MFwERcI2ARNk1j6o/&#10;IiACVhOQKFvtPhkvAiLgGgGJsmseVX9EQASsJiBRttp9Ml4ERMA1AhJl1zyq/oiACFhNQKJstftk&#10;vAiIgGsEJMqueVT9EQERsJqARNlq98l4ERAB1whIlF3zqPojAiJgNQGJstXuk/EiIAKuEZAou+ZR&#10;9UcERMBqAhJlq90n40VABFwjIFF2zaPqjwiIgNUEJMpWu0/Gi4AIuEZAouyaR9UfERABqwlIlK12&#10;n4wXARFwjYBE2TWPqj8iIAJWE5AoW+0+GS8CIuAaAYmyax5Vf0RABKwmIFG22n0yXgREwDUCEmXX&#10;PKr+iIAIWE1Aomy1+2S8CIiAawQkyq55VP0RARGwmoBE2Wr3yXgREAHXCEiUXfOo+iMCImA1AYmy&#10;1e6T8SIgAq4RkCi75lH1RwREwGoCEmWr3SfjRUAEXCMgUXbNo+qPCIiA1QQkyla7T8aLgAi4RkCi&#10;7JpH1R8REAGrCUiUrXafjBcBEXCNgETZNY+qPyIgAlYTkChb7T4ZLwIi4BoBibJrHlV/REAErCYg&#10;UbbafTJeBETANQISZdc8qv6IgAhYTUCibLX7ZLwIiIBrBCTKrnlU/REBEbCagETZavfJeBEQAdcI&#10;SJRd86j6IwIiYDUBibLV7pPxIiACrhGQKLvmUfVHBETAagISZavdJ+NFQARcIyBRds2j6o8/Ardu&#10;3fJ3o+4SgXAJNNCzGC5Q1SYCIiACQQhopByEnu4VAREQgZAJSJRDBqrqREAERCAIAYlyEHq6VwRE&#10;QARCJiBRDhmoqhMBERCBIAQkykHo6V4REAERCJmAsi9CBqrq0k9g6tSpR48e9W7nuHHjRo4c6b28&#10;SopAEAIS5SD0dK+VBPr27fuHP/zBu+kTJkxYsWKF9/LpKblz584LFy54t6dHjx6dOnXyXl4loyAg&#10;UY6CqupMNYE6pWr16tXvvvvu2rVrC0xHkauqqnbt2pXqLtVjXKWvn2nTpi1cuNDGnrpks0TZJW+q&#10;L/4JjBkzBkUuXkvVtm3bli1b7t+/33/Vyd2J8YyUH3nkkQITDhw40KRJk27duuX/nHfS8OHD169f&#10;n5y9avlzAhJlPQci8DkBI8rXr19v3LhxPpEuXbqgX4cOHbIRE6KM2R988EGB8fy8TZs2e/bsyf95&#10;nT+0sde226zsC9s9KPvDIXD8+HEqOn36dEF1J0+ebN++fThtxF4Lynv33XfX2ezNmzcLfs67J3YD&#10;1WAdBCTKeixE4I5Vq1YdPnwYELt3787HcezYMcQLabOUUevWrf/5z38WG88Pi18/H374IYEaS3vq&#10;ktkSZZe8qb5URgDNRY4HDRrEbB561K9fv7lz59bW1ppaTp06RYyVvwwcOLCyelNTGlFGas+dO5dv&#10;0ZEjRxBlYs10P/fzixcvXr16lfKpsT3DhjCzoUsEMkWA4TBqm/9dz99JkkO/zA87d+7MJFijRo34&#10;O0ptL5zXXnuNLowaNYrxfq4Xw4YNo2u8hMgquXTpEj9Hjp944glKUt7ezjpj+R3O9EQdEQGPBPr0&#10;6WOGYU2bNmUUTDIc83vm3k2bNuWL9ZAhQ4xsWXqhxSYgTkd+c/tCkc3Yf8eOHYZAx44dzeuHkvna&#10;bWmXHTBb2RcZ/krKatefffZZlJfxI2slGjZsWIDhypUrZIyhxYyXuYoL2IVt69atfBbw1smZjRDT&#10;QRaJzJkzh3CNmfFDmrds2dKhQwe7euektRJlJ92qTonA/xEgdrxo0SJmMhkR8x6aNWtWu3btzH8T&#10;SubnvKL4eUEuoAgmRUCinBR5tSsCIiACdRCQKOuxyByBBQsWkH3svdtMiI0dO9Z7eZUUgSAEJMpB&#10;6OleKwlUuiPE6NGj16xZY2NXCVzUmadcX19IyVBYOXFHS5QTd4EMiJuAEeXZs2cXNMxPWCeCBOd+&#10;jqItXbrUXlHOzusn7mcoyvYkylHSVd2pJGCkqnjvoQYNGpAtl78jBMsujExbOlI2PfW+IpGEOe0S&#10;l/gzqxV9ibtABohAtATYkMjjJUWO1hPeapcoe+OkUiIgAiIQCwGJciyY1YgIiIAIeCMgUfbGSaVE&#10;QAREIBYCEuVYMKsRGwgwy1dwGIcNVstG1wgo+8I1j6o/ZQmsW7fu7NmzNTU1ZUt+9tlnbB3HZhH3&#10;3Xdf2cIpLFBfnkkKTZVJOQISZT0MIuAsgREjRrD3UPFxUM522ImOSZSdcKM6IQIi4AoBibIrnlQ/&#10;PBNg7wuzm7DHa9y4cSNHjvRYOJ3FLl++zCGEhGLY9IM/6zNSu3ykwX0S5TR4QTbESoCPerZ7994k&#10;y6+9BKC9VxhnScLirBRn32Qvm2DYu3YxTqRRtyVRjpqw6k8dATP9tXbt2rKWcU7SxIkTrZaq3BuI&#10;bew5go8l1yUO4iP5ZOjQoWWxqECkBCTKkeJV5WkkgCgz/fXJJ594MY4NMdgRYuPGjV4Kp63M9u3b&#10;OQiKPex5A0lt0+ad+uxRnrItnpKdoRHgQ7558+Yeq2NcydFQHgunrZj5GiBWI0VOm2tK2CNRtshZ&#10;MjUcAnzCM9l17do1L9URwfCu4F4qjLPM6dOneakMGDAgzkbVVkACEuWAAHW7fQTMAc9eDh8haYFh&#10;tfetL9PGgnePvW+UtMGMzR6Jcmyo1VBaCBhR5sDQsgYdPXqUMqa8jRfDZDLhbty4YaPxmbVZopxZ&#10;12e34+xxwbnOJLpduXKlNAUOfqaAvSPlzp0737x5k5S47Drbwp5LlC10mkwORoBj6CZMmHDhwoUZ&#10;M2aUqOnVV18lSYPBJiIerMHE7ual0qRJE/6cM2dO2TdQYlaq4S8SUEqcnogsEkChCEqQVtGvX7/l&#10;y5cXnBbKgov58+ez4OL69eskMFRXV9vLaNWqVVOmTKEjbKvEC4ajUUv0ZeDAgdOnT7e3s25YLlF2&#10;w4/qRcUENm/ezKoQkisIZSDQrK0wsWMyFgg3m7XILLB+5ZVXKq46ZTecOXOGJTBeVpZbvUwmZdT9&#10;myNR9s9Od9pO4Pz588Qxtm3bVtwRkhYYIw8ePNj2Pubsp7OlN76gJK+lnj17OtNlSzsiUbbUcTI7&#10;NALHjh0jy4IsBTSLCGyPHj0YNRNHbtasWWhtqCIR8ExAouwZlQqKgAiIQPQElH0RPWO1IAIiIAKe&#10;CWik7BmVCoqAbQTMySPerWbrpYULF3ovr5JREJAoR0FVdYpAKgiYTUq9m6LsC++soispUY6OrWoW&#10;gYQJGFEu1mWmMUlJzl87w1Ka4cOHS5QTdtjt5iXKafCCbBCBSAjUd5o1m0QX6O+5c+dYTS5RjsQN&#10;FVaqib4Kgam4CIiACERJQKIcJV3VLQIiIAIVEpAoVwhMxUVABEQgSgIS5Sjpqm4REAERqJCARLlC&#10;YCouAvYTYEKvqqrK/n642QNlX7jpV/VKBCDAth4cZ9W7d2/RsIiARNkiZ8lUERAB9wkofOG+j9VD&#10;ERABiwhIlC1ylkwVARFwn4BE2X0fq4ciIAIWEZAoW+QsmSoCIuA+AYmy+z5WD0VABCwiIFG2yFky&#10;VQREwH0CEmX3faweioAIWERAomyRs2SqCIiA+wQkyu77WD0UARGwiIBE2SJnyVQREAH3CUiU3fex&#10;eigCImARAYmyRc6SqSIgAu4TkCi772P1UAREwCICEmWLnCVTRUAE3CcgUXbfx+qhCIiARQQkyhY5&#10;S6aKgAi4T0Ci7L6P1UMREAGLCEiULXKWTBUBEXCfgETZfR+rhyIgAhYRkChb5CyZKgIi4D4BibL7&#10;PlYPRUAELCIgUbbIWTJVBETAfQISZfd9rB6KgAhYRECibJGzZKoIiID7BCTK7vtYPRQBEbCIgETZ&#10;ImfJVBEQAfcJ/D9/lZLt1aA8xgAAAABJRU5ErkJgglBLAwQUAAYACAAAACEAF80FVd8AAAAJAQAA&#10;DwAAAGRycy9kb3ducmV2LnhtbExPy07DMBC8I/EP1iJxo076oGmIU1UVcKqQaJFQb9t4m0SN7Sh2&#10;k/TvWU5w2hnNaHYmW4+mET11vnZWQTyJQJAtnK5tqeDr8PaUgPABrcbGWVJwIw/r/P4uw1S7wX5S&#10;vw+l4BDrU1RQhdCmUvqiIoN+4lqyrJ1dZzAw7UqpOxw43DRyGkXP0mBt+UOFLW0rKi77q1HwPuCw&#10;mcWv/e5y3t6Oh8XH9y4mpR4fxs0LiEBj+DPDb32uDjl3Ormr1V40zFfLBVsZ8GF9OZ/ytpOC2TxJ&#10;QOaZ/L8g/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ndgW3&#10;bgMAAAoIAAAOAAAAAAAAAAAAAAAAADoCAABkcnMvZTJvRG9jLnhtbFBLAQItAAoAAAAAAAAAIQD5&#10;i3SQpzIAAKcyAAAUAAAAAAAAAAAAAAAAANQFAABkcnMvbWVkaWEvaW1hZ2UxLnBuZ1BLAQItABQA&#10;BgAIAAAAIQAXzQVV3wAAAAkBAAAPAAAAAAAAAAAAAAAAAK04AABkcnMvZG93bnJldi54bWxQSwEC&#10;LQAUAAYACAAAACEAqiYOvrwAAAAhAQAAGQAAAAAAAAAAAAAAAAC5OQAAZHJzL19yZWxzL2Uyb0Rv&#10;Yy54bWwucmVsc1BLBQYAAAAABgAGAHwBAACsOgAAAAA=&#10;">
                <v:shape id="Imagen 73" o:spid="_x0000_s1322"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07" o:title=""/>
                </v:shape>
                <v:shape id="Cuadro de texto 229" o:spid="_x0000_s1323"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696F16BF" w:rsidR="00EA0C73" w:rsidRPr="002417FC" w:rsidRDefault="00EA0C73" w:rsidP="0041136E">
                        <w:pPr>
                          <w:pStyle w:val="Descripcin"/>
                          <w:jc w:val="center"/>
                          <w:rPr>
                            <w:rFonts w:ascii="Times New Roman" w:hAnsi="Times New Roman" w:cs="Times New Roman"/>
                            <w:noProof/>
                            <w:sz w:val="22"/>
                            <w:szCs w:val="22"/>
                          </w:rPr>
                        </w:pPr>
                        <w:bookmarkStart w:id="121" w:name="_Toc30754938"/>
                        <w:bookmarkStart w:id="122" w:name="_Ref52609573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36</w:t>
                        </w:r>
                        <w:r w:rsidRPr="002417FC">
                          <w:rPr>
                            <w:rFonts w:ascii="Times New Roman" w:hAnsi="Times New Roman" w:cs="Times New Roman"/>
                            <w:noProof/>
                            <w:sz w:val="22"/>
                            <w:szCs w:val="22"/>
                          </w:rPr>
                          <w:fldChar w:fldCharType="end"/>
                        </w:r>
                        <w:bookmarkEnd w:id="122"/>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21"/>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699E704" w14:textId="677F5BB3"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750400" behindDoc="0" locked="0" layoutInCell="1" allowOverlap="1" wp14:anchorId="113E3755" wp14:editId="6D2A6A56">
                <wp:simplePos x="0" y="0"/>
                <wp:positionH relativeFrom="margin">
                  <wp:posOffset>681990</wp:posOffset>
                </wp:positionH>
                <wp:positionV relativeFrom="paragraph">
                  <wp:posOffset>118745</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108"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7DFD6FFD" w:rsidR="00EA0C73" w:rsidRPr="0089701E" w:rsidRDefault="00EA0C73" w:rsidP="0041136E">
                              <w:pPr>
                                <w:pStyle w:val="Descripcin"/>
                                <w:jc w:val="center"/>
                                <w:rPr>
                                  <w:rFonts w:ascii="Times New Roman" w:hAnsi="Times New Roman" w:cs="Times New Roman"/>
                                  <w:noProof/>
                                  <w:sz w:val="22"/>
                                  <w:szCs w:val="22"/>
                                </w:rPr>
                              </w:pPr>
                              <w:bookmarkStart w:id="123" w:name="_Toc30754939"/>
                              <w:bookmarkStart w:id="124" w:name="_Ref526096231"/>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37</w:t>
                              </w:r>
                              <w:r w:rsidRPr="0089701E">
                                <w:rPr>
                                  <w:rFonts w:ascii="Times New Roman" w:hAnsi="Times New Roman" w:cs="Times New Roman"/>
                                  <w:noProof/>
                                  <w:sz w:val="22"/>
                                  <w:szCs w:val="22"/>
                                </w:rPr>
                                <w:fldChar w:fldCharType="end"/>
                              </w:r>
                              <w:bookmarkEnd w:id="124"/>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324" style="position:absolute;left:0;text-align:left;margin-left:53.7pt;margin-top:9.35pt;width:322.5pt;height:122.25pt;z-index:251750400;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1glW0AwAAgwgAAA4AAABkcnMvZTJvRG9jLnhtbJxW227bOBB9X2D/&#10;gdB7IkuOLxHiFK7TBAHS1th0kWeaoiyiEsklKcvp1/eQkpzY6aK7eYgyJIdzOXNm6KsP+7oiO26s&#10;UHIRJeejiHDJVC7kdhH9/e32bB4R66jMaaUkX0TP3EYfrv/846rVGU9VqaqcGwIj0matXkSlczqL&#10;Y8tKXlN7rjSXOCyUqanD0mzj3NAW1usqTkejadwqk2ujGLcWuzfdYXQd7BcFZ+5rUVjuSLWIEJsL&#10;XxO+G/+Nr69otjVUl4L1YdB3RFFTIeH0YOqGOkoaI96YqgUzyqrCnTNVx6ooBOMhB2STjE6yuTOq&#10;0SGXbdZu9QEmQHuC07vNsi+7tSEiX0TpOI2IpDWKdGcarYjfADyt3mbQujP6Ua9Nv7HtVj7jfWFq&#10;/x+5kH0A9vkALN87wrB5MbqczCbAn+EsmUxSrDroWYn6+Htn6XQ6G0HFa1zM5ulsUPj0GyPxEEPs&#10;Qz1EpgXL8NeDBukNaL8nF265xvCoN1L/Jxs1Nd8bfYb6aurERlTCPQeuopI+KLlbC7Y23eI1/ki+&#10;w/++plsuUYDAT3/Hq3WXqE/qQbHvlki1Kqnc8qXV4Dlg84jFx+pheeRxUwl9K6qKGOWehCsfS6pR&#10;8yTQ1x/2yaJJTkj2C7w6At8o1tRcuq4jDa+Qt5K2FNpGxGS83nAQzNznCRiAaeDgTxshXVdia9hf&#10;SMC3aJpejkOXXkzGM4wOBDGeJAAGzZrO5pfz/oYz3LFySHdIqYPUgqZk035WOdzQxqmQ2QlNk3Q8&#10;Tydv2DYQdpzOp4k/D4RNL9J5ElwfuIYyGOvuuKqJF5AdMgiO6O7BOh/Zi4pvD6k86NinWSWPNqDo&#10;d0KlfOy9iDr65sNYtENJsHpTlP/V+aHWiNKbfc081KVj3qqhuVEk58QBCj8DAql6fT8AiNt/VOjX&#10;w34X8tCDhzlw3M/jeTILN2g2QHw0E9Jp2rt6P8JWVSL3IHt0fVFWlSE7Cla1pXA8NAfNjrT+pRI+&#10;3S4tL7n9Zh8m5GVoR7+1UfkzoEAHhYFnNbsVcPhArVtTgwcEjMWj6L7iU1SqXUSqlyJSKvPjV/te&#10;H9XFaURaPEiLyP7TUD98qnuJusOkGwQzCJtBkE29UkgVlUQ0QcQF46pBLIyqn/BWLr0XHFHJ4GsR&#10;uUFcOaxwgLeW8eUyyN0Me5CPGpOvmxAe2G/7J2p0T3xPlC9qYBbNTvjf6XaEX6IZCxGa4wVF0N0v&#10;wPIghZcO0tFT+nodtF5+O1z/BAAA//8DAFBLAwQKAAAAAAAAACEAEcgo6E6iAgBOogIAFQAAAGRy&#10;cy9tZWRpYS9pbWFnZTEuanBlZ//Y/+AAEEpGSUYAAQEBANwA3AAA/9sAQwACAQEBAQECAQEBAgIC&#10;AgIEAwICAgIFBAQDBAYFBgYGBQYGBgcJCAYHCQcGBggLCAkKCgoKCgYICwwLCgwJCgoK/9sAQwEC&#10;AgICAgIFAwMFCgcGBwoKCgoKCgoKCgoKCgoKCgoKCgoKCgoKCgoKCgoKCgoKCgoKCgoKCgoKCgoK&#10;CgoKCgoK/8AAEQgEXwN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jRX++flJIyfXPHWrEZEyYD/d52tg4/wD10lxHmQrCF3Ed2HPFPtwr&#10;/OG5wCPl/wA/SucB8ihQApyfypVCk/vU/OkYui7mfIIOGFN8xAy+R8w3Do2eDz1/HNICR4/3beV3&#10;GOex9aGVUPyL/F19Pb9aejMw2Kv8ON1CqCNxJ4HTFIBglJ2kP1x/n60isFOSnOcduKUqwOBIPzxT&#10;ZcCTYDz1P60APwrNlmX1G6nNGBikQBouQPyp2GYYY9eelSFxoiV2bcPchu9O+f7m3A9zUhSJj0PH&#10;f60SKS/lf+gnNPUAbBfhBx2HFOVFAzGF+X9aI8gruYmnMX27lz68igtEcgcqp43L/CaVFXCgrz/K&#10;kYDZk7e9OgbCkZHzd/Sm2JsAQi/7WeRjvSMoT+8GOeFbmn7zyW/FW7UOisfl79EZuRU6iI1BXOVO&#10;d2M0sgVhvA70eUyFXO70O7p9KULlclfai4+o07Nnzrj5eTShcgDZkdN2e/rT8Anlvu9fQ8VHIGVs&#10;59yaq4AY/MOMY4zw3SnYCoP4uemOtCNGBu49Kc3Jz22/4cUNkkci7S2TyelECjaru33efvfrTzFv&#10;BH3W6c0xY4ouTLhvRjQmBJMqD97nduHGCfyqOQlByv3jyu7pRMzzcMWOG6L9f8/nTmxt29+9UA1g&#10;ylm3Y44ohKAKrBRuGcfd6elOEmeS33VxTpIyq5H94ZOelZgNARfmPysv5inGE/whW9eeuO1NU8cj&#10;PI9Tx6f57UpONpaPlecBj+P171UQFRhGCRzzmmqEmTO3PPTnAp4J2kBeP7o7Use4O2T/APW56USD&#10;qBREBIIAwWIVffn+dJCsax7Tlvl+96/nT9qEbwwbrtPPHt/n0o3DCxOM7T2WpLG4UME2fLj7ueQa&#10;afkOPNz26dQakG2FwP7o781HIVMu4Mu3o3anqKQbU27Avp8rDk0zc4++dxx/F1yO3+f61IzCNfn6&#10;jjjv78UyQ/Ors3HRenJpAmNkVGAJH3vpwPSgIFLRqu3pw3T1/rTpVkRN2f4txI9P/wBX86XygXJP&#10;rg44p3YDIY/lKk5yflz26fpSAqF3knap+YU9SoPP8P8AEuM06USZ8pWypY7hjqMH34/z9adxjXG2&#10;Lcwz3ZucgU+IrOq7hztyalBQqdzj3z+tQrEwkU9B16c9OlSJsbdQkbcP8v8Ad29qZgiGTeCG3DC7&#10;e351NOQUy4G3IPHP/wCuoHRGIaORSRnd83bv/SgkiWX5/LA6qfmYYyPxz+uKtxjEeCR3+ZutRovl&#10;sCcBmz8u7qQMVKWYx+Wfl+bv/n/IqgGSKQmd3bpimpDIRvZBjHyt1BqVijcqOnoOlIkZVgiYx/F/&#10;j+eKfMAilip8zr16dKWMQvNuLBtjc/N0PHB/DFOIKtyOD933pUVmb5u3O33pAIVJGYz95htpy7Qn&#10;lxY2lRlT2pI3UfICDz+NLsyckjn26e9MByiNBkL2+ZVH6UO45LIf94jpRE6blMvH1NSOiMu4SLTA&#10;ihRFj8ravy9xxyT1qC6mWI75CV2r/WpokZWU7WbB5PX3z1pt5tuIjHJJ8zfdbvQA+C586RcKvy/e&#10;WnOjyBsHHzdP6VWt41jdUG3DE8kn68ev1/nVzy2kKrn6k9+DSuBBEpdVfHJXPzdqnFvIFO5F/HrQ&#10;IxG23HzK38Xbj61PGiMcKw+X68/kKTAgV0j5K9/TNSSkK+/fu29C1DxeZyQu7qv6c8j1psquFxI3&#10;y7Rhv4iaLgV5bpPMUMFUbutWlHnR5jbHz98+v+FVX0oSP8zMNvzL+PH+P51ZhhdNoR1Ze+etSBIG&#10;dF5cqrKCdp+77/rT/KeRWfggfwn0qEPuGVz1BO5c1ZRiu1ChIHH3sY/SgBG2qdrmg/vIsBfvfoal&#10;fLMTjGPpg/SkJBBbP3cAYoAqiMxhVUnb23Z496lhjK9v5808R7v9WM7T6nkVJCjdRj6k4FaICGPA&#10;+QtjaO/epiqSJkjdkdKiZmR95X8j/ntUse7pn69aAHLGwGAo57U24t1Iw5298dz71YVWUFWGF67m&#10;FNYJIpzlizZDdPwx6f4fmAZQYRyFcf7x9P8AGrdpdRTfKGx2G2iewO1iv3j+VQ2dm8Q24x0+VT04&#10;oA0EIXjZ2xwtTMojj3D5tq5+v5/SmwkqoUZO31qTOyPdkjHagBjKwHbjGeOlPXftG5eP4qSXk/Kc&#10;cU6JWz5bUAI0Y2bi3XniiEKo+YfX5adLHhegJ4GPwpYRHI2QfwzQABQWyB34+WmNhWZgRt6fL25q&#10;wcFNqv3qF9pX5ePekwIHDcKBn15zxUqcn5hUO4li7nvzTvNMsnlq7fd+ZsGoGJMTvyo7fN9KlRt/&#10;zSLnI+mOaIQZOVX6e9TFPlwAfUjtVIRHhS2FHt7CoV4l5/PnmpkUlvnYbf4f8KaqMRl0/wC+elUA&#10;xljbn+InsOlNkXzRtc9sdKcFRv8AW+v8XalEYRiN3f3xQBCyhuNnseDTlQj5kYetOLAHkKe3enhg&#10;PunjHcUgELhu3foe1NWIhtpbjGOn6U9xKTuwPvdPw6UsbZOFctzyfT8KkAMart4B+Xnr+VRmNAQq&#10;DGF6DpjrU0m4jcRuXGSByeKiT5WAY/e7f5+lI0GXaRsrRoc87R/+vtUccBkXcR0b3/OpjGDkFNw+&#10;lNiyBhm3YPylfrQBG8ARyyjpwW9aKlZlBDAL6cL/AJ5ooRBxBkWaMSY+8vC5/wDr4/KmW7LJ8obc&#10;u4Y28Utlb+RHHart/djHY/X605YTE2T/ABcdB61Qi0I/3ew+nrxTZY4w2UX1K56ihW8whQhwo+93&#10;p0QlRipxtbr7HP8AKpAaIum77y89aRWkVMdGb7u7t/OpmAaLMec9agkgSX5bqPjcD+IOQfzFAEnm&#10;CVt+wYP3gKEiDy+aw+7x9abGEIbceB3x0qTY8XzsF29N340AN+WNfmX/AIC2aevVcN94YxtpFRWI&#10;ADbh13LUigx8kDbxz3JoAX5TtBH8WW/z/nNPVd4yTjofmpGjV0BV+1JCxXapHQfwsP8AOaqwDhCh&#10;5yTznrTYj0LnjGKd5n907lJx/nml3ndxx6EDr7VIDSvln5l7+nWnqFC4Ix1J9+aYxYjcx74+lI0g&#10;H3ev8/WnYBemHBB+bpSIJA+6QD8utOQgLyfwpx2s22P8qdgI2Lcsr9/WpIol28Db8v3f8/5600HP&#10;38ev1pxkAHyfxeg6VIEeGV8FdwYce5Hr+lC5O4M33eg9Pf6U4ybVyV+9z16UDAXPY/dFADf4SSF7&#10;D5h+OacrbZNkn8XegZ3EDPqKMbjuJUZHpTQBnBwM4+nSh+gJb/ezSfMG2hQV/hb8TShlOQ/8I545&#10;p2AaUClVVR93OPQU0pIBtT5gvp3FOlaL5SX+91/OnB+dwx9f6UXuBGuwHBG1ff8AnTmZpNqIysM4&#10;OD8w/wA/593SRLnaR14YUSZQbhxzhvzpWAaUJHyycDj5aTYAuw46fNinvKNpBbqAvfmmp5jqVIHy&#10;/wC1SAkjKq3DfT86cCjSb1PbjcPejCt8jd+x4o6yNlflxjHP5/59qAGv8rA5z23KvH/1qVinmKAd&#10;q7u38Ixn196DLg7A/wAw/hpXj+ZnJXGM7hVJANYAHIi2/Qk4/wAimMdxKk7trchmAwDxUpeUN8jD&#10;K/dC/wCelBjwD833fXr69KewEe1lXOfl3Y8v8PakOCfLZdrD8cjHpSgMVyV5xlj6D+dNkRThivOM&#10;N/tZH/6qgB0nznOeP4u2fwpFD4+92Iz+dOxlMFt23+6cf55pLgojmRs4z0U/r9P8KrlAUqFLZPTp&#10;k459aYRmTGNoxwq55p0UmG3KVzj5VOaJI0/1hO4/3uOakB/yKxCKeeWLZ9qVCQMlQTwfukY96jUE&#10;P5gAbt9P84qZH2LsZfq233oAZLGske1M7Wb0zmoDZsoY5bn/AGulWQ5ZQ5z17fyFIdrjeMfN/EB7&#10;UAQwgBV2RkqV+b24py7HJMy8dPrSshLeX97j5sGo7jCjaAR3OKAJPJjCnYg+Uf3aYjso+QZ7UQSN&#10;KNz7h8ucN2qTYSMsWC/jzVcoCLGrDcTkDrSqioxKA9akhzJ8pOBz9Pr/ADoKBRt3+2aYEYjDzeYm&#10;F9t3AoZJM7SM/Nn5uhqSRMxbVwc/WggJ8oTP8qVmA1FJbBPy46Z6VIoUDkbvxqNR/EEGV+7/AEqQ&#10;lhy3ftmlqA2SOOJTiRf9pfbv/Pp7VC6u77i4IarAQD5j060+RUK/cP3RtFMCC0RXkaR0XKrz9Mn/&#10;AD7VY+Q871+X7w3flTQqhVRhyvBA/wA9KdHNvbCIVw235gVz+BpWAI2IDEp3A9fSpkj+VT/D1qok&#10;2Zir7jz949KuW5PlKCzA4yPf8KdgEKGXkr93+73pjI7NtJ4A59qlEjsNjEfNyuR0x/SkYrnAAX/a&#10;Jx6UrAJboM7mGeTSRK29lznd0/XmnpIcqQcKzelOAi3qzpwG/wA/r/KkBHHb7kyobr69afEko7j5&#10;e56mpQ24bozgbvfkVEp+feVxk/ex16/5xQA9Vc8e+Ce9O8tT0bHv6U4qqjdHnLEZ9TRGyofmIwB6&#10;0ANkjVY2LKcfxen0psbCUq8L/wAWPpz1/n+VSmPEe1QDt7t3phyXbYevHzH0qogDkBss2P8Aap0K&#10;Bm/hK7vypUijkIWQfL1YU9IzEGYDPb8KoB2ZHGwH8e1Ip4ySvy9qWVDtA3lt3QrjkVEHCpt7daQE&#10;qtufLj/AVIY1ZNqouNwH8qrxuT8rMcg91qxGzCHL7eDj8fSmA0IyErzyR/OpEck7CScURl85GW7U&#10;7IVSSfoTQA0qGbywfTB3dT6U1CQ2cfme/tUqZL+XI/3Tj6UxlULtIbc1AEiSRldn1HP+fWhEHmbi&#10;OvGQf0pmxgP057+9KjFGwSM1IDpV2bX2/wDAvTmjBcYJP+e9S53LtPp2qtNLKhIRf8RTSAjdAr4T&#10;GAOcd6WJCq53/wAIzUfmN5uJPvbh26VaiD4ClgVH/wBamA2JSBhs8emaV59q5z8393HUc/5/OlCn&#10;OzHsaIwdzMrf73NIA3/JuNJknNOYNnLeuaAWUgYPPAGDU3AiJG7YDzihcnJ/DIp74U+Y7gddxzTc&#10;8YJx83H50wGnAYuw+bOOaFLMv3B83QnsacoZTzj5m7YqTCouVOcD8/zoAjWNQ/L5x6ZI/wDrU5WA&#10;VQr/ADfz4oO+PbleenNAER25ZcLwAvapAejjbtQtz+lJ5fyMxXn1XvTlO8bt3qetBj2AANu7nHag&#10;BrruAXbyo4OKjxmTblfephlX3sv1yx9KgZVc7jt+9xhfr+tA0MnDBSWfPzfd70VIwQDEZGKKpIdj&#10;iEChFQMeeORTJFb7+V+b+H0/+tUgRsMVZeRnbn6c/kahmjZwC47Y27f85o3JLEOFTaB93n5TUoKY&#10;yF+p4qtpxkWPDhTjAbp/P/Jqw4ZCCOoI6d6kBzjdgfe+YfdqNWEhO1Tz/Cf8mlWQFSqkLnnHSkjZ&#10;ojwmaAHIHRcjpnOcd6kbJj+bll+970mQV2g49+KV8H5B3oAaEGzdI33W78Yp0W7rIB9P60gYKVTO&#10;T2FOBbfw3f7vpQA7bsPPPPcdqY5HILg55+U9vp+FP+6ys7HC/wAK9/0pi7tvB+7149s/1q0AI5jb&#10;qq7W/OpFZMd+TxzTFWNjtY4A5H1pwKuN5ZT2pgPiRSjYc8n5c/w01gijZjGT1zTvuPsHT60YI5BG&#10;OuKm4DSscakEfKOvtQAACCfl+lNwS3zKc+tOjA+6B8tABgBWUZ/75pyIwOSMbeRnPJojO19nH19a&#10;Hb5OCRk9l6etSA2SPJ6jhsnmmlCq4wOvPy1Jxg5T5uu7bSHzCTleMfw0ALEDJjcG55oZQpK/Nn+E&#10;elNdSUyB+GKCvmKfmbv/APr470AN7bJOQM/eoIO1WA/3sU5QDlfL+9949KAABu8z5vftVbgRtEH2&#10;5I3H1psciGRVLfPjLL/WpsH7i/MNuBxwDTWjG4Oh2q33vlwen/66kCUsqouflznoDzSPLuJjJBxj&#10;0/z/APqojQMnX0H+7Q+xVHmkbeAG6YqkAilT84bOeaVmITlW45P+P1pHVz86R+3biljkQEo5529l&#10;/wDrUSQDmLgM3XocYxj3oAcqMR8r2J/r/wDroiKXGHi+7x5eOmPbt0ppDMCNwXp2pxAV0Dnc5wep&#10;69aiSZlPzrubdjC9uamdowFCZ3bcsM9T/n/GjCSuG3/KpPRRzSuAPuORDt+78vv+lHK22dhZhzto&#10;dWAYlc7T2HQUMrBVI5zjijQBu3LHcnOMcr16cU1vL28fe/u559qmEjEHc38Py7e3+NNkyzriTOeT&#10;gf8A1qkBqjJJ28/pTvK3LvAz1/CmsjKVYAdPm4PP+f8APs5Cd275euBRcCFbfa+4My8/N35p0qL5&#10;jCLG7bnp+dSSArGd7eny7sU5FRWOF75H+e1AEKl2JLoflGFbrntT13BuRyaFQBsF+MenQ/5zSOQp&#10;DEfK3H0HWgB3mfdG8Z2/e9TTQ5wyAL7Nn+lAYO+xFHOPmPX86WP5gSfm6d85oATcAcB+fpTZcPwx&#10;525Jp7qpbcB9B6cf/XpHCqw55znmqiA6FIycYwR0pXj2jKx5PfntmkVQxwqqGX0pzMSzD5fvc81Q&#10;EYUsdqDtwNvQ05QijeM+nK/pTQpBIxtbcTtLVJvIABP/AAFj7/8A16AGvuQ8Ddjk4bPYU4v1Bbr6&#10;9KasmArq/BP93k0nJAZzuDdyRSAl2oE2GNT6tSom4YVuVHzfN160iqUjCow24zy2c9uc0KUfOW/3&#10;uvH+FMBdiMu1h7delS5OcLH8x/i9KhAyjIyDheUXofzqRRtTDSbmXjdjrSuA4RK4Bcktu3DPamyg&#10;q3C7m9sn+VSKr/Kzofm5HOMipFVMmFxn5j1B6enaoArxC3kThN3GDx15H+IqeMCEZT/gW3p1pBGf&#10;L5DA56MOv409ZN2RgY6VXMAZZZGcxt8nqOv6/WmAOo+dv+BCpBgDC/xKBtprPMoXcvCn72OtK4DZ&#10;B8oC/k3tUIvcMVlk2qTzuHU881bCsF2RlV+XKr6HFQXOnw3Ee5PlKt8u1fbv6UgJLa8SVSFbeMZD&#10;bf8APX/GnNIJBwh9V+gPHFVbbT5Y2ZSWc7s7+pI9OtWlieKQMzbvcjtg1WwEqncvmxvlducrSBQ/&#10;zSIVxzy3PWnRlpB8g3MOFXuaRUIVVIyf5cfT8KQEkm6Rdjj5c/3aZ5ZWT516VKY2AVdvXgMe3v8A&#10;SkVjjccr35qkgBVJ5Ax6jpTgFGQWwQP8io3d1kIjb8NvWhxM/CptZmxzTAkLhuCeeo9qa20DeVO7&#10;6UwnzIzv7q25l+Uge3+etOZZHXCD/vpf1/z/AFoAbu2N8p43Yz681PEQqhB/+s1GiDbmTr+HFPZy&#10;oyT36+v1oAni2uq+ZGM7s9BgUeYN21uuOaYj4J3DG32x0pC7YK7f973oAUyBpd5fOc+/akmEswEa&#10;4BVs0+KHcnqdvzYHSnmPB+Reg/pSAbG5k3bh93rj1x/ShQqneD15X0pkrE4jVcZzwB/n1p6D51LH&#10;I/u88UtgHtuZAWPy9aiHzuoI/KhjuOMUB5VyVO3+61UA4R7l4j6fxVJCMjb82P7rdDTS7bceYen3&#10;fSnRFt3UgH1P6UAMKtuxt6D8qWPaVwre9OKd9y/nTTFgbV+vpU9QBVCDOOvc03eFHnGMFsZ3elLk&#10;4yB/wGkLBhsz/nNSBG0oYdQ2een60bgnykZNNaIb2kWTH+zn/P8AhQVYZduv8qAJUwvKHvlvanjA&#10;O3bwc1FGVCjiladXQY9PloAkO5uNvpzj6VGuxo90ZDAsQGBzyOv605SGG4d/9rpUoTdgFV9qAIlX&#10;cPmU/hU2zcmARt/hpywbSTuHP3QO1JKpZDn0znPWgCN5Y9rHCnP3R7c1WnSTdhOCx5OeD7VYc+/f&#10;0qN4mLHLcU0AxYzhlYDaKKSSNlXC/d7t0oqyuY407QS5XLdOvp7VGQ8gKEt35DYP/wBapkRV4YAj&#10;uc07ZHH8yR4Zj824HkVBJDCxWTZs+YjOQKsebmPCnrzjd2qEkhiNvQ1LGyOBlcj/AGTQAvkYOR1X&#10;vQoZUwRnsKkQMDgtj0JxzSbSejcbufWkAjqR8oHv04FORRjYeeKVUA3ED3pOH5K8f7tOzAFOXViF&#10;3Hj7tOJ2neF7nHtSK24bT+VLncmzK9etPQAYmWNkKn1wM01dw++fZc+lOtxzg/w8fWnMcv5bD7wx&#10;n0oTAbubzck4oEm49OaV4zGPkIbilCHAJ/OqAarOMKx/ACpUJxlB/vbuOaiZwpbKfkakVlzgbv8A&#10;gVSApRAPLxke9IvybsEkZoZsbmYfU/1pVDBGH/fP5VIDGAyQx3bj8vydKdslVcMOP/1UY2kbR8v8&#10;VHyBtx7f40ANYuhwo/8Ard6VRtfdjtz7UbgBw3/AQKRUk3eY+fl/2elAABtXPrS7lB+VevUetG8D&#10;5WZV7DdSHdu4oABI7LtB/JqMgjBX/e49u1DupU7eB1HtQSd+Qv4CmA1Z/KVWkJ6kf1z06U6N0kjV&#10;wnOflNI6jIbI6Hb0pyLy2eef73TikA8bVJ4/H9aT5XJcr6HpSFGZyWH50IrjP905poBxX96rhAxU&#10;duvHWmyKH3Mv6YyM04L3PUdD68UODt2AdMHOOvHSq6AEmQPL/u8nHanKwLfIoPynIPPP+FMRix+b&#10;P3Tto+aNvKJ27iBu7de9IAIQuSo/i+X8qRCGXd83TGd1I6ktzjbjPJ7f17/p+CR+YsnnbvlU/Lhe&#10;vHv3znpQwJDkoF25bjqaRcrIzHbkN94cZ6U4puGEKsODheKXClfNIGfwqQGthTyo+YZwP1//AFUh&#10;Y52/M3vz0oBB3Es24d27UhxGWhkXbllC9MMPX8MY/KgBxdWTgSKzZDfNwR6U3epzu7j19PaoxvT7&#10;ydefvU9QGnypURbfxPp+HtQBKSoTCj65Xp/nntTGmRR8529eWzgUh3OMMf4f4l6/5PbmgLIpAd/l&#10;z/dP86AJBInl7i235u5zn3/zimxkM7AHgVG74j3tF04AHJ6f5/GmEEcIvzAjrnk8Dj8KAHujGTd5&#10;Sj0bB49xSgTjKrF/D2NLHiOZRgtuO7O3px/kfy6Zph3RjO326dP0oAkXG7IPU/Lk0rGLIlxt7sf8&#10;/X/PFRgqcLjPQY9KXksVZd2RlgB/nvVIB64MRYn+I7fXrSzEbfM3fd9PpTIJWcb4y3o3HfHr/npS&#10;+Y6tuBOCOy9faiQCoxQsXGNv8LfX/P8AnNOJicbZflG4bju6e9NVmWQ7eAVyf8+1OCbU8xtrDOTg&#10;f41QDQA8udgHGM+nenbQHwectyxoVGx8y7cgnjn6USL5u5iOf7xOaAHNjIQj+LC4oDfu9wViN2cd&#10;f8jimq6jHzfMhy3PSnKRkRiPufvf596AFAcNjZwfbPHqKkjDQx7DLyeP8ilA2sCC23bhdw9/8/lT&#10;hEGjZ39f8+grMBEkJTfIMHoowevpUkYO7mQ5Hb05qIRKyKtwmTwc4605H8vd5vO/OVH8/amA5JN5&#10;bg/LzuxTgDsAcdf7vH4//XpiIBLt2HcV+XB+nb/61PRy7kPxkY2+nQ5pADlZJvm74oYOFXPTOevU&#10;YpuU87DRnr8u5f8AD6U5Y0YbDIx7D5uVoAEyp2AHjnnNOErj5HcZ6bfw9xTdsiA9Wx+Xt/KnRDdH&#10;uUHjnNADysjNvXO3bjbzjvz6U0M0a4x9fX86dGQ0bfIFXoeOv+SfzqCaUqPlAVtueegoAcZXX97G&#10;3+rxjHXpTzKxdSkMjbz/AKwY4H4nP5ZqJWw4Jc7fSrRJddsY/h20ASGRSdu3ICjvk/5/lUbeYi8D&#10;czccf59KWBwduUGf4uOtPwqttAHY/TrVcwEe1S2FPGe/YZodmSUfnz/npT0Kxliq5LcgetKYlCb0&#10;Pvg8/wD6qoBsTrt+X+8TTjIznn/vnPXimxqytgr82ccEYoAJIIJ/xqWwJoQGO9f++e9Iykr8qHrk&#10;dqFCqu4nHzenSnIvHmKf4qOYBiL87Hfjd/eB/PpUhjfJ8sZy3pTSqg7snd378U5MBNpH8OPp+NHM&#10;BNEgAzu280XUjqAFTdzjd0phSTCtxx1FLNtfaRjd2b+tMBjXOF2flUcrt8yk+3PakmQFmDKuf600&#10;IzN94+5HTvSKRJCjIV2/Mev61YGCvAHHpVdHIxj8Aw71LHln3bemOKoNBRC+MdPQipQZADn/AB5p&#10;IlO7Bz+lBJTkkNzj73IH5UDGLIzg55b1NMMgb+D5afGuM7Af9r2pDGJWxu69wP1qLikHmErlG+b/&#10;ADmmoTjdjinvlRkDPrTUcSOyKcetIkQL8jEjnPPvUcvmN8o+Xp93+VTMdhwD96msGCquzOfvEcYo&#10;AjUhht2YpDDI7j09PWp0UJ1HH0+lOKBRuUc9uKAIo27lW9MFanjJU4LZH8Pzdfeo8qwOFzg1JE27&#10;AB57UDRICTyDz1PHWmSHcMjjC8VIFQDADZxye3SmNtVfl/GgbIXQqxV1+9w2cU5lCx5f3FC5+9g/&#10;4ihwcc54P6+taEjQmQoMfzH3zzRUeAHVG/u52g//AK6KAOMQJuyPug5HvUrQ5beB9M9+vHSmrE4Z&#10;pVY+44Ht/OnAoqYRy3Pft/npQBDNC7cH3C+lOtiEcBj8uf4uakkVn4JLfhUaBxJuIYc8stZgShin&#10;yrz3+v8An8qBhzuU8Dhv/wBdKSqpuJX5um1qI2kBVhjhunWqQEkfzDgd+KJcDkFm6520SFsgIcYP&#10;OOKHDuu3kZPJ6UNgAj3gMPq3tQI2ZimQF9KahbLRkkZGemaOWOJCW69akBzAryDn606KVHBH8e3m&#10;kGByrfMO+aVQoPy/Utjr70ADMCmSv+8NvajzWXCsPy5olAH8XHHQUDliF3LnkdyB+H+FO4CP85y4&#10;/KlQZA2N/vfLQ/yr8q+n5/4U0mbonLYp3AkBJGce271p27c2QG44+tRCMDhR97r1oDbTtK9OrBul&#10;SA7OBggcD/P8qT5nb5z+FB2dCR8x4p0u0RkY+9j6470AR5dTnPTnbj9adHIwkEaybgpyT+FN3llL&#10;E+2KcAzLujBPqMfpQANKhl2BvmX8cf5604oS3B9D16UOXL4ZT+X60bivzDhff/8AXQBC+A7OPpkU&#10;4ksS8sn3jwvY0KN8m7rg8gU4kEMBjpx/nFNADRyhVJYnt9KQkFtxAbHbilz1BQ+/XH0piqWkGOvv&#10;9KQDmdlG3H4nvyO1SrgqFxg7flVv58fj+VIkIf5lnK7Wx+o4Ge9KxG4g7dvfigbYjoMjb3bv2pfM&#10;TKlSuW5//VQJCR8oI5BYY/rSDLncB97+7jmmIaAS+7d/u+3BpWZiqgt93PHp/nj/AD0cmMZkP3fv&#10;e35f5/SmxhZ0zKuCRjdj9aQDtzkeWJMHb36GomaU/cQ7l4w3T+g/P1qdgHJDJt6/5xTSCwb5T/P+&#10;lAAryvuyDgfxc8/5P+e1DjYVWX7rHt6cUwlFYkKu3bgn1/P604xN5exlx2I56Y6f59KqICqCx3RJ&#10;8pA6qe/1PFKGDc5BUHaWY5z7/wA6jbmIx7Qy9Sr9C3BH15p4yE+U8buP5cVIEW0YynzA8Md3OePf&#10;0pcsG2hWUfXr0pQjuWfKgbuNqkf/AFqV/mb36/LjHT+VAEolxuSPd2G4Ee9RPkkgd/bPPNOjy5zk&#10;jtz2omQyj7ilW429c8dMUAQ+SBKJvl3bOGx82PT/AD/hTtm6Pdn5m9Dj8aXcEjxsbb2wxGT+H4fn&#10;2oy8oG1wwU469MY70ARoGiLNsLdPvN9BT4mMQXavRgAzHP8AOleJXdS38PPelCsGU+XuJ9MUANLR&#10;s5cDnjI3UihWfPm/Lj5qXaufmG3+70oQZb97Ht7feoAFZwCnm7l77u3+eaftKjeJO3TnjimMsQLe&#10;Wg2q2Cu08VM2dnNVuARB12u6gYJGF7+n9PzqS56KzBh8wIC/xHv9ajZvLK4bjofb3qQv97jJ/Dn/&#10;AD/ShgRiTBycHkBsc+nvUkY3oWAX5Vy2VH8qbGQAsYXaQMH5ug9Kcyvu+Re3Ab9aLgNOZH/2iOy5&#10;p0TxhCwU42/N8vP0oIOONwXb0x1+v5fpSFFjIUj7v8SjJHFK4EpBc8Pt7YGOKkO1ofKb+7zz+uP8&#10;iobdyjEZ+bONytyPrUse1WVkJO3PXv8AnxSATYzAOBu4xTW+Y5xz0xtGetSWZZhsXDdhg/5/zmia&#10;PLrhlxtJ4xnnoe9O4DU/dlQG+b+LP+f60FkRh5Y+9xnrzUhbcScrx931/wA5qFFUOcD5ic4/w/zi&#10;kA+NlzyM/Kd26pyVUfuzzwcdKhaMlVI3KwPys316Z/z1pdp3fJ83zAfKOv50AJIxIzubJP3cfT9K&#10;f0+eRgBu7EDqaagTcwRWweG3ZxnmpU8xm4XbzhcL154oAglJiRg4G3PbuPSqiEzvtdflX3/yfSrU&#10;6bnZWl5HOdw4pqWcEbxq/UsduGIz3x78UAEKS5Z5UPT5Tg/r2/8A11IkxR2TC+WoHy/0qRl/cCII&#10;q/NtIUdP/rVA0ckUqR4+8/zfN7ZGPrjp/kgFtJn3Evt/2Rnnp1oQsoxGAW9wf8/0quqPvjCDP+zg&#10;nnrn8v8AGrUUSyLtb0w26gBSSvy57Z9s0jzMjqnX/dANEqNHEzBzu3DOW7dP8KhdJDNtYZx95v6f&#10;zoAteYrLhdpYr1yef16U1mb7qjd1IGT1waijV1G8hsnnp1qWJmzwfcev/wCrmgAjaX5iQu1efr+F&#10;SJOhONu3J4WlIVEwNu7OTjt/nmm7QZPLyu7t7/54oAfJLvxsPr/n86I92CcfePXdTSjK38QP8I70&#10;6It5Y5yw+9mgCRZMHy1zx/FTpSOq8fL83HeoZGAdm2Ddtxn1ponbdsXPPG7pV7AG4uWVicjn/OTS&#10;hT/GPal8sqeAOP71OVox+7PXpt/p+VSAxWwdmOe9ShUkOSvvikISTggcdvSmybickqRwNtO72Aeh&#10;Ynk4qYYYZxuPA+tRoGA3fio6/hQsoH3iOvuaZa2JJMpjJ/Gm7s/PigvuHVRmmrt8wgn2pMYAnBQm&#10;k3kDPtTzgr0Oc84pjE4KqPmI/wAmpIYoU9VDdRjg4oMW44cbsU6NjtwT6dR3obhGC/e69/zpsQIo&#10;UdfzNGw/dUH/AHv6UbnP8QP0/nSuxYYVOnp60gEQqcjI60NIsO1QPvNknH/16DCCeD90fnR5Ks2J&#10;PTmgCRpERMgnbt9DTUYLkAc4/iB5pxjRPkA7cc9KjLKp3HPpQANtEmY/u+rdacSCm4r7ihAFYfu+&#10;e4ORTXzncDu4wOOlVFgQlNhO49f0op13IVbBQn3oqgOOAAXeg2+op+WYZd1Xmo94K5298daVSjNl&#10;W/4DSK+ySI25sFyP9moixWQlsEHg9OadCQy5LbccU6cqU24zg/lUkgSG5jb/AHuKUMx5Y/L1+9wa&#10;SI5OBx3pyo7PtCfr70gHFc/8tPu8jd3pBIwHH/jtL5extxwGz8uRQm2Tq3PrVABcDup77e/1oWSM&#10;kqd3rjHXr70KHO1UPQ4+tK65ON4+b+H6UIBA8avtVPkPKt0x/hSsTH1ye4HWlUqrEbegHUe9Azls&#10;lf8ACpAPMLK2Hx1/ipo5xGW5/vU53Zdo4443VG7sG4XP1/8A10APWTzRuJ56frSrgDcO/wClJHJv&#10;j2kdcEinqxHKx7j64oABtQEgsMHAz3pkqbZcqNpGCcUuVVin95c03BGWWQ8/doANzA5Azt+lBjjc&#10;/MP/AK1JlF5P4KaVgp5C9ec5Pr1oAa8eRn7ozgHdToZ+q4H3aCwwSB7/AOeafJs8sMW++cYU8ggd&#10;vb6jFADdyyfKq9fQU8sQmN/B61CoKucHr/j9amDMRw/GO/egBokztU8H1/8A1UNhWIj/ALxwOn+T&#10;RLtcdOvFLw6bS2D02+v50AIzHpt+96npTFLA5KLn+Hdn9KAdrlpDhVz6YxT2y5wvQj+E9f8A69AA&#10;QXO4hTjDKD60EH+L8Af8/wCc0SpI6KY2Vd2GHU9+f0oHlsuRtALDbx144FVuBLujdtxbPGOud3pz&#10;9f0pkaeY7HyyuB93t9B/+rvQuZG2Fl4GA3T+lDxg8j5fm/vdeOlFwFDR4IRsYIDfL1OB+f8AnvTU&#10;jjXAQchhjHfn/wDXT4VKHeXLZzlTipF3s21Vb1xjGKkBj4Vtpfk88evtQg8pWAHKjJXd7UyWRGxm&#10;LG7+HNKYwDkMeuCW/wA+lACyNhvkbzPmO47eOvTnvQB5h+UL93liccYoBMSZAY5/vc96aYvKOS5z&#10;1C/5NVoA1VDO8yqOehViSy47n65/zmniRCcFtu3lvUcZpNzHjc2BzSLC27zdrK8i4kZe+Ogz/KpA&#10;e2G3YbH+7zj/AD+ppWijZ/mG07f3Y9zxTNzFQQGZQudzY4Pp/n0p2MzM0ZbhSNu0Aeuf8+tMAGGP&#10;3tvp9KJOuSDx97txRtUsrSH+LK/MeP1oBYJ5bIFXthsA8UgGoSwJjVfm6/L7/wCfzpsO5IsFew+Z&#10;v61LgbWYjIxlQvYD2H50kYDH94+719qAIyqspwoLex54pyn+IbsYyvHOaR1IkBkf73y8nqcU+Pa6&#10;9MAn7wXHfrQA0iGJSDu7D7vPf2psqLE7MV2553evJP8AjUjSbvkZGz/Om3WJQHLbfm+YHuMYIPrx&#10;QALG+Siyfw4GWqRIkx5anp/D0psg+ZZEb8FFEZyxL7uPpg9apMB4b5AQoz159KUqr/vBjH3vu4z+&#10;tNUk8nq3CgdqlclZFTHvwKGAqhZ2CEjce5zgf5/WoXjO4s+6ns2yUJ/e5+opHfB3dB3Hb6UdAHwk&#10;OhlAx+A5pnlKsX3D8wy2GOTjt6/5NSKqmMEDvkHt/ninNGyyZYH5QOrcDr/jUgNADBdvB/Wh5CFO&#10;T24/lTjnzdrBfvY+WmylxGpiX5lyPmHU/wCH4dKACGQD/V7Tlgrbe/OKsK4ZcfN935e3/wCuq8UY&#10;LYLZ3DcMnt+B+hqYKwTLL90/L79O2PWgB0ZEg2suenXpTplLDjnj+L/61IBG21WfGVzj159v/wBV&#10;OMeG2MeevDHBoAYNmdo256bW/nTlVXj5XDdcfzoZVLABQGHHHJHH1pMoq7Dj/aPSgCJnl6gY+bH0&#10;FOLsrbinzdGOOlLKixgk/wAWC3AOfpShIgG+Rs/xbcdf84oABG3DZK/L37HPP+elHzLGse7PzYYk&#10;j+nWpBtJYlzjacFuMf5/+vzxUc0brHtjB9N23PSgAgh3ybs+3A7g1JImVYwnZ3/X/wDVSQk7t4G3&#10;/gXNSBgrbVGM87aAEU/Ou5vujcPk+975/LrUkjna0hIZt3/fXHWo2IKgBcc/L3xQ0Yd1U7gOrdOD&#10;/jmgBXkjEe2Nvod3+f8ACmKxJw446bucj9f84oVPOVhEc/NjHapim3buQdcq39KAEVcIWDA8EL70&#10;8bvlcn/a3f8A1+/+feozIwZWV8Y9uh+lACyRsjpw4IYcfN6j/wCtQBO8j5EajrxndimB1ztQdODT&#10;Y8L8i/d5xlelBXIwp4/z60ASRSYO4sRjI7dPWpUcDAQDHtUGCy/Nu652gd6VMoR8xwOvv/nNACs5&#10;csA39cUJtA3qzegzTJJAm7zByeNwPtT4inAb5lP3v8KAJfmKjIOetQCUkgt/C2f8/nU2AG3k9Pu7&#10;hUckSgb149KaHoS7+VK/TGaVmDIEIqCBjG4BYH3zk/5609SFLMiN8zemaQiRA7Lw/sPrSrxJ8yv8&#10;pHf3oUcqhx9D2pHdsAMD6CgrmJANzbiP/rUjoUJY7S2c4zjFNhZkO8xc9vbp/n8Kn3oAAy5A9KBX&#10;I+d+M9sU0bM4f72acC6oXT/gXrTXLblG7jdk0CHlszbwg4/SlzvkJYfKOcmhUjYMYxn1x2qJiEII&#10;x/n1oAnSPzGypzuXP604xKnAbmm22HTzC4IORt7mpN7buB0oAjCKDwOv+zQdykNjA604MpYvn2Hv&#10;TZQhbCNu/wBqgBqsGb5W9qZLGHbcN3Q8GljdlkDE8e1SecpOM0ACRdVZh/vHrUM5AwoZgN3Tp6j+&#10;tWCdq8SbeDx6VAzb2b5f4v7vvQBUuG/ebgfw3dKKsXChOSVbP8K96KqIHG7XQAfh9KVIx2G0fTrS&#10;4+RlI+909vzp0W/7z/d/AVQAGmLbkbb/AMB96c6yGLO0cdDRDtb5lb5ec0m7jn8D2z/+ugBpMinY&#10;i+n+elSu5jHzbaro8qyeao3e3pU/7uaMY5bq3PWswG+Y0jlht59v8808K27Ocj02/pTEXGWcbW7g&#10;VJvUHr/FjI64zVMqw1JG8wDP446Urv8ALhozw3Xj86WVD/Cev91ulMA8o4L/ANRUkj1kB4cL19f0&#10;pRhu+NwPpmoso+7D+zf5/wA/1qXAOf8Ae67aqwDTL83C596RpFOWYKvY5PvSyKqnaqtsHYf/AFqj&#10;/dgbmWjlAcjHOVLfSnRuAxOct+HNRxqwRd2B2+XtTiilASAfepAkXYx3vGv4t+lKPlO1vrwKREy3&#10;yt3+UCjcy52Yy2PvUAJjLcQ55zuI6UoOACFz83OD/hQ6IG3vt+98uecUFgy5X7y5Bz3oACQOQF3D&#10;gjrTclfmXHPHb8qPMDYBH1b2oVWWRcIuM/Nt7+/1oAGk8v73Cnv2ofzRh14Xq2e1NcjO7q3VfekM&#10;m9g3n7R/EE/T/Pf88gEg3sANvydM4605hnAB/BQM9KjVn34H3ev0pXjfOfMz3/8A10ASANHwfusD&#10;n3/z9aQgg4Qbmxj6cUzcTLtMnzD5gBnjn6cfnzzT9x3AOW98cUALsdhjLEY7f59qd8qDy8+zHd1I&#10;9PxpgAlO7zG4/ujPb/Pekcl+XbHQfLn/AD/OqQDkxgvnC4P3h1/+vxUhIxll/wB5c9aaoO374yG7&#10;daA0aPgfKM/e/wA//rqWUmI87LbsbiX5o1+bAzkgf4f56UsDbWwP4f14+nFJIrBiSNzfeyWHp/Pj&#10;ue1LgcHzOM/SgkJISwyuegP3ff8Ario4myoEkeGb5mXdn/P/ANapGAxvZ2Xuu309KMxIMIuMDhVX&#10;H4/WgBwIZfMyd2wgfXA6j/61MUNKyr0XbtXb1LH6/wCFOykyrgrj+Fg3XvmkLbU+YHOPTpQAkkrO&#10;Q23b94L04/rnFKod4wx5Cn5mx/njn86bJKk3BHRsMN3Q8H+vpSqNnfH95tx559xQA8tJuxhcf7uM&#10;U1lGeo29lx0oTcZGC7enTb19O4oG5udxwvBLf5+tAEY3gkrx12suPz+tPiQluG3YH/6v6/5xSKSD&#10;nDf98jg0SuMsGVs4wfpjB/Sq5QD94XVwu7dz90DmmpvRtmxcZPTpj0p5kChhjBA9O3rSMqBTGE4I&#10;xtycjBHOfWpASThQZMdelPibETZHbsvXvimneedu7HP+f5UAKV3ru+VSOG6dP8KAHKZWk+Yfez+G&#10;KH25wj/MoGemaazrHmWMKBgY6DNKhR32jg/7vfmnYB+d6hWJ+U5pqSKm4Fj7sv6U3ymyzE53cGng&#10;eXGcDlTwfakAiyPvwnOf7xOMD86cJJC+M5yPvdKjd1Euxh/wLbjpnvjiljkHm+Xlcbse5P0/P9aA&#10;Hsvmuu48L2oG5PmRjjccqO5/yaeUAQ5bgdeaWMl/mz69aAF2ybhwpzwP84qVsgYx0GDgcdfpUYLR&#10;ybZV2+h9eKd8wwVHy/3Rjgf/AK8UANbowB/XH406MeZ85wflxjb1pjx5ZinVs5MlIwYpt2/N69qA&#10;LH3mEoVc8jPp6/yH5U2RmVF2xjPTnoOPpSI33Tn8alZt2fdtzYUHHagAQE4QH7vPzd6dHKQMMBnr&#10;uHTHH+H/ANao/LZ3Mjs25VI4Y4PTqO/T0+lOCqZVkbP3exP8j0NVYCQt+7y3fjpUIJaVlLkL7Hin&#10;FSyYJ3N1I9KayN1VRkr+dSAXBkWHfCvTjn1+tPt2LS/Z2+8Rksei/j+P4Urc/Kw+8P8AP+f8Kcqk&#10;znzI8ErgnoeOKAEYHfulI+XtkbevX+dJ8oHmFPdc/wCevFPLId37zO5j749qXY2PmZe3/wCqgBsC&#10;5BKH5t3T/wCvUgxGWI7/ADNjPpTYz5ZyjcD7w7GkjJkI/dfM3ZR39M96AFVgWzjqOvFNlOT5QBO5&#10;h2z/AEp2ZPKBXb9eKCokufLZsrj+D0NADYgsLbN3bH3u3anTsZP3YHzA5z+PSo0gZBvx99zmpIo9&#10;xVWyVH3toOSPWgAUEHDAfez83anCUMmSVB5X5e1N5VdzL2z+HpVNbsq21vwZc4xmgC9HHIScqPQL&#10;xmnFtnzBM54+UDj3/Ko7aSP5vLPzLwyr24H+etSB1ZiNwPZvY9ff/JoAC+47t+DuUfKvp+H+c1IW&#10;lBCuu3tz36f4VHjJDHO3GF+vHT1oU4DOQ23J75PSgBuowSy4EXHzg8HqBzS2+/ONvy9M/rUhj8xV&#10;OefWnGIRn5dvYnHOadgFV3Y7dvv19v0oZpApTB/wpiqFbAwPTFPYhWMeVy2W9eM//XppgNLuq7QR&#10;16gU5GJPC5O3Lc9P0pkcb8hs/ez0qZYiJMYb/PahIBLdXyWYcbu46VMAzDaec+lEYWMHaPUndRwe&#10;T97FVYBfLV1AcscN604iMdDUYAUKxb73oKXLFcvwvT6VLQEjcHdHwfX0pjeWx2Lt6n+IDr+VIRj5&#10;UIXnGfTrWdeXsVlMsEWW2jLLu9//AK1SBoJlAdp6f7Pv/n8KR15zhvu8ZFNtJxcxLMI/lPPTpUkw&#10;cS7sfn9f/wBdACCRrbkvy3Yf5+lTCVWVWU/n3qLajHexZv8Ae7GkBjTCsMH0B/xoAsybRDuY8k1F&#10;kA8jO7rimnLHBUBf4dx70m5lw5+nP86AHTRbl2gDGPSoreaOR2VX+73/AKVLMjSBoVypYc1TEKW7&#10;/uiV3HEjZ+ZuPWgC8VLKWDf+Ojj3qMQMW80/NxToX6M/B9DUhdPL8zH4eoqogUZ1klTZ0HqD3/zm&#10;inTlN2WXdj0oqooDk8LHhz8zdCad8zLmMBR14OcHr3qPzBzuHzY79qkTKrjPfGKAANLt2k8Mc4H+&#10;etKfnGcn/d9Tijcr/uwdvHH+HuaXcAuT93t160AR7AqkqMbjnvxTo9vlgqfoMdKbJuK4T/65pYmV&#10;PlJH4GoYDyBnLrtA6bRTgXPzPxngDdTA2Plb5unRaVkdzuAG0fez3/zxRcpDgQpUD5vmxTSig4Vc&#10;c/d9O+acrqFwzBfmx83eo2ZQ+7n5e/rQhMaI87jECu4fKdv9Kk4VsFfvDNN8tiduQuDkYxg/5/z7&#10;hYhtse3Cn5m9KdxDlVO5b8c/SmrwgOzOG6/hTjuJaPbkeueDTFTqjE7ThsZ6Aii4CKhzvbPPJz2/&#10;z+FACs7MPpweOO1KAijBGPmp/lluT93v2zUgKmWBw3Of4R70Njft2sN3T/ChSqgKTxSsCOFOfT8q&#10;ADY69t3HzY7UHhMlT/3z/n1oQK5Z23ZVT6f5/nSIrMWDom0/j6fnTswEDbWxsLKePm/WlVjjO7G3&#10;n60SNlMFcf7xpyKyk4C4Zep6j/ORSAjUvGAW57gbeenIphJV8hRuxluOv1qVhzhcEqML8vXBpnDO&#10;ScHGOjfpQAFmRMn/AL6UfpToxxzJjn7vfp9KMu6AM3y8A5bOKciAqzSKueirzQAiyZyFYt7Uvlq4&#10;3luFHyjOOfT9fajckatsiPTP0/z/AJ5pAyl9jNtP+fy5ppAPwrJlifl5+Xt/n/PaiRwkbSBWfByQ&#10;uOeTjH0FLtBkZRjP86UlXXBXkcbvTI/+tTYDpyEbcilflG75T3AP65ppRFX90MLtyvHAoWOMKSoJ&#10;xzjdj/PenL5xGwbhu+8DzUgJ5Y3eYVIbnaWX3/z+dIUDZ/d5/vD1pxU/cYMu32xnvSFSycgq3Bbd&#10;/Dxzj9P1/FoBmxxnA3cdMe/egb1eMpH8v3tvX3x9M/y/GnF/MOG4ZenuaQIVDbZu2Qnv35xTdwAh&#10;0A285X73Q0u35S3X/P6fp0pz72kdRHyOAfX8R/nrTWZonwy44PfpUgNQElsf3Qfmz+dDgNG0bEMr&#10;cEbfanSAg7j0OD79OP8AOajAVmZh3xk7up9aAHIxIBUfMqYDZ9/8/wD1u7gQfl3fxYXPrzx78UgY&#10;KjKPl9RSFk2oFZjkYZtoG0+nX/P60ABVmXH3F56d+P8APFBJwqyr6dafcK+Ayt8vfHemKmBt398A&#10;ev8AnNO4DkViS2W+52XvxTdjjhRtDHP3unPv9f0pW3BxsH8WG9OtOEqYydo29TSAQZUfL/L9ajcF&#10;RnO3jjb1pxkKvjcemSo79ajz5m0qfYbWzn60AOiID7XznbnHrThlSB07Lgd6cBEreZtz8uASKGKq&#10;u1R/Fk/5+tADsNIMKvDL81NHOShzz129aF3/AHgvXgcdwefrThhcHG7sMLVcoDXz5uXJ+Xpx/nPS&#10;m7QzZbb+VSOrZDu5GOy/xcVHHtZ/MXd8x+bDUcoEyMwXCtzSKXQAbtvzH8aQ7CNgjJ5+ZWOR+VNK&#10;lfk+8ckFefyoYFhnUyMQWwWJ+bjjPrQqlgEHH+0rdKijO7knJ3dKlfIbAA5XHy4PNSAq4XcRHuXu&#10;y9qR/KRcJJlsfxN0ppEixMW27s/XPPB/l/nmgPIxYs3qPagCaPJG/bhV6471ImTGGDYyuRUMTlV4&#10;Xn69amRgUwOR07iq2AcFXycFPdfrnpQ0WRiTOMYoQSlVMa/MeOn+eaWIlNse77v3c45HYnii4EeQ&#10;HMYPXins0aR7hjg5JY9PWnTGUv8AIe/T+lMEgZQXHvwv/wBbmkAqSAkBhnjlf60ofNwCBkYADL2p&#10;gG2QsON38VTDmRix+Ufd3L/X0qgEYsUaPHr/AA+lK3y4STcvy89f50zbmQ/h+JolIkPl5K44DHnH&#10;f+fvSYC+cV/dhc9/UHjNNKtJET5fOQSmduenr/n0prwOY/kUqNvde/HenRuGb5k47kDGf1NKwDlZ&#10;05Py7h8q8DPPTHpUUUmBIJsFiR5bL+FPmnjBWQ7m3HAwudvHf/PWmJ+5OIwW+UlW9aQEoMgdUQbv&#10;UCnZyzPGeWH92mxuIWLRocL1ULnnv+FSFCu5oifYsv8A9egAKE5XblQ2D/WoRbhVZF/vfN83A/8A&#10;rVMqOyqoJA4zQC5k3AKd3r3oAbbJsVd4x8uGz/8Arp00oVwgO5twC+ren6/0qOczbS1v8q9c+h/y&#10;KoqdRbWFS5z5O07VXGGIIwTkfT8/yANGeGPyjEzN93Kqo5XjoCO4/OpUKk59T8vvSKvyKhj69M9/&#10;060u+MH5/wAvWgB+wSZEqr+XWhhhTn7vU8kk8/0pY12p0+bHy0smXHlggf5/xqvUBInUjO07m/Ti&#10;hgWfCnGKcYgqKW6d/ehY2AWR2/TrRygSeTg74hgbvrUiBMbsjH86aFG3IPvw1OiDFWVx1HHsaoBh&#10;bhSrfe5HPWlwUGcn13H0oki2tvYHpjrRGoBwy9smgCSFozwVPP8AEOcUFOSuPX+H9aNisNwHPSgZ&#10;IwmNvagCNkdF3Bevt1qqug28589mOf7jcYOK0HBMTBgccFfbrmowjZGP0qWgG7VgYRqxRRgLznvU&#10;pZByxyue35VEyBv3cjfx88fjUi7SGAbj371IDgBtyuOeuKiEaqN3+16daXcVG4An5vbiiUxL91to&#10;2/3qAHOT5e4/3fu+pqNnAOwrgY7+npUbX8EQ/ey9B3z/AJ9arvqaTjFtGzDs27A/Xr7UAaAlhC/K&#10;27tjNV5pYfM3ru4/h3VTVbi7CkE8nPyf4/5/pVi3t2iGwy7m3fLuAoAbPO4VU2Me+fSm7p3ZgxP+&#10;yMEY9KsNEXG44/2eetDghFBHXj6VUQKzQyksSSOnsaKn2mOTaevoaKsDlDkAsTT1GR95cYyFz1pm&#10;1Q+G/wDrU8HcuEbI29RSAbhi5AZcdsCneQnOG556Gjhhnng/MBThnd8h4xx2qXIBFL79p6d89jSb&#10;AAzbu/5mnSoGJH97j0z+Ipsjs6YA7/d9KkAzyx24565/z3pW2xrtA+83UVExZSYwmNuCBnt/Kpg5&#10;643d6CkyP/SEO4N3z8q04Mw5I+Y5wfWgyAP0xu/SmSb9u3d6bf61dgHhTnn5SeKcFYbjjO485qHz&#10;GBxhmP8AEP8AJqRdx+YL1Pr0pIkeGBO0/WoztABDY3LjHX2xx/nmlzJ825ec8rz+dCRHdgexoYDU&#10;IQlS/wDn0px8pBnefl5+7RLbsGOY8Z5G09eetNKEtteMH0NSA5iA3XvSgHGJQG2ncqleQfXmgbUT&#10;GOOm3Gfft/j/APWTDyTqiH6be/8Ak0AB2buBn+tISd7KEznj3x/kikZjFLuZDjGPmz+X60KhXAMg&#10;z1wpJ/D/AD6VoBInylSE/wCBcdvrSREPECByrENntjGMHvT28sxgj/x7oOncf54qORQwOwAevPXj&#10;rSaAa+NwAbp/tdDR5jhS8QO4qfut1oLMrgMx+bqx7D1oDYXnaNw43VFgHNH5kewsOcZ29APX60kh&#10;8zjb0bGc+/J/KjcVj4b2b5e/r1pw3SK2O/8AEvUfhQAqiMoSZCrA527ev+femoSBtQ5K/wAP4U1k&#10;SLcoVcL/ABcHdx+v405nePoPvDhtx57nPH+fancCRQnzAD5Qoxu/pTgojXeinP8AF8uCfzqNh8i/&#10;kMc+lIGX5kL+hPNG4EuRFGyAHnj6c9qRWQ/Nu/A5x/8AXpkIKpkHqP7ue/8AnmnAxIGkZyMZDcjg&#10;U+UBxjkIAdsZ6BuM8U7OH2v/AA88e30pu4n5t2cE/e7df8+9KCsqMZDtbr9evIpgLIQ7YBI7fc/+&#10;vUbKyfx49fz/AMP1pzOwPlxgMueWY01zuVSEbco4zxn9aNwJInX/AFkP930H6fnUb7BJ1/DNNV5F&#10;T5drZbn5f0p8TDB2Njkn0/z2pWARGP3ePzpxkU8HPUj6VG+yONYwSPl7HOSTUiliokzt/iVjjjP+&#10;FDQDSoQ4I6tkhm3EU5EKt+7ZcMMjK/8A16HjZR/Duxgc+vemgktkrt/pUgSlzt3I3bIz61EY0R9m&#10;7aR/z0zx+VOE0bj6nkD/AD/n+TflA2BO3yleKpWAUS4GC5Hyg9/y/wA//XprKEi4z97GMdv6GkLK&#10;p5Td2zxSr5q7hER3zg9B6USAXzUKjf1HdW2/X6U1DCGxn5umO3+elDMjPh/w/wA/jTViXhzGvTp7&#10;VIEjKoXb8vtnvRuAfJ+n3vf/AD/no0xszBt+3sfTFKHP3gu32z/h1qtgJnyO/wBT7U1+CGxyeKYJ&#10;GYbmGG2/xE05yHkUsrN1OfWpAecyQ4cfTmmRxMsJ3Pnt170+ISBNrflSZd02iHHy5UZI/StAGgEs&#10;WL8qf4hUkWJXOw5OevX3poQ7inmYJH501ogWXIZfm3fK3Xtg/wCetAE21j9xtq5ycc/1pwlz1fCn&#10;71Qln2+wx7ZNSISXLOPlboOmOaloB5RgM7c9qYUBVm3bef7v9c+/6U6JlZlZ23fKO/604iQHj/gT&#10;fWpAaoYjYRjbzmpYwG/eZzwRk/hTQFQFSenv6UhkwcZOf739apgToM/dJPc09txO9pBuXnp/nvUM&#10;ZYhlZuQ35/5NSRyc7iucLg8VIDgwJGR19jxTXDKV4Gf51IAHOVH3ccY6dKhnIWNjtHy5PbHHNaAO&#10;jOAPMbnt0p75YfNn1psY+VWxu/uj6U7amfLQHJ547e1T1AfFJC+X+Y9Bzx/nrUcqp5mf4l4PPTr+&#10;dI5aL5Mrt3cn+lLkxvnc309eelUA9CxbAHI43f40mzdh1P8A9egDaOF/Kn53fKx9ew56f/XqbgVZ&#10;CUby9/ys2OtLGd27ay+nNTELkgBR8vDenXjFQx/38ke340coDpCituJbjnbjOePzqZW2ptB4K5bn&#10;86r4YP8ALtX/AGu49MU6BvLjwTtULtAPJ6fzosBKu4/N0+anIVK56kc49M/5/Soio4RlAXdjHXP/&#10;ANarEUIyfRvm6E446e1KwDeGj2owHGfzqMoC68e5+lSx+WqnBJ2n5ufelDLGN+zHtT5QI53jt49z&#10;J8wblu+OmfrTUO5uGPyn7v8AnpTvs583jdIe56YptpbyxHMshb/b9efTt+fNSBbUAZ3t+Z/+vTn+&#10;7w2R0BXsMUxEL8Ofl7gH7wx/npU8pXYu/qWxt9TVRAijQsN8Yzu7Cl8wkjYenvjBoiwIsg/xY+b1&#10;6f57UjFWb5QVXbj7x6/0qgJoyrKF2/xfw/596WMqsn3RzwabE248fj7/AOeKVHlzkj+Lk0AWAyv8&#10;oHtn0qu4xJgSdP8A61TAo6gldobn6VGgXPzD5VP8K9qAJExMPnf5lFCR7Tlj8vfk9cVHGf3hKNjn&#10;5sjtUhmU/KKAHsAeFH6VFKHPOT704Spvw7VHPcQsreW/4dc0mAyWQ7s7fzpktwgXZu9/oKhP2piV&#10;lPX/AGuaetiHbzJRjrjcBzUWAb9pdzujXdtX8T7c0otppGzJJvb+Hbn8s/jU0caIWkcbtq4p3nnk&#10;n+98pquUCv8AYlLfNL/F+XtUy2lrlZdi7u7d6CH805kBJ5qVIyORnnstHKAxSG+84z7Uvkp5hkU4&#10;6dvwp/lY+cfXcO1IhJbC1ID1RFHHbq3rTXQLghf5c0rSEjp90c1FL6KMnA/KtEBGxQjIZuvXvRUq&#10;ogjwqbeM0UAcfGxUevPal3J93GVzj6f5+tNeUSHCghgf896jdiowysWb7ooAmWXcfmIxwPw9aGIz&#10;s3Yxj5uOtBZcfO2eAOe3403PBUJuA/GswJuDHg/3euOtRyFoX3qq5I55qSLiPOzucH8f8KbIqykI&#10;Bn6/y/z/APXoAZjkM6fNt+63WlG/zMOcfjwBQqnYGB4Xjn0prLIMBwe+d3br/n8KdgHk5wV+VtuC&#10;3T/PFQ7HBBY7cfdG3GBn2+lSBsglh0bBP4j/ABpGyx3N8u7hs96YEfmeZwRlgenTFSQtIGYs+dzf&#10;L7cdKIvKcq0Trj/Z7j/9RpRDvOQeh/MUgF8zd8yKOuDTgAnAH8WeFoWPy/3Z7dT602MKr442gfT8&#10;KQA4wcA8dz603IEit97LcZ7d+Pw/yad5ZUcHnHDFutDBmG7azDgY/HtnimA0uBn5uD68+1KjELsY&#10;e2Cc4oWUvIyb87V/iHalCjG5jw3fFVcBjRkszbs/mMcf5P405cK4CqfvckY4GD/nvyaXdzuDfdOG&#10;X3/zilZGUlSPbb1P86LgIkhg5k5Kn86Z57k7YV4bPOcenbH6/pUm7d+8Ubt3YUx3Jw7Iw3KPlz93&#10;/PFCYCu0TEmM5Lep6Hj9aDgAMzbgx9en5f55pYUTdtzt6n8f/rmkJOG8w8fxBWPPbH/6qYC+UgUs&#10;e67fvf54pq4yMDGQclf605+BuUfXcaJo3Cb9/T/WZ9f/ANdZgQs1vH8jFtvTDdB/XJ+pqYuGO5Je&#10;W5Hv+FRsQdyBd3Q8qfWkWUqwK87f4vx7UASKwiUeYfm3cbVPXPsOKWEJtYBc/L97jAPbtjFNKybm&#10;MSqy5GSPoPzNJOxhkAVmwMD8+mKLgPYvjKp97A+b/P0qTzMnIG0cDczcVGpRkAc5752nNPYhh83f&#10;6/5/Oq5gEEkkjneuGdctnB/XvUgmRmG0fL6Zzj6U0dGKlenTPemjOcn7237tUA5mM43I20nC8ryf&#10;z79aV2JByVXs25TTHYgsgbkcsu4Z6kf0p0bB12t26N7/AOc0ANdFkHkb2Hy9jyPcGnptPzqWX+v8&#10;+abKih8Ehv8Annjv/npTI12gqqgdBt445oAknilL/Z2B3fe+U0B9vzMTnaBTVlGc9wckbuPpQ8pc&#10;ZCrxz90dfwqLgJOQr8yKd2MbScHjmkE0blUdl4OfvHgf1p3lNgSsfu+/Wo/LDnA/h4C5p2Aa7Tw3&#10;DQuWZP4WKjHX05P9OnvUsbI8eGbdwf5UkrbjuIB2jj5abCuzMmWVj97c3+cUgJWC7twbC/3cc0wy&#10;Fvk8v8S3Wjkn5WPrzn/GhS2NrrTsAbVDcsPm4470u/Bwyn5f9r680o3Oi7cBv7oU01i7OQj8McNm&#10;haAOjX+Msfl4+9196Y7jbtKNgN9aHTLYSQ+tNZW49/8AP+FUA8blHy8f3cdqk3eZ86d+nHSomYI2&#10;Xf5iOc+vPNOTcowZPYGlYCUPIp278f3VHQe/enAncCR1GcCofMIbCfn/AFqVHXOOvrz/AIfnTARZ&#10;GGW2FvoaUMzpwM9Ry3/1u39KYIlQKOFVufrSqQg2sfYfSgB6p82d3qOtOZF8sgA5PA2r0/OmrM4j&#10;yU9vy7VJyVLdMDn39zQAiSA/MDhV+96VOSrJu9uFbn9Kqqr4UtCcsf8AHirCuVVg+N3QYbGeKAAY&#10;+9INrYA9KH2l1Lf+OmpFjQNuMXvj04/zxTWRQxOPmbleKgBiybW2luCMdOamjbufvEgD3phADbiQ&#10;VHUdeKI1yMK/y7sg5IoAnibdz824/wAR70xdoKkt04O7vTUdRxjr39aGOSCT3wT+FFwJgVjxj7rN&#10;8wXk/wA6j8/5SoPzdMlqdDkyZJHTio9hkPzhRuH3cD/JpxAkG5lKJ6dqGJX5Qm7dx97p+lAkcrlB&#10;lumF6UBlV9u1s9O4GaoB6MRwG3cfN14pZZR5bfJj8R+XWmoyMoweTyuOf89qHnU7UX+XXjrQA1Vl&#10;cbdyrk/M23px2/H1qSSHcu9i3DDDMue9EZQnIb5dufl/SpCSMmUnDJ9e1AEAiDyiVTwuML60saDq&#10;QOpJ+X1NOl+SUAsh+bA5xSiMuVkkLADGQP8APWpkAgLMdyHjd82algIJUj8d1RYKHDt/n/P+fUVg&#10;o56+n+TSAsAArzIrcDccfxdKUlSw+XbhuvvnrRG6LHs+UbSBnn60vIBCeo284p3Ar7QpKIdp3Fs4&#10;yR+NSRyRuNoLYH3f0pwUy/MVyvfjn/8AVTkiDL86cd9vekAIykhVXcPU/T/CpriET26lmZevzK3N&#10;R+WgXcB8p9OvTvU0eduUZjxjapGD79Ov400BH5a7+T7+vFMwBt7tj86lI3AknvwcUNASSy4GaoB0&#10;SlSFLccdf6Uom2nKrz1wuaFU79rHK7fU0pgO77q+7c88VIDlAceYD8o6baGBjKlhx/d/z/nmgOAM&#10;ALu24qOa7Taq5/i+63p6f5/xqgJsoRux+tQySRF9sQ+9/DUIaVoy0ibVC9R1/Kp4I/NVUxt+bvw1&#10;AEBSWQYeRiuMNxz9aligCHHI9x1qWONkXlNrd1OKUYfnHuR6UrANWMONyR9eOD1pSqsd+R8v97PF&#10;PkUlcrtqJnKphs9RTAaIyFIHfmhgXVlA+Zu9SMwKbSdvHT1NNiwRuAz/ALwxQA2LcnzyDLenbNPM&#10;qq37wZHfngUhZHGP/HW7UwllKqvrn68UAK12gdSB93O7rk0yCXcN21l+q05thO87V4+XbSbWI4HQ&#10;5+tZgOExK4Q/OeW9+aaXZIPNMW5v7q9Wx6E49u/+NQ3M85II9xu4PFQ2xunfyvlHzfdJ7VoBoCQk&#10;cgevWimur87cfe69M/yoqogcYpUHaAyhvzp4dSMq309KYFUEkg/N/sgUqDapIT646/SswJP3Zbay&#10;n7vGM9MUsXlgkdf7p9KYhX7RHIct3VduQO2fyP8AXtTlO44jYerZHSkA5AQeu70+amymUR7wQvHq&#10;euKD865bPtt4Pr3pwQOmWX7wyVbnB9KQAg55/vYOKGTC/Iv3fYUMgX5mViNv8POKIlLfu2GP7u70&#10;AqkwGkRMP3mR6e9NkR1O3OP606URrlgOBwc54pqxRk5kcfvG+61UARs23azHC9vX3pzAxnaCv/AW&#10;BzTXZMZGSrdlHXtmpAkfy7D93/a96ABpFMeUXOO65/z+VQgEZ3HvkZ4qRgWLR9QykFPf8qaEjBUE&#10;McfdWgCZkAj5J+7/AHRzUe3L8nIXHQfrTmACbiV/2cdqVlikyxbsfurz/n9KnQCNwDJwW2t6Uspw&#10;AuQW4+9+X6U8R87j8vOfvZpHUPySq4HQL/8ArokA0xYKuDnccfKORUiqv39jDdwv4H6f5BqEuYyc&#10;N97j/d6+mKccA7Gbao98VIDnXzPlQ/w5zzTJExjy29/r7mnbcrulh27jjDc4FMwYs7B93/GmA6BH&#10;U7mw2WJ6U6QHCtt44Bb06mhiSTLIML/ePrQAQ67Cc/3fekAHIG3d8vJbPXr/APr/ACpu4RsWR+w+&#10;VfX/ADinSSIIy7SbRtw3bNNKshxj3zjtQAxhJt8xhgs2Mkdef8/nSnBkbcdx3Hk+tDxnrvYjdkHd&#10;/npTV8xo8hRy2eec9aAHrNHb/KsgVd2NzN6nofx4phVlG1h/wHbx09vrROdzbsLwPm9+KYs4Q7Xj&#10;7HP19KAHw3AX7ynP95l7+1TBwwBBzkdxz9aqny/L2smduPr16/8A6/6VJbsrTbdjfeGdo3EevFAE&#10;yAuemO5Vj/P3pSySIGbn8OO/6Uxwki/u5CPYc9velZo/LGw4wuc/jV3AWQHYY4drt0DNxu/w+vah&#10;dodtvzbWI57f/rqNnZjjPRuD60MynJI298f1/wA/rTAkJjcty2Fxw369vX/Oc0yVsfMjZ2noe9IE&#10;O9SSOB93/D8qdK4Db2PzH7xC4A5pXAc6g7TGG3fxYbg8/T39ah3bV8xsYPGd2Py/GnQzbCZUfpyC&#10;eoxRlGfywPvLkZ+tQA5HkKNuB/THSnEuDyzDJ/i+n+fSmOqgbx91l43L+WOabK+eXUdyxZunSgB9&#10;wVkVjkDOKQFtxRhz0J3Zz70hZTHncfX7uc/WmxSK5GHLBsn7vT1/GgCZMBfusT2btwajDEllCY+X&#10;5W9804TKp3NL8pyW/wB2mqrOxJI6Z+bpmrQEjlW4bn1XHWo0P7zfuY9jSsCXVRnnru7cdqi88RuM&#10;/L82Pu0wJnyX+U9vu+tNZ2CEgfXilW4UDYp/A/SkMmB8xHXsvWp3AVVbnPJ9c09SgLFBkf7XUVCj&#10;bnB9G/u9KHYq9UA9g4LSN8uG2r34/wD1VKhdDtKgjOVbHNVzNhzszx0x1/wqaOVirEH7vr0PvU8w&#10;CjDna5G5ec0rEZVFY/zx39aQ7dqqCSwb8/elbYB8h5qQBSFBI+5u+XNPaUIwwpZfp04pI8HiT8iO&#10;gpN2F5POcfpVoCeJ1IJlGevDd/8APFSMQ/y5PB796rxOX5B3bu/tTvmG0lv4u1MCYOWfb5gztx9a&#10;DNlioy275ue1NjJK4dOf9ql3EfKVzWYC/MFCoD7nFJv28A/xZ+al3qyfNyN393FZ+oXcln+9cbh0&#10;x/8AW/TFUBqbgcuWK46YHWoCHCMke3cMlf6DvTbW4MqABD82Dt9PqKnEp3bX5+bnHQ9eaLANguJG&#10;fbsZePvZP5VLhGCnPy8dW6n1/wA+tNYRqu4J1HOe1KEG3yw34+p+lUAFwFx5e3v9P/r9afHGW+eM&#10;YY8ge9NG0/uwdx5pVlbojKMdzQAsjmMf+g+3P6UolAG0DPGKbK2YflIXb6dvx9KjjfyT+8XpnHH6&#10;/qKALCscK6g9f7vQn1qRHJ4/vD7rDmqqTv8AdZv94Lk1Ikm1VJz5h6qf7340ATTEhiAnH60jMELO&#10;Wb5R2J/Lr1p0hDBjtC/j/P2qKV2ActHyDjbjtUgOdt24bAvvQoAwzAcH5c0DGMryGGaBMC+xvlJb&#10;16VQEiSIQw2H7wwCetSK8inKtz1UVGJAzeWG9jnvUhwp5LHjNTZAOYqzb++7qwqQb2VuAAV/z0qF&#10;stlB8rBQd23/AOvTon6Mv1yB/n2oQEgwRg/99Ae9PicRAEDtj61CGIG1h7ZZadCoIU/j0qgJccj5&#10;uf8Ae/z+dCGTeTkZX8aMkgkRrjt704yARq0a85JJ3c9aTYDmw6hVf5T1GOntRL5ZGCfu+tHnjIfa&#10;u7Hrx0/z0qGaQXLkZ99u2lEBslwCxiiO5t2fcD1ohtVkfMmeG7ngU5YViOZYsYbHp071YS4iDBAc&#10;ruxg9qoBv2YRkkJu255U9DSlAgIQlfdf8/WpC3mHb8u3PWklDK+4N+S0ANLSKN8gbdj+7zjFPXyw&#10;G2rn+7luag3PuO4fL/exz6VIoLMdwz/dUCkwHMBtxt4ziq8oLNtJ6c/WrAO75dw+U9aYxB28c+uK&#10;XMBCsZ28ggr39afsATYPXrt96PNdTt29uPfmlZsRswOT+tUAeW+SVI2+6n0pnlybTIh4xj5qclwz&#10;Lv2n8s03cG5CfjnmpkAjSHy13KG605PLYhS38IJqJlORsAHze3NTRxSFVaMnp2/UfnUgRTWm9/MY&#10;ZI7/ANadBGkabs/Nuqdx5h8v26+tR+VuOS3v9aaYAjKZMN0/vUVHcII+MfXPY0VYHHpHvPyp+8J/&#10;hX/PtSkfMAI8hh9P89aRA56JtXHbHT04pwKxvuXP+96c/wD6+/50gBM9SMZPt0pyqzoFZlA7LTF2&#10;MMjCg96eu3cwjwdpA+lIBpYk+WysV9c5xk9P8+tSBouCx78M3GKQqCuQecEH2pFG6NiTnjII/SpA&#10;N5DeWy5Y4DHHH+f50MoD5kHzL9Dj29KRCXZmJx/sjI9aHDKnJG71poB821QXMo+Q8hv50BH+bHO3&#10;723r/npSKkj5bdjLcf7VKrqPm8r5tuNpXOOP/wBf/wBerAhSVG53qNv3sn5qkXcsbcNzkbsZ3UNH&#10;ES0WP4ss23nr05o+aNvNbOOvy9qmOwAMhSS247sKDj06c07fgZMfB/yRTThSrFcZ5HFCtuBikBZu&#10;+F6DOOP88VQA+Uba7dVyfm46U6N0J+Q8f3e/tR5RwpUr0wq/h/n601gQ2E+b+VZgO4ceW/BHH+9/&#10;np+FG4hfMwdoHpRhTweCc9qcP+eRYfdwxB6/nQBC2GOWTDL/AAn3qQSmNWAXkr8vXng9cdBwabKo&#10;VWJUgdsdf89Kbllbblc7c/N6YoAmDZG1gF44zn+dI2xiCzHb3bj0/wDr0196oSJPoppcqsaoAMZ9&#10;epoAEOF29V25H5f5/wA4pWYS/wAS/L973prnLKd2SB0x2/zikDLnCsV9M/5+tAA+ZRkbhnJ7ZpF8&#10;1PnB6cn6/wCFLHIrISobaRn5hz+NBaQ/IwC9CM8A0AMfIX5/l6557fiKZIRnysbfy5HtzS+YTPGX&#10;3ruXkYyOo/WnuX/gH3SN3y0AJIWbJB2jpjGPxpj4BUd85APbmhpEHCtnb2PbPahZVbou3t9KAHAA&#10;hlyeBnPf9KYUZJwYxjuT7+v/ANb/AApMuI9uzv1xwR+VICzHax+Xqvy4K8cZP1FNATpIrKpyScfe&#10;A4zxn2ozlQM/N3YcVEwAX5eoPt608rsOzIVdoOW/GrAHUgs4ZflbP+IoWXBw8e3auQdp55x1/D/O&#10;aYpVhgJ6n/gWc/5zT1dUGWGQB909xjpx0oAcXwxSIr8vHr/KhlSQNsI3dPu8f/XprMwGWLem7/P0&#10;oVS3yoBjqcnH/wCugAViBhOv8v0oYKw2hN3OGH40iEktxznIw3Wja8UeA/3fb2/+tU2QCoylSpfp&#10;9325pqqHXlAWz/SmMVkx+Xy/TrT1LFOAPTbt/rT5UARyM45OGXge3+RT1LqxIf5envSQKC+Dt/2s&#10;qeO1OcgScAKP/r1ADJOOGAypyvy9BQDtYDH9MUhfPBHzH07UiPzgr9d1UmBMTtVpN24/w1WuxI8J&#10;SP5crhG64qVT823B5wV9qY8nOQOOtUBWRpVmjVxgMpLfl2/w/wADVqFht3M27/az/n6Up8ll3E+/&#10;3unvUf2SOOQiNsZHzHccDv0/wqbATk4G7HXp836VG0KMTtO09mbrUKTkN/FtP5D/AAqUFmj+UY+b&#10;+9VAORYmIVgq7s7t3Q8damDADbsXvzjNQ5zl/M5zj/P+e9ELnbtZjyanlAkjlDcj09P8+1OVgRtB&#10;3E8DmowEA3j7vrT8Kg+cfhUgSqvl8lR/te9G4scZ/wDrmokl3/uyW9m3cU9vmVSqru3ktjqf8iqi&#10;BIEQ/K+TzkZ6fSnc7WZjnjHSo45GYFTGQc54/wA+1OSZXXCj72eOmKGwHRyZXKHr0B7VICsKkBeo&#10;7LTIY9xZWUYx/C3Sn4GxRu+Vew7UrgOco2V4PbPemywGWLYwXazAFW/r+NOjJ6TAf8BHv16VCspL&#10;GOMfxZb9Pzp3AIYAknmxHaNuNrLVhZGSUDZlW53ccHj/AD+FNWZd8j54Vf4R0pyqNojXO1j83zdP&#10;eldgSDO3dx1wNrGo5GMI/eI237o25OecA9P/ANXr3qUOFRt3TbnatROFJ8p1+bPy5BNWAIwC/e3N&#10;19qkErZaNPm/2V7f/WqNhISMM3/fPSgea0ZaI4bGfmz6d6AFlLsPLyy/Nz/hSeepdY9hbPGeBgU1&#10;iV4UBuoGBj8ajhL87+zZ6/5/z9KAJ1EaAYfvzhufpU8Rbb5L9e5Hf6iqcaKD5jBdxXK+/TgdKsR7&#10;X2gHt3zxxnGPWgCx5/Vs/wAXTA/KmusbZOGXpnGefxqFoyYyiuw6jryOfWlY7QWHbGGPUH0oAlmO&#10;F2q/zf3WxzxShMfzzUETNI2ZCoHRfm4zzVhi+MJ/eGaAJIySNoi5X+9/OnRkqxY5yBwKhxIpDKvb&#10;1qXzBHhd23cvU9mqZAKCwCxqNowDgdv8/wCNSPv+4wZAV+8MZBoi2Hawjbdxn29qdFGkcYWNEVeu&#10;Aox9aEAKik7lX64HWnBR5ZJyvHy7T0/z/n0ppDggZ4/iz9P8/wD16PNVI8qm3/H/ABo5gHNJ5T4L&#10;bgVz81SCdSOCvGd3v/hVG4klKsgUcclm7UGOWaLyY2+XPLbvrkD6/wCetJsB17qipcLbQoWaTnHH&#10;HIGPb/69TWtuIwssg3Ekjcp4A69Pr3/+vUdjYx2m4JFjd26/5+lWVjkY7jIQd2WPcc9P8/rSAkcM&#10;y4B6nj0zUe+RG4C+nWpfMYJiSPg8fX2pqjHA6+1aASQyO4+YgKP1p7sEO7fztztH196bE4VdnzUG&#10;RfmEg4z931/+vQAki4+djjP+fzoWRccMu7pnpUcoZhvLBselRo+4MP1Pf/61JgSSlg28/wDjvOaE&#10;cg4JHHP3etKYgy7n/DdSB/LOzK/L/KpQBI21eeueajVwThwozj1p4kSRd5bBxxxzS+XgZPT+GnzA&#10;Ql0DE7mA/hAqRAG/i+797nOab5O6ToBtb5acpUZPr6UgHsIyw3DJX7vtxT4iFbYT93vTDyCUXvmk&#10;/hxIg3Y7H9KGBJJKA2F57+1NQ7mJJ6/eH+e9K6B48AHPpg/lTDtUllX/AID1/X6UgI5cZ3s+Av3V&#10;P8zRVdi7BnLNn8DiiqiBy6J5TYbnv2GKMKx2KigE4bb3pMiQl4ZMnp9cUqSN5Xl7MBuMg9aoBSFK&#10;goh+bIJH8NPcqVDMQowC3t1603CyRFVG3odrKMEen+f/AK1SBTKcEduit7VACCSOWPd1XqDigDa2&#10;5XA/Cj7o+U7fvD5jSHfu+Tuenp+n+fxpAPIwcockchvTimTK+zewXHQ5bOeuB+P/ANanuq4D7d3b&#10;BPfH/wBamB8MqbiO+B7f/WzTAkiZdxZQCNuACtEmYyyhurcHIJP+f6UzdtiZvlVep3Nz+X+TTmCg&#10;/Kp+9xuH+Ip7gIoCs3XHT6/5/wAaYoIG1yGJbt0Ht9OKeis20uef4uvHPX8801Uzy67WZf4fT09K&#10;aAckaklyfvcZI6UjlkTLKP8AdyP8adlDJjA8wLzj0/zmk8syLjzSvzfj/KhgN2l1ww28fn7+1SK8&#10;efNP3t3HbPvUacfLKvT+Jfb+VTAorCJV++Mj/CkkBCpAZsDpxtK9PanfN5vmMoz/AHeMdKbtEg3/&#10;AN7tTuU+Rxxnay+3p1oAHZlAJXjsAme1RvulChyxVW75wP8APtUjy5jyjKPZhTRIP9WH2/3tp5x/&#10;+upACSUVVG3nhsdaFeQFmeNWO3727JI7/rQ0oUhUy3zHdnsP/r0iyFZFDemG9M5/WgB43L759D+n&#10;8qjfryPujov86XPOSc9l68fzprlA2A359s0AKjMVyN2Ao+739qdhtnBx25H+e1NU723jnaDnBzji&#10;mrOWk5I4OMbaAB9r4BQ4H8W7qc/SmllVAqHPGVK9MflQf3LBGO5Vz9fz/wD19KaS7Hyy/wArHLf5&#10;/CgBVUsrE7uRjrjP4imnzGbaozjhWz+tPK7V3AbeMYHGfwpynczbYg2frx/n61UQIY1RZFLdeByv&#10;T/GpYiud6Ng8cgD0pqxMwLRdccMOxx1p2WH+rT25+vNUApUlvmfktlv5+tHzKWCp8vb604MVX51G&#10;7v3B4poOVyp4z/n8aAI3BBwQ27j2x9aHYsN27aN38WOO/pTjIh+UuoNMlVQ2F/vfNt6n3oAVpJFP&#10;Mm7dyGZTn0/z/wDWpkjOI/l+boOf5Z+lPGYl4/g/iI/z70EZj3c56dT/AIVMgATtncD156dvp9KW&#10;FlnXfn5T/CB196gnREKybPmZcBm6njj6inIVnQDceuGyvX8qkCRyQ+Co2+2aGlCbcP8AL6fgacWB&#10;GAfqNuP88U1kC/u0b5uflz2x6VXMA9Qw/i7du1MfJm3P9c/hTFMijEjbvl9Mc09JwMbWHPG096kB&#10;y4UZVdv9eaTIU7iB+dIzqiksx+v4U0szHgdevOMigCQsyjD5pv3hljj+p4qJnORvX7vIA5p67SN2&#10;7v39e9aAPxjbnHp0pZODltwprlSm7Bb0465/+vQxdW788cUgF2xuMSqMbsbs+tQCF413KNy56Zz+&#10;NSPJGzcqPvcKac0mQVCDaGz1paoBqSxsdr8H0PaliIYburAfxemen/1qRkGGZEO761HHJIhwy/T/&#10;AD2qgLTbjzt9vm9RTg+MB/lzyM8c5qMMu1c+33uackmJCWxlm6fhQA4RhRkKOTzQzI4yeflG00u8&#10;PGHVRzxSDfJ8xUL8uazAkXOeVDM3dv65pzx5y6H5s9+hqENngE9Pz9qeZMDO73/xoAmSaRY9yMPT&#10;739aWe4jjkCu/Gc5zx/nvUaYI3BeN2Vps9ulxGySE/Mv5nFAEwkDSBokz7qetOZVXkjHOOtVYI5L&#10;eP725W5zxx+Qqw0oQZZvvDtQAsJ+TaoP3sde1SxNGnzN8y/7I5NQktkELwf731zUnl70JDY3dNuK&#10;AJoyWViw64oVmUlWX5l6Y6qD3/p/k1GCQp/urxn1o3FjhSytux161cQHh4SSEII6d6R5SnVc/KPw&#10;puJHxvPTPHp7f59aCwlkXC/8B9OtMByQIZQqPxtPHOP/ANeakEmXSBQrfN0C9f8AHjNQqI1bOD8w&#10;Hbt/kU9d5O4ls5xnP9KAJWVEKny+3Gf/ANVAOxMlW27jTlZSfmb/AOt6UQMojDgZw3zbjnv1oAdE&#10;yGPhc7uOvSo+du1t2N34H/OfSpEbBzx0POR29abKuzc0bbtze3FADTvc4bHX2OKkzgMCwHuabvwG&#10;EgYfNjj6daAT6D1B25/OgCYlFbb6D8qaNsW76fKppmVzuYhefl/XtShnkbGG+7npQCZOju7bt38O&#10;R8vtU6Sk5IXjghsiqwYiLc44B/h7io57193kwn+vekwLwmjijbDfeb1/p6VDhZQrt8o6rgHPWmJu&#10;LZQK/wAv3jU1vLFEP9ZuZRuIx9agBrWw42tw3bHvUylWTlVyM8+lSYZkG4cdajl/hCR7Rj72etAA&#10;x2SMXB44IXtz1pyshXIHBIO7B4qMjft3TDczYXJxzUiDyZMBl/2VoAlB3LtJ3N3xn/GlUIMHBOKj&#10;WRZombIyqZy3rnH9aBON3A+br92mA/zFCZLD/a9qeGJG4j/61VuVOFc4Bzx39ualjbav8Oey7sGr&#10;Ac4AXtn/AHunHTmoWUo2C/8AF8v8qkeUsgUDp6Y9aCWO6N2Oefce3samQDvNYJ0AZgT9ajlO47Cr&#10;fLx9KYwxgq3H608x5XD5Pf61IFWOT94VVdp6dqtIxKhty/h79KrlTL8zAemPQ05Xlj+UEtk/dJH9&#10;f8aAJiz5wFy27gnPTjNEcRLb87snp606Pcyb229f1qRlPTDDd0NPYBkkjxEn5h2OePp/SkiRWCvt&#10;6j8e9SOwf5duMZH3fwpyJu+6xXjO7A/rSARlxl8dsfSo3UiImV/lxhmX09Ke7EYGe/8AEetMmIK7&#10;SuFPH1qkAwRqT8g/3aKETEZJb5c+uMUVcYgcWkyCLJXHOT3/AApYydu1flyfp/n/AD2pu2MyebsI&#10;/vHjmkQ7SWMqruU+mG/z/ntSAkjaQvhY8c44Oc4qYRovybeM59SKZuBiKsPvNjaTwf8ACmRqU/0f&#10;f8qcMG6//XqZASyDegwen3mbrimRFmTKqrdl3f55pzP5Tb92FH8R9qPNA2you3bjP1/H/wCvUgEz&#10;qB8mSv8AEpHX/wCtQS0jNtVWYfwbf1/SmrIsP3U+U7d3y5zz/n8KfHIsi+YzqrD/AAH+f8KoBsa7&#10;WOTvUj5u4PWlwQfLgX3x1z+FG5JdrpHjDEdSPb/J/wAaWJx/B3yMLyaOYB2YiFJUEjcMbeR/+ung&#10;lRtQtycFWqJ/JVvNc7Sq/eLDp3FPgkgZgZFY/L6jn9KADY+/51x83IHPP/66cyoj7tzdMD26U2Qq&#10;CSkg3Kcrg1HISeZHycZbj360WKGpClu7bI1VpJMs23qcY59/xqRJ3DZx8vH1z9KVto3KM8r8y569&#10;8+56fgKZtVnyikbf4RkA8deOD/8AWoJHKpfmJctj7px70Sb/ACV2FevKshJx7dv89KHyVwh74bPb&#10;8Ov606SeFlG4hscfLgkH/wDVQxohD4k2EdOd2/jNPCA8E88jJ/n70mNz8nPUBc8jmms2w7g38PXA&#10;OPSpH7o4neuxX/iwu5vxxUbeYTj8M+nTnr68d6c8nGD2b5dx6U1XkQqr/eP8K9un+fpQSHybvvfM&#10;fz6//XpzIiEbNqjafuioyyx5Yltzevb6dv6/0XyxxJlW3dR6UAOSQBthGW69M4/zj3qXaQhKD73F&#10;V8Kg4OOP8inNNhQn8JGQN3T/AD/WgBrZdmZtxDNxg57mhf3i889iG/linS/eVYuR2+Y/4VCxYDyy&#10;eq91/wA4oAX7Qc8jdj86ftZju2+vHp9f896ZsV08xSuVX5WCj0zSRHZD5YcMDgFj/PjApoCQhyGY&#10;NjI+XHqe5psjSrC0kSZbB2qwOCcfj/L8DTdwPDDaN2fvAcf5/OnNLFsAUbTtIC4qwHKFCkP/AMB2&#10;j2pA7GLDL3O327/0H+cU1uPkVFzn5uPalDHGHQ/MvptoAWQFkZ4ixK9f5Z/OmMzRxEyMzcYywxuG&#10;cf5xSMsiMzeUfmOSyhjjg/8A16AZHOS209B+dAEuVLHg8joeM+1Ju2Fh3B+b5v8AOaYG2ncRjd6L&#10;wfxprQeZHsUYHYLkZHYe9SmADactg/d+9imQyn7hHzH7oGP84pTGquTjOOnyn8qjDyNJg7du0nhe&#10;nPXP/wBaiQFk+YzbNp7bW/nSy7lbfj5v9putNifKruZuv8qaS0hwFVVG0LzSAN5RthXcMYXd/DTl&#10;T+IAsex4qN1Kk5LD2J6e9PXMhKFPvMduPWnygIzZwx57cUIdysCcbRjG7tTZgGBXCjPO3HQZ5ojT&#10;ZuG35WOfrzUgSIFKKF6f3sdeaazFJNrN+PtQHwuP4aa7gyADq3GOM1QD3kBXg9vu+tLllCBYy3zf&#10;N7jjP4+nao13KuE7evpkc07cpG/8KoBwXEnzHYw54x/kZoQlwQrYI68U2T5pN2z7360LISm7HGPv&#10;r/n/ADmgCQoynDLn5jmhowRgjJ6+mKaruQxTqf4qDw2Adu7pQA1lkjfIjyrE/dPTj/PrU0cikY3K&#10;3OCp7e1EbCWLcTt44A/zimvC6szxqemfr/n+tAEhVdu4kc/w/wCTTgQUxj3qEOp4/u09QzEbW/8A&#10;r1DVgFx5ZLdm5bjpQjc4DZwvSnfOByPyoVcnJPy9fQH2pASqwC7QOPelD7spt+v+FMjBjYqR27Uw&#10;yIpwW+bOfmoAsQjaS5A9/XNNdcD+LK/3j/jRbyFgdxU5b5sfXvTgu5vLIGTx83PWgCNJGjUgv79O&#10;lTQjYnk53fL/ABDP+f8A61R+RmQyLFxuA6U5QynbH8y5w3t/9Y0ASMm1dyP8v8QHemiX7qvuI689&#10;vwNPVyfutjB+XjrSOrBt+Pz6VaAl87CFiMBTn7351ECg/wBeF+ZsjC4GaassQHk4X+71pXCKu5l3&#10;buGX17YpgShV2/O/y4PIbtQryL+6JbDfyz9f84ppOBg/exj1/rRI0YHl/dbGVXd0/rigCVXd8Lux&#10;83B7YpTKQeny/Xp71AzusjHaV3ZBO7GPb60+N8FfMk+78pYA4P8Ah9e1SwLRXYdp+nP5dKMBh5e5&#10;dzcgbuT9PzFRhnd97vkYLc1JE6j5h3/z/n6VQBI2G+/8p7qPrShFVcoMhfalCh/n3Lg+ncVG8mNq&#10;SJ7KNtAEoVE+YDq341FLcqnVtp/kaaZXV/LXLf7WelAhSRxvH7zbnrwP/r5/zzU3AcnmTP5kz/u8&#10;/L0z0qWG3jZV6qu4H0zx6+vagoyn72G+nSljk2/Kozx+dFwLKCPaIoz7fL2pXjYr3HPp0qNSydSc&#10;cfgM1IMttjZc/L0PNMCQOVcHPH+FPYI7Zb5lXkHaDj3qNiFbblv8mmcKmxjuHqp4yKXKBIu3HzqN&#10;u7K/56U1rjIYKu1gM5qSNCY8llwx9c81HIhLAgc+7UmrARxyPIxjI+62Dn6frUqkN8w+btUUDxhv&#10;J27T6VM0oT92D93gc9OaaAI4QGw7Bf8AZz3qZYjtIkxtPO7v3qFcAb1Gf4vmxz/nipFYiP73580A&#10;OZFJHybcDjOeKSICJ1CM3B4H50iE72+XdwPzpzbl+YBSo6Fl/WnYAL4AwOvWo5HZE2yqw6dunGae&#10;gaJd27ncOh708s6fu9n+c0uUCNcqNyrt3fw7uvI/x/Sh0Ei7COnO7HXvTYUmMuMsQc/L0+nP/wBe&#10;nbJAFdOB3G7/ACT0/WqAjhdN/k7TxwCQe1XYpIzuUgfy/GqkiBzmQsTj5T7/AFp1ssgOD937ytSs&#10;BaK/NknJ3fnRkAbQufmznHtUTSEbTnry359KUlZVzwR71LAdkOcgfd6LTZAv8R79u1NCtgyOMewp&#10;u44LHPzN6U9gEaQBFDKmF9s5/Tmik+UOxRvvdPl7D2zxRVXA4tE3Pt/vcceuKk8vLEj5j1ztPByf&#10;Wo077j75204uSdqfeB6igB0SoVBEm75shjjn8vY+nT9RQ75+VW9WUcikLM0m5yRuOPcE0+YyA7kk&#10;Xb1/T6dOP85qWA1EXcHxuXrjj8v885onKofMLMBGM7Qud36dsU7y3O593PVj3PI5/P8AmaFcZ8wp&#10;Hzkf5/OlYBIgJMErwuQzc9uP50IyyvlSoVQSucbTk+3X/wCvTUEm/aDGPmBKsP8AJFTDeH3Fs/3g&#10;PTj/AOtimAkhBIJw2PvKc8UR/OSGVQ2cbc/dIzyOf84ok2oqt07luOf8/lz9aN7YVWJ4GVx3oYDY&#10;VymY413YHy7s7fbAOMUrRM371NvA+6vU89KWL5EDNtO5htx1NOS4KAoDw3bjnmjUBu7K+U446deC&#10;KCArqY+AT3X8OP8APenPiQtgLwv/ANb86gR88urk7iFz1780cwEhIGFJ9T83JI6UoWJRsZRjGdo6&#10;9f6801XQkMwZTyetLGHRcSqF+b655+lUA+P5yUkUeo3DoajZVHy+W33vmyKcXKfMf4mPzFumR+lR&#10;qJHcIT823PHfn/CgAcFX+UY4/vZ/z/X+bXZ5Cf8AezuPQcU4sT86k9OWC9ego3hVOF29Np/lUtAN&#10;wxbcOV9h0OelAA3bwmDn73r78f54p0QSFMFvvHv1b/P+elN3Bhlfu9F+X/P+fwqQFJXI3Mfm569a&#10;bJ80YAHOBhueKUNDvIUfN1zz600lgCFI74poBMsp/wBnru6U4xGTAEbZ9dxHrTPlijwFLEE549v6&#10;0pkUoRvOV6gLzTYDSBv8uQ/7rDue9AGTxJxu+uOKcQXPmE89gO3FIWVRtUZfaQB/jSsA7Mcf3Yzx&#10;2IPA/wAP8+lR/OTuQfL3XmhZnySAyjHzelNMhMnlF8sGyQuOf84qkA2cS7Nyv0IO3P8Aj605N0rN&#10;h2bPPXHrxmmSsCcMv/Aj9KVPmwpP3Wx+OKYElyXWQDDfNktIPr1NBwYsgn0Uq3+HOKjEreXncrsP&#10;uj+lSJJvbaTx6UANeTC4dWUNwOvT86Qq43QSM2PukH6Hg/yqTgtwMgn+7iozMvO1uPMAHsf/ANdS&#10;wFEuzaWfAz8w9BjsAR3/AK0mFBLjrjFIriRUMXzMW/vdef8A6+KRhjC792Mn5TxRygLK7+Xt2qv+&#10;16/54pspKtvOG+XPr2pr9flD+rbqaQGOYx+nvUgOheQdR839329KmLxJFvl3fKcthutVmBUIH6Ko&#10;Hzc9Km+WRQO55zjH9aaAXEZRnYgDq3zcDigqC6vjbuX5ctjvSEoseSwyvpwaWEhjtVf0/T9KsBr8&#10;kl13f3v506K4BG2Q012BYphm/wBrjpTfkI+6D82f/wBVTICYhyNynFNEgx83HU/X8KFIDblPzY+X&#10;POOKHBDEu+ecfd7dqL2ARjKh8w/hngD2p5Yxlh3I9ehpIykvIXd83Y9PxpJMgnJ5/nVIAGZCTtPI&#10;x83Uf4U3gLtHToKGlbJA+91C8U1V7kk56A/4UASkgRtu5PX0xT3JxtOD0AwtRqxTDHH+0T2oWZ8h&#10;mHr8vof8aAJI32LgkcsM1MVK/MsikqT7g81AeXygYL6DnIqRGUKcr826kAkkMjKGQDjPzUsRjKFf&#10;LI2+/WlX/WFi/wDn1oaMeZln+Yc7hzn/AD+VQBIxMisp/i+lAAjOAvt09PrUduyqmC3bP1qYEyoc&#10;qRxj6/WgB0fyptK/M3vxUMqMg/vfL09GHH4HrViM72CsjY2496jlG9tu1Sqr6A/54zQA2B3dd7Db&#10;345qZ5ESPdIx2sOpP6+2P896hT5AeOPu1IvIwOq80ACOY4tyjqwyBnjpTsuDyGOPu+9Mdi4MZAB/&#10;hOf5fjTlT5uhoAfF5gQynPT5vepQ0atuJz9G/wD1VBHJuHYeoFPVYgmPm+7jhuBjPr9f89rQBIGD&#10;Ao2P9njj/GnhJM7imex68VEpzCwX7zN1H88f1qWFy6Ywc8g7QcCmAMzofIUjpknv0Ap6RGT5om5U&#10;fM3P+NIrEkkHAP3venNE7BQYuG6cHn2H40ANXcHXDMdy5Zuv+f50KzkbVPzdxtocrhXQHG48Y5+v&#10;5/pToty8j5e360AOIGcAEbeM9O/anxuwPPyj86Y7BixUHHXIxUfnMiMHT7zUAWxNtXc3HPA9ahYt&#10;KRtkwS2On6VEEXbhpPlbPy7ealR1BLEZHUKDwOf8/SgCWGBRH8oPHXd1Pv79v85qUYQFB35Ht/nF&#10;MDueWJHbG7pTiTnnt0A71K0AcGK7m3MzNzznjtREjtlcA9sL/P8Azmo1YRyKnl/L13f5PWnpIMCR&#10;M4bhfm61IEoznA+g9qc0/wA6ps9v6VCJQseZSo2+nT/PtTRI0jZxgH7pFO4FuMc7mH3cnk0jEAfK&#10;v3m4/wAaWMs2MZX2wP1qTcZeVkVtvXPbnn/CqQDBKyIVK7fpTk3OrM/Df3s/rTRFHGvztnbxuyM0&#10;kUjJJjH4H07UpAMMEzDcgOf726pgowuY2b15H9T/AJzTmOOi44/hx0phRduc5b2700A9ZBuBb1wu&#10;7/8AXTjcEfKCv3cH/PrUMZ2/I68Nyef0pzOiZZRuO2lzATRMrtl1JXj7rf5/z1p0ynAIfp/Dz/Kq&#10;8M8f3gFXa33T396sI/7vcyt85/PiqAbvAHkt1OflPWlc5bbt2/U8/wCf8KYSWOC2T1+btQhUr+7I&#10;Hzc/N6fWgCSFmjdXVmzu/vdKaGXKxOWYkY3nPb1puYywQ8cj5e3+cVI6AfNt46cUAOiHzkOv4f5+&#10;lLMoXKIN2Bj5vrVcFt+0sTjoduc1KHDjymAZf4vegCONstnnO09ulSRqQ20nOf0p0axSrvV9yke+&#10;P8/pSwRLu3bunG6pQCFdqmONlUN/s9e9R4O0Bm56/LyM96cx27fm+Yfe2jrTWdlJdl6/TinyoByR&#10;Fn80Ehc0U2Fi67ZCzbf9nkDP0opgcWuVOTjng/Nzj/OafGhlkEnPyr+GCM01/nUoAMnpt+lESsFE&#10;pAXc2GVTn8fr+VAD1bJZxubb95d35UEywwbpXC4bIZflCgD6/wBaI/nl5ctu4JzjHH+en1pxjR4W&#10;Qru7rluo/wA80ANVh8okUexA5/z1oc7YtqKzPv3dunHTg+v0/nRtKBUmdvu/KW6kDH8sj6Zp0kaO&#10;+1mYerK2CCRjP1/woAQByQwdOOVG3Gf1/SkVizNMw/ixx3P+FSSBI1JxjccKT069fypIwu3JjYc9&#10;R0+v+f8A61ZgM2ts5Pf+LFLKdoVUx9G6jHbtSuwyshjVuOAF7f5/nTcgBcylTkHBxjbz6GqAcp2K&#10;Y2c8cbqkCMG+Z1HGN23PpTWjjBChB0zhVpqQ7G3btxIAIC/4+/6elN7AOmbc2Vj3OQdu3A+b9B/S&#10;htzdB9BjHalMrIflAbb93PG0ZqNZnccqwbON3OSM1NgDyWdF3lSdv3RjrSKQ+1GYfXOT9CaDIU+Z&#10;/wAv8mlDGTt97PU/5/OnEBm+QsyDbnOSN3+e1OIKjbGF/wCAg8UOjMGkX5u5XuKjYOrly/y4xt/w&#10;9/8AP1oB2VyxXd90dW60GMlWUtn+8evH/wCqgYQZbkqMAt6evvSAsq7SG7ntz+FACx4YbGA4+9u5&#10;xzxTSCG272JH3unHNO3lQvmMz/3m9fbj86HYBcj0oAa5KHcVGO319PrTFXyoNiJtRcDYMj8KWXkZ&#10;LrtI4C/55FCuJBtKM2AB1qQGkSbt4HzH+76D1/WmsSCoJ3Z4PbFSZHygLxkj6/4U1FUcebn1Yrz/&#10;AE/lRsA4O21iV+6vzbugGPemSyou0FGz/eC9PyqKaXa21t3c4B9P8Djv6jBzU26CWLAi28/eH/6/&#10;ahAN3nbuMnHQjr/npTnChN5b736U1owq7U5ZS3zde+e//wCqo2PlrsCZYNj6mqAdhSFbG7aeNxpm&#10;8hvLdh1788Hv/Kk85YyRKrfd3L/Du9P8+1NlVySUT5tvy/XP86AHorDcwUgN94jr/ntSqkp+Zn92&#10;78Z6f560kYDKqhju2sCo6Yp+8fNIB/Dj6nnip1uAbNhIKH6dR/n86byqMHYtz3/OnTbpMEdl4LZ7&#10;01TIAY5Bt2t/DjDD/PH4fSnYBcYm3Fyq8AKvRRTHPl5OQVzjk9z/APXoM+XaaMH5mwqlfu8Y/nk/&#10;jQm7IYDBPO4df8/54pgINxPzgZ7fLxTg6McKen8NMlPH3+/GfrTY5GB3LGTzn9algO3Aj55N3z4/&#10;DA46/wCf5OZsv5UeBtxtzk49/wDPNADMh3r93ouc59/8ilZAjYJVunIOf6/5zTQD14O9wCzY9vxq&#10;Mrtw+eWz930pQQp+Vei564xjP5/pQNjR+XsDHru2n/8AVimwFVmZM99p+b8OaVQc4X7xx1WonGDg&#10;OvpnPPr3pVZY8MyZQj5gOtJMB6uRyTuUNgEDOKR1lWVWDfLtIbjqeOaazlVYLknbzt71GZmXaWTa&#10;c44PvQ0BMJWwNoLDdkMeuPTpSvhywIOM859cVGjAHBZsr/dzk1MqsvPGe30oQDWVc7mHU9SBxSYA&#10;bIXg87SPakcHoRu3Lkq3/wCqgMSOOoGc+tMBy70bci56g89acfmAI+YdBwaG2kbyPrtz83pQI1Rs&#10;p1PXA6+9ADiCgAI98inCVyc7Ce+4io0/iHHpub86VCyOTt3ENkL/AJNAEqMMMR1JpWYMd+eNvTbw&#10;KTBWNfmodmUBv9k/dOc81mA503LwB6evHp/n1pqSMq4PUf3sGnKUK4HUcE7aGWOVt/Izwccnr/n0&#10;oAnidQGDA425zjpSswZwSVDY+Vivb6/lVe2lkWPZNw23G372P0qRH7gHczY+bHAz/h+VACjah6/M&#10;GpwZg+9y2B74B7UxmlLsX454ZW5pAH2/L1b0H+e9ADjMpb5l2rnj/Dr/AJPSk+0Dyd6sD3Xcw5/X&#10;3pgUIcHjHA/TmpDnld23K/MfXr/OgCWOXChgF6nqKckqFSU+jNux7VHGuwfvY/mBw2V/yc0M2CI1&#10;b355/XvVgNjDZEQk+Y43bv0NWVzkNuy465x3/pxVbluJD0GOh/z3qZTGSyKR3HzEdP8AJpgTI/mA&#10;Bv4R8vHSk8zy2MaH5ic8Y4pjhC24enI3HkZ9KeFHmfLtwOvT3oAN+3AQdMDhenB/w/8A1UrF/M+b&#10;C7qriV8hmAXs1OidSCMvt/h/z6UASM0jsSj/AI/1/wA+tN3ESmPHOMsfT8aekchJIT5TwcVIFcye&#10;YGwdp/ipXAYjvE20H5hyQV5+lSRushwPvKRUZ2eXgfxHp7U5CREAg42nFMBytsHBb7xJGf0p/wBo&#10;fPJB6fxfd75/KopGwMnv97HamltmVxz34pXQEkhM/HmYUZBbPIH+fSprJHVA8caqqgFdnIUE8f0q&#10;mJQrMwAXbwu5atQy+bHtVsbv9nnpUgOBYsu0+x9vpSB48AkNjp97Oe3r1/xqWVSfmGeB83v/AJ5q&#10;KJSFLhf4unTP1pAW4mDSeZnkcDt1/wDr1Y8wYy+7H+y3Q1TjdyNoX8+1PO5VVc/w43dcfTiqiBYL&#10;BvlbrnvimEZYlifz/wAabECd2Qp3c/Snx464Kjr9KoALOQPlbrwM0pCjhC2eg/yfrTvkVWBY84K/&#10;/rqJASVEf975vbigBcv91Gzxwd3Wo8yE1KrIOCD653d+tKUVV2xr2x0z+P8An/GpcQGIRIA+cDjv&#10;y3H+P+RU8k2YwMrkN8v+FQqwjBO/1JbHXrTxAZVx65+XbzmqAWKTDcK3zH8B/n/PanI7s+11LDk5&#10;4H4U1QGXcsmBt+8y1IIsL6/rQA3927IWiX5WyOgwcds/UirCDcu7Ofbp7/jVcEq/TLH/AD/SgSty&#10;AM/MM0ATMXB+YAf7TdqCqpNz93bnpjHPf2/+tQcudwHTqPeqN8LksRHJsVVzlvXp1PHX/CgC9bFD&#10;uRgB8udw9KkkVQAIW/i6bevvWRam4hlzJIxAXO4/5GK1bdY22mYcfwsVB9ef1qUgD92pB4PGN2ev&#10;PSow0aLwi7ecKvAxU04QjcyfxdvX/P8AOoWMRO6L5Q3HyiqAas6KzLuX2wKKaViSQAp/D97HWikg&#10;ORjR0A8yFSdv3Tzn8euKjJ+zJ5pG7qMhevr+NTIWdVD8ZGT3xz2/OmND5bAKCxX7vzYJIz+H9KYC&#10;pJIzc/L82M56j29+n/16FS4EqsWZdqMPL2jaTkc9D0we/c9eMORpBuZSCCM428hvTr/nP5OZm8tW&#10;Y45AMh5AOfz+lADZEZPlMn3j94fw+/8AKnb0jTbIMDru6nipFYJFsfbz13cZHemyLE0mY9zHdlQo&#10;6cYqbgJEkbKPMb68A8d8U/DSKuZGwq429OKYoHVgGwcMfu849/8AP5Ujgt8yp8qY+ZvXB7/5/mKA&#10;HSqxbBA9/Xv/APrqN2cxKH2/Lxw3Q/5/nUke1Bnblu2ecn6VGlsWd1Ls37zKr/dGAMd++T260MAg&#10;Dq21142/J8udvf8ADp/ninhsfKCN2cY20w/J8p3MDz9326UF1LKM/d4O7P8An/Ci4EgDd027eOMD&#10;sKjYNv8Al+6OW4I4FSiRHH71g3GMH6YFNLFB07dAcZxTQEbqo+ZfvDnGcA89ent+tKqDKlivP3tt&#10;KWL8OoHY5HT/ADikaIL8w25xx2Gf8aYCbF3k7lHbjHHfGfxP+RTSJBGBMVY46rx/n86HaQO0Tqw+&#10;UH5h1z+NMBcxBcNuI6txu+pHH5cUALvYHOVwWwSev+fSlbCjfg/eyNvHP8/T/wCtTUbemwrtZVHG&#10;eAcfT/OacGJAVm5J49/8/wCcUAObYBlCee9V5H2LyuD/ALP/AOqpZF+Vgzf98np+dMcFBtVPmyPb&#10;2oAC+5eihsfLhe+P/r04FV+U56YwppsyqkgYsvPZT1HejKOQMNlffr/n+tADsnasbsfXcO4x/k0p&#10;Ys2QowScfWmF/M3bM/d6D1/wpqTsHKqh3fnSAbOhkyFj8wHP/wBf9OPpToYHAKMi7QuFxncKVXUp&#10;z64GPrSlmkf5fp04+lJAOby44gWG7jjd2P8An/PaozLGZcgdPTsO3+en9V/DqBu7Z4x600koxyO/&#10;yincBFjQlgcbiDg+/p/9ao1kWEKjA7unysevf3qTdn94h2luNvHH+eKaQxBAfJ6BlPOPSmAW7iSf&#10;96pzGwDbSOR9aeIgrNhOVHyn09/wpkjqVOwlW7jd7U6JiCvmDd/9boM0AEzRRrl8LtBL7sc9qYJC&#10;FI3jy2H3gOwNSvINoaP5W/h24qCMbi3mBhub5ee3rQApMkkm75eWxhR7inRK7K3ljO4dVFN2tFln&#10;kXaP4mPX/P8AnFPwUKsem7jdn/PegBnzYyP4gB8vX61GuS2Qopx8wrjkNnH15oDiV/Lxzz2/Op3A&#10;XJI2ueq57/T/ABpSSF4XHbjrTWcqQu9flzxt/rjpj+dOLLt8wbif7w60wI4ZmddzLjIwc+vpjFOW&#10;Ys20L19T79P8+tNIRVXcp+997/P+eKF2kgN9NrUtwHSfe8vy8n1PP4+1Cq4dlL5+XPHGB/k010kX&#10;587h/srwffP0H+etOjZduRyzfpRygBVctKxPykBV/r/SmyIVG1l+hZTwf84/KpYwIsblGPXNEpQP&#10;gMcf7uM/j/nvVANZUAwp6r9704pRuTazDPf6U0JtdgqrtPK89BUigr94fw4+6PyoAcXjdiVTaF/O&#10;o3j8s7ie+Tu6D8acuE6E/wCNKvl9E+ZTnkdOn6UXARX8vbx3yfapEkYHghsEDa3fn69KiIPmbVPt&#10;SRSbCzMOp56c8n9KAJsHuGAX/OeKDu3blO7n/PNNVt/LJx355NDFmBWNVYr07frQBKhYxgZy35Y/&#10;z9KXcRHtckhu3pSEMFyvzZ74x2+tNYhlyG9Px96zAcVZBsU4z396cyR5wh647EdutMZVYAoeuMsK&#10;eq73YnuMnp6UAI6Kd3zcHttqQMOPTafUZ/Ok/i+92/WjBkG1tvrj/P8A+qgCRFZ0+TJ788Y/+vTH&#10;LRqyl13dVAx/KmxSeSSkmF3Lj8KkJPypsVV7L2AoAZuZX4PTr+NI0hJ8wdCcLtAzThsQMxBPKjlS&#10;fahRKi42kqvP3T7UASIGLb5NwC8fMOh9aFdTJgqfu/L27nv+FNTBG5uD7f8A66dGywsoHT+HrnH+&#10;RVeoDkkZxtU5X09Kki2ZYbguW/u5xUPmq2eRnrj0oa8whbIBU5C56f4CqAmaQx8qN20jd7c9cGnL&#10;cZTZlsjheD7c1VAmlk3kttZvoCMfkDz/ACqwm4xqM8H7yt2oAjgiVJ5FZBu4HUhR7inJtWfaW3dN&#10;zY/QUNK+Ww+0MPf8qk4MZVi33Rz+H+NADonBVt2Dtz+H+NSFkB+d/mPpn/P696rqZ412bDt2/My9&#10;v/rf54p0Uqc7l2njgY9PUZoAmUBxudMD69V/KlcblLAKOerH2piufMUDofcACnHDRhnI3fe/GpuA&#10;qoMsJDuXkcDGffrTYjtdUbJ3Ln5vrUuVAWJwTt77jUZdt+98dSaAIpIQHyp4JyVqdIsY3HLD+H0p&#10;qlN6u4xuPzGpIgFkB27lHPI71IE0kk3y+Zxn+X+cU6Tys8NuC+1Rh2U+W5/hz7Y9qdEihVYY3dFz&#10;2/8ArdK0AkIK7mUfNt45xx6UB3fbuQccAH07f/qqJiCWDg44xz/nNK0hXaNv3T70ASl2DMB/e796&#10;ngcOzNtGV/i/vetUWmjIJlAB34H8qd9oGTsmbb69/wDPSgC4jYThs4+nPrTSil1bHb71RLcFpQAe&#10;+M9hUjBskZ+b+JqAEjkYoqM3zdSwFTRqN3X8emKgQukisw+XuD0/z/jUsO6SMMFZTj7rY4oAdPGX&#10;bGPl25ZiO2Kcu9Yi4fC7cY6de9K0wTBxu6ALt7UhxHGfOH3lyMdT9PSgCQOgHzdgR83QDH6VHtYy&#10;Eswx/Dx/n/P0qisk0s++Bvl6YZj9f8OtXI9xUcHb1btigB6n5/Nj/u4Kt/njmlADMQ4P+PTr/npQ&#10;RyvljO3BGak2fdeIK2GyduOKACOR1dtvyqevHT0BzTZZDIRJt/3s0rkx/Lt46Mx+tMkuGBygO7qO&#10;eD+P5UAOt4HlkV0BXb/Co6/5/wA9Km8vZGFxz/tDpx/+umWshDrG0fcbT2Pb/CpZVJi4T5Qv58mg&#10;AfczMrMCuR27d/pURAEnmrHwy+nP+c05WHl7jJ1bAx9Ov6/p9KjlmL/Iob5WGF29qAHpKrBXaNTj&#10;jbjOKKoyzTW8nlgt6qxQnqPbvx6UVKA5VGKXSuBuXd93P3mx/n/IqZi2Gct97g7TyP8AOc03BVMe&#10;X1b5mOM/p+NSI6bVkjbbn+L5hn/69UBChbzAY41Yq3zKxx+Wev4cdasxbJoiZT0HHYn2471EWZn8&#10;wMNp+7gHHf8A/VQ/m71WIMy9H6fLzz09qmQEiqwLIWyq/dJz1/z/AJ9GtGjxhox8wXqGxnn9eKFf&#10;fCskY+9z8x5I/wA/jiiCbLNxk7v72M/n3/KpAH84HzHTB246DA5/nThcIwyJCrfjk9SM800BjJvJ&#10;VtwC7dudvByfpwP89XSQt/rAjN1+Ve/5n/JqkrgNEZLMoZW7hvT2/TvTpC5KuZlBGT8vpTcyoWEc&#10;ePQ5/rRKNylNny5OVI6eo96kBsssTMpC8tn7q8ZB/SnZDLgLkN0yO2aaQ4bMDsndVPQ/41HDK29g&#10;7dW+QYHbv1oAc+U+d92c84z6+lOEsjJiNV6fd5p0ksinZGF+8cHrxx7/AOfeo9rqvz/KOnGcA455&#10;4zTQCllZcENlh03cA09pHZScLuPQ7uv4VGSGP3PfBbqeP8KanTMhXd/Ey+n+f61YCSHa+92Xpzu9&#10;PWkaVcNHIerZ3Hg9uKc7qE5HXge1NCBRtU9AO3Xjk/lQBGSyMXDn5Wyw2/5/w+tBA7xBuOh7fhTf&#10;Nix8p/2RtU8/hTkKq7MsuVYfd/H/ACP8amwBbZXlF58sDj/69O3b2yD8oxht36UL5YZZIwvHYHmn&#10;eZHIu7byT83qKYBuPRT06k1CXwuYU4PO3sOO9OI3DYGx6cH0qLMpbLbWwMYBHB/z70wJNxIGT83+&#10;yOOoqNwoO3d827+GnjO/cXwrdTjp/n6Ukgw7IkakpwuRSewDFDcky8Hp8oBwKkaQ4yz/ACry3+RR&#10;uAGW+bbzt20AgOCreoZWA/z/AJNJACPg7kY/8CJGabK7Mu/PXn8OOaU7huR+gbKlvT/9dHmbQp46&#10;Ywefr/kU7ARqzsGMgU/Nhe3+f/rU+VkcF+ny9Wb36+9G9W/hX5v4fTn8aRR5km3ev3gC2eAOOfw6&#10;0AMJz2+9/eye3enGRimC7Y/hXsD65qMSBAsfmbsfxHr9acQ8keC5+UYHzcD/AD/nvSTAWOQTOuR9&#10;5tvH8s07ZGg+bt/tfnUQGxfmkIzwOep5pVRkH75/mVvl+btyB/PvVAKGXequOM87e2alWcMuzG3c&#10;1MI7uGU4xsJ6cnA54zRnCZ37f7v51mAjeWQGKnrxuP8AhUZztw0fzEZ+X+lTuBjerYwMYH86jmBG&#10;0jJ7s396q5QGrIpbcG+Zv73bmnPLhcleg/i6d8/596acfwkn/dB7f5/WhHf06etNgO3FjtKhe/6/&#10;rTY9u3AOdvBO2nb4wWZR95SevtTWZ0QqpG08hdx9emaVgE8wKOv3hilU4ZSqenJyOtNXy1Clf4uu&#10;f8+1SgFhtALbfvN6jjFUApdNvJwvAAxSuSQUZ1/w4pj7sbV9cfTikLFxjIXnv2qZABYHHH8OOn5G&#10;lhkkl4H0zu5oRNwLuPuMCBzyaTOVIVtoHVlGcc0RYCqroNzt8uP7tBfuACPr2p33tqr6/K2OnvSH&#10;GN7jHOOv+fSkAqyZO7b14oMiE7lj6/3vWmuu5QUbaysCfpTfPfLI23738XbjI/n+tWBMrZDEt93j&#10;rn+lAmkzuCe3P86a2112jgr06U6KXyyEkPMhPzDp0/SouwJTuUrKi7fqvX/IpEO0F1Xr03d6aDg7&#10;8/KTk+/H+eaUAh8kdv8AP+TSARimGGOv3fcf40sdyJ9wSQZ3fOoPIO309cYNBcqrL5Xv71HCyDbH&#10;L83zY+8RnjjpQBbMu/g8k/r9aYsrpubKtxx3AP41A0ghGxT3/LnrVO08QRXF2YI8sqtiT1HX8xkY&#10;oA1JH8+LaFwMjvjBpInZD5JcMo/2qSOXzFALZbOWZgcmlKJKN6oF9fl5PH8+nNAEqyKOMcjnFA3u&#10;uMD72c7cfh19KgWeRBibr0C7fb9KlWbPHQN+lUgHIxJzu46AfgOOtDzYTZI3I560NOCu35funHP+&#10;e9VpHWSTIkY5X5Vbp+FACfatkyQj+6SF3DcR04/z3qYCPersq55G7seRTEhKSBiPu/d3YJ/+t3qd&#10;8b/LWNsD7vTHTFCiA9f75HfJIY5/Q09pSCABwem0D86jgeMDeztjd25z7VJ5jP8ALG2eOO39aoB2&#10;5dyyE/Mqk4/ShLqNdqyD+HPUelQzGTbledwIZXXp+Xf+VKIGPyBuh6lcf5AoAsvKrZBGPm4w3T/P&#10;pUapxlj7MP8A61EW5QobKt9OnHf/APXQ02wrKo2p1PHSpYDkfdIRH7jOamyGiz3zwx/+tUYHmDZK&#10;+5+mfXj/APVQQyJtj3L0JC+n5/54oiBIJCOnG7n5vpTZOmTx8p59f/rZ/rUamZSS7fLnAX+7x61I&#10;z7iDI/4c/rzVACunmY2KAO23/P8An9J0mDcMT97nmol8o5JHXsPypXLKyrt+VV5O7kHP/wCv6Yos&#10;BKXxkpuLM2Mf1qRGZt2WzkemKrmbADEYB7U2e6cooRv4sL8vA/SgCw5IG5Tnd/dzz2/p+lNcsg83&#10;zNvHTt/nvUaybuMNkj1qTLZwDuwvLcf41PUBs+1kG9ix3Z/KnKpkBdHZPlwCDzn1prxsoGR/EBx6&#10;5qSKQqqq38XGf/1VQAoaN/JRu/O3qfbJ6flVpZ1mHVTwPw/yKiWL5vu9DwM5qTLAcKWOfWgB4Dbv&#10;lXv6Yz+NTI6hPMC/N3P+f8/0rspLDKbf721u2KsROxi2kKenQ8d6AHGYE4I9+OtQyESOE3cf7vI/&#10;GnSMrPvK4z/Ce9K0QZ1UrjsPm/GgCIRxuVJDbVbv3x7elSxzbW+9/vD0pk8j7j5Q5/hzz3/z+NQR&#10;mYxYnj+/wenI/wA/5NAF/wC0Kr5Jz/wGpInUkFh8pJznBwM+/WqsJyirnDA5zTxKVZVYbvXvjnHH&#10;55/CgCWUngsGAP3fX1qPeWUjyuSfl5HNSgJP9wg4OT83TFIFhYAFPnHPHb8PxoAbD5gb95wNvzcn&#10;A981YDSRjDcjdwev+f8A61JGkSHcAuSPmHHT0zSBywyG2qrENt/LP+eKnYCOUOXV5NzH0PX2pQ8Z&#10;AwPvc/N1ApGnQP8Ae+Xb+P5VEkzbduF3Nz97ODn2JGegxnjn2oTASRlL7U24/h3twfxPWiiZ7Yxs&#10;ZSobozen+TRWit1A5NTJGzP5qcjO3bgj2/zjvUiMnl72cMOo5ByPbmgozAqHXb/snn604Ao21gG4&#10;zuXsD/8Aq/zzUgBVVwichtvzbR/+v8e/oKEjG7ayFeAGyuPzo+VE2yj5ui7VGPf/AD39qcqlXLur&#10;OB91Wfj36VDATBMnlGRQp+Ytt6EL3p7eXjazbuOgXt6VEJRHEXf+Bf4u36/X1p+GVRMFX1G3Bz/O&#10;kAPtVFJO07uByv4f5/SnPh8AFuGxtP8An2qEeap84bQu70z0/wA/5xT0LLKS8oGeF6j68+9VEBEQ&#10;iXJkZQf7vb9KCVMm2bc3zZbrz6/55/GnGN3jyny+3OOtBRZWwTj0x3AxVAQvlI8p8w3Eepzn1z60&#10;oCl12jcQeVPfr70/5cGVSpHTtzzimRyQ52ZywYDocD/P8qnoA9TGB5bBcLzu24JA4x14/wA9KjaZ&#10;oxnBYZ4+bj/9fanOPn2YHPQrjg/16VC8TMSVbK9R8vuf6e3+FJANluEQ5mjZVPXaOhz/AJ/Govtr&#10;MCuyTarbVz/FU7qFY/u2+7nAb+lNlgt1ODGBuIDHPB9v8+9UwDz24Y5x79qbIxQ7N53Bct8vFSR7&#10;flRIcbuuPehggOQo4ON2eDQmBDMmciQ8sSB7j0FRkNu3B8Actx/nipngONpHb5fbn+dHfaG91/Lp&#10;TAjeJZF2F+px8ppY9wPl5LHPDf8A6qcU4Ow7Sfbr/n+lISEOCnzYxnd1560AEgDpjC5znPIwOKYU&#10;kMe98j+79f5VKgxFuz1bB2+g4qHdJGPLdFJZc9/85qAF3oxKqp2r9334/wA+9MlG4bgynnv7Z4qQ&#10;88B/94FeT+tRnOcqOF5246/5/wA+7AcrlhgtkZ+9t604NGiLIVZgrA49RTdpU5Jzg9GX605WUK2x&#10;hndgt9O1GwByWyT9eOhpmSw3yHvnO7qcc96e0jZ+YbMdd54P5U0oGCnHsfYZ6/T/AAo5gCNlYAl+&#10;x69v8/rTcoicndyfut+tOkyqkLJ3xtBqIO743bcNVAK6sXJDHp92n5aNcq7Mufur/ShELHcf7uPv&#10;UrhIk37N2e+PzoAGbzG8oy5I788f/XoIik+Rsn5sLg9fagg4YKv/AHye/OKjBcBZQW+Xk9cigCRg&#10;IpGDYzn5SF6+1NRkEg3sevzKU/kfxp24gmR49nHyk96QZONsag498/WgBZTvZeR9Wb8fxpo6LnaN&#10;owMjP1pxBaTIK+/WmgJnMfzfLnA6mgBM4OTyA2FAOPxpA4f94JMdh8vT/P8AnFOuEMbNgnb2bcaj&#10;VXhbAO7PGM9PepbAcSijDDH86au0nBJHGdxXofSgTqQys/8Au044QNuLfdPyjjFUgEiVUGwHK7uh&#10;69KBsRsEhifvbjSBcHKMvb8qAoMnH5r3oAczguSshYHkf0NB3Z2DgYJzu6f55prhiuSwxupoCM2V&#10;LYOPmyPT/GoYExZHBQsf8/jSSYQ4D49ailIBIJ+UDt1xUiOBx04yOnFIB28H5hQDtX5G/wCAr/Oo&#10;0cIu4DAxwdvUYqTgjPG7+96U0A7O8/KPm3c47VTb5JJpI3/h43A49KuNwm4na35VGYiW5BOcZ/L/&#10;AD7VYAAduSdueuOOMVYiA/iLVEm1hsPb39hTywRAgHzNzzWYCsWVtmPk6/e5/wA9O9PhC4yR7Afn&#10;UO0Beev8O2nK7RJu3e230p3AdINobc2ajQxlsq3Tow/z9adkNnHb7uO/HFKY1I4Gf72aQCGJbpQi&#10;n0OVP+f/AK9FrpNjZO0kNpGrNuZ22gM2eeuPXmplbyx5aHr9eKDJkYVdp6ZzzQAhjCHIZjj/AGeo&#10;zUgiAGQ7dRnZ9e/600YIwz+22iNRG5+bljkDPSgB00Qmt9qkH1/zmog6xDMr8hcLx/ntUzSSldy7&#10;cLzxmori2N0rRo7R5PY9P50AMEgubhR5q+WuN2eCRzxwfX0pxjiAWfav3vlz2x7VGkLxzLGzMqAH&#10;fuIwfr3/AM/SrSFXjy/y7fu5/wA9KpIBqyybm469S3epwqT7kiP3ecNxUAjZV5f73p6f5NAcL8qH&#10;/e9v/wBdUBKhJ5Y9OtPZ1Ee4v91ucEc8e5pmPN3SYGc9PSlidkOxhtGPyoADCu5kYdvu88j8Oamh&#10;cIcRblG3DdiP8/pUcUwl+6c/NjpyTTucZU8//WoAdMZBjD8MuR7e9DAY53Himy5MW4jLfN/+qml/&#10;m3L93t9KmQEnCjhwvb5cc9ak3oDsZttVvOjKfusLn1br/wDWpY1dpPMLY/l/hUgWF2sMh/br096F&#10;WPqzZz19qgBKfN684H1/+vUsJjddrEZ6c/T+dVEBwco/G7+Xepo/LePeX28/dK9c/wBargAHA+b/&#10;AIDjFKWSIA+gx06VQErlhnC+3TrTVQO3oR91scmhGaWPyT7jd6VOsEcowwDHqV29aAIDHlsD+EZ+&#10;v61YgfHDEHpu3dDTXwOM47NmhFJTBbg+rUASNLGiHbETjPyjHNTQmFhsX+XT161WclOg/XpUsbE/&#10;OoYfLlqAJ0G2QKowvr6cVKrbdowfz6VVjUu+45/3c1MjAgFX6L69KAHEfvNvf/OO9OdlEOwtxuwz&#10;BcVCCrfeHRs9s1MilxtfjjgigCRN+5SWz8vO0cd/el3hZPmPy/3vQZphDMd27g9T/SmISpyw3c/L&#10;8tAEu+NgdpA/3T0qNgez/NjjA9aGDEAY96j3Or8j73XnGKAJVEafLE/Oct+dSJG2FT5sbeNsfJ5p&#10;kSIYhKDjnliuamS4Uvwo29Mt0oAPKZFIiY/ngt/9aneWVZdzsWVdpYDrj/P+eKUOzEqp2/XtS7h8&#10;rAL6Bj1JqWwAbQWAbqP4hz04+lRvOqSbd/8AD8xJocsg6fK3Az600rKyMxZuxK7uf8McVICvcC5b&#10;yDLu7BW/hGM4x759utMMitGARjvg/wCf8/zaS4ON3ry3QAiof3o4JZlUevU/570ASuqO5UurKv3S&#10;y8frRURuXiPzDK9V5/piiriBzqnLAgtt/u+n+GOKkRkbG3P1P0psYaNixI+U8+p/yRQvmM6xmfC5&#10;+bcTxx27en4fhTAckg+YbWHJz3A/+vTkU7Vbduz/AAtnp/n/ACKXdgY2fKvI+XOR/k0johB3bdzc&#10;ndnnnr9f6+tRLcBp2yL5RTlsfdJ449v/ANVL5AaLyzn5WUrtY8n3pwh+bPzM20bmx0zSwxm3dlYn&#10;5gD94jgdcD65yaQFVJ5CzCZcEDAHpU0bMRnHzZ/vdaJYRPIWXcWUAbufbn/ClG0fu1bJXk+vSqiA&#10;+R1aQFmYLt5wx9qjhTaCQ/RsY9P8/wBac20HasZ+5wV6ck8fhUbqyNuTjOMnpzUgKCqTMo+VV4YY&#10;9vTtz/KkmjU7mjDfyzwKCyHaFXaQMqWH17UqSJIjBeB+gNVcBkziRSAv+/x96miRGkbIwzccn/P8&#10;6V48jyxn/Z9/8imNwNoX+LkHHtn/AD/9fLQEhHOJBj+HO49KhLiByFXj1xSq5RuDhW4LUp3seG9M&#10;qenfimAu5s7h7cUjyRbRzz157U1sRx7t+33C9PelLM6j5l4+7t7UANdtp2tn/ZqIujN83b17f/Xq&#10;Y7Yzgovq3ao5P4uOc5H0oAFwc5+91Ge/vSoBIm/AYfxce1Id332wv93FAcsQu8Y6baAF+ZTyfl43&#10;bQcgYprHZ8uMHoCfWlEgbcNv3V649qjkZWLKoPPzexNS0ARncBIQOf4V5GfSl+XbnPbj/CmRtsVk&#10;MPy565/WpBKuOMcc/KtSACXB2tHtC9yevt0qPfHGCFj/ABHGac0W4qylfXDDtimlZADznHXPbmgA&#10;M+75ZAMluMHk0CcRpjK89VJPFDEEhI/bZt/l/n/9bFLA/vE+bjau33oAVF3xiYf3ckAj5qXLLLuK&#10;7QevpSRl4txduCf7v+c0pcZ3N0K5DAdarmAeG/dN8y44Cn14606aREiLyMuMZy3b61DkYyCv19Kk&#10;AZjtWNtrcbcdvShANzsOw9QM7aBhASQx78ZyfaiUcMqFlxgBl+8Pf86blWHzBm2/eP8A+rrVACFZ&#10;ETI6n8j9akOwt5m1e+5vSo90iY8t4wwb5PmJz09uuf6fShVWR/n5VvvL+H0oAcCpkX5l+Vc8544o&#10;LbWV+PcFevt9c0IQI2Ltxj5eelICoIcdehHtQA/cJVIIDLj5gfp+vWo1WNm++do4xtxj/PTr747U&#10;4qiEfL/L8f1/nRIhxlT+Q6VMgIiqrKJA3qMev+eKQFQMzO3HIw2CPzzzmnuRt+4OmPmFMPl5BY/e&#10;54HSi4AODv3Y4/z1/rTifNf5jk03Ac+YwG08gHtT5QCwLopI/wA5pXAUEMDkfr2qEyMu1OdvY+lS&#10;bwwDgfw881G7Bm5X/dWkA4/N8gHOadsU4689iaYGwu056/lS842nNADkaJUyg/hx8vbn0pw+5g9c&#10;YzTePLwB1PdfpTuM8j2oAVQpLfLkt74z9KecbmAPzdBzUWdiFy+MjG2nO+xtvpz9elaAPXagbK/N&#10;157UBoySjtznPb8qjEiMcjcDjPU0FxE21gTzjA7CoswJmBQKpX5frmnA7Rhtvovy9KrxyKxUZz82&#10;7PapFJxtHfr78UgHPHzuEfP95e1M3FiFZfxp6MM4P8Q67etIyn75A4PFAD4AuV3L05+7Sg7G256/&#10;w9cUyMjHI465I7emaeFZhgr/AJzTiA7zAz4U/MvXv360jOznDEjavXb196jtbeSNfm+ZS3OT93/H&#10;8On06TrGdoIX5emQ1UwESQFGzj9f/wBVKJFPDI3P3f8AP1pCoPXd7rmnS7c4X72ef8M1OoBvHy8e&#10;vGOvFCkCPLHj06mmqfNkwBkr1/KnK3zbR/E3yrj261SAcwPl7kLHj06Co1k8iIs27JYf7XXjsOef&#10;y70qsschUnn1IApWB8xWZflDfMG9KYEiMCQiN95ct7VGxjaRmjZf97P4UjeWgYseMYYetKuQuY+q&#10;9loAekmGydq5bA7dqerYPlj+9moYG8wHIO76dqkAIfjK7R93/P50ASHc+QpFRFyecY7H6U/zkQNH&#10;jD4yu1e5z7fWklA/1ijq3Tp+P8qAEYv5mQvPX/Oadv8A48NnHQ+tNDMsZH3m/hbrTtyIdue2dzf5&#10;96lgGUI8sSc/7Wamj+7zk5P8VVzId64PydPm5yf85qUvu2sv+eKQE52ISA2enJboabu3AcbvX3qN&#10;9zDOF2/3TQCyPyPl/vfhT3AmIXd5kbfxZPJ4qZXAZVC9T8zN0A+tV965yjH8zihpWwEdvqDg0tgL&#10;SLlMHoPu+3FORSBkjjpnPP0qCK4VH8otyTyfwqZpio3K31/xq7gSbwoxk/L+tLsP3gAW25+X+VRi&#10;dd/EnOM7falRy3X06E/57UASxs2dh3dsf5/GpFJXA39MfeHT8Kj85NvC7ucdOacJlkGXPDcn24oA&#10;cFZTmPG5vy/z0qRJsDJVfu5XrUJYIdqnk8mnROjJhmPT7y9aAJi+85eQr/s/jULSNGygBsbvmx1x&#10;Txsk+YqBhsfSkkdVJVnXc3+zyBxQA5ZZZR5fygZwvzZJGe/Ax/nmo5CVJyfuseO5pqO23K7gDjna&#10;RU4jWcZCn5SdvTn8jUyYEUUgxw/3eynpVhBkebGu75s7R39qqblB3oP4uvPOKs2s8IXg7v8AZpXY&#10;Fhd69Vx6jOc5xzmh22scbsflj/61Eksfl4yxXAHTv39ajLqD5Ybaw/vdT6VW4A0iLtMX8XRjSPhF&#10;bdtGO681We6VJgJAy7hwWIx344/yfWpg7Ouw529fm70mBGXBAVhzuxu/qP8APrUjSxCPYQu7ac+m&#10;M8n/AD6UyNF3MCrZP0woPSkjmt5l+QHOSMD7uc4P5Yo5QGSxrJGq7vlxna0eM0UoDByIs/LwO9FU&#10;kgOcBCMyMCu0oNxX1zx+noO1S5D4/dr1xgMOD0phRDxJt9G79+v/ANeni2kRmMZ3c/c9O+cdqAJc&#10;xg7WLKy+oypx0wcc/wD6vXljgGcKjLlmwytyB79P/rfzp0buRlH3Lx8u7p1BNO2oy/IMsOvbH+eK&#10;h7gIQ2VAAGACPTNGSy9W/wA+tKySKu4ncOmGHP8An9aRvmjDH7rEZb+IdfT/ADxSAdk7GBQk8YVf&#10;6/59aYUCNv3bu30H1704sMfKcqVyMnoP8/n60jbGUMp3LtzluhycD+dNAKCT8q/eQf3h9DzUbE7c&#10;kDGO/ehisYBkbbhc5fr16UNjaemF6Z/kPpz9aQDXJ++hzt/i7/596jyY5Apb5mB+X1H+cVKUUOUB&#10;+ZeOp4pHldsCTH3cD/Pr0qkA0uU4J3ZHqOP88VHLlRuK89OtOd2SRlPccru/z70YQrtXluoFP0Aa&#10;rdC4b8P0po2oNx9c9eM9KTBfc5T5l+783B/P/JpF2LGB8oXHVTTQDt6IFJTuV46UH7xYluOBjim8&#10;DkdB/FgcDFOCqrZKc5xkjP4frQBG+AFkkPXjp09hTZcbFYMc5xuPf/8AVQxKjbHu+8Scd6kU+sh5&#10;P3j1NAEDMrSZBx1yp7c04qAckjrSSlUbj8u2OP60Ko3YGP8AdB/Si4Do13ZMinPUHFMcqvDD65FK&#10;6xNt8+Ibf4fr0o4ddxX9OhqeYBq8sMDj/a7U51YLtX2+ZqaSjNjd9f8AP1oLMAI2l74H+fpUgSSh&#10;GXLD+HPy96a7Z4ibuO9I2xTwR/s8Um0sMgfN1K0ANXJY4x1xuI/SnMgHHdaCHJ34w3sP8/5NAk8w&#10;rhwdtADdqmIIyFlPXC9cUu4I2GX8u4pPneMoB8xbIOD/AJNO8sFiSFbP3flFADiVQbFOVPGGXtmm&#10;qUUEfxcfxcD3oQbnwv0HHTmhSkZwfpjjPX/GgAVZTz5ftzTciM+ZJ0PHqcZqRYjswfmPX0yaAsjq&#10;HT5WVvz54quYBMo7FwM4bPy4zS4UDZnng7e/4U3ZIQXYbSowd2M9f5VGnmSAzOoVjyoZcYXAo5gJ&#10;F5fyw3zMudv48nH5fnQkqyjDMfQbvpQrTEYkXj1/nR5ahtoypJ/pSuwEI2MxypB5x/n/AD/VOJE2&#10;Y7UBCJCDL94gL8vQevQ/1pR90bvmYcE4980gEILcYzuH5f54pojOxscN26U44ZF24K4+8q8Ubdq7&#10;WZv+BYqlsA1NzB1x90D3NJld2WDYz69KGVA+8n689aesiCPDLuUD65osA2MYj3KdrddpamtuLHn5&#10;h/Ee9ObazAFenHH+fWmsis27f1wc1IDQGKbd/QYXoacAgJKfRttKMKrBn54OM0hwhJXoW4poAhdi&#10;uwqMEYHvUkMK+WArn/69RhQybXA259OtSKdg2lvu/d3dafKASRvFLuOV/wBk0w+ZnBHVakXy5Rgt&#10;jnpupkm7bhW984/zxVAAO07W6+vvTiXY8/8AAuab97aoHvQwzlWO4tx9RUsB/lFT8j/TIpCXjGEb&#10;P+8vakMmEy56cdRTz0CkcfyqQBZlbKAfe5wRQrsw6ZGegpuwA7D/AHecGpBGjZJYFTnG6gB7qjyM&#10;pLdeR7UkZmHG7IZfu7f/AK9DRKRgdPXH+f8AP0FHzb13L0yD3/E80ASfeXnpyBjtThlVJx0NNYDC&#10;n3prxywPsj5xjcPWtAHfOfl/Pp6/5/yaCPMTZtx2+tGST/d/vblxSpnGHPQ+tSgFYFdwUsrde+e3&#10;/wCukYDzMsW3dc0JG6v0b5ucU8qCvyn/AL671QEW2RF2Ed+ucipUjAcxuvy/d5zTV3uuE5YLjg9K&#10;bGWWTJB+bjqaAHTAs6n/AGhtHFOTcGUbm+9/CtG44YEfiex6f54pqbsZbuTjdnmgCWOEM275l9WH&#10;86U7oydn930PX1qOAlZNxX7p6Baf5hHVfq2ev5UAPSMbto+Y4+b2obCqrgfL91fm7c4piFS4Qtzt&#10;zTyphTDkYZs/eBJ9+D1/WgBqyov5/d4oB+Xe7DbxgHHSmSR/v1Yv0PPv7c08Z8rcikH+I7utS0A7&#10;5I+WYYb9fxpokXdtxkdunXFRvvkTG/IX+HA5pYicruXovzD8KVwJxKQu4IN3oamWOPGYgPvfTjpU&#10;GeVGc9z7U9HcA4PLd89Pei4DkdQwDD7tOmkBYJIowOnHtTZHEoZSOvHofSmyB/vbuR321e6AlhCu&#10;TsP3alT5iAqdeTioYVwEDsB/u/yqcKSMA84zupJWAljEe3cw5z6f5/pSfKXXjke/tTPm3lWVsepP&#10;U0BcDLHGeeGNMCV8L93oCOPSnojBFH3fQ+tRSuF/ekU5HaVVaJvfleoqeYCYnyUzJ93t7/4cUQ7g&#10;2fy/z+VQ7xuzu/pUqJIvzBvY4xRzATMkw2uqZOcct09aZ5IJ+Zc89B9KVn7NTTLzkj2I9aoByLg4&#10;RWzzikZ3t8bX3D2PTmnB2mZgr4P6U7YzHn8KzAg82Nv9Z69CKaEKH5Cf8Kc1v5bbYx0b604Skp+6&#10;VTt4agCSCVFB2p8uONx6U4soj2rKzSKoG9gMH34xUKEqzBov4eOg3VJHAd2Yz8x5qogNuGErbADv&#10;67WbnP4U23ilZMs+4jmpxDvGFVstn5iKY8Dx8v8A98nj1x/n/wDVUgPVJM+VJ8rKRlmU+vI+v+fq&#10;mxUO5XB+bsf896Fmyu1wuefmz/nio5VABVRjHG3PBNNAIHIOQ3H8PNFJ5kTStvMYHfLYyOOfzwKK&#10;sDDZ0t18xzhf4mbPenB06qnzcbV3jPSgP/o5ZctGcl/Vu+MYwaERQCgPy7sLu/p/ntQArOGHlg4L&#10;KQuF9O/5mnht6bcqBg9WoVMspK7vmJw2OB/+r+vSmmJjIFjLNnpt+vSkwALI/wDCpwOGb+fv/nig&#10;S7NkR/iGf97/ACacq+ZuBY81HI5jfB3NnOV54/8Arf41ADhsK7dqL/dXb92gyBCElkZs/wB1e9EG&#10;QnmSxtyuOe3anMhf5+u3jLfwn2/z60ARg70+b06N9aHZg52qfQnzD7YH6UKrFiAeFzz6elEquHJi&#10;GV98U0BD54ywA/hz8zdSBUhfIJY/e/Hmo3G/5w3yhsY28/5/+vSNJIzKueRVdQFYgSYUruQ9c9ee&#10;vrRw6bJD2/hzjn/61IG3AbmOeu49aYFL8Omfl79qYDp8r8oG7H+zyaj3FhlwM+vr70gypZF/z0pS&#10;QVyON3G0N0oARWREwOPpik3eS7Lu+b+6BSSeYCy7dyrz9KXYT8oPPr60AG5JHC47Z+Y/pQVJfOT2&#10;4Pb3+lRs3lfOCcBuOKV5FUbd4z/tZ9KmQCkrwo/vZ+bkGkA7rwM5Y5/D/wCtSMWzvznuO3aiRQp4&#10;Ct/tYwfpx1qQHDYxUt0zjdTcBVwg9+tN3xxttODx+p96JMQqCWXrjk43UAIy5LIv3TwQ3Ofalbai&#10;gYyOwpomTJwOc804BOXj7feb1oAEdo4yu4svX734U9GTOU+Y7s4/GkT92MONx9D/APWppJzgIRg/&#10;wntQA7zGA/e4J5PC8f8A1uKaOW8wf8C6fnQWIIjIOTxuHXt6Uu3hl/PLdaAGJMQ6r/KnNKjZYnP9&#10;MUuFK5C/k1Ig2jax2sOfpQA4svy7Rzj5frRnCllx601AG/1z7WPcNTmDg5OeeuP1oAaW+UFTu3fw&#10;04ONu9T/ABduP/1U3Abhj9MUSIoJUFuPun+tAAZAW2SIV6j/ABoYkjCjj6U2Rw53gg846ih3BYQh&#10;DngUACMu7zFTHODvoeUfKpXjPHNNz5QIJz/vHkc04oCvyncepOaABXbfkJnuD6U4qzn5HP8AwHr+&#10;tN3A8q3HQc06H5DnZt78r1P+c0AKQCuSvGKiTasfydM89cipXOGJHA3c8H0qM7fvLjcOnv1qogMP&#10;BBK/lT1bYwIHX+7xzmgkqTtH3hhmbvUe/DjcDnd09aAFkQZ3K3OeKUPwpIxupAysvzA8+3TtinJK&#10;hG3aeee9HKAmQ54PfmnFR0JHvntUbsAmIzz7jNLuxjLHrxxUgOD8cHvUgcOWEm7O3g+lRSK7HgH5&#10;eev60pdc7R97PaquA6SHYVfv0puWI+6Wx/Cad5nPJx2pvmZZRnOeaoA3sZNrj+LGdtAjP3m6D+Jq&#10;c8PnPx6ce9DM6DYnP94Z6VmBG4y2Vk6Nn7oqSFiRt9OKady/Oo4pcnd8wbrjNADnDJICp6np6cf4&#10;1IyuVxn3/wDr0iLmPLmlQBQzAc+3pVIBiTMifM2O/wBRT3k3kjBznvQ6AgL2+nP+eKYiKrbtuCw5&#10;2j0osBYQbQCO3PGOKcqKke8H5unTpUS55yfbgdKeHOMCTHoaoAKMqZ24zxnHFIxkHJjzk5U0gckb&#10;Wb2AbuKaGIdc854LZ/WgCaKXPzA0Odp5cc+9NHy/MTj+6O/PfpTtpYdPm6duBQA6FlHSPoBnn/PF&#10;RXUkwTy4V3HPp696kEalRHweCdrY5/Clff8AMB82B/dHrSQFVdx6tuHbp/Wp4ydoDDd3z34FOAaU&#10;4Zfm25280i5J/d/MD2PTp+v/ANemA4LvOSuDn6U59wXdw3zZFMRyo6nG70z/AJ/pT5FVly2SevTO&#10;KABF2tn2/KpA7PwgxwDkjOevH5fzquJlc9MKeFPc8d6egVV4f/dbdmgCTodu77vU/wCe9PZkfacA&#10;L/OoXbI+Rv8Ax3+dEbHYpOD6Z7ZoAecRgcdwc+lIwG5Qc/lTc5fBGe31/wAijAODgnH8LfWpewEg&#10;kYDG3+KhS4bd5m7POMdKjllVCFLjqPu/ypyt0bb8v86EgLBw6dM4OKhkMwfIDFf72O/p/n9akwoQ&#10;hW78HApOp2EZ29fbgUwHRTt/yzHH0/z3qWK4dm+Vu3T0qJSqPlFP0P8AOpcFyN/GORnipuBKJ5Ac&#10;Ff8A61Shwwww/Kq+5XOB/E34D/61OiMZJJC4HuOaaYCy7UXG7d83y8dKas5jThenpT5Wh+8xPzdv&#10;TFRlo2YsuQ3QHPIpMCQT7n6A5bH171aSQopzk4P+TWbEVSTDLuz/ALXNTGUg4fjnp2+lIC1JP5g+&#10;QqT7GkztOwjjp1qIybRtbv3qRZ1ZP3abu/8ASgCQTNE+5Rt3Hhe3WnLdlj6c8c+1IXUryvaoJWLN&#10;tU+xoAub9yFnTA3fe9RUbQ45jXHt0zxUds7GMbuec5P0/wDr+9TeZ8uNufXNADSyIcqQG7DP+c1G&#10;L2WOVRGF29fmJyf8/wCfd8kazBt4zu/u/WmNAoGck8DIwOD+FAFqG5DLt2ncTjr70ly6OvzEs3b5&#10;jx09v84qok8iHcj49vxPHHvT0kZiHZjt68gc/wCeKqIEqMAV3/M1RTYQ7kH8XzYXk1ODGflUN93B&#10;O2oZGSPAZ9pLlV3HHboM1QDftByUV/l/2upoppGRiU/980UAZskysoDfMuR8zDPHoPrn6cfWkKts&#10;+aXhvm+6SVx68/5zSocruUFTkFTnp16U3zG37mH3Qfu/r/SgBXVzGwWU/KAGIbB6+n+Rz75pYpD8&#10;rsxLburHtQY2Uttfb7/59s1GrSTbRK4/l+VZgSRujtvw3OSAV6c/y4ps0YcZUbf97tyOlOUuBlW/&#10;BRxn+fvTUZB+5fpt5Xoo/wA+lAAvCeSw2uowyf3T6dac8m9PLDKfl64/WmlyYtrk/eI7jgUkLxyY&#10;I/i43FecEen4/gfemAiEtu5yQw9vehWyMsR97GCtK3mfdJ+X19fY0xlcJzxlvTr7daaAJF3Ng45O&#10;OO/H/wBem7AX3Op4OB8o9qV4yrF0fcP4V75pIg8n3B8238/881QBLIFKrOw5HG0cccdu/wBeajGA&#10;ch+nrn04pzjYyts+Zf8AP9KTcAd0aeuCTSbsA3zF6ynH9P8APNMkcSSbQTkcsPwpWAB3xjk4/i6Y&#10;pJkbGcru6/WkmAGRkJZhz0agmNm2nblRz7+9IUkO4rk/LyGB596Vi+cKD97jrVAMeU5BU8470hXB&#10;HzLtAwi+lOePc2U+8BzSFcbY0Yf7uP6+ntU30AWMjfh25wOfWiQqoy2P5ZppBLBCMBTgn1pdwY7h&#10;078frUgMUJnPPJoBK7lHzf7uOeabI0jyZCn5cZ/lUm3I3J6c880AQyK4k3bf4vy//XzUn97Jwf7w&#10;9KTJzsLfd67ulKSHCt04z34oAPMQnIH8JoAYHB6d/eoZkOcsD3989f5/59rCOT8rnP8AMUAN2qeU&#10;JB7c9DTSpdQm8fNyWHr/AD6VKNvXA/3d3FJtZVZC3vzT6ANQuBh2K/73H6GmuxIB5zj8/WnBSpG7&#10;C+p9PwpHAGM/Nt9T2pAL97ofvL93b/nnmkGR/E3APzZoRVznePU/jRncdqD5ipG00AKcBcSfeXvn&#10;9aFVZjsG3OML0FND/NsGeMfxc8+1LsIP3enO7PT/AD/n0oAQb0Xf5Y3MAVGMY9qNqBtxDbjx/wDX&#10;pu0SooYsNvI/z+FOYtym7rgfe60ARzOZDgsq+mO1KBx8p3dvpTiufmz+X1ppeXJ2ladrALHk87tx&#10;HHUflQrqh65wfwpyuc9fakZA78fLjpSAlLZGQyn5ef8AP41XYnK7WG3JPtmpD8xy2fSmnzWclh93&#10;+LH+RQANtDszHcWb5tp60jxtkMX6Lg89/pSlZDEFCMOP73egvkMufQ/rQBGuQSpf5eox0HApznIb&#10;e+fqaHO47weem3/P+eKbx1ccfyrRAOUtIegyabIu1w8fzEHGM9KaN4Gwudv8P1qRxmP5eo5z/SgA&#10;89WOV9cZ45OadENx3se33dvSo2AI/eD8fSlG9DuUfjU2AeWEpIztPvRKRtwpGOmabGGAyTyetOj2&#10;rySefajYBfnZcFuen40pkLDDZPHyjdxUbShI+B07CnEKRhTu+vbnrUgA+ZVYouakwgVtzjIFINuA&#10;TzjFIN2SBjpxinEB2Dv49OO2KcjMDucfe4/+vTdzMuenH3smmsrZVvQdu1WBYXyx85PtSEK77N3z&#10;VFGf3mWY8Z/GpJVBOS3b+E4oAC/lucgc/kT0pUwcsD94Z+tJx94R+n4U5E3fKF6DvQAhCBRtOKUg&#10;KvVfr1zTMAAIybT3z+dPjZmk8s/w84/CgB20bDtpqNIDsWPgEE59c5ow+7KyjDdV9aMeadrD2O6g&#10;B+8o7Krfnj2p/wArt5bsUIzkYqDfzjPzDpTh8h3rubjC55z+dAEirhSUPQ4zxn9aGRkj3x4UdMDt&#10;Qq4Ty1GOf4j7Uz5/KKoOXT72cc469KAFiV3OyXP+y6jrUpiePklRxx0qOMqJCQGG7tnr/wDXqX/W&#10;DEoDKeNpoAYwXfseP7vX5j/nNRZG/wC8MtwW6/WpZI8H26ZJ/wA9qa0iofuHj+7U3AdE0UuIyMbh&#10;1z0H509HjOMfTb+NV3QseHHyn+96UAhQ2D83+zniqAndQ27Che4Y07ywir+Y9v8A69NDBgrvH831&#10;68UCQn7/AFH60AMliO8uzYxzjj86ejCPBPQ+rd6RjtJfbjOOaduVkyN2B93rUvYB4feQmB7/AEp+&#10;8P8AeC/Ke3WoB8v+rz93pu5qVHbqw/PvUgTSRhlygHy9yKRWdXVCwCnt/SgAiMKh6nHPamKzIct9&#10;BzVcoE0kgYZTq33qjicuPvH5jwtKrKM53ey56U0cH5ScH8qkCYnK/vFI+Wo/JYEsGO0ddvbPagEo&#10;vB7e/wDWgTcbwP8A69AAzbEyCRj04pyMrKuX9h3I68ZpygSD5j93+GlaJcr/ABLnotADzKu/GG9e&#10;tOAXOS23P05/zioSAuM9uSGBPemxlkkX5ffdyaAL8U/G0Hccfe4596VXG/cCfvY6iqyTeUcMuPm/&#10;OpkmAXaSwPQbTigCWMqxPlg+q7vpQwTqx2/7wH4U0S4bgge/rTZHIGGPzZ+Xj8qAHDblSzAt7Y9e&#10;n+eKbLKVfhs+uTxmo3kncbVDDA5K96RSXby3Pt3596aAeMt90Mfl/A0gVwuTwc+nvSBCrHYNvt61&#10;MHKBWCn6jjFNoB0e4yb5PvNyfmpSEbczDaygnJHTg/pzTJGjc7m454+b9KjklJPl5bls8Hr/AIfS&#10;iwBNIxHyepG45oqNwM7sYHfnp/k0VYGfuQjyUbChxn5s9P0//XUuzYWAXlePmbqc/pj8eahgcyEh&#10;5flUEhQoO7jHr7VL95vMUfw59qQAoccqOW/h56/5/wA96QrGm1pCN397/PSpEjV38sZU8Eeh6+9M&#10;bzBJuL+p6f8A16zAbtYEPEvqoY/yHFCF1LCVvvcYA4ojfb84bH0oebZuBQ+5/u//AFs1VgEgDxhd&#10;xwy5J2t06UnmZHB6/dbNL5i9zub8yfemTBIz8i7lHtjH9KAHfKOYe/8ACB+tNxnlueabkr844/2T&#10;9aFLhcYx6gHr/n8aQCjHDBffrxQuE+ZuOec8dqYT5abVON3zfL6+vFNZ3yI3LfLjmi4Eo2sev+79&#10;KZKNmHWTbuP3fSjBMeW/u5oYAHYQGG77vrTAYJFdAwTDMM/MCMcf5/KkfDZwS23vUcnMhDBl/rTh&#10;8q55HFJAKCzfdU7e270/pSeasgx5JH17/rTQmwc/3uPQUdty5AzjimwGkA9ccH71GXC7ju64+6Kd&#10;5ke7Eg/LvRJIoXJ6D3xQgEQkRby3sflpo3A5K5/wzS/IeR94jt2poZx1Huvv/nFEgHOrqhGMZ4BY&#10;dM96iiHlptX+Hjc3enozY+bk9Wahhk8bendqkBmSzH938oyd3p7etOYMiYI69qFVkIGf/HuadIpK&#10;8Dn+H5aAGkErtK9D0K9KXarqDuPzLjO00RxkqW3f/Wober5Rvr7fX8qAD+HBB6fdxTMkD7v8X3mX&#10;pThjZwO/4mljfMignFABnMjGMt82OCvp/n+VBOM+YPbp0NRu5XLI3f8AL/P9KFbz+djbl6/MBxj6&#10;0+UBwjxlcnGMMe9SL5ZYtGPmz83v/nNRqpJZS5+b1HvTlY78sT/wE0WAcwBYt97aucH600ABeGba&#10;T0PP4UmTv6fe4IPb8aeyBvmLZKkdOcc0gI2jj/u52+nfNKVdBhyf+BDFIjyA43fdPTHSgjP8HPdf&#10;Wq2AH27tuNv0XpTShAUjH+FOUK2Ru6c/T86Q70wpO6qAYVHXlWI+79KRXkIPmAct+lSlADliNw9q&#10;aVXIBcnHb8KAHAZO4fWmsZMGRVPHHPfvTRNj/VN8oX7u2iRTgMhHWoYD4jJ1cD/vrvSCP5yu0sev&#10;14/Whd7RkgAev+NN8wb2BDDj9KcQB0If1/Cmc43bie1PYq6bvb8zTXOxj+nNUA3IC7wDuHGKcjHh&#10;mH0FMDB2yWLf0pVYEliMd6TuBIwITzB1XnHPSl3rH8wHQZbK/wCFNR1JAI+9TX3bSB64pWAUFc5X&#10;J9mpzhgR2oJUjrz3OelJ8zrwf1psBEbGMjr09RilQoxwp/LpTMmRwCe4FOUGJ8I/yjoKVgJkZjyB&#10;RnaNzfdK8cU2ORiiljg980Eo2Cq4x6U0A5N4TKNwvH1obBLEHpwN1IrMVztx+FKEO7aX425yB1pg&#10;OSRSpBU8cClLjzfm5/4CabtUZJbdzilR1Pz4XPvUgSbBN+7x/wB9f/XpInIYnccH17UxmCtl2b5v&#10;Q0SFcZVvr7frVASFdw/Q4yAaRCFO4/w8fT/OKjLspwGx32mnrJuGeu3igCQ5HBP+fWlBUKGAycUk&#10;QDFvMVRx9ePWhvkYAnoeORQAI6sdy9GHpwaGGDtYfKvHTpTQMEfLu+b7vv1BqQ4zwvoQuMZoAEcD&#10;gA5U5zjk/WgOEPzn7360RqmDsLFeuQM0SKR9z9fSgBrSoWx/Fnjnr3/kKd5xkGZfmXH51C23OHO7&#10;nqG4HtTo/lf5W+9wOc0AOLMvUj5h0H06UFhgd/8AeoQvnEnp92mhipJy3J6HHFAD23KclTs5+v8A&#10;Ohd78k8e3emB1Q7Vbt/epMyDnGF7FqlMCdWPTaPXJ9KkiZZF+Uc/yquoIbJXq3APbj6VIkoCbdvv&#10;QwLG0SOu4/UA1EYGifcBlR6dDTC4Vsh/4fXpTpQ+MbcqtLoBLC7dhu6YFCZXjDHPoOlRF2X5lB/w&#10;qWOckbdvbIw1OID/ADTgup4pIZmlXfJ8ueelBKk5zn2pVUMWlyMAe1SAOpC5U8n+JqAGWTBPH+f8&#10;aJZWjCkqRzkY/lTfMZvmc570APbDbsScE80kRbjBP9aZuaXoefXHvREQwIZSuD29KALMTjpk07cu&#10;CFcfd45qsrlJuTuU/oalBK8yf54oAmT5h5Z7/d9/enBCuGLABmx6etRxEqQpOD1+n1qQyRouQfm6&#10;0AR9HIK/xY4Xv61Mjx52q3QVEyqQTj8B/WgIYkZwePdu9aAWFdWQDf8ApSeeAct0/wB3pUe5yuV7&#10;YPLU1ny2RH90e/5ZqWgJJQcYVPmzk7efSkCM5wRtbtg0gmYLgsfm6+1SRzPESNxDDPX/AD/+uqAb&#10;HFhMMxHHSn/OAq7l6/M23/JpgmDcDI9v6/5/xp0mQQ5Tt05HtQA1vMwxwWXths5/wpCQF2sHG7I+&#10;VSMe/H86lVj5exm+8P71NO1UC7tv5Yz+NAEP7vc3LH+9yfSimSStuwoVRt6YLE9On50U7AVmY53O&#10;6rnJ+YY7U8PhMllZeSSVP5UvyEghQvmfdbPX/P8AShd4X5zncvy5xxmkAJvZPLAbd12+vWkaVDuL&#10;7htAHy/of501S52qx29vu5xUhXeMbSB1bj7x46f57VL3uBHKG48ok8ZwvembXTn3z93r7mpvJRWA&#10;WQbWbgFevFNETh8Rp823Le/rk/T+VK4EZ4+bdt78/X/P+eaei5G3bn5vXHFMCyAKjjKkcdPSlgQE&#10;bF3K3X7vWrAZIm0b0C8fjim7mDfu224zuUd+tTSEpEQJOuRt/wA/5/lUbqCoA+X9KAIyGzw38WOn&#10;T/OaI2jU5lXqSdqt1pzAZIC7T/Cc9e/+f/10i7lG5lPzD5TQAjKGXcqbsNnatAdj95uoIIx27U3e&#10;xK/J/wDW6UZQk5XHH3uuKAGqy7uTg8fLu7/lRCHjGyY5xn5j9ad8gTy0DE4BLe/f/P8A+qm7FeXa&#10;HbbyF5rMB0qrswCOn8Xp/wDqqCRGjOVOfY9KlcvGcN9eD70w7WCgJ+tACPKu/YT83Qqvb39aEII3&#10;smecLim7d0xZhz/P+VG+PczB9rN973x/k/nQApQB87O/WkZtjKAMfNkNjvnpxTnUgYGB7BabsXb5&#10;ZH0aqsAMCW3g/Lt+7TTMV3ID7c9qj3FsxsPmVvlVj96nKFkO4nHH3akBUkK/dPHt64/z+dPSRZAW&#10;ON2cM23pUfllWOc4449acPuMY1+7mjcA3Iz5IpyNhiScLtyePemy7lYgt370sYDDAH8PHHQ+oquU&#10;BpDH5o35HLD1FOGHTZMu7P8AKk2tF8p9M804blTKnPy4xjp/L+lFgBWJHzLwq/gD6VE4+bESgYwf&#10;oKfGm8Fdi+n+c03yTGW2Z5bpn8eo/l0qgB2UrlV/+tTgdxC5+Xd3Ht9aGZBye6/QU0AHh89fzoAH&#10;XzV3FSvzYPX0+nTNIjMqlM7s8/SngKpJ+7+J5z7U392CMM3p92p6gOdEAYbc89f/ANdNYrG/ymnf&#10;LGN4PG38/wAKa204JUNnBX1FUA4SMxI+98vSmlwTtx/u470xBjn+tKsasvzIu1vegBQWztDd80kb&#10;MRknt0xTU2kZbPqzetCA7WJQbt3tQA4xqHwy59SKC5bgnoM/WmlcIqyDdu+8tO/i5XnJ59f0qZAO&#10;yhbb1b0PQ02RlPYduM0fLv6fgaaUwQrdPQYqgFY4/hwx5200ncu4kdfSnlQ46jP0poiG35G59KAI&#10;htSXpjv8opcAt0/ixQR6cHA+bGOaVeE5PfO7H40AKpIO5vvdPu1IeV8w9qjdGYL81SIxAw5+U+9A&#10;DUOdoHJ/ChNwkZfl2he1IrKjfOfz96eSAd23vjcPegBAqF/NB49Q1KNjllTI3UFlY9ivsaCB/CPx&#10;oACGH3W6e1N53ZPOV/CnLy+WT/vrNDt8/wAo+9QA7LNgFs84VTzz0pWVt+704bBpgjT7zNu9N1OV&#10;sjynb3Hy9qGA5lHzJ75/CmqJI1+X6fMKkOQd6mlJyGGO/pjNQgEXZKvlkZ7jd1+tR7xHISo4YcMe&#10;lO2tv8/GCeR6UeUhh8kp95SvSrAAwIG8cdV9qF2Lksudwx92mqoThfur6U5N6tyue6/NzjvQBMcq&#10;f3bZ3Z/LrTZAu/f5gBDbuv8An/CmllYbu/QHNNXJbkc+vpQBIn3hls456df84qQNxtY/xZqJNzHC&#10;n+XFOWMBd28t07e9AEq7k52n/eNLI0ciZcb/AKtj8f8AOKiIJfDNweq9M1JbtsXbIQx68MOPrQBX&#10;kIL7ey+nQ/nToWBXBTd7+n0p0yEuAezf3e1NIJjCAjAP4mgAMRkjKbtpP3cdj/X/AD9KI5y67pFU&#10;HoQD1pCSr+n1FMkidpsA9COe9AD2XPCL3G0NUsICx7VHy/3arkb33LJjoPapolIG1mz9T1qeUBz4&#10;xyPbb1o4UfJH82P8/wA6d8n3i23qd39KAu47QNw+tUALukbdjHPeno7sdgxz/D2NNjjjbJ+9g4z/&#10;AJ/zzSqWQYcZ684qGA4yHaD75NHmyFdvp7ZzTVUDHzdvwqTK9QOeoWkgCFQ20tL95fung9KkAcDI&#10;J2sO1NRSxJ+X6NUhkBBwNoXg8c/hVMBwRHG1owf6ev8ASowuW2j1z1oVyD5ZHI+lBDq3znkc7fQ1&#10;IEYZd5IGVH+z0pxZm+ZWH88+1I0O8fK3U4PT0p6R+XyCfUcUADGRmVkHB+6cVIr8fK3zcH7p5/zj&#10;1qNlOfmHX/GpWaNl2q23r8w5x9fWiwCiTci70Ktt5K/SpE2/eLbWzhWwOaiVtp+ST9P50u3b0HT6&#10;c09gHFSOVPzdhUqBgG3J1GTVY7kcSB/m9O5pVmDnO5QP5VSYFnyyOT8q4646/wCeKFHyruXHHzKG&#10;yPpULXTKwTna3De1NSSRl3qeOm3FDAlkALAZBPWn+WsSbs53c81CfMHzHGejDNBdfuvIOv3f89KU&#10;QLDoQ2HyrfiOaeCR+7lP8Ix/hUS7j99hlv8AappC7tyhvz4qgJB5ZUqH9c+/6frURdIiITJu+b5T&#10;tzj2zSMFb5g2ckfL2FCjfJ+7yp6cEc/yoAN5DbVbkc7m7UVGUUMOcqwyOM/15oqkAwuICqvHkyHK&#10;/KeOD3/z6UF1Q7kPy4+6w/z/AJ9aavyff3HC4LcDFPZiOm4bTjnuKkbGtlo9rZ/eY3ZUce3WkAw2&#10;0A7v9nPNKpkDfKNzHkBe/bv/AJ5p0jI4+UbudpYrjB/w/wA8VIhrMyAlk3cZ27c8YpHYRBosgKOn&#10;uaaJpA+P4QPlz2/zmkbMh2uvy9eO1HKABlVh8+cKR/nt/hQnT9515Ks31z2701kbeJed3TJ5o537&#10;gG65waoB5YSMu4e4OaQqqn94DkAhemD+NNGOob+XNI+4Hav97p60AMZHUlhHg7tp2/T/AOtSgggj&#10;Yw74OD3xSiRoxsaRjuOdvp/nFN3r5av/AHuF5/z/AJFAATsOGbjH3TTW2qDx2/Kgqsh3A/xfKM01&#10;pDt/eDvj5RgVMgFQRoxBGB1pJCB93/x6hihZcEMezen5f5zTcyJKdo+XvuNSABJCdqnnp1PPtUbb&#10;48H5sZ/hGanXayqU+U/w8dKhcNGMl9w6Fev40AIiytwF5z14wP8AGlkUNtDcf7tJDLERwhB6AYIo&#10;cjGwL1459M0ANPnEDdIOPuj+lNEwYMRj/IqQAEqCvT9P1pDC4G5Tj8apMBPJGeBznP14oEZyeo9u&#10;1G9k+VWHrx9aJJNqkv8AL221IDRLIxyzH72Gyc5qSQKUJd89uO9MI3DgjpyM0jh413SEjuPfPbmq&#10;iArEFcsT8vpwaUBiA0and05z0pmCOCOvvT1L5wo9vb3p3AcG3DGQdppzRsoZmPboMVDvYNyalZ2C&#10;HJGT/DntTAFYE9/rikeISgnPT04/Gmqgd2mCfNjliOTj/DNGewPf8+aABk2joNv4UI5jZk/Dbj2q&#10;RpFI4+u3HPvVfdJFM27aylMrjrkdR/h75qdQJXRXPz8r0Xd6GmLESu7HbOOnXoaUrJjax298mmZc&#10;Opxxuw240a3AkU+YT8/8I+ajO1NzHsfm9BTVbamwDPGAWHJ46mlckrgf+PGqAZxu8oDr/F6UoZSc&#10;Ojfd70nzhvnGe3cVGqyoWcPuyc7Tjjj/AOt+p9qAJGVSGOeVNKCFTbkfKelI4Ro9o6HkYNCEBcj5&#10;s8fQ0AOcxY/4Dk7hTVK7MbAP4jQCd3ytnvTHYRtkr6HO3/PSiwDyAyZG38CaZiQ4AIxmgyHG8SH7&#10;2aRJAPl3H/ZoAX5uvXjilRyELg57/KeDTe7Kvr+VOIXAIPPT/wCvQAx9zHJ7nHrnilztHzN1pshl&#10;KlFfb/tDrQWZxlGbcf7xoAkypXBH1oZiAQnp8ppqYXk/TPpQ2/HAz+FIBwMbNn68+tSGONVw54xn&#10;dUIcg5A6jIP9Kc0mO45+76UwBQVwuP8AGjoSzN8tKJFI568UpZewzjgZ9KAHYYgMy8Ubc8Hrnuaa&#10;T5ZOO/WmyOcgIvp2oAdHuK4LHPOKeSGKkEc9drVEHJO1W9vp70obhSTmgCYE4znn0pQx2bwG9+Rz&#10;Ue9icYy2ePepFIKcEDvSaAa2dm3659qdkNHxjp7VGGbfwAQMc0Z/jUn8KYDowMZbB+Xpt9qQyH5k&#10;2gfXoaUqCuQvTtihAoXcfm/CgALEu24YwAd34UqsSD5bjj+81MbPKEc9sDpzQqsjbtv8P93rQAry&#10;jGM7SzYqaKdihynQfxd+BULuAMBQdp96emNpKnHvx6cUAPZkdtoG4r36URCOMrlv5VFtK5UEn/aB&#10;/wA/5/KpDhELuv7vAyex9qAJCcnaw47tTdylSO/Rc0AmP58+680jbRlgMem6gBrSleMD9f8AP/6q&#10;Z5ankAc9KcwYneowT6VGokU5b+GgCRPLAILcZwc96lWRHC9T/tZ6cVWVtx2q23/aHb1qYNgeXnC5&#10;67fegCQr5bYAyM9R35pwO5Dg+g+hqKLruZmPB6jBxT85Ugn9etAAJSv8XH86dkFVJb/gPpUZO87T&#10;tOCR7/WhwV5Q5z/DQBMUDNv3fdGCvb60gDIN7L8w44pgm4w7Y+tOLpnc3FQAJMhbJHWpkxjH+yT7&#10;1CuI2yB0PX1NO3uTvHPrz0psCx5bgZB745puCPlLY7ihZG2/Nt9KWbc/yke7Z71IBG5AbH97n/Ip&#10;6yox4PfFQgMy7cEfiacI9vKfXGKALBVcYPLfWo3hYLwWPHKjpQpIH7rp19//AK31pzBByoyv96nc&#10;BgyzAj5anVgwzu596g3sBgD+L0pwYBd2fvdPmp3AlL85YZ7lj3pjgly7SduOabIeV3OR8tKrAjDP&#10;w1G2gEgYH/WuDlh82Kb5O350B/P9Ka5J4xx/Ec+1AckbAP8AOaq4EkiI8fA27mGCFohRQ+QzFj69&#10;z/Smo5L7s/8A1qcA3JViM/3v/wBdADpPMBwzf7o3dRRvX5R+vcU13mLKAgyDnIXOKUyM0RVCqq3T&#10;dyD79v8A9VAD425+RMdv1pnzOQzD3xn/AD/n8aTyweTw3p6GlEhYtHuY7V6n/wDXQAmNjYV1JzlQ&#10;33en4e/+eKKZMHK46c5+9RVRAFTzGKFc993p6ZpFhhZCs0K5353HJ70ZGWVG/h+uKCwZWP8AF1yz&#10;H24qSpEUw2uXRl+pbHbqamRlL9D8vAw3+eetIfMJ2NJkfwhe9Dg7QBjn727of8ikSMdfQ7W5zTPK&#10;LADdk7uuMc0b3eXYFJ5+Yqv3OPc/T86chDRM5T5jjKs3t/n3pgNw7HABP+yBTUZvmdkbdt+UN2+t&#10;OJ3fw/N/dApVRGOQw+bAjzQAxWjIG0bl9SORTZF4IBVvXK565pwkkif5wOOV5H6fjj/IprfKO57n&#10;5qACUlxn5R8uFPpTS29sbTx2/wA//qoUMX3AYB/+vSk704Yj+77UAJlPuf3v1/z/AEpsoC8ZGf4l&#10;5p0iM4yW27v4l4P1FNMXz8N9M9/apkBCVKy442/3j9P/ANdPjO9VZ/pkN1pNuO/zfypxjdHyoqQC&#10;RAh+X5v8/wD1/wBKrsZtxLjkf3astn7zf/WqCZQTy2O9ADSqls/+g0D53VXY/dpxUY+Y+g5pAilV&#10;G75j+lACHzFO9CNx9qcZQ4yrfT3oYnGUGG/umm7weNh4/wBqgBZB8rEOMnuvGOMVGwjxgr8y9GK9&#10;KlDnO5gOemPT/IqN9ufMI+UelVYBsqOqZhdfu9Me3+RTS5PzbGx/dLU5c7d2VZv97rQYD5ZZe3O2&#10;qAcj4Xcr/iR/SgEBvm7/AHcHp+VIgOMoT+VIsblPMA2nv7UAOXAl2E5qR1UnAx/vH6UxdxOwP82e&#10;9IVbhnxu70AOAEeGZWZehb1qM/I+M57896c+WdeO/HU5/wA/yoCMN0hLbTx7CpuAMfLT7udvG319&#10;OuOv5UvL5+7wTg4pGiwMs2Rn/JpzJvzt3D3207gMcMq/vFG7p8uOevf6UZVFJReMYHzdBUkjCRFG&#10;M4pjYBO0HnrleMUwFblcyfe64XpTQ6gbt/y+/wDF7UpUN359G700RDcSUyu7pz/nrQApRv4ztzSF&#10;mxlV7f5FOkVg25Bx2xTQFCmQfXHqaAGSAS7WQbe/Xp60obdzGSeRz3puWTc4XdhsZ3UpyF3F8nGO&#10;RxQApcFzxgDp70MCEyg3e1NaQfdBw26mjbny2cbuq+1AC5DLs6Hb+IpD8zbQcfLy3pQTg4J4Yg/L&#10;QQqAPu9uvWgAJKEK68dOnv8AWlY8hI34VvTrSl2ZPnXkd1PagsuA4P8AFQA1XGCu4delJ8oO5uO/&#10;NJIg3kBug9aXf3dSW/n/AEoAcshxuALYXHC4H5UnmLMqgL7YNCkKRtGO9NZQG+U+1ADlG3IKY571&#10;JuXpnbwd3FMyrFsP2pU3g5zQA1m3NsbGN2FbFO+QEhm6dfWmsxLcn5s5PanZY/8A66AFRxINqkfL&#10;x15FLtUYUHqfm4zmmtsLAgH0Y9s0YfoudvpQAhVg+Semc08HeMBsds0MxCfdHryvSgIjcKC3H6+l&#10;ACoWVtv409evt9Pb/wDXUa4c/wA6eCeu7j1qWwHtsbEf3ePvH6n/AD+FRlyreWI93stOSQAbDty3&#10;3fX1pTtbgDbj1PNUAkZGWUfNk05o9g8wFt3ThuoqKQkHGP4uuB6UvmShBlQB0Py4oAdJMu3aT68E&#10;98U5HVFaV+u3FRjy3bfnPpjt/kURjnygzHGMbuaABgFb5uSf4c9ad/q1DE/QYo8nbKpDcc5pI41l&#10;2gH6/wCNADkDqo45K5b2H9aeXYxhZVPCngdzUYhkQZ3fMB93GPrQjFwBzzzhu1ADoS6sExj2apPu&#10;/df/AL6piEOpGaWJSW3BRu/z/WgAYshwFJGc9aM+aChjPDfp7UA4bZIPp+VLI4C53bt33jQBGBsk&#10;2jn/APXTgVcZTHX7uelICGyAvNGRuVifbNADsfNheQx59BQPkXCcqOfpRFIw5Hf1XpxSCTccO3uc&#10;VLYC/vEfJ5GMfe9/8KkLsAMNUffcG+Xac85Jp2MnDD6570XAcypkLn3P1xUhikbkyfpkmoti4yoH&#10;THfjj61JGzEBT9769aWwCSFgMDuP4qkAJ5HWkVWDNzlem31/wpEOxseX070gJAWA3benQf57VMkg&#10;HJ/Oqq7G6gN9adxt3I2flzQBPI0WeHK7T8x6UrHYeBx+eKjjlDjfkdaeZNnyqvA6bu1NAMd2c8AY&#10;/Ue9ODMUGU/rmmrknzCc+i+tKRGo3q6ihgPXzGB3c+nFKrrnGz5tuRyAAaYdzLlQzbecDtUZB3b/&#10;ADMYbpn9KQFoEsnA46dOtMTBz8p680wyZXcM4H4UI7F9yfw88DrWgEgbK57Yywx0pNzOf4u/GenP&#10;Soo1yfQDsRU8ZiPJKlh7/wCeaWwDkDONzZ3c+4oZmjGGDY6njiozIV4Vj6MGp3mS4ZT36bWGD/n9&#10;KXUB4z9/I9MNUiqdrbMFe3t/Ko4ZW27QmW6f/q//AF1ITkkA8ngn0qgGFVR8xt8wAyM9eMUp3clZ&#10;G454/lxSSKcE7c7h95TjPtSIGZGKK3DY+7QA1tgOd+T/AHVP1/wopCqkbiCPXbxnn/69FAAuC25Q&#10;qswwzdyKRY2QkKvGMnPWnKRG2d2T9TzSKSeDncvI9T/k0DYhSZpOHTbuwSx46c/5/nT38xH8t2Zu&#10;3ekUszbAWPQ8UbmHABK+uKmQiL5mO1Tn2pNpHIAP/Av856U5lJ+ZG3MfurtPJxSbgqsuVXvjb1pb&#10;gRlWHzMv3TgUod2PzE9c7twFG0OArRcnqwPWjcFbG3cN33Wo2AJfnkwp6e3X6VG0W0/MMjHY9KkI&#10;Mkagqcjpub9KTKZyoz/+uquAxmQct+dCtuGzOfYU1own8JwPwxmiMo37wHKgc+9JyAcxKjBGMcc5&#10;HSmvGxbBPQ5K05gCCC2P7tRtKA2UTn+JvQf1oAa+7f8AKc7acreYTucfn/nNNcEsPmbHZaaJDnGD&#10;/KjyAlVGIwTgUyRSqnc52mgEtw6H6qOtI7q+VVv+A1ICwhSg3DjpmozjHmI2B75/z/8ArpMlBt68&#10;/LxS+avmYYd8jigA3P8AKGXvx8360rqM9f4fXrQdmGVfrt3c/X+VJvAO1vvd8dOv/wBagBPmHLbu&#10;mB16f5/lSMpHysW5OfYfWnFkDAh+P7p/Cmht3IGD/tVaYDcRou4nbzncBRl9v7stg8ZI5FOdGlXB&#10;bp1z6Uzd5YwhpgLE/pzUjN8rOWyyrnbt6/5+lNCor7wp7j8eeaQYPybiN3OeOKkBXQKVKqQcZ3Hj&#10;r3+lJumaUFRuIxv/APrfpSv0LMDupCVkXGfuj06U0AroCWJJzg/MaajMX4/vc9aarFQFY5I+9tGK&#10;Q5IXp6HjpTAlZz8207sdqVXKx/Ov/fPeoiSIt0Y6cbce9ODGQMvo2OahgBAVh5jL82SKVdzDDDPr&#10;7jNJISIht6qP8/hQkq4UICCT9007gDGVTkk4HfmgHKkMmf73rSvknj7pbJWkKDIYfMcf5FO4CLLJ&#10;hk38bvl/IUKVQk4HXDYWkBQ8Y25OaCfmyP7vBHf/ADzTAGG0YA46tUZUgsQG5+7u6mpA+1zgdOrG&#10;mmVHO7HIHKjtU3ADECVJf7vX3603btbIPf5selPPzDKnGf71R/LG5w/8Pzc/lRzAK67T+8G7aOff&#10;6UDYemc0rKMZYfie9MyEUgURYCxL8uTzk5I/Ghg+7gZPT5TQSwPLZHrSeaGH4iqACoPzAfMD6UZ5&#10;wR/9alwDtkB+ZetMZGByE+hNS2AbRkj8uelADL8wOQT69KRVb7xp6MwJKk8rjpTTAakm3BY+vNPD&#10;HADL17ikwpQvzwvAo3pnGSDTAN245A9s1IwycA0xgrDblfm5oRtrZY4yvNACgYBKPlvT6UBih2tS&#10;MwB3Hv3+tLIC/JPNAASuOTjt9OKWPhsxjn+VMRQPm3HAOfp7U6Tbt81E3H+KgBVA+Zifl6/Wnhcp&#10;k92JHWoyxkcLvP8A3z/hQkhST9590thegz7VPKA91LLkDpxS72woB6fxY5PNIsuSYy3H4U/58/N8&#10;uV+6ccc9KoBGkXdnHSlOCdqtz1/WmkDqFH+1/Km73BPzD1LUAHMg2kgZ647jmnRhsby3O77xPWgM&#10;pPAO71/pRGMN/Fz/AJ6UAOYyA9Tgt82SPT/PrSbtjDGcd6cpiwqM21tuD70m5HDKp4z+VAEjAeQd&#10;wHJ/LmnMATv6BfU1Du+RT+f+f8mmo+wbQ3PPfk0ALtTzB5WeP4ScVJvVOH64Oe460wrzvBHoy01G&#10;P31XLEZoAnMin77KQ2fmpGAkX5f4cFfmqNgzqrAfMFyD6U4MQV3M3TFAB5YDGXG3d/tdaOO5z3Wp&#10;MqPvde/pmmsojGf4s1LQDd6988f3s804CPBKfez1ppRUTKLzjO2kTcpyPpTSAewyvPzfWhdxG7JU&#10;47HmlT5mwW/WlUsJMOT8p5alYBEIePCBueD7VKuUC7ei9KiUEHhjjbj9KcsrFiD+HOc0SAfhlBYN&#10;x/dprPJjaB05P60bd7LEjdfQ4pqqC3mfzqQHKxMfmFcMe3c0JKWk2E7V/T6U2RgMFn4BP+efxqQK&#10;N2T0/hoAfuKDD7R646U8MGBZh92oJJg+AR3pUkHA4yM9ccUAWFkV0wg/CgjJztHoe1RCXDsSNo4x&#10;z161KsgYAk57fNVLUBvlqgID+9CbuSD/ALvFIyENnP0p6bZBkr/s+/SmAbxt2lV/2Wz1oB3fKsZy&#10;PbmkkIVdh/D60mxlXcR8vf69qYD0II35HToDSoqb/OcnPpx3/wA/hUQLZ3+g5z0p4b5sANUyAn3F&#10;hlWzhsD/AB//AF1HmWNtjDthTSKrb2Qv/F90/wBPapJVbaGJH3fy9qIgOhcld8gHT72en+frUsZV&#10;X6Ybd/Cag3NuUNH8vJPqvSpFmKgoV+ViRt/z7UASMp27cDHXpUcrHoykMWx6fh7U6B1ZsMPY+3/1&#10;6GKyHn7p/i61QEZWZW2ou5ujDP8AhRQdy8KDRVKwDcq6bgGyvVt3UA/5/KggSJyA3+zt5pqlvmKp&#10;8u0FW5/LnjtTUJiBQDbuIVeuAff/AOvUgLHvB2xjGOF6Yxn1qUM7NkhRt+9x09/p/nmkUtvyYzt9&#10;fQ//AKqaybdxA38Zy38P+f8AOalgI8jAMq8Y53enTnim7y8flKg27sqykc/pTihMec/KOm0VCzEy&#10;4bnDYJXn/PNIBwU/K24LtxyKCgMeQd3y5+UYx9KElHTP1/P1/CnrIUGI2P1+nakBFGVAV1Csp2lf&#10;bjNRs7B/MUcHnnPH4VM6kRsSjDvkcev+elQuuOcdO5UnNABJNtJ3KFXGeT0/SnGQBs456ce9RmNd&#10;rD5j2bC44/D2pSCF2yN/u5+lACAgjerdfTP+f8ijcUYsufb5qbgE5HbjhuKWTDhTt/z71UQG4STg&#10;Z9f1pCmExvz6k8U3ylG19x+768dulBDjhSD7+lJgK0ixruI9m/Wms5DZGF57Dr7U/aCAchef4cEU&#10;352B+QZ9c0gEDr90nOPSkkhYcmVs7Rtbv7UhXaSdhz06UqMVP/AeRQACQtkN1Xnd/WleXaNh47Dj&#10;v6/5/rSSFxkFB/Kmkq4UAfhQA9drAkjBzk8Ypu0xngk7uhP+eKQZK4VeaRZGiGGHX7y46VSAHk3E&#10;8fp1pQrE5P6elEbJIud/X2/zxQpkK7jwCPmDYyKQDl3HO8D03VH+7IJCDuNuBwaeWWR9ucDb601s&#10;E+Zt/nVgKjAjcyk/Nk57UPGM/wAI4/LinbvlwdvHPWoQzsPMX7pbjv3oAcjLJ33DorCgNnI5A68U&#10;09Rn8qcm8HaOnQ0ALERn7wbH6/WkwsTckLz3oBJU7eO1DEsQD83+ev60AKct/F05K01UbeWbv7fp&#10;ToZCRhk+bvjsfekeLzPurz/nmiwA7gHrx2/OnEqRuBGDzu9aj3sEKvJkD1XpRFuaLaG/hzn/AOtQ&#10;AI3RCPm6KD34oc/Nkq2V/wAacRkjcO+eKh+ctwDhvrxg0APwWXdjtn5RSMynv+uKTexO3Hb7xHWk&#10;2lxgfeHYf55qWA9V5wWX3xSOzb8laj/fRbdzr93OV70rlGLAE9e2OKmwDjLtyFdlojTJxGfcCon5&#10;O3f/AL1OQNGd2Pu88GgBScjLdu/rSBVUZA+994ChuRt9evNCvvO0s3/Aqq7APlB4PTjOKcJABgEj&#10;sOOtRkCRirtzt/yaa7ux6jC889qkCRZenP8A473puSvyk+2aaW3qxA/4Duzml2r95tv09DQA9WCc&#10;FjnvQSM7SP8A64pu7cc4/XpS7mf5Nv3eD7VV2AuSpypz9acHV12kdWxxTZS2d3X5aCGwCp79qoCR&#10;nZBlz95utEZUjlv8+lRqzZ2HjsRSl13Z3f8A1v8AP9aAFdRuwtB3YJQ07aSOPzpuPl3R4HscUAOB&#10;GN0f3h6fhSFj5PzbvvHdzTFlkxtwPvZ6YP8An+VSE85A7fnQBGpDR/Mu1ucVJHubDYbhefem7c8o&#10;NvX8OKV5WVQrHhefXn/IoAezbtzFfvcf/WoDt1CkbvamyEOPLwP97pj/ABp20gBgu7nHWgBiq4k4&#10;6en9aepK4I7fdwKIt6sWTp3Gen6U7sH6ZPy0AKpRTlx9G29KVkB+U/d+lNKOw+Xn/P4U/LbQvl8r&#10;kcDr9KAGfMeOPu/Mcio40i8zj09OetSGRT/vZzn0ppQo24sf9qgCRwse4fgp/pTVbc2C3HPRaFkY&#10;JncCc4LN04p2FVmdWBwfvcc+1ACxKrEls/j/AJ/+tRtQDD5zt9KTLY2SZXn0/wA/WlIKncCOevy/&#10;5zQAkZ2/KRtOec81MGDEPjd+OM1XCt8xjHzNx/nin4kDqD8v975aAHsVjRfm6/e601Tk9f8Ae/wo&#10;ZXDAk7QP7vemyM4ZcAfd+9QBINgcHIA7c9aSSXY+N/emKRuIX5sYLD0pu9Vb8M0gJgZH+4Gx7elO&#10;3NuDFNuP5Y61DE54cEH/AHhUokKjzA3BH93NQAu5/r82Nwzj3xTlk3JtyDz9ajDndySfT0qQoG5V&#10;8fh1/HFMACeWuTxnr7c96dgk/KO+P5f5/GmqZPLywHGSeetNYsQskY69c/T9aQDn2lgSw60Rht27&#10;oT/nFARMZw3zcH2oBOz5v1aqAJGURZU59F9Pzp42iPI6Beg/lUe5RuAA9lz1p6kxLvA/75+tICZQ&#10;pYlievDHI/z+dOJKjjHByfQVCxBG0dD+FSGQhGbOV2/3c+/pQA44f+EfN0/z3oXEYDSc47dqbHkN&#10;g8Zbse/anSdPWrAG2eXhlDL0JxxTV4bftbnA47f5zTwoCZAHtxx+FIS5fcUC+vsPSgCY4ULxnP8A&#10;d9aj81RII0OGxyGP+fSmtJtOc475PYUM6yLhh97pzz/L+tZgOiJM/lq3KkH2IqQMhTaOnsetQq6y&#10;Df8AMOfvFSM1IqDbuyACcfXmgB44O3a3P3lpSYwpTcD2IHHtTUHZT/nmo5F+TP8AF6d6qIEnmEEo&#10;SfUcf/roqFVGWadV+VuFA7YHX8fSiqACx2Nh2ZdxO334z2HtUm45yCRjjGetIPvb1dSP505ooHbG&#10;dr7fvLnH0oAFbDlB91lz3Of/ANVKVUOZCvzdPw96aCR1+X5vu9dxp0cflqTEBv65bv8A/XqZARkh&#10;MBR8v8WB0oPlyxqVPy7c/p09qkELgfKoz2qF2KnJ/r0zSAajCNSpC9Dx0xz/AJ5oC/xI59VP405z&#10;Hj5HUE/3Rz/9enKX2bx1XHrxSAa0R25YfMpzx/8AroKq3J/P+lSIHZS7EelRBthyH2r/ALQoAZIg&#10;I4P+f603y8rhmY596c2B/q2H3umP857012AAdgfWqASTc2JFUcnBB+lIMjuoXt6CnuG/gJ9V75pp&#10;HO9U567ex+tSAw4Jyq0SHsPT5t3+fSj5imx0yzdVVenWmscFQyLyf7tAAH8tfnBGGz+lDqG+4fTt&#10;TXZgfn6eu6nbxlWI7c/N19qAI5GfCq2efyx/n/PagOFbLPnsBzihslt+3P8AShT95BH0oAHjWQgO&#10;OvfNB+brnr19aPMyct93phexGKV9pVVDZ9/0oAjdGVcHn8OlNkhLYZV+bbjc3JqdypXgdu1R+Xsc&#10;KcY6Y71UQAswbLnr6L69+KBJ5abXPPTvz+lHmneSoz7DrQWyxwFFUAEKVwyjPf69ajdCpJ4+79Ks&#10;DIGT7hvQ01gCuGH8XBWpYEaed0kj9cYPT607bGRuB+tOUBRh13f7Xr7035WyW9B+HNUAzdzlhj+l&#10;Jgb8MVU54+Xr/wDXqTLIcIDjp9PambU27GXkD8qAHIWC7FGD79qUyAMGU7vl6f0qPiLC7fbavcUg&#10;OWJVcBu+0UgH74yC8Y/iz9f/AK1BO6PeBuxkNtPWkDljuBHA27eaWABU+7xuyM+n1+lMBrLE33l7&#10;5+btzxRwTuU855IHSnOC4wT9360zOPlJON3SgBSyjI5PzU0EKWKp90n8acm5iVRc/Ln5sj9cc0GP&#10;zF3D5PTNADRgBtqn1+Y9aMAZP9TmnMGUYz/9amxOrL1/z6VPUBCATg+tM5zuKZ59P6U5vMJ2p9KP&#10;MyRn/wDXQ2BGxJGUP/j3WhMZ4696QljzlcdT6/SnRl1Pz8H0qQFchQMH+GgKF+cA5xTWPzFsfRvQ&#10;U4rIXLhuPYGgBNwHzFedtN8tuAu75j0Pf2oQMxwD+mQRSyHOPr6UANTkFlJ/4F9KJFAbrz2qTcMZ&#10;5+X9aaQmMs3v9adgBHwMk9TjmhSm77w460jM33hSsQq+Wejfe5/SqAdIBjaye+PUU07gdhzt65Ha&#10;lkQsfkZeFJ59aQELncvzdAaYAGjGDv7+tO3gYAP096Q4P+r7U5WByuTtx27UAKJfm5f+KnNHkNJ0&#10;45ph5boD60oDR9Dx9OlADWQ7hxx6VJECgXbt+nXv/nimgqW+977aWN2OQOvUmgBWBDAEfKP0pWh3&#10;DY4OaA7Y2AdQePTilCq8eepx8ymgCJlZiSN3yjFO3bF3SH3Pb/P+elIituLbR7cc0MGDYYHnPzbv&#10;50AO8xYpGye/p06/4U5mVBhl69G/nTRE6/K6/KfzH6e9KxReQdu72ye/5dDUsBYnJH3sZ+9xwv8A&#10;kVIDgYlPGe1RRr8+G5Ofl9ven7gT06deev8An/OKkCNhubLHPf5frT1B+6RuX3pCgTHlqylW6dqT&#10;zDFIEI4/vDt+dUmA9SegXhu5oCnOCNpPU0jFRtz06EZ7+lIjOGLN/DwGJobAkUbk2sOelNIZfmBy&#10;Dx8uOKVJnJw3Xb/dpfOj5U4PepADIFYl/wDvnaB+n1pwfjKj5qY7kswDfLt7npQUC/MSevHOa0Af&#10;5gA5Xp/n+VEyofunv29Kai71YlvvD09qa7Oiq7Lk4ztX9cfSgByyO424yf8AJprjn7h/75605WLB&#10;QxxgcHnB/KhkJyVGQ3txQBHHll5P3u33qmRlUEH5s/pUZGGKEcj3p+xYuS3Xn73WkA4sgkxkep4p&#10;VJB3BuP7vWh8ch+pwBRGr/8APRl7daYErFio2H/dLduKYJWEgTyvfntShCRh/Tt2psg8lgg46fxd&#10;aLALhdm54if9pse1A2sMqV/KlSYJ8ypkFsfhSlW25y3X9KVgBVVkbeMZ4FA5Jwcnru9acGjHODuz&#10;8rZ60qgKRtcDtz+HNMBVw/SnIcptDZ5pnnJyABn/AGf1psTruyV+9gde9AEu9Iz9z+LsOaeJkPzE&#10;/wD1vwqKWQBiTHj/AGs/59aH4AKj3zmgCYTKSAqZPU4FNR/3KgncRwGb6fzpgl3DJbjnpT4yjjjH&#10;X+n/ANalIB2Tv2yDpwGxwaCAX3Z+7+p//VTTEE4jH+6vbFORGwfmXOeeKSARCqqqH5vmPzf3Tz/n&#10;8alUkfMxwTn5R1poKo+Q3I6NTcqX2l+B796JASOXjO/PPahgWUCSTPOA3p/kU0s6DcueG6OfyoZy&#10;pwCcMP6UkAOZAMmPo2Ov+FFMYJn/AFX6UVYEykgc/MM5/wA/560hVhwpG3Pccj6U7yyyYI+XqMd+&#10;1K24fM0TD6dKAE2qWVD/AMC2r69Ov+eKczZDLH/eqP5gcbBhlxuzgH/P5fnTlBIz/F/s1ADmyF3b&#10;eOdpx16cf59ajVjvb5WX+8xB9vSgHcv3sdMMOn6+9Nm/0cqdoYk4WkA4wCZtpj9vl/z/AJzTFXAw&#10;UA3DHX+tKkiqfLB2r03Zx14HehxsTDRnJbO1f8+lAAOu2Jsjpnjn/wCvTd7L8y+h79faghQitvOP&#10;RT149O9NZTuLBs8UAOZo8bn3NtXO3B4HXj+dNZdpMkY4/u/jSGZizGTPuw70CRsfMo9/WmwGuoBI&#10;Xtx8vakZWMm0/Lj+Fu/+cUea27BG2myqSAzL/F600wGlll5AO7v/AJzQSSmMf99UpVSAgbLbhkgY&#10;54/+tTGD/dVenXmpAB5mPnhX6j+VI4Ujcc88+1KFOzLsuf8Aa44o2/Iyt/Fxz2NAB5gPAP3j39f6&#10;mo2DI26IN6M3pR/EQFPB+9t+uRTyEBCk9jx+H+FUkAxEynzL83XpxQsQU4A4704x8/Nlhx2/Ohyq&#10;tndyR92i2oDGDg4UfLnq1OEqkeXg7uNv69OaYEb/AFkZ4Bye/H509QdufLHy/pQ0APHIjYA3Y7D1&#10;9KY2Mk/N64/pT9zbshfzpAR0C/pxSQAG2n746nGelBOGMyr042r/APqpGC584rn0buKYxLcMgP07&#10;j8qrcCTJb5Seen0pvlsq7F3Y/vHnJ+tDE7X2DHcCh4irHYv9QR9KYAgIT5Pl7qRTWDF1LDaPQ8A0&#10;IzEnHbgbT/nv/n0Bj72Ov3srQArIDtIHzGmRRq2Ad3r61IwWYZ27lzkZ5HSoyNqEBsf04oAPLeIY&#10;DEcdu9OBYFcD3+amKwPys3yk/LSIiRvI+Bu7/L146n1NAEiEsrZG3sOetQ/vUYEfMp5KrUgRFfy9&#10;gyW5Udj/AJ/lUc8ayLtZe3Pv/jQBJG0iDeo3fLw3b600792S3Y5P601Ygyb/ACznr9D6mn7wMLgZ&#10;/izUagKkyMxH93gt6cdajOEZXQHG7n5aUrzuHT+dIqMhU7j1wenNWABkGCw9ice1JKEZlyM/xLx/&#10;ntSOoOE5x0z3FIZCyhh8wxUtAIvltuO3DbsLTpNyBjnIA6gdaRXUk7wCO3uaG5X5+aQCR9cDdSsy&#10;RtsD/MF+ZT1pYo9i/e24GMU2WJ2UMjfNjIbHX/PNIBsR2j5XPzY/L+lPD54KDg446iogdzMu38DT&#10;nEgA3n5u/bNNASL8vylcHNN2ErwM7j+VM87DEh/b5T0pYZvNOSi7vT0qwD94G2hT+NK24nJP1pXj&#10;+Zd3/wCqmtG42kqPwoAcGYJkD+LG6gB1+Vx83oB1oQnHygA5BHvShnd2IOPmPRv0oABIxA3dM/lQ&#10;shKsR9F/KkbCDcq00j585/3eKAJBKvUDnvmlJdCAmPU/WoFV1Vgo7/3uKkBwu3LZYjgmgCWN1K9w&#10;R2pSjP8AeyQ3T0xim7BnG3dz97t0oSQA5ZyBtyc96AHeWWkxtxx6f0pVAVTxubPOM0oAJDo+OT7V&#10;ExUMwWP+EEfN9f8A9dAD/mT5A2fbbTi5UNtHy00BTw3f/apHOJCwODu+b3oAUZciRhg7RjIp0eXO&#10;f73G5aYnzK2Y+nTnv3pVVhh3kPHRfxHH6fzqWAL8rFffv/P+VOlGJFH6f57UKVJySfb2NNIZE2pG&#10;O23/ABqQHIWYks3fB+X3/lTsbRllyN3eoMh2OR36Y4qRSmwJuyv+Hbj34oAc6hHEm1f+Bf8A6qNp&#10;Jwfmzz0oRHH3pi3U7nTpS4CY3LtXofYYoAGEnLOnO77oXpTXVl6tnnP+eKcI9pY8Dbj8aZL5sjAK&#10;x+T7vzYx7GtAHu5+Urjg45B5oDMo/ep9ccYpSY9u0jGD/n/PtTUUxfulQDJztGO/JP15oAVDKP4c&#10;dvwzT95k+XZyvXOaYZcJ8xxuPH+fWneYyK3mAY68+lAACwwoLdfypXjcttA+X/a6mmEtvyFyq/eP&#10;qcf5/wA4p2X2bh9PSgBpzvyqfN14FSErjBbPvTdwbLbcN06mhT8uEGG6YzU8wC5YKCit7ZXrSqc5&#10;7c0mxUfO7d/eX8aRR5b5JLBsfLVATHzN2WHt8wocBk+8Ccf3qRMN/q2wW4z6U37pwV96AFiXY3A5&#10;p0hdxhRjP3uP89qaNjHk7lPWjAiPHf2oAmjTPzIvbjavb/GliYsMBT8397tTAQgx+lOjYhSWoAWR&#10;RIuwYy2e3TimLGyHZHu/2fX9aUyBvlwAW7UoG1SC/wB0UAMEqEbZDkZznHvS+YSm1QtNaNwwJHy9&#10;d3HHtTRCQN7jPuBnbwKAH7iWBA/3vl71LC7bsMv59D78VFhdvzutKpIPlgNnHtxwPX8qTAsF2DE+&#10;2fukfh0puV278Z79aaD821k+YcfQU5TsUOV3cYO0Cp2Ak+cspKkc42/h/KmXG/5dkvzj+9kZ/SkB&#10;fbyoHzfw9xTgqYGfm/xoAb+9d1Eg4/i29qlAyxHG5eGHp3qAzwx4b+Hr97jHr1+lOWUBiI2GNoC7&#10;jnIx/n8KQDhDITtI+fvn35x+FFRyTyltoI3Y+6H5/wAf8/WiqiBeSMIwPX8qFbcMh8tnBZsZ+tBZ&#10;N2wLnjA9qCqqcGUrxkqc1QDWALLIExtbP+e2KCdxM276t7en0pwj3ybwcL/tDpSRkACMBmXGFLHl&#10;f8ahgMdtpLoDt/i5oD/LvZ/cHNKsZAII7DFJ5RjG2Nj0yvHX/PP0pAIoiyq4Oc/LjOT/AI0odlGE&#10;+vTpTYxMVaaQJHtG7dvx/hjv+VODARgbuo54/MUAIV8xsljn1Y5zmmblQZB+hbvT+hJfd6Y96YyG&#10;QYwu7GG47ZqkA2Urt8ssvuCO4zTV2qQq8YNHktkBlzTlXZlQ+c/pQwGszGRt429fwpjLkbVbtj72&#10;KeYyozzwSfm6UjRk445z6dakBi/Om91+970BmKebPn/gTDigIzjnH/Ah0oPKY3j1bH1oAYVQ4QN7&#10;/wCcU2Qknarr938acg28K3y9qVkVZc5Kn1XvVcoERZg3yueTxg04Ovzdm6/5/Ckbe7fK/wB77zE9&#10;aXywm0Blx169Pz96FsAjZVmHA9Oae6npJGeOw6n8aRXbox/SnEo6KSxx/vdKVwInRRuSEYH+7nHT&#10;9aQSNuwPmb1/nUpjYHITnFMZCV8wDPt702AZG7kH6ZpoUF1GV+Zcjj/P+fxp5UE5ccd+nJpVUr8z&#10;L8pPX0qQI8rgkNSkBQWkB6/L9PenmMMe3+yvpTWSSXhG+Xriq1AaH8wfKm3s2frRGFRvQH/ZxQCp&#10;bcoHzDr1z/nn86GkULjPXj5eMVQAqbGIQgbj6d/Wm7c5JXqc05VBXjPt70jA/e+bbkUAMC4UqjDK&#10;84PehkjYZjbnb91aVtybmVuPRu/+f89aeBsRnIwDznbx16/pQBCVwMYGP96hyxf5htxwDjpUzKWG&#10;dvJGOe/401g+NhOFYdaAGupZ2kBX3x1po+ZVLEdakKHOFbb7j60LDtDMr5LHIWgCNfLA5PT9f880&#10;KS5bzkXH8JDZyPf9adudx0Gep5pisJACze33e9SgGyvEkhaQMV28+gp7EqVfDdzTvI/ibJ3L1qHy&#10;nzjtnO5iKoAyrEZPc8f0pFhZm/dhjz6dak6/xAN/+qk2HAyDkfrQBG7ELsZMc46d6buXgyZ5bGak&#10;b5uVO7HBx2pOg2lflU1GwCbg6eWvXdjr1prM+w7Pwz3qRAWb73G7LFh0P+TTZQAMBe1NPQBkZWQ5&#10;Uc/73Skdvmw79DxT/kboo3cbcjnp/wDroKjLEpjdwAakCLruZ2/Sl8sxvmNhTxCykbCc9vzoBwzK&#10;6jbjn2poAQO3yL2OKdIrbRhWH49femM6RM3zfKB159afjhgx+7zgVYEY8o5Vmzxjhv8APepGIGBj&#10;5evHamMAw8wHP4daVMbcDK/SgAKZXdnd7elEaBe/y4x9PSlBw20N90gcN0pUfD4cdOvvQAxhjOWz&#10;1/zmlRQT5bjB5ww71IsYJwpyO3amhckY/KgBI3kX5SD97tT2U78j/wBB4/z1pECnjPU4pxZkXax5&#10;b/ZoARJXRty4x/DSTONm4KQc560oQuPMHX35obJCgZ6UAERLvl16ADkd/wA6c77iwUd/896aMBuW&#10;/OpgNybQedtAEIIY7g2PmHFO427gMfNjd3oERjbYQN3I20RnB/2f4d3egA2IW+Xk7hx0p2Q3zxj8&#10;/wD9VNBbmTA6/dCn/wDVTh5jDKxLgKD/AJ/Gp5QGqzoN6n7uCppdwOXX5ecbaCQSCPr1pNxBA2n3&#10;/wA/WpAUkDlmHY/e9e9KuJAzDO7j/PvTfmc4Hp8wxwf8mgFt2xV6+3Sq0AcWJXge231pEKkYI4/z&#10;+v5dKcc437c+4FDqD98nPpj/AOt70AKSgHyHsPxFCOD8m3BX+JvpnH6UmcsIlY98/WmEHHbpQkBI&#10;xYDDU4xqV+8c4xjkVGd4xkY+WlEgkCvgfgaoBVj28lvlH3vl6e1O5wOOnfbUIO2X5SygMAGqZ1i8&#10;rLkYzw34UANEhz/vUCRwSzMfmPfvRhR8u3OKazfw9sAjd0oAdIzMR8238P8AClOAVxu3eu7pmkB2&#10;/Ko7U5htf5o8dcbvSkBJG2Tnc3/fI4pT85HOf7tM3xsMhufwpQTwN3SmAfO46nP+RSh/4P1qMk78&#10;eX97nbQFL9WyP9k4/wAkf/WoAl3mOQLIvv8AQ08Nn5en60mXcMzE/Wg/J09MbaAFjXccHp3zTlCg&#10;fL/E35VGrg/KB82Kd8zNh22mgBrZVuW96coJXIPHJzRsDc855+bNNAVm2qPmHUUAOjO35C+Bn5WP&#10;r/jSrI0fO7rz/wDXpUznfu+8MH5abjamN+fl+9t+gpbASFechj833mFClVICt1GcDvj+dCGRhtVc&#10;9ef6/nTo1KDacf4Z/OoAJUiEWct1+bnof8aajPyC/X9PenTSFpPMx972AqDEcqNub5csG7d8H9aA&#10;JwFeRSFBGed3alOxkwdu3+63f/GmqZAPbGM9On9KZKd7bTlW68LQA5y/IJ/3fmx/KioyT99UBPXb&#10;/kUVcQLySyEYYDeG5XOev0pwDMob0HqM9Kb86rt3sdozuPajaEVpFXr/ABbcYpgSn9224L/491pz&#10;S79rMOMfd7DPt2qNSNq5Oc9Pb/P+elKpZTlUfLHlvcdqm2oDHImwPvY5DDjvmlkUKpIXjd9eacSV&#10;GSv1/wAaYGDdCcntipARC4k3Btq/3cd8UKxA+4M47Dg0RIqorH5cDA29hSImzo3uff8AxquUCNv3&#10;R+ToP4VXp6U5Zly23Oe67vanbtr5JO1jz81REb3ZuYy3H8+KLASdcKGb6MPf6/So2QswhIx6f57U&#10;8kqdpJUE4J6cdePxoYZxGy7Rj6ZGaNgGCLdyST3+bvQqiEhohgjn5e/rQ7FHyB8v8IGeaVyrAxg8&#10;8EVIDCoZzJ8vvgc0KA/LDDf/AF6Qkk/P/Fz9aQDyl2k/L0oAaQjLuQge/r/kUhVB1boOPanhCq+Y&#10;I8r03dj6igAjLgf/AF60AikWQbth/ixjHWkbIbeB93OCD+v+f/r1IS0jY5/z2qOMBeSOf9qpAGCB&#10;juO3+8Fxtpqk9yPcDj86cEJJjY5/GkHyjaFwq8cUkrgK8qiPaDnvw1NSTylUsT6HvRkZyzH73Wka&#10;IbiVLe1PlARHiuI1njYbWGThuv41ICCMfwk53VCIVUgH5V6/d6/5Pp/+tUOH4Pb5m9apAK0jcOi8&#10;ZyvXikWVs5H3W46/pTn3GLCEfKPl64FINyN1xtPJ9QM0AABb5RGwHX7tH3j+8GPw6U5c5++fmPXN&#10;NbLjA/76xQA4phBtQDvmoTI+5SVKnPTcOakLNkDd95uaJUPLK3Of7tTYBrFTwvb0/nSlzIOeq/T9&#10;KTcrhhCy/wC0N2WHH+P+eaCNvzqNuD6/pVAGR97P3fx96FYEAcscZxnPfp/hQnmb/mj3Kv8AntSN&#10;mNNqnhePrQAJsY7yBjofalztHA+b+Ld/nrQULruLc4yBUZU7sqw6A896AHOzldnPr19qFAIwT04x&#10;miQM+5k6/rUcDkNjJZcf/WoAdiRhhZT1NGxV4J5H6Uhlb7uMj60xnQtlj/Dyp/zz/wDX/IAcxJPm&#10;Z69/pmnN8vyuu7+61NBVv9njBoDBMFRu3Y3A0ADhScoNpz603aE6jcOv0oYSYMmerEjjpSFmT7wP&#10;u2Ov+f60MB7KCzFWGKjcqzff5b9TTgghO/OMc/NzioyecEL64rMAdl5JIPHFNLdl69amChOMA5Ge&#10;lQyxhuc7d3HA6UAKiuXJZ+G/i9KRlJBGO+KcvA2MzfN1Hr70PlgApJOOOD+VWAOeGyR6YzzTY5VC&#10;YY9OO350NkPhTzt/pTW5kLq4yvHfmmA5nzJnPb+tTZDrvB+me1QcSfOrc57U8ZX+tACOxRmfA55/&#10;SnCRTjIPT73pUbqx+cbuvGaWAoh4/hP5UATB0YZB4HDe1NkD4HBpwG5vy/8A101cjHy4OPTrQAb1&#10;I3A9OmO9Bfc+1j2/ixgVGw27mXHA+apEdGG2M9RkfhQAb+BvOc5+b/PtRliNu0c85A9KGywyPTnG&#10;etLFkjZg/wC9zzQAxRGV2o2PmzuNSLIn3UK5z83HWo2jwNx7Nke1OaNoxuz97/Z6fWlcCQy7ZN2z&#10;/d/z+dEkhU4ZevvxSAOBnf39KQSeYOZM7TjHamABFdDF03enb2pWcq/PzD8OKRX2dVP5ZpyyMH4b&#10;qfve31oANpDYz/8AWobB+UsVPt/Kh3GzDLuXd146mj5HjbP3dv8ADQA4njIG7nmm7xv2srDoMtSA&#10;7f8AWIcDI+lJNGDhnK/eyWPQ1FrAOVirDjAHqc/57U8Plsnn5ey/h/k0xeNvDdzn0yKOQMJztXPH&#10;ekBJvHOE688DpRhxJlFX3wetR+cXO5T/AA5244pQ0oO7+96mi4Ch9y748bW+YMp605tgLFEHT9ab&#10;v+bKnkrll/nTWuAMZIB3fd/GndgPRSw8sp93k5H+frSlkBGSfr1qONXaTCsVJz09P8j+XpSzFkDF&#10;R/XHv9KcQFOJDtP3m67VoADLhx35pu75Sdhzu5Gf0/z605Seq7vmPy5/GqAA3lja6/KPpzTgwlUh&#10;xyT/APW5/SmmQAjbGu3oxHY+lHmEtl2zn8KAHKu/pIfX5e/FPhZskOPmUZ6df8aRXwNxcmnY3fIR&#10;8tADjhgoG38z/hSIyROqqm0M3zYx+Z+pzSEsoB8w/RuPxoBbdnJ4zxuPSgAWUo2GHHsakD88jdTQ&#10;0TpuR1ba3bnH+eaFR24jb/e245H+NAEjEY+9wPfPFCgMQNw5bHf86j+ZR80m4Z+76f8A1qeACQ0b&#10;t68etACtu+WQDao/hx1pixMHLHbu/wB3kL6UuJVHmcZ6A5/WnMm/BcDoNuV5xwf5igByqI8EBvUM&#10;vNNUPGGZc4+lJEdjfL9C3pTgMgqR97gsxHr/AJ/OpvcAgf5t0np83+NPMvmHa4+bpkH1qKSN41Vc&#10;Rgk5Y4JHtx7/AOetLHJtbaw47MakCZhuj37lX5QT83XrxTJGPy7Q2d34AUglkTam1twyPofpSuzK&#10;QSfbAP8AP17UASbg/GeD6KP61FhCW8uPP0/r+vpTW28Hb8pxn8v8/Wnh/PTY5PX5V6en0qogIWK7&#10;drbiem3B/wA96KaWeSNScr8uaKpAWLLVdI1CCO80rUYZoX/ijmV888HIJyCBkevGKlErmLIkVu/H&#10;Xr9a/mc+FH7Ynx/+Dl7Bqvw0+LGuaLcxwvB5mm6pLCDGzbyJEDbZBuAO1gynGCpUsD9dfBL/AIOC&#10;P2oPBV5HZfFCz0nxXp8NuySfaLMQzt8pKsHgCANv67lYFcjG4760lT7E83c/awuuTOq44+ZccD/6&#10;/WkILDzYxt3Lg+w9frivib9n/wD4Lqfsn/FoW+n/ABItbrwTf3UzGMTSm8t1UIpy0qIDkuWULszw&#10;MZzmvrL4VfGz4V/GvRrfxJ8JvH2k67aTW4nDafcrI8SHGC8f348ejgHjpUcslrYfMjqMkfKQflbo&#10;c07yxnK46+39KjlLTsGaTd5n3ssef/r0MXOMp83Q4+lIZGckbAu5erKw6n0/zyKdsdPnZ/vfdAHT&#10;gU/YQuztu7qOaEK+Ucbhj+FVoAQkE7CvGPlI7U1lLPkH3x+FOykhJI91/wAKZIBnJbqORQAkgMZZ&#10;5G4XB9fWgOoPfB67e/FNy/3wW9sdqcwVvm3j5T93NJoBrlX+Ugfn3oGAGBXPHyn+dP2pjjdgdWqM&#10;yEnaFPcFiagBhTEec/MB3zzUikFTuGcDI9qaRuXdv+Xt3x7/AOfShUz378UIBrqwGQ350hVxwOnT&#10;binkkhjtX5RxmmgoAwZDz05xVSAa7B+g9zu7U3G5OFG7/ep0m0fMo/WmqI2kEgjXPRSv9f8AP/1k&#10;A0hSuCD7jHSnrHvXrxxzT/3Z5PNMeNIm35O3Gc7qtAMVSGy4wPXdQykHcm7H95RUmVIxwMDtUcjh&#10;lXMfX+FqAGgFkwQMhc7T68UbATu3/NmnqrAcHdluKaWEm7C+xoAPu5bPzey+1NMEb8lueqlj0+n5&#10;0uGj/d7ty+69fSkbaAM/MePfPvQBGhxL5RBGMsSD1qaMhxkHjH5U140ZgWJyetCqNvHOeF96lsBx&#10;CnkAFf4faonTDdcZb+7Tn7YODtznbgCkDDOG7D5eOtNAImQ+7I+XpREMLhvoVbrn/OKFGDlRjv8A&#10;rTwQ4KzH35FMBm0H5R1H3sDkUOS5/iAH93vzTz5cvzlxx0Ipnl9CAevPNAAoZH3t16fh2ppjNx8s&#10;gxx0btj/AD2qRCQ3lH+7z75/+vUb43KdxXn5l3DBoAAocMu48f3qYVIfJX+LIb+tSCIM3HJ3HH+f&#10;6U2Rxv357c8UAIHBbLqOuV/Om+WgKumMN83y9qXGVBwrDp1pViZH44wTjk/XrQAwgSL8i9R0po27&#10;Nuz6bTUpKgbjhmX+Ed6b5eUOwHrigBF+9kHoaTaxG0t8xoQeWnHsO9O27H6E44oAb04zz6+/41HL&#10;vjYuW3fjxUjJs6nvz34poJjbAzjjFADVlYnCkZ/lRG6OMh/0p2F3bgR97p3o8vA3A8+3+e9TygC/&#10;M3zDpngL09qjkZycMfXovvxT43xhcc/SkYYG5fXpjOaoCNkYnNKi+WFQA8/pTz8o2g8UYO3IDe9D&#10;Aa0BB2tjdtwvH501iVkC5+62VyfapWAEgbr/AE96ZtC9R+bd6QAZHZuBtUe36U6NQUyF+ppNqEDA&#10;brSHcjYDY/DrTAcC6jZtzn+71P8AjTs7U5AOT1NNDMQvHtyaa25VYKTzztzQBI/747QeP4uTUZRs&#10;5VvujpUkciquCWwx6Ec0SRq6YBzjg/jSAaS2AC3zddtOR2IwFzn73tRCQ7cN077ac0YcAqe/SmAz&#10;cUfJAHOKcDsBBXPGP1o2DZ98tz1PXFIAEO09h1/z+FQwHfdfYo+n+HH/ANeiSLb80a46cgH/AD7U&#10;3y8cqDt/hY96cGB++Dxx15q0A7y8lT5u7+9x+tMcHG45K9fXFORnJxz7HrSFRhVK++TQA1C4Qrn/&#10;AOt/OnRkAsyH3C45OOKdGiqcJL2+7+HvTVUKODz/AA/59KAFfb/D949ff8KakTOvKdM7t3f1pzKF&#10;dmVsj2bGKXDEZEW7/dNJgCt1Gc98+tA+b5z2zjj260fNG+T/ABc/jRcOT8xOPTb2/wD11ABtDjaf&#10;4hxSo3mHerZWkVjvYPHjr0HP40ZQ5LDdtJOWoAdgBsBv/r1G0Oyb5mO3r93oacCrjgcNzTWUNGyv&#10;xj9KpgOQbCNhH+7j8P8AP0pQy7gybs9QA3T3pYCVXav8I4OKcuEPH3mHy+1EQG/IZd238eOaXayg&#10;OH9vrQVjPzAe23nj/P8AjSMTEyqEzls/e6VQDd2GbCjA/i9eP8/jTnGeQmPm9KchWRPnb5uwXjHt&#10;TnIBbZH/AA46dP8AP6+1AEZGDtALZ+92AqTcqLiNuR2J/Smkg/IybepDA9abKVQbWGMc7scCgCRp&#10;Adqksuc52gYHHFGYwCVY/wA6ZFuERAP/AH13p6LEMqwVhuH/AOqgCRcFtzLz0FKFUcYB7Uw7ZDgo&#10;pB9akSJkG5iS20g+3tQBGY1HGfZdlChogZM9egHH+RS5DHaEbv8AhSlSI928bhzkDp1oAduUEfNy&#10;v93/AD/nFKmEYkKDu5JNM2jGSfp9adukRlDD/gXp7UAKxfZtZcnr90nNPypACqfvZ3FcZH+NNVsn&#10;7vfnPPenRhAuIyVXd/F1Pv161NgGsoAYL82Bghf0pJI41iVBAo7qmBwM9enan/NGzP5nQ7uGwAKH&#10;AXDHoy/d79fWiwEagk+WRuxzu3dKk5B4Uccsvf8ALvjmhwvQj16+nb8cUOFIxn5mXt3Pt/ntUgLG&#10;hYbirYGc57Dt/wDr9aZ5XlgBx8w4+Xj8P8inL5io3msd2QPvcfh+NIzxAkMo3NkBvQ/n61UQGZ3K&#10;VO5eflJ9KKcrH+Ern3/xzRWiYH8p89lfWWWuItv+91pqXUqHLN3z16V92fEz9jRWDW+p6Mzqo3Lu&#10;Yr6jDL7ZPP49cY8R8YfslbLmWS33xfeG1Ywqq244GFHbpjHb6CpjiKcupXLI8Ls9WSKQl5HQ4G1o&#10;2Ix+tdt4D+PfxO+GWqx6p8P/ABtqGlzqd0c2n3kkEg6chkYFTgYyvIHQis3xP8DvGGhzSSw2nnQq&#10;ScI2WVcZGcfh+Yrk7vTtS0tlW+tXiZlDKrD7ynoR6j6VqpRkZyifox+zZ/wX0/aR8Az2ujfGN7fx&#10;dp8MkW6a8hC3JhA2uvmpglioQhmVsMDnduIH37+zn/wWA/ZD+O9haw6v4s/4RXVLhfmtdS3Pbh89&#10;BcbVGCMf6xUOSRzgkfz1RX8sXLPnnheeK0tN19oJllhmMLqT+8jYgjPXHPH4Y+tK0SdY7H9UGgeI&#10;dD8T2Q17w3rsGoWL8x3FnMskT4JU/MmRwQQeeuRVuMEIqlwrf7XGTj/P5V/ON+zz+3t+0J+zpq32&#10;rwB8VL2ytiEa4tVuHMM4X+ErzklcLzxjA4GTX3t+zF/wcM29zZWug/tJeCIbqRdxude0m5SCRxk/&#10;OYiFjJxxtBiBODkZISXGXQpS7n6gzfu2CpGzbR97vmkaULxuI/2vavJ/gt+3N+yz8fY9Pm+Hvxa0&#10;trrUmYQ6TqEotrpmG3cmxzy2XGFUtnkjgHHq2URxFGpGDg8fd9anUq4bzncjli2CME0qzLjLZPXh&#10;lPHv/OkLRKpKFS3U89OtB8rbvQFhtPVv8/5/QAUujZHY/pSbCxIdc9ty+n+NNd0VtiMu7HK/nQ8n&#10;lAnO1eu3b1oAI4zkCORumeR7UojXJXb/ABdfzpkUihVjkKs20dhz78dKA+GyCuKnlAcflJJzzTdx&#10;JI3/AHuQVPWgrgc9v4aQSN1J+hzRygMnGcDI49e9KnDr5gGM/e9eKRtxOAec/wAP+etCtIrNs7Hj&#10;d3pcrAduKn8fenjLrlue3H8qYCxCiRRkfqadvBGc9+c0bARruAZGJ9Pl+tKYmPJbPy0Ftp+8P/r0&#10;xXcNuVuRxgfWrAc0e19qlsdqaE28nhuec9acZVYHr6Y/Co0bdyT8vUD1oAVsrtBQY/vCkVt52fe/&#10;z0pySE/MFx6rt4pCPlxgD/e4NABwV3kdf0pSG27tuSvP09xTC6hTgE+3rSiQKvGN2cd/8/8A6qmQ&#10;AvJ3hcc9FOM1CW38Y2/Lx0Hapl8oNy46/N+VNDqy7wd3pjt70XATIjO3YCu3mlOxh23fw/NQxfqc&#10;bOq4/L196QsIwBEGxnGaEA+JgV+UsUY9QAD1oKyL8rYIYcdOO9RhwYmUY+bn5jnNOB2jLH3+7zVA&#10;NySCWPf34oAUKQWOOmfxoWXzckKvXDbv500fM3DFdvXZjt2qUwDBR/MDHnj1/GmzJgFxISvO2nY+&#10;T5f4e+OvrSb0ZQHXlmA27uv0qgGpKyjaz98nj2//AF07h2bb93+6w6n1qGVmD/f4709SSi7mbthv&#10;X/P9aADJIz8vHBz2/wAKCyMeW5x92hn3HlO/aowc7hhcUASb1Hzs3rjj9KXnf97j60zIcZ3Lx+NB&#10;fAyyY7EHrQAOFV+G3e/pTcgvkHj1Hb86czbEEe4fe4zTGGxWZxuXH1oASRcjKfe+p/Sl+byyobgj&#10;INN3RA7tw2hc57daVpBGvmOO2ee1AAcL/D8vXnvTlDMWGKaJVkBKOKapLtgtjsD+npQAOGThSOep&#10;qRWbds2jGM5zUcgUDOw9cfN3/SnB9pxv3cc0AJuOd7AfN/td6GZQ+w/w8Dg/h2pg2O2xl/hOcdqN&#10;q9FGfTNAD1Ebq2B/F97b1pMex45/pUVwZBLGYXI255/hHsfXOD+XUHGX212bgO0kWMNgfNnI/Djt&#10;0/SlcCRDuGc/Nn+9QSF+6f8A61ClRtwchvu0x2WNchsdTS5gJDznJ6+3WnQssbeXt7Zz6/5NRErt&#10;8xmAwuCxpqeZs4Tr1GaoCwE5Vs8detN+bO8Hr147UI7hQhCt/e4/Wk81GbYThhzQBKkgKqy7T/Kk&#10;IVfnVf4vXpUW7aWZV+7+tG0qSNx6/MPWpaAeWHC/XoKaCowjquG+7jt/k0gkAPJ3dwtDyxHndz/C&#10;OmaoCRWBPzYOOB2Ap6iLb8o5HHSqwZ87V78fN/Onbiy5I6c4oAlUeV8qZzt+XJ4qOFlQ7pQ3L9+c&#10;H8aRd8qbnVl789QaDKwVuCMfeI/nQBKkYBJ2AKv+RQXCPhHbknr/AD61FEyIdqA/d6s1PZwGwGzg&#10;fNx3oAVWUjBAwpwR0x/9aiQk/KBz7jv60gZWDMWX5j27j1pWy3fb2/X6VMkA5WT72fzokADK2SuT&#10;+f8AnNNd1SFpmZVUfeZh+tOSVSSfRvTpUgAjKfP9fu9PxpQ5ZdwGMfjQsq4+Q8f3Sx/z3pjOV+ZC&#10;PmIPAPSgCRZU3ZJVQTxg/pSkBOFcNjpt71GVUYdvU0pKKAH+u7rVJAOVg7iIqRwfvduKkYFRtbHH&#10;t0qFJF3AMucH72Pw/lTh8/IT2oAcecHfjb/dHSljZXQEoWz129/emMWRfkPuvGM0ikM4DZyVzx+H&#10;HvUgSvl/mGG4yoxTZASmB8y9Nv8AnmlWVDwRw7flzTGkG35iV3cAnNaIBwkEZDquG9j1qRWAXc4+&#10;76/zqL51RWPHy5HHIpsbI24lGGOPmbt/hmgCdUGSxBO7727tipRgLh1J4+Zef8//AF6hWUKucDbt&#10;/wAmnb2QYX+XX3qeYBWMKnhfu8/N2pxUNwD+lRtKuNxB91DdeakjLMQTLx+H5U7gOQEfOGPTH3j/&#10;AJNBxjC5b/P9KaFYRDLc59v8+lBeQJkFfqOtMAwNu44Bb37UsUB/1u5vqp/XrSKN4Xau4cfMRg/5&#10;/wA8U4qsSFQFX06YFSA9ss4cn/D/AD/jSNIm3dHNtHB2HDE5B68dM/54qN4yQxU454O2j5yjBdp6&#10;feWpAkaPfwEI287d2PzP+e1KGkK/MFb5f7tMjkk3YP3f97+n+f8ABxw5YZIyuemOOKbYDWLqVZV+&#10;Y52bskZ9fek3EHJDDbz1+v6f4dKk8w4yfmz/AAFuntTDO0kQSNt3p6HjHUZz0pxAbKjyALGctnHL&#10;de/NFNMwyyMvK9FoqgPnzxb8ALLVrKf7XaRzF2kAKoVZFYnvz0GBuHI6/Tybxz+yVYX8KsLRdw3P&#10;EGtwo3DGEDAluRu6qQSOoAzX2lPosTr8tovyjIRec8/hWHqHhmyvFaF4AoUlS23qMDofTn86zlGJ&#10;SlY/ND4i/sl+exNrarueHzE24ZZQTwFIIAJOPQc9hzXgnxC/ZW8+Vlm0eO42/PJH5YYg7vXHA46H&#10;JyDmv2B8Q/CzSdQkzFH8qq3meWoy2fXGMntnHHbGcHzLx1+zxpeoTvJFbLhiW8t0Gc8DJ/ADvjr3&#10;PGfK47F88ep+LHj79luS2SR9GspYJPOO3cDtI7DBJ49xjHoa8w8QfDLxd4fO+8sWkVf+eKk/hx/n&#10;g1+wnxH/AGRbdyVgsDy3yyQ27NmPCkqcEdzt9c5xkHJ+f/iH+ydeWkclzPpYaONnZVVOOc+oBOAT&#10;1JPr61Ua0+opKPQ/N9pbmGQwyq0bdGVsgj2q1Dq8kEyyrLtaNg0bqPmUg8Yx0r6i+IX7K1sXZr/w&#10;+zM2AsgVgyjg5GOO/fj8q8g8X/sz63pitcaM0kgVcvHJtwPUbuPwGO/411RqRZHLocxonxI8Q6Te&#10;fbtO1iSJ1uPNjTeXVWyDwGz/AHVGTz8oJ5FfTn7P/wDwV1/a1+BMFvpNv8Qp9T0+3hSJbHVJPtEY&#10;j5DAeZuIYjADAgrsUdAQfkbVfDevaBO1tqmnTQOu3zFkXpnOAf8Avk/lUEd5cR8GXp3quZMjlP2t&#10;+Af/AAcAfA3xtdJp3xl8B3+iyNMp/tDTJImicmSQsPKbBVUj2gMrSM5UnaOK+x/g3+1b8Bvj9Yx3&#10;Xwn+KGl6tI0KSyWEd0n2iNHJ2lo8hhyMdOMj1BP8y1vrEeCXG09Fxzn1+n9a6bQPij4n0QRtoviq&#10;4tGhk82LyZSjA8dxjsMY6dqHCLJ94/qDSRXbhlbd91l7/wCf0psUjb9rA9jz+ef8/wCFfgb8FP8A&#10;gr7+2d8FksdIs/ibcatpNmY1XTdWxdQmJSNsQEgLRqB3RlLdycCvrj4X/wDBxb4ZlNvb/F74J3Fu&#10;zTYuLrQ5idqeYOVjkJ3MI2J5kUFk7BgVz5JFKR+nx6BFXA3ZX5ud1LkOh2njuP1FfO/wl/4KjfsT&#10;fGAw2ej/ABmsdMvriVYjp+vL9jk3MhYAu5Mf3Rz85wTjuM+56P408J67ajUdK8TWU0DOwDxXiMDz&#10;6g/X8j6VLuijTXbjaMlT69uf5UjjAKHj5aPNilj861mSQdVZWyG9xSiZZvnP4nv+tAEeWJ4K7eu7&#10;NI7nO6TFSDcitH1yxA5+tNVdy/L8vHT+6aABWBjO9Od3rnNMOUbDsdv97Pv0qTbIGK55H3eOvT/P&#10;5UEcYPX+LFAEL+Zn5ZPmydykc9v6Uu/u4/4D7/Wn/dfhjwejUmw/eCd80ARvJtfhffIpR8w3Bs9t&#10;tLsC/dX3z6UBCH3Bvc/nQAJk/JuGR7Hmml1yfm9e/SgnfgsO+N1OK4jYs2Nv3s9/egBpbzNuw/L2&#10;KnOaEWVn2k/xd16U0LtcYQbTx8vb/PNOUyk4xxuHXvUtANCq7527QKaRt5U7vmAPP5VN98Bhn7xz&#10;jtUf7wHeAeG9KVgHKAPl3BsnJoCbgFzg/U0FiQcJ82fmHrj+n86YgV18yNvXn1poBSTvKt6/KAPb&#10;61GXKnn5d3+fX3qbP8QWmFM/fO0rzz29aoAzgcn9OaYzKpw/y7efT8ad5eBlzuzyuP8APFC5KqXA&#10;7YIbAqdmA0OCN5xg9Ofve9MfCMcMf909zUpCttRRxj5ajKN25/wqgGrtaXyyfmXnGOO3+fejbtXG&#10;49f0oLIpGX/764/Sny7k4x92gCEOx+XB9t3060jldmSOgzSsu072fI3DHPShtoTBUcNgk0AMZlj4&#10;yR6tT/MxJhmzx6UpK/eP935sDgUPsHI2464zmgBzEnlDyO38qSRmwsTL/F7f1NMXG7EYA/XvT2ye&#10;WPf1oAZINrYH8XFDDIxs70Fxs8w9d2FzR8rRbiT93Jz2oAjQr1VvbIH/ANenSHB6n8qE2s2d+cDj&#10;qKcevI24PXv9aAGtlhtH1O3+VN7AE9/yp8sbhf3R6e/FJneMFu//AH1x1oANgZeZPl9TSbGPykfr&#10;/WlAbGMd8UGMnORgr75oAR4vNP7o7srUNraLZwiK3T5FZiF3ZySckD8+nbp0qyjq0m8HpxlexoPl&#10;xqoZTt3DIHUD+lADU3D94FXa3JpGVSux2z6Zp4DRjazfNnOcUqncWDDgY7UARKAHY7vQd+eMU/bn&#10;IcYK8cD0p7KoO4DI/ippyTgY+m40ABEmNqjjbigkA4IHzNgn2FKxwSrD5euSKeTGU6fzoAhO5JF+&#10;cfd27j2FDRhRkj+HNPk2MAyjPufShQ54Zhj1J/KgCPD5DK23j7vY00xGUZ29+h9OOalCuRv2/d7/&#10;AIUHCncv54oAjQEyNHhsr3/DtUnl5I3k+q+/+elI+/oyLhv9nFKiY3Zb5s8cZoAcvHzvxx2xTdyE&#10;7CvzNk/T/PNOkULLgdc547/5x/nFNcADePyxz/jQA0/KMoQrNwCeQPenIAw4O0gZ2k5pAGYnceuS&#10;Tn9aVMbtoUAc/wAPWgAJRfunI9KNylN+GGKa0eCQpwfQ1IgYDODlvu57ipkAKdqjcpbHHTnrmmwI&#10;4IJUdvUgcc804FZASP8AvmhI9oU8f8B7VIA6Nnhz6e1JgocNxgcN0/8A10o3qoXPPtnketSGMFty&#10;yfd4q4gNzubOf4cehPNBdlXnpwaF2Qnc5wvTikkQE4Q8Mv3lpXAVmDAMqH5fUmpFmVQOOhzk1Cu4&#10;jOOMU4kvGoDrjs3qKGAskZZvMWUrlcbVYc02NnVdk+1nJPK+n0pwdQ21V43emcmlB2DkZXsuMfyq&#10;QHR4fnf/ABdvSkaWFH2ELyp+96/Tv1pBCob5Mr/tetTbVPRW3f55rQCHAEeY1Xp6DmnBnEe/yzx9&#10;7avf+dG3YSp/DPcetE0RDLgncfufWgB8S7W2KWb5fvd+n+fahmAG/P0pI4VBwAASPmKgc804qdvy&#10;BVJpMBr4YqPLZs9Pl6U5Bnbw3PHemwjEnOe/4GpCzhs7N23+LnipsAo3AYlbj+tKrMo5bBx2pgZ2&#10;TyePZgP85pTJIOGPOKAHh1wSFZuOfm+lK7qq42lVHH0/z/Wmqcn5gvX8vwFRvMsZMO8dOh7dKQDi&#10;zIh+vyqPpUkTK5YOc7cj6deKiWQNIJAo46A9qfHwMOcktnPpz/n/AD0AHfKhO005S0R82JiW/l+v&#10;v/OlRS2AQdo+8fUUhVYv3f3t33duf8/5/GgBGkk2hwAfmGPm9/XBpWJJxlgedzccfj3ojZfvE8du&#10;cHHr+dST4aNVaFty4O7OMVUQK7sQBKB8vTcyj8Ov40U7YrcsQy/3fX3zRVAWFs0Thiv3stleGNNu&#10;bJPLwI1/3hnnmpriFl2mIHeucMvXp69qczNtVpIzs3bdu3r7/hQBk3mlo7F1U9huU9P15/zjvWXf&#10;eHI5YvnhZugKsvHsP8//AFq6poFeNSp/4DUctiJIw235v4dw45xU8oHm+t+A9OnB3wSCRW3QsuNq&#10;Hp9QenPpn1rgfFvwV0W9sDayafuhWQbWWNct0HPHTue3J7cV7td6YJf3mGz0w3pjGf8AP41nXej2&#10;zuytHuXvtUdf/wBf/wCqjlRVz5A8d/su6TeRLu0uN9qsI41h65+X5sZ74PGeAvAxivCvH/7IscTN&#10;LZwRyL5ZxgAbxxgg9xg8dBX6PT+ENPim+2C2Zm2lS3RSCpGMfj2GeeMYzXIeJvhXpl+Fiki3EtlW&#10;WMcNg4wSDjvz6Ejvgw6ZXtD8p/Hv7LxKMLrRZGWQkR7doJOPTnP/ANbPGOPF/HH7ImkSXEi2dm1v&#10;Jt3eZGTtJPqD0OeuPTA4HP7DeMvgFpNxC0UUEZZskRyfKoA5I7AE+/pjIryvx/8AspafqZnntdMh&#10;3fM3mGMrzyd2ccjGOex7ekc04hzKR+Ovir9m/wAaaHPJHp8JuFXj5sL/ADPPXtmuK1nwx4g8Ouq6&#10;vpskPzbQzD5SfT6+3Wv1d8YfsitNHJcWZSbcqnyucqcEA8DGeOh689eleReOf2V7mz3LqGixtG2C&#10;d0O8N2weDzzjoRzW0a/cnlPz2i1C5j+Td9c96tQeIJcr58att/T3+tfTXjH9jrQui6NJbSdV8rKr&#10;0x0HHbJxxnPFeba/+yF4ptBK+lXgdUZuHTnHUD69B1HrxnA2jVjInlPOrfxG6y+db3ckBB3Aq23H&#10;pjHSuq8IfHP4p+A73+1/CPxBvracsZGaG+cHJznjI5IZgcetYGr/AAb+IeicXPh+ZwMfNHhup4/z&#10;yK5y4tb+xk8u7hkiYFl2yKQQQcEfgeD71poyOU+3vhT/AMFyf23vh2tlpt34i03xBZ2tuIo7XWdO&#10;Q/KFVQWkj2StjHd/4iewr6R+Gv8AwceaW93Fp/xh/Z9Easv7290HV3G1sNx5EsTYXoP9aSfbpX5H&#10;pfXCMMysQKsPrEjpiSPnPX29P8//AKp5Yj1P3o8Af8Fyv2EfGEUJ1Pxhq2gvcdV1TR5JAp37QCbb&#10;zecfOeBgHH3gQPb/AId/tyfsnfFOCK68F/tCeEbiSbaI7OfWorecsX2AeVMUcEtxggHI4Ga/mri1&#10;KA7UYOMZxtqxZ+Ir6xO+w1GaFuSAkhHf270ckQ1R/UxZ61ZapAtxpl4lxG3Ro5A3p6E4xxn6+9WV&#10;uo2HJVh+f+RX8xPgL9o/44/DW8TUPAHxX17RLhdg87S9WlgcqucAmNgccnj3x0NeyfDr/grl+3t8&#10;OJzHp/7QusakrY3DXHTUcnOePtIfHIHIPI4qXDsHMf0IvPGu1WYt39MfSmqzKRlfwz2r8U/BH/Bw&#10;3+1voUKw+LPBvhPWtrHzprjTZY5GyxPAhlRRhdo4GDjJ5Oa9T8G/8HIjxadt8a/s4Lc3w2/vbHxA&#10;beF8A5OxoZCnOD95u47A1PLILn6teayj5V/4DzSllY7l57hd3Svzz8Lf8HEX7K2qwq3iz4aeMNNu&#10;lX5o9PjtrqMn0EjSxH8SmB68ivQvBn/Bc79gvxLafb9W8daxobrGhkh1PRJZXVmbG3Fr524jGT2w&#10;cjNLlkUfZXllXyQTxyGPAoUHnIXH86+e/C3/AAVN/YO8ZCM6R+0joahpNn/Eyjns1Rs/xG5ijCjn&#10;7x4xzyOa7nwp+2F+zF40kRPB/wC0H4L1aaTGy103xRaTzfMMhdiyFt3sQDSA9JVgGDsNpPHP1p0j&#10;KSsZ6dOv6VQg8Q6Vexq9rqdvMrbdvlyqwbPTnOPpUqXsMjgQOrDfhmAzg8/h2NAFp4xjIye4NMV5&#10;VwSD1+bv71FDcRCXaJ1+b+HdyR6ipN9uUwMn/wDXQBIVUHIOfcjGTUfV/LI+ZeN1G51XcB7/ACv0&#10;/wA/rTX4UNhR82PloAA24srgK3PBbr/kZ/KnNHu7HphabKV3L87bQ2Nx7Uu9EZlIbcBypHv1/nQA&#10;jZi27DuyMfX/AD6UibSVA+q7vrTgwIw+7Pcnr/nimkpkqD93rQArFsgOv/16iYkfd6YwtPdiVBX+&#10;LtUbll3II2ZVbLL6fnQAbSpMoOTxw31oVQQY+fXpSlFUF1dm9OO35mmZy3BP3uh96AGzOA4QD6im&#10;kB0wg5BwW9DTpCAnzdF7+lMOFGD6/pzQA5gFYqD/ABD5f8/Sh1+fI7+3Woyyf6zZ70glG/bISV6+&#10;lADjKC+OaeWymcdeeaheVD8xyOe3/wCqo5JX2ZVl7EfnQBO0gHXigbYxja2GOeMVTe8C/Mepbp1+&#10;lNN2rNtDYPXPr+lAF2OZZFZWbnp9fyp7OX+fIX3aqccyk/e5p3m5GRJhlPC4oAuRvtDBxjGQab93&#10;lcdePb36VVimYttPbPRutSLOpFAFjafmPf6U1sOSCT7d6jaRwwOMnkdcVJlRyvpxn/P1oAWN2A2M&#10;vAXAbj/OaeWGz5Qf97p+dRMCRtkGT1/yacyfLnbz/DjvigBQSUzuB602KXJY/e/vLnv/AIUI+wbQ&#10;O3p2ppzncVOV7e3fmgCZ2ROXxzxuz79qCFC71H3uM1GZCGIHzL1+lODIRlgT3PTmgBSGHykdeGz6&#10;Uqvu+Tbt7fWmMwZfkk6inArGOW/h/hPFAACwOF+6Fp/ylfl4OO5poGFwRjjhfSmsGUZNADjkrgDv&#10;2ppUtk4AYj+Lp9KcoZ0VscD7w9DQWG3b95vTNAAwdHKqx2/TpxTWIjGQeOPlxjvzSq3yHJ5/+tTW&#10;G3ndyKAHJIFbdP29P5UI6OfmHXj5u1AIJx97jpu60yRCzL5e4bvQ/p/n6UASFQDuz0796buG5TH1&#10;6FTTsheVVevC5pig4+Xkg+vb/wDVQApjyMEfw9KcMbNzHt1FNBxwH74WnAuDgc91/OgBOAM7en/1&#10;/wDCnsrBmJweeo70ibwcKoHT71I54yhJP8qmwDkABxGmATkY9f8AOfxokfbJkHHrzTYpPk2Pxhug&#10;705G2jHG7ptx1pxAFkEgyF5/3aNvG0ydxjB9xTZERTlnH+NN3+Z8u3AOR/SoAmXLZ+XP+739qV4v&#10;OGAOOpC0wFAMR/wj1/nTy59ffr3qrgRqmw7Vb35GaeHVxyo2/wAVIHVgI/LO7A52/MKR4sPtT+7+&#10;FPQB2Vx5Wff6U/chGGbPGcjpUYXHDjOfve9KGkTgZA/nTAk2Mfkc/Nt4BbpSlGLBo5Gb/a96aX46&#10;/wAP93rT85TkH9emT+f9KlsBqbwPnHyn7relOjlJ+cxt0+XIpp8yMrgY4wFFJGcDYzfd6+p9qVwJ&#10;VBB3R9+Wz2FDFy3y4+7gBe/5VCk6DBDZHXP/AOqnGTyzwOvHTvmkAAyNzu9zxTo1zkIR77e3vQCn&#10;3h8q7vlHrxQpEqYA4/zihAEgmDZRyuMf/XH44phRCfvbT/Pmn8bss/0yP8KVExhSRnrg9/bJ/wA/&#10;SrsA2SMRgeWx+712/wCfzqVFDR5Mh4Uj5hUYhkMgHmjaTj7v+cdRSqwJ2qW5GcFSO9QBKXPLqm7t&#10;83+NTJsPAPbP41WdWHLHkt2xkn8KeplQEE/MOp4/x9qAHMdq4cfeGVxj8v1pSFm+dWbbjA9BURYn&#10;J3/vAMH/AD/ninJMpLArtPZQPatACTcB975c/K3p9c0UJMsJ8vbu3Ek/7VFVEC1bahazKJVkV1kX&#10;KsjAhh2Ye1P3K0aszYzyvzZHPoa/Gj4W/tafHz4SvnwN8QLuOFZkc21zK80RwMcox2njAyQThQAQ&#10;AMfRXw3/AOCw/wASdJVLD4ifDnSNUhjjIa4s5ntpd3OD/GuOmRt6dD0FdUsFVj8Op8Rg+PMnr2Va&#10;9N+auvvX+R+iiTq/KlaazBQSq9eeP0r5z+Gv/BTT9mDx5aLcatr8+gztu3W+qQnKsvYFN2c8FSBz&#10;kA7SG2+7aH418I+LVaTwt4lstUjWNWaSxu0mG1l3K3yE8FcH6Vzyo1KfxKx9ThcywOOV6FSMvRr8&#10;i9LKZuAnp8oX159P8/yHt4wcn+9j/wCtThPlcsWVl4+bsf69f0pWjj2hMgN1zn/P1qeVnZzFKbTm&#10;Ub1Hy9OfcVVk02Nhh1G3dkHBwenXsegrYVTjEh7kZU/rzULR8YK5/wC2fNSO5z8vh2KQtGbVsY+V&#10;iflOc/j+ncY74xb/AMGW9+CyRbc45dQWf17D+Vd0Vif70Y5X2/Kqr2YywC/Mv3WVanlFc8x1j4Y2&#10;12riSMbeAq7ScL+fXOTnjt6c8hrfwPsL+aSRraMtIxMjBcEKRj8sfz4Fe5yaapykiZXPOT+Y/wA/&#10;41VutGWRTGyfL0U9utPlRVz5V8Yfsq6PqLMIrALJGG8ltpIDNx1/h4OMADPzA55ry7xb+xzZjzH0&#10;6Hf5b7G29B9MqOOQPXPXFfd914eW4IDQ79q7Vwcj8hwfyOKxdV8D28kEn7ojdgqeV79fyqXBBz2P&#10;zl8Y/sbaqZDHBpUZjkbb90MrHn5QTk9j17fQ15d4y/ZCnVJJNS8LwyR+XteQRBtnU44Oe3bOM89R&#10;X6mzeBLILsu4I97McNtx2AI+mV6VjXvwg0YLtSzTy/LGFjH3eMbeeBx/nsJ97oHMj8cPEv7DmiXE&#10;kjpoM9q3LZikIBIz064z9D7VwOv/ALFGp2t0U07WpFUZGyaDLDk89R19PbrX7Raz+zb4Zvf3dxp6&#10;yHcS+1E5z6/L356Y6/WuR8Q/sheF712B09VXzMbfs/Tg4ILZ6Dj/ADxfPUQXR+Kur/svfFDTN7R2&#10;MMyp0ZZgu4YHIz7nGDzx0rmdQ+FnxF0n/j88H3w6fMsBccjI5GRnrX7LeIv2HNO+5bW0Yxu4jYsP&#10;pyM8/T645NcH4i/YcvXy+nw+Y0ed3Xd9DwT1waarVOqJPyLkt7yBmSWB1K/eVlpizyLwGr9OfF/7&#10;DOpXskcd5oVrdfL5kLNb+YGDcgcjvgcfnXnPiT9gjTLkSS3XgC1VtpDSxqUAbO0jI+XdkY45z71f&#10;tl1Qz4OF5MOd7enNPW/OeU/GvrLVP2ANBMrGPT75B5ny/Z7jcPTHK8DPHPfjNcjqn7Bt/atI1rq9&#10;4qLjDPbq2DnnkEZ4/wA9qpVIsD59e+R1A2Y+XHXrSLdxnl0/H0r2XUf2JfGkDg2usoyk43S2rL39&#10;s545/T3rD1T9kX4q6ejSW8NrdbcYWObaee/zYxiq54hoebretHzFI3p16VYi13U4f9Rqk6d/llK4&#10;rotU/Z5+MOkxmWfwTcSDYWxbSJK2BnshJzx06/mKydT+GPxC0ibyb7wdqSscgbLVnBx7qDVaC0Ra&#10;8M/E/wAdeEr9dX8O+Kruyuo33Rz2twY3DeoYHOeMZz04r0zw/wD8FEP21vDtzBe6R+05443W7Zhh&#10;m8U3kkWeOsbSlDnHOQfXrzXilzpGq2TFLvT5omXqJIyuP85FQbJU52Nx7UCZ9leGv+C3v/BQbQ0h&#10;ju/izBqMce0N9s8P2AZ8ccskKtz3OeSB6nPq/gj/AIOK/wBpPRZYh45+E/g/VLdCDMtpb3FrJIuR&#10;wr+dIoJ+brGR0GBya/OBZplwytQLiQAox61PKLU/Zb4e/wDBxh8BNYmkT4j/AAW8SaarKv2caHeQ&#10;X7sxIyrCX7OFwM8gtnHqa+gPhD/wVz/YE+MDWtto/wAeIdFvrqIM1n4q0+bTxC3Ty3nkX7KHz2Ep&#10;B7ZyK/npNwx4I7YqaG+li/1c0insytjBpezRVz+pbwx428JeOdJj8Q+DPFOm6tp80avHfaTfR3ED&#10;gjOVeMlWGMHg961ElZvkD/XjrxX8t3hT4m+N/BGtQ694P8W6hpd5b5+z3unXkkE0RIIJV0IZeCeh&#10;HWvoz4M/8Fh/26fhC6qnxu1XXLZrkS3Fv4jddRaQbQu0S3KySIuAOEZeRmpdNlH9AbxsxBiUFuC3&#10;OOf8KZvVpGgR921cnjv9a/K74Rf8HHt5K0Gm/HD9n62ZizG41bw3qjwiMbsjFtMspY455mGTxwOR&#10;9T/Bv/gsn+wt8XZ47GD4lXfh29nuEit9P8R6a8cju5+XLwmWFQefvOOOuO8e8tyfePqqXzM5UDno&#10;vrSbgn7tm9D8o4PpWD4J+J/w/wDidpj6/wDDbxvo+v2MF00Ml1oepRXcKuo5XfGzKSAQcZ/rW4sk&#10;UjBlZvmXPGMEcf40FIc5LDah4zx+XSmMSHyxX5uB+ApxVCNpfqOAKQKqquWz7n/9dADXKSJsXkZ6&#10;iomIz06r94fzqVWUqwz8wUkjimYyFAbdkZyOM0AMcMDuRv4ff+lRybyu7Py/3akJC8AGo2YY2KvT&#10;nHFVEBkrAJ8o5/3uvWq8rMB8x7f1p83y/Mo3Dnj+lV2kYZ4zt9TR7oDZnL/KnytuB64zjtURncN5&#10;bjt1HaklkB6v/j/nNQtIGk3SHHce1ICU3bb92cfLT4tRI2pnPPf061nyuo3MSo2jFRfasAFmX/vr&#10;pVAbsE6S/OXzjlcHpU8Lnd94D3rAi1IoPNVwMZPQ/wCH+fStKx1BJQpD8npt96gDUEhVPnTnoV3E&#10;4/xpwlDjAbr65/PpUIkVot0bdPu4PRe9fMH7YX/BUHwB+yz4607wLaeBLjxLPKsx1i6t9SFtDZmN&#10;olMKt5b+dNmQblBUKQV3bw6oCufUklw0Y8ycjZ/eZun+FSl3zkDqM/Svi/wt/wAFwf2TNev1sNY8&#10;J+N9JWSYia5vNJtZIYPQnyrp3bjniPv+fqXgv/gpx+w147v103SP2htNt5Of3mtabeadEvuZbuGO&#10;P8d2OvpRZhc96J4H+0PvZpNzb25ICr2PSua8F/GX4S/EqEyfDr4q+G/ESRttdtB163vFRsZwTC7Y&#10;OOcdcc9K6ASKJfLL4b+IUDJBNJubB/h9O/b+tOVsDaMeijHSoFkhbpxz3pWCEYUfMOi7sZx3oAmb&#10;exyrf0JFAkLtuP8AewN3/wCqoEkVW3khVHOS3GPrSiMx/OrKy4+8v8qALSOrHIb3XdUiyMBuXt7j&#10;j/69VEdwQFPXkrn9akMoIyDhm5y1AFhA4HAx3G2mOzqu4rkKuabFIwO3Pb5u1PDBwVkH4UADMqpn&#10;P6c/higkt95OMenWljAbgjjH3W7UNGc7VGMcYFAXGMvG2Jj83G7qc+vvTyzCT94m3v296FAUhW7f&#10;w0Bc5bFAXEk5XDDr3A/z/kUpAVAW54zuamsjkMo+YN1U9qcu9WyU3cUAEbmUY/vdqdwWwxOR7GhC&#10;5lyx+Xp27U5XU7lLHPuucUAMzvXAX5uqn196RZUO3LBlIyGXvUi4bqPao8/Plm+6floANrJy7cdf&#10;l6f5/SiTdjj6cc/hUygOnT0NN8tG+Yg9MLzUXAik3fc2/wCfxpWBkO3PYH7v86BG68g9x19KaQA3&#10;Hr90dzSAem3G0N6fTvTlkxxEOOhpgbccL29fpTon3PuVvr70AKzMpYBOOOecde3/ANanlieUY+mD&#10;TVVZHwdqt/ep6gqu0kBs5oAYCqgIW2+n50ojVJPM+7n9aWQAnzCw3H5enQ96aVYDNUA5dpfOf4fl&#10;HepFaRSMO23Gdrfh/jUSlWfO1flb+L6U8r1baoP/ANeh2AkCqT264zTGUq2AvzdaRsDp2Gd3pTiZ&#10;UJDj738Q/wA/pxUgMONuV4alQkbSqrgHOPSgl5HZmb5v9pqQxncWUjPqe3/16AFjCr8mP4uNrcH6&#10;UuP77Y+XH3v1qMFkO1WHDHdlv0+tP2kv91fl5O3v65qrAPZ3+5jouMdKTLEbSoPf7tO5Vd4XsSaB&#10;Iqt15H3j+NFwGpK4kCH5uCGx1zTnc8t5Tcc/T2pkgJC+YqnqBz0x9O349KeEDvll+8vzFu/PSkBM&#10;Y1K/NJ0P04pkhw2N2fmzg9+1OR3QZJIXocf59KVgT1k53cMT78UICGSTY8aOw/eDMatwT36HrUka&#10;uPvMMZ+mP8imrHlSdjfNzt3ent+FOG1V2I23dndz+n+fSrAaFCbpAGOONu4c8/5NFG5RIVkTdu53&#10;Ejn2/wD1/wD6iqQH88+ifFCZ1CvKv3fvL+nWuu0z4i2l0Nzsrbeec9cdP8/4V4/cabpsmHjgMbdf&#10;vE/zqP7Vc29oscMrM27KkSYG3378+2ff0rqo5hTl1Pi848J84wl37LTvHX/g/gfQFj4g0S9VR54X&#10;OfnUfl+A/wA9K6Lwr438X+B9Qg1XwJ4vu7Ga2J+zTWsxR42YjO0D1AHPsPavmWx8Z6zYTrGY22bg&#10;D8xYDnr9faui0f4uW6zALLIsn8Q2nHv9a9KGJpzPz/GcL5pl9TSLTXqmfbfw4/4KRftY/Dvy4rnx&#10;dFr9vG3zw+ILUXDMPm6y5WT+LP3uMADAyD7r8N/+Cxul3jRWHxQ+FJsn8xftF5pV9lQmR0jdclgM&#10;/wAWCVH3c8fm3pPxc89cLqCsvG5XXOff/P8AjW7beOtMuxvuEXLcdPaiVHDVOn6BRzziXLXy+0bX&#10;aXvfnr9zP17+Hn/BQL9l/wCIV5badp/xEFld3HEVvq1u1udxYBRu5TJPQbs8cjpn1jRvGfhjWV/4&#10;lniCzuvlVlkgukbKk8Ec9/6V+HMOp6HcAtb3hVscqxI/z/8AWrV0Px34w8L3EWoeFfF9/aSWrH7P&#10;Ja3TLsJPOADgE5P5n1Nc08vi9Yv7z6DC+IGIjpiaKfnF2/B3/M/cNXhY72k/w9qUeWhMgONvI+br&#10;X5G+Cv8AgoP+1r4JLC2+J02pIyqpXV41uuACBy3IPPODlsDOa9W8Kf8ABYf4r2CQ2vjH4baXfLH/&#10;AK66t5ZImZcc/LkruzuOeBjaMcE1zywNaPmfQYfjfJa3xuUPVX/K5+izusbBd2WHJYd/eldRIrEl&#10;tpPZs/8A1q+I9B/4LJ/Du4DDxV8KNZsdpJVrS+juvMUA9Fby8EnHBbA/vGu40H/grB+yjrFtDJf6&#10;3rOmtID50N5pLMyYx18kuOe3OeOQMjOX1equjPYo8Q5LWV414/N2/Ox9PTqqnb0+b0H68VBcIj/e&#10;jXnAbHsOteJx/wDBQ39kSUebH8d9LVRuDLcWtxGwxnJAaIFvbGc9u+LcP7cX7Ll1aR6hbfHrw4sc&#10;ysQ0l8qnA253BsEfeHsecZwcZ+yqdmdizDBS1jVi/mv8z1S90u3uD5m6NXXlH9Rgg9x2NUb7TRGg&#10;xGzLnHB+7Xndx+2Z+zDZLI0/7QfhAfZwplEOvQvjd0wFYljx2B/A4FZuq/t3fslWUKzXPx68NzK8&#10;jIwtdQE5G04JIjDELzw3RhyMij2c+wfXsL/z8j96PTreK1aVZGhX5lAZgvJXPA+nP60y505WbzJo&#10;zj0zn8PavBr/AP4KUfsaWFw0Z+NMbKnzKYdFvpFYknPKwHvn69eQQa5fXv8Agrp+ytpNrusB4l1V&#10;mb/V6do21guOCxuHiGT0wCccZx2PZVOzMZZtl0N60fvR9JahpFqVyw/hP3ui9P8API7ce2XceHbF&#10;1bNsrLywVlwD68fn+dfJ/iT/AILJ/CCCeNPDXwm8TXincrm+ktrfC7eo2tLk7sDbgDGTnPFcXef8&#10;FnfETpIunfs6Wqt83ktceKmcD0yoth7Zw3tnvVRw9V9DllxBlMN6q+V3+SPszUfBGg3sLWtxpNvJ&#10;Gy7WWSFSpU5yCMYI57/rWbqXw50SW5jv5Lb97CGH7tm2ybtudwz82QBycn3BzXwnf/8ABX39pq5n&#10;Z7HwF4GgiMe1Vk0+8kdDnOQRdqMeg2+5zzWDr3/BUX9rnWSDY6z4f0oKAWGn6GjZ9P8AXtJWiwtQ&#10;55cVZTHaTfyPu7UPg74duIsCx2s21ZGl+ZmGAOR64GOe5yc8isnVfgd4Ni2tPoca78DdHEOWJI7H&#10;PXP+ea+Abj/goH+2bcq0cnxvba3LrH4d0xc/lbZH4Vi6z+2L+1NrrNJf/HbXB5jBmNrMtue/QxKp&#10;H3j07cdqv6lPyOeXGGX9IyfyX+Z9+at+zJ4MlcpNo0O9ePuLlSQRxywb0yDz2PesS/8A2R/BlzG2&#10;6zjVfIXMi4ypB68AZGBjPU89OM/BC/tG/tDNKs7ftEeOcq2VVfGF6FHtgSf/AFvWnW37RH7Q0PK/&#10;tDeOSeB83jC9P4cy+340vqM+6M/9dMHH/l3L8D7Yuv2KPC9xbtchGhZm+ZVYlXPocZwcDPGc/Xrz&#10;OrfsO2wG6xkkReG2oOeuMcY9R/8Arzj5j0D9rP8Aac8PWv2LTfjr4haPczAXt6LrBIwf9cH49une&#10;uj0r9vX9rKwuo7qX4tLdRxyK5t7jw7p2x8H7rFbcNgjg/Nmk8DUXY0jxplkvijJfJf5nqOu/sQX8&#10;aslvF5qsdrI0n32z3AGOOPvH6d8cD4l/YMMjSGbwlbzKzgGP7Ojc9QG4IPX8K6bw9/wVB+Ntnexj&#10;xZ4B8K6lZquHis4bm0nc8c+YZpUXoekffPbn0Lw3/wAFNPg5q8UMXjv4S+INNmdvLlGnzW99DCpb&#10;7+8tAx45JEe4c4Ddazlh8RHZHdQ4myWt/wAvbeqa/wCB+J8m+Kv2BdEs4ZHl8BsuX3ZjkkVhknoA&#10;3OcHoCP515v4o/Yc0+0nkjtDqFqzYKrwwTj0YZI74zmv0ms/2t/2O/Gcn2P/AIWPb6fcSR72j1fT&#10;bq2ijUE5zNJEsQOMfxk+nqdyT4ZfCr4jaX/bngjWdH1mz3gLcaPfQ3MDMSAAHjJXPIGO2cc1latH&#10;c9aji8LiFelNS9GmfkFr/wCyP4n0/c2laus23+GaEx9s9ckdcDFclrHwP+JujrmfQDMucL5Mgb15&#10;xnPb+Vfrd45/ZU0Mo2LWGJpGZk54H0OPbp9favI/GH7ML2sby2kW6ZU3LGsX3vlzgDgAnjr/AIkJ&#10;VJdTpPzFudH1O1LiaxmXy/8AWBoyCv1/KqoZh0r748VfAC7aFob/AEmOSNsq0cy7l4Ugg9unqa81&#10;8Sfst+DLqWR7zwyY2bJU24aMp7DZhTnHcHqav2kR83c+VBcyLjJp63si/MHbP+90r2vXv2PWAeXQ&#10;fFDLzmOO6tvl+m4HP6dK4rXP2cPiropkKaJHeRxR7vMs7hX38ZIVThie2MZJ6ZyM1zRKMvwR8VfH&#10;PgDVrbW/CHie80+6s5RLa3FrcNG8LjHzIykFTwOQQeBX1B8Fv+C1X7c3wnlhjv8A4jL4stoC3+h+&#10;Krf7YswIx80pxPwAMYkGCMnOWDfIOqaLrGh3H2TWdLuLWQjKx3ELIT+dV0mkjGFbFPlTA/YH4J/8&#10;HEXw61Gyt7b48fBnU7K4EWLi+8L3Uc6yTHH3ILgxlE+996Vj068mvrn4Hf8ABRD9j79oIw2Pw9+N&#10;+mf2hM0aPour77G68x1yIkE4VZm7HyTIM8ZNfznQ6pIieW/StGw12O2i/wBHneOb/lm0bFdp/A96&#10;n2aJP6h2m+ZZVZvnXK5Y/N7/AE/P+tJ5iu28dDn5e1fzz/BD/goP+1h+z7JDB8OvjLrEdna48nTL&#10;m6NxaR4Uj5bebdEvBPRMn8Bj7F+Cn/BwP4u0y1h0b46fBzTtSlRlRtU0e+ks5GT+KR4mWRHkJ/hU&#10;xJ1PGQojlkHMfqnOwQiTc2Ou31qu1whO8t7fTn+dfNPwa/4Kw/sU/GGyWQfFZvDtxJM6raeLIRab&#10;do+8ZlLwIh7F5FJ9O1e9aD4x8LeL9Ij8ReEPEVlqmnzOwhvtNukuIJMcHbIhKnB4ODwRj2pBzGtJ&#10;KDJjqpqrPPj5s8Z+lRXN2CfkwQeAo55qhcX+WZTL/D6Z/wA/jTiVckmmIZpDLxg54/z61VuLhlb5&#10;Hx2+gqvd6luAB654KntWLe+ILcRtKk+7GQfmJ2+/HX+gpNWA1r3VU8s789fuqcHj8azZvE0MW7dc&#10;qf8AZwf1GM/4fnXG+IfGqWrMltOrOucru9uOP8g1wPiz4pSFmZZGUEfdX1x+XWmTc9fm8fW8X7uG&#10;7h+9gqzA7enJOevI4Pr+NMX4uabakRyTJu3bT82M5zg4J9sdecZHt8Y/F79rbwb8OrF317xhb2vl&#10;/N9lt8yyuSoIxGgLZwB146ZIyK+V/ir/AMFMfGmoXbW3wrtms05C3V8VmkbnrtxtGRnglsH1HFPf&#10;ZBfufqh+0j+0/wD8Kj+AHir4kaJqDNfaXpLnT3tWjkkhuJFCo4VldW27i5BVshWBU9K/HHxD8bPF&#10;Pxm1nxBqHibULq8uJL57qzuL9jIyQlsNGWJ+dtzqWY5Zick8k1zem/tUfE+88W2n/C2PHutatos0&#10;siatYXGpTSQyxyI6EmLfg7d4YDg/KACOMZ/gS+RvBM10bKOHztQk2tHDnMQCnbk5O0MuRyeRzkrk&#10;OMXcmXwk02oyQXBMrK21u3GPf356VfttYdjHCb0Rs3K7l7YGOen4dq5yeYzPJc7lK5OHx+f49Ola&#10;Fg8e2J3wVhVV254GDk/TuP1rRGZ0r6vHKzWlypkGMFfLO0ccZ4H5da6rwR8Yvif8ObF4Phx8T/En&#10;huKRg0seg63c2e7tuP2eRcnHevPBKrrm3wI92Y1SM4GPxwe/49q17K4IVZGm6/dZmGc9OnYf57VQ&#10;cx9A+Ev+Cj/7a/g3S49J0X9oPVJod2U/tSzttQmc89ZLyKWQ9T1Y8D0Ar0jR/wDgsn+174d06G01&#10;DRfBusssg8y61LR7hZpFwSSfIuIkBOOoQgE9D2+RVuTIu8YO453Lngdj+P8AntVyG8WICGeU5ZSY&#10;1bvgc8e3H50nCPYak0fe2l/8F078PbW+vfsv+cvmbZ7rTfF/zkcn5IHtfmOOxlUEjqO3v3h//gq1&#10;+xtcadHd694z1rRGkYhrXUPDN5M6nOMn7HHOoyOc56ZzjFfjjrV/LJq1gLO6hZPt0IZN3cuOCMjI&#10;PTAIz2IPNczcfGL4n+EpZ9L1K60/UGZRtmurXDJx2EbIPzB7VPs4j9pI/fTw/wDtv/sfeJNHg1u2&#10;/aX8GWtvdMRCuteIYNNmLA7SDDdtHIO55QZHPSvQvDvi/wAN+MdPj1nwZ4hsdWs5vmhvNNuknikH&#10;qHQlWHoQT1r+cm2/aG1gQSx614Vtbjd90QXDRKvrwQ+fzp2mfGbwFbmaa/8Ah0sU74KNarE3OTkZ&#10;cDYOFPy5GR0FJ049GPmkz+khm2AswbAXldvX/P8AWpo3B27Jen/j3+f6V/Pf4O/ba8d+DtKWz8Ef&#10;Hvx/odtHuCabbeKtRjVQTnIEM21R04B9sYr1fwp/wVZ/a60vQrfSPAn7SurPI15ENuqabZXs86lw&#10;GUPeQyuSQxwT3AyeTmORjUrbn7fxKfub9ufbH9adHknbI2e3zDqOa/Inw5/wXR/aQ8MaXDY6x4m8&#10;H6rdO23+0PEHg27hZ/mIIP2d7aNQDnnHHcnAA9c8Cf8ABe2S+ntdG174M+HNUuWwJ7jR/G3ksw5+&#10;5bmCU5/2TJznqO8Fas/RsxyI3C7u3TrTXhcDzPU9On418U+Jv+C9H7JvgW1jbxt8MviNZTSR5jji&#10;0mxmSRhjcqH7WDkZB+cLkHI6ED0Xw5/wVx/Yh1vSoNQ1vx9q2hyTRhjY6l4ZvJJo+/zG0jnjBx2D&#10;n068VXLLsTsfR7RjflRyBj144pgO5RJu+bivLtG/bg/Y68Sadb61ZftM+Cbdbr/j3TVfEEFjcHJx&#10;gw3TRyLz2ZRnIxnIz6Vpmr6Z4hsE1PRdVs7q3n+aK4s5llSQHkEMuQeKnYqLLICnJY987eTzTwGx&#10;krhvaoy0UahEzu4O0f5/z+VSCWLOC33uVYtnPegoQBmQOnzU1kj3YYZbn5s96mXJUdOe/wCNRyCT&#10;fhCvyj7mOv8An+tTEB0Zb8v9qmlTHygz3603zCh5k/4CR/8AXpY5NqsyDP49aLAPwWCgSfUt25/z&#10;+dNZlZfu7vw6UjylnKEe7f8A6qQMGbA9fWpAeq7Pk2rSqmD04/2u9EeMYU570OCMxjleu4EcUAEZ&#10;U/uwo4Odw75pQH2bV/Hjpj/IpRg/Kp6Z/AU1iSevfIU96ABn449KVWIOWPGeM/WlUKTkKx/wzThg&#10;jj/9dVYBqhs556flTg7KQVAzn5fT/wCvSLtwfl6sT9ef/wBVKkwSQA9ug9KkBygnkv8Ad/WklZwV&#10;U9f4fyIpRljtDDAI6dDUTTbXUFDx95qqID9+xsnp7+tKVUt5hJxu+6M560suBuLKvb5h3pxeOP5j&#10;t/OiwEfySNtByD0IWpF2FMKMcn5vWmks53EdvwNOSTerAr7Ag9f8KoA8snJQbc+2f51G0Rcqc7Tn&#10;I44NPKYG0E8/e9uaSNNrktjJPQ/h0rMBo278oD97lR34p0YYct/F02jpTTv3lNx3BccH735+9TZx&#10;8rbuF/KgCSI7VKA8dfmxQ7eWzRopzyCrDkc9MfhQxwm0rt+Xn2qP94xBeT738Q+vSgBz+csjBgNp&#10;P8PbHH+P6elMmU+b5hP0LY4+ntTnEh2xxgDdk5A6fl/niomCCP8Adsxxx+PTrVgOdyPlCfMSQT1x&#10;3/z9aKiKnasBk6jO7d1/LjNFPUD+dSaySf58+/FVZdHQBURB9R2r2rW/2Z9TsDKnkT2/l5cB+WC5&#10;IyR/L1rkNW+EHie0/eRDKtlds2VPB9/8/WvI9nOJ/RFPPMjxenOl66Hncvh5id33lz+QqnceGpTK&#10;zqqqvouBz612uoeE/EWnnbdaY21Tgvg4PH+HP4Vnyq0DlJbdkP8ADuU81calSGzJr5PkWZx9+MZ/&#10;czkptN1bT2321zIV5GGHr/8AX5/P1pLfXfGWnS+YI5GVVX7rZ49OT9Pf0zXXCOF3VCo/3QtSrpdn&#10;MctGvscVvHMK8Op8tjvCjhzMLuEeVvtt+Jz2l/FTU4JVW/tJY/730+ncfyx0rf034vafIwQXzKRy&#10;dx/Wnt4S0m+XbJbAj+8y5qndfCfRrl98UOC38arj044NdtPOHtJHxWYfR8qVryw1VPyen+Z1Vh8S&#10;o2CyJcqegHzda0h8QYpvuNH8zfMFPSvPYvhRcac++xu5Nud2Nw6+vIPoP/r9KvWvw416ckWnieFW&#10;K5SO6t2HPPy5DfrjPJ4rup5rRn1PznNvA3ijL7yVHmXeLudwnim2cEvzu4yuKcdatJCyvzg/L7/r&#10;XLj4TfE2GJp9Na2vPLPCx3G3cDj+8B+pA469MxyeBvi5bqS/hC5kUNt3QyI5Jx2w36dq6I42nLqf&#10;DV+Bc4w8mnTf3HVXGqQR5bfjn5cGqs17ajbG7hgv949BXLvofxOgjZr7wVq8YDYZms34bp2GMcH+&#10;fQ5oFn4vg4vvDWox7ACyrZyMwHrgD6jHc8DqK1WJpnFLhnMqejg/uZ0Uk9sDvAVWPK+9RvcWwG5i&#10;Px5rnY7XxnIAE8M3vz4Kr9nOSP8AP+c1NFoXj6cxsfCGrRrMW8tm0+VQ2Oudy8YqJYiILIcd/I/u&#10;Nia6iwrsc9mHpUL6rAvVsdhn1psHwx+KOoR7k8K3A67dw2sf1/z9KuR/Aj4rzfupfD0kbN/DIwGR&#10;jtz7flU/WKfc6I8P5g/+XcvuZRk1eON1JP8AF2bioZNbRAyb/u/xV01j+zH8S7pVaW4tF3KM/vWJ&#10;Ue429QOa1I/2SPFoZWvdejVcnG22bIxnIbOPT/DPSsZYqn3OynwzmEv+XbPPzrwySH47jpVebxKu&#10;/lhx6N1r12H9jOd22yeJJ2LNjMdn2/E8fka14v2OPD8Gx5DeTKuBty2W5x29/c9D2qPr1NHdT4Rx&#10;z3jb5o8Gk8REcA+3NRHXWZtwJ28fjX0VH+x/4dESudGuZFc5SQz9V/D8fTmpoP2XfDVvCJYPBm6P&#10;aM7mfKnHU5bp0HA/DvS+vx6HXHg/EdWv6+R83/8ACQheDSjxLIgyWb39q+j2/Zs8IQDnwipXbkjz&#10;349+G/mOKq3P7P8A4KPyR+F4xt6BUZO3tjt9aSx6uX/qfW6tfj/kfPq+LCrf633qxB4whPyFsH3b&#10;ivaj+zn4AijIfwyo+bJH2iT19C3T0/KsvUv2avh/dnz4I7yz7eXHNkDv/ECfzJ/xf9oRManBta2l&#10;n8/+Aeaw+LbVuPPBzznrV638Tw8EFevp1roLz9lvT5GZtM8VXUPykrHJaBgWHuGHHtj+fHPan+zz&#10;8RrC3E2n3lrenn91FcbWP034B/Mf1rSnjoS6nl4jhHFQ2i36al+LVrZ49pb7/TmprZ7e3uoNSs5f&#10;Lnt5FltpojteJx0ZT1Vh2Iwa4rUvDvxK8MvI2r+GL5Y4VDSSiMsi8/3hlT+fp61Wg8YXlu3+kRsh&#10;PXcvSulYiEjxa2S4zDyurr8D6H8L/taftI+D4gNK+Lup3cfniSaLWfLvy/T5S9wruFIGMKw9sV3O&#10;k/8ABQXxjNH9n8dfC/RbyNflSTR7mSyZVHQkSicOemMFQOfUY+UbPxuOAJevbcM/zrSt/F9tMhDS&#10;r+OOKmVPD1N0jSjmOfYH4akrdnqvxufXD/tYfs+eJGaDV9P1rR9se9rm807zYi+OVH2dpJCMnj5B&#10;nA47Bktz8DfFdsL/AMPfEnSS00hEUV1eJDI3ODiKbbJySMcelfLH9tQS7f3wO71+tPju4HLAHj61&#10;jLA05bOx6tHjDMadlWpqX3p/r+R9Eat8IbVYZZ41T7rbWXkH24rjtV8CS2fzRxr6/U45NeYaXf6l&#10;pBk/sLWLqx8xNkjWN48JZecA7CPU8e9dBZ/FPx/AixSeIWuI1bLLcRq+QO24jd+v49ayll9SOzTP&#10;Xo8aYOX8Wm4+ln/kXda8LW9/aSadrGlR3lq2PMhuoBIjfUMCDXB+I/2YfhNr5JGhSabKz5abT5ip&#10;+gUlkHr93PAyeoPdL8VdYnCf2podkwVSoa13xnoMn5i3PApv/CaaRMzSzW08LHoGwwHPqP8ACs3h&#10;68eh6tHiLK6+1S3rp+Z4P4h/Yi8Twwm48JeMrO+2q5aG9ha3Y4+6qEF1Yn1OwD8ePNfF/wAHPil4&#10;AMj+KfBN/bRQ48y7SPzbdfQebHujz/wKvsa38S2MjeTHeR9crn5c/nWlY+ImgbfFMCu7K7G6dKj9&#10;5HdHq0sdh6y92afzPgUzTr8pdhVi21e4hZiWzu6//WNfbniT4TfBL4hSed4t+H9ibhmZmurFPs0z&#10;M3VmaLaZD7vu615n4k/YB0G/Sa5+HvxQMLDaIbPWrbeO24tNEBt/iIAjPYeppqVzo9pHufPdlrSx&#10;zecy/MqkZ3deef0rrvA/xv8AiP8AD+/XWPAvj/UdLuEK7JLK8kidFUgrhlORggEYPVR6Cr/i/wDY&#10;z/aA8IySPD4QXWII/u3Gh3C3HmcZ+WPiU9f7meDXmmp6Xq2g382ka1ptxZ3UL4mtbqFo5I29GVgC&#10;D9aopPsfWXw6/wCCu/7a/gGCKzn+K0niC3hBYw69bx3TTZHG+Z0MxA46OM4ydxr2rwf/AMF9PiAC&#10;x8f/AAT0e+Uf6tdHvJbM5yOrSGbPy56Ac47V+b8dxMMIH/Wpl1KbG1jlaLBdn6iRf8F4/AN8n/E0&#10;+BN9al2PlmHxEkwQfLgnNunfP5CqPij/AILcfDqaJf7M+FGozZXDx/2wsJz7fuW9PrzwO9fmU2oM&#10;QMD+LoaSS+ffleKnliM+6vHv/BYzVtYVo/CPwohtSrL5b32ptcZ45yEWPoenXufYeC/FL9vP46/E&#10;eaS1bxRJp1nI+Y7WxxHs5BI3rhnHB4YnhiOeMeFtM7LtzTS7dC2MGjliFzYvta1XW7l77Ub+SeZu&#10;Gmc5PXufqabLeW9iVkX5m+U/MPzqnYW+p6lI0Gn2ssxyN+1SQpzxk9vxrotI+Flxcstxr2orEvUw&#10;wnL/AEz0H6/WquI5O+vZb2cyyMT2/CvQLWWeD4aaFFbhwrLM8nOcSGeUA4zx8qj9TzVXxZ4d0bQb&#10;SCx0a3jVbyTMzyJHK20AEbWK7lH0PPfNdd4j0WNfDWj2izeXt0W2ZRGQ5DNGGwQDnOSffJx1FCFL&#10;RnHrduse0A7RyzY9uldFY6BdJYi9luP3cnPyyBd+CM4J/nWBbWfmMHjX5T8zdRnj/Adj/jWs99Ki&#10;x4fb5alY1znqehGe4x9Rj0FBDOhTQ/uxeW+Ilz8pGGOM4H+RU0dhKrqjASFdvzbuDgkenXp3rNtN&#10;Q1G8vbdnvZFjT5Zckn5QDgD05xyPw9tSz1NoLtQ8v32bzF2k8Y/Tn8aaFYvRAbFGWwB+73ZP1+nW&#10;i9Y21t9oh5ZVJ6cf/WOPwqvFrsFzMwXbhVJHXI9/5fnV5RDdWO/ym+aIBVYAAe/07VXMLlOb0y2/&#10;tPxTawGe3jDs58+ZgqrhWcgnHH3aytd+x6jEslzFHIqsceYgbAJycZ6H+X1qfxjc3PhK4bVmSNgt&#10;vIi+WAMBhswCQezH69q89ufF93cOH8xgw4G1uAP681JcUdBqPhvS3+eEfLnG/cQpOB2Bx6n/ACK5&#10;vWNJW0nKxylgpP3e34VNH4yu0j8rzBy38UY+lUbzWJ7l97lTupFkRVkxiX7tXvDk082oR2Sy7Gmm&#10;SNW2tgEsMH5eQQcc1nrMHcA10fwzJi8faNNayBXTVIXO5gMbZA3U8Z4498VMtho+wLP4y/sd+OfC&#10;kPw88Q/8EstP8ReKtR81LXxT8NfiBqtjfiaGLzXkuba6W/hZxEWkfykjiwDtVANqec+KP+CevivT&#10;tFvtc1j4J/GTQ5kmnaGC28CwalbYVyrI8ovI2jEbYXcFkLDJwMZb3D/glv408D/BfxNqup/FOabS&#10;fEGsLaQWutX10IrIRgyxywXU0UUsiRs0scwIRoz5P7xoggLfaln8Vvhvr3hDxLpNp8fvCGtaxca3&#10;JPZ2+m+KLa6mWAwwE8iXO12SdcbI2G/IUDax+Nx+bYjA4qUaUW0ratt39N0j3sPh4VqKc/yPwn1f&#10;QNV8N6v/AGPremzWk8bASR3ELKwyAQSpAPQg4x0PvX09bX00mrXOjy2LKtqYw0xkG0sV3epI/H3/&#10;AB85/ayaPVfj5cQSr8sl6sW4QnG3fyAMDOOhA7gjg8D1XSNOupte1y4kk4jvo4o8Yxj7PExb65fH&#10;XHyjgck/YYSpKpRjNrdJnh4iKjOy6DDo8o3XCyZ3DgHjmqc2nxpIs8kSNJCwMbSICUb1BPIPWtpm&#10;NhD5dzApg2jC7uU5GD7j2z/I1Wv4/LI3RMx25rqvcyVzqdF/aY/aT8My2smi/tB+NLdbVgYYV8U3&#10;bQjC7QDE0hRsDjBB4A9BXf6H/wAFPf27NAmhkf47SX9tDj/Q77w/prK65zhnW3WU8YGd+eOTnJrw&#10;yaSMjHlN067KhuLny4SUZd/H3uKjlj2C8j7m/Zv/AOCvfx98afG/w38M/iV4C8J3tj4k1e10uCbR&#10;rO6tZ7eSaZVEjM80yuMEjbtXkg5GDX6KDcyqf4X9Oe3evw1/ZNjvNX/ag+GzfZGaaHx5o0wihkzg&#10;rexMeeARx19OtfuZbFlhVNvy4Cqen41z1IxjLQ0i7ob8jH/a25PHQU0uyjA/i6j2qQgtxx/u+tIY&#10;8ggfWs2UIkkZk+/QMIAA4poUkgFh/wAB4H+cUoIDYcLj1/8A1VAC+YQMkf7wp+9lfY/TsxA59qRC&#10;FO0nH4UuQy/u+f60AKcKME/Mpx8tNeVYyF6nJ+X1odGK4Zfl65pGQfK3qOaAHiTP8X8WPrTwrLGp&#10;PynbnaOinH4ZqKFZFAjxxklakjJLbdoUfxYrQBzHMeGPTj601ZVU5GV/ocGl2rsw64b+hoJjQKo9&#10;QcY4pMBQcKXU5Xv7+1BURuG56dNx/GljDK/Hr+dDKCMB++PrSQDUyfuhgCflpTz07jjjFCw7yy7B&#10;14Hqc004ADJjpj0qrgKzhSMMPfjtUpfnaM9iD6VG+4kBE5xgDnr6CnLHz16cYIpAJhIxuibIz/dI&#10;6/8A66TeWTaRuB56flT4w6fMP733u4ppUqNiv1Pp1FKwrkMk+HIEberfN+tThJGYMW+8PmbPP41H&#10;Mc/KGUf19vzoiDAtJGRn8DSYyd1Yw5HQ8etIyOp2jbx3PTrQjJt8wgcphto+tSliFwvy84Y+nFIB&#10;jx7ARt4PtzimhWjRXWXcC2OD2/w4/wA9KcHOMj65AI/rUf8ArE8yP6dev+fy/OgCMyFWGWO1l+pF&#10;FOkctvQcHj+HP6+tFVED528Rfs16DdQ/ZV08R5XEYhhVQOTuGRzhuNwzztXpxXnnij9kHRJoGt7e&#10;zRSyblnVd2OHx24GTn3IJ46V9fT6KbmflNylQD2wefQf5wPWql14XtpTgWyh8fNuzz+Q/wA4qvZx&#10;7HVHEVI7M/Prxh+xhNcOEjWLdOeYSu1QSevOPurkEk4+8a8n8a/so3sD+Y8bNGrN+6WP5g2OfXr1&#10;59Pbn9RNT8BWtwkgaJcMp+Uwg446duvf161xPif4N2N47PLYLcDdv2N2O0D04HAOPXkc1nKkd+Fz&#10;TEUZXUmfkr4l/Z7v9HkYXFoYw2CrN8uM9jnp3HUdPwrjdZ8CanpIyM5XPy84x+X41+qHjL9n7T72&#10;BmFksbMuHkCbjjPTA6H/ADzXhfxD/Zj068sn+x26fu9yr5MKMVKk5HylQu08kZHI5xgmuSeHPq8D&#10;xhjsO1d39T4Rdr6wP76Pdtxu2fzq1bawjHLDpyA1e9eOP2bLuxtZPs9o0ixttfy1G4dMk/QH68fn&#10;5J4o+FGqWM7LHG3y8bT+Oef89Kw9i+h+gZXx9h5Je0RBp2qW0vyzMDz/AHfatCOW0kPKq272rjZ9&#10;I1XTJlUF+x5X+Ejr/k9/erFtr1xaMY502t+HPFYyUon6VlnEGXY6KSkjvNO1C7siqWd4ybckjbx+&#10;Nd14L+IWg2l4sGv6d+6/imhjGQfmOSpwp5wOMYHr38gsvEkbfN5gJ/Ktaz11H2qj7ueMVUarRrmH&#10;C+Q5xG9SCUn1WjPqnwT4M+HPxBljPhzxRaTTNIFWzaZFmY8kjZ948Z5GRx+fXQfstyXUj20WnrCp&#10;2jdMpXAzzweTwCP59xXx7p3iG4sSJrK5ZC3o3UemK9q+FX7dXxb8Ay2sWqakusWcHyi11RPMBXj+&#10;LIfgZ2gOBk8gjiuiNaEtGfmedeFuPp3ngZqa7PR/fs/wPZLP9lF4pdotY5C0irhbfr1CnByMdevP&#10;PPIrWs/2Tb6aP7QyrxEVzJ8wYgYA+XHfH4A4wSK6r4Of8FA/gR4zlWx8SPceH7hk+ee7Ctbo3ddy&#10;jdyfRSOpJHb6E8J3ngvxfatf+FvEGnalb5HmSWtwsgBIztbbnDYBO04I5rqjGMtmflGaZTmeU1HD&#10;FUZQfmtPk9n8mfMNj+yhZoFW+0yR33MrDGNg5KkNySCT0H3TjOOo3Iv2UbCICbyY23ncVWEYQ8+g&#10;Gfz568Y5+nrfwtaj5za7fUevX86kbwzaEeW8K/e/u+2fyp8p4spM+a7X9l/RwyzJZMQQN7bPvHPU&#10;j64/zzV6H9n20gli36fG21ty5TOeBnqOec4HAwcc4Br6DfwzHtU+RhgcNuXpQNBiBbehVWA2Yp8q&#10;MXJ3PBZP2f4EbCbFVlwzKg9OmAORnPp26jIL2+BunYb/AIk0S7mbcpjAOeQMkfga93k0FSjHYN27&#10;uvXvxTZPDcTK3mxK38OdtPlRLkeEXHwPtll3JAzMMHayjBH8SkjGc845I9c96d18EraJlP2dW7FV&#10;XBGB25PXivfBokKhQkY9/f3qG58NxGHyki3cfKVXPGOnuaOVE3Pni4+BenKnmXFpHHKvP7vO0YPA&#10;59vYHPPGcViat8CQsyyG03d2Ux54z/ge2e34/TU/hePzvmiO7HT+lUL7wnA6rG8Ktu4/esAB045P&#10;v0x7UcqKi+58paz8CYGG/ZHJ5its3KcsSM8fl9M1yWt/BJYJ3dbcKFTpt79fT0/l9a+xL/wPE0eW&#10;hXbuxhe/tzWHqHw7ilZt8Um3aRtY7uen8u3T2qPZmnMj4s1n4N6laD5IN28fxLj8uKxLrwDe2qqy&#10;8rkj5iF/D619max8LrJVkZbJmZvnk/0c5HbqBgnjp+POa5TVPhCZ5ZIxpwj+UMPMwPlJPQk9v6/W&#10;p5SfdZ8kz6Jd2t5++jddrfL7Y71nax4N0LWoj/b/AIftbzb/ABTW6sT+PUe2OmPWvpfWvgmrbmtr&#10;dpQingphgv644A4H/wBeuX1/4JCNpAkGJM5WPaepA5/M+9TdrYJUadRWaTPl7Vv2YfhZqcpktrS+&#10;sBt2iOzusqDn737wM2fxxz+XK6v+yNPb+ZJ4e8d/N537qG9s8YQ+roxyQcc7Rkdu1fUuqfC69sos&#10;rErAOfkwAx4//V0rn9U8G3luGIjYYydwHX/9X+e1bQxFSPU86tkmX1t4L5aHyprfwI+NPhxXubTR&#10;k1CGPO6WxuFYnjOQmd//AI714rmr688U+FnjTxFod5YtIP3f2q1aPdz/ALQGe35j1r6/Ok3Vu/zp&#10;/DwvduOtRXEF1Gi2u/5MklR1OMHr+f05966I4yotzxsRwjg6nwu34nyJa+O4yWE5PUhhWvaeOImh&#10;UyXH45r6A1X4e+BNaEy6r4I0qR7iQvNItkqSMx771wwPT+IE45rl9Y/Zz+EOoXDSR6XeaedgX/QL&#10;w9R3/eh+T3PSuiGPXU8XE8FS+w0/wPN7fxXBKPnlXHbNWrfXreUZY8t0y1b+qfspWh8x/DnxBnhb&#10;b+5t7yyDDp/FIrDj3CE89PXmtU/Z4+MOjNvs5dP1JdudtreBWH/f7YM/TNdcMZSl1PEr8I46ntF/&#10;LX8i9FfW7qHDD5VqQPFJ++zt79a47UPDXxV0CWVL7wNquI8Zkhs3lRge4ZAwI+mcHr1rOj8bTWs8&#10;lleRSwywtiSKRSHXr94HkHjuBWntqcjyqmT46i9mekpqV6hzDqMynrt35/nVm28VeI7ViYNVb1y0&#10;a8fpXntr49t3kVZJ1Rf4mbPHv/nmr0Xje13HFwrf7W7/AD/k0/3Mt0iU82ofDKS+bPRrP4neOrJV&#10;SC+t5GBHMkJyPxDCrWrfFfUvEWmHR/F/hDSdWtXwWtbpd8ZIOfuurj9D1xXm8HjGAuAr4yM/ezVh&#10;fFlr0llXGaPY4fsbRzbPqf8Ay8fz1/Qua94A+APieSSfVfgZbWk02D9o0XWJLXyyCCdsSqIxkcfd&#10;7+1czqf7MnwMvPM/sq+8X2LOTs8xrS4SP04yhIHpkn3roE8RwdWlX5ufvf0qxDr9u33T97kbqJYe&#10;izaPE2eU9G0/VHn5/ZD8GuzSL8YL6Nc/u1k8K7mx6fLc/h0pjfsjeE3G62+M8zMf4ZPCsiA/iZq9&#10;Kg1iBicn2BpTqsD8MwODWbwsO7OqPGGar4oRfyf+Z51b/st/D2zD/b/GmpXh/wCWf2aFIB+O5Xz2&#10;6YxTj8GfBOkFl07wwk0qrgTXkrvnjuCdvP8Au16G2oQZ3F1/4FU0N5aIdp2lifmPpU/U4/zGn+uW&#10;Nitaa/E8yu/CviS0Pl2/hyTyYwBGsMfyr1wAM9PwxzWTfLq0Adr3TJrfvmaFkyOmRnHHvXvul3Fl&#10;eReWWXaOucfnWf448GeG9X0yTzQkhUD92uCc88+v5c0SwcYxumb4PjStWrKnUpJX7Nnyz451Pyru&#10;GOBfnZGZjgHOcD+S16x470Wa2vPJu3V2063jt2bzOCyoBgDPJByM5wfyrzHX/CtgvxJt/CEGsQ3U&#10;N1qEMPnQSb1VXcLgkdwD2/nxXpXj7WpL6+mW5aORpptzHjKg5zkL+HPXI57540rI+7jP2iTMOazl&#10;mVoJ/MbO0ru/hB4ABBPGP59OKuWmjK8wjIYFcA+XhSh69T2/mKhOpwXFrI1uFXyVBbjATlRjj1PA&#10;/XFX7PUYDFvnuV+dcsGBGCP1PX9PeqiURNbmzupLaWB0XdkMMcZzwcD1U44z1znimZHzLFIqmRiG&#10;X+InBP8AL07fSr4P2gyNDKfmw2BGpU84zuxweT+Pfmiysbe5vhH5qluFwqnjPb271IFMW9xHtuFh&#10;HCkMVOAOOuMe/wCv0rpNLt7hrVo7qP5FAG8sS3Tvye2PQ1SNibdpLbcsm1lVlbkt19fp+tdBpDpJ&#10;YjzAegCr/CpC/eHHcAdzTsTzER8J6D4ktJ7LXLJ7qNLVnhVYxvLBgfvEggdM47noQcVg/wDCmvh1&#10;Mrf8U1gx/Kd9zNk8dRmRvX3x+ddvH4X1jXdEuv8AhE/F39j3SyRxNdLZxzLLkORFtcY5Me445+Xv&#10;yK4izi+MMN15Wi+N9D1rfJhv7R014ZIWUAlWSEfLkMOuTzxjs2mCv3MvU/2dfBl2/mae95aszKrK&#10;twGRST2yuT+YrNvP2XAY/tNpr9wq7WzG9qGc9cEYIBHTPfqRngV3Umq/F3S7FPtfw/0vU3OWabT9&#10;X+zqOmG2zoD1PQEnKt0pg+Jer6Xatc+IvhVr0aiPKzaaEu4Qv+0yNhPr349BWfvD948wuP2cPF1u&#10;0rWd/A6xx5/exlC/X5RnPPHXOP0zNa/CnxRoMNvPH4PmkurSZW+3aVI0lwJMkhvL3MpVfl6Kh4B3&#10;da9Qg+OHws2eXqupXVkZcER3mmyqw+UZOdpGQTj6g4yMGneI/iB4F0bSofFKa0LiOVfLtRHMy5LY&#10;YnpkDC9xjIHGadtNS4ykjA8HfGLxL4e1/wDsPx7brfx7lZpNQmhsbpY/lGSWcJgjJ+bJJP3ieK+i&#10;vEHjz9loeBVs/B/7VzeCJtb0thrast8JFyQFSeG3ikW6Q5PCrKhUsDtOdvzxbfGjQdSiGnr4is5u&#10;86TGRYsAZ+7Kqh/T3/Q1V8dfD9beZtI+FWh6hNA2JFtdMt5FaMqeQNhPXrycfjXmVstpVKqmm1bt&#10;/wAE7oYypGnytXPP9b0Twj4Q+O1vp/hH4g6d4u0mDXLd7fW9IsJrOG7j8xWOIruOFoj2KsAqngHa&#10;M19NeBrdPEWoaxeaJrOnz2txeLMs32kfIvlRKeAOTuV8qcHoMjIA+U9G+zeLPidZ/ZvDtv5N1eR+&#10;ZYW0eyMLxuwpJwAMt6DHpX0BoXw08C+H7xdU0vR5LeZFYBVvJWU5OcbWY8emeh9CBXrU42icM5Xk&#10;dZeabpFtJ5zSSXVxGCu6RjtHOeFHy/nk8cmsu/u2uF+627oMdqV2Ux7uev8AFxzmoHZVbKpnnLZb&#10;pWgdCMyeYgZnZZD22/pUdyUCfugzMeOKcpEh3q3I9DTcqx2l8sOOOtDJPTP2GLWaf9sP4cpAArJ4&#10;nhlYcYKxq0hHPHRT+PTnFftgR+4AfHzcbvX3r8aP+CculjV/23fAWnvOq/6beNls4ythcuDx6EZ6&#10;/n0P7LwBnzKdx3c7W6Dtj/8AVXHVl7xrD4RI1LKDGvTgE05R/eH40vySDJ+X5ecimgbGYBlPORju&#10;KzbLG7AWYOflZeBmm+UjjkNu7YWpBgLnLHP+11phCbtuR6Yx2oYCjKgEnj19KCCxxGoPOaawVWyo&#10;4PGMck0oGV3A5+vrUgSiUbcON3bHrUb/ACNjOOcD3oiZgF38dsGnHcykKOM0AKgYfMwz/SnBtyjD&#10;fgaYp2Pj+H37U44YAIV96EACJWPmfiFNDR4PXOf5+n+fWmqVxx65+UGn4ZnXB9sflWgCKxGPLbbx&#10;6dPepNqsvzdR93I6moyxQ/P9WqTdhdzNyOf8anlAcjr8wHp2/wA+lMDs679n4butCBGO8bv97HSk&#10;Y46KG2t3zUgHQl/mHfOM8VJvVk3DnHHFN81F+Rlz/u5pjKGRsLng9K0An3Ajj65qMovBB2/7vFCA&#10;Kfkf/dJFNkJLb37cVLYArrKQ236fKfXuP/1UIGR9jKFJbHymm71Qlyev8RPXsBTomfcMrzt/L2qQ&#10;JhEY0G5VOMg7hj/9dO4L+Wox8ud2P5//AFhUfmjyvkb2x+tKjEBin3vr/wDXoATdKWLylcbsLjnI&#10;/wD15pphj67FXnr0/D88fWrEhwjGRvlHLZxwOufpTAiPyynHsSD16/pQBAxAK75OTk9aKcwy+du7&#10;HG3np7UVaAxPCfxG8C+Np57fwl4x0zVJIVDSDTb6OfYpB2k7Sccq3XuK398Ejso3bdvDYOQec1/N&#10;54P+NvxK8Chf+ER8dX1jt/1Yt5yvltj7wx0PPUfjnt7l8Nv+Ctn7aHw5ia3i+KV5qkOweTHrX+me&#10;WwwMgzZypG4FTkDPy7Dg19bV4arf8u5p+uh5scyj9qJ+5rQxb1GPvD7zDj8Kq3dkskTRIoAB69M+&#10;3PbmvzN+Hf8AwX611I7eD4lfCKzmZYlSeWzvnhZm7tnY4APBAVcjpyMV9F+AP+Cx/wCxz43trX7d&#10;q+q6LPcMVkS+sxMsK5xvJhLnbjHQbhnkdQPKr5RmFH4oO3lr+R1U8Zh5bS+/Q+jtR8J2kkDQuitt&#10;HBUcH8q4nxX8NbS5jbykVm27t0ibs4ZT+fp9M/XoPAfxq+EvxUslvvh38QNH1ZQMtBbXSmSPnGDG&#10;fmB/AVtXlrHPjZGeOVVWwP8APX6H0rzKlKUXaSsdkanVM+cfFnwNtJ4HdbMszLtcyLj5gScE56gE&#10;DOT93r0A8c8ffs/WGoI/l2EUbLt3bm3AqSdv3jkD5T+g46H7b1Hw7azpIkiqu5SGZO4z05H8v6Cu&#10;R8UeBEeGZ1kfd5bCPy4844wOMDgfUdfTpj7NHVTxEo9T86vH/wCzmbd2EFooXHKFWODnOd3QZ9Pb&#10;nAryPxP8H5bIeYkKp5m7bvUnHJ+mCDnt9Djmv0s8T/CWC+tg7WChmUeYoQfKfve+DnHI5xxXl/jf&#10;4H2tyrNLFHIzyO7LIgIHPUA8Z+99CQO+DlKkup62Fzevh5Jxkz88NR8E6jZgmFZFxjjbyfXp/j0/&#10;XMjuda09vMngZlX5e+etfYHjD4Ay5ke207zAufnVTkHoT3x/TPfrXlHiz4OXVtuDWbSB+vl46ZPJ&#10;7Y4PXArmlhoM+8yvj3McNbnldHktl4pAk2eZjbwfmrVt/EkZK5kz34NXNY+FsKSsZbNUk/ibue/X&#10;tWHf/DvX7VN+l3PnAE/u24J9s9K5Z4ecdj9KyrxEweIilVfK/PY6S116MMGWTnbjg/8A1q7DwB8b&#10;/iF8O79b7wf4t1HT5Nu1ms7xo3KgkkBlORknJx3wa8Sk1LVNGkWHVrOSFiv8a8H6EcGtGx8Uq7At&#10;N+O6s1KcD7GGZZXmtLllyyi+js0ffPwT/wCCsvxG8LxW+j/FLw/ba/brhDdecYriNRgA7gCJAOSd&#10;wLHP3uMH6l+Fn/BQD9nD4qzR2UHis6XdS/KtvqsflqTzjEv3AegwxUk8AHIz+Pen+I0Zcu/69Pet&#10;SHXHB3w3JRhzlT0/+vXVDFyj8Wp8nmnhnwzml50E6Un/ACvT/wABd191j92bC/stUso9V0+9hurW&#10;Zcw3FvKJI5R6hlyD36HHWns0OFdlGNxDfLn8q/GP4YftS/Gn4UNJ/wAIN8QL6zjkZWlijmO18evr&#10;365/KvobwB/wV++LWmxxQ+P/AAfperIoH2i6hBt5X5+6AnyLkZ52tjA49do4qnLfQ/Nc18J8+wbc&#10;sI41o+Xuy+56fiforHkOcsMBRs9/8/pikKRBduGXjlc5/SvmP4f/APBUn9nbxVDHF4l1C80Gd9xu&#10;PtMJkigA5GXABbd0+VDg+3NexeDP2hfg98Qrb7T4P+Iml3y7gDtuFjlwcYby32vjkchcZNdEakZb&#10;M+Cx3D+cZa/9pw84W6uLt9+34nZSxJj7uzru2/zprxYXJ+b6Y5qC71S3gQHYN25QY8/MP16HPX2N&#10;Oa9SbgndtXIKn9ao8dwJHjh25OBuX+KoJrA7N7RKe4pyXiyHJ3cdPcevvTDewtFheQWwvy5xnp0o&#10;Fylaazhe1Zgq/LwOg9R0xVG5soSxjY7sN/n6VpS3EJGx3GDj5tuAaru0QAZCu3rHjoP8igfKY95p&#10;eW2Ap1+ZcfyrMu/B9uy72gV8kN8x+7g/Q/5/CujeaJl+9uY/7PWo7mRpEaFVHqU459KlgkcLqHgu&#10;KSNpjaI+1lKrJIQPYHj3/l6CsXV/BcR2tNGrBn2ghAu3P49e/T+VejXSh9zOMs3de9Ubu3hkCqPl&#10;Yr8x6YpWTHqjyXVvhtbpbs8VusnQKsmQVyeST1OBnA+mT1rlfEHwvtWAeGLzN3P3SMcY9O3H/wBf&#10;jPuV3pcLDylJfaP4n6Hrjrx2rK1Hw2pA8lfKVeZNq/e9f84Of1ocR80j511n4Uwyws8Kq27D+YGJ&#10;HTA9e2B9BXJaz8LXMgeC2XazfMVHT1Pv1r6Z1Hw7by3J325kK8Nub8P8fWuf1nwQpk8mK1wq/Nhe&#10;S3B9uT9PWo5TSMu58xan8Pb23DHb8pzzu681zuoeFpkRlk2/dO1tp+U/5/Amvpi/8EFVLtBhdpDR&#10;7Ac//qrmdZ+HaTcxWcYy3zb1x7/Xr6VNmacsT5xvNLuoGxFnK/dZV61m3Et/Ex2s2P4s+te7a18L&#10;UdM+Sq/LlRzx+dczqvwxEQ2EKzvy25eOKfvDVO55TLrV9ENglbj398Gql5qNpq1i1lqMEVzbM3zQ&#10;XEYdH99rAg13l98PZHbb9n2sDhlTpu9P61i33gWa3+Zgq7v4QOvt70+aRMsPCW6ODu/Bvw9uovs0&#10;vgbSVG0qFjsViyD15TH+I7YrJk+CfwlnKiPwzJGy/wAUd9P+eC5Hp/nNd9d+E5Y2Plp0X7pAHf61&#10;Sm0GSGXc0Z54+XtVKtUj1MpZXhar1pr7jhW/Z38A3OfKvtWhYtlWW6T5fbBjPH1yenPXNW7/AGY7&#10;WZmOneP7mEMfk861EhUds4dc+/Su6muLWzbM8yx47swFI3inSYMSNqUfuFfdWn1qpHqC4To4n4KD&#10;fon+h51qf7NHi62h3aF8Qbe5b+5eWbwAcdQVZ+p7Y6c5rNf4A/GO1iaSPV9Fmb+GKO+lyfYbogB+&#10;Yr1j/hONBYAy3/X/AGGOP0qE+NtBdiyX7n/ti3P6VX16S6oH4d16vw4Sf/gMv8jx0/Dv44WsxRvC&#10;fmKvHmx6lbqvT/acE/lk1Uu9I+K2mL5t94QuDnJYQSCUjGB/AT6/oT0Ga9luvFmnzcxXDf8AfLAn&#10;36Vk3+sCaMhSu3nb8tV/aEu5y1PDOut8NNf9uv8AyPIzrHjS0i89/CWpKgP3jZyfJx1JxxTJvHmu&#10;QRefNpN0pVP3h8ljjI78cd/yrtdcl1KVmijhYllPIH3cf0xmuE1i5uYJGcx8sR06jP4cf/qrVY6p&#10;LY8fEcD4fDu1Sm16oePi1qkeRHp1xtHJ2qyn9e35+vpWN4s+K+tvB9mt/NUSJl22kMpznGe/v/hV&#10;a8eaIMxUqHIw24cN3x+HaqN0kg4eBW+XG4KCD+FafWqklZs5qfDOX0JKUYaoyvhP/wATT4vaCLoS&#10;Pt1eGV2XknY2/nP+7z7V0PivVA1+0lkrR+X8katt4XOeQoAGPYY44rL+Gkkdt8Ure+MwDN9qKvk8&#10;f6PLge/YD16VY1x5G1ORrmLDbiVj3cr9f1/wFSmelycuhLZ36kNKkp3Mwz7cDpx0H+fa/p11ubyS&#10;+DgjdtB/yOtYtpbpMuY/9W3KqOnWtSwhlZo2QKo/jywB69OaYpHS27h7NtPcxssikyYHJUjaRj0G&#10;R6daU6smn3CzpcfNkHdwQDg/r/8AWIrDEnmz7YJpFjeTG7aeSM8H3/z9bE0UMcIi2ruwC21skZ68&#10;f5/GqiSbj6xBdyq0cTM2du1h79Op4/8Ar102l3f2NAs3ynaRJhsjjHfuM9+M4rz+zieWeNWwpd+G&#10;YHA4znj8OnPpXTW80traxvbRKWD5k/hDe2O3bj9TVEpHpnw+jkvdLe8mmkZftIXbIo2uQCc+uRnt&#10;045rp7vwJ4O8Ssl14h8I6XfSW8eyKS6s0kZVx0DEEjj09u+K8S1X462fwysdP07U4Ly4W7upZ3aG&#10;ZG+zMoiG5Y24bO3HJXG0EE4wK/hb9qG51jVIYtP8Q6551wrQnTf7PW5KDY582PapJIO3IwPlXI6H&#10;cuYOU9juvgh4Uaxkg0y61qx3XDSv9j8QXnUncwCtIUw3fKkZ9sg8h4s+D3jJLaaTR/idqEcIDlo7&#10;zT7e4Z2JAxhViwM9Dk/e7Yya+l/tT6XfAQWfjzTbiUMX3XVk8J7gKNyKuMkHggjAzxkVduf2hdNm&#10;uJEMmn3kbyYtms9QXLLjO4oSWGRhcKrYPrkCo5h8rOE8ReCfi/pGlTTajq+m+I7WyLyw2N9ZkSyY&#10;X+BUX72M8Z5bH3s4re/Za+DPgP8Aaa+Pfw8+GniXToodN8aePNF0nUJtNhxNFbzSCKXBI4YkoSQ2&#10;QYyOQdtaHiTx3e6z4Xkn0fw5Bb6hfM1pC/2o+XE2OJHZkRiqhs4Vd3sOSqfsn6lD8Hv2kvhD4ovt&#10;WhtbHwv8StB1bWJZGGRY22oRtPO2A2EDHuAcEDoSTFSXLBs1px5pJH7F3v8AwaV/sQ6xZxzaL8U9&#10;etmt41jXzbCR1flTk7bhSxO/HXJ4HbB/NH/grp/wRf8ABH/BOz9ovSfAtj8eYx4d8ReHYtV02/1P&#10;S/KVHM88Twh5JVQlfKVj8+R5qjjIr+kAft9fsYeIvDsmveFv2rPhhqCxwRr5Nv460pVZ2KqozJOq&#10;BN3B+YYAGOor4f8A+Ch37VXwG/aF1S81D4Xaha3l1oOj2Nnq0ck1jqECyLPeyxDz7Oae2lx5pkGy&#10;Z2Vh0Rg1fLVsyq4S023Lpa//AA568cLGppsfze/DC0udG+Kdla3WoWkZhmkSSeOZJ4ivltuAZCyt&#10;kZAIJ5PXvX0kpVY4/wB0u7b8zbep5/WvH7z/AE79q3UJtPlUf8Tu68ySOFducOGBAGOTlc4znBzn&#10;mvX4ip2uhb5l+6zdMZr6ujLmpp9zx6mkrDJOGBLlgPvVDO7AYReOgPt/X/PvTpR5j9d2Pl4Woo0j&#10;IZYpD6Nmt4mbuMIWMcD2b2/xprER7WY8L0+npQQ8RYNz831xVa5llUM0agsPuqe59KJArnvn/BMj&#10;SpdT/bn8EGym8tbVr6WZt+ODZTJjoepcdcfXoD+xqRr5eyLPXn1//XX5F/8ABH+xutQ/bRs7qSzZ&#10;vsnhvUJ2KxkhDhEBzg45cdcdxnsf11wxUMML254zXDV+I3hsMdSj7ZF7fQGiRUdMEqWbrxQYw+G/&#10;P5u+aHjAXPcHOG7VmUNkTA2M2Mc8+lDKrMCBu5z06UAfNuI5/nSMJAVaNiMf5xQApI+7s+70zQxC&#10;Asw7/lTQzZIZfX+dO3ZJUDv91e/OaYByW+7+tO2sBkSHcOfvU35h0fr1zzR3CgD1HX9asBwJLBOu&#10;Tx65pGWQNgnk8/WnKpB65weDn+VI6SYAUnHTcOc+1SADDcOW+g4xQE27Qrldv93tQyB8bwx7+uKV&#10;4srjdnBz9DVADoH4OPSkLFfvSL8vT3pxLKQu8+xOPem+XvJZuO24r1/yKAAHHOwf4f8A6/6VIrqx&#10;2gevOajO9O/X8cURRP5eQ59N1IB8cSEFsdWwRt65P+eaVduTiTH95fSo2ZzyThT7c+3+eakIwNyn&#10;/eUUdABFjO1j1X9KFmb7pA3Z4560bfmySNp77cU2cOBknlefrUsCUbWHL8bTSnEi4xy3tnNQhWHO&#10;OexYcd+lSkovC5/X9P0pAInlSHdF6+3bg/XpUkEzK5jx2yewFNTZu25+909zj/P4U1twc7cZY4OK&#10;AHefKrkyXBwcbV28cnr0zz/T603cS+Qccjt7U6KbdGu5tw6nPf3pCyq2GG3+7lfftQArkIuHVRuH&#10;3lXH50UNN5B8wOV/4Fgg/WirQH8v839oabJ5d3byR7W2sJFxg8URakDIEZ+i/LntX3D4o+BGg6uz&#10;XWqeH7e4f+JGhLqnG0nDdzjt9OlcF4h/ZK+Hl40kkWjy28z9rVmUIAP4Vzt/QdPfNfXUuJIP4k0c&#10;csrl0Z8xrqwzhmAHHfoKsRaigcFX2kenoRivUvEP7GusWhY6Frq+YclY7pTyuf7y5H144I6enE65&#10;+z38VtGI8rQGul3bVa0YNvOMnAPJ/LuPpXr4fO8PV+0jiqZfWjq0M8M/ELxX4Tu01Hw14ku7SaOT&#10;zI5LeYqytn7wI5ByB+Qr2f4Yf8FIv2rvhhcRTaL8U76WOERq0F9tuEdEJIQiUN8uC3TBO4knIUr8&#10;4X1vqukTG01HT7i3mXlo5oSrLwD0P1H50yLUXVtv3T7V2TlhcVG1SKfqc3LVpu8W0fot4E/4Lt/F&#10;6wtraz+IPw10fWnhhRZbiLfbzT/NgtlW8tcLg8R8nPTgj3vwD/wWc/Za8Zlk8V2eo+H2jxzIq3Cb&#10;cfMxYBSACGBXaSVAIB3Yr8dl1ViNwY896mGoQyruLDLDGK5KmQ5XX2XL6P8AzubRxmKh1v6n7veH&#10;f2rv2XPiPaLNoHxs8O48xP3d5qC27biC2wCTbuO1TnGcDOeK1NV0/R9VtmuI7q3kt5IzIJPMVkZd&#10;pPX0Ht6da/Ba11e6tZN0F66HOcxyEEfhXW+GP2gfjB4MWQ+FfiRq1j58LRzfYb94S6k5ILIQ2Cev&#10;P+FeZiOFetGp96/Vf5HXSzS3xx+4/Y3xF4HsWyRAm5uWXJB3HnPOf19u1eceLfhVpVwZoHt4SpUk&#10;bsnPfOT3/HPpzXwL4K/4KT/tR+E7ZbKb4gyalbgASf2nbpcSH1/eSKzDJ5755HTAHp2jf8FdPEl1&#10;J5fi/wCE2lzQn7/2C8lhbGeuWLjIGewBI7A4HlVuG8wp/ClL0f8AnY9Cjm2He7ses+Lvguv2ppI4&#10;29WKgKMfr1I7dOgxxXn2tfC2601/MW1+ZQQ2c+uenTt161etv+Cl/wAEtfg2a54X1jT8sxZbdUuF&#10;z8xzksjbenAUkZxzjNWG/aw/Z28UWqyQeMfKlaQg295YzBlx/FkIy89Rzz/LzKuWY2l8VN/celTz&#10;KlL4Zo4nUPBtldJ9jvLSNkJUMpxg49un+c1zuq/s++FNadp7ZZtPkbc2bV/l3H/ZYEcH02+noR6n&#10;qXibwHrSM2k+KdJulPzRrbahG2zOPQ8Zx+h96osptiZBFu5zy369fTFcNTDraSPbwOdYzCSUqNRr&#10;0f6bHh+r/AD4o6DHJeaKIdWhRicW8myXaBndsY8nqNqsSdvTkZ5Z/EN/pN3/AGfrNpNZ3C/ehuI2&#10;jfg46EA9RX01p2tCFmfyB0+934P+fX9RWlfXngvxNpv9neK9Etb2EkHybq2WQEr0OGB598dh6Vxy&#10;wkejPu8t8SMywaSrRUl3Wj/y/I+ZLPxQTyZuCtaln4mDjAbOe9eo+Kv2WPhN4nZrrwjqdzoc7J8s&#10;NvMZoSxPUrISw6HhWA49q4nX/wBkz4qeHzJL4X1zTdYgjVSqLL9nuHbJDKEbKjGO7jP14rllh60e&#10;h+hZb4kZPibKc+V/3lb8dvxKdvrKM2RJ+J5q/Y6/PaN5ljdyRE9WjbB/SuI1PSfiF4SZv+Em8Iaj&#10;bRKPmuGtmeHpnHmLlCcA8A5FV7bxzDIBiUfN/tZrH3os+1wufZdjIXjNNeqPePBP7Tvxz8BssXg/&#10;4ra5Zx+d5zRx3zsjPgDLKTg5AXORzgZzgY9N0f8A4Kc/tW6bKqaj4u0zUoQrfu7zRIRlj/tRqrYz&#10;z1z7gYx8nW3i2NwAso/3s1ch8ShwMScetbRrVI9THEZLwzmetbD05N9eVX+9K/4n3J4U/wCCvHxD&#10;tpR/wmfwr0W6Xbhv7NuJrZhyOQXaUYxu6jkkcjnPU6L/AMFePB01wr+Jfg3qlqm5QyafrCTttzgs&#10;A6xAkccZ55545/PxPEcDgDK+nNTLr0DHez/hWn1qojxa3hvwViNVR5fSUl+F2vwP0w0//gqr+zDf&#10;yRpe2viizZl+9NpMTKpzjny5ifyB6E1vwf8ABR39kC6svtd18U5Lbj5oZtDvWkxz2jhf07E/rX5a&#10;DWLZyJFfOexo+3w7T83zcbaPrlTyPJreEfC9T4KlSPpKP6xZ+rNj+3P+yZriNdWHxr0v/duIbiBj&#10;zjAEsS5x/j741bf9q/8AZuv8G0+OXhf7u5Y21qJWPtgnJPoOtfkil8pBUt1J79Kd9qQf8te3rR9a&#10;l1R51Twdyn/l3iZr1UX+iP1uuP2mf2dUh8x/j34KVQ2d3/CU2nHt/rKbP+0X+z482yP46+DM/dZl&#10;8U2jDPrkSn8K/JNjG6q/nfLu+7yKPtEK/efcwP1qvrUuxh/xB3L/APoLl/4Cv8z9Vr39p39nS0WT&#10;f8bfCku2T5o4dfgkJwMjGH56deg74rH1n9sz9l3TiouvjNpLMW4MHmS/qinjr+XGeK/Lt7iEnYW+&#10;792o5J4EOFlD8elH1yfYqPg/lK+LEzfoor9GfpNeft2fslOWZvi3Edhz8ui3/J9RiA5/KsbUv27f&#10;2Ums5GX4mtc7V+7DoN6rSHJ/vQqPfk9u5r88DeQMcu3rn3qH7VCgJYDp2/nUfXqnZG0fCTII/FWq&#10;P5x/+RPubWv+CiX7Ptlvji0TxHqW1mEMlnYQjI6AkyzqR+pP48c3q3/BQL4KS2bDTPCfirzAOFmt&#10;bWNWP1Wd8fkfoa+O21OBfuKB/WmvqcJG4svuveoeLqHVDwx4Xp7ub9Zf5JH0tqH7fenXDmKD4OyS&#10;R4ysra8I2PTqBbsB+ZzXNa5+2fr18WfRPh/Y2rbgVN5fST9v9ny/b9eua8LOtQNwcUjatCe4Oe1H&#10;1mt3PQo8A8JUtfYX9ZSf/t1vwPVdT/ao+Jmoho/7L0O3LfdktrOTcODz80rDPPcGsCX4zfFC4Vvt&#10;HiUEE/xafb8dP+mea4f+24iNoYZ6/Wo5NcjC4MoJzzUuvUl1PSp8L8L4fWOGh80n+dzpL7xZ4s1B&#10;2e88UX58xtzKt0yr+SkD9MVQup7m9XdqF5JNhs7nkLH8c1jN4gAX76+3PSo38RxFNwlXb9azvUZ2&#10;Qw2T4ZWp04R9El+hrRW9urYUj8Kd5sC9T+JNc3N4rtIz890q545fk1NBd6pqDZ03R7y44/5YWrvx&#10;x/dB9aEqgTzDLaKu5RX3G8ZoQfl+tAuY+m7NYgtPFU7iOPw5fgk4+a1ZdvT1Ax1qRNE8YlNx0KVR&#10;nHzMoyfoWqvZ1Oxxy4kyenvVj96NkXkGcBuMVKl3bsOD15rnpdN8VxsM6TNj+LkccfWo5LjWLb5p&#10;LGZSOzRnj60ezqdgjxNk9TRVYv5o6YC1k4JHXimz6Vptwmye2jcN/eUGuXTxFLGQsm4etWIfE2eP&#10;Mqf3kTo+uZXiqbT5ZLzsxut/DHwxeHzlsNr9FKSOFH4Aj/PHSvO/GHhCfQVkaOPfGOffGeP8+1el&#10;P4mRU+Z8n3rkvHfiG3u7WRZAu3HJIrsoVql7M/NeLslyOWHlUpU4xkv5Ul+RwPwigz4wvL+8WQLa&#10;aXO8fltghm2xjnB/56c+2e1PlRVuvNaTy5DIDub+Hk9SP/r9+tSeDpRJfatIbpYY101UkOAuWM0b&#10;Ku7BP3kHccgDnJFZ0ri6mZhKG+fDf7X0r2IXsfgOKgoVWjZsxaY8mN1ycsqqpBC+vp749/pVuQvA&#10;Qo8zbJgqqgE1hJcsW2LlyW3bs/4nvWhZ6hcT7BK8bCNcKuOcdevc1ocsjb0i1t2i+ySXOyRSxV27&#10;49MjgjBOPxFXbzQo7m2WSKCNZVkKysecD+8T0xn6DHPNZ0F/ys2cN8yso/iU9m+uf881f+0xRWLI&#10;rNGEbfGVTdgYHTIHvwD7U0QU4I7iO7SCCZj8xLfN97jGP1NdNayGRI4nxtiQ/N/e7Y98g+5/nVG0&#10;t7LCeZaeX83ylRjA4x+Ht7VsWi+UBCjZYcfd7buntgfyqxbF7Xvh5ouveDrDVdX0S3ml82bEk0rx&#10;sI0KjbnHK4B7qQenWuLuvhN4fsZre+07S3tHhkDxXVtdusiuCCrbieMYJBHPIznjHQeL7T4n22j6&#10;fqOheJ7KztdirHpslmMNI0rEyb+SD93H3QxAABY/NixeOviusMZu9M0G6jaPc6xieORiVBwScgHu&#10;RjA9qmRV7mf4i+Fs/ijUTeajeSXN0q/vLqe3USTnkl5GTZ5rlj80jEucjcT8ubVx4Pv10G40LRPB&#10;/h7T7aXebiQaWs1w6kY+We6E0kJCjgxleTn0IvQfFbxXAyxar8MG+TAMllqSOz87fkQjJPsDn1wC&#10;MXl+NGhxSKNX8M61psfn486801tvlgDc2Vz0yM4z1GOuajl8io8x55ffDrWLG4S68J22qaa9uuxp&#10;ZNWiuN824ZI8tImjQgA9H5A59O7+AH7RXxP/AGcvibefFPRNEuBHcaPLYfZod8n2PeYXODcMzc+S&#10;CVLkg8noM9LZ+M/Cfi+zW/0nStUmWVsCRdIlO44yOQORz29R61yT/EL4YadDfaPrOqRxx3PnW0kK&#10;20hVI8bcfJ8wJ+Y5xkbh0PSKlONSDjLZlxqShK6PoW4/4K4azrfhyTTvEvh2PWbb7KsTNq3gXT76&#10;3RiQy5M2Srq38IO0leNwC1yP7XP7TH7a3gW9t9e8N/GPwXpHhTXYYL7S9F+Gt9pcVvErD5d9vDmT&#10;e2Sx378knBwvy+feGPH/AMIbUSx+HtS0mzWT/Wv8tvvxnHysF4GePTJx1NHjmb4Ya/4dm1O4Gi3L&#10;srQW998jeXJtO394nJCnHy5PA9K4I5bho1E1FejVzreMrSjZs8z+Depa54o+LUniDW7mS4urpZrm&#10;+mYAM+4jc3AA6noMD8sV7ot1IAVKr2z83PbrXh/7O8I/4Tu6c7W22Lj5c4/1icj2r219kI3/AHRn&#10;k45zXqx0jY4ZfEKbjLMAfm25O7n8ajku1xgbfo38s+tRuzTSsOOgHA5pzRRo2EjUMVyrev196q9i&#10;RrSSEsJlVfm42npVW7baPL6/SrEh2jAGO7Drjmqs0MQXzAPujOKlsD68/wCCJ2nm9/ak1u/ZYytp&#10;4JnPzKCwZ7q2AK5GR8u7oR6c54/VKNmYYVOxP0r8wv8AghxZC4+N/jTVDCxW38NwR7942gPcZwRn&#10;J/1YxgcYOetfp6Q6HcARt5wp6/1rkn8bNo/CNARFxt+UsflX60GXIycUfIG3YG4ZGaFwW2bduf7u&#10;cUuUoHfcnyjIzgqwpowDsYY29ufWhlJIyePfrTQc/wCr9O1SABtoJQkjJ29qeRj5sD3akYrjDKR/&#10;epEYhuDzTAeqkpz34B9KYcmTG/8A3hTy6gcD7vquOPWmKN/Rt2T+nNIB/mnGV+90+bvUgO8Zzk1C&#10;gwuQM4p6EA7n/h+tWgFyzBhj/vqg7lTc3I/2e9O3YZs/SnNtaPJbtxyQPr9aYEKsqvlh8x5+tOj5&#10;OcZPuRxQ2/cSqAnOfTFOTGdqL160ADnccqB3AHGabmUfMoHHbr+FOwucqDnd8tDFTkEYzxQA5ZSU&#10;wFX1yCaECY2qe/4im7Ag7delB3xLu6HjO3vQAeX8u2KTHp6cevT/ACaTayqWUD7zfe/z/nNPa4YD&#10;GPmPXnpRvAG2QbuM7aAGykuzMudp65XkU3nOYuVUnquMgZ7VKJEHyRhdykn5eo/D86YUwp9e2FPH&#10;FZgIZY924rjd/D0B96eFXGzY2OnvTY2804mPQg7Cowe+f0p0aIf3T/w8Pnr9fagB4jI+6fmXnao9&#10;BTWj6k56/KuP8+1MSFovk4yOkncj16ev4UKHBabC8ZAPr0OT+NAEZd4+SOwy3A/nRTppV4l/2fy+&#10;horRE3Pi3VPgph2hhtPm5KwrDncD0xnjPsepyPryur/AK3vLFbxLNWj2hRcIOrEEjPqcAnp3H0P1&#10;9eeDrd48zwBn4Mbr1UZ9fw7frXO6v4BivJNsli+GIZnWRl24II5HUk9R6KM9cVnyndzJHxV4g+CF&#10;35hgWNVG7d/qySwzxwF46DqeuR7nmNW+EdxZq0U2mSMY2PzMuOoHb/gP06fh9w6n8Mre5jaFpW2j&#10;5i5VWYnkHgjj1yMc/keY1D4TW4SRobUfdGCykFuvbgAenUc1nyyGqiPhXxV8JLS/Rf7U0GGfy2IZ&#10;pYVYD1C5Bz0HA+vXFee69+yx8OdSkYN4a+yyn5fMtWeIDOfuqvyDrg8Hj2Ar9AvEPwStXgXdBukk&#10;kwwWMblHUZ9snHtjng1xOt/AqCJJG+xsOfuMuNp9cDhQB19Mj1FbU8RiaPwSa+YpU6NTdXPz38Qf&#10;sVvGvmeGPEcmcs3k3qLjB6DIx0xzkc5yMdK4XXP2ZPijoYaSCztrlVUk+RPlsYz0I/z+eP0U1v4G&#10;XpfdbL8zYGE42Z6k56jgnPUjoM9eZ1P4NaksJa4tti+WzMoU8cEnGR6c9fbFenRz/HUdG7+pyzwG&#10;HlsrH5yar4P8beHmVNW8P3ULFlA3Rn7xxheO/Ix61QN5NC3lSxsuMZVgQR+dfoJqHwt1CNikmlZX&#10;fsdWjIx6jtn+n8+N1r4A+Dr9mOp+EbVpSxbzmtV3Z/Ec9PfpXqUuJ5fbj9xyzyv+VnximrKMJu79&#10;MdKcmqKpz8vX8q+kvEH7IfgOdpP7PtJrdQzFWjum5GT2Yn+Y+vY8frX7GU6xSPoviKQMqkqk8QOW&#10;wSMkH+lejT4jw0t2ckstrR2R5C98hCkN0z0+tOOo8bQ3f8q7DVv2YPiNp0W+yEN0ueNsgU/qcfhm&#10;uZvPhX8R7AeZN4TvGUNj93CWP5Dmu6nm2FqrSSMHhKsd0xtvrNzCoWK8dQvPD1f07x14p00KdP8A&#10;EFxFhescrD+vvXNXtjrWnZOo6XcW/X5biFozjv1qH7beRNtw3021cquGq7pMIqpT2bR6NYfH34m6&#10;bMWXxTNKe/nbZMcejAj07VvWf7VnjyMH+0ILa43NnhAh/SvHV1Mhvx6U7+1eVINc8sHl1TVwX3Gy&#10;xWMjopM990j9sG7t2UaloKlsfegYqOBjGDn88966/QP2z/CQjT7XZ3dpvkzIqxhgcDHUemf6+mPl&#10;VNUQ81J/aKeorlnkuWVNlb0ZtTzLGQ63PtLS/wBrH4aXsau3inYGbAWRWRvyxnGfb8s1JqfiH4E/&#10;EVmnvYtDumkhKT3DbWm8sntIcMnJGCDxzjivixLyN2zux/wKl+0x8YZh2zu6VxVOGcJLWM3+B3Ue&#10;IMZQd46ejaPry7+CfwL11QuiSXGns0m1JNP1Yv2/6aGQEHHp2PIzWXf/ALNGjS3iyeHPiLcQwnhm&#10;vLVJm6cH5WTrkcY49T3+W7fVb23KiHUpo9vQLMRjj61et/GHiWF1a28SXkZXIXbcNwD1HWuOfCse&#10;k19x7+G8Qc7wvw1ZfN3/ADPoC8/Z4+IcNxMtj4i0u5jViIJJmkjd19SoRgp9tx6HnpnPvfg78XbD&#10;AttPtb5WbG611CNcfXzCnp24rxyP4p/Ee2Km28bagvl/cC3R+XnPHPrzUv8Awtr4pKWdviJrBYrj&#10;LXz5H6/56VzS4TqdJr8T3aPi1ndLd39V/wAFHqd94C+LumRCSfwRdMF6/Z5opiffETMaoeV45jkW&#10;KXwHris2QudIn+bAz1C+x/L2rz0/GT4vKixp8R9WXau35bxhnnPODyfrnioz8Xviw33/AIi6s2QF&#10;bdfOQQPYn/6+Ky/1TxP8y/H/ACPSp+M2aR3gn/Xqd3P4pvLFfPvbC4hUfLumt2UZ+uKZ/wALCt42&#10;CzS7WZc/M3UVwknxb+LNynlTfE/Xm5/6C0uV9cHdkf1FRSfEv4oXUDW8vxL8QNHj5lbWZ8f+h1a4&#10;Rrv7a/E64+NmM60fxPQl+ItiFz9sVu2PMH+NOHj2zkTfDdJ833Tu6+9eb/8ACw/iSEbd8SNebd/e&#10;1q4/+LqGTxb4wugxuvFuqybvvF9SlbPPu1VHg+t1qL7i/wDiN2I6Yf8A8m/4B6WvjmF38qNmkbuE&#10;Xmm3Pi94G2/Y5v8AZ/dnmvJrgtdPm6meT/roxbtjufYVGLa0VTsRRnrhQK0jwf3q/gctTxrzBr3a&#10;C+//AIB6hdePIYPmk3JuXI3Z5qjL8VbFThLlTnjcvzfyrz0JbocBV9MYpxaNlzuOP0raPB9FfFU/&#10;A4qvjLnU/hpJfNnbN8WLVuscu3p/qzVeT4qbmKw2shyvPb+eK5FHRjhR+ZpwZQcV1Q4Sy/rJs8yr&#10;4tcTVNuVfL/gnUH4n3bFhHZP/vMRzVcfEnXJH+W1j5b+/jH6VgNPGgJUjOKRbpW2jGOfyrojwvlU&#10;d038zzqvibxZU2q29EjpoviHqYZRPabl287bnac/98nNV28c6x5m5IIWwxIWZmYEduhU5/EZz0FY&#10;a3hCZVfY4ppvCPvKTXTDh/J6f/Lu/wA2edW484qr/FiZfKy/Q6Z/Ht5LEqt4b01XDZWSNroY/Bpy&#10;O3finSfEfxECn2Oy0eHy+rLotvIz+mTIjZ579fUmuXN2qttz7fepGvnDZKn6+tdEcrymO1NHk1uI&#10;s+xH8TETfzZ2Vp8bfizY24tbHxetvGMbY4dLtFUe/EXU96lHxx+Lqtvk8bSMT97/AEC2x/6Krhzq&#10;DL8xb8z1pranl1O6r+o5T/z7j9xwyx2On8VRv5s9EtPjz8TLYMJNYgnzGq/vrGMbeeo2BevfOfbF&#10;Xof2g/GMhxdaZprbvvfupFzx/vkV5f8A2iw6jrzx3pw1gjr19azll2Uy/wCXaCONxi+0z161+O9v&#10;cZXVdFkh+f5mt5g/GPQ47+9WG8daRqkam0vfvf8ALNxtYE/z/XnpXjsesRZ9P0/Gr9tqaSbRu/8A&#10;Hq4q3D+X1f4ba/E6qecYqm/e1O61LWo2BLs23puQfXmsSXV7xZNsVwwVm+XcvOO3+T+tZ8N3M8bJ&#10;HJlT94etOuWDE+dL977zdc+/XH+fxrwcZkNbD62uj2MNxBW+zNx+ZYbxDcKzRTopXaCuzIbBxj26&#10;c9qyfEV5BLbte3M8saquG3ruGO3TsTjkc8+1WHiUrvKHG7A5ODnr3rP8Uw7tGniVVCvtBOeQD/X2&#10;/wAK8f6uoS1R6VTPcdVp8s5trzH+HHWP4V3t7ASFvNdSPcv8Rih3ZPPbzc8DknnFYAlYXAm83qfv&#10;5q9p9nJp/gS3YKNs2pzspZl/uRrj16qenHrVG3jmaTAJ27sKG711pWR89Um6km2TDznKgZ2kcN3x&#10;/k1o2F1LaNyf91vp29un69KqqqPNGrDG1cL0xVqBLeNZFBxtxnB79aZgzZ0SVjI7OMhlwrNxznoc&#10;/wD1h+dWlvojIpypYjP+rxn2/wA88Vltvt18yKYMFbG5VxnP+TxVrTIxJl5QzbT8nGPf1/X/ACWm&#10;BsWF/IjlEVdki42ufUj5gCPr9f56FxqZgh835fmb5mRSpyT/AC/zk1l2QtzMrAfNuwQWP6nv0/yO&#10;KuXTvDbs3lKvCttyCcfhnuf84qyZHpPh3TjdaRDaanAJ4prGF2t7pFZcEA7GGDntwc9sU/8A4Vb4&#10;D1PUZLmLQVjmV1BaxuJLUqwUZI8lk5xjjoTzjvXllx+0BpGnaePCenvcWFxaRrB9pltQ6RmLA4AJ&#10;PIXb06nkdxf0H9o6/uIbe5bxPpvmJL++hvI/LD8/xcDIOUAKsCAGyDjcs6BGMjvZ/gjaTalHf2Hi&#10;TVrPy3ztjmR93HBzMjknduOc5+b2rmtb+H3jfwpJ9qsda0+4HEUP9qaUYnhXBCxmSEgY64AXjJ6d&#10;a6XQvj/JKGnu49GufKbZ/oF4GDsWCrtJZjgllHI5PTORXTD40adcRvFq/g3y4woG4SiTdwfvZUbc&#10;cdz19OSRL1PHJ/ih4m8JJa3/AIm0yy8m4kW0lnsbyQrBJjILRsoHzEP0yyjqc7c8f8XPDviv4i+O&#10;YovCvh26vpmtVL/Z4RLIxxt3O6jkYUAZOAAOhJA9C+Meg6T4stfsfhe0aKS8kj+2SzSIgiRW3sOW&#10;yzNhPu/L8hywOAed0L4j6l4I+KrT+E9QMLCFLW8kkVZPM2PIWjGR0IO365I5CkZ1ZSjFtGlOMXLU&#10;b4L/AGFfjFctDrXxF0K50nR1i868Nvia8SMoxUpCuWYkj7o+YemcCvNPGegeAdI2SeCviG2sDcRI&#10;s2lSW7KOxG7Ib9PpX374J+KXim40mO21DWppLVpEeS3QlEOMHBween9O1eJftM/sy/DzRvEt9qOi&#10;eHo7eG5bNpJZtsRY3AaOTbH8mSjBhgcnqOcDxqOZSlWcauna2346noVMMo07xPHv2X7cy+JNQnKK&#10;dloq5Yn+Jvyzx/nmvY72MOuxEPyt825hzz06/wA68m/Zptnt9c1hI3JWOONcbjg8sMkZ/pnk9Oh9&#10;YuHKFgEXrlR9Pxr3qeqPLlfmIRJA7YVuVb1/xpsrMxO1m6cLu60hUnmQfNyd2f8A61JLtJ3+X056&#10;9KtoVhpZicqF+7+dVbpmD7VXOPTp/Kp3mC8ov0UD2qu0hXcuc/j0qbEs+5P+CFFlqEvxG+I2rJMo&#10;t4tH0yJoipO92luWDA57BcEY/iXBGCD+l8THGPMY5GNy/wBP5V+d/wDwQg02aNviVq+1/wB5NpcD&#10;DzBtG1LlicZySd4A9Bu6Z5/Q8HYFYhRjkkdK45/xGdEfhDCg7RTlChc529+KZIEPybm3bQee/FEb&#10;4VULN93apPU1MihGbflUzu5645GaahAO4tUjthvmX7wznNRMyhvu7v8AZqQHEsw4HyjpxTQ4C4dO&#10;BzyelO3AAZZupz81OQqFzu78Yx1oABiQY203au/g4NOY5boP9096aWXO1IiNo20ANZMvyOn41IqA&#10;HDFmK9z9KChXAVT1557UgKhdjD5m9O1WgHLNnAB3KzfMG7e9PDMHKo5/Pr61Cyqi8Nu6lufenIQQ&#10;yrlsjA9KYEjMBwqfNRuAGDRtCAsW2jqef50bgSVI4J/h7cUAHLMvyn8/6U1irDafx3fWnsDkBue/&#10;XPvmmFARxQA5WDsewH3l3/p0pyv8xwOjdG/+vUcQRByeT14p87F8M4Lf8C6VL0AWQAjgDPqCKXaB&#10;t43cdSOlRhgi7C3cBeetOdWb0/2lb0ouA6MAHemP05/X2pJN0nALejNt/wDr0O+w7FB5xgr260CQ&#10;/wDLQ5z+BJqQIZmkU5G7aM/71SRyssaqx3N/e20kjMWUqSvfmkU85KYxz8rdaAJGB3AA4ZeTuBx/&#10;XPFSSs3lBS525yBu4z3/AEx+VRMpbaDI3889P8/4UkRdQEkTc27K7upPp/nP1poBrrIJFSI/L/sj&#10;OP8AP86KR9hZpCuQ3f8Au89O+f8AP4lWIgawby8Q49OP/r1TfRUVWkZAzddpPf24roDGhVnZSWx7&#10;5NRvaZILDA9lzjnrQb3OVfw/bTK7KF4+bkYz7VRvfC6OoUquNzBmIPHA7+mfTjnI712E1iwIaBfm&#10;LLuY9hnnsf8ACoJrFd3XeP4Vo5e5J59N4XjliaP7IGA4O4fKCenX1H/16yb74dQOPMhtRhQv/LME&#10;L8oXA/u8DGM9PbgemvpUYdn8pduMNuyMHj29vxqKTSXThUVu27bjOP61LiUpHjFx8MQ0jQtEsa8m&#10;J0HOd3TnJ6YOc8+grG1D4SR3W2Jrb95H88ob5i2c9T+vQ8j617pd6LAyuDHuGejHkH1qvc+HYGhw&#10;I+G4f5c+v1qHTKUj5tvPglZyw50+JVZpP3cbLtG0Mc+noeMY549+a1X4DGQuvlrM3zBVbBUtyBu4&#10;+h9sV9Uv4TiFqvlZX5cfKOTz9Ofqf8KyrvwWJG+WFV2/wuRjnB549vf29KXs7FRqHx9qf7OyMnm3&#10;ckaluV8tMqAeeQP64PPauXu/2fbqymaNPLHyn5m4wc9eO3Ix+P4/a2ofD2GbHmRKJuS6sCcjHToe&#10;fQ4z9MkVj6h8M7M25ma13bV+ZQnPQZAHXJ+vbvRylcyPiDXfgdeRSNHGMbW+VZsk8ng8L6d+g5rE&#10;vvg7cwxALYZz912A5z+A9vxOB6V9wXvwnshH5jWu4eWSqqo45PpwPp79a53U/hEm1na2kbbGf3cc&#10;G3dgdwSAM8fiDzU8sgUkfE2o/CCaL9/Bp0MyH5cMgyDjpz0H1xXJ6l+z54av90lx4KsS0nO5bZRu&#10;yDweBg845xyfrX3PqnwWtnj2tZsf4lZx6n6cf0rn9R+DNncSMPsPnK2Cs+0bU56gd+PT/wDXaqVq&#10;ezKcaclqj4W1L9lP4e3Ue4eGmTd0a33JtX6fr6celc3f/saeEZZt0V7qUAPGGZNvX/d/r2r7x1j4&#10;JNbPtNtHvEnzhScMR79D36HFYd/8IQH8o2zKd25TIR8ufT0Ht/Q1tHMMZDaTMZYfDy6HwRrP7Ft3&#10;aSMdI8Xh4yMp59qVbP0GeP1P6DnLz9lL4k2iA209nPhfm8uY8HuMMASPf9O1foJefCPUVLSrDHIv&#10;8TDOVGOfXJzj8ye2DmXvwh8s7Y4Wbd0UseuM1vDOMZEzlgaEtj88tU+Avxa0lVkm8KzNuz8sJDbf&#10;rtJA/OsbUPBHjXSiv9oeHLyHOMboG5/Tr7V+iLfCyZYy4t2wSBskjORkk9fr+P6ZoXvw3YMzS267&#10;dvO1fvDP+ev09K7IZ9iFujF5bDoz87poL+Dma1lXPTdGeajSedvuq3v8tfoNcfCayvIXJ0e3k775&#10;EGG9uRVB/wBnrwVMXnu/Amm7iuJC2noS2eTyUz2/WuiPEXeLM3lj6SPgn7bJuzjvin/2hLnGc+1f&#10;dF1+zN8PJJ13+ANPbqixraYZWzxnpyQfU9uhHFWb9lb4YxpuufBFqGCld77hnHU4yAPzrVcRUusX&#10;+H+ZnLLandHxCb2UHPY0G7cHk9TjNfbifsi/C6TEkfgKJVLE7RuycjnHP1x6duxDW/ZK+FjNhfB8&#10;JZU+8zP691yAfwHQdqv/AFio9n/XzJ/s2ouqPib7XKpJ/i/lSrdy5wFr7cj/AGS/hMCFi8DwbmGA&#10;0jswj/Esfbk5PFOg/ZL+Fkc+2TwNCAuGVmmkIkPpjfgAYHpnPenHiOj/ACscctqPqj4iNzN9zGR6&#10;0n2qXaQqkhfTtX3dbfst/C6ykLJ8PrVmYfIWRn/mf6fn2vR/s2/DyPYY/AWmgxAfMlomW7jqPx9O&#10;e+eU+JKfSL/Av+y6n8yPgMNMTwjHt901YtdL1i8hkmstNuJlj5fy4ydo55x1wMHJ6D8a/Qqx+A/h&#10;NNqf8IHpqZP3/wCzY88emBgcc5ArQt/gxo9q7XSeFrOJm48xbFFYce3+P+NZviVdIMf9ly6yR+dC&#10;eHvETusSaJdbnGVBt2+YevTkVoab8NPiJqky29h4N1GZ2JCiO1duRwcYHY9fQ1+jbfDOQKsphXOc&#10;g7OeP4fX/OamX4Z3bLGFiZlfDLuxz6gZ9x/npWMuJar2h+I/7Mit5fgfnjafAb4zTAGP4dapjnBe&#10;2KZOcYywFalj+zL8aNRH7jwhIvzY/fSImMd/mI4r9AofhrOz7ZUA9up/PFTn4X3EcW2GLzNwBU7B&#10;x6D/AD6Vn/rJintFfiUsro9ZM+CrD9kf4vXM5jutPtbdV+9LJcKQOMjoSfb274HNaVr+xd4+ljU3&#10;Ov6bGA2G+VycY+nXNfcQ+GMVs6tLF91lMK8fOcjg5PTHtz046iKf4UTKrR26GRXH3uOPz6Z69/z4&#10;qJZ7jpbNL5Giy3Dx7nxpbfsT6oCovfGkSr/F5FsWP6kVpW37Feh28gk1HxneSxlefLtVVs/99Ef/&#10;AK6+srj4ZuzKsdsVVeu5dp+ox+WPbrVaX4dSGTDRdsNkenP8qwlm+YP7f5f5GkcHhV0PmGH9j/wJ&#10;Exjn1DUnG3JbzkGeeuNh/Ifjmp0/ZJ+Gtu3/AB8alJu/vXKDHXkYT+dfSV38PTKqzJFxG2JAOmPU&#10;f/qrPufB0lrnfHlWUn7h6/59KxeZY1/bYPC4f+U8Fb9l34UrJ5smj3DBeGzcNzz+n4Y/lTG/Zq+E&#10;wyRpM0a7vl/0pjxxxyP55Pv2Hsl/4cliff5WefvetZV3pIVi8acnjFH1/Ffzv7wWHpfyo8lm/ZU+&#10;F8nIl1FSXz/x8KR9MbRx/n0xj61+yL4Ol50fxJfWy7cN5yrJznP+zx/n2PslzbOjcjnOelVXDL9/&#10;bjrg0RzDFL7bD6rR7HzT4p/Ze8Y6ODJoup2t9t4K7vLYn1AbjH41wepaD4n8MTi21rS57duv7yMg&#10;HnqM9RX15qEQkLAdcevSuf1zRrLUYGt7+zjmjbqsiggfn/n8q7KOc14S97UxqYCEl7p8y6d4hkgI&#10;aRRw2Nrd+K3rPVbS/wBplZRu7eldZ4t+A+lTiSfQp2tZPMyIpPmQ8dBxkHPv7Y6Y831Twz4k8LXJ&#10;g1CxkCqfv44xjNe/hs2p1o2ep5tTC1KbNjUnurRfOs5N67cmPn5vbg5H4EVz/iXxrBqOlfZfs7Q3&#10;CyZeNifQ9/8A9fX604eIngi2ueQuCPwrm9Wuku5/MESqfbvXlZjGlKpzRR1YeU+WzOwlS+s/Cejr&#10;qAkEk9rJcJE6FcRtK4Vhk85AyDgfj1NO0VWIdm2qP7y9ea6yCz0DUPgPpOpXtxLHrFrM0UcLMdtx&#10;bmQhXUbTyu7BwRwpzzzXKwGOG4chT90EenXkV5ZbZcs4BezsSyqu0ldw57c1ctNEklLrGyttLEKG&#10;6gc1DphcQbVbcG/2v5VqWaRxoHTgtwrbeU4/z/nFAhzaLeqrQBo+d3y+Yo+6MnknIznjPJ7e7Ftr&#10;m1kPlqdp+6xj+9x14+n+e1zazzFUALF/vsSMMSST+vHv6VYhkZm3vIuF3EYyO/GeM0AQ2MT27rkK&#10;cN1Hb/CtO7t7ie0aKFdrsmI1bdySMjoMY/EdsZ6htraoUaQjluS3Xd+Wc9fxqVPMLR2sA2yeYpjk&#10;K53NwMc457dvpWgmJ48+C/g+XxRd4tbq3kkd5JJAjOpc7mzxnGW444B44HTk7j4JaPI7C31C4X5i&#10;AzENgDocY/rxXWax8Q/iH4fvpIfFXhLSNTbcrrdWN80KhSC2MyqfUgcD7p+91oHxXtEs/tXiP4ca&#10;jCGYeT9gnS5VmYcZwy7SSrDHOdv4CHcceZHEXnwIuEjU6frm+TjdHLBt2j6gnPHsO34Rf8Kj+IWh&#10;Ks+k60jOy9bO6ZcdsZbb26+2RXo0PxS+GBjlbXI9T0hgQo+36fJk/wDfCtjv+Pr3sW/i74Yavbb9&#10;O8a2e5/+fm68ngHkkOVI/Ec/jSRXN3PObOX41aTuj1G+1LG0jzLqI3BT0b5kc49weOo70aPcP4e+&#10;K1hf/EW18nT7WYXdxdWNixWb5TLG64AOWJVc8Fc84IIHrb2+j+as1r4ls5GDYFv5yh3JG7GM+nP0&#10;OawG+IfhFr7y7DxLGJGuAu2OdUXPQEH0B2j05yMgEiZxurBGXLI9g+Bvj7R/2g77xBofw38RaNY6&#10;ppNqtxbW3izU2sP7WzIEKwMkUpLDKs29UUAjLKOR5H8Xf2o/iDYeIpvBfizwXp6x2aiG4sZGWRoi&#10;BxtuInZX+XHJXHGMDGBDLqGg+JizIlhq0cP7s+daxytxyFz1x7EEfTFef/E7S9Ia0k1S3t4o5xtO&#10;+MHMi7iMnBx3znBJIHPXPnwwNGNRya/r1udUsVUlGx0P7OOqC51DWLi4tlzcSIyt2Xlvl6cYyMf/&#10;AFq9LvLmORd8xX5WwWHp9a8v/Zzt82F9OjfN5yqdmdwyvGcdBwf85r0G5csw/eqy5Pyhfvdf89+l&#10;erHY5ZblmZ1bhSv+HPFMeSIP5Zf5j/tHJqsSxbPnY25GR3/KliIO6Qkq33R83WmA/kLkMMnkqccf&#10;5xVeUkKQT2z83NTMxB5bA7M3f/P+farcyoy+Xt+b3oJP0c/4ITWVz/wgvjzxCskgWTXoLeRTFw5S&#10;3DD5sdVBPAOPnOeoA+/VMhOM/dOSePyr4i/4IX6ZBH+zp4q1Dyo/Mm8cTI0iKA20WdpjPfvj6c9+&#10;PuIjOJFyN3Yn9a46nxNm0fhI5XXcCT245/SnbVKbQ2On/wCqm/MPmQd/zppwDhicg/L3zWZQ4zFx&#10;5bA/MMH5eKGC7gx3Yz1/CjBDYDfT0pA29fMKnPPOKAEmcI+513Hque3FIJAflZNuGzxjn/P9Kew3&#10;r90cc/Wmsp2ZBbqOKAJFJPH+zn7uMUEKQCp5OPvf/Wpodcc/zo2hdoJPX722qsARswOxhgdd3bk9&#10;PrTn3ZwAPlpypul2k/j1prrhgRhc8n6U0ARqpBbH3gT7U2TaGwpx1JI4wP8AP86EMittH3tuf9mp&#10;GSNl2MQT/D6dKYEbC4jTfGvmf9M6AxJbzRtbOdrcHHr9KmA2KrE5H8WKaw3fKWBznr24oAciIY95&#10;OPmyeaWJxJ8vH+FMkLBWwGwvPSgFYlKoei8/40AJKE3YD/M35detPEm8FPujphu9BVP4h0Xp0yaa&#10;3ybnkHPTNAAYwqs28ALQjuVIJI54HrSNJlMZb73PvSSpIyFFC/MvzBmxkd/XtU8oEhjIfBHPU84o&#10;3O527OBydp6VEZGDqpJbK8Y5H5/WnpI5bdkjOQf61IDlAMu4H5dvzYx6/p/9el2lshEwP7ppBGoH&#10;nBCTtyqg8/r9envTgOFMi5PX/wCvQAbGxsb1+uaFYZ2FuOcq1AMJ5RvmXlt2Pzprxqj7Pvc7hmgB&#10;Si4CqeFbPpjiihFEK+UTnb0yfvD16UVogLzRkoSg7/NhetGNgLD8qeYhG2QCO7YXvQy78qIO3zdO&#10;fp+NBoRoynkyfw/Tj1qGRNlww25GcMzE5+v+feplTcpBVs4yMHrTZIDPG0Ua7TtxuVj1oAh+xwyR&#10;7cbh1U4z+P8AkVH5IQqNp2j/AGatRRuw5Df1B9KUwlgq927+lAGbcWSyrvjH+7tXvj+VM/s4GPIH&#10;47eprRdSWDCRvUqegpGcLIW+vyhenPpQBlixC8Sx/LuwV7/lVd9M+8x28ZLf0/zitsoJGwPm/XPH&#10;61E1s3KRYXswwMUAYo0uMkL5a8Ljdjnkde3Gf8+lOTRrSFPkVvmbC7VP9M/n0x1rojaoGBZDnGPl&#10;/wA/T8qbJbArwFz1buD70rFJnL3vh6G4lztDL2+Xt2Ge3+fXNZtz4VjMTYh2qVxy20/eHH+R+gzX&#10;bfYLcBv3YO5snbxuOe9VbmxLFQo4yo3f40rBzHA3PgqCNGml2/LkYwPmyR0GM/59azbzwJZRpIIb&#10;b5+js033evQfj6V6TNZp8zzL7bqrS6eZAwK8tzwvBqSua55PfeDEYbpYA0YjGem7PI5+vFZt18Ob&#10;W4jb5AFddqxqvavYpNEhMO8xKy5ydy4GO+cj9KqS6CgBVolAXOAq54x9OmaXKg5jxS++GKx3CwwW&#10;beWFb5t3yk5GBnPue2P5Vj33wlhadZXRpB5YzgbQfmxnIyc/h+XWveG8PRGXIb5d43dePbgY/wDr&#10;1Tv/AAp5sm4w5XH3toOec/l1/wDrd1yxK5zwK8+FVuBHI9g3y/ehkOMHPK9Rgdecg+lVP+FRw28E&#10;dwkJZXYhl2g4B+UHjsQoPHrnHXHv8nhSEx58tvwY5z/jVWfwlCX8ryF3Sc9Tndn9cflRyk858/X3&#10;wnRo/wB1YqzE7XXd83OfmIx7c02P4QiVvMaBRGu7awj5Zue3Ufy6YzXvNx4Et4xl4dpZdrIpO0/N&#10;1x3PT/OMRr4HdCzSSgKxUr1BHcjI6ggDjtk9jip5Q9ozwP8A4VJPPL5pt2ZnyMKnBOM9B7A9ux9K&#10;ik+FFuyJbx2v8IU4jPC9s49vwxX0FJ4QtDuSPld3yqeMHHfHfk0P4HW4b5bb5uu7PC/jx+Z4o5R+&#10;0Pnuf4RwvE0YtY4xyT5hCo3BOScf/XpqfCCO2Ywx2R+VS0hWPlT64A45Ar6D/wCEOgSJVePnhydo&#10;6gYx9Pb1JznrUX/CExoQ81qrBjncpPH8v/r/AJ0cgvaM8HtvhbE+5RBmTdkjdntnGMcfp/Sj/hUK&#10;SyAI23lsoqdVxx9euOnOM5IJFe9R+C4bRFRLcL/d+b5R7fy4xTpPBVnvWaODdKVX7xbC9T64HXGf&#10;p6Ucth8zPD0+EZCrGbfYuPmmWM4P8vz9fepoPhNDhY/sDeW742rED3OT06evc84JOa9yh8KRMi4h&#10;/wCAsDn8f8PWmyeComkUpGu4ZLdufoO/05p8oczPFbj4WRIWVbRlbzM7lxtb6+/TuOlWovhTDEWK&#10;W7Y3AKSSdoxz0Hr7fj6+xQeEEgy7RfebIx8ueF69ef8AH2FXI/C8Myb5YRv2cbueo4/XFPkQuc8d&#10;T4WwzlUgJ65aQY5APTPb+X0px+Ftsy+Wtmu3uqjbx9fXk8/oa9gk8JQEfImVVcAPx9ent/KpIPDt&#10;okKwrbKybTt3DIyB1/z7UuQOY8bPwv8ALRJTbIqhhtRRuwM9SO/H6n8aenw9hWRUNp8jsdwEeMN7&#10;5HSvYk8OJK3liNTycYXp6Uj+GLaRtySNlVxnufbof8jntTUbBc8dbwCCoikt1VyW+VTkFc9c/Qg4&#10;PQ9MgZLB4AL7mitguAdy/wB5voe3evYZPDkbsrBG+WQdOhH0/nVCXwykjMgdmZCBuznqB1HTnv3w&#10;fQDFE8zPHL/wDbptxAfM3YbzM7F7Z5P6D09az73wCIVSX7L1XpIrbhnPIz2/Pp+Xs1z4aAYLLCu1&#10;WG1mOW+vTj8/8KzLvQYw/AO3bjco7/55oaHGR43L4JWP94IyF67l7f4/54rI1HwjbzNtkTLDgKvV&#10;T/TrXsV/oFuIt0cW7+7lfQkgZ9PQ5rn9T8NhZC6RMBtzuxhT2x7n/wCtUMvmPG9a8EwsjYtc9myp&#10;/KuR1XwXHFvMcZUf3iOle5aroajczKFbB+7z+lcvrnh1NuQmFAyw4x/n/wCvSGjw/VvDjD7y/Lnr&#10;isPVND2ruJ7f1r1bX/DkaBnWPb8v51yepaWIzkDg9M1N7DPPL3RJDJuDqP8A2Wsq60UtxlTmu7vL&#10;HYuMAdv/AK1Z0unc9sduKVyjh7nw4ZMgqcVnX3hKC9h+zahpsc0fTy5kDAj8a9Bk07cfugHOeKif&#10;TGx80Y+u3NXGcovRkyUZHgfif9mrwxqUeNFD2LLhVVsuv3TgZJJznHX36mvIviP8Jtc+H13HFqxX&#10;bcAm3Zf+WuMbgvfjcM8dx2INfacmjQSKwEfB4avBf2sPA95rni7SntLlBFaae5mRcs4YsSOMYOcD&#10;vngkgcZ7I4ipPSTOWVKMdUeeazql3Houn+HJhJ/odsirGAF2ZUbgMf17565rJms5pAZDAy7cFsDn&#10;HrWpraiTUZLu1xJHOA0LQtu+XHBGPu8djyvIIBBAqrqH75luG+bdjcP89q0uc7Q+xt3iQjeG2j5V&#10;P6j2q7DcSRBYAw5PzfN/9f1//XVYNHLCBv2/7y5pYYowF2Fi0jfxN61W5Jejv5wSS5TaufoR/n/9&#10;ecVftLtpB+/LbQxP3s8k/wCNZAjZp9q9Q3y99tWreRUkMZlGd+Nx56dvr/n2qQOgs5rcqqxRRnIy&#10;xjbn6Vd0yOabWLWCaJf+PhNu3HJyMdffisSykWLDKu3+9uX3/wD11paNrWm6brFvqes3wihhYySs&#10;65Cr/eOBuwDjGM84qkwO+1TwboviFVkvTM0nRPLupImXrjBBBypJYA9/qaz9S+DVpfQtPZa9dRq2&#10;E/0iCB1ZCDsIVY1zjI/iTOevGGqP8a/Cdn5a2d1b3UfmMyyR3Sgg4zyS3y89WIOB27jX0P4yW+qL&#10;5kvh4rDIw8h4pzIV5fIcBMD5VB64+cYPBIrmQGLJ8IPFGnlX0XUdJmjmUGaRIZ7HcwOAcxySKOrf&#10;w/xEYwxptrpXxD0O98q+8IR33mSLI0mn6ojlMkHOLgIXK84+bkjt96uz0z4v+A7q3DbbuBdnzLcx&#10;pHtAA9T37DrjjAPA2bTWvB+vsq6VqyTNJM6b442IVgcEZAIGMEfUc80MLnmF74o0vUJf+EK8V+GL&#10;hbhoQz2d6q7fKdequrYK7srlTkMvO0g4+5P+CZP/AAQH+CP7eH7JVp8btW+Kt1ourXOuajaNFJps&#10;0iwtDcvGo3+colVQuDhAdwJz0DfD3xSifWfiZpg0GDnR43F1dKpHmeYwzCMgEjaM7gSv70jGQwr9&#10;0P8AggNr3hPTf+CY3h2ztrO3hvP+Ez12S7czKJYmbUJvJkwTkHy2ToASOud3Pk5pWqUcOpQdtTvw&#10;dONSdpI+Lf2sf+DVzUPgr8E/Enxy8I/H+zvLXw3o8uqajZzKfltYIVad41I3OQQ7Bd4JGAAThT+Q&#10;/jLRLrwxrd1oU2oNMIZNu794FIxkffVScZ67QDyRkYJ/sb+L7aD46/Z98WeHfG/h/T7/AEvUdB+w&#10;Xml3K+YtxHcSLFLFIrfeQo2GXoQxyOzfz2f8F2fg78GvAOt6LefDv4b+GdBvL2ZZ7+TQ9Ft7Npso&#10;69IgoKkruPyjLbjzgAeTgc2m8VGhUu3LZ6aHZiMFH2LqR0sfJ/7OFpH/AMIbNLjDNeMQ27/ZUdPX&#10;j+VdvcWcbtuYDLEnaD0/xrjPgRO8XgVYhb+WY7iTdIo/1mR3x6AgflXYtdOIx5kQXsuB09Pxr6qL&#10;0PGsRLas7ELubDDH50GzwrS/K3TH8qX7TtfCoy+h6f5/nTfPRxs3LnHzfWqCRGsSlljkC/j1HFQX&#10;MSo7L+Rq4kinODuH4k1DcrGr+ZIaCD9TP+CJVtf2v7Jd9Jc8w3HjC8ltWJ/h8uFCMY4XKZznJOeA&#10;ACfsQA5+7t9RXyv/AMEctHg079irR59rbr7WtUuG3ZOALuRFAyTjiPtgc9Mk5+qPM5VWDc5PQ89P&#10;8/hXBL4mdI5MIOTj+ntQ6E/6tf8AgNDkrtLE+rCnBVYlgfwz0pAMbjjpTSXfCqwxjHBzmnyMFUkj&#10;leSO596Thm3bPqvtQAgZiykN8voR70AKSrK39Me9GIEbCIVXjq26hidoCouW/vDpQA1Q/Rl+91wK&#10;VQI9yBvp+dKCp5QE54zjqKV0Dtv/AK8igBytvOxl4HT5utJIzKdwNNjf5sxHjAKjP+fanSOS207s&#10;9itVEBVClAM87v4vQkfpSfOfk6eu2kUbRjOP97vSum9927lscn+dUA4Oy4Eg+ny1IBIwJX+XOaj8&#10;3dkhskD5qN+UK43Z659KAHTMYy2xdx52jH+c/pUZKgGYj5R/s81IwVWUuG6/56VHI2dyxr8y8BW7&#10;UATK0Zhznaf9pTQSTu4HPOePyqAy7VB3ezDbSbv3hkJG3OenSgCR2BbyQBnqxxUbSJ9/73+709yf&#10;SnEkFS7Y7den+elEjDO9ZV+bk7VobAGMYHH3u3+e1KsyABvLb5uvYU0jyX2MNp3evHvT1RYlGJgz&#10;bT7k+hrMByEhCDJ8vT7vT68etK9wuxdsq5ORUSviMu0meNzSdiPWnEoW+Xy2Kg/N2Pb8KAJIxv8A&#10;mXb7lj/ninvE0fytIPXj/wDVTIjJv2r/AMC3dqeso27nYADOCV9iO49M9OxoASYKNoiLBQufu9KK&#10;GUsD5eB8vX8aKtAX3CqFUNtVRz04+v4UNtQ8r8pXOcf5x/8AWpys+7d5fKr056UoaNlLRSbv9njF&#10;M0GpHuj+eMeuPSo8birgZbbj/wCt/KpGlRPnzj+9QqIpx8vX+I9fagXqR7Nzb2bPH90e1R8T7fPV&#10;vvA9Pof5ipnUHI25/u4pvlKOSeo4C9ulAuYb5UTkJuzj+90pvkHbvH4ttH5VIiDbhflbb6/54pSo&#10;jGdpX3oKImVUAyuB05qORwFIjjVcqeP61YA3jB//AFUy4jO7MeF5zyvJ4oAY8keGfhVX8Me9QtGG&#10;cAGpCok2jcyFWO5UHDcf/XB7HPtR0GGz0zz6etAEXkhFIkA69OtMlt1LhWOeeBxVrEbsT8rDpgci&#10;mP8ANnJI/un0oApSWSuNpjX5sE1GbMK20r16cda0FAI8snnj8eKbJFg4Pr8w3YNZgZ7W7BmU8+vr&#10;UUljgcR8kZxWiV2nGOvDNTXiRV45HrimBk3FirkOFGdvOKaLOExhWTA7Z7/lWsbZHO/YP8e1RyWW&#10;RuC8denSnygY02krlSRxt/1eAFHv6/8A6zVZ9MwcgbT/ALPI/Kt0whsjb+J7Ux4FQeW3SkBhvpwc&#10;eYY1BO0j0pjaWnlfPHnJ6j8K3zbgKRsbd9f5fhTWtCw2Mv1x3pAYMemJJhhDgAYUbRxx7+lM/sfp&#10;z8wX8+uOP8/jW+bOEZeNSf73zdKatkHbGwg7sruyB06/596CeY59NKQuFzubqpUg/jQuiMG2OQ4b&#10;nK8d+nFb72BB44UcrTnsMjKkdaAUjB/s63wv7lT5i9WXtjNA0cQrukAkVm+Qhegx061upZk/PnG3&#10;swPT/PrSizbbtGT83HHagoxINLSNfMgTbgcjd6/1oXTVSTCsOMnaWx+Vbf2R3XYVX72eTQ1urr8x&#10;6nI/zmgLmMulbsghePxz79PXNSf2aA5Vo+GHt/n/APXWqtgrIzYJZQT+lKliqIF5/wBr5een+fyo&#10;AxzpcLH7jcD/ACeaedNCJnHyNzjsTjrWybaNRtBH+z7/AOSKR7YbmTHPRhnp/nigDGi0qJACsXf7&#10;3tSf2WrDYrHqd3ucmtl7Vi52Z546dKabVlOWcjtQBinTEzvCNuwe2MetRzafE7ZMX47uv+eK3JLV&#10;zyDuJP8AeqvJAu8qjfwj6fyq0BzNzpMOGWRGx0Csc4/z079KybrRxGd0USjr93ue9dhc2i9H/i+7&#10;8v8AOqN3YoUICNhR9euBQxXOD1HSEki37V+Xk7hngD3rB1LTE2thMK33tv8AexwD6df/ANfFd/qe&#10;nLtIA5UZrndTsAVb58NnIVR/9f1qCuZnnWr6MYSx2bfvfePJwDXL6tp+92kMSgsxO3t/n8e1em6t&#10;pX2iP94ijvnA/wDre4/E+vHL6xouwFUhZefm+Xpn/P8AnNTItM8s17RWYMuzr0Ufqc1x2raMEZv3&#10;K/ivSvYNb0eNlbdH93Iyf4ea5XW9BLqW2N1/ibis5GkTya/0NQGEke0578fgazZ9ECvjy+RXo9/4&#10;cc7swZ7/ADLWVc+HuRuhba3O3HX/ADmoKscC+kNKx2/wnbyfeo20h148s4/CuyfQZG6wbT/eHOeK&#10;ik0Exx529f7tGoJHFvpTb93l8j7zYHH+H/1qwNY+EPhLXNTu9U1TR1nkutv2hZo0kRiF252sCOQB&#10;Xpb6KXfG3P8Ae/rUTaUUOzymC9WzVxbFKKPJLr9n74fzbX/4RDReJN5zo8O5jn1Az/jWBP8AspfD&#10;l2kmm0FWleUlG+1SxhAT0CowU49wa91fSON6x/r0pkmkhn5HzdvatPaSXUydOL6Hz9efsj+D5LsX&#10;lpcarbxrz9ntbyMpj0BeMt+ZJJ71hap+yVeS3E0mm+LJIVZtyxzaMrn3GY3QZ6dFHfgdK+nP7Jj8&#10;rG3jr9KiXRkU7wvOetV7aRPsY9j5Qvv2WfiPYX2/S9e065iDD95crLbMc/7IWT+f51m6n8DfidaX&#10;TPb6JDfKJN2+11CPa+ccgSbDx6kcda+vpNKV/wCDp2/wqvPokJY+ZAG5y1P6wzP2Z8d3Hgrx7pUX&#10;2bUvAusZw25bWxNwvX1iLrjOe/bPGRlt74WtGnk0HxFcPp4m02SWb7bD5f2dtvCZfALMCuCMj5s9&#10;RivsCXw7ZMuBbpn+8FNU5fC1lv3xoVbg/e9KaxHkT7HU+F1+FEV4zw6b4ttWk52xzEKOuOTnj8u9&#10;Mn+DfjOyZJ7cxTKOUMbkAtxwCRwckV9r638L/DmvSNdavpFneM8QjZryySbKjkLkjpk9P/r1h6n+&#10;zl8ONZH/ABMvB1jwPla1Vrf0Iz5RXOMDGc4wKv2yD2cj5GuE+K+m7XW/1QKHZ1/0xpMM+c45Iye+&#10;Ovetyz8WeM3sVvtV8ax292Qv2iPUNDCyHCkA+aqbn+ULySD9T1+jZ/2YfCGyRbP+0o96v/qdWmYh&#10;iT82JSwYjPG4EcDIPenP+y3qPzJpHjO+RGUCSPULOG5PQg4aPym5z05H0GBT9sifZnht98SPFGkN&#10;HqSX2h6pbjAVbW5aOQjjDOhyy9M44POQOhr3P4b/APBQT4EeH9L0i21r4RaP9rstPjhlvptL2yvI&#10;kSqXknhKzOXOW3d2GWxnFc94m/Y78e3+210qbRJIftCnzprOa3kAxz08xfoPwzxzR1T9j3xXcWgj&#10;uvAOl3U20+dJYXkUe5sDJGViYYA6DJPJxk5rHEYejjI8s/8AI2o1KlF3ifW3gX/gqj44sfhf4kuP&#10;2Zfh/da5Po0cMuqbZLzULXSIGZ1Ey273KqNzBlOw5JZSeNmPin9tn9tD4x/tS63aw/Fbw9bafcaf&#10;Nj9zpc1nuKrgZillk2nDMT8xGCoGNuWsSfsy/EXwaGk8O+EvFGjzSwq8k+jXE7llA3bXMRYcHGck&#10;FSQMZIB4b4nfA3xrpMkd7Z6J4nmuJWzerq1q+4MQzbt7Bc+hOCDnOecVy4fK8Jh6nPFJtbPqjapi&#10;6tSnytnQ/B3dF4GtyG5MjHaMevt9R+lb19etNuRRhc4zuzn8P89K5/wFc2Fj4Vs9HOoReetssjRb&#10;8HkDt354zyCACCRgnWintfKErzLtZfvs3XA+v4V7EdDhLMF7txvjHsobpjvSLc/aH3EsrEZXPfiq&#10;rW8yqyo209SD2496kgcWbtJcYkVWwc9COuR3H9Kq6JL6zKCBtLL/AHsdDTLmWJyqfMy8496jwoCy&#10;p0k+Zfm6cnj16/402PGORWZJ+wn/AASP0+Sx/Ya8IRNaSp502pSt5jE7idSuSGGexBB6f0NfTTYc&#10;hz97+FuPzr56/wCCXekHSf2IPBMbNH5lxaz3Em1eMvcykdhzjGa+g5c8EMPcVyPc6vsoNwClmHel&#10;zj5xj+tIjuwVd2CO+P8AP6U2R5EbAbd7gmkSEzKrbicejdBimksrZU/xYO4Yp5bMe6H/APX70wxE&#10;yLIi9PWgAMrH5XXp79R/nNLkE4K/XH1pQrIMhOtBVGVuDuznCnHSgBqr8v8AE3NKXfoDu+Xg7qQx&#10;7WyD0PzfSnJhF5Ldv4uvNNALtBZTjkjI9c04LuZgny9vrSFVcqD/AA/xZ4WnfOeN/bt396oBiEn5&#10;iG+98v8An/Jp5LIpAHanKhY/fO7/AGTQx56jn2/z9aQEeweYDnjPO30qQgK2QzY6DHb1/Go3AV+B&#10;y3p3FSOE25DFuMbR/n/PtVABLM2GQLt/iqO4idNxZ/ddrZ/DpT42ccGPAz/e56/y/wA/R7IZEIQ8&#10;bT83THvSAhDHGzb2600xf8tQOei7VpSrFdhJIpyrJFksjbkb/P8AKi4DIwr8HnHUbjwf8ipHhEi7&#10;o3VWUfKWXNG9GkyVHWlMbDLqg6fNg0wGqQThptw5IK9CPUc9KVljPyF+fbp/nFJJlXyEOB9/5vbH&#10;5VIsQSXMZY9268e3+fSswGGP5drBiG4HoOO/+f50OsaN8+QR/d6mpkiSRm2BsY+9jP6fl3ppiYhn&#10;EhXLdl6jH6/mP50DsQlyjZaPd/dB/wA+hH/16mG9Y2O3Pfb056/0qNv3Y2sg3L932oiYSOdjdju+&#10;YcfT0oEEkQkJjeFmYgfKq/Me/eipGLeXvLEN39PyIoqogaShiVzJ8ueG79v8/jSyKAPN3fLj5v8A&#10;Z/w4z7U2ILxLhTzhc9R/X+lSM3kMqhifTGeef51RoJGjKm4Ju75HUUoCghcLnqF9aSJ2IZmT+I8N&#10;j1pQDwqv97ovp/n/AAoJ9RViiTcclx1C57df8+lQuhzjadq9z35qbBhlAzgjpnt+VRyFcqfM6csu&#10;e3+c0EiLFG53gqyscH5s/UVI8W9MBwB9772AOP8AIpjncVZx8q87cfUUoYsm7HDenT/PNBaGMVUM&#10;BHt6j/OKa5aTaQvH8LU6Q4IwrNz8zNjBpu7ep46/w5FAxGiUNuycx/cPft3qMxqvKr3+bHent8+S&#10;F7/dJpQgLZZztDct3B9KAIWWRcvnheufpTvJPOc9c4qUKwX51/BcnFRgnO9st+P+RQBGcB9oXluQ&#10;vHOKPlIyDx+f+eRUkuFVj5ZbPpj+tDBduVbtzz976VPUCJlMgxmh0+bKZpWBU57f73HFLJImMxt8&#10;p+79KYELou3cG+9URhVuiru45X61NIrZzkc9mHamkbFxJyv+TRsA3yUl/d7c4/hK9aa8YwU2YbHD&#10;VII2yrD7ucfWkkDKMuD16gdDSuhO5B5EmMgj1BxyKZJEzYKnr97NWWmUdT97n65ppGfmHfv+FDQm&#10;yusT+bgHtnnvQ0e44PTHzEcfhVg/N+7/AIl/2s84prZQZdSc4+XPQmpJIfKVO3PJ+VvWnbEfaE/T&#10;09qdLDG8ZEi/i1OVQei8+tAEUiGTgD0O6lWMYwp+vt/kVN5YxgSc5+X8KZsYbWA+ZR69qBkccWza&#10;oHfH6VI0McisM9vWlGd2EBbbn7p5pygj5gcHPc+9AWIVjdQWB+uP88VXjuoiWYnaucGTcAuRwev/&#10;ANYD+V512KWbjaO3rUc1pAwXdHyp3/Ugdf1oLGQKzsyb1ZlPzNHjb09iaYp2uyhvm68L1q2i+UuN&#10;g254+bvimShQ2EHptoAYluSNzN8uMZVuB/n2pqQAJsPPy/3jnp71JCz+aY5hnHHX/P8AkU853B9r&#10;bQ2cbcfhz3oArtD82xc8981DJCV/dlT04zzmrjxBhjd/D2qGWMhmD5/x4+v86qIGfdQIqeXu/wB7&#10;29qz7mBoty+WB3ArWuItwJC89w2Ko3EbumPMoYWMG+h8zcyIygknDdqw9RsWlmy5/wACP8+9dTeQ&#10;B18sj2x6cfz6VkXliZf3UnuM5x7fl/nrUgcrd2A+ZsjYv8J//X/jx+nP6lpgZ8RHe3RuTx9a7m5t&#10;EEnP8P8ACR+tYV/pbujPgqB+JJ6/jQUmcJqehoFYiNsHrjPB6c+3Paue1TRoXDAoM8bc5z2Nek3u&#10;nOB5RQbunfP598Vh6loiXLHfD7eZnnr2/wA//Xz5TRSPNLvQSyDYij0+XOP/AK1Zlz4dBVmaPdjH&#10;XPFej3nh1dhVTz0IH+c4rNvfD9yu9pLdmYNjzMDnv+f51PIHMeeDwyB8nlsv90bev19qrN4WUHBH&#10;97hunfj8q9GPh4qnmMu7a331XgD3x7fh+lQXHh5FIYoWXdgYXIo5Skzzibwskh2SRBS3P3eB7VXu&#10;fCrBGLr937vQZ9q9MufC4UbzFtYMOnf29+tVZPDuQXZfun+7nP8An9KaQHmcvh3ehCwe2VXp71Xb&#10;w4OWKY+XjqCK9Nl8NxO2GQ7epXuarXXh1VHzREYXjb1Pp9f8+lJoDzV/Du9tvl/j6VDPoRUECPdg&#10;feHevRJPDaQsyNB0+7/n2qCXw2MtG1q27pu6ZpWZLZ50+iuqqdmB0qu+jZRgqMT3Pv8A5FeiXnhw&#10;MFPk/K3GQuMn+tUpPDCgYELeu4460iTgpdCmR9oXjGR61GdLdtoC8+hru5vDzMWHlt8pzt9eMiom&#10;8OKx8zyiWUn8fX0oA4M6U+PmjIGf0z1pq6WW2+UuB/Ou0HhxZAMRD/A9P8/Smjw6InVTFnvj9Mc/&#10;SgDkRpWxtoHLDJatKz0LIjkz8v59q3G8PMdpx8u7PyYrQ0rw+ySrGkIOBjBX8cflTRPKQ+H9Bdn2&#10;vbMqZO1yOCccj9R/nk914T8L2106w3Vr5hVsyZi37RngjkD354BpujaH5KrEkCjdjHriu48H6LD/&#10;AKxd67lztUfN169PXj6+mQa1iSXPDXw08M3IVL3wzayqykyS/Z0G/kcnbt98jA69q7DSf2dPhzNH&#10;u/sCaHdKWWS3upACcfd+YkcZz2wce+ZvCdirzNaNeMskduvmoGAdQ2QG4JIztbB6kg+nHomjWzx7&#10;f3Z3bhuXblh9QO9axJtqeW+IP2A/gV41HneINEF35knmFL7T7a4Ksf4sumd2Cf8A6x5rh9c/4I/f&#10;ALVLGQR+GfDf2hkUQ/ZNFawUbQO8Mvy5K9VXI4645+tLGFQuHRstu2/L19/1q7EY0DAN91uGY854&#10;IolKQ+VHwJr/APwQ2+FGoaXDb6QJdNmjjUKLPxFdERsMjcGkUgjBKnKDIPG3oPO/FH/BEDxbZTxx&#10;eHfiNrUkYjzJcSNaz5fAzjKocZPOMgYJ3Edf1AEv7xVeRPmOA2Tjr14psanf5rbdrfxA5Hf/AD+N&#10;ClLoxcsex+QviD/gkx+0P4flmg0rXWvhDwhutDlRXYgHG+LeuDnhhx2wCDmrof8AwSF/bU8QvbyR&#10;ReF4bWSZY7i6utQnhaBS+0yGJ4t+0dRgHIxzjmv2F+yq8JDphQ2duOOQf8//AKqQ28B2soC56LwO&#10;Pw+tHtJ9yXTicT+zt8L7j4OfBbwv8K5r37RNoOh29jJdbmbzmSNVZ/mJIDMpbB6ZxXcRxyrxzt4o&#10;QKhXbMTx6dOaPOwWwvzHp7cVAxuWQFQf+A0f61Rj5s8n3pzEsjODnjONv+fzprsgB3MvJY0CEA53&#10;YHy9PzpT6qMbu+Dz7U50iI3OqsOm3+tMVtzNk/RgKAEbaoDqPbHHNLEp/wBYqLgUgDBSAVO7pkdK&#10;crsG5XjsMY4oAepGec1FICG3dCedue1G8noSe+R2oDFjnnpTQEgk3LgPkjgbj0oK4Gfyao1D/wCs&#10;FO3uU2vtypB5br0pyAkywTLnDdBx+tNCvIcKRSKFB2r8zZ6en+f6UscmPkYruU9M0JgI8YmHznvj&#10;erf5/wA/nUu1UGA3P+eKjPynbj5tuc57/wBOlKsysOUYMG6lh6VQEjqqrnd/F2XmmvvVcFOWHZiP&#10;68UiSbv3Zfke/wD9f3pkkiiRkWdVYYG3d04/wzQBKIikmGj+Yds7s00fO7bm+Y8yH1/rTYp94VHD&#10;Lu5+bH+f/wBVPYAPxnj+FjznP4VFmAkieUuHUc+/PXp25/z6GkiVDH5Wfl242hv89KVZpHgyGXP+&#10;9nj196jY7duz7v8AtN1qrgOKxqxAPRRtZeT+P+fwpxdwBGU59aiilSUeXIxDKc43e/Xj8P609wg+&#10;+67m7bTxz9aQDg4V8ozDvyvvn1p8SKz53KuQM9s/55qIbGjy+M89O9PLPgjOF/vCpKTF2hZDubPP&#10;HI2mmmNoD5ixltzfN2wMH9KVFzMI2HoflHJ56UkhQzES7dvXLKR9emeBQDFG8jCnJx1XHH0opDmN&#10;2dSWzwoXH+RxiirRJoxg5LrubZksqr09z/nv9KljuXKbg5KsuFbPuD/n3xUMJDrjK9PlPrUnlEMy&#10;uzZ4x83UUyrjmZY497uMAfNnjaD1P4DmgS5xGE+Vce/+e/600KVduRhl+UH6dM/57/g7as3BX7w5&#10;xxQNBcLg792OvK96amYwH2li2fug9h+lL5mwbCd3ZW25zz/+qmu4YtIjYUEbmboB6/l9On40DHNJ&#10;Gw8x3HGM+386ZE2eJDjLYK7s59qkQwSM3ljOeOGzjHamoGZgcsw69cdBQA51LRfKfl9umKjCpt+U&#10;cdBtPJpZDIW3g7ezf0+lHlrIf3Ujbs5Ug8+4oARowPmD/L6DvUbBpCQMrzxUgWUtjIO0HI9qFjDl&#10;nY8Z75/KgLkbM28pvyw9P8/5/KmyPM7bUfa3TnH6VIFyNxGCOMD601xIQsgjXafegBqSllwGGO3z&#10;E+lKDiPaQf8AZ25pSpPy/wCc0BMFs7snjGf1qbdQAsANuB/tZqKUDOzf82f8nNPO5Xztz69OKR0U&#10;yeafq2O49KoCCQNt4Yf980gLEbyOAx+97d6fNDG0m0NuXPy/TPeho3IzGNy9cd6mwDVB37tzN83T&#10;jFDRI3yt2/u+nrR8kiMQPlYH7v8AnpTgAvU7d360KIEcgQYZ5CMe/SmKwHyuu1gM47fh/jUpCOdg&#10;PXnaOp96j8hCchBwBt56dP8AChkMb5gK9Pl6DrTkdScbff7poSIkKoAB3ZalXYMFl3EYO3BwMf8A&#10;66kQxXaRN+4/M3f1/wA/0poDqWK7vz/SpCAX3Ku0jP8AEeaahwv7w5z7Y/z2oAXei/Mpzu9R0pWG&#10;9gpYc8AZxn2/KpCyR7VG3pjFIVz8yN97r/jQAyMOrF2Jx9eppzqFbdHuxjjP+f8AGlJZu27vzSbN&#10;i7E79CSTQUNVCTyrew/r+dB/dFirfe/ibnFSSRnbt37m4LZx/nHFCqinBI/2qChsgVlDgLu9fUfW&#10;mbSZM43K3/16lI3HYH5HJ5602WJdhVQ23aAOen0oAjlh4y7Z259Pf+dGWAyqjGOR6VIiZOEXr046&#10;ev50FfnPynng1URWIy7BcD+I5PsKikXHCscfXNWliO/O3rx1/So3RFdQ5G7HQHrzRyjKUqFlZ8kb&#10;ec9gO/8AntVFovML4P3eGx9BitOZfMYOV/4CP8//AK6gnQkk4/h7HrRyiRlzQjZtLZ3Ywo9f8n/P&#10;NUZbWMr8rfLux93r7nn+f+NbcsByu5vbjnj1qo9tHLEUA3MoI/8A10hcxzt5YowzJ+Df0xWXcacV&#10;Vk8vknO5uP8AP/1q6i7s9yEAnO7gtWfLbxgspPzfqaRRyt1pvylZQuex7gc/5/CsubTVeNphGNzf&#10;eb3Pp6/Wuym09G/eAZ3HP/1/8+tVrjT4nRnZQWUfd7np0/L/AD2B3OGGkxi5WNsdgrfwnpz15Gah&#10;XRpXTdHAcg4Hy7Tn+Lg+pyPcd8Gu0fRYnbJDcnsf8ahbTPLbe65G/Kru/oP8+tOwXZw76ISTBgf7&#10;Ssfp+Heo5NAt4yivF8ynYAg+4CPT8Oo/xrtpdGSGNkKblOflaT8+e3+eneOfRPMcoI2XcOQq8dev&#10;t/XmkNSOKl0lVzEF5Vudq5A461BL4fVmZimdvVdp4Hr7/wCetdx/ZML8gdMhW/Dn9PWoX0kxQM5C&#10;r2bAzn/OKXKVzHCXHhrc+9Ix8pY7cYHpVSXw1LI5kEh+VTuj29T9fp/niu8l0PMjMvyrzujK/ken&#10;t+vvUU+jTgtEqbfmzxtYn05x1x/Xrilyk8xwF14bRCwaLKtwqsvP4etQS+HZHiUJHuz6H/PFd/Jo&#10;jrlZbZjnqpH6VWOjRKxzHtbo3zZx27VNibnAP4dLjZ5C8cSBQTk+tVJ/D4I3NCV+br0/CvQX0aKM&#10;eYELZO7P3jjA6Dnr9B06VVuvDks120mGx0wE+U469O4+nbvxT5RcxwM+hID+7zjPQtyP0qrdeHzn&#10;n+L+/wBv8/1r0STw7HNFG0qbcMGxyMcdvfj61VuNAia5b5tyrk7o3AA569PUe3Sk4jueftoQQYWN&#10;WYfeypHb9Khn8MiRckMu37pVT8vv+X869Afw/uGxOVOMFh94d/8AP+NMk8Pbw2bbdlcqyuOcHt+f&#10;6H2yD5jhI/Dm0hgrfdA65AyMf0/P1rT0bwnNNIJHi2rxg9M111v4XheJYhaZ28N1PP1PbNbVj4Zi&#10;jthcXscm7dlCq+49uo656A+lEYj5jD0jw1BHbb5PmkYjbtOAP/rfTPXvwa6rQ9KjtpN8luTkEFum&#10;fb8T+H0q3Y6DugVY03MMFd/GPc5684/zzXT6NpErsNpwuSGXystx05zwOOeD1rRIlsu+HdOjaMSf&#10;Kreu3t6Guu0ezKncI9rKBtKfdWqel6coTeAOmNrHvj/9VdBY2kMIBhK+itjoPb+daElm2QAYMeO4&#10;bd3xUqJlVB7e3WnRLvUgk7tx69zmgFx8nb+QqZFEbrIZcg/oadtkBXc+PWpAkefLz/wL8P8A69DJ&#10;hOF2+uec80bICNFCyYy2cdFyR6U52dlVC2NvKsOnT/CnMMSAA8k/3qRsg8Dt81SZibd+YpB0ZSeo&#10;2nP8qconcDZuLdCPY/8A1qjQ7/3YDHac7m71MAGOHJ6YzxQA0q+3crq3H5+1RyZYgrhfm5DfqOv4&#10;1MflGG4B5C+tNZPOOWP8WRz1oAYm6NOSMd854GfrTAySHfCu4dRtb3/x/rUgV4m8v+H+GgghMqvy&#10;5wW5oAaUKkl/xDNTjsAVs/iR/jS/u2G2QfeBztp3llRlx+nSgCJghB+UHHvwfelPz/Pk/N1LUm1g&#10;MBs/7valjQGTG7nPP+FMB8SLIomTOOmd2c/h/n+dMIXfmRdoPHWnojBsLxzn8aDF8mVblv4R0pyA&#10;NgUYH0yO9CszHcq5K/dI7+npzTSqp/ENuSew/H9aaob5jGn3edqtUgTyAMC55ZuW65PvTE6FRxz1&#10;5H6etIM58125A9elSwxZY+Y2V6Luz1/z/StAI2jfLFieOO/500SEKqyevLZHNSlVBKg/wk5649qr&#10;swc8D7rfj+nr9aAJYh8uRK2ehZgM/WpliVzyu7d3H4VCNyknHyqP604JIkbFX/j+76Djj8v50AEm&#10;c4ct8vbv+eM1FNHsIYtIy9eM8Dpk1PsRpNzud3I+v+f5GmNkDjjb1Ydx/wDrqWAxkTJkBK4OPlb9&#10;ePpStFAS0sijco/hPIHpQoZTIuzkNjqPU/5H9OKdAix4i2YXoMEnjp1/+v61ICIPOLZi28sNvGSA&#10;33uCeD/L8qcdx+83zc568j/OPWh1ZSrI4P8AeA/GjcTlAMZ4+bHtTsARzyKWEoO5G25x2Pf9evNO&#10;R8R/I5Y/d2tkZ7/5/Coo8CRXRPu5UNu/D/P9KfExEe8IdpI3At7fzz/nrRYAzJHHuCnYPvK/r9aK&#10;V3j2rtwfL4xnP+T9cUVUQLa/f8pSyuMFhuycE/ywP88U+JnDM0jttZRhdoG3vkHr/T0pEWRN0iH7&#10;v6fz9ad5jM2fvY69T+VM0JiyYYFvmb+EHn/6woDL5fJb6rwRyvt3pkbNvZs7SuDnn1pDKAQ6sBk7&#10;juUnJxxx1HX0/nyAPZwx3DLFh8u3of6Ac0hP8DqflOfvdaZ5kZJjJK7enHUYzzSicKdp+YbSVYJk&#10;dv1/z65AJHCKuedxHr0psZZQCr9ODzzTcjPmPuwrYzyd3Jxz6/8A16YJGt33BmbIxhe3WgCV4o2B&#10;bY/r1xmgJGVUhV56e/vQkyuDuj7ZAXgLzzTXP/LMsv8AnPP0oExWAMgfYPu4P+FIASCUHvtJ6g/S&#10;giOFVCtxwF7ZPtTgWRVPy56/hxQCQ1owH6/7o3f0pkkOf3bj5f6VJ+6nZpETb2PtTNrM4P3Vx8tA&#10;wXfGTIE+XtuPH/66NhHC/Tp0ojQ/M4fGaYHZ3ZpEIPPU9qAJWLunzNj9Sf8A9VRug/56fLn86cZf&#10;kVQ3XnjnPX/P+eGxyoXySv8Asr3qWAxuBlh7n24oCtnaWwPduP8A9fNDuySbXyw9R2p6tlMOPfHH&#10;FSBXZ1ywB6cE56d/T0pzAMeU+X5T8ozjihxzvBAOfmwuP88U2KXgR+h52mquAeWqn7y7ufwFBjDH&#10;lm3ZznHSnMrMm1S3PP8AsnHShlbJAYMwGWUf54qSZDQiq3Qbv7w70iI+WD/d460km4EzMV7DdwOT&#10;STu6W8mzlh0DDrxQSKUIVfmz/eYf5+tNESqeOpP8XSnJI5AGGbP3grdKDuxuA4FAEkTIGw59vqfS&#10;m7FO3A7YG7FNZxjyzGpHvTtvmbT/AN9FfzoAXCN05wOobp/nFNbIT5t3T/69KCCwDMcdcCnZQdAP&#10;UkmgdhuH27ScDr2y1HUg45XvmhkGMlvlb73tRllOeq9BleKCxQiyopQ43f3e5pSm4Fh1HGF6cf8A&#10;16A4U/L95ccH69aMF1IkXg9G2/5/WgBrqPuOq5PVRUQcKw35Izinyn97lsA7f6+lAUdWz09f84po&#10;Bj/KQVb22/X/AOvTWyzbsBcD649qlcbm+VsbuG+bnHpQUUHLc9iDTuQVztAVlB9845x/+qo3iDkn&#10;GPT/AAqaXl9zgfL+H/66jdCw+V/90YqhFeSPchCjnHrVZ414cDBxyT3q7cEo24jj+IjtVeRkZmZW&#10;O3rhlI4/LIqQKM8GY90Ld93zfz/Oqc1ruZeeemPX9K05rfIwDjdy23jvUc1uHZncNu253f5+lSaG&#10;NLb4A5Zl6dzzUclmHb7u4g43VpC3B5DK3y5Vhjmg27Z8tYzk/MwX2oAx5NNVVI257Hng/wCcUz+z&#10;UOJNoyp4rXktkJO4YJHqaatsse4bRj247VQGObHaCCvfJHdv0pp0oklSBhuSueOnStj7HEX3hOSB&#10;823t/wDrpGt3RlcqW9Pl/wAKkDEbSgqbyMf7vaov7O3uqGPDBj0/z71u/YtzbmPzfSmy2hfCFdy5&#10;6DtzVIDAfSI3KnYx9OvpVd9Kkd84K/L8wPXp78dq6NrPcTuXr2qvJYF/vp8m7LDpQBzcmkCPOF3c&#10;blU//Wxx+IqKXRERdqp3+6B0Hpz+FdK2n568bWwVPWof7Pfe0ajPfkd+9TYDmX0tSzBo/wCE7vaq&#10;j6KiIxZVX5sdDk46du+enqa66TTMjLKOT3FQSWDZ+dRhjQQzk5dL8kkmLO7+L3A64zxUa6OshKxg&#10;9cttXoe/Ga65tIxt3QL/AL23PbPX61AdIXd5gPysvyrxjPr/AJ9OO9NqwjmDo8c9w0TuAYyN4+8V&#10;9Rjt64+lRjQIXkzcwF14DLzls8Dkcj6j6cda6pNKLHfMq9l3bcdM+9O/sx9wTcNq9tvJpWA5zS9E&#10;SWRWiRf3RVSGjwMYz0OMZ/StG10tQnlk43fdzgY6en1H+em1Fp219wX5jx7cf5/zirUFgyPgxK3d&#10;dx6445z+FA0zPg0hWTYYgw9AACOPaui0bSI43R5NvzL8rKeuM+nXvTLXTJGkUlvTKjB4+v5Vs2dt&#10;FM7RGNgrMSy4zle/aqSLJrHTSp2qSyn6fXPv/n3rWtoQAqsudp67TzUFlbtG3mOg3N909v5VdGxl&#10;VskY/u4/z71QgG0ffLcelOKg8qo9eePwowFY4crhvl7Ef54pTJjnGxlH93OeetAthibMBlk+U8hl&#10;w3496kMuzgHPON+OB702I7hjA3bc8CkPXauCpXjPWpkFxQrkhVTIHoo4ppwg8wx/w53dDj0oG0kg&#10;jHoxz+FB3LhiV5GV5HWpJAJyW8vHzY696AV2btxIXt+NJh93ynrycdqA3OCwbt8rde9ACjyt3mI2&#10;VP8AnGKUjIwc528Hr+FJI6oPNbIG7+7+FNkVUXzGc45+b096AAGZ1wyj/ChmCcY+me9OwpJyTx6N&#10;QNzJu+92XIxQAowwVuG9c45pVPyn5jx9OP0psYxtXdz6e1LLuyrKy89eDz2oARolkh2yHK4+bcOv&#10;tQhRTkLj0x39qbuLJuU9f1ojZnTGO2Ov+fWiwEoQzMxLbe25e3vnsaawKjk8E9uAPQ0qAsNqs3+y&#10;dvSj5+pAXsPmp2YAojZdzp8ytldwHHvzREPLO0qcZ+7QSWRcZX5v7tNkZQMsO2doBzVJAIjfNgjP&#10;fPvUiNI2HZyWOOKYwJChCOQMAjqadHLKYg0i7Ru49v8AJBpSAJC7+jHb3WoWYFZN0Q2sT8uc9zgc&#10;+3X6d6sMPvLnHXnvTZA0szPIzZJP3u9CQEcIz8xkC7uFDH/OKfbhyhTO6Tdj0zx1ApnnPErMsUjM&#10;FJX5h6df5jtRGzh9xIb5twwOlGwE3nCXMcg+7z8owD0NN2/wscdaVpWZRtT+LKnpn/P6UgwqbmDE&#10;qPm2qaGwEKvmMOo+9wuec4pcLtKv8y5+6eccfr1P502KWKdm8ublOGwPbP5++e9CPIzMPm27s7mb&#10;GeMYA+mPapAWWQrltzBvp1Pr0/z9KdJl3VTtbb/Cy4/ClaRQi4VmZV6cc/8A16DK0a+csTLtG7J6&#10;CgBX2HICBeuMcqP8/wBe1Mb5gCAV/ec7T168/p/nFNxsbPBXdjaMgnn9KaJWDhy25cYwwPB4qgFO&#10;8OVXjv15opih5k8kqzNnJ+XP8x/nHsKKoDSL/N8p4/iUev8AnP5UrTIVWRkP3Dkhew9AOfXt/wDX&#10;MyGLyy5L5+846cf5HtgetIsUW7cU+ZlBcbj8pxwOf6D096B6jkaRlZ2dF+Xksx29e/8A9b/69PUq&#10;yktGyj3wAP8AP+fWmI8YkZ42OdnyhV6HP/6//wBdPeUSRBlfae24dv8AP8qCkRm3DbX3Njd8rdD+&#10;fenrICOBzu4+n50m+ND8oH3vmHPBpFVmb7nv6/570DJkDleGYKfvf73rTGRAdgLcf3vSkbb0WX5Q&#10;w+XGfx/KpHl3EN5fC4ztXH170CsR7WUeZtZfXjr/AJ5puTuYeYo7rtbpRIm9N6o20HJ3ADBx/wDr&#10;6/40eUHIKRfxHcuM89M+/b/IxU8wxySD5lBxzllXHHtQrMU2lWBYj73VcduOP500QyLJwg29ufej&#10;cYjne3145qgJiCiY24H97ufzpskivuB+Yf3l9qazYYZGT6envTXEqvtOOv8Ad5oADJiTblR67h29&#10;D0/z+jGkiZmVLhRt4bB5z/Q0uxWjG0YJxznp/XmgqhHlg5bd8wJxQAxgzcPnuVLdPrxRtyzFM/Lw&#10;Mrg+nXvzT2U48vZu4G5uMj/P6U0nY211Hb5gCD0/kDQAgjdWYBvlxjd3H6U+RcrtX1/SmvI75UP1&#10;6qevQ04P8uMdv7v3uf8A9VTYBsm0qVDdOOp9qYVXJA4//X+tPdCoxt//AF07ywnzD/x2lYCMyEEx&#10;qPlB4bHX3/z6U0ufmBIO37zdcD14okExIlKKu7+E56USxiP5ly24YyMc9v8APsKCQZF25Ucbuirj&#10;pTXVnG4Kvzc49acXLKYmCt8v97+dIWXd+7jYccbl6+9IkZJAynzdvPcdjz7Hj/P0pzZQZPtndx7Z&#10;/wA+lIXkV/s7BgdoPekbZtI2FVySdvY55PFBdhyJGDtjfHpg0KHjLbT8oYenrTVikDEp14wD3X/P&#10;696GO0crjngdOe9BA4bgoXaeefpQ5wPMCbRu5f8Az/nnNNc5yfu/N97vTmQkfK2cnH3fagY5t7Dr&#10;u28J6D2/nTJGSLLyJkcdupz0/GgRhV27+uBin+YX3cEFhj3/AAoEHmK+Uk7UEJnIKtx8v+R9Kj8s&#10;yuoCbdvO9W6f5/8A107M2Sc8N93/AD0oKTJiix/wfL/ebv71GOVLKW2/xfnSNJFs478YIpCGBzj5&#10;sYHOfwq7FAMkYC7Tj0z+NR7JFJDNltvfH+e9O8xmbIZlKtwOcU6ddzZwfu4xkev+e9JiZDuViTs3&#10;L2LcYqM4CbFk/Pv+VPCAnkduuetN3oEyG+XbjrQMY+ZdyEcAZPI//XVVsgtiAfex354q1twNx6n7&#10;wqOUApw3/fXb/P8AWpAruYwHYbVCjLe1RgLMcRkBiMjzBx15yDVh4oySQnfpjr796YggDCLZt7Kq&#10;9hQBWNujH5UUAjaq4/z2ppQqfnHyj9PrVwReWu7apUtj/P502SNSdjD6/NQBU+zbAY0BVeufx/Wk&#10;aLnYEA5/PpVxrdmdWUcLxuWo5AZOGTO0fM3SqiwKjI2CFXHy/rjOM9PSniPjaiEAfxN2qUx/L5i5&#10;6+lLHbPHGFV9wAyzM3X3/WqEncrtCiLtVmbHJCrk/wCcU2SACLkblDZxn3q0kQDYyeOM7v8AGkZC&#10;Q2wD6mpsBTez3MGC7uvp+VRTQEHlfZvetAJsbrnP96o5IcszRDt82Op/+vTYrmebZdzENluv6/yp&#10;vkFTljjc2D8ucf5960DGCvlyrg/5/pSeQgGcHdn5vlqSjMlto2IhbaGONxqA2pc7k+YdPlPv/jW2&#10;9qjLgp39hnp1qE2iqSdo+9/hT0REtzJ+wqJCAOmRnHamtaKVOQu5W6Hv/hWp9jCyHaFA4/H2pn2T&#10;BYk5G3oQePeh6hZmX9ihKb3Pylfu56e1KNOfdtEmFU/dwOfQdK0xaj7m/G1u3RvenJE/mMohK7cF&#10;TjvUj5SmlgrL6Bjg/hVm209MKzJg8Dhu1WFtyGYqrNtXO1cVetraLdlxyPTHHP8A+qqiCRXsbJQc&#10;uqKWHzcZz6Vo28IDBQuc9fYUtvDGMLtX6+lWo4Sx3AhOnGKooIk2qMk/L/d4zUgD/KNw2jnH+e1L&#10;GNmSqY7ZpQrA+q4x92puS9xu9vM/e/d6fe/SnSKCdxPzde3NNkRkBi3svzZBBpxC7gxHfn5Pvf5N&#10;UKw1TsxtjZgveh5WYktkM2Qff/69RtCkTl+uRgY756Z7jk1IGCJvA3Z6cZpCGhv3mVXjp8pp2cJ8&#10;/wAvbkUY3AkJ83XGB2pHWV1EYmYNuBbAHGD1/HGP8KQDwFDAsuP+An/Cm4VvmLDGMZI6+3P1pUIC&#10;qqk7e30pWWNhgc/Lj71SACOJ4wjbf++uR/nr+NRqGiG3Zj9B+lPV2U7T/d/vdPwpZeT8q5HQUAR7&#10;1xvRwCOrZ+6PpigMSD8/8QDfN9KcSAuN+0fxbj1poAT5gdxZsqv+f8/nVIBysQyoZPb/ADih7dVQ&#10;tEgXJzye+MdPw9acCF+bpzSuJWw5PDZKqfqaXUBgAl27k3MOW2r1oUbVG05z97kYp3z/AClWG3qN&#10;y80Mu9NpX5s/xL0qwDIEO9ictjA3f5+lNIaRfvY/z2pxA2kkj5Tnco68daZhw5cL2+bvwP5/5yKA&#10;EDMH2t03Ec9zQy7sJx9e9ExD5lVeW4XJ6/5/z2oZ/lyx+YccUAOR3UbeevZuRT1QZ3Eg7T/FyRzS&#10;CPPyIV2sPmVv59v8/q1FkiyWbdt6ZByeO5oAdOG5kKnKrjAIFRxiNpwZM4Uf3up7g+tSSZChi2F/&#10;DmowynnyB0645PHcnr+NADjtU/Ierdx2pp3D5ivI9O9OljjZdshDZ+83lg46e34800yBCCg3Lnju&#10;O1KwCGQSdQemQy84+macVMYznduXO3cMdKUbEygYsv8AtY/z/wDqpxKFd0T7v9o5POfrSARzEsWW&#10;cD+8WGP6f5/KgZTKkE8ZX5qZCJoy0jStIvUKVHX07fhQ3HzbFO3jbkjPr0wfbPakBJbIjKsPmhe/&#10;3eB/nNNbfFtgb5iOGLZ4H0pyEF8Oh4U/Mrc8/wCTTVddu4hiV+7tPOc4p3AHdmkxu2rwFz357f56&#10;0KwJEUjn5iDzjI/Tj/635tTflWjXcv8AeZhx+nXH+TSybdxwScY/D6fnTQEc6GMMIVZc/ddu/wDn&#10;iipRIsj7H9d3zKBRTAupKNih33KTw2Pu+n1/CnwMXRll2q23IKk+tQsrLkyKVJxgr0P+cfypsjqw&#10;8lk3JwUb+7jk+2Me3t35CyZxE7qJQ23epzs549e3+fpTxvOwO8jKvsO/GeB+HbA+lMilV5VbZj5m&#10;G4Hr+H+etOL7VzEijJ+bHU0DHIhY70T5lP8AFnjjr+tRybcB3j8zJHIA479v8/0dmZojt2qzcKev&#10;b9ab85Yhpdvy5PTaf8+//wCuGA84hbY/rgBev/16VEaLH93dgfNj+dRk71UhN3ozL046/lzUgLAK&#10;zex3Ht+VOIB+6Z1Hl/KT8pqNXKFmAHXrtHy/55/CpJXhySrfLnO3djFN3HGyVm6cbV5/E0coBvO7&#10;7n8Ppz/n/GleNHYui5bPHoPw/H3pPmwpZe/qOB+ApyrL5YCqOxzk8frVANUDbhpOrfMw6AU0yk8s&#10;DluCfUVIXWXcTGc7uqjj0/z61CxztjQ9T6GgAV9x7rj7ytnr/wDXFOUqNxKAH2NMj8x/3UrH3+bg&#10;fz/Sl8ySGUnaOw+9nHHp9f8APagBpAR2bI+v+P6VIf3gZeNu35ucf560KcnEpAzgfhzQ8MQBER2h&#10;TjG7jrQBEqxr+7kHHQbu/H60qBj1PGMfd5HXpSttZ93l7vmB257focUp24V3PzfnxUAOCKZN77jl&#10;cL6df6c/nSE7UU+WcEdV/wA+tJ5wVWiwu4j73pSMF2fNJtPTdyaAGuWTKxuPm5VWx8vt/n1/CldW&#10;lIZmO0c4Xn145pojw2NqqM/MpPT6UNK7HO3ryre57Y/CkJjmjPlhoT+HvTWyGYhlb3I79+acrAqp&#10;STG7tu49c9KJTFlQBx0bGeaCRHK7fl5XnC+lMBUg7O3fPFPkJzwAvzdv89aZIU8oMsny5/i+tBYD&#10;cGVTn/PNGMnr/FlaGLHhBH0/EfhTo5V2EEZbggfQ/wAuKAGlGMx3LluhHX9aPlLFH68n6/54p0DF&#10;2+VhtHIy3J4/z2pxkix5bH733crQAzGRsVW/2hzn607OzlgwxwNmOT/X9P8AB25VdU8wDavy+/Xv&#10;0H40vBG0xn8ec/40GZA0Yyu5fu8Fcdff/wDVT4m8xR5g98etEc/mKreWuduT16dv88U0SBSzPzxz&#10;8x4qolxHGISHfnt69aSR3I3YX5eOO3NKA0cu0uGXqvbnH8qGiUDdv4HX8TVDGnlflfc3delNJI4I&#10;298469KkfhQFB/mTyKjZEJGW53YJY1IEZ6kIdvUMq5xxxz78UxmXy8Bl2jn5fr1/nSsvOFk5/h+n&#10;f+lKw+ViV6Drj9KAGSBMlSqhi3eozFtQjbtVuGz+dSTE79y/KucrgdKbGwJYNyxbPOP8KLgMNsn8&#10;Q4659MdKBCu07TwwqSRByA+Bn7y0eWGTeXLcEbTjH+c/yqQK7RuPnXP03UImD5pjOSvf/wDVU4jI&#10;JLS7vTjinMgJ4Rche3WgCGNGcsUAxj5u2ahmiVE2KnHTpUykZZEXPp0I6U6QRght3Hf/ABoEyrDE&#10;D0+Uc9ePwpfJIXEmPUKAasSB0HlnkDgD09qH6FcFg38PrzVRIIDCUYM+7Hb5etM77S319TUyKoO1&#10;eTnn8+aVRuBUIce/WqArmIOjMY+P9pe3P+fwpsiIy7T/AHvyP+f8mrRjUfeK/wC9UeA0u2TPB/ui&#10;pkMrKGPVfm24wABikVcqCwOVYH6f59qn+zkJ1+82CeP50vk7CqIFUbeg5waksrjPmbRgd+tEiq75&#10;kwnGM1I8ZjTzN+SvPTr/AIf/AFqEjDZyn4ZoAjayVpMNuUnhfrj68Gm+S+Nu7jpuzVpkUHYpyf5U&#10;eXIW+UL/AN9fpQBTa3+f5gvttHXiiO1XIXcPWpnhkUeZIR8vGdvT2qRFJYBfTqtVoAkUGPlZv4e4&#10;xn/H/wCtViKNVyqg/wDAs+vWn20RBwx3Dod38Pfp6/WpzGSPOIO7PXd1oTAiEZYMEHzZ+X5qsxxB&#10;B02r67qYiqDuxzyR7HnmrDsdy7ifb/GjmARUTcVIGOo9aaYlQ7wPu8nBxx/+ulwAQm3hvu+n0pQd&#10;x27vl579f8+9K4EYLKMiNmXv8vTj/P50uzKlun+8uf8ACnMGBPn5+9jp7jmo2L5U7VYDj7xHPtSA&#10;DGYhveTb/e3dD2/n/k05cO2Nx545/wAikUq0REnLdNqtwP8AI/yaVEBGN3bk+9BMhhZkbaf4l7fx&#10;UR+Y+NyKB3474pXcEZV+fX0o3bfkPf8AiHGKCRwhKD9yGb8B0B9MUCRsgqWyrcZ/z60rOrsYxJxu&#10;wvrxz+VKArqxCfN/s/pQBGUVnXY235vrz6VJME+UId2MbvT/ADj9aaz4CKsQHT+KljRVXcp+bdn/&#10;AOvQAkcQlZYwc7uvTHv1oYKcMDuVsU0DbL98bv4cEU6Mx7SF+Vjje20dOwoABuVNpAbjP+9x/j/n&#10;vSsqxjOcEUpOSsIfbuzhlHT3/wA+tB2EvJvZR/dzx/n9feqiAb9qr5qA/Nn5ev6fypwUEZ67Wzj/&#10;AD2pqDbHgjbtXGSw5pCypJumkUbsD5T161QCFzGvHy/Nn/61GY+N/wB5Pu7WK87fbr+v6VIgBY55&#10;xzwOBUciCWPY7bt3UN9enNACb+oMmc88f5+tJLEiR5Bbbtyfp+BPr+tSGHDgl8KBjn/GmlG37QT8&#10;w9O+P5UAADMquGxu/vcZ/wDr+3v9KWVW2q6k98Y+g/wNAKqpG9s9zt6Zpm/zJWjnZWXaRtz1GPf8&#10;RQAMgj+bHH544oKBVLOx+b1x8v6expyshOz14560cHfly3y52+n/AOv+lAADnD5YDceP7vb/AD1o&#10;aIMS7H0bduxjj/P1FEibuFH3eR+f9eR+PY80b8sGK5Zsfw/59KAI57WGV41lPmbW3YViDnpwffn8&#10;6VyRK08W1OR91eBTwSQqsSw4HBHPPSgLE25Qc7lG1s46Y5oAhcEMpicxyBh91eSPx/HntzT0CovT&#10;7uWX5R+ffrzz70yNVOFkUr8w7dPw9akkjVUO7qMD/Jz1qWARyNny1ZQ23G3eM9Mdf89Rj2HdGfMf&#10;y4b0zj6c1GJBGFLJz0UZ68/4U4mDbuZyWXJ2+n+f6VJSF/1q4Ejj5sqOh4x379/T8etNLMJMB+3G&#10;3r+dNjeIAQsy8/eO78ePenywFkUp/ECDjgn/AD/nrWhIzy5flWKTax/jj+Uj8qKYzyELsTqu5s9B&#10;255/lmigC8JYnAEbBvm+9/jn61JJJK0W23HG4llYHk4//V79ahg8xT5qHG5vXp/nipPMEc6uJ2Dh&#10;f9WFxjk8fT/9XbNBSJGTMWULL8p27V4549fr2/rhvnxM67U2r1+bnt/L+WfrTUKKNrLnLfNhugPp&#10;/OkLOPnAX93n+Ld0zwf8+lQyieSZiARtbd8p69AOnp/+rrQ7JIMyAdc56Y/HqOv41ErspU5HYN8v&#10;X/Ofwp3lMBvjbDD+L1PX+lIl3JXZzuDuxyv3mH3vx9ab5nnAALtbkBt3Tk4OPx96azuG2MTtG07j&#10;jrjpRxMrIkhj4yCeauJQ5mbduVsL/s9+3+eadjAzldu3KqT1PT+vr2phXzUbcPlZWHymkaUBVCn+&#10;Lvj8qYDhMqSLJMTtVvmzj07+39f0azOBhY9397J+n+fwpFKuuFYMQcMV/wA9elJEsqhmln/5aHao&#10;6FT6/wAuvbtnFADpMhdm3jb1X/8AXmgsitu2Ff7x96RS8blt+7Jyu3PHHfHenOdqq6hmOf7vTp/j&#10;QAodQdx2tj15yMcd6a7F5dyrj3/vVHKxaZlG3IZdy56D1qREIjUncd3tQATK2FO77y5yQQf/ANfN&#10;NWXIAJ+oz1/+tTi8gUBAePT6U2HEZO2P73Pzdz/Xr/8AroAJJWJ2B/u9dvfg/nTXKhQGUrwMegpz&#10;ny3aRYl3bSB659fp/nil3K0YjQfMRnvyKAGCXY4bay7eNqnqOmalXbIm8vjuMjr0pi4B2t07HbyD&#10;UjLuC4TgfeOT/XvUsCMyK6bhu3Z9On60iNtfpuxnrj8f5+1LEr4z2zt6de3amCI+UAgwc/e9f1qQ&#10;B/K3CNBhl4O7/Primy8btp24XlW6dP8AGnRpjdIpG4df8/SnMuYmOMsP4PWgBqSSAlWbjkqCc+tI&#10;ZW64yMdFNEhKEuy7f723PFNgkUKUlwT/AHv8OtAABj5hJlVXk4zn/PNKqAcgDHXHt3x05/nSfvYv&#10;3sbY3L/F0/KpgzL909evzcL+H+e1AEYjBjyrqOcn3H/6+KXCsfmjX1wwznik8zK7F/iJHsf0NKsn&#10;J/d4zwrDoff/AD7VURAoON23k/px049v8mlZn8v54wMcBVxz/hzSZMi7l4z0P94dfTr/AJ60qyee&#10;AYiFIb5jIvRR1HFUQJhT87Pwy42t/n8Ka0vy5YYyRz6e1SMZG3JBMqtnAZucH1xUWUWRouQpbn2q&#10;VuUmHnoY9235W/uqO3fOM896rC/uGLG2PyjcAdu4H+vY/wBKs7TuIUNgDG4Nj9P/ANXWoFjhtzHH&#10;s2qrM34ZJ5/z3plEsEscitIkmF/Hk4GSD/nn6U6UpFwxG3pu9Py+tARFXG4nbj7vYfWi4ETswRG/&#10;Lkn3pAR7Vk4PT+Jc037zdevf8acru7D5uR/eFEiM3KEg7f8AgJ+tIALK/C56jaxqPar8FPut8pFS&#10;MoOC64O773PFRvhTyf0pAB2A8n5V4b+dRyXVvBE1wZFVV5Ls+AuBzn8jn8aewDN8h+Y/N0qlq+my&#10;XkcduYY2UzIJIjkBl3AnkZ7A8Ywc4460AaHmKB3XPA29D/kdqbFIu5UI+YnHzA0+Tcq/JLuGPTGD&#10;TQP3jYjLZPtz7UANVFI3gdfvD3qKZVZdu49tu3vVjhVBLt/8SP8AGmoUkHmA+/T/ADzQTIhdnZlj&#10;UL755/WhgAcK3UdqnJRejj/GouowBtx91fwoJIyUBwTn61KQqHywob/d/QUmNqlgNxVevr/hTsSb&#10;dyScMvHHT3/lQA2Hap3qOvDA+3rTWi/eFUZctJnG7r1/lTjGjDAbHP8AD3pyRuD87bvm+93oKiQ7&#10;WThcfKflHTJ//XQY8/u2A3Mp3c/hU0hXbgR9euajYsnO3b1H/wBegoj2LGN4bPoWXP51GkKBM/d3&#10;dF9etWPLVn2kbh/X86Q7lADZ69/r+lADNpJxnsD96iRk2DL/ACrwMd/8/wCfeTCEkhcY4PTmlKks&#10;3HX+E9uv+fwoAijO9mVsBuuc4HWneWnmhCp5+981SLGAuEfd/wDWzUsZ2kbh1524+ooAZG/ky8fL&#10;yPm3df8A69Shv3mISR8w3EcY/WmBFmTldqnIxTg8irgJlW7r0Hvz+NAE3LOSqgNnJb3pRtjXOc0x&#10;VKnaC319KkIaQZVWUZGS3P1NADpJDJ8ygccdv8/5/KKLcp2uw27h2/z70qR7F+X/AMe5zTWLk7cr&#10;17Dp/n/OKABpEzhhzt/P/JprlkYkSdFH8PTH+fT8acE+TMbjOMnp6fWm5QuNh9OfX37UCYyWUD77&#10;dup9aWNxjaT9ecZpJEL/ADEtjd279sH/ACOaWJjnJTJOeMAcUECrtTdHhtp6MzcD8qGkSQrtZdvX&#10;K5+Zf/r0qHbmEPuxk5P86btTG4Stt/hxj5f8/wBfwoABPtGPKK8/e465+tSM4dssS3Xd81RqvcoV&#10;9OOtOEoaPzQrMeAU6bf8j/JoAGnTdukG3kfKzDJ/Ggswdd64x/EFzgUEB33IOvG5qWXa7fIWG1v7&#10;3PWgBVmUt5W5tw+8GBwR9elDlYZFkjY/LzuzytDOPKVfL/i4Pp+J61GyybPLVtu7g7Ocj/OKpASB&#10;XYs4kX5R8nXrSl2bmFjnr8zYyef6UibNu+RQcUpKytycjpgt3z/kflVAKHIzKXDserd/6c80FvLd&#10;mVWKtztyBj/P4f0ppTa/nRnleGH1I/X9aA53YfJH8uaACMjzCQv8P3qczhCoA6/3V6HP/wCqiEGI&#10;4Vl9/l6011CjrjH65oAVrnywyod33T78/wA6jWePG2RlXcfvN39vf8qUs7HzFPy7cKu0+/fOPT6e&#10;4IpzBSN3lt1yA3p/SgCQGNF3OdmG5IXgZ6ntmq8oUMARnPBI7+/+fWpFJ++U25zuX6g5/wAKjmBM&#10;i8fdznacZ75/z6+1AAGADbGj3Ej5VB3CnRFTIVZMbW+bcvU0Od0e7dk/xD19fx/ChQ4k+V9m3Hy7&#10;c7vagBxkkGYirbcYLbvT/PamscsXJz3Ujtx7/wCfzoaQyFfl43feGfQf5/p3pyLIOv7zu2B2yOaz&#10;AjNw7MCrcZzwvX/H6UCYC2yELK2DtVTxjj8PpQ0hkiKgHK9Gx8uf8j+tNVFeLExGVYna6j6f1Ppx&#10;VXAcw2yqjvgp8rD+6R249P0x+TS7ktKsQwvI49zx/nsaUSZUmJV4b5OuCw9cjufY0RqmSNx+Y5x2&#10;6f561IEE4igCqIf9ZJz8h4PJyfr6+tO3RldzsP8AaVu9OgZpGB2ll5A3LzwaQOSWUKzZY7eMfLz+&#10;eOO36cUARGUXIDwtu+UM23rjrn8uaelzDK7SkfdzvTd8q8fXp7jikKjYpSTcWIJy30Of1H4moY/N&#10;R2TLLuwWjAwTxyf8+laATSgF2a53bWOGZWIwevbp0oqSedGUFGZcjI2qfxooAteWjxyMmPu/Lj7r&#10;L64H8sg/0ezRxhRKPl4I8vgkjPB68fp8w5BpkDmSaOdiWZfutu7+n5f4UsjQmON/MO7d80PrwRuJ&#10;/L3+nWgqI/dFGUQBjnjbg8fT8qcYldMIf4t23aTn/IyajaRNiqCx6Als9j1qTOzk9FOF3DOcnp09&#10;/pUMdwUlQqbPf7w+n4//AK+ndVVTtLMuQfl/rn1FRbgF2lW+7hcMakCmKTy2b+HB2elIYKEaPLpu&#10;H9309/69qNojbyWmy3B3R9B39aeriLo/y9gvbj6e1JIDKGMW1f8AnmT0Jz1+n15rQQqMqjygx46L&#10;u4Pr/n/IhlBmfcjlW28dD9Ow9akf5MED73ovJ4OfpSNGrrl+/wB31zQMZvdlEsg+7xlmx82cDj3/&#10;APrVMxBO1mZlYA7t3T/P+c0xVhhTMo+7z97H/wCqnKSWV5P48Dr04/GgAZSA3XaGO5f8aWAHnIyO&#10;nYY96FwM73Y91A5weKQhyGZWYFfYfXpQATBPM+ccnnLY5I4o3MF+X/0LP4058sBK77tv8VBYEFCn&#10;zL/EKAEcFTtHPf6f5/z3pQofa4DZ3ZX3/wA+9Am8wlWk+UdfY5Of5U2aQEAuvQfLx1/z/npQA1+J&#10;AwHuPm/z/k0I4GY3ODuwuO/ehSpl+eQ8j7vJxzUion8JHzc8UAMdV3ELJwDxx2/z+tIACrMY2XJ/&#10;iHQ5of8Ad5UIenr05FH33xHLxuOdq57cf1oAFZuihV5+VQuaa0ahShB/76/Slb58x+h+93NM3Hy3&#10;BUZz9KzAIxMrDdyu0Hr1H0/SnZ2DIf72ACvBHt/WmodqMQdrD+92oQgbkdeQ33u/BoAf5KY3Mzbl&#10;XBBP3ufy4qKRN52oGHo2e3pUjSM0Z2n7v6H0pr79mwbdrcEc5x/jQA0RSN0G7HHLcdfpUnIbczDb&#10;nPzcf/qoVtkW1j+K+tR8Md36Y7d6ABB91gM4GdxxjntUm1Y1L7sAL83H0obbG+9ULbmPy8dh60O2&#10;CCTtbGNw9P8AP5UAG7ah3D5VUFfLXOeO2KJAioVZPmbBZsYyD/OhxGqlAvBOfr1/SjaGfc5+7x8v&#10;4+1WhWGoVmGVb7w55/Xmggh2Kjrzlvy/CpH+5uUdeG6j6n/P6U2PLcOmPvYAx05/pQMaxRm5JAPK&#10;5H6U0+YWYOuQfvbuMCpg0TjzMnGf4lxio5nbBJbPp+f+e9QwIwj7PNjb5c4Dfnj/AD706Uj5hnnJ&#10;Oevv/nijarKSTkYztUetNkRkOQNwx970poBsgVo1QE9i3bjt9f8AP4ClVy7MNoXLH0pyrGreaqMr&#10;bQPmA6c8frQyBdzdMsCfm/p+NOwCOYwPu7WxnqPWmGMOQxIJ7e1O4fjHb1pr/J1Kn5egHvikwE8l&#10;sbg3sqtnIHr+tPUSDajtn9MUgEhGR93ncG7mkRlKhWdjlDt929KQEjiMErncpb5jTGKxyhYx8x5P&#10;PB5/nSspAw+c4/i6/jTcAoGVTndnn69DQA5XjyQrrxydq5/nUZQEsecHjilGU4deo+YK3SpMK7sh&#10;XC88elAmxqKChUDbzj5Vpip8nTBxUzKFlO0dG+7mlXynQoGXcvp26+9BAxFVRlh82CflNN8rjJTr&#10;n5uakADfIG+b/ZHQU0x7S2xm5427s0DRFiSJcMhbaTtxgZ64pWRgPMHy9tq1I0hJ2bW3cDdjpQMj&#10;nHH5UFohlVRLh29qRI9w3Fx8w28nr1qdgXIUDt1x61CV3NtDfMo525xigA8v+FkPqRROkJQOre5b&#10;B5pykg7SM89e1OUMDgdvRc0AR4LDcMsduN36Uch2jOGH+729KkEJ3bQG467e/t0ppiQnCr04+WgC&#10;RMSKCV6jGO/0/Sgqsib2T7vAGef84xSrgcleeAv5Uscgd2MZ6f3qdwFwqE5bg9etHLrzHjn7u3rR&#10;94jAO3gZLe1PzGwyH+b13UgGLBIwJZ2DcN8vGfzqWMCb91n5jTcFio3DHT9KRVUjdtb72On60ADI&#10;QFSSZmG47dq9eD1zn8//ANVBBUZde3deuP8A9dPOx5MlF3dc56fnTSPMY8+uV/P/AD9KAIx8y7iD&#10;68d6c6SSneW6H6N0p0XzPhl+u1h14/p+tB/dttyv8/f/AD60AQbZEbGF926/0pZFYhQisueF2r1/&#10;HHH/ANepCcICBz9KNx3My7V7Z6j680EyBBlssNueceg9KaGXs3BXk+h4pWCxymNuD/CVX2OP/wBf&#10;rTGiKMFRtqrlsZ6nH0oJEcv0RvQhtvSlUo5xt+oXuPf3ofcBu2N93cA3Of09qkR8NkJ15VVXPOel&#10;ADJFCncAcf7Xc0wb1bftKlf9r9ferAOWUo/DfxfjTJDvKuX2jcvzD6j+tADUwNoQqV6k+vWl2ozb&#10;SOc8/Nj86cUjXLLuZew6f570vktgOV9x70AIwdW+fK8Y27eR2pDGVO4HA9AelO3lnVWXbtOCpzST&#10;bRJsMfuFX8cVoA0FPM3uRgcleee/9KMLjcuVX+L3/wA9f8KHbBz0T3ahJArfMm3KgBvXqR/I0AA2&#10;xjY23Hy7g5AwM/yxUk0CrIwDgrnCsuTx+Pb60KwVNr4z6gc0YjCZk27dueOeO/8AntQBArmOTJbD&#10;KP8APWlLszB2dvX68Afzz+Bp7jZJxGR+OenanpskCvGvzDI+boxx75oAbHGJE8ySYLhclefmPpSM&#10;oRjHnJ3Y2smM9f8AP40kqoU+U/N057fhUkTjq8m0ngnGfz4oAiiZYm8oJ8m7jaT+VIdsZyEHzHn6&#10;5/wz+NSBcyNvk3Lk7So4Pt+n603YULNu4B9gf8/hxQA3eq4CHkfd+XI47YFNdwZmdsH0+bHPqB+N&#10;SMoPzk7srlT/AJ/+tTWjVcBsg8nI/KoAZEF3BWO714P4/wBKXyuix7mG3O1myxPpx1/WmrsfMTQ5&#10;Xj3B59wacoLqSHZo+Btbp25/SkBHHGWVmz93uz7i2M8/z/KlYRxwqxdhuUjO7Bxjjj6n8fSmmVpJ&#10;dzRk5b95uz69vrSOgaVljyBzsPTt/n8aACQyNEzum7b2x0prx8YjLRnrnnLdPXt1p820HygVbbz9&#10;f88UxhKIf9XuVuF+T/ORmqQ7DFd1OJQdu5TndSSxpJE+M4dcMMD6fTpz+H5KYCP3B9wxPceufb/O&#10;afwVDBWVl4GV60cwiOOaW2AfYcFcq0fGBnA6fj0HSinSRbtoZiu3qXxRVqQF5XZTk7jnIUKv+f5c&#10;e9TJHA6s042/L8yjqeD7c9vy96qx7stuQsrLgen+cf8A16f+6XBDbeQcmLAJ545/p+NIsd/q8P5O&#10;85+Vgo4H/wCon0/LOZGJ67+NuW3d8Uw79vLt6sP7w9PepMRsmFHzL78Y/wAf/ripFyjnZVUYjRi3&#10;3t+QVHqP5fyqOV1kCoQysQSAPpz+X9aQkZyp2qBuG1uh9frTVSOR8sq+rblBHUf/AFvy7cCjlDUW&#10;I3kpTYdp9jnHU9cfMf6VIywxMzKhUZy21cEsf5/j/wDrYuUCnKqq4+Zh09/yqVkZ2AjXPOMKuS1U&#10;GoMGztLcnPX6E/5/rUfmbp/KSP5h94bSufy9gfrjnrUgaJnCyKBhSB5fBHsfxqN9xkaNSQrf7Xb/&#10;AD/OgomEZc7X3bRzudDtI/qKSNWY/IcfNkbh29qYgJHyp043d/vUFigBIZs45Zfu/wCTSAmVVHC/&#10;8C9QfSo3Yyvhdo/2m6/yo84xkoqZZvw6UxiVAYliM/3emT/SmAhnlV2DFuMDKHII78f5/lib5SVY&#10;vnZ1wuCf8+/eogoPycbd37xumOP8/nTtzqu0AMy9Qew9aAH7C/yMxzk5wvqf8ajcHYxPzbv4f0z/&#10;AJPanFkdsBt237q7j/nv+tOfa2U2dc5U454oAYgbzOSWzjn09RTnk8tVZBlflK9CT07gfj7UmMHK&#10;t2zk96aEIO5pBtO75fX6H8OlBMh3mtsY9f8AdXt6UKG27guF7/MPamxphmbbhd3tx39PahZVAWRQ&#10;RwCFYYOPp2NAK4ruIj5xHzBvw/lQr4Tfjn+Jt3+P8qTbE8ZYxrhvvKRximtuPzOP93OTU8pQ+TaV&#10;8oMQAc+hpM8fOzFtv3cYyO3eo0wekmdzEdRgdqevmbA7soBx/uj+lSTId8+w7JCvv7/5/wA8UAhV&#10;xt+bpUUhlGAhPJwu4Yzz14/rinRI3l7WZj6bV5/z/npQMeVQrsjdlY8bg2D/ACpPnCuZOx+VlNJH&#10;8smGGfmzlj/nj09aSMAxZZfQld2cGhDBsnDYIGf60r3LKV3rxt6qvftxQiiVWUBuP738XGf8/Smh&#10;cEsx3ZOQvPGarlFcUKFVhEqq3f8Az9KcI8jDMQSp/P8A/VTcYYM0ZHQL7+vp+VOkEapuY9Wxxnjp&#10;145+vtzVDEcFl8tPuqPu7uvSkWSMEhSM96e4aX5Ex8vTHQ+v6UhJOGxt9iO3/wBegA8wBFkB9Nyg&#10;528fyqIvHE+fL244y3T6A/rUrbGAlB3ZyAd3TnGD79qiePC4OPlbgbcj/PNS0AKZxK0bfxHG7/P4&#10;0iMrfNx83GfSjbuzIV2oePl6DFC7d20nOfX8v1qQHeWrDaCFP8P+NG8OrJuOMMKjkUR7cfU4OcdO&#10;e/X2/SlXdNCsgTaP4vcZ9s/4VVwGSh4mYjovOF9CPXp3/wA9nCRS2xGBB53BaeI1kfgKy49On50g&#10;BjUALt25G30/yKkCMNGWE3TurK3H+eBSkBQHb5lz93HQnil8ksfy7dP1pZYAx2MQvtx0oAQNsbP0&#10;FKzHlAf4ce1MKAkbMN7jt/nFSMgBJLjt+eaAI2yQNqZ5yWA/z60qHKMIgVXdx+dPICDOP5cUBpHy&#10;B932zTsTuJGMZD/NwRn8ev6UPIBJyv0xyKc20v8AeK/L39aY4bJH3fw60hWsORlUk9eetAYbmz/F&#10;x/kf41DIJTLvUg442svWpFk6Oecrxg0DiKNq9ADnj9KSIjdtYnngMO3sfwoc5Q7BuYDHShJMSGJh&#10;t2qD9088np9OPzoKAt8v3Se3FNcb13AdeVPr7/WnFI2PzMv3s529OtA2r8qDgryM80ANO4vkYAH3&#10;eeaf5hViiSbf7rH601MqSoi29uTmnrECm1gSB/ePNADcA7pM9uG/Ch48/MeO4Cn8cUGBzlgeSwO7&#10;NOKkLsYt97+IfnQA1xtb92yqdvIb8KUEBst/ewpx1OM/y7/Sk2yKc7sjt+IoKADbOS3y7d3NADlc&#10;jKDJC8fLzt9/5VIMhMmE/dz7fWofKDkSAbsPnd6/5FKVmYEhVzzjGeBn/wDV+NAE4VXUgP8Aw9O/&#10;1/z0pFjZTvbd96kjcFhIibt2Q2T3x6UFWLNH1J+7uNAMafMbLxkHuG/H9OKcjonzCPjqqlulRu+y&#10;Pbnay5+709SKcqiOVdoY88MKLC5hpYHc0Xr0b1+napMxmMICfu/dwfSkaJwjbNu7tu/zx/n8SXex&#10;ZfKbaFyzbcDPPH6frT2GMQuDsfa2W42ryKdG2CZAF+Vu64/D/JpmxX2sfm289KeCJD5jEDcMfMen&#10;+cVW5MhsrN0B/wCAhf0pWJYL+4bnkt7UkkW47kfvz2707bsjAjToucelJokRGYPiI7cDp360knmK&#10;xYHOOfrQu1ZNr8Dp9P8AP9aVAJSBAy/Mw+Yjhh+X1qQEIZAud2TwacSGcIWHH+H/AOugofvl2x/D&#10;1wOPT8qQqTgeZweTgUAGSrLGfm/vc/l/WhpWUhEfdt5+bnt/jTmBUbh9B60yFiMBX3L1K/nzQA4E&#10;bt33Sf0/+vTso4yV+YLzuX/PHSo9jNuY4Hy4x0/GnAbh5u32756dKqID4wduR/Dx35pjrklSu3nO&#10;O30oRd6Mqrt+bJyM/wBfSms6KVeQ/L6/l/n8KoCSNlUEIGH/AAL9KXP3ULfNnH1pibgq5ABbB+YU&#10;5SqFQWVWz95l6saAGt5CKq/7XDcccD/P/wCugl0LBpC2Pu/L9P0/zzTpo22sjn5QP7tQlpQ4Vhu3&#10;c5Vs/hQAK/cjnow29B/nn14obcV2yd/xpWYkZHqRj/P50kskkR3Qxhuuf8jpz9aAB5DHF5YTb0Pz&#10;fy/+tTmlD8pIfTjP9KNqg58zPPBUc+h/r+Gaa0eAoLfL0O5eD7VIEZ3qWZVLbt24btv+fwpZm8tt&#10;oib7u4bSCTzR8zkgAFT/AJ6f/roB2He56Nj61IA0aNIZef0z6DNIs4ByJGLKu1SOcflTRFMok85v&#10;vN8uzggY6E9+cnt1x7klTjDvj5sbmYknjvk8+v40AKqbgw37lX/YwR05Pbr/ACNI5dcyHcFVQd3o&#10;ev8AKmbAhZIn542/Nnr+X+RTyMECMcbs0AMhkct5b4B/uquB/L26U93ZizC427QdxyP68/8A66jk&#10;iI+bcWbtz06/nSLD58u5mY9S3X8yPb1+vrQWh8uGYA79u7Ksv8+e386auFO2N2G087vrTZeB1/i+&#10;Yj1xSMixRbkGSuTjPT0AP5/54AiCSRgOPw9+31opiQRtF97Ddi3+f84orQC1DydxX5v73pUkrnco&#10;27e+cdP8/wCc1DDcEjIQqH6nPGc9KkM0uBwn3cZ55oNBySRIw2f3sKOcdO9Od1B3MTyT8wz+A6dc&#10;VHAcr+6k+mD0+lDT7VwFDHPyqeASajqBOZQwWFd2Pr0PpTWtwSqIvOMqNw56fl/9elR/NT94x65b&#10;d+Z+p/pUc8jF8ZYdATjP09s8due9OIMcqyqFIiVst93PygZH64obaUwq/KV65/H8v0prjeDtb0+6&#10;2DmgPknzGxt5xu6fjVE8xKqhVMofcW+8P5Dv/kU541BzGnOfmPU+lCMxGyQfw92796WdmIwrqCW7&#10;5yec9OnOT+dA7jRGRJgN34+bpTTMrMzRlf3bfPuzx+vcd/f6inRQs7E7G2McEIu0/wCcZp0sZQbQ&#10;MMvIHYjvn1oFqMeVt/l7fmY8HcOvbP50/bGiMHkxlcPj0OP5/wCfdQBK3yOF9ab8rHYo3MOW2j/P&#10;+NA0PjbaNzA9u/PQU1oOVESjH8R+79KbtjVunO7pu4/KlleRBw230OPX/P60DHiNI3y3y/72f89q&#10;A2wtEyE4Gdx/lmmhXR9jLtLfw9P/ANVKpPQuN3tUyAQNkkjHqaRxleAfmPy9+c5pF8zbsXkHI+tO&#10;YI4V88/Xn86NWJkcjum52iO3odvB/wD1UCRRhmOeOKdgls5696Ywc/II/vDO7Ix2645piiLjanXh&#10;V+9k5P8AkUikk4GfmYfdXPFIN/lYJVfXbz/P1+lOUyOPlCqQM/M3t1/z+dMoGGCsWPnaPhi3JoVp&#10;PLzj5d3G38KViQdyKeuG7f5+lIpb7u3PB5xyf8ip6gOdWzs3Kw3HPtj/ABpIy0TFQvX+8aN0glO7&#10;a2B0xzn+v5f/AF3qiMSsp8tf72B0z/nFUQMDK0Wd/Tnt/SlY7C0Zxnd1Xt1oRGRfLfaGxgr7+lBb&#10;YV+XDfw4xzxQUOEYkO0vwBlQPzpjI6up2/KV+YZ9e3+f/wBbl3By7bvm9eh/xpAysQAPlxgsTnn0&#10;9+lAnoNUSEDEmVwSqnt/hTtszsroip8vzDjn2p8hZ89FIX5T1/z9KSYsyERq24cKFXJP0Hv+dAyN&#10;vnG1yvy/eGfUZpq7kOflXP8Ae71ICACzJux/sjmo9wcqIjkMo+YD+f8AntQMc0gVcE8r1G76/wCe&#10;ppoYyDe6/eHJ7kD+dS7cfKTxuGzjqMe9RMG3EK5HelcQpddvEfLD3x06j8qTYPvAblH3W3Z4ok2L&#10;GJG/h+Y7e/Pt1ofDorcNnt/WoGRIsobc7MwJ+7t6dqfn5dijOOPzxSsqIyjc2fUL/wDXpT+9Ckkf&#10;SgTFBLLlfvf3e3+f/r0FTs3eZz6tj/JpVEmzcQPl4zu6UYLLnZnt9KYkRnej5UsvzfMMdevrTpUk&#10;z5bn/vrsc0bvn5H3f4euaRiEO5tvPXd2pFCiNt3yt97jbTXZihUHPo2aGZsctu/3vr2p6ZPyHjb+&#10;YqogMQcKgXjj8P8APNNSJkTdnJ9m704RSFxgH/gORkf5/lTmK9mzn3781RNxqrl2cJtzyw54pCWI&#10;Kvnbz1/Knnhdxk9hzmmkp90Hp6cUFDGkG7A4ycA96VFCpyNuMHC9+n+fwpzRLHxxnd8pbJzz7/yo&#10;HRfkDFjn6c/0FSzMjCbFB7Mefyp0W7cUKj6jvTlIZtoAyPT/APXQxl3MYomf5CdqrycVJXqMnSU5&#10;ypUf3h3/AK0ixP5gCtz13L/T261Ylkwdgbb8uflHX8/85/OkBTOCP4aB3RDEsgOXAx6VKnm7CSf+&#10;AjtTuSRhT19f1pwx94/h/n60BzIYAANrRhvT60ssDmP5WX9eab5ZH+s4AY9PrViLAcAt+H+etAuY&#10;q+Wzjr7deDzTthPPo38Lfj/hUmznc5G0n5ff8qR0HmblOf8Adz/nNAcwkSmXlG4/hz/+ulcNEDvB&#10;Py9Bnn8O3505GXZvGQeq4Xr/AIUgYLu4wo7t834UFXI2ZkGUB4+9lelRLcMZdsjlucfTrVhl3JgZ&#10;VfVf5UwxhHXn5lf734f5/OgB+0L975uB+P8AKmfM75Jbjjb7fSlWQw/JH97PH+f/AK9P2uV6e3J6&#10;89K0MxrSGPbMMA8D73v2pokdYyxVunzYBPHPp7fzqS4ify16YB54z2z+dNG0uxdS2Gz935h7/kaB&#10;pgpjJC4NNeORG4Hy4+nPtz9KcqszAnHUde4pfMc7QVUnnlTzn/I9aCxkcZbnZnHG3ilVER85Pzfl&#10;2zxSCNwMMMZB3Z7Y/GnMvyKc8L/e70mSxrZQDGSFPyt97PNOCnGAWxt7duf8aGkO5RuDfL971oVI&#10;1dlC8e5yB/nmoJGsoJ+Ubu1CF0+QH5dwGenanjC/cccgndUT+ar8/MOenPP51UQJFdDuwvyjGD6c&#10;UOUj+TBLE/w445x6jpnOaawLspU4OMqenpz+VO2fP5ZXk852/wAXOf1p3NBHCq2CB/3z169OfakW&#10;MyDb5n3sYZu3PWnPErx7EO0jncGpC2w/vGLdSNwGee2Pp/8ArqDMYFcZ3v0IGB/ninSyEgs5ztwW&#10;+b/P9KJGKkgDGBlR2/nSbWKMuP8A6/v+eauIxysgUSSHCg5z6j8f8/1cVExIfkty3XnjOeKZF+7x&#10;Lgtg56cH2+tPBVpG80df4V/hP1/z+NMQ0B3HlpG+8jK4OTimuu459Rjjv7fSnMAT5h+70WMKMdc/&#10;zoVZS2PLbhhn/wCt7UAMDsP3n60kgQbgWX/vqnRqZVAd/Qrz2p44i+0Slf7oG4c5HXGen60AQquX&#10;wqqo56rzj/OKb5QAwV3bWyd0ZwDnjOc+1ObcrbjJu55CtSPIrSeYY+doDEfx9ef/ANVZgIhcqMnG&#10;4fMwGcUB3LLI0W4DvxtHt9aUOwBAKrkY6UjTKAQHb0HQ8ehoAJGRiWU/xZ4Ujp7f5/WmB5kGdp77&#10;fz70IQxVuu3rx/KlZtx2vjco6bf8/wCeKAK+YndtrLn+JtwG2pDHLGzfPjr1x+HtUjohCoiDy9ux&#10;FVfb09KYjeVJjezDkLuyP8/4fq0McRuCl5W4IAUj65P/ANamGQhmQ+vQdfz9PwpzPl8E/wAIOV5B&#10;469qjaRpEZodu4fw7uM+h/z+FMqw3ysgle/8R78UR2xMQDjcR/Eo+nP+elTZ+XGdvOMDv/gOlRna&#10;gMilfXcMYx/I0RIIjmKRWjZfu/xdqKVo1VWZvlx91uPXp9P/AK1FaIC4xYKq+YpYr8w/z14+tKzD&#10;AwSduONvQ/lUQDSFWHT+HIxj6/nRhwSSNy4+Zux681nEpkixhAspk27chlZgc/pQfMKbk+Xgtu29&#10;e39P0ptsoUbJGLf7WOp96aZfmLAfNu+bg02gRMiDGCfl+77k04mQj5fu5zIvPoecd6Y5Kx7lYKex&#10;9KVyFi5OTuA24/T/ADip2Y9yRSqcZ/3duPTv+ePpzTWj2hjD127vYHt/OnKY1RkRMHbyuMA/TPHc&#10;1A6yAM4jPP8ArGHU89ASR0z+R497JZZQxmHCrg9N394f5xQWRFGOcn92C3P/ANehX3ybt3zf3UXv&#10;n9KjkKovmBG+6d3seRzQImbfGyhxlud2On1p5kkO47OOn4daqpM23zLgnK54XoanUxy/K5Yc4G3+&#10;dADQm3pt9chutOKpjOD6fL/PrTXwEUEY78dzn9OlCyFuSxyq4PuaDQcQr/NvP3eD60OhbCsdrfT6&#10;9qh3Y5jO5uCcZOKl852GN2T1GOv4/wCelZgPUKzZc/MW4P4U5XbpGi528fT/AOv/AIVCGlkVio+6&#10;MH+EZNOjeQKpJ+991t3T2oAVt+3504PHr3/TikUchSy9fmVs9O9Mkkjfc+Pmx827/wDVQWYKyE7I&#10;8f1qogSqmUyW3bhnGQc0ijIZc+g27vypse8dEz1Gc8HmlwUACplvmON1UAgESK0ki9gOuMGkTBcD&#10;dnj+EdKNwyxYc54btTWU5JSFxjp3JoJbJGljVtrFfvevXPagOVbaxHH8PPrz+tMubrJyGzyAfl4P&#10;X88DH5YpVy2Sq7QPf/69BNx0xOTKO3XtmhAg2x8neMryOfWmSbVTL/dxktSlFBDgbmXn0zQBIdnc&#10;9/z/AMinMBjmP5v7zelV4zKvLHPzfw9v8gU5pJA5xlum4Htz2oHccO6/KePl3cen/wBf1pygh2ff&#10;tXgq2eSfpn/OaY6YU7D78duOfxpgYOnmy42/xKx6UFonO3czeWOnDeo9KY7eY+Nu1i33ueBTpWjH&#10;zM3Xo2cf55/OoUdDnZJksw3Ecf55oAl2qke5Aq/L94Y9KiHy/MDzjA44Bp6EMm9m4XBYHp6496Y0&#10;OYtspBbgqSRxQA5iDgMvy8gY7+/Hv+lKysQJX25bIXb1I/z+dIIfMwzMOFzTVRoQqKG+Rflz9KCb&#10;A8WWC7TnoCx/WnbGjT5v4f4W/P1o2sH3ksM/wkn/AD+ZNIQFTj7vX5R71mUNuMKGcgbMANk9/wD6&#10;9PBkHyq7Y6sPQf8A6qb5jKWj/wBnlcdacrHbuzxmgBdhyc9erYPao9jKQQ23d/d7093A3Zz0w3zE&#10;0jv5oCg/d4I9KdwDaSegJ+v86Sc7h92mtJFCxllfaFXJ3H27/rQ8gkXzCGI/Q0gFjMS/Jyvy4AXt&#10;SqnmHleOmO9QRedI/wA397P3uvFSqXU7W+ZdxwD2qoktjkCL0AxtwOOlK7KnC9M9B6fhTEZ5m+5j&#10;bx0/zxzT1+4sjDB2/db+VUIVlDDCsBjkrnrwaiGDLuY/d4Uk9KlbKsuxKjYFRvYbcCgaHJsYdQw3&#10;Z+XvzQVcH96Tnk4oTchyPT/GlLMwwevPX60BoGdzchuORxTbhfmwe3PA7UuRjhB/e+tOk+aPClto&#10;YYUL+dTygxuGYbQf4cr/ALNKuxdpAXnn7w5p0ZG4gKAT/FmmlUV/m/ugbhSJF48vA4w392lQcsTz&#10;6k+n9etRGVI2wWHTIX1xUmSW3ROF29fcYpDJCdvU9P4vSkWINwq8jB7cUjsy8rHkqeFoX5GIK7iu&#10;eRQIGOY9uB/wI8ZoeSMMFzu4+7uP9aCm7HtRJDJvBjORjLf5/wA9KAHBlYeWsnOCW96GAPzqdvzc&#10;7emaQoxRZCvBOB+dI2Sd4c/e5BA/GgAILYQsML354/L60pyc7G3cE9PT+lIyhCSqtj65wacDGqgc&#10;NnO7vj2qtwK7oVBk/h/u+nH8uKkheRG+cfe47/nQ0mQqnHQ/Mq9T0oWMqMtG3Bxt9KoY5xEV4c/1&#10;XinNH8gkklyu3J2546+3XH8/rTZgGjAf5fTa3sR/n8KawGDz143YoEBcIGLS+X8uWYnHHGRStHsT&#10;hlxtztP60E7pMkL8v3dy96cGJHmZGF+7mg0QxW3oBH8vtk0SKxK5J6/KrY/rQPKRmJPXkfN+n86Q&#10;sEbb0VuvNADFADmOddx/u8fLT2zHuZS3PHzNwOev6/yxR8qNy3J4HzHik80x/cG3puz6f/qzUsm2&#10;oq+YPncH27Y9qe4dZGyOd3/66jMvPKfLnH09qDHIeF7c8dvapJYFcSb+T8wx2xSeYdxL9FXt1/z/&#10;ADoZuNhP4e4zwKRnZAzIp2n7vXn9aYEo3H5S3Tpg5pJoXDHYyjuvPXj/AD+NCOScsoXc3UtRJMwU&#10;ld21fQZz/n+tIqJGwVvnJK+q/jyadkoNxlwMfd3cHNN3CV/KZNrLz83y5HH/ANaiQIBty33R91jz&#10;imhMk3ZVXLY75Xjp3ojIfBy3LfNwOOKaQAc4znuP50i84w3PJ46H/P8ASnzCHOXO3HQ9/wDPtTFY&#10;I2InA25289fbmlEhZVDdQ38JI6+9McNJtkKe4X6fpzUgSOcDAwGzntxx0pjOGTO0s2PmXdnBpryG&#10;KHaD7bgPwHf+VBkC/I6jjJ3dc8UAK6KH8wEkM2FK8cfjj1pqyMoZIVZufu+v60SRyABFZmUL8q+m&#10;P/rD6cVEdgLMz/dGG+bpQA9JIw24rtfdjy+P8ngfpSqiRhlYfe4JA9+tNG7fuPy4ONu44pJWLNti&#10;f5ueimgAjDRL5sZx833vbP8An8aMs5MkQJ6jao65P1pEEg5Lt8x+bOP0pVVTGuBuDL9QeKCiOMlA&#10;R0+b5V7L6UFTjft/hwu7/PNNaVmb7hPy4Y+Xj8qkLRsd0WOvH+TQEQ3HOVPTr7jpjj6UTXDAhI1J&#10;4y209f8A69GTGA2WxjO0f401+UwnVjjt8tVzAwcM53Ifu8sA3P8AOmvM4/dvnb/F6Co8uXX5vl5L&#10;ZHf1qQMVzxyvQ+vei5Ij5OCd2G7UUmFLruAC4wd1FUBIieZ987TxuGenX29qcrZZvKAVVPp/WoY/&#10;n4ELY3YY9OMVMnTgkjaQR6dMVMS+g9EyMjjqV475pS24qsmOV6rTECqF2P8A3j9fb2qV0jmQNIo/&#10;H6Yx/wDrqhCwkpHsKfMT8uDj8f8A61KAVZX81BlTlepzntTTKA/pt4H+f6+9BLHc/ZVHT19frQCH&#10;xLlFVI/3fAXaMAjH0x3FEUm4shGT6bgcc0kQwvlgZXA6np9KRkYNvVcf3v8ADgUBykkUkaHbJJ82&#10;SV6jJx16+9MchyUc4Zk6/wCFOw7tuzuX0DD/AAojQMoj3Nt6A5/w/wD10A0RqRFIylOSB8233/lz&#10;U29zEZWLLjPPXJHf0ppiYyAs4PBBIPvxTlieQKwnZVU9uBjNBIIyTbnKsyY7Dr7U474pcYOG3Fsd&#10;Ouf/AK9RouBtCdThV3YH41JsYKSxXB7MuduaCkxNpPCBdxxz60jn0H3QccfT86cjBZMjJ29sck00&#10;tltjxsp5ADcY9x71NihwYPt8s/Kcbc9B749aV3EeThcf7K/5/pTEU54PVu4/MdM/j/On75CdzMBk&#10;YdWHWpAY8MoTaUf72Q354HvRv35jOTjjbjg04KvmkxLjkUoWNXyB97sPyoAQkSDdlu2Are+cf59a&#10;VZck4Xt27mkVCr+Yo43fdz7dfyp20g4eRQCM7e/ufp0p6iY07QeC23/aXHpToZREGSRs8fLtQc/5&#10;GKj+RZTGBtk7fN1/zmkEQ37g3TjHfNWQNddjbd3H8qeoG7bKNq9fSmyQlsiVQ26MjHHT6/UU4JtB&#10;Xfw3DbcYH/16ABfldnGSuf4v8KcHjEWIl+VT6fp06U3L71x/dPcbf1x+VCbCm09AvXP65oAXBJ3F&#10;erHcq/z6U8xs+WYZxwPbtUaHaNwxtdgfr2xU0uxj5KgHdkY2j5uP8PWgCIRqoCEZbOQx6fjSrEA2&#10;W27W6sF/zz/n3qTKdCeeo3fz/wA+pppEvmsZPur8uAw+bFBcRXjkkTc4529M5z/Lv3qKRFWNpCdy&#10;4+7+FOiJULGz/LnO44FO6FoyhJH+z1pXGAjwoO3bn7jEdwPemghT5JOWLf3SO/v701/3ayFgxz1G&#10;ehzjj9PxNSney/OyjC4X5QMfh2pXAZGOAo3ZBxubGf5D+X4mgBmdiwA7+4wcj8e3+cU5FPlH95yP&#10;fj65pqjyy25st19B9O9O4mPfMUZMrH5V+X5emT9KaJDLHyGXtn1+mKV1JVXQ7WDZ6dDQnH7qY7m6&#10;dMUri5iOMlTjAK54x6UqkA4jx77e9Pdc4Yj7x+76c0hO1SwTc307n/8AVUkjVGMRqMdl9uPp/nik&#10;JOW3Pj0/z+FO3AHZGhHTPXimqTK2EB6etBVwZQR0+btx0oGWBx+fr/hTsKeCuOfvULhiqZw3b3H+&#10;TQUMKEHOMc4+UdKeTGW3g467gtB3t8vAAHVhUagxsVkbcOoY4zVcwDnfyo8vwu5RuX6/5/OlcBzt&#10;2Dn7u71pTtJ3Iuc/dx2pIkUOpXP3unvQmwEDbGUoT7Z60bto75HJxThE0kf72Mcn7re3+c05gVwp&#10;HP0qiGRgHrg/e/xpzAHvzwcZ/wDr0hXYN4529B6Uqru+Ugr3HzdfrQNBEXIw2fl5J9806FQo2du5&#10;NMMcqHCIGC8845p4b5m+Tlf+We7kUD5gkHlIJnfDKMttQ/8A16HiYYYpj1UfzpzJnG5eNp+Yjgf5&#10;FDkkncrdcYz05/wqWiCu0DNtk6EZHGfrUsceY13Nubp93mnyhNmVTp9OOc0oDFeAMAdmxx6f5xUg&#10;Mx8vH4Kvb8aNrAHBGe7HvQsW5/l/h/ipzxqSHUn6baAIwDjaX+6Oacsg2bezH8aCwLEN1A25A6Z7&#10;YpTkDyXHP97jigBSMjufl+XK/r/k04AEZ3dvz96bGxRQ5U8/rRcIUi848L0+Y8dM9fyoAbuHVo+v&#10;8RUH/PFNK/NgD5u4Pf1p7IGbg7ueOnFCIEUq5O3vz0rQCIJuPzNtHI/3v0/zjrUyn5gORjvmm7Rv&#10;24JLcBW6ZHalLM2E9/TrQAkiuYz8itwRkn9elR5P38fgFPFOfCDaTuXPvyKa8TJhfx+lAAzmJlc7&#10;uMDaF+9zj/POeKkymNqrgr+Yx/n1qFUMgZy33Oeenp/Wnxoznh8AdVwAD60GiB/NZh5hXp6HpSBm&#10;PMhXbjvTiB3/AF/U/wCf/wBcYaVCItrdwSO+P19P/r0AKQA2OWww3sM4/l/hSKQmQjYHA3Lj8qkw&#10;sZZiz+o46CmKgCLjpnn2qWSKCpbgfe57U0OIhv8AKbbtzsxkgenHenOrEAoP4h8q459qcE4+Udjk&#10;L+v+fejQGAKyMoRM4XI56n/P86hBw24Ng8jbjt/jTyqMm1Dt3c4blen+f6VHJGY5sQKiqzH7w455&#10;6/5981IXJQcpklcddzDNAPyfKSq54+b9aUIjr8h+Xr9eKbMijLFC3txQNbDZ8MNuevufpSAkH5T/&#10;APXpxTdIzIcZxn35/D/PrSHeJ9zJuXZlW7H6/pTIFRWQ8t+dBZJF2un1yBxTo/v7i3y5wq7R17D6&#10;0hiK87x6fMv6/p1pAJGrMvzLypwG55UZx/nsaSSVgRk7d2Dlf8/570oYr/D7fKMn9Kc6KRtb5j1+&#10;8OKBohl+Tcyw+xGzk9e31oZZJHARd27n7vJOetOBRwrIVx6+tIoIcvj3VT296BiNstxvlfmTjcG6&#10;f5+lRCP512BlYnlcjBp6ukiZA28DA3Dp6elEYxH+8j3buMY/+v8AzoEJtkLnC9F+9TEDAqmfl45C&#10;9Pfn/P8AOpASE27l4yNtNG5jzK+enzdPrj+n+SANMi7c7RnA3AfNzjPHc/rSsSI18rnsdwOTxSE5&#10;VvLjHT5W29/y4poZmP71eMckAfN7/wD6/WgfMKwBfCJ7/XOeo/8Ar0o3I+N2KaHKZLklvwyf8+1K&#10;4WQbw/TJ69aAuEjK7ZcHI5zxx1pGVkAYxnGBz13c+mKNrSDacDr+FNLrnjd/tGgAALD7i5P6+1IN&#10;0ka5ZixHcfN/KkdWUbSduOcbuf8AP+FNA2weUT7Bs9B/jVRJHPMwRVUHP97bj9aKYWC9GZcfe3H2&#10;orRATRFlZRnA6K39f8+lINwLFBI3UNsXpz/+umxk7VAP9BUyTrGxlMauSMLnuMg/5xUlrYckrRRl&#10;nO4dF9s9evtUsaxFSQducFTn+dRLJKCoBw3Ydc0pLIvLLtPTC9Dx/npQQPdDjKrxwu0dDzjPP5/j&#10;SSNkZHDfw+vSkVm28Ha3t/8AXpsm0pkDnnPOKAJA+9mMabu+7160qTHaz7/u5HFMCyMFCgseoYcf&#10;5609n2n958x6NxgUDuJuIIYv94kEY/I0O6eaX3FT/wCg9vzo+QHGOMY57d6HLKrYk/hyu7oOtK40&#10;yUNH90ybuOm3g0RkyHcYV2/xBucnA/8Ar/SoI1DN5h/h/h9Dn8KmSJ8+aDuBbLK3Yf5/nTAcp27R&#10;6n0/pTn37vMUH/H6elMBYfu1C/dB2t0/T2/pSyBWZd5Hoo/L+dTzAkOeXDYTHtzTmZlfr97nce/v&#10;UL7D90emRmpBKr/NIRtb+9nk/nj06UXKI3bnzVHJI+p/HFSb8qw3/ocD601vLVm8yP5jwM/p/Wja&#10;AuYyy5z8w+vJ/T9KkBI84Ct6cqtLI8rPvaMDnO71pAWD4G5ey7f8/wBaRn+8QpbLc9qAHl1YfIFY&#10;dVG7r6GlSZmHzA8YJUf54ppZ1TeWPbOM80Szf8tDFn/ZX8P8DVRJYS5B4PzevNCl3zvzjOOR7UMu&#10;9wYhz/n86aP3Z3o21l7soK9vzqhDkZm/dAEDHzH8KCArsC55XK8/5FM4+VlOP7wY9PenoRJ+8U8/&#10;wnrmgQ3ARdpduf7x/Sno21eh3H/a7cU2ZdybkVTt77femRtuh8onscbT19/bt0oAlR967APlQAfd&#10;6fjTxj5QrEgcn24FNG11YMu5s7sbT2Oen8qEXy4Niux+XO5sbvTH/wCqgB0GxoSVHKg9v0/z9KPP&#10;SYESbvmQcMnTPsajfaqidnLcfwty36e9DAs+9lbjI2gAbuP/ANfSgLjoSGUOT8xPB708904+Yf6z&#10;uf59qCeFdnZRjHXkL6emen+c0mPmYoM9/wAKTNAIVlPmDqMsGHTihFjRy276expskj/Pcbiw6n1/&#10;zzToJHVcyhdyn5gvP15qCQ38sCMlc/d68+1NV2HynaD/AHvcH8Kc82VUkEemV5x/n+dJFHlADJ+X&#10;bA/nQPckjnOwl2G306DPrSAqWxg9iQrYpMLvwH9w3ce1DKd3yN369M/X9aBJD9wKZ2qc/wAQqJSi&#10;IdqYXHPy8ZGe9OVSTjJbsjE00t5iHaDu6cr0/L60xsGR+APzHT/61J5AbqM9M5PXk07crlmD/wAW&#10;doGM0Mm3LO33uOPQev60iCP94PlWVh+fPSnbSx3gdO3tRu2sR/eboBilIA+UMSfoB26fnQABHyuF&#10;UBuu7FL5e8/KT6FR6Zpc4XdvwoHXApoJdt6AHd164oATlfmQjcOVDd6f8qDaq7s8fd9s0iys7bRE&#10;euPTHFNUsy9fm/i61USyTBPJbnHTOabtyenze/Y04YA5WmiTcmHx06KaoVgjXHyOF6/nxTSBC7HI&#10;Pygd+Dnrj1yKcGUOwJ3c4pGZOitnDfNxnFDK2FWQBhG6Z3Hnp9KcGCyZfc3T8ff+dNA8xth5z3FG&#10;FTaqHJ9+/wD9f/69ZmZIynhk5OOaR8+cN3uMr3HakaVY12t82e+4jk/lVe5vPs7srjnZu4OB055q&#10;gJ18vJMm5W9vTmlRsBmUZ5P6Z4qOGeK6RZYpVdcDac9fepEAf/lnxnlfQ+tSACWPG4Lwf1odgg5+&#10;UH1FNkXMm7t/D2xTeSDuc8Z5z+lACp55zGx/ix1x/wDqpU+RRtOQP7vJxihIwnyZ/hxx0p6OoOFH&#10;y9eo5oASJnfjldv3eT6dPahp926OKZmK54Yd/p+n4Up+bkKPdqAisPMV19MfjzVJAMXfnIH3fun1&#10;6n8qeyFlyrnaeQWXr7c9O9JIxB2FeS3Tb1pDkltx/EqfTiqGhxZ1J2v9775bvnNNOyQ5K/Mxzu3d&#10;BTY5VLM0h3Kf7o6fT3p5dkfKPjHJ96BiEttZlB7bsseee9R/6xcKG2uTl/X39+v5GpF2QSZYc/eV&#10;Sv8AhimhVWFSqNjouaAsJtONp67unTNOZUkGVZm3dKAFJUdW24X6/h6U1kVDyT/tE9j/AJzQUAVy&#10;Plz69P1pQOGZk68YGPw7454/yKRNjjkegxtzml8oL8qnP49PyoJEbCruChV28+w//XQBuGQOSem4&#10;4PpQ0YA8oKOu7KjuaCZQgARTluW9KzC41pNxHHtu3fdo3Og8vj1b15Hbn3prlm2sr44BUcdOB0/r&#10;SEn0+X0XmgY93Bk2h13Fcbd1NjlEhUuPmY/N1OPp/n+dNPMfzH5tv8PcUDJJLHP169KZJIrKD5bO&#10;Np9QeDjpTlYpJhnDfe4z95fX/PrUKvuGA3Cf98n/AOvwPz/JySJ/GduBjd68f5/KkMMAjaxOOc+t&#10;I77mBI9vp/n/AD3omOGDuoI7fxHODwB/nimN5rBpUIyc8ZPP+TQBN8ofCIpweNrdevNRxyjdtDfK&#10;36U3eSAG3em1lIz7+1LlgzEkbvdvb/PrQFh5MQ+Xy/r7dP8AP+TTf4i2Qu7/AGv8/l70CQDcSNxX&#10;+Lrg/wD6ifWmspD7Wz8zDHy0EivGuxRvUquPu+gpGCBevT+8eRQrBYSEj5zls/56024Ks2ws21Wz&#10;hWIHt0//AFUFdBPNDNhscdmXqaYZ8Nll2nqducUGJW3Et/Dj7uO3XFNCPtwAeCAeOnX1/OgkcXZ3&#10;YmTB5H0NI0gQbpZOBk4Y8Gm5IG4bgv8AeVc/p/n8OtJFI2FnUZ5zux/FQBJkyPkxFjt+6BzwOtI4&#10;ibaoDbjgYx79v896aJc7mVuM/wAX8s0edGRtdeF4ZR/kUALHI20sU3LyOV68f5/OlMZeNlRAoXoO&#10;MU0qFVj5QYnr8mTg/wD1hSB2VtqqGX/e6D+nP1oAcVllVhvyqjPDd/8A9f1/pTPNB428c/8A1+1K&#10;TyEDsOMNioz+752n/d20AOkG1m2r8o+6C3J4/wA9aDHuOFP4bicew9P5USOroEchTwflz/P8KPN3&#10;rtZtq/SqiBEwLjy1B57L9P8APpRSsVdsgn0zt7etFVGTAkUwyw48z73KqwI/z/8AqqSPYyK27r6H&#10;pTQV2q5LHH8SgdKI5CZm2K2Nud2OP8ikyiSVNpLxxqWxhWPGfbNNjmDDdIvzbfTpzTonUr5yR7ty&#10;8ZGCB36/yoWMSQ7lIb0H0pDGuGZdsgULnIbnjmpC8iJvdflA+6B1pgJAywPzdBg0rBlQhFPoq9Qa&#10;oVh0oKxh2HX+7/n/APVTmmZ8O0S9Pm3Ace3XmlSSMooLnIb5uKFIB2lmK/zoJFAQrvQD+78vXp/9&#10;ekB4wzfp1pf9Vwc8LkHdxSFg+1lTndnjnv1qGV6ixgSMuf8Avnb79acsx2iJ4unocj+XWmtFK3CB&#10;l25J47/5FOQDoT77Vxn/AOtTQEgBifepbP8AePOKazMWCKp2liGHU8e3pke9MaTarA9F4VQP8/rS&#10;o8mRE4wzZK5H6Gkw5hXijcPhfTq3XmkMqMmZImVmUMqkYb1H9aFibYrRSblXqMfKf8Oh6d/WnFix&#10;Af5j0+Y9OP8A61IoGDIACBt5+UAH6UFzIV3qp2t8rYI5/D6/57ujdpI9rtztAOO/4c0SiNmZm+v4&#10;0ANdQNzLDu3cs/HJ9TQP3snmKm32I6+9EZJ4kX/eOOn5d/8APFG51be/zLnov8J60AOJIdtsTbQM&#10;deh47fnTVLyqS4Ybhkcc/wD1qDknAG5mOd2OopQvybnbcu3HT/P+e1VEkXaycxAkk8g/5/pUcijI&#10;L/d6bGU9en4d6cqjALrjdjCnkU5o0YLvZs+q8fL34/lRzEiIykMQ2P7rZH5+/wD9eo5biNCvnDe2&#10;7gKvIJPpn9frmpSoIUb/AJlycfhTURjKJ3jx5f3evTI49qoBPkV/mO7Jwv1pWXZHkKGPba1Hkq/7&#10;xAQy/KSzfNjnH1proy/60HO3BEfGevv1P1oGgO+SNUVjuVSRsxk1N+8IAEu35vm5PPX6c0yMrM2y&#10;NmQFvu7MEtnn/wDXTxHEHwzEjORz/wDXoEOQkLuX/wAdH+e1OLA/wYbotR7U7rnseOvrSxmPAUfN&#10;znOB+Z/SgoVAxXzNi7mIYK3rj/Pak8xQCwb1+YZ5PTBpYWjfYI1yONo/DFR5SUFXHyls/ePUHipk&#10;UTM0ocMxU7u6jlT6c/j+VR+YJBjJU8Y+boeuKcj4+Yj5gc4z0/zzSYDSAoevrUgNKky/K3y9Avoe&#10;9PbiTn5Q33s4/PmhxvCmKHc+7j5fw/of8mho2OGB+6Oq9/1oJsIWfOXO7c3OPTNKqBzwmfm9PoP8&#10;/wCIpeVfliG24+vHWkYmMK7jtnbgnjGe30/z0oKBpEVGbf0Ofc4pDDER5j/eUYBZvalWXap2847c&#10;jJ7/AF/rTXyAqoO+Dk+/NAEkflOPl5y3zKeOP/r0MgDKDuYZyrc+n+fb8qReHYl+f9jpipFUsflb&#10;+E/z6UARS7x1k688/p0oEjQf6zaF/vZPFPMZQfKh+Y/L/n8+aa0YVshenIXP+fSgnlGbcjKcfN83&#10;X/P8qPLO75iRjnpwadlQcoNq9Fpd6N8jZ3dT+fSgS3FSVI+XZfrxgZ+v+c1GPLJEin0I9uadLE+4&#10;gHn1PHNIECqCU4/2W/wposeoiaNRt+bHoaI32SCGQOq/Md2Bx7Y9R+FNQfKqrGMKoGP6U4K7IwyQ&#10;Ov8An8afMBGBg+W6/ePHUkmnBD0HtzTX8wfKJGVv71OWRHk2qfl9z19qkAUFdode2OOlObhsq3/j&#10;3t0oYBuBH8w/z+VJvkPzbG5wSPanEkUcrvV/m6/LVbU7M3EDIka/6llG3/P+c1ZPyRYA6/3WphDp&#10;JuaM5b/PNWSZiJcafDuiHLAHy1Jxnp+n0+tXLG+85NzRlWwOpHP05qd18yLDfeJyoFIloUjyD05+&#10;YjipYEjqW4CjK/X86axZRny++PoO9OyEIVz831/WnGLeOX3Yb/8AVUgNX+GUHao5K9akaU53SR//&#10;AF/8/wAqjMQwdvRs+/PrzUjoTjeOAf4Tx/nGK0AQJvHyhVf/AHuh9aTHXjPNJt3KSrdDyueo9Pyp&#10;rK2MLKobcCzbR68/n0oAMRErCyjCruXb+hpFYnCp93/e7/4fj6+lOeMlTI/duo5/z3/zmhXKx7/M&#10;/wCBNxigaEgbCKyrzt+7jgH/AD9KUok2UeTOOWXd2HP5fzpVCJG3G7HKljjJpW8pQyOdq/w/NyeM&#10;/wCe1BZEXP3u393dx6Unm/KTu5H3T+NSNC+NpB5/iprxq3Gcnp06UARhlyzleOm3jmnbANroT8yk&#10;j3BHKnt36U5wjbW3hs8Ky+oH/wBekkCElMtknDAj19P/AK1ACsNsmyVtvUjjGBTVX59rhWwOrL0p&#10;4k+XcV6dajCvnEmWO3C+/wDk1BNxriOFI4ox90YXqePTnOTinmTD4AOF/iz196a0hcbMc9CeKF3j&#10;vk479MUiRZFUHGe+GVh/OoXIaMYbv/CMZYH6+3t+IpQwaTap+X+HnHanY2OSZPbatACMyqCrS8d9&#10;xI9/w/8ArUbFhCsN3ycDc319fWlO13wOD/s8mo0Dk/PIuOTz2+lUmA9tsR2Bflbnt8v/AOuk2Dli&#10;ML04Pt/n86X/AFhLEFdufunr+H9aVdvlebt5z8rY4J/z70NgNEgUbQ3tz9ac7+Sv7zG30PPfp+Yp&#10;ssQWLCBvujJb+vHpShXPzhj8vp0+n+cVI0I0QVt6r+G3n9f8c/1dG3zBWONo+XI4NLsYuGYfd54/&#10;nTI2BAYrj/Z9PagsTMrs3A68dPSmsCQZHdfl4OeMUq87iFG4rjge/oMZqN9ufLk+7/Czd+f8+v0o&#10;AfFKipgJ97J6dcdv89frTfLJwWi2hud2fveuf8mljRGbk/w9AeQfT/JpSqsChXgYHSgixEsaJxzt&#10;6od3fuf1pwchiu0bc5X1pxGR827GPl/z/ntTJF3KoXkhu5+9VWEL15EgwfVvTsP8mmsqt8+c+vtQ&#10;7SnGc+hXOcf4ULGF/dKW+uakBuWY/MPlFNUJnj0wODT5ItrZDFv9rbimlCSwRsY557Ux2AMoJDJw&#10;v+119qYHjHQr25/pTsZyGP3vfrUfl+WGTOe68dfz9KQhzYz5hbr0prDcuGfG0469TSqGwQx9TwR/&#10;WnyLtG4r0Xt/k0AQluTvT3xiiMnau5PlPLKG6fpUjoAg3L7feprYVF29f7vp/n/PtUR2EuEOMxlW&#10;x/Ar8Z/XiimyNleWbLdcUVQh6JIBtjUAf7vJH51PEQEVnKg9C3+PNRCUlsMQu3uak+U5Z0Xj8akA&#10;+Xec/TOOvSnoXGQYvlDbRj/PvUIVHGYpWwo42cU9rk4AY5btu9M0yhzgv827kdtvH6U4kg4ZE2jI&#10;IbOQf8/55pQS3zRKQvHy/wCfekWQOCNvfDHHWlzANSMJhUIMf6fSnIcLsZv4jzu/KgNIrZVP/rU/&#10;DOmzOeo6dR/jVEiCZH+Xrt5BxSI2yRRJ8v8AdHNIyskm4Nu5z81OC7hvdFH+0P6UFD0xt8nc3X5e&#10;p/rSj53CRj5uSDzx7VCAQ4IYfj61MGKjcVUjPO7t0qUMdJliYn+bLfeAPam7U+VnP59T/hQ04Ldf&#10;90gf55pPO8p8FflA6svQ4pXFygFHl/MzBg3ocEflT3P3Tt79QenWmE7gzlfbjjp0pSPMXqMldrbR&#10;7n39xSKHbDxlcemG7etJM4dMowzk5/8A105okOFZFI5IIFR7fmz2Uf3up7f5z6UAKvmMrb32fLhe&#10;Rz+Hf/Puakk2kq8fytgblbkH/wDWajBKJnG07uBtNKzZHXtjOOD7f/X/AJ0ALtXbsPy5+vp0p+DE&#10;mWYem7bxn+f/ANamLJ83PXP86kcFo94/hbDA9ulADSnHC4buA3601pJdxDSEruJ29c0gkULuAz82&#10;F3djxTsx4xGf3YOW9m5H9aCbAYh8yg7euf8ADP8Ak0k0cDrtwjKfu89RQrDbjduz93a3Tv8A5/pT&#10;97BPlXcB/CvGOP51VwkRggkASfLnGD2pyOnmGNlxgDB/H/Cmy+Uf3khbIOVXt060sgO3KRruY5XI&#10;x2/T0pXJHbCI1YMB8wI9/X9Pz6UKAiYz8vb2/wAinIwEWGZuflUgnigMiqwePnbxz056j9aQAEPl&#10;/KAOv8PX1P5mhWWJ23Nxj7y4OPX6mo2L79jP0A3fl1pxywwzKQOnpj86AJJGLK0kA3OvC7uM+gz/&#10;APWp0MMZZgkf3vm9ff8AnmoGiZyDsOS3zYB569MGpo/lKxMwXZ/Dn2/yB/nAVcY6x3Eu1OiqF4ye&#10;ef5j+QpY1jDCYquN2T/M0iNKiFmb5d38K44ycd6I5mL+XhiFY5PPpQFyRzEfl2sGH+f88f8A1wYl&#10;+ZgSWX5efu+n5U2NVJ3Y/n6570SALwuDnlfm/nQUSTbFO4L2/u8fn/nH5VHEyALsYt2xgY/TpSqS&#10;yblYDb/CW7ev6UobcoDIP94tzjGP8KCWyP8AdqnMvylfrz9c9valJHl7WBLY6fhSyxKseHO5W5I3&#10;HBP5/wCTRvlcYk53Hg9Cfb60C2EjVOVD7h3VB7U84U72XcpH93j60eV5asVxxk7mOcdSOtEQzw/3&#10;gegPWgfMOR2X5mbqeDjpTJkjCq+/G1s7g3Xt06Hr9f0p77my6t936njjr+tQjAZflBBP5e9AmyRF&#10;3KHkU8cBVpysgZd5+bru9O1NZm2bCPY+/T/Gmku4yifLQCHOxkYEDP8Au9qMsdzsy4VSfWhf3vzM&#10;vRfm96dlVbMj+pJ5oLIw/llt5Xpn8qA4GQowW/u06TaU+UH14bg/n7VCgReCep5Jbv0/z/8AqpgT&#10;MG3crkUnlMFChc9l49/X/JpRJChKnscM3XP5dKdGgLhVXcVwPoPc96QCLs5yy4/hwvWlaWJm2j06&#10;U1iCQVPv7GmuyxnO7oMLnNMmw/zY5ItrAY24+bvn9aR4vMiYhvmI4x/P/Io2HdufcflGMsf84p23&#10;Yqq7fXa3tT1JGuo3bGGflx9360NAScF+q4yvpUkeD1A6EEZ/X/PvTYwocIzFen/66kBG2zPsYk5w&#10;CM9j360r4jfcycY9+vHNA8zJYgc5K4yM/wCeKbym4bf4id2c/wCf84oAcX45P07/ANaadg/dfd6n&#10;d6HFCYQ4cfuxj5u/0p7zKwCBcd1b09eKr1AZseJdpIHGRnr+WfT+VGxy3LjDZH3e2KRCSn+q9NzM&#10;TxkdaepAIDA4PIYdzjvVANiwQwVm+VvvfhRlWjV8hsL+FDFdgKsw56E9KckamLyl42r8u4k7qCoj&#10;SkgL7geAMbuoPrSk+UgU7SN3yt6nBOP6VEsjxzLHMpPB+bAxnGeme/J9OO3GXSMWXYRg+v8Ah+tJ&#10;FEkn7yTcW99u7oOn+FRhGEnl5w23GQO/r/nP6UQpISWLfKFPXPGf88UMCka/3F+6cY/z9KLgKGK4&#10;lAO1htI/D09s087In81oDz/eb1+hGcZz3/SoSEG5y3PAZs9cAYHWnBC8bL5eVIydq8n/ABpkNjm3&#10;OWbBHGfm6n9f/r/SmFU6ZPXOO30pPMcp5nl4xnjn/PvQVOc55479sdP1qWITIzhCeeKUfu1VH5+b&#10;LMw/E/8A6qdLIoBx1x81RorsMgMp2/Lt649akBs53He+1c84TBxn6exozHu++dwXHI6c/p2poCbv&#10;kbcrNznA4x054qRmUNuAULnO1vmz+XtQA0FZNvHK84J/Xnp3pTlSCq7m3deScH1/xpnmKCUC/d4+&#10;7ye9MNwjlUdSv+0V+lAD8bBwG9DTXlDDy93RqXeJE2ED/a96YF/esrt838Oe/wCNAEhBZcmfO1vu&#10;88j/APVTFZRIS+3dnAXcTjk/5zSsoBPPDDDLyfyobDR7ePcs2QPemhkkj/ecthv7278P8/So2lyv&#10;PRcHO7tiklD43qv3fu7v50oYA49RnpxVWG2BXncybemc96aV2ybpBzu6kfpTofLcCeJlcchdrE/y&#10;96R3ywZx/utn36UyhnywjdGfvZ3Hn0H5VJEwc7tzfd4xn/H/AOtTV2BlCfzI7fzoJjb514JwOF+v&#10;NBLGu2cMV+nzdOaHwDvKrwufpR/rUZQNx/utxmnYVn3MoBXhfrSYiBnkdlLr93sF6+lPBIfa31HH&#10;+eaTcxbcqe59vf8AOk2+YAzNtJ/h/lUCGySyIdjfLkAd+PyNNlIA3P26cU4EoeSuR936f401pisg&#10;A+70IP0pgOjc7cumO4JNNZI1VX3Alf4qXOF+RcensaRkZ/mL44/h5I7UgHHG5nYfNzt6AUnmMBtJ&#10;HqNvb+lGDs6Uzzy48tDjt90Hb17c0GgBySuw4X3XrRE7EZ2ruyAN1AViqhifYkUuNvGMfLj2qoky&#10;EbbISq8ep/CimSbd3mEfMf7vWirsSSDcPlADdvm9fwpU5OFdfrn+tIygDcH56HrzUQQYYREfg3Sk&#10;Vcnk2ouf7pxjrilDCTG5h/wLtSRPIAR93pt3daVHAwWwdxxgjPeokO5IiDduR8g84xn+v+c05zJj&#10;d2T/APXiozy21G68Kc9eak+YAsc/X1+tApbDdzNkjAHbP8qQ5xt2Z3DOGx/KmFg/HDK3zLz/ACx1&#10;p2GkbaePmxuznI4549/X/wDWyR6FSPmUnIG75sU8k7ARG3H8JbH58Unl4jJQ4/pQoLfxbT375oLs&#10;PbKPlQcMcKxI647/AKVG8zEMzR8Doq9W5NOZ1AIA6eopshJTcwI7d6kYrR78yKdv0P8AP/8AXT1Z&#10;PKy4U+jM1RnkMYn3MVwOe/pT1bC8kHuu4UADu7yDKZbPTPWnCXyj5m302gKOD6YpuxY3+Xb8y/wi&#10;msxxsEa+Wy/MGXOTnj+vagCWORWKy+bu2/jn/P8AKnlVkXMjYc8+mPr2HBqGN9yB2Py4xj+n9KeX&#10;dT8qIvbcuef8kmgAZcKpK9WwwbnHWhgWOQny4+ZW9eOmaU24ZlCt93G5mIwf8/h9aVdvlrvbOchv&#10;X8OP8++aAEckSZI57YX6U5WYjn5W6bg3+cf/AFqas2F2seOjeuP/ANdIYhNuyWPpu6deaADdESBj&#10;du/5aD1z2/Co2LhtxbnIXHr3p+7yV+SEDOTwB/n/APXTY445FDnpjd9zp9KAHrN5bbN3X7xx04p4&#10;kAKgtnGAtRceYCPl445/z+n+NSfe2gy4AwPcc/yoJHbAx8zPUfd7fWm7PL2qzcKcdSPYA+3P+ezX&#10;aVgQW+Xpt7EelSSyoyFVbb2BXGR7igLDWj3FWZsKrbmG4888frjr16Y5pzOscgeMbdq8KoGB6D+d&#10;G1nLZXtlvwpdhX9393cMfd6j1+lBIx0DxbwTuzn14/z/ADqRX2qZlYBs59gf8OtNYGNS5kAK+vYf&#10;X/P49Ka0e4K4kDbuD83y/wCHrzQArSzRt5kw9d2FPI9qlVon+V3b7+dxHHTp7/41BsUqByF645Pv&#10;Tw7xRswb5SPmXB5Hp/n0oAe8jFmWP5eMBs9f/rVCN6OwB2rnJXd04/Gnu245xsYZ+XJ45+lOwJT8&#10;u7du2/MeT6/hQO4saMjZkVcFQV45J5JH8qRnDHLtjI6YyeKJWbYp37Rntzjj68Dill3h1MgDZIYB&#10;e2R/gaB8w7zRI3lhlwFx/nj0IpqyuhY4IOP4vrSEldqxOrAcs/pwef5f40r7OVYc/wC0AfqeP8/r&#10;QJCiQMVQKGHO5R34pwSMMsm37vG7PH1FQhnizLC+RnpjpTt0ZZWEmWyPk9v8TmgQ+QSnjzuffp+O&#10;KTGJvlHyr7jvTRmdMucNxlV//XSEL91OGwOWbGf8mgCUylCxy2HXv27+lIf3YzHtYbc42mkR5VY7&#10;0I+bkL1PT/P07U794zso5VuT6UARybWG5QAqtndu5GO/bFETOGUMjHqdu3jA/n/gadPCWPlujbuj&#10;K3Y+v+c0MSv3VH/AqAGq7HcPu9Cvv09qfvUNgoxVm+ZWXJIJ+lRhQqYY89z2FMw6HnceOOmBz6f5&#10;6cUFomYSOis77m6tn5f600OmfMjX7rfw/wBKCEO1vM2tnGfX8P8APSggxEKBtzyWC0DBHbaGBb5u&#10;QV6kdj9OacQF5Xdkcr83U/WhmZWBUlt38JxxxSYQ8luV/TNAASFCsv3Sv+TQ6qyY5wOC2KTCySMQ&#10;zHkDIz1/Cg4TBRywZvxB/wA/yoAcN/RH/wB1qdk9WXkjDfnTVEe8yNzjnAYcUpEbjfz2+p/T/PNW&#10;SxWO4bdvylTihc7dpcsu372OuKHZXAADD/danEkNhX7fxc44pMkDGY125+6uN2DzxSZ/54na3HLf&#10;/rpHYNyyAtn8v8ineYVgykgHzY2luv8AkUrFSQx5iORgY7s3WmHiTc7bR02+vvUm1WU4Pf5lYUOG&#10;WTeVwzdWycn/AD/LFIkQM53Hbkd/akVdzLv49P070RoqAiM/LkbcdABTYtjMSsa8c46Hp/PrVXK5&#10;QPzx7VJ9SOOf8n86BGIZcF3Py+/r9f8A9dDKcY8zk9PlH4etGCeVOGPJX+tSUSL+8k8sjk9t33sf&#10;5/CmsWkHP8JxnAOec56+9Co6jaW/X360SIrDAbbuOfl+v+HpzTQDdsgk52sPl9eOp54//V/NwZGj&#10;w2OM8emP8/rSM7eTuVA3QqGzx/L86TcyqWYdOPungUMAXczcPjJ+binLIgBU/eb5VHXPNQlJvLLK&#10;SCchd3r2444z9OnXvTnQFj87Mu7IUgdfXHr70iZDZFV1ZJjuXPcDrnP+fpSmTa21F2ov8PXHv/Ok&#10;3I+6MqBtYjH97J/z9KeAoUlDu7n5cZx/+qgkjYHcd4VTtGfm9c8/X/PtSKUDb0Y/eG3bjp7U5JBK&#10;3ysNoxw3U/XOMUBQpzuI4GUK4/H/ACaAGqk8YZm5ZejKvJH48Z/Shw684UN3G79aJJQ4yZMNtAAU&#10;5Yfz/WmSF5Jsuq/dxwOM4H+fWgA+7DhAu08IVxx1pGZZD06cfT/PNINyLgjnI4Pf3/WkLb22jdub&#10;Ofm6+3tQBICQ6lVPTJGOKjIMsWGQdSB14/lTg37va2flbbu9PTrn2oXe78rwFzn/ACKClYI1CqsT&#10;bumR83NNUBU5bjd09TTmXByFz6Z7UASbgHJB6N8/TI5/z6H8wQbgTlovb/69OlCvgEcNnc3pTd5K&#10;ZZ/cjsf89qI5FKb4wen8Qxn9O1WOw9VXZ5aAK2chlpAB9ws388855/X2oZlAwzH0GBTQqybWBbI6&#10;bep/z/SmUASVH8xVHHv/AJ/nQzIpDOP6USYRgcc8n5f5007SpPB+b+9QTIIiByi8E57c/WkkYunm&#10;DnbgKQ2eM0qsS3yNjt69qA5TgYA5z9fSgkarq/3T9Mdf6U10OVAGOSRSRJuGQm3v2zQdjqBF17nb&#10;jJ6UAKZARnpt46mo5MP8gb/gPXA9acylkBDM3AHzU0ZDqTzlsZqbAIr7vkRio6bccGlG85yPrk9K&#10;PLRJMg47Y9OKAzbtrlMFc/MfrzSAa2SV7c84pY8Fd2MHrn0pSiFDx8wPX2psjeRC0jMdv91Rnt14&#10;6/hSKHKqqu8MNu75dp65oH7zJbjtn0oDvJH+6PT7v+NNy6x5LbeueKtEjZY/l2gsB13jvzRQ0nGP&#10;M5I6Zoq4gBcDkSEt/OlYKFDZK/Njbiq6somxFIPl4KVKd6ybG5bqBnoKzkA5D5bKgA+7gY7D0qRC&#10;JTw+Pl796bHIob5os/N8vvzTgxjOAfl9/wDGpGhw8wsqD+LozdqEaVAVPZuP89qVZGk3Dqd33iP/&#10;ANVCNbtwo/iw3NVEchknlsGU56Y+VsEf4fhT4J8ruJXOf4ccGmsXUttVfm4yP8/5zSMrxk4Yqy9V&#10;2cH2/nTkSWIow2GKfxZx1odhAudo27uT6e1JA23bvQr/ALXHHvSvIHOHTadp/wD19Kg0GeajSBYz&#10;8p6t61KjiYCNgW4zu2g4qKNo1+Xyxz1XinTpIjLJEWb5fbGfSgm48FoxydpU9R2xTckrmPa3OMr3&#10;oR5JW8wDB5DfWiVmEgDSbf7vpQUNPmu253bZ/dK9KmjSROCudvVu2PzzUcQeQblbPygt8vH+FSRA&#10;ozbWbae/Xj8aAG5OVib7qincH5t360sqgck7mP3mx1pNhQMQv8OKAHRTLjJVchc84zTvMZQxY7gf&#10;0qEo6Ls3/L/X61MqlU3E49vSgXMNBKzbkxw2RnpUmNi+UE/X/OaIyrgBx8v94dQKaE/vf3eg/wA/&#10;5/mDI8PvV2X5dvr1z3/DrTVD+YxWNT+73bicc56dfQZP9akOQu5f7vHt/hSgqCpdM4/2utMnmI43&#10;ZdsWf4ufT6VPEItjZjLE9CGwP/r8fhULK5bKncpUk8/xDI/qe9OAYD95xnhd3QHpj8+aQRJHgMwZ&#10;g25QcDsfao/mXGG27vvd/wDPrRCuQ0aHvjay7hnnn8acqs+1eflbdwoJ68Dp07UDY5PKlXacZ3f5&#10;NN352qGU7R95SOvf9f8AIpFbagYM20NhlI6/p6/5xTiFYByeGwBxn0x3oIF8w7CWHI/vUoZQ2WYD&#10;AO3d6/l/SmEBukWW3fL8vU59P8/4MgcMvmAr1/x6/pQArsMGVg23PChhkn17c9KkKL5bQs/zFvlP&#10;J7Hp/npUZiAmBYhssfunr1xz/X1+tOikS2fY/IzjJHUen+FADozI2Q6N/ss3Qj/9YqYM5fDIxz29&#10;OtRg7B5LHDbshlBz7f57mmrKsTbG3bmGQ2R/n096AJhEuBD5ZVScNjA7dqjZfs37jKquN3y9RkA8&#10;1IHZhiTHp93HNOl2eUyyr/CPmXofQ+vP9c+xAKqCaSVnEw3Nj5fUc857dv8AOMOIaQKSef4j+Yz+&#10;o/KnyLuGxCpXb9459M/zzUJDklS+1hn+E4+n+efpQA94ykflqz8Ljbu5PB/Gi4yRuaUhVGCrL0PP&#10;P8/rUkEUSt+9+TJI24JJ/wAnFNaGJizRfLlslRnrQVysbuZosAbiE4zzk9P8/SmiZpefJXnqVJz1&#10;Oe//AOo9+9OYxozPI5AfPPocUM3/ACzWRl5ODg0Cegm8tlSoyOSvsRT0bYFMxP3c7u2f/wBf6U1Q&#10;h4A7fL7D/P8AKpGQOm5juwMbfy/qaBxBpELN5TYUfKdzZI4/z3qOQ7kw0m4cfKP1FSEIill+YbcM&#10;v+f8/wA6YsX7zeI+eBt9Qf6/40BYekgVtpbt948ZoPlL+8TvzuH+elN3IvBC4H97jH+eKHYDjad2&#10;M9OtAwBXlGAbt+NOeQjLZ3Y68cU0GNZlTad20jGOvXk0T5A+V29B+FAXHJukXv6Fd3U+1O+zrne5&#10;57KMVHa3Eiuy+vP4fWpDIcbj91funj/CgWjGqjSkeUV25ON3rnp/n9adiPGN2OaWIiR8GTjblWP4&#10;D/P0phTEmxh8w5wuR/kU0UBiJjyxxkcNz0z/AD/l70xvMBIXPQn8KkkMikKPlUL8v5f4UiZKYXa/&#10;rt70wEj8wBS5DH+ZpflUMuSF649Ka3yPtKfKOVA/KmojRqvY7fmbnnr6+tFiWTJlW+ZcenSjKq2I&#10;xxjo2DQj4UOh993oOeaSKQqdgPLDA/z+VEdyRyE+WFZRu2/Nt4weM/40s+19pC9v1oIXzN53f7uB&#10;io8u7b2T/eIHT2qikGw7mVm2qy/09aRMg7x8wLdOPz/WlZ2fb8x2/mTTUJ+8Y+PfPofb1rMoGcjP&#10;3jhsdM465pX3Da2FH/AuT/nNI7BfmebHoB39vrTTI4R5G2sgx8hU+/Oep/z+ABMu2dfNm6fN/wB9&#10;DOPwqMiVG/dH5iMquOufr25FJhTCylQ244wvp69Kcd27ILN8uc7uhBPv9P8AJ4AF3qxx5nsxbvx7&#10;f5/lSyO0rqQP4fmG7Bx37U0SY/dFipbnAbjgjn34/L+bBMW+bCqy898A0ADLvfYZPlGCQGIzgjAp&#10;2Hd90cq5BIOWx/k/5701ZAshKFiOnTk5A5/z+NOUu0mwnaVYlfm4PT9Mf55ptWIYxpDtYpGoLc7m&#10;PT6e9JLt27gBtyDux0//AFY/OgRsqeWny+jfe29v8/Smhnf93sUf0HrSEOjDOoCq21cr6de/B+p/&#10;woTLR7Gjx1+XjBFG7ZAOdvzD92PUjn60Fim0kMO3y4oAiwEbajYZscbffpSvuC5XarnjPHXpSqWb&#10;Dqdv94A8MfTP+elJtYvwNu/72Tz65/8A10ANIG355D6NuXn6f5zTpLdkZQ53bsbvLx/OmnYxyq8Z&#10;wGVvbrTUcFcN/cGPl4xgew96AJnWIKVjOd3PzNkdOn047e59ahMcwZRjgjJYHv8A1FOBf5W2/Ln0&#10;zkf5/wA96duUuqBdxwfqP0+lAAsrFcKu7PT34qDMSSbtu47ssw7jt/n8alkJChmP+18vX/69GUVl&#10;Vl4ZvvNng+9A7ApUD50UNn+Lr/KkKBX+U7QByM9sdP0p/l4baxwv4jv0pAFKBVbbu7Mvb/8AV/Oq&#10;iWBQ4DMPfmli2vldwJHHX6UgXdH8zd+9JGCHL4I+nJxVAOkjIG8nv0pnyNzmnE7vldV7H5uKjZZG&#10;Xdjj+7xxQTIA/lp/EAo64yR7UzIT5ivHfoadueRcebxn5uB/kUkitgBThc/MvrQSMIDn+H5eODTg&#10;wkHyn2pRtCFh1+lRndkhW69e2KAHHBOcnH93PJH+cVE6sF29d3GPX3/yaf8AMU27vlUfdY9BSZDj&#10;516DOVoAjbzC5C/d7N+P6/yqQuAdwX5f4gSTzxTDiPLPx8235lPt+VLHKFjZT02/3ev+fpUyQDuH&#10;bC8c9u1IBIwKf3Rj5ecUyKU5Ybj1wGC0OuG3FV4/vL09vxqSmPKKRhCF5wzd80nk/N833u/vSkgR&#10;5B5FMUu3LH5u+f5VoiRsir60UOCiljGd3fd0/CigBjMd+7K896cjcbCueeeKg8yTJIf5d2On+BqS&#10;NvNZi5GNuGVsVMgLDrFHB85+Xptx+vHamrKudyj5fQfTH9M1Gx2kAKqqBwKEkWM4eNW+YipAkMrb&#10;8Y+8x2/LSlvmJX7w6dMdqRMg4JXd9Pu0JIwO1lI7hl7f5/z6U/MdyaJwGYEfKxwOMdv5U1sqC+7d&#10;6dajTc37yQFd3O1sE5pysJTsSQqBz9307f0osxEkTybcmRfl9xnGOlKs6sM5PJ+XKdcfyphZxkMO&#10;TxyaEBDqAVI/vNnj9adgB3d5FBb/AHjtH+P+c1KhVT5YZWX6cj6f5zTGLLIFV/qfWnNnPlFSp/h/&#10;L9KGBIzMmdgx12nFD4Y4WNfmOSP1pI+uScYbnn3pM5+6uef73v3qSrjkz8xC7cjA4/nQqg8+bnHG&#10;5fTNG4kfKB0B+XvQW28qdo9c9P8AP60BcmATYz4z2+vNDSjqDnsp7U3zQNrKobdy3v8A5FN+8TIq&#10;/KMjafyNA7jo1dRgv90/d28UCZ9uQeNv3vao5SZWyg6dPr/n/IqRSGBG5W+XDD/P+f6grDkdMtGD&#10;k/jyMUcrISB/D+VNRRuZAc4/ibpRteRGC7l/HqKoNRoLwMHdhtPQcEZHf2p8W0jLHI/uhfemAbzs&#10;Mf8AD8vzd/8AP9abHIkjM0YPyna25T+nqPegksOqgKip8yfeZhn+vuOvtTEnjjdlXG48N+VJueRF&#10;xkMe4NNbCqoG1SDldvX680txjgF8ng/e5XHX1/z9KVZWjc4i+Uc9evP+fbvTGRNqldudoJPoOv8A&#10;n6USqsbKNp7lePbj/P8A+qm0Im+ZF+6fu/w4z096c0qmEpG646bhyP51XlLEq6LnP3oy2Mf4U4Ks&#10;e7dyrHKknOOentSQEkgjT5Yn6DndgY6e/SozzHiMYx93d1P+f89jRu28Bs7W7fnTUJkyMknoW3Z5&#10;6dj/AJxVgTOCjFoeEx94855P4/y/nTTGJf8AWjJ5+UZ9+3+f1oG0RqkkmNqgE88/mT/OmyHc6gD5&#10;cENx1OazGKk8W4g7TjJOV70v338kZVugU8gc8/n/AEx70ybc0O1QiNt52p159yPXFM3MV3Ftrbcj&#10;avQZ6j64/wA9KBFzzwR5x6dcYHX86jdGyvlt1GG454INNPT7pyWO1t2ACf0/P1zQkgT50XJ/iCn1&#10;9/QUD3JA8qKTgM23ueuajKxySxtN/C2Q2enHJOPx9f0odmEmx03bhj5Wz2JB/SnFxI2flHU52/rT&#10;EG4ld67cr/Dzwf8AP86cu4pwu38unpTd3mRq2/khjHubtx2zzz/+umq6rHiVOjBY9qk5GOc+n4/n&#10;RYrmJFJQlCwA7AccY9qbI6lv9Yq44xn1/D6Y5qORSNu2Rj8wO7HXjnvTiEyxLK394nHHH/6qQDtx&#10;ZuZQc8BlHHHH50mD5Z86bIyBj05pgkON23hcbvm/X+dSbVLrj73PzdcjrQSOQIqtHuLNt/LoT/hR&#10;IAgAIyBxhe3H+faom/1nljH+r4wen+GameU7TGWZ2znC459+fwoNNyPzGWNh0+b+LHNIqkpn3+bb&#10;2/KlCIzsVJbHH0P9Keg2q3ba3bp1oJGlZEQbQPM24DbuOnepAQjZmBHy/rTWaNMK6LtHI3DOD680&#10;AjaAwDdgKCR0kSSBccbVyrN/Onxv8nzg+2e1QHDnykXaFHy/l2z/APXp4LhcRn8Mf1oKiShogOJN&#10;pXO3356fpTVcO4WQNjPPfFNldlj2g4Xp83Vfx7daVSHXO7Pzevt+NAMRsGTO8E4/vU5SChK/3u+M&#10;jj3qOaMLhWf72D93PFL55Qb0K8ADcD1rQV2IzRMmWG5nwB9P8cVG0qxsoJL5/ut/nmpl2hflHy9f&#10;nzmoZYlWJSjDaFwVA6jPH16VOoiaMGWLKMy/Ln5U9vfpQjgssi4Ufw/LnA9aii8wBgjK393J/T16&#10;09WEcRk3t8q549PT6/T/ABosNEhdcjI4P8OP89/8imsUQeYRn5icMPu9KSSVwQWkyq/3m6ccn8qW&#10;XKIqs3y9Tnt79aodxRIxO0n72Cv1+lMnckqNny9SMUP5sZwD93t60NIrKBjHy569+tSyhzAMuQny&#10;5DMMHj5hyfxOO1Rhcruhm3Fl54O0jI/P16dKJmaVN0LnbjnaR835/wD1ulCeWRvkx1G7DdO386kV&#10;whRopWaAfKx5jZc59Ofx9OtTCXK/Kfm/vcc+lRxyMANr/KDkr1Hp60CTO0KT6E8daBjjNIyn5t2e&#10;Bt+U5z+VNdAsLEblZuXG0c+/B56f/qoMnOHIYfxMy9CPQD86JedrkqWEeW2rt+o9Tg/5xVACwyMy&#10;ld3zDHXJPv8AjTQyRJh27/wjjr3phySpCjgfL7UkcgTa+47unC/h2zUmZN55dPLlc+ny8CmuHD53&#10;Y6/dzyKjw/mMFPPX6n/9dAkeSXai/L2z69j/AJ/pQA4ZEf8Aq8jGc85H+HWiJxKRu+XnjcvNNcko&#10;AnY+vU0hKcAjPzZLfn25oAWRy43OvLfwt3//AF1GxkzsLfd+6pOeKQSbX2n5W254zx7/AJ06Q+X+&#10;8Xdx/Ezdv8/5PcARCynyt2Oc5P4e1OCABR26bRwP/wBVHnOzAN/D9KQouC8eM7j3oAUrK68yH8aH&#10;DiPO0Lu/zzTg4f5ydvtSBt2585xyxxTAIg0kez9fxpdqHktu9MfSmxsNmSx578ihwMYUkf3aGVEc&#10;I95Kk9T3/wA89ac42hljX/vrsOv8qB8pAc/xf988H/P402ZAVULGP6fypxGyMs6zZYnnHfI7/wCe&#10;9OVmDbTgjb/kUxSP7/XnBHakdo3XY5yOpHrT1uJMcQzpuBJPGPb2ocqSSv8AwKmlQitIM7v7opU3&#10;bFB9fm3d8g0xMGVkVnCkjHYjNMeUbRs+bPHyn/GiRnC5Mf8AwL0o+UgjzM7ex/z7UCGu/KsOOeNp&#10;6e1OZEdVwx7knHWkIACkN97+H1pAEA/1m3jO31oAa65ZV+73+tNJkXLZBIGGHGRUg81uVHy46Adf&#10;ehyQu4Lz0ZqAIchiWI+9yfeobq8itU3Tv+OP/rVPJnd5nr7Yx9KZLCky7JVyrctSuAxNrSl45Vzt&#10;68GpNrMNzt83vUENpDa9G9ue9TFgyMMf8C9KkdyRkCMshH8Xfv2pmz5VkjdvUYPSmp5mShK44bDE&#10;nj3/AP10rSN91dvsKtCEeTC7t3Tgr/hRUTh0+WL9aKAI0kbaQ3bPze3rToSx5B+YcVArbk3srqvX&#10;dt6/n/ninxPsGxfujHblR/n3NQNk5lbcySHoPWnrjLHHbt9arhSj7lPU8D+dSI2w7XU/K1IRLG5D&#10;bZG27fwp+6THyHp/d61AScs8eW/vMT0p8LSJHhnG33xkf/WqlsBIjRDlB7dMk9v6d6EbDbYwfu0R&#10;4UnhfRvrjrREwxkHjd97b+lNAOw7qHDDGemRz17U7zcAsTgrwWz0oVkd8ls8/dZqYYuWmhbI3Zxn&#10;r7imBKykNgls/p/KlBweB/vcdaaZWB2g/NjOM0pjZgySJtI67uMf5NADlckhAD7igEjAB/3sdqhD&#10;MH/eOSvZj29qm35C7h/Dx370AOjlEcg3NtX/AHupNOWWMy7ZOh5+UHjpULReYxndg27uv1p/zySb&#10;ARkc/wCRU8oE6lchVCr/ALvNBdcsH+X8x/SmRHbKYRu3D+7SPmN2RlO0Ehd386kBGkC/Kh+Vmw3B&#10;Xbx78Y+lPhCTlXVvlx+Y9fypoy2QvZfWnR5I2bd3bn+VaFJgz7zgLu/2WH0pu+UhUD8beq/zoieN&#10;4f3bZ3fd54Pf/P40/Zn7p9s/3akbGLt2tIM/dxnGKXc4jVh95lyW20kka/f8zO7tn9aafmOHVsZw&#10;F60JEEyx5XecKvf1z1PtQNrfdGW6Yx3xTY3YIEZy3+926/n2pqr8rMy87QTz09hRsBIhJ2jy+rfd&#10;z1ojk8xFzkdGyR/n2okKrHshc7m5AyB9Pp+Peh8CRWJ24H3eCG/z+H86oAaNVTqvQH5s5pu4tucd&#10;G6x8U4DC7iuSRwvXFDZV8Ec47Dr9amwEb5CKGl/+vSL5sT7BbqMsRgt1980pUxgkj5SzErtzniiR&#10;sBU+8u05kZQM+g/z/wDWpADOGGHJGOfx/wAf8+lSec0Tq0ybVY5+bv2/DvzSO2Y9yqcBid393inp&#10;GFTyljXn5lywwB+f6ZoAbLcyKTiRgGOGHr39vSmtKYYztBY8AfMAD/nIpSJVuMSQOMDO7jkf3fXO&#10;Bnp+dAAkkBV1bevBz0P+fw9e9PlAT97MPNMe1XXP3jwPw/KgqRzEQP7p7fQ8dPoP6UjlbT/UlfcZ&#10;/i4GakVh98yZ3dMt+oz/AJxTSAb5kvKbWKBcnGMZBAx+X+RTolVlKlmKli27OM/4fl/M0SHytseO&#10;/wAzM34dPrikCARNIqMm75uR04/Gl1AkUwtGVlTO3oqj3pgmYFYhlmReGY9f8aNoRSNoG77vzZBx&#10;T3AC5DJy3zKp+p/Dn/IqgGgBnSTPThmZjz746Z/z2oTLKo+/jgsW6Cnbo3jYEs0bLnafX3zTY1SI&#10;mJRwucjjPPf+fNTIAztlMgPB+76U1ioRSZuCQO3H8vSnrGFXKS7sn5T+ueP880xwzplZduc9s/5/&#10;z+EgGfn2EKG9yeff/OP8XhMsxPRuB7Ui4VWJiUq2Qpz0/wAj+dCh1Xa30bcff/Cgeo5URB5BXnGc&#10;dB/9fili8qXDsGK7cgbeen5//qpC2QMOeVwO/HcU5GBJKlW4I24H9eKYhrAlTHt4/u8Yx1/wpyxE&#10;AsvY5O0c4qMFmbr/ALre3+NOA8tyFlX5sen5/wAvypAIBIz7W/vDHzdRT8gxAkchiDlemP8AP+el&#10;Jgsclu+Arfh/jStkMzkdPvYxz/n/AD61UQHbP3e3n72c7iffvTYwy853ZXAbHFI8kkZzGfvfwevS&#10;nKWmO4HlWy2O3+NLUY6VjGMoc7l+bdyOlMYFSzBf4fvDgiiVsxMoGDjnaaRjmRld+gzu9etWhD1D&#10;xNsG37vOMf0pp8tDscdsgY3c9v8APamKTjk/Kf8A9dJ55X/WsxPQ8c5H/wBegCSMMeYsleOq47/5&#10;+lHzZKM/HJX8acrHADc8Y2+nv/n/AApsc3mIGaPB/untQA2R2DbmT5W5246Z/wA9qcGkK8/MW+7u&#10;/wAkjj/PoDeRtbP3eenHI/pSSoyNuLY7j36f40AI0UW3zUX2H+z+H+e1DKJE27/vfp706RS0YxLz&#10;kEjn656/T8vzPMV9wULyQev3qlABijiVUH90YbB54poi2qzMBheAen9ef8+owoMmJBt3Bv7yg/jj&#10;9P8AIynKy+Ww/h44/wA//XqgEwfJbZHuUceWGA3UIqDa27gcD0PoO3FI22CPZwqhh94juf8A9X/6&#10;8U6Y/u929dysR16/5xUgOihaWdVR0b5fmVmx/kUwoOPlyGxuyx4FMiCgqRE20tyu4/Lx3zz/AIin&#10;hwW2yY6Bd3r6CkyhbhZRw0ecpn5Fz78D+lLkA7f73Ktk4H19B/hTZYyrrtj53YD+nY/oail+1Qo2&#10;wKzbcqWbv/OkSSB1Jbeu7gEdR+v50JvcuFA/2XOOO1JFHlcMfvc8t096RpcIUZ9vI+Xjp6UAD7CH&#10;8uRfTbu+vPT6U1sht6v8q8t/EMDv+VEUqJMyIyqdo49Wx157ZqQ4k4f/ACKAGEIwWRQOecgcE98Y&#10;9qXao2nO3cOeB+nv1oYESghxt/2qGDFly2cHC8+1AEbAfMVH/fRwT9KkQeWVDsOP4twxj39KaS3C&#10;BvlH95enSmtHhm56c7aAHJhf3KLubbuYc8U9Vyw+XNMV8YB3fNj2/wD1Uebk7x93t+VMCRQqtvY+&#10;o+n49qayrHhSPl69aTdsIEasN3PFI4Jzggden40gDcN5kPp+Apw3bidxx6U07nVe3Odrt+tOMeBm&#10;Mc9WPtVRHcjbaOHHXqMUgQyMEUjn8umKVxk8r+TU0z7CRn6YH09aoRJJk7cfdP8An86hZ3ClU45H&#10;4e9TiQtH5SSD5hzwOPembtpBBXPIC80ARgsOHahy6oQg4PT5utNaNWkVmPReme9K6napGCMe/HXv&#10;QA1DtPmbTgDgfSkPmM4IHsB61IrONuW9/ao5EOSQT93Pv/nigCaM+UpjJ+oz1/yKjkCl9oH8+aaZ&#10;zuII7jPP605vmjG09R0oAjdQ5wx/pQswEWWbkcGiRXL8MPRQOtNKEk7xhscbv4fb61NgEOCfmP4f&#10;/qqIgk7CRw2eO/cGpGYFsHP+1xTQWLsfMPP3h6UtgHK+d25V6EHnNRxSJKm5WJXZ8o24/wA/SneY&#10;RypHr94ce/WmM0rHBNUgFdmRdqEAhuMdqKbIZ1yHRQcZX5+tFMCq8hjGW6NgNz2pY3UAlCWzkgHq&#10;PWmRP5xxJI3y99tB83JJfaVPJ/Hpj9P/ANXMIbJ1MgGVbHf3pI3mBAdc54oR433Iq59uKcB5h2na&#10;f72V602IlBjk24I4/ofWnZJyRHg/xfX/AAqKMFJFBhO3j8f8KczAHYy57qwx+X0qgJizMmHUc88N&#10;SASbcq2Mc/MetQK/7rMhPzdCq1LCd4HCr8uenP8AKkBMkqrHvbaV/ix296k2Kp3b8f3qgJUfMG/i&#10;pXJjCsH6fNk/0pgPEpwSrHb+PrUob+8/zdufvD0qBGXa2Rzn+lNZmB+ZTsdh97pQBYkUCPaMYxg/&#10;4UQk4wpwR29P/r0KzdEH4+tQxPJhXcrubG76/wCFAEyI0X7zyxk8M3rUiMuwKg5Hcg0xJiWxhd38&#10;Rx/X8vyp4kcPnn5skc+n/wCsUAOOAw5/4E3rTJzLyhP3uGWl5b91J97IJ746/wCB60Mw3EBWOTjO&#10;0n8fak2A3eynD/ReelSRvuQAHbxk7jjNQs1uJBEXUOysRHxk7cAnHXjI/MU5owWUtlfY1NwJMlVY&#10;Bvbd74H+FKArdGXGOOetIkZztVe9Nb5G8uVSv+0frSAcpc7mK/8AfTdaJh2MXzYJBK0FjHF5kiNk&#10;sAu3k8nrRFtKNtkXd93r0oAGDuqtC427QGDNk55/z/nNEYkEZDO2euduP88U5Avl7fL3BVP41FG+&#10;2QZAAPbPTigCTPmfutw25P3mxSbXR8uwCn7rZ96CNjeVIw7hffFA2j5F+m0N+tACsSg3l8+vWk8w&#10;Y3yjtj5u39cU4sImADhjx36cmiJWUeaRgEgDJ6Y9/wAz7fztAIwIUAHP4dTTUXchyWGVwRxilkhC&#10;ny0Py7V2ccLzSh2I2hdvT2z71ACF5EjUBvl647n29M/U0sQdfkU7u7d8jqTz+dBjKgQM/SPG7qfz&#10;9f8AOaEG0LlfYe5q7ASxu7Dyzn5cFctjJ/OmPHJ1O1fmO7cvUDv2x/nvSthk3IGU7f4RUbSRrOUw&#10;Nx52/h/n8qYEyFHXaGVVPBXb/n/PrSFo7ScvIu5VJyqrkfhxz1+tMjZCGmiT5XXP3TnH0xn8+aHM&#10;RlaJV9SpYj2465pXAkkYSfNFtZf4WAwCOn+ff8Kj3fwouM8Hd0x/P/P5MZ9rbUVvL255OOeen5dP&#10;p1zT55DI3yMu3BP3f6/TFKIEg2yRMEbjtxjJ59fTj2P4ciHeQy9xz+Z4qOLziuW3dAQwyGH09KWI&#10;Oj+Ww+b5dzf571QD2IAwoO4Hqg7f5/n+FCocNNjngqvr6mmxSKxIC/eHC89Pp69PcVJjad/8P+11&#10;FQwGRyzQqBuZW7e3v0+n9aEysis+3nPzHBzSurKGdfyz7UkvzDdEm3+nvTSAeS5GE59Y9xzQMEbk&#10;HBOF/wA+vtTEMjyMjDtwxHOf84/yKRVKEqsWd3BLLj0z/ShGg5MAZIbI5Abpnr3PX8KODLny8E/T&#10;8B/+qnAhj5YkHTPPXjH59f8AOaaW8s/vV56r8vp/n/Cl6EtWHvE7KoYfKV546UwtJ5eFTcOjdM/z&#10;FBnAAbf8q8//AFvypzPvVpBlcjrj2pAgXeQGkC/McZHf3p0jCMLvHUfMVbp7U0sFYSEr93HmYoEj&#10;qdzocr6D+WK0F6DWlHmKCpYdfl/h9M1MrS43Fhntx7io9hUYj+bsfmJyf8/1pHdYzs2fxfMF/mfw&#10;HX2pCF5QMdighvmG3Gf8KWVi8mxBx1UDFJwXKRtyB+ftQJFH3HVVX7w29T2I/lTAbhDLsJOMk4Dc&#10;jj9KF3EyCR23biPX+tOkYbtrRkYXqq9ef8+n9aCVYZ4YrgMq8kdD/KkgGsSH3bl25x7HiidpI4t5&#10;XLKQMAj16jPt+tOaSJNz8tnjZ0DD6/XHr/i23k88eXGNvlkhh79R+nP0oYBDKojXaemBuGPX/Ip0&#10;wU5PmKAV/ve+MfWmxtGrP865Yn5j368//r9PrQPkkwAzBslvm3fUcdBQA4B2XKk4ZiFDLgnjqD2H&#10;/wBaiRWIYIfvd14JNISVjUKjNxuwoztHftSxzMQHMfLbSo9vQ/l7UrgN8yVl3BN2Wz8q9elSSiMx&#10;hw6sWbC88Hg88/T/ADxTZIwEaUfNjk7j6/8A18UCTb85LYZQR/h+f86OYBu2SNFGxR/e7Z/+v9aP&#10;K3nyw/OeOelGAThgpAPzcdOv6UKrBzMi/wDAuOR/kUgEdAr72Td/dbGMd8Zx1/xpYSbmTDxbW/hL&#10;5649e3Hr1/SnRldnySH0LMxz6fjUIJQfOPutyT/Fz14pAOLylvmf5Y+Of4unFDYL70Zicfwnoc9c&#10;00yLG7Gbco/hK8jrTkiVG84cjOMetMALszMzKCxbLdqSRcOAThuBtx3/AApGc7thHy7sjrgcDv3/&#10;AP1UqSyufMz8vTDdv8igBfk3NvbduUY/Oo1EikuTuGPTp/8AXpwbEnlBDuVePl4+lOZmB+U47dOv&#10;+f507gNYqx3DbuzhaHVlH7s7l/ugc9enXn+VIzYbIT/6/wDn+lMLMRmIr/s57/5/pQtUAIT0xzjL&#10;ZowzMoG7rgcU4KXBbAK+vBFOZNvBH3uFBj96QDCV8wuqAFufu4p4RJB8oG72GOc9P8+tNIDybMHj&#10;nPpTlGxtyZ7ZOafxAHlum3c27HBJ5/lThN90uPpt/nTpiT8xf8MH86h2Fir54wd3ymjlAkJUKGVe&#10;f97p/n+tN+Ytu56c01fQtu7H/Z+tSKoChNvGPvelUBE6zPwp299zDgfrTJFcP8qfLnDN0zUihIY9&#10;yuNvp2701trbVyeONvHPvzQA3zHTILrhV+9t9v8A9dSHGcPG2V4+nvUTAxAgZwxLKGOf8/8A16eq&#10;ErnP8WRQAMhMe0jktioYiY1/iP8ATtUw2YyxY9fzqN1cZG3CgfKMden5d6AF5ZSQ4+maajjO4fez&#10;nFKBv43dsZpuAGy2fTrQA6QxvIP/ANfb/GmMrIcnbg/7VIqBizIudxzuFIWHOS3tQAhZ2m2nlevz&#10;dvb601yqDZER7YHTinHLHJ7H5Rn2prBt7Er8uemfzoAUKr9+elIrRAkEA/Nz2/lRJuA3N/d446DN&#10;RsGQcHdu+6P/ANeKhgOcsRhiuD0/Kmsd3L91wcflmhTEflcqfXjJH60g8tAscZx35qwGSKuTGJd2&#10;3jO7oBxRUkoX7rKPTgfzooAzRKjKseTlPvD8fXv/AEqTD/MT97rk9qh+UgAuG9OuD/8AWp0QEcTK&#10;jNg/wt25rMCRpSybYSPlZVf5vxNSbsMqSyBfM4QHqSATjH0FQrJsPkydDwvy9T2+n+NPBLNwMLGe&#10;jMP8/wCfSgCdjcRtiRW9hnnFAbcR5jcbvmG0Hvn17U1X+bJLDPGT35Pt6Ub5ixCr9D/SrQEwdnCo&#10;wzt+6eOeOlPhcNksMZ64FQJJnKnbsxhQp/SpECYyT8xzx7etMBctvxKVxuJVsdR6VKjswyG3Kf4a&#10;jwJduf73Y+1O2sAC0irzQAK+G2MRUgb7yBT8vJ+U4/P+lQyYQZK/N/s81JGWYdT6bsdaAJIWBLFA&#10;33sfezQ5J+di2BxR8u/IGBuz8wzmn4SRcY68n3/zmlcCIYjbAG3p/D/n/wDXUgkYozdcDr6UBcAD&#10;HUYqMjLbg23twx5z6/lS5gJkmYD5n+bafl7HH4USzKke9htUjq3T2pqjB2b+hx1qUSeZHhuv+yak&#10;BUG8jr/s89PrTkbIEblQcZy1RkFWVif15/xppdmbHlq2eVJxg+lAE0jl9ssq/L0X/Zphkf7uTgcY&#10;6d/yxRJD5ke1ifl/u0qKroI1OAvpQBGZYgP9cPmG7kjn/PH+TTmcFsMOeg4pszQwoWwyH+EfePXH&#10;6U6Iqy+Tjdt/hzzz3oAkj2BvNQZCjdt44FEksXzE9e3BP/1qimimP7uLuMZzyMdsUsR3N0z6/NQO&#10;w5HJTcy7l6ttWnNC28RIeF4xtFNUhwSSRt6DbjPNPhPzFW787V+tAhv70kgqu52yV/T/ACKUQneA&#10;ATuAPb/OaA6PJmRurfKpB9uKXEgbHy7d3zdj26UFdbiSGQHyyASvHzLyB/jQwXd5aqemd3HPvTgy&#10;yEjavrux144/Wo0hbycR/Pt+Yfjz6ds0BbqLtkDFlP8AtLtPQY9j+P8AngjQkearvgcPk5+b/I/n&#10;SrhlZmG35s7fTvTmTKo4j5UYHbOP8/SrTJAPNFH+7z32moyzGNnVfbBGMN0P+FSMdgDOBg5UL1Io&#10;cFcmXG0LnOCuef14zTAjaR2cuzbVK8KfSnlCE80rg88hc54FLEkRY7Zt27Abdnj0/rTgzROGaLd0&#10;wNvOPQ0DRGWjJ5ByijA2dM+/+FC/KfLaHgLn5RntTn253Hv2bFAPz5LfeOP8/wCfWgQ2IgqFjI27&#10;MdM8VJHJK8CxLnrnaVwxz7djwfb6UwHyvugYqR0dT5an5lyQM1JURIsRlVQsfl+XB6dMdev+fWnN&#10;wM7T93PT/PHWgMrnLsw2/dYL0/wqPcywhon284/P2/8ArUMdiSWbG45z/DjPU/hn9OlNUeXIfmJ4&#10;/wB7r29h+dKkksh+YH7wUr6DON2PT+gqWYmEq5xt4+8enpn/AD0pXJsQhmz5igH5cDAAwPypzSoi&#10;eZO6javLbsd/8/n9acHLxLJGihQvy/T1x3/pTWVf9rpyd3b39KRaGnysZaPd8v8ASiNld2Vdx+Yj&#10;lT09cY9c05h5hIdvmXGOOMcH/ChHDttMnzlcruzx156f5xQTZjVlWT94PuhtqqrdSDj+dPLIh+UY&#10;PT7v8qVSzJgN0OFU8dTj+dSSLvQhV+9nt+NMXKyAz5JG0sp4+6T19v8AIp7szDEZ99oOeKaqhkZC&#10;OGb5l9efy6UbHiUt1Xfgcf0/Ec0hAvzDzG3bQuGH3cf5/WmrExXev1BH8jxTgisGZV+b39aNpaMx&#10;bsblxlSAR+n6+1VEB0m1UxEcY+v8qaFyvzqQy/e9CPrTgIyN5Gflx6ZHX+g+tGGj+RFZSq53dvp/&#10;+umAZjXjoE7f5/yaasg3CFwowo2/N145pUZjjKDv+vWmhdjeZj3xnr/nApgRli7fOBtXBDYPynkd&#10;e2Rn8yKlRGDMc/w9cdaaXDjDDttyzdgKkTdbfNMp+7yenAz/APXqAGuQNpVV3HsVHP1oViwVD8o3&#10;Y+7ntSyOQ3mNxx+tEcgwWc/Iv8J7c8j/ACKsBnnHy2KzKzYztZeev/1vbmpIfLK7cALswV2HGD39&#10;qaWIONu4dVA7fpTmlYnhfvduwrMAcKydPu4/i5P+FMSOKNfLJVWbA69f1pzvMBsGeueV6f40rgRo&#10;yoejZbt60AN8vY2eQDt47+lDGNkVcqMnK+o46jighQFZXGeoyOfpTWcHYoU/Mx5AyCMe3b/EU0Ap&#10;j3IqjazdGO3g+/6+1K8crRqdn8X93jNNV5d4XPzdG7806R5DgPuZenzdv/re1MCKZWQALudv4lT7&#10;w/P3x+X4VKjkR/PuAPIX8Kbg/ckk+8cdMfjQWEUYEZ43Y+nFJgNnSNW3eXgdfpTRKdxfd82Bn5ie&#10;cCpBIj8AjO38veo5JFJx5nzY+WkAnmMoUgMw67vSnliibnfpxzjj2qNF3/vEj+baN2Mcr/n+Zp6b&#10;JOpx8p/h6+1ACSyYG4j8FU03KjbH5nv/AJNO2lTlj06jPSm7A7bQ23P8WOtADwr7+HCqq5VV/H9O&#10;n50ocv8AP93/AGfT/PWm8FcgDKn5flpXVyNzLwMHtjp7frVdAHykCPeWHA/u+9NMjD5VX73tTnVv&#10;uqpb5OM/Tn9KjAUnA+bcx59KEAozIAJQp/4F0xR5W3PGRxj1+tBjw3mbO2Np/nSNIrrgfe7e/wCF&#10;HMAMNhBde+PlOaduckbVGPQr0pqMyPtI3Nt/hoXePkHzZ/zmhMAdN3yk/d6c1CsUmN8zL67tu3n1&#10;61MqY+Ue/wAq1HL5sPzEjaR19KAHCRm/1h7fxGoxPwxGfTB4zTs8qxFHlYLF87s/dqQCWRWQABmX&#10;ow9OKdLKRHhkZs4Ax+X+faowVJK7Rx79PenRkAbdrbs/5/lVgMZWUfKOh49qRXXdyvzCnKWzjZjv&#10;lvx/+tQ0alt4Xaucbm6/h+dAEbApn5e/900RIHXdGTtHBNO8yTHyx/L2zTAQw2kHn71DAVlQlivr&#10;19MH/P5VG5yM4/AineZHnb7YHGMmkd3BDAHb1HqKSKSGorcwYzk5Bbt2qLytz5Dqynle+Km2k9Qf&#10;XgfzpqrLvzInynj7tJ7hyjTEY/mV9xLc8/yqMKCzMTg7cN6jjNOleRh+8Xdjo23qOfzNMLwoGlZl&#10;LY5JHb6f5FNMka0TvJvWXPy9T2B//V+tFMuZY0i3TTeX/tcDv6npRVAZ+VKLNkEBvunqDUjSbXwF&#10;Pb5h71HGhHyynG45x6/5/CpIkiKZjUN/ErA/y/WswJkaQlFOTx0bH+fWjcE+Xdu4+8T/AJFMSTY4&#10;Lltyj5sd/wAf6VJGRKCwTv8Awnp7UFWJEdiixyP8yjrxk4/yaegKKu07duArZOR/9eoUZYm3bmPI&#10;K45x2/ChGVv3gA+Xgsv1xQCJo2eQK8kZU99xFSM3RB1247jFQxqrk+YTxz8vr160BpEbeBycfL69&#10;Kq4faLQYEbtu3g8L3oLiXKnt7dKjimSToy8cGhw6hVgOPl+bPf8Azz/kUXAJWuGLHzcjAC/LyKlR&#10;87VCjCr2xx0qNXxyYuGH97PrTw6htmWX8cg0Ekyu4fbn359ad5m77oIxUJILqQ3zewoLZbevA652&#10;9KkuxM0rqQBx3Oe1L5mApGPz61FDMW5bj5flH+fr+lH3eFKsuOB+VBLJAWK+YAR2p3zpy0ny9jtp&#10;o+VTtA5/zmncA4xu9vwoFqO3fwKwDfxUrEIuctz+JFMiiYEnPyls7QOmcZ/OmxMQygxrx/FQVoWC&#10;2eXkJ246jr/n/GmrJtYFELc4b5vu0MNo7bc/MAKdt+bJ/SgOUSSJwwJx67f89aA3zrKd3fGePb/P&#10;ambyvzY+XdzxSo2+TzBnduzt6Z5x+XNA9iVvmZhjbzyu3tzUagKVbJyowTk85xz7/Xr+tSFlBz/M&#10;d6hm3jhpflwcUDJE8qSI5PAY/hTmmAmZU+8eOGpuS2GwAWH3en/6+tRzQoE272X5gT7c5/PvQSyY&#10;ASyAvuduihc9aInK7Q67jjC5zzxTVMZfMij396k27Sr49145HNAbjTG3klwc+3vSrkqU3nkZXDd+&#10;lJEo8wOs2G5Hpn9KJAucCLlvvZHU5x0+n86Aew1yyDzZM4zUjfO7F3Ud/lBGOaj8tiqk7l6jPp+F&#10;SLCWVTJkhVydvP16f5/KnYkJpNy7lYfeGP8APc9aFmV0VGlGOQvP14/MU1XjbB27hIo/i65//XTj&#10;Jg5baM8HP8v8mi7AGJDeZ5men40RShpPN8zMi/ez9eD+OP0o2kNjGR159aR1VW2t1xn2PuKaAQsZ&#10;X+ZtrdBxn8KE3HjJ9TtHTn/P1pxeSNwoY7ehy3+f69qUyjdllwN2MAd/85obGPcLtClz938qakyq&#10;FGNvbBGP/wBVDKIyDCihs5Ugdx0z+X6U2TZD+5iVhhD/AAng5/wqREiiI8D5hikHluSzr7fMOQPb&#10;0HT6/hSKVEeSrfM3zc9KIV3LxGTuA7jj3oNCRoo0X5TtXdlfeiNlkjBVtyt/EOhHrUfnMCYh8o7j&#10;PbPU/lRuZ5l8punX0xnnqaAJIpIwDhU7+vHNNDN91Tj6t83pTvPTqjZzwQ30/wD11G6J5exXPzYG&#10;cf8A6qCbsQsqFU3Nn9KkE4iXcG/OmFjnbNG2F49PXp/n86ELleY29uR1oKHPOxXJl9/fNNL7SC8n&#10;16800RMjYL9V4VuvHvR+6fbPG27d9116EUASRAu29cEr/nHPWnZuIujnLNncy/r7VGjhm3rH2xn1&#10;pGJjfjPzcH0/z+tBI+ORxIHQkd/7tSGVkJ5PzdeetRuxQIzArjngEU4OJE3Mp/8Ar0BbUVyByM/T&#10;P6Ukspy21u/97n9aA2W+UY9RTQ7eXuA24br0p3KDcq4k2Hcueo6/40TK7hSwAZfYc/pTTuEoIRgR&#10;13Lx05x69f196WRlf5d3btnn/OaQAOQPm/8ArCnTZlXeANvTvg8Ux/lHzJ7dPypzKQwVvl9M9hQS&#10;0DkbtzH2wOn+f8KcFYx4WXJ7hf8APt0psYJHmMD/ALXJ/wA9aUKY/wDXOT1O445GaB2BiFbnndx9&#10;aT5Tt3Lub1weMA9aGVX3Zbbt4+ppXncbWZF/CgYsnmFMr8vodvFMYLI3Me7kMrKSMHPTP4dO/elc&#10;M653nPQq3JoXbjY491+b/PFAASQ251w3Vlx0H+R0piysDy+0Yxnd9eOnHJo3s42OvAU46/l/nt0p&#10;wHmDYVVl2lcNxTJsCNxlk+8fbn2zSl2IWN+vT3zTZo1AeIlTx/D06frTfOMS8D1G1R1pCsOYfMEI&#10;I+bO3+70phVmXKy9s9chvalViTlizZ53N370jrJ1ToT8y+2Pr/kUCEDPt2+Zgn7pxnFSS4kj6rzl&#10;SoX7vt+VRzPtk2xKGXP3fb1+tDM0i7i21i2c9e9VYqw0so+V1GRTh5iphx/FnCn9f8+lRRiIy5WE&#10;8ryGbrUsamJt2MLgjJ596koa0zfeIBZu/r/nmhQv3Cx6Zye1OaQOzL/ezjb/ADpoVUbcoIye3YUE&#10;2HSSeXny1/n6UIXi4/vct700SCORmUfdXcKcMMvy7Wz09qCR00gwpJ+XdjOfamodhARm9fvZxz/9&#10;am7c5Zo93tmnIYlXcv8AERw38sUDHFu4f9OlMEsOccfdywPp/hSsQD8ikjPNLhCflBU9dqtQUJvl&#10;iLAAlT6Hj603ewb5X/HPSnSLgYbbxj5abIVaPaE+b/aWgUgR3H8P+FEskhXDY2mjO3G1/T8aCQRn&#10;LN6+/tT9SSNHJUZ5X9KarrzkMO30qRZACAWKjpz3oBiMgH4kUgI9w3dGP94YpV/vA9ulJJ5TS5Iy&#10;V+7uxkc0TIZEZRI0e7gMuM/hxQA4gBtvzbcc7fWiUBs7m9qFkYbS3X8P8mmsGKff4btuNBQ2OUxM&#10;Ap5X1HeiRk3nOF3L6GhSoOXRR2+b+dNYiT938uRyfWgQSyDO4qP8KaGMsm1l9jz2wf8ACkKfNlsj&#10;cOPcUhjOMEZB7YoBAvErM0gbHC7cZxmmu7PxvOBgbcjHf/H9O3OVbLcKGX/gPWkZ2Ro1MmTgn5v8&#10;/SgoAxJ+Y9Tt+8elQFjs+bec8K3p/n/PWpWmYKV4+VuGz1HH/wBemjagO8r90ctjPTp25/D9KBMh&#10;lQ/eJ57fn3oouSzRBUjV/wDZz3oq4kmS8gePe6Nt3D+DkNn27fpj86sHGzLH5gcqW/w/z3qNWQxK&#10;UyrbTksc/wCf/rU6OVFIhbcJF4+c9v6+tJxAmWTLZ+VS2VYdcgg9OetDOu3fDyAQCcfl0qGWRidz&#10;53YyM56Y46f/AF6mh2yRbM+uecdu3PFSVuOeUCJXdvrls80LgyL85ZWwVxzmmjduwsnVuMd+e9NA&#10;ZGPygr127h1Iqw2J13yFcBVP8S5/zzT4yW2phj/eDD/Oajj2zqA6rx/ePTt/T/8AXQvmKB5ku5to&#10;+b1pcpJNF5oG48evy9qmfBDEv/31/P6VCjFcOrKMDtinJjztp/BvX3osMdNII9sSSMpb5RtXjH+R&#10;Tn3L+8ZzxziowGZy5f7v3fVfxz35p5yFyo529+1UMeWCYYsTngf7P596m80hWZG5Zep6VCCxG8EZ&#10;706R1jXeOvT72O/pU2CQpEDARugbP3evH+eacVBVBuVRu7j8aZhTynynqqr0/wA/1pxbHy98dWzx&#10;+H+f1oYiaLb0DZ7elCxorkxv1PXjrUcXmDcu5tzNnr+GaSIjb8z7ucfK1SMsK0f+rjH3T8y46UNE&#10;HfdyxHQ5qNNpGQoXnJPv/n+VPEgBO8KBz8vPXP1NAxygvuyuBuJ3f596eXEkm7Pf/PXiogwLYZgq&#10;jjhcGmFghyrt8397vx/n/Jp2C5NLInLYHQ9D1phwqq0Sna33tpJPWgiNVBmfoN36UQSHzco0bL12&#10;7T/PNFiSTdhlB289OlMZiT8649en4Uru7bWU9fvbv0+lDlXTMq5PT72ePp9KLAA3KQsgbbn+70Of&#10;8aazMEHzruyDkDIYD6H1p0cbDKoc+wo3PjA3bs4AHp/ntSKHLGSVRYskNlR3H/1qciKEG1GBZcct&#10;n+f86jQGIPtDcN81TFdhDqSF3Y9TmlqAEhZMZ+vp+FNX5R5aAf7XP6f5/rTlcOucchvWlQKrs21W&#10;+XBbvnP+etXEgSRSQ3y8jgj8+ce9ESyNESG3Nuwzf40F3VgZGIZeG5yMenNN3Pv2eXyxPf0qgHDL&#10;HyzxtGD2xQiOu5Ekj9FPGT7f5PehlUluRuHcAcUM6W6GV1G2Pqd2cYFTygOaPzCSr++0+1EamRGE&#10;h6Z4ZelNVyf3oPzYx8x6fh/n196kK702yqWx823sef1/WmAFSBuJ3Y559P8A61J8itliv+105OaY&#10;zyqhQSdSSpxyB6frT0cAYm27Vxuz0NKxUR0Cxxu2E3c5Uev4Uh8uZ8N06fdK4FRjYJGMbN83P3v8&#10;/wCTTt7h1Xpu53Z/L/PNSGgSL+8wI/mZsbux6f0o3Or/ADlug69u3+TzSMBjaRtXv1+9j2/GlMDN&#10;GwH937xzkjnv6f59qB3B2BcMx5X+73pY0CS/NHzgbuc5P9P/AK1Rb0yyjG1cfJ6c/Tr/AJ4qbKbW&#10;IfDMo+bsKAuO8oMwkwu5Rhcr7/8A1qaAWTBT5t38K96QuXVhu+ZsDt16UokYIVB+6uWz29f50DBo&#10;2G1R8p7cA8Z6dKFZiSjev+RSGUoVUn7yg7VPanAHc0hHDc8dB7UAMctkKfmOV3bm6jIzTWfj5Uw3&#10;RunB9qfIAeUGc8DoKN7sxL/N1zucH19aroS2IC7RMV5B4ziliZY28t23Anltp7//AF6Tam/ey/L1&#10;I9aMqwx5mDzk46mpGhZFLfMH/wDHu3pSwhox+7CjDnd/n602Q5wGPXoMd6EYLwzbu3r+FAx+VmZT&#10;KPmjbMfse3+fxpPLd9wEjKf9rtTT5coB8zHToc5pYpSF2kdvlz3/AMigBihEij3zSNJt4bdt3nHP&#10;AwPwxxTnJAy68bfz+lOkZiu3P3uO35VGxIbYVHFADnYkHymVSpGNw5x3oMW5MbeD/DTXJbqfm+9z&#10;1Pv9adIvmx5VscnB46du1ArkjBSMq3vn0oLDy8Dlv601GDHzFj+bHAU0NgKUc7V4bhjt65oAQoFb&#10;dt/3SOM0FC52GTbxgMe3tRJ5SbWll27iANzDk/4mlQg8uv3c9vvD8KBiRoEOS3zBeGY8inp83BO3&#10;5vypgYOyylm+9jcG688/ypUiXyvNEv8AFg+p468fzoJbBVWN2Zn2r/dx1/w/WhVcT73Py5+Xpk/5&#10;/wA+tNYtu4AH4U6JzllSPaQufXNOwIHY/wCrYbfZvrUcjhG3Knf5ht69c05VjHordF3NTZVBZeU+&#10;6Q2e/Pf8/wBaQ2Ndo4c4kUHP58UokLLh2+6OfmHNMlQrHuUNj0z15qSJMMxkbadw4bn/AD71XKQI&#10;2yddkvycZVh1X39MUzzcHyemVz9P1/zzUkhwCxz0+b5v1qM/MN2DnkBh/DxVGg4N8qkBeOOR1pQ6&#10;lMvjk4Lbf/r0wn5t7Fd2O38qXBI3heT975cf57VNiRZCAy+Vtb6d/ekR1Y4HHFKyYblWb8c4+nHS&#10;o1A6KMY/vc5/SpKuPcbdw+U5A4A6e/8AnpSgY3K7qwZuCoz/AJ/z9aTcwOC2fT1ppYxybAvU5Pag&#10;Q/O1cxn5Vb+ImmqCsSqR+P5f5/GnSPtXIk56bexFBlEcW8jc4ONuOooGKcdMg45xSK0bY+UcEj3p&#10;ryFiMNnb19qEGJeWU/Nnr1/T/IoJY/zWibOdrdu+KifIK/071I7Bzn/P/wCuozt3fIcjFBI4FZI9&#10;uWx05HSid2CExqZM/eUOOn40397szGO+ep5GPx/pSx7FYgnjP8P4VVgIiW3bXQbT9acE2vuU/Nuq&#10;RnyCkRxlenpUbDzBlZR788GpAa3mZ8yNVOcfNnt/+qlViudzfdpkZ3PhgTkH5qkKqCemRgEn/P8A&#10;nFVYaGAyc8rlmzjnjj/PX1pD5mxV3dwW4pzMi5BHy9e1A3nafLUqOep59qOULgzMy5K7scDFRsMR&#10;B/MVssTlWHfP+f8A69DS/LvB2+xqOV8LuMihf7zSDB7UrDuSyZlkBJ/75HX60zcCuEYFup5680Bg&#10;mDj5B+X1qMyJHwnbAB29PaiwhzFlfIXG0Ddu54phKBi45/4D057UrXDs2ZlLfKu1skjv/hTsR4O+&#10;XHy56cCnYdyFpUQ5yPvd15z/AJ9qYhX5Q7BmUcuyjJ9+AAPwFPmTM2PMzn+VRqxkiAEaq237p5Ga&#10;OUkbIApYOfTn+X6UVHcnaSrFvTIbFFVygZ+XTdHGvzfd27fu0Iz7fMVju3KcMDjkHoenGD057nrV&#10;S1226AbVCquVXHyquO1W1kRnfavyr29TU3ELHLKxYhSVXJw3Hv8AlxSlpIEKuNy7htABOM8c8dOn&#10;tTY5YiSm35uSoK9f85oMq43qO+MH64/z/SgdyZHmdlRE+uG5zj6dKGkkLAo33kDJtQ565596hgkA&#10;G5JD8pznJ475p32hVfzEUbSu4KRxgn/CquBYEpJyU7dff0/X9KczuNsbKAP4duOR7/5/WoTO53BS&#10;vCj+Hpnp9akDJIvzMCCM/d60rgSRFmbCsQq4x7f/AFqmiZM8fM3bnmqgjSHhgc/w8ng0sF0JJjbB&#10;vo3NMC0ZMM3zfe4Pzdv85o84sePlyf7p+tV98jSMIk3BeobtzQkmM5OV5yPpRsBeVlkjbYcN0X2/&#10;xpS5PVvmHGD3qokrFg38LDOFJzjH+FSG5OBEihn247/1qeYCw6O8Sox2k4yw7/SpGBkRtrNuGDu6&#10;ZqvHIVQAjCgnn1/zmk+2RtII1lOF/wBn/PvSAn3hTtHzLn73pxUixCI+bK49vxqNpg0iq4bjI5bO&#10;R6Gh7iJI8MS3YgmkBJJIUG8jdt/h5qSGWMPkAMTjH9RVfzDt+dcAnFOSV0GMfLtwPY/SquBNIqk5&#10;X6c/pSKHZ1Z8kr+GKjDSsMsyttGN2OaPMwxWUfd+bPoKAJ5LdJItsifMOncUiExx/MrbV+8V460w&#10;XAUKC/WlBJbaV/hz940XAfE2+NXBPy8gZ4NOLqHHzfL15x+XWmGZ1DEYpFdCWfuBjgVQEkf7tdoY&#10;jPGfX/GnBZiC6vu77ajXBDCPt19vf609ZtoAVhknHzLUsdxxkKMMctj9M/zpZJEcMoJUL0x/n+Xr&#10;UcgDyllAzjBHrSbgMRIGAJ4+bilyiuPUvEMKhC7ud2fT+dSOkavtZWPoT71DE2G2xnovp05//VUm&#10;cAunH4//AKqpbAOfYn3V+Zs/j/Xt70RxPCiq7tuU5YN/nrTrgjyGPmbmTCr271F9rVVxtwvRfbtT&#10;AcGdRgJuyf4QP8iiVSqYR8/7x6j8vT2pGBKkIvzDn5jwfSlaX90sMg+XOc9cHvQAohhjJmjH3vvM&#10;B19qchXaNjbSvTtUOPLbcT3+VV/z60NI0ZAYD0VVP0oAlKGWVnbvxt544+tMnciMTKvGfm7/ANRz&#10;QJFJ4LKeSe38qJJQm7zgGx/GB7/y6UmwBSN2RJt+X5m/Dk04FQoUMxy33qjinhLCVO33duVxkECh&#10;W3cZ/HPXmoAnTC7UDc/lk560j3AfCM2ecZz371HtaRWU9vXtQmW3AHP907v58UAD+U6bggWRuPmX&#10;+H/P4U8gxlVIY7v9n7tRyOzOu5y244XPsKSOfaWIf5v92gCfdk49vzpSpflEwP4vf26/5xULs0mW&#10;Q8bcfNThMrJ8r+wPPBHX+dAClxMiuF787m+7SwuQW8xvmb3/AM5qMXUTxbVk3Mpw3y4PT6YoXYX2&#10;7/8AOf8AGnoO5YEOUyW6jtnvTZANqsDnd/Cy9Mjim+ac/f6n9aa8/wC7BZfm443Zycn29KYhzx5A&#10;Yye9RSrIW4PzZz8zdDSrIPvSp90/Nu5pURZWznkfex3qgHkfJjczHr8v1prIM/MQuD+fNMNwMMu7&#10;BUfMWyec9aVbgxyZQ/MvH6D/AB/zzSAcFkjcIy/Kv8sU5Nx3dTtGX46cVGJkZcq7f7vr/Qd6kd0a&#10;MmRPvKF3LwT6fj/n3pAEUm4MmcnGWH9KaqsGKHuOzVG8h3bpHweny+nSpBIsY81A33fm9+9BXMOC&#10;KUWQ9f8Ad7Y6UPvQsyA88Hn9aTdxtz97BBzT1JEiu6Zbbn8ORUibGwksuWKr/dz3/wD1VJvMsXlR&#10;nH97aoz/APq/rUIVIZ3/AHUYcjMmF6gjA/lSwgRQhU3fKMHcc98f570D5hWnQNsOQMDqQMn0oCNv&#10;GG9uf8/WiXZs3A4bPPy9OnFNleQMGIG1upqtBXJGiXOCvzdOOlMRWijC7zxxyPek+0JsZXbja23A&#10;6kHrSRnPzlBtGM444qrCHSrKwxEFyCcjaDnjjvSxAqpV06/3s+tIdsZRyv3R8voaQ73G5edp+7+l&#10;AEkrq7M3l9OmOKhijkDb/K6ghWb+dKm92+91bIVePemOXkQEHd0Kk/h/SgCQSqGDRt3Ib5uB+tNU&#10;qSrc9dzK2Qcg4pguC3+t4ZfvAfzpdy7gFbr93j1FADpyy7NiANu/L/J+lEeCD8h4/vYqPzNxZW+V&#10;lUHHtzQHOPO3nPTNTcCRmZh8wC+nrSH+LcnzKTjd1qIl2Tzcj5v4m9vp/nFKhDtuUbtoz29aAF3O&#10;X+X727pxigttUBcN83PHT3qO5IVOT8wGfl479aQXIlhZ9h2r9/n261QEsKgNnOcsQd3f/PT6U8yB&#10;Qpk6Hg1AkixOCpK9hjt7d+OP89akaYsRF/Ex6e1TIBz7C2CDx+VOI3Lkjlfvc1XhIjby44x06Hp0&#10;qTzOOR3oQDs7pPlLf7NMyd2UyoB+b5hQkimMhMFeT9PXrSJcQgbQoXPHyjrigB8RI4HH973pMknc&#10;DxnPC1E8pV9oTOM0qSsT90kZGR6jFMBwKwjG1VXOdqrjn/8AXQ3yyBV6e/So22wy5Zd27jnrTmwo&#10;809MZpgSNhyGY4OedpoLRj5QOV/SoZJlQZVB8vLYJ7dqbE6t99/m/wBngZ7/AK1DAfNGEXeI/vfe&#10;GfwxikYLu3qe/wA2Ov8A+v69qTzmYLtPynp8o5/wpVlHVg3I+XH16/5xSABKWYkoyjcdrHAPU4PB&#10;9v1p0qIEbA+Xp71G7IjcMcnH+elDTKflj/i6Kfu+/wDOquAgSSQ7N23+vFLlI+DHtKnGAvQfzxTP&#10;NjX5GPJbIJHTtTEfbIXDkMvH3c9/rTAdsZjh5Nuecbh1oRwSoUFdwUnrg8Y6+tNmuAZwV/hQ7sr1&#10;96jEYDKsqcHnA+tICYunysg3D/a7/lUbkpK0ZT5QuN2ccHI7U0zDG4HcAx/h5HHamvKIj5ij5sYZ&#10;ioycfz/GmAjbnLRuecfe/D9D269qaxLKQEKjv83B/T6frSCQhVVZyArAnzFzxkD9eKbKz4LI23lT&#10;tXI7DjI/P/PDQrkcgDfLncG6RqcE/wAqKdb3SIiSzDqMFT1zjnnnvRV6iP/ZUEsDBBQABgAIAAAA&#10;IQCfjCPz4QAAAAoBAAAPAAAAZHJzL2Rvd25yZXYueG1sTI9BS8NAEIXvgv9hGcGb3SS1TYnZlFLU&#10;UxFsBfG2zU6T0OxsyG6T9N87nuxt3szjzffy9WRbMWDvG0cK4lkEAql0pqFKwdfh7WkFwgdNRreO&#10;UMEVPayL+7tcZ8aN9InDPlSCQ8hnWkEdQpdJ6csarfYz1yHx7eR6qwPLvpKm1yOH21YmUbSUVjfE&#10;H2rd4bbG8ry/WAXvox438/h12J1P2+vPYfHxvYtRqceHafMCIuAU/s3wh8/oUDDT0V3IeNGyjtJn&#10;tvKwSkGwIV0kvDgqSJbzBGSRy9sKx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LL1glW0AwAAgwgAAA4AAAAAAAAAAAAAAAAAPAIAAGRycy9lMm9Eb2MueG1sUEsB&#10;Ai0ACgAAAAAAAAAhABHIKOhOogIATqICABUAAAAAAAAAAAAAAAAAHAYAAGRycy9tZWRpYS9pbWFn&#10;ZTEuanBlZ1BLAQItABQABgAIAAAAIQCfjCPz4QAAAAoBAAAPAAAAAAAAAAAAAAAAAJ2oAgBkcnMv&#10;ZG93bnJldi54bWxQSwECLQAUAAYACAAAACEAWGCzG7oAAAAiAQAAGQAAAAAAAAAAAAAAAACrqQIA&#10;ZHJzL19yZWxzL2Uyb0RvYy54bWwucmVsc1BLBQYAAAAABgAGAH0BAACcqgIAAAA=&#10;">
                <v:shape id="Imagen 230" o:spid="_x0000_s1325"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109" o:title="" croptop="29739f" cropbottom="18283f" cropleft="1503f" cropright="2300f"/>
                </v:shape>
                <v:shape id="Cuadro de texto 231" o:spid="_x0000_s1326"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7DFD6FFD" w:rsidR="00EA0C73" w:rsidRPr="0089701E" w:rsidRDefault="00EA0C73" w:rsidP="0041136E">
                        <w:pPr>
                          <w:pStyle w:val="Descripcin"/>
                          <w:jc w:val="center"/>
                          <w:rPr>
                            <w:rFonts w:ascii="Times New Roman" w:hAnsi="Times New Roman" w:cs="Times New Roman"/>
                            <w:noProof/>
                            <w:sz w:val="22"/>
                            <w:szCs w:val="22"/>
                          </w:rPr>
                        </w:pPr>
                        <w:bookmarkStart w:id="125" w:name="_Toc30754939"/>
                        <w:bookmarkStart w:id="126" w:name="_Ref526096231"/>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37</w:t>
                        </w:r>
                        <w:r w:rsidRPr="0089701E">
                          <w:rPr>
                            <w:rFonts w:ascii="Times New Roman" w:hAnsi="Times New Roman" w:cs="Times New Roman"/>
                            <w:noProof/>
                            <w:sz w:val="22"/>
                            <w:szCs w:val="22"/>
                          </w:rPr>
                          <w:fldChar w:fldCharType="end"/>
                        </w:r>
                        <w:bookmarkEnd w:id="126"/>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25"/>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0C9AF35B" w14:textId="4B99CFF3" w:rsidR="00984324" w:rsidRDefault="0041136E" w:rsidP="00984324">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En la siguiente tabla se muestra un resumen de las especificaciones del modelo de motor paso a paso utilizado:</w:t>
      </w:r>
    </w:p>
    <w:p w14:paraId="251E9D29" w14:textId="575C008D" w:rsidR="00414164" w:rsidRPr="00F54B72" w:rsidRDefault="00414164" w:rsidP="00414164">
      <w:pPr>
        <w:pStyle w:val="Descripcin"/>
        <w:keepNext/>
        <w:jc w:val="center"/>
        <w:rPr>
          <w:sz w:val="22"/>
          <w:szCs w:val="22"/>
        </w:rPr>
      </w:pPr>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9543E8">
        <w:rPr>
          <w:noProof/>
          <w:sz w:val="22"/>
          <w:szCs w:val="22"/>
        </w:rPr>
        <w:t>3</w:t>
      </w:r>
      <w:r w:rsidRPr="00F54B72">
        <w:rPr>
          <w:sz w:val="22"/>
          <w:szCs w:val="22"/>
        </w:rPr>
        <w:fldChar w:fldCharType="end"/>
      </w:r>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414164" w14:paraId="4436ADAB" w14:textId="77777777" w:rsidTr="008635B2">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27FF84D" w14:textId="77777777" w:rsidR="00414164" w:rsidRDefault="00414164" w:rsidP="008635B2">
            <w:pPr>
              <w:spacing w:line="360" w:lineRule="auto"/>
              <w:jc w:val="center"/>
              <w:rPr>
                <w:rFonts w:cs="Arial"/>
              </w:rPr>
            </w:pPr>
            <w:r>
              <w:rPr>
                <w:rFonts w:cs="Arial"/>
              </w:rPr>
              <w:t>Modelo</w:t>
            </w:r>
          </w:p>
        </w:tc>
        <w:tc>
          <w:tcPr>
            <w:tcW w:w="618" w:type="pct"/>
            <w:vAlign w:val="center"/>
          </w:tcPr>
          <w:p w14:paraId="2265639D"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26AB3602"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1143B881"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6E09F52B"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0F0F5754"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5A95E9C9"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414164" w14:paraId="3EBA5E5E" w14:textId="77777777" w:rsidTr="008635B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00B1574F" w14:textId="77777777" w:rsidR="00414164" w:rsidRPr="00CE152A" w:rsidRDefault="00414164" w:rsidP="008635B2">
            <w:pPr>
              <w:spacing w:line="360" w:lineRule="auto"/>
              <w:jc w:val="center"/>
              <w:rPr>
                <w:rFonts w:cs="Arial"/>
                <w:b w:val="0"/>
              </w:rPr>
            </w:pPr>
            <w:r>
              <w:rPr>
                <w:rFonts w:cs="Arial"/>
                <w:b w:val="0"/>
              </w:rPr>
              <w:t>42BYGHW811</w:t>
            </w:r>
          </w:p>
        </w:tc>
        <w:tc>
          <w:tcPr>
            <w:tcW w:w="618" w:type="pct"/>
            <w:vAlign w:val="center"/>
          </w:tcPr>
          <w:p w14:paraId="2E6F318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7ACC4BA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3,1V</w:t>
            </w:r>
          </w:p>
        </w:tc>
        <w:tc>
          <w:tcPr>
            <w:tcW w:w="680" w:type="pct"/>
            <w:vAlign w:val="center"/>
          </w:tcPr>
          <w:p w14:paraId="0A8041A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2,5A</w:t>
            </w:r>
          </w:p>
        </w:tc>
        <w:tc>
          <w:tcPr>
            <w:tcW w:w="784" w:type="pct"/>
            <w:vAlign w:val="center"/>
          </w:tcPr>
          <w:p w14:paraId="75640B1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1A0B817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4672D74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0EC31B3C" w14:textId="77777777" w:rsidR="00414164" w:rsidRPr="00F76079" w:rsidRDefault="00414164" w:rsidP="00414164">
      <w:pPr>
        <w:spacing w:line="360" w:lineRule="auto"/>
        <w:ind w:firstLine="284"/>
        <w:jc w:val="both"/>
        <w:rPr>
          <w:rFonts w:cs="Arial"/>
          <w:highlight w:val="red"/>
        </w:rPr>
      </w:pPr>
    </w:p>
    <w:p w14:paraId="66CB6CED" w14:textId="77777777" w:rsidR="00414164" w:rsidRPr="00F76079" w:rsidRDefault="00414164" w:rsidP="00984324">
      <w:pPr>
        <w:spacing w:line="360" w:lineRule="auto"/>
        <w:ind w:firstLine="708"/>
        <w:jc w:val="both"/>
        <w:rPr>
          <w:rFonts w:cs="Arial"/>
        </w:rPr>
      </w:pPr>
    </w:p>
    <w:p w14:paraId="43BC5075" w14:textId="77777777" w:rsidR="0041136E" w:rsidRPr="0041136E" w:rsidRDefault="0041136E" w:rsidP="0041136E"/>
    <w:p w14:paraId="564EEA20" w14:textId="1B8E9CF7" w:rsidR="005246A9" w:rsidRPr="00F76079" w:rsidRDefault="005246A9" w:rsidP="000D211F">
      <w:pPr>
        <w:pStyle w:val="Ttulo3"/>
        <w:numPr>
          <w:ilvl w:val="2"/>
          <w:numId w:val="9"/>
        </w:numPr>
        <w:spacing w:line="360" w:lineRule="auto"/>
        <w:jc w:val="both"/>
        <w:rPr>
          <w:rFonts w:cs="Arial"/>
          <w:lang w:val="en-US"/>
        </w:rPr>
      </w:pPr>
      <w:bookmarkStart w:id="127" w:name="_Toc31033488"/>
      <w:proofErr w:type="spellStart"/>
      <w:r w:rsidRPr="00F76079">
        <w:rPr>
          <w:rFonts w:cs="Arial"/>
          <w:lang w:val="en-US"/>
        </w:rPr>
        <w:t>Placa</w:t>
      </w:r>
      <w:proofErr w:type="spellEnd"/>
      <w:r w:rsidRPr="00F76079">
        <w:rPr>
          <w:rFonts w:cs="Arial"/>
          <w:lang w:val="en-US"/>
        </w:rPr>
        <w:t xml:space="preserve"> CNC Shield V3.51</w:t>
      </w:r>
      <w:bookmarkEnd w:id="127"/>
    </w:p>
    <w:p w14:paraId="4B712381" w14:textId="76DD79ED" w:rsidR="003C5D75" w:rsidRDefault="005246A9" w:rsidP="008635B2">
      <w:pPr>
        <w:spacing w:line="360" w:lineRule="auto"/>
        <w:ind w:firstLine="708"/>
        <w:jc w:val="both"/>
        <w:rPr>
          <w:rFonts w:cs="Arial"/>
        </w:rPr>
      </w:pPr>
      <w:r w:rsidRPr="00F76079">
        <w:rPr>
          <w:rFonts w:cs="Arial"/>
        </w:rPr>
        <w:t>La placa CNC Shield V3.51</w:t>
      </w:r>
      <w:r w:rsidR="00601E37" w:rsidRPr="00F76079">
        <w:rPr>
          <w:rFonts w:cs="Arial"/>
        </w:rPr>
        <w:t xml:space="preserve"> </w:t>
      </w:r>
      <w:r w:rsidR="00601E37" w:rsidRPr="00F76079">
        <w:rPr>
          <w:rFonts w:cs="Arial"/>
          <w:highlight w:val="red"/>
        </w:rPr>
        <w:t>[</w:t>
      </w:r>
      <w:r w:rsidR="00E35AEB">
        <w:rPr>
          <w:rFonts w:cs="Arial"/>
          <w:highlight w:val="red"/>
        </w:rPr>
        <w:t>10</w:t>
      </w:r>
      <w:r w:rsidR="00601E37" w:rsidRPr="00F76079">
        <w:rPr>
          <w:rFonts w:cs="Arial"/>
          <w:highlight w:val="red"/>
        </w:rPr>
        <w:t>]</w:t>
      </w:r>
      <w:r w:rsidRPr="00F76079">
        <w:rPr>
          <w:rFonts w:cs="Arial"/>
        </w:rPr>
        <w:t xml:space="preserve"> es un módulo de expansión adicional a la placa Arduino UNO, que facilita el uso de los drivers de los motores paso a paso</w:t>
      </w:r>
      <w:r w:rsidR="00350508">
        <w:rPr>
          <w:rFonts w:cs="Arial"/>
        </w:rPr>
        <w:t xml:space="preserve">, </w:t>
      </w:r>
      <w:r w:rsidRPr="00F76079">
        <w:rPr>
          <w:rFonts w:cs="Arial"/>
        </w:rPr>
        <w:t xml:space="preserve">en este caso son Pololu A4988. </w:t>
      </w:r>
    </w:p>
    <w:p w14:paraId="1DA84CEF" w14:textId="299B5E41" w:rsidR="003C5D75" w:rsidRDefault="00236FD9" w:rsidP="003C5D75">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52448" behindDoc="0" locked="0" layoutInCell="1" allowOverlap="1" wp14:anchorId="3D12D0F2" wp14:editId="0F3E5111">
                <wp:simplePos x="0" y="0"/>
                <wp:positionH relativeFrom="margin">
                  <wp:posOffset>1228725</wp:posOffset>
                </wp:positionH>
                <wp:positionV relativeFrom="paragraph">
                  <wp:posOffset>20287</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10">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2E08E8A0" w:rsidR="00EA0C73" w:rsidRPr="00114D13" w:rsidRDefault="00EA0C73" w:rsidP="003C5D75">
                              <w:pPr>
                                <w:pStyle w:val="Descripcin"/>
                                <w:jc w:val="center"/>
                                <w:rPr>
                                  <w:rFonts w:ascii="Times New Roman" w:hAnsi="Times New Roman" w:cs="Times New Roman"/>
                                  <w:noProof/>
                                  <w:sz w:val="22"/>
                                  <w:szCs w:val="22"/>
                                </w:rPr>
                              </w:pPr>
                              <w:bookmarkStart w:id="128"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38</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327" style="position:absolute;left:0;text-align:left;margin-left:96.75pt;margin-top:1.6pt;width:255.45pt;height:207.5pt;z-index:251752448;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RjLuagMAAAk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y120K1O9AAjO&#10;DF3dW34v4cEn5sOSOWjjEDeMpvAZPnVr+pKaUaKkMe6/t/ZRH7IKp5T0MBZK6v/tGLaC9lFDvnGG&#10;TIKbhNUk6E7dGgg1haFneRThggvtJNbOqK8wsW7wFThimsNbJQ2TeBuG4QQTj4ubm6g0dJQn/Wyh&#10;D6WR4wjsl+1X5uzIfmTIJzMx6qgIBt2B9TddMLWMFYLADigC43EB7I5SnDcgvRpo36+j1n6CX/8P&#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Bi&#10;+Eax4AAAAAkBAAAPAAAAZHJzL2Rvd25yZXYueG1sTI9PS8NAFMTvgt9heYI3u/lXrTGbUop6KgVb&#10;ofT2mrwmodm3IbtN0m/vetLjMMPMb7LlpFsxUG8bwwrCWQCCuDBlw5WC7/3H0wKEdcgltoZJwY0s&#10;LPP7uwzT0oz8RcPOVcKXsE1RQe1cl0ppi5o02pnpiL13Nr1G52VfybLH0ZfrVkZB8Cw1NuwXauxo&#10;XVNx2V21gs8Rx1Ucvg+by3l9O+7n28MmJKUeH6bVGwhHk/sLwy++R4fcM53MlUsrWq9f47mPKogj&#10;EN5/CZIExElBEi4ikHkm/z/If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jRjLuagMAAAkIAAAOAAAAAAAAAAAAAAAAADoCAABkcnMvZTJvRG9jLnhtbFBLAQIt&#10;AAoAAAAAAAAAIQDv/34HefMDAHnzAwAUAAAAAAAAAAAAAAAAANAFAABkcnMvbWVkaWEvaW1hZ2Ux&#10;LnBuZ1BLAQItABQABgAIAAAAIQBi+Eax4AAAAAkBAAAPAAAAAAAAAAAAAAAAAHv5AwBkcnMvZG93&#10;bnJldi54bWxQSwECLQAUAAYACAAAACEAqiYOvrwAAAAhAQAAGQAAAAAAAAAAAAAAAACI+gMAZHJz&#10;L19yZWxzL2Uyb0RvYy54bWwucmVsc1BLBQYAAAAABgAGAHwBAAB7+wMAAAA=&#10;">
                <v:shape id="Imagen 77" o:spid="_x0000_s1328"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11" o:title=""/>
                </v:shape>
                <v:shape id="Cuadro de texto 48" o:spid="_x0000_s1329"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2E08E8A0" w:rsidR="00EA0C73" w:rsidRPr="00114D13" w:rsidRDefault="00EA0C73" w:rsidP="003C5D75">
                        <w:pPr>
                          <w:pStyle w:val="Descripcin"/>
                          <w:jc w:val="center"/>
                          <w:rPr>
                            <w:rFonts w:ascii="Times New Roman" w:hAnsi="Times New Roman" w:cs="Times New Roman"/>
                            <w:noProof/>
                            <w:sz w:val="22"/>
                            <w:szCs w:val="22"/>
                          </w:rPr>
                        </w:pPr>
                        <w:bookmarkStart w:id="129"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38</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9"/>
                      </w:p>
                    </w:txbxContent>
                  </v:textbox>
                </v:shape>
                <w10:wrap type="square" anchorx="margin"/>
              </v:group>
            </w:pict>
          </mc:Fallback>
        </mc:AlternateContent>
      </w: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662851F8" w14:textId="77777777" w:rsidR="003C5D75" w:rsidRDefault="003C5D75" w:rsidP="008635B2">
      <w:pPr>
        <w:spacing w:line="360" w:lineRule="auto"/>
        <w:jc w:val="both"/>
        <w:rPr>
          <w:rFonts w:cs="Arial"/>
        </w:rPr>
      </w:pPr>
    </w:p>
    <w:p w14:paraId="3CB134F2" w14:textId="4AE66641" w:rsidR="00236FD9" w:rsidRDefault="00236FD9" w:rsidP="003C5D75">
      <w:pPr>
        <w:spacing w:line="360" w:lineRule="auto"/>
        <w:ind w:firstLine="708"/>
        <w:jc w:val="both"/>
        <w:rPr>
          <w:rFonts w:cs="Arial"/>
        </w:rPr>
      </w:pPr>
    </w:p>
    <w:p w14:paraId="03EDB63D" w14:textId="77777777" w:rsidR="006B52A7" w:rsidRDefault="006B52A7" w:rsidP="003C5D75">
      <w:pPr>
        <w:spacing w:line="360" w:lineRule="auto"/>
        <w:ind w:firstLine="708"/>
        <w:jc w:val="both"/>
        <w:rPr>
          <w:rFonts w:cs="Arial"/>
        </w:rPr>
      </w:pPr>
    </w:p>
    <w:p w14:paraId="2BE0E942" w14:textId="6B7DD42D" w:rsidR="005246A9" w:rsidRPr="00F76079" w:rsidRDefault="005246A9" w:rsidP="003C5D7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3C5D75" w:rsidRPr="003C5D75">
        <w:rPr>
          <w:rFonts w:cs="Arial"/>
          <w:b/>
          <w:i/>
        </w:rPr>
        <w:t>Winder</w:t>
      </w:r>
      <w:r w:rsidR="003C5D75">
        <w:rPr>
          <w:rFonts w:cs="Arial"/>
        </w:rPr>
        <w:t xml:space="preserve">, e Y, el motor </w:t>
      </w:r>
      <w:r w:rsidR="003C5D75" w:rsidRPr="004F1DFD">
        <w:rPr>
          <w:rFonts w:cs="Arial"/>
          <w:b/>
          <w:i/>
        </w:rPr>
        <w:t>Slider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6B52A7" w:rsidRPr="006B52A7">
        <w:rPr>
          <w:rFonts w:cs="Arial"/>
          <w:i/>
          <w:iCs/>
          <w:noProof/>
          <w:color w:val="637052" w:themeColor="text2"/>
        </w:rPr>
        <w:t>Ilustración 35</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6936D8DF" w14:textId="6A9F1BCB" w:rsidR="00FE3A61" w:rsidRPr="00F76079" w:rsidRDefault="00FE3A61" w:rsidP="001664DE">
      <w:pPr>
        <w:spacing w:line="360" w:lineRule="auto"/>
        <w:jc w:val="both"/>
        <w:rPr>
          <w:rFonts w:cs="Arial"/>
        </w:rPr>
      </w:pPr>
    </w:p>
    <w:p w14:paraId="1EC35905" w14:textId="6CBD7C07" w:rsidR="00FE3A61" w:rsidRPr="00F76079" w:rsidRDefault="00893EC8" w:rsidP="001664DE">
      <w:pPr>
        <w:spacing w:line="360" w:lineRule="auto"/>
        <w:jc w:val="both"/>
        <w:rPr>
          <w:rFonts w:cs="Arial"/>
        </w:rPr>
      </w:pPr>
      <w:r>
        <w:rPr>
          <w:rFonts w:cs="Arial"/>
          <w:noProof/>
        </w:rPr>
        <mc:AlternateContent>
          <mc:Choice Requires="wpg">
            <w:drawing>
              <wp:anchor distT="0" distB="0" distL="114300" distR="114300" simplePos="0" relativeHeight="252118016" behindDoc="0" locked="0" layoutInCell="1" allowOverlap="1" wp14:anchorId="3C4BFAC6" wp14:editId="64B8BB56">
                <wp:simplePos x="0" y="0"/>
                <wp:positionH relativeFrom="margin">
                  <wp:align>center</wp:align>
                </wp:positionH>
                <wp:positionV relativeFrom="paragraph">
                  <wp:posOffset>-162475</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EA0C73" w:rsidRPr="00D918D4" w:rsidRDefault="00EA0C73"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EA0C73" w:rsidRPr="00D918D4" w:rsidRDefault="00EA0C73"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EA0C73" w:rsidRPr="00D918D4" w:rsidRDefault="00EA0C73"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EA0C73" w:rsidRPr="0091100D" w:rsidRDefault="00EA0C73"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12">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2AA5D94E" w:rsidR="00EA0C73" w:rsidRPr="00601E37" w:rsidRDefault="00EA0C73" w:rsidP="00601E37">
                                                  <w:pPr>
                                                    <w:pStyle w:val="Descripcin"/>
                                                    <w:jc w:val="center"/>
                                                    <w:rPr>
                                                      <w:rFonts w:ascii="Times New Roman" w:hAnsi="Times New Roman" w:cs="Times New Roman"/>
                                                      <w:noProof/>
                                                      <w:sz w:val="22"/>
                                                      <w:szCs w:val="22"/>
                                                    </w:rPr>
                                                  </w:pPr>
                                                  <w:bookmarkStart w:id="130" w:name="_Toc30754936"/>
                                                  <w:bookmarkStart w:id="131" w:name="_Ref3102732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39</w:t>
                                                  </w:r>
                                                  <w:r w:rsidRPr="00601E37">
                                                    <w:rPr>
                                                      <w:rFonts w:ascii="Times New Roman" w:hAnsi="Times New Roman" w:cs="Times New Roman"/>
                                                      <w:noProof/>
                                                      <w:sz w:val="22"/>
                                                      <w:szCs w:val="22"/>
                                                    </w:rPr>
                                                    <w:fldChar w:fldCharType="end"/>
                                                  </w:r>
                                                  <w:bookmarkEnd w:id="131"/>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EA0C73" w:rsidRPr="0091100D" w:rsidRDefault="00EA0C73"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EA0C73" w:rsidRPr="00D918D4" w:rsidRDefault="00EA0C73"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EA0C73" w:rsidRPr="00D918D4" w:rsidRDefault="00EA0C73"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EA0C73" w:rsidRPr="00B911D1" w:rsidRDefault="00EA0C73"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EA0C73" w:rsidRPr="00B911D1" w:rsidRDefault="00EA0C73"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330" style="position:absolute;left:0;text-align:left;margin-left:0;margin-top:-12.8pt;width:449.4pt;height:219.5pt;z-index:252118016;mso-position-horizontal:center;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41IKmgwAALxtAAAOAAAAZHJzL2Uyb0RvYy54bWzsXe1ym0gW/b9V+w6U&#10;/jumm29VlKmsM8mmKjvjmszu/MYISdQgYAFF9r7NPsu+2J7b3XwIgyU5sSLHTNU4SALU3dw+99xz&#10;b7de/3S7jrUvYV5EaTKbsFf6RAuTIJ1HyXI2+efv7y/ciVaUfjL34zQJZ5O7sJj89Oavf3m9zaYh&#10;T1dpPA9zDTdJiuk2m01WZZlNLy+LYBWu/eJVmoUJPlyk+dov8TJfXs5zf4u7r+NLruv25TbN51me&#10;BmFR4N138sPJG3H/xSIMyl8XiyIstXg2QdtK8TcXf2/o7+Wb1/50mfvZKgpUM/xHtGLtRwm+tL7V&#10;O7/0tU0e3bvVOgrytEgX5asgXV+mi0UUhKIP6A3TO735kKebTPRlOd0us3qYMLSdcXr0bYNfvlzn&#10;WjSfTUxuTrTEX+Mhfcg3WarRGxiebbac4qwPefY5u87VG0v5inp8u8jX9C/6ot2Kgb2rBza8LbUA&#10;b1qO7lgmxj/AZ9xxHcd05NAHKzyfe9cFq5/3XHlZffElta9uTv2ibnfdO6PbO+PRvePMtG1XdqC/&#10;i5Zj6I73mC42Vx7dRcY6XcQbj32AjDPPUc+ov4umxZjOH9PF5srBLgIMisbei6+z988rPwvFNCrI&#10;kiuL0J1quK42/jxPtXmolehrqolebTNxNhm9Vt7+LYUZMzHFi+xTGvxZaEl6tfKTZfg2z9PtKvTn&#10;aKYYcJhkfSnZYTEt6CY323+kc8wuf1Om4kadmWOajmmb3kSjOWLYli4M1J9Ww2/ajHt4xGIO2a6p&#10;2zT49RD60ywvyg9hutboYDbJAX7ie/wvn4pSnlqdQhM2Sd9HcYz3/WmcaNvZxLO4JS5ofbKOSuBz&#10;HK1nE1en/+QDp+7+nMzFxaUfxfIYbYkTNKnqsux8eXtzKxDGq8f1Jp3fYUTyVOIx/AcOVmn+n4m2&#10;BRbPJsW/N34eTrT4Y4JR9ZhJ4FGKF6blcLzI25/ctD/xkwC3mk3KiSYPr0oB+LLPbzH6i0gMBzVT&#10;tkS1GTYncUPgyT0IYfjaHYDEGxiBbw+QzQTxp8cBZHNlbRcHAiTHs9/pHb1xut5dMMtiujR+ZWND&#10;TuBr+th5ghyWdHwfmYfJB/Do8XMGvBz5UTFHm4Ye8BgHrhx8jCdASM54ZRLngZDAP8OzxcAzZpuW&#10;3XFQLvMssiGJkI7JhAeuh/AZIKTiJBUuPTOE5Axsv42Q9Mbx8wuT9MefWjXZPo+pBbKP6SLnlnC3&#10;CoQr8uF5XDfwdGlqCQ8sPn9OU0sFM892auHZ7E4tQf++CfkY8D1P4LVUqFaTJsXFecPFZexJb5wO&#10;OC4M+JUd1Glxj4HBqU2/y69O4ZgRGihjOA/0aA2g5YEeqci3Ag/GbYQ2GGBJi5hlPDvHrLjwc0UP&#10;xIq76CGDxyPRw/Ysy0SYcN87Izb1dDz2B4jvBfyLTkbQXN3MsqHrB2fZAJBYuH8bJfH6eBjpaWll&#10;yYbruk4tZPUS/AvT9nSOOB39ZDqzq5C56ezQTQY6m0XBFP8r9Q9H99SQ/Soprio3FFBLpXV90D3W&#10;fv7nJruAUJn5ZXQTxVF5J0RXiATUqOTLdRRc5/JFI6w4ddTwce0vw0RzBAmkK+gkugTP5PLeHW7i&#10;KCNFguJ0OlZtRezeETt7uiuF1HdpsFmHSSmV4TyM0ew0KVZRVkAwmIbrmxBCZ/5xLmQaf1qUeVgG&#10;K/rCBb74Nwgm1LLWB6KVTcOozaTl0BUd9cY2LDzp7kOv7IY7FncowhYIqJuQQAWi1I/862ITKW3U&#10;cg6pPO/8YiU7IySZpuWiS3hJPvgUvgpYP+SrpBugZsAwdoU2MWulcNYz2O05xjmkskpOrsZ7d4q5&#10;jm195XAXaRzNK+uk8b2Kc+2Lj6zCdgWJjFCG7KZ9Fo17S2XDxw+KY4rO3fMwRRa8j/CFn/yivPZz&#10;ZCdgZqSY/Yo/iziFcJeqo4lGGlrf+/sUNtxSqms4kMoaDqSqhoNks75K0VWAGlojDum8Mq4OF3m6&#10;/gOJmLek4+GjIQlOQyInCN++FSdJXPmUfM6ARlJapYH9/fYPP8+Uhkl67C9pJeD6046UKc+lYS4y&#10;EvbePyTsNUTtVKZPgCC90XnQNMgnzDNlkGdzj8tJ0SjM4Gmu7oJbCpRybB3OXhp2BXb0gM5aYlZh&#10;w71ZtG8CnFhiPgXw6nU66Aqp16BMc41SAiLPsYjDYOVryDlKfiQQ+CqRng3gdpsIxR4Z1gkOROqD&#10;DEFBtTyRXrSdobaA0/67QAk6+lc1qVVikBsG0hfgBuBFgGNdZgMa47M8MCuoqmR7DOknd4/twXn7&#10;0XJVonOydxJCOghBxkr4IDMc3LXgdwVetJFaZJvDGtH9IACJkKmcDqarXIdW3mXI5JR5hARQXKF/&#10;D7wX5V0cyu//LVxUQykaQBnuoe+ME5xNZ0laoi7UZcsfulCdT5eGIvtdf+sBF9dXiG9Ok7K+eB0l&#10;ad737eVtNUwLeb4yEtVvMhGZYamsR6VYTmL/NQ8lYve//ybLTZxOtRC5pSjxC0yGeZrMkcjCMZeZ&#10;zBYVQYO7Bk7DoowZISyrJANme9wV3rsxZsdhsDVpzK6OVIrApQfYXrpJ5tRMMcgDNtxKy30Tc+5n&#10;JH0my/uefTVNaFiKlY/sqeBDoMEy5CE+VNmqYEf9Vq2SqtWZ8ibVvaX3ObVVx/Xk32PVtT5/EpJ2&#10;nI96NGkLyrxicCpz+nS0LUkPyMeeBCwaPX7YWdYSMsIV8oE9GCGcYNf1wYmS00O9hNGpGrFtB0Ci&#10;nB7XTVmxMYwTo9MTGPN94eGsnR6cjgw5DnF6gmId7PQcBoaGeUIEzTY5AgVMgJbPsz0GqUcQOPg8&#10;Xd9D4FDcNvq8QQo4+rx2gc+BpT8/is9rSxXtY5qqYNB1IShqozra6FGFoJWuohCgTsbVWfxDMERl&#10;+GsNr8cptogzIk4GLVQ6RNfgrvCpDYgYFnMoFScVCO54+zJFTw4iAuWIyzYR40icB8LBkTjvlhy+&#10;BOJcy/uHgIWYzQcTDlAMSJIylWaPYDFG2adIhYxRNjhG9jTMoqmgHpakq6LqWpLuIRS9UbZrIkCR&#10;yQ3XMCzeCbUZw+eeirVN02CuKEf/frF2D7Hwp6PAvCsEnnOs3ay3ecCauwmWg60ZK4hsBPMItl3H&#10;RcnlbrANSzZ1EzyaiLJpoL5gD1F+auVotOZnni4hGfJg5QgnK0NWlRs9Zt2K+gybCizxBTBWlOg7&#10;3aVN3DHsKl3CDBslHXT7YWh+eumox5zHqG+M+npqXF5kuoTVMvMDrq+tLj+ULhmuGTB15nlqVRiS&#10;J4ZjiHnZkoscj1de0Aas7JGcRyf4bNMnbRl06Pg08ijV9h7sKHHyMY4SC8td7sq1hYzM3evwPkt3&#10;UWmqaJ+LIoM9QczoKXfjie+bORz10Renj/KaVp9HDWh7oTUUEWzi0MnAMAMLa+FnRWSJTQiwcmcP&#10;GT+2bOnJ9xmoU1Lnvc/AKXJ5zaYuw0St2uflaMWN6VgNQ6saREUA15HOI1Np0TOshUEsJ0zJtky2&#10;pwpupGc/BD07CQ2D+nU4DaOTj6FhOF+31IpQGLUhs9CNXaM62TCUXXs6M747CasaMCap99csjyTs&#10;pZEwTOZjsKKtW9CqNIUc7bUOLW2zjRUcYAHRfscHjlghVsZVYdhYCf4NluuNOeony1HTtmrVor2h&#10;SnC19ZqqY9krbbbBgrueqfQdw/Gg5XTAAhVv1ADK6u3ZYeWpyXIPpRjT082KFrlO5YzT06Zel3Ge&#10;h/IgNhgyZRKQcyUrNJwaKwJR+ylNH+tQn+H2hnVx24uXHUzK2aiVz8MgWo/XnuU0Ij+0C6IOskFS&#10;dvB0VEd0QNTQhYYuSiMsFP3Qx8PJ5BFIfwjVoZ0UOo0CcUzFhHlsxYRrQiaVdfLYc8eTVXENWmKn&#10;Q6yXlmjpMoft02ifvEy+hy6MBRNjwcRYMCE2UjCbgon9ZfJ08nFqpWVyrCwlGd7CzgpwvrsKhI7t&#10;k1XO2IEcUS3ZH9rUY8SKB7ZmGNflveB1eSfiFU3gNkieq4119+bsHiiughZR7QYEMoFMcAc2OPZr&#10;QZKFaLSt41cbRho97sdyyM+W9C8rNbHXehUTnsnvLdiOKB4ktwkVX5ZSNRQbrhS1EM9YkGByHxYC&#10;rVGRaKr2BgshzJ1ivQFZt6VDGA63Ud8geFdnu2xmG2a1HSqELR2LGEcNQlEnuQvWAftRnZpqPU7M&#10;Pb3uQLKAEtfOAkgNw8Wmz3JjkM48IFGXlDriEBy720gZY1iLy8+tlgw7+NLMPXcMFUaInwgTOqf6&#10;OTP6DbL2axy3f3Ttzf8BAAD//wMAUEsDBAoAAAAAAAAAIQB+R7qUd/ACAHfwAgAUAAAAZHJzL21l&#10;ZGlhL2ltYWdlMS5wbmeJUE5HDQoaCgAAAA1JSERSAAACTAAAAdMIAgAAAFre0J8AAAABc1JHQgCu&#10;zhzpAAD/yklEQVR4Xuz9ebyu71vX9f/QykxL/WnZZJlDaWqpTVZqkuZAWuYAIuKAIAhoggKigqgk&#10;igqiKCGooAiIUqlUTmlavxwyS5u0UhttcGjQcmjw9/zyknen91rrXmuvvdbe+/P57uuP+3Hd13UO&#10;x3nMx3EO1/v8pb/0l/4/b6+3GHiLgbcYeIuBtxh4N2Lgq70bB/V2TG8x8BYDbzHwFgNvMfAeDLw1&#10;cm/54C0G3mLgLQbeYuBdi4H3+X/+n//H4CQtv9pXe4/Bc9P9//1//99+3+d93ufm0N9mON+17PB2&#10;YG8x8BYDbzHwKAzcaizOlmY4Ktnfe2s9Cpa/otL71JNf1i6r5n6/lfVqAHn1CsB6+YG9beEtBt5i&#10;4C0G3mLgDcFAZoUpcf1Vf9VfNagWVj0fnO8jYtM686bvDJhePfzqX/2r3zTCmbfTDj8fZG9bfouB&#10;txh4i4G3GHg3YSCTVljFxGRunjue+2qZtPA463WCcsZwp/l9N6H+7VjeYuAtBt5i4C0Gng8DjAtD&#10;UyiVkVuC8Lnnv97n//q//q+M6qK35uSWtBwoWcFdz4eOty2/xcBbDLzFwFsMvMsw8Bf+wl8wor/6&#10;r/6rMyJMTzdMjwTm882CvSdaLE+qD7ZNx+VMF04O0S1RaX3K2+stBt5i4C0G3mLgLQYeiIHMR/nJ&#10;//P//D+ZmObI/D2n6B7Y2gsVe89M4JkYZVQzb1oZWFt4uaafz+q+EPRvC7/FwFsMvMXAWwy8+Rhg&#10;2LJqTMxf89f8NeULgb2b5xvCe0LFOith2uaBP/En/sRv+S2/5X/9X//XP/fn/lxB5bmdoEzm88H0&#10;tuW3GHiLgbcYeIuBdw0G2Iuv83W+znf5Lt/lm3yTbzJrkh3petaR/r+RXEbO9T/8D//Db//tv/1z&#10;Pudz/uSf/JP/x//xf/zFv/gXb6YunxWmt42/xcBbDLzFwFsMvGswwIz9LX/L3/LBH/zB3/t7f292&#10;busqM3jPPcz3ZEgXmbn53/63/+3f+Df+jU//9E//A3/gDwgwy6Jmacuf9vdcD3Px97khfo3tP27g&#10;am1N0RXgQ/JzLzR6jdh72/VbDLzFwHsPBk5tWZj09/w9f88HfMAHMHXf6Bt9o7KU50zZ82HmLxu5&#10;raj8H//H//FLv/RLP+7jPk5g99f+tX+t5GnKt+WX2bwKb1+de9Feadam9F6BcX4ERoLTQDbjeNqV&#10;RnQuwDEiZr55USWlba0L2qxpmWXlPb8yXq9097//7/+7RlQHdpGxBgND9ZAcYvXoebOhYfsRI32T&#10;q1xY8Rca4AvVfaHCJ8bu9TNeCOaXp8WjB/LyXd/0up5k7DcxfLPZm6N+eNePw9hDoLpA6apcwHYv&#10;C52ifWu/D2nhVvrmUp+vrsP2Qm/v4qhFQec0m3vaLEUndnJP0X2Lb/Etvv/3//4/7sf9uK/1tb7W&#10;VG4LT5oXSyuecdfD6X4neEVyp5H7Vb/qVzFyOv423+bb/HP/3D/3j/1j/1jR5YXmHRzBp3yh3sUu&#10;8ieRtCdpZBFV4wVt4wqnw8CeZHXiNvesWqaodk7DdoUMqkNOOJklC3XrNARmDmt5nT7JwN828hYD&#10;bzHwFgOvAAPnCvwUpk7/p//pf/ptv+23/cv/8r/M1H2Nr/E1vvE3/sb/zD/zz/ywH/bDxHOFRlv2&#10;kVKdNVH9SeKlWyI5Ru4n/ISfQOGaJ/zoj/5oWVTg/mf/2X/2x/7YHxORpKCXfwsO0QngZjNeATZf&#10;tIusWi5DxvjCSrUAZya/TRSVMcav+TW/5nf+zt/5a3/tr914a8Grcz3OrSAptqU983eqmHGt0xhi&#10;3b2LjVxD63pJH+1s6gL5L9TyRTsvVPeF+PCVdRRr3RzIa+er69S/FeYHYvj1Du1xXP0y4x1abkrB&#10;XXS/InRr5GXq7vCsdNqCoj/zZ/7Mf/Kf/Cef/dmf/Tt/5++UKaRL//a//W//wA/8wB/4A3/g3/13&#10;/92p3EUOyxGe+uElRfJOI6ez7/pdvysj90/8E//Ef/Ff/Be/5tf8mj/4B/+g9ZbTyxMktq0UXFsf&#10;dn7KA7nzlRXLyA2nhU2TjZntxaOL2wyKefuoj/qof/gf/oe//tf/+tmkGfV7OXU9zr4Wxmk2bjij&#10;ydP+vbwZeGW4fXhHj1MHdzkQd/X7cKl4iI54+Oiul3zFRu4m/7w5luBW3n4Z8K6o6YcQ5VaGuVe0&#10;b7U0D+S9RwN8MZx7GfghXHcXMC9Ut5RVyi3luRkuSvU3/+bf/MVf/MX/9r/9b7NzUpfM24d92If9&#10;0//0Py2eE96lVMtmVbEWnsQbvjRyllYCRbpSZ+/7vu/7Y3/sj7UY5vM///N/xa/4FSzc9qiXnLx1&#10;KUo6/an0wlO1A19NK06Q8h0u2m/6bbspIpjLdNr3+37f72M+5mP+oX/oH1Lrz//5P88feQgNqj7X&#10;xn3RpBY8bFbvfOvVGW6+sbnfp6LLS7ZzK6e9qJY5YXhg3ZcE+72z+hP6N0+IwIdbsifstAjhSTT4&#10;A6F6dHcPpNrQuCDBk+57Rcv9jt/xOxiX3/AbfgM7B2zTYeK593//92fnlKRj5/SftR44wCvFbl++&#10;qY+O+1Lzj/yRP/IFX/AF//P//D83iVU4KXRbAcW2msNgdmrLIqE34cZAFreBtjUgrsKpTKC/BsXL&#10;yPhZdyOA89ugMuqeK/nX/XV/Xa7H4r/rlFAsdG1vP+eFhQsAvwHg7bn5/63CvZe/b2Wte2tNudys&#10;/sC6b4s9AgMnth9R/ZmqvC4pGzaeaVwXzT66u5Nq2Z7rnmXRWLrUbzpNI0zGP/KP/COWVn6v7/W9&#10;0nt/6A/9ITbvV/7KX9niu1S0383dPBVp7pmTE8kZ0g/9oT/UsWP0snUocpjBNEOd3t/k4fn81dDv&#10;Ib1EquxxJrzVPjtdpli7BSCeu4FrHocp09/6W3+rJxYFwcY/+A/+g413vkbNPgSGymQX+82+boY2&#10;2he2v2izDwfgWUte8OVNzFzxKO+tO8gfyP3X6XK9kbvq3qz1EOrf1deVuqtyUeau5ydZz+6q/jK4&#10;fcgAH8hUt+LhLpZ4eL/Xm30gbHN9zvIPhOHh6L2Vh2+S+KlY9152vQL59bo3eayhpf/nu9NmrUuP&#10;Ca09sTnti77oi/61f+1fc+SI59/0m35TZuWH/JAfsnUo1a2paj1Q3u8i9LU5OQtP/vl//p/PyNkV&#10;/nW/7tf9hE/4hB/xI37EeZRzcJQJHEAP5IwXYr6XL5xpmZEDJAu3RPAi62K74rb/8r/8L3/ZL/tl&#10;n/d5nyeesyIINqQrM07g2ZBHlZtAZgszXTbX//f//X//Z//snw1df8Pf8Df8zX/z3/wNvsE3OGvN&#10;yIXDKy2/PEJeZQu3ssQDefes+8Aq1/XUwxu5CfbD605Kb9qYF8L8XUbugY1c8SpetIVbzcADG7lS&#10;LBk5EftCSD7x/DgIXxLDTwXAkPCiwz9NwvD8Qo08EAO3OkwN/3yVkduCu7RuUuChaS/rUL7wC7/Q&#10;LN1/+9/+t7Jif8ff8Xf8oB/0g8wHffNv/s1LCp4NvtBAbmWzr/4pn/IpJ2dYP/kf/of/oe51Yzbu&#10;O3yH7wDEL//yLxf3UMrf7bt9t+/4Hb+j6ShK38UOg/gP/+E/LOL503/6T1sqagx/29/2t8nyAf2u&#10;yw6JK2+f9RWYtQ9+FyBZ7v/qv/qv/pv/5r/hU7h4Gf/fr7waoAJCbH7H7/k9vyePAza4GyHd703h&#10;vNXIaeQ//o//4//8P//Pmcz/7r/775g6SPtTf+pPyQD7ZfaKKUtJa2Ep0KzjyyuRV9zCrfbsQtXe&#10;5Z1dr3tzIA9x4a8I8L1+7nV37SHi95ItTNrPsd/b79np49yLu1p4ebd6A1kXjfEc6dn7vYOdkl0L&#10;D1TZsw2Vv4Dhga7JRd0LPr8uejf7fcTAL4b/cHJfwf9dzHZB/RP+E5mFAWXFSkqdZlhG8G/9W/9W&#10;p3wxGSlDv9Qvzczjt7LvVHpPwm93GjlgsavUOrtlaaW/jNx3+k7f6R/4B/6BZuaMgVX7d//df/df&#10;+Vf+lX/v3/v3/tP/9D9lHf+X/+V/cXxLoV5jOzm4+9eouJckdFPgbC703/l3/p1//9//992zQBlg&#10;ELbvGxl+3+/7fb/39/5eA7EcyJbB9uonAJEws3RzmJ4wb5wGloyXoBE2FXJEb+zoX//X//X+Qtq/&#10;9W/9W1LB0MXO5cKs5deIqEfbxVNVhRnM4ARU2N5RqG2xj30vZPKm4FXdKmTVIVPdJk1P7r+QolP2&#10;FBY6Y8uqa6epggvhmctyyqp29K46d0R1N64WEp+iewVX+kJl1Q3fpboFR439ITrUMPEGJgQ/yMEP&#10;FVd6v8Be1QNedb0DJv/6XtaqKYMFdr1fnGT7QIfjLHYrrcEDJ2DTfijyu+n/e027No0xIKMRUM8N&#10;ObVwcsiF1dQ7xNZCvXeUcCS+YmIbjt7rFJ5DsifqPmTJmBb0pXeQnzSq+r3WXfUYLNS5YpIBfyGM&#10;w8OeQ5TqETcATga7oNeFtHqLTLC36ro2/OZ9Wlsw9dj9Zunc/11/199F00KaGEMjlOQf/+N/nJH7&#10;9t/+21er3ynbR2uk94x6GiGcWl3ZPjn34jYJOpB90Ad9EDho50/+5E/+8A//8Kr80T/6R5kHg5FR&#10;HTqYBBOJf+ff+XeawTKMUrFQ2ZhD7kPI/zJDurVuJJluglzWBWbtCgBnVgqXmwj1a9eEsXsozvsX&#10;/8V/8ef//J9vINKVH/uxH8vqN5CTBWNWz7f+tdWn1uz8/t//+4Xk3+N7fA9bQzKfKqZoFFCLSPwH&#10;/8F/IEPN8omSxcGw1zqX4eomtz05fp6qwUg8itOSUM37gW144Cc52udv+pv+pm/2zb6ZPaFiZdzF&#10;szu5Odw2/CwcHP7u3/277WOBXjJAEtSFJTfnHHUkTjGVbUYFOQbH1KmOsQXoHpr9donLv97X+3oT&#10;+6jZcTNIM25hYCx6Ni8r4PZKC45swDN+/8a/8W+8i5MbQpkZG28sJ4MEA1Ee2BYt/71/798L+NbW&#10;BucF/hs+rWHU5JH8axD/mDL4R//RfxQAhHGLpybCesw56wnk297KByWqZQu4z/LtqgOj2eiz3wRk&#10;zOav3n/jb/yN+BOX0gCo9i2/5bf8tt/2237rb/2t62gm5MLtuEsGh/DKa4Fqxh6u/+g/+o+gC4p0&#10;ZG0CAcyhdCUsU3yplMTNuOgc1a1igKUoYp6FCEtEXSD2VALdK4+7OLgQRdh1BGlk3OZgKGo1RDAH&#10;yTyzSTE/laMvSaOFBBZr/bP/7D9r6WDArFZgN5wwj/k51txfMODPPkBDD8jd4RDkruupmnFL2FOd&#10;BhNguP7r//q/7lgl3rP1in/f3/f3xd6LN86xhz2XKoDn4iM0FgUVtvyn/ql/Cgawd3JU7xtFhEhY&#10;mDSjDv+qG6847B//x/9xtNNOI63uOG3MGaqNnb0wJaRZA2dufvJP/smqxIpD/q3s9PCHDzJyZgWJ&#10;KLn6pE/6JEYOcMwvziBy4ptv+A2/IUTET4YqNed85yRZgame+Sb3eigPh/6FSkYnnEEYpFiBSlzR&#10;UvSWvkA2vPJv/pv/JoaDayXx7i/+xb/4sz7rs7D7XUZOs1sqkm4KKpynur/wpiMKPbKBIW4OD6rg&#10;VBcbgON1yiKCamd9vdAY34TCYSC9QPUwEtArQYGJDZzV4UbwHynKb/WtvhVRnCyFkComS5IYv/bX&#10;/loE4iIQG8hxIkG+MxUmsM5MThhmdZIl3TlngRHFohrBt+4RBQyk8f3e7/38rbspryiStgIkZqAI&#10;9K56UMleYH43NFGHA6yFwPAqY6OuHLUuaD2CUPwKcq6PIaAyNdp4xwn99VZ1io/2AQbTwjnwykgN&#10;QXU3FkBRo6npsVw3KSbah33SOzFM36lFivGYRsJeAJ9auL8N0/F+mJA/If3QBlNGCEUYIW6KBWgn&#10;vYL8OvtFlKHXDUEjiTgfhNqE5IwHnQtOaOeOEJ9cw6q7ZolLxjDhNLtiTHhvoUh1D2khopRRGaKm&#10;teGhbVuwhB+Ub2U4+mIS5e3i8rwUyxB1wm8iQ++qQJGSJehAhe39spQc6PdMMR2fpA5FSkIp4GlL&#10;1bm2gK8YDlFdeMTllTbLjRuqu+8hIG2vxldoRLjA6TnmgVKUopmZq+KqOp2LHxXonK/4iq/QDhS5&#10;2NSiaiJGN8KnSbKEa/ifeMZpMnzgVBf8rULHYLAH+Ybzfb7P98H2Y4wLe5mAGywf9EM+5ENIGSZn&#10;5H7KT/kp8fCgvZevrnOdt5fpSr02J+fd5uT+pX/pXzJaIs0/gncD4x4aG7cOdQEBoLwDri50ox8Z&#10;w7LehqOJ00OE4V6gH1cgCUF+qodcUbJYMDUX32BxVPEL4woYIJLTNVjZEIQgnGiCV+8XqI/1e6iW&#10;LthL2MBqekHypDRszO11A7EQVQIzDqPNgRHTPG6kr7cWsI3LWAgbJBgXRoKHYi9/+xUkwTPVUCQ3&#10;SU4FuEgL7x7X0fIy52anUUTFfllKNEKUKp7VtYCa1DQVEAlUJ4fUKIZsRhaEWJRuhee0QC0keyiF&#10;yaWyPdG7XkQVqruIouo43NCoFarhrD4+p+O4elr7dt/u2xETbFN1nIDBVKRiAKm17EfssZviV8pC&#10;5MorBzw7rTp0qa7HUnPgb/FU8I+vmGejI8h6x+cwrzoey6VTzOhcnsz1DGkhoblq2CPsTCkdykfR&#10;AuBhPj2OfO53tm2K6SHSXRcaQcGMGTOMuJgEllK4MOy5AcJPGibZSSKqDgBjdKEO+pKyPCFwGlSO&#10;o+r+huHsn7pYyz3eY0uYKLhNSJFYYZfeg82oSeLJnxsj0wK9WBQJhPUwHJLRCFo0zoBpGb0w2Ogy&#10;EhtF1fGP6oav95ahpSsEiPr1BDAZ9UY9KgPe2GNvLKqFqgNA48ZFAL0y9kg89u4G94rhgMoDc6ke&#10;ibWgF84H4QIY+tbpGVf5C7f/6r/6r0KOinrXQr3Hn5gT/HpPOiLfBREztNpnUH/1r/7Vrd4XQTpY&#10;KgGM1g/hqHvV3f3rGtbZX/aj/tJfIoFC1FRGYwgFhATcBiYlogw04ZWqL26NWV/9NeDJp3nOtty3&#10;dsYQMlGJAYH5+//+v18mlpbsuLLrlwHmJCYALuyFxd2gvV4Q/iLC6O86je3INoWCsQSaSfh9Pb+J&#10;74cHOoiRoy6LOYpN8QZdIICTMfNEDjBEnVcpnVQYPPBnkUNh4koMKKOq01+8YDy2Saa8h6SC5NAC&#10;PHoGRpVChMhEmwAJXTjCjKiS48lVB7ZXFIHC+KHqRQPYXlyOw70FIWlPIE8ZpkapMIWBykRRJfXu&#10;ohdgQ4DSii3a5IINlMSTgMdFqrNS2RUXBDL5TALbo5Ylalh0VnnAg4eChlsGEpxZMmgpl2U4QEII&#10;Iqx6R+imVvYruDF8XatOU2cktA/nTBGrSRuKgUR1hadn3StMOVVb+VIXIEFfupIwDpNIhsReIXEN&#10;nnojVAOeKlcLPkFlaNkSv1qDIlpbonUiXAth2y/V5K0uMpBMS8kVr+hrA8c5mBN71N0JgPvMmCp5&#10;YJAce/jVlN7pa44CJkn1jUNqik43NLDphcgXxsVjQMKfOKR4I9KfSlhrquM9ZDJ2ZCId5aKUdINA&#10;HuIWA7zoPWQCHvNjEpjXAhIzllWHT04DDme8WcHOrADwHCD3wNY1DQntOiLRBBPeXKp7CH4Gj/RB&#10;crSLsvU+mxe2k98LtlnhJ9Fx9xu5i25ikSZdNtPmSfd5SU1dQKWApocb3tT9k0D/oo3AJmCaPyvh&#10;HvPFHA0NnTANtiPDvN3tDb/Sl4phQ1M4gIKmwtg2CnFzJHVUIzFuN/FHb5X/J//JfxJzEwDyP7mK&#10;S04xe9GBv7LyyQMq0w5QwTwUbcTQ8XpBMw1OnoU7YMs9aoyxluHDPxymPjIS1Y3Z0Mgrk23YrNGF&#10;nzBJxZMxliz57xXSJ6tIr2W6nhKhK3s7UVQABbWMh884ILavBexBM+oFnJF1NFKMjfxdv+t3KUCF&#10;nQ7NOA1OAIBJqOnFYUEeE0oeANL0RvN2G7u3nrCUWvC8xOmisfrCsfQv8/ndv/t3L3AMtrSVLuCE&#10;DsJmqlOXvdVOPOmGBqTgvu/3/b56iVeTmqigd/ZD+1SY6iPrqYuv8JvyKQS9oB2dmPTVdUiAE+wB&#10;SH4ANkgPDjkB3IIaRNwAPQRe/MP2oD76ghM5NJ4vG3NqzfB5k8xhqeB0tBbApiPOjYkl86kMFUU/&#10;7g0MZWgGTIIDYTjUDTw3ILdSAW9wRJqLPbHkvjQGl0ULeqcEpuhVNyKZRrXkqxUbideI6qAiXG1A&#10;Ous2r8xFYLrMJSt2Cleswssvjjf2uDechAQMxs7xkFq1kNOZzmyM6K4F7ZfI7WG8nV4V/EiGz4eb&#10;eEa4CWnOU1+GCYy92s2ev4wGe2Ejt+4NO+YrYQI7aFNs5AnvBhsZZ1h7oAC8zEiu100+lZkpSmGF&#10;9BOnShoFLiceWGHEu6v99HJi0Kzel33Zl/GPNuHU2PtNgOsuxnK/5Tkl0PmA5eLyGMYZ06TPh6Un&#10;ablBQR32nSeUIkjPFtM0/5HwtNAmfyIyhQpaIJBSTyGt6IH/CMkiHpou9nMt5pjcViVR6dNRwZBY&#10;Bl499iSpC/J4u/L17m8HCCgPNg+jEV3vSSVj+JO1elUONsBqyqgTlpRXdXVNLcYqYSOOvcmosxZx&#10;lJLp6GxGLdev52PCdJnyPIy67q/njSJ75m9z1fXrJrIGavcZyO7d0KdzZ+9ipMhRKp574V5gmqUc&#10;q2ws4gk+XwcKRuIJoxtGjq7nRkQOYETHSOxe9tKsGEUv7EhHsXZTyvCMRduAXO+Rb4gSGqpu+kBQ&#10;m8CGyZiWliekyhQCNt6qZ2gVE41p2dx8dFnj7tssKxjQe2/rwsOcbxWZf+4Idwc/JD4BrzCEoAhv&#10;I6IbS3QEWOl3tCt3CvjQm3WPmi2yzciFruBPMP1ldI1LI9wgfRmgZlfGEyil4fNfa/yUdIU5iJ4o&#10;BlFRp/ZDcjhUS0f48IyCwkMC+1TXCxu5ut/SiYQ50BOP8IiDkZDH5xXu73ly+1SgP6IdAJS+QL9Q&#10;H3MEc9SKV9AG+eOY6Zdbe4w140KcZ7Dy0XmIU45VTMtPpdZs+OyVG53iTnUJMC8y3Zf8XAfjEdh4&#10;jiobiAkto5C3STGFiqjvSR4GdGFx3mLeXDLst8lzmJT3qHotpHzzCWKnDFLuatR0Q3lxoomiOdQF&#10;yr2NS+MBXrAGW7ae/x5s/grReNCigSyZWpHYvSoxc0tR0uxrXHUVaRZP0JEaarBazpqGBwNslYSx&#10;u1+2wBMarfnsFssEVTFogpa6bGqQlPVqbKx8SSrO+FJY2cjKhATjEkpyEVrvHlSdkysKxHuiwJ5X&#10;MfTWjktJOTFeoJK9BaSHU/d3sZbCaTRVeIEsXH4DDICkMUZZuII9w4wT4oGYISVoLgB9Q+wAayBJ&#10;Srlxaho/xHjNb8U8FLRAedOK0TSXIv3mLxS1LL4es5SpPtbRqhYhy7hujs7EWRcaYQuVafKy0amO&#10;+s2VFsPVaZiMFT3JyQBAHsYw4xXMGH5LClIpXTmOFdaj8bZQaxbIW+3rnYniH8RLUy/Dnrp690s6&#10;MGTS6q3ygNS76sxYzkoA1FSsGDArP8lKvvZ3DJkZjmd6+7TX/UYuLAw+QBg8FFMinKmpgHMkHhKV&#10;7Hn8Oh59jjE8HCNQia3RD+U6jTOZSeoimBtDE0g1l9Pz612MfXku9CP9go1itV6NjUbjWDa2iL+T&#10;MQWKhjEN2b7Z773APBwbz1eSIqC+jYKSMjRMfDJ3eCafzVRTyu3Oice6yfAglr8JQJRKitwQ4FYJ&#10;cUdC1JSjiolNRmKoruVkkgY09eIJDVg+ar0n0hpJa0+5V2B/BQqpMGpoRMkI4R9db8nANNSECAC0&#10;pOe4BZzpuJkxlsMrEE4zJkS5Rw2h7bSsVDolFgq8DA8zlqIZzIGhpOcwT8PCvOEPLTVSir510Ys/&#10;kt9RwehsmWV+OBM95DdMUdzFV1PTgWrsTUkGYe0HQzc9z3hEx4TFBTAGvtXLPRmV47QUKApOQdfa&#10;GjdMkynlYHu1RgbPTsev1glni8vYgPFtWm5/lW/FSrmKGCNlkkTkh/V30lHJcYK/EOtt1iUI/cVy&#10;hZI9H/eubmDkQKRbqhsAqksC45Mhs+cNMExmF+P2Xf01dnXpT0MDQDD0Kjq6ycGacxbharlOT37O&#10;Nvf8Oa77jdx4KDK7muzFZK6Amyy5ab7U8CRteTqeXHgizzGMh7QZikmvC9KZsUmmUfQW2TwnPKw4&#10;LZC3fr3xyZ4bjEt0pSlursgan4WuYbXqIdBD97ik6on3rmflg4cg8OFlQuY5zDFPqPbbMgqWgGeQ&#10;Mu253yQtqZ5jPgmsKShCHaxI1AsEez5tNdkeqmcs83kjLvuK6LMHG+OqJ7dBtUt52R4PZX4Khk6C&#10;JsCj16lAA5L6YN3dUHOzUg3fq7CRrMUebmowMNyIEqAOr2YjB8CpZ4fSE/kNoUWqqpdyVKAW1ulU&#10;Z+Oq0+7TAHz5doMMPyfFb2WVBjVQxVjB7/lCjfmUKxxIJ/NXhYEU8iZNDUGZ2TB/3WstvJ39Vp6R&#10;M/Pd8Nd+LYftueYby3ig6hI2GbkaP6l8QjsIA7K/zIx5jdyRsXpDmCtTydm26vZX74ZfJrBaQ8J6&#10;6VX+09m1wqrnYcQte3tiby2P5xt+Y1e95XtndyfJLnj+RMI8hrAUz9/KME/18KFG7sQU9WRSlz1n&#10;5AyVz54rTV94YsLfDiGKXi5iVDH+XKqngvtF24mWyWfZakxm5hm1cGq8ZSzMmxjUQ8d18pSbgJme&#10;vbXThpYsde4AH78USsw33XpWP9Xl3CglS1YAzz0ufNFhviHlm5QCTMoxm93f0BUt3LBPor1TocT6&#10;0zVZ/bHf7Efaga1aR6fE5mBuf8hokUwGQ+5nJWPUafY80BzMIJkqqcwc5BoEVdWjtX4Zv5TCWsgU&#10;xYfjCoWHjeUzT52Vpg57gT1rVN0NpLHU6fAc5AG2gTSWYXXImbpRMn7OH59WmhB5FR6mkZOUGbBb&#10;+XDYCLz6DZjKx//Ty/kiQT5+CA/KRJ0gCZiTu9wrE/Z6FVbd1OAiiVqYcR37DcJ6qXq9jwdODhmS&#10;B+04sycKD11pjFpzExErlpgMk92MNyoQzG623GE4rHyjU6Y0Q8OPXifmw9gKB8aw6u8S6YEaB8ax&#10;6yi6T0lWLGzMd4mdqhLko5rn1d11K/O8zMM7jdzJgruPEjArn86V48vYK/3Lf/kvb4epv/beOrNf&#10;sls6haiHvmSvAUekV3+dMiBEszCdE2qzve/VWkQUOR078ut+3a8DoY26sW/jHbQTgFMSUO4i3I6W&#10;0z57e6L0xECCF3ulVkxleWinVMWC4YRk8vDqMXlvj6mDE8Lm0k7+nsh5zh4Y+wq4yUOcnE+F1XIq&#10;KclPLYaZTGY6IqsZqJP/JvldMYOr5WE9jFFTEKdB2nijUe1XbPDUS1Cls04kpEoCsq4b7yCszcG2&#10;ZkPC4B//BFLwK3NqoiCM99KApcuCthUKwwmvtHbqpQH2d3rnotOKQVQYPk3sQ3hyZYb2us7VcL8U&#10;iJI9DICQEPBdXpXKC3UxyTJsCkToYa9RR+iaqq/8hnzZsFT7N4Uueg3gC36I6DVeimhMODoGp99Y&#10;t+Gso6r7O79nQ55+CLxVSXGNtfZqN51XcPYVujzEHjlzEVGVi4iqbPkQPr4tM1ebrqr38KJ8CE8u&#10;ukK1m1NC9/aCXnv+kjePieRiJvNtNu6ZoLaK18FFTvyybNpcvcWvcn3twD/lNiY7sfCSoL9o9Vgt&#10;LpSqAidjBn6R6E/6ST/JESdSQFa+Go4ZiylQhbfG7K4eY7K0g/tyIFGxV1eupHQaM46shdM6XmDv&#10;9WLyynAmxvNb45aGmdDmniftodfbZfbTPtOztZMspfgae5eWW40WwnMR6qXlW3Ua9vqdQvQqLb+Y&#10;oLgwyU9PDc8RN4Iu8luBFFzD3LgGZMXqt5ZnQvSezPcw++EvDMxJXziVHk9lpDuKe+JPf1M0Y8U0&#10;Vw8rXEl9tXpC3j5EBXNwTguHt7F0z2sTqkvezIsPtnulOxwGf90F2xyLaBfhGuw52xefpGFVaeGD&#10;+1PupmoTqw3tggdS7g2wRrKpATbKjnDBXGuqRJTgjyVmIHvr4emrneMdjRb7LlBLChb3NNIGGG7d&#10;NI9YGa/iusALnpPZmnMd67o/BSSmDZ7Il9aqwaSjlvsd+UJXMcwodTYe8oGaI1I7r+t6ASMXiBNd&#10;WSZLM6wRstLXtgyxkV9zdR56VaZofPDaxznIowTxsO6AnQawHSGWaZlINxZPtsP95KTr5InbzsGm&#10;dJL8+PuuFhKbiqUrXZbn+bVV83WxxaP7HXukMqYUup/MrFgCtleJ9JBZsVRPLJSrm8jlxk5JJYT1&#10;qFh+aBo89BbnjS41PurMfdZIWYfe1mC1Bph2phoCIPkPyHrcdUpNxarb89pMWXQVo4SxFNypdoOn&#10;KinTi77W3ZBZ+YBcee2nLgN7NyuZXQyrU7tD13T6njT2K9dNQdgAI+iGedKifcoNIWyE3j0c3ob/&#10;/Jsg2cMhvAGux1jCdUaBEWWoPruLJXo1uQ5L45PhuTIj98a4Fur9xGEssQKRZtCOiEHY6CLTmqrB&#10;0DLveTyZksnXv2g5Ju+3t6U6/I1VwmEYqP0JyJoKM41CgeRo5LjOIc/09pqRGwlP/ui+AVgAJvph&#10;LeQnHe1oHo6FECSFwbHs+OyiwWca0l3NnlIUSGbdwG/u0DFr4Hd8UcfwXMB5HewxKFbToCiw5O26&#10;G2fcBOwUkrgq7jQn776zDd9Z14g+LXDqgo3lRM4pk0NCNyEkLPWbjluxdVfJUzdNHUwOTwZICMel&#10;XqXpxqvLWE7dBOf4f3VnJKYTI+I58Am5h/m/AyaNMJGZrrzJddN3CWAyeEpZD0+GueD5NF0Ae9XS&#10;/LreuOp3Gq0qabrz+dAbUfye+LkugxcSETDTretlQ1trdboCIXxPTgdoXVyQbIw0I70nC4lO7lq0&#10;t2Ihf6wytrzgpeGnFk4LUZVxSxVPo7UCs0wnPqNX5S9oV56jwgEwX21kHUJW8qT+ieqyWaf0jaX1&#10;O9vcw6hwMk/ADMKb/HwXkzz58zuN3AnTBV4iyeQnkp/jH81O0j456C/UYCDFGSaBWpu0UaQsYoip&#10;Ek+WPbjeV7zo15ITltKBNx1zMI18IdUnJ9VdLSxHOrF/oTG+CYXTVn7PvcbDbbLXeOGWknV1MG7A&#10;p3Phgf+uWFuUtj32ZLy4rrcprJA2hcv3dJWs87ySbqKL3mVy2gMzLTnlkmuceqrTkorxc+aw4x+b&#10;8YqReu5vjLRYtiq1E0c1NGuUCi7rRZn0AjdrrHjqjsBrsJ24US5o4ln7S/+mYmaDA6khQLuFndNf&#10;k45gU6Dt8OfM9HyRFJx1W1oL8qHlwsReMGTFTsUShFMd/kasooQ4JJi7wsbIPRs/A9zNMrQTw3UR&#10;seK0IK/ZwMjQrqN4YyTYSBtXOcZGlBOgYr5RMBf9bO1Mw6/x2gyMJZmHrkgWU53VV2seWMi8WEBQ&#10;9bgxCNfj4Il2Db+bEBvDNCgAlEX3RI/RxUO/RKlXDcdv5fd3LkuYr8wFP1z5ezLJw2vdVfKF05Vh&#10;5HQQps3HHDHNBrYBv9A4X35sZwu6ngdkgYzvrztj2maRmDX+NhMW7dNoyqd8U2RXrgQG4cWF8rRW&#10;NsegidO9BEsbTonQfcyw1tolthZOQT3vnxZRL9la8gBjlrD67WjH2myM8YBi1LTd7lwN5ycxadRZ&#10;24Er3KdGHJDoHhqzfPGVJwSs7zb4tdC3PSGTpc5rUN0a97ZhpBYT19QHFW+jC3dEv3pPm/S2Uxjc&#10;W5l2Vm9cGslYWhZkn5nlS8oXuNeCYvIBsdMUQRNsDbwbJzb1/cUgT1HWgmx/X+DLBDb8eKzsK0z2&#10;hZdO5DlVrfJho01U9RjOY/JIYBUx/o80p21W2Mpew+9Q0DRaXQd2DwmOT1D1dZXajzTXBTxxyJw0&#10;tKlgT6Y9GrInrLiOTCi0o38WtLdT0PHV+XAkthXaKoGOPO6hxgNSlXLdVYw/exui/IUlyOyrMcNA&#10;ZVyt4ule4c0dTvAt0kZQGyJrvBZCY12H2AiagRmJ3SAuMGzESihGxIDvibqNPd6GqLwovNfmln2D&#10;dKTZQJRUpfLnAOd9qt5J8etLMeytL413THlojBxJrtb6xJ23GCkj/Ro1/3tEIMhe6DKkaBbouS2x&#10;y5RUDUbC3p5EeqHunqRw3DNet9XB0kp6JKoEYcugJwzZtpjyylWbnQugMK5yLhcVRn2vblIUQs6m&#10;dN0SgHmFmMPx3sybCcIOFK/KRcUnwclzNJK04GzrbxkJZzOG0pCf95DqTKH3vCqtN2nbWe7FjES1&#10;EkiNtE07TTTumqrq9FE45G1sHi49UgvaVx25rZwyhdz6hSD3lmT2rTg2GDBB0u5y97lEsVOT0B3O&#10;FHv7rbpAjQ1Qa5pr7FSIqQUoMpPd+cujr/ImhvWleocuXshO9t5ATBM4IDGLGyr8gtCyL/cirZTX&#10;lLimWvDsBgDuf+SP/JF9yKYrQeg7fxi4YTaobFj3jVQLvppmCN23ZeK6Lpv0FWFHwRAb/ycO9aU1&#10;5HP24wd+4Ad2uls4j+JjhgpnXxVoFJVh5n3GxaE5yBHkDSep9BfhTicmrthbnKM6cd6swUanuzbJ&#10;5JYNhrCtWCsSAO8tBqvASQh/8y0CaTeJZKhGQWqKD1dradfKZ61jjNMvh5/cDgW4CJw8agT2ImV8&#10;Ugtx0WTNwyUVtOk59wICpaY6uemUsnonNbF0qZTwUEm/fQq1Q1Yb+wtpm+uM9EJNvQdR1yuM0c9i&#10;G3APw3XDCLjhdFJxPn9REJ+qfHBGg/Zy/sJf+AstCvUFI0sr/X7SJ32SZZaCvA5HrmQ8ceWKsxcH&#10;8PscuIc/iCgeDRv7vWgnTM5jwCiMHPfT2tT2YFwg8KlQ8dztGHJfGTScJCEGgKhpXqff0uPW+3g1&#10;30LFFBb/l3jIKrMW0w5TQFwKXrZo43t+z+/JTx8fzl8hgVQYQT3rarbGUwFOBfTpKDpovSelftVF&#10;R25KC8xim1RVXGFQFgc5XdDpNlkID6Oj1kxLU459qTmuC/JMkXvyTwugskPcpxpq2W975HWhhdbZ&#10;puDSTW76jjbryMrGosGQovE8vdZe4+CvkdSfup3J4qz9vpAw+fVW1607FyU3oolARFSXgNBfLFw7&#10;4mceruumOopYbqhvfdmW6j7lO0Rp0MAbvlAm7DXGCvtL/7rE+mnqBjhOo7L5WMjHwt2cZVfeGFU3&#10;kJ35UkhUIwZeKGyYHRoQeLVP2HEdwNTFJPoKA+E5Pu8TDTyekNkQeouI2MNzEJbqUDfbPP7v8Gv4&#10;YWOmuAIAnJRDxyAgcSYkzo8/lQEYJmF+2oR60sU9z0bvLR0I8+F2tlPXGlemUOysrjDnm+GXSNgh&#10;qxt4xNWmcaneyWSj73Ornbvaf0wkN7Efv+4mWu6KrUPBROW1DDU+i5wxMUJyV/9/X3lJW9n/QGDc&#10;M07buXUy93Wwo6Xy6ErxkQ1xAD14bui+iYFxv8bBo7CzgjAQ+dm5hScyLxD7WjB5vdMpMkbCRQwg&#10;gUIvYkv+O96TkfOXnvWbGMdXhUp0EzNJCClBxixxinak16G3cn1UgLVOF4iKyvAPh30jdPthax9x&#10;+cgOxKIgUAqQOc7ZgIhIPrnAYHZcQB9bKQb1qjb1To/0mbcLCfeXArJkV2ElSXsDDHgjov6ctUGD&#10;03S01fR77deacwWNrnTu7LRX7rnnqrM0IO9s2LXfvWL2sNLgxnhxmkzVPed+9RnbVPO6rrpXVvb2&#10;KYNinQr4hQ0C4istnAMAdPCVKsW798p4BYKzj8FiA8yAJWonWuhUDoCQdqDEMDwnwxPIJyk4QfXS&#10;tpNWSMYz8MwJwB4zMBupJx3ASNxgY99LaqSTRNtV+zrdBc+rrllGWhd98gYRiz6VBDb0SmVDETdo&#10;z8ddyuTF4mTRnqzmpKaOwGNQIESF1TpR13cksGKfWSgxEGLdYOy+bgH+C8jDAMbTglqqQxSJULFh&#10;qo61sD3YCFdLW6s1+qou3O8jMx0NGu0qqaI2NUK48oHOFi7geTV/7/loqnGC8vxoamfmnqA3whEj&#10;gp1kO1n/wgq+mkHWC5AQ3m+fMRMKfP/v//2JAXUm6eSiWWyH4FxjzRI7VAyHxTfagS2JZBddH00d&#10;1bufgOUKlTHAKLifvOGJVMkFWpTMBVO40zL71KrvEXO1lh0a8LfyytTilbfjzgvC3UT+mPVl6NIw&#10;Wz1B3tLIGiQVbjyhAngV+oJSmm7yOY81MrnoPjay85d3Yh5E/Zbf8ls0aKejQGTmRztLh7JSfG34&#10;TwGRZ4RAU39hmAZBnT7l1ZSDuump0NgOE3AqD2xvW4gBeFLtzEbagQxTwTRRdExNhGElqWCqigIq&#10;JV5U4V6DqEyzY6S+2a3ugoDxkkC2j341dr276TglvXeC874ENLIOgL7xBEiNVF3vqlPKfSkUtBh+&#10;X0HKPMS3WoM6LfD56OuuXHsjYt4caaQ1kmIpdckGQ1C3JOEpGhdcVC8JSCWBZ0Qogl7a1AtKeYI6&#10;6A4MoXbZsDVVX1U3LoU7XFDFTkCFcw/BCWPf63t9r87wrHo2oKCnBClaFIp5XuLUGLkmUORXdXjI&#10;QZkDMXn0BCt2dCokMxUt59E7wmlZloId1df8p5Djb/lt5MBOfZFAXWB0OLi60jn4kwtYlfizIQwY&#10;hcHZgU0N35MYTLN9tyuuXiOxit9SArz85lmah1MdSH1XnQi83/u9X75L1TeQ8OkXkK1+MiIA4BA+&#10;kIegMkDaMumYXN+qVYD6JV/yJZCPl2zlQvHGO0a6wlEPVFN/2VytUSzyq37Vr/oJP+EnqG9FgO+R&#10;Q8EHfdAHwQWnRnLvwz/8w1++1wcC97TFxt/sljHSs1/4hV9IVfX8zJjFBJ5zpX/RL/pFP+/n/Tw0&#10;MwPx43/8j8/qj2mi/SzN9DWkEQD07jMfpl7QO2I3FXG2QDysAqB5OXfsblvRzwJX8BATFw20a+oE&#10;z/MyIdPCm/OozQR+Q5h10Uga4WxwHnGt1dHJDA2/J4VumJ6v6uIo5C9jZQbgfd/3fXmpDAnwFgQM&#10;e6on0jADLS3xIPwKIAT8kATyn5KdpzxgmqUAIab9Hb/jd/jMPT1oj7+j2vpuC8uKjpSIMkvRqDXS&#10;1KbepTSd4EPseUI/5If8kK/4iq8gkya9uHp+mdhKXkhEHOUX2L/pN/0m0YbqIDcEwty3wg2fn3tT&#10;lEJCpGHPHCHEVglZaHzIxFSsCw9dqpAWa8i3ymPRzK/9tb9WdZLLc6ePqD+9Vx32ILl5UH25P6Mx&#10;f5VXnR6Us4KxPsTKNMJ8MUouRddY6EJDxT9zbUNLWrKZPEYCer/0S7/U6NBIs4YswiMINib1ubVV&#10;Hzc25KJqgDmrqBPVCRqNybDJY3/X7/pd4bzvjayRcThIVMeTcOLMIywKS4aG4miEvlrgalz4mieH&#10;a4oxRiP86Qu05W+BQYXCsK/xzQm4Kb+1ozqfgzkHAFkgF6w+Dwa3vP/7v79oCUVmoS/Gjr4wxpzo&#10;nXAZJu1hUPwnaOT/YTBx2Fy3MdWkGPL1ri4Se4jERMNwOE/kyxDywCJu9E1dJPsA0Dv5wmBIiaUZ&#10;SORAsu/yXb4LAwnylT9t7bAREuhh27d0jegf8zEfY85oemmsdROBL/TkvcjIJX5+kRZd6QiEbOVV&#10;ngiBR4wIg71QkZX6Jb/kl5i6UwvX3mXkhvF4IrbI+6YXfH4TO2Lilir55cI3q4TL9Yg56CAsXgYp&#10;Ty2evpkqOamrQGZsQ1Mxh9orvTPSmm1W4NQ1J+NWdys4ssQG0kqNtMkEY9MGAZYpupDDNGZz+MqT&#10;2076r3AcTKGAKsirnvpLhJrkSEhaqdVS8sjnOartwIEm22shUKf6PelbGcVAMtK8S19BgmS9o8Vc&#10;7JATlgakv01fNfUilU3Ft1qv1ZtD400jF/m4xtxb1fukDqMorPer601XXIjrCYCxszQq4pO+sYlD&#10;aC51mywJgP2ODbqBGWC75C3wG67rE2JVL9OY0p8qb8owcUAdYOfda6QPhPYRD9X3gbGTPTaW8BlN&#10;Q2xrcE6b4ZWHJSoNU48FRrSzofWdHTdT02EmVozWjRFmkNgAoZrAolGzkuE5LyTWquIIreWO5y7H&#10;gEwAwB6UuwGiVPHW6UYEw5oCv7qF6Xrn0QKbbdMv9bIltRckHuQF2ajcgcva6eMYSMOT08iCtosW&#10;Gn6QF/9BYCt1wZ8jaPihKzF030TA/FqF+5AQ4FXv42LANvyY5IJYc21r1l9gawH8oknwq2L4MQn8&#10;t/MnjXoxsddwQuZbI3eTPR7/ZF4J14//gjYWpyEJOjEGcK1p3pPYLg8ODfiYlkp/1md9lr9XjNxY&#10;fxpqNxhINoaG7UvZCbYbVJ+bhifk9+WvsDiemN96Kq+7hp0AzwitmBH9tt/224q/MRzBI/xT4nPN&#10;pp1nIWK+jPRFjDV9kbI4jWtWbe6eFk7z3KDWFwy0TudUW8NYCjEbmVytemWGogtsn10EyQoUl3Bu&#10;eKmdux3GFlK7n+MZBqYW3dAR5LmVJrRAma5cgVMDnir+7N09HaoR9G27QsF3hvyCsheD6q/qIe3c&#10;U3idPcAWjSgvC4kBLwTsG2x956y3c8v2d5B7m2NBQGgx+mvfYwvmW7X/DECQn5jMg6nuiBjn+FUS&#10;jehcMhjyR6OwtKZOX2TqMjgJGi3PPNQgQucD3eT8upgZdqO6iB99W8wZ4wXGhRNTp6FugpOpQOK+&#10;FZ7s7LrZwtzKsGHg7D1UnEtFVuuietiLM43OPW3WEi3wj3UHxpzRjbdOx4S5cfmOoX2uzxiywVYl&#10;e0lF1DvmhLpW2exE0JM9bnXWa/kVGLlHLjy5kMx3yt9kuxBH6qm9xhJispeSJC5LK3/7b//tLUsb&#10;macIrgyzlk/JTyYRnmKVHJOCEATIO7E6Nc7b8oR5Y37EW1sDdtHO9U7j/pMRPSHqRmEszpuWvZEx&#10;Y63PUdyslcKdgnNzhkSDIcfwlL1T/FKsyUAisbFMSWn55nqtC82+bG21Aiz5DLDksMZTYSmjwbaB&#10;rAXCLwnTZNU042Rvo5gmTYnUqWIMgymWPiRdmymOW9Vf7QdVV0fhbBHEotIrxD1bVp2Dn3G63ump&#10;VUHIOvokiOt3/s7fib1lbvn749X4cIbnrOt5PpkblrV8wFAdDCe2B9UJ4YWaq6O7aJ1ESDmeTHgy&#10;9jnwWo4Kg6TFIBEo5bvVoYNqnD9erR2FDZB9Lb150u46jepIC/qFJTQKnqzsBfxnUyFzrNjHj1oq&#10;PNE72f6sW49Rpy7auNIymbVcsaEo5K/T4HRBBcuEwQTrpzXKpCUCJ04my43dXzLFjTb2ZkzC/6Qg&#10;bFxB43O/eu9KV8bZwjhzMzbB/Ppf/+tZILHaz/gZP6M9xRI78vKf8AmfIGeCCWQUzcl95md+JuJd&#10;T1fW8uRt3OlJbvvEEkWVbG4sdV92bnLFKeNUnivvb2WCuDwenTaJiWm0L/7iLzZAHhbZo9x/4A/8&#10;gabBLqzL9Hhy5WoibZIzkG6V1ZP1A+a0OklI7J63XoFQdI7oFFcFzpmeqtRC5tNvVirZKxaZ5trN&#10;hNmTU0onqwl/UE3R1D411zdv6zSAFUtu15q3xaM3qdOI6qshrJ2aQuIW5txad/CUj+KTxS31lfN+&#10;r17QNepLWvzsn/2zTULz54xLGGeTjHg0ttzk5an6g9CrVsD3t34Hw6krG2AMvFFv7CvZzVlgXkK9&#10;9za6QOzwHEuEwDPajhagigotkJl7VGvNQYzBxtsxZw2ORsNq9ql4HSe0jfLCQtT7ntf7tiGqviin&#10;oe33gnCDTfXQeMGTlQ+9qztZq/oi8pNFG2wjzfKdeNi9NpP64ukpoggR1YalC5YO2yBXcs5fQJ5D&#10;HpnOIYRPv7dGckFyNnUvw18p8N5l5MpdkPkv+IIv4NWaVxdFfc7nfM4v+AW/4CM+4iPMWtMIOPXj&#10;P/7j5XYgWgDkW0LeXjdyp8zfFIY4MqbxtkR/9iBCJm+RPO/7y77sy0zqPkSX4bN2cbpxSTuoZWrB&#10;bDAFlxYzLvvTjavlZ2NBT1pRpmI82kIpZQBGttsllpqL48fuAJ6dVkBFf6WzFFiysXwXHd3sggL1&#10;Vd16ORsMdb2aYGt5MW7oqoxG2iQrkwb49kTnuU/1JN5LC5cOigoVLnlYeYPViAIW3Jo5b93mqf2n&#10;L1JDt5q3JC34uwlp9ZLVjKzpoJuSubpemRKzaEVQDvKpuVHhoq+zqTpSy9JWSypYyhSodCVmMNs0&#10;DMx8qgIhW8oYpYBaPKcuMwld8zDih/FSvTe0XrGpre3czFasFR5qM9bKFKlYgbpeAW+zXqERPKnd&#10;Wd+Yv7pYBZzhKiO0VycCG/6J/4jb4TWe17jcnQUg5i8a5kWVcyyxcUJdyVo4UXST3A3W7xymnmTL&#10;R9CbrNIEZ1iCn3PFWYXrd733JKhqNidGC1FhfB4/bDgrX0fD/Hu8tq9afdaQlUzwAz5Ne2EdL7g9&#10;8N4auZtK4JFPIDQX2K9ITipPEs+X8GT2rOwSsX3sx36sjOJP/+k/HaN/4id+ooVSCMbSiOR+/s//&#10;+VeMXFIdOU+9Mw6ecxTbJXvT1ydPe8jCWcJqiRdnPyV+14BPbo7nNJ4v2Wp1KgbbFZeUKItT3VB/&#10;VhOk8QePt+mRBMyQF01OMQW5q+5O2E6lU5sBP/npJtmYF3/qghN77kNR+Dn1haRQT4b5dZdRn3RN&#10;mUZ9xaYOlKF8KcQsWfJvvKZO6TXM0NxG+PEqXE39has9uYtGDTOxP/E8jXmr4qs1Fg6Lmg9OGaXR&#10;FuVEowsSXKhFb1uMgBn8xgYNXL8Q4i9+g4Q0e+2HeVdBkidzwgqwIv2GMItyEr0CQRiQUbOHNRi0&#10;8VK/FThVcy2cbKlYdktJ8EuytZNv4pYiXjsnp8VOwdZ1CmNgxAnGDi0al+OxWGmydtIrdJ0sEQtp&#10;J8lt7KcUnHzSMFdm6OrhDM8Fa521hr0N9hTMYJ6VinD5nTV+wra3Q/6Ecegas50EOsufCAnVoTTX&#10;5+ZV3VcwJ/feEsnFTF2Wydr5x3qJbzoywM0P+2E/DEkkc0iydKWV1kparCWSu9fIxZQ1nqCOxcci&#10;N+VhZUZ+ALA9P/gH/2BPgCTKvJU5zofrK+kdP2Flqo3x5rxzSAcVMMihdYaf93mfp7CsrCRtQM5/&#10;rE2KjzbMwU9rZJw22DRgnbpJfnqriyb/e673RCvWXzIqwU72ugnOUzwytNpp95JmOQEWF1Q+EdJp&#10;dbtOfZEiqECwDe0NZzrIWytTMIYwzjrmFuifOrEep9RSKOHqLjKdLBGS18goclE3FnJZqsf9+lk/&#10;62f9iB/xI8zddu5GiM2WT7VdDHx/U9a8JYsz3WtkNkyZCCfi/9f/9X/dtLQJFY7dRnQOaqi76Cjq&#10;h4GhcQNUK26szY3LE6NYdiuuONlj/mJVcAufLDrGCSw3xtaCqW4eyXqJH2YeIvoFbLN5o8WYv9FV&#10;Sy7Eui2LKX7Oz/k5dptNyk60nMRdxVrLIzm58S4qr8yYv6ZmnG6tODrq68JjuNnvGK9mJykj2cnk&#10;43n9htg1GGZO9F4w/3Ab0TeEu2Sklt8auQsSv9TfMT1vXRZIxrKNug6nsFGDVaNWPv/zPx+DmsFi&#10;G9CJkZPMfMicXNwQ2S6I2sM59bHRilWrMn7J1ff7ft9P74yufYrXBxzXrtP1Igiwskau1aYuS11a&#10;LZZ21rXpfbsabEnxkDkXv8aOCnQWxqYT4ERdkMfZZ+Sn09kqalQGmJ7qpCVVmp/wC6WAsXj91HHz&#10;xKOIXwrLDV1s05IwVHd0uqYYs/BGzdmvJourWTOOnQQRYBdxXhi7kNswHOYrr27mdhgGre3PQnkI&#10;ccZbuxUHdhVHxLq4buFq+eSKU2Xc5JOV78aabBOreM+csWBCHFZTYa/qZ4PTWSeDKcmhYcNUtGom&#10;WxIqsiWcPLtFZQ5srnKUZbO2asl7k5GG3x4stKjiGRwMsXGI5AGWs5zYvbnt/KeW5vNRhFxWRrC1&#10;pvpm5AI7UobVyI0TOHyxmdi9k6i8wpx2Hzrf1VjspRNpLRb39kIvn0r5Ar37m5FQcX6qJ9K80I6r&#10;ORn2291l5MY8jQJIJ35GoxXbzfhqVnOYrMxJ3AvLGrr8DmNTAreaxumHKJsSmOrwcF2v06qcrVUm&#10;BjjhOdk4TNbgBeYvqpy0eGvkbrLHI59EoTSjG9JI8juxiQgxKgSPNAryCJW/7bApXflAI3dCNsZa&#10;v9NHk+oxBKiWCmdjfNzONMAHf/AHCylOoQU5c5IgaY1st3jhZOJ4jnqydpQlq5jGO+M/s+Rj6Kr8&#10;zJ/5MzVlxZ3Po6vC3tMplB273omLtKpX1uO0qljvZ9ohraQdOLTp0LSl9uliVUxnAsxf5i0N+xN/&#10;4k8sVjuZu1Ekb3rnntMsANCg6paKCSwoSmpRMSBROo4YdW/jrRg3WS2ldoHtm4oYtJRjE5CJrl9K&#10;8yv9/r8c28GS3oWJTLJIruO+smQzDIPfw9n+ezkSeGEvZljkcaFHTuS4l0i3Mla68rM/+7NNpLXu&#10;Tt0YAEHbYRZfmS1rfcSYKlWIBDZ62iDcAcqGA9W1wF2AZEtRTE6jkdM98Ll2FGjXOd4oOrfojlch&#10;tcBonXScvgsM3glOcBgNouuodAhjZm6YtSZZiGjLMIfSOtXNhkbHRuHqSC3L2TXCXnoCAMPXFKen&#10;eWW8LbmiGCMn0mquKFIGSVTu7xofcjTY8SIh3HOoA8/pemJFu2Pts/60T/u0K5HcSfrp8VPk7+KN&#10;rMV0QmAMCf3NWqzk2X7sF3PGV81NnIxa3fTDBGRiux67OctcQDIsVXIzAu6HsfrtpPKZxgtXfvBf&#10;8PkrMHK3rO+6V2jfiQUmkGlVv6SlHcrk2Yj47+jXqoe2iG0q5WSIB459FF2/F43MYFRyuqO/8Ucu&#10;6iQhc8IYJMC0nkOD6CmSr3wcnx50kVtLJzosx7g6FbN5dXaL5TgzdSyrpZi/8Tf+xg/4gA/40T/6&#10;R8vUqcLAW/JAMVmIwc5NWhpRUR3VqczP/bk/V9TI1zbHaZkDO0GXQe+Xf/mXW9qzOLJBuUqEJlpJ&#10;Kc3o0Aer/n7sj/2xTYZp0EpX+tdpOyEkqU4nTn5C47DkbWHoyORvaKTu7eYuytQUG0a/J5BJuKu/&#10;cUj6famzU0SH54czQ/Q9G5kuuNlIKik6gqE1NZ6kSsKDczHaFlIZDgGyVmDDRx3hr7hKXQOHCrEy&#10;k4OmKnrCixqfq6gjZfhGMnXaRFZNYSF+j6wm9uAe9ekWV85i+IkuijEM4mwtCxCxgfOSiJUNDM4M&#10;cnyJYiIw7fNXuCkFc42rRDfpMyi7+tygu2NHVAGA84AAoMftEAiGUSr8TAROsmYPArWOcEInVwHA&#10;3zYe2DxAG/B0466YRF1VJsIXavri7+h4ivxdHHLqh7PMRd3+nhZohWOPXgGYtLoSk5itBTu0BJqe&#10;OY+wEcZSDnF+iOomNksFVXiQbM1XpGmtVhjjiHRYQeXH8LHHOczaj4jBHzzPdL23GLlQme6g8Qke&#10;gWQ2PEcYEYN19gIgp9RQ0FZacufzvlug/Kw0uIu0dRrzEUu5RACnfI2FZWIGQOi8MamkdE1jZPyY&#10;HElX/E3pWGgjbWgU5NnZVM4rIg/Tm+7NcDBjn/Ipn9JO2GSb2FNMfHxaySlBLZeaOWmqzD48ho1G&#10;YxppCqsYsqMs3C/9pb+UbpI1lQ2eomk4tZPwsNlUKlGRnjUKsQJd469tN4ZJldvC6DDPi80Pd2Es&#10;CU/UUwGaAqqt0LxysEFgWpVGlowSdIpROAqNqzGO3BvvM8ne9WYBYxTULoQEXsoCVDCGh9M7zZvi&#10;Z7lWTCuYVjJuN17xmTCopRnCI3EPRtImGyNhgOeRfrZBGV6Ffh2SIGyKneATJ6jC44YxFctbZn0r&#10;g+LiTtE8ejGcYjVZAZ3yJJo5k1TkUqjCmwE8M2Zt17YtNxBDw8/CdL1zwvZWC9gP+RBRvMJqRtmw&#10;MRU8lXranu5T+krCpDhVjMjO8QI7mJjJ55nhf/0qmby7yXt4LYIP2kzRTMuFBQ3/HiYX7skarK58&#10;+HTltVe9txPh7rPlY7DpHE9SJtmnmMTbMvxhJhNYMW99uOpDP/RDuSZ1B4HVikxuMpA5nb1dgZNq&#10;Ty5u7y2bwUdg6CbtBIZyZx7YMzJs7t0CE24vvUBZ9wGqtN7JJU+O/Qc2KG9DGYHcOWRUBn1Bl0kf&#10;0dEmWkxRyAVNAyrWFzo8EaQy2wwVm+fQUbrmwz7sw0onxoUunr5i2jFZ0nbOOFsZ6gw2aCtnA8am&#10;uWATP/0ybN/7e3/vH/SDfpCpC9ZIbkf6l2KiTJtTyTc8uXlKSkfWsInh+Bk6ohP1ngzoXTt2MXrC&#10;yu7raBcYm3yeOi6xDE76VxBABXfYB+y5+DS8To2zwRC7L5cmzBPsFOgDafTkxRL7llYGlYuOFnNT&#10;MdBlIHiATjEcjAF7cG44PIw0CzwLvDADf4hpsTdUNM+N+AE/4Af8uB/34+h083Dnl1z0JbGpO4YE&#10;6bPx+Q34R0DPKmihD1FNcymmIkyWRuZFsXOmk3EFo8tWwTP2ACR/wl5vItYhXtEuG9lguWJYUVSK&#10;G3dqmvblSzXFRePn9TXXmCpKdd/fW3Vlilgv+sVsEEIE4A32QOXG0KQ9fs2v+TWtcJnhXCrlyYl7&#10;b4ONq6HtJthihkVyzXQYGuqjQkOAonb19BsbZ1SK8BQg165I0LmmWuBGeNt11sqs+lWljZtaSMTc&#10;dy4z/Yk3grm6pwlcZFyVU8oS2Oe7nrf154P7cS2HTbJKr1GjcvqWrhGqVu4RUfk6yrqNRBOk16jp&#10;MBaplmLCiIyQuboOSXEDbKqN8HPq2YCYO5FgeHi+lJowi3brqCQqRpBqLCvpHk9Dhcb5zmO1GtFa&#10;Z0AwM1z4jOiUSBqQF8ye0RFAogctchGBKUYXUx+eezh2HxqTAb8EhnQhBwVNqSUSm2WkjHgb7B/Z&#10;64M116/T4FVSayZXSD79aPgCXHB2wRsdpwvopVsTSJBfGLn7+nzG92F4AbR7qoRDw0VjgdghozAi&#10;xhtL0NpGBHXGi9xTT6y7Ew+ssXJJHcO2Kh1iie58lL7L6sJpzYFJcKH76WVHeslktNZ7X+nLAKR/&#10;1eqAUPYscwtCgCmA2XhO6uIidBTq6QhTrXq9a6EPPhC982SpWNpbbOA5NtDL5lZ1rbXrFq72VYEK&#10;7o576CI7SRNsgJmdg0zDpwcgpITw643jE5CGPybL+k6OAFlSsQs2kNVyUwuIRFR+XVxbF9f2rutH&#10;/agfZfqfqNaIIy+UVJ1irGKtKeZ3zXrubU+ce861BVXHb8YVs3PazByeo4jizyg8f2XT7y1GLgVa&#10;PBGKMTGZp+NIjnvauUUTfLqZgTLOr4wYFx0BklduJolmkT4ijecsHU5qDxzXGMCdjpimNvViBuVz&#10;P/dzpRNpH1rGQOhH6+NZvr52GBL6tGNnqq73tIa3ZW+yRkm+++Kw0NiTbZ/yhI4QTPAYCBuBoezK&#10;q9RgJBh/9+kZprE9yDmVSUUC7JfxyxW96e5duO1BVUcrb8owvXZ+2koZPdKn1Bzq44FAOquf2uQV&#10;M8BYdP2GHGSVlmSi2I/OZAlsNzw2bgpMinXaFedVdottQ3chGqcewwitON0eygNbD0IxNVKmkQ1A&#10;L45FyE8x1fWZnoqgU2TBkJ8OjGbaisOkAcGjAAoyqOZoBVIgl0Ht9KzqNuko3wBCvlEGptGNDUJF&#10;YlucEQwLOMYMEfG8FOurNAZIm8NSpxOU03Z1qBXZly8la2MkYMeQr/5q7A15ghMYDW2YAX/kNiLE&#10;ZXuE6Y6zsNrL2h97olz+2vppQbXPy3jor1/LuCSNHTr/0R/90YLvdAuD5+3HfdzHKenGr8tflxZc&#10;mtWgX1cPf8yP+TEkPVUwsN0v4I6X8iDjk4vd61MIw/PNJy9DgvcWIwezzWYtxOa1mRvnsMhlU/rU&#10;gWwex8RitqL+Qv7E6bVcsYVpEm4slxP8KfqEMCeapnaBn7WYZieolBfdITfFrabUWDtz/tbLWZkm&#10;yEuSyTbhb/a4hQmTKDclOohQdq6sVIrP2yxQSjBXoLccbdjjNbe6xHPtK5+9bKoj/agwdexigTrw&#10;wqtSc0pCu5vW1NTphUm7aeHmwcxWeULJ9gHV3vqNB9KkVGoLK/ool4fp1szqa8xWTV+E/9khTNtK&#10;4BmAQFW+gAkb90XvDA/LJ/XnVxiklufMJB6QfzaLwxPilHTscoRj4bQTa4X8ViG2QiG7Eindzxa6&#10;ybZ5O2fFvQbhFoZFjVwu3bElJgjMFCKKWuOoCutCjDWrmT/UOTW5R4aJ1fW+hUsXZ0bfKqcaAYCL&#10;HO2LHB5uF7lahAgzMHKF9eDp7QWbvTI9EAnqPVqfUj+5g4oscZKF4hEi/kmik1PFWnDUwzFYgsDq&#10;u0JyucQ+lxoY8RLMV6Dn52+dbu4zmAMs/RC9JvveLlCeuD0fbt9bjFx4RwYXSTYlIy1JKfDlLa8w&#10;s219RJkfMZOwZlRBjOfD/vWWsyVBMu81Bo1H4xXzvfiJj5wV99BY7PRyXoaLbaPUfsNv+A2Umht/&#10;OXpGqiIxNkdS5opyJDAtxApX+k29Zu3i0aQu6+svBNKerGabMeSj+MsUmRUNVGqniCkQVF3ZkqRU&#10;3CA8tRhB9eQn86MYrdqSCpf7UxIafqg7dVD3Z9iX8k3OE8vsaAOpLx++ggH6d12kXOZPeP58DHCl&#10;8YYJyOniORbBk70JSykUA+GlidRF7d7SU/ITvHVxm5k8Uyaob/oZJ7jYObNQGL68BT/ASiV1hVwn&#10;hot1kh3FTjcx9tMRPmE/0J1zgwdaeWTFE+5iOcRPgga9EzpxhtQWaMsNRI6AN4fHAtmoqsH8/bo2&#10;isWR5QzCwxSu7uKou66oCVoWfYITfqpSdx0PLbchss8SYLzY4HVdG2aoCFS4hb1wAmw4yedIWJrg&#10;bMipDiuG+Li/+lf/arE7BiBuzXBXpt+aLaGSb1pripFuzjFWQRo8Q6UI0EPmwKtHD8Mz2NwsXPZ3&#10;rlhvY+xhNThPJF/8fUn8v04SviToj6gO9VBMF7BwYm1OJan7qI/6KBG3e0sE/RLCfe0i/fiIjp6q&#10;Sp5ULB4DaTmoYnF/mWT3bW5LHzFajA1tJf6zuIB3LMfVDfZVspkYJTEiwaZcLO4gOWl/jY8RrdAh&#10;9oxWXY/5lMSmJvlECfje+SmWU1q8Y2uXvBMEUqZi0L5x7K3dWslGCmVCqLpFNJJpHPkEbzh3L8VP&#10;XzOlFNB1LTa9PAhPwVM3Oja6OqpkgUuh7YqlUELyU5HyZjuj5q3i/ZUuwV+xqS7kbFzdZ78bC2XH&#10;RRPJtYiUvrOwtiW4nAk8gF5+zT2zSXL11hlildCCMdDCbJlQRvjrSSsaRhFKEJawClpMRYYiXKSi&#10;dJ8ZQYT+Zb/sl5kMtpUN7VDWPcWqbntg5E4ZPK0tMxEzkMo+w62Rov+uwJByiMOV2UGX0TSmHaVu&#10;kixEJT7JyIibqk3KYI/ZA1i7UFRZLvT5eOCulqNy1wAO7XnqDSf8x9IbXVLmCaQRQ1lu8i5LjAcg&#10;lkwhCiRPGMPzcJgfE+ll+1t/i8To60bOg25pgVLIT+cERk/CZw2eLY8Q4Xxvnxu9711GLgEgqLQ/&#10;xW1TqjDO5cZlqsAvVigd1HVq9ucmxs32E36C15K5FTglme/sVd8oSSo6lEj0hqcxJY50xXzWsOB7&#10;XrbCGSr6jtrC9BQiFy/75znZYJakPWVyzMwn9jMDmnLfpD1HTINMHaePCAmUNa61ToimMig1b9uP&#10;eF6KmZvhcLDHyrOING+9UIhUbclGCTeSBsIr+B9yTulyXxxQzm1y2H1D0DUs0f5pk9qZwJ84f/XU&#10;r8cpO1oYZ3YgQEOowLhUTGYGV3wsLPPcX7tiePGWeyhj1pYnjqyUkXsWzpwcDyaa5nxQZF5pRBVm&#10;KS3PuuAxAQFWbGtmzDOEAAwL2UXHucFpTJoLKT1vsYySuKhTVOhNT1Ak/GekG6ZYkKHlG+kdYMUK&#10;ftldnpPhYHIMJtz0NrSMjhd8dfG3FOvyBHs71DVMMFMO7EGjO6XsFVN/BsAY4YrjIlMtUEadxLZt&#10;vgjUh+iWTB5aYB7SVIFVcsrHtSaoVVcKtxD3dOOSjobsBja4R9blIrrq/GOreYmJ0B8yiXbx7smB&#10;auEuJyoQdkqGwHbyAGLxoSVLPNEgkJTZuoe6e1b03mPkpuhvAnFywHVuOBt5jXyTSGCRtsLM/TE0&#10;f1Eu2HJDBnNK8y4aPLcSBBXuxBbSicEQQwRVuol5MKi2p/SWe44LW8kmFMt3bnSEhAKStcgr9Euq&#10;iQH1ZAm4i13pZCYWi0piY8jGthYkBllTtk3cwESZrJb1NZ9vjb4zySQAFaCtZE0tJX/f931foRhP&#10;fzvw5uIphhaUsmBUp7oDra5d5JMuEwUKrA3HgV6GkCq8UO6nmHU/YwxajVOL9HUVG3WISu/DnhsT&#10;7/n4vW2MIfn5SHy95bo+yQ2B7L2Qt+NLGiwg091ozSPh2VBGeKYxUo40i+ErRtc4pMp4qR4qkj6C&#10;5FLKIysrQsVrB/K9hX/dYSQRGN5AUGpui/tjg7CEURHanhwuI06AdlxhJZdFrTKW9paYh+urrcXl&#10;N62IRjxnnnE7NgA2HgaAi7Z1r19vmUC2mYJebuNWfhhX9LbvebIHrqXOongl4YHep9mxdFv00hXP&#10;ygBXNPsGhbiISBgZBs4BPCCfJ2QEmZgZ+EHZ6DgN4EYBpsUqXFRzRVnkkDRuXxASn/JSUKuRNCH2&#10;MLuBXuq2lJeQ1pqm4JCTBF1LoSdf+IR5o2FIK/exT5YjJbdJwpxu4a94Lv9ZXD5xu4KKl391fyQX&#10;vWPok3WSDZcB50osVz4KhTWvJkXnq5eH/oVaSG0FUqpw+i7gz9EtcbeExllxLbwQAC9aGHiE06Zd&#10;Ik3jpMiGdjcJAP4Wr7BGja5MY9NpCuBUxqN5tTSmh/l9LhXxNPdczpZK0hT7Z1ev3CNxEuRRWH1K&#10;e87+MJPB4Nl9yId8yGd8xmc4gMqHiuzKqIAMsK3HjrqQtnJ2hsuS/RhplibfQmEHndhBrBfhgnYA&#10;IDQkVDKZhMHJas3bpVLBXyONdIJ68mfENepaECM2rdgSBlUAqTrdYXTGWO4lEkfcHJ0XJdmLlr9V&#10;h44tgZrbHrtSvuwEFFEcg9NNKSOcgEl4JJ1yOe+4bJLhU460DHXTlEySOyNaMYG1XXROG8E/tJg1&#10;WVLQ7ZK0u6b9o6mCU17iDVlEddlRx4OhoNlB9ozfgwEcvODXhR+cOWBVeh+AjaBDWgsvtcDlotBN&#10;Izk5ts9OGRcLh5kxVftJ6nSOSJjcdXKFjsSRmJlVoLsLItVthUUA8ANYkTa9aETj+cGvgAeu80y+&#10;i30gCFfCg83gdnRDYK0kgqtYIrDdcOzUYvzgjXWPW8K2XzO1MMyZCAPTbOHTX16UkIvEMfk7NLWW&#10;W9OAFTkiLGUNpuEhlkvEBKIgMvF39YInQWv55ad+6qea9CVrF67kTfl9USG6t/z96+NP3bHmPDRg&#10;ETRJkBmjj+DLUKlLSrmTDtKMRt4EbxxzZjnuBe5pCwRzw0HOZiz4p0bRKi+BOY/ejAWD4W8rLxL+&#10;p4Xkga2BITB4x3gON3OsqCGsYxS8JGxqr3d+FuBj8YSzNdPWjiYJSjJ1nksyYMR0AXr5y4J2UKcn&#10;vDwCQIkYOFbWJszQC5mH8AYbp2J64FgmSzWVVKS73ec8Gp34j3DqBQu5gEfNUevptTR+0+yugZT0&#10;pvWymnEjF4HIiRHFghxemNS+Xz4Z+Tdwqo3ZUOaFRvFqCoOT2WhE6S9ShtAIms1mJ1oUZzgc5NaI&#10;to5m9FWRjYdDSUssQffl9GgW21dMGX+9FcpgLX+JBt8FruDNPS3JQgAGF80qPDkSZpiNV3dkELRY&#10;tyAMvfg9DB7Nu+A1WU48dz99NQiVhy5oYbydC6PN8gq6UBgPMB6GJvwl+5mE2DL8PPlIH9LgTCxg&#10;YB6LShgSyewZkWeHwNz5tPIoRZ/5LmC2DI0c9T2TqS/Pe2vg2MbAET2Z8jC3ODfaPAXFwk3hHPQk&#10;oXMPMGYPb5DN/mZB+7qQSJGmsj+BGuHxqF6yBKh22nEg8rBb2JJFqJGH4OTRZf7fremRE2oswrE3&#10;wr1cExcbNJgDZwDRmnsrNVJ2hARzEAMoW/IB1ugjWOBBGGerobwd9qehHg3xoyuetorklxkjQpuB&#10;MygUAi0Jl/2DENGMc/b4oagi1LApRDgS3zwt909QCbNlZnwFx1zJBOYWgAokjBaxJ4Tl/fqAOM8I&#10;x7MHGAW7ZJIFKDLgfoFd7rslWGrRWfwvdouuNF6pLWRKjVIElW8FSl/IjHApkRTiS5r808gVgmQ4&#10;a9wQArjVlcjECyEnAQASEPKrOqB5wVa0SIDTDsHccFryx6QZOzXRkZ6t58SlEoCeAMPw+fI/9af+&#10;VBk5fN429qel8sNZV9fslrycCNg6DlwHSADDD2OGddkzKCJoxtg+EGLIBAp36K/I5LkIgG+kcGql&#10;FXQ5Bwq4EWmZQaETCxOnbqJF266xQeTYHMzDB/KiJfW74KC1vi35AwlnBR07pEOzOL/AcV2MWDep&#10;lm7VIKHQTskPZk9f7W1nVhk5chQfwjCpN78oOSEN+6KjePnyEzQwU7N0MoZEXJILG23nx9IgFDB5&#10;jmPF3CbPhN3+dviIRDFJmflPKMIwIZIdsUOOWwMbvkRh3xsRYNswGyy5MXCy0PaAdHjI8cvNsn4b&#10;cuSliafuZKexE3KIE3Ir8YzqzLAvRmEtytMQyJ3ks9TlTqkVoYrzsChILPx2NvpkOTS+vAw+xsjB&#10;RalVGoSOYL2XN2DeCQwUmIU2whb+ZbGBm2J6brt9F4dFHsBwhfAHZQHpHeIV8doPy1fyl9+hHUL1&#10;Jhg56CWKAIZesJV/x3zYotOTL8JNPlqb1eZqxaAV81AOwSJyvxEuiuTQhb1MxWnbFsOFq8eJcaJb&#10;zjBy6CgDM0OV6UrTBYOulfFEFIupLGWWB5uRG8yzSedNA+fNcE65BS03z4RTE4zc9orMyNEUVAbb&#10;/3qNHPJRbVJ8xssUZeRCjpkPb7NAmIE2gZncnXAV3hC6zy2R0ynNBhXmEYJFlBVkC/Mk5iiE9jih&#10;exXnyz6O+tdrxVTBluszBTd+OynLPxNqOEXsVILd31SLKhY68Atb/tA+hziBBmgecfaVHrCxj65/&#10;vUbOQFCZnFqhigHYYLpLwoNHgnuZMcrKPKg476f9tJ/GyNFmphsYORnCvFh+wNKDcUW/ZeBMUvCN&#10;4EH7Vpt7JVyGWPJixg5LOPut459WsXvt69GXTDJyjBZCECU5A+FjIYSEgaaoLNOoBI0lg2eFwZx9&#10;FQ4aoDyNIajy2oycc8SJyhnJ0f6MAdPtOY3TueAn84nkKFCoYb37uGXaMwnJMXwOIXlImzmzmAYH&#10;MM9osIR1YkDseRY8eqcYYx22HOuYcDLGVx/JWXNR7JLqMUCKGPJBBVRczv3sYVYh7XahibJJU22V&#10;Fxfy+ER7UyV6ydJM12wSqzivnUMZm+TkruuK56ViWrgy6R16Nh3qid80cpts3OCWBggMTonsApEo&#10;0VSBATw5TC9nRyuTsvaExucu0BcmGxiG7GjIedOM3L4nZwMG57ov34aoUrI4QRkuM3vcwTetqJqz&#10;MmYI23H4qJYk8qwlMCkdTbXteuS7MHiT3Jmcmwxw5dW94hlT5bsEp19XuyQjKNiWvLW3VfRAoZ9M&#10;q1hm8qK7mvIw3tNU22z8ZTM6xqwA11uajY5+vUYuevlFFOEEjYpj2WOAWcVDHeFkhgEPM3VQYd4a&#10;n8gAWXkEJ2pRYrIgpsbj84mAG5aSDaMDf/gP/+EZOY6U7B1sWPvKb8Za3loeIt7S2sKStnNwFLiM&#10;vaWCYJIZ0xRKmYqzwoiIiTj1IpTUNX2L0xhmhSFZgMG+WtzeQUvesot6fM1GjpXmBVMxYknpSl6k&#10;2Jb9Y8byuWjABCwOwzGmGb01YM97mzZ5jRYOdZvHglb8YRa0NPTUXAKAkAjMsBkCyPkmfRn81Rs5&#10;Cj1kJt7B5r7gI9UM502ku2LBzXg1+VS2J+tSrQpPA6Y+XNmD+podyopUa4J3xYzdq8vOumE+8BoO&#10;gAUfPCQCEHXiqxR0Q0jbFpUGdp36CxXGm5acUiaTXuWKnQtr02uzlG+gkRPJ4UNeNm8MQoa6AvRQ&#10;4WazGm46pmSGvwLRvedRP3SNrDUV9sZvQ2xsltW51YTcS/SHFNjoBio9LuRKUbqiaeONcJ6g2tKz&#10;tXATwmEjVlc9aze3e7U2QGlAa2So8k//9E/naz4E/qctkxhqk+IlEWwPPLATnYuGymIJkZCHdvq7&#10;cTapaVeTc8xhhl8gJUhyNDYfqJGmq4mYiUmIVdikDDRKFTJyIjlYFb1gNljVqaYoSdX7UBz20C94&#10;JBLYWsGZnAcLChIrKk2vIIQTvwBpEo7rIM5ueyuDJ/EutyR3anlBBdhF1tFEo9kicwTPauTun/Eb&#10;64yKmGaLBaAD7uK5JCcms4QB3CJTaG026PnE4yHsFcyoBYy2naVDJ8C4KjH2kE8hQc/R20F2D+ni&#10;ycukhib8buAZny1WWxyWDTOiwj4FyqRv22zG7wzyUhYplAQgCnaTXsi0tEgk8qUiR81H3KRomm6p&#10;tVkv4kd4pAq5mZgHwAUWK+Bv80NaWPw6vnKz8bpPpAHfJzGrq9+FpIt7zvjmVi355JR9SINh2y9S&#10;hgFjKVM97VyBBTfzIGcCF7hUK/bQjiuXaM5Bp7v56+HpQFQmJnl56l9hmPFbloySddYl5Rh1ANyN&#10;V+mTRhTFR7VblYyHoa7kRPPTjbH0dV2HkFBXLw8h0zOVSQZdBsjMCOVFcpw/N8I1tsFSfstnFGtL&#10;gIAsJDQ6PM+GKQyHbMx4xo0oynwbWduXh6e0YTj14lcSTrDF5gm8UpWhmrntNDgwFGRjqu0qAaT1&#10;1YwWC9d3aF1WSFkBJy4yfWiiwV9raJ2Z+dN/+k/vfPwzf/Ac+LzfyN3aa8ZgFuK0YXlD1m5grPb/&#10;jjunPZ9jJNfbDNQ4O1FpCAsmzlfII2zl7OxkkFcP8HrMwGTGAvvMT2aWcjLm/c11nYHMXGX/UpEh&#10;YRjw91xWUMWQlnVM5F4eD7HNbGoNgk0OVqLfpDT3kwfdDq1OhQ/UeCwgV33G+Bzy7tNZA7vQbRYi&#10;81njLz+uJ29h9BoGpnkXq808x9vxyRT9lNdo5yacRNaxh7qZ/EYRgU6XqJLprCcf6RqMIn01Rrhg&#10;Sqy9ei7ZVHgIwhE9c7hh3rRwG/gGGMY8p50a5li98c6ajuueb7xXWh7TuhG6sVgmtNooyZD0nQcR&#10;G03VzQ68TlQNitnLzpkwcx6vnTmW0shqSmKZ4vWcIUzAE65UwfShRCIryJQKVKSyVG9vD79fqGd1&#10;SfmkhlCPbnARSwxCkynNOIDHDYADu+VsRtRAFG4J8ZPolrvw+UjxznlMHhph2Omv5zwFIyxyOgfw&#10;rIO5zo7TdxE12kxfZCTibDckqkTfa2HxdTruCdoADu0bxclqK3aW3P0URFVmOc7uRtYeTic+IR5S&#10;LgNGFyycOULLCM0P0XG8RV9LkCjmh3bI4U391ZOT8YLwLLkypwk8qV/5JxzaczSVOt51wpxwzeO8&#10;EC4jzVIOJ6eRO3lbgWakTqswean6K5BcXUidSaZJviF9e8Bt2bT4S+bWYpDTyG3so/sV5CcvifZp&#10;P6bizzFOOTwHNR/Y5gQfMBQRi0WXIlmfivTL4DFsqOZVN2fLamVvWKm+Y8WWuNwI+xg5mUbly9ye&#10;412/+mpdhTiyXIjqbsSRDKTlndNCbqaUTu2RFxXLnbIZjw3zD0TIyxS738iNJ4YL0HMrhP87eQHE&#10;5b4q07QWjIjnGsw02svA+vJ1QdjXQIqHJv+NMVJ5xdkxH8DR2KaZl+/63hZuatsZpxDrKpiLexLX&#10;rtJZN1VAsh3yL9KVdee3qChZGuNO2Q3sKcp7B3JvgbBdFzXLsHHbzTfw3D2k2mg6qyHk7lO1E562&#10;4+RyTjF1c6Gbhpw4MLk6BWyB7wnwuP3eUTx3gYiCrDM/RfOTskaUGYtVLnCSTu9hIcvcmuEqNTTV&#10;HxovtNIKX8Tfz4EBWkVAjxMEEKbPzffIrUmaWfXX5+xPyBv+vZw5TqiuS0VjSd7j+fFYiDpZ9DmG&#10;eW+bY+nRIgjBXJCdFGinnOEExMNRGecwTjYu90E4e/B9B64P/iXsZzZraOwmlqAArZN3qG/fpdMO&#10;AylKS5ksGTCiDJLpqIvgZ4w6KkSLkeZezDyiwIOMXJw0huAOmPC0zBQXligD+phDYetEZXJ5HDKw&#10;UWXq7BEgPmEVoCKwpLBAE/ygCv5G1xCImSVn7LeAmot0+sLPQYlx52lOsgHpphOA7rPQTWsloivf&#10;TQ/nqseOtX+rntq4wkbVn2mw01MnWS1k9bErSRXiBIAP/MAPtD+MC28eu0nvyW21mq7biAbq7FYo&#10;8txNc4ouT1QJgWGyMDGMxcaD6lY4n5AV720qEmTJIqW/3POGk7Jwj5NLX1c4VExFNk17Gq2z37H9&#10;tFUOwcmKw+35/F7gH1Eg5FuVYJ2eRR+WBYpCJNyc+GxZhAU4FjyXrI5SafPWE52Euxjg9HXMUN0x&#10;QHOTrp5M6ae14rq7Gn/EGB9e5aTjBgiezRQm4MuIBGTcEswDO4YPXXvYTQZyRA9Fp8czbIe66aLp&#10;zKpvVnhNZYBPdoonK9woIuJ+g/k5sH3NyNU9yFpzlUpNX2A+xoCf1dbdQPfcegHGw3cZGHz7507B&#10;eziBn6lkeIff7JwFVIAf+eMqk7S8SKcf0bmMdDF+eBjtnwm8mj1pXL/4uPkS2DZpLKFn8a6VVHxb&#10;U57ks3RWk8Pux/rPCufjGo/LT0MSVjkTsiJMndkFQ/ArK2KDil+810KJe7k/eUvFhzS1TJJbJGZd&#10;9b435CRPl51hHloVpkD7BQdVRiXl+GqIfisyGy9gBkMqwLgQHfcal5xeh1/j2DYAqDLv53E0el21&#10;UoKGwIdGelNNZm7IoPSav1jC/ZbGnOZnCvcuyFGzNfHojuJkx01cEWP07SGZA+FjH3DIL085vC6E&#10;1O/8lW4ugLlVKIK5wu4zKvkxrtij+yxfUllom7rLpKmeCxVdvM041f5E0t9l1GeoAmzAD57Bf+XV&#10;kyP8diOXYUvJDtcNwOA517SPywYO28jsz6BtOcX+dsK9ZT9yvh0vlPuQtevmycfwkAYzAH7RksBY&#10;PGloX/RFXyR6AHAOHe6n8tC1g/LQO/V604d91lGEpZOn8Zy5d1PxfQ8z5Wsziill4mqBTJwXkoPt&#10;XpPwEKQ9R5nYIKYPsRnyJhvspLHyqk+ZNwcwbDwEmPFYLeNJm15lnt2Q7ajZlf/uYUfsW9U5k+Zm&#10;IfKzEvr6iEbHPOgTDwYloxtLt17UpiiuDx3daucLjn1jmeHEwGiHE1zWoJv46TixlguWqW4sZyRx&#10;L2PAnqk+uSWzepJMBBzGmq2AwCyZJ15xdxxkMSlblH9vF29OgVN7pEMyWukNf7fCaG/j/MzhaR3d&#10;L1WeSpl1zBAkvNmIKHLKy2nnbsXPyj83f94Zyd0EcZoXmvKwHBPQucCkrm8rwELnA5m0XEJJUxDx&#10;3CO5l8+iCjAkmgUNzDBX0b3ojV/vpABcTr2aR3TNKs/G36rvprLv7f16gbvaCWaLDDvTSwDNqwW5&#10;X1oA8kks0e0klKnF147qhwx27LSx02LoImPJf6LUZqpPt/1Ky9OAJzItaYElGOuDatYrOxakD+y5&#10;+nhCp2DkANVIcnvharwkiR9RfXp/qopJtr/CBiPZCDxgLMZlFIwBQy6865ibm7rmDWeJkHMSzmSB&#10;faI2Pgf5YusZnof7H1pg0jpN2AQK6nclSkmTv151MDGLWI/PPVf0CJa4cAuGtz0foYfM6d6TsfPk&#10;wuEpiaX0i0y6mdpcwFNfk5ELwp2mLhhO3rtL0T0rf95u5HSZqDTaXICT5B4SMwtJJdCdQGFdqYUD&#10;ill4Y6LS5sSytKNBLUwNvSR1H1Fd1xndSC4/Jpv6/u///j/0h/5Q4sQRpjsEcHavUxxLMcfoyr96&#10;fTd0wa2peOLHqtm8aV1vChq0TjowOcr3dC34CO0PVwGPQObLVBlgY494LBtDWZuQo3H4H0lXYnaX&#10;bFzI/JCWBBbTMGOQtksQ31G8LrRmIThtVFsdxeQT7JcZ6UvWPcU+wSnoxKhGZHcU1byB4AQTBJjE&#10;ikSpuZsq7yWBeWXVDTNO5pqI6e2s8mTkuGCDeXXXwYsN5AbsC8JaBN+F+nk8+Qow6VcE2fycKq2t&#10;eEPk6MJaDA8XTHLSfSaNLBj+xUqQNOHU8izT6UNM8582ry6Un8KZUp22D6rBfPPmfNv9BQWf1ubd&#10;ma6MM4roXWXD+7Bsm6nFEH7btGu7+8d//MdbxsO8KWOxnLcVcPGMPPSXEL7eqw8Mutz08UlpCtbC&#10;BmR7FVkRyAUwaCkUrwy2ScdXc90krd6FmDKTgss+Eoa9Nvncp+DsaOmsL9Vj5fH3qwH7RXuZ0Vqi&#10;I4UC7BzJ9m432AnVdXUziU3k/Ga02vZbLHgheP7Wb8tYFCiF1d+07dMK2wshak50gKmLxE5b5uhg&#10;Bk6AJ+VgU2EmNXGI83BJX57cawT+hUZa4dKGBiKgz6p1IVATDQ0zSp3tP2SkGofDc2tXLZxI1tFY&#10;DiTh9rXj8LRnp7W4juFKGtEWW2XPkoj5cx2MkBpUAOZ35E0kGLYv3H21ts7ZfSHQma4LgD1JKQ2Z&#10;3bwy3N55QDOwnILvGE38YV86bWsYJtssrM/sb7LKjVe5P+kvSqqzlMKRup6UFIbii7D3EfLwiCoh&#10;FHgF6dlv4DUNC/J2xeXHVQDAfZZJCsgTJtwufRshp3ZHp5dx92KR0Zs905FUcF8h4B84XUysTH/J&#10;4AEYYE0FbyysIKssxScoaRRj8Ucg6lmrBNjpmEeUOu1tymhPkOOmXrsVyHAIM/NPEdfxeo5geN/3&#10;fd/lu6bIopqFBpbzmLdzWK3V6k5h4OM7sqFvl7wMZV8Gk7pm0mwOs87QlkHxugkC2+StOHXQ1L4d&#10;GHgYtUGpYseuo5gE+h1CcXG9ruE8BBWGnJ27OFpsZB3w8cmCj4c0bgrThCVf0OF8HXx6tlAXhMh5&#10;+RxHsubexmdVOqD5NeLtLnsws0F88LlDuWz0pgGso+H40hUwSZRK+7unylxe9TclTLKM1OUrBJba&#10;eWKLqmxcjkUF0ofAkO0gFMnmiKWkeMCaHZ8b9Mr6DGdAXhAo7E3tR7j9NdWFKBQdZ72vEEyET037&#10;ECrfVebOSO50pbMEhu0QCq4isMibFJ97O5ksiOjGr8tzCxQlVVxKuvCK35Xp4Su+BhuoQKh3v43C&#10;IW9yre4dzdxzY/HQr/UInYY8j+/VaI34IN4ScWaDF6Vl4fzmXnHtEQjA+Wg5E6cv/DL88eR1Z87P&#10;MSYVaeqiqPF3xmkFrsNzZmCSQ7/5Xqt46spkL93qeWc0TAUkbK/FJzvFu7yQy41rH/8L+NggfhDe&#10;+Z4cZnZkTBgbJp+cjk/eYFy9cCqJA38uXYr15Qc1rhtTnfSdgzhF/NoReJd9HWCnsISlqhS0uafZ&#10;rL9lh1xWk7rfFL63pYWSlHCeqi9u9spiHBXVso63U90t5VUY3mK8ouSE91asRrUzzot5TrP35Ox0&#10;NnjPwhPA2fft88qJlsGXzSv92NXfVnktGdjDFVOrAlT2Xr3iG5Qo1xq0QPW35VWlVfdKgT7LMi1Z&#10;XitVcqLvCWXgrqaS81gwJp7K7kaKGJyM8fySm3A+Kw+9UOOnwkoqzurTQXv4QtZ6DZ6SP58g7CWN&#10;531/8wyG5FcmgXdhL9VQjiQFMRtwjiITGMUpLDkAHrd53DX7hCz6QoR+0cJp54zcaBTtLpq6yTb3&#10;9jWjdWtroTo0po4HwL0tv5oCL6R2GoWLHmPhmDTpCopOOs3aur4gb7W2NovSajz7FCMlCG4EMEqq&#10;LtLiQlGYUk3CYi3kEISrsFoLnjTDlU+WCSwdOjx3U+FXwJ93pisBbXWTdKVAQYjzJV/yJVCWRKVM&#10;W5niujVuOHVx+cxQX1R0YScuSHjlbZJwvfqpAlYyyhlCguQ+F76dEi289kRCAz3UOsnvr7cm9k2D&#10;W4sVLWt5ffVwCJmQ3EvCEDWVigXF+6bEl678F/6FfwEhUKEzWMdM68LaSwk3YDvRANiFPq9G9h7d&#10;y600Cp8bQmLwQCN3NjhZwnjSlRIpMk6BOvYbsUpX2txpVacoX7akj6bKzDyhrzC+vcnAt+JQMYt+&#10;CZ3zBu3SkUGy7ldqQVrJd7zcL8CNUQOVlyZjQQfZRu06mX+c82iSPXfFmxR8iDG7i5EuVITFyZbk&#10;oLW1ZhKSE97ZA08oB9swKLc+y2dzERXvK6DPl668GPJNsa0AYBin8ocAtmiOsLeFl97grPt1bILD&#10;z/rUjpV02KMty9KPsq9Uh3S3gXOADNM6NQaPQsNIsY1z1HzUVEdUvU/teKiYmRrVrQXjRvOfNIsn&#10;2TkKR+PW6DV37gkJ8uE6gZAvzHneMeIW2OsUzk33dCqYtYosJdg0bgmV3KltZjjWV+sMsE/t+BZr&#10;NmXYeHltdo+R8z0dH6o+tcN066OZPh0UB9+l1GYbkDab2pVBrWIasMj6VIVZ4hyN8BVzrJHis5od&#10;MO4hug8HLwvE+KnYtuJAqvcKDMieL35HwlmamyVP1aMFBZqnDFoJbtMwZv4+5EM+hHThZp/SML9C&#10;8Cw3KJVXyerq10cv3VhuZyYmf+LN12iPZp67KobAjd3fLgdn+NrIjNy4aIUt07DdENGVJOFm43gY&#10;zcndNBK39n6X3TpVWMZ1LBRXXJfePlDSR1OtjaKnpIls5ZSQFK71Ofu4buJAK33CJ3wCfYcTxpxP&#10;qCyenGqvrEEq1aQJ4TJB21nGkQNy5s5K3tgSzus1KUvwzW6yi/to6gWxTuI+ehSnIppaj6xTTZ6z&#10;GQIyIZTnJq4Q1z3bYy8v/cBisV6MsaNfqQi7oSy+Vd3OIvbDbK7yDTnFpVOMZE+zjlgmTwx8Rs5x&#10;eqp4Ffv5zBC3Pvc6RaoR1U2OgESGj5kU5Mln+iYcM2Z2Te8lEqy9t4rVPLftyGRKI1rjrAMGOT7l&#10;Uz7FSWOW4psh4nkQw83J1dcT8u1rMHJxVSPJ2MRq6Z3Jf0o8a3Fht3JqKjybN2mf+cxATgW4yShW&#10;19+tnal3bg4XHsFqwcM2I+OktMnUWfROVJKWINmgsltXLNxd6lJTRJFjISzDJVrAQ9iXj2ZBSkw2&#10;gw1C7G6HIoeIXexj1sH2hFHIo2X4FVfM/Iei5Jl2sOjXQgwfDbnVoihPIJ0GwNl0rB+lwLxRCiTw&#10;NHKPHkggjV5joYC5buRaeOJ4M5P5tAkX2BPKBZeK7K3/0kK2M+Y0BC6aLc+YJ1/+bP96X48e4Dui&#10;IhKI5Bg5mlRYT5kG9vRDdGHYFsm5b+GJZT53RXJ3OTcPxEk6J14Nkujo+ZZP+1vqj1LyATZ/WQU2&#10;GBswxjaVMhjWndlrIdxnqBgkc2ZCKPBLS+BnsVEL1gaVTjESVoETSSMtEBMapo+mWk7RV9JsW+Je&#10;S2+wph2YUgtggEb7SgV5jrKkcyiovgwOTpC4cQCbsRRxCvJs3/yIj/gIRpesMcOsoCMsBMo/42f8&#10;DLLJs6TZXvP35B5Is4cXi64zRZmTmY3s2XzehVCeRO+F7al7z6ueWh+juEeYFoVn5xQrxVqttM/q&#10;1r5soWBciI1CfRXCL6lww3cu6O4w7z5r2xN/K8M+0TWYALtogYelgBuXMue1h7XvL64FLaPVh68y&#10;+YYgisfWokNOFhWmgHtldMTTxPqWvOJLjpJaJ3IeTpF3Qcm0Q0w1V6PESBx16xVvKJAfk0u0Fjw/&#10;OfOuRuKlW68sWZ5HGi2D5yYf6Arma1CBwneFkVhAz+/mSlsSZa4lcmNXKUoevVHYMMc8v7VwJ2Kj&#10;8tAY2sNtNzNXlexCqVZyxQ83r7ueP1Ca8k5qf1ynbhwS43mOlC7JZ8ZG2CQSkvRj3jA2M2Mtpc+Q&#10;OgKtxbRTm6wg/cDYtJZizJaMYCTPO/xlPSZBTdaItBhIUa9EZTs6tNy8motaY0flQsGQrKV5YNiG&#10;etlL61Mo0lY8ZFMl3vXlryptzJeixMBW+aWHH4i0xxX76pzWakYzFpXJpTrdg9hkgNxI6BtRX5K6&#10;J4edYp/kR++UwgA7e1yV8cFGPuu1MmmHEfKsG3vlT1XR2PlBlAUesqBcblqayC8k4C2hkntXN5xr&#10;cb1rD6GL7UFRvGiPPAdwr6rid9faqYx2xGrA6LimPtrb8dYesoLYAk9onCPvYokxmZQC5pZz77vy&#10;0egdMSf3OGa9UituiU9OmpIu8kyuJCRdkHZenphXJ9IqorK/HE9GQgzN+ZhZenmGH2xjyJ5caZnD&#10;xAWma6SAxG1pK1BhCSee4ATujl8X+PGDljGMqzWiw9WTAP/k9HqVDcIMjHEQ5ejgkPZHaNIUJ7jp&#10;XgGTcARKGhCS6V/yxWmgDZ4D2oxrZuOU2dOsjnYlq4FBq6A1+2QI2APkVA2rY+mj0M0iQcl5/reF&#10;Icr0MdVy+LPldaeiWK0VhaTDwOl8ZewWkwaADWqQCqJ5BlvikIaBT5bMHqcOu6e1JNL5BPKfUpS6&#10;tg7fL2S6ARjzJoDz214y0HLNEUIBTrwJl2YZyaCky5Obm+c1obcyR1bHUNuU1qrLLFavdp+p62H0&#10;LrjJCmqBV7vkZ00xBvPUUnxnC1G6J6pv/eTop2XtI7M43SSNX3NjLuG2DLLLjYdu8JZovS9QePKR&#10;H/mRH/RBH8TeqI7wlo30fQpJsFsvLXheg66qlw1vsG5AmNU3QyvMlxngHOEMuQIcT8fhmO/8nb/z&#10;9r4kHhvjc0jmG9vmnOKL4XNFy/J1/b6vvNrf4q98lJAIG9BrKuarnrbnAqVr/OzlLitSO73N6uQs&#10;T9080PzE4UFCEVBMOAGbUTS2ClBPVBLIjdTMxzkje92IvrGkfHLAislgjA9KdmAsTkD9tg954moj&#10;nZJtBStAGb1ukv7ln8QPpZfm+ifC03gpveEkZzc71+r0eXUxSVD1BRVWsIq1H2+nZlOtO32+Xrxt&#10;14FATXQIMzytFS6JWlOhpSqZve4x4Xf6Tt+Jj2h6mKGVY1CSHeXcu2HSFAM8y9fOKGPXxcb+5KSv&#10;wVdt5GZy8BNHiffEleZTcEw8gSZxriRv7gYmo9OLczNgKYuYwENv4bH8HqxBXwk9T7yFVkGP6pot&#10;xdcrdZXHK1xg3RWhuypZdF+OCyS66BPV+X1gRr8Ok3Tvxt8lCbNMKSP3GlesAKJIYteetGcly61H&#10;nDTucdPcHmDEaqZt5but8OTNsW1yEXLZfDcVDaHtRPH9DP8zMc0b2Gyy/R6G/iqN1j1PhffA5SR4&#10;EOiCvS5P/H6P7/E9vu/3/b75j2kBFFxq5d5dLm2hyVFb4Yu/lekAoPKieKxc6BVMVsygzvxEOkXy&#10;ysSbbBLIcYJ70Z6HSja180Dz+QbS8TlAQlZiIq1HfByGaVor6iO9i1J24RAC5ZC/vMZEkvSh0b08&#10;8LgCqZ16SSvGwH51ulMpMkt7rrzJC260EK2Pa5vomgZTslVyok/z9KYzTvOmrpJ+qcoO6MjEJikJ&#10;TgEGdIm0rOb1N9vWTrikLPZmCLO+MSokeOWXjuWLi8kYPM8ZNnkpckeRAlg856GpO3jm06vLFj43&#10;x/4V35N9Dg672WZa21yl1TvIoIBhQ4pQ17B9D1rizo3EC3x13kcf+oNuuC4vx8CIry2vN7OKXz2x&#10;SkfYC5WOh3b+IbHXkdlj6wigmF9jTkt3Ju21zJG3HokJpBpU52gIwjr1J5bSC/I7YIKnz3Fe/ud0&#10;l1gyRkuuwEKs+DKVVEBgUKJyIJlHCQkxcVfMx4sBg0ljMXsaNiWYlQoGv2EsPwt/K1xHY7JsqsJ9&#10;ei05OR3AV0PZ19jLHMykLumFAbIaXeZGDEgP1epXFcUkZyCQX2IdNn7zPDt0Zv/uGuNJ3NG3h/VS&#10;R7oAkjzSuRbgCt5Sf7Fl+qizl2IAQKZKgnAxwWskxBvYNfwIJuCKqIarsEqaWghdFBKBkv3cBQ40&#10;pSFmupDfJ/EhdCF/4ChBFuVCWgMpHgZGEU+us8tfeoNCS62ZlmMw+E+5TWlIjbNhDAwvnPrKjnqo&#10;ugIiPO676rjRw+xrZqxfxbTcvF2fBIldda0jKlEKQX6rFS5UluqdscKtl+ZVgA3meylggYKUgxXC&#10;dDLOF1coVopVYRoekp9bU71qI5fuTr8bHiyzOp70LTE49S06lh+OYAT6BHk22+ODWEHJ1L0AyKI4&#10;f4U4/uJFBomFs75IaCjQ5rIhAIWlTf4Oy8d5MeXGlUDXPlaiI78CNdOQVjMibXokrsqPxoWamtrK&#10;3iQq+nWWIDZqp0GioiT2inWUJFqmWC+EZK0ZnYVG+lr11GL+VF2k42Z9JwAJ6uxcnBoM2en3titb&#10;FW67T1N0yF5PhkzFus/8hLq2HBFgnsfcBSUvDNgLIVYXWtZsRGkJuAQ1TwufXGkqhaV6GqqbRldT&#10;s22NbtZ6lvWF4HwXFw5dsJewDIG0xwLf+YXJEc0j3KGjrDCkf54DOYDhzdMtVhjWfkTcTeyKB4Kc&#10;rzyT3BwthVkOFq/ilgxzTSlPo+JnmyIEDzyhREOD1vTTfp7ofeoiperK0dejxoW8ti4Ayc7R8KMR&#10;4Z3qCog9wFDhfER16W1zciI29pVx9aRdekqCx69XQszFyqYPRaJZ1ue7XsPCk6RRBtzcJkRY4iGc&#10;gkf3zL41u34NGC54E2wASkBc07+ZHxGuhbPCMrNiUg1urHzVpujNLqI8ZQZMRwIp01e0CdvGa8Cy&#10;ZlNFQkjFp6BraBys3HfMYVw77KIWbPvAMQI+yxBkBZlS4CG833ao9MR8DyLJfgAM2JYJAIZh47ZQ&#10;ZwaIBaXLFK7Wrp6gri5snzRS1XlYLLdhgqpYNq8zvo9N52+635OVmU8Uyz4f37yZLeeuBtvuPZnx&#10;m/m/QI6/aGHy3IJmTg+y8l1kC7hNbrq/9VLAdeVVb0trd4/QXG98lfW9C5PYku/FL8bVWOXiyLEc&#10;oKpnrWun5zHMm0mjVw/V/JgJ0fAzxphkKdMXVi2soBZwQuS7IPGIfoU37uKZPRfKYAOZ0gt6zWUZ&#10;KcHJbHD02/GGc9wzHm7a5U1vmF/0kOLyhO6i9BQwFvxMYboMyi++ouiox1a66YItNCUp7QRRNGq2&#10;U8s0sMIGWHXOnwv3ajYFm5vF9AoVqFa1TKZIRbJhLfH1Fmy4l1UulaJZitFNzjogIUFKTyPvnoUn&#10;eQTzOsMyXwBCob7skF80E3WJcyGiCF2xEpVIgh42jihvcQfjx06Y4jI/Ybc8t4jVZJZUyRlntGgu&#10;tmcKLpcH00hUmrMROyOD9bj89yK5/PpArVZslzbJ+2sIyU9P8gEVpi6LwyLzlUsLlWzU+VPFZ92k&#10;tmp2MVz36/TUGsHz6vXIq+lxQ7s5zCmylTkxOWKNRifA6b6meE0n4CvhOxkmyQlz32xzSb+0q8S0&#10;/Pm8b5KtmPv9rQXrhrxtIyM1seVRV/AW/4Atnmw4W4vUeGfnGvXFw1dDlDe/l7kC0zw9ueCZmRZI&#10;xgbMA/yLPCL9SW405QentdmVvvJYga6zyp6cHEJrUWtSWVzkOWEjX+SOLRec4b0m4BVzw5LFIdKJ&#10;ri0hWUVPGBtaUS/yhxxoOtAvyCUSHXeyBP4JQCrOE3zOGjHA/gpI+FsuN0JATjnNOQ+7LMXs8VTT&#10;FOm2/Z2KdCZgPPx8jPTQhSeN4eWvSaYbbMQ1cHCRTCNPYShAAKhkt5CkxHTc2SVRaWWUfII8J+S6&#10;YfYWrfcNncxMkg9yHpm8oodpjSxHSSR/C5uktuk4rUXjjNypVQuSenI2nn3yPCPkb1qp5zcj8bVZ&#10;mTFH9j7DdnZ9KrIhobr+trxqRnGG/OUp9aa1MJy4ubBVJznOV4lfFaNRXlSa4nzrL1HsvAZpA86T&#10;L0446Mjlpnun/+ATks9LlQIyGezgdr+eOzzMvTI92eW5eyfEV0bWoZ0JTRM+BMMnX8WuW/vX0HKM&#10;4smx060tXzDPQ3p/d5SJ9ORrPitcNelwDnCcw+FmkExwiGlsHkfB6Gu7tMsNz/iDP/iDm5Ww2NUT&#10;JI4fYpXYoL9VqbpfnOCywiWPJzboN2MzrTXYLnRvrnN1vcoKjrjx9jkuq7gdBWfntRUMljhYf1As&#10;dUHc+dbnc42bbfFpDpdGtGAmj31dL7Opp9z1NoV2ArPC6auZyWmzdf1A6Xggfz7UyD2wuXuLRZXE&#10;1a8UIgdBRnGZ2ebn6Bqmy9RaKx5DBwuk/Od+7ufKAYrYKBrTp/6yeewKxcFnwVtUla9OKJ+xEeAL&#10;unkxfWcr/nZx1prUrf0Rxqv2SOaS9Nzv9KP72bPdVywpigs9yeu/wMlN9trKiGZfBrmS2cjZOc2W&#10;NG++V3f9TYxBO+35tFxyL1lfTYELh6BOtzxsfLKYuPXQQzjstbO1xboRMUpppzyBG2EcFnLUEAUn&#10;/eLCbO6loHno0oZCPZpCtkAZ25K8cuFGV2xp3aPLjbfKUBOSSG4s8Q+eOVtX8BZU2CknLwjnFAe5&#10;VzFnkKe1p8rvZbxXQ7XX3kvYhqI+RJU6ntS0MjmxdcU8mQ0IZ8MQF/n8oin6oimW4IhnKtAUoWMS&#10;JO5XmRgjfnDhAVesgrus5BSZPRVmLoQ9HvOwoaVAigea/s8uNtIGm67rb0oyFe3V4rw08BRUbZ7V&#10;b2q2uwa4kg+v8jK4etVGLtRHAwbAbBwHgWvDfd7MsOfCYRkh6ycllFs4BKFslWVvTJpo3RkfdI1F&#10;JR6m5iKMeylv0V4fwPNEpsiiW88dXcNGxt9RLjCUl9Lku/HgmkSdczS9Wa3K45uL+Cx6VyCOcZMm&#10;reT8rIsbxfRYd9npnjSctOG6lrzuYxmmjkxJWmsjXR4Hw08dLQXxarjnZTjvReuGfJHrAuXkreEn&#10;bNNfkSCcRAhh+pd/+Zc7t8nhfg5CMymLc2YParzqDKGJhLaplguizjzEb0VRkOyJmQm/5mwQQnZd&#10;qsCUvpuLe9kIDMw0dmLOvuZxrxcyu6VrnRpLS+zADAkSR9YUYAZZfSOygmm2cGb7JobHoi+K/Hd6&#10;+Q0ciU2O0iF4gBDhh+Ro5CiLk+AjFhKjO05wdUpRT3BIHkaHH0VZRLFoHCeY+zCl4te9C0uYrTff&#10;b0IEO9EzFxv2nxC9G4gh5MTHGKk1vxgpYZkByzuvYkp4GjJbGO/VQq7AzTK1OTy/UfrnVRu5YRYW&#10;qAxpSb6S/QNSQKkYyIJBWW9ZRDiVfswwCLwsm8SUjJ95ezbJWzxn+4vEseoWklBbZlPxX8sd03qW&#10;gVhs4qIIWL6TiRXzREWv7JRqNXYQFhKlBCPYScWRcL7MTNH49VQod5E8k3mX6mngsU57wAmJ4BVO&#10;YIN6pakJqlfBrHCu6GB+QuF57U2FjSVqch3S+/NX9nfUz3rZ6SErwNjgEAj0y7NhHsy3b4F4cp6X&#10;cLqx0W4NRo4sovl2lwxBbUYX2XI3rvqSdTclfFK56lMrdyG28W7UM12eMJz67bP14Hdj0oVKxSGg&#10;eu2UetMAmBBBDrrIG9EkzbohVnLEQbECYCpoDBCxku7TexjLxQ+8KMayOV10Hxu4jw2QyUpFK9HS&#10;b3HvK0DUdMtG0ZOuaa34OVYPCflVKxDAk76GfMpCdR8xqLu03xMi51UbOUNauhIShVyiE2cpWRpU&#10;XJK/zG8yYSsn4N4TzqyQznonwmwqTpzXsaF8IvdyAsI1Wkzkh3GbnG8mFlUYQpGcpbqS7ByuAGi3&#10;ALZTxboVysK2UAFiwV9X9B7JxyVliqJBD6cEe1iV/J3T5t0kW8qudsoYXHBbTbFtTiTigUrkGotV&#10;uX4tWCI/Rt0RPsV8J48+IZe8CU1Fi0JtI21rP7UCOeUG/Ep6d+wZzIRSQU8HX1FhdltKGFiKLcXE&#10;oWEnrF3Ede1rjIhTZOEzcni1DyIn2AEjBy68lt7UIKLs0osLjTzHcnx5hWP7+op/7tUI9V7kmvWl&#10;PWUdQC4UqBe+oH4VkPYnRDL2N6eB3wTyvUYY0r/QiAeYGSiiN2IDCSFyRGkIwjBD1JnIdxOZNJLg&#10;p5Rjlal+OBca0lqUDLqjS8yWtLo45S0zSd6vRNt3ISpIBs9Z7ObDs3BR18ZSPNco5hAnU3tS9RhP&#10;9cK7Yaa3F15aSJ5KPHn7VphfJT+8aiMXdtry7JcP5UQrJxGYF2VyGCSzHbLV7agQ4Zn7FdWJ8W3O&#10;+MzP/EzGjFSf6zCh3lJ7kyUcakfO+6gS37mPvutCU6b3qCGRnKSolUWI0fF0ILEa09JKJpY1Fcm1&#10;NTJqpdTKJUakEvrRfrnp4sKTulNelSyn4RqTnfynOmByqeInv/l6QVIsKxSguI0RcpIiIiqEtTnB&#10;WXM0ONe+fEJmYCuyXiUnPXdfcxVTLqiMcNxnbgpXCdL4y1QViyJTZEGTJ/DAM5BBYhFNhLSagOqh&#10;dCQDfCtRO7DHUsI/vLkiWWMpS3Nmp6MdSCpMaQJG8iBFlt6cXkvZ0aFoV0I1e3nmjq4gbRZ3qsco&#10;mDefJuD/8e386lrCn0SY9TFAJhAGRCcXGue5SfOGtx822pIh3kUjU2J+IRDJLHknRPDpW32MUMTN&#10;MORYzJ5pJCnuYdF5JdEUp9E2+Rx+5/dgA1zH5nm7XdXzkh+CuptG4sKE1Eh2q/uYbe64+4aTipgV&#10;Ty9Vt/tGVEWqKTirUuO9dd+6m8GWottwTqU3lfiQwT5HmVdt5EIiI8TqONrRoh2LkXyp0imOzilm&#10;exwYTX1jCNrBVO2nfdqnOQcyF4yK95auh98Q3coCNs++RSW99TEtk3wEPm1l+td6AbqmA7wtS9E4&#10;/jM57MQTH99iXK16Eh0W26XgEE8EoOUm1Wb5UlXoF/e3+mNMMxaJk2phC0/GfycVtUYlxRzlTs9U&#10;hiqe2IuqAGmko6sbb6UrzQwBRiQnrMnOlYJ/Dl55vW2mayj6IiHGiXmDPTNS7sMJRQZpvCV5SLwB&#10;D6J/bjsVw4NRMeGvBaTBDPCm+uK2qbDMHtxSTK6I60krfcoWTJLjxgvBjuLxQKpkCiLYrpMpblQ9&#10;beUSdMqqWcDNaeMOzpupXxl76tXYCUtqZUrnppZ8vaR8xb1DIyrzeyQqLann6UY7pAzDmIHmoW1M&#10;m8ljowth7Hi8E4eTdOWbnapkSiO/Z4I5EoR8xeIlddWaI/UIVNTgALswIT2PYWo84+d5HFVM1sAD&#10;OI0xe+ZJBdStygxhmtCTFnWv4vIcN6EatBc3jxj4o6u8aiMX0uFUvtGK6lYcWZtkZs4TloYqF64J&#10;/BGAqbNom/SK9CGa08pceZVO8aRlkLjHxBtF1honfKwYemiBDyUizCbZNdKZ4qqzi3ZwWy5l3z4L&#10;x4RE/qxmsZSWhZKeM4cuRtQXFH3fy3csfdeUdRRZ0inzceLvGKLeDYSGrbpL9d3311Z32kqtGDEP&#10;IABiFwM00WKWUXotTipRrn0lm5WUZU2Mw0mMeHLbo5njjarYiEKCi3vh4gkZsmBXGAchuEhQjhmS&#10;fLhiwHhU59dnMpapubbb89+bmcvqpPW6mc+7BnNrItPMWDfTKadySRfEEjnICrPNnkwN3YrnwBgk&#10;oGW9DEdmoi+mjknqHSekvqVnYSOAT4X47mOJB/InPJOjwm68kZkJsflG/nJEZIygTv65g0VC8hhg&#10;4hlBE8ORddiOZF7tCNmok2GLZJ5sgdgDh7BiN4l484mOgtyol4oHT2cCT0XElvHkwF5rGb8pE+1I&#10;SGTRvWpx3MljycspCBdDu2n/rgzqRdFyvfxrMHKNNsXNgSK0LmqoHCPe8qoJDL+pJ5aJKTKvxh/v&#10;VYYhGrj3kDmh8si5lSnitojnYfNw/rpRQOP+tlPSX5bVDWuaYYgFu9wzfmxnx5Qo3ImobeB376Ho&#10;k7GM2CeNs0PApnOr1eV+l7/aF3QmTg0nPVtiIXjwVmvzYqMUdNJVSW4B5uOoTm6vsNrTcs+rbC1s&#10;LHsMCeSW5oJGSTwhjqxjZ7x14EKwZfxirdyRURm6sJOcFZxbbhdbph0qOTaIOuH/pHVNTdrHAGtq&#10;+OnV+PYheFvvC+4pGglJxqx0dMDEDC56B9tjV9O3JrAvdN/F34cA8K4pA1FUM+zlwqY0hrruKQQb&#10;1/xyFjFVfHJKdCwxtyN8XhQYn0w7xSHx7cvj814ijkvHwzo1c2x5pyCVR05MkpRhoJGeDJ8xzo1z&#10;L/xV14yJ6trpq5ZpqrHonIYXHeMpQS9a9+HlX8zInURN2h8iS5PDwMqVWIZnkVANpuWnifLc5bgt&#10;DBFXTaHET+WOaj/jd6qwKQJl0hTxt/tOUYkVPC8qWgZp/h2tIUdql4xZQ5cdoO2Y8Wsyr1yoTOms&#10;zul3eyheFH2aOau6y/1a81d12606qifcxjohJ4DzpwLplLGNlF1XBued4636u+xKIE/94olY33RI&#10;6yTNy1qGw3mS0AuNJ39GpkQ6oitjWovua13iKbTD/zqtwVioFuK36YubOqgCp1btSY7wvTprI93N&#10;wD6970kQcZDDsJRUzu2UlDHGu4wfHj6ciB7ySfpMTnREQU+4v5yeVi8r1jdPRruT8fb8ZMhxQn0h&#10;cdpg2mlCXTD0EODXqUb6kEWrAfKWGk739V75+nXjuXWkrBT2tl5JnOq+tK37tE1VVnE2rxbUUphM&#10;mS0iX1ahu++jMUt7BMMQ5Tkg2+pTs0s5LPnpxryDMu1nmG0eTp5WfT3UyN1KlYY3yEL6/g53S+JN&#10;8EJlEltochZ273kaam26H3NM6VdrKb65+WvtJjBTSV6VRh8Ai58A3IdR+khK31Lxt2/6eCvd1Lkq&#10;nvfditE1tlZF4YpVIB5tfXmNj8weRu8S5YZTHjy+aVYvRTZ+io+7On+ojTup6YfIzzuuTESfSCCW&#10;uM0BRSJpaWHJAJ64taaMvVg5I2eM9H5iFrPlcnpVrsZFdBUQyldm+iv+9Fs755aSPbxQghf8n/as&#10;zW7ypdK21ykVA5/MUGtB3tsamSatC2a+DXnBX5WxxK1S/I7jhEcAHKXyFyNrdLlQLy2Im/+9jiLE&#10;tMoFb6QDh/BaWN2ov9hO4WZG7pXT+CS27JtfFlvx52gPV/tVvG2XQrKvZLWSFAH9l37plxITq+pM&#10;5ZobstvKvXbEZNlyhWPL+M1vc720Uxtz8ZIqpIxzr7pIo4UCLci6cMqDx+SxtWDmmAqgRcatdnZD&#10;3DzBpWBjKUutP7fWeqiRu5WxYp05FAlVrHDyxwS7AsVM4Sh6wFqEb27W3+mU1n1EgHbFuqruYbSc&#10;+uhJDFTL7pu8CbALnq5Y/kVcoowbGULLGezJc76zryLYdevXVmKHkJpF87yHnvRcYX8xBMdH9T6b&#10;66G9up7bu63Yl33Zl/lV3ROc56+K/nqoQfeWIHO40mJzHcBvvQxWwBPjpyLOKTj8aqQWiTWRnrE8&#10;nY9HKIU3sIpBcQU24d8kAQR+0Rd9kZlXaWEZlZ/zc35Oa5QQImbrLHbiGrpiRa/y5d1DuypUANme&#10;n9GUSSVDaTmDmb14bC5aDV5orqorli6YtfOkVXbX1VzCFf+XdejgeRqEysjCgW1HAilJDzrrx1S3&#10;LPoaP3u5V7G+gXR/eZAINcNviRZ0UamtXYr6WzEBe9gJ58h+m++AKPwwdXEXDFM+yvetmQkm/kyl&#10;zKz66y1S9nXs6xIaffP11bKn0zfIENfaWkkLGUjaxp4HrEu92GlORRimwsDAWto3FivSrUKwHIkX&#10;KL3BDyYOFu5Z8GlEkpDjQ3X1olbWzg2RoaNaKsxl1EJHtpocMXmpF+tUywBnAqrOelkw/yt/5a90&#10;EBV5zJjReD5GxuZZ50zchJKeGI6Hv/yX/3Lqq2/RvTyh72rhHiO3vi/EY05NYh+x512ucNYoasVV&#10;yvTkVAodtjTtvMX6uRUFglMx0XIrRObJxl6nA1t4VHZiMNRL7lWWMuOaHulCGAtMfIvOuZpWl7j3&#10;+xlfebmnSVt74mHPfTnB5ZtJlvJrlrfyeZ/3eQoo7HJTXYVVxKmo6/LXq25cDmTBlNnp7Hp6Lc+L&#10;1m50FZh5NoWAHSU8+WuJ0EOcxOfjp+drOaLPWpA007SecC2lHKkwU3Fy2vAAG1ETrog0k8BnbKFs&#10;rk88wzyYipOh0pTEsldbr1jd1NCYbTorx2h64VSFEShe3e8IGvDYmxMd711B16SpYhqxwkjeHsyq&#10;xwN+W7AHBkpEFAsV1lZkkrvq4rx/Phq9sS2bd4AWZqzAPT0+YkEOOaKC8VLr1PIjK3DvoNJpedIJ&#10;pmt+UuprUhlFavx6yzGAkrnyLYqRcmi1VLkiRo7Tg3tdHuaQpfcUpjfwP9v2ld+he88ETSetMOSW&#10;7+EWJn8rU+Ko0oxahistc6pwXYYzAekED7JmU2bxWUq+rBg0ahOE5mJM9EC7WtoRLXglZZWWVgYn&#10;m6kx1QKMuR33ovpxBe6P5E5iRPUGtueTn6hbgW7SJqfbkgoIoV1RcQ9PgfTwzBJkR6c+aipIamr9&#10;ZlBrdu72nlQyVjuV0WDwHP3KLsoJdDhCpxh0jxV6XjbSTelHI63Z/q56Nx2KUXqhim6K5WsBwzXG&#10;DRPwsnD8LwXk4pg6+YqCYF4SZ43fhOFS043rxOTjeOLNrNW4opcb+Ul7m9qd1slblpBYmiTwJT/k&#10;sFFwRYm35AlckXnSBXWo4J5H6TkXlSKIkdJEcVF2ZfhMOOOlCw6s2Kh2Ym9Npdoiq8b7e6+Oq/yE&#10;xSoqw+mMHjMldEcuMBaiKcyUYAlpJcUu2n9Id/eB8w5+b/hUMzmy9RveXNBFjqIIbc439dBiJSkB&#10;3lKkHNqvjDzExi2jVPfTLVN0dUdFlBS9TpTV0jhzJUYPfvbGwqIWnzMbGJgaQfEtXotjjci8LJtN&#10;LZwqNDZWXTslOVPUHpbbiMk5hTZcSgl0PkZ2ugH6JWs8Bl3PUcvN0lreZCvklSyLpgWup12t3oYu&#10;TwSFmFn7Hd/xrOx1v5G72f1Ed4J9ynnex9zbi1ylKkN6CqUoPs3VFTdE5tznSo7zzn5nTaeSwmOF&#10;6+t0zGOv2j/jyxRKD/FTB61KQ3fW6s7h7Umv+rV4xFoSF8dEXK8RDGfNpOer6G1/VbFvwe8a33Gu&#10;FDR9HbssXgkkPhE+dtpLH8vou1D+usHosVQfMDyjimflm9fSeEwSpQhquZe2lIje+KeMfVukObwx&#10;AFniLbpn0vqicTf2BbMKNFqZnIYzBMZyF1wdZ1ase0TRMs+jZvfNrf72hDIFYSxdg1g6YjWQu66x&#10;/ZgfXxmy0VF5cYIu8ICxdOQbY2/hCR20NmvktRDrzek0PNPLppS4kuieELUKo2/Q8H7o9D6inTa/&#10;1w5VrGEW36B1RGeHYgBduE9a7VQpbCLd9yarRzjAc3BFY44vAGHzYTKHemQzuG54uC+e5zy5DIEV&#10;F7Na9Rb1Z8lSp2XONokTS1dSXU0xqxpn8svBdlXGjTJYkXFasxlCNg96NQI8FlS6EniKAU/+XJbV&#10;KmjPFSvhNJ9yaHwmnnnhha0ZmKmD7sNjlGsGolO1lhg8FUToiI2yQG6yizUy26M6P6Wt37pQZiwY&#10;OlSvo+K5TFp+QVRsizeoyjXHYSmpboojs8RtbdEFPfLJn/zJWsu7iQkK5AO7YrPWpe+R0HMyQ8P6&#10;xIZIv0EtlAx1jTeOqbUGgiEk3KXXY50VVp2/Q3e7IZ8lGbScWre2k/RudPFNDb77tFuEDm/dTx81&#10;5JkNr1wUAaqJ9uj9zo2jbnAUruC2wx7voYneOCTMwyGChsAJvx4n7XXtYlFkmE0wJA61kyy4qSnc&#10;q1hcNGXhvrT5tv3dFO/xRpxf48rTdJZx86NxAsVBifDWaWe+TqecD4xnUhnvuGbjCtijbbmSRKwA&#10;yGwQKjBOXCXRP5clYYzo9+aTw4MqqMwYmBTHY2aqPEyJtT7TTbRGL4cPeIUl0lf3YjImFAY5EEM7&#10;WtBOJ7fpkfGjEKy96ts34xO1qAsm1gBtHY4zY6cUaVqirGYnhseQm5CDE86fwxY463lyU1zBnJrV&#10;Qo37GyeX7KUJJVQcPMTQ9rlUKguSCUu7F1qFFwBqYdpnDeZeOJJreNxGUMJa+p23wk8BdMoixeGt&#10;MeRuIIy3GEtFnq98i4dw4W3zEz1HRWpIdFJGDo7aAOviXESMcNpVuK1lVUykaUoVHGzhLHiCDTwg&#10;Aa0uRgzwsEb6chPDgbz2axPt6yJ9CnINygCAkK70sJz+DGFKMGXUlaZryqTeDRCiwFZiM5VayTjP&#10;1VxurlY2MocL29HIxYJtXXBZLtWH7UsLpHw1lRm4V4TeiQXmWESvJlwTb8PvPro0gZfCEgDRBQua&#10;hen+ynbmIUEdAkWL8KZi+Jw7ktFq4iEM+5UydUCUQ6G2M8Qmky5zEr4Z5lcQT9GwsqUWt9rTTU3d&#10;dWURx/ONC2CeSEMhvZQAHdS2FrrbOT7n6ph3InGfCeZkszXSHALWCCe0I8gvaTLtTTtnjSJuqL7X&#10;FMUzLpj3oTUiiejRHY/ZZaQLyR5/fYKuj7GpknJf3VtHnezHflSHhWz2t9E/XFt+rVHgAYutaDye&#10;TZPQxRgg0bjhCOvpt2QhJTYBqfe0NCZsulrFhqwRfjPjJAzNnw4bCVdYog/7FENKODhbxqIkqChk&#10;Vo0r6QlIWHe5VnVzMWlXip2i1n4AXMfGSzLGY1Sh1L8DO1rbY0gAtUjGUgtpk6xFY2YV+AJCIodp&#10;WX9hAaGpXYsJnRnYNyQR/if/5J/sIV/YeSKeu8RAVmGYXWcCv+RLvuQjPuIjFPOxb8s9nKQ8g5SW&#10;qSOGzWH8jiBhgVT5qT/1p/qGYeeJSCBkjbxyhBhXy/wtB8cBYE7zcqKYZhXb91BOHQr7MYdh8p0t&#10;lTQcRyMC2HpIN3guBySmiSlRulWOU5HuzZxZVqS6dlwWRJWhBvwEKVcrphlRF1V4gjm4bKxaC8BM&#10;xXV83K7M5EOE8yWZ5rVUTwyybVE/+zSWm0GCgXznE3tw1eIUlokK6CDB5H9eRYogBHqYslu//qYO&#10;RmsUoQ40KCNqst3FmvrlBUtcuzwXY7FwkQbMmKQcwFycu5BZL9m5oswsHBiKBrjY9YglMIbhVCaf&#10;6Uqzr4V8r7HTPL8cFMjp4ziYARts2eEQi8qRppUacdpDaIQEBBPREQVLaNlN6xLdYAPRFaUfv93b&#10;csyciQJqc2DiNnzL2W2liZY7dB7ATfooz11ThdljgYCt1lbEJD4KSwBQg44HKtVvpEA6J9gSFr9t&#10;f5p1TARoZvbPWVGqY8UkxXMAGLjBakrQBhtSYh2FAVROGMMv6Qr/irGCLIgqfI5WzTwfh7xY08m8&#10;MFko2mJWVoTtobjnGqR9lPHQIlT75P1lV2h2iWm4Q2kJcfEQMnQEiTLS4uhEKbg6l08L4h6NQCVc&#10;wJqV93wTYdBUT+EOALxtXTWXR9jXh1SsVwSAyEl5htmafgCgOrCZKJAAVe6C9ZU+jqVy/FMuIZ0b&#10;pVOGnF3pq/YoBDxPBKNGke+TSUuLxUw9FCky2Ho3alxu0sgADZmzAzDXeswups5qIetVgYHnCeZz&#10;lVsISA/Toadefj6meS0tz7ANIaFoRijku4a6MBND+oUiloAXSapze6N4Gicvfji/kLqRQBk0tYDb&#10;Omm+3a/4Fb/ii7/4i3Gm7SUcOKvIuFn+utmvk3+xoq0OOIHWSHPV+xVMbnTp6AFwqj/6Ii1TuqLW&#10;QtTFlchc7/G1kPUVdHryw8TNTR+BixNG+rDUk1sxeQGw5WDYAH3xA5WI+m0W8osB2izkr+dYQplK&#10;0kVigOvUHzUBSW+YsJdTpUM4as3pmhARgxZgnSorO8q6SNTbJ0BFN9XSgkymhbrDh0JAgjC+Gptp&#10;rSlGp+cwZpZoFXpm8CjqPownlGytZgwZDMwVu25FCYA7UhGQTB2lZ86lzS00oa7lM42ow6xHgmdi&#10;hhebkwsjUEDXi4qYKAaZwYNB0HMqg7KIlekS2xmGgN29h9wZltyAGRsGX6LAaOEF1Rk2C8MkkUKW&#10;kpBLFxBjwT7kspE6MpUajSf2vBsREjBknzQlYoNijUtJs5GYyVxFzkUfYWFvOstYbsFDPAoYptTq&#10;88zMCKaLkqW4RAuIUQ6z7KiLkfM3r7AwrrG7T+nQhiVmoatvKXjF5dGsNlk4ESSSG7t2VGz6sHbi&#10;nlPkPKzYknLjiUnjVPxD5POZWOqZmk1Bj0DdlJNs1FPi2a1wVayWbz670n0e0rReQr6Qax3V6cyk&#10;WrhIKN8Z7TMb0atYavdDRVTDD7TMZgGv02jGrMiyvhqRio0oYenJ2dq7j/ovw1QJVBg7Y2j3SVyN&#10;lz2Ol1xpg+v9apl7Tc8oib75SWO5s27MlpZwYYM+A3nlCrD4kD40M5clm/jTPH1evB5j6ZjBDeWM&#10;0zj9NGG6VFOqg7a3rE7+dAyWRg1XuhA7ChlNMVJfdKbqYIYiWqt0aGu7TtEIb57LMUw/uymm1DLV&#10;3XMFhAqNvS3tp1yv7r34fyBXvFgkV/f08qd+6qcyHkKiL/iCL5DHY7RZuI6nqoxfIg1TH/ZhH2ZD&#10;ouShbWey1TDbZwRQqNjWyJVHj7480H7DZjvTYhqxV5fP0pRe9EAeXAjdfCWGiv2Q822eQzumK+w/&#10;M2PBokhmbilKM2HQzVyBRIpcNlWOm7Hhm+dlR+MUinW0iIq9ODUgjMl0AUjmtrXpso4JT3WjdMAz&#10;wFyBsgrFox4aOy+pxcqYz1RiibU0lxFVvb7ioZggHRo3d/VkwhDyY9On4o8HstErKBZObo7uVEZp&#10;kIa/axSZ/qqpUBovudm+4DA/wYsc0aXyvBwzxLIF9FQXtsQJbvgufr3qW3ceivU9lB1yjxUjVnx4&#10;HWnBr3zcGPDp6LNu83DjlqA9r4nk2OYVEOuN6mKYDHsxSYRYSF2ZxKdXYfL6QBTmzSM3+kZol5vO&#10;8hh7eBK3xAliOOzRfqF7r4geSLo7Z53HDKeRG2NTU1SrFSusGiUpkBBNyjqItOhhC01TLPHSRj08&#10;qE7PWzFOjasuSFVXC7SriUa5yvTwyoerODZbm7DUePcTt55X5VSYcXItP+H1wkZO38YvLhEwoSU9&#10;bu7dh9zo/WEq5etiIVhBX9JhQtDYE4ZhK8oUy3syKiWlDU2VIQYNEl5gQRLSJ+JMs/GdW8yTwKuF&#10;S0SKprtAItpjh3BA3pmLEWUXudstHA+haQr3eE6SwSydT8qJMgXOQswtYRA4Agyc6nI0RNZ1p2Jd&#10;RIbuR7yo29gBoLxeMLTDFSP5LBmfKIMXxiKtHvu2XCFds0rJ5FeurnhPGjNXMQyEhADoibc1OBQ9&#10;IaO89qbC7SkASX5LeyaokJCc+C2enrlqL2o84PmsI3Q1pTGXFlZLoYRnN82zNvHAje0rUT7qZCbY&#10;5QNP3D4rC1ymq50MYMYX03qljMuc9M/8mT/T7vU52meC8VbcxrE5T9WKMeKlCB2rxwDxzEVToei9&#10;/IKEsm0JXeiado49EvCQWYHUxRU755VmOcqIjtB9qCR+QGtKD0u4/B1vVMAXvixToDAfTZdx5oQi&#10;OAv0Ux1xCzb70A/9UPAAknb1S5uZJM7CpcGSFzetPQkzGnEvGPBRF5ysIh7G85aQlCTP95r6Sh3N&#10;P7g5tFnBuptt8zxHbXJ6gfxafpnrMUYu+FrSA8vMSZsTpxEAJEyx4ksMx8kV8Dnag5Xi0XRk13Rx&#10;CPWX3mcSrD9sY3wbSjxXmP3rU8jv937vp81mKdXyHLuoZUqTlSrSau8hYJSXC3Yv1mYp0ylL/iK/&#10;RCLTa7JQ11oQVpahVkZ1cMbiI0bzqz0MMMGcsEy+YoLR27RSmTSNu5+rFR80p91nG8XBHSKXDlUg&#10;UKsV08QWqbyRXJUM2zoNqxVI77/LroxTOJz67n7KK+yFCkgrAnNB16YQQmnoTZhn1cLqhWpb+/WC&#10;2yXnZRekCri6Lt8spQukBCS9pdwxqjl2iyqtgXR5QhAUk5xvmcA8mCsEmhOTLGwULRAYm3ne1pdY&#10;bpCfKHqXscEjhgM5W0gSiuYlQFSy1nqQ6eI2IE0GL7iuYuoSYWENTkB9hEZunOBvv/QVZkB6N34V&#10;8Os5U0GPPWIgUzUnPLF310xXOgRvsEmsGqalk2W8/J2flFZJb8eWa7YyCkg2yqvR9iqq3lRRDJkw&#10;JjL3jiX/Mqjq5VSbuaqpVgXy3obkexu/XuAxqhC4LIfQG50MWzhlraCodho5hWL1jsDW1BcmgGtl&#10;xEyNxJUQhmUPZfCsiKUXWmwTBmNNCsKsXkulpf5iRADIJYojsYsYDhmm62ufYbMgBaeaAjT5GRVH&#10;QpTTnXjcDQPJxe5bNiswIzFaRvUB774wNB20xhtOtO8673uSgLnUEilO5Faym7FCiJXs4i6wyuYm&#10;XUYn9TGfKEGN/04eekn+eHOqZ+lnzMLPaZBuikRIhm0CI5HQR8Nd1sdKI/NjhvmKnY2vtTSIFrKd&#10;0b2taX0+qS8xYeC+1UJTSLCL9mS591UmiSP3HT9xssd19F6wkMKZcMDIQREozGDWxNXRpqmbt+bt&#10;AqtTMokGN5ocYYNQRynJJK9KPJDlu+nuXLSsWJyA+ujrNzaI7pQeVolJPMQDvYpbrmyRvFfopj8v&#10;eB5L9z0d7rvLjQu3u4y0e2zjNylYMR6/TiEKZipAWFpJ7m9PMFtRgRUMntiTXjuK9RGP62APsQna&#10;qY1P1T0xnzzei417CzzGyNHL1nqYCUMtBkZGzgoiURrxpkos3SFybAyUCY9sSenb3EI6a3Vyl2bS&#10;Ry32xnIdRq5FO2l5wuyejZRE5iyzZ5kZFo6Kh1w2z3NLQrJ8NasWe1AmGtXFc8AIp6NEgabENJ5j&#10;3rKRaYc0S6lLz92APNTPYqUcZWsNWeMzZiNkTzhQZKCDuG5au3L04rkiyPk4yWQYCB73LYGRd+1I&#10;J9bdAK10klDlXgRPAwyGd+UVFcJM5J4ZmLRfCBvGUAWeyaEpdEiDOokBK2YtrHXTds9RMAWXEJ6q&#10;RCNhOErtVYU1okFeF4r41bI1bNijlcBqzf/QbHbuXlNUmRzzQejGkzjBQGIDKQ2Opn71eK+ueVcy&#10;xr2+QoSDnM7vblUaOYJJhKPKIJBWmYznyuzvve2jciRm2Mg16ptGYTBcGsd72zedeM6HfjQ5xj/T&#10;OW7oPdNmdnM5/tj1S37JL7GY03SP45I99PcX/+Jf7NdfD12/9Jf+Ur8mbgAcv1mp11u/1XJfUwq7&#10;8cRNTVXShBRrd+9A5ttt+FNulDxU09s0LWbOl135B1LhCgCPMXK0qu1l+MPKyTaiYhTLGmUO+QsS&#10;uAy+v36tq/aqtT1y0CwKUAhta7jjpJ4wnIrhBmoCw7XZXN4yjBTqFn37xZ1f8RVfIU/IInYCaZ4X&#10;NPGPZP+0AxLs5VXLbduB2F4iHNkOJ7Gmv+CUStVFxqawrB4NsIRkWdY0bGUEcH1UqU+Nh+Lqaj+L&#10;5RUTyPdpq0qaMeKpyDkAqhUoiVNXvKvMJvwUhpzOB+ISmmgUd8qNGDjcwrDBtn0iRpmxvJft3lkF&#10;InEcnysDe6zI0ndhoPxtSG7ltCleKOJ4QZqsgIyiX5EWz0yu2PMoG+3itwsvsq69Ks14SiBg9CKk&#10;toyNsrBJgI5zQ/45vJ63tS62GcKD8Lqmq4CS5ckz7foiZdw7r7ho1mT7dRmjKW1ruy/Our1wAt5Z&#10;FH8qaBOlsMe8EVtBFWaQNLIkWyKHsuIQW33WLHg8NruVm3JxRZEKu2+yxhM7i6gdlgADNFPj3uaB&#10;7amds/syo5vTM8boRu+FccVedg9jy8I1gZd7gVevPPErIClWo15iMNZOGTGMLViVdynsCZWrce1o&#10;1t+COW89pLHTbzf9zg3zokBDaOpKsq097MTHnmly3fxouBo5biXEQ9D4YlsI1iK+saFbfrkgHWrs&#10;BeFXoiuO4S6xCojtYcaMi2FPt5R0xBB7iaXYsKSdoqdxnND/2Z/92XXxiZ/4iSZIlUkRbLJB1IWQ&#10;OJVUk3DT+6Kl2sTHwiYrYgTsKMSksTHWlViWkurXmpVFyqQKoYyNdINaANbFOVNSJCe9IEKlqrzK&#10;WMYKeejg16mEbTAvYZhVJlFMrAiVN9Aa3FL8DRmiWCak7cPl57qSlGlZ0IQTGynMqjG6aVsPmU/L&#10;UNk5GtxD632DOeaY3X0IE7wjymTCc0QMkKrCYOQBEflPGMNbvIFYVFgZbyTzl0lwI0nQ2buw6lXn&#10;w9rBxrWyzrYviXubtXOfEIaZjFw+it9UYc/xALbnx+BG556Y+VDR3hhvuVklRZEJNdvN5spM1t1p&#10;+S6oMPu0s1c0JbFGK0mf4GScH6f57XwKOou60V2Cc6EUrnf3juCBxwEZ0clgiRALwWAvzzK3CSew&#10;cCISiihxrspFDHGBz2xbQteFJ1Gc8FqEEvulKzAh3S0RRe/hkNjsusq+/nZsU1MpSQBjex5wm0FT&#10;Kb1NJ7SYrtUGOWp5Ue3vZmA0Yh8X77+KkLNiEwRqzX1TaK3D0rgB0qKn/b6Vw8N2/F8+gzhTa9S4&#10;s0HwNu4lUIIoxoJURoUzr/s4Hn6MkSNCH/mRH8kPYgOgEjQf8iEfklFBUfLGPnnFwbTeNE1tPNvZ&#10;Th+J/zzpu02GbQ4fb/GpQ7ryxFgLVi4xonRW7pK3fvsqG9tgVWe6LI3jYlR+1I/6USbbmEC9YGVc&#10;1VIi7ThdhSXIBZbnpNdQ3RNEZULikgzVUKl9LehC1M/3Jx5aE1FxbZBH+5KNqqcTayFINKJxmFEX&#10;UeUQFDYonVJGdKIRAcnSFU+iZSxY151B4CF8Cgi0gBXA7Ln7mC+N6SF4TDPgs4746u3j1MGbXKtx&#10;wU9HfvCleDPIR+njE2SiXHgksnYepuUhmbPpnt5vbdRpWjptqMNzra2NatmG2bAQMvOmheKqyXMH&#10;8mIMCxBMzi9oAKROAUNu0agVT6mk6HsvjYrsOyopB1mMyN3BCVgRH3ruoab8uidNtINgziSCoZ0a&#10;xxDu7e5NJv1LwmbsMEOPc2iYMQpqEyLIDXVoCmkWE0Gv37ZzYYaodtG7Jz1Md+Xx1AWvS8vEfOeD&#10;e1sj9BVHn0/Wad1x2vVxXbFz04eBMXj0a8uWSZYGqPd4Xvl0VG1uUIFHydCoJoC8snDG1NIGPlul&#10;Yuo3VqzNPGmDEuRwJYNkVRKcKvolngU8K1bSBQMTXq4q5NPb5JqGpxXNUrWWIj4frh5h5x6TriTM&#10;zFIHf+iyfdxsGFhtVoMmGQD6na5hzCzu7wD+PnoS0PDoby4D6BkAFquj+jsGUAtYjQ0w1LYWRhvd&#10;MfhkWKaxL0OeY9YyDlNFI+YC5SI6tyZLbFET3OEDZVqlSYOAASQ6mlJYg24UAIZx0VMYggZxOhcy&#10;dPQJIKmbkDDFF2mD1ivtM4S6MFJTNRw6jj/i0YAealaZ2H2EPCmqUwzEeFNhnS5fR+sCKowIm5p2&#10;igXHZy+pGt7M6smMYVIZTDthZkiMXTqIkEjeUmStqCxeZ4S4OxA+UZmEY4w8GFF1B9QlhOfAQ/Wq&#10;XAibWvrle6Ijdsr+ga3MAd7AuoJLIMXno1pK5/oVHfOpq0sFGA7G02xsU4Hawep2nXLXDKfVTBcD&#10;OXnsvs7fVe+hDkLMDqAUorQ3GeqWFHHfRluiDXstcobY4fYmOk5VXqjUifuEEbMpn2ZXDFPpkb5i&#10;ZTt9KSG9juKT027tvfazdkvRM6WWIFAs1IsgIQ/J5aa9W2rtIb2tWKeo9CEOb3EyteZ56j1nvf3H&#10;/XVfC+7bSKY6f/1WtZP4ZBcvtByM1aPWqGUHwDIB2qHKyItteXK83Mc4/Do27mXW+43cTXrk+Ozg&#10;Bjdw1Lf1+vhsroSHMA4Rrh4WroJJsc7uig/csCXw29F/fvGcAtqE6zNPqC4aWGzCSqHiqTgaKmA8&#10;1wirQO+UTNCFRnQxnPLmopa3lGChcb5/N9NuKmrKOmCG2Vt6jd0CAFNqXLgqGC7UX6TNoqMcaGUa&#10;laSnDI2L4IkGy10sCpzuyz1Mm1PlegHk3LFRJD/UYL0iPzchuZf876ACQ/IZFWXdy9nafyLWOcUJ&#10;9ih9XLcPWdRIxII9QV6Lkngeo+DE9SRrjBpZq+uX2qI38dKOgZ/u0ykGRmvQtt9/naqYVrqOfF3E&#10;ANOJEk3Yr2XcATCTrPE8KiYQJzC97yDKvgJQ83jSD+kE1wL3lAA59aQdR9F6ScVod6HHY4lcDXZR&#10;uo+Kq5EKJ8JFioS9kwFq6kJjVH54qOWTD08UZZ6DcGy5FuIrphpLkwtpWLmEvi3VJ5k8ccmCiL3K&#10;hGdFAiBHTVTaJ5yq7p53VTslJ8w1mpnjaDaWsffAHsYmMqF93l7IyXaSFDPlIhwJldYAyvrae64L&#10;Bu8COaFi0voQ5rnHyA31pwpYH9E4YZsKaJwrP4IN1hHGTQwxp2nujxZKBYxj6tRzkaL5FQ5IFaP0&#10;qYOmPjw83Ye6G3PU1+kmjEIx6GlLFNajRZ7SoZ0Xt04vWD+kx4hFBvXCORKhSj1zWCip9ZvKDoEX&#10;KPJ3OYFzpCddFdCyLmRBh64X4oCHcMmbUCalH9pTT8ZuhoABMxdVztD5Dk28xZNdo0hVejVR4XwQ&#10;M7kahMi3GEflJp/aZKngAJAopjrZFaqz7GJss7xoZGWcLiRiA7mC2IQiVzqQzsI9SVMMYJpaTmUR&#10;Q1VOrh5LvwkEfZUwDEVDYzcTQ3huLXRfPkl1nPxzqtrQGK2VzILiQBHJvk14dpRGWqA/LhpU47Ge&#10;YJjWK8WQLjezuP42Z79lMumQCnSxQ4yudmrKb59xdt9aLZ6QPL8AV+FxyCwQf9GMssIdd9nFn+tL&#10;Mu553lZRsIVVh6jgHDa2TC8lFswtBHOfcfWktREpeZMONKSQlzRp0BAEc/Korao7dWO2YKJ6LyPd&#10;H8nd1YRuwoICJYgi3ujR4FMoswSnnvKwQXo4wiNY5i1lESJO3VT7KbhswBpven9HYGi5oDhEB6Gb&#10;5ksDT2EPZ9JutVgxWVxb7O8mCNNi13WH9qNiXbd7JraYJNyKZGWUjEdjhZRa/B2lXS1g4cUrsE/G&#10;XG/5XrZ4MwvEJ4kTnIu/LX1yvAgzjy4yUemFhGoSG4csSo52+fVoQaMpQD0leKV3lK96V4SeuMb5&#10;/nI/EcgqJw2WovQwEleljlAnJulvpL9QoLciPAZusPlMucOpszRjnBlmPKd9mLoSDEH+ZpLyVUIV&#10;NWGpj4umalNEZ4Sd5gljyiuZfF0BdW+5rbI7ze9G2QQ2umu5ExqjY/CMzcaosQcT0hYRV98+9dxv&#10;mhZ3mX1XgIPV7hGhZ2tJ6rdEopDRE9LhUAJRAdhM37h32XMsSOAMLRGVvMRR5Rjk2KVerRM0xaOw&#10;UxL71LPfvvZleYsE0harN0wtGKYsQoB1MLTWAN+HZKU0OkDY0NyLNRVrPUSEYOEsQpEk6wB6BawG&#10;shpRhialPYqE4dHrOjs90sjV+jRCYhymcnLHK5PSSV3YTA1F6RRTvDXzk8o4A524IZuRASiiyhD2&#10;ao3MCNVvr1IHAzvdNIV4l6JppJWsDCAzVBo8teFaiPsjyRwuT8qRrtZ1HRQyJTrw8T53oJGS46kw&#10;N32BSBbX33LI70rtBs8ROokyRo4kA8PlNBEiiSeFYnOSdIonhCppl6MmsVR/QpiKyWD4C5MWAUEv&#10;6Zp3NYGv8KnpYt0eEuAOrehLh0VvcVrikHfiL+/+ZF114+p7JPOrHMSo6ZIUlTnn4VJAVc+2xU54&#10;wEA4v53s/q7kgesYu+st/IjShPjYoLAg7PlNh0Cd5zQpzYthzMVArIfTY1da1kiaCgdS8e0P1kVa&#10;O3/dL8vEDW1BULquYhExeBJqXI0nJSf6wIWKUnZW6pvzA6FXeBufuzED7UBge67wQypxSr8AwKj3&#10;pYVYtBVtZZgAxqBm76e0kw5SZiydk9LOq1aGq+uvq+zCQpQ0qofUlN0FwAae/TlAlVew8NIcm+cu&#10;3Mv4yZRagCpKY/k6RaQWeCG417p97qO8JfFhBfvcB9IkBXM3Q93clCu88RgjNx0deSb5dZN+nwwH&#10;2f6e9m/SuwK97Uq5XDwZ5zXazExEijzxzdARRnbFXjVeMHQi7iaaGsuqDM6GvFe3KpSz7jCTw7V+&#10;V+ZWCukCb8mOxuj1Hh/Xu3ssgvX7RNMwf+rlK7R/x706id5yOMgkcgTD7Hd7Hxn7beqABxPjeZfj&#10;zCEH9vjd2KBTSy4YdTQdoUdETzJj+E1dNoxlzakaafxFGlZHd+ZpisDyzwLgXhrle9WgGyaTCuB9&#10;c2/LMi0CqIyQlMpo+QkFcQH2O47WTwtwB/azQLCUDJZWGb14KvJ7lgUg1jmbcCsYE9vd0O99NUw2&#10;Txcxao2zBNQ6s2Q3GCEdk6iLK3J500u1phFL1bgpXiE0KwVs4AU8ThYYYVeExl3m+VoAkVbJP1uc&#10;4KaWB0xcnUmr/ECdb9eT3p48f5r8RnG2U2FAghk8sAFOIsCxELpRUNZnyLj09QOjMxZEaR1Q9r5+&#10;s3POt2ppPWstbLUHlMnE+fMehsZR8ArDvLCRixI3g5j0vutU7hdPJtgrnAeaiTqJMS0wt6sn44ZI&#10;Es3y2fekdha6jU6nWgmto/3JBBfIGiRng6cGualNhoGxlCdzQBr7ePq6MBta255wORpzlPrGOsnB&#10;JVLnPCNvW9dztnnC8LT64nW1llDNSFiRa/GOFXF9mIp6YucEZFI0fi0+ykj00aw+6c5R6JRevzwD&#10;rjFPs9VouYSn5Jzc4vlUQMPP8VRLdSpJ+qUV6pSOS1/MJxcbmc4FUBHlhUgTtzQWes0Yube8WpLf&#10;TnMFOgjfcChTqoE2v8mTN5+8Ljq++n6NvXVwzExs0GciUgKdsuGhsMYS8dagXaHUzVfa36ofDfZp&#10;G13YNocZ0IWF0y/nI19q1mJuelquljtZ3rZLFyYvosLDJN3qbmkJqXXrw81A43z8n6lWdwotbeMa&#10;0y4MiJ36m0ZK98ZgpwaeoI1e09LBuXxYOtzDgqryTAwwvWRFicZJARZ13z4ods4CExJK7sgOxVX1&#10;KXAtWBhvHYq9XorljJoCdBpLXzc7bXNq+fr1wkZudiXIwlSeUX3X6ylUBewVaCSjh/Ej0p5XcVhL&#10;9TSAHlZy12k86uV0N+p0OiXwAmzqbC3fhaYZpAEWZ8z4ZXevXNnmcV4Ve3Jd9YQoLSM2KbV7QRLD&#10;ApO+70OW/EV+vOLqaPAYccO8j/rvpPfhat6JcK2vbxMb2p8I0SBsAKvjSd/ZghCuIjNDxmww6MA5&#10;2s2v5VtUhop8CBmqEtdTNGmBkXgkS7CT5zitT0fprjMDdeFqqwnV1l7PiSVqLot+MuqtZABA8V8y&#10;xa9vyBwaq90kfKRnsQFtQvL1LowDDC94X7yq2XclM7wQ40Y+Ro4DxC+0k6dPXQo7uAU2t0EmmTJN&#10;hVtaiJscpdyuXDMVSbRNUzhByzhBvs7VCZDcnb4RvxgxpVT6ve7WSxrSEwYM69om254EyUmnqPBs&#10;bPXr1AtnQFun7bQmLF2tAC4B68m5lDTe7nkMmU06rxlgxbxtRiZGTRGlLU81vn4BHG/zwg3ft9VU&#10;J1mSK8Zoo7DkJFT3Lc/sxTh8GjUV7a+6jiUSz/UlGQ9NyshbaoTVH+RBtSHcRakXNnJT+q3+1E3z&#10;Yc1JNP/kdwtGpnPn/A6VSS/CB/RiHTetRIKIzT95WGq4wnFG6M7MtN4k+vWkHtNfXrnXZhCe2qrW&#10;wtQFmmYRVd95vrUwRylNdNZdrXii5TBxQyoydAXPFRHytsYpL6k5jhuxtG3OCXK/6Bf9IsoUA2F0&#10;QX3s67dJdTfXW34hHfHmFI5z0izG267wfbcoFhryFYtFeQBUP3uGBKasfDTEbIdIjjkU8xX3YJ6O&#10;ngmT8c/EO4E8VV6rSzzPzvFMtdYJF57gUtrnR/7IH2n/pU7j4ZPJY6HriE3RJP9pGU90QZMaDvXB&#10;wjk50FdUbHiHBAae708jJAKTuzeHfK8LkrENHrCMgs2AWJG3r974ChKvURaRcJGm9ENTTamOmzrh&#10;HMXoWHmvtGP59Bx9PMOLMslk9cd5QG40ranolb7KrsR7SCwYEmU26YvujrmYpFc3xjjtccDHPG5y&#10;/WeK0qtVTEBORaF8C09qoWLD3molCwN7YtL3DQRqlqt89Ed/NOCNqFNBfGzooz7qo9gnzmUbD1zB&#10;FiTFJ8l1a7VclB4hYu06uJEbZ27v8z//81ur0nWGMXcx2AsbudplrqGeaGU8gOu+swSzGUshAkie&#10;TdjBaWpZID8aY/FubMLghEoXaNP4RfQdXOnisCTVPK8OvVWlL9JlG2K+LJO/+iXzykjidV5t54B0&#10;1mUQeiXY16ZsVQklxQAWANcveAdJh7oaTguHou6tkdxYJ/y0w5EDrlPSpcemfO/VdHkMYKOLZd7M&#10;x5IWW91d1iBhApI5Y5k1Tdjubfm+Eb+J709HJKcHnpuQiB+WusmzmWNB8BxuYkmY5WGdTkATMX4S&#10;QQlYeb/EbHqkNnsYOlrY7SYhnKqCdtThdUqzdPHBKTWGMyZpUSXSTIVNR9yF6GmuFEFgaEGgxqDK&#10;VmEGe1paNWdoAsqWA5wAv4lUfB0w5YvDJHnheSAQBsAJdgSRIzETixIjpS4i2WkA7oI6nkxI09ea&#10;Er6jSL+6o/01fgpmtiQNliHJFNEqVNMXfdEXSQbwYmk81cGsKc1iY5tkMMCv+3W/jmeTimtZU368&#10;q2BDX0lHI5rfHz+nP3s4map6Q656bwskpmzDw4UVXGu5gzjfDILd981J8y2YOgl2r9x0ECNXo3Pp&#10;Gv7EYfjPpUMa6y2t82yYEOKUUV4+vR2BEqiZg1vJ9Bgjl6FyXmezDjGE/IwolfYfOtpRaMLQx+Ss&#10;8+Y+o5wcCxI6ptJDX+H7zM/8TH/pfVG5k0wVq7DYHFK0IES1gmglGbD4qVGFIAaDvdS+g7G1Y22P&#10;86N9GdyNvSAsisKsppBZBompc2+djzYV+4zP+AxYY3vuQpP2mUbxky46Zt6NjIeOUHEccyty4xjI&#10;Meq+GLBT6h36fH7g44rgR0W820c9ZFSal+Z+snztZ0hUUtBp9tehSV5Fn8nDVLnBnjHWpDTGcCWf&#10;tAxNYTJDuCPb45eM9fX5xN6VMIfGabex2SzNXp1irwq/Vfs0Ud9b4Xtm0pSfAkqtNIS49wrKpn2y&#10;1g0nh5fWED6yo9hAVGeyB2N0XtSE4lUQ4x3VR1TGLaQmOYI6jg40elJOLDlqWMndvVd0iX+qRTXj&#10;BATCBm52FM4ppONPVRbERDvV+UZMHR0LKo4sGceunBh8K1mNr9rP11kEDHbZiJO7an/8MJY+tdzK&#10;7MbbYlBNzfzUzjjwNIq9mrZRht0CapMIxq41ZlvwQ+UCGKrxatEqF00KN7AT5xndRCZsaJCd++E/&#10;/IeL57SsKWFG83OCjQC7buHeQ5TrVLxVXYKAfndGtR3pvInOYmZCuB6tLEpfWCXB7EkQWdJNpyvv&#10;MtXPvPvtc0d9IZ4/4p6ZRDYBYicxQgrrYo24VwyeqMuZZoxfH1Eb/dywhVZGMbqiJaGhlq24ZVcq&#10;7wmA1bIOlX2CJgAoL5eNkzRrFE7bEggqdqGAilnFcErKQbUDyU2xIKjgYVQfJsdekCCQBQDAFEMw&#10;XliLplg4zfIJ7jJIdzGT56U1CiMCuEaWdE3q7pXPd1aBGaSTrTf2UJGznHgkrmmWSaMCLYCuTAXS&#10;ffMPwt6pJibJKcqVHALrq6u3672/c4ZShVMZD5G+xrhO00SZdr948sK0v7PI+gqgjQdCWgSK6EVX&#10;e3shibFEfDKJvoC25zUeW8Y8F5q3Xk5WnPBO4UTEFrAI0/v4HGvBl020c2iCn6PmFb9KGYtQdh53&#10;TDI+rMcGG9+Ok4MzLXGqkemTWHRismaHionJ8Kkw0y7NADY3HAjW19gpTKqPhcvyKabfzgitbk8C&#10;ZkCOq6lc0wHSFX47wlDsxMgJVGjgM6V8DvCk1P2qcJReNd23WJYtEajR12ZExY8Q0adHQyjNbrZQ&#10;7OWrFhJE6NFaUp9+d1KZiVP5a7slnPXMRDN1DMDHfuzHCvJ+4S/8hfIwbL6mmBlJbRlexpw1FXsx&#10;q222jaLiJF0wJFCp5Y7VwQQSesBgzGCE6YUaZm/pLC2bxndks3yFYlwDkVnZ13RQQ8hxaA2e/IYJ&#10;MMkNi/pkITAcFLOafQ9oGvOUCg2yhWw/AnO4BN19L5hXggPYWgHitm+P1cZn44ANdlHLeHT+Y2Uq&#10;cJdMvgKF8gq6mDJKuVxooiGtm2mTTEJJoaG66puBO72E5K2SdTQqNMbwvOtULvOW5qVWJapd15tD&#10;4Nn19ObUZX5kYw+2ATxN8Qpo8Y7oIk4Y28QDQX6+GrmjbMHEQ64LDRmVM6huItnp6AySbk4TWHmG&#10;rWwnq6C10qcZifwzuottEwyZVA7U2k9rVcVNe7pFC1xtl7/9Nq+UedjcW2xZpqHJJiW7OgWm+5rS&#10;woItFTe6DjZrpTdoxbId3kv1WbnKwo2rh/z6jY3nu7fAYn5J6y2dh2J6r/k5KTHhk60Fwozl9pKI&#10;zUEOz/cbuZtkZk5kik0kUv3UtDCIrrcTnmViupp+aJc7VLLALNnHfdzHSaRKJ9Ly5QcMg1UTsba/&#10;xF+/DGEhLTL3TRzeFj+FzWcYmMMW0E93IAbjqmWZQJMTJmaZfWMrec3ai+4FghY4NVnYWFTXMsRV&#10;zLmUngC4vIH7DhfwV4QqaQAeLBX6FAAqagmiAcw2s+VpruZRI54bPaIEK4vGJmxKjnkOZm4ORFVd&#10;vNuE0DSg1oro09GJSopMF2DreaAmFZ5rpCe7HiKf76AyiUfC0E3X/JJprlDXHExlIj0sQayHGSHF&#10;NlX2aDxMe2qtOYxkFfW1iTTpi7n5+p1xut5pw9FUA0mFRWV/p5u27iYb3DCHikeP691UMX7YSTTk&#10;t4i/CaTxzwxeN1Pc459bcRI7KXy6QfGqliew079TMlNHtzZ7cvjNAtG3HhtFN563a5sW1btkFfdd&#10;QsvlxvSNfFtnH9ugLZPUkoXYCU4C0kW/CTwUU1gV+TDLGv01teRXU7Jf8m1p4400Pm/hxZzLMLkF&#10;NafMuq9uJLh1yD3UAsXO6lvCw9oxHHqhnH0cxudbhRlzLJLBidhf9l8fwc1axCg+jsAUsTGWuxit&#10;0MTfMmnaZKI60w9+rWezBsyEVuxlSKWM0ubpHZIsx+qbs5/8yZ8sDpW0rCSIhW4OdzF5JmqEu9OW&#10;uLdOV2Hm1uojzYJNmdYF+BuuT6cgs69Tvon5PyusxKM97OQYFfs4mbrsNLdFKOlt89Kh7/SbBk9d&#10;RzC/xi5WY8Zk0lEoTkr5Ktmh4G6ycE1EZ9LcJCSeB1ifbI3e+TjZ6Sq2CrnJubp2XReSRxD9DamS&#10;N5DeOdVEGAvJWx2HhULsqcjiq7g/h3e28BFjDJjZoajmirg5HAN4khw816+IGB9OZcT/sXSttdhk&#10;bNmHzh/S/n39v6veT9XA3pngupCXSBZf4YqTcLeiQ0ktx1ErECsmmJ7HCfWrDArGw/dKaGVuLZli&#10;jNvTBorND/bKuo8WvNDD3GvhVJfQivXqzAQbKjrodeNdtp8mlxsULza5KCbp8ldrntO34qo+7hET&#10;AiPOTMlncWeMT+xdiMPwcIrzyvcwPOtF0PIRH/ERkmGtQxEhWFHBOghFphNSwtPS7yHx43jZeEx0&#10;W7Ema8ekW7QmZdw3LGrdOMU6tp4Iwsy0MUWg4T5U4ILA/TVTBVbZRRFoZwOmMpgKST85Sc3aOWGc&#10;Hc3nuXUlVhmJi605lAg2NoyVY5UiaBNeYl+/6Q4PqQN9mSaUREVRNhv8AT8gS29yHNSKO/+ya/CV&#10;rbFe8C5ci1GmXDI/yrfiFE/UadgPEvcAxiVMbAs19dvKvQSsBsPAjN+M6MZSgyHwtI6N4l12jTqn&#10;YJyyEX2Hk6mA3JcL7/JCwZ1ydau8XUHmeowTgLFYIVEfKUe4eOxKm2m3RCk2qO55n9IcNsYGLwr/&#10;u4xPLoYz/zL2mPJ1ny7OAvmbzuk3Z/36dUGLDGQPp2pSGhnCNX4v9e/qd2xAsVhGIADoExzCDO3T&#10;JC1l7yvN7A1nuqO8XB3QlRFi/NgJRkL5VkKkl2hgbXoOIVX3qy6VS+GXlHKZaZJaYyNTVumrExuD&#10;M6ymk0+27L4q8zKrdV7hYRxubo+i/tAP/VC9y4t2MALLIm8pmZfVqPyu94j5fXS85X1g+RW9mT9k&#10;A5jWvjQ4C+Gt9Utm48ylWVoNO7ApRGMRK9YgG0/khzJzaaJR2r/tPhVgJDyXpDYf9uEf/uFMWhuS&#10;rCWxINMg+Sx2CCGbh5miML72e9LgZ2ZQGsx4BSFVZ5L7YNsJ2xmZ3UQfh0hrbOTJuxOh2jkNVfdR&#10;3WW8+Ab8KcG6np56D22+yiKW8pJQ7SMXZjplQTE31lR+1ld3dbrxPoK476Aq0fSUgRPDYy0FyBhc&#10;QR28uSQ6cGMx9KPHe1E3CnbK2rgoahYTjCFnqO7teko5To5PCuYoOAOxWrgRpZWUnzN+b+PvVQVi&#10;huTLxJIp/PBGlEy1tInoNHL+TpNcQVQ6uhDtVAK1hhPwQyK5aM99yvMR+F8tWotvbZ7IknLr6fzS&#10;Bt7KTsmciWzkFeW97Hm3oH170k3cWAMo0nDjIffa2vUv/MIvlJOEh+C3+k9rnjMbFhM016Owe2Ua&#10;UfvHIA0MREmKroNIXKKRiZhXdsWpZUrLr/v+Yto02C5/L56cb7u3NkK/LTIXk5gdE0GJMiGfXMup&#10;Gq8E7JyYpCx79JgvgydLp8ucECKe9Kj8HiMkKtI9gATFAhTOBWKQTGoacKOWG8wU1dtFaF4NZHFY&#10;fMDmOUWbpfSEYmoDBzJDqDCO5RM7LzvU8kUlRVGQ8p4RfpUjXEfxnHsl2TYNungE+6BDnQZAv962&#10;UziveepGcKlB8Zznsy7qooRiXjHVzBgw2LNVTHN5CxsYxXjb4V7FXk0nLiDjoykvFe6mPDgCc6mk&#10;UiUQ8sJK/KYHHyFCb36V0zwkkxfKJdKkyyABQlL9KMiqidqrBUXcQGjv3L9N0rwQBgZAHCIPoV9O&#10;cd8fQYiONcomeXIC/JA4e4xaGLoqWtMFTUGJaDbVzLPm6nEH+2L4+nqhEb1bCy9/BY3IRBVSi35j&#10;HjoK6lyItc9DwvZdpujEbXI3zz5a04F6ofTQiB9s9r3IKa2iesL+wCs1eBpF90yaiTFqnU5IxcX2&#10;GIPfPybXXdMcWaDJSzyTnjnBIAiionVHfHIECwrhB5vhMbVKmHWiintnmGlTYWFMn2aMM4HUfEHz&#10;U3rsbzpwvae1riNEBtWqE7nDqOle13ok1LBNFjwnzhKKzR34OyPyGCMXcxSlpk02pWQDmQNdRGMS&#10;mFZkMAO0CSvFHUAYPMQFyIalsJoUaTEFiDmkrCDcCaXb/OH5plXcdzwKC8cf4XGIIy3I7EsroPJK&#10;uKMdHg1IjJ+LwYq05zfCRGwteyjQxHy8ALOXWpB6zca0zFJhi5fQjPuTqVYr7teCvzYA+GuA/s7I&#10;KZOR06PpX2zHCWJNg0GztaM7WVmekUVHIaEW4owpa/feEhtOEKMunJUWj0sEsjw1Zo8HAPIWHZ3O&#10;wQOl6B1ULPycYh83xyeRtfmApKihcV/4iTjhwz7sw6KgwrSDRbxS3xbNcpJOJMSZD0eL1gQHZqZx&#10;u+wFvWaiHhNa/EYQ8MDN1k7f/66Opmexk/vFcGTEbhlJCMOhemJpeXururABn68Pyjwc/nd9yQxA&#10;w5TZwwmIQpRSRMkRBDqkRiqsY73KnZy24VYOgXzF6Ku6QCOtkXebtZXnl4s/LI4wKyHD1sJvbWYb&#10;rvPYadUuCKSir8/YW9VJKOm9TJErifDXzSZ9TvOWilMgqSlcAbxGpuLCQHOKNUUl8uRowsCejEwf&#10;Vr7UwuQx1s3IbcFgwMww19TGew58KPIQq1vGj7fRKH1LOTeRxNgbKXNDSdZy+jPqvOfJ41i8ME5b&#10;JVvjIU8YVSld9onJ5dWSRjIpoKHQqRISiPDjnngIBvOm8Z/1KYmotKQDeAzSX7nKcqGu9FebxyX6&#10;TH72lffagVMMBAxRNuMkMc3CMbdSkVDAnGzXZJwBHTgb8FqDpoyQh03m+8vWwmzriJqxm2FGUbZW&#10;YUqtseebZJVb+6A6zhbU8xOr7qpxiMI3nRtbmwWjDbD5ABDmTLWHnUsIhyVyldGvYA4qjFRdXQRA&#10;C/AeMqPwONK/xloTsCShL3E0tY7ucM6eCY75AX2IQDGKQLYEJik1qYIqagcnqMj34oQ2tf64caEj&#10;GAg2kcNL+gWJZWCYCmmwNNnm5E1045BTku/qN2qms9KJnSuNV00T7HzORM+2Fq6uzJsABZ9cHF/5&#10;uKG9a2pBHRySINM2nBtTJ3yRzqAyxpZjQJ1MHVUz0cNOyzFeQUX6NNVE17FqCPfjf/yP94uvsCjV&#10;4RfVNI5G6YG+APdwDJ8WUXWmlF8FPJDTtPlzWQtgzEIbQtpmUWm+fg5TMK9ulmMFVMRvBQ9kimeg&#10;09a9ty0v+aqpKa7lzLMLWTIy2FYrvkVb6Ko+wxEwCcUpGo1aU0SYMidrRt2gUpIdmSabCjaN5PN5&#10;NfOU5/FII6ch9RGMbnU6DtCLRrnGJuH8pVCy7UxRUs3SMDOo4h6TMXhEMRmW0+Pz5kMFVl8noYYU&#10;szWy4xnDKdMiSmN7qBKyre7cCm91bREKlzYEiWpVp3p0xHByqbSpZbYWc1OO4FHG85aHLDaNBshJ&#10;ZbiR/kbd8qK6RjPjJSeoTj8G2MAYnfSlANrwgGhesOmFJKiuTcOnrTxZLFJWKo4BgOeEwWANGYSa&#10;MtgxBEhgDAzgQWMy3HneI/ApGA8Xpze5ZOIauiCKSRP347TmxkmRnYviXfs92rCB/SgXhZkEm1Xy&#10;uCNTa2ghtnMlHm3kGBWWDH8iZawF/4iVCqNVXQg33gi9Cfn1qyo5NN2wx2IOXp3h0BS5yTUCAGW4&#10;TU5dwGltV73revcxxnVMQh1WQWhuB7XY9qRZBVxBEmGyfb1UR4dYxmPXW07qK0P/kmv8af7CVft+&#10;S+fwdJEPm9GZqemH8MCtvWs2E4KH0V2M2MrqGYk0gCcJyyxcXJSycmWeB3+c5vkiFr1UDPCm6MBv&#10;wbwNV9RgTQ2HU1kBXJtpcje8QNoJElSksUlKUFXs5PCqT39WgA4UI+1DgNOWGQ5K1fD11TBnfWuq&#10;v/cL262IDo6MnO1x+KZwivjZXm0zXGee2pH9Y37Mj7GV22W+DUC1xsi1JzouaQ+EjXeK+XWpi/ma&#10;0jPz5MYwQgfXWJ7QEy301aWhNZbSu3bqlwFrByLGtSGRE9fhWIwcsJvNYpj1bk1tXk+oiRtEWgbS&#10;903YElOsW/EB6V61RuZEUeIRG4FNX8YCeC4kGSBFtB6bRB+xr0SunQlJ1HguI+e5YrIfygCShETg&#10;8SWV6qGh0e9YMBQVj95KtXf6w4iS/GADzh2rJkch1KZipBCoeBIFaQkhKYVwiWJsiZ3in8kh6nCu&#10;S3TIck/Yaj9hm+KY7E2APUl1kt4OGMzBrBYKYkUC0qeQI+iuhxDopikyTHMPGBXfLh0SpymME7zi&#10;QsVd73RaPyH8yIG+BISY0LM0AIyFwMjqL2GU9emTnnmKOdy32rnp9zSPi91qir3vXiWDvSKkjCgd&#10;QoG0KMkVq1wZ40PeKmMsIjnBQ5d7izLcyCu4zJJ044n7Crjxa7B+Xd52s781pQAlWeM5cKSJayVW&#10;aS06779dzgwtLcex8+uvqw/PUs6mk1QXZqgIJ36xaL2rTkAYApfCrj7r6OoJg0pzqq6vfT2qIDW0&#10;R6Puk7gIF+qmyd+jSB/HTKljfSBqx5FRGTqg8Tuall5GWqxDv3SUWTo6VaJYR/xRPWlzmMIHmupU&#10;mMTYkAw49TTb4zn0wZSSU0ZjR/1CVpk9V0nbmWRhU4toWb7A9iou7Bu4461YX6d6h26WmyKj0Tg1&#10;6C0dYbsGFVleaKotBbe6nqtuaAwqurZeAPxac2EvnU7fJRI1FancGBfJCZlRqvYHp/axGv4TUuR5&#10;TYk/jrJvcq1UhuE3LysNwkOUrOhDbnIaDF4fFB2WOmcuNotbTmIhJeqwc7IxvZqfODmpqf4mWn7j&#10;Nzhn54j0xUdKkw7GFYejndno0tc1ki9yL55XZmCDEwvhmXnu54gwMxEjO7iUMh0S1tEY7N6u32UF&#10;DBzqeEWdlz09mGaIHMhE1biHYax1StkFscYPMVK44gTTDBwdymfuVEKqTfTiRssxYBgPS3rdywN3&#10;0WsMHMeOUWPOm7TbeCvPHeQG4RC/LLobv9j4NA/BVnhUg6exJ338S4t3+JR9W8olx+Cv3y65KxkO&#10;fQXh9FU453N4K0dl8adcS5dG/PbEkgshAQHf6C5kZ6ryHO96CRXT/I80cheIi1f01/PNq2+ESzG1&#10;+kPJnJ0Ux7SGh3t+6pSeBzp1b7rOEtJyuxkqV56Xv+WRkaep1LK03g6qWltfJx7vEm9tigKdRiYF&#10;LGDXYPOoAX9FKYQZcDLMNvl9/Md/vDlCDv52bl2p2+gMocJDVFlNVxPOHAhiWQa1JTzvMiW14Rha&#10;h9HEJDCQ8eBEEycYdn5N0XlXBaK+YklsohtR/OUtUnAMpL+eVz6jeDJGOyar4qYzF9RSnqNa+/Fb&#10;kyJN7QRGddf1JPA6meLqBCpmjslPedGL5/mwRsT+SVf0CY53Kw88YlxRbQgMXfFDBIox2jomMyZi&#10;jmeui7YqrcutBc6W6h01EslYPr8569NCauHhF52TO0f9kgJuxYojqH7iT/yJDjX8xE/8xJ/yU36K&#10;AzGsX5uGWV/yAQla2Gi87vsInyTKhLEgR5lmAYyXa67MzhkOw6EFeltR0VJ5dYtrU3cFSypyDaUl&#10;otEjiH5WeWT9eUABd3LDMJIWjrdSyl5lhFSZUkhoV+bCz62FHtagFmilDledFjMkKMvQpqrcK1B4&#10;G3jBub7WbA9vZege6jrdh36dh6uL+DvNdZ0GDVYZ5VsX429J+ezuXVcoqt/UWbFa0GakU9kKiBu8&#10;jUUeAtVL8s2rr56ibwmGS+rYurXS/YwNh1Tut7R2H9VLqHKr443Vna3yqp1MhWKZiiiedMUA8a3f&#10;fKa6gGruDj60bLoq8VsMpmQoylC1FDsGiEXvVVUnfbW5xpOjhAgwqaH68ldEy9S14zPIXz2l3sAe&#10;0z8RdCmvCBGWUi+dF5ODkmTdOpZTLeTWYAOet3yAyYhZC+2gTtZuGiZeSg+8FkSx4i5WxBoZa0od&#10;Zy/AlfqaBiYRxErcaVAx8NRscsT4CcWErbJTIlRbwlwWVVjbJcNZglFaLklJ3aXAkwUIYSZJnMyn&#10;3KmKJpVMXanuxuWJ6nqv+l1UeDj2HonoGYYRrzHETOs+R2nKokEm3lX0d1XONmttamK4jjMWnyXw&#10;a2oqaZLfq+H3hHBQ5dmdKBuEN/E4go1Hr+uRyYOKgyQ89Pc6qWhSU5J8H0p8qB7feAJyzEpsqPjw&#10;Ga4ezgHvlJJGl96PXq2zMunrs4qy0H2AgtDChpyw+9SZ5D6DxBAaZngbcRM8cQ/RlYvu+WKysejJ&#10;4TXiSUwuUemGXVG3yL63+SLAC8iWxqQ381oeouCml1e4/L+5Jcml2eCTiwT0LK7suqTlwH5r7VBH&#10;7sTESicLp6ljp/RPQk1x0/5Svn3dFEHnFd0lI+MlJc3Qd5ZxbBaVpxxQDQw5H6dye/XSxwJJg5Ea&#10;a/rk9jEV/jR9E7QusmMLhJUmY63GMrAh0OwmI6RWnxNi8Dr0K+zJsRGNk8nz6bu0gxD7+pXCfQar&#10;RrpHrCRxOvNlEPV4IzdqnTSLqKmAC9szQxVXpS8ayXhi2rm6u06rOTNTF7Xgfk50Lce+p6cWbOti&#10;9uCC5261ECeNX4hNa/w0xoE98bhCPMV4fJwjEiI5kA4dYsOz5LhEP1+Maiul8ELgvQzrvOK60xpx&#10;l7k0/qM9gn2Dg6iQHD4mIVGALitTxEUlyX3mcO5kyGdveKz0Wmfxhd4InQkZY4zllr0ZBYml6pbt&#10;LZGQCdRCK8oCtQi751MZpzt4E5mn8xfArfVlxSnTxlJfvTV8nEDJKmMJwNngVO0rJtmb050Qn+rE&#10;FfzFvvsR8iOxC7FMqiljZk4oXKhduHxdQsOtX2xAcTONLWLqoV4wBiE1W8wKMicj+q165hVgTH7e&#10;XhdaxaIEHGU3p4iqIZf/kPxvmq0hnAonhRwbTxcF81nSqxKbw8PQmHDl6nVdDHnKPOr4PX2Fx+Hn&#10;kUYuWEvvxCWJ7jmYoAwjo+h4a8IZ3OmUItwTrWNE7bfowJMyuW6WMDxZJ+1w0e96mZ5aAU9qbWg9&#10;UTlEn8OsZBS6rqpuFohmWd/gv+uqC9ZLMcLJ1DUrXgaYOFHQZl+8bWfYu1uXxUt+i+cs07KMNuRL&#10;etjTbSmXBT5cVPNSVrglSLDnpuOI6Joe+s1tl+e0bMfisUQ3OzQOnAacTgzD/n6VV/rVgKG6OYY+&#10;R9JaGPfCuz521eqqKubVjW2uq7kVm0boQAcxq7HoonMPRIo4ob0QzhWis1oB/zh18K6sBRvFDXQ6&#10;IYpGOQrlEvMULYWQMWPkontnB16RzdggznHPlWHGeFQmkzr7KpZjM6TWTZljFcyW7/XyivvRlAIq&#10;bsH5jiyQ5/iAD/gAk8oeyk9iLUIB7D5t0Rc9WxCwaCHlnPlPUiYLni843jx0OEyxdyXCIb/qp3Rk&#10;CE5Jue5nPAQPjzRyDS91M7ltMKTuHEMFGkzzCpsnuzBFk8xwWlOzbaFpHsT8jpgmK3VqHw/zJqJK&#10;xqYW+g3FD7xUiZszMGXb6/G6qtrA1e1Erumse7vWY2tJaC5SiinlECxhSo2SHOfUER5Ktu/+YKzm&#10;7eK2e9t/ZxUY3xtaG3WbSHMjCySiEszxlJk3okudJYeWC4nSRHLOK5KEoXFgyV/bwH15hIMvG6x8&#10;XKS1qDmpi77aaUXcptY8pByVZMPMH/i1kxKBXH222Ol/zgbkfJi3Q7uYp5bjwMnFFTWaiKnSxA93&#10;W1/adNaBL55Yw9a3DDk6NjLb3CKAk4zqE+Fq7XpnEfrJoc1HkUCT3Ba7OyDDh2OgC4dQEdS9M4/4&#10;B97CbQqq9HK6/go8aYOmWjGJjAJTatcKOe2TNG4ciCF/jgnxZ4syWuoZP7z6C8D8IcsX8Q/XkLyA&#10;HBKcVOUgFUdZtieHpAS/syYgIQWb1s1K9TcBSZ0mO/vbUpTT30qEQ9dpNatyIiSVntS8PKIeaeRO&#10;EQJfi9zSOIuK/M0s70AXJd23KqQWNkXRNFup28n/ioWCdHfNViabFy6Gpu7nQdRdkFS3rmskf6Q4&#10;/bwqsyfVOv0XrZ30votZ6yja624n+pwAX1FzBoJX2l9ixwIhwaAOcPqsz/osi5ckHEzY0uwxxBLf&#10;J+SvXoqer8dw3tk0eTCRPiS7TrcmykKg1aecAE40k8YIfeqnfiqDx5m17bfzHhM8YMcnYW/WLvaI&#10;+rUf3VtC4m9T6KhjZV3zCmwe2+YDh6im+qTjZKeHS29LznSUrjEzb7c73cTpxgmf8imfwmAbguHI&#10;RMXnz0eCd2LLsQfymX9ih0TDnWTkRMCf9JN+khjOfLb9PO0vGvVRbcu47hr1RLsCuuAzWYvRpJTY&#10;TkfcLObTQ25oDLY1hK8FmdjDQlBqxEoZqf4+7SkG5SubjWPvrbSUEpeH+AW/4Bf4hHW5oqQMz6dk&#10;snCnIs3sKRb7nXI0hswiqrWbmgotsW4tTOH3/CUR9Zj6tIyQvNMczNu7/GX5hRepg4AGmSd4CJoI&#10;ZAtnrerhNIk/1JIf4CaIjjmkeM5fD7UpudQX1KxD9dCGDL8ehuhThmNfnSppXqRDdDhriKTB3PNw&#10;55VMRZ9O7R4M+rJKtSVVMww3dYQnhmwUymtZ+zyd7Ou04RUy1KNUQB/FMHzQ5ss/hHgpdE46jUmL&#10;ueTlOOx+6TXcuVNlx1vx0EMaf8eVmXcyTkjSRr4K9DYaifNgifZh0nx0EN7kZ9iJzrYgtKEr13Ke&#10;UGIcSifVYXVl6oUK0A5FmdV00Rc8dy5IOWTVs3MXFvQ68iuMT/Be1tQFWjaV2daFIWADl0EZXefp&#10;XPjO7zj6Ph/A4b/sNI8E9loHSKCSI3SMi/I/Yozr8Fyob3875EgXsQG69KFNMWLbcOOHe1t+Pjz4&#10;kqpDfalT3EInU2h0MqvsIF87cByI6gYvuWwFtp2XTzDrNRsW/Et+TOGcA8wXnGw2alduXyzdk1OR&#10;Vr4yNxX+49Byv5Gb+qgDMEnUSvX4oIMPC7hEuM5KlpxhME71qpi5XF6zwrwDETEVL5bv+w6qu3jW&#10;jI0AWQEPLQr3UFqJaWQXFa4X7UvIcC6mZQIm2Ey5Sz4gnjSUvYTa9PEIf2X2pMiDWWtyFPwXdpdl&#10;3Vcq9GVPIgt0ERSfOlQjIO/CEy5RFLDb6jjC30oAXVNSqrBtjJxfjRivm4utjkPvxpWG7S9LhhHJ&#10;D7ERvblIaUfpz9M5MwavUYoex4gPqZWCKOoap50OShg4bV4RPye6c9E48nK/5vDYpHJTsdCprWZR&#10;ZsxO+axktVY326MLOlSM1VknqYAAGN+u+gnkXZzT86UoGrsWJGP1JUQQ1ZmAZOSYvb50cSGtD8Hq&#10;Ky5zqoi7ur7g3lPELjCphesCOFaJmp0Wi0Bsj/P/nDJFoERdpZRPGUS1e1s++XBjIaqsWmd5uNF4&#10;7uy45SHNPgdRQp0wLueeFhK30bpUKzsnEy62y8hhJ9dHfuXluYrFbbFif6edIuipmfMLl8A433bP&#10;/s1Arp2GHA+nfi908qNxcqeRO8X4onVK3+4Kmwphhy1hhwS2ciZ9zhtwjZBOZ1c+93M/169j/hkq&#10;iWD4Zc98AVwtlsbsghjZDctnhkmbvp7jYuQEW7bNSxPrRQuqK6aLM0zWl47EcOCRamfkFHP1YQE5&#10;PQbMDJZiAruf+3N/LrqyZzr9nM/5HLly5rDyFl7nLw/LU3yCP1W0gzClKz1hqIxXvxeHIwxR0RKR&#10;xHCcJkYRGEs0w4ylChphcWOaJDDSpsqTXjej9HgrmYnPgnPaLd/nzdd0j+bXUHSTUkP4JEqZxcoh&#10;ZMhZ4clq1ugCdRdR0SYJxhsDI1pPMlGtrgdMdXW3/PxFIzcR0jDjmQslEmAFHElcmmIc8mj0PnfF&#10;BjIKXiBhb8+bWL0qJx7WSBHDAyFfUxOcVRz145bJ10NavtDLGchlFGKMuo5VHpjFubXrK9J9Ew97&#10;MgR2iK70BvVFFdOcNt7QSDFwHiHDbBJk9ubUio3FFRjjvQqf80oncS+IXkfn6C4G1QzCXPyHkOBK&#10;mTuN3BW+kTrzUT4IYuHMcNgSKLFrBkISQK0snAykeUsXx9amet4TZ4GPw1MQZsGyJLWEr3vnO7NA&#10;YmcpcjP2pjpZIB43pGNf4QtbpQXT6ayRwMuCpcGmLyGaYFFw1sfBmUz5B/dCHDOrKrJPMCgwl8kU&#10;yenLBYkg/2k/7adZfaeumeG+B5az7LdZOpZPBtVbOS6zLJbzOTDTZUkSJxqXiCC1nH7JOLlQuhMN&#10;XAwk22zOhsdtY4qLu+QMa8eSgZypU7hlBaoXoywyi0taqxILdtZ+qq0Jg7qrOm04lffutnMTv5Cc&#10;AYOE5rrdN8U7nZIAwGTTWqGumYaXlZ+vJAF4WqqQ9Gp2PlNOTL1k/HJ9Lgh9E4wsWYPK1zGiZeAN&#10;UBeRu4GUArrQJi85uqetPoU4Dh+BwlJ4i5k3XjA0D7TqoS5t6/7embMaT1LmbUzoJikzS7HT1gde&#10;055fNWGh/ZZ9xVEJY0PIpOk9ZyUKbsPJIzD8cIseJHXRjd8f/aN/NK0rkJC0pJqo3E/7tE+jjeNM&#10;l505n/RJn/QJn/AJ4dxF7TSh2CdQ3LRguDaH3lgxbhQJJIxhvoUaVfGQiVVgScuEd+NKfypf9ScQ&#10;0utYvlVmQNwZmgyPAMVkFTvX5FAwudgMl+xN8a+lO5/+6Z9uVxNjJlcQ1toGKIHgr6a4GF5ph8k0&#10;Rey5BiGiw4qs7m2pdPzU+VXQISCzzhDWGBJo9VBdG0HYMDl3kHT2TDda28Qp+LXpbBu/co+CuQ66&#10;Viz1oZYUK7vIEIrZk6VMUd6QG5ZbxBkOG7tfXXTsculZiRHj6ntykbNlcp6YyJQ3iPAqnstwEjlP&#10;2i+RSCf/0+Bpvb2aUJ3M/QgpejOrjN2nEI09M+9VdIldcwNH6KiWi5B6nWORQL6Qz34rcnJgR5d0&#10;XFQoIzo5GsD3IjmZ95vDlKJEcX+39KbQsLcNP1a5t/HXXiCEADWERKO0YWIS6pa0SAmeQ+u+4U8/&#10;3jquiN52i1RBCjTXITIFz2mWUibXEVX1gM/FXPRPjSTXfhvOli810ldGpnWUFKRpBSomO3aecrvU&#10;EyW6iwZ2tbjdleJVoDUNMvMual8MIwPHZAo/zDQ12WR2yUMBYltc5mvGzH5pdf2KNOTtVJTVU9GU&#10;VtNVqruXbJMAyxWYS/Ropr1/Tu5m04bdiS+WhAh0TG9YPgRlgyYL4TJOdsJqWkst+q7NVE+xyNiC&#10;umdmDFJycqeF4mxoFdu1Vj6FPsEg7Z1M0zcNgJHzlREyUSG4NA+MGEKu4jO9ZxgAVo6UjRRsoSg7&#10;tIRV4qSkII+ptru207zWu3aYUg81Ffkz7QlMJTXC/qElwFj06eL0EUq3EcfEXgJWp37TufWVnKxx&#10;jQxjyfaw4Sb8nMA8mi3eWRWHq8AOCVOLmbHQNcsR6kayR483zThKTcddgHQKajr93h4HbSRuFHnK&#10;qf5Rv5HGOY3ozbzCyU3+PG3JBGEI3DCTjmRhEjFJuT7kGlmeY2b1xNvEP1G9WI92pf3gj0axWW7H&#10;tEFD7q+3i/JfGZmGzJDQRYlx+8CZHk5kpuJyAgYhsBuRX9qSSizn2de+XPShv10KSOCJOjpeONdh&#10;dKcMraHrsypqdRhN6rSL0vbWgheWOLX2koi6X9guOhibWjrBLLEQIiHRbvPe4cUNoM3oshwMoRk1&#10;9plxZupORTN91PJIAZlJO7+tFkmqMYRsoeCaYZcONdnONkQASxx5AeyQhUySh33XLWjVRT9oQoOO&#10;2R7xYkGWSapQdXlXXVvEoeVitTlf2mnHKPMcdU9T5Ik4VRXTh3UaZioTT8vZulrgEGyn/kXCvtbY&#10;7qth5pRbnZ45kDC84CAGSoCnQWZiX5Iz3sDqYe+U2NO3GPJPZI4oG074TM29jEmIoPUVzmP+KHLS&#10;erojxqj8vegN8hgv5eg3RXNeY8t6PLno3i5eS4ELCIeTk3wz6kE4/7Iy+304/KGO4JxpsdGom4jS&#10;70nWe3tR+Oa8YEJayyP6CHSTjvf28lQFpsBj/tPPm2SF5Ix9jFeGoLH0xYaWKNO91DJ71sJvNy36&#10;Nd9kiqfPnI2Nwy2dqboVrRVWSyNrwROXHR2e95XElx/4/cJ2sw/jZIcYHnZOvtFg2N7JoRuc1PdO&#10;facUuIyBZRqm04R96kZ+ZRL+jJnyVl0bKsu0swZCrkjIc+sJTWWxpkXWIjyTpZ/3eZ8HAG6FLChi&#10;lPWuQdbFHn7M55XGl9gpq+DiLMR8XBJAtoOtwTaWgs5aSwa6r4wCfTgKGPFBorgyNZJPN33qIZBK&#10;XKA0I2ficLN662jspSOFM72KyW1Kn3IsXIy3MRbRn0wZd75GKXp5pry1hWRsyB+ZNvwEMrOn5FyB&#10;jARcwZ4LV8AhDynEzky+KNgDJkKnLyQhzBkvoho3xiGVeaBnOn+rWkYRezcbZ5pgY3HDG1OsdEXM&#10;+aLDeTXlx6iz3JFvynQuWhmXkfssA5Or/kCwQ37YozpQHxu4+uCwJ/MXK6Z880/3YjLq56dmRxuC&#10;djpnbgpkLaPjEloPhP8JizW6wHadDDMFmMqaQIXwvMMUKfilHFtL3EWLCmnKf5py8opmrkFNNd5y&#10;0XXa5FR1OyzG4meN+Esxqk43Nv/1EI/wOn5e2MjFKBKAZpuYH2aM3Y6uBu+Ve7YaOkQq5tIs7vBl&#10;B1vr6WXr+5WJ8CE6ZWTwVqxaLfIxH/MxvkQDO+9xs78SKYbqAzfWj1iWYr1vSh+iJSptWmBfTZCy&#10;+TW1DANUUmrywn4FlLyG8DvZEEc7/+kDP/ADkQSuneTWZw1SKPGrBpsG97wpwEANNm/ZeOPlyGS0&#10;xsTxRORR5f9P3r30XNNdZ72X9odComdaNBBNOogEBIgI4hCHxDk5iWMnO5EdmzghCaeIY5CQdoOP&#10;wFfbP/sfLia17rvWeu7nfe1s7Wos1aqahzHHuMZhHqulIl2e8KZN2zK1zJPl7KrOvTVVO1eXiSyx&#10;G/vzrMHxjYw+k/Gv/tW/0scdMWqX8bQdX6Bi/FUoKm5kdLqJzzmzSW2Gfh5FSjCwRMh3jvDNh0W+&#10;/e1vW/Tbqc0B48MNDAnZODf0glAIQhQIFUomU9fGTkuf1O4rDeebowo/nkALnFsvYCOz5sC/X1Bv&#10;uvrEw4cb9aVmjFFJZ+HIuBF/PI9vCb2GlzhvVIicbg4V75FdAhmlZzeN/Zj+wTRWhSr9wR/8gbVp&#10;0jSLNulI/HR5yMA2EFZXv4RiXMpNk8EtdamB2cAvic85pzTl8ZohylYsBK+xccDNZhAzZQUc4ble&#10;nTRrkef+1nmIz4XywT5Znyt9TtclvewZyVHeOGrlhJbPuZ47ucc6jO/90i/9kuE+mmzJIm9HltSb&#10;GzMyaSbM1Jo9bSa9/vzP/1zvjXVGYkdW41ENUOwQrCUtfeQ2DG9acN+so4vqts0+7udp7EMw52mw&#10;1JoOPn9nOMVrqxYZGrsIrLqEadcmPxceKtAELP8ni3KAfsKYzuC7TrfCeVNkt24lvufP+koLf5l3&#10;7PnELIHYxKV8jCrNlmwpRzjZJ+Fr3XQjSE2l5VK1FmGyCIBaMtZ+dZSNlFqh2kFfQbBPWKWonwOL&#10;n1TeofzxBkkZiAFSmg0T9XBbc+Jn6TujUtjOqH3961+Pe2ILK6HMe4uWWpr04YtMBSt/+Id/+M1v&#10;fpMsiNWiJweRmEu21rd1YjPoyeUVvS2NBrbMJLOiUeoyY0+VfAyMn1OpdqlF0GNLDCTEhA8350vN&#10;eBrfmlMzZ2FjTlzqbW57fYu5ovDwCrULKagGf8Y0sRt9Ss1lNRwDZX8R/crm1MWnsLH9poo6N0Va&#10;zbTpF1q1qHAwY7uU+Vu/9Vu/93u/Z7wnl3zjfl5pyyeleVObNG0WZjceNllzWp6UKEFk3Lrmey5r&#10;4lq9nCFqYCxjWC0JsTIn98qXbMv6qm768oqmPOXJR/bJaYx1g7asQYyI2MpJ0TGnYus3s8sc9zUQ&#10;sbNJL+tTAYjy65BaDFLsYL0inxdxnsAczTSe+X//r8sgXoFwzK2pGThROejwiFxUn05NAVxGGEyt&#10;MWetKFGF9frWMaYPOsU6wkY7Y7RfY8HWYVpmqbQMShJKMH7RbF7UmIaFKulbv2SGDC7KvVpmUxJP&#10;kvbKdhPdWTzh5FrZVcnSyE4HSjNllmCxbUatJxiLpeyasdwujdKN1onUA6aiwosKmVr+lTVzTxF5&#10;k6BwO9H4xUMNZ1YyfMRhW4suDoOyaV0eTkgkcNabj2mw5wI53fe+YVTij128izVT4jzBVoePGFew&#10;rNckMVkQjbeBamg/Tc9NpaH91HYQEl9SDRg2RO/SHEGSywSJcApIOpzzY2358eQ6kbnQpK9UtwgL&#10;GVSDxcBVPltzrB3TKxJAMxGm7cl9UE9f7ikvgcIF3EIEdiAw4FtIMCBEDRv4yZLUlXnq5E7Flxj/&#10;hemIBy2XYuHBynN1MVmw2mfrk+yPh9tv1pIdO41qRmmWNhXL+PSwLEG3++L1eawFItKPLWdL57pW&#10;eLRNHQp6Zn5n0D6fUS+FQpdqLCpxbEQLGvmV+k8aqc9kRNXkmef6SZwHpxKDKKR5L88VxW8bvSR+&#10;s2VxECD0mXiU/sb9Ds/923/7b/clzF5pOfTbtM+RoEEhDZ17m5OTnpUBWQi2A8/mNsWisJ18wA3i&#10;1vZ85StfUayBStsbZOE2KnwExG6t6NMbKuXXqSKjKTy3Sx0NEivc4OrsV7BYr78qeEEQ10Nt7kQg&#10;aYaSqYISRPYl6wvu4wAapJGX/qO/XQdbqaxwzdEjYcG54RZ5Dos3yAhV67CeODvv6yTNZy/9BZRT&#10;j9UYG+PD3hYhTgEKgU8yzvtLXVOGldkTJsOyHfys7Y0HEFDBlicqtf3fE1AkdMzZdAipwQ+5460Q&#10;p0a9x7RHpR1aOBXAAGm2DJY4G2EWFQA8wkUPA02Ik8uM8k11IyNUuGKd2T523w09AmP4XHgHG5AA&#10;9iLL5ueeAuCU9cR0Cnds7+GGnpYxmdaQiyiXeCWfeKs5J084AOMlhnAqk8issvaE22h8yDp1AzMu&#10;8at+eUMX1fuKz+grDaKfpvA7hSS7TLvpUfG3eKil3Tm5uaLTJ50P8wTxRxXKR5iJJdJ3EZMwGsxs&#10;ihUlC75JMD7U9nsx3by9EKZA1EIyL85Pp7OwpzlivuKeIfyS95RCQhlXR0CMOmFZlDmhZ+TPmYIK&#10;OUuY8l7kdUJI+oqaSYyez7ze/dTLsBuMzmoARddtkU6AYHM5Pzfcld6PBjv90yzavH3fW/JXT5Zf&#10;kauBbCVbTkNLGev6UhoGeexRh7gbMIyGeNr5XjoxAORvLtYll5K5Xg6MUGXnEpDUqD1nY4i1zWpm&#10;Cm145Da86li5gt+Kqh/WpUAq4de2d8SDr/vsGo+uFdTDTbQNuLvJ6+OGTRRKE2tjHWVjhT3s6Lyy&#10;h4ksYPyMHppj1Fe3QEWdLj8IZuMU6DnN5EG1LvPxXgR6yjSC6Z70pnmaRu3IUGxJlNjCkfj1toHf&#10;wD1qE1lvvaJgZde6Rk39VUJjFxuV9TzwVL7ELTXqdFPJFCiN+07ZT8E87AvpcVv5Ws3J4UDHIkOg&#10;hb6e23CiZA5Mi4QjRV1N8Iz4igUVRtOIJSkrOR0b2ku8v0lnRsFbFLJrjJclUTigwCm2xPp2XkGL&#10;MQ+98ExnY1ZvmpKLJkdtbc8QCGX0Y4ywNT4fH/qVRhU0wpHNVEPkpL2XAs+GJP0lUD7mkyYOd/A0&#10;wfVlyyahpc+vuCEs8HCfG4hCDC+9q1fxR4KeKLAeWKuj4/PaqD9NRzqFHCf1hwSCWkRBZDQqI2U7&#10;t4SYAOPS2BddhbxEoFcNbMqfHk3v3AiDmBozC1CkcATX6hTq1Lv9zRb3V3sZJaoNSFR1QnGTOhhx&#10;gQRANbRzlnmR0St/Y92urB/mG0ITeVvWYHBLSwXHPJyxU0/6hFDjhzVqAAhCE0c8GVSC9BQnAJQl&#10;fekJVANPwB5bpmsr/xGQUSJBi+/mSlfvKwx5muYjflJj+IzW0rQSprU0oA9AoqSsnifStAJHSq/C&#10;jQYAegs9YgQ1gOCGE11KkNhDv/S5ObkUQxYwdZCoXpqhhngUa5qKgCflqBRq4bWZMPWqjuZnzdvJ&#10;UR/UhVRPoiR5jGveSs+3/eIv/qJwjJXRM1CsMViLF4TtWYSbC+XogTOmVkdQcKpedsq8t/7rfXaU&#10;oFz0F/1zXd1EsHt8kIAO59oXOrxJ1ZoZFu0ytLWj/exeUQxTrWbms2WUlq3hM0z2SBOHU49EKb3s&#10;QshCRb5fgeLHpWG8JBB6s3eJKfaik+wYLNNLOyPbjSEjiSGeSdVrMQZuZsv8KwJEqcUrORtq3Af2&#10;lC/Yp2bKZEFELd5SubhH+eXqbNyCmKZ/4mHHDLrR89v8wSZuB4ZoXiTkb4PP7JqKgBxQc6L1UGMO&#10;UPWKI9y+2rOo0808CqvS2mAe6zgJbKFlzWpL0ARSMkWAcE0/EjfOAwp6e161vZmngNSgK0ETQc3E&#10;XswnynbRqNfYg3jLRl03GaZikbyXjKJP3da2rpMFtHPJ9EV1HrpAC5yIzNssY/qbhqoI8EBI1X/6&#10;p39K3DJSFopsTbVpLVWbgXbYkOl/LBWfSSDjBgneU8PY6G2xV/hxdR8NEAI8CNNSkSUwqLoZ7hUb&#10;+NOUftdhlbKl5mzXbHqFZ9/EqdCO8kx56yyeWud7FU52aFAgieMtEXiiZMjU/cVGNZotpkQSZAw3&#10;bRYGiLsJs96moacNLEu6v5m5sTE+0AIaxFzgQ1Y9FI0D+ddZrcosDvZc4biHwoZA4yoj0CTfI4A/&#10;lW93H+28KStyw3omb2Edjp+nBpdy7r02lCt57O04OxuaJlfC/Blv4b5YMgZVmvukNSGVa5JbdJBv&#10;m7ylz/xNwGtdpaVIegMcsGayjNSbPM5o+j1eRQxKeEoRllw0rSHW8eSGzyWbUqk9Qx+vtB3lgkc6&#10;z76I16bAF5heqogzSuZjFIiZBXoiQVph5M1EBVvp/E8WjVXSXil13xvXVW89KlZMr1TMwVUozXCT&#10;Dwrb7yE7q9Hx3JyQNTKNYMfkOgf0ITcm+OgrJ4BuVMrAEV7ZoMKk6gmVhcPo646SpWmDH5somS5d&#10;XW1dN7Ze4CxNBnfgSdCLFeIVUoXAKBGK5aonl6qI+YU7GQW5cMwTlXoi6go5w21ONFXfOrqcirbP&#10;UtzrqhJicuMfrvq4Ck/XXK3bzFnm5o2j6PeIwxr8f/OKpelOPctm0FlDwWgLqfg8S3mdQ080fJjg&#10;zMKWDluBAYGXNVCSxU/GSIxl9ZbspskN2yrQmmqMNTFhxAKdpj9BCOUC0D5cPhdbVIGqJgL46TQr&#10;T6BMZ+ELdiHKXx6oHcS5ikRzHy6kMo1ShIfsr3pZqgyx6uAT3zStQUWJs2Oln0LN5rqJA5UGDI79&#10;07SyNKQx43MiJBzea+g9NtbwiA9pWQPqgFdiC16HqeRc7VGmWdQZwvGZ80MqAc3XApgeszGwgo81&#10;NhMx6yp9LRp+JBbmmsrh3sQiqgYVlsTMFLXKdKsRPGRZuFAVmWtRlNAHeAQHkskOb2gWuNcBmDG/&#10;Z8j924/05Gpn+A5ehSeTHMpivWs+fyYjHmURcgCzWZPZmWb3FdsqTYLJWY4R8wfFHSnwI5smxbLv&#10;ik0nMTNwpaFaIjUmoKUrgftE/3uMLjvX2PHnDZOmCWec+Gb2aFhHtlyjOYYDR8F+EJwSPoWFlIXb&#10;RmlE4gwZE0MfOo9HWM1x8hZ/9+/+XaO7nvvbmFVCl73FR7yRLGXnbtkIlDBwnalNuxi4xSLyDhst&#10;P3O6t74gI4sM2T3UKJ5DZ90Is/WQfpEhtNfPS8pKoB7UFQEMqPCfn8MllXLJvL70CslWpqVhNcGN&#10;jflaUiCdDVeeFvPUsT3PYvpFpCo0IR0eekN1kgonlVOyngxdT8VUED0rOQCEH6XNTKsC94aEG0Cm&#10;feEnyv0yVUSmOQQt+CA4Ym3GV/iCPyRiPKOhsHhb1fIymvxiq0WkJ8e+OmJ2jYwMRfJ55Nv2xHKN&#10;vASkQCDUmzRqQtbq1RZYom4MKCl7qBxVNIa0kZh7D5exKryoluKP1GrYkKxOc/D2llrduM8ksoaw&#10;yOZcMBATYotC6qxU17lgKm2V7Kno30sQ5dUSqocoDcR5WsnV/fzP/7y1o5x30UmlYSk+8ytcnZ6f&#10;i2th1k5xrGkDXpCez0sHqVsLeYTXgGFoiqFQFPyYAmjIRFHrDARdT4omgQTGuDdezYyy+MxlTsfy&#10;BcZnJ0l9mEvL+HEnl5LEDr8DREI9uROSZn9PwxEdJX7U/NMLTicHROkLYwMlMh5Lrtg9PxMs/dAW&#10;GSPmpCeh1tLSz5Ddy0BpEbz0s31PlTN8kDrXwlgEsrM5NVzIpnAB8l6N/+/RlkRSQu5B94uL8hkH&#10;6IR42dksfSmWRVRuQ6HpVbGF8FDiS9ut9xOL8ZQmAJihzv9EtpTIpvyMUQo25medo40ZlVcP0uQB&#10;5WRA65FYPaRP8A//4T803WUOlV2jqBzYyuGeVWEBW/3X7AsTaaDGq8hQI7LZlz6KlBCHtGhohE3v&#10;pMjjFOsEnUGR+ASbJyaSwZ77PyE0i8NopszCo9V+hlb3yFG+vAW8YVJXRpjV4HB01oThluyIUh+O&#10;D7gpPEGUa9Y2B2Anq0iiL4GENxLBIhck/PRP/zQkNNdocGkdSuXUT2VAcUPvX6eNFOpweAUkUEoK&#10;MXAtiviY4xdaCM75h82/qrrPUbn4SwETN9mHTztsKIk8RbtkStP5CxVdqquHFw2IZFUhVmeOV6jt&#10;0/fJ98LVZBQbTShy4Vo92JTYX+0lNcWiYebxtDP3SHh8GyBzckU5HQVMcQyfYD7/YYDEMG9HCp/p&#10;QZ0r0sM2LkIuXokIGZmZo9N6D10roSbTKW6MTNWrF2hxDYXl5/qiL8aatthSuFPvYohC9No5WkJE&#10;hh6n7Pp/dNkvyrlPHKuuz2FUrPugkxvf8y5Ts2hKiwLuedXCSyQ7AM2NpQlnIauuLnYBrGvzCiUY&#10;dgm7wC0hjU3T7RM3vZ1t6n6GYC3KPDXptVZ3c4NRbzdrklValppwj29qb3FEn4Et7+isNIajqXg6&#10;Nm86aN4Unu7VTGB1vBnb1EIStkAwbrk2tdErEkdTFZognM/JFftP6BTb0TNcFCfE/vpFFXNslNLa&#10;nDq+kSTjBhtzsT+E4P/1f4nQ2S/lKJavah4o+TJzvCAOIINLS2H8CgAZO0eqOyuAhiiKYuOS7G3N&#10;rHxsUVqTduN8MACk1iNgsiGy2bs1rWTxvCbXELUzHLWos/uUE1V5SvcK7/QTNw1hxepyDWA3Aoq9&#10;deJLRvmJQ+v6etQcRpFyE2M4YKhHTLCSp18XzMeNaHbfbIpCGihmrz30q0xhtRiCk9M5wChI8FCP&#10;rT0wkVfvBA5lEe4ImHDV34aw5LW2GfFTyRgy9oYNprYvaDOamhDl7Cl7p0CEoVDQ461Bkax8Wl85&#10;U/MLVxHGdbmICTi1NO6VN2EJtswfhyspJWh09L0yq+K0EtK38kuTPXeD2mKUFjq2UECBZ+Byr/7v&#10;vc0GnuCkqmYE/FIl3TivhHf1WVGlRa3tQpjRY2MzfawcdHWhxGptJg7kq7TsJxPcp8JppWJb6JtN&#10;iJ/+KpAyNosfK3o7dvlrFsMvLNGOUzE1gadkZ+hs687uRfAKAz/o5NYDTecXBWjG9DnScaQBilg8&#10;bPWwlteS/koQ4ofd0lSUe6FcMxOuxBAHkZScTqaEg9Ueu8fx8J0TSuUmidMqJbz54HKpLod376i8&#10;pe1RJXF7HkfVCalHaaWKprhU12FRWdsxB+UdfQkognfln0MuN+IPbQpvCQPvogfAWSoQtvSrRFLJ&#10;Yiay2ns4yxsTGDuBG8PnLX3WGzCmZChPD8wmEGn6JkNSyLW3TCOuollfkKNVBQNhkhwx7Fp+gjG1&#10;6ED/wFg/IzjQCwB1MStQ94K3o7oOH7DGx5ceabKSQUVcyaj1Od9AEpbivAFPExXmICVOoy7uZykz&#10;TIPoYM/vWuYnRNDV9nbZ8cHspl+eqU52Vq8VN8PAvYykbEV4gmBTTDpyY23s86RJlFSAtxamYAJL&#10;OjLOm7OunueSA7ZfjMJwg0VAlYxYTGWqzlu20q/CuQEuQXVom6lFpOwGrDTWqADxOcCIBSQ+Q6D8&#10;9QL14wAA//RJREFUrmgdSjtRoeqm8m6yBp09JC4hXEFSGz+QZAGFHZBma0hcb5KvnUJp1Dqj7xlE&#10;5UMCspUAZiK5hvtiCEpQ1cYeQAKzHmpO2jG+xbSTjaHaBeGAxPXy8bCKvJCmXZSL18FGXSjiy9TE&#10;+Rvp378imkIT5SPePZ5gMqUTnqLc/mBz2I2ggKi/QF4W9eIAH/Nv/s2/EbyadtWxQz8L0+aTLGH6&#10;0lBEKpP64IlKyRfHmKZ9rCApKBxtBCem0WQg8XACioEAoAfJznSaV8VWXUhWiPi1iO0zGRUbP7jw&#10;ZAANEJU1BJza3ttLG04XUq7YmgwqKl5X/u7zLnF8IWQK09rCFVUhJ0YrvCe9Sn5nXZeGjJLwmrnp&#10;ymT/JRP/1wzzIzRnW6UPMZtgW/b3AD36jS2wO5aBMHOMSDPzfBILAp1WarAOoWGD9bBy431HFbj3&#10;WWT4NtogmBWj0fO26meS+DBgZR0gjyZP9DFB5OUhy2icQQ9DR0qBlRmHq2tzcpknTUN5wb566QO7&#10;JpxUTpsLje1wG4bOnLrEvNIZncKwUQ9PCSzXxJFZaUXPxIThFEkHAv2m3z2nz54omSXqK4YMcT2t&#10;4u7wI2UMHA+DdOqqLS2OR0adG08s92gtUqGGiywUbga+oMqVQTyNyHuiD/anBBWidepi9FkonGFK&#10;iJ4zwDQWh7DY0LauXmzxWctsVg0sZtKQjDJTCAMYIpr+/ve/L6pwj11eBQZdOlG2Vus9k1EUIrUd&#10;FHjL6knAeCEPB5DHUVVRjjNUnNz4oRn6EXoVq3uhZBXV89BYIwTmjXQLhAsocZoSHuKqbYjST53X&#10;xhr4yFgeyNCCcEoUpTp6xKFKaSJZOAJLtExjWzIaDHaER6VdFNbfIr9g4x734MplzDApa5S2iAYI&#10;jqbUqD6l9lT9b7CREsXP4kXYo4Y/9VM/RaeUDwZtI8ErQx2tk9KcVioRojBUZ4tT7zAKMxG67+RF&#10;ai1FTqwu6jk7rDRQIQsKRQSShdJ4nn9KfeJezTztsL8sjJjYRouMTCxSSLni55Tohgmvv/p4NHG6&#10;h5h+gUIGblftkWvuIZ2f1Yuza+r+Dl4xK5Oh2Dp2RYXxeiQNpqtdsXE8Qxk6L+mnG+WKkrWrWvyd&#10;zSp7Bb53lWZeOVlmWZLovagig9EXBlJL9otptmnP5BNdoreCKW+b9Ykt1fW05JQQPbI79uVrX/ua&#10;kzxVQRVZKIZJ9AeOBsdURB8oBkVtd3/l13BINZJubQg/ZJgCSZxK3y3q/Gg3XEKKnQSTVLzl5IzH&#10;/tzP/Rz9bA+TqmmaiNgsnVXjzBzy9Mxoo+qUM6FHxhRjHeuqCBK02pAIktpLR7f72JViNVMnTLEZ&#10;KdkJJQdZrJCgx9hFNsGgerPjfXCDiXfPSTd2pHDBdYeDl2UEpwiD1psYWBUphfTo5O8V2/G1OlgG&#10;8RwqZBmINB4CiepW13vQqt6aE6proxu+TWjPLKoF2SwRobsYUBs5BNfMNwMXIFuaeNLJ67CJPiFp&#10;wW2fWem4ejAQKrF6bqCizZcpY15K00ztuBohb2KsM10LKVSkdmPayBDbKSFvNCA9NXmo5cOgC/GC&#10;GwBzWpPAsaUT5FWkOOaEihvRzC5lizREscBG6G5c8IYhijUkKBxxv+Dp7Eo+pfyeht7iA201AGMc&#10;RchoxLidHi4spWWpnr80yEiJmFVUSrNaB4daiuAhROGwHryVRyZHbd0RsozPaT3pyMXVJcHwGX6i&#10;REUaeJmmSaGkZMQET500FPYyCIEh9H4hHbjx7SNObmbOTXMwrRe4WNhYLIEw07B+8xZaDlV6IZ74&#10;dekme0gHcK3nAqtG52iFXm0PCUDHfxKdjYgYKUV50vjVmWhWU8citkaYKlo3SGcUpczqkmXsqNj5&#10;0RDvl6YRtsQuJfd18gTzprVK6uWNCYU/LiUgQ4Fz9o+NWr2V02CIYYeMaYMVNJb5oLRttg1qVbeq&#10;TxpOVRlqlUP3eBcuinlyrzS/Bj8NNkom5jIWZwAKalXtVWiuBJf0tNogUiducLeUihrgrdjQwH0H&#10;awmfaSCJxDRXotE0zkZEKYRnEFki+kMneSMezjiP6pRALd2HCk+mDLX3VI/eJpTo5Hj6wIUuAsI8&#10;4SoYI09wFQHroy8+qGkn906a97abrCfR9PGRKvLLQ7Ro7XSKFZs5uLlKlijH6m64N0G0KjiDiBdn&#10;dGIZ/r9YclKo8BPDyjHMaFu0onBDuwQc/Bk/Z0qMRMiUeVI1MeWfhr2AitW6RNxVhrV1+aTJelJP&#10;+FcC68kxtxC0RsGAnjoENk5DQKbxQAIZJAUeFnaaisPkToHglhoDTw3vmbm3MAyrRFOgEALd+FsP&#10;eEp0quQEMa18820NAbbO2+uTMX1ExtVKmQW7J/OTwmp5sS1lWazMpFAQ/glXcZ4BxPPM1LoNCVrP&#10;WJDHCCMJdDuzED9xu2404l2daw9pfWgs8uI2jwjY7FjKuB7OgJQ9R0aLg04GKoFwWS1WuqnlqcOC&#10;rWy1vE2Ljj8n0k5D95RjnzxcqZExzk0ey8gp3eijqXEh0oUM4mUqYbUPJ4RlzdAY+8bZ/Ly/nrMO&#10;BYnNnbiyF3SAleQe8BEEWV6hxxYyrLpmksR36oKqJi2lx0oDOBQVu8WPRnXkZdcQZg1FK78VQpAG&#10;4jpjbIGJVsxRNakju1Z4jvt9J8JvQ0PZ05PXpwOLSy3NL7FARl5mogGfR0WddYuknIERIbkYESFY&#10;GlW961lK1pTPBdaxNIOyLmxVsJgeoqSP3tU/6EANhgwDjYzpzKldf6up7JpZ70RG7MU6plCWdnf0&#10;2SNbAvQ4YUMyzad+VdQhbdnWtnPxiwpRqbdELLtasIsadKK3+B0BOhn+djLcGF67xvnZ7pjgb+wF&#10;gMY20SlxPrImhMPJSxZiYo6p2RmppGleyQUP5iRasTLzFElxtZmYBgClYfiK3KeZK/mpflbvaqkQ&#10;jHIjJmCMznqnEaV/egWtGII/rB7mYzJ2aSmU+hvqKKOZWgLVtNxMVAV7v7LTCAKlEe4V28F+2q4o&#10;eU2qtXBXJ6M+t4qKmZQDaWupv+rVF0woaCP0goy1awwkjoB9YuCm4eDUkADgMeiBp+wBppL9NsHP&#10;pIjRS5O5QBIDAtL95UgkiJO9nfal11oNKtqrQILTtHMUNMBU42zIo0E4WxS18T/pu2EkeTWTGuak&#10;MdOqsVZgCT3HnIoVbTCVboSetbHIjB3GkLPq3bPYIxKdmEbKgCH6bP/iWqFYBoR2eMX2dlhVAKsE&#10;CdzDhuy8g8t9Qoxv+gNm7HCVHwWe0xJeGLVKn+L8k52cEpWuIwIuXDEnZPzHJhgELbZCqLcGuIQM&#10;5ioYSm1jnRlKHsWmUWF+9kJT8cKh3Q0KE0woMVxu0APrdSM4pA4c4kpxjYlv5lktqROO6GqYnTYE&#10;QcbuKRViRG3Uw05SWeDMOSP6KwITfUqaZpKmSIHGKsGcdoYPHBWrgf7Gei4TzXS7g1FIUatZOgEm&#10;CjeRM3lobN3tiY2Jb/hCgUqGM2lYbVeqhas/GsL8y3Gt4fgcMwnTTUelFa5m+GbTKyfKJe7+VJ5z&#10;jFcai6yUwPFn7oXwjDtRtuHdCn4iM12n4ZjZZ2krNusjvZhdmJ+mkRoZ1Vsi1n/8j/9xNBNfa8/a&#10;XdvcgCci9w7paFmavISVrcRbJaceqkNb2WWMA9W4pg3ok8JYh+EZYiIbRCtT4a3dkGCMFRFrMgx0&#10;UlHsJXQpOb8iHpgHoS2fkazooYCjsZrMIldhJFZnKHS5vFVy5ulGP7NiqVvmZi2K4H7PhxmgzPRM&#10;22MVcx69QgaGs3S0uK0UEvAEvqXQhCWfp3PGJ3X4TqPZM7LIaCG4/W2dexdKSdPIJ6n1yS02tJ0P&#10;QZcdAKfB+HQ20oTSYBzH4m3qOX8QCJPjDTNTscQRc1IK17CRf6qcuO2GpbZs2CBEwqoKJSADQhho&#10;N6yNkN1NJWNF0m8HdLnctLXZjABWNG8Skht+L2XKkhBvgCFNiw+kh+egG/GMG8UhKRE824u25h2D&#10;ytrrvm9ShhaiYWwt17qptFdJVmNVIQrRuc9+etUktBs9PAEuLaa/rblbsbE3JJvj0N1Ep5kIwNAQ&#10;HPOWDeehRdiK7ez7GJ5QVsLU/CnNP9SRVxJd0qisrrcwR5PIWFDAULauurlQvBDgFCxY8dU6ArRC&#10;tnFw3Dfsy5hyb1kubkMUb2aoz98UUXLpQKCbZaSCleEq+DDOjEZ1uFFqoyJkSP/tb3+79cEYRy2V&#10;6TnDRHU7PrXDFZHRKJlvHnB+4hQD0AIHgWeIVGnCUL4myGgMpzXNPec1Nacdi50/OZQH0KBAbLqV&#10;IizrHbSumTPli5jYC9zTRzFEgOCcYm9TAH+btzi7/N5m1EpWeJhW5NWa9ypBmHAfzkpg4p11rhfb&#10;qIJC6pH4FXl4rsaepKuRwVpVdcUqU13xX/q0xd/capuc/J1NUZRknoeNdFLhkrUK35PqIppetU3b&#10;fbPl6bZ70ZItdBzkprtWy7xCT2r+opBmcfJGacu54XeeWxwqDIq3M22teAKMmtxpVVUnjVe5ogpH&#10;p5KLP4RoRjI6oUO4jcNgn3zvVS81rpb0fK2b2UoQgbYmR08p37uqGvx8P0SPubWaGstqb0ovLIWx&#10;+OZtukNempNJ6pXnrTLIxMe0hIvCwoWEHmFhpgBCyqRcK5JCr2QJNkUMp8iSI5suzLKMcENqbzZc&#10;yXMeacGEtb8p0XiYBrXWtIUYrVSMdTEHVRrLgBBr9IS3CongU3Ae6lpZztOMSSMB7ZyrKFlcUXsv&#10;wSY75GoB1EBCnSFTVMFVqMWvcX4MBDkOgxHG2K9+9auirmwCGakLDS0/eeoLklq2oniIdW2dZPaq&#10;zRLIIJeEOPRmsiLbcz4MMOTVt+koFm/1mhhb1qn9KolpLI28wD8WLc0N8R9xctWqMh67SRenN5lZ&#10;neOVIBZTab5EeI4pTTNyJLyFtlEn0NRU0uXMUh4dIw4sJVG+krOYuhHkJJmzhXDw1BaehtXmzDge&#10;DgM9aFMptyRaBClEGodRzrk/JpWTQHWItMahRWWJwa/0kATinvNPDGvjXbGyxQVgyiC66gmFy9Oj&#10;QACZAZAmZ9pKAG2y83P40Lx3UKheCeYGaunw5+0Zt5Y+3ShN97sm+NqlRS1xbidN2ph2ZaGC2pB0&#10;wU1EpuplSSdLn5Ea5tLwcNKrkvVbK7rxJM05GXgai0t2IwRG6jZBmAWcaEbz/NxpNeYqenvWi/Jo&#10;zr/WlkhyjdXds9orau2a7i1XN2OCBMBskklAVg9yKR9VNAGN4TOvk3IGdMzJwlbd0PhYbNmz4H2+&#10;sUO6y1ghYQBzThFHSYXnXE+RyVIgH/7dNxZSaQNVFVVybAm6K6qUpzRPlayxCTRmMhEUn25uTeBj&#10;k2Oy9EUtS5CHGz8jIxWoFvesTUFArI7aSVwycXM9fhZvhS9NpJZXrrbDj0v8hC6LMsPhLMANKiK+&#10;As94N+KJUh8AKwyJ4QyD6UYzW2PS4HanDU9b15YcbZR3rbF7mNBrFNdolELbVQFIocIvU8mQMncX&#10;9ibWiZvsmhZlJPl+bS88ktf4QUtzR8MkGAhPIs/7R9H/Jd7ee3H/PBzU52UceW88LdqN3VrYKoa+&#10;TYN6wxckqkOg5NqTUCcq0xgGNvULW+nUqJcE3Iz+h8aDCGcZIGqqG/baSDR/aehP/y8MxUGF6DUq&#10;1tVy1SkV5rJlOpSKFbYnuYV1CcPFRcmlr9ZAZTSnAGTsYacWcXKTx6mx2qInpyNbgFx7XSpqlgiw&#10;AJGTOy3yko3aylRFr07RVFri8Lz7mYyln7nJg2Ij5mwR8BSMXCRIhSp5ilcDtailOppMmp3XXu2N&#10;U434WaIon02MjVOtLF2N8tyVsSh7jZrgWByyFlVAXVLr1dLPuIx1ZwnZr2qP7DmGUe65MTfDcWe3&#10;b4Zpxqjsa+P+dlPJYmr+GMwYHYNUiQYSmLaW2LyiepUWc7qpRTUw7k1GS/NiyWiTkigpS598GniU&#10;iV3pqYfutT0HFts9NylAFsI17JJ9pjnaimNibN3iqW0DeievaldyrJZ46MqFBJKKCk4OYQEGlqeJ&#10;j9X+ZtvHxtFfFau3v1Oc/gpG6T57rd4s+EJYCU6XOQxXSJ3+ZdG/0aMSOdGXtgBVNSQov3JWwii5&#10;EeKQPzwwtjoMlKLl+M2LB1EXezgLUHAZAXm18HMScFZdyhN7kw7+cGka1QoXpamIRXWdIeypoSEn&#10;TUQzN0nRRN5xnkns7MMz2Cp75A2B0XPK64ZdH+zJqZWh0bsEbiOQbB991uBCVHVTbLIERJOcDick&#10;YEOORpksETwtdbQ2fq0E5/OyApbqYVznDmgVF2XGGy86fmmbY4izs7fx2ghvs6YBaw32pF6z8gPT&#10;ZM+Y2jusfK9Q3tKJk2tqhM6OrJQx93aKXMMl4KUGgvheYr+MMsfMh1Vp5ika/GoIyrFus+6LpCbU&#10;wbQWpWynXdv45EnYCcqVEEmpB6mZbDM4rMYZF1JoDH1OrnMQCskboDbQb4mdIThy1EHvCH/Pm3U7&#10;Dc3aW4LixHnNje/F8OJ6tWQNUag6JTQmJkGg51+NsHV+brLI6sXe+DP9X8jSQ9cGhWLmxax4kq20&#10;28mQjqhI1bFXUShRr5vGyRtGK0vjcp43HJ01dxk8l8VbYPZ5aL+5DckK4G7UMpyc4Uvg6ZqGz2AF&#10;Y6zo95XCE72UFMdckYhHaRmRNAjlratqXIF8Gxwb3wCABTDK8rM/+7NmGRKKQhLirGfgOYEanQFD&#10;jfn7hUEJ3ZNah7ftuQyZiduN2TLjWhnxU+Xf5Gq0JbJpStQONkNON6pgzX7mZ37GYE/iljEX4m1z&#10;tE3xpiMb1FUsx8/1loVqiPKNJ3VEpGkUU5X1ZUXJUCH7LE/sHYzfQ0g2JI658dvEpx4bc9TWjhTK&#10;W0gGuS2Rm17MGAatGNvDtOMRbyna1E0Ww1S4VMpUMn0pzQxOD5PgqYmtxKnq6dopowqsqJ7Honvd&#10;ubz9yBYCNRGM+VjrIXldXShstXpKVBUCmsXhpZ1sTaJ9uVRvzIxi8R1tqUnFZW60AQLgifVs41dK&#10;AkZwoBeoFkPJbJxOdx0I3WRz43pjVhBZUeLhDN9GzCGscxmGZhXVEeZ+1Oit2Mp5GYhk02PieLTA&#10;LXCnkxLkjVCLPDHa0g+jzWck+Akvd9vlbd8mNiSdwsiLb5n4JBpMw0fluJEgqtLDlnLUqMZM4lvT&#10;J57MtUR5JdcECMNqgbxfPt4Nd84l9wR28Yfy6HYYsJXAPetcRRouQWm81fuR0UWjoNYT9wqpPy2v&#10;BJ2p6NeTCvRbSlWs0rK0UNNDlwStZW+vrqpdKUbhUSZ+9jfOpxg4Fm9zMCXGpRbKJiYPs2LpIXNQ&#10;k/tmU9/FlUzPzLABs167pGl9IAiZdlWj0AHZiKyNW5KODKz2sG9OSZbXVPuNrtacmQwU5jkSaK3w&#10;62F935Dwiv7PAqIQDZjZ2ROaM0HjNv1lwrQoQ9Z3ZNxoYMxpZR2t0SLt7TtZCUtpWOTSZPdLEAAk&#10;kEwVDTsn2WWXJvaWrJXbyIjI5jtahRsUk/4NJ8PDHKEmZ3+yVDE5TvYkJcrua2P1+tX2juZSVBNR&#10;nXvgLXi7QTBKuDe0Ue1Q1LfDAiReQYK/QQtbNKFWoCG5pJ73RjzQ1qismd8255m+EfcbErNPjsl1&#10;SUltWzBx+qGcTaZgHm71xoHzynpM1+JhY/up4axfDCxBji1u10Z/K2eXt0XSuTq/YbvEyWsu82RO&#10;RD5l10d6cgotSGGd2yksYu3jJq7ITTlBXJCIYjG403382qtoyUCindvI1YGIiTSrvFpHp/wSKMR3&#10;PQQpkjV3quXe6kWZS7MspXNyE3m0lb0YsGjL86KnPEeYQAnxmJzQI/R8aJM3vxj6C9M8LAKd+M1n&#10;4D6CE9s8kzSLGU8BBGJPwqj1Mvx0zjX7FdZ7G8EaVVjgRnoescP3vKU/vLteYAGBBJLV0uCYOKYM&#10;lZxctBSLMosiFeNODsDFqzxoyVJyf6miyEMEGkkJRQk1eRYzewEJLZgmtQ6CUlpB7hSmXNGTJ3bf&#10;KhUi0/XnOJmGZp5Vd3ZNPMmsZ5Im3AqvupmAHkqpS62B1jrl6ZXJMEFmozrpeQ3flUKmQqojKctx&#10;DSpYrub4RMgpF2rt+uLk2BQ74vvCiFzTye6T7ySLgG0/+D8tyf/+l4Yn1iRbAz2HAYeA2HeIsWI1&#10;+DFRj6SOHQnhN5oflyRr6nGCUL62GH0RGiZrDR8I45turhE22MtPZ92KvUZkcvQrLJBrK5BDZuCs&#10;aaPzRGn1etIp9SaTCkEiu7yLFO8DhbhZrpDgFxIIy+aWCuEA2Bbca6ViPgMN9bGWt+Z7pVtmxbgF&#10;0qYhKAWgJnEJjHBYHIdmSxzT66Db+o7or+FRFfFqXO8/qT2VYKzLQIUrxbaVG0ozWUFdSjMmugcN&#10;dGWXql0tGbSZi+zYBZC1rqvz9hiEqWTxFvobBJrqeV6TXeJCPC8WdO8svdp4ViR9aMywxJASeMhz&#10;twy19p7YvsH5yv+IkyMzkrap0OChoUXGEQXt9uUwRLtGMHS8+nQ9jrBZzU9gRAsX89JDdnJSrDFl&#10;M3Au4ZLYrTTQJobaiXzZLAVilmiIqdoHqGKxBPrscGw0Q6V0DI5jVgMjBQt8AwfJENvvzFkWi0kz&#10;JrqRVysYso43DBAzf21v55tnJtKENU3ISagYYri8s8DTk8qR3eSW9bv5+xUbBJOoX6/go+8Os6H5&#10;7zSnr0eCLz40wzcbl0adMBqRBVDBiO2mAyToxKOiua7V7h630Um4zSWMPzPBmkPuibieASPlLy9l&#10;3k4upaU/tagSoidusIkmnzVHSxFDkWRve4kYoiZHUsqzdqUPlXwptrpQIrIGV7QZzxnkQixQGWfz&#10;26KbuJ0gThh4yylqSLs5DT11OAsJ+tvJ1DDfZ4FnJuKVvxnoVe3m5MbFpjz+rb0VKyPtMBdF3Jrj&#10;oQbCDwFpjv6BdcXF7K9clRlcOUuLtjSBUmTos18DfGwRwYjtNunS28gL1SRI65kz+FSaVwycX9wT&#10;jDIFyzIKZ1u90hwNlJ3UNIToHbEImW0Hmq5VaVb13qMHm0UwiIEE5ehpRQA66Tjn1BlsBR+K3dxw&#10;YEg7vIJwcqd3AgKmyUQJ6+QhEZhtsaqetaEONXOKNi+rtOKGOJw6nK2Q4JUWJbiw4RfTiI9JFH8g&#10;qd0+ZAqrzBcjjJlp4q5qOTXxvD9Trhaso5voz8lNcIl+ChhtqapLsrZbtLqYyky/xqXTOKQplZaz&#10;0JA6c9Uy3XwF5NI8d3Lh6bzUyjgySQ4pKBxmyoXJnmgMuNA0PQyxEr7DEGRTS+ixApOxON1ARNcq&#10;LBAiMab+6tKZNPKQvukTMJc1uOY1FSeskExcuUHhiJQ9CBo+Jd2OG8AmOraB6VDrObtALeFAlnPR&#10;auVQLfaXidSclsy4opmVVCby0ttwsAQJCeAIVdtpVKNhMdMrbGm7cadU9PxEbaYno9kx8DSKs0RG&#10;NigLS2l1piFYT3qxW1Vc6OlvEJkb7lRW8YSY9BExcVuEaNCDL9SKgWHlewJ/fBL08zfIIw6t87ct&#10;ZRreDu7zqpzZO5LqfAC2m2PDGXPRCqG62kg5CxGGgTPvI9nThLwvWOqBsWt/42/8jWmIJzwT7kFI&#10;o0YzLqU5i9UEONFbIghWXsCOMFiCGcJt3zTMsyyJMp0/S8iczaY80vxmK85C3DO7hK5GjMUT4ERn&#10;1pPW8LXo8RCpVff0WnAgZULUbWLot0f7BBICCMg09k5smPhmjKgSy9CX0DGNfikB04iSfMNta7Bn&#10;T+N2lNApsOljcppANShXXxInr2J8chyMZ6bvWxobKTKpER+IQjJDVNXEB35g5hBLSrRRhzn46Wa1&#10;NPKMGM6efWOdEKmBHLNBQuUbXwH4ebLkPprdLFA7I9E3Dch77Tq1OE6ywLrgRPONb3yDWcZkD6m2&#10;GNoAA5zrrTJigXzxXIKo6kmkSi8A7klnnTBEufz1dDPp0gxR9bYzNcU9BT3AqZC84zSuODV4FILP&#10;1PcEhID/KZ7fS/DEyT02NSEhl5ptoSeaaBf8aQC2NqlmEN8vEwnfyjHO4zhEnkYJfTQEv+IOYMFK&#10;QspWEolfpk2gLaOK4pe89Ieea3ZHT9VLG0RAECXYyrTJbpyT3iocvm18lkU/A/EoRL97ZGCi8jvm&#10;4xJDeUjTGEp6CzfqQnDuzYUSBn3HjCbUJBTEO/QB7smY4aZdWkpa9NZfZqV5nTF5rQjELlVQ7xxw&#10;R+zUCVYF9gq6lU/TWlVfPzWrN5hOwbJEvR2FpwaeKU9L7V7Tit1O25TPxge10yJdrk7ty2ahXH9a&#10;Z9oANWO37sWljaCvgeIhaewAaSVbiscBK1ZoXD8+lkbYqYRn6DBTshABqJo+0d8thogDpGa4ydYX&#10;tcMGScWfuf9xoCarXQOhRcTDIDJnpMn3s8i8XRPJ7fYbeWX0t5GD6o2ZGZcbpT1N3uANNvwrthhX&#10;aJSsZH5FP52eRTU69bHCL+WclS57D+P5iZzzvsQoT0HWljWhvB3C58Y3sgsd3AtDYZ4bpgi40Z62&#10;0w1n0Vx1UqmbTxZ0vI6HglTpDcw0TrCYMk4+tvGRqypFAEHr1gAYxYeoJKVq7DJW6bmjn3loGtpk&#10;6joikTerzSB09pU4W2Chde7RbKhQFUpGsIfjGCZUV0KPz/12xX8J6jozC/7S5YD9KJ1Kmy4sokJn&#10;Q6+a0LYHT/Qr2uF6oi5hnepw4mQgWcy9J1qq7yGka3h/PekTDyMvAkKFPi5DYeTP8kO+NmY2mDRv&#10;d4pyLPKQ0P/kT/5ESFGT7xXnTZ163pN7zEaFiNnqfKTEPsx1WnywM2MhC+gIZ5gtJKbqcrVKCuCg&#10;quVYqQGEWelniUoFSi9lk0bf+ta3Ng/XELZg1mITUPDN6HaOF5jIhWsCas6gMRylCTq6oRuWzKWi&#10;gPjP//k/F/ukMLwy16vAvvIncT5AdchQBdA44UJFVppoKbvJr8A6K4kPM99DcIiR3iv+ld23vtRb&#10;2sXaMtzsvnL+1t/6W/izscqaMMviXrtYNHwWG7JinRDRjIVXbuRFOdMmMqCf4lCUDzoT3FNY3EMn&#10;VYwz3YTLGIUbNjv7AHHnQE73kNfJKVwdkTFtmJmjOsNJPTbIcdxMhwcqszldlyyCkrb7YNd60u/Z&#10;tZmDZgeBhwclOAaX0YlvDUapolkE+4iNhvnLPUvQnE2mfNyr1Z4I/0GLm9F1/p3f+R1hh7WmhpGp&#10;LrsmwqtGoslKvkfnm3r45sNMYUNebjgJQx1OMKinlYnJ0PvVA9YESzrdnAv6X6/uJmWUJLuFWVmi&#10;dMpD7KUXMOl8Z7+JA+VFqywj+tsgBMlDaaxuqYKIwZjKr//6r2fiY2AGkVPnQpQg1Mgg5LoK7O4v&#10;yfoqnthXfNCy7fzEphIhzUSalXHCYjoVby8aVDNDAmOCWuAXgPbtjoZYLSA3uBVm7vVu4y71ejOS&#10;SjBkwhaJ+XBpB5pkFWM+3rbwKnvroVaAXANR6BEMzUOXpv7G/HS5pmgZjSYaZkvTxEx07tY9y8l0&#10;s0ULB2f00LzBKoXImxDds3g0RTkwIDu/i3jpU7SUa/XGtFbY5lx4R+deRUNgeybw6/uPrK7MgqgP&#10;3Y3zNNDEo0Czm8bivWKYsL7flpi7mvxseYiMhTCyECrlLHHGSAmdbBa2ZHEpH6dEBAYNqtqr+JVq&#10;tYNNSmjOcg0Zis3O+iWwTcP6K0vam5nulwC8YgH5YL1GrBdOitn/5b/8l85qEdfU/LRxgc9UCFVa&#10;zZU6Zd+kFwpBkJ/juX/zN3/T6Nll3cRFr1SNYK4XV6UM4jG2oRvptY7llVIEPav3MSjU5FcwVEuz&#10;X9BcNBATKiHLhUh+nbDEcbQ3xfM8DUn9lMCNuUkuIT5p5ucIWnTPjmT13rviebJILasivKXGW+sR&#10;Y71yQ/G84rqknw8enVVXOaQPA42iU7w+oddgAOG2NFe9xW215VO18UxfdgVmO3J1QbdmunFlULJf&#10;2NUJdmLn7GzX55CxvAFDLTORWTFU4YwbXqSdT5JFbQedtGiLFtA4/oYGVU5mtFWmZWf4hAstnwla&#10;GQelyd4kfcPa+chmUp82ULL0NL8SemtIpjMbIkxhW8SLIstcSBUNDHxk2CZ0TqhxXZ05+68hnJ/z&#10;sKOrg/E929PfKNFwMbfxUvtzrAKDRgdcWGXmpnBWvVmncWYNrxWsCv8tgHB4oZBRnOHXHg/ndenV&#10;icWFYqlnwUHeCw1bopK5i6oTYP2NhpTXDT9qiEUEafj6X//oQrlNHW5Ejb6M4ZXmCE9T54I/lAQV&#10;93rVJrZE8NL3OQg9aRkVokylGSbpRH4E5O3cT8enYq8g/CNOrqYGnWSZqLIF+ZUZO3+zMiXI9Egv&#10;7ybkx9M8n5Qz05nCqnDhEXvKPZggaSl2Kb3KEYYDhQDi3gbN8DHrED0zYWEosqdFCRhVhsv0so1K&#10;MSL00F9XZ6BU+3hdCQkjVGmpbh/0y27o1a9OT9lj1Hs2scI7Kaamxe3TGUugA6ccw7MVdRJT6x6V&#10;7U1knNw4s9SiPUnnUy2aiTxxYsdWZUe6SkYQHQgQ5+Nn4vArOxyLi9vFnwtPapLJUneQm++wxxur&#10;MbanqDMx09jEnd2MgHRGBAMqOmc9v7iZs+1KYAf15pkMZqJPg0KF6UwmeBHGtPHCt0/1NFE++iNY&#10;vXE+FtVn3V9IQ56uAE/wWN2bSPhUqkJU0UD2MVPgoViEf2quq2IlS6zeFhaXPX2fjkc/ALP1+HkC&#10;rGbKkq3Q3nrhtWUe6GkrCsWiIYXNDfubknpVON7e1nRtjO1vzQlghV/ctpBC/5VFlpGO8yVtOHnq&#10;fYPHQMK3WWqgBMbNyI1ywNIsKevPozQjtdqn5jNfXumMGhzSjzTC5NcohfEVM0RGyIxkbD+4TpV4&#10;IqHgAGejpyUGXZQ5A1KTU5MzgObO6QvNxS6WrY1AWt2WiSatECzs3mE6IaToHHsNPht5UnhbR9q7&#10;0n6VTq4XT4Ax/QpgiXsacZqCe7MQMD7o5OYPKmUOoyqD0ax8JM4Mxa/+Ztd2nXo4LK7wkmFTG5WK&#10;+NKZ6p1rCaBVFI9Ox5ARPIOC6vI74ziCR7x+oYEgNrFdL6t3AujhRSQjSZeUb2uFWHZwjHpPTicz&#10;S5ykT46F+64MShbkS7pqYNy7CC7CRkxvo2pETqVPDW8U+rxOA1GBLzYnOV74NlFeyilx/aGhcTB4&#10;syGwxwwJmWGPSaK6TcAEsNX7Jp5fbMIlmTJPfXnPEw8Y2vImx07N+hgly6X8jD4TeUYMgM02FbxX&#10;XWoofSHOtGO8KkHEUyvsZfv8PZucRAb+Yqkhrb9PERJPTkNUc7I/F8Wv8HFsN2d3kDrr0+eSLTvo&#10;Q7LmSvrMXoU/5XmMwjQeThjHPhgJND+iWN3Evg6oZH1fb7MkZxNmIdUlXuRUBDeGWx2d7Gh1nTk3&#10;LpuVm8HNPhhW1U205LuDLHwxzhBxnz1Ksrn5JpLLpfyT5+pSEfCjsE9SCPuQTRcMJrtHvJ6lecp2&#10;BbiKDzLXHSPsSZ+7kr2rEtwoExi4yc0sTtyP0H3K5B/i8AOIjxf9xvd1ZistMQ95Q1IPZx8LEDws&#10;YjpbcvI3RifRDTCGy5JVYH9n5kZkGhKpjWdObWpFCaIhmkePJ+spjwwJNlo4DlRsyJ4yr0WV77f4&#10;sfL9nnwrYwwc8dIAaN+kCIWukRrx1EBpHS1WgHYWdcq37BdY9PAVGJRxnFdXn8wwvAORxdfJcQTo&#10;eUOqjg6OTaYTGbsgALTqpNnQ8uan45gy9QIbrT3jj0dqJ7jJNDai0JPWH7sGgN6qom9qi13cL15e&#10;+eWq8ACAYJ2V1ri6b996mDlzDc+vMPbNNJPj5AX8OFZcHzGepER+M2Hm59ukvDLfA8OnEjaQqCsM&#10;J+hE5tcEsxjfUqMsWhyTwF8WsyGyEyGpbV7KZarGeIBeUSFUHrQqlFMHTuJC24gZFO8BLFnTKFxF&#10;h46m1w32xodMKuPeZEeVDkuzDIubFWjqzmg8icgIYKwzt9ccygUPN6zWKF0iJ2lAIA70AUINhFs+&#10;gNcUQunPUf8EjbCZuyRbE3Ae68xd8Ysds9A5D0aP29YWjMOJc+EthjehaDiUfzUXUAPTlBZsN3aS&#10;BKd6SQqvqAwuMU1t5PfbHv96dXXL4mEwSPRZP78Kx7folAupOxyggxTo1KZyksLEvRBqDy8G7ZHb&#10;H3FyAbeuUutK1Oc+BAz9brrfq/jFOmTcvd0Mao3P9Hcff5vh0E4VZaoao0gqhRuLNcKu9JXQEEcV&#10;NU8zbYkRcf/UpQEoTct8JOyZuRruSbSR99haliivsbtOnQ+ps+YJaVlKWZn4YzSMGzAWVEtrUVag&#10;8SKBJErajH/O2N+o1mCximrjrpu8kd3aucGgJi97BtdfLsQqG1NZLZvsIcobow8tfWenYuP/hGi4&#10;w5yHztNll8ib5NWW+JNk/RVaCjyLA8qVuSyB3z7lKoqM7SE2CzvNTz+DPQ2XvtkmgEQhA5S/mWVf&#10;+dHwsSvyUqKgi4eaY2Ssb8/WhE0BqoWNFqR3FuUQ9dQEPJI3VOzViZOY7DcK068Jzqv6bScBYCxY&#10;Yc29Zc4KNeSqFaEoDGQHF0TGAa/6RBkmy95MhFdLfEYYj81RoAE0xlQ0pqfYtuKwmiHKcOOqi3kN&#10;q61qGWxCTpMsZUnimSyu0bxsa4DviRl5tZdzoiMQ3ibLhJVR9VeBZjds/Nf209mM+Vm86EkcNEvX&#10;sHOlG91tj5o0MVZXTxtb/mbmzGQB8LfkVRpdNA+5wD6rlCIruUZp8jmA6UlClGCRTaZpGiGBV+lL&#10;epHQdxDBeBgqwoAro62KDGzmsWvie1GzPuLkkLjAqk5bEEcWiuNsLSlZQ7GDS8KQXkvyW5taSFSY&#10;sgZXTv5P9OS3PkFcCBZTudmFcTw3UHUTRiU03T1Ni9fZtctkbHBMAO67qUwVXdZ3zXpOGBIH3JqW&#10;jxy77uUkfaPzjCnYbdSi5iiTjYbpTkLyBD9nYh5N1aWuS4LUvoe72f3eJhGVxgoa4kw1uxKbU6ld&#10;Gki1hIpt7xPxpR5FlNJgWkJEuc+YtesxbxFvqSjn3b7RDk+Jae9dp3UIRUlT1UhlXudWg5a/LJot&#10;BOgXRnio/F4l7tNUZQ2VhuGt00tpFctoWiC6naqRJ3HMGeZf1MYzWfxxIdW9ogS/4lxxt85c4d30&#10;jgaJvk31W+LUMsvTInys9kn8hEQ2PRU4F56kiTpzfIkVE330OWlyvUTp+yEsKVbramBdVmLaFGwM&#10;5huwclAtU5uyBHIezkNlWiiboF3T1rTypo3KafEhR0JY9VGKg8tIfLBqaaWpLNxLcK5QJBlqZ7VT&#10;vfTCSvIWIukmWqStlrKkAvcKWDIl02ucaSEl2OtdYSOFsnpIacj2XUYd9L4/nHYPXdWSdVKaYI6v&#10;ld1ZHKb/TdDqCJrh+9Vf/VXBYrDUT3KChx6e9TIGKjk5+uU5MOMwO2MM080sjEoThCet6w4YM9Hu&#10;C0SC3NJ7Pl/QOq/W/dUR1N5Z8mSX9ZYs+6+i/Eh5q3S+oyz3HB4kPuLkYmg4yChE3BqZgTiVPMSE&#10;gBOmxQUVVTv7W5OkTKgVOFBWSMwNhd2neyukjGeNkRSdhQmxqdoLNEb5SUaFl2x1pSdRcpY8HagV&#10;lVOlyenUk9Jc5Ddmes61A6ssjmURpwMrCPIHdrCyJsyHgQ5Xq/uyxRU4Gb9yc2YZSY83UY4b+bPI&#10;41/Fm5SQmRAD+jifYZPOnUIPlevk4vKWfUInhTaxCWntNLKqyiSBX0bN5IFa6gVOzd5rS+1N2UpD&#10;NHKlw0zb//OjyzKBdhzrD9n5gLBOFY//oTQ2VsIpVn87mcW0ubeGpxhNJskKlFoUHoaf4fwV/j+m&#10;KQRGzIDKhuqv83MqxWcuDQzYCzMcogR4YBANoHWy62fWfqFncEq/UqLdo7OJVQYUP701/oZCaw6F&#10;EcQqgsErQ1it/s8OppurSLGQwMl5qDmEBQawZA2eXYmSiYc4g0xexiQsvQh1I4HWdDDiDdYRYjEu&#10;mKGWe+APIJnxTVtRmEEoWQ+RcdoxHr2vtGMF6dTJ+1QAZCJiqRrFBH1aoVDbJaZpxD40ppUjZrKQ&#10;srW+MOAyscfvuoRx2tVOUOWjU9xsrFVixZpghn8dO8sarXIkLKygJm506RyjI05VMk2MyLid1Q0J&#10;p32bL4jIRDwBTUnXzVgYkeLUlhnw/s6AzxyFmYzJK8r1EScXNZU+js+Cz6+MHb1a+pOsrEO/Se6k&#10;e7LseX/HjpOAMWiFZ7amSBGwwlOP828JToWZuVzGOchZw2pZgkRyNnAS2k3KOW05Kx0HRkaF82F9&#10;fgLU+sqrS38CZNkFhq8tdKHqFakvDbMI9DoHfBJVPy8+1V+/pgRYUiMndb9OTvaXqnBy0YBCXoR+&#10;am8b8+nbqDohERN6YqZal0uypkxaqy27plHRevBj7JlxCKxFpRkm/e3YAcYoFyUi5pPMunc6UeuA&#10;6osHsIsIBsiCLRNOjKPOnOEvhyfhiXDbrAardI5a5x0vYH5dJ9eWmtMvJCCYv+/wHVVoAgPNVevv&#10;inuQxHg16vUiBk60YzIHowvFd9qNt+uCCgJiE9OdeZpiAldnW2M4GjAEGJo+JAX9CV4qPifNGYoR&#10;zD3DOfuLGBnVVQliESEFLMm7uj4J8KEUYUIEJUCCllpnCN4UCjON4LXndeiqdTIi76y0JnTVEMnO&#10;eCjCJu6pzGmsh/wMUeFRueYnAiQOkK/4gOgHhgtWI4PTwnwb9fQvXe0i6LK5HvOnufw9zeL5AAnD&#10;/baaETdInzXAHDsExBliTc+XcSFF0WTMSXyRNOCdjir0zlRKH09q73R2XPUcN06VP/GcgD5Jm17V&#10;h0e1mfCqspZgFh6xAtae+e1wJpcxYoJMhBrQWWRlKfsgpfNeL9Xz+vIUWOLwreX+qiWGuukoWIWL&#10;d1gctZ9Lg0o2ng5nNWcwLdl8bW/n5BDc2BTZK1+jVDoxjA8JcvAdMmqyhsQTtilunJh4lOJZLCVn&#10;vwxBOOIEQA2t6DbBNDsrEOOo4l5VD17x8OaSgIlvzbdYuzPLjdSz2n498euJzqIqEICM2KI5DVZU&#10;Ba4yT6bN0UOd7O5on7uLh9uk0SNgoi39FHLKa1m27C7jWv4W108uU4w17eRhanbqTNTiGBOpTIE8&#10;zjMZRKl7h1q/bX5Io9K6Fb4wKK0DNmbRkmuOhEFEHp5onWhD2Cv0zmAlgsBQgY8ieCqaKE+U6x26&#10;pwJoth4Bo5hs0zkdg4fP+O9VcrmX+8B/kocPeE7RxAHkvgsYwkMXV8rLprAzQ8pZHMNiIozoMdxh&#10;Q37dYzXyOtznZM4FEt62oMMYoIza6MJnJehmseBRnpSny0/bO+uESIJDDFUSoIhX9BG5N9UZLGks&#10;JLMQ24elPQyu5/N1aKZ6Y/6wNFwF0TgATiyJAQzmkVno+8nt0vO23TWsjY6UgWiWEHQ9YdxqfqwL&#10;by7hBTdGXwQTrIRLS/WqOTOR3M4HiHKybuqxdsEMhycjU5A6NMDbV6Vq7yYaxu1uTglW2trYzTT0&#10;FFMxwXogJ6MUconUzxKeyvpN5H/kxJPaFmUuLCgSwYjOn0yK/uKd9aBJlD3tG10CNOMtRGJceBZZ&#10;dr6N82BVGaMMd2MLHSEm4mjvpyUYui+NI9eVhldlsj5eYZDYn8XcGbIvKny4SU7pD9k3HeLeuJCQ&#10;uaHqji6jye3SdS2OyxqWZWbOX8DVro410hw2V9s7SEyBuDc7K7v7ptYl9gvfknkCcH19hk4GkWlj&#10;djADF7Ci4b22e5uXVaa1DOip4WfemFAPZszJ5SBszzPHiFS7gH0moMnnGJLJiObTBMx2SCm72Rq8&#10;jYx5na3UrdLqbbDLk4Ql/VyCVw00tS+q2t3AXoBcybOY3cTtWn3RurKwNS4YIHrbbJldAhUBmIzU&#10;k2OwOoIAMSoqMAreH7vkjfhxqRuMYoka/WPI0rtMbYo5638j/ZUZSMqF/5aeX8zWTMzYFbeDbpzx&#10;t0UZ5fUEtlv5mYxKPBmdLTqJjJgogaUqWi0XShJ0AfEN1Ks3vikBUGFM4VwmT3D2GMJqiMqsbyXB&#10;ozZFTDoesOVNC/IHKXK0JZEEWmKGRQ9JvGVOl/di5VjODojnyTSKKZMYopgOKUVR7BvKRQC26g5X&#10;NW2DkH03DmFKAEvjPUiCfKFwnyCXHoUz10M7a+zUQ/0/tTjNB7ocrLNDUK3bDGDpiHLGqMxdTd7z&#10;cftkpjSpthL6cErMqQnz1mFj83D+3vQHXtSsD/bkoiz1SKIF7HoYf/Znf2aS2R5GN4Z0BYbO6XE8&#10;hJgFubyFYOQ//+f/bP6GgHE5WyA7j+U7EbrMUoponKj9C7/wC9/97nedVETGQKCvZjBdyc3Bin2c&#10;PSq6bOGWMSgb5u2WJ6RvfvObRvOjcKHWU47MzM0uEwxdVbhJJnorJnKRkL78D37wAz2qN9GcLFNO&#10;9zy3uTSwE/hzwMIloDECzu01MRsb/RZDIaMRv4hP0yqqlfq5CglafZCHSM168lTtK7Ct3PRNdTSt&#10;4zT9TQdIqgVaDRw1dtTyjVy7v2IXzz1M271qz0DFulp5tNkFN41nVtruS5ljUKbflnRHUumrOnWa&#10;7ZsPiHWZ+zQwTuJMzIk/pc8exeGEFdPw5LTFPe+S2Nggl8b+Gpvtwxfm9rM4+gT8H2qVoKJkRFHX&#10;i32KvfsEF5kWzag3WzzwzOXcO9dprvRrXevgMT8p72qZwK5ZtwYz4l6j01tB1/KosoSfiTLQunp+&#10;XhveLCMr0Zcgw8MIiLzoVPUrPdfamI1Om7Kq09DQO2aGw421vqlNPYzhcSBiMtbpSDVWe9BK0z1k&#10;yqz7cKCdYz5MW8KVqWhnfzgxhOGShn9iJNk6f8VSDKn0DlpiWvkhfKsVuXm/dFmH2yxaaykZKOu5&#10;vv/975tm86sQs24Zk8ICZo3z8x3N8+hd5IkCOzllWEKMtsS3OOOv7DV5ocD06ILV1A0AknvWOF0u&#10;ZQzcX09Sf1deJu/4ORr0wZ5cMku7UBALOkFR+41W6esIQzrLx1AAJ9fGCDLg/Pxirie1QTkmz43/&#10;mhkSXilTt8lfBZqYyXhpsGYLT8yLdBg2XjMuhm5kz326DEmzNbr5fJ5BCcmKIp9ecTxcljhbb0SI&#10;MzNEo+Nfr4KodP9F7oghLa6rQxfHjeSd2huCEJT17U0BeLUI2Sxh0k811qQX1ZRyLirFyyi7yZBl&#10;TaZU4Xu6F9nRXJwVMTfIEBbgcIcOjDPVNcn2d1KudUINDMFnM1uCjAYwo3ngjpgAGjFL0/P3ZFGT&#10;sTQDNOuwEhpsbHXcuF1pc3snZ/AtwrI1uZxS1vDYvqKWsjL3nIqyESIVzYcEIoNqJfgVWZOsnhxr&#10;ZbAB3kbt/Oh77b1/nrhPaXYfY2tIxjT+R/AkeFP4uFe3WLBF0ehUDFnD3yxh7JXXeAyJiGKFlRv7&#10;SoNS2CARgIeHG8JWe81M8U88LK8EzUlPfDfFjoATV4mpJ6esR3NqeM/GmYsTQrGxhu/+FA1gtHdb&#10;b9JILBSFUj02QOLS5FU1Z2MYTEpLbyx30q9ifySgd3x8NCsqIrlkfT5GKVshTQd5O/Hk93//95XZ&#10;loCaLKORJAejqJpRClcpixjO+kztalSm0qorDZq1CZwFjkWQWa2QSWrlyow0NNXQV1YuBSTBMaq6&#10;MgLxLapu7NiLmvWSA3ivrKqPMgQxf/pYJEF4eNSXf7k6ywp8MbVD5wjDZI9XDH2bLnMGVIUgqYqx&#10;eNaf/hCkEflW9Opr475k4jtS5xs8Z18WTsYRjONfEWPIlGthmMwEbGnfU44kyBkphHFvgiwS0gPr&#10;6KnAql3I4Ce8BZTOaF7e9MTFJqLBX5ZR0wINIuEV5vQMOn2fv1+AmS3IVHWzYgevU2FOmgeXsHWj&#10;omyTqqlZWlp1AW6Yzl9mRCJjDPQcZ2Svdn+LECun2ktfafmVs/BTFmNXCcp+Wocl6NUoXPkX2iqk&#10;XEt/Jh5iU9HVu/JnDZNC2sigwDbUCdraIwUYTYaRMmDX6mqs9tT1Y1dUVXvomtVINNVytitJ7cl7&#10;9Y5dNb9B14tFe0pzrVMUkLsyW3HA83AVkQPPUPFm4VGe4Gbp+hsezmsYiM/31EbD5DJ+Tp3PWia4&#10;xX9vVnFC7hRQQrlIodolC07uKQtrxqyZB/WbkxAQi5vbPuGJWEqPijEEM+tURZbUllVsdGRgG0Rr&#10;hb9CFkUZcvTNHSd76R3W/Y1R1SUa2/fKpwJuKLIFPj1ZT11di7M9b7oOnbqbuJTW5+SiofVxdegf&#10;Iao5RkcNj1ko3pG8cSY+u5AqggnkT3H4SoIPOrkRNPXTSJEI28cP6WxpAOtvMtMEG2fGxGuzAckG&#10;slh5TqsmaaRunPRKIBJDQAYq+5qoDSKcJaEWBZBx9319BqOLC4ZCnMI+dgclOoWIaW1eon3Ksskj&#10;qsi7kXF+l4dLhIrKK6Dfhc4+8TrjnlyrCxkcv21k+qNlXzIFiqGgQVvcw4oEarzoc5RUWv5mf1On&#10;05RE22zfjfgZ66KQaWMVLUs1ppxTWk+MJLfTqE9Dtd5S4gb6J9CTyLSlkktwwf1e9VyZZLp2lTdN&#10;xi4Qovbj8HAYwTM9cQZLK2dO62Kb0BznU84orK4zhkWSyNcyCqgTHbMCYUBGFsrKCEizhasPQkWS&#10;BNs5+4oePqYZqWfTTqjHzN7Oqczg3qB9r0JjZx/XKb/wZ6LZq/L2yyKThYyUroA1bis2rVxcnx28&#10;d3JrpowJJdv6mLFWtyjjppljaUyrwLnSkTTYT3ZlLH0MeZMtwRLrxD19MWASCX7VdYF39Y5XufPS&#10;U6gW19TxzWRhrK9mQr61jmDmb88jqcDCDQWEUnGYoY4+eIQw0+2RURXzQ9P68l74U+Jp0NDleUrB&#10;dBi06PO5ko2lXjV/5gbBRjgW/W8ywlsDeGy7aSaxEYKVmRqGKwkkZur3FeL3mP+6Wn2Wk4tBrgwc&#10;crtQ77cPc1sAgtd65f4aUCZI6PRteD3x4Mvnfe9737Mt0XH1UiqNhHR0OreXn+iUzz4agBfMK0+p&#10;ELMgDe4nKgRkalMSV6MxeY66UDd8mU6mpagCGj5M2NK5OPKqy9tK9ss61LMcmkP5pKIVvIImq12B&#10;RT3En88mbCU3jBA+Kj9UNYQd4GTMw23rfWyv1WVPFjVZ+dmX9y5CcaKd7w1hZiZ+SjWdx+RNvK8c&#10;M6amCiiS7WsOONcNXa8ivQ3iFyd36SNO7S/6Xy4MTyVqY2YuJggef/u3f9uM5kxbOnw2v4YnEfxs&#10;+UNPNjZS+gxf3Pbb20ybeFnGFpRHBkk56BZhnjcUI1l9O6v1+oiXK/5HVROKr6viJWVCifKhwv3p&#10;sCVQY43123jsU7u/5peek7bc3HBLmnLalMf78B+M7Sk2KkNnf+VXfkXv1pNTFgTXekUhkZKT4zTl&#10;kS3BJhyGZIljaYZigA/qZj2AQbGFRDd8Lk6ab8hSX2LWFDxZx9Xu08qbwlm2PqvJqaTmlTOFatT6&#10;UZVS0hTfTe4qPzTbFZ2iYUdQcm+K1cVpUq1rnIFD1pIIfuZnfkafz0AXc2omRWJRSJtwlF8tQ0ji&#10;qLEqijMTRFKLhqmP9CjReehLnJnfiVU5YYDQ1dsR9imvG0QSKAXvBOCUJdH4bZI1vaM7EreI5l64&#10;r+jXB53caR3SLg3WuXZkAJr0xjTApFo7Z/uaF7q9Igl81wxP3LSpmRvTsxYLa7mOtniZ5wjfXKPZ&#10;Vw918kyTKsFzgQACTMb2d2Z6QgqanhcpzDTccCS0pUuuTb8loZy3m3CfOdBl5MWNnerqeR7mknE2&#10;uvAqj1sCBKT57nlxzTcnjG8aXr0zImF9cAx8mlPVIXXtUl1K5e0qumlsJQg/953PoFw5WcwG6/s7&#10;cXdYZRInynbCziRF5Kx8zIyxWyCQGmQIToucJXIVXqQVSxZzpodjctX11k0cywqkme5X1Pxx1qRC&#10;VkuJPRc82YaMhi3OTKCVqaKYHz21Ucpil2m7ovpA9itK+GaacTIeDl3+VmwI8ZsbqOHoebSnl/Lj&#10;VXyrWPT3QeCaNtQt2UoYqyGn7c96MKCSSYotM6bJNCCdgc6l/P2NmSeTM5EJKxoy1rKAYkr6tL2h&#10;N7CNVzGhYiM78Keq+U6xjm2CBvaX/cKQsijTJTRvM3gPsSV7ohxBf+tBpk3q3d8YHhO6SZeH0gBm&#10;hYEgTy2nKlWgSyTNfgpeDT75y+RycjXQiCid9SrjEANjdb2CsBSEKu1E8kxZlrb24pK8LiVXmrch&#10;qhI4wnhbRbOctZod68iCsmRaO94vmlPVpD/xlf4D1wed3BpTM2KQvnYfxuybUuIIem4tkDYYtDTu&#10;r7tG5L4B0ddKYchkhu4dJyexiSuen7Hoy23S83/iREGiUWZdokCQkyN183aGziKglhcTtRgvFs9P&#10;XPTqTU7lotLSuK8WBRa/p3shIOugl6lGEU2aP6Emni732pIeJu891xntWy2XA0FyqAm7kiOJQ7Xc&#10;o/O0POFgRN/GBJosnLpG+eh5s6WoykRKJjbE52YCzsRpvmJZEz22vtbRw5iQhe1v/RvY1TG1pkZK&#10;5MHxziY9kRqpEZlWp0itqWsFo+zqVWyGrPTV6D4WTQ0Cxn5L3xOrWEVXdVkyjlWaaBSiCmGpeTUJ&#10;WshnUAiuFtqftY8/CWjl9Dy59FACpg0O3+T/Kw9T9bPYWgSNLVmiO8ndE00wNMJMdGBHZLxXS0zo&#10;kkYJ+KMuqmctu+VI67uskBUI7VBntCrBDWlFEkNdO0FxUvmdgbJxtjfFFKmV4KbVxYbdYIkF8ASi&#10;Mu4JLjxg8tp7z1KwFLvYFdfa9GgY8QkOEuDcTFgLDhHA5nByW121eldX7T2LOlE9JuMn3p4cqwNU&#10;vRn0qXxNu3DJX9rUvIa3ZTzTcDZMAS6xlkoz8NBxlC7DZqqQd/g/WT27ET+LmbIPa10NzJdP6S4h&#10;Y8S45j5nT1SxTtvInrWUMV9bZyDXvjGJqn5FX27S3E2Mj5VB/CLjy0NvmWynY1hPwWjqgfkl2o4/&#10;4JY4tvZTf+UrX+nTxgYDuT2O0GgPFe3IH788IkWiyXqB4G6gkoZMDTDX+IBRAkPVZ8PQw0pyPBTV&#10;YHETgTNV95wKN3MVk0Qfekdhoh0N3TAHZEMxxopEMhwgwCW2gukRMOhjF2OKMzvRI2CtT1NKFWlX&#10;i3oQ0yBnk3weWhpnasTQ4lToHhAzWzWHCDgVZNCB9g/16Vr3KuohGnC1AxtH/BRbIViHQjbXImbS&#10;F2yybgayiA+FRR6rV/pcWnSGMfyRRXa5+H4tVY5Re2WyNadinCAcJme2KrM4NFJFQphTQ7pqV210&#10;sZLkKJnE2gh1TBuJQy/BGYpwuUeJm57429VbF7R3I0GXt+2ZSflPVao5E+578hrHzuwKpESIEQ1o&#10;grbUHBI0q42MxkteMQoBdbaJg+/oZ2g8ebUquoEWtauipqU4fhfuAEmnwFhQ7cZleNk95qB5jQoD&#10;Jypii2IBAAxk4Za0y+oG95oGqyd4chIx52l7daRYHmFHruKCh5rGYhgxgljJOEV8xkwzTxdx7+9Q&#10;oWl4EkIGjzDQif7KLCab3Oeq43/0n3juvuuMXyth6ediJau7JtxhPI0M1bVy2VnbdzMuEo+ZKz9m&#10;nvR0vypyPzNuI7ho7ER196fb7n6KnDNbCRmTCfGs9Hz+VMrvJXi3JzfWh+NZjfE3LY2gGAQilnuw&#10;ULwUrJu54Y0cel2vlpPrK+ydI06dJKCZlubr2xmyqygJAJHpp07wDdlwptI2h1ZjB2So1Fhf870S&#10;ZGqtq6RXdKNzgEi6LH7npd7kRYWfAHJvQJL5o2BcdZOoQyrjy3rW0Tmfh8uKahGmNsJZoW40eIVU&#10;2d23gHjyHktPNGsRVfHKRFqnZ7kKEVpIDWT88QUrj82cTPeqnQx0wKrUNS1iJnSC4K64Us2pCWN4&#10;KXNRdYDEkq2/4DmYCTDQ8L6QMM5A/PgQo3RSwQZ+BNqQ0JeuOrwG2zVtGpuAxsnua85kN6x6okDx&#10;kLhquE27SuNGXaywjpEwi2kjF0gD1GLJxPFh7arVSjs7sgPkYHMDSK+yIPkSwuKA8Zkhc5URPyHB&#10;kAlJ9e3KYrsLWx4bMqAqmUH/n//zf4r6FcsHnPzcvWS2ojaAcYJ2CTwXujH0BAoVWKoK5h7xTU+a&#10;K2rF2brCJ2jrPMkuTpJeYm2BPULpWzOE0jhYsgulr0inLrtOoVmPFPa8KgTBDoPFWyalbaNugLmZ&#10;oZMhcwaD3HsSPK0BsgXEjfAPDxPKxe2dwqq9PSm2WOIISIk8XEw//Yq9kXFxljKm491IVvYLbWcb&#10;V+w8Yg2v8InV/QLZKezJw4bHqitsbyRAIQ2rLv1nKqBy3nVyGYhpS4YpZq362Lc4HYagk58TuSAU&#10;Rnkav4nBGDGwMvqACz3CRju7+TnrF3J7J2rFI1yLDZIiennN7cuuIlcjohJzDw5oMHIS65vV5Pbc&#10;G/D82te+xsk1g6WExRrvqUR8r5nKd+OvKlwMLvOxw1spQ2sKBL80FvERIMvCkzAH0IY+KC3zjZLa&#10;qCIp+S0WnDVpx5WMqqvPXjn+NkyqLsMsLK/Qod1IDRoIGrCFSbIYRJSKPM+bRjq16L323jxPypP1&#10;5D7dDs2xSznsmqVftteYWGVBUjmvODmWFx7+2T/7Z1PLQBy74hJ+2ozBEf69v/f3NFCxEnjbEJPp&#10;MXOxnQh16slJ/0zejdFZ9scbNBCKSnEYq1FiC9FGe+4N2T17q0vhbQkN4d3MbL1Xwjp/P9TSH0VI&#10;/LFIQufAOk/iliB75K2jT4SGiIdVPGyYvVpW/tMaL5S8aVzIJYAtfKzfXKSlduTBw0/91E/Nl5hM&#10;QqqAlbcT2FlxnT6mLE0oZDQ1sH6SqLcTizxnQ5TPDvTtUCGLlNsp/Ip0HhviybixDkdkUFKiF1qx&#10;HhQcEkwoXIA3Ud7XvpLRr2SXYjvAkyV80T1fhDLlqgntl1/Ml5VLHDF5fI7mKV1ZehjzzzjsxkhW&#10;b4ILCXmpMyhUMvPYyHAEb6g5GtR1GWNb7cmFfDcb8jFGnU24m5NDTXOn8W7K6XlaV0GFA8hisi24&#10;Ms/ZSkJqAOh0r0jErFufg4EhBYqYcEE/j2mTccpfXTwHy/h3/s7faRmC8E1R8Pcv/sW/YPQ5D2Wy&#10;8pYSeYuDfMkv//Iv85dll55ZzFai8DGEuUgxp4Lmhv5rUYJxHJwmOJ/FX+YPTEWyfZqSvvExzaDm&#10;k4ILAtrSrzQJqCsfgD+8O5o5PK5dObax89xNVgeyaaPaPVejANY5CPRcnzKrcWJaAgVqLOugWP5+&#10;4rg3vq+8PU3DeR9qW3HguViEbWWVWjEMMCgM30TA4Op5CHq89XAqOvzo8P3xH/+xkWcdOA2c4cYB&#10;OGERlIbhONkQ9/01DXyW8P94n8NGm1EELBW8Gz8PY4taPqnAJR7fimyCYg+f2hTJireKfmTBB12N&#10;r371q9Be19arrFXdZTfWHFo027CHBP0+WvlPbc5KyLTVlpqAhmad3esTw7k9M4K/6kVAoZuxkL7h&#10;0savJrmDa1bPLyzpUts41IaESkgEsNShuLp6Cv/R9M1fHhX2Sa2bnRkHTuPQwi40Z768one88pvs&#10;egVsmc1ZziR1wuAVQTw2MGw0QpaVm1lo73wJ/PY8HroZ6mbxeltbii9v+JmJC3Ll2gTePEX83IaK&#10;vHu1D4rxubwbulR4f4MWek5b9wqj3kvz7pxcPOpKVWJlAUL60/MpG1jQLhEQy27viD5cBwbWThbE&#10;35ac+GsMyhCZ0YM+Gx3WFdj0lVwVBWTMH4/Cl0hmrFlG91lSBUI8hjYKKrFK5XKfqJJrNUbwm5cE&#10;sbX1vkGz1oGRwUaxs0Z5xZ2gwTlvnvR9+lghPfIKSz0JKy5EMvSCWY7KW50bxOvxOInAE9lre2xM&#10;rjNPbrzS50NDB11G/HSmSjFE3CTG7/lC4xdhMSFe0u/5JUG1FCq6BNfCDuQhsqDeb0bZDb9LKGbv&#10;8a2MsTpx+IvhhqPxYQsT4nxayu1hu250H418pUVLFv+r8Wne0jSkRmTa0rA5qj7n6ixB+Mwu1LT3&#10;GH5p3UzJQlphu94t77uVbIXSZUQ2ZFrlYQRb6HBW9GKNI+BNIlfIlCW99jfIGTJFj2gGGBbjy6Uh&#10;/nqID4I2KpBH3JXqGQQytkF5+bP2CKcLMU3ThMISAFL2NIC92LTk+yYM9ry2dKV6biDhPQC8CI9W&#10;8Lukd092Sr73JZmC99AeT2L+rPQSKzk1rBWez24/AqzYYnW9Engp5BRN1hUyoU4Pvg3g86zziBOZ&#10;xPP0s8zK1H2XvTFM9KwJ96x4xSBI866TQ03x2nlzqkH3MejE0GmF9zamnzTRRl0ZvjC8nhCceFKn&#10;hBTmLnXF0B6qK9WaQflh8/7Xask38X3SEwGJfHFKuaDT7IIRIdQKSA2lotxfelsDTyZkINYZ9xbs&#10;WGpjufl+RekoyN6JA9VVpav3wq65hFp6Ct5fTk72fRHjwsx7HNzbiL19TBbDuTdeihXQxumbm60W&#10;afmPgab2D6Uha53svBej1vrSISET45fh5ibZNSlfNGfVMnE/lfsSZzVC0ek8XlSk95KFhxPep+Lc&#10;FD4mTKCeFPyuUev9Rzk2ghYPp8dzKfmTuHdPVaBdmsIa5QtWaIp+cFJOmsnaPb/F0AOGzlzpL2mE&#10;MkwkJzdtCufLnucLCcFvNuEzZTSFQljmtQLPZn6sitMwnnJ/xMMnlb/mB4lhOJ7oK1MrVx/XnRRq&#10;pjlO8QS11ToMN5nCdHRO2KOVvlC1ID76ZSc1AzmiWOXohTsz08yuh0l/4E+hMtdZdW/RJoKX3TiZ&#10;UW4HMZp5UQJ/ibxAXjmfeb3r5NL2lGd4TeqRvmDB2zoZJT7B15NUcbn6y/b1Ka+w7kmFx8czEpmJ&#10;D/1VnfeKwliQbVpXfWPE05kB7vFmKE9jK/wC9z7lxUU1KpiiTt+mtONAVKmroTlxaCdCGVZaJFvi&#10;pVyNcWBkLNm4NCVx0z6kLX1c/PuZyJjmXMo5+QmLrkZWJ+ITM8H0lMUpbj0nof25CLZK0wcVYV0I&#10;OePNV9o1ru7maS4pG6oq6oz55Yr/H7jWnOBxYek9bWNUzS9vNCyeWCxVYs/1icUTrhNa74nyKU/e&#10;TFBbguKCcU+ajm2t/DrrmarAnCJMZ8fPqYkn7eKo/PLW6nHvXLDQAFfJPuc6Ib3STiv0AdGfrRuj&#10;PKzYT8XzmzoYMocNQtdLNqLjg1B9DtCNHpJh3lxa6c2RtzxQuGDs125mzok7nJm952QMD4FclPIt&#10;zVOa7C1LNpVjKl2lCXGlnb6j5ksjvTFqa/IBRnauzniA2RyvHjH8YRG/6+TSmRA27eo+0qeipyeb&#10;siXXeYJ1V8uVKSks3Zhy5VSXNBjR9KwnKXMjmZ5syUOvIimDOMec+KeN9zBND6WvNPVmfzsvzmXC&#10;XHxEA/uCnbc7v780nrjmZSUuowGWPrzQ2fyeV05/O53d3xJvbmOd1+S6gD3+zOzWOpG7JyJoyZoS&#10;u7eeJ1ZubMSp7SdYE1DHE/DchuOo1gxTAvJwqGj2JYgnpkAiJfemGyquFN2Ht5o2LdIWzAlLL0J8&#10;bZ+Vv5j7x3JUp/xzqLnNeTMfcekD18SXXOJAzLzh/CiMDxi4RUk6Q1tzkSCaJqmNeGXtvjF8neOq&#10;qKjdPGXF0p8SPwvJJpxtUXuKadmOxfficekLeoJx7k0acZiHupstzsznTV5WUZmhYJpPIyB9U3qV&#10;pq7msMvl5jF0eBMnU//HtyuqutDZUHx2Zu72A9JfpRF5auVTJX3k/4mKqVvwyMwa7rPXwhS+b7P4&#10;fovr53/+5324wIIAKrYxAEbGE6tkdZjIy7HjOmHUeQp4o2iZuFSDNK0Gcm/mxVdfnIxvQYazbyyz&#10;UBc/2o6RAJNpgooW36GhTqQCzcf7rI/lF9aX/eZv/qYZWW3R3dScBQcv6v57ye72yakDNTRHrR2O&#10;zF77CwdRme0OfzmAdgTPdnfjt1c5D1deQUoFMnCypwOVWZYm1f1WoFdxNg+PZZ1VKn1kRGqLHt17&#10;pfDK9MRvVb95laZLyRZKWLdp5Qu+u9xY0mI+3zoXl79+CcOrn/u5n/PcSk5/v/GNb+iqF099+9vf&#10;lsZBUN5K/7M/+7PlcskivbzeVkUJAMUXhTR2FjCLYE2HYEeAc6p0SpiNgBVWwJ6KZDz78pnIOHXy&#10;8R5YAVdd9dKIJhigPzUI3OJKixGcxXB+HmweKx1oVjLT5oaANgIjwDR8Ue/5Ru3X0pPO15uv0uwa&#10;4K1zUCu6Zq0+9WZh1g+XSRxnuLwYNasuzMfnPujRvpr8R5Y3HrrBLmG1Eb9WeA1Ir7PivZRnw6VJ&#10;gmmZ2puOFRlkwlryp72t3SimQZvnbSUaRBW7kSsZ85fNbRcYFXxIZp0aNddPNeen2KxB1c3Hvyed&#10;s1GPbn5Puomf+eBzCOqiAo/lPLIuFajAEZlQFra+IprHupodSN289SvSFR/4vI4V6WbBrcL73d/9&#10;XYseBD3OQ7COXe+qqi0LAiSKyUX94R/+oYEloDKoVvR5T0/74tVLHA6iMuFiXZ7VYQmuqWIPlalw&#10;0fwKjLE5jsTqq0B+ZTfHHM4LKQS+X/nKV3QudRNzzK+w6D7N3T451tNX03zoAVnZnanNKfIC8FQu&#10;i5BQz8Q18k1SpJzVmzgDx0xM8dQ5QlhFGdZgFEnT7dB/DpvcW0AZaVEbXYmQuzoXesyjRNLZ55Ax&#10;IU29OVcbmeNANEeYm8oZ6MeQIEt1U4zxQXaQNSZgZZqrsxgWRxcN+QtnzfBF88m9D0AkgmcyFoeO&#10;gTE5OwvQTjXjiqgK29rnhGTBBGMOwgW2z0TmVluNgZUP4hy8VjQf0ykn0ohatLfVNFr3uLfpsV33&#10;8j2lMKBeClF1DByoBrMPsDHp50G7CajTi/syw0naVC4TnDq+eMVhtMKwRikZwYyCYR8rfi3i3bke&#10;HyN7erfsJyR6qMZ81YZkPIEBM3PAb2qwcwslYNfMETK+FoWZitb7byXzKYWGauCEIzQxI1mD2DlI&#10;HQ4Aw0Pf4epciKy8crZN9qalj8BYc5LF0J7i9OS0+Bfb9R5+3sPkRR+T6cdEcxblPjb6xTd+jhL9&#10;1m/9lgVxVMZDpxTZTOWET5PiMBOwaZnOllk0h9CyeA5ibBur0Lz18MnizSuvUxxPphR/O6DKpV0k&#10;whZZtWD7EJEJT7NIQ7IoVi8NPWZ/ZN+RRlMN2AYAQtcBterwqet9ysm7fXJsPUNzQfwQMHOc9q6m&#10;3de2zPfAdJr+ZZwnKNlC1OzgsH7CcZYi3nlVrJS/7H5eaj4jNF+YciI7YZBiTv1C+ZpWLXs7+dW6&#10;Ih0qDWo3ZwJFxhxerYAAg9qnO6fV0EDkdhYqrY+DSwxkzdAyap54lQedvOLJtGJQO809Unt+4W0P&#10;G1aKJxcY7IkumgU1+hYQycCFdfU2pOyvfljnIq7eEwwGNh2pZdEgGw36xe+5z0RAW/aVosH9BGFt&#10;PAsv4xksn29PDCwUi6RZ3otVeqpF7yUI/5NCZJ/KclNyoD0FKoAAqk48IXrxAYPlIetmoyQRSGxT&#10;yvbk3RQeDXVbS3Zp8qkmp0uIe2lowupvnOwEL0iwmiAIBQYo1UvWXaAREpxrJaYF0nvr15SMMc+A&#10;FxikZ44V3qbY1LzCZxxW3ZutngXIvKR3byrIaUkyIzfCfQqMU3emYifDi4EC3iNKTwBETHA6CUtw&#10;beTQUbaDKw8XP2mf7lpz57GIPeH8LDZxrIxkrYAjMqEJJ9fOq+EWnxkfGWfZvDL2Bm9S9u2FGVuM&#10;Da7I4Dg5OSmT6Rglu/CXiFW6DZ1rZmKShk2zeiXHPNldZHEjmotc7vbJae22s1wwdP6d8GKEdrLU&#10;jWNUQkpe+2eAJlE3DVhlo/09szfo4VXQPHOtkRtVmHlt3qIFEZnX0xRemB5Khvjg4m95F1+Uq9/o&#10;HDFlr5YN61tOaZqBtOLPKebL38bKArqogj/bGvEsQmdbcH7wAVt+PYczjsE+BMq/LxyOtqo4W3rC&#10;JYIl4BrBtK8jLfHamJNrPHnLQ1byzIRC7JEwLMnJ6YFVEeOr7bCue7doYxbt4n35Ob0Q09coqcmc&#10;n5ZqGh3rENjYO7e05pxyqVGRPbnT53Z6JMqV4C9ZC3652GZzx4GLyC7gf2raLvItJJq7us9+SqF6&#10;Z9FIqnObjF0LCDQKzjEfEng+f0FOXz8o3ldXLWc0Ce1CJbK2FqDDfd68ZGlX6+iM1Yj0S+gK8UpA&#10;ZrQqGkifpTMGpRu6J+PwyWpChxnZDXZpoDLlVSPfxlh3Im4VnUIczk+0P2ocXuGSfnCzemccmTpA&#10;gkoNh6bd05FPEvcl8WMhl4afqD7zTuiazx6ifPKq7V0ZxvXppXS+ksOJ6ukqvFkbW6riUvw3YqzT&#10;LELqYy96b0a5+3YuS1LXqlrwykxNda0t9EuxhFUVYfvUkQtuV1o0RFL7m3tSyQs+PDl7Fydb0vqL&#10;ej4V0J2Toz8gS6+Uy3g1DZMPyChoG/66mhhPZyTWyWB/pQduCyKyaBOJm6l9eJ0HygXKztDLAvGu&#10;lmNIOT9Xd6ERXpS0y1heBNNSebkKr9jlTs70duOWU4lTcnG5Q6Qop0E2QQS4dxRL9V7i1uASx6On&#10;9Y0YxVh7SDON3hhsrLFvXokzmGbOUP4nf/InsTEAhSdKri2qYIN8b09K4ZgvpOSl4m24RNgMXH4o&#10;OieF/kY5oGup0z7tMm7wZ8DdIDujxpXyQx1ykdDPKjSQgOyZ9fWJXFTs6gya9a1jck1rBC+hZDd1&#10;QQSV08NMp4o2mlHTUKWEhQWlD3huMg2R515i90ZmTIOXPSansUsDYxZNNCWQ7auWC1Se6tIXmKB2&#10;IaYBohmCXBFYIlX0bRKXCzc2iPniCeKLsfdWIOm7dgSPLAJ8p3tYtmC5nbGv99qior5lj4A4hs7U&#10;Mw4TJTfcd9GG6vaH1ZBLyTUtAPtFhtE2RmMIocgeVpSrWCT4ZW0RsxG2Nxue+kvJlLtOeGTHhg1O&#10;gsmibs3ie3ujvJ8j7jVBIbjXsEdsDIR1EtwgQ+xozsja7C3EG4C1F80pmosvdFwGtnhSH1dFDFpW&#10;KNa50cA+ImjAqcQS2PjrdKHOGpSSMVQge6hSHEZbNPvFIg99BMYhcIYNMjgrPLbM707pUkyv+FR1&#10;fetb3wKSzsNKapROYsRkQyboiWAGpCrehNObQnnXyakJW//BP/gHPjcVv9L8oS1exLXIigjDJv/p&#10;P/0nqoIXltx0jHIeMWgG62FrhfRQGprGjqvIeLEVOylS/JW9blZI9WSWPT3xiqgsHyJa2VvyEFxm&#10;s05Ni79RXlFG/x0bQcZ9/afzk6YGWYc1Z/aiEvzVJfqN3/gNo0kZ6MR/Yf1U0U0mKZIy65XfKzd1&#10;ZOuVMhacgTUm0rRNNSaUOAMdE9auAaKKzqoLTXQTQc29vHmFNG0p/Q3lK1mu9Kc0Eb+Pa8Sc6qpp&#10;J0nlKsGQmsFVRSg6nWgus2a6mjOIRZmDjanGwIjx0KVj8Wu/9mspZ4VEbTSMeDedwRGEpnWfpEhv&#10;atcX9TCaIx6pRXVgAJz4wGZl1DxMPe/rrSjcyLbOmihH2NS41nsl4FIfo5hEJM4kpeZekSOlOyH0&#10;6IQeiQztipKYlCvKBeep/wDjJiLD5Ez/ew2Xpi/RGFmZcH8YEv6opzihp6rt37ec3atiqS9KiJdy&#10;Cm3P3kKaEmPr5cQBDbTaSPhO9L1KW1P5elT68WIdr1q5kyxcuMdNGg7RV8kMJpdqmcHRH3Aurjm2&#10;Ms7cScmNGTmY2kZkbElGMTADm/oYmtYvNJ3WN/Y8RIaUpY9gDwebBNFEsnsRhm4Ggg1pbpT1c6Rw&#10;t0+uM0pEVS5eV8/GxXWp3pO+Y6u/4kn3PeyD0ZqB130/WoKOZm79VdtCf/Q5qh9+Rl0avy4jvEpT&#10;jifySiaXMj0kwrTLL6b3VTMJ3HR8uOydAiV9J8ASg+yeoNnAF3tXdf3u6q+3yol4N6FHTIrLCtRe&#10;ZapR7SotS6cYdO+txJLJvgMpTvORlu4Ku9PJeetlad2pPlZr0owqiLn8tsA1OwIiHgop+jRrl3tZ&#10;3Hje764+ggN/GTXFbj9DGI2fa1qnftS3o2ZtimgVq+zUjNZ1qUII6UbVftt64SbCTpIQ7Elv5apR&#10;Svbrr4eo2tuatuwK7xO16Fc7Yiq/h/FKlr7t4InnbhITwTU80vh5EQO98pt7qDntbU9RU+Pp8+fo&#10;2MfyBgZywZCxqB2+sbHzwbUFEkJL7MIBgh4kHm8SE/7k/hs+8oQQtXcsilGXS1sYzSSeQ5KlTTKK&#10;RadykFcVCSW5XMh4fCKvQiRDfLnK0tbmwKxp6nVJuXWwaj9V4L32glZtSe4dQUKV/C1uwIqeBEJI&#10;KJj7mPheyaV8o1YObv31X//1r3/965ZEumwA0BuzFt99Nz5Gxuhn7l1Q0WhkCMl5sIGCHstMdCos&#10;qtTHct9xsk6V+mt/7a+x5Av1ZMEHdlUfpglvHGDBZuoZYZaT2WTQNnadRmQb5bJzwKye4YQ69KkM&#10;4+CEUtN7uoY69H0sRflBRcp6qGrXmSNHXYL8em5VMi21FtTQdMtSXgnanrL6bnXlvPci8Yt1zpek&#10;ipnsxFCy7uVt1SLo1xecTa9heXXNxlbOH0/LuNKYno6ob3RCykUT6ZgyYRRDsbVg5yxBdkM6pjHV&#10;/h47ij2xtQ2txTL1J5gScx4W4AapoiFpGk6pwNRD7R1aVvYYcjqzN2uvpYl5F0kbDTBN5W0DBenb&#10;6RczwWWskJWTaY7PPZ90NERzSER09qd/+qeF/0W1dWV2JcdeTVJ6qGhj5kwQ/vmf/3mnGBesjRuJ&#10;+MxYOREzDz1QVeP4UL154lpX+OmG4TN0Q5GQgT/WGQ9O5Up2PYywgv29vTSwdsUciWEMc8ixAH/c&#10;O3P9mO+h16CIOfw69HGvwYyx5eTeBX5vUhsmMVN7KYVpqr/4i78Qz6XI9w1fwK4ESDBWRrP+23/7&#10;b7oa09mJYAycKB9ZOkhPraQ5yaiHV7JAlQ4CcJI1bMOqruvzZpODaGgPDMm9kYPMF9uikFDU6p7V&#10;+yUJHfOZJp0e8wVqZ3woFEsSqVOZdkZFQ2SfdiCjxEyZyLC9LF0L/9NKY3L8HAvZK2l4L/Po+yhE&#10;rU70px5d/k4rhfVWhPVxEsFHnXtXkzWg1XqxGD7B5SArEz08HAQ23JpM3VNwJVgkjMKLRbpI4XX1&#10;/D/aphSxEsiKJlRprtg2L3HBmnryN4OFa5mSUQAfZpUUIhww+mHEkrcnSKIKQ0reOMAAzW6KI4z4&#10;iy9+7/d+r08z/6N/9I9Me9IlI+ktvVPXDFB47YkCMVrYwvnb5+gSSNqRZlOISNBiHotoz9mdC78U&#10;wnAIgoz/2G5icyJn4NdaWymZGDTUp5lXzskhIPsrfhQ3mTlD6j/5J//E2vdf/MVfdBa7Sa/3NCSk&#10;Tuv6Kya1hTPz0SsPE3ZMy3/E/Gn+qujhMp73UV4/QKAqS1ZyWbxNq0fYaT1PUh/vo2dKctGZN9GZ&#10;ss0DnW2JsQNxdKaf9cZY5L6PFf8zUjHHTap4tqJGxbex7sLGCcLGRFsYqXGFVHKl/RiuWu0XEiym&#10;t5m3Ro0hZ+yS+EbVtOnk3ns0s7Cd6z8+r+Q9ecy7oAomF8JH8OiMqjP8SnZPqZqYFnkkrKRcmeld&#10;sGklTkfAnyrwXpOnOyWYDzi1ZtWxKqyBjpSp4s+X/gmhojRWQlTNGbCNej9UXpTP9HNIE3ftEniZ&#10;vjGWCPM8Orv0/e9/n4Ey0CI7U6ljILtp9f/+3//7ZEfTLbvVRslM3Nj4axb/jGNqfunXwP6mbnUn&#10;/LWm7Hvf+56d5gqxIdjmtqwHU2+dC8vcoGuGXeu4arZ0/pgx1FW1KYs5ZdINq9axk9HmKEFS7iMz&#10;zu7JSAdTQM85TrxCA/r5I755qp2aWC7ANda5NNV1Qa/E7/bkChBkiPp+22etSa2MRxNVgXVcrgc9&#10;rIdCFy2iS4Boj4sp5fTw7NLVjRWL9VVDTu40fO5xQRbZMXeD+xUeCJpSFtfzNH0Ky5W9llGxEhiO&#10;7xPDb16qMCagf9NY3JioEILkFYiHD256IJWrId1rDuSJaJq2nZ6U7NTAS+3T3ukwxkJSc7DZDjSE&#10;CRwuIA2dixVS/tOIRIDEgU/zFeVeRvGvz4uLUgfu2aai2gKRotoKmW8I2TFnZMTqi4kZlx65HW0V&#10;dcl7SXx6qbN8KyzMHxicCQy0os3ITVR4GMfS0sxrnOyKXafbiH78KRdbI2OGr4zvweZLfc6iwTzV&#10;HcGxC5EbzAgGgSdhJRoNjL1vXjUNqmGeHQwe6fsp6/vsUm5C6zFXFuNG+o+vkt3keCYYZhLHnLGI&#10;1qjXvlmf6j2WPOXqVfxUDuS4n440kilBc0VpHD/35UlZ1YyS5Vo8ln3cfAMzZZix5cTRyX56a7np&#10;OUR5ucc0rDBESSlIk/UQ4tsGbm+iRvGaWKTTNpN1WgyN1cAZkJRFgbFCytm6dN+FOS5EdjoBA8vT&#10;pFnmeoQdhkYv68UUmw+rulDa97Nk0camh5UpfrW0qjg1bK9HVMYqSpf7+1RA7/bk5BQ76AzpyVUW&#10;H2CbOndCEsZ5USAAsW7Nr8M+mJ50TwTxR3/0R3pyaGWvuXS9Wt6LAKxxqAM7LEYrFhCJnjtJ/PW/&#10;/tfJu6+hihr05CwhA0eiMo4kozZPJGmmh0b2BETyCo4sezGShgwH21gw5pWQwRixiOw9doiDKLyP&#10;/hgvdeDbd77zHc10aonDZjg5joG5sda2KdNLIWjAme9+97tW6KhCr9EJJnrxateTQ/Yl/Zt6mIPJ&#10;ymhs7XqzrsxHicPKkuHkOfxyIiBYFJE02VDesntbVD7r6eFGhrNWGzqYyEJ/rZvHylRlKZJsr+bv&#10;U5LzyQKXoT+qznadytaECnrmvbIIrhbO1KKT7RdNON+eni9jrYRZ2/hc4U916QtJMNXNaSWpU+JT&#10;n26SXXx+ReHHeWWKyZoCyKbnYKZcbzanSqUJomGsepOs34tAV85Svlny2niRjsRDAgEFy/DgueiZ&#10;oQje78no8jz4JdaT+B5mXsuCIcHs86V/kldPjmUz8GPYhmGBWzG6o0kkY3aMgeVR/OUAGEY9IZYN&#10;Y9lVm7v1qwyPabuen74ddSiWJVAeURSr3yNwF5dbeMUE8Tqdos62bFxXFSg59aVmZhbcL4jXCbPZ&#10;jmH8+3//7zuzqd6CBIEnrcksu2mee6ZJMiG1oUH2WVeBR7B0LtyuhKyWotSoLXV7IgwHDMWp1Hi4&#10;Htt6chPcKz25dxeeBKPKioh2seALF2Ky1Kwj/nJOBk87FSa+pAMjQiHntrMpQ6ypqQN996fyeJJU&#10;6lJkNxP/kNrf2etZpdNJ7OH4+3gT2cFlbyMyE3Bp1+gpSJG3CKhkdQsea7louDTZi7J4uwUyW9uy&#10;pTpgXTdami172SoeD0FZmlblnM9b5mPQX8+AvHSXrccRhZjgbTGRe8rWCiOhhud+SyB8ce+VlMso&#10;wvV2V+uSVqC3leDXfUuWvPUrpYe9VXIJtqxJ+RXit1VIVbTqPBEAiv5aUuhy06qiGngunMkdjg/n&#10;aqOTOePnVqlMvZP+F+K9PlAIVDCya+DjoqeWcdX2y5KuHr55xQe8agUZ3hIEJrtPNBfhnoLuLdGE&#10;nMSaZP0mcffnUrUw47op1qvwFgCGGTddKwGpLXOTzG+np05lurmsLCtBwp36jJmnNsXtIOS3uaIP&#10;CO6VLNnJbKbqtEuXjtNSryemSAyASQDD0O7bXroclHdRbCYxe5gnME3uEBM9BGObitWx40eNZyoZ&#10;l4o8stLVy/IoPLNWsNLvEgz8EshY+rzXlALHsjax0TVjKNfC6K0znwFfXy2ep7x+a9f6cErIp1yc&#10;xWmfn3L73Z6cUox+8pyY1QiJsgx9Gvltvo1lcW6T3qVhVqyMfS6Lo/SK/st/+S9Q6JWRJY6Qv7W9&#10;xnDl6SfmDpUsDaHWk9ORMhOOcYZiyUlnkQiZYCXkSObV1oHQXdNfRIYq1pMTJZkR1LXSG9OTk/09&#10;m6UnZx5RT84Umup+//d/3yyuwyTXk8MKWDn74AvNEGMU12k6f/Nv/k3DzUaZ0WwY2soo+x8aYb8R&#10;wzzlxYUv1zx6T06E9eQxhg2vezV2xfBVVJqzXhGlgRFNkHKdy8RajF+Ws94Kv3Q1Lu1dpF/o8xga&#10;r1HepiTV1fNhxs2oKqyZAlTyWBQBqEotexWpI+bCukVd9iMKsRmUi4JFj9+L4VujzpI3xvBUA09J&#10;RdIpF3/PtTNjy3KVZWbrJG9yPwU3WxZPxpnYFbcfQXVirBIC0ri6ELO8n9r8QDVOnnzYq2GvkD9U&#10;nHHkPavX8FOzxsYaeFGutfpehV8R8cnAenIOrTWyZajM6JG3Rpv0vfCNR6eGVhhyeAaHPLH4yLgU&#10;vWi5AOtkptbqDBZS58Z3ahhnQ0eOWjbSpmT8gWGFiwz6wDrbpSPYIZOn8sbDE0tnS5OpBHpRenJm&#10;iNk3/bDzEJNHjE128VMJZpF4DYShwcAp2rQFE6RMjgl0ogyHEzdumHfUc7WZlT/q0/BT5Fd6cs+d&#10;nOHKjVy5wVxjif/23/5bdXMqHANPEK0hvrH+OTnLMcy3aafBxpzcRQ8zHNLMyQlG+NGcnBFLzLVQ&#10;Amt4qenSqQ+YYnTRFCgZcCr/8T/+RwtP+EUA4uSMpnJyqr6fk7PU0Nim7DqpYKTXz29ZtwJ8hitx&#10;lpfNySWAYcU9J2dvo1CLh7ZWjZODOU6uhSf3GjKQvakqn6Ndp605zcHQc6lRGi6EFhk2yat5Msnm&#10;C096sq2Z/hm+i3l6rGKsu7wacHNyWdsiwYa4Z+zmyU4HMDamWiN1alyBG4xadYFW4RsGt/qJ4ByP&#10;NGdc4edA8UlPUBxnqrFo9Kn4BuMTBmcDTxM/npxO6OT8/PREnNznAjMlvY2xlyyn3xrrLsKtsfG5&#10;m3HjFXP/Baa5151V9KkK+CiLp3J82qgTIew7k21xEz/E1ekwmEJjwfoysN6MjhebA4c8Sjt/wElH&#10;xyJMtpGGcnLC6NPJMcs2jOsbhI36RsQdqrkH2wTNnyWySTAYzCBvCHoaEYYNVxogVTtv2sb8xpzW&#10;3zi1r7w5qkyEXw3MibRbQ9zWXp26khiSbjYSluXxpLzqaueS7pZ+i/5GWhPPX3Fyd53xWYS6uqpE&#10;JcHon7kxvGsKii1Ad2siNkDX4oX009Xa/cbxctp7lRK65K26uJMKNeBba6eWEmxUvdZmiKVEVa8q&#10;oZnkSk4e712y14TzOlkZLKJkil0C9QaOZoOzHapuwPrz1eOp/twkiI0hOyHOqEV5vOq5Gw3hsFuB&#10;2eFqfs0K9BWI9jC52hXnLeS1FikJltjf9y5I6NVu3Mt1PmwnnwQq7YsEfW4iYjxvRXUlSNyHJvrK&#10;hDRuzqnHvSp9v32JYvflrVJtNKjgkJSwmi5pXTqZ9AOD9HnTFHLT42UJ5E+vQD4LGP+bKksuLSLw&#10;i8LtPhTANVcvo8RtpOtbHHM8MzQhX4F4JVm7GF1KCKI1wX2Wy/Ptiexhzaz2PhRVyr0a/U/b+/+J&#10;BKeV+JIIjuFgg9uGmnQbfGXGxjiLG4xjAWFzV1bYC/H1KIxAOkOKKBtIT7hu6uW7N6Spk2Tfm4WU&#10;QjQdD0vN9U/aM8dot1gxX5IpC8nzcIF2kM5izEo0UOc3BUwdUvZQlKK5L0F22C/c+rvIrwSw1Opx&#10;2d0rKgVMo5Umb7YlPc131NJM1kzxKwK6O6A5X5UpVFNG3A11GmvybbizcaGMUbZ1Cp9F2Phv1n+O&#10;R7G96maGo5mwispN7jfuz5TETVxeOanrRjZSyDhycTwVlS/0SkO4qGKK4B5/Y/FaVCH9SqyiPggX&#10;SU1DRvBP5BoPu8kMTUPmp8eKngiyQp5RaB1ZEWUyKsj4nd/5HSOZWiqa04m3sM1gSKoSiKV5xd6d&#10;/I+2OJnXJIiAF8FdDZaSS54pGUmQC4zDykkZUuB0ZqjzqiMVxo3EuryqMGptETYvnscaPsMhgIXz&#10;uOGaRwk2Z+ERMNa9iYF41RLQOCDAb/MMU2W033ItHtcgh3VP7J1gHw210fC7HT7GoyxD4HjSR8vz&#10;jHwYPOio/hQwU2Vkwgy6ATHsSl5E7JNP5sBCbMSbgDBQZuRf5Koc5rIDuqygY2o7m9Sohl5IUd1E&#10;mRE4JftjgH00P2r0J1V9QeMn5f2cxCkjf2ZmxAwLkeEqthvZ020CHgAwOmVQir21fK/GxucQmNUK&#10;7UbXW3bXuvf1BGBJ9s558Dz8ZPHSlAVnnnh1mqzQO42WwOioXo0xrSip1zVlqZ8QmFONqgBdI3NM&#10;h+xAa3jWVFdOLjqV4xeRMq4bN+WS0tAgLiWpKcvrcn9ihbM1tR8d1Mnsl36xQV7dYZpDBpbcdADo&#10;DNMMTb7h9MOJJ1ZGdN2gUvZkpiEtTXkkm8fKooWw+ct2kfeqjPndHOfJkQusx7tuYn30rJZalMhP&#10;qVes9Jnd/GKFnCbvRhm+JLuAAODoVJEF+FE1Jo9I5DUQ0YJpzzFTYGhRVjyMjW1NKzHbZ3CYkV1j&#10;P2Zx4mdsdHQ9ZaD29cjZcRO6BpDhTUVW59JkTk7A66/pCqsbnMGm1yUYVAgloX7Gf6DUcxMJs/IS&#10;m7qnWgno0TJ6AkgMgcHqjgbW3sJGl0r1bnmIYpeajBhk4InEWN0OjWHjxNt70g9jgSpTRVJq8bB4&#10;lnXgbzgetbMRNs/2WXmtaKGQrpUD+wnLKQRqMeDvK2KGsxi7bAHkrxVqQb/SoKImtEluVkONhvot&#10;KOMIaXc7xBk1uUz86EyAB0r0LRT71a9+9ZTdws0bqH8ZrybNL6TwR2WcBfhCyj8LCTbEavW4mQ5x&#10;jP4Wh6FPJpr84z/+Y+7KXxgz5wL8bKwYaPIqCgcbUgMJUYjhRGGQeRMlELGUskhg27Ft4FTAlE2L&#10;Raf4xYvjYaHkSWSwHFvMxtnH1acrJd5i7OzDPG7lA17+2GwctXLDnphyMte4WoJQJFVvxBQgViw0&#10;2gthiemCznK9bjnvhisrq+K6jFNZmEDxRHMGedVKJazqSb3r6MSXyHV5dXaQT5s469nD6UwNrpAN&#10;GY3XMyWrZdnLNQ4m0dN9VuPquiA4RU3n56dDVa3b8x4ubFFp+Cg6m7BfF8MXrkKxzkg9ywhkdKBT&#10;s+2L6mIQe+hehN5HFJmwLCPoM3N6Bky5S5eO5tTBTb4SeOgV/en3A5fyXWV0Q+WQYZC9VaAMd98e&#10;05XheOh89Ait2t3FRjDxGF56tr511ZpmCIgD6DN7VmMqqrwnkdV+0tDBmMkxZXO1h4TLxCVk6F3h&#10;GwKElhjLJYe6CyznOW4kG6TTDhfY8NNWJxITV8cbqZH4TGaThXgceRZh271jMEpQ3NIY5kxvjJV0&#10;6Vgzcxo+DI8wTGjnT9/2wxbzNNgy55S7tdqbTVGjMS7lYy+J6NqiREXCcF0KHLMvWK+XvNa6qeeX&#10;geT7Mn+yWvbh9oYuwiJrQYmQUdeZS+PqBFWm9oVu7m2LxnMS6Usas2+zSzUfPPhLmiIvcJpFsyeh&#10;QI1eQ4Vg95TRAqyT/nGymxPDmUo4REZfKuhjPXyBS3jqV7/TLxpcKqU4tIkKy5JNlss9XEGyVqPQ&#10;voKyKKpBC0/8KoppAk51SdxiiDm2syEXG/6mOJ5sIZhlz6BnGUWRhqrojA4yirU2dlz8R6QkFaQ0&#10;2bMTDjtqz2+HEDJYUp7Gpb9KznNIQJAd4lc57ssODU1j1BM//RyS6jVKUMY3L4XUVQ95ebiak8WX&#10;fQT/ryMb//KoxuY5YlSWESXR8BNUv6oGFNSCSIdwiuzcdPIpq+em+07n4hHrEtX8sweQrayBtbGA&#10;5kRYf1+5LkBcFs95MisbjZL5kqooCsG8CNeF+dVVu/zCAyjSXgOnDtaR3oiCMJMeSg8qpjRMU1t8&#10;ZNuixdmYMHSNgFmKaGiqqQFS7VWL2q0hUiATv+NJW3mvQKafrQ88Y84MxFO7v0BqWWgTsrlSjly9&#10;vB0HQ8vqL3JOGQhz4azhFAQxmNYoUMd/zMnFNAFB5zDRWb2xDmsl9w43COf4SbspqXJM5zCsdiVr&#10;HdPZOXCWLehYY7IbZhTnJV4bTyR82O7//y1jzCesJjs2sYqr4jMrLCx8gwe8beblxFheavYt/vsl&#10;KaLR2+YtOg/2nGSRQGTWYVoZNzATSEGaSjfanyAu/a0eSsYYggpg8MSiIpf7vnEItz0XHvFhPOsI&#10;K3tIgyjrASUTKcroXi55Xf3NMXOTWZ5Lj+JiV59i793hSu1vsHWS6BRH0R+bQs1ULMqA+ILZkyMb&#10;7vO8sJGR4gtxvMEWz5skK2oWfZAHlWNHMjeZmByM6JvxFdiKHPOXa+TiUHahKCPQxE1K6J41J3hy&#10;nSd+9D3gpermbMqrCajyq0xNZmtyw8NZ49HZRITp6KA/QWYil/InorrzRiyg4QVDW+do+0kSUrEX&#10;QKEquGg16Wx1lictgtLerSFqSixelWuRwevtvQhCCR3UZECj7/DRfEDP4waJ+j3uWzwCVKQjCpbL&#10;K9a5JT/suC6L52VJn0/3E1xz2JPUCifQstiuBLoCbWOnnUMR/Aq8bI9FgL8SoDxwluARY49sKWUz&#10;Ge5RbjyHpPzVX6T/2k53IJON85CALKHWanM29qs0Y1pMbfOvxOJ3w0G8YAgMhNpCQ1UkPdtEi8mR&#10;AVIFbNRNlJJuWoDOKuntMa9URpM90ZPj0vSMjXqJObhbUO/IKPrV53BfaezrqPj/ScqhWnt5GlIg&#10;ffrF0GMp32agntz7AF7bQ7OWi6GT/ulFSER/yNAaV8GmGX4goNNwqcteOqURsV9pDFCz6qJAs7kB&#10;slVg7uWFuoVBWQa/RG/SSmRsVQvYI4NtQWp65F6NCICxlpx4WIiZZIHHNi3DD2ho5x9ANo+QDZFd&#10;967VbR5maqZTp/1/0cbeDVcmBg3225yNcRJ71ztey1tSYY+Mk+QV0iv3Tc6j3iWj2FCTkE5haIue&#10;qfEf7hojiNC9PoQC+8Bma2mSZes4CFvcKruII/+vkGXn8wkVm3Tt1dLm/w0YVmyGQ7IuxmL3/cXQ&#10;js0sEJ7Vlh1JnATlj3jSdbF93SCeLNkjIzmsajNYzaBqSD2Dn8g1iVCe6Ek3ImbmPjuIySEpLYoD&#10;6HcFu7nzBSj46eHClCzdDOtNk+OtK3+wv6mQGj0J8f66oqdf5dMlbwuVGo7erGGwkSZiAqQCU7zF&#10;apdKU55CReHUXE7BtT4cwjo3PL7FkJYpcaIwIw08tOZQrvHqFdM/CxXrZCEvcwGCNitQQItyQW9j&#10;xaJ7w5WMEUhnjLJB7Joj+/yyjJbnQWx0NjghqLefh5poAh3xHSgqrHc4jx5/0jhXa1M1tkWtE1Yb&#10;dfPKEFXhmTCtKGY9pfkTgf0XWOkFJ19gydNBnGTZxCWWOxGcrUdmlO1IE3SaBPXESR9GI0x/8kx6&#10;1QkobP9ouOGHX5tjGFNhl66CVZpWGPGaenLyGhRhnbRlZq0pLmspQMKCDhPeMKyXX7+cEOFZ9CZg&#10;SklnIrzNUSXlFI1TcMFDH3LpNIbg0eyGZE05DR5FqHlHl4z0bnnbFe5ayKjJaXRXEeGj9bgR0N3Z&#10;lSkSdzoGpbf1qC7TjGHd2z6YMjF4rj3mPAUO6UzKnMK4KocGChwaMBwfM3yaTasF7BmsKirZ5K2K&#10;zq3xMMVLNrlnao9roaFcF46oV+3bb5/8sqrKBALTttn0sqtdguKaSELeVr60PKHej5SP1X3hCvNY&#10;oEqLUaI5nriJ2wk0ux8za3LSqV21sTRxcukVdRq4Eq+K+9aNG7FxvxHpIiYDy5i59ZMDjDR1p/KF&#10;HWDhcwSYL0bxN+/oFWHpsjQ7JU27XKJwilrD10A3fWAl94BRDI2+zvpww1WuHUPUKAFqBV4Q7u9p&#10;BWrdjfT3KqTFRiDkqyy307eGW7AsRlEdDbIttZDfb9mxy/xcDqnVKPljRaWDdKfJSLBkgDRN7028&#10;yJbl51qDqkDzcAI+PQnBnGMZ6hDrSqqX0awHQCgMaywaYALbjwHVP54qsi1f9oXneCjsICDh/qlc&#10;ISdrHqRN1+lGE83sTw5PLhLxsA/mAUDlpDKZQYVAhVpCu43LQighO1Q4AMwghGG5jvxPxw0M6AIS&#10;rnGRMB/SZpkrR/r6Z1mPyKjGmpaRSePKOw2qdVSywTP30p/WVcqMz+zYDH5ySc1flNTd6kpTDn3w&#10;pXJXYqSPj7U5p+2e1ukesRcCYcMj7uvQlCsZuOlhbXPpOPc5KwkMpCiE0squ9kqOR1ES+woeM4Wy&#10;G8/MNhlfLsDRrdbha8IparMmuzmf66tVrIiJfXSjQMaLCUuZt7Qk4tcQf70yvFPzxU1q7/5FGXx5&#10;6lR7E1BI7ctbRONh7YIwBBvOxQEj41o9sofvWeHBIEld0H9j0N9sY0hdmQpkcHWOBZg6T5Z30sB5&#10;3OQeYPCfegg+nDtu9J/9NRggIrZErb6mkJaikqPgRjn64hzDdGPEnAQn1tBoRKWJDQViVwO5UcsZ&#10;9FXlPATnwQ3ACdB2VNgnSTMCxmf38MweFQ4L83W5GoCt1blhLq0vF8Y6QwhGa9kmRpC+8Hni4rDt&#10;t5N56YLlkR2uYey9sF0TWrBAfczqMbjCas7POgLNsZZdeqzjaI2VWbxnjFSBuIHzLGOr1We/phS1&#10;6LQPuy+9v8Xmp45MFt0k99nH2bhKror9Vmw4L+9MTVWfQkmUJYuMuZPTxJUlIkP72dhTR6p6Wrby&#10;L0jY82mNMnkaoQOcX6KEUZWSAsOlIQFVshKQEfzzhfUTuqpIMtmBs78EbZzQ+DZ4swMO3JBRISJC&#10;v/QFxkh/4doJzsnrtCpRwmP18BTNFDw+l1JLSxzxPbww7Szq5MyYHG8nhQurL3/vvidHbbiZEXop&#10;9MRo5I65UqKMLnXWSdFx2UdxzchmXbDFMzUay361refEh/tBU8k5OYUUGvgVFjFSnJxBJDpcB6sq&#10;6n5JnzucKqKqKEYyTk52b9mLVvoFjnS4qnm1tKgsaUu19EXHHj4q2L0wvsC3J9oGCDS3Jkobk0U0&#10;aw5kF9ozlBd9m7afN6ehmS34GP0DGEoIFGD4OSSxzqchG7rc4DD91IsywqNS/RIBma4Pk9FQHrdN&#10;dkrjgaxXLKI6FSPxDXhVRIgujhYrbGZoGBycZuPwh2thFCxNLAhtJlguaOdpNi97moanbImMflFl&#10;WFIrgFBPLgNUaRyVZf2gC5NW9hssjfNMGF/I9Rrpsq2Ya2xyOgvCb7nRFgHrZjoFgjjDSzFn9mDg&#10;FbfdoZEWthmt4sm4us4FxgReTcTg4Kj2V/B2zg8aTlC+QHatCPwxdgzsPvAUJCXWiyyW5sRGRUlc&#10;acsYe08zMr0bY5d39JxwKm+/KzneDjPRfAHMnqy0U9du5D56iKaTNpVwVreG72FfOKmik7HRyfS5&#10;jGYt/UntSac0FlKwsaRplMI9PaI+rGUr1ICfDirNE6VBxVpdXdE2C5Aq9SrOZ073fCkj/tTE2lL2&#10;YSBbuorGmbW9Es6W3qvYXU8uIx4WI2LMQnebWAu4vAp5UoJ73U89A9E0P+d58UV2HyubeJO4Vci9&#10;HS829GxOwshJQ7rjb1jEiBzVaW3dk03ZpW/OzE3Gq67YipK4525yWjEXkV20nfWURWkX9MfTMWQZ&#10;K1+jOpD0IpV7SXyxb6dFjRsMc1bumvU1r6u6ZNcYbwOAfYJnEn8k6cToF0tw9OAbrTOhzdqy9clu&#10;NoiY/EUeG20AzWw5H2CGyeyCbop17cy909QQSVf1byyM4g8YaL3508xdrMl0prYLj3THlY91Kpre&#10;xkb+wyuab3wyucteGr9FTon+ho0n64JcWEpMCDaiqHfF9gk+eCmGif/m2jkqblVHTRoheT6MJnor&#10;sT5cYw98/AxfKtbwr85Zqsqlmfnj8yiIsCz7CAOmAAVAdFYzOVFkSKko93yhaT8l83AWXmLO9pVr&#10;QrMsiziDU3rqYdFnrYswosSrtLhZjFPLsgnoZNkzqaWcTsXq4tr4XCgQ/5NL8wvJpeylV3hTp+Wd&#10;4fJWdg9n7rI8DcymLG6kKe/QmCnIhpR3ZZ6Cft0of1F6F+tmtCvWE6Bq7FqjBIsuiv8f/sN/IFCa&#10;0ifPSM12PbCxRV05k92cQkMmeaC5pdNHBIDStywlGWGU2pc97zDwj9WxXQkB43OszbtOjpxYChe4&#10;a/A8SjocbrRc9cnbzUSLR6wDbWSnhLcRGhalcYXguFOugK4iN7IbPfNXdsqcCYhlTQl4lfzG38nP&#10;E71P2b1liSj/pKKcTGQodE+FmiMdH2U30qUEgmcCEK8VNTM9mUlKWrnJBn/cYAUAiZKyLC+auc+R&#10;33t5g0UEJLIazmYZlUpYNScEN4NF3LoLens3JH0m4G5KxkDcxnN+rn2srTyqCbG3iMSwDBOvUyWN&#10;9AYt2X3LK5j4cEWBdQSZ5hxnEdV0cmip+UFraJQYl/T/BATt1YM6CfiYpod144zjZTQztarbRGyK&#10;/YpMk4LfyFtniIu1RYcjIRFjify97pTjCu2CB2xVS8mTieFUatFjw6R4oieHyE5bVSa/5WGmXMfL&#10;kSWtmuPG2oSkcApi87hfyegdemw9xk9lWkulXZ7Lwts5AacDxnAGDRooe8vncCDAWyNGcDTUlA9E&#10;ee6vaMOrNtSjnFcWeSi2c6p0I7Rd1cbJ6U6a2LJYUbI0WkSChC4ja6BADZS4CQLl6I50wksSjB73&#10;XnG9AmW09YWECRr3gNxbz/v4WT5YySRev8pb3Vn2QY3SZO5mQ9Suc9yiR8xHngFz5MHhxSiFhOD3&#10;V+GCLp+RwUAnh+n3O7PXOQlGAojVJLSBHHzLJObRCQ5/duBkmG8ed55J6zaoltnJsJcmNxbUM0RZ&#10;zlQvjW5Kb1fWtbXcCzs+zL274UrjHpZTmgYfQTmz+nA5npGe7UMcKFveA0ZclElO4yp1oRJzDctN&#10;lrfYaoGSh1ivt6FSM59KGGhyNrPXM1Vhev5SuKonTiGFnBaMND+RoQyjo6Q+nwLT5LypURpzPKJ1&#10;/Ql63mEuOblkVhPm40/4ei4mssJb9z+NilEfFs+HM+bYCpNDZDw3xcIrNCc3trTxxSy0JjvpnJ/7&#10;cL2fkxH/i76R3crJVngmsgHG8+YYctLNDBWsSBNISuxhMk2CYWAU9mRMyLy62CwdRIv1f/CDH/A0&#10;ne8QeNyojh1swCD2tkeTsS7aC58r/IYhoycPJ4sAy/iBUXrb0RhWZtQaS+vlBJp9hZlpFgHgifV4&#10;Oq+y5Gt978JJYCxRByHyDdrOH5txaWkoknhrKUVgJmMMWbd8DNm0zP45xDuWgt41VKWNYMDZWLMg&#10;pb6yGILXcY8hHIAsTdg3jCYLqqwDlIUKWDiDYNXxjmyIXiPOmNVjQzstTJN1DfVWQU4VhmGR1IZl&#10;rUjxeT7PtSjXxdN7ztWx0bw4XuXkuGQb+Lgrf2cE5BXxIM8qQRSal7U1wi8H7IkRJh6aTxUqWSvu&#10;uezsvkhCeMHi69BIaQkiG2g9juDv1BctxRxnJSuTfcMN/LFMUUoLoNi9C9IuGAhmn6Mpr+fNWPVb&#10;LocBsU6wYb4Zw1EO7S5SEN/gicFqF9lZiCsXDhBoa8VbEkkWrVJR2pxZJjQLeT6v3qmDm/S3kK5X&#10;5c1HKKFxvvWzX2/seynvzq6EJ1EYBKCgznjantWIcV31K0sgGrJ6FVJlF4SaoM4J1dpSttAxK5xF&#10;GH3+YrHnNFNkJALNeFVjN5kwf/P/3cduN0yDvJDdITSMRdyvouKIRhQzELJURWkEuS0fkJ2KnidX&#10;1UbJOAnBYwX2MJ7ktlsOF9BPq/r50vrUEkZe/Ecel0+Bk0LBmjIhG8dAmf0yEH+KYxj91Ko/kD73&#10;UJdowtLJQBWrzcQTnOCa9UFtVpWVLH2djOmJlDoZdLiYkUTItMG0eJKAIvIiI2Bg4sHeVtwWNAty&#10;U7kUuysKIaH5Y4xtjDqE7PcGAJExu+DexB77y5NBr+Ywu1lPvkq3kvPT3gTXcIXxyXaFUzR9Cy6E&#10;KxJfZvG5B/0YMY3mTwEZd37OW94Ic5RpQTmyLUYwTqWTx/zpIuuK8a/47FIXn2qqhi4r3NynCUs9&#10;GAqCt1Ia1VcFYvCtfiQsGUzm55DE6XLSygQtqq0QGyEYB3WxtmwrCq2DIEf+WAlIpbOExY0pXLvE&#10;mnXjFOIvFmFCiyz0n4RliDTQihUxk5gARjKYCUuIN5pdh6z18W4wrf1YisUxojROy5/p8ymHEXOx&#10;VBiVjmc9mrIVYZCRehGJIXgoMeIZzIbZ/6pdA4BmwnYHXUIsLIEZeRmf0HBkg4EQX2MZz7jXtHSM&#10;jQkzfVOfC877mwFM41x1hT13X39pxv9MOb+wEj6TmXcnnqhM23K58yvzcGtVir00/U3JM/rrPNFb&#10;dgcmdJmh3w191vPbcHZq39DlWFnh8YiS0402xiuEDsiec4ojY2XiOVnvFRWlV22z9+sqe/VWyCxg&#10;9O+JewomgqNXZYd1GqJRXiWzc7QkwdzYuM+U3NPs6MkBLJIY0Gfoh7+4vYHyWh0r+v0xXIks6Acn&#10;9DAZ1A+fDQ8wuz77x1SZD+NUGDIOwEO/posIl4Wit62nZc09dzlxmNltpO6USCitorW0qiFN1YJ6&#10;DpWfIPFTvUvD7cFDp4Gw1IKeNgYNiq+wbvXK6GI32w61vFw1+oGNS8OEeooRzKYbaDIH+au/+qtY&#10;JCU7axyCUbZBymAUw82ydwTajA4n5K/uoFymM91QIhmzPjy6LpQOmR6JnpDWsYB8GG/BLHruBBle&#10;UC1YaphERUKBPrVqUxe7SaNl7CPOjqFBgy6aHhVngH6umlxaUKaZoqvOVtU6Q522AKJKi3TvSLm+&#10;stF1RX3961/XWHInRyS58S0U9Ovy+stXKbkoxK9i01BU6Z04vMI+MPGKcITOughLp9CqJeRhSNMT&#10;ms+8aCnzwkr8j//xP7zi5AaPeOghsOmG2iKMNvKCMbEXS6KBlXMGLj8GxXmxiujXaTNXTXZiC4EI&#10;5hDoplckoHFG73DsbHg2vMH5WYahtKDZlQp73gjZLOrMYCZoBj/Ky7gSaNbc4UzWi218M9mdk2tM&#10;NkPZmGyDMzmhiPO2xYSxwOUGiaeY52+ADNwNiUAJPdFxNkIC9B0Uq8DGAEWFbWxaCzO+YCS7jFRX&#10;mOYyiCxcnaPKw+XzZKmjVljt4o108tQolBMgK8TRqKJLalaaLGxZ6uJ0rxx/tZpXFgMimyZohWEf&#10;5TS9ofCF+VUXRH5sHuJRuqqOqhqVaGbE142r7Qz0mjBEXujf888B3E1eEm+FxUaGcR4SOsWKoP/s&#10;z/5MjGl4ypYg0yGM0be//e0/+qM/MspkjBqK2Hq2zBiUUTiGz2zTH/zBH/g6IKETX6zIz60thTLB&#10;VYJ6bLGCH+W9GDX2jgdVQlflQB3nx2LKYpzKYODcT0yekt80GRnVmAYF+MRUiKYuBEAps5vRl8BN&#10;IA94rezwpOkTHgLHdH9xScP5MJa3BlbFCsdbzkwbvWpwJdzqMxmFC/zKxFiDtD7jwg8xjrJ4rvn4&#10;ow/kVVumxBaYQ52pCbfEfxilNCaWzYrmIgMi43pru+aEwCyje45WUa2UyQ6UcQtbsoAuHUQdOO4w&#10;zo+BRlw5ZnrNNfpIpNFRNzwi18gC4CHOoFBDbL7WJeWYsTcC6HVGid9qfcQE5B439INBS428hbwA&#10;gMMg17B5Wj9P8JO1AAHvVFv3RuB10fSMm3sjIOME4rmwB1HaJXRwNZEUIGvahgQaqIcBTO5yL47p&#10;8rfB5Pkt6RWSE8G6eCUW2Xe7ykhwFE12gUtrL6r3Mw3O3XAl3GsztM3ui51d9Nk4HnKRwuhwe2a/&#10;mkeJKfmnKXnWv7ELQRNAdB48xGgYxKhCNNHxuHmXppECWYrHQVIeAZposQMgPFQmt6ciYmv5bCWk&#10;nBWShDrSDcHMZVPNNF8DRZ2CSqq7vY1ZnPQqvHqiKGojWmRDqTpDjHIZcYPDbu34MibdgvpB5DPl&#10;9KnZa0IH8wBTw1wxLRm56a97DWnBVYJ+E1Wx8XQPn0rS0/SdzoXt4FFFIYdt0ifQw8iIA0BbxGij&#10;6RlP6qWBpSEsKBKEcnJOX5S9hf7tdc1tXCSydtW63BsaWuxgRIu57xM85pYUno/BLufE+8tQiujj&#10;24ReS4sqwvObVyagArPa7bBsKjFvqgTcMAjZ8xbuNy7KxX7/+9/HCiabqUpqze3V0ubtXf1VYEyg&#10;SsI72uQvDRIuGA8EYKYHqh2ewsrLC+oqarJT3jxQUYInHQam2PqvvR3NBYXY6Dl0MREFneyGJohN&#10;qa3osBHmzJkRS8bEcJ+IQbCCt5rP5DEa+nZcpufsjGKVI9LlXdCGHmnMR3Lqqf9oyPMhL5xHiVoo&#10;b4fIIBLfrCpklDjdtkuj2eR022wyPjU5leELvcIlaw7RQzSmA3VbVWEWUHpp4vZiygD2k7IDAeD0&#10;cycUE9maWXC2WKGgKihKmZSlYUKJzACDcD/IUcB2qrhpZEtG/FxdmWK5vDWoKzQx4i0wZYFT0sys&#10;9CkC4wwqriK5p6bjPsGdk1vEp4i6q1yFrgx4QYa/ZpK5KKjd6oCUNmUIHPEXhoAVO7gTutR2Io1h&#10;RACOyuGjkeIgkvI0gFMyqihcEtKydO2TzQIKOWXnZsQRVD13mLaH+KJIoARZDok9wuLmZiKShusi&#10;GArTbR+goyHxKwHH+ULZ1aUvX0TZCSzkDffWrRkdojaVWeH38PpMsT3NnvVBpE6AcZvWiMoVQ+Lz&#10;BFQXnPPOu6STu97TkKc0fGoCXqpDQxYwhnu/xp34rTShJX+eN3NWAhdhlT2xsmUJNK+wzbCnxZnp&#10;CbRr6W46cKQzh/i5xjAkVpfxLtFSJ4FF52lNIvWedb3NIiiZKlF7pr+VpWmc0E1vgxAhkI0ogBvM&#10;ZCS4zEqNjTOlqfw6f/4WetbJ8BBPvNU0pqRN4iyR8nkCzsY9p86ptOWupnXVrga43CCAqeqk+TUZ&#10;SalwWVJkVRAxN0ZwlE5L89bF9dKgKmGdmug5ymNyrcgOcircmzKNowpuWlaT0YgSZW4ldoT5rY0B&#10;zD0diflaHbUUPIvR9/zSkYj3y7Ib2vXKMG9gY8HIqzmXmF9onn4t+6fqwuekPw3vYzmxItrc1FHO&#10;IMzTlEsrUq44M6NBQCyh/nHBZddUILD5BQk6W1GJr1+lUU9xCbuaUQqxgaRa4Idm6ShX1Odw44dN&#10;uM8/ZJfMMAJEigF3/qQOZl/ODAcxblyeGgvcBL98Eq+A+k4867MLHL57eBJPxaDpUrD2l4Z7Sz3A&#10;i4awxa0IgGxP3IC7blZEVmmqFdT6ZIkBdLV3jrtWlJ31RA+MKh9no78mjBKIF9yBsolZjUU2Mftl&#10;IKiE5xLw4g3HX0zbvYQGiHGvJryoHu8VXrEUmN/iBvR4WDH9Ib/Mwe4hVQJ/LcLWFdYp2X6yCXT0&#10;uImfvboQGRafNvY9sMVzBENCvfxBqCysEoaTV8MsPZSe7DzskreY1CsGaF/w8Yq4U9QLASe8E33t&#10;KlnmtQP7gQevIBAD3WBmB0w0/zfYjC0XxXmz4aUJMyjnMilI69dHA6QRjQ4Hu5B/mn6hqu/kSdAS&#10;4uWqhDfFQVKYqTfMSMkrtmvJRmRQK+bb5QY8VOpmnJGm6C1fOxjMp67Vi1B7kiVVjubQF8OY3Hbf&#10;59Oogs6+fiCKddOCCOkxn4JbxCiE9by2u4gAkbRPH1G3j6fJhU8QJcvyRp4bxZIaNW8pgKqZBX/7&#10;IkdkSKBG9VIcyKlz5kKPoSDxIsOtc48zga3TACJYFTM+bqr9FEocO9P09pTXKeILIJPRI4zfRPWb&#10;kKv2Kp2w3ixz4KwhfjEhBBJuu1N0bwyME4TOg9/uu/RuyWgnaVTC0E49va1bLzEAK0H2SvCL+QUu&#10;Y9d7zXnl+ZOPpp6q4p4eUg+xjKiWNupaAYSBgkA8gqYVbjwX4+hI9bUkaTJhp+yVwHGKH4F10Fwh&#10;UMgDKadDnupB4xdeByw0yGsY3U2sLJRTQkFfg7x4VyRegtHA7UG50JLBmgEdRmXJg5qmjukzl0mO&#10;vNkm/TzZW5Z5lv+moTkFc2J69/OvNyKcYgw9l2L91TQ6WURWstmmGaxTkaY/QmAjQvtoakLhy2sa&#10;nogbJKDzl5LfJOZU9RO17zFnenjJOBtR2yMmXj1VhqeCADMo6sD+haUVDhVCK6btURwnDeNexugV&#10;9ZuNkx68WzwyVYqZ8KazIooyzLj0Coc3z121XbIcEqEQHCNuxIVX5v+EX7Ibsi4xJ8eBGWcrjq7v&#10;27ZrJXR4SisbOQOYb9yeW6ImNI7oIUohtVGuOpTSyN6XmyxL6bRYiRswnGLCpKo7TSb/ERkyMnZs&#10;n3sEN/ehZOUwfKp2zyk2DIh+ZlR8XO/W877YZQi3Kca2ryGjLppkCmReGp8EXUSKWdkxEu8zHe2g&#10;dyOgYTHYWdNvMUf5+p2WiUpj70TDUYkb3zzsU1CS+avV9eROAJyQHozfQ8ggPRtV9qR/wuwVjF3S&#10;TBEey3n0diN7VmIOz5O6zgpE8Kxi5V+aH6TPCGkq/MgNyWafP7OxFX7n5NawNBlZgNI3mv/dv/t3&#10;SAE+mllQ0zhARmdUNtkABGnFxqwVFVgbfBDc0UwYraLqStLKBCC/nP+KjaGZORe14WN43DFdAqQ2&#10;WNy5DAXIlTBZ5iP7eghthM4mXZJZvgFqlSDQqzcdyKKwJ4K4fYunvH5LkAW5AWJFnUiSK50f8++z&#10;N0q+FsUTWVgQNpGu9jVRfG6IeAKS0sMGHLQ0ljazIpnxYRMhmjZpxookwqAYjrfoRvpmehTVXMgj&#10;vkf/e9p14nj0n80vY69YrjZmlcDvFGzlP3IsobzHyRRSWzQNBniIzUMn5YR4KeGifqPnRl5vvipi&#10;qxVdCbT7GM7sitLM0mdZIqZGrV6dD7rJJ5nAsypSMrtFHejMbQgxGWhRoCdK2/hqQB1VjbPRBa6R&#10;rTdrokAL8Dp83E5zeYWbhlV5iA5rroRGg5WDdRbmiRUclkFreFm9H7oDhJ1VL5JQPgOiH9kMK7Jx&#10;Hklo5pO4HEDSCze6oEBIQ5VxIyVoGtclpXoVhSecovTaqxA9MPGBpUa/9mu/ZpSVq2YTvvOd74it&#10;EWkYSbTny4IcmzZas0bfkWHtmOd6hEruGzcAZmWThoOZpbypA9NkLMcqyoZGOwUm1RD+igaQATkE&#10;xI6xZmirZxlEH7GR+Ho7OzaMDdJVsV5BCFyBn4q00q+63WwE+wLpx/LrvJaeFIgm/Pib+mTQPKl1&#10;q8LfcJ79aX4Ei8pSA6fy3dchyQh/5nUXb6pgIUlk+UtnbHNBB0Ea7rBWp95P889RvDmVGt9GokpL&#10;wfxtnH2MaJ1IIi8qDEbuC+soSfqZ43QlfslyZnE5q+TVTjaibGrpw0XVmJCSxKSSrZ/Mqr21o4rq&#10;G8rBy3MCGMr9bUrSVQmRncwS9ntXRZ0Czk/XrkGkeh+vij1BX6UKYV98KcoUAjXmkPRTvWqaN1lM&#10;asXp+fsZ0MTdEZGaX3yaZkqjjX69bTsXDhOxlG5K/Hj1ym/LEAod9vd8fr6SpWuJVVpR6CEdl5uO&#10;Jnqz3ktdK+e8KbtyWtduPMAoipZmT/Nw4/OkMJmeclnKV9Qy+SaIlJn11EvgMFKHhJKAGH19l1IG&#10;xVURmNlW6yotJhQUWr747//9vzeMpiEcgP5NB7F2lGu7HSoqPSLQoFvQw47zjvVX+BvF2irgrbWs&#10;pp/ltQ6II+l0DyVwDNI3zoEMvgeFlrzyrEqwtaAtAQJiPqalPUYguUOjvswIenKN3/rWtwyf2qjA&#10;o4jPlIYe+w08NzFpoSw/jR69Mb8K4WstVsKf5gt0ttJWbVGRYUzjohynZQTSWx2KgchjvnKBXL7a&#10;ddDZNK1DqhHRjknifZXjocaqCG32DBgK4iaN6sf5TI1deh46Doa300H87ne/a+VOPdfpdYkT067Z&#10;rqx52pdFqjMwVfUqe9LW3hZxvAKwN9OcJq4EWYMTUe8V3vBylrzmZz8z5nXN5e03+qc+Y5ob/CmO&#10;bIYos5NVj29u0r5XqHrKijs/GaMzu/mP6KM8KBDrtUgpi1/4WQvhI6nghfQGIjwUTHlOTho2Z1Dh&#10;7ItktFF2udafqEyY26IddcW1QOOSoDVadCxzU/iTRfa8WRNxovuaMMYFpmyoRpWlQuqjSEA5dWuM&#10;pjaXXpqxtSdStrIjmZUy4u+FNEBHVYmnDxX+nghLhhu5HMkyUjUzIDIWqO1L7p1n39vcfHkjMqYR&#10;qzDWKFDAxYRkmjTdx9gyjsm5vQiI/pM/TyF4ZpmAxrcxYXJJwao9B3DDpdV+n2a1aIIonu3LAdSo&#10;2nXS+SZ5r7T0TFOlEVYVNMW8FFPLRkMUG806++ueEI3y8R+ty+DMBBa8UYitBJoi7vSQn2vZEb8i&#10;gbZQLlbYMnqW2vyWNC2UWDglgZUmpkb6tBDV5tg6ZS1KuCIuRK6OaCiUVC9e8Xk6f0ZB/KVu9pV3&#10;GoPEmGm8B83SA2FP8uh2a+Gwlkps3ZYVnn0ayavm29SrW6Z7FA5Rwimik7vikPqyOZejXsyhvxxY&#10;M6ZMgTibL3SvJ0op1KLflpPgvM3E68mpq3PCGgvFLvxpgBe1OG8wwz13azmo9CYsZNyiufRCY9s7&#10;0XgGWejjZnmSy4zGFLyHtbSINhiUvrwzVqEuoze1vbcqFxxekL9aqr0yozZrfFN4yaJ2Dqm/KWNk&#10;h8msxP7W/BWeJY8PZ/9BegzJ4HSlhp9zPXFyM+jVl9uL7j7AVrMjfY2/eG+w4Cp4Mt4CaGp5rJfR&#10;X9GWojoQr4cr0FuwBjgDAmYIGnAvwarTa+GoaO9oSOdLpnaVAr2RFoAucA4xWZb2atCxpjRGWPij&#10;GLQIDZbGtGIlcIwhNJ8C6NHCepVmONaEbt68VsjqVUKEzbDe5F1748YyCjwtlXbxzTjDOuyzLCut&#10;LKBWXRMKs9hB/ilbwU1disQagrWx4MYV3Cswzn8qIk893P14uNIiuGWBdfcnzbOET6299GFbG8k6&#10;KT8K7k1R3sj3KSXLGw9hlYnMRvsL7QbT0FOHkiln2ZWJA53ODLFxKebjvGkn3qj4rA0App0gQS9H&#10;JGcdMh/GUifiSdMNTnIhXsnib9sNG7xRNTJQVajeGGM1+kUSdOXGKofP6DC/JQ48Haix4IkHUkKB&#10;V6gri4cUVrI0tyEEGRGGKuVIXIEutXvoQmcLwVBSMmS4uLEYlXYrVhaKzJmpVxUFDfjfYpPoKQub&#10;oByjoHLpa/KXreFMzYM6puF5o0Qp0dkrOrHRfZo+ZemmJy5unpXjlcGAPWmPRFBUb5j/gH69icPV&#10;e9qEe8TWtKn5aKtdwSm21Jz8U/enls2+naUl+vJGW6WdPHyqUG8m+N+7QCrLzJaxeBGNe0GKLZNC&#10;y6hP9i421CiBEweMUQBccdn8LZ+hw+7wOiGbAE1oCSitGIYbmIC8VNqvkNMoNt2zt8lVYK7LjwZo&#10;U4X9KAo36i0O9YriwVkaVXbPbc3um4FFl0ZUjNR55XQGC1VpYJ/akt56HrUHHSml6Yw7UafTFkKP&#10;A3ucSmdDnkESIxsQLJQzZgJh3LBGtRhddog0U9JuUFFeXUYHZKDZE2Eg/ggtn4JyY5tRRav5Y8sE&#10;XpFoLifZzcmhwWJ0cye9JUebxvpmyiL36dtQNaSutHx5VNWzWV1y1YFOscsyiL9C+dtwPDo3aUvJ&#10;BvrUoOej6vM1oSbkthl0Un5xAOfDLT3bpTmNWRX8pu0uAQptaiH7OL8Q+NLqiWmBaSwybOi0KlBX&#10;MiHqP+mWQXXCXZRzWs/UHAeiRLKomuWK89m1NeR8u/G6JhdoXHFScHJfpHIawVnMi+mskxT2kNGs&#10;RH9zq2cTEDbQ1qKZ8jF2WB1Lh9vKL6MG4gDHLAI2qcmDCqOrcUY8OzBByBhhDRGt/ABcvW4ouAJt&#10;wWa1DNue8/2MJOUVN5tiBMJWJ+ZB2Sgb1Z0fZt6RTBkoXOV6afqG9VbLCctTTNPx8+G8yEnwKVnD&#10;sGo0YKvLbpM4KxofMjiK4pUBrKlZVBUZ40AJWEgH2Rg0NkpkOJrvyAqN1VLCuTaKM9okemIbuxhn&#10;gZoQhD9izUawWnR+jELrZhjGUD7Xc2nvDxvVo3HndHLWERmy0EdBBIu2wS4+g0cxYMJ0rmvV3JIm&#10;Gfr30UuzwRSJlzLDHA46HkL7jUUEBTqsq8EhqULQJHhJAcwo/Nf/+l+llN1YfJwy5m4S21ssxouM&#10;LKwYkRMSErY4NxybjXCyqmF6xHOxjYLCDSFxeAjmJlMGq6c4SEjCuHyAh0DjjAxe2Ti7I4ugPBvk&#10;OFoCUEu7NzzBWSQBn3EeAWPzHDCKZu3i5LR93dP3rGGgL1RvGoyH6yugb2Ju5SRpv2fPLzFpu+FZ&#10;Ptirhmg0XJCurpk2lWpXPaFm4DawntWQ0U2A81eAgjb3DTW7ycllSVP7/s6cvdnk04SV4KJjGdae&#10;n2heYk2YVgeDS+L3WH0jAhVliEnTBJIBse0NOCn81JKfptfYOJ/JyLXUfM+hqEN5WjylsRmXxvPH&#10;8PmhbhKx0uIMlMIDM5SagwEAt4xrlUanLLMDk+lkUTc349XDSqhHtb+TWhFnZdZ7a9QxB5AHnYeQ&#10;rPLTgngeqE54l77fBuSLeCoqPMec5Y3mSvO89XEZ2RieKYhpFV4T3HBsv/ALv2BsNv6cjipfm4lf&#10;dRnuU4iPKuxtUayZPOGLiGorGFTBVehC+NXRbAGUh9TQ0IKM0ot9f/u3f9shAC86udPidw8Mmt85&#10;NRDSkt16yVPtE7fezsmxbGyankZhh2RsuHmo1p9jF4ddJySAxSLdGMPOnByPzqSbNwnM2oUVaHC1&#10;mklHvA2XzT0FAyqpC/E5Tu7uKwTJNdbUqUc3ylhM28Bz2gGl8ejkXb+kQE/ihv4lMxyhzY7UsvM6&#10;uPAufMC//tf/WuFKCHCB79Rb2bFSpTw5l+Zsp87xIhX9JE7e+MNqD8oJIL+LyFCCxUyGMzKa00YM&#10;f8m/cnvSyBX9y57JXivMiDgJzFw6qClf7ZwrgRnrb1toUgko0e831T1Bc7nPvM6aWwHxzW9+E2La&#10;RJg+v3cpP/0smUIaM5ERYlSNb207y8Q0uuVG+NPe/CxO3KgzkSXNeST67EX8ic6eV3tcqtgzwVp0&#10;IX5Gc8+X8iy8MktT1bUUkXiO4SEzZxyrK/m96z161hwlsyA4b5Ip5Mx43RT7ma+yy+vG1cA6kYgx&#10;wsGcCbOE/CTVWhvAaAQv5g+usnhC6HMSDXhQsUUq8BAbXa2OY6GEjwzfZBd6w+38RwhJMcvezHrS&#10;yZwlgnyPitIFv3JlTyVr8DPve6E/aVb7Aqyp0kQ8dsGAWTQ+WzltU0tqJQjGYTvjUGBNHTJZpQxm&#10;yTr8ZLg6lZTVbkXxGBJvk9p0MwXJ7TXgkRCHjWG+WqQxpMx31p31EOpEHmwU4bIqnSstmeBGr4Pp&#10;dyMxGDSCXTz9+nWqhpN6FCKsZzZhTH9A7UyrwC5dvrk0TbsKMTUWbLguQRgg0Rp9BiNb5KLLq/9T&#10;wIEVeQTFknuBDnrcsHUmqhhV/VejC6IxHQnc0GMxfdve1vh5r9pP+XB34gnKTgM0xCSkrEMym4kJ&#10;WxqWu4rKytFm3R2bPc0VV2zlcHUD9+ASjGqborC1CQady2YjAkEbdTMKJ1jdK4FNX2CFEg/1F9sN&#10;WskdvidZbKohFT4FiLYURh+Uq56Kokd2NGRo0vNs/RTsHjfxTZo0MNMDOmpxaJBVAE/lFyfnBpQ2&#10;DV/hNSreSsxEOrfJRiV/TcIbFYk5aelyxdJKljd0JvTKOS1scUwm45HmE6NnghvsDnvZF5eVdWZH&#10;UGicR3AjwRnjv1f1UwYugQbiibHuXM6bDXmztJmw1+taypCTM6jGYOwhmLXAT+zc6EUVJaNKuEj2&#10;kYAMSikvb5OjCNrUAGNn3MVyxGSa9qUm40P4STuGh7W9jEExhXU/59rzEXx6iAGphrvC0kpemLgn&#10;Orh9zbgzowfsajnN0QVsKWa1DN4XQWeRDVZZmaxTNUrU0kjPOJ86zOykRKXPNGc6ln7y9VZPRZ+m&#10;UEDEKdDnFaBaLv0eS2Eppk362Aj2xktNB4pcJWZzuLqZrA9ATlijmyGy4Ve4KH6FQeaikmmtuCk2&#10;vsVDXQ5tEf0LqeETf8QEeiAu3Qnl89mFNTMjyahCeDhdQN2MAvpWTfN8ehHCO56yA1OekvSUCXcL&#10;T1hDnVksTvAZu4kqcoNLbU6oRlf7+GF/pxUSkBA/1+qjgewEwRRygZWbIr5USxdeyNPfaqzqtTPy&#10;9rBayuu3z8AGzVNaj9lH4ZlY7W2RSTMDdByYGo8b08mnMjirCBB8vxC14/imkCtnJY/tE0RIpaKi&#10;KvOC4+14JWVL1CqE12+InEXrKyrE3e4LkRScFUNksELbanevLhllMRQs+DXkK4ZQuLEFAzLp8IBB&#10;aRnrtSirF+vaUUvxENBJwS2ZM2hTp00CmmluySu2AGdmvk+jX3WT7Gg+WVeNp7LFRon7LOoFUU/F&#10;twKfpnxMEDJnCmPIEOUG80U8RMYQzIyW/sRef/2Gn5Hkxhr31h95u1Gm8nbuD7CJIOHN2H6jJswN&#10;O9Xn4yWThgvcTMxJ5AkG9wJ5gYKhfiULZ/tiThbfVLcb3ZTW7p5MO7VYyjacGa434hJ4ZNnhMiyp&#10;0TPdLEaGKehzMBN65mLceFTMwUaWRjKmfUlH+XJhSMednEWFq/PJJOXhfF4yPV8N52X32358yYQX&#10;uK0VBdDtG/GcfdcFZ/qF0fyQzpy3dRiUPF/7FHJT2NHA99g+YZ6FntpcpApqvoVIp6YsMlZj2po9&#10;JyNk22tIypSUPW9hrbe4x0vBmzPNmYIdQjQjEAeUYEiP6SBWAxXbnewtDvjLRyqW8SlkedrM+wR3&#10;/VOQ1RIDdBZo+aBJN36FfudfT0Q9vfIcmgG03Wmz+BfepWNdQ/wJi+LB4WbAOst5s/EzcJVw2uUL&#10;7B6zT1USakVdtHEKWd8rCrNTJS5BmHh6rfyzlhobeXP2/jL05iD7QpDLIEPffzjrip9iQ2MIdsjZ&#10;CcT9mB+1k9fUsV+jEwKoBmFkZNoYrxasywu1QA9bzFNRGDtiPR6nogMtZTcuN64+eSPyMhPJtFnC&#10;o+pWcrZigt/ia/k8UwiwS5mXvZuKVVeWxQCUGjs1IxPckWMizaKTAUb6op9pbxyLdUm/+3pFrDYa&#10;ILNLHFA/Y4kXjZ38fyrBz0xQKy6FhKLTk4WuIZYpoZtaoauBva4d+r6GBx5tJBcGBQx4O0pqgzMk&#10;uHwS2vRzJzDwbWw6geJ2h/rLWERIHF4JNdjEPsieyBKlX5e/MjLEmNz36jhIlrQsjLVymmrqWJOh&#10;qKII15MKEQTHE7hSdUEtTwkMyhdFSQm0dWWmPrMhCxdOzZ1yudEuVtj42JBglKx5Ka9m1hc1JppK&#10;mKQuajs7MFNQ4rPe7pdx0OUtMEqrG9A6aUCSZvJ2dEGaJHVGMB/DHien66Zwtp2SmoE2Vqmi3G34&#10;OU3KTFDVyUibqLbshNtHptLKGkjoRKY5GHtZPVdR2giulvIRMWw0KDjWte6BKYBwyarxYy1drrue&#10;HJPqqvrwUUuidcMCHrpvQDyaiDBp+bt+QAL2cAFUrCncLvHAWhWVXJo4WKQp/bzXUp5W4NFqZO8G&#10;Mvcjo3rHytKcV42KTimjtmUXFzu7XF+IbNYKtQtw9I10ZQZE0KfwBhuhpKk4VwDlZgSGbFPnxur7&#10;W/LDUsiibyREoud1gPxWsuNLqLqR+o4S1VhKxThyDETQ59Hr0A8M8gIi62mZDAIgnufgWUG872cK&#10;yYXbffzP0lnuMxHkVyoHG2kCs2juQdXGcFpR5q9cRqXoTIejzmS8ifjkezJBMpSjuS6a6LJv+QZg&#10;xNB2dTHf8a2oJWhJE4Cf1vuZ6neTPVYHvJNpHrJNghi6ie0doZB/apf3lDSVNPfDmkAC+fI0HQ+m&#10;1fyN4b42A8Q3F7bzUkoWdvg8TSqvp85Twh6O8TQbyQ/kWQYcbuQTljgh5QjGsbfz0MVAaBYS+Stx&#10;JcxcLLxAGLQQOptrYqI+HwkaVWthPSenzNN/SND4fK1+7xoDO2lMjAi6yvGXmjC19KKVFw2l1vAm&#10;O1bmjYX5AAzSgmC2Llp/qVtLuF28u2kLQin+mwJ+rEbZSdy4NBFTW5jBZ/LitIRK+dQsw/q4baeZ&#10;GccWSo17jExbsxJl0oxpZOSsAF6wnmikZvn9irBFGPJ2jKImr664DTAiHmISx0PpveK/wofnW5pS&#10;s6ReY1C2MYFE1R7kqInu7geRWcaW/zUbKYFka/z+nj6sNpzOoyWqPWlhS8w9k73JlwRQloAV00t8&#10;VvHIuPxBKbWu9ZAN/jQQVAlnxs+3jwFaFZhG+Q0EEbmwiwPzCz3siM4ZjUVDfHChUyhko5K5HAZO&#10;0AqRyqEkDluyqsWkbnueopD9YlYYFMu9RNaArkZNE0QrRM9MP8yTjT8nMk8IXQ/eJJYnlgjbcaGX&#10;8LWvfY3OcJYWBJnKpkVtTDapYMhrrC52wVVDUo6I46pt9jAPwUzXZNQCOn9MFfvO52luHgWUmSsY&#10;clP5mT+AZNyNz3C0RmaMoviFIgQzyga+cEyasmz9gr9NsC/6eUWdvqQ0wa9ZarK27IuhIVzWuSNu&#10;SfB73/uevlqhWGRogmaShWXf2k6UwCA73poBsgTaHhv2tOBAY93Y9ezXh0btfqlSr3KHghijW8KR&#10;Bbt41SXwYoUtisZMMzSOJnF94xvfqIuAVGGWNAYM2FA3uEqDpnrpu4qMBEhp5bZ9Dn3mO8sDPJwQ&#10;IMFq1dXALdi593CSqS7Aw1urVTtc2MUQm1v6wQ9+wJdHRlbuTXWelfh8y6uEqkvdqhH+9Wt1sjsj&#10;pljT2BhutOvDhQOfhMkzcea6wzoEfB2yQUAOTvvd3/3dX/zFX7SO0Qk1lNfiefrr3quhulZ3XqA+&#10;nL8orPzMgpsWISoWqXjeCoa8uBq9Uh0nB7oCKVlq0cUILxjNBn6mWt3l52lZBD6Z52eA+Hw3AOcS&#10;05nO6axS9278dlEnaEYl4jSgvkW48aS1cFuNicva31VjJOt+Yc48UG/X7FhTJ+ZR6kPhbiJg5rX7&#10;WbEoXDn7O8SXMjNa69J292fiEflhNXhsC902XgH0zBltpwaCYveMERPGyTHi9cmKBCkGo2NXDVsj&#10;Cmbd5NW70t6+Z9hCahTiIcj6y5D1ZO5BQ1goM3a8qV2PzEQaHnnYTohKFpHZ+wIShN4HDdjN5MIx&#10;6wsivvXrMSQ1W4ysWH0s0SW/2wrbUmKsJxprdIvhE9a9ws+EcgpR67gEbhJcGxZDoctfm35ou5C2&#10;WWdVy36p5ZOsyWeq4iV7gcVMIUpQCwbmJnVt+Q9BAPUUl+jfcFo0kRsQj+dF4qFCSMGwJHfOlHtL&#10;Fh2mpTfvL4tTRYyRLBjll+KH6jQ3JGCdeiXoQzwFE3FMmtYBooF/0tvjQgjOjVee6z6y0YjnS2zz&#10;kneWQfYWkSOjDx+q5eySpqTN3PTBrDxfhcw+3jC/eIXBZVt1L8wLsmk40OirtXwCLL0lI/nQsmVl&#10;mekLHmLsK1B8CobYjjAxR998Tzv04XAPE4rmPRSkSoMnSGrxywcImHFjLswrCUesNtf/dly16Fnz&#10;rfLHCsquXnX1rRiKOVsXeX6JlWIa+ymIBJJi0N6m3dmiYseez6SLKuDEsEpf4AvhY6zEnVvmVX3K&#10;z9fBOydnpFhAwRYIz/uYvdDPvV+XJ5Y2ebibHtoAzp42UJuezM93P3ZMD2tGkrv47YlzDmZtjjsZ&#10;tb09sTWruvJXRTF7icfHs64LRk8K065LRTd5n8L9vQTJGwSZCXaHCzFewan0lR/3giloy76wWfHT&#10;L5si6DYVJy+vViTLQOh40eS2BitcK2i10YMmw6CqiKRyUJUGSma0MxTGqxIEbnnhhENiBzsFGzEu&#10;CklbdBAFRkyJEuhqeFg5quaPVcF+Bffk4qZkUNSxarXuFU4uWQRTRaZTj5CV7CiTGIifbD33YBiN&#10;3SzxOoLTrhcrfYWwT00ztXfToCtSzafiCbmLJDQnJLQwRFtAwlRHEyEDg5W0kGChNiRgBcYycP7a&#10;n+pSZmENWegOkoVwpzg6QXdhSKPinfMZ/ufhwKBTTNtH3wQePGCsYMugk0BHTIZObqav29QpCQ/d&#10;Qwgka4VaTiHmSjvfWYI+/xuEouGpEZQYeQY8EbMPZiHGBbeaDKVNDulKxr2LxfhU2b2SvnaRIBUm&#10;OIPz2OUJpWvbD7IFkTiGJ+CaJ6i9T5v8SEBy9Jz6K5MP42n4Nh01rS6cFaD89E//dJ8FF7nqyenQ&#10;n98+rWryxbo+3p17O6NDtbA2IiFmYR8j3EiMt9AFJ310OnewqDc8eAgzmNAExyvMvE/zrpNDjTqE&#10;ika3DEGIfdxYIOdEOD6sjwbp7BvHYMX4wl0N8jZW23UCMTZBeYcFB/RQ9egOk+vZzv6WPS91w4Xz&#10;1Wpxg+MTz4gMAefve0BRrwiI+7mpepD6HAkpXzOBEh9ADTJmuRZEZ+PYHX5lsU9Ior1GfhzaIswn&#10;FJYROqlQFqpQo9MIPW9XyoUbSWdR8+XtlK00sY4ZZU0ogGLBwHE5gh6YYebM1gwP8QfZ1JgytFOw&#10;1uXehv6ev6jYkk3fysXod4ZT+2o9WYFu9DZwWEzQ1vgCppWQfCPmx3/FjUnKTU6OSvb99BPS3tbx&#10;1eXF0mLhrE/Tb3JZ7siKAUNnIreLLm64kYWM+ACwUVqhxmm8KjAWFVw2bhaf64iUJbIl4LfYbmTX&#10;XUab8VLkEUq7I8pbFmZRge28Xl9NglpxCmXKVd6n2JCA62o7oO4v+16WCs/saDUrz9y3pPPHIO5a&#10;xLvAv14yXcABOiLsQyd2ccnE7aazsJFUNBDBr18ngN0TAZyw5CDBh6mdttJZOGHSzVDQWcbcTb91&#10;x6cL3fNAEsulN9bqhKRPgkU27Iwgch+EK9ew4UbgK/KQeF1YJbjXXvCQwJyLADcxvd7YN1Pe9eQC&#10;egF+m2ZQYETbuIfLKJC+P4LEBSehNTXi0Nqk4iwXcOtGsMjCSRfEZ0NPpDbmJu+M7JrK+QMBOYEs&#10;/nZ4a+y79K5mAs5mM8GdxSVSULWiMHq0XdCwvymVC/G0RaXGedIZT04ETP1W6QcU5qwXKxgIWOnY&#10;9Rq7pnnCWomdWSiAS+HJQq9FROZ0NCG8ze+OgDEoYcjR/JYJMIMzIkcUkmnjCUVSrtiYBLNoWcBZ&#10;W7mqxVsZO/ovw+cJV9FXC/omQJv9mS30EBluL3saXr1BayYvOVapt5pzbrp6D+4nfrqPFWyWNrZl&#10;Yq2rUejvC7pkyv6GsRryhajWZ2rmWhSrEYyrUIfmZLTB9lxCO6j4P3rRYssuUbnpOtOlTlH4i7/4&#10;C0jQmwcMePj2t7/NhNVNVCY+k0V/N1g3MkoQEuJt4TlKcFiQ1A7udoBI0AHNiPRKR8R4qWOMdOPo&#10;vhHXjuNJ0NWYBYzzs+NuFJJBKFm9zK4XJaVYhdARMDjPbVDXoNuiPkjAuiKeCv9MId5kn9LhHgXR&#10;YcAxEa3Rl1aoGowxkYwq/oCaz7Ykgk+6ZsHc8D2Mg9hXyQ3UsS2cTe2dbYnbua5YnfpUOwNiCt9E&#10;g8FPAuUX8I1hb0G+cQJRNbuE4SdWA4ZfqDDVor15cWDAedmZVk1mr9q618jQJ7X0zcRv82u+bS3X&#10;Ng5GAyxecDZjQ5TaaQmWaVImjAaGeFdBYlIMrxks7TEUa62EQWEfZ6JpcM9r6k/kEePmROLvSsBx&#10;VlLnmpmmq/ZhWA9t8tyarnnKe3bgF5dcpRYBUnILqbUo4zsB7H7yztz7C3/2SMhoLYYm2MKpnMbT&#10;p5aX7Kfj/FRpZYuzvPEhK5MlyuggTHDql/koGZ1Bknks82GyCBXTbYnds5IMOoa3XKoDbXkCWSBP&#10;Q3J1bW+a3WnCJveTGUqgrZezb4n0vQJQHJYYWLGIe85LSd8ixqxV2d2I1MyLyNUwWomzev7mh8rS&#10;rO0NA3NOecq1opVyY2NBW43yvNESk3NMMFwxgtLXQxrqPlVkX2D6aUE6mFA6syb3lg/DnzGHpWY7&#10;GI7WxAYegjAvS77cufQMR2e3simMEYOeqhpZYvhaWukJeZHjhJV1a2FzU6cdzhAZbpqRBa3WhjB5&#10;lkt43mcNzHEwpkwqw8qkmrlHRvqO/sBmQEiZ1EqBm8vJqxWHoTkEphExJJnea1lBwKBY4lARGPx1&#10;30fypgsobKbwC5TpWdQcRgIVnWCgHhvZ8XA6wXqWzCwG5l2K+FPP+/ZeHMOAVC5SFneGAQ00m86M&#10;6+W3YLC8C2jKkvNLCrNvEKI7yD+ZBGEJHaRiwlUIpevCP3XIRlFL3D7Ni+fwpi+oQFl4BHEYP8I4&#10;s2P8fQO2G5r6TBG87eRmLqPSr/pASkwBrG21+b3f+z3+FjWQ0cGamaHCwEAZcd13LBtXD+IAjUEu&#10;cuU5PGfmqnTyS4Gr2n2fKsZBvWwZRQrMk2UXbRUSCFzczJxWEpKAtosdTDvLiABkGJVuNXYD/V0T&#10;6p64UTi3IbHwxOCbXrwSNB/B3HZrt04EXHD2MSFVb+AOJfE291N1VTTDnRXAJdSajGk/HGvOq2Ww&#10;dPjE1ExJ7lBiPpKrszBvH/7OejL62tWpBJZaqTQydnlitkDvgTd1TKh1WU7VY9paBQ67v/Irv+Kh&#10;0/9U17qPKXYMQTbdtoLLqAApjKRQhGxoQYBBRSqRH33vynt5m5ucpzwtwomQuqHSq6W1wVlMV4Rl&#10;Sb8QOX5M+sNhHdmIyVh3P7tfw11arTktfo5yaXQOjLtQE0+4upAAyfZ+mJMDlcy9h8qhFF5xirn8&#10;qvOq4xZbwQQtns+1lJFeMA400bmvgmAHtzJ8jLVXNM6wmLW+dNbcIVFmNxKZqrOteUrl2NxJH1Mo&#10;b7sRnDERxl2NakB1TCjUeyqjOQk1nuFLDEwvZruSexMiBRMfFt99xozbgMqXYyzH5iBcl4kG+pKt&#10;V87Q+NTDPaU2eCQ+N/62dyJmVn62t0rTmgTRKw9LSfc5KpZwl5FVlENRVYTbsiiw2KWYw0PZufAc&#10;gcuyF6aVuxWobfNcGZ+K+L7Vd3NyK7oGa1Vn/zDxhFHdwrTOZVmg/QgLyXRpKQB0th7MoLBLP8A9&#10;v+2sNkp4EpoM5ikppwR0rL2oXKMZprKLShhuvYHqPZ1rBstzGdsZQ4vYZRkpnl/2XXZ2gRVY7dPe&#10;5O1CNk8su056y/PUroQ2REOn1WvSJNFMZPW+riFLfBEnruJ5q86UWRwXgLJ07vsgqnbFMclYKE3G&#10;NPdsk9bxxPlFjTXIQBZLzHDwNEIQHTLLNFoeQsOdLcQ+apfpQMI6pZN9UQLaGCzzsg0js1N6Zp4I&#10;PlgryQR6XulDAIxgqEKyULGXgiUCHNadMvTdK+PJ/DSpAYzsXrWUOUbV9mlgTPM8oE5X3Wsdblw2&#10;pY51KNFMCSxWXLGr5ZMk+NS4fGqCiDwNHK+st0GV2ht3kjegcl3wecoLElzkKKPPa+i9iWYgCgxg&#10;A+frrBQe9fmbZEEERW8cofESffSQ0LblyFNvgESbOXsmTweo1Uz0S/oGhAHMjLK8pClkEeYXM1WC&#10;evOmPKgpIngGRaESqXmOWoGO2TJZzPKCrujN0NHU7RUto6Qo1BNttjJZxN4uzVSdbhwn6ho+L3z+&#10;VCHep6/wYko31KfeJG+HXW2nuZQwtQ0YSc1VIXGypq11eZT9rYSsd9nLWF3pVHI5GZt2lLLn/jZC&#10;niVsn35fazK6U5pxb3lHm1eEAhidNdGZAEG3k1pP+Y6Yaf2ac7b0PW4//57c2owLIgu/whymkBpA&#10;hkUogFtnK1GNNbvHUMAVQmq/ZighSbihAC0JE6mRbjsHyzgdcEMhaZqxDrzIWNdI93ykrj0/R4dZ&#10;tFM83qaNRpwR0Lco22VZIUqAqmbClU82jfiXcfJor1iH3zRr7VVbFwwvaIvhU+rdidXRv+wf0IpT&#10;fmphfym8MKKtoJcQiRniGMgFyELSGW14Yh8ub4G3bFDgpupNnAR0VUCVcKEPIDB/rBuLgyHSkxe/&#10;1caP0yh4VfN5OEahOS1FYRFIpEi8bEz2SvkdazJQTg0oM5TrQLBcfG3blZg2RkcW7bIXQhghjomA&#10;y+9Z4PR2QhSOaJeStSKVPvXE9JVXbEqHMp+6NLX/gAS/qCyxaGaLsmAvXWid92nLpOSuSIEitFgg&#10;GlKHDBneAmrLcMi3UwWSVDcEquS++kb6+L8VlW12BAYJTtt3WmHeCw/7mocSuCvmr48sFm6CmQ59&#10;OxxOIa6ZnWYHCZwNb0SjVQqr/rbWTm/et2a4QCgVRVVOOn7PcyW3I573Bdf5huUCEn4Uc3iXDvGp&#10;2NOgfVFiXTkrXy1NuGr75e0pxGxLokymIkvaTT1npSuz36wc/Az5sXrsOv9ewH/ixyA2GziruH68&#10;cgiokYaNow5vkTo1d5O7jbwsA2PVdOPon12aAvaqmDgOnOB5RSjvOjlFjzUNKWy4TKTG4jBGLLsI&#10;fS5nfEltpmCcovTQ3/eIlZYhHvW21pkJADI6cPJ6ctKNUwgPV67xMfkpluYb7zLonyS6mjOgLdDj&#10;MnQWs5J9g2PuuUbqJ1Y1etmuTLU0N6N89RKwgRfjLVvSWtc7Q98xIn1poqOnXI2iPNW9E9DJrye7&#10;UQ4Oiyfwh5Nu91K0NcnPqGFm52BFz5ij4diiG8f2sRF8odLY9DbJZdOpFmnSbUNJ7WfSqxYsi8eN&#10;ObA4tajNQwtNwmt1SSnKcQUSNDBASKpvFIQ8b/nA+rtttJrSGqnA5I5dMMRPcFqtTIUTq0lQfYuG&#10;K1OPQDKAjV0nrqqdXRbf4JKYMYWMePRw9sTKFl/6qa+ozY8hzYCaWDWWy+eMqRJX17R342mBWSSn&#10;42vAp5V4swXyduhtosRnWHXjISakEUrge5qf46v4OYEjvrFuEtAvgYuHuLejD97kQB/mXi9NmhYh&#10;Nx/GnCm8qteogTarxz2bNIJVSGgq0WiB/gEZiXvMxBv67mzVKdpTWUjc2StuFEgXCtYDg1aDN6cO&#10;YwwIJxdXP3+U7J6weSPJ8If1E8lB+2KOCIiYjAmaCUiCYkpkU3Crh7JFi1m7kVjeNiK7r69cUZ5k&#10;oAglmKVWG56Nhuyzwml02xuAhImoJ2AMphU6c1GhrihcyTJWoywUX1FMjfu+DNqaTJdcfguDUvAA&#10;qZyIJPfOLyxx6edf5i9uuH3Xk9vcsrZl/ZWuPmNfv/zLv2zk1IrkvtKLxFgZs3IejWv7q8F95VbK&#10;c2tByoD71K/56poBxHKpXTnyUksPqW5n9TaDkpxiDd+jC9I429DveXJqs7PsOelZyS0LTAGg3Cu5&#10;QoMbtRdI0kmdyK1iUEVz76mle4V3LHUfx9kAd0JK9k9V8TFBFXlO7emA6S7OGK/auZJRA3cbPPqM&#10;kYehNh/GGvqUQd6FC3c0SU5Ij5DhYPelZ+VVQSgZStSyJhqraiaVR1SL5kjwGIUF7tCWOEqz2GiI&#10;9GTbzxNBE2AxkLiJoI2uOGn+Bs9JpwPuLHQKSHEy2zTdqIppdXwOhxHDPuqRtDNMKzgJzSdQRtyF&#10;bD1Rfu4D0vmys8TbWQ03HeSmLXrn8KB3rnVYx9IxHKJ7XsSkSDZI3gJTl7UMdDaDrjNncaP7DFC/&#10;EusTSDMF8aTDlFs/3NFrIeQGzLOtRYcRnziQlMVED/5Pgtlfb7Owqkj7xDc8YtGky8i5iVsDlQoZ&#10;0qJkHYv3FE0WF3aZ/TUNSe76o4ZGTQgpAfe4N5X2/VJGJs6frvrLkPVGXMCeU/+N3/gNaC9qryeQ&#10;dixMDAzZ9/k/lllUGm8TTQkqPHlVQsyZ5843DGAlPiVbUQEpHfdEhMEKRZsq0LluXAXOSnhbruyt&#10;lC5DMn24wEPK2GxrABhIFK7M9pIHHmkaNs9iwFXRSdcrovnfXb8ynB9NNe5hmYnfNcCNNQUWnuAs&#10;P6frw2QsfC4Zc2+ZjXicJbWdEHQ8EaTQGeE5PYyz4T43wEWxQUIDXtPb73znO4XzsvuuClNrtBDo&#10;TWkWOERqGqXNEqBKjCaxJz4Oa908nbcagifGHUbBWxCPceVNVK4GM/lI8728FCmaPBfD/uZv/qYn&#10;CKbeZgVk71N+ybJWKwfHLNH0RH/UEIq6rFaCWiujLNU9P5r6pkhCT9xwGZmxT4WnkdfMViCrx6Yz&#10;xxK1cMBzmt+huirtvNqA5aLGFIZpU3K+OcORNxKrsokWpuIVGZW3YGqxUqRmPob1HlZ7OtMVlIc2&#10;T4o/zrcDccUWYVR+HEguKcYPA7wfKZgAEDZmW3sFe3xVxKQwZ9VDV6ZTsZiGIc0wuVqa0TZq3APg&#10;lizCCab5Ui6ROfxsnfJXtOgLT6NRAGmJkIVn7LJuMWfmISI1p+1cmMNbaCZN0RZGfMODE5kbqiQY&#10;Kuie1VOUjPCjmQ6512dSfieUhhPX+gdJ57SP77V3CB8kLhiY5ibrBD1EVWwSDHh+28ygdkEPS5La&#10;Kh902RazjEFxv4+0jXK5+nQzJVKs8FdpFFz00GY1f1MiHLZwxnytfTiGNL5w+Q7qblgqBpP/KO6c&#10;e8s91LQzXCbE/qYOmaPS+FvvfBEDf9CTSXZW4tEcpYlT83G1uvqbIp8pR8mQc+rjJJ5AtShqz35C&#10;fm70uAkSg3EFiuYZVVP+iw+khIqnXwa/+2hqUVUsi+MsDn/DJfA3YEFzdLNaWhlBcbPEMUJe+uPh&#10;XHF8HLIla5yk0UUpk1DQdNPhKW27aUVcpnwOT7ApcbX0dnnLLmWj2KepTSvSfIhn6ZbxFFLHZOhl&#10;L9KZtCIg+tvbH7uqPcyd6jGoPcLrUYtOcKCtJawCav1FPPdWjTqgdTFry1SCtbI+yHCfJwtBYmaM&#10;6qBeAayGF6qnNvEn3o6Z07Gw2NsBPSbU8O4DwG56PltWYtXFutAVYRPQafW0cXzT5A7tHOfPKH48&#10;PGlTFAegR6LV8MM3MHDtlBfQ8Pe4FyAfRfBX8Ak6dUF04LQCEjQH9vosIm+tUcNAkHAZChYTjKWn&#10;r6JNsgvylOOiI8XUE02iT3aC663zvOHM8DNDHBgGjygJcmncbFZGo+dJpIwBQ+16WtkiEGLadFuX&#10;7Iak+FA5fXCDMXE1eNOXFoCB/Vk4VZMHvC8DCSNJpZSxMVjqXM9hGM6qLJib6sVDV8Ndk5R7ic8e&#10;VaM72YeLAczhBYma/BhrZvZFlrq8ZtaxnRQyhpNsjJrEuy+wRp6wzHoobRSEMUqC8ghO7rPVQ2wg&#10;nAj8daSq7INNbRk8norpyd6jWU83ytW/Mc/ZLncTRVpO5Vpas5nwGhYQZSlqpoQt+Wv1wcxKKiHS&#10;lF1odmrCOMg8ydWSBLNEFRvs0hBgBRGzLz2szauFb1CClETVgHsJKt+NkoUD7R3peeWn3jxci8FE&#10;kR1WJJdX5FT2TtVidzquuyst/bDpPFkULnGgWN4rBk4VqK0/5D6fNMfPr3f46ciYRoX4Bm8NTzU3&#10;5m0lBKxyBffgyL7kTtL8VVcWz6cnUduIfALyu17vyd5BXBaJ25Mkr96JVw1STfGqty1WTa50zRKN&#10;1WtpepLCMGF9c5Kw4oAWbVgvrlbC50ht0v9CbiaUJDsxoVYQA8maRnwNGeFV8ko0tShZCI/GqPmV&#10;4O1XCSai2kIe8uNbBrRkyZfeJdN7m1Ihcq3LFTE1YWjxJFscVGJ+BneUC+nodTsWptTZZcQId/jv&#10;ofGG5+OJcgidDQnYxktkp7bKHP6HgaD7pV5Vel6NfkVY7EqbQnWcqV9bLg/TnfhQes1puK/wcWah&#10;pjVgU4EX5a2KU/Tdm+xgIfWArYpwlITf9E4VwWPCTYhRlZNDg5C6xe2cnM53K/NHXv44NKZ9w0BF&#10;aZ3sgrDgMXBO5Z/LqGZUnAsp9uVVn+EyLjR8Y7TI0ZEZFumRAWEIOlz2N9igzuzW7ZOMxXe+O3dt&#10;+M6SASWjkjs0E2BAFnAJoJSiyD6nZOTTaHuIl94OPD6Dzzfw6Inn+o7mnO28bnVyu6HzmsYqjbxV&#10;Udn9bfLcUA/P5IkYpG/d5Q4la5pHi+i28Rw1xneJLd9SNSEZtOzTwJ3R0Hfy6lC61C672u0SsyO+&#10;lYQSW4Xfh+0dzG/AMJf83jXOl9evukwVWOSCV0mkNF2NPKTklawVZew3lei+sPSsOuifpS1xJchy&#10;JqjGuCpvfqhkF8Kq+iy5J3u4e9nP5/5yPGsLMOC/WEr0V73RExkl86QJvKpbw1fj+WRiPSmsCeWt&#10;XemSZXuWPv3Tf/pPm9/9CV5oQ8P3v/997odqdNwBek52jdvRmfq4maQkaMdqLa2E8SGWTtxlL9kp&#10;oyGtKsbkN5lTXRfc9jd9j56z0lNq0SDKUWlH4wNDeYfMIfws8F5SJ1VrI0qmDsPD4MrgcDYW1hm4&#10;+pJgMKoI2tF3fU/Kdiyz7KfRiCesFjXx60J5+J/49iTGyt6TMa3GVk55/W3o/hS6vM1+DTNZS9Mx&#10;hgr5IacTm44pL8tpAsUQK53Vf/Dr3k0TK67OjkGDsV8jfyJvzaRimSxvJdZYGV06at300OQC090C&#10;YM7FNJbQVjTmFBjiODEpWWsIJDCjdFqhcfjdfXL1YxL/+jRopXi8iJOBODyuhT8zMiYaCqxlaTOK&#10;XIUSHAbn38cyaCz7BcdIb8+y068NpxhQklH2VigUrbTGBAHymimRhZ/jBtx0hIypOIuLpBHWSV9o&#10;s4gmacnO4zJe/lIbq7bkRQAt0pUxv4i/diCiMw1Ec8MyUz9TFzoQ/DEnR3jYqgkSW9lh8o83sm6T&#10;V2uVjYyNPOy6CTRQe769/K05rhVV7yc6i33Uq72BuNCmsNR9owcZrJqTOEqWLUteea/Fd7OJlVau&#10;ugvxtqqn/JWZ9clh1F3eFR66Fn+F1EqO1WiAb1OhZkDhO9oCQM1RaV3PMzYvIDvZuIbI7pW/taiU&#10;caPC165Fkc+jwh9XinFV82N7rWhd5YQYyANJLJqkantNq4TJvcTnuFbV5SbdhOQy7u/Y/p7dT6Zx&#10;KGqz1wGps0vSUL9Z4ckuQXtosARtAsS+w1xp0YC8sV+aFiB8qkAqCgHw3DStv+EhbMSBVjI/quSn&#10;Vvde+kkwjiUR1eVmklTRZJ1XnKEUDBfz1TC1LDG8kY/0tIBAc9LWaleyh83oK0TM5Mbbc5opjzjB&#10;Jab1cWOFBJkgNtPpJD4oIb53nE0n2jj2wc0v/dIv+cqSr/aY6+2jFq4GZmImYhBvppmmS+zcAL7T&#10;+gk3fQnAvRJMSOtjlH3y2rrFYPmiLN51cok83UjqLvjjMPqkWZv4+CcjJwSQ7UtUtcRvHK8cowT6&#10;Z4wUx6Cz6BgYfSPs1o3THexjfalowUUFdpIQzkrQMTA6Xk7hczmdi8MXHVipYQCn2gfT2fSeG2lU&#10;izLFAs6P4ds6jcwIuB60WED6RmNQeDraypFdF9YNl6bnKrsm8Hm63jycKKyz+6rrJONFMbySLCVP&#10;OVWU4FMGfxt8m06OD0PDaebykcEufQhJEe+aNPOFM1uX8gfB0gTl9KTfGd8VG3OSbwrjiYBDxGDx&#10;lfVH/JzYRQQtoNEtLtCZ6Sl9T3Cj8Cv3GZFreCBME2JCDjhKBtGx8VEEX56Be0XcGZ1Ng51Gx/Pa&#10;m2pkgNau/uZj5qImkWl0rUvuiS+JlLfnKzapPWVI9AwAFVhRlVbh1ZVd7klXVr7t3n2wlzH10UT3&#10;omExfl65ZOPAU8ISd8nK60l00pr2gFZ7csniFTWW98u4YmaKlkBrUavKp4OScWm6E86REYuzdY7Y&#10;5gP0qE6Eyxtg0usi14iP8xZVGaLQIWPHlKMEg5ASzM7nz3KNp5jczwKUWOeEhjK5VthZqOWcI10d&#10;g2EWQrv85eH0vSi1Kxrar1I5HfnGj2iRjNJzlvoqVnv5273ZVia3YTNZoqpGISBUFwS8IqN3nZyy&#10;+sY5j9pxrrpu1h/zMVw0Kl2GEN0LuDp9tcvIns3L6Bv7kiUHaXjdSCAfyTfkKY3scZbbhR3+glTU&#10;z22YJMdW6Y3muWS3+NuwZCdLebtQ/QR05aidsTArwyuvdjOo9nf3/bNt4q7S6f84CAFN+Ksa8apW&#10;jux8vJHb9jZUV8jz14iHwV4MwT1hC9a5d4OTbvzGUr+xl5VfCVPLYXQNGWeiLXt0qmIK05PaPhW9&#10;mIMy7jrZPgLGkBm4N23KRWqXMmc+JprqSrElFvFZf2s9G46J8rg6QwUGDBxwKvCs6tM21bSKPQnr&#10;+Z6sFeU9yVi7oiRNXkBwZhz3fvw3a0gUnmK9CKtWZ84e5TiEhIdJJ3uxGOKE/aB4AvspBy6wOWG5&#10;vNnQJDKULqX5CEs9nQnHtpiJMfYlGPU5VgpCoSJ+LX1E7z2Fg+5a3c3IuODzaXs/J8FFZUbbbGBy&#10;Ydb1wGgEa9zxIm3yaZ1dfvGUeOXUrgUrEvStQexlhNkxPqY1BJP+7seTs599sqiJHtlNCSnKZZht&#10;v26cwNBxBPOOJ2P5rXYrspwydp3Z3cte//Uk76LXw89TKbzr5OTksYVUDkQ2N8YA+bXXytXfjrd3&#10;35L9nrsYbva6rTADdHRoGCEZ+rMtQb/KpJ325BIupnliK6jp6tQoJ4ruY61GQTv5d6bthM7s+3Tb&#10;oKhK+wCsi8/rRIYLUCrNta5AxUIGD1ftYg0utu3hq91Ipvm/TsK0drEPZ8eZ8yZG7cJhlzG6pHhh&#10;WrTNTEfY5D3K4+Hl7QnNCvF7guNNQ3OC5pL4TTy9h7az8EuZJ9moAmhD9oaFqS6et9inE6HW9tpy&#10;htu7fzSmp7lfq+cUHxnoSUMOJ2Hj/FMt+jISxL112kZMSKjJa9ppRKYvJ/4vSAgGA8MAf4HHF9Wu&#10;pzBbvWju9DIrpwSmRAYVkOC3M4UvGI4b93SeXFpFHuYh9naF9yQj+6aufVFsqZys0+SbYxiA3RjN&#10;YopphBk7vTEbpUwb/b/s/dmzbVtW131fPP+Q90YQhBeGBjeKBGaAQhBUgonUdSFJkRQJKIUUFhgK&#10;jxevBYWGBUGgqFf6T72fk9/0Z3/mXGvOudfa++TZ5+S4mGusMXrReqtb68Vg55g9qxYFFXxBN2ay&#10;S+bzDCRCPJTsde3jQWJECpDitTPKrxYUljiRnVJYOyt8ojQMB+EFHS+KnUyo1tSyYotVLqqE6ga7&#10;V+4zCl6lDC8KhKt5KnfJccvI9Ykja0aEuraMuHHRxbblC5a7cXnYv4rJLylp/pADUlatIPpkzWvz&#10;PtV8m18b7el8hfoclvIPT14RaRYrYOp0rT3X9QVdJxsTjwAooMZekgDiEsUYPDOuYQxOYAZ+mP8w&#10;FurCm9/OxqxxAwlpgTQBwMH4tQ9b+G2nlDLz5pr/mG9xouLUaHd54p0WiJuXa4pDyJ6EvtBNZt/w&#10;rbuxaIg7b/FOH7obFS5gm0JPTZ9EyTzAEkK4QpoLnnd1ghQ+jxnKBmukuqf3805x8hzTNqjEJwqC&#10;qiyNORVjoebih843D1GTprswX9i5IfNuxXdUAAAW9H/t136t3WkmZmR6OLX8aWGcvbM8y2WopkCj&#10;1+1LGRiDonHCGCB+GGPA6jzFjNwZKt3r522+r2vD/GBK/PMuYP9aKysAIi+cAKGtbCHBsazB/Jb8&#10;kIEoQ89I+n3TN32TdKKUoGJir3QLDu9zg+INnoSH8sAKmwyTwGRBWcp2ZHlVMnmq8sbwTvG85qJr&#10;4b1mvBrf892/FZzeMnKzTKnaIMgwJG8ZD7/Zs10eeptrfE6DN9qlMbPS8O4mI3FOLF8PT11dtDgz&#10;mrWiYYYqYGaurgXAq6ZqG0UT3ZuQeJIYJ82Ub4VYcwOtztJOOlGbpTT7WpurCWE3fcUqmOOeKeW0&#10;vKYCKQ21BpUvDe3iOoiSTUYyAGY0OV+iRhjbxEYT+xvgDXswFD3HQ6fxeIv3iVmY0ew0SNYlvtqE&#10;qOGQ7c43SeavIRn88YZGtirHv1KdMGanLXTJejGiriZ0+9cvHcov0c4mNePqwr7o9VYk7U0bacgQ&#10;1f7RpCYz5rklVAblYyDmhvEDtykv3qVkhQN+15MADKWnt/cWKf54U8vlGHLfAwqkNh1trqgptAaV&#10;OrqLWI30lS4YQ3T84JIChTe/GMBD97IpsoKtx059wfYXy9GBBL0nIPSJSRnxBjiR+3Of+1zfH47E&#10;1jo4EYmkdIw1BdXyVFkQ6UReAg/b2gUlmXkDZBetGzcPtZUmmmI12/qMkdqTvrnVsJ2Wvq1SLvRn&#10;SuY5VXPq1bPiWessc5fKNwrcWl0Js9a9cKjNJzUh1wyTJ5bjm4rjYbk3ISfztmknDGR6k7o/wY2D&#10;XW7wazcxaAlJN5m6af+x74kmFdN6WabWFp6tRfsnZXurNtZjXlIa5IIeZ++zOthOj51w1n29J4GY&#10;xuSi/HKfErXg1QxqHyyVq/QLh7AHXR66h0OTrp2pGBiNVINzycOJlp26YrJXOt6+Dod1yffKnYoO&#10;YTtPrVFQ8eo2h/waA/YalrrFbZ8fzlkAJluuAmyCao6T+9n3Clo32E3scaPl6fRz5YvyPAP5fQuA&#10;XVBXmtrlXtpc6lv+mfBbjpTzFJfGP27Ss+8IG7ebzWVM1Y4fgGRaxXyVmMMKAnknbIYfaD0G2xqN&#10;GGDe0ozBg/bgrvfz7lAR2AbYig+cgGQmFForGGny50pyNMZH4FGxJfgE02w6vFm+IfXnIkfYQO4O&#10;Dk1kCOutJ2DnkqA6faSLd1EmPqQcmHn7GRAaigReMpNozRrBA1eAwqFvxW0iPOskzL3lBklvWkBg&#10;Go/esH5HU1ZFYHvL4y3xsNo8I0q4KCt4/sqv/Eot0DOdkH7ieTr55KKxyoUpurBeN7RQr6b3Lnjv&#10;LbLirYUn0GRtBZ5oCs0slHtKwUJHeMEx8EtfeI5FFGimypMOkE1fdM1P7MYV4mbq5sc18ict3PRO&#10;ohsWFpZd+BEncnul09z8Kq7rC/N2rQ5OMkzrxYIVDhivjLoF0J5IeTuBBsY6wqAN2tgIfnroRkLm&#10;3IEebOrOj8sr56DRYlwzs4B934f/QQv4lwbvM+Vx9gneuxC8V7YZJk+XIgel50ZNJp1daWj7ZEHm&#10;7VTWT8IQTUfcKKJBqg2K+pCHX1cIdOP4BjcmyQFgZmIeTBal1u72+0qE3Dbbjb1laUDC6vJR4k68&#10;JGFgzVRfmzI0cmqYmMQWl/MM5efMwIPm4d2N7m7L5uFo5K/+6q9OV/gttoaEU2AfMXWJhosEQVof&#10;23ITV7jih9YHtMg+7X/bWbw7hNcUiEDJBb/NUgbrFS2vtxebMhGZWaOY8pF47IOrbizVKSdEEXnC&#10;LtLSbU1W2HDEdhy7jF8oTQnTWpplUBWmJFOPw/NKXrPNDct08SpROlu4KPAadN2u+6yRQ+ac6yaB&#10;/Zr7dVKGoEHowF9w9W2UzQx3HmAzxvWayp6e6mbqYyrvtBY3wJ2xGQdk9ma01umT6JtLPsU6SC68&#10;9evqPRmFUn95eYlZecvaKZvfiYKtnuBMwRUGwprmADwJmX0ePgk8BzUkEGk2TDiCC2UecDPPQ8XO&#10;KqTauJ9IoEDBXEmGj7gKG7ufTJ8igxDrbzvDbIhdHHOblccep4lyD9uogIGhzu+ujkHpSx8FQKP7&#10;k7R4d0L4ZMtDzmwtQhM9XER/ienxgLQeRiJx1DTv09DkpjoQ58Y1cfuQR/RId/GwIaeRLYFOEZ8C&#10;iDESmQuF8Fz7IyuRTHywhF/o6jflBo1tqhnCT5Z4BPi3W2bqsQ02VAdoZcjYrbIO8S3Zt99XATP0&#10;ZjT7lJiBMGOdxlk7IU2URhf17XiKKBXt+WLW8UbKbRr1EWfieviPm7HHS74AybdSMWOsNHi2gS8J&#10;ofhPUCJN3HzGeM69Mnlb5R9mBqbK4RE95lyEzSUrzjE85zhkVMpjRMVguxj/ZKDnypRg5KN1Xm02&#10;+EmTcIH0lanrJnKzal2FXD3chG32BiNiLF1LMILZWqZ2YgZA6bUqTps3lrJV0ugYl+PZfsQAiDtV&#10;kSBl/yg+7BsjTkG/gBs+hCrAziUP1EadFut+O8Mm5N6WsrsNXi30q2Rzk2WSQ1c8MBPbw8GgMBe+&#10;8yCKnL64Oi4UgaQhgNwyE0kqu2houn2KYWLFYItR7N00/5QAbtTXctGT55j/Q2CD6y4mcSN0w2+A&#10;0zDNNfQ8gj43zHUxuxUnJCDdT5WnQCZZ8eFczw8fIdNduFH61DyR+VdzimaI+qrXnDN+j8XtJkFM&#10;xUkRtQzVFdtQHX1evEmBCst2mmzq7BIlmfzySW5KRE1IT6kJYxfXk8rzxPxZ/kIhn69ut/NK/N8y&#10;cmmWaY3UAUwhv9i2M+WKmhf2prXLts3aBWJmrEYYuQ7oyh0b5z03mLCjcC5M36G2TCj1F4QLH59s&#10;JIHJ5LAxfZOzg6E3S/QkoicSKVCNcKys6N3+rQQjw9bV57KaZktjgk0cJjnJMwA2rm2fY8r0QhpP&#10;0QKt9U44j7OpwWbdp548wcRsp2ISboFX/vbCSL+SS95i9bRJUlQ6KJ8j6vSbfVIysj4+lpgkHmvC&#10;dctJJqKnpMU5ebJumnCdUbmrPd8iWp5U+qdoAE8eUj5AmNsOp3mHmWp6qiMRuPZ9neoCb+e/IeGG&#10;0nmnQ7shoU3ETqjddNDEps+Tx6axUwh3QW2FxXipUdfOuSBAX6RpT+46VXf7fU2BKQGgoiyTRgm4&#10;uDIS7D/yIz8i65gcNWnH2fXc/IWKlLObPj9p5khCm1fk6gSPNAmHyYw+TaVBCSHpUO0IXSqQCx6K&#10;ksqcreckcZpzOvD1/tNbNHu3jNzO3WlsWTIcQ4S4FY4hME/reYHzPKyk69p7gibRhlr2xlsZ6LIc&#10;wzo3DkVruFV80lkYrzAMAkeLXOwUtgXNQhgLjWwdZbGmH1d49BhDg19UZA0Vb+g//If/wKOxaqP1&#10;VLcRurEI81t34zAO7VjpZPOy3utiPkHmPGOTyXfTNz6UpKRkIA251RY53fMxu8mgNpbxVsK5tKT7&#10;7GuczUcLhts4fI3gvZW6yU+jy+AZYEvpPJwXuemQ0Hi362iUz9RNUpojNYk9HYiwt6uus7K7vzYV&#10;dyF5WwVCVK0BrCF0jEVxTPywmMY9Jej4nnHa6r4tkN51O8a4yDv2cBVRncM8cdLc/20OyUCqxYK6&#10;QqZa5UXOQeml5dYhNmZ416N+sn0QBoDhs0+f/vSnfVToZ37mZyxVo3vZpNhDSCe9bxeBBZM2ADBR&#10;REmO1zoUi2tEdXbjfMM3fENzkPYJUJg2Y7g0pbwCDrVQwOydVKflLc5v0ngIn5lPNlv/Nb30Ssyc&#10;VnDW9B2h+lkjd+rKFEcjBFCLlAQQfcg0jjlZrfuEcLjok8TsophGXkW+GN6bRDVb3kTCtf2fjhO6&#10;iWnkkRmJ5oo1YmaC38p4tKboxNH6jVeEX01XoGWTz1oACQtnPdU+J3+CfQ4K66vOSGMLLhK7Agbc&#10;wORI3qp+JojOo5gaERRJBXDAO79A4lEOIYCHpbq+0Krn2zUVz3Xl56YBa+E0kO+IaV7Z7IXuPmFu&#10;UOcAHxxOFYe9sFE6YZww6xWnnfif3qzikPnKkdZRshM71eBdvXz2Owtda6ngSVYxyjCG92YPXg/8&#10;h9zCRlG/jesc3QU8scqpqZ4EOEJPt0w7rfApWaP+iPUcEsZXF2pnLdzF3gAb+20sU0SeoGnfr++i&#10;tWgSdTsESqzWlVZRvgl7prGZOSk3gWA7CkR7rtqhwNl+Ck2Bzpwy5d90+IUMjt9S9UI9q+pks+RI&#10;O+OCx3/eCEIsVzaozXGeUgwSlpXetki4OMfvzhXpiAyxUF/7iwqnQkii30hCb0VyJ2QTUQPWd4u8&#10;+zZxI0+/TPbOf4HFtvXNT9ixMpiN5G50uBcytH88ko/eNRUnqai6EBthVPSJDRVdYnZPmEmG6qxe&#10;73G2XxZONs+uMlSseqdzqQ4eds6+7Pq9ZlDtyEyyowBAHn6T6gH/ZV/2ZTiG4bQFh7W7aGFBFfz0&#10;xXA20qULneKkjW5wbux7hQvBLOzrFBVXPmmUDkUA00XnF0w2npTAu1L3IRdIlk6KXwNwV4WdVU67&#10;FQYKo9NrQ07skfHo4WlITia8IM2b4ueCxOe/d5ta4XEyNYSRZA62nTTg543J3Zm0oxDpu7vtf9QK&#10;XIv/2GM690mYUzu3hxMyL3gp3kiILoK22tz1LnA13kucU7an2Ga/K3YyasB4hdCWtVNH+5Tmybqn&#10;LMTwRWZ1MYyd2Nv9KZjn2POf2EWGFo/x7PswQjs0Ou26qQcZVMGAkvU4r84NC20tq/DGEBRWF9/W&#10;Qo34V3X7/9hpdZu5eFJ2TnTdoNGt1ZWTrm6yZEDkF0iOWa5KsfZJpyExkVucW0Vjtv2CKQK68kYu&#10;r0JiNYVOVtJbAU9Td5qn1s6cW02xYVJ8VkZZTMjp6FNqzVTZ8AEpFgsxAyH0YuTa5HSwowp3KloT&#10;rS5PmFvDYaU4Dqs45k4qxKCymoBHWjZVdb6V6p6I5/hE1pJQPQvmloGMcRWWFldAzMdau+9j3LdV&#10;Xm+5QiBkGu3QLL02Woz2NhgQV4HpKzXyu5DkD63NKYLkP8LFisnYhSocb88/m+eeOqiFB6XouWEm&#10;nKmqU4u9keUOeC3w0DEwX+1cP4n0TWHSDhaFSf7jST77h4b596Kj2GPJ8CgbXc7w+syNny7+k2N8&#10;0rI+bhrPRJH7cezU6Zqaojjtk7c0jwSjvVsYYxbxdpIg63VCHmudLZ+DPcXK8520QBXLcDpgzK7W&#10;XY4rcsms2urgIc1M1WcXywy72XIw29KkSZVX2K+TWaructiNX7vRsqMYe6o1iZ7wPsh7d9KVgGsl&#10;4RZWsM+AsAPMRlQGGcqa+12SpJGEtQhJyzNy7VscV4XcoIcvFs5E6BkRRg9PtMyGMULCrwQ+Xd/M&#10;MwiBAZu2SXq4jcMab8OQG6tAAWDpEfs05VUuy8Xs8RocAcACxW3Nls1CC/VYQUlOfvSCZWUChqXE&#10;bcxwU4OedL5JqGuvpQEiuQleNh51yylVuLE8KTBeKcmuA8AQ+oT3xFUX2pe/9YvnBHxZwbPlB5ng&#10;Y1AsBHYCzhyIUBSr9DAVMGzHpTDWvPK4a3w4yzTMv9GN6nlpkebURHdxHv+7WqCk3/ZZmnIT2WeJ&#10;Y3iShU/kOZznhMkVq7tY625Hn5ACEW6JkDQP/ITb5s6HVQ+bnEuDzSDVyPnw+u2DHFIurjnCPlXW&#10;FWBns7NMo+bgmRIb62aHLgC+IPHeNvb9m3RcFG44YydayOxMX+0RV7hvZyEF7p6W7vJvD923/iBU&#10;A89DXrvJ8r6Y1kK8wjiF5fw8UUYX7v32TbsWiE5VPgnqc5x8K13ZkrMWBXSsi4vKFmmKaURUcYwn&#10;rbkIXx52H8e4sSTMw45o8m+KI1tSC5rSvvEEZTZyxQxVSbYkqc5KNdqUUd+5hqlwUSMKty422yNk&#10;PHVcjTcj3bKlluAH8Jb2oQpCIhLlci7zq3oD1AsTi2AtClA9XHkVKvxbzMrGS/Du7V1XMUiM3c5x&#10;SLbI5U/+5E/sRuhrfCJpEaTctwlC5nMLw9KqYeaTcyWKO4IgWht+gpGUpiMmtN1EI8/n/WTzqlKZ&#10;aP2CqxbiRnSv2RocGM/RSOH8X4yXfOFz08C8Gdl1h5v0vWbPxXYyDRgDH0qnT1JOC/cJt3bYAG8s&#10;JzlJTwnMmZ6n7knKKoXTNQbYk/PmTdkj85anzhXLSqXKr1nu2vAEWFyUvUxdt7fkAuCqV7iOpkXj&#10;/CnbGxpDRVwnxuJI8dpdPtnTt3tEk3sog+ry1pMuUZosOltlps1XeLx1hFgn9bgskHHYSieKaLA2&#10;FfBFIb/uHQgg/ukryhtIMJ/ifAPyWyeeDBfhBZQCGt8lYIRpbdiUKDP3aJmiM736Pl69TqK66ZNg&#10;magQvSvIPM+bCNdZ6bSDJ1tDXMn1Ut1adrPFP1NqMUHPmbH1UvsrlgaJ59b4PKMMXjO6FRjwawFf&#10;zt3Wl/Il2d3zShDYb/lVWIIrE7PO/O674TfopP08NbPKgkVhKNvmKGefS/aFI5pOdSto+u5Gg01K&#10;Q90n7Yo6kSlWgR+ygWNNa7ugHa/29QyX2XL3ltpCqVpxaew0jy1MXjDt4/9WtzBRm6dmmYw8R6Yx&#10;dkbXLw0ol8CM4UZqUf6f32MUVAAGY+FkwtvRfNH43b4+3qxCIuiQ8jGO04MxnIDuYwPrpUklZiid&#10;k1zDeQbjcXK/UcmYIVdskXd8G9dFteuwLN3V8+nPdGDK6pqaU6fnq+RlV7x6XXda0Q02k0ggLy76&#10;xxyQKZgOnffr3274W/3rV0kLBtvuVXXPzXb59UpJv1VceffWsfcBgB6K8CjYE7xB9Yiuu2Xk5uQ2&#10;csqabvURh+Xl4p4+d9T6xtmAbsK4GG7h/4V5q2XBqb7a/eMa+StMpFVnYqe+I79XKYKStjsjo2Er&#10;nN1iWhRjHtKA45tJfguLWwkSwGMvN83eqV5Wdjq0Yi5dC7Q7RTf+WxdwgoQ0EQFbLtENBCK8APc5&#10;7TPOqzuYYcnMtUirCqNTlxx2y16oPHrtOQa9ZtmP65MRdywUluwNgii0w6jXV6GV1L+5rtG9pp4j&#10;zQsQeDo9c57uCufE+PRaqF1JBXkUTg+wcR3WxQDYw0PZgjOl8wJQP65VSLckCizl9eKEsYR/u0d0&#10;uIXDfeDpLo1eg67TGytTeqGabvQ+PTZNeMH/qbIzWlhr08xjxbTHXP9zULU/WcB1IrCv//qvN53m&#10;1wl8X/d1X+fG1KDL96vd96RXinkuGuv7cKaKBXY99K0JBdxU2K/dDq6qd1OzX/M1X4N2LeMfbDPb&#10;j8jps5+nORW6hqDA4TGCDysv+q6HAhY7yJ90VMzMQ17waYe4n6SxJYJt1N9bjVD6ztxrK6tG8qPD&#10;e6jnopLtcnQSm9m2XjVsAOBRgKl4TlF23z4HdfkR7iuTX1w7XvEU6Iii/lkvZcDZ6ttyxKa+OjWn&#10;AYYEJhYAlClreqLevbjNskzOgYg7lgIkGss08r5Llj7HykNRCQ1SytTt++mZzIYQdWbyP+EGD2YW&#10;M2Eb2ZUw0xVNE5UR0c2pZdDa/BbdF4ON0C/TaGPjgnINskmYKrrfENFMY2U2BaAWM8bXqVmvSlSs&#10;wE42eET4Xzai964WnNMtvEPLoWODDEDE9ZuvQ347HcITbiiUcqy5px1/dSGnT6L3hlm6RprChDrf&#10;ukmWqqeCxh6puLPl6Z/B0Fi6Kpl6TIc/Sa80RqnRC3E4DeeUYUrbkgK2x5k7rUg4pUlHHjYjqJYb&#10;/9Y+q+FIaPrTeniGUCMqVncBaFpu3QVSBCKPtv1RmBWuzFn4Lqv/P3YXrqYbtkQS0tyPe7JEd7dS&#10;q02aDDJnp30YyZ4sHM744z/+Y0vqGTMPcYYY00KPNipaFRIPYRcek+BjhAxWyU+5AsbSgv7AZU0F&#10;OoZktgkAmSXREs5jiib5EdK/tmb7ldiNZft+m740aLVIAaIWgGQsrNSJSi1YkGbI3/iN31hKU9fW&#10;sOjLUhHVGTaNGyM4qScGb0zWrAkLDV2OT7XgVctWikongtaqSOjSvmYNRDsMeR6AVSTMqskV97al&#10;s76KkUCbK1T06UKFpZ44nqnFeNdV/iQ9HkUutHZBfVXeO2X0SoAN3PBDS7zh374I0ewvpOVY9O/5&#10;q4rCaOdsAWtxUd8iDtktvMRH6VuAL7i0oC4XUOJFdb9Ij2eID2BSHM+NmhzRDlowOVF5I8qGZdii&#10;fqNIcTcrc9d8vhLP7131EAIz+ZR+yVFH28QS6Q3X8pPcU8Qy2UnDWlPWlzLHAH1i8/p6Iz6hdpCP&#10;zkRok+uSz2SffjNHdU6OhO1S1jnK0T2As9anjSwk3Yi6n6qsqd72q7yHcWNKI1VzchEVZ2iwQacx&#10;VG1QUb5lCuFtsU3Tn3QdqOpLbGPKwCYx+RKrB6g1hTuzJqK0qkPFHuZnJBrxs7lA+OGp2LvFKvWq&#10;X9iTZ6ZOqVmLHnxZ4oI/PzClt42cIcF72KR5tQhiup7UeQjvlrajFhMlqmtmiDGAkYxcR6SD270B&#10;0B1ysmX/cE+cxMIZOVtYdTD9j//xP1gaI+cydMao6v4VMGE47QQG2yC369wTjGIJIvCgQ/WSwowc&#10;kpiy0h1NpwXJQz3qus0czDlmtSERmcXgTFRzJ/Yq0CxMMiPXVo+2SXoCftWpGGMEgF6YN5sffM9J&#10;gWgGSMlbvwbVFxvADIyWA+RzAVgjGgQ/RLWq8zRyCkAdkxxCsuuxUYQ//ZKx7AfkPNa+33Vw3jtt&#10;dQPgPNMFZMnAmRLoyRzAhHki3Q1a4D30YopwoIDbExcf6LmrAs9dGnHhEwXQWiNuiIC0D35oYdRz&#10;F05TmCiZfucttWQ3ZojKXRvXhp8UfKKof5uThwromm+R3o8lkqBuwjBHx/wc2tlfy9W4pm+kPLni&#10;+t/bvJHs0zkiAQongyoGsP5imjD3GidQERQOtbNF/LNejS7+dz+DF3u7ihBaDFkjeXiqUJJtnQot&#10;FxZuhoSSx4eSUpx1eomuC29qAY9eZQWZfNo19yu7OxZtPgtKmQl6fh6eYqoDiSbkXLZQvFFkNSMH&#10;+H1dCCFkktmjTM8UoKHdNXLP+vsRfrrADf8i1EztGjxF0DJ3xmCiFQMFbo2oC0Syyj4ZD9tgpQ28&#10;GL/vOTEGffphaFUXgcOjh8wMa8HcojGGsKRQdfqI693ubGnA2YNcnhzbzIPqbJiSaGCSjN+kukag&#10;lbpRnTlpXPNiTg1ogM5Jads7jlf3P/2n/2QIHb9iN4VXSxnXdZALIpfD9ISN5M5oWbYKbDt2L7x1&#10;eZu8TR3P8zoleXJ77XatqY+TDbs7lvFejBcj5QaOqboJycPweYOZiVxJqr4k3o3rvOl+v3tVyV6d&#10;5S0Pxiq9Iuod0LO8+t2hYYDZrXM4exirzPkdb9xt+RNVIEk5GWD8EKvMbJQ0Qn3aBqVO+p6UjUMi&#10;NxL3rxt1T/boVZf781+Gje6OS4MtzhwkIGSEnMLlw9/Oq3R95jOfsdavdRwXJave73i+Mvw2a218&#10;QNznvzVlaQXNiQMZJ5+XYySY22m/+GfKMyaZyZx6od9obw4cA8YEwpVFBm5oVzp2X4GeVg/gEzB2&#10;N3XKIihPNFgE/3Iv2i5VX5PoYFiDj/P5raTWDFWQwRRcUAQuggdBFqGU3hHNdEhgpiKO2ajCEfdE&#10;qpNRoeJLRnNmxZ6WnzIVO3o4kZ6hzi/wRHlxLl+gL4y4alCKj/vDKb5A4rAZphRgCBkzqXkVA0B1&#10;9lWs2UzbeCuem9YI3aq7qp71YrZlU12qlwkJ1K2mgyImmSsgZEROFk6I0Lr/0pVauFY0pwFbbvYs&#10;NpHYw57smsb/5Gix54Z88XySHHtMkPq3bBWi+JJZa5pbA933FF3YFSNhADkG/3qumMtNy6ZbFV3F&#10;3XtrE4hfiQGqoQ1YY/IbNAq8VMOuc0TXimOK+5ND+gdHeopVcpqOGj5PY+MeMxBze3MRbqvhu0Fx&#10;ebM+aUL59K3Nvrza26r0r/uxR9ziubSNqKD5DvAn5jMn0+xiOypXHEPHyjxRGu0q65z6poEySNUt&#10;MHA16bU2mR+KiLrWAkPCLFHmPP4SifaiMMDTHgUJixl6PkcqZd4vC2f2GkvLPFGtHfToOUPep39m&#10;nypfxfCsF8qwT5yzCESDeu9saI5F+a0Kr8duppbP57d54NbCE+YUljtJxCVykl1sG6AFM60chX0F&#10;OKcALZDcQkRILNBmAFro6G2mYtDDgi6iVkkYVN+uZzeI6uESNS2RipyqNF25zxHoBWu2u8jzNh42&#10;jRGLCweFjEGiTHywb+n2EG0KnnBSjFVr+uqbZLqIsbLlCpRBKlTfYdPa4dGgFqY0yWcsIIcQ9wCj&#10;9eQwW91wckCad15Cky5j+kgeC47kk41H9OZtbnh/3yZCUfYCn/t3cqtYGYLckejul+mS/SdvJmhZ&#10;Mr5LOkiZ9IhT9TgonXsr8ULNhfMavHDsYrmYR3V0dCi5A76nbW9j+2JEFV6b/Xu6xtf/PtjR+0v0&#10;ByGfXJzYy7bNgZj344Ztk7nh64i/Lfwz7xDmXU2G0QxyzqIiqs+khjK1TDNkY5qYOLsrkV58o5io&#10;4Gd/9meFcc8NoY6oDv4xzjHlz7/XbGyGOds33bEAuJRm439jMy37N36jr4wiMDCzTBiYLfY2I2PV&#10;ggUHZQX72iIFRZlTUG48sW1JC32lPTYOCZlP7ZskE4n29eZSU+X54IQFleuiaZv4HPam1rRm7J2B&#10;Bb2d2FLjNLYok+lV19vTpD1I7utizxo5cECWYTRz0Lwal6QFMybkKWgncgUZgDgLIhX38G6QVLzL&#10;SJhGeIy6jVbhVEbom/1LSpvnq7qUN1OqwMoDCYHzYow/Tpo6qCOZdBwgvesG9qmkkOutREQT9ePv&#10;zbsq31Zi7glKu+kgsU6GzHYGRnNjrnOJUQ+Vwf3oBA9IyKr5km/kNxy9kx+7HfWlHfavzxEEXtjI&#10;F+tJ/c4KNtgGEq428ADrszInR76YLd67itmS/J5hoCfphZyepHqjc5/QxsatRMAw8s8F2XNgs6B/&#10;+Id/qH05AArC/EQLBOpu9jKGrItcsbwilxVVjyM2QtdyhK5uHXU1FgJS4cLETUwG83o87x8H42NQ&#10;MsNj+PHGsBd9QzJK9TZm6KNLsjVMS0bOVUk36Yowz7qI9hCFFdlK19ipxlcrcmTq/Ha233OX3nPB&#10;daRlKVC/gGldruqsiH1+lhQog/oO07KQWI/Ui7DMQwvRTcRIdTI2wGuriQBU5klJwZykGgXlOZPG&#10;qIvJ5DNl5lgpNtVHD0QjLS1J7bhwl+EQE4rdgkllCjn0C87eEh85Kj2ywWCI+f2mMMt4Kfkbv/Eb&#10;ljJ0KqSHWy9Tgk2DLYBgfeeIvJgVnzVyBsZWMV30suGdwW+dFUWlkeOMOMBvB7qU2rb0MV0zENM4&#10;cZv7zFXVo1/hoxtesyi7uoloBXpyDZVXWm5VizIWLkrvxo71GMzrKP7rSVTMlSh60zutVCBV14Pz&#10;xHsgtZTIcxzc17xYd5Fczn4jraN0U+pPYc5a+YG6yIPLV6qMwr1FC5ytfGCYZcSywo5WJa3usPRi&#10;nngfK440sUck6yExbuv0v/t3/87DDAPdZF9Heyh7EgKT4eG81iJKZWKY1pp7gj8xSXI7Loo/oxqB&#10;N2u7wyQj/blA5ga2p19SmppNTfC1MbY8SnoH9S0kprwy4R4G51o+Zed9JO4rYY4NUlaa4llyZOXK&#10;8j7JkQheOLJePM8OTc9E+ixluB3beJKKIJjlFVNWSW79ajAbIOyzfEGBbeqt5YsB7olFDDLnon/2&#10;zHQX34vFkupkn/LO3VhV/ud//ud8cQXYY8BYG6JkERWfuwOhCstaB5AKWi9hJpgZNqhgKVnEHiZH&#10;SUT/MqLiEEsC2wBda6fvxc4BEpIFJCBUptRlGpKCpRhZsoUfSWXcXnfSJGwkU8rI9fA1163N4DBi&#10;PNDXGfwuvRqeGyzSQ7rD/d4q4GLb0IAiQHjFFOi5wivfF3Z61fNdhtf2TNbC2xqvd2WCwa+6blYr&#10;YDxRq6hLHrKjn5U8L0+quCFsRIpldSBaolVsWtcbY+2oK5s8eNaUZmEM8BlLztFQNCSsNbUUSHkt&#10;uExJzVB1T00DFctyuHCwGKI9CXIOvqtntg8PTZHFxK/hife07jCQPoLYPGt8SK+ZSKbLuAV+XQSM&#10;7pAVwSHNcJz2jEZIIENmLfdvzlB6jVqh1BgwMkm/aBZd3LuikbVOfER+ni5O83Ot165x3ijSlZlt&#10;/RoR9mbheJANxHozXWM8O0/4Va1PW2uPdPSekvtxsGeW4DP9g3xIE43IlIyRL2WzB6VYCr/md4b8&#10;zNWEqzZbQ+i5fIwzjCh9zdL+GKDdUwyGX6Gem5Znx0ht9Tkt3AWl6pRpZAwEWKZ71WpZB+NBt6hr&#10;FID/1Kc+xZBkPAIPQ7bxyRPckovWoGZLcqPjyRk596wvn0yAda6YGwYqD0vYT5SW2ethXcS0ZUrh&#10;RLF6h6gCjKQSHkDe5q4QGxhN3ygpfUhkOgDk9drs1pwcO8zNQbmBchJ7ujjaN8LQEcHyKBuAa9p8&#10;1B1GqjjNPs1SU7UJLyQ5zvYvRwNsrWnMp45U5wKQ01rUVBTSFDs6vYZabbKOHqE7d3uAnczd0HJe&#10;okEKKPgnUft3SBuvBMmkNLDbNud5rYW9wM4qe0ImDTyqM+HMnud+CYMceh1tFI9rgY9ByQvei7X8&#10;Mv9S7pwJORm6JonyS/g5MTLGrULqkIvejkxDS4jtecViObYT4WgEjcc2Y+N5ylaKU0wkdlpjra3B&#10;J/FfXw2kTnP7WmuO3JY8TP65xjQ1TuD7Y6Qlrj8GlH0rQ4AoJMAGLFnC0tETqCbi4QDBKtdBmo6C&#10;TjabRkmxJPKjfgVOciONwPpbv/Vb5bFzkccPamlTAe33St1S0Bva9f14A3M6Cl+zGIk7S975TJyb&#10;gGcnsIFYrXUJKY22eHXG0xiyVBy25NVRHacKamgNU3eUIdVa3VXvpmI4WY9s7YZTCqRxNaiNaDDs&#10;IfwDj8HONb9QmAGZjPQ2wF5z3UpXmskULPNB9JTQNoaS11mFcOdCyJR+k3Y9jA8qX90SayGr8gzV&#10;vObRqXFm9lXBiJJCgqfGjLQmPM0IIkkrG7Wcb1ISOcCmArRWOtETTZlQtNCInctfg3FbCJEWI+ah&#10;uyESpb+n9U7O3oimEEtLNn3orZaXv4r8G2MCMMYKLf7l8Q1pDb+uwYm5DVMKApANxHPg0WjsH+GB&#10;GfetUH1STb+GRd6XuhPIpDEHE+qKgG2axC2IEldgIacHOcDQsm9vOZ7NbI15ZqUSwpMioyZCNHPT&#10;OT6zRpMXJfmkcWN0iWHmEo1Fr5E8RycRUzG3hqYWj5oybEVx+oX3jTesaTJeQ+PI18WN9t8Xsr4e&#10;TqhAdykWrgB0ibTgajRCPv8SHxt2lSFErimQ0JjjuEglNRWrzIlPuRUShPkxpHtEaQlGwh47XQwt&#10;9uhhN8DmivFpiD+ic184TObhGLDUnViHp+Xf1EhM6NcYdWfibfqwVXjMOXWB5zG8K1ubvqqFfQS7&#10;Acauns/SuJEF4SJwC+LMD2KL/7MULsj1hVeJW9MB3gZtnA9FwLNvoRRxoz5FTEkhIEj6NuyciRdz&#10;wtNGTtNwhPYdL50fGlH1tKAthIK75xPLjXnQD00BPQzGLht/CG3Co2UdaaW2hrT6o6RzZ6M1q+mh&#10;kkXEsxlx59glavlVgL1U3iktZahVh1ArRKpSO9UdYIX2Z4Nj7oi6LRCrGDYCQOROJWX+p+xWYPJQ&#10;3WxYFwidJyuPb8hLT29oQKLsOG5iU3kYaYomzGO7Afxi5niPKsKhC7pgoAkVCEeXf/Wv/pVF24Kt&#10;gpt8rPCDyuYzZPnoPlMRTZtPqYXA2MbD1XJf4qVeto4pj20iMOlNLooPAtKTc7HVc0iOAZQPclzB&#10;B6ehHHHE0d7DmMrbdoL+3u/9nuUJkhOqXKjRT6zBgx9qXdQutyy5BznTvHCSmHB0eLo2aeEWcV5K&#10;INJPitNdCJ3C8W/mYQRF1rhoWnG2sJIpNPBspv856lfR8k572lyxlrra+bZv+zZbWVgRepK/biWw&#10;NQTiuZzyKgKy1F+8kUKzEM+qYFlT1c0Oig45TPFPio5Zav9cAUwaOO00paSpEKI7poiVTefEosmg&#10;RmxL+Kqv+qpO2NBO6lGzyZSSHdDYqb/TitGFq2FNqb1hrYu5i6u7aurpOTm95thWP290Gt/bRCil&#10;sJtgjcDJ81jkFLlURliriwvlMu8jM+PgcMeaiNYRVS1TmpYSOQZCLQjVY0iMMOExwgRnVyCluUzR&#10;f8/3fA96ZzZMd+nis5/9LNoEc8wxnRU3T0c0qA3N89mVtGcjGgxuuCRn8jNF2diD6gLURcztZTHA&#10;PKzarFbweNURawI+YEBIE1Gj3V0O+NgUMORZsvIKzbSjhefpiHFd3EKqaTcYkwVSZu7wBQLjpSiO&#10;WJkoQqE8nkyb5JYtqTBBSJTGgWF7gd0N5McVUdlNAPPrwdxw4tUaDx5jkUcS1nN6xq67+dgQ+k0H&#10;AgO5IEKQ8kap42gUfkgoR4fO3br8dNQmz+Y9kzJXSszD/Pv4DfV7NfVYLwEcEVNuKa7bA1FA6GZT&#10;nSSEWTdmTC5HvkcY1Ip3vzQY11YeXlrCvJ3RCUuUwQlt4DMoD+XkOEDMBsMm6Kc/+fRYhX9syZLF&#10;ayyWS/uMn7qpvmYoY7PC0HjSv3zr7//+7xctSNIyt8taUVY24VgoIALhK2g/tzJr4re4QsjEV8Ol&#10;FnM2TxnSVJeNsM/BFrVWL295+ZsS/Sx/azN4hPGbyj6lpedZgqhVgcnk6LqSlUlfrMqFyg6PteMV&#10;kbZo2+4iXphgCLXENA6l7pzMTEUd1e9g2L97uGJewR1yIoPNasjPGREGOXASbSiIs5FzdGdT0z4h&#10;oX8b18xVz5+kzQUyh5a1lj5tFMt/jhwjRO0QANxjssH9guyTWK/hj/er7km77ks0heGQM771nAh1&#10;kI2dKkN4IndBvrVcCxUYHc+6Hp7/ToBP/rkWqOfwrLVTWMrej08yrtXVqZlFiqxzNN4vwr1TaKNU&#10;ajQdnZ45Ux00CYNBKfdF0NzlQTXJGsVHlBPyhO6Cc5LlwTCNf+qoi+GP2Zgx0YyslU+ymfDzK25j&#10;5PrIKgjZMM9tCWCr5KhpRQXMMTFCjARDQjlQmwyepMV3fMd3aIGFU7gFDbKO1CClauBsnlhWMXFe&#10;MMelF7ClEjGhBC/ZYaKkxOwf/a3PX7SoSFF39GoH0U1rnch0D0Kw0b2WpEpWuTRi+Y+QQxqT405L&#10;L/h5JXvcMnKTZ+bXQj4mmiYdCWcAaGFhL2vUl7okTKzy6jyUfb7LoTIG0FFect8+4OQSnzkci/XO&#10;IYr/pvG16a1ZE13jPCzIo3GINRKi0Mm4p224QOU19wQ/V6Kcp4k9WVkDZOekBRBM2jrfPIuV6dJO&#10;EM7woI0BNk2YzKyYzKokmLE3amd78hC99Uv7cH86j87q875qppjLOuC2pRfzTYouxOmC7ZTEDQDg&#10;BJSXSKKq9Ym6IsTUUHptgjqGOV0EBZKlTgC48GnW4BhsBmwaak/C+Vy0qkQFvRRJTHnNL75BoArX&#10;yHm/JIHnpzOkKdQnGu0x/USR/vZg59kUls3qFJztKswqGzlJn7+SaRwnTCrHTpO4cWD9npcyqZF0&#10;y5Ngr3rMTFNZZiL86qID2Y+iSYGpaEkqnpVirpRnV6SpPGSxPBHhsXy4Qm6QaVwjAsS4pbN7LODs&#10;gF9xnrUOTeimiOLAwXnhvbFGLQVI0BTTjmw5eHoYuhKB3fRQ42yhMFSVlTQowLC16bS3dT1r5HIh&#10;k2EyY8+ZU87aEtS1eTi6W9T5i7/4iz/1Uz/l1y4/psJ0KKP40z/90z/wAz/wgz/4g57/zu/8jpiM&#10;Ifm+7/u+n/u5n9OaDOE/+Af/gOPZUtF154Y7YPqBDfAr4yyUtk7at4VE2aJpIMUlwTAH6jZS4sJ1&#10;BMumG7XJaqKrRmRELSvnjDB4NT7l0r+jN2n51V/9VSNls4vEBwkhsaHNAfKiQhUAAPBbSURBVHGC&#10;bsO3X5IZazGnDQnMtniRQZJ3Zv+gwsEHn/vc537yJ3+S1besIHYpowJa9x1GgASh/Rxj0sIbMBam&#10;WheepAQ/gUbuxEzC6Ze0wGRJktPMTK64HQq0m2fTGInl6U/Eb7NSk9tTo53UiTTVcqVeu6pyQ81d&#10;kLhmUzo0keUDq9vs4BQu5wkP91mZt6UgPgbtzBFpb8+IW6a3C5JJWYfZt4xo8j42uBbAk4gj7hm6&#10;xQYRPQunrzaoXMjyBZ739sliWmOo2hIzXqqvd0qvMJnsuGcjZUHt6RYyfsu3fItfe0+FiZmuGchu&#10;xsZDODyzqSaeVKSHxaA+Mie75mSWqkeX14/oaSOng5a9JvZ+m4doPrPum4FALRpcIOKhROp3fud3&#10;in87ZF3mxBPK15gNXtiEKtqEI18PgRQIEjYJ+yj9VPMmOcR8IiGzl82xKWn8ltK28EnJHIfTe5qr&#10;9SRSGsWIpHB5bUD6wJtDomuKbWaJrVbIwDSpA9EteMm4DiHt4etYLz5I7rnC7vUlXSCfLioX45r3&#10;VkZOrI8eKNOXECgjaJFA4H8V+yq277u6B6SZcBPmXIFJlOcRwq++LMZ1IzBFji1/WCL39SzyvrQw&#10;ZZQVaZJM3gN/cjtKfaRcsmdR09Q9L42yULgp7imLCwHLG6366V1F9GnSoSsY6rQp1eRIgRZPnwmx&#10;aySfSrN7njv5t0zmPNZPO62D0IJMACcSJ3DJa3A4eV+I+C7ghATpOI4sPYMZ2kpIQAoXEhm/Ukpm&#10;5QU97EdUm8Q9h8a4JXncsjK1mv3dWCL0FFdie1tf3bZ5OkVltkH6kYrAVBrXYDDcvh7H8PWow1Vy&#10;0W+ri1tbrvfU4FyEhGICtfRjBUJIdkQL2ukDPRFlRvH1PPzswhN0CmKeo2U5ztrwK5KjUpOoqCsi&#10;kY6TmWXP6Gtb5Zkin0QijVaIMB70OIPHPnvFVmnTSMyIKmxqLdrLgv7Mz/wMky4jbKuKcO0f/sN/&#10;aN+PocIRU8EOac34QZXoRshFLTnpN+inHV1vglR5vB4qBd2yoMxwUTy7JZ4DjIEA0nIsy4S+/du/&#10;nT1u5QuTwwqSB0ZOBhkGZqG1Nk3K0quICw1TSAp7Gi8+cH2weOvzaQQnpTH5MgxbWtK625Sgy7Qw&#10;pabTFp3uedxgyTiQOO+ciaLAxSiPc/PHrOTkECqwHDeFkYtDYpsQxdIwCawgC5d/kGfj/sL8nE5V&#10;zF8Xquya/zT5jxBpwKxgWkDd1q3d9rvjgdN8MnJyQbgOJ4zKblp1JU/AX5Tq2TenTol4vaZ4f5kE&#10;nk1iteKUKLXoI8OQDnFvh7j9ZwTWHFjEzQ7dMG8Jcrx0yl3SXbOaSsvrNJHv7V1kXvS7f7vJSDTL&#10;oxfspLs4KqhuXHe7vl0g25M6zXotKo2fPwj0/r/TBElBoteNAqEoCzeZakQhKrzlarwS5lvpysQV&#10;eXiIcmL8IBFJ38mdsu5TAOyWjKWQReylAH6iqdtj240ZURc9rjXKRT5QWMOc+FeMImiTJLSuxryU&#10;XylKD3WHNWWcLYMUAjOW4S4WiaIT9VB/lzzpshZ/jxIF3RbmWp6kF0wjWcqcGxFI3Jg8E1k6FKrl&#10;l9IaINcj9xCQQC2PX+/RCZwGa4IEcvz2DZc4z6s5iap3yBAHM+8vXynMx7LS6xLxakl1OqGDIy92&#10;FHzAIagYOf6EGeD2lFTrEWzcw9Z7+X66ABIyLawC888RgTqBMmsHdX2J0L9kTMJEtB07nagL+U9i&#10;IebReDMZmCoBHvIjRJeSynQ/+xcbPNd+nQaPGyVjKukdnhNThweQ3lw151IZbNkZchjSvEsfvToh&#10;v93Re0npNwE6elFKJiYsoyXUsNfHZVw4gWSRYrNWydGU9Q0GOGmUOMcwaSQ3hVYzk4g4ljiDvLvj&#10;eA6GNd5Njcd4d9t8cYFsUiDptGhsXU9r7SbMKF8aLMwMP+m6ngyHe7KBVPE11636MQFBYpA4vCIS&#10;1ptS3tewvG3LvcgMEOyBtSS8Y2WokoY6Yo/GrIjpOstPSCmjIn6iqQkqLd+BMS5lKHfpTVlK05j0&#10;VM5vIJ1XHHmXutM44dS/oxb+oxe48/w48aKpVAVYYmnDTlVmitqH294Ult4AJRghRO+QM+JF+8yw&#10;ZkkUnCivnQKFsWzwUL7QZTaOpOWnj5YnnGQPVGwz68te9j08ppFbKkqGfwI87klTfzL12ilvMQYu&#10;gh9YYthgW3IS9pgEnjvKSqS3jgu6sjozVOHwGo09TALVxQ+UJgtqIZJ5a78CAmmP/YtegoPU0Bjg&#10;ucYvLNN6r0cigNCsclLJ0zIQnfYxEFwn6O/o99dohI9f3UjGRZDFhR96puMGkQn2EIiA8w9kdPzG&#10;Bq4plicRMnGLpkiDlzQV3eOE2MACBf/iCl4p//itoHcGIC9qwHwIUj813kCmik/ePg3tiagL9r5A&#10;hZIZ7Gze/MLXD+pZIzf0cX55OkyRSSZ9t6cyNzn/hXY2beiii4Vx6GpthZugxFJnJjdfoI8KUj2W&#10;fshzshaClc5Mc+/Xv9Y9ShVKGxLsUwGFzaFj+iKmfO4a45aDrVb2oHsPASBZKuHDgFmYBBL2FST+&#10;dUIgXUkbSt7SjwwbzSUCEFRBSDtA69roCuRByHJbmQKBvYr2xXmxJrslyyRkpILJmE0qpT7GOg1K&#10;KECEmGFSKjcl88ltZzhVARj8Rwu17sYHb0XGPrKNhIdxSLaBhwRRLmuj+9IVdSPBgJ9RsPPHLzJO&#10;8xImaadI14tajApaszFcGUkI1s7lhu0pLeHqgJJYboogwE5dcI3SmDy2WTZM7NhmKZxAIxuIjjAP&#10;c2uSpo9YraNTAX1kSfbhABYyEYtQW8IGhyWfRPMecqY7ZRQwS/A0YzSSDc7p3NAb56grTERrDKBN&#10;jlQs4d6lI5fC6+KVo57uTepj1zNUenH7J1tes+g0ea8aezpnEcgk5Qxkp2nDZ+qxnOTKr7X1G4Zv&#10;i8lDI63FAcE4/dIv/VLKms6VRZSma9FqMwpoiWC0c4FXk94CLzdcYyf3q6WYiuIMvox1E+achEGY&#10;RvBhZQrnWgKwUHf9gqFE4oDxKnu+7PlZeJm94F/d/n3u0v7oVAst31j5MwDfQ/3OqLNwFkxuipWu&#10;lEplyTiDYaCYj9L57u/+7k4UNOFHzYm9hLks9zd/8zeL7TiSEqTMJ0cPirgIkr3sFvyzWxbvkJNh&#10;IGcCPMAr0X/C2RBC5hn130bFx/JtrDg30Bg38wpF7bK4wN6YR0mMjXvRJRctup+CbTWsUIBC5Mlt&#10;vetzzBPVRjLFSBbHzvJgrj1ze8J5QQ4V+UbWJHMuBQFEKRJXbHJ3LSBNG38sifviQU1BpUwSpR6O&#10;Rt3suACZFSLJ08USJ32rS8wtRGiZt8UEKZ9pM/+2ZaheLrSWTsVz1AKd0J5ozGbNQQtiOf00w8ml&#10;05M1FUcVOQRYYF+PZeXf6OZUILuHBMssDNbSBD7iFFGicTJ5sAVPCtYvfSiSofbtWOcEpK96dSrh&#10;NXWaBg8FEmIPoQ4YaNETn+7JEeeVLVTAlsHhfKP25NlITk+CBqlqoyJpP/ZjP+YDQgjPf3TeNrj/&#10;0T/6RzxWTUjrSbghto0B8pAMQFvZVC8VG9B5SaBB2jzTzPioVTjlScPI5rtfGNerva1AlFjd5wx7&#10;/J3vkC82/71GajyH6II7g6ECMhJCN9GerRHW/bPfKGodiqyjxTKOH4Ox5ueIge2NthngWmaM2Qvy&#10;cNJJGVAEUVblqGVVp0U9YSb2zZEJP3now0b/9rwRzaGbp/mQj/PxKpRnHQYgB+oKoaDa75b2xHg9&#10;jPTNq4V8SG4N5Afi8X+4dLwXpyk/hykOHCFGrBFCs9FOmcC7yF0/SYQRd417EmtxIku2T0AabK+C&#10;/ONF2FeNJq44l3uEn+hS08lmZZK4jnkK+Te0SkySUKfuddfJO2s8HqvZxT2PDCkZv74S+Z6nE1zx&#10;7Z4/V/fx5zdGnVw05EzdkBmqU2JrIUFLwSZlU1mTuwrveciMTI/g6kaZW+lK1WRC+B0yIdY9tmxS&#10;3ky6kmtJ3UtjWmkCs1Z8Uf0mPChrA5Di4+YgfJvq6fGsFwlkb63FaMlpFJrVGZTpoEZ746pY1a8b&#10;uRjzidzzVe2fPV50XRfxqN++nGvjAfMGIW5atiBTIYtomSjMEA8P+8KLS/uSJNa8daRyX4jPvEGO&#10;ZS/cNyEdFPW1w9AyFjnZZcMM7AnS9OkY5ZVs8d5VD2nRLk9oZE0a+3dRTsKTRojEUXn/jg2Gioji&#10;stnjN3/zN3/oh37I4XDi9e/6ru9y5IQUhRuXm7/3+csBE37960YxNzaQ9KXDC3o9ie0psk0ex8On&#10;IqipWUGv0gtfuq4xEGXncMQh1xJ0KtlrsdqTOEF1cXYUjxki/fd+7/f6jRlQf4zhPmaQDdo3VSLo&#10;CfBk33MENevRp8FMbfStyvFGo1j5638LmIQ7dIt7hfuCWN8s82vaqOO7QsUJyVpOuM6OKknz42ct&#10;UPsOg+ajU3f+bYdMiquSJ9/WUW0KeQEGDNUleKnQVjieemyjezFX/z/CkbNFHQilWS+QCQM7Ks0E&#10;QJvnqWlpZSkXs9/gNhvEmInzjMriSZpdFfluk2qmB9qIprz18ZZUMHhG5VcVCR/zW6dCGQwx2XD9&#10;HJ+tzFn4Nhae0yxnU2vhuv3sMYYAOaNlTWNH17T0w6Bgg/2GAfcUk1FbC+eCQEmwPpEDhwor09Qd&#10;jHkLgRDL4EGaRmwSV4xj0WrmJ/ljoribmOkG6l7MIu9LxQnDtX8QWi688qzabIa3vDeZGX4Yeu0L&#10;Uxu+Zr21SIpYUhMEkmMnAy+15cZvlxy1q+fn5QltRS/IZFjHi/Qdev4cekmiLigOe29MK+KWFMep&#10;ay7YddbuRrPvCzXfLpzTtqf9CEvxRswwy9cZwaYVZFkI9amOtNACbPmbzrpsjhwP+B0zxAB7cvKD&#10;kn06gBIwVSzvRcXL99CilAOXlxLIEvShKPkh8YOpX7xnwVHMUIH4YWBfqM0GaxT0OTNJ7fCtzSjp&#10;TnCiQRcTqDuudnx1WpQCNS3gduXN1PTFRPqtjoBn9RPICY6koosNbieiMlPvYNapRsxhU2sc/XDO&#10;QHoIFWCDjaorbCG6ACAfFAyyFxKETLKKcrwlJ8ceQg6L89vFr305tgvO+aCR55iphqhyMkYmC+TJ&#10;v61vMrOeW9lvj7oJJK0LazzkobjsDBPJNcVKkq0ccTGBxsweWL5oUop5yC++cK4/ssIJ1GJwIZdR&#10;s/Edng0PNthBkck2z+WOOQSYRqqdN+fi38EMM4YvWXqosBKVAlVGFTsC4QQ5rXmxtpMnEb925eyM&#10;laPUHp6Eu+DO1/s+b1fFfAitJQ8FalNYGf5hw9sZiR6WXJq1exLOeLJmq470PBLCJqvh4s1w7PzS&#10;hvySnBvayuU+D08x/xLd5OgRAp16+VTNCyi1c0b5PV+29kPA+fvSRWxwKvFIueeR+LQQF+Uneifh&#10;4hz+KOLSA/jBhcqo303f/OsmBlDM1ZreUprPXYk5W2sWyi5bk7gm6Vu3yYo0rbXfUheAQf0moZsV&#10;86/8EENiXYVZZG6TYiycxQEmR7TMaWOiyi541dKKZTtOrTJO66FLYSkNRs6corpGTaur61+GudXL&#10;oUjhgsh6yXB6wrYpaYwAg5w+6ml0coSa9TBsv94oPGvkgLLZoLRD2/eSolLAxcJetRsxLLcXLXVQ&#10;ydlk/6qVG1LhMNtIXj+YdyR1UfTC5DT328SpUZSUb9TtNt2I0j5+zwnVadt5YROktRliT+FUZlqs&#10;9mvTzZJaH3FkviMaZTlCRVK0+ZUprFOXJWzcwDH5c4BNg6jOdUVcxkwCyoSrQwN8v8JxP7KXtsS4&#10;cXYdlUSJeOXfzib10BGsCshv5xsRgbvWKHbS+yY5GloHdsQ/8UNKzcPt2Ht3SH4fWx4Fp3MSybT5&#10;OaKIktba740ha9AMjoOJERfRo7jfmAHRLVYQZ/jFD71yj1t+4id+gj90u2WwWXwkhmMXrYf4tV/7&#10;NUui3Iu6qAVEF75I7inDSm3az8I3ZsPDvoyqi6aQ3WBdesy/Yg+sCGzca48Wi4t/tMY+qSWoarl4&#10;WEqf5AiGHJfe9fJHf/RHgNEUZ120w2vn8TvlS4MalxeNRdXthNhQ2ny26qJbb/n9wgMRnhV8mrKi&#10;XlOsshzm6cO9hvFuRXINLH3RtGFPMktZtYRtWd10buYwEOOwxLKHndcQEhXed0PSU68ZzDuqa4A4&#10;IwyM5MCe1Y+Q9W5crbhpdNO2eQnZwrFOVPekxUg5BN7KgnY0Rj2O29yH6in0U1fGf9Wq4ifnCqV9&#10;turkIjiH27za7jOEyW1roB7EkipRHHVkTpg6V946hdWXUIT4fv3rlSfyJyJ7kVzFmpzWzvzlG10H&#10;ZPzWL5qCv0/8NEPchVU69CRx62Hu9oND+3gXS+JS8W4SmbyHsJRbGdI8D73KtGTxBnIUE74gutBN&#10;IILQKL5grih/V3ziIZZgq8p1PXfhkA5zl82zps9eJvMaEmaOABQ7MkWWr5sJltt0/cIv/AKDAVpp&#10;Qwaj05rUkkc1oumEVBOY+XYCJsGWWKoDDZRkR2XspGcduMjGdJ5w2kmV1E4K3w0j6vBhucG+RawX&#10;AMex0lQSVzJVTCZ7Caow36KYGUt+AIxZ00AGazk+B0yZfAnhvsLz+mnmWwtPpoujxGmrpiaCLNFt&#10;DLFUz5+8tvZGman4mOmLKJax+8V1GowMMyCnYmbY3IScBKaxZLFCy5CzMYafxjtmSsbimPSgt0mm&#10;S9qBPygssGKTW2dKgAAknEpWrN5v4/9jqdGG5NmwcVSxjvXAxPLXf/3Xnazt14aNTjoOG2H4SczU&#10;coiNXf1LNZDDfBEXwfbEDS1jxkVTXq0A6ehQPjet9ryQrCf7rUxu77ycRAytLcV2uLmxWNPrxp6c&#10;NhrPs6z6+PljSfQHB1XEloOiihDBHA8hgjdLxH0wRH4skzbSjMq3fSC1EB2tkbWjF7v8y4bhBLOw&#10;cULHGe54xjPv8pySxLRYVPKgbwBpUNjkXju0vylDjfcdgI6IYhUsd8eBoiKGUAgoiOz4+8Y+0WDh&#10;MAxlIhTTBQNmts+GSwaYi6ZZddmnnIB56oUlnjCxdBHbxsDj/LRfUhaera1jyK3CMx2YJlRAsUIg&#10;eUgmGVpMfvXBucqkWgt7OA3m55hSDU7NPkju62J3TkyJ6omW32nhRfo9HBz9m3RN265i3SeHa/aU&#10;w+cUzYuH98qKM9VBe16nLbm26NH7tGRnmdo5YQuB2vQ8dsmXrIx76W+iqAA56aQ0JGiJEIZrZXkq&#10;+xqYVyLhfalu4GEgZI4PzQ1I8TNyBJKagDr6wsM+/EQ1XGQsR50wOaKHh9g1j6d7nZJb0xumPSw0&#10;0Jdpdmq0Y7eqckHx8oq3o4QcrMh6ihIVY0UDPWUULsMxLi45APTeDq2BOtp91CTrQ2aq8A8z5Ije&#10;t7QhNiBKfAi8YeO2yCmhS9fNbb0A9STl4o/E1i+bobVOOUEUdg5XmAZrceNdop99Rfd1t7o61SAG&#10;sArD4bqSe+xBWUrbvZhAAZnIj35g8zo6cY3EGwYuWmILBZQwoKTqILfeyooBb/Ht6VqdXAQMdre1&#10;IcU22jS0OfQKuPdWurKk3YWV8pAlZoaL4WYL1ovyfXoFSG9Fod0ycokxBWpUmKNlrLDmEuriCZcb&#10;U5dbkOrV7t2sfPd7pUoluzTeif518UW5Gs71BaSLtbaFaJEkkUjruU+d5TTNeJ9W/JpmtXChPdPU&#10;9eJX4M/V4ltJTcihW/JjW6UMON7ikVF5eLROx1K3FeiHrGI+nO5mfs7uyCoKcio9tBrIrlt78yGQ&#10;guAiMAyY7fZhS5mHCzL1xKs8U+1bfsZk6k6iBkXQhTuMpfumhPLNi5S0eXD5CSKW/J81JYl8Hd1J&#10;fBmLQwNsXTUuPjWbSlP3Uac5OlW8tnkfDkU+Ir0UNtGtzADSoJHV3a2bI019gUQcg2SzB1E2Rf/k&#10;KE7XJ4L65WFQZVwNnIAfcALlaX2se/Jr0qtgcTHlDfw0eVHkx6KUOAUPdnLDgmrH2e6WebdZy0Mm&#10;wQAFRhKksoh+FaYZMpYph4Yj+JPStK7emriWgutL/GR1t2vfcst0LcaKkfy2NyxIetJNdm5Ga4Y/&#10;rZjx6yHMELoiy9OZ8CrRmPfwVljo2fOwk2pXy1itay/r2rChu8nPYoj2vYVHVDEAZYpPVyAUuxSe&#10;m6DBvp6T8Df19VYG9qaNTC9cV4xI1CL/yFxLtj/aj/AxfRFYKYtezYsZK+x5VaZDazZWDnuxjgZ5&#10;ZLDU7sOZTIlvmxelBZwbxJdvwWrlZyDfFAnvb/nQAm85v3MazMxzby3utVDbq/mbjISFrxYLcFq5&#10;nBPsJ9lg5pMEps7qxX0H3MgdmTBHnfabm9jQEaqxoBSfHTVJU/yfxjldpSfRnvTp2m+S35FylCbt&#10;RoXl1jQimho/4AS5Jsmi8/jKjegGh7+/dH8cclRuU6+VzFZGzHER0yAcJpHc40S26DEttC9/PtdL&#10;pJyuZ8n4H/Bvkgy2qb4oyPZIilJufZJ055XcAB7FEVTyELklFbVJwPO2fZUlPyYHa4YTtOieymXF&#10;QWKHQLlThRUrbxkfLv2+NAY4N6Wd4enfgIzb04TQhRWhi/VlrsrDD2mnbYvbZ+T6VzaFbTbt13R1&#10;CfyJrZuWvbToYS7a44S+LnnLyGWfyLBPgPpNR3gSQIGewPcweRvJp2vS9bPwsxCNP32U6a7uF/26&#10;VgfQzRNEFcox5zqiprwG+emjjTynbt3Qwkbck3NQp37zy8ISJsZMZrNxA009/Mw6UnbkkwDT5sS1&#10;Wp9wdRZi4YFgWyptZ4/jCrNPiTRstx5YNCy1qDDUPcd1MXn0alIhn6zykE+12UPCO860TH2Y4TAn&#10;wbW37SSG0SnRRcRWFWWinuv35J84TVPyYIIPGxiismYTRhf3y/o0Ey10kKmO6aaLmy+6cH34ACB6&#10;G5aJicWQzExIK1JxD43kyB4e6OUuxAyt0bitkSZoiCXdwq5APnKrjkMWr/NBRUhMHUPFKuSG3hZS&#10;bzlMagHMUcACTVlE7q+mrNcQwduE7iPVDAYe02Dzgn7lLexDb1ULcy6ZqYB/Maq1nT7RrOvSbzgf&#10;2Jw/WUq2UIaQihM7ltKPTCHKQHBsq7eSBX1RR4K59g0nGt6ChMpiifkTmoXJNOR0XRrSQPRSQlL1&#10;8bAbr9hOXmPZ1Pn6r2GbWwtPEh4j6QD+XVLA54V1XN767XlP9tyri+f9uwYF8lXv98XXCeT1/Y1m&#10;FYbZEwYgKW/sngdYJx8uH5jlHqeGqyjaw/PJNYX2Np2rwJyG03vAWLgW75LMOVbjmOJm2q1i8d9r&#10;uOH9rRs+T4WesSmBwxFOnRXjTupYJohFa3lF1ZdFON3z0xeJWBN1YZO61Ba9s5Oc4gGQ0Br5JUiT&#10;UVT9dAFvq7nKZ60DWFCIFRcv1lr85h4AnUjAFtLp1Z0v9f5S9vWQQ1GHytKwjMS25eQ6hCiqtvwe&#10;vdRM0rUpOnnsFNhMGl9Hy0hAfRdp7SK/8kAmojDMIptUhN8zd3XWQnfrL5jeQk+UBWGfSRGouby1&#10;dkO0Z2syy8oiSu04QZAjjqsVlnly41+zdILUjsfkLgOG30wotOnX2HmB0vicJ7WcM8nSgzn8uHLI&#10;YsKe6NeMCb9Bzr9DWEIIBLLHzKeugdf3v2ph4/UvXjUuRo7plUoZr8oayrpbENQJJDA5KdjN6fw9&#10;GBTd+nxfHIBgnZts2DoG+us16Q3xfk3jt7XG7Zar25Bd5AFdIZ3Xg5YnhS6U6alYT4F8stiTEjtJ&#10;G6/sZitQUqyx3YBJFPEl4QEkxoqf/N4IEV6vNT6CLSz2HQVDFIXlprwHXJVX6VKFsJF5PhxZ5SvM&#10;bMwHHyHmbIb8TCbPXbbD0nCuxiR5LovGqQ//MjlolJRmlh4UzimIyqN+H85dysSIlplUmBsup82P&#10;pryooVTShnBbOj6CNH2LICXU4XN4WHI7DmH/XNwIjssw/xwMKZPREV3kBlmanQYyAdQUrmOZ8qHz&#10;k8oorBc3c46n8T3hJzE/ZSD1RQPLYbpofylxyc8AcKNfTIj6BtKpqgwM38u/zBjNsBSUVCEd3pYA&#10;LePMvoTeSQV6bNEKVCRKupiJGuowtsGKwyyAdKUt/TL2IlpvWamSJWGpAWYs067WhbqnuEwkFzlk&#10;7AUVajE04AnCM2w4mflxfr7zjdowrlc3QIdZe/3mCL+SC5+E8otl5ObmAyCCeSIJ7jRqof0rR/qa&#10;6inNlLjf9G+q1i9uxsSe86f8NlF6ysxrun6P6oac0xVwX0A2jkqn9O/0C1nix1ivcRqhztBanDQL&#10;OkIkES0HOEV0cdVUmCrNmpxUO6G6geSA3CjW40R9GiRm0LscqfXZHOrrZk+b9x5R9vWgZlcu+AHG&#10;FtwnL+306HuWITONfAOAtH8lmZaoH0ucbBbmTzqm0DO98c+Ys1czDGyVSC6DkZFw33ee62sl1aKi&#10;7Tyru+kNVZhAYVzpWfaDUax3nDlW75tTnhfwbeVkY9z0WDA3OrlQS2xa6xtgTCMOZOF2nss5xjoN&#10;n/oSg6olM5nuAl7RqjVBbO0wdpqJU4SnA+9yyP19cvFHLRYpy5aa53j9pZ3r6zXNPtngHt5uuWPZ&#10;kMflxE58oKJ7/HHmE+4i9C0WgHksmMCAITbq3/GKAlynSFOYMk//LULy0W9qUp38ZMxcnF/3Oc7n&#10;8Y/JrVdyibzavsTWNX8zJGeQKjzjpEFPpIBgu6Vurd2v38ytMkjmpgndMpajZqrtNmJTYetd+b7v&#10;uoc7MaBOdSGMoyD4Pdctn8rio0/Qtwhh6guK3ORwhPkmmWYn3NO2bcnwquUP10g7pW/GySQo1Wzf&#10;avuvi6XGP3FCW+U0iBmS6/I0OUzZElcVmw7sebXcZ5grNjDSz3FFKdb9O1lILeh0LddIMyAz1aHi&#10;g72c/2dZgNaakMvpDzYX/LiXOZDYdJSjqT6fhbL9/Pu///ulTB3xldPQEBpgI53t1KBx0bq2tP/0&#10;T/+0reg+YvODP/iDLaZr4d4ambCEhIbv90GWvnXiSTjV3NZYu0ct4L6GBUPTxfWaBlf3yZb38G4X&#10;uVqnJspxuFvx7RaIfi7ApEkFlLKRIKFJo71XfdLPPblSWNotkfiiwPx2MfCC1hKDhHBGDvfyK+WI&#10;ZEViAyQu/EqbKCnucWMBZPJTI+f+nlrOyTi1RhphmqgzR9a+1jTCw0UyMt9UUDSNo8Zszw02NZca&#10;SuLM8GmK5yvxpXrnE+KQVLbeyenv/d7vcZDNuIwNPnwGfgH53nUVqOOtmv7pBKwInYsQxc24m5tQ&#10;QEmhTEv+njRyJ6gxVcLYJ+W8LSJcxjvmsa8AAH2CblFO/misFfup1YKXXmVj4roU72xStebMxS1b&#10;5ZgRis8bRe3XRQIS21QmJllr5xi1k6pJL1X+tHlVjPOrmG9XsZRVpsRNgIW3bF4YyPh5W0BcXwHs&#10;2lcSE7cJeMDcvf7v3u3GaSmOQ699HNK95KSFOmD6mq/5mg6WtszSoS/1cbfp96tAeJ9q6F/WxUFz&#10;v/Irv0IerKCz6FyE/nbHVacjKrXosBzTPOZ1eUmQL0lteZVAzTooccnctBwrzqMpJTPGgk7++9gr&#10;wXi7oH7EW4tkATlnxU44cwYmIfo894TEDb3GYDCBsC0/QYzlXniU1nThcwifx5B1hE+f17EWnBLk&#10;e1oCgByQ7yqnlMdd7zQmUbIXmNxa0dcMhxl17irJd6Als1pO5kms6lF1h9qoonDffze3Z1pectXS&#10;gC2CzwQCT0DPYItFrDLYGfBn+x8/mX2QIZEDccW49mWbkWrNRdYieccJJB1uzcuaK7JYg+PoUCGJ&#10;ON/EkQAMdRNVzoQCyIp5MIz4w1ueh+klxJUEknMbK5rhaxul49fFKIhOj9vsaI8aejnSHUv8yI/8&#10;iO9Lo6/liCDs9JyZsaxXDWo/E5gNK8GQwzRv7DRgPd8TXZd49HD2NWuaxjjdxAkL1jJp7Zek8Br5&#10;AQGw+eCsl5YzfgWypCOkSZ6bsMTPZIpwmQKMaRfhNYrcBTeanZdZa6rzU+lDHypCjnRgngH0Em3k&#10;A5Uo0Imyw3zs8QGBexT9LoycBda+h6QtkTg+IDnOFWXkZmMfZLL3othpbBog/BIMJ406OQkZPnwj&#10;x6pFHQccEKHWQVlQkD9InUm1MYqoi/NMMkf42bZPlJEbZ2fq5jSwcOSTzMAbIpp+p2UwM5npsyCk&#10;zkNGCOpoIjtkKUF8np1ICSZ+CMHI2TDqFSNHGSEHfYcKtJX26aacUE0xcjr1hGC3GSgjR2m6cTYb&#10;o0iZPicaGuljLp/73Oes/LagAIT6sliUJuXT6NrEDFPn1xg9V16YQpO2BiEePtv/JBs5+CRBfI7k&#10;iP6VYEQXOOEm0r9QR01ToPBJh+IZxPIrC/ekkfOKq5GR8/3kIi2q1tJWdMdjGRK/mE37dLH9121O&#10;0JFOLYkEj6ONZfl++Id/mJHDjbouds/e4LoCoJrqeTI+k5C9mU6O85P9jF/hXc91PXtZU3URb6zZ&#10;7jNyAdAmac+ziKnH7OUpJpUpzZAJTIKWCywXqkp5lOmo2tmTYtaB7ZUGbRAUdDVDGQCR9a6Ru/Op&#10;nVBT7DnF0c3/USZP/L1t1VbhyWI3mr376jXWdDhtdF0j4WtaftO6pzKKCdJc1r9wNvt0Wb8kjbjO&#10;ORqlrhXcm8LwPpZP2Bp70kIMRF1SfKSCHbJeOaT59a9tA33bbzt1lldJhEJ+zeZ1lo9KznMkO6yZ&#10;hy7A6vNyeunQQgpF4yKDZlJTHOmRk8eeQ/WKVTidwpUxc9wBTn21Tl+iCtEkZco8U6NNvXzJwg2x&#10;8QPDw1dg/h2DB2+wZ9E/ZnDP5CggUDDJlAYfrW8LQq5P3IIrcBqHiToWeWgfjQgsyyfQF4u3QGw8&#10;piKCZoGyBPXb7uQdXdvbsnxl89z0tvipVJ77CgT5Dr8Nwqp4q6kKVyY7UcXKlBUo99h9NxqpYhLh&#10;oX8Bs2JZ5Z7oxbj8m52uYvw8SOqlBs/uaraHy7jWXXS8IOsjmuppI6e5csGBuGTr7Nyo8uTN7Y5X&#10;5clit1t+Tb930RH/dTX2yPyISrrb+MsKxBlkzwytYNzqXrSw4NOeXz6jUNuOSzHEXLCGcLLCy/p9&#10;72qNajNyyclOOeKP8wFpH/lnOcy+jGj6qkVl83ZP0l/QPfU3cdhxGC2Y5tejhfDOjmx5fmko65Bp&#10;vSQ/1ZNGmHDd5qtIP2uagVTXeihjEeWL4Ln/Qj3eD91qdMBQZdmnUx28dwR9iwBHtWIRRIc6uWL6&#10;TTguUINV9EK1cpgJvptNDdyAJB192io5lbogm25cNq7hDUaus4zjtMxGGn9mAJCYih9jGVSfKkRW&#10;wTovypO+X9iX6nLOvOXTKNDnDjzxr+qeV1gxCVjVPd/HDmutKn34sPLuy2pU8Xyui7bNCXNlESrT&#10;pxNrxC9vMph1pP0+xOHStfwkDQZLMMBZ7wMdDUTL2LjRNaIg0Zr7vtLnXthd/Bd75w0k6Y8o52fT&#10;lehBaEtXiqlRAjRyx9/6rd+6gPc58j/S8UXd2OuV1wv6rcdU5KpPv0hXOqdc4uLDnJOT68c05uRK&#10;V+YiBWQasz0uO/58wUEB9yf2gqvCL4jKZS78SsflrJgegEMMnArbOUZR3BFKEpWyWGe6cqKl4o/9&#10;2I9JITKQlpM1JxddUlh10b/AWP4jAPxrmscEjLc+LXZ3Tk64ZnbcfLDPknFx6JdzaHnxskB+44RW&#10;viwAPdngrQjXe81XE21kiqCdAwljfJRC7dahNExBHmKJxm6nKyUYHTtCKyan1dUFumx1SU5nzBAh&#10;GDZzchSpOJJqxUvmgJ3oLavJfZEwZ4dOpRTzjIiNpVGk9BdQBkb8pkyzbotNPTnZIzEJ7CKtZtQW&#10;My3lSC7kzOXJLc7wER95C3Vbmzq1mTeWK1YjtaZxsSw0aoS95/zZ+bfqFW4USiZBKlJxrUnxUIrC&#10;rKfpc4G4OTlHSIdkjShgrdDL05WJa9fweEGtiHoifVXGVamb8Nh4Utn9O+sSwcLvG12n7A3m2o+K&#10;FajroDrbP4dw3e/Z+Hj04uEr/31SAQ2S0Av/CO+XHFJ2tnZ1PtDOQKn8BruRvhK297H6SHyqlTxo&#10;6JKz4kuyUlTbhRq6pvWokBuRQE6hrLxXHrYurvMDW3Jd9UVgqYOqn/n/55C8gaSGaipu0bgueMf8&#10;Tp41TmDkSr3UaW2eXPQ+kvJtwXzqonECBmhjtfAiel1gLF10wtC/p4q74JDeagppYoY09cmKJ9tM&#10;pUxy0VEoVtRVJOQqbNq/bgRAop9iJr/CHTceFvmthQI4r9x0+HI3Pax8sWCxl/t9KNE9V7vCm+WF&#10;NPw2SFSpTZf7CyB72Jf2miQ2OrqrYgZV3QK4wOteFw25hwp3qELoiprX6Yob3HL/WK8IWdMTs5Tv&#10;5LAOslJZ41PPcprkwaXXTBImq+MVxcqFvl4gp0GCNoOnZU6BOXm9t2NxgE1hXWPn1BSNcXJy3r87&#10;WzJszHRdaK4N8Hx+EuVtKYj3pZ0LhIyC13pqxuYapU8Odk1l6qaPLgpv/qDns4X1cuGJ52hfwHbR&#10;4LirjNbeTgZX/ZTKip0M/L5Q8MOBM+WTcriQnSbDuubT7N8nwZtaOPVD5J5P/6TGuNAwueCn/J4M&#10;fM3DS96oZfU15SYqjQ1cFj31lbgLO92gzl5S1ws23KslcipXlPKZIk1w6qIqytghI+Vgg1OfQ5E5&#10;F4+2NnKoU3jRURLUYN0A1aJNCTNxnslR7TiDt+qndq2vC5IFzyNs88JV5id1uw/FJ2n7toVJXSto&#10;TY+7TI8bhiF12FLl463+fU3CbUjphu1k1fTVoU0uKQLAeNJha9NKH0GNcMOyjnWm1kfmqH4dajzC&#10;Bx+PMpFyzLn7kXhCPhfnrXgqcfKpIq8FJAURAHPs7qI9Tp6iORmjQc1envx/t9lPVIFUJPwsvRYa&#10;ex7hPMkDng3o7fV1KtYLnXMWnnimr9fatOVrSDA2xhvWTzms2bqndSSioO5YvvU7DFTxNDMr00Pt&#10;0JP09qnM08zT8GO5PsGWgmWiGLkWdslPaursq38vpI8VaPGzul1VB0M8f6L6Veh6WeUs+TnshtEK&#10;UTey0g4k9cla0w++qsBcQ5yvudv041j91p5pZPMiLwPjrAWeHVGjcbla3VnwrXdrnABgEZqtsvY5&#10;wWbe8WLet4XN14/iQlGyxCeQ487YJW47WXaM9RYheS+aSuNn1VwzOXt4ZsLnVybJofFlV8Yy3hvy&#10;Y60BkwLNZU63PiLApbmU1PLWTNdIFO/aV6u0nB55pPGXDfb9rXXiZKjLqvklZfAmmRbnxDNNdi4i&#10;uTH2bMCFhYt8VT8byd40NfgafNZ4JxqbPnQscqEbzfa//tf/8vENX3pSpgWZUxTrN7YvT6sd90q6&#10;sSXXpxgEZP5tUi0r6FLXE883G8eYmbYUOShmpk0qUjtsHrXfdw01WN6+7eSFdOHWL4vQxxFl+Cyn&#10;khT1XBDCZnfCeJLyGixV94WR3Jl+iZwBZJDGY/vIv/gX/8IiQKPyUUdb6/765y9fCbGewn4Rs4gs&#10;DaoYeai8yPa8eGAahDIby+xvA4Y1Tjb5ub76q7/aJmsnbVsvYM+Kr0Kvi6z1i3t8dxUBdu5xSTWH&#10;qJgv0Rot+lcxb8/cy7uD8CPVcurjQsX3b9q/Nc2n2CRsr8kfzM/L24gcrmmHuu7hF0TuyHncQOAG&#10;EuSpqtoZxQHfF+waeI5jKukjRZovLjCJTOZ/BIooELX91MnOuEiVHIjb5m10X93wnwVNVJVZOF77&#10;p/58AXLmNhFzsYScoYP/HS/XxLC3giELif3axBlL+AUDs8SAiTFYx3SLtJZwSkAmIvTKwmNGq1Oq&#10;vd23NSqskeYaNSUtyZiZVLMUxWIQW+CtUPWlQ5qWxbJgSpiRYgeP5ZFZ5ZSt1kQdINQmc6CKjTGW&#10;B1PR7i1GtbyrA9LeimZ+uXLPF5idT8DABOPQbbKRgbHk3XrQ5sZtfTXNa2oROswlQrTINAs3hnsB&#10;vVclIe9UCDdwZ/1uX4DjYliv0epV+5bMamIO5JS5nsF4Tdfvru58mfkQ6coZ5hb1TcdNjTaR/gm8&#10;wsyFwYtLY7P49vRswu1p/B4xEk/6mIUFI1bc1ZPa7MkE/kEj1yJ1LcxO19o06YB5K57vx4xt8jMy&#10;DOF/E1GJUuTINcwy+aXKbwjRhScRIeqiXPSYMKLPEanxfl+DZw2ywR3j0mfL+sRBrE6z8eOtjXex&#10;Xrqjb1kOm6m/67u+60d/9EcltMx+AcApPz7x+ulPf9pxTtYusnMiEPk2Gbggz0A2wbScB7uoAGNm&#10;E47VTy196thPa7voWzfnTGGf0Q454V+s2acMFHbTap2OOGAvFBDnZWhfiagPaPEyRF90vFSMwRg/&#10;58KKHeP32w6J3M+WhBm/VdpMjpD2f//v/7299C+D5KwFKr3zIDgOVl13koVOY2Jca5EPerQQCB+I&#10;JhcXv773t96C4aQf/eY68ddkX4XILkzML0uiEpsB8IiOfuvQfkQaPM3JuJSIEvV/+2//Lez5/Tf/&#10;5t/86Z/+aYfN37Bwt9F4vi0bSek0RcFNznMPJ9Gxf1NDMeSDGEvzpqkbHdaVkjKKP/iDP8AJBsVf&#10;NJwK1EXXg118vIsNG2GPdpLKS4jgUHLMQoEFwSEtf+guWpSJuJWca9VebDNMjFASmlV7uxTRLzOg&#10;C/vJaLlCtBw4PWZ15AMN1pDxv10K+NNzVaQ3GzWtIuVoGq9DO+lqSpL+pDlj15AW5N1b5KJB61Ms&#10;faRO57FlEf3baTLiSKq4Wg0/Q0A6pCj96k7Ys4NRwqEytq6KQyyoYYbD3iuvRyXtuptJXRo2oWV+&#10;WQ67/MRtS7WF965Yp2/9qfInf/Inc4JezwHAQMsOoYj/5jEFbZbArk8QohATyyhGy1fi8fXVT6U5&#10;sQzgeBFnCOGbocWXLmt5PMRJrYbCH6cmfT1I710LG35WJ+HM8Wp+G9LcwFvHhfASyNKU1MvGqyMC&#10;jxBNm9tipXH3FIfn2af4EDwzVI/3NQOZBPWNww5t6eAbXFHXdNyZzT6t3UeBwx8f8tstmR4Iexxr&#10;6bjwFg/EFYwBfzelEcnAMNX0HDwVm/Zzw9GhA2Ow2AB1mBPB1jmDEDAvHmZACt1wgtBHyopN4l01&#10;PaZllkMC0MlhEmkWLkpuecUKemjyyJQNLnKIXadtCTxEVN/7vd9rOxqrQzNLg7kGnmGeQS0fi3Fl&#10;h8oupD+70vDMpGhMQlLJjFxhnF/t6Bq2JdXo4RnRksb5Fn5FR3SaAc5mvxhXKr7QyG1sSe9OJKM1&#10;rCW1nRmUTdumZS7iDKCjCly0qSBl9Eo51CaFhWXFy3Z4xKD5DvGr351k47mEKpekL6Sc4L0Gmy+u&#10;+yTHe5ijAEjj4oWZ0bRX1GF3LttISY6jT3hq7FzytumHR/zQF0P7ka142vjkh6h0jBPRgjTY+8xn&#10;PuPGSaTm2F1sQ6LY9aaqJwuHNL//+79v1zYFxw+13Eky54/+6I+K6pCm1VhnfHA3YdVY2t43j81w&#10;GFFhnJy/bcg2p9tKbEQcalGduARLxOqnhWtor5SvjyzR7wJG2PP/EJqwUJ2sArw58cT1Dd/wDaRG&#10;Ku/P/uzPWruRV1Fm+0nNECaxSos1+i4M3ULRCZKkWKytc3H0aRirE/75P//nOBCflJJpRcZdsG8U&#10;iJFwgpabjsEn+hL65EX5TQ0yJJSD3lk4VYDk7DezaMIA3ALglrZpwcyO8Et5cRjd6AJAtmcuWsCH&#10;z760vsnFUAEPYcyvtxtmfoPuOiEaxjoGKONXriIWbfpZSeU74uA1iKruy3E9SoeFEmuL3+cK6YPY&#10;p3NDwUx6Z7dIAbfJ463o5e2PnlP2wSD/T+PpC3BCdMlfdjEP7vWofEct4B65NbrShn8s+Pm87wfQ&#10;Si+Yp7WWh3PKt5g0vtJJfEej+BCanZ8UuWOAUguEypQ4FM3jMWHuVFz8QPW8ZpFOek3yx1EOzq34&#10;qq/6KvPnTOlnP/tZh2wxfnp/MmGVzbuBlsxti9mSNaB2fqlUPFWVDuoYQ1q7rxkDho6Y13ha/Q+B&#10;BB/ZLuCBmDBjbswkiUKyUlhCVslKBx+0MkmPmu3lV4zBS13cGFRhR9qvhKEYRYO8KEfbOL5EPORQ&#10;72/8xm/kafF4BEAtaHylwxGrgx/1nZDpPBHAW2MiwCgzMV+tvhgw39noAHHDSQdiG6YRd7W+xr3C&#10;ZTUKudLYRQvhKuBZSiYQp2W2M4GtbM/EFkouQaIFtdYFI0pGBLtMcnZui4f9mwn0MIOavXwlX73c&#10;yDWY2fnQF/ECa4ju1UXGRsn2z1PQeGsa6jXjiRhrIYwvcxV44w+oZDN0/eRnlF8DxhvVvc3uwBMi&#10;yCeQzD5mP0S5xy4W8vB3OKe0eTifgnsjMN73wqFxnNY90gun4MdXcNG6JzEJuaKMnGtudkFOafIc&#10;HiZXY5ieVDe91hOyapGYBVYdDCGi4jw1986PVoDqib3ret7ugww//aIp2cj//J//s0OMtGxQAJhb&#10;iZklphyQaF0xz71aXY3ovH/faf0C+GX7hewMAE4gR5sHytXghZvWwgxWzEFySEuOTtSdonreh1td&#10;yEwiBHPCDPBBiS0J5crjNIkrBUQ/Kr4yPd7w+TryjbKL9g/88i//Mr/K4sYy5BiD3cIJ1pJYV6Jr&#10;AOBJw/TQd02dWqckAwzCliyMSTjN/Glt/tIv/ZJ84+zlaWlgrHk7nNYXLocNxfpukVQtRgVerHj6&#10;ebpTHYq4ESgSGycabjxEAr5CR668gNbXVV5o5GYq1uKEaoIXf6QykvChshuKxmijShrklUOCposJ&#10;jP690PtTiOwEwM41Aq8E4MXVn1N5SE44KWjp344SnprOA+p7K8UTY5cHFeiLof0IVrxQTEEIISYt&#10;OsBpvDFGhUBTs+Scf0DmT/8gBG5KJsTGolN8/uWKspFemcagSrzKk6t3do6mw10a19TM24UUPIfM&#10;Wsum+nVPRTKZohBEz9EuMxnkHsqLKKYMp+dsdqbuI0i4DwEkmCQgzY+iSB+Ld99ikxDIBvR5h2aS&#10;PM+Vua2U5uvQM9wdhXnt6D5OSBniMca1FXlNMr0yOtGCGI5CkN2ReJd+dKqkA9xtVhN9crZkEagF&#10;5oqpcGJkRyebRfJvKUr/Opq4WRuw8ZXjdkeqsvfAC9qd2jGByhpBl1OtlRG8YsveetWSKKZUs4Ti&#10;/EJ9bBy29WteECSi247mSLIAzFGQ7YdGudO+RfV67n2Vkct+5A2dwn+mChvAmOlUBLwAI6SAlmO8&#10;zVKPyMNaqKNpgZA4Becel4jhdI1XXt/vI7C9aZkNYTOLo3fCU7YEvxqpFTcN8E17+TiVP6nsviAe&#10;iiAqfTT9ksh5TqT90lCJUzhcVnPIyb2IfzwsZDSZj4tYynI19TiLWKqAI3IaueB50M4FUsCkcPt3&#10;bDyQekJ9+yoTP5ovfE3WjyaTfwjsZ+B5hCmEcJVwDatEjDMkOpFR3Mr1RzAWyzEGYheqzFxXHFLd&#10;3uIEbCbuaS33mfR68fDZMFZKEl7jlJiu5QBZOywnlc3yyZGabvQrGdtnB2TUPfm6r/s6e5c9FPqD&#10;hC0Rwoq6AlXcySgymYxQWDrNzNSLXmTIsT3fuvU7sqZ9/olTzuzJbchqlIcc087Oea5HjbCjLfxR&#10;V0bEr+ralJNg51b+xViq4guN3IUyTXeMJ5rkiJbNwHVQqTKciDnInCZzp6JsvBU02aSXXRrHan0R&#10;qi787gyU8BWEAcaz44lDdNh8WafvtBaoyN750Sbwt4Rh8mOMfd6zk3hcH82xvFNEhY0prMQynsQS&#10;7S1z34xCk/9TQ9KMdER7ZmMbjFo6K0xmIz3vM1dNXWgck5vmcVO45l8l4/N615HeXXl4gRdNg+c2&#10;TiKlX8BkGlPTGkmIasHzWlMS8/vWD2UKsOvGL2T2XVPko9N+nNByhsQnhY7u7jN1btoYJ5hASkR8&#10;RBeNNzrCsJ1eDTw2iPf0FcvVe2s9XkkOWksYR3kWmGpcTtKkhn+FZT5gYlf1pz71qb/1t/6WyFIB&#10;XavSsknTt+YLBVu5yO7N8rZOkDJhO5lDxUR4fR4odAW/G/hpDlLvfsVt0pvmBW0At2lPC0wplR73&#10;TvGGz/6NVxlCMPi4ga9S+9KLpKu1MNqXZZWWWKevRNQHnb6MF+t4miW14hdwtAZfssUznmwCM1FM&#10;RzRgv5gDOsZnFX7ZhW/0Xv6zlSwpo/gsCEtQpCbEkW37x9x3Nc7LQHpZrfkKVQd288Bu9mWyuRSe&#10;y/Ur1ufC8d/2or6s9/e0VuIU6uawI27uZMzQIg7/trIgyyHfAmmcX0iORf02FZ8mStjc9HUetbx1&#10;YRv5H635qFtclAjEZhlLnaol65IRir2DoZbvYlt3zRnnupU+0s6C+7bHFe15a+mBVBJ9lyqZYN7t&#10;6GNcIDUFRamabYnLtsFknBN6+3RACv2uep1fRfOYzRKU2JUUzjWlzcik5QyqV3HF3bNU7pKjRE7c&#10;nhXfTE26Ir6dPzeGTAP3avBXPr5NTGIzN8uFgL8ZuD614YahkrS08YB98kkyvyb8xIWiTIWrmzBO&#10;lQVnyt+v+cvv+77vM//HQP7Gb/yGyUIHYwkxkzUFNqi7CLlR4IVGLqlLkEJxWoZl5hSQNCFnmzBi&#10;HRjxNr8phMq98jeF2NPgU9wvG4/GIZ1XYkJC2NuqswEWN0S2EpU8CFn46HGXm18G0itrwRJm+oqv&#10;+ApOg+R1/4bnxLKI2Q4tDyXNPuEa7bRzUJFlMk1lclvOIFZM0bgpweBfuQT8aQ4jlq5AXtdu4li/&#10;VUwzQn7uUUYo0Y2X/BbGeUWdCfVq9jQ8u7/BJLNnKWLWyzI5+Zx6rAUwZHf9kjgLcSWg+PJTK69k&#10;wo9BdVji67jMIWGGKBhNI2iWT5LN7ElrNLINd68UccZM0JM/HV2ylHOprRORCex0R88fPBXzBgAB&#10;nyFRLGaOaT3Jfwqwc5ix8dRdN5lD93l1MVv8vGZr8wQ78yOoYOA70Aqfu+ChdtJRgXR2FDzeKlZK&#10;Xy1o14j75ptLt2SYX6+cX27kTqHtHkxGSNuSf9OPVsgIqhptxM5NsK6aoGI4eJGZDRdR5TVX5NE7&#10;9tK1LZCbQB5D60vCncGwoE5igR+BoedovKb3d1TXWEwmizg7bm5CFVPCqqk4vgIukXaIdaam3xFI&#10;H81mJ6hjy57Q+NigkyBSbWMGRsj2FT4jzxECc/ZDYDdJ12RsXJo6CM/MiTVg/He9lMZJY7JDpuLo&#10;Te1r/HSu032Po3EamRZg5PB2m2TTQakk9wJ6kUSfFqMpTsgf7+vjWpKwF932IZhRthvOAQ6BPb5O&#10;Hz9LKd3FxmkeWlLbpsnYrMsTjhQOMS1HSGO/Vzr0AbYuAnWMWhfnw7j6tDTxcMo5O1dcO76qkb09&#10;sXHK2mkFTknxfOKWplqt8fOQMHIEZ5FJD99IUp6j1wuNXGMe3MEUmpguvIKTJIJQV5zhxjwB2rvv&#10;uAHPeaAU0I4mOZF1l7eeKwAeq0jkS/3SBXphz9yY3gRA92Bwg9dt8qcOMPRbweOLYb6uOF6JUQin&#10;WeVWIjk6wVjaU9nZDdwFSRjCo9iY8q2I0Fsc0YfTVDw5aiYqeEx8L5KDPQ5Bu4hkXaCxT4QoYO5h&#10;3BsfJmzhc+SIvRNCr4qqLSHjKklLoIUGY7k4DbFYIKRpWeyp2hKc22o0LXN65TxIBlXvHR7GiLZS&#10;jkGlozG2OWZbJ9nUawt3MtWHQ46PTi/Q2I4RtMYJKIU6bRVAF0+gDrFYI5NMiuXlPKIWok4Gg97T&#10;vvvYwNW3vfAGjccHQjuzYhHirWThtFM6NFZJXYxpA6xRNKLTpAXzEl1rId6u5JR8LfjdeBXIu5p9&#10;iuVUX8xQOxVYEmXyNbO3YjN+nuS9Jc63xeQRNnuhkZvMnFYdQC6uq4U35jx5T5In9uS7ROu2KzpW&#10;wDl7RJEc8ms4TVWfX/z68WiK0rGalg3T4//7+csZBJbu6N3pA1wqSsfqnbadLVn6CLI+5DKpRRCa&#10;YabgbGV1rKqx0HFEVE7YvyTTSMWvKLJp7VD6IUP7Re/ugifBAyHS0VwuVg31LU1m1Sg1XpdktSPl&#10;TMXJZ7KCCW3cSCALyOLGs9kYdbbHK3U5arSb/eBOxUSRmNxnnuQMMLnljoqV/Elo68v9bW6f2hok&#10;JAu0WJcCdVaLSX4Dsd6BcLlnwuVFAMNvuzBpn2QLl4KGAXEwGybaRnef3PJbfpJYmVVFLEstpMvO&#10;82XuqqMxQ8R1+DuO0uzv/u7vOoqos06sy9A7IeWMZiTUWvz9YqlJ2U79Zk5Oaxds6ZBuzsKxX1cw&#10;VHczlOPPqs/mnQDPqiUvtVBhxbZDYxn+BCEDP5fR/WyhVzuZIfP8VvTYC43cadKDBqxNv+fqYhfz&#10;bdb2OInKYpvWMbI9Frla2+OVDPWQu9ZeTPIqwkjHPeMn3GaxrG/r+M6ONIJpLQtnHYXlsvTIfpFc&#10;m5Lyr+z3HVUHHmTiFZkQK5FAbnUva/fP/tk/++3f/m1BCcTy3PmeW1yDCq0hfEcgfWSbnZxkqyZy&#10;sMfOWWkNV9ZV2z/rzHUmAUvgRpOydF+ymgVKAeGN0/FKDj1Zy3nB1cJs/CoT5rgdy1l+zcPDeLqT&#10;PExxNEOTeVNrE3g38Dl9cfalHYbTghfLHDTOmtoFLBAxEA9FjdNZH1lKffiATblzu8kLAll5KPCy&#10;5MGiCQ/962MxbqLv1PojzsGsS/oEs2nKwn3apsX6uMJ6/Y4rSjBffyR97I1X05ynnThzBmPmrE7F&#10;4sO4PdbK6mSBLubzUqqpdAVaXdm8o1fdxN411X0IbJt5tZpm8y8PzL1ekoiZsUQpC1KtntTLK7n6&#10;hUbuDFTD4Igd9gFqYkC0RPBIo8/uWNxMPt1TK2KpZimq26iG/TcSg/VbU6HbPbdXlk9CkvPLw2Ue&#10;pDFFPIwrbi7XVNdzFq79mgvk9u9Yf4r1jQC+KPykIJ2DyrcCM2Sy3NBIwZEc4bIR0bAVmKs1Dn4N&#10;VLfrhqgTXY/39Up+vQvYaAoPGRi0pl+4NebeeOusXdtmPWn59cmHqrQSIaUwxu4m6R2vhnYX0aXd&#10;MBuKxPAdfdLszsnbF4rmLt7mhNWRptoUhaut8OIyfvM3f7P1bI6ylB15R/7Na8h9d4AvKHDC8wg7&#10;ndIk8iZH9ACrA3UuNzghX2fGIA12oZFOwR97nDdqoQ6XFHXwQF87EVsT0imcDM/LZGe4Okc0DGDO&#10;+euxTcw8dMW9Z2BXg41ayYZ8weQTgcGcZF2UHGNXvn8nSut0rmH9MmCtT6xKcndauI30BXyyKi80&#10;cqdqvlbTPTEGpMVVpVlIpijEvxmhU/LfirUYwday3mkZPVpeT/UAg3FtZfBgHiTDyJNicz3G1yD9&#10;bt2TtEGY/NCb0Gg3jGkkwrOkx+TzgvPudvRxKjDChY3h0POcnr7xJOoykcbXgc/TjFV+khZmLug+&#10;OT/7Ss3hNF248FubNQfAyeqnLngQ+SczBAC6645VY9vkwejTooRG+iHz6oOjeEfFHhnstHaFO/+B&#10;HDFv3F/zZC1Yv6DXqY6f1AljlZnGlB4NExvED+25nFU4c2Avxsk56tmw9TK7tSR5vQ/O/r32FRIc&#10;V9ZxsVQjzfZM1ZSEnNXcetRxeDc11X0onXgmXxpRYMtEPVzyM4q8PmP5QiP3YvJ8qeLjGJhKPauM&#10;ReKYGGIaedz/iPA/DsmTJWPBVzbytqqfaii8DbxZsrOvU857fmG33giw9ahWKvVG9XX9SBenRjjh&#10;XBdndxvpqa9fT6OPFKEfQdpFmcnRtW1I804vL5KYDbjdXRUzHiPEjMfZXfd7VZXXXNmPbIaZCwtu&#10;rb52LxfayWT1deH0BKQJSAvx2nRbI/1qpOcAWwh4omJiNZSKw1SxjMv0sCkhi6EsiPMw8DbqwKjN&#10;zRPpkW0DvOpW6KhuVkt1Axnkt0XpQQS+FtcPdvOlYm+EgZG2m62DGG/lMHLe84Dip1PHvVF3b1r4&#10;NVrv9Tr3OWhPoTr1WkI105K8JUWnD16zLwAvZzOfY4tWJt53rd1dNXqasfo6w0Q9pmddzRq+Fb1w&#10;DdVriP6mDHa7/GnCH2m5UKBU3mTETcHKMns9mTRtUvYGS+zV0D6zcaLrYlqrma1HIL/NPLGcxk3K&#10;Wk/n1B7NshnWpllgZX372VEj7aM2NlBZttYXTZMajbBMGvEpIjayJ6c+mdGaccVvfanR1gtL/Czk&#10;cXq4lYaWQTFaulMgCN1spnwD79gKq9yVB4y1P8D+b//tv4GBpcx458S/HldfMnKvZLYPo/qp11J5&#10;rvZLdhZRyvrCW6zY61nkwxjh2+jjWuOcSq23nZEGJym+8i2vQZG6i6RrdrPCbZt7cmSPdJolS008&#10;14jnLamtQArrBXb6baD/I91GU+8p3PCT5nXjd4tduy/mwCePrBXIeGjnLDwSdJPhjEzZ0Z68GGUp&#10;AT22jsmnBC1Gs6CXYbNe1HcNLRkVltVpH9HMDZLl1ukf/uEf/uN//I9tbABe7KqkEMpCdAdrOdM8&#10;2+k6M4cqbrBhSV+OnRSEadYqYjOdUuh9eF001iefWmBSbLfPDLlXpYMrBXBakzpWXRpZMAeGndo/&#10;V+PFuPqA1q+p/KW67w4DycCpvwhGfDMpTcHNmMWCt9XcI+r1uUG9pu7afEEjj1Rp1JkcN9Nl4SSl&#10;sPO0sgcJ8AK761E/Yi0qo+WUSDBkR1ul+RwyH2lc3XMs2mwsDach1+NQtKMy3x1nfnFbfoQZLiAM&#10;b4nGyYcLF043JcRmjZ5zL9bIMgEnIaJOKxVrYYwRNSfUL8bkSF9riN5BXC7WpdRlK64BwGzYBegS&#10;dQVP33dtbaRLSCfZ2HYU91v8Od6bJzd/miISbwm8LO22dNlqeWviLPE1Q+zMKSswnNElpgyTIMzD&#10;AGSdurcPyk4Yc5YWo9oVY3bZOgNTpP61GJW59Tb+fzGW/i+ZXt/El1p4pxjIT+zCLnPtR/5rPoh3&#10;b0A1tfhGNzV4XeVap9xo9mzkuQYvqq/YXTznGTT20xIEdhohw5OCm4XYuO528eRgUwcp07TkNMgN&#10;pXyXRvU1ak7/DvIlcxp4HHKXQLcZ442o+Ub881YKP84M50CGw7hiiN39CgckNBaCnA7Eaq3wzMDJ&#10;P7NAJ+GyLmOGOWFvym+nyDSWuMIknL3nAjjpPhYutmGuZCZt13MCMqsj4NtwvG0pvyTnv//3//43&#10;f/M3xX/sHOuVDa7xE85TWOwF9KVGS1KtWGbSLOPqdC43lqpayyPIYwWbGhwP17JO8S1Q/dogb02y&#10;9a6W1KluhaBVyh6y0zKZfR3pmkZvirQvRXJvirEPu3xGDs8hvNMTnJfmxDIX9uWjnV/jS6guPNBT&#10;k8Yub4VvTiycXHiXI9+o8BvhupYTywK4pNRDri5ckX/fkHSUl8ukhR3i2696QnXXRbgeO8PZed96&#10;oTV0hy7Fc6dWOpXjI0O7rp6i0Zet30Zh25/5DCyhUwqFhtpHf54j0F0L9+4I9MiQHy9zl9NOu5U1&#10;KpiQlxMlkCDMAHU4oVOEkpSZjdKPzzkiKxzLTabc0N19fQJRBE+xWYsPI58Crw/mFtDH5AbV6RC+&#10;+2pdiSeYQSbQ0QR//Md/nNLo9AAjPSNXqFDFjnWsC9RTgi5seVrILz7vzJ2+QJu4DVG6ZrG8kvbc&#10;t+IqUO4RZiAcctriNQdxrpsy7JxAsKPnHyf0c8zzJSP3uFi925IX1mikjYeoMBaOU+b6J//kn/zO&#10;7/wO9qXmKDunOm0BLv7YhwgSqgug39TCzfU7b64Rsbe3cXRtZZ8zA9f9vhH2Yawox0WqCTB7YAf9&#10;b/3Wb3FaTUg4naQETqeHv1HjZ+FsqkaIPdfVwTr0BVWyZWbPYeY57Xmq5mvkeMJ8UhAm+f/pP/2n&#10;TtYwHPyg0458u4ggzxaeG+M1hA9S88VIe0HFC36Y6/BIU5sDwxWwx6qhvsjGwfkQKDMm7YZ8+GSm&#10;SBU03TTbRS/RLodyLN0TtXw0jn53/Zf/8l+cg0NC5QA7Ty6VPRo9AvyTZc4Aq5m5DphulWOrE5k9&#10;60EM0F4jm9OdFUBROD0AMNl7VlBdosEomlH70R/9UXuT2so9w5Mp3b/lQgwQB9qmua/8jDpZMnt1&#10;HLJKuGit7Hq4Kn3qIcWlgLCvmT+vmhd0uTFdx/gxkJbA1OOLEVXF19Z/Zfdfqh4GnlR5M0jYVxSC&#10;ab71W7/VCRc+aeHLFA5T4HmZQ+ajYYh8N1W2NeeGhXvSdD1ozxLU83rSjj7X2oXivtCnr1Svm34z&#10;9uYP4IQY8zpJly96yNv86q/+KgR+1Vd9FQfWQV9eUUyv4UN6U1QtF8SPRgg5HKqE6kQaGufJlu9a&#10;uOtaKRoeDPNJR9jq5+gWX+HyKa+f//mfpy+oVCkgCqiFBmOeR+zcjeE/zirvtOSTPPYg1baWBFqE&#10;O+IDH4hh5HDCz/3cz33TN32T8Bex5N86laPpNBvdzv05sf16jIIzNtPjztvbaYISd2zP7//+73Oq&#10;2Dx8knmjxF+58GRdbxmL0MfGdqeIcX874BTns3YM27d8y7c4+sAN89ZqlKqzZ3MEmSVZx7YRN9L4&#10;bQnGTZpouU8HaHBTJ4VortwChamm1na6D0td9etoCzqtyb/s4vyGjCK8IYqS52TNg+S+Lnbr/Kf6&#10;U0dnZWP+43/8jyYnL+j94r4/OhXD9fQCwNDPqLMuUfpk8XcK+UVHAGPGKGIn4/WFz3rv/BspbC48&#10;xeqcqpLscdI1hDHuONh9Ir2BV6uMxEg/dbybCuQMXvQVR551zx4BsLp9l7LpsdB+9t6/teN32ZXB&#10;8JzlSENt1s09pW/1F8yY3HYURa1pFnGdfsIwEHuuZXpnhI4EpZWGTBX3b8NXhvvPq8UkzkWkKSRq&#10;tMxL1Vo5GSM1IT8xbmgP6rjGu077GIUl1042cHiQ4UQvxUz4G4JYnycEjK0dH9Gjy4m3yDHOH01X&#10;8izgYfiZ+ltT4arnI+VoN/qejHSy4nRuXbjaPZ090KOb1hCO2bpPw1b49lVF/keybI0DqYG9oG3X&#10;tl/GifHr5M/Rt5avGa8h5EhFU3Bays8FIYxODvOW58HSSNwhHCOnDMI5Tmw4uQf4s+/rPTjjT/eG&#10;oMe+L9iThIjpimEcvLLVkmE7SBRrkdSsUc838HP4nrNwOuLVdVjJCk9xaQddpklWIGhZOAIisyK6&#10;VaVFW2fQrLvliieS14R4UIhUvGXkAhqswYFguAQhN5gXE+kjWDGemMQaNUS3V/FDGO/JUidysBH3&#10;HBi8MwdbkMCVJJmCejLj031SE9w091M0t+3BZODk5pmoU1ulCBRLjCc5U46Z1dBVxQqvYm/rMajG&#10;xJVZU6c2uQv/kyyUFNVdaRCbb6CFUJkMP5ULSRMMYWnJq75xrMdTbGYAMopam56drvekT2rwP1wo&#10;EgAmKuCKcvFdQ9kqHaU6x0iz7jeGuVepfsALSTGDsTi3hSYNddGlr0J7QlObwF8e6UksDYyoVpls&#10;xkmLWbUNfMQa25wkO+8jwbUbVF+1PP0VPsOz+5JXY6ET28oUlpX6q4WB/ZxW0SxXhphIf1m/J8BC&#10;mnE7ZxG9NMIfEudxFyx/0MWNEybH28Ech6suK8DSMKIEc9jAePKBvBP2r9UZpyy8TBOOV8NA/mJg&#10;zMlj0vAk3nOWN24xfCX1zgHiikGIFDejDiRPTNoZL0429nHCKJIRGqhFcnwpjWiZKJVsrACLzr2z&#10;CqaEZGw/XnKDgp03pDrMaKoywS/eFUfx1eCtE/yHyZjEBZ4pk0cQ+Gy6cjKp6Vxa8NGkhPbjd+EA&#10;l3F10yVCwpeM3CN4fBdlYF4AJ9rAmvRakplIp2WwC1bGDRgL8DHKDUjGiMownGSe31ebLq4u1mQv&#10;k/A+imQji4dKpmrXhfLSPlIWCbxLdRPdSsaLGvFWKJN0JTCBnaoSJetrGgq7K9y3uGgE8qZ3FggA&#10;57qAG4qs9ucDdmNxAbzxD9oLlfJNwyrgiC9PdIqxM4oVCM4zzO1ho5jQGjIP3TC/7Mu+rON9J6sK&#10;i609JLTUX0q5Zmv5EYaJmlHHBV22JYkLmbRaSC/UqYeCBiDBXl9VvcsJagEPgWAgwMCpuifNpmgB&#10;QftYDA3ewoSNYgRVi5hgGGjsIe5qjrAqHuIovbiaMeoahKivOtWWj6J6hTl5RtrXcMBg+DLDpLIF&#10;hKduvT1Y+hQwypugQpTwNp7UKbXL0cFvhl/6eri90fJaUKXPZ7a8MIqEQL98DpvAjAInjHkeYYBH&#10;KKhBGkCykZbQFwvUB15A4vsbVuRDrBlcwgUGDM84eW5VJHbi5PGesY2BMPC8PRXhR79zMiLTdE7j&#10;0oidbUYEq1v75jly4xM79rCEvojAhhA+0yHMKp9MYVBFyuQOuQkUaBUG7T5Tc+JhnDM/6S4mn43k&#10;xojaMvgS/VwAKNjXEO62/r4UMEZ47ziAcNe+E1KBEiRwZP4wRxQA2KLDTeAfhMUEmRxP/Itf7b6k&#10;U7BdMfdtU2cIWJA2NAmhCi4nhJQab84HaHyiwWHWLJBvhSijC4kdUmHzSt/8TRVCC+vLeEj3q65N&#10;1S27kFB1eDRmVYxW8hA83/Vd31Uk1OVeAa+0Q7Ow03QE5aW6kSos/KJY+0isEZEWUBnmDdsw42Hs&#10;Ha+QcKpybpY/YwhvCTlvl6QJuZwhHumnnmqhJ92r3oRN2o3m1TgM1F0VN8bOGlXLzNwZRyqpzHq5&#10;wVExwI5dLvjIWq8vQ8AD0YVs/tW/+lcNR7/GdZtplVeLITE3qaLpXh2xUs6eYCN9QgHCsQFaoFTj&#10;+rZv+zaqp89DR4sGixloUqs5UJO9F80gKP7hmXmCPSANVFb3Ad5x0jRyDkQQIjHVZiqEefCpDe3r&#10;VzZMGVwnthC/8nU8rDylbJjGeEHN5zBZuJN6LegJ/6cqB5iQAiv2/R2vbszJzTzHMFqj6GW5+B+G&#10;kHw1uRWfFN7Z4yxGSYofof4NxmggCgSJQ9uRjEnQEU77m3/zbwolGRgd+eoCqNIbzN5f/It/UcWv&#10;+IqvEOEBBpD4RC3P+QGgEpnlEZ5dLJcQ3gwZrkSB5p6TCCqCKwkSyQaHnnCSLBrwZCRudm3a1T1x&#10;o7XQXXXZ48SW3cVsGNIsZt/ei/Gie9iOmonbMHxbLd9KV9Zc5reUiBPcfSgnrh2lP0y9/476Cl9F&#10;+imRGBG1/n+fvy7MxlD8juCpWb2Qf1osEoChL5/RIFnlwMDQ2IVL5T5mypDcgI1HyUR99rOfJQCf&#10;/vSn7eWkr3/4h3+Ya0ZUyAzmo5KoaW0SYJkNbE0Syi1QanQfRpQJ9EkEgqR3iyBoOuzhwyXJvIWg&#10;7JYuKFCQb6JIC7bmWBPIjIHEV2mEoebMjUI2CfBFSCLFBqJ3Q9a1Ncc3FFnW99SeqeBENCHJV0je&#10;FM7FFkCwQ4S2VNjEaX0prMppb1LN1IRf2labtVyV7GLl+/hUshqBtJYS8SQRe+4aqKkAv9iysfRK&#10;dYhVfUSnvHgq6EJ5TcVct98rtSDZjC+oDJ9Vw/ASnliOrdJFX8gToJfgUguxLKubssvuGgv1xDoy&#10;lrS5J/EP+rbKXF3sQf1xCHBRIlZ0m8kRP6E+AFgvekYc75goo+DfMMMYSfudzaEwp5P5pBnzru5e&#10;8z8QCyNRvtqBOs/hM4MNJK3pscUHevELt4H6pLzHFRFRC8wMQ9KUeRs5piQVGyco/Hr9GekjIjBK&#10;SGQAUMru7EYEHl5sNIotY79y9dKJWWIi0Deh3MdpKfxGkRDN5tWU9jXCE7J8VDpUbB0/C5Qt1DQl&#10;2RnlPcwv9G9rSRINN3jMEipLflSvWcEoqBhIwt6TxhUAQdi/PU9a7zLAnTm5Wkl6NcoXEAtPW91t&#10;/T0qEAYb6XCHGOXQvyhXDCd+ipXhn5TGHyniCI9FPORCTvHdVp1a0w6ZpMsoNTETzxoXtp4+jcOG&#10;6frv/t2/S5XQTZQdw5N6VR3XMoeeLIHmFUXWZgbRgEOGeN8sRzuEtnkr7gS/iqqzcEIoGRXJLh60&#10;6lqmdyx95OixlC5amDF2M1l9jhYJT/p3+r0wLnmYsouZeygCptf6EhtQTwaoqUm1m1OpadlH/pgE&#10;2plmr3AkyIZVOGsa+SZK7Vu4LZ+ROG6M0FNSTR9M+BuvsYuPRc/txr0r/FUJ4WwSr/y7v/u7EdrC&#10;FlrPc3wlfhJIiewZKms4EWgfRlEg3NYR8LATthHK85mszschmQqN8IfwgydqDQmjY2FoU/4AsNzx&#10;X//rfy37R12yGZjTEiGxAhdHSY4FfuDvI5kkRMyc0brBGImS1lxgmOrMdYiyAMCT2mQntgohCl4j&#10;M3URlTXInOBYGKP6JeJ6eKYQFEb07Po8gxdrlTAWb/jdkshAzTcNPL99baMhr8rpzadSZiZTgzlt&#10;0ddvPdZsUuyGakIjGMMVKYccBVcVCxU+Hzx/4Uvrw4zq1IIUUbMtoQUahZJ9nH1D2E3ClfDmp8b5&#10;d1n9Wc5YNxOz1JNhjF1imo/HZVxQnC/WZ1NyvmKg6ysGetcXAAQ3kgC86RgrGvvNP3IJg/AQXyxK&#10;pRNX+EkIvVXdRWUIv6x0YsnaJaqu1CU7h8qiAZ6gltOqJ7elYSkFvcs0yjCwbZMHmpHPTtopprFg&#10;sjGdAjAuOZ+dOmMq9JjKoGuoac4pXSmmpHBzLe+OKDEbkFkF1bOU2YlTUMNhc5kl96Z9ugmTpzZZ&#10;I4EqI5Ta3f6qMBDO4RN+DIfeD10NP0zelUwt1HUN6o7ypVDE3CmFkbuSLmqUxdUd1+QGZzauTG9g&#10;wI/InmuCEO71xfB38JKmJBid1eTbdYwcxyVClyoYbB04x2Ow9diieQ5+B0fl4mgENZezTddnpzcQ&#10;93rk1zt6QzCql7iRxhTe8YQwA4PHPaJbqUJCepslhgGNsD1SkflhUeEkgSdQhxuNmjUtyXzhQ1zg&#10;M7zhzOwrLcEP0IKrlhtdqNY4qhGKvhR9ctQNMt2lYAw/OOOHC7719rq7Yb4A6+Slycip/7sPb+mW&#10;OMdzItDnq8i7y+FeCUXFxh7zj0NOhPNWxEZC5Qa6xJc0RiH7IMkx8qSKG84jEtTQ7uyTazDYNKCH&#10;wZfR5qNfazoobE7LXEjFhzaQgnoRT0cVzPGMHMjPNlAHeIX8T3ofBE8jtA+tYXJO/pDuMEzWlKrK&#10;UZrY+LfwcVq+pduE1hN6TcqizbNAlbrk+5u/kfqXvphUTzAoPgNplZd2VNc7MDA9q2DiunCBG8i6&#10;09r67Ytft8eVFUmugtM96yVMNKgUa4NyGZFeYNVz6gmco3VvL5RFwE+uhgoySXcH85l/E5iKjP3S&#10;xUiTJvqCyB3K/caIZhQn2PSv4VgcYUQTxqDSdQ6HtqWv210w8p03Q85JX9VRzU55BltrfoVK+Ers&#10;xTbwOTQonGp5CBJr5CRHzlbI4fHYIxj/CBDxZzNtPpPNQofGccLJUSBXSxU72LhZ/kV9g9WmoA2H&#10;s74S17Y2SiaJABi/hpD6u4FJxXBac1Tg6ZM0SXotdFwAZuDP9Xm5ILxu+dQD3WfkXLKgTK+m2sJc&#10;ntPFcGrZsg7GoNDzce18m+FPyQrglZ+FiEyDM72xsfu3MSYsYWN6bw2uNS4CKmBsY/SLZ1ziV/LV&#10;TYtIOStuOvClwkk0smItqPbWteotMvJv1ft1VcC/nUczUIfDqaPbiLq18GTYScG5OMUpoymLu2R4&#10;XwoYXSoyPoj8pLoJsC/KKEIy/UvFEBXEZlQITzO6JJYOpYyoUd4QbVu8pcpdgOMYBkb2vDiMq0uB&#10;utegvuLvuWzuS/IMD8UuHHzqQ25KCh6cBEDyU1D49/7e3wMV15W+6GCFqcViNRBiKhM2FiZ85jOf&#10;UcwYwYOzTcaIRTzB9+Z1bN/m31HctydgcjYznylcnbphxSll+hpsgCxMNxDyhpMFHOYAXFE/KTqV&#10;RRrh1CYNpIjfKzOOUCfyAAB70BIhuKLXxA3K0JuRIwelBmeibqvmNFd7/HWavYEWY/EvNmjmA4sa&#10;jh4hH0HP6Ln2L7RqvTfpkDlnQiDKBAlnXGFejrThj/zIj4SNwEAdkLgW786lAEMZaWTykMr78i//&#10;cvlJs30SuZ/61Kf6VDIvKiRvoisGCx6/8lR4hj2Q+hP6iCOtRjELqAxiyYWKEQ1fTAna8J92vi2e&#10;CiiscWaGzgUqjKFaC6mgjiY1ZPL19V//9a0tnDY4UXeBxoSigNg9yKUupCVIkDx2uYcCfZkS/RbL&#10;amR+2Gu0yhnrxPwzTifFQ+8K5DnNQTlHVMnyisNq/+4JLwqrI4EukusUEbmbZxAYSKxAbM/9okhb&#10;XoQroELFeYRxeIrXr1cRpSyah9SRKqUKBvkbGaCnjVzNNWzQtM6NOeVxk6X0yGso9BGsa8il0Rs1&#10;FBsj2nDS3Zx+ayrvmuPf0aD0RWWYruDD0pu0akskPHEckWSmML+IqlUnpSBuS34FEJTUuaGVkFiz&#10;mElrtgppORc1PRhOks94Ma2nX0pcsgIj2m1tQogqaUftqdmThIWh7YVQwHyn/AYbQ0KEU03LUXAM&#10;J0gwm5hAmZbGUPG3MayXJhJi3aZVBAGe0DLOB/Hcohg9UmdWOdM+f+kv/SWKT8uzcDMAEb25ilMv&#10;hAHeHkUJA9Q3k4xzrJ1DnWy/5ywNRUzrCTuCKtUzvXyXfxL41ESdwips65qi4Q7zKiTxeABsiYk0&#10;ODQcwMwsPYeumgVSakjLIgyLCLRjDZHGKXqnQAVtJXkJlju2LiAjasi1MxOoGOb0BDMI3UzFwQBe&#10;ihzloGA1w+DfmDBNktyhhZwkI2EgmFNHUgIKdyIJC4c9ZAgsbmJRwkkyexuZdQF4tsfouHRMpr7w&#10;lVdW1tDaxsU/CIx0d5r9rlCHpapAoxu+giOyAkkLvDeNEwqh5NhgmZK77T9Z4BqwqFCnObsnfiKi&#10;30zIzGFCOrbM+VgMWtcVTuoJOEdqHV3jaqOelohGyQVd2skMsWhd18VpXHMT14K6tEdO9ipWPUV0&#10;V5SeNnIptTURL+oMlKxxzHqDA85eH2GUEfLJiqewVfJ6VOsl0p6dRshoPLw0wGF2lFY4pVYtmCVs&#10;3e96oxG9jIkb8phPZoYJIULMgNjfqZWa5dT/7b/9t0kOuzK+nN6JIS4Q1bgaTlhqvwvNomWLUFTn&#10;jMsFIbTUkFXgrAsF19aRUzziWubB4v7SUBZScmOpEopYQAZv7TLEKpJObFgncaQOAswTRtohW0Bi&#10;s3l5GqQRmB9n7lkKAf+WIXiou+yim/IKkelCIEcpBUKFG4hiAAxKa0JVvTS5JQxl41mpxKnCUw1r&#10;qiehLuD9q99iF7W0RmPqoo0Tde1fz0VIKzZOuGbRayYZ9U9V62GL0fFDe2ZNpMGSAUIji5LL8ojY&#10;hz2wNeHBWTHvxSFAPkuB/DJOLBbiMp8OyRTlRx29+A0D8Vg9llACCR+FJ6FYedqWVvIqQIsZaCte&#10;srQeCx3tqp54Ml1f+ZVfyWzj6oJjKQpOPYYXWbrhgaEj90J3RbGJcI08J2uRzC/I8TNilXZzQh6m&#10;6gMxhoxeSYcGY7YJYLoiOBty5rBOo5ECPGPiw4fjSK1T/6KXVyRopJ8HWSMn+yWb+z3Hlcyu5Y13&#10;0K6AV6nowK7kheKK7Ut7VCZmmH4IFdMYSkIglm4X0wlnHfWkV/mIgdp5nji2ydQ2G4RSb/N4+vXv&#10;KobVIESs7VeeMD6uh59NV066gFKmopCuE9hmM16mxG/XGgaNEHMUqI6Z7tYd30x4Lgi89qNByJpS&#10;q/3Txl9g84Y4vRVsrP0YDiTIT06wF8xTBO07Jk5UQNIymKc13JyMGB+Pm9s00yFhNKOmOt11gsqV&#10;poy49jwv+ppipXpare4qC0cv4FrwuAGPkl4V+nCWpZtYSjGiV5/73OckgmgoQ0io6D4VyQw/l5ah&#10;Mvp2YslYezaoVLkRI+UXU7syVEBSfRL4HIunRzZ8N6VShQXpguaZGLk2JAwtqbY1e2JvrRUoh+SJ&#10;gPvs3ERmmiJgFm1UYFSYRniSbZ5kMw/1VWoI/OhI+NERPju6Yvx8g0tPMNJN0K417QgQEbfscduq&#10;zLayo0JhBBWf6ajVeqeeCiceohc8aA07abmQnZm0B4BZwiH+FfKCmTHrgJ5Tq9IzKMVAYgZjKSEp&#10;aSmI5CdpVguqt08u1yoleEHxC3ye+oRH2OlW8YOK2I8IFC5Pz2ghFRyVL5hBxTIT0+zKtMgTRbS2&#10;kz4aoHa2fi0GTsXXxZiq5/UYHas7lhvnuOlhAFSxm0Ad9d2U0qiMm/6NM7PZF12snWCYkXPPwzC/&#10;gE82hJmiyV29N5BQKiuDi/AP2y8p5bcB1nVdKLws2rDdeNlIq3M50APslKAnZefi4bNGLghOZEEo&#10;rYoFS6e+u2uKoPFTczwvHE8qQtBzl/LxTYh2Beo5ivNtCrfWprZiiGZ34Ld51Hc32BstN4QY0ZW3&#10;wbpsIeXqRqzz3zHZmGljbF0vTpVCoZUklzotjJNFfbBYenFDDZkS40PRnha/EN32Ayjpl4oR/1EZ&#10;hS9VZwixBzeouWUPW+bX6hieeFoYYvXO5lE3qnNiPNeLbVIA40jJJjGBohMEKgdYHNCMV+Vn3UfQ&#10;c/hJ0Z6kUODEiufUQf9m9k67qBZozdVtXcPZPuWrdwMRtoKzc7xOeV6/nucX8wMYBjajJEwFZqrH&#10;ftdsEFbHyRWImsVArXnp4anjzoGfzH/RhXaQHgN0quF2KHe+InHzFkVwAhqhAuuVm7K1nVORcIL6&#10;rAXmadR+JbE5T4BBTf6Tmz7LojC/Hg6bZA3yzq3HLREXXagaMEAUewk8rKWuf8mjOA8ztJbBk62Y&#10;f06UhuRQCnu6wIGBN40ZJnsSgYwUoUe1Siqga2mPkhl8QZOFGuyIjIUv69RYyrhqU49IRqs0z7qu&#10;Zw/GPxGxMt2vzF5tvCcTruR4LDIN1SE8tq/NNZhQDIYLvHmOKNyLDpCDBOVzFGrkVLPuvaJYYJt9&#10;at+3yF6gz0xqqg0VU3EX6lfdkiV+sYqp2Q5OOoVxAvIc3ff8CxgciJSaiZDv+77v0yvf2QoC/TnD&#10;AsfjYLt6TSPjqgnVkx08J7onIm5ANi/JDQn5ju/4DjEBfQo7P/3TP32jIqiCLefINY8pa5H8ACMV&#10;OR9neiHXI08NhWBWqgRClDdp8T3f8z007zUT3MXyjQInH+vaeE2HYCYfGZAsquLAcxNfng9jlBPn&#10;ijXzkZo4pZe26uMa2mF4qI9t+TQ/jJ8KGZNMwLBYxk5Ho/70YEKrvPZbBQOxlFEnHdN3FlbNgQhg&#10;LbQfPG9XCx0AxueNIu2KA6onAKNfOoBG+8SpJeBaUFcZmgI/6N19HV1g4ALh4S2wJ/BlSFbSv1Km&#10;P/ZjPyZwbBVMJnCo1oIxhpCO7Esbahy0+fXNN8yOeiWDZ9sfvwS0cm4mlhSw8x0jaaT2n7yQCePZ&#10;Qy1zK6XcuvZReaqqoQXJ45ypFi1DrPCDC9i8ipQOf8JNBzJpE6sga90ZS2hxn6HNwAdDS3sMykjR&#10;rtUxzW23gVKzUd8v8tWUy7+UPtx6ol+dojgw3ODGWk5U0/gsIgI176tHljg795zaOfn/xOGT6qiH&#10;Zp5sSTYrHMslDvVSHssNc+u58XZYaFNHzTXC7YDJnLQ046//9b8uSW6wsPqzP/uz1IuJQDoN11lv&#10;ZZjmIPXLGOilQ6Yi66YwsyuRJmxUIEuMKEPpGWVWssLpt1poIIHawHsVZdOWipmhN6cAQh80MH0g&#10;nmMOEChDVcuuWKJ7vXdgNDFh5CxikpvhN/voD+cYNqiIPOZYSN28hBrRLCpjBroI+5mIVV1W2c5d&#10;ZrKhxXjYhijxPlFB+z6n5eEpUB8Mr0ej94ych4ycM5a0Ze7HeHRpQtU4rzXIRaPPye2DzweMoZJA&#10;Sp/e4bdaku7rWc+x8qg4M3aW9Dbv4FQEo/EFu/u3/T28D+uqf/3Xfx29nTDEyJkbO9H14IhuFKvr&#10;qOAmI0du5ffgP77sXIaThyp8qrzaieNTSRUILf1rUFJPckeyT4FUgbRzO5QnPN0nCe5JuOrKNyXW&#10;proVPrF6isp6cZOg5oIMqrRem9BHwYr1pDHWaVq4r4pYIsHUDYYBcIMVw8OQE4nTWfXIbadueJ2Z&#10;ruFNp+AsHxX8SxgMz54k8BV2X/pFAdotPKOji4I2y2URxBb6P8kekjyMHN5zNAwx7qyZSg4w96mh&#10;XoEtIIsnnuO64BSw4me5xHyL0NK4In1GqHjF87k4ccXc8P4tNMmHqErClTcZA9dFLBqGK5CRayAX&#10;tjMermIDr7tu6FAqjxMsQrqe+9zwT14aZjwE1fz14bBx0cvUutToFv5Ne8QAE5zxyZPYrrsxhu7a&#10;e+OJlg1WzPAzP/MzP/ETPyFrIsC1JZFbI6JFl3Y7ZO0EspJYxhv25tglSgm+m0zdXDfPw3y1AjUL&#10;EXv4N9zu5pzw9hyECpgftcgZhBk52JZDZvn6wteqDDbiDHKeeofD8aUMUHaEZuvEHGlnRitXO7AD&#10;MlqrCzkqcggUpmqYRuVJgaBL/inkB/kjRu5ZRzLujFln+fcw1uz6YCLluM5XL7iP7xtt2mQ+cp08&#10;1+b5tmITj0SljMEa9OSsMvmpQBMPtzn4OSXytp7Hu7FaOiL1ETeALRaPZcfH0yNx/BiiAWoE09Br&#10;fDEuUtlC/+IVvOXy0L+eV6BlhO5b+uhy070yRKjqCrhX0n3NAtUrN3XnX88LC/zrVZIg7yRuq4WA&#10;AbYyMXoNel7XNWW1d19zbkSQMCV4A/OhK+SEwIQTbsuC9jwtX8moP6sc9tLdFd59mqjyef3e+u1q&#10;OAYICfxNoiuwy02+AfBJ07Fi8ET0fqcaUnzFyqmw5644XPU2R58URw4YHl28BbYnbtDCZZioEB27&#10;VNGOh0Ya9cvo+tVO7ccGtRCh+43x6Mp4KULHXePGk9OqGDI1y3+XyOIXxurPXTOlYSzLDY3ZxSFw&#10;7o4nE64Co658FK+K110nzuPGxC1IEti5RJ4bfpzculahiYmAGgcMurgxNBkFno3PH7rYPPeGyemp&#10;8eoGZDdRPOo3Kd4rN/FD/BNPXuiEMDA1HvdWOJUSL53MhvrssXyvvY/MHrvluEe//HK/nshCYfLN&#10;Tcy7DTyEEygzgWyeHKFaqnBbNeJeXf+qXgp9Nvgcaei9zeQnM9zZJ7eiqZLQ93jrNzjvNlM2pK5J&#10;+O3Wkv/M8NRNoKZlpD5OH2fEvkBZliO+yaDW2tn7u8bAtFhqdHw2gTwfRpGBtCrx6OSh4VRSjsVa&#10;EpFi8yInhs++4vX0ghu/Zo9JIB/TBIw55LJJrkUttZbkRJHgySWswbo71UGd7jfdUYHlqfxLG1pP&#10;KLzucIqqBOEjbHn2UvlZqUBNhQnWYUZ6cFQIh37TEVFh1dMmg79h4jSr3i25BqemeKDyNsYl+9q5&#10;i3n0N67R+qTvyQ+Nejo0AMYGFxx7wb3pX796MevGR+aeR+IN5GwhYOpxSkAmX9LJUhGa2kzeBEdh&#10;2nxuYrVGpoSrrmOtEXHaeQMJhnW9MXouG+G0TJknSj/8377Gk6NgSn+qvE4jq/bBL3tkyoA2P7lr&#10;YKcZBvyaGszxOTzLzP/e7/0eTpAM6yifeFtOok0XadfgNxzGu+PZNi3NKpC7TgPZtzsk9MR2GEnm&#10;sIRwtkqGQ7HcCD3mLHplRDQh4Z3Z3hoiFqUPDKmi/aZdQahH3Bu0/XquozYa8tV2yOTJLTm1He8+&#10;8tVgQsQr0h3EAi8sjcHCBkenD5K4iq0ndGFpfD6euUH9+0bugrljkYsWb0vUPfb7/7wf9HpBGO9m&#10;XO+2E74iRiKH5PCFY/AN5ZUHPVFZg+PvBtJvJnb/3hjjXcBeUOCEJJxM8tN0IWdQNfZzRKmSKo5k&#10;IZN4yAPIVrWAvsGGuhAe251Pas2ySQzKj1Nd4iL5D1HJ2MkbXgXA2VTlU23nEE74T8citZt5luWw&#10;5LJ1QANVa4/ruPBzDnAYG8/QO9/+7d9OCCdOXpE0Qts8RMMJhm4wVWvH464Mj1gTtHSN53/n7/wd&#10;DcaTi+Gu5eiaT2ZRpmimhU9+GNsPpBssN1QXy3J3ONSW5KRHxkXuT4cvs5SbHzmoXROHJpBUb6Il&#10;TgiTm+uNXYOwG9VnEobGk3tPzARG5fOlegJ4s0QPSla1Yrzp00Y3wGKMda19+WQn+jPhyuSlBX9X&#10;3Iu++VsXM6wbMo0v92iBqGIa1NoP/MAP5C2Fxk5ImZ3TCxvD2EhoO02UWTJMa1v4djhfa9LpmFB1&#10;CUzBEEfT0rzOwWl1HpgBQ+NJKjLS+nXfkRGWyUgzthy/ISSPHC+JXyYNk9s71Epprxxzgz3czLty&#10;E96GqPFMkWgcG6VG025OW57pCqv5W8XHJxukT06i9HbAnArwBic8m66MWU9AT3W5Vw/enBDcrpLy&#10;Cq0hdLIR+p67pviqGze752w6tspX4SWFcc/FiC5aS/Muy1y24UFBelmxxvvcNbMBTnzPb6VWSIVr&#10;G4+q26j9DoHux3MV2JMEvoqaxdlarvGO4WHG3HeyTmvhZpZSZGVFEtT5ItBVxqkcYy52mnFErJ3S&#10;g7FsAFe3PSpVL1kRLcZ78ffU8VIrF2i8IKvGQWVcBtW1CGBIywvWTozX81AEZnqBdnCs4q/+6q/K&#10;IP3ar/2aBQKySeYq3Js5E1hwpwIv5CwNkOOstVjLTWnn26RvCOEt8jXwOAFRuORG4abzw1oFcHLC&#10;4L/grp4zQq4IVFILwvNg+k5YLMGv31FMno8TQksDafaurG/Pgao1SBNzl8lslcGG0KD0XpKw5yn9&#10;cr+Yp1S2cWmhMierlwoeM9wQovFeOhR3GVQnTvW1YYNK0rfWQ0lP+nfCElekIlLiqpARpHdleBLD&#10;hOuUx4Y25bPBTuFM3463oU7jZgedewcSjikqy2RgQhvYTevaadPJq+arLGWS1XReRDYM9mzGdxip&#10;EFAZSYVOl7W4wUNLmazptwYK95r3rUGWUlPsouVRWvMQY9OZaoXbnIyo418GdWZp7kL6SpmW3pzq&#10;q0ZSGueCOMU2VTl9NbavkfB26v9aG2luUN+rW/vkpsWwb5y6bk5X63YH15J8W7ZDxCkM0zjT4M/1&#10;CB0tjki/uGkhEyntQBrzun32Pjk8FY3yjXfgRdTR6fYw38Xb6Bp7ccd8MRJf4uBA7QQHLpjwtJV+&#10;lXQTzzXbdOqFlGys2XP4wdwww9cj6gps7cAsfR8ns0QQ6tJWUSRc1Z2LFQFbmwe0AyqxS1tH5zsn&#10;2yoO/2kEYBhgdkjYLQnjMkBuqU6DNtUcThKGMeFpLKdHTopgAP4vb3o6UZLNWixpQ12ko+OKfJpZ&#10;7riR6eUCOzOFN12/kJATGq9qgbfO5plLWL9w1TBbCX3CM4TcZZsw3JADnorpPGXHXzU9I1KU17IC&#10;s+GM4mnVk6VPkmVIoqOrUNWiJF48YY+XKq+Mt82sWFknl+v0L1qsKZYgLDwNGzoVcyCohTyqlJET&#10;9Ed6T1IjE9IAGKsr0Gdy22cpFtE4XiqBrFjmWUegWsLtBiZPY6OY3Z8Y3spGjUACNjOcTn8eczaQ&#10;dHEcFclGuHSR8owHF0cM1L7VDln1FmypDsVQ33DisZA5d6rGgZG7VpsJCEtjeSc08jys4JCIIlw+&#10;KCp6gwpHaTNgTBHZVKWksWLCO5CQI6hjI8kU6+hfPbbCCDIlz5XxqQdm3tpOoRuhMxNBItg/kFhp&#10;CDm/+Iu/aKGfRLTRtUSro6/cl7GcVGbyp7ebX0xsJyPDnidlfaoSP4Tnhh/Tjmozcif+4UeV0FtH&#10;N65b6cqaGJSD+6LRaZ91k3iMlS+Y+CyvKeDOwETgR+C+GNLaDLaZQ5BoPwYKp5Wcfky0rvuthbUW&#10;VHW6xm9j9sG3T7YWtOuU8XBUB440K9uSfWCzSXiXxPJGLb7qtAvSkjK67r2Hw0ONM0iqW8hkt3X6&#10;fcViKeW59qJhAJTRGlfM/KtIDikOJemFdr9xJNWl2ujfncg1vq+RxuhSXXm9eMK8kca+pk218UvS&#10;a9mJi6Ht31EnqmWugpB/Q4DdWDm5TmGP00ALmyDpQ6B7lfKd+OkUSqkVSoSKH0uELqtg6GI3tMZm&#10;L+KoldxyoQbr+ZyP55hk1Fe4eEVJIKEvQ2s4YAb5uJTK9g10kLCyzT0Pt42rFoYl2Fj+La7AY1be&#10;YiQtdCbFrnimulx7vbNb8wPSD5MLpOyb8kaNfCqqorCHzfx5ciF9sVngUaPaR5qSezizlcB9IY9L&#10;d/o3A+y2xogfUsECnU6wY9v0C7c6IgUUPQmSsqupoX3aL9472Uzvhin0wavpmSqmZyYdI/pu5mWG&#10;h/jh7Fd1TzowoakpaUO70xgtMkI6VGS6TO/14TP/gqF8pqUfhkYzGBQSLFAOCf1r/wajqAUOqF7a&#10;jZOSpA061spEBh7Lc9ra17jaZQjjnxMnjRE848DKp2AvMDAtN/8mLkr04oquSVNSoMHeJoN3r2fT&#10;lWG/AQTE/t2oztbPh5CLdaCGTNImrY8q7dCiqRbjTTbW/gVDTHJuD2PyHH7Hu8HQgj3ggar1fi3Q&#10;Wsromkhnd0N0GLh+dRfFrymgRwDTxXQHnqNkpci7yLz9s8QAN3Pxyrc8ad6mQYLkVH8t+eswLY27&#10;OrBY47pw45ehwrId0LUWus8tJXUsHB+WiqT+XFxjTQnmtE9JQXudxsExUnrHQwCY3VGm7cbWQWjB&#10;r/EqZl1Zcx4XozhZZZpl4G2MlIIgzHPwGFRHZTY0XWBC6qDPo5QDmC6I1j1hAmlA531YA2Y1Mz1i&#10;PtIaMJE0hZINtgynvWVVnMo7ET5OmCjd4I0xXqldck6CuOfyV7R/H72Mau5pQMpIOkvMGravhfR8&#10;EgBnMcPnRZnLoTch6rxijJ7gBOJsyKCavQFeiskr5paqjRNo4T6h4p4aBTlaJKEXA49eqlOvlCzO&#10;UUv1LpSijht7qeBpujMt8RwyGzgqOxWT4NPvjQUzGJfGYY+i326Kyme3plKi6bxkAGMeDRqRh5pl&#10;JvsIUcr3xPbJuifpI/EkIuZJoXtOiARt3AKkYXsoUg9xmojTSTSCNnNvwlwYsErTDjy/qC/9yKvQ&#10;FGdRy2nabJuWs6bleNzEunWX2fC8k6zxM1a3jU93IaEyjWtgT+KS5emEBrWBh7f4LRE7EXt6D5U5&#10;OWTtTOSvcXhDjj7o6PbrN3o78cZPPCa5XTliS7AkfF3u/favjDD+oLgnZpO6N+rxovAaISq60JG0&#10;NUiYAZJP3wn/PQeJqF/vZXuu1cFrYHi7dTGoNDo3jTHrIOO1z92WSaACcIwCjBBkLm/wdsE4W4tx&#10;Y3q8S7BNepNAgsHvo5usGQOqGwkW6Uqu7hZ5Tz1NWTSRrjpZUp6gusna5fjLpqrejM7AOO8vRlrL&#10;kxMmVhfa7BSoiaIEb2q0ODW5zfvOcp82wHNRGtgktegXv0BVvTQUomhcXLVDUhL117NWw0ytu4dq&#10;4ZruaOfWxWw4LBx4/IqBmIrhJN4+lUIjvYHAJzlnMhJawtV6r02/7JO4GWwdiMpWYVE3/oWioo3t&#10;ibwWeXIqYYBnjAWeWUoGqaZUp68ZuQKOU9/dZXXl1ZUCBZ7ApQ/3TO127DVTx8DjVdhrjFnxMVKj&#10;3tWQO8rHjUFZHmKAwXahl29AWINz9+sXc4JKFCszzNjgPQaY64DBuAtcUjeK4YS+6N0JDC4dEUZp&#10;ZwWgDnPK9FCA7bdxnTjPig8Pgd05NXos+9IhgnFadS+M3PjhQkUsj9LzC5t35jZAlZEbHqZbRuhh&#10;9ezlcZPxNo1caMKFvGOfX7FEjc9rs7pt6jzfnF+XlWYeyiZz+pKWhfYb1V3Gfa4AbMIvX0bvzmfR&#10;nWUC+WishXVNnnj1cz/3c6KfJhpf3+mLoX2y4klaHiJfgY7G3B32kXQlexjdOmPBBK8CH28eOEK8&#10;Laiu8aPxTgIDAyKaH5L/IVRBmCVDU+LBK5QV6evbA9tN6kMZesGUBqUmumodxJRLK6RFLVx4Mcrt&#10;EZ3KaNKIuCau+jCjh4uukij/CsUotT5D2gQMkJqIPY0BqM51E00SmBiTYsVFSOCgACopdaBZb0tI&#10;voa1GpFfveeMi7QMx7k/0HKmQ+uFPoJGRr3zQcYDb8oJw955U2snSEnuskZueCqddia8aE9qSI7u&#10;YJYB85YKzoeYXuvGKwbSGB0cxYFLKZ/Vqd3WjMQ5cVq7Pm6zugJMUXk/cWqzvNmV1IUCInVhE3ug&#10;2NabhLr4WZkYY1CllMsBqgLymDzBnPF4DrzQMiT0bwPhrPDzwOlGuCaJ2p5Czo28ZWtDHOdoOrAz&#10;r+k33jwr655/yQNjy+GQFSSbfHoRXiYQbB0Wg0D0hkunTFoHubk3baEkNrPngeZkMg0qt28sFxtE&#10;oC4tLyGZEI15wlJdd1/5CoTeCxSF4WV6qlvhfpd8PkPAGzzwlo1cPS0X3L8N40zix5o9Ce4h6za/&#10;3nirBf0aNv3SFA5cbIKqJIm+lpjWVMS+Tp68GIZ3URGu0rxhctwzkZByKeCLjYLhruTfBbUWrtsJ&#10;gIJgb5cJKauWhOfmIwfdwTyLmxmzgA/by5YExplO8W8T18qTUh696Zw+5nkXZgXiqHqhGkAYP8yX&#10;Cn4PNa4LrivxZhuULLkdeGmrelS3tWQNOUhoQ1MyLIppecevJOS9itOSgkdgfrLM5BlIcWlLftxo&#10;1hWqZzD8y5wzt4IhZvsCXa/kh7O1RCw1lN9Qyssyd6gQeHm4HMkq5u54LoPSSp/GEt78Su1wOMwI&#10;ajzqgzmmUsvQGLlWYYTV1b3LGAqkXrPKMZubGLLpJaqA9tdFC0qTtUxaZSofV3jCJAPY0g/wxFG9&#10;Sgbz1W4DNk0dx9aRe66AyNX2Hpj0UA78e7/3ey37IkrsloTBT/3UT/HRLRhh/6BURyyf+eaf//mf&#10;d7DId37nd/In8LbqP/7jP+6J5wpLPDbh+kM/9ENemYOwzMSBVq1YMdn/V/7KX9Gdf4UBllA5dUwv&#10;shd9PKRzy7J2BQalHDf2kOmV55GmqZBwUsUEM3y2GLiSY6QIlDi0vMhNXsjJwGE42xkAt6XsLRi5&#10;i25Axqt1Vo2F+7Sb9a/Og7Ftk9/hcuOhC+X413OFovFdcG+og3BXI3wfa4dM58hPgoSixB9YR/gI&#10;APD4+rDeM4RdL1ZG765iTK99DBG7hJ/oHccwb619EsyN7VbmbcF20qX71lbplALiNrby7WTH8v6V&#10;zNIsPEoYPOTUC0DFH5zHFErCEE+nNch8BLqtpqvbeE/lq4W5NTUIYCBVRqfNOAoW05vD2Lqr5Ul1&#10;NwTYXgI6jkJhxfum6/RUjZwS+wJCjMq1M53ews5wmHKs8RSriRxqF2Jf0ONzVUaO82aRSszmKnzs&#10;JvU0LgVnNiPU9XwkbggiFW/J6YzQ2uRh5HbkN7hJmWqw57d544RkS9uDYa/ca4qdiz1yaJrOr0x0&#10;X1CiPFsoZeWJWqhPFug6QdXJOTeoMP9+WGqASbpIjr3JR2d6GRsxqGCd1hIoO+LSGYcedgKyBCwV&#10;56GEiod9ZgFn8ngUY71c8rFESWiopJY5DWI+3CL9oDoZ7IO3fRVEmpQKVVeWAgxzquJqZq+oGv/z&#10;rWXI+VUuN54I/ty01GtewlxMLaAmADg0ssdCf4VlRNYCBHoord2G9K7EP2ORnk8ZjiFvc/tbMHIn&#10;o6R5cSpMyatAFryjiosT4eqmj1XuI7wzb48w65PjqYV5W7wevaCTfBTqdi4AY4DAuvYKdZHqhPw2&#10;mr4oby+EMOSMrtkDQ06jsROpkmTmNEsvBv5UH2swbquXIoz2tA02N6mGKJJXPo48cU5EaQeppFIi&#10;vcoXrnpNPWItLjRdLRCGDM8pD8lbjXsrxCQ552d3eu53wxxKEzY5InNjJJOc0xTYCcM3zKoEzCNg&#10;3yVN5m0xXPgJse49r5fk32V+kQLqNOeXXWOwU4Ocgpm6n+nN5OiLoMlY9lXCqaQqnvwA+JnnEV0x&#10;uThoFBxHsuG8MtnU2Gm0C+GPKI14YLwUeOEwe5mBwYedyJw1jVUqHEETsUCihZlD2KbKJNtJgYxl&#10;U3r1dcGTJzkaY5g8uR1IpQ2BQbgq1hZv+soTz+UYmSKRMUMVSF4p4Imwr7W1ntOujKInHSENTg9V&#10;V0uDLjdlbsmg+5Zt60JJTdGZ7a5pONmVQNUgi6gpyYysGnPlIhF+zZuanqCUSpnmGezSQt/bU13Q&#10;rLAqfZZLGrZLdYwEKmWmQxppKB3/T1Rvs/pbM3LrJhZMOKGmPE9+vav72KvfeHeq4WWSuVrTLzg1&#10;Ykekqba8PzDE5b0N5o/INWCMBZySDK2aO4V/6PKQ1+O3T0JP5l85oucU3LiqfCN+hWe6XvQwS6bM&#10;RJc9YEUulswsw9b3JBk5xVrcuPYTJ640jueynMcTP0mmiBjY8V66iZzTPpvSC6WzuzolZqCV8p0u&#10;q/2QefYVbv2ihVSEUfNzZX4kPBVeMuARnftGnDaaUltcYIsdjKjxhvMxAx1tNtoMLsCuu3hbgNXO&#10;hex4SNdT+kLz9FrsOp5EYm/7Ul0tDJ7wLEah1FpacqFMlOzbOjCg+oR69uY2PmNUlqBDI0/whjqc&#10;0Gc0cBoXoZYLpCZK4zGFNUUdK6+w8AjCge35OD9WPId5AeQpYitWpKvZTgHtHNEPjlT5/Ami/ev3&#10;/PeicMvXW0O+o0d72MGkrS2vqW5qQZWOP/zgQNLP3/SqNeqNy6/nbphAUomarGAmE1FSueQLHb21&#10;KMZ9Lceo8NN+wYxoX0Zszijr4NIUYjGQsOombKQcJtST0Afl6O0buQRgKmM3k0Zvl1X3MJcntQJT&#10;t+G+K6g5mOm72NR9CXcIjb+nBFfyQWR9+MWQ3+JgyTRekmgpb2BSZ7ByJtY+4Ia+ZJhmcXOhoN8W&#10;5LWf+9INpYBf+bClm05x9cR0Gl0g+1+gGWOU1+oiD5QjyZHtaaa2Rtx7yECa+WAj+3DajSsFVN06&#10;Sr2WvuMHrK4usFyLC9hXqo36YxiKhNJuQ+P4LbC1SVNbH2FmXoMmM0zy83xV3PTDlPuyWy9Dfkow&#10;5ZJfSDXYqqhrbnK9FKqmQWgi2TP8YCx9tLNrvZ/3LwMpvpqcBiHAyhl6Tsrcl8QbkxgCbAvRaCuB&#10;Bf2Vi3nyQ/ck1NVhNDGSup7TjBjJqNn49oOmZLoW290YFF9KRQwZo9ZdjQQ89hOX4FL8XBR1huYV&#10;BnMMhn8IndkQI03hgNAvdoL/lp8kINf6KqRNTGZEQyBetR5SngDb21fjsrr44olXkoRyel65FMYS&#10;ynT5t4emmT3XQglAr/zroXst9O9aUN71P//n/1xFN0qq7pfnwbEzdsIiblOdCKBpehVb9uWpNuzT&#10;Rf71EJ5V1IIoDU6MTnX3nuQfQDJsK6xWmO8iUC4IsS9QXyChB5K+hHpYnaTf5udnN4O/WAymake/&#10;EtzntcNbQVn6PoZINl7cdZo9YZ6XxyOQtIR0M4UF+BVzU7rvQhe8uPe3XjG+J5xIzikjV5wjMKcj&#10;XPjMejB6gRngS+LCjPqiircC0oVyjExTwRxwGsTiLlxo7xE86x198SXpEodRTFuFnEZoEWac2ry6&#10;6phezkdh/GCMlI4dSPIYVDYZuGah66GN42fgdWTpeWdftdZf76XaVKePTBu3bQ4wUEc+MxvB1n2q&#10;0G8LVUD1p3/6p2RVCkhdec402tIpAebhK9OV48yERdd9f1XX1D2lQBeHFuiiRCgOmst6ZmWGnLdi&#10;2CaeoSJRbT2Ue3Tv3g2rTwk6jMMk0JJdYDPjYjqcu8YnaA1t1rGmyol5CJ9uzNybDYLYkkCeq+5g&#10;KqTUwnKGQXWqvNvcDnvcqQgHe6exwR668MpB+F5ps1xlJtYV/uuxy2DxT6zuLYpgDzaDkpEVkI4L&#10;89dG7iTNqKPxjCJf1pKT7vO60pC6SxsEtptIn78YkHHC+g294SeGr7Xx59lyDxvpYO6mRlKVJh2Z&#10;9vrqeRmyE5K6mIrobQEcxth3rPqoZAC3ECmnMPSqNT0TGvNKF8NsFLeJ/oVx3Si0AYfc8dMNyp0k&#10;XPU0crQJNWOXbsYNY6a1c8Z2VV8OXWF48W+NR8JdEyFGzgSsj07ZPtl5xKN0vezfU2BOtr4AMmyc&#10;Q3gE0c+VuQBmIPW8QcmJEVFy7nt+vnElYcWxsvnUuTtUM9PCNsTowTamv2jtGoZxpLHncYfewuvY&#10;LlREtQaeqXCDOoQNbCa9aQrH4oHQ5aO7ljjzcwl8xzJN44f/2o+baQdrgsRt9lBW1ycWHc3Hwkn9&#10;W9jNcI5tzpmSzfTEaQ28MY7fGFH77TiVn/3sZ//+3//7vELWlOm1Z9axSZSRK7fRtXmUc7AjkCED&#10;ki3RiALtXFyIWZXQGG+EyRfzxsRnHNuOLnZCTtIZY45j5SlTHxxwx3GZwOfMKdBczrTAtbQmI5Ev&#10;aqbd4rfnrnhgsoymsYe6WTi/KNVnz+DWur4f/PxlqR5SmrlkYy78hhEu7cYuSs7zOSyRt4bQOkAX&#10;ZqD6TfiJYlWP6CdyTrF9EtsKgw0nYDN+DI/KWkQQZjmssO+0PGfrcKcaTsY1Y1Obp0yFwKTA0PBD&#10;y762LmYcfmF7anxydN5sXAjaCXmYVtqASO77R80CupZU5EDshI0Sm/2rTCnN7pfk9LZMZpeWy21W&#10;aznMmtL1WovWrYup8Wqp0teUllb1UIHyohXwKmRqpN613IdEhOzBWV60lqtenrOMTivFTtGOAZ5U&#10;ntc8cD+SO9WHYELaIQ64Ib2RP8aNrS8MyVwGZZKWyWSvpuJL5degWH7z0hVIMrtPD1Z3urtwLfVX&#10;+qu3caFaxZHTuTFlouvGND5/LePxYm314or6hT1cVXzDAwUMqjNv2mQbqG9rrnjuxUZDWhJ4u99Q&#10;x18W6EjUcLRLuE0Iw2Tk0HtzxSfatxpC75KlCESPQLIqECh6o+xYgjboXCBwJjmrYIBIYIBl/L01&#10;OhW1oM20tiuOCvKp5h423lF/w6fUNO55S87kLU2Va1DjYl9Wyk1Oce2f/FNfY3X/MtsiFTaS/y5m&#10;YsLbnj8A5mfkot6lwg0anWw87BkOmAGcjuhoYMDw5LCBqLpA5za7bpiLPj2h38VPOEEm6gZUEMIO&#10;JVaJSXJXj2S5TCkId7ZhD1sZEUJO8HZfa8hhgHqh46KF54bWKaaZqygSaWae70pZYFgQp6mOjbYV&#10;TC0DN6tKEJpDmsms/Uz+OUzPTR84aEILqtPONDW6pMppfEnLELKhjWk9n6pJz4SNOFBHgCEyzQVO&#10;FzW0GpkrPy3fjSrpsTPSTRILSb3tZiI8w7OOEr2zI81q09D6yF8LWEp4qB6uqlKo14imMKefuzlJ&#10;X6eh98zTTAAn1wqY6C3J3Nu7tL4ocMvIDbKYCdeSKETNJj/XU7I9f/aU8xFmPOqmYLzxd502T6cd&#10;g02k5eX5X7Ufi1R+qFTxpJP7QK1k4rEC+Z7Z4Hy6HLfKhHdd89zfFKdvq/xgpklZEWENC0cH8dkB&#10;KY9nufCUe7z1pl0TeFkgUqpZbJqoRAt4K2lA8CwypkB7GwfPMPSEnqWbuOqpoeh7QZ0e9vwE1VgM&#10;kLV2TTyma/YkqKLX1PQ6qtkLWfKkJGSneRmghImRGjW9xvhVZZKT/ARez8NGN8YF8y7taM2e5X2O&#10;p1qT8FV5U3JclA+eqcIUX9k2r0wvyU/y21DHAJkQcOa6nde1Uti4KhYyeTBiRKrEREjq+8mrA7EK&#10;3dZyMtWos7hsRmgMLXHCXWzEPAYi7XmK+Rqvo1PwH2l5VNY4S0ZwYImhsnrIKIS/EJisnUS/YNHx&#10;hjLyKFLWVFPWNxeTYpRi4RZzg6ziPuGs5fH/0DWEjAk1KO1U6iImzEpVxW+e6JitoVUmrZuRiw0W&#10;N2envWpefy1nw8b/6fm1qRauUECKXraAJuwoIvRF5exTnN9AgqrWTjBSvBmzNV5sUwvBFp+HpdoM&#10;aQDgUvS9hfAwprrLUV8oUM2Ac/FVpRd6J8MgRebYVjoo+B5hqeoq30qbBjAWcd/REj1vOU1w929e&#10;zPqaZ9qTKmq2591Xvgb9y2oGrX9rsydrdiXXzqqfcA5+5QHpLAA65QJd/fv6a24RnSU+84EuW2vj&#10;DI37xdzt4Cl+Qvhuuu8aEdfaNWDSdDQIk+lTVSYStoKLm1bCoS8XL6exr6V4xf+V6pE/FF05NcYc&#10;RmmTvq2zHMgSF3uy1spLlMQoj9Far5Xs5sknHlIfdsXyJR0jCT8kdvjJlblAQg9j7+GqJ16V5Xcf&#10;Mv3753/+5/a9OI6HFHi49hVTQCLBqT2iARZO8rODRaobGCNQaHfQTydKsIUafCMm0aOsCUmk9ez1&#10;bPHqeC/GOIfc2Fu54yZ4blzK01wGy4PBbAaOHFt9d0GOa+qU4zJDZpLb9BsNGNW6ylOVxToJugLP&#10;3cQey3SVyKrlccvalLAlvxIGgC8B8Nw10kfxXcqPdpOj8IzTHMwkQSprErYnbm485FXQKl/91V/t&#10;ezRmEORXzR2IcTGn72UnrW2zAxv8tFhfAVuzc6l34Q1V8BWFQ7iIlVrqNneQETppGqhRfzwQK/Zv&#10;BXoyxuht+c8V662HrZ8MGwqEqJX8sz/7s447IBpWggywSqqL3A223jXSfS1fANygPF8SNX6YLsKH&#10;JfBqnNrBaXQO5DjAJbzF/24ktzgucMszcMTVKewB48mzvv/88ar5ZbqyIrNAz91UMtq4b4HprFTO&#10;SO3EDVkdJXU0A14ZIzkNWM1GpOx5NwqriEuijX496TD18shqbTPDHIHoUfXG2H0F4pIePuoyvNVy&#10;CWFEBRWh2gztfJ9secMf9mLxG7DAOWtqS5PguH0t/Hd5PM6ahF7H9rd5RRn+aVk+alHeoGWQVLxi&#10;KnrFKVasKspUvR0z2lfGr6sCbtaFMt6qHhhdVXRVvqtGNC5tgmT5Ln5j9Cd9r/HJuHcME6JapBP/&#10;xH6xa+Qex4Z/+OTwmRwijebh7LakXvOilM+6tIAizAOMg4/lXswRMXkjDYZEI+IG9gYe38YG6Zcb&#10;/daUwm6IWNEbCspbQD5Cn5i/uI+OirlREZB+JTn9GzX7LAMSi2nikF5FxBtXZVSMbVp2hCHjT/dj&#10;iW4wcAgZcp4b8jCZPhnP5Iun3+YTu4ncCJ3iTvoitJLGiwkzA4zWX/7Lf5nyFdab8mfJIk3clWMd&#10;HwZkDBOc9VvXeeHZBlU04t80ZIXHw2rpOiCr278VzlB50tBSa9OuCqSKT9FQIF9f3TMSiEOCvBZi&#10;70zAGSc040MzdMaYq0y1q3E18FAxyVIey0VuYhWV/ZtywABsv6Za5kqUQn4tvOn1hQyPyiGU8uLs&#10;m/z3r0jOITFe+bwQkutJRltO6bYIRb9oFgYND7gTQm+zRmEw8qQmPEekRLfymf1QMzSFdxUzReO/&#10;1J/Lc7WmxSbSw1HjVWy57NgimN2npDA02ePWwbU0goVPUjoNcPz3phh/snyAaZNjQmbkBr/+67/e&#10;ko1YOeWVnGSD6/2a5OfzJyG0uMOCBcvA+OCUdUio6zoKyclP9/USrvBxi6R5rM2WhdsLlqhWAAyk&#10;jWJy29sk9rTTg3wDrBjhEd/w+D71qU/5IICQNL4f2GvnOeTMpwmGod0NjWZRtQOQOOkWJrSipAJ4&#10;iaW3FIILrwVS4JyBpogaZlwn8SUFGkL8fvrTnxb4Cpc56ZKcZ27zLs9oliQilvMDrcFpo8LtWvE8&#10;LTb7d6O89qkSjrkF4iCXc9t+9lH8yerpLB0ZdZ8rk9GSnBQRwsy4dGQNgaPLNceevSTjae10cXw1&#10;odZFzOYVkwxFONABRvL2F58HOpuN6NEx+GO8mpo0nXJt7t8HRZlYR1tRg/F/AmIF/L/8l//SWhWj&#10;tqxGIIu+uqAofKfNW8tbnLIkH64vFQkL6v+Nv/E3mEasJW6mRqaytCn5+ZM/+ZNyp9S6xS9O/RW+&#10;T+q1nI6abY7bJ7YNaoKQNDVkvUBmarDRVSv+nH7uJjycgNUvBWsJt4BVFGX1qWjJ0MKGfhkq9knm&#10;vEXRqhABw+x0hV2nIEMIe2Y5K+16DU/sR89oQU7LtDfBJOxET2ANw7yKyBHA2EAxjrKsia1Kv/3b&#10;v33BY1/QLyd1Z+SMFnU1CgUZOZJgsp3DkmBPE10IQ1DOICmWSOTCTITWgpvTHx91x98XCrSWJwYz&#10;n6dI1GkyP/AygSdao1M8EesMkniLuyEX4cMF2vnwjRxNGjkbQqM+TUVDji8rMCX+HHUycrS5gZ8K&#10;8YIzLohYp6mJAgVPwm1QdTP6hsyBfQH8SJZArtapGbuv5ZMByn5IE/kOyJd/+ZePGQbDbqZYL4RN&#10;gTTC1GgdEWZTztSNbKR1mGUaq0ssxTccviZoWXcWK27xb0SxxJRpzAeqQeWt3OMTvMzI0X2IJWPJ&#10;yNGbnJINJPjX0UgQM1zI45P/qsLIyb7SNUZX2JGSSn/dbiQGKJ1lpItaTlmLNCmj5O6Cxy666O3Y&#10;e6x+erHK5Im6iRV5oha12w3J1j4H8/pNzE9uHPvVddC6R27uhV/ZRWpwKsJb2tY3uGXLRfNIrOvk&#10;iDeDWMJ95pbadLBk8QfPTKRCbTJyIgRGzpLRmDAKUrk4hwlBcSZTj7R/30OIh/EPGKTjGuAkq+ra&#10;KXnQRggxkFoogo3ZftBqFgwzS1xDc5DyMTbbCcE9rzBpUpG5Yqe5L2kApstzLTvEjhnGMOwNJy/8&#10;a7lvjMAA/i9n5nKPY1HktK/TBsqbGkcLItbXnqeEIweQNKv9PkUCGzpVxSJzCOf6j4JuHjFydxae&#10;NNSkyEjM2eo1BXFDDE5ujj+Uz2534FCyQbpwRtlLigNq0ho1nlQkdTXobWteyyFEYx5uB96495BJ&#10;V6wTaxTL00wAvMVnRmGKcQ7L2ql6XJ7+cqMR9uDkqkc0yLsok95MAi/MXkN7o07JIUbHNIZWs5F4&#10;gne2OXVDqeF+mSIuZ1/8gvm6hs/5y0lmoNZssA23UfwscGJ+/FaZ/q0u6rNDgrmBN5zUxdqs1jVO&#10;9rCb87dh9nuqwp7AmPAa5H3IBiTM7VCHS4lGKy0b/unYvRFpVnhD2KDOAT7ZZnZlxW70O8iVsfLI&#10;WpI+P5bhv8FOCWPV6WU6UUWc0IcR6trV8EfKLOhtwNby6Xy4j1vWVJymKZbDHPkjg204GqnlC565&#10;wNI4dh1FU+Cli/vaA20m40IKcvU0zgiZuAItndbKkXWUT6Bu5jlr2k3XYikiJs1rpyDzk3Wn2SwD&#10;FjzRkHHCWhuobmg22OBUuVGLfcWomJadFqxnzBgVT1p3I7jkHMwsgdkmDerOBDC72LY/VQyzI2B0&#10;UZwdIbJwGlfG1kDU16N7QkE8cYXgz4xvK6Q25IjVqQUyvbiuQU3hp0maJ+qrEZPE6p6COfm9K1/P&#10;GrnwHh4b3jh4yH2udVVixNiLCuA4COe1k6urNWpCGhBhjJk9p3Dtj2mHYENd5JcPogoOUAVmW60b&#10;23EZquht5y0hs1VAFjh5qH2xMzGOAP6lqpB5+Krl6ZFzaB5qv4Uwd/H4jgokGIvVJm/BP8CilGJl&#10;SKYRnoMKN/MNP/OZz2D6BNhvdU+VelaPOx1v/bu/+7vkx2nolq60LC0cnkFkAET9E9U1OFEZ2Cf+&#10;T3I0likLXqoEUZs6SoOvwJMjre7AaKQx86kvxqhJo9FRNK1lWNd0DS+bgut8NaqNi1am3b+8KCti&#10;/Mpq1jJc4fCY+WVX0J6KMtQlHYP59EtWviF3Bc/1lVwryd+3yEJEUtZrPT4H9rhLPE3WSN/3f//3&#10;a2QgxRLr/eSo54A5oQ3t0wMR5WSn+O1XfuVXWgiW5biB5AXcF9jYQCZHdVQx2KBtBTFoqseFuX0j&#10;nlqgebJJamURLTsUZ6C7wAifJLYYidI/ue4U6mAYujSoO7lQelLYx4Nvu0sHS4bhaJQCjCWUkTYU&#10;XIrkJJwU9hA3esgCGQLBMZzMGANsY59jEKSpxJcAU0tY79e4zFVhbElCltUrS044tW2QD0vwYKSM&#10;nykPI6UHdHHiX66VPpfeZMb6SEKkqYUa6USbof2CK7QWPucpVjFZiz1CxW26jyWeNXLJQMorg9fw&#10;Iv8NlupVAwgsFTngfATjLxD0RNbbfgBrQ1FIYTlrn3swq7GkeWNowLVG+8i/Sx62qcBF1zgvQ/YW&#10;8UT90ug+PsAN4fggsOcSPpLIyIByDKQUhIVMplvat/D5tZwfzOqPXVIfgx+c5WT2/O7A32KBAAvC&#10;k6jppmgRYFNMY4Lb2iQPMY8pfyLJWTTWvzMG8Wjhcjpla2IrForiy8Cr7mxJQDaKWgv4FYgEY61x&#10;8CzZWqjZrvCQDFRl/aYFJkhxXWYp4+rVOUPT7IXnYnc+GUFthrhG6qstm/BAc7W+qbHgLimsda2k&#10;lvel6ZexRKpT4+2EHQytSgiTIXDDiRma1R7tFLtghlDtOV0zNXFi/gbAmipPmKfffV3EPCHqlBfF&#10;CkpGiyfbX3WIbY1YuE1O50L1bxI6Y79RPNnyskExamCEhHg1+PttgIU4NIkzDWQg6wshWgehgPWE&#10;0n3VCv/udRSxBEOqT5qwE29Ad+V1E2r/DnVJU0LBOLlhLLlNndVXLwOyuj1XSyPKi8yYVTlSyynK&#10;VDVMMPDpWVn/0oR9asCcIk9R4tQCYBZRlvW///f/zmPQqTZ5LRYEMHiGICwTnLDrBl7qorUkNDA9&#10;bOpRLJugxYcpFvEZp4e+NZbmF1UZg4FE+BF/DsjpsZiq6CLqTIq7r5c3kqlnzVV8E9Vr8VR5j/QR&#10;31v9LK3hRIaWVFTR0ik4xSiSvMwbpFtNIA/LOEF6KEttDYNqsWRcTq4KplHdbBmzlzLiqvj3D/7g&#10;DwRwvnsgEFYYisXvviXIE/EEE/CSqKeYJlRuaA124+p+mmXY8HBa41p9PIKWu2Vi6LF1wkCNcqlk&#10;GDrzDWINnMMoSHX1nZdU3mn81tcFqOMVjEs8JDRwc2iPWTWSFsPoOuJUEgAonWZpAdWEXNccRqwP&#10;yW6af+64dN5cpAylQ2yw6aI1VH0ghi7gVKrC33SZBt7ntldxaqU2T7ZMZkJdEu6LWbBnCJ4MM90r&#10;UK6J32riQUcyJNALFRhMmRnOgV2zex5IPewaC7nBadmbkwoB/0jM1CiuhU6DxIclJi9G0Y4l6Qp+&#10;OoUicXS6iaPRCdvIkbJIIbZFhEInIy3Pe/LCbOb/SdPGGw+chTGV+MYvqUzJUmp9bzpm9u+MTZJ4&#10;kS/pK7sgwUv6Ah52ahW+0QGvMWokq3PbfOpU1MLPFpeUeQsbY/gRBZAyHNCIDTjN4hWeyjIcZ/lI&#10;06g3/FCRJGZEh/9MUQ6iinkqEaJiNe6mdTd6Z12ESpRY+ZIqjnZrv76oAqGY7V7mayzLMgTiIxpT&#10;MdwmKaXKNEUi2CepyNrcQBQjhpY4EgcUJI+iSZiHioBUHXEtNqEQlo2cuq4MnhRX4E8cJaKYLzJs&#10;fD5u+r9fXa/3KfwpsQtxnkQ8x5zPPb8fk501T4m90VPaJ5igiYXDKyE0s+y+j+DQgxwH2HT6AFVL&#10;19CnVZ95W1MYGmHkBGQscQlukJb8C3/hL1DH4kJMTMn2YUaw4Ve/OImcsK/YhV7wUI9RIrf91LwX&#10;I0rjX/DxRZm18KZ4f6R8CFSSuqQvzIdxAjIzWKQQkyTwFYjBxnXd8oUOSizTMhiaOEEF5wCuUv2N&#10;Otb0pP0r9E5H9XclsUmmG+hlLIuwkQlITLIGKTgEKn5KEk7wAsNbYBAJ/qa3ucMEibgSVErnrHtN&#10;kd4OsLNAgDEAMifrOllK3aQxlbH7x8lkOu0Ai0Icsnr644+QbGVOSZnjOWbTfji5LUTptdzelAIV&#10;gxCMcQnnvFrFmAR6hyo3EdKu1rt6X60TMCSW7yI+8pYtmn3yakdBp31ey4In5F0ShadSyAUMJtlz&#10;sOGf83TmVT/DKZzTAOlH1alarbWqlmYw1zDOnJZ3cw3MBWwFZzCTG507uFoxjzJEDJywBxsc6CK2&#10;N6L7k/qhvnTaQgzULxqbhmkIrslIeUIWAjk60qi9OgDL6CaqRqSMgM8lw9n5AMSQgrU8xGpDTskW&#10;rifg9YW3Wa/udRpCgrP9r3a7wximEtXxMIhGHIugbpTHctVtyDWSbnEPyUt1VCbNX4EMbRU38AAY&#10;MPMJrkX+QofcJdCbGbm7za3A0AebVFX2fIwlnu34n1yDFVa9bRbDS1WySSWmNYjSrVipu+3UwQod&#10;xE4kCCofkIOTzKCoHEIfDIxaedMnnR4f3YdWEniwYQjGxYxxonNdPaeOcR4N0ilTvKr5a7e1Z4yV&#10;ferjI3Bi7XJJoRRr7kjt6IXkkJ8ONAljvXKfFWTh/PYlFIoJzHwLoiKw80ruYuWvb9CRXFGOfQ+F&#10;SKtOx7laacJMdsTzrttKbV0YArpDmpmD/P3xVaPTDgxQKDSpJ3pvdRU/FC+5Wsx5F5+3+QFONHXB&#10;acPhjboNM8FxQ63AKmUHSA4iONMXCoAfnvG56If/fmM9/YnD2k8KUIGfYekEA9ZKzotRV5hkiblP&#10;/DeQMreQ2abJgjb+KJyrQqjRF6/6F7PV46kT4yuCzMYohhC4PS3BvQNb3G7gRSeN4oT/NglUwULc&#10;HWmeEhLxef02WOiVDcJybnQEh0ZhjUnu4wuuwRmn6Q5C+lL02Zq3cWbAZAl6CIwWzbmHB0mpDiYc&#10;/lvHSOIASbkpj5lzSYkPXLX+oAYLf6f0amd8GFRBUu8IRPTYTv/mY9UOmSrtkfmc6RqHu4FDmuoM&#10;0Af2IDm5KHet9rvCxpBz8u0Qe82lJ2IHz7sycpgeKOA2V2+Bg2XQgrkeGk8GJkcJ70pXQqLYDhMw&#10;UbgcjhqJYhkzQRjBblSEEL/CMsE2/+kh2jN7SOK+/cuKMXISpBa/KkNbadY34MGDFQKj9oPzBUz8&#10;rqsEJKXGBhi+6UyO29bfk0BWB5djfXqEK0eMFx+MwM8BGXqRoJAuC3cmFrJzk7cnJVMvZAmE9KMV&#10;1eLsZhS0o+XOgeMScjX6RO0USlDpAnHF5VpArI7HTPUAr3DQxG1fX7wdmozvJ0uJa0cNJN6VCYYM&#10;uSHnYyVXnF+K1VSuuYrzVOjbXT+H4TryCxsbvn9LsvXqFNeLdgZh84IaYSdEnFAhMMXGtQ9+JTt3&#10;kS8iZwXyux9NbbxFA13+Lf4LpBOwUxkBY7m4E5OAJFYCOKQ0WLZk6glZwU/tWpuOezub8VybOl1G&#10;bEl00WQfiwchm2TIVDw+oUMwg/Innw/mG/IYodVq9itnLlYZ9XvuXx4JHGIDLpqthK2Ve8E1tkkc&#10;AhuHb+tObfZ8MUBGyDmiHA4ZGmPf1zPKK/jNAKirYuoRRwkkpBD5c3D7W7/1WxJjcK78OeEXUVwd&#10;l1hcWMg1z4MUON3JnFzswZ4hXIoi/BiCh56Q/Ry4dEUozSOhxvvyzhipMi43HZRf+VFhGO5VnNbb&#10;jfeCCjfE5yz59tcNJsbpEb8AFTJ3aE3P4zDPcx7tETHtiav6rpjEo120lv24/tpf+2sOdLGIyzFO&#10;dnchRgLG2bS072d/9meRs8OwvcL9v/zLv+yg4W/5lm/hLSIAAFojxLyxExQBpuGGJN7lvh9E0wtY&#10;/K1UgRD+AciFI02SNQcD+KTRK+qAB00gw3A68fa4etuMURO8KnIsYmLsm2PuHobJA3qdpzP7F27z&#10;42gfK55NrMom5XVqM6UMYDbDRd7K6V9oT/+KUO2/5i9zUJq9CyotA4w3U8KKB3NhZS/QO3MV+4WB&#10;EjupgycRkiCl6Vpm4jIKzhYXmN8Ava7SQW90cUqU14jq7udFTfUH1Y2rkhVIOwimHWHFcy9CioHT&#10;gFrzUK7SrC1c3ab+9EtJM7+l7t2XA08uJh3nPTDC0olSo0tx8yZZYtt1M0LRAi9pFhsAFRuU087R&#10;TBXMYrGRFIJJd6pTa7lfLXdqhWGHP8UJG8WDid+heuo4DM/A+DcLpGTuuC6A/UZ0PwtTPn0AL5PZ&#10;v/gZugpxIhwRi5RxY4tTRGaMRF/BLCTIX/ehDxNvpk6tP3AJD1J3AlB7KnzIxhAIclM24Tn7NLUc&#10;uVGhSUorLfklsBowIIFn0FKnwZx/iQrhLYwRTAKLWH07MMWeTfIEJNhAZNlXn2KteDgwXAvyenJ6&#10;VykQzyNB99fyMv68LUfevn0jF7U22+nf3ATDCAuNx0N+meWOBIOKNFnK32f56UrfW/n1X/91rz73&#10;uc+xW9YKW//Ducghqv0kpLCmBT+w4O0OgKkX/yKGX73QAoxcM8+uhKditxXoXSS+uwLpsuQwVohp&#10;gjzECnD9cg4CY+7PbahUT8fViFqLlhK28mBQl7eYKxoR48uksRaaxMo6Jr1ZGs4NF0eEwecInjlA&#10;qT8lO9Q8hq6LD/jy87JEtYnvzZRwDO8OZ4akFpKlZCOQJm9rqrcqegvazTr0b0M+Nf4j9zVeyRA1&#10;13vd5UMocGNQiXfFwnmUypyMfCEtfuAlcAoFQw+eKj6nM8PWXNGFzbgAUknAtIe3VxugKT1Kmb8S&#10;nlOaLm3iIsqa/tWFrEN7kysTC2nKAY+8Vap8kWuspbrCfFOdls8c0mJUbTaQ5651lLDHw+OHgIzc&#10;XWEDnlMRN1q+yw86MkBDaA35aBpjRMe5Yp4YC3ujWUv8rV38gR/4AV8aciPGjeLQ2BDSCYONUbE1&#10;jd+vvKMMIJOJMs2so7SxkhAbI/GYaUL00jIdi2G4YnbIVNgFsIXagZ3iDYHugSHQhKJO6UuWVeGm&#10;MMA8LaE8cx57TLvWuIfZ4FnHmk1aQ/gper09rwv5va0ZPhD/uyVeUCBEdHVaBCKJNqgq60rloIQd&#10;UCzqEghTgjBueFZAKMx1kvjC6y7BnLlTciukM2OMxXkxkp9S53Q6Bz+B9Mt0kQHhOYLpqyQVJHrY&#10;Vz3Jj4QY/wi90xoBOS32gmG+6yrx1lg5PuhJDxPUTtOnO4qB4onbsCVsFY7b4u9ZIK9O7Zna8jC+&#10;nNjIEiNrG/kzJNMdNU4MXNzGOHhMnF7jfvL7SrQ2ooGUifKQz4juubq31U1irIvamS7YWHrV20Y0&#10;8av8GaBU/SzzILkvBDKVOqhqZAbgRpuhK204Wp8EAnzjrUdloFquqY/E3sVV3DVz7qZU8xznARCu&#10;TvJlCS5Q3fdJmjivkYHtHmypWvenM+FJYkhNM34Eeew9btGg6mrl56VYajw7cZc3pkZnDhvpiaWI&#10;4skU/V0v5zZLrIsIFAKvqwR8gCEBfWXNObYnGiY4zYCW5Khu3vwokrhpoU/4ygy3KFSy0dSMf73t&#10;qFVx1Q6F4Tg6OkROXi/GqLBsWSv+LDOxZTm/U+M5HHXRk+heRhdgnnBh7Z01rSDKZFw9F4vvg0Eb&#10;+2DWDo0h32BVi+w6Tc4oCP7Oi25vYcts5ClWE94n8XmN4Xdi5Mbi8a6Vk4xZCXebDQVwPE3bik0m&#10;Gaoydpy495ZxQonmRYS6Yi8avJAfPQyYdbTfLoTa991HqvzKCCljF52VnM3SCbTRjwNV6sm/Etab&#10;q4g5uqYjbrPsF+ttjJVNirpJ7AjcpoitNRjy7wI89q3ZUNF92mTPJ0sT1FOtUAotrKiFqg/Cec3D&#10;9tRf2jAwLtTo+PjUFHdHNKgG5wzV0FWZlRz1z+dhO0/obqc3Cqg+wz/cKn9XL59tnmSar3BqOoVz&#10;Plyt3+nslduAedsAA2wa/1pxrK+q+Lc9BtNfsRxXtY3PJ39Og8cGp0JXJbCDkwizgjzgkzSZsdBY&#10;+QvyPYjM9XXizf3GnrEci3qeHX0lA9TgKTVjgwt+qFj6iqWRuBIqSfyyTzs6JDyMWP2boMl5ME7O&#10;lrSCTGKMhbP4ls70lv2j+lwsZVWgWssKO6+xySBdNG0stHDfOsEaTwCT6LlruSnl8zvENf7Ro1Vm&#10;Gt8C3THYJJpH2xYUVrxjuDuWXYji34505zBh43TasHdBjmmMuxL69o1cOq68B6SwW5K/uJ+BEU6x&#10;QAbAVrmHfWEcv4N5E+3xWZojbTD5U40kRBszp0N2jmmUfRYmc0/8y4CZpTNZDTumf8QHvCFTF9VF&#10;MOG5cyCxSxOeIc5vvsldHH2xCkACXmHvRUuUF5jTSqN6eg1beGhBYDMraZzbwmnUuYSVHDfPWcvI&#10;xeLKTJZi2TE9d4R0SUWiaZa4azqlD69sUipVFfITCdQRgxpd6xgT4HrMcxeU4Jy7Wjtl10zPxCmQ&#10;roWkUWzgo2+hxlllA59E3bh5kk8a7NlOxR6xc40looOqSUrYbpZUC1HcZaRN+MtZkak2Ed+4onuu&#10;iXZ0oTpiuUl/7UoYT4wlMhtRzODXDgGMSk+dBmMM2Yyvxl3R2lVEGNcRZDlJHnDJzHUROVQvb+/5&#10;cqp1VIEbgx2EczgaVNwYt+ymrntS1ucR0j9Z5uwuhJ9yNC71fCliVDBMloOhclCwkyt830CBpsa7&#10;+vaQ3933L+wJ0b72a7+WjUQLpOxLN35JGRnUTp/t7tNXqG+/OTsnSbbzDWhI6lTYoE3FwOO3ow/S&#10;Nm6q3mIIJllmUiP1y5TqS61WS9DtrgoHrRtYxaJCvSLLhjy0d2OaAxjtB6vrC0G+zd4Xb9++iofK&#10;mCOvk7z52JIYS+BlV7jd2YiHhNLHf/zHfyx76xLVOTACmtCpWiE0WA0v2YMUxHMuuLSv1hxuYjUK&#10;x4ESpOKtg9KRRRDe/uRP/mQHp6qOYBKeDgJIHia0a7yHH8ELHgzBMhyeDucgWc11SFqSIqtMAS/e&#10;zbdoNvS22CeTaatKam2spgtMv0xFhdOz3aR8IzFRYec4HJh4QVtqCPDcDsRFcTw9u1K/KThlQM7I&#10;4f5p846NUIY34yB/LmoJ7ds0Sp92ZQA23zPPaZoloofSWt54q3uBnFPRP3d/Dd60515V965ervw5&#10;ZLXoKbMsZmu4g9nj+EFrjZRDIMFFO9ARt3GV7kaCMKAwQnT84JPiMBtQDEcS1W2rT3stFAAD+fWL&#10;mk3hBJUGsRNXHXj8WktDCWxOTLPpo4V73kwHqkVN1TPkVccGJH2Z7bjoruSmPZoYi2m1PEKo3tva&#10;mXyB8O5s322uGAXjpZP3TqfB6JrSVgxKUbBvDLn6EFV7E/sSVrEOcesDRq6KeaKMvF+xUR+3Kjxa&#10;U3KA7vtMUp9MagNSH1pxmVFbdc+pnT511FF28Cb2om28UrimKqB3jfeRphqUhOwrS0Vmgdp9X9XB&#10;A9x31sF6Q4lWXIGyfdJWiOIS8Jne0r5aeXWxxIRiiuguA9zaQnA6axqKtzI5tzVOIpSqdd8MZJox&#10;NvJLM7bAdEr29BBPTXr6vAqLjscx85W0qbXmA+o6ULvP2o2zqz5NHfMNkt5Ooae4TxjWey1U9y6i&#10;nysQ8dbU+q1lvRuUgAmZ5XvbGjXwGIb/+l//q4HzjFrIVK2NrpYbWqp/r5aNmZobTYOB2BfP5Rw0&#10;fzMsFQh60pYywbon7UlPVnlwEu4Y2sRA5wwlJ2ukFpT/ju/4DosGaU+83iFATeP13bKcmJmcZqHy&#10;/WPFbEbErZd0955vyGHgglhDl+fj2PHP44L0JH0vqk/ZnVrvFI2TgmMMg2qALXuT299erl5pjY/c&#10;hLQcVLsLLrq+HnXcNcZDmizThSBcCMvKF3zkqYQ6N9avI5np9o7DyNnFCdSfU6BkU1AzmC8YNXrR&#10;dG5YcTm3Vdes9AwvWdBgccSZzJgI3xbAGK/FU9eCP7nI3WlEHirfntRrAj0u7ANsFB963dRjPBnv&#10;oaDFJmeuL0R1BcmFwjll/Em6XyiEJ4GvzIAcH9YgPcOvckNOWa+LuYmN8ewogq6v6ZY9vL6pzDm6&#10;nmiKNuibDK7Ra41PqE8Une38P4Kek49xJCtthgx1eY4SfRq13MOvsckWYtOhMpG4vi44qcRj15Ih&#10;IMtp2hWKT0U8Jj6Rldp1ZX5Wpidd5/MY6LrxjboWLqjSoJDWziSrbFUvBdo2nZNCtwXsrjys98ZO&#10;W1EH3AKTun3x1gXz0cXUpollNqCjOK0AJg+siGCo3SpJztB4wVve4lEZIRzDokhutBoIISQZYKCd&#10;+KUISLtfV6eilMdgaFW3wk1W3f4hDkcrvuDcfkcg0UeCTkjj8WkHuqSh+kpIYzkFNdI0GcBbZBSh&#10;umPGWLg+TyoiV708NnIYMt/WJLkcC/5MHzVerUWaSawhyBMgHL1f3qYRNUZazI0UHwfWr+EYl/bZ&#10;XXzeSWCD+S4dX1DgWvLPRgyfbTCrb/kV+uaoFY5wt6HIotO4XTFOBi+77wm0SvZCKq/Bk/a0Bh1l&#10;VSHmxmvmH71yPUPU9dUiXlWA0SFSqrBtrX5qCT6mwgAgdOFYXNGKEotiKvYcrvAw4NElHlAXP+A3&#10;1FGdCSQRCJcOgRlbMCGkU6wyqE+2jEMElxgMYNxEZUqRtReiG79EjIXGzDwJfIWNJdLl4raf+gUk&#10;frLKKfLu9Wu9BiZsgRUPphPyXGSzq/vz9+LVdbE9OZs621wLtfxc455jldZDsnYw+Vx5imLtX8N/&#10;98k5hBN4zRZSU3Q0sOAvGUdWE8DSgRKECmBgQSE3KPRW4As+yoX9PL8nZwbSIhxFHeWpFXwmdWZK&#10;U5ULm/8c+SfGZ4GTF88CpyOw8heMm0Z77nrE3jxZJh8hjHSfY0VxO+LZwhkiZErWYdDUQSVPU/ca&#10;7p+3kvbHCpKrhLkEd9bXJSFAvxBUeqR9skSC7uBziJ+asoooM3L+PS13A+97cmyVdLytGhrRLKEy&#10;2ZPuqLtGZNTuO4ORUQQVG2DfHvnHBphB13rRI+HsM1T0SBktpqJNZm5AW5vTvP6dQXLPGvW5Z8yt&#10;sAYlvnAzY9YnYNLaghUrpJ1cY07eCrQ+mtrAo9fFYlSQIBkjR/t7W3IvlPq3RBl3gS4jIRDOVPzU&#10;T/1Um1guvJnXkPiudFzwZCzRR1NtobF0zTkApC/SIFnfG4Io/kEOEPHsI5NtAz0bfE4oaFVDZoGs&#10;cXAkLBTZrgpjS/M+CbZ+eQxiMizHugjacOBP/MRP0D4xG0j4CppqdZyHSgr3+SsgvHEUS/yARlwZ&#10;M4t+87TAgyIcLNWN18PsvZ1FPsxGHExPgKEzcZ4cLBi4XKwmb4B5buK2K2EP4bqWHMMt/Co8bxeT&#10;KlbYm8t/RLG8KYdsOobISOn78gBt0xAKjmvwWoU+qVTP3m9D+5qx3O76STYeYE8qzNvArDsUJK0I&#10;wRKhdTqHtqEK7BREJnzCF6HTyG/KOc3g/gtkDpX1NyPn3gQARUbBEQY2HLNSK9sHc4OoNRWI13g5&#10;B/Yk1m6I6A0s36V9AF+ogI19ZjsEpWpJGkcSEkmadbF2oBfIZg5ffyVgKeg0L7fFfgnGA86pkqzO&#10;BJJVo5v4fYhCXDut6iyQPZgSb3QRN5EWJjJyxMm0qM0YaMpyGGObXXa0fDLfuc+5SBZracGUp9lT&#10;fropcV8yBGdTJicrh+SgamgBMLYLqoA8C0SC2a0APhkJqD61Y80RI2eez/BntOIZvD5TXb++FFym&#10;JQAiXNYi0wiTssGCDKEh423nEDX3wz/8w33j+11fk7sLBPpXZNaXwRk5apf1CvhSvm4IufQR9c3x&#10;EvfzBsLqBYc/KU1KmkSR2xQ94zfz2X0eRKqw1dvPDTxEFfc7856WEQHbmEUu6nrELR3t31RSbsoN&#10;fKb05z5GvqpHrLOuVzDDyGFO8Sj8ZD6f7EJ1blzH244zy/e066Z8QNuuDZBk8TV9oVtA2ZfBb0P+&#10;MiZpgImAFiw7J5UD75Spl7X/XK1XjuU5wJ5s9vFRPAdVLZBrzhxtIy3kF+1IhxiOheNbIx8XkDZg&#10;AvGkKiXevxDG4boQncZxqWzndQhi5DRk5r8dwao1V3wXTRdidoHu29WruytNtOvi7cW/j3PD7YpD&#10;0LxaAxdgERKIKpMe0rrGr296o27LPVaRNFI3qCVjnOytLwJJ+1SlHTwnGIVTxfWupha6OacZOIwC&#10;dIzCWnAhN5YNZ22W3KvAwJChkhCQP7TJhrk9Cy+9qXCzYlXUAsjPjgZ5CcOYsvVXJwKr2JPGItRj&#10;3uRIfZXJZGSL9KoeQgZtqLhobUir5f4dEeG2Lz06QkIscvb7pmR9TfnBI2p3wgVby/C4L786WoTY&#10;DWEYeKTrCGQ+n88KmdwFqb9QV+5uMFzfnNzIcZZXdwAVuUA+LbT8T63W1w3hnrRU7zZ4WmhVXmzc&#10;YEflDTnaieToIpEcSZHii0MSmQvBLDt9yovq18AEdi2w/TwABk9G9DUCfpccQ1r9DrAnh3ODLuer&#10;1b24ebD6uyh2QZdraG90Gp9H9Gjh/jd+4zd4Nil81kFW2ZLGlixVLHUU/v+vs5ztKZLzFURm8Mu/&#10;/Mu5eFwkOSJ+0Emwu3bucXtzUVIvz3lkL26zih+M9nlf0qtMaQjyb+V7WLpS8pYFyvP6Avo+by1f&#10;A1jjRbbcWGGHRcMyM+beO9d4ijjTi3L5yNE7gPM//II87HVVMg7rLaGV3uHK0OaSVO3/XTsNVguq&#10;LMc440GnMAN0roiK32TdsJyekspzg9Z1yqgIb7DFcIMqDDe6UmSdP0QZbZXQ8D/GE7V0KJ/ZRPFH&#10;XA51RQn11b/N4cnjneskB0ANnmyWgjMu7QtNxLjUt1HcjT9eQ/on6waYX/MN5NbHJ2VcObAyddlm&#10;sUvIjPTuS1Z7GxLGAM/BlocLmYZpUg0ncOBMeET021mKqIyvQOJAPrGOBc/sgYRkzBaSo2aaK/EZ&#10;xz4HVczgKo3c6ICE6zrJttVG9a5x7hpNh/E45abrQsKTMq5WPHyy5ToaurQJ7IoJZwWIYuVf+IVf&#10;oAZfKeNPDhnhANZgx40hoWF+6ZreThITdhrSunoZKZn2NkIIxr7xG7+RZu6Q+lO6I9zTRq4F9+aE&#10;pCsxMc3IcZ74RYl3QYNXNnuDF9fyk2WSwHNSauZhBoPJ4bT2sY+TKV+Dh8Q4Rq8dToZDXhCyj7HV&#10;e8rCDQVEFAdbVQbhADufj+QeakT7JuTaOmPC7FTiUxBVKXGUyGVcdQQwUY6cqokZc2bliDRb7ntI&#10;jilPLGULA3UYOzlqubiKnZyQvvMET0urCnYlGE3StM52yjGY08JLRk1fXDPARRdKmmAXLErk/viP&#10;/zg/QztZjreVnX6EVUYvlPJJYZlAGrwFPvMewsYGHqU0PkTd7iiccHutNPHbnqQURGS6e9WddZ6W&#10;IagoMdA3oHOMMpYxRnx7TYUbXTSu8UATB5m97muNHUIsJlCqtq0LF/y/LmoqpJ2W+GK8aYBKco/g&#10;X+OcjHc6J5cAnkIaG1+P5UJxvVJV3iXxWy9wLfiPdzF+oLvsE+P8tWHcSgK2TexRPl+D06WnqnnW&#10;yEF0Rs7MEFa2LqCegvVDQ/HZ0Q0b9ji+niw5bb6hhaypZgU6qrWjLxO51ztcM3LTCBIvvm/e10li&#10;d8HN/Gvl+TLt6TkVQbq+hyNTtmcPQcsASHyxUufXUsJwJReNpQ7SC/XOLqZlPMkwV3E2+DS9U7tn&#10;7ys/Egzte1VrG0L/niTTMo2PECKtRjRsnHRJvWYY1sJQdC1v+dTN0FBqwsRT6X9RjFyfGZJWOQmd&#10;6zC1mFWbPzEjd1dSFEBQc7GMHGrWJnQVft2Wphq/ppSHQVKD8Jn4zJaceue6i0l6NwnX6WSMMTKl&#10;3gpq2VfJ8yzceV0oqFNxZXfnVG04boYKb7VJb1rf5KCJu/h8gf6J+RtpIJ3Cct3gJ9zIIQ0LZw7Y&#10;wjcxHK2I7majTcJZLVFGCorSWpH7/2qV7uJyN0tXKi2P8e3f/u3yZvnpBCB9l1zdoOtae5z2z7HR&#10;NbPe7vfG2w37uTInXpSZUF34oSnTM3Z5pQzE7gmYvtih+b+owMOQimkqlBamlfZti9zAZj4iTTMN&#10;ybz7Tnip5eyltLNl2Vxgb8vpZdgyFWn59Jdeai10uQeDwuV8Gv5QFEIUroC6k9j0UcwX57i0FpDK&#10;N4qQHwam2rrPea87VSTWTCZZcQce8zcFEGkoirszEt1ruaPTA7J+p1lGsj1pjFrjHraU8Vp1Ps7P&#10;Ly45eMAvcjVvWlONYnuWQ0WYLBmY0IXP2+KpopIcHcfjCYs3K9zz25CXZ16PdTr8z6ppJEXRW4wX&#10;ie+ipQZVjHZVzAXRdTRFYnTXlGyExLWFMPHbDbke9Zt1A9JpWuoiOCdKgcGX6sz3u5C/aYETV6Vn&#10;aqF+H0TXm3b6npaHH6657UByG1aHodH/v717WdElq9Y+flHeQNUViDcgu6XYUDxAoeAJ/RAbtsSG&#10;CoL3YF9B8L6+n/u/9lOzInNlZmWuvaWqIhov8UbMOeaY4zzmKYwctNLE6Bp5yLAspo9fsyfvzeQU&#10;ksPZqGuqP+swy/sspU7PdJGPhPhZCI8WeEvdhwBDcuSITOfDk1Ldz/gOk0zPCyP9iD7iTI4z4rVe&#10;kpSzAXY5U45qNi4W9rauzcxl7rMyl+dxcLrkJpu1/GxVvMoK1NPTaE50Bs2TrG1yNlGprZN0FwqP&#10;KRdQPT+d4smXJjMCG8JzY2dbGYvwqXq9yD2cRmTVl7ivy/Mlr5PYV9QatnBwX6oaF/rLyl9E92yl&#10;kk+o2Am/sDWyJE4vcZBokuBpZYPDmHJZkjZL7aZePK34J6lPKz9dWzfDM1ZGkJMCD1tZlxPUCqhb&#10;3BZha305YsIzsX+1yXqJAExzk8Nns9Lp1PuAz8KswIn/w7dPU+8iXU/36GnBu9S9YHWpOzzdCD5M&#10;lhvVsCCoGMXCBUl2CVhqPnNdqHqarGec3Pe+9z0LLpKJi318Cf++QGUe6tJD5E/jchro6fysc+qU&#10;EmY4lLHy3sKNzmn0xM6kFn/nujKsKVvX6SQebfoJnF/SnUzbGnq0ygvhPAvq5XAemuwLI04tnUy+&#10;HfmM3Un57keiQpwpzxxPvM5JKLCI5wJtGHZz2vQJSdY2gCcmVQnDdXnOZi5hUneK0KWtkFQgoV3d&#10;gF+QnD/w/IzkQnJuYLVOF3K6zNLNMHGt3Qu1i+Q2Tl6Xa+VRg/ioUrzP5oxc42lE8DsNraF6t7GK&#10;CpyUqd20NSRrdLStj6cAVHIUPqVIxfo4R1tbo4YCG/CYsE04T2mpa+GjSmM5YXWRn5N0i1QuwjAc&#10;RpZuAFQyq7W6S0bX64zeqTLvY00UGLsLiaKGh+be7FS2zsg2xxamGWK0f0kSv4+8Pyoen2pBOI00&#10;5z45mZw5PZnckHhoAp7A+yvyKsFN53V5w5g9xBUTbFJs406WaeAKJkVtg1FWOhh+bOOzZSCm/YJw&#10;GqkvHBknS184zB9FeN4ohqZ4s/7pTobGPicRTAbLao54XYFzPvy0U7MIBlr7un1PSIKBsk6wzVus&#10;ldnWIPeXmKlL0rIO6lq41OdphnYWKkGNR1UHR+swt+a23nWuIFAN/Ib/7LInG0KIOH770lujiNB2&#10;GE3bzkLykjLWnVFbdWOnut/+PI2qvq8veXJG5a8QqnmyC+XHzc796ZOHkLGoqs/Szj3M7p25/swm&#10;tC2FbXaT8hrutpAnCZmcrMs9WTLqHnGsdO3IBcVQjylYapKTyAfUovvLZAHBg3yeFfW0vrWm59z5&#10;ab1jYmPCkEd/byHARhkENhh4+u/J3nDoSaKuaZIT70gOwUOBmcEzCHiCd0GrcP4ysTEP50Q3o5R2&#10;vGATnTJVYTWvMWoNNZzwrEg8k8ndTu5ZCmJGypACxF0XnuFQX91lQYznWJmJNzuTgkmynMciMSXJ&#10;ludMm0X5fp8d23kWq/9ggQzoQwRmU/6DuL2i6fR56j3LdfonSt6i05YLKYOhzohhLzrqusjmrDuA&#10;3oos+zAsJ5HwsHSdV5u2bxC4nONigIiZ1lXnafKmbBxLB4GswJrOW8zoJ7e8CyMLh77ZpIBZKIae&#10;rObkPAQnC56cZx8zi+wj5PWdDWonjFoWBajeKSSZ5iVD4T+jr1HnjKjuhlGrs1TAmtJOg+vJKxi3&#10;Kmc+Mb+V2uqXo7xyUdumqV2jLBxt/Bqn4Nzw/hkuIB0dL7ipcGfJqj7iT37ixXwGciG+hYJoWEoE&#10;cruesa8v0y6hCY0ClBihCgdjFYbqmz5HfHZGdfbkEkzMyQESE0FQvV2YADZ+q3XIz0yFcyw7ZUl1&#10;HLcFpS/YxXqC17Lt4vUJ3qMG4eRpTUynEni20ZFdvp5mJYHmhG6GvmzrtCtuH9B4SQD03rMrYQBX&#10;e4YoW+gO0WcxfotEfuHqFnEU6iYHuOVyaII11jYS4YchX+xx8ExHSNdH4ZIntkBxbISMtrhYyWLw&#10;GYVXE2QS8woIH4TFAzJMPgjYV3TnLVVm4zJh+5tRwy9Kjst43aKVFtN72J59TfNYC8yzmzOITAM5&#10;6axOasyyYL2L7SszcHWYpCsBW1888VZ1OwHEuX27ipFi5vgMZjfPVD435FPkrBVoSrLygi2LOTsj&#10;tK+ucNsMVlavZR0bMVOriRCXAI6N1ndoQF7f1dJoJ1S5NK1wCMyK1X2/GlLSCT6MNZvuKn3kNTVd&#10;xWYN3yI5q56q5kvcY5DIwAE6ogQdR2edhQNkOg1AdxazxrhRz18Yqm6FKurBuQ9CgSynUb2sqDk/&#10;QJa6RbeedA4L7iumcCd/Fhw3LtcxpHnWWve2CBh8eDrF1P4u7RK8nZtcxIB0nQp7XpERQHA4dVKH&#10;+NpSshVbHZ7Z18ktMI5Ti426KT5QkodzjABRV1Lr8IeVui5v+5DyC/1cThTwCYkcwKdmzMM508Rz&#10;HXR0nJPk+iL5Cr9ENu5M7i0G8DN1MX4cElv5fLnkWtCB9320Pn5PYgroMkOedyAvkeURRYJPnPL3&#10;wTC+Ab2AArEpK7NkvXqMBRuNa2Lhdh1kzRXjcqx15gCcmmH+YIKRTmbi/aposauIWKwjpuwD0F6x&#10;Ow6XYX+tX7fRtbQpJ5elztOwR/bmsy9WnKremhQ4MDE2tjoPzIyDrbKiqLmZIOQ+QbBijeCpK+3L&#10;wcBKdYbbfDyD4oAbh7qFwFKiPAQ82ThdEPsrs1WI0GO+HamjUxYIeJsBnZ8rTtdHwYGlBD6l1LmU&#10;uYR8pIUG7hm1HRj2aj8Hz7momek8nJkercsa+TYkanyV7XZ8Hf11cGjffOl5FAgUmKrbMA5zA2gL&#10;RLzV97///e9OHXOOolcdF3UKmr5zBqIQp7IhPslpp38dlBV1JCM7YPVgS6kv1f3VutgCm3zylK1Q&#10;rAVK4Bjfc+CDZM4RrCXBQfa2v0UnAqM+fGauJAZ5hSywkj9BzJkyuZMcc4ME8688sRNK5eu43HdC&#10;Sge5bedkwQ312LENQjybjqdo9ZRGOD7Qjm/KBSXxE0PqW2w+x6qn3DNRCXLp+NN6fGdyL7BzzxXB&#10;+5b8FXWSYMqP9DS/7x0Xi8UVbxV2X5BYlQqk+cRXYt5nfGv51er9HOL3++cpEPGLNItq3W+piEDY&#10;aJvDX5qHqGSBCyvjF7slWMsJFMhm5eqE0ja3Ou2anBSJE4D8gQiJbsuQuKgmqLICubrsrFjKqXtm&#10;4G2oUF2Zjfipa8iRtwC507dhNW9dp1g6JyzDkyPJRQ04zNl3BpcoyvCWTg15T5hpSaRaQuxyjnrn&#10;FRuk9TZ4cMCJeh5CgdIazsDJcAzWRx99pLwrB6wwaH3VGoaUaJHB89x6rMRMfCpWkZBHQ2GECdT0&#10;sQ0GqL2vAesF3i2XimsubGLiEc1Al8JLsEBGOgDh715HEDBpiX1zGBwhO6B1J7e1MKfRIL9mBIXF&#10;peCAVx1iS0MhYA+lUVZfjVa4wfBkw68BQ+3m89yf1GtUM1cknvZZcB5OFD7uuAn5hLyxgTjbxGrO&#10;mI0Sw4mBxEYblO4twSOx0ll0cx/wrifYdxIHWYQ4jjWhHZlKK02spSTnDYpMGqdHTwvGfX7M6xTn&#10;M7XwLwH1lNLK3xkXsoLZ6XxKXjjvflNuyZ8qKnrYScEEVIAGwhRyNx8A15eBSOYevV4G4F2pIJxV&#10;noD8llefC6uHhZ9tOubmwHIGzJyBJnZcJMsoFAhnxAstcTMT0+HXKaTf7oHiHb2SSSjZSoHZSrU6&#10;1QVYqVILOvJAo6cxPema3UKt8sjFKt8NlCQoCnOTHYs111hmI1gWcbNxMq0c5CyRkiyUsyQU40eb&#10;q8tA5ynrCzOtOccZ54PXhBv4kGT2kSfjqHK94a9uENhZwK0uzqDXRNY210iD9L2psqdN5LPcj791&#10;0E25pjxSK+gc8ummpqFNc5nUvhdaypv+1lAzkTIhPgCLN9BXH9GEY5NzqGtWKd9wWnnFjAa7JEDN&#10;/KkyL+ieb8BW7UpzW40S9zPuqsuijEn29atTMEIA7xxTJUjq8OLxaxCMBMLNwINMC5B5QUgWYZhG&#10;kdwbY2g5SWDHYk1LdsHXd6yveg0pg5sYB4FmqZP2913Tu9GH55bFCt2MgmA9MTaWYKWJM012PkMu&#10;P018iWDcTu5ZBXmmQHzKsrjBV6ZHdEZQOmlm1m33FCmTkdtL/XCOrRGXqUsByLEoZm3PtL0V3RfU&#10;f7qtl2Py8pIvQOp5LrwayLP9vRjZWQ3xLBbT51gZo2NlyQpbyd7JGLYgZSbeDVFhAUWpre+olQRJ&#10;XaZTGiGdsjRX2lHF2Vl/+R4IcEUdbxYOWSJ/yZjnTAM7y9xciAMUCyKQkgL2UaEMWTeZXSZYnL7T&#10;jh5KMvx5iD7kOxlWLOuDMrwsNOQcl9az2pwfg6iD2fF5oBDIAaAeVyqhfKMsRZMQG7PQipNYqhHR&#10;KkkTqSHKUENmt4fhEBdK1nW/5SGb9ayn/qruLV+I/jMOSUjEV5GPLA0qQhp890ZBsQ+LVV+tbrTO&#10;96hIPDbHH/WSOjea7huKqhchBT/Ke8KRc2Ob3FqBcMA7+EOSIUL8sa+3Hb1N7JuFCXI3BfRISq5U&#10;bGr5wv0LtDUNeQLpq0NWmvQ5SUMIxnvlcB9//DFa1cdSzM8lD7eTex8LPsfzfFUGiOY7Ft0yE/rT&#10;HEMqkYAm4hWeh2tAoL/EPaNjVnmnXUwOPgdO/7O0veY+1/W5Wnm08BPNPQH8cyH5AQs/3d+pk5tF&#10;9JjVYoGOR4nLsfg0KEIWtqZTiNbKAnMmRnDKnGWeFEgMguOeqWJKOImcXDKTFLlUb7l2JjI3mWhV&#10;gKV2Mp8hQQuaZtmXTumLum1UyL2dTi7LxcR0xGXuoUyiV37ZIAj0eabQPpmiPC3QQTNMpxGvm1lS&#10;EBhrwMM5CEsamuozbEUXPpdRe8jQCDISle7gzhKRfMNJJfw1jmpUBgHP2CLWID49bYy6UcSS0bQ4&#10;OZHj+itfr1+nhLR+leQsOVsTo0AHipqU6lVmJDqgOdLhXcNCp22JvBXQhOp92G9i6R6qPKjqJ79O&#10;ASMSCmCu8Mi87/APEy22TWKjF+BsKEvrqIq2SpJbocz7TMSeh4b80uC5LXESUHEP4vQ9Fqd29U3K&#10;9QIao9tLjNXt5F5CpafKkOamZJOSc/lWXPHwHI7AngZAGlmKW+lYzKb85E+0JYx6tW4HSkNyCBEZ&#10;aH3LpoVVvXXD+BaXTdxXZcVWWDGF+5yKiyCeyn8R2VN/auvEJHx2oJQCgDdbeXY5DM+GHn2iQH08&#10;e1qtmg74o8Ss6fAZVpndupDxnYmZCfaQA3DFX1dlKlyMnNVrtHD+b9Y8bDWhZBJSo/MWGay+Ue6q&#10;leispOrCoOZjwGwMfGNryhDLxvqC00rF6vYkeVgSGSbJYfNA9ciTFp4Mt4S8j7Um/yNRRjB/GRlz&#10;aTPQ7qsetb1l8RVb3yFZLV1rYWcAX62o42Pbwsq6MMVAbp0dBRAkXx6PNLo5TsV6XhUlWf/WzY+k&#10;cX9Eji+RIrCR16UiBCLyuBa1Vz2zMAbF/dCgJqo3XxX+J5tCScU+PTN/EH/zyilaMtMyYGQZnStG&#10;upqMjPW5MRem814oMMOVnNeRblKH09Sc7DuFPO6oaA3UX//6V2OkQbOw3zc1ndqVuEaHmLLkobae&#10;FYzXi86zoL86BeIlchvld337299uG28CfepMurqIOPWIqYlRbo8YpY0VOMXlUaqmHglBQuMi4s5Y&#10;+eUvf/n1r3/dBLWw1GGmZpvJbmomRHUAt68pWSTWqX2qC6MsyvKpMC42HVaYhJkBsuTMWaZWGZhG&#10;cv32t7+1+rwWh1WoZh+TyLpsrbMvkZrncBl86NenXrRSYYhZj2dfpoam/MblrTHzpScdgQwkTYRY&#10;cffrX/8anWvUEx/N0EEoBRmGvnbty87MEFDG9Azxq2Lohj6ninOcIk1T6CEGiNzlk08+cTCN7Gd2&#10;uS7MzsZTT0xsAN6o8mlNsmuuiDDrFnFSSzfqtljcfcZ0kjBjOrZOmRMVEPDRlN7mbEbwcQQaTfV1&#10;DZ+AM1JSTI4qO7vWg1PcNrPoJmE437bBa92JLFEpDJP8DN+0wJOG6w0D4v4sV0iepK7vUXK9eMVN&#10;/a2PdRY+US8/Eb/aLzH8a3R1x5p6p6KxNdSbgsfZsSmprrOqzB1WXUXdX4Za4VzLjEkdH91CJvSo&#10;NtnjpNEnFTvJHps8ESIsfo1xXWRehkr8eqjXkJwEjgXtiAjhUcNf/tU4JD93BsdTfAUuhmhoB+eU&#10;Q7UEOkDRViepyjujmC+xWNzrqPT8egIZKVK9YE4ln5aK28m9Qms+U2UaiO6EjwD14Y9J/OQ+3uz3&#10;lJ4kuwvnSvZZwLPwo4hOJU4F85AG+q60r2FZCc1D8Ea8giXp9p1YFUaqoPq3v/3NKlCDq6Y9PAmC&#10;SMr64xQ44ETZGKxFgH/+85+tLTb80mWBr/XrfEw6fGKSjiXujKlpapPJRttNpFtu4Jd5dYEmdstS&#10;MzococWKsNo3MKkT+FqxGwmGFJu7styDB+qLr3ATAFr0DB/j+BYugw+ynuoXK6xADXGixv0KnyGW&#10;aQOhjW60qwtuum/9txXMEGuY8bR3cSFaLcrOS839nKxPGzMHpzHKrmm9GHytzOUoX92i+2x0D0MA&#10;zHO+5BSVGqrF8eXEPNacA1meFLYPgclt7S6PCRO/JYITWjf5s/pSMfcBPI1sqGK6q1frVDfzbRHn&#10;1KA3qutAaRT+meYRNnIN1XodJUMjA+1qCOREb0IyRa6t4GeadyV4Ue/CuBo6RWL3FQ4HpEuSe3gx&#10;FINQqjcudF+QN4ld4Tq4VlKTE/hehf8Kn+yL3eFz+qGoulctZPXXL/tA6SzzwRHDpMJx22ZMJzdh&#10;mSV5KAYvF4zbyb1Ra96xLfUAq9VZE/SJ4PuawaqE9dRkk/mebEft+9iZuJ+QCxjJjXyIt+C9OAbz&#10;/zbT+EyaYW5GnDDxxOTJDVehAN/AT0DDxbO2sHMCLd7kOaRx/J9ZKBtW5HmyJUDM1nAkBW7pW+ag&#10;7vSXN1XRaLu2vva1r1kuL82Sjdlho0xrIjIc1Kb9rXMtKTOX1gpDRhn+DfHt4tv6vh3dsCTaZppv&#10;fvObklezWQ2y9Qk9SUMrkqfzp4HwkD7bsSSZQwQ+ku9En7xIVR41tWlyXbjwetbqtB0rfNqdgNSj&#10;zMpAneZj5J08zD0Mw7P8CWdmYpDj1GlM4+OenK0oPFsT2BPn3g7y6SdOEzkhGTK1Nfk5C1yaeKuW&#10;frZ+yPs945IzkpgAx7vTQE/OZ80H+5SQqc/kbYTdq0unLgJ2svvCypObFTtBRbpk8kygJ4cn099H&#10;2Hp9eqyz48Vea/oslthEsVPax9yhVy8MBgh/ReH0mhZTQBtyms39UEy/ndwHoOT4in+cXHMMScBF&#10;/h6KdQIxrUvn2wneuQMT/YsOTO4TxxoqOpP08D3kBjKWaP/Xf/2XgUEXP+dvx4adQwrG8aRlRj8a&#10;tHRxLZvj8VYuJR8SZDn2+4c//KEveRrkNJDYIXtarLCby/iSJzyQ3ancjIlGvuc3v/nN//vvS7Bm&#10;wN3aQuu4NkqjC23YGkFKL/q7sDT9SYVSFYsUuDdgwTeO6tdwR5+rnrLlHafhkX0zVdrVtQZJRAMQ&#10;/te//mVIZ9b21NLuI3u4dc24jCPRc6gOyCRhBcbfh0ieZnQSVbsP/VzyEFl66+rh+t7b6LnmQnLw&#10;L8bofNX9oO0mCJOBnidp50hm+ITDCWSYx7VqPa1Bo8xLbh5qUAhEySETYhcunGhU8nSKl7cnl0f/&#10;k+On75kMnwgkXbmZC61ORlwYGtq7LhHwQxJdqp8FToEZQU45vMjDxeVHvZO5FRjYViQA0vCMaNIU&#10;rG0ntLjvw3n1MIx4CZcflrmd3Ovodq3FFv97Mu2/54SNtmU6M3yn2F2q9ar58Hkd9xYaEQjW/6KW&#10;l7+Az4jXUBueZGYSL4P+IJhF+8Y3vmH8k0NyhIHFS844sKJPsVI3MCVbshxJkr9bMdE8s+4YKvzj&#10;H/8oi+Ki+EsL9jgPg+aG0bkTR1qUuTb01HRLA0Ga4FeMN3JyvIW/FmVBybosq8OB+vnPfy4pVKvz&#10;C9JqN03GJOVRMt3wWwjZq+7THPMHOuWyEMulFVcbmKqrcO5zXs3z1Cxb4Dk3LJmzKUeeKqf805/+&#10;JK08NW2sPA1W1WN3DNqoXcA7KCAGnRFutmM9yvAVpsxK5pkCGPzokBGBcx4li1PFyFixjaft7TAf&#10;AWePolXQovnkLeT7O5z3NgxjRKwBqo5UeAZxaJzZ2xyMtwnkrCoIxU8fREtDb7Q6O6ihhtwzzf0d&#10;KZLqsAoZBTbYGMCRbsVWxZOxddIY/Ss8rIZhTYThw5Ge0Xm0OgXypNXmAlelt6t4MjHenTBr+hTd&#10;AU9cR4243xXTJ6t1c+32NxF1Qzs6v5d6SuAYlpbAeJVsv537t5P7AOqTuUlqm42LPWnC2cCpCVOG&#10;GcGMOwYbMATEVs0nkBuoiaAbMl2+wm2IhuRttrsu8U/QJ4gJmb8QkMZZ6s0VpeqBasZoZazsaBwV&#10;bhnBEK6nUSD57iwiz/WFSxOayQJrqKPtOpgxiuXegC246zh2b7nVwoXwGXwliydCI00LcprW4k83&#10;064Rdpa3unUN/LlVT5Cdk8vvNut2cmGKPUtxMXCp5Wm5TggVjjhZyS1crFY8CnjEqfrFGIW5V5v9&#10;vZin0NgitxOl4MeOmdo97CbuzKEWwVx62sORsSZCO9avO1ubs/KZuYtB9FZ3GlKuOxWYI3+Lrp6q&#10;F9PXSmDPJ73CGk1PhZPS9XEu/CFtAxhrVmtsHU8HbcyNL8lAYVNEftjxikXt8a6K/SY8G58/uz+A&#10;cf+U1ZMOXp0h14Qw/zTVSw5PHKYCY/EIfgr5umngyv0sT2RPVE6NeDX3byf3atK9qxh7ki32UZZj&#10;OoeRTSZS+CfaWJn0Kr62qiLen3XPv+6zkvM0KYaFT7YPS7/kMbZk8nCZiZQhsesmLTI0J4NRwPkX&#10;Vpcsd6mKlSBWbRC7TkbvM/Onqs+x1dPsUX7Lfcc7GZP0CzGfzPjWt77lLMff//735vOMjq7LqYGO&#10;m7370Y9+JN20SNXCmbaIpYcZwbrjmrJ5ZeEJmCAbBf3+978vkfVwIXDKnKes7pQtXRqb/LVuSOJr&#10;mxG2mi0woTjD8c6KHwsQZrVPNR7AEIiP0/zofzE0p80KmQAyUrxF+fpMxgxKeU80r4OndXCv+jLX&#10;UxSzHVWflZyQhN4ymyCPmGEei+tLrUccD7ecZKKSI9xVQ3Wwh0OjaMmTLUxYbvdWRX1//TCvm7Oq&#10;cE4+N3Z6Gugl7hOJKp5XdCgpKShMBpLM9T0CjpJjbk9iX9pUlZ6fV02fHmXy0+69Yb666+YJ8ES+&#10;50WWPY8449dDcu6twjnXgtGz46fAJBWFEWurnp40GdhXC8Dt5F5Nuk8rZmiwp7EyCxYWQMWhh3J5&#10;tjrVSgdkMB1JcDlE/AJkNqWIsoaA4jwspzTgCYLhwWQ0HT7FZWbFyKF1804vlD5ycq3iDZQbKwyN&#10;N1JUjnBnL3mbvmUfL2bobEWBjg83mcebcr329lrwadTUvgWe6VQ/eOo7L2t40xyhS3K5JXDp8AaR&#10;soxZQ8+N7FstYkGpWtaRco31ekRzMzzPhw/ZLw21z9caGUpoarM1ruc1WzDGjZhBXqda4ANamIxN&#10;s18glE5NSIpyao4YyLDFBw20nsaiVjJ/Z65wtsJGW38kykmQHlqoxieXKU6Q1pDqpMgpTWf19THr&#10;PxebVIRAMPvCnMhvyNevymTjNp7Wq1NfzOZaNGQoomT37dfkYeoQwutRuPXXKxqBdIWJo563J6HO&#10;mG/dDALe+W0M4+zXCWrNXXrnuWkqstF3QU/EIp3fk/UX+OjfNsQm4Af80Z6O8kOm6uTH+sYRf2jD&#10;BwLTxAl/7Iv7JB965DajccrPyejdB2Tx1mKmNfoW7t9O7i3Ue6eWi2qxpAOBZC1kNP1/toGpELEg&#10;WEw/8+FcOO5h9vQhnGTd84TDxYhbQ8iRyIf4JO22Y9RN9qjCyc1uODnn7FmTQqC5h07HqKRinZvg&#10;BswWPS6ymy3YeM5sh1fLZkg5O+XkAstMuFIrgw2i8sEWs8gdrR4+l9GrxaRaeGkrqMLWhTZhWVt+&#10;604UiwIlHGglhwZcRQ1pQuGmUrrwIrWMVqcte5jbSVihwTqcWhofB1DrfT4iN3z2fcxi5rhbVn6Y&#10;TGmr7jnCZgSD3E2/RmvZ2X2S4lR499CTI24bwMV+hRiGmqdk6c639QIEOWtkmaUe5p6greomOxHW&#10;39MTRwpUiiPxIvwVK132RMCkd0KcUxFqWvXMX/uvPVzYFLu1zsWKF31FoWUIr75G2BEwJFOZC26j&#10;ALKYpaZHNDGcT/onhEnOqlwKtDqaNRjBK6B825knS+taBfwiQmdiUc9EK4WtrZBX5pwXPPXCc5PK&#10;5Ef1psyHf9AUPh38iYACrXPWOhe7Lb8rgzUQ2DkDymeIVgDprJkEn0khP6dUn2TsubqbOJ/8zDq9&#10;mulnxdvJvZWMSWqjCi5SZYGQTVqWcjBA58TvKQdnqwmrJ6ozCjZFWiTiSJvE6321sgv5kooRyrZ1&#10;y0KsUwKKmnXqQU2cClmsnfLIPrkHY3QdhJ/qNtjidFTrTVqZAmCWqP4G1k22forkJncy26cYP2d5&#10;p1FEK6ksYzHDLPfypQ9jjCYCZx0olaPNbcjj/4z62q/W8fbRVrGOy2uIoy40/2fDgGUsPkCFAvaG&#10;c3JFHoPsbzFp+hNBpktTVJjrJutsYx8979ysWBzL6lR061XfSu1VdJi97rtuJjJHohDIvuia5xxh&#10;LmSoVt0FAUEAH9N63bnnSiIFE4yMCU8jYBsdAp8ZEvHIIwtTTkFyryT/h7MdwgvmBkX9bW5MEq8V&#10;+Mfui4WS4mgUhIKGEcdNy3eJHxwczXUiH5JA6b6bjn2KU4AAmCq5EQkJ2kjm+RXGV6jryb550AaB&#10;O7ElDZojiRdSGS5WH8V5J4QcJFlqq3XDqhFnMpCIihfdtHxsg70h0FFq85EXAQMH2D6V7gTtaDu5&#10;Ba2jSS5ObvLjFbJ3pFZKHW1d9TSjcbZ+UlVh1XkpxNH9NC4IFdN3ctu0et0Z/ApAnuS74eQyKZcC&#10;J61AaFG3m4WbicSszSuYflb5jJM7aX2Be2rIG5v88lWPi+TYlVEgHMZqGKDGCmYdZnYjdVSdBSeX&#10;1v0zCoxXwdrse3I5OQ5mgp4C+CV5Fiv+4Ac/cIR5dqQpGTd5Iw+HTFVccPCKKbSXroGpGvWrOpgb&#10;NU21wnlaHQLp+a5s4tkWHFDGiKWswudFvvvd70JSpGmM0ebuc7MEz8HVaZSG9L2h8C9orQvnVQGK&#10;Bzhr2PcbU5JsZd3xJFJ0zWTMc+QyCyrb5uyej+8w/gvl+/vxxx8r849//MNv+dCpQSyUfnmiyzOg&#10;J+ZSVbw2T1mxYA4CI9tzTMlOVbdW3HB+VvQICFqmVB8Hp0Mx0AQxt2NkVkN5/ts6UgfcNGjs1TkU&#10;7L5Picr2SqZjfaanVuyYZMvMWfp7DgUHDVad0Dj6J1rJlSriMCy2QXNyUlBfLzpxRmw0lbnw/eV/&#10;Z7vcLM4jZiIhqaoR0clwN34FXvbMwLBFW/Vo3CFITdz2MYH6pcxkHu8Idmf5VzGpyyugquwQa1CP&#10;lUjXIuyknVLQF6EbRhSuBacLZISCOQiBjSPh6d4sg5GkNn0O80Ewv4775gV4siXi64UbkoN9NBSS&#10;BZT1vV+xkdEF8ZMgbKnkuq+Mpi3wFu5vpHddC/+LNmWs0sqJ8RTzLPxypp8l70zudXT7tFa8wfuT&#10;KyxjaygctLEBpQn6tGWiQ9Roi8iR0LdMg1hkdp+4Yv/UgzEiu0xqp5uz1EwYWWStiB2PIjD3oSab&#10;xJstKG5KK4SWPrBpeLDveCWIOVpi1wE/8jC6B46u+ZVs+eakRS6T4Dq46tlrTXTGI5MNDdRoWQ3t&#10;de8q+ZghKPfV9MLVXkXk8obC8Px0obQLKEoLuFZcDE1dUCBV9BbarkZyWhyE8jlCvQiCHuGauh0i&#10;+sRYWd921wSqoi2j09JQraOw02TgwFCyhuvjuAkfLlmYj1lyd66CADSHB42+doZxDhtjUxaMR+o4&#10;jilCE+ZG/vrPf/6TXe4s3fporK/vkSqzL+mcJgYNmVou0HZA502oAnnUqHVyaELUV4R8JSDHHw3j&#10;b3/1XXVCaypUl5FOXVE5ULavEDy940hi35y3e9TAL63z3/oos2dSNQqI7iOd1plgaNOjGe5XK+o8&#10;kEZjBOqxv0bFtY56iI96fRIIDh7iJkMviCkJnl2ertEvnNVlIQ7iw5lQdV6BBJTvVJ2HRqKkdEoR&#10;MmRGdc1Z1eUiOeomOUhnTh0+XFEDElvXpvWg4YgPRFBVOmgCG7mKqOADgu5oHfH5yNa4TrkyFwwF&#10;7ytIor+Q5xH7oFJyi3EiDKvM5NANKad6szZQwjvmgkGwMgutOspS9UZB4K/vOkh9NFcA9BJftWKL&#10;S17N9LPi/dHUD0DGsWSMpPxYy2SQXYwnpu3ZStunNvkABSRw1jiQM7Il0Wm2I/F6H35ZjYnFmSsQ&#10;LKAoG0tH9J1RSevYXNElrWAcaQg1o5/km7zSdikFtafeqlAw+JtFy+HlMzxkhWkgmQaKInGWqiuZ&#10;Ks5R5T5DGyYUgLnk77XOf6jIqjphi3HUTWteTKFRBmBFf4ZodJ9pFkKqrjlDmvRHUAlJBhQcSNJP&#10;jaKVhqBhTC8dAwT8jjFjdLgHZHdci+6r1SAMHVbGb8jroLcWkUZAjoGHExywsLbs2BQoaDhtxIUd&#10;iumFtrTONLBWLl3rEyfcG1T7TMFJnwHBBW8hRgZgyFrBUHUsw0EWFjUa1hu7z5DC8z4qjchVnyx5&#10;AnMH4YO/gCCBCZOsbeOouSX4s3EwR0a8jrPn59bmLYKgbnE3VDutH/LQkBr6FSLoO+nawoeahn+J&#10;PlNbHKP7pAsTAWGd8Q4yCMtDuM7hh9fp6nRE00sUIl2JDrT1XaOIpu/uKSzpEvOdH+JZ6/npvp9A&#10;JtFcXYpDenlrdCAPMBd/9Am0nNOMQzedWUVIikj6xpumIQAfdFO9kVLFSua60SgIEEM9TYPQuK5f&#10;rZNq6Z2KfCTe1fddE8JGaLBbT9PrWsd9vPCKlyJ+y7FOkwVa8XSBkfIED+9w0AUNtTjIZrXTnYcD&#10;MCMmUTGYgYxQovhCfK/mUxcfvI711bqd3Fuo9++66W0K7CrPwFQRNBvnecfgkgaiT4t4PgpMUhsT&#10;6NApoplNNMKQRXtaMuZCksKJYOrErqVd9E1gxYIXb7LmIj7yZ6BMRSNF2uUJzOFtDRusMjEO1+lT&#10;IKyVkQcKDBTrz1ep6AKcHFvoIWCEQLoXHbovACT0f/nLX3wjqoRDRU4OKFrqbBGtsKR0xhO5C0J5&#10;yJ+1V4H6WYoJ55wcmBBWUhw6JwcsMlIzdAYZfK0AxbtDjJ/mM3RcDAETmShSOH+Zn2aLwWEOWFWd&#10;girX69KEOAAaTotW4BzkfCgr8MRoIQIcYMtqMDF+a52V73tj09voM+IQFdUlTMSApVOxg9aIChuH&#10;Uw29RsluSkfCBG5sDd518iejU+suzy3Z2PExp5HKXIYJO2ifCTgijOSzxTIaMvTd11Az0Iu3kvPs&#10;F/IikbbQrQySyeuYGJE+2qrVVF9AGp/YUDxjSrT0FO9QT3X2vTUL2I162fRTyF+hrpEu3VzH/WVV&#10;IU/+US/PFPWUMRNGR5rEHfuCMHXzVl2eAIZmrFV3dWwQnspB9w0mFc9UPghAqd4ptSRQ06qXDZeE&#10;CTLi1IZwQyYdB1ABngwaJJb86EXCw7/iaZ87v/jXZC/bAj2S4wnVVh3TGwjRI9U7hygPfYmNIgLR&#10;EgS4z8npuOq6QCREZvq1/G9hyqO8+z9wcu/mAOqJX4bgd7/7XdgQU2FyMl3I09WT+4oC5eObf76Q&#10;i96ysI5FdmSUSS+7uBwUUtj7hz/8gR1xluPPfvYzNrcBbtAEtn3+5mlS1+5wqPCGH7lSUZVGG4Fs&#10;fsuvtMnSD23BwUY0g1FOkpTe1SggfIaPFXAhMGzdYLkm9/DRRx8B1SCeX9B8H0D0d0pCI/jDCho0&#10;0Awcq6F8aLSo3Xc0OJvJld0LDrS004C905ym1UW6wmHndVEknoMxpf/2w/HccBMZdHwXgJS2r7u5&#10;dyMqtIBTT50BLSGr+55vto8V8N0DPs+KFbVY5F6xULJY/QI8eo6qF5k/Wd+gKEfFYMWL5miTjVWs&#10;ytQNZN3soYuZkHe23FSthlJX+Al5aMAWwpLUzrYfZPdAJVFh5dXw2fNUm+MnGNV9KNVhFQSF3e+v&#10;pj0XSfC1vaoXKUh9nFTsuSoNz9bNkmA3OxCgsZAT4deZnYZV1B1WrTCKMilvJ6Oy9ZPhmDJsN+1a&#10;AlfFILd+p5i1zvodfcI5Hk02KlAT3jZEzEVN3hr8rG4lT5WPsKHq4qjou0AhA1KPZpRqOhz2asA9&#10;Z6ZU564acD55t6brfldw2magdbWkgJBvwLmFl3V2SD5kXG8pMm/NEVLzX/3qVxf7+YTMv1wS3o1d&#10;qFBkh0lG2K1Py8kJZq12K05fKLdY5hVR1Ze1SjK3iNXfepq4s87JtBuawLiLg+RAhq2VaeRk52md&#10;Q5RPk3qtLN50kzL0hNEsrC4YxESZRz7PPb1ywYSQcVpqaZq6NsLOB3SEZrLhCRVqJV4xGrR5O6JZ&#10;pLZsY5GvJqIAoWoNxdIC0FTsk5speZMKSMTHbFxXsVZVKOySATQ4oxf++lW+s5unlkXfmi5JahlY&#10;66EjjrbAcbkHBDVoZsZleU9bCDzZQF/x70V6Ty5XIItTN5dvRcCRZTdB83bxcsZIxdLHCmRnwwRK&#10;JVXZrNiq7zXnbcM+A6juTlS5pGIJ3ml/db9dIp6XPHlb6+ruHIqeo3nkStiiaqtMITAJzAqru7g+&#10;jViZnmfLqnWmzp6ovoml11mPIbMelcrEl6lM+Jd3upqJjMWxLyR3n8zX967WauosIHEqUNU9ZWCs&#10;382ptiAQ7CXB6dFS4bLbUxqDn0hUchln5N3zdaeHuZlTMpOuCAWHsWNEWH8zF6sLf39Duw0S3a/M&#10;Q96FjLDV+ileVqBp0ZyI38MP624+MyGs1dvJfV5FSlxidmqQnky14lnCRBQY3G2gMfI+s5VgKUw4&#10;mqt4CSYXqT1NRpZx8BPTZPHU9gTxfDvFqF91MFCncmZqsxeJ/t6uL6d1OC3ClDZNWyvpGApk6Qb/&#10;nRX5n7NU/K0XFVh4MWVO55UJt/jiXvdrIoRP63P+PQvMTp1mZT0d96Nt1Jg1XLGTm7u/UGx4zpxd&#10;LGPEnFmJZWhVo/Xl0vo87noRxQakm8jlJq85Mc5qz1uP1BtFXPe7Gd0mKrWVRK2tIRP3z2ggvtSL&#10;OfIX6sL79GV0Ro2mA5M3Lm3zhQnkqbYxdMOMCwjqUTDrdXWn7yPF2l2nqph76O2jNBm0KiYPJ99X&#10;N2hretSuI+PjEJ6eBq1iu6/d/qY+tT5sz+qnsNWRmkvp3GRqxru1MjbVi0ed3InVw4rvY/T7nn+6&#10;jvzz1rzLT1dPUowlyfokPjNEqcyC2CVmxN+IfPp/6s/J3VNJnqD2QyHoSWJXVF71Gbja9VvOsY6k&#10;DFmBqfcs15RtOA+rifj0dtobDtWdUu1vWjH1cL8oNUyyd6c5uFiZFKlrr9zkJtcd92eSFOTZjsrX&#10;8V2ncXla2tduEKJY/e3J09XnEiqmevnTKHbpXWXWyunIS1XXdH1c63my08pkJUeNorGTrXUtUsy2&#10;KnB6vlGsihnx0TbBO2EuTTxRHcXWr4ENw6dp+MTbU/DOYidluq+PD91GD88exdkR5OTygNTWSZxR&#10;ewyavk/2Hra1vl9aHErrSIoZbpfWw2rIBOpUnPh+VjwV5CI2KzyU6unGGwr4avQtvHs108+K131y&#10;HwToVw3I6QYWSl+IkNqnP9n9BGIWKk32e1mE+RJiTmSTp36Dc7Fx8y4VCPNdoTQg0/wzjZsxUiwP&#10;eirhqdVT6eCHJJjTw9mIM8FS8jJIGGWqOIc3pQ2N0E5vAzvcqpjnOAmy8vFlTZwu6lniqzsanvFE&#10;DWVE5uP7O7U/zd+4tii4LihfQjPMT/syLg/m4piIv1oViD4zPb1dhJGbD36daphxPibvNYk9JWGd&#10;PYmflTx9xiThZFNN1O68chbzHDN8lhdPFAirxT1RpnHdKe9YMGQ2dHmh2Kkgo6fqq9jD0WREm8DH&#10;UL9nVBHxd8WF6dc4GOSTU+2oOUOHceGyaCUBCL36u66NI1OEqDSydH/291T2UxFm4k6tfwv73lj3&#10;UxsXXR69nnj1xua/TNVP4Zs5OLXIfcum58YirMLNEoHQq9ncZ+kzKRyo2fdc6amfO3wyhZkeqlIG&#10;ML2q1pxNBiKZziiUFdV6V13orTG0qutvNjE65NrTtNlceJrdmYXNrsFHre6nwNFnaACS9501j4bT&#10;w5AMJb/m/9K6kNnIbYjlAmNHrUefp1mwKgN7Vhy5ZqF6299BjpKhEfcRpNOYdKEjXTJq3o4RQy9s&#10;o3+BS/Lj7xzkxCyEa8617La2gjCiraTyjfWdmITArmhble43BFpf6sIy1KCtzGS1JxU+BfJpRjz9&#10;NtrOj07AaiVSxHc37fapcASMIFF1fVzsoliuKNZE0mnHOuIGZXqlTOOBqjQoWl1lMhGLJAKbVIRJ&#10;CEyV+juZnxz2JL7nSmPi8AlDr5KfOHvBfLI6ngZ/Kjlpb05xuJ1HVkb5U+DfwspX1H2nPAlWjMw4&#10;njJ38vtZtX8FEl+CKrM4k+OTUGnRhXSrMn04nyj/crKkw4n+rNjuZz1P63bCd/9wbr8Cpwm79HGv&#10;Lqh6fuaIDwWmJ6PJBc8p8InASYoLJWeR19BDyKu+uuvyepHNjX1ZnC5PHvJurypQFy4cP/9egFwA&#10;Xkh0EmSYjMW1eBIki9OTiDb9XdhxqT4Is9SnkFyoHbaTkPoypp9SMeEPk9AIWp260PYhViPm+/B5&#10;uVI8LDmch8ZaGW6TupOSFy4/VORHO3hRkJPpUSYybl7wJFdEnmyPp+N+wC+M2N81vYrRPyaetTxP&#10;W0f5yXZVzsIPFaG3iiWE3Y8+q+vm9HN5mfWlV6GRswSheOJC6tdx/12AkFACauma1ZWWhnN7tqpY&#10;X94ZUeG06z/oll/Xz7vWTYGbAjcFbgr8BymQ3zrzUfe2DP30pz+1+NkCb9uBfvKTn8z5hWoDDG9B&#10;+936NCDyn9ZSc3KffPKJeyu87XJtu2LpXanu7eHeQvG77k2BmwI3Bb5qFCiJync0SJszswveUQwm&#10;OOxrsmPtF7/4xYqVxuV63kKuT7e5NOZuW5WDlH784x83Vlv6WXa5WZMPlUW+Be+77k2BmwI3BW4K&#10;fFEokMfaKGtbX0rRmim0V9jnjjk5T8qmztHst3Tz3S5FQJv/tHPeKScOPTFuuUlXz8OpodLL0OVb&#10;mr/r3hS4KXBT4KbAV4QCeZA6u6ypG0dSfOc733EOydbvNCP4dsq8+0xDM34tx+LeHA7k9L+tuCuZ&#10;azkQh5fze3vbN4SbAjcFbgrcFPgqUKBBwQYt24afK+mUHPfOV7L+w/ebSvhGk1K6t5Do3XBlbqxx&#10;SK32yYZzBi7k8sO5ww+y7uUtqN91bwrcFLgpcFPgC0GB3EcexLjgZZqtV5I5R8i2OuT0L2/0Ne+c&#10;XM5zaze3wWiDk6eTaybwjQ1/IRhzI3lT4KbATYGbAm+nwLmcZI4mZ9bfJXBn6qbWG9O4f4NdAneO&#10;loZQCeaQq+2avIcr3871G8JNgZsCNwW+OhTIayxLy7O0wmMb7FYmL7P87y1UejcnV/K4DXrL0s4m&#10;P2Crb8H4rntT4KbATYGbAl8sCjxM1/I4XMy2w38or3ahzKdrXb5YJLuxvSlwU+CmwE2BLzQFLknU&#10;/1Jfbif3v0TYG+xNgZsCNwVuCvznKfCmpZn/efRvDG4K3BS4KXBT4KbA+ylwO7lbOm4K3BS4KXBT&#10;4EtLgdvJfWlZe3fspsBNgZsCNwX+P3HO7/NJBwL/AAAAAElFTkSuQmCCUEsDBBQABgAIAAAAIQD1&#10;0hLN4AAAAAgBAAAPAAAAZHJzL2Rvd25yZXYueG1sTI/LasMwEEX3hf6DmEJ3iey8cFzLIYS2q1Bo&#10;UijZTayJbWKNjKXYzt9XXbXL4Q73npNtRtOInjpXW1YQTyMQxIXVNZcKvo5vkwSE88gaG8uk4E4O&#10;NvnjQ4aptgN/Un/wpQgl7FJUUHnfplK6oiKDbmpb4pBdbGfQh7Mrpe5wCOWmkbMoWkmDNYeFClva&#10;VVRcDzej4H3AYTuPX/v99bK7n47Lj+99TEo9P43bFxCeRv/3DL/4AR3ywHS2N9ZONAqCiFcwmS1X&#10;IEKcrJNgclawiOcLkHkm/wvk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AO41IKmgwAALxtAAAOAAAAAAAAAAAAAAAAADoCAABkcnMvZTJvRG9jLnhtbFBLAQIt&#10;AAoAAAAAAAAAIQB+R7qUd/ACAHfwAgAUAAAAAAAAAAAAAAAAAAAPAABkcnMvbWVkaWEvaW1hZ2Ux&#10;LnBuZ1BLAQItABQABgAIAAAAIQD10hLN4AAAAAgBAAAPAAAAAAAAAAAAAAAAAKn/AgBkcnMvZG93&#10;bnJldi54bWxQSwECLQAUAAYACAAAACEAqiYOvrwAAAAhAQAAGQAAAAAAAAAAAAAAAAC2AAMAZHJz&#10;L19yZWxzL2Uyb0RvYy54bWwucmVsc1BLBQYAAAAABgAGAHwBAACpAQMAAAA=&#10;">
                <v:group id="Grupo 423" o:spid="_x0000_s1331"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332"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333"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EA0C73" w:rsidRPr="00D918D4" w:rsidRDefault="00EA0C73"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334"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335"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336"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337"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EA0C73" w:rsidRPr="00D918D4" w:rsidRDefault="00EA0C73"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338"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339"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EA0C73" w:rsidRPr="00D918D4" w:rsidRDefault="00EA0C73"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340"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341"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342"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EA0C73" w:rsidRPr="0091100D" w:rsidRDefault="00EA0C73"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343"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344"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345"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13" o:title=""/>
                                    </v:shape>
                                    <v:shape id="Cuadro de texto 239" o:spid="_x0000_s1346"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2AA5D94E" w:rsidR="00EA0C73" w:rsidRPr="00601E37" w:rsidRDefault="00EA0C73" w:rsidP="00601E37">
                                            <w:pPr>
                                              <w:pStyle w:val="Descripcin"/>
                                              <w:jc w:val="center"/>
                                              <w:rPr>
                                                <w:rFonts w:ascii="Times New Roman" w:hAnsi="Times New Roman" w:cs="Times New Roman"/>
                                                <w:noProof/>
                                                <w:sz w:val="22"/>
                                                <w:szCs w:val="22"/>
                                              </w:rPr>
                                            </w:pPr>
                                            <w:bookmarkStart w:id="132" w:name="_Toc30754936"/>
                                            <w:bookmarkStart w:id="133" w:name="_Ref3102732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39</w:t>
                                            </w:r>
                                            <w:r w:rsidRPr="00601E37">
                                              <w:rPr>
                                                <w:rFonts w:ascii="Times New Roman" w:hAnsi="Times New Roman" w:cs="Times New Roman"/>
                                                <w:noProof/>
                                                <w:sz w:val="22"/>
                                                <w:szCs w:val="22"/>
                                              </w:rPr>
                                              <w:fldChar w:fldCharType="end"/>
                                            </w:r>
                                            <w:bookmarkEnd w:id="133"/>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32"/>
                                          </w:p>
                                        </w:txbxContent>
                                      </v:textbox>
                                    </v:shape>
                                  </v:group>
                                  <v:shape id="Cuadro de texto 2" o:spid="_x0000_s1347"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EA0C73" w:rsidRPr="0091100D" w:rsidRDefault="00EA0C73"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348"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349"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350"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351"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352"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353"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354"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355"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356"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357"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358"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359"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EA0C73" w:rsidRPr="00D918D4" w:rsidRDefault="00EA0C73"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360"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361"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362"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363"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364"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EA0C73" w:rsidRPr="00D918D4" w:rsidRDefault="00EA0C73"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365"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366"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367"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368"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369"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EA0C73" w:rsidRPr="00B911D1" w:rsidRDefault="00EA0C73"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370"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371"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EA0C73" w:rsidRPr="00B911D1" w:rsidRDefault="00EA0C73"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p>
    <w:p w14:paraId="368726E2" w14:textId="395F3F82" w:rsidR="00FE3A61" w:rsidRPr="00F76079" w:rsidRDefault="00FE3A61" w:rsidP="001664DE">
      <w:pPr>
        <w:spacing w:line="360" w:lineRule="auto"/>
        <w:jc w:val="both"/>
        <w:rPr>
          <w:rFonts w:cs="Arial"/>
        </w:rPr>
      </w:pPr>
    </w:p>
    <w:p w14:paraId="42E635CA" w14:textId="0C9D6165" w:rsidR="00FE3A61" w:rsidRPr="00F76079" w:rsidRDefault="00FE3A61" w:rsidP="001664DE">
      <w:pPr>
        <w:spacing w:line="360" w:lineRule="auto"/>
        <w:jc w:val="both"/>
        <w:rPr>
          <w:rFonts w:cs="Arial"/>
        </w:rPr>
      </w:pPr>
    </w:p>
    <w:p w14:paraId="7A37241B" w14:textId="527D28D2" w:rsidR="00FE3A61" w:rsidRPr="00F76079" w:rsidRDefault="00FE3A61" w:rsidP="001664DE">
      <w:pPr>
        <w:spacing w:line="360" w:lineRule="auto"/>
        <w:jc w:val="both"/>
        <w:rPr>
          <w:rFonts w:cs="Arial"/>
        </w:rPr>
      </w:pPr>
    </w:p>
    <w:p w14:paraId="7FBA9B43" w14:textId="2CB7C4AF" w:rsidR="00FE3A61" w:rsidRPr="00F76079" w:rsidRDefault="00FE3A61" w:rsidP="001664DE">
      <w:pPr>
        <w:spacing w:line="360" w:lineRule="auto"/>
        <w:jc w:val="both"/>
        <w:rPr>
          <w:rFonts w:cs="Arial"/>
        </w:rPr>
      </w:pPr>
    </w:p>
    <w:p w14:paraId="777ADCC3" w14:textId="4D34E7DD" w:rsidR="00FE3A61" w:rsidRPr="00F76079" w:rsidRDefault="00FE3A61" w:rsidP="001664DE">
      <w:pPr>
        <w:spacing w:line="360" w:lineRule="auto"/>
        <w:jc w:val="both"/>
        <w:rPr>
          <w:rFonts w:cs="Arial"/>
        </w:rPr>
      </w:pPr>
    </w:p>
    <w:p w14:paraId="7FF4A38D" w14:textId="77777777" w:rsidR="0045583E" w:rsidRDefault="0045583E" w:rsidP="008635B2">
      <w:pPr>
        <w:spacing w:line="360" w:lineRule="auto"/>
        <w:jc w:val="both"/>
        <w:rPr>
          <w:rFonts w:cs="Arial"/>
        </w:rPr>
      </w:pPr>
    </w:p>
    <w:p w14:paraId="4831DC70" w14:textId="77777777" w:rsidR="006B52A7" w:rsidRDefault="006B52A7" w:rsidP="0045583E">
      <w:pPr>
        <w:spacing w:line="360" w:lineRule="auto"/>
        <w:ind w:left="284" w:firstLine="708"/>
        <w:jc w:val="both"/>
        <w:rPr>
          <w:rFonts w:cs="Arial"/>
        </w:rPr>
      </w:pPr>
    </w:p>
    <w:p w14:paraId="7F1D8E0A" w14:textId="76F328CA" w:rsidR="0045583E" w:rsidRDefault="006B52A7" w:rsidP="0045583E">
      <w:pPr>
        <w:spacing w:line="360" w:lineRule="auto"/>
        <w:ind w:left="284" w:firstLine="708"/>
        <w:jc w:val="both"/>
        <w:rPr>
          <w:rFonts w:cs="Arial"/>
        </w:rPr>
      </w:pPr>
      <w:r w:rsidRPr="00F76079">
        <w:rPr>
          <w:rFonts w:cs="Arial"/>
          <w:noProof/>
        </w:rPr>
        <mc:AlternateContent>
          <mc:Choice Requires="wpg">
            <w:drawing>
              <wp:anchor distT="0" distB="0" distL="114300" distR="114300" simplePos="0" relativeHeight="251929600" behindDoc="0" locked="0" layoutInCell="1" allowOverlap="1" wp14:anchorId="444B9680" wp14:editId="1DF7BAFF">
                <wp:simplePos x="0" y="0"/>
                <wp:positionH relativeFrom="margin">
                  <wp:posOffset>362017</wp:posOffset>
                </wp:positionH>
                <wp:positionV relativeFrom="paragraph">
                  <wp:posOffset>507386</wp:posOffset>
                </wp:positionV>
                <wp:extent cx="4884587" cy="3244030"/>
                <wp:effectExtent l="0" t="0" r="0" b="0"/>
                <wp:wrapSquare wrapText="bothSides"/>
                <wp:docPr id="252" name="Grupo 252"/>
                <wp:cNvGraphicFramePr/>
                <a:graphic xmlns:a="http://schemas.openxmlformats.org/drawingml/2006/main">
                  <a:graphicData uri="http://schemas.microsoft.com/office/word/2010/wordprocessingGroup">
                    <wpg:wgp>
                      <wpg:cNvGrpSpPr/>
                      <wpg:grpSpPr>
                        <a:xfrm>
                          <a:off x="0" y="0"/>
                          <a:ext cx="4884587" cy="3244030"/>
                          <a:chOff x="-124364" y="-69011"/>
                          <a:chExt cx="4884587" cy="3244031"/>
                        </a:xfrm>
                      </wpg:grpSpPr>
                      <pic:pic xmlns:pic="http://schemas.openxmlformats.org/drawingml/2006/picture">
                        <pic:nvPicPr>
                          <pic:cNvPr id="74" name="Imagen 81"/>
                          <pic:cNvPicPr/>
                        </pic:nvPicPr>
                        <pic:blipFill>
                          <a:blip r:embed="rId114">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7BB5B432" w:rsidR="00EA0C73" w:rsidRPr="006E4BA4" w:rsidRDefault="00EA0C73" w:rsidP="004938CD">
                              <w:pPr>
                                <w:pStyle w:val="Descripcin"/>
                                <w:jc w:val="center"/>
                                <w:rPr>
                                  <w:rFonts w:ascii="Times New Roman" w:hAnsi="Times New Roman" w:cs="Times New Roman"/>
                                  <w:noProof/>
                                  <w:sz w:val="22"/>
                                  <w:szCs w:val="22"/>
                                </w:rPr>
                              </w:pPr>
                              <w:bookmarkStart w:id="134" w:name="_Toc30754943"/>
                              <w:bookmarkStart w:id="135" w:name="_Ref31028687"/>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40</w:t>
                              </w:r>
                              <w:r w:rsidRPr="006E4BA4">
                                <w:rPr>
                                  <w:rFonts w:ascii="Times New Roman" w:hAnsi="Times New Roman" w:cs="Times New Roman"/>
                                  <w:noProof/>
                                  <w:sz w:val="22"/>
                                  <w:szCs w:val="22"/>
                                </w:rPr>
                                <w:fldChar w:fldCharType="end"/>
                              </w:r>
                              <w:bookmarkEnd w:id="135"/>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34"/>
                              <w:r>
                                <w:rPr>
                                  <w:rFonts w:ascii="Times New Roman" w:hAnsi="Times New Roman" w:cs="Times New Roman"/>
                                  <w:noProof/>
                                  <w:sz w:val="22"/>
                                  <w:szCs w:val="22"/>
                                </w:rPr>
                                <w:t>de los motores en la placa CNC 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372" style="position:absolute;left:0;text-align:left;margin-left:28.5pt;margin-top:39.95pt;width:384.6pt;height:255.45pt;z-index:251929600;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TFtdgMAABgIAAAOAAAAZHJzL2Uyb0RvYy54bWycVd9v0zAQfkfif7D8&#10;3uXH2i5Ey9DY2DRpgoqBeHYdp7FIbGM7Tcdfz52TdNAOAXtoerbP57vvvrs7f7trG7IV1kmtCpqc&#10;xJQIxXUp1aagXz7fzDJKnGeqZI1WoqCPwtG3F69fnfcmF6mudVMKS8CIcnlvClp7b/IocrwWLXMn&#10;2ggFh5W2LfOwtJuotKwH620TpXG8jHptS2M1F87B7vVwSC+C/aoS3H+sKic8aQoKvvnwteG7xm90&#10;cc7yjWWmlnx0g73Ai5ZJBY/uTV0zz0hn5ZGpVnKrna78CddtpKtKchFigGiS+CCaW6s7E2LZ5P3G&#10;7GECaA9werFZ/mG7skSWBU0XKSWKtZCkW9sZTXAD4OnNJgetW2sezMqOG5thhRHvKtviP8RCdgHY&#10;xz2wYucJh815ls0X2RklHM5O0/k8Ph2h5zXkB+/NknR+upxTAhqz5Zs4SYbc8Pr9n40EnWjyIUJX&#10;954ZyXP4jaCBdATa38kFt3xnBR2NtP9ko2X2W2dmkF/DvFzLRvrHwFXIJDqltivJV3ZYPOF/BrEP&#10;8N+1bCMUyUJ0eAOV8AqAHx1ZWDfS3MimwRygPPoKHD/gyDPhDvy71rxrhfJDQVnRgNtauVoaR4nN&#10;RbsWwA97V44pcd4Kz2t8sIKHP0GRoWcs3x8EL58cQ58dkOcZusyyZQq8OEj6njdnyyxbQN0G3sSL&#10;+ZtsgbTYp5zlxjp/K3RLUAAvwRnAmeVse+9GtyYV3FYasQITLG/UwQbqXTNXDw/gcYhj8DyIEAgW&#10;BLQqN+EMqyOk/6saH2pmBLiMZp/YkC6SiQ5XHSutJqUgHnDBugx5GPWxKInfvdNQQ/v9P4H9S42d&#10;xmm6TMcqfBbvZJHO46DwcridbmQ5sRPxvWos2TJoxn0tvRhz+ZvWQVrg7ZAJDHcICyW/W+9C10ri&#10;sUm5fK3LR8DC6qHJO8NvJLx4z5xfMQtdHXgEk8p/hE/V6L6gepQoqbX98dw+6kN64ZSSHqZEQd33&#10;jmFHaO4UJB5HyiTYSVhPguraKw2xQirBmyDCBeubSaysbr/CALvEV+CIKQ5vFdRP4pUfZhUMQC4u&#10;L4PS0Fju1YOBdpQEsiOyn3dfmTVjGSBTPuiJWkfVMOgO9L/svK5kKBVEdkARqI8LoHmQwvgJZTeO&#10;Spxvv66D1tNAv/gJAAD//wMAUEsDBAoAAAAAAAAAIQCKg4CZisMCAIrDAgAUAAAAZHJzL21lZGlh&#10;L2ltYWdlMS5wbmeJUE5HDQoaCgAAAA1JSERSAAADBgAAAekIAgAAALcpvP0AAAABc1JHQgCuzhzp&#10;AAD/yklEQVR4XuydB4Bc1XX+p89s35VWvRckQHQBojeDaQYMBrfYDm6JY9yIndiOYzvlHzu24xo7&#10;jkviDthAsOkYEB1EB/Uurdr2vtPb//fmk66fZ6Xd2ZU0K6T7tAxv3tx3yzn3nvvdc84915vP5z32&#10;shSwFLAUsBSwFLAUsBQ4singO7Kbb1tvKWApYClgKWApYClgKeBQwGu1RLYjWAqUkwJer7ecxR2B&#10;ZVmZdgQy3TbZUuCAUMBqiQ4IGW0mlgKWApYClgKWApYCb2wKWEj0xuafrb2lgKWApYClgKWApcAB&#10;oYCFRAeEjDYTSwFLAUsBSwFLAUuBNzYFLCR6Y/PP1t5SwFLAUsBSwFLAUuCAUMC6Vx8QMtpMLAVK&#10;pUCRe7X1BS6VcPtOZ0m6/zS0OVgKWApAAaslst3AUsBSwFLAUsBSwFLAUsBCItsHLAUsBSwFLAUs&#10;BSwFLAWslsj2AUsBSwFLAUsBSwFLAUsBazizfcBSwFLAUsBSwFLAUsBSwKGA9SWy/cBSwFLAUsBS&#10;wFLAUsBSwEIi2wcsBSwFLAUsBSwFLAUsBayWyPYBSwFLAUsBSwFLAUsBSwFrOLN9wFLAUsBSwFLA&#10;UsBSwFLAoYD1JbL9wFLAUsBSwFLAUsBSwFLAQiLbBywFLAUsBSwFLAUsBSwFrJbI9gFLAUsBSwFL&#10;AUsBSwFLAWs4s33AUsBSwFLAUsBSwFLAUsChgD321faDI5oCRSeGlp8W9tjX/ae5PfZ1/2loc7AU&#10;sBSwWiLbB45oCow5HjqiqW8bbylgKWApcIhRwO44O8QYYqtjKWApYClgKWApYCkwFhSwkGgsqG7L&#10;tBSwFLAUsBSwFLAUOMQoYCHRIcYQWx1LAUsBSwFLAUsBS4GxoIB1rx4LqtsyDw0KjIlb7pgUemjQ&#10;+2DVwpL0YFHW5mspcIRRwGqJjjCG2+ZaClgKWApYClgKWArsjQIWEtl+YSlgKWApYClgKWApYClg&#10;D/SwfcBSwFLAUsBSwFLAUsBSwB7oYfuApYClgKWApYClgKWApQAUsO7VthscuRQYE7fcMSn08Obx&#10;IRJy0wYiP7y7mW3dkUAB60t0JHDZttFSwFLAUsBSwFLAUmAYClhIZLuIpYClgKWApYClgKWApYB1&#10;r7Z9wFLAUsBSwFLAUsBSwFLA+hLZPnAkU2BYt555d191kOiz+Zp7lbN1QNl/Cltfov2noc3BUsBS&#10;AApY92rbDY5cCgwNiQ4eHhLFhYosJNr//jcYEpWHqsNC6v1vms3BUsBSoJwUsL5E5aS2LesNQ4GD&#10;jYfeMISwFbUUsBSwFDhiKGAh0RHDattQSwFLAUsBSwFLAUuBfVPAQiLbOywFxoACxpdoDMq2RVoK&#10;WApYClgK7I0C1pfI9osjlwJD+IIUGc42XX3PgSKTdUA5UJQ0+VhfogNOUpuhpcCRSQGrJToy+W5b&#10;bSlgKWApYClgKWAp8GcUsJDIdghLAUsBSwFLAUsBSwFLARuq0fYBSwFLAUsBSwFLAUsBSwGPhUS2&#10;E1gKWApYClgKWApYClgKWEhk+4ClgKWApYClgKWApYClABSwvkS2G1gKWApYClgKWApYClgKWEhk&#10;+4ClgKWApYClgKWApYClgNUS2T5gKWApYClgKWApYClgKWANZ7YPWApYClgKWApYClgKWAo4FLC+&#10;RLYfWApYClgKWApYClgKWApYSGT7gKWApYClgKWApYClgKWA1RLZPmApYClgKWApYClgKWApYA1n&#10;tg9YClgKWApYClgKWApYCjgUsL5Eth9YClgKWApYClgKWApYCni8+XzeksFS4MikgNfrdTfcPRbm&#10;3X2V+6dNV9/D164ZRx0QQo3fsdHkYwfg/pO0iI9kWB6qDtF/9r9RNgdLAUuB8lPAaonKT3Nb4huS&#10;AgcKD9H4zunz35AksJW2FLAUsBQ4rClgIdFhzV7bOEsBSwFLAUsBSwFLgdIoYCFRaXSyqSwFLAXe&#10;OBTApFWG641DD1tTSwFLgZIoYCFRSWSyiSwFDiAF3L5EBzBbm5WlgKWApYClwP5QwLpX7w/17Ltv&#10;bAqMyL26yJdo3PYNo2u89ckdHd2GeGuwe/UBL6KUDMvj011KTWwaSwFLgdFRwGqJRkc3+5algKWA&#10;pYClgKWApcBhRQELiQ4rdtrGWApYClgKWApYClgKjI4CFhKNjm72LUsBS4FDlAIYsMbkOkTJYatl&#10;KWApUDIFLCQqmVQ2oaWApYClgKWApYClwOFLAQuJDl/e2pZZClgKWApYClgKWAqUTAELiUomlU1o&#10;KWApYClgKWApYClw+FLAQqLDl7e2ZZYClgKWApYClgKWAiVTwEKikkllE1oKWApYClgKWApYChy+&#10;FLCQ6PDlrW2ZpYClgKWApYClgKVAyRSwkKhkUtmElgKWApYClgKWApYChy8FLCQ6fHlrW2YpYClg&#10;KWApYClgKVAyBSwkKplUNqGlgKWApYClgKWApcDhSwELiQ5f3tqWWQpYClgKWApYClgKlEwBC4lK&#10;JpVNaClgKWApYClgKWApcPhSwMthQIdv62zLLAWGooDX63X/7B4L8+6+yv3Tpqvv6ZpxlPvJuO0b&#10;Lrj85dHR94kHTzUv2gE4Ohq63xqCj/ufuc3BUsBS4MihgNUSHTm8ti09VChw/mUvHSpVsfWwFLAU&#10;sBSwFNhDAQuJbF+wFLAUsBSwFLAUsBSwFPBYSGQ7gaWApYClgKWApYClgKWAhUS2D1gKlJ0Cbl+i&#10;shduC7QUsBSwFLAU2DsFrHu17RlHLgUOrHv14w8sLoWU1he4FCqNKI0l6YjIZRNbClgK7IsC1nBm&#10;+4algKWApYClgKWApYClgDWc2T5gKWApYClgKWApYClgKeCxkMh2AksBSwFLAUsBSwFLAUsBC4ls&#10;H7AUsBSwFLAUsBSwFLAUgALWl8h2A0sBSwFLAUsBSwFLAUsBC4lsH7AUsBSwFLAUsBSwFLAUsFoi&#10;2wcsBcaWAmwgt9d+UmBsOWhLtxSwFDhsKGANZ4cNK21DLAUsBSwFLAUsBSwFRk8BC4lGTzv7pqWA&#10;pYClgKWApYClwGFDgWEgUT6fz+Vyaq1ustksDwe3n4f2shR4Y1GgqBu7Kz/4p2GfHDZCwTbkQFFg&#10;/4fDEDUxmSuNvh6omtt8LAWOTAoMA4lk4xcMUtR8n89nwucDkviJT/1qL0uBNxYFisa8u/KDfxr2&#10;yZEpQWyrh6DA/g+HoTNH8CKBlUZlmRWs5YulgKXAKCgwzBln6XQ6GAwyzEBCAkB+v5+Bp+WI+2gh&#10;83AUlbCvWAqMCQXo1e5y3dPJ/Huudv+08aq7u2cucD9p2Lb+witecT8p8YyzMWmpLXRMKHBQ1TYC&#10;Q/Rh6fK50X1Rrx6ThttCLQXeoBQYXkuk8aaxDTwy6x4tUIyWyCqK9n9FaHMoMwUGK35MBYbVCRUd&#10;NfoGHf+22geVAge1P0v8ChUhmSWo9+XYcFCbaTO3FDhsKDAMJGKwMcYk/dEYaRAK/aAuCgQCsqO5&#10;rWmHDWlsQywFLAUsBQ5ZCgCDQqEQ1UulUtLfm1XrIVtnWzFLgUOcAsNDIkaaEI9u+DQuRLRNyyDr&#10;2XeIs9lWz1LAUuAwowBSN5PJgIfARmqaNZkdZiy2zSk/BYbxJVKFjHWsvb394Ycf7u3tjcfjjEbh&#10;JKUx/tflb4Mt0VJgdBT4/Oc/737xq1/9qvn6k2Ofcf/04dVn/9UP/sf95Mc3ffDBJy5xP7ns/IdH&#10;Vw37lqXASCmA7L3mmmvmzp1rlPSSwBYVjZSSNr2lgJsCw0Mi+QyhGdq1a9djjz32wx/+sKOjIxaL&#10;sTrhJ2xnlqCWAm9QCtCT3TVvbGw0X2v/5wz3T30fXLYuUu9+sjDRs+jUB91PVr102RuUDrbabzgK&#10;gH7+/u///i1veQuoyGx5sZDoDcdHW+FDjQLDQCJZxLSR4bvf/e7f/d3fAY8ikQg27MHbzbQrTaoj&#10;ABNpBKcOhU0Q1I0qUTGptVRPblQ3vuoJ99J+Ce1xw1e5LqotNIqUPNzXaozniUSCd6XNFnAUTXhL&#10;dFP++GYZGr5BfXWLNtSU2Ar3W0O8UmIy94gqqs+fYf8Cu4uu7u5u95OGhgbzteHnZ7t/6r7xmY1V&#10;491P5kc7T1jyZ2qh15ddbBKUSIr9EQejoM9eixuWiUUFldK0YfMsqsmI0pvE7poMwXrKMikHFzT0&#10;i3ulGLm5NycWEWRffBlRG02dtZVMYopLQgNh0tfXx83RRx/9tre97VOf+lRVVZXkmOSSW4Uv+aPP&#10;/elv9l1LgSOBAiOARN/61reAREz2xx9//LXXXnvWWWcxMovEkxl4jElSaquaMa6NIUElxSQauLg3&#10;SyuJG1NztUifpJd3uV50w6B9yRflr3dNcSrdSCvjkqVMrKgaq45xwQUXuIt+/PHHzdcP9P6H+6f/&#10;rfvM8e/5kPvJil//9Mv/Xu1+8s+fGxirhthyD2MKGNFhdrq0tbUtXbr0F7/4RTgcnj179tVXX/2X&#10;f/mXM2bMYMUlzCT8JGyEHC6SXYcxrWzTLAX2kwIjg0Sf+cxnQBJMJB/72MfQ2TJEH3rooWg0Kjxh&#10;VC/SElEzwY79rOIBeZ2qysYnlGbAjUCPIJEuKYeEVCoqKs4777zq6mo9EdYZenudGxKpOL1igJfk&#10;Wino6oA0/KBmYgDxqIGdOwd3VUvsNkWvl/iWKWiI9f28u69y12fT1fd0zTjK/WTc9g0XXP7ynyGq&#10;BxbvJ7UNmN7PfEp8fQj2mRVCiVkp2ejeGlER7sSm/qXwfX/qNriXlqgZMmTZ6wAZov7mJ22zF6wx&#10;qqn+/v7Vq1e//e1vb21tRUZNnz79Xe961w033LBgwQIJYROmSF9NbUsh1KjZYV+0FDgMKDBiSMRc&#10;/qY3vQlIdP7552/cuPGLX/wi3tZmvpdYZAAbTyPSm/iqY0gvRIPEiiSj9s0VITmj0xLo4RMwdNNN&#10;N51++unjx49nvUX93Wb7fTXHQENThGhihLKBTYJKo8YTY0hPt6zX/eik7ZEMiQZP0mXuDENDolHw&#10;dKT131f6EuFL6ZCo9JR7HVNDQ6JhcflemzkE8SVFVRPEjrTsQjaSpQI9N95449NPPw0qQjMEGPrw&#10;hz985ZVXzp8/n3e1zJOw0v3+DNIxlzO2ApYCZaPAyCARhjOG2YUXXviJT3wCt76f/vSn//mf/ym7&#10;NZcsZVrK8NWMaoMAytaqwQVRNxPETLV1ewOQXsohOZLLIMiFP9B111138803n3baaXiUsyAbdr0l&#10;ac6n8JBUU3gX4YBl3AL0kwo9dGyLY8WdoeebfdVqdG8V5XaoaYnKzIL9BAr7X9sSoc8BKehgY4JR&#10;EHPYVwx9FHbISBU9f+qpp2655ZZ77rkHVETr8GdAV/TpT38akYLgMs4AKmVfvo/7T1ubg6XA4USB&#10;YeISFTWV0QUA0hjbtGnTz3/+cwEIefahGdKvXMaRmaHrjnktOFL+y6AQKuYO4yGNkVZjLLaEk1AO&#10;gWBUcwPyKisrtfwySqB99QMSiA5mOx4mfyOVVCI/mV9Hp185bHrh4M5QStNG91YpOR85aQwNx6rJ&#10;Zev5ZWjpKIowr0hmDoHyjYzSOkrrtyVLlrz3ve+9/PLLJVvWrl0LQtIeDp5IlBlXyLFisS3XUuCN&#10;RYGRaYnwJWLs4Uv0yU9+kgH8vve9j+H32c9+9v3vf78Jn2ogkdHxujVGY0UdqYW00jJ4hRoK9KjO&#10;8knk6+bNm//3f//3Jz/5CcAI10Uai5ZIUsk0al+rLi3gSMYG7+bm5oGBAV7kK5pt9x5vSTEjB99w&#10;a7ghxPe+WOx+ZURzYVFZpbxbYvUGa4n0Is9H4Uv02P2nmLaXUkklNlUt/RVTyqhJOsQwLEL8pddq&#10;dJUZBXP3s/kqUeO09NYVMUudpERpNixlTK9zZ2iEg2SXPBAkKCTKJGfwW8CvCFfrP/7xjzt27GAP&#10;2jvf+U5020cddZTWpcpnFI0tsXU2maXA4USBEUMiGo8vESiB0fie97yntrYWd6K//uu/NsMewPHc&#10;c8+RTP4648aNY5TuK3xR6WJl/4nuFiiU29nZuXXrVsxh5IwWZ968eVRV6K2pqem//uu/vvOd7wCJ&#10;WIRhODvjjDMkU0xMgX3VnNdXrFiBnMIFko2yaM5oOzSZMGECG2WnTJkyefJk7Zg10yGvHAqb8oag&#10;8GCE4RbieyXFvl5RKe5XBr9e9O6+ZpTBgGavk2VRiUMUrclD88ewx74Odq9eet/Jbkg0dN82jRoM&#10;iUp8sQhO7edQMtUwBmWToW6Gzd8oYgenH2KwGIBi2FTK5K233FUd9i1TkJvgJTbNoJPB7w7uz0Xg&#10;yY1shu35bplQ1O2RGBImxgHRdFfogFMRqzjixmFEO/bYY9Ee4VfEMsztQDksB/dfxtocLAXe6BTw&#10;/9M//dOwbdBYAuiwEOGG9QcQAXBw++23Y2M699xzFy9eLPMZcz8bRMETL7/88po1awAHPT094AAS&#10;y3hkhrFuyqkd0fJXeiDAyuuvv/7EE0+w75qbnTt3AlMwjfEreqOurq6XXnrphRdeoMKIFcINsMFV&#10;M6U0SRLHRW3hKzKL/Xeor3kXsCUABNKqqakhQ2z/yWQSQqFa0+pNRCsnEYbl9eAERqar1bCS2OUQ&#10;ENjHPdZGUUZocjAo0et6C5jIW5CIt7jcGxKNvHZPP9yTDE0b+JW3eF1O7u75T+Waok1xvEXYIYrj&#10;hkt0LpoV/vmf/9nd3i9/+cvkT4h2Wvez5nvdP318wTsT3/m++0nk5o//4jfN7ieXX+Knt1NPWqq+&#10;PQTaIwHEpD+okjSNStJnIJQMH/u61FJ6GpXUuyaU/OCONFJ0Rek0gTzJnPrwaSzjpj57bRQNITHv&#10;8klb9rWtUl3FZIWPHeTSiyoOdstmPQSK4nWKIz2KWNGNr7R96HWF+hLF0ToRHLrprWGpRBGiiVpH&#10;Jrxo0IabU+7eCBFgqPq82GR6RRHccX/lLchi3qIsSkd4alVphA/3ZjMaD+fMmYP4oj+sXLmSwUJY&#10;XXTSp5xyitKbsWlR0SgEoH3liKJASdGrNZC++c1vYjjj5uKLL0ZLxOTxF3/xF/X19V/60peMlgiT&#10;07PPPst2UDPIgQK/+tWvZs2axbty4mEka3iXExJJRaSGIDhAJwgOtpJRMaqBRAbH8Mk2Olq3ZcuW&#10;//7v/0ZLRIUxnP3t3/4tELBImkvCGvW1HKXxr3rllVcWLVrEtlgBLEpU0Uhtrtdee+3+++8HJJ1z&#10;zjnTpk1je4jbvbpIUB4iHVEgQ6RjJoZ6IF0IiJYee+LEiRNpBcFRAMd0CWS3WiEpzKcaiFiHMsuW&#10;LWOXIkRDWCOyoTafZvo004ne4oKqrHofffTR3//+9/i28wT/CS5UegqraOZO8cIsoAG1rJuJ3YLt&#10;kue8i5EXbSW6OvfEWTRDUH+mrn/7t3+jjU+8td1N/1I24S8+9hamIrA1g+LMM8+kdwGI1edFE0FD&#10;E/kTYq5fv56mMWqoP0iorq4OkjJ8pAwo6gCme0AHyPjggw8+//zzTJ/Q/5hjjjnppJOOO+44ZS7K&#10;aA0wxCxo2KqUfGXKZyAwrUIHCEXmaEkZEfRnjVYpZlQ3Tckko/IMc3oF7ixy9cW2DnPZgeFWDwsF&#10;alDontUIF0RAL8tzCMJAY4+nAYWmS4izZjSx3HrxxRdZofGQCtAfON0C/2KtNEyrjU6X12EuKx/W&#10;KvTDlpYW6kzXxcaEToWh6u5Lpu+JLLxIQazxtm3bBkChRaxw2ABPA0UECQHTOqO7IjGVfPXVV2EW&#10;9KSrX3LJJTSQTmi4Y2pr3qLvQRDRk3syZ7srYJ3XjcB034jdoh6tY++LdPOI6C984Qv8JJqrgYeI&#10;SLHVsBQ4ZCmwX5AIwxlCXIYzBuT27dsRcMwH6I0YfpKGjOpVq1ah0UXS8ZMEB79KjpRtlEr0IN2Y&#10;tNatW0etmEKQTVSJSiIfkXdojJCVyBFEGIouonUjmvcKiTS3SUybiQqhiSWOr5dddhn4wIghMpc7&#10;JA0Hh3EBJpDOVAYCmnjWh2wX0Vwuoc+cB9Rg3p06dSpil4aAI1kKMxkDBIEpBgkZVCRZzzkwYAVm&#10;ViQ7DQd0AhCZk9DACUup+eoYKpEL0t11113ALCZXOhg3UJhJl0niiiuukN5RvUhcEPwiZ1jJhERx&#10;FKouB3f4ZApUlCm9UqRXAEJt2LCBOZJecc3mPzv+bMNb/tAza6GbR/VN6y668lX3E0I1YkemLVQV&#10;cMzNqaeeyjxt5iS1S/WkAt/73vdoAsUJ3pEeRQIdg2pDFuXsnuDVELSwt912G90GGCrlJdMtmi3g&#10;C/TEqO0myNDjS3O/6MANnZ+hAd3IB7oJfzAWqBIhkoF3Bs2IO8pcCldQHUCBNFCAZDSft3jCDM0o&#10;44kbq6ldUOnOO++EAnCTlNqEgQzhwujDQylTTWcw9QQIUhyJ6XUQjcypAz2TT4KlARDlvVfEXCqJ&#10;IOItliJILX6FbryFPob1CXpuQXP3pSd0OUA51KbDUyUe0sEg1KRJk4A4ZpM89XSjPYb5vffey+s0&#10;n4tmwiC6PZIHKuHro5qbrqsbLlTvVIlXqKcUZvQK1hLU+aqrrpK8EuXVl8QIjTIWHqzx4CBcABL9&#10;4z/+ozqbSDF0ZziU5Y+tm6VA2SgwGsMZ8xNrHUba//3f/zFoWS0hUBjGrHcZySxYEXCMdi0iWaAj&#10;SsAEyBEMSRIcRtwPXgofpJZL3CAEmfOYyBGmqJqRU6on4hhZwyfShF+ZtllKInn5deHChaz4maUG&#10;yxRNbDxH2JEtoIrGYmgDLhhJp4W1viIEmWlkR5N8BJZJ6h2kVh+obKkhuIdpgDZSeToAzUT40hxo&#10;xRO0MpCOaczAFBVNk7mY5OA+cxUm15kzZ9JJeIVPVDhQGwq75yG9CFOY+5988kmRlE7FPE3/4avU&#10;RaykQRLgG/HFzArQmZOJ+Upx5Axo4EUuntMJqT+zGloBTRL/8i//4iYReh1yllLkP9ff5v7pMs/i&#10;ql/d6n4S/tTHfnlLi/vJp246hmmMmRI60Jc06TJLUU+Dj43mBnoS5vTkk0+mK0JJ3qJjyOEMMMFo&#10;4muRTUdcQKECWRhxgC3oyYtMlhpxYAIYQR1Mj9JMua8OZvAW7wJthX5Q4MFfKKC5HGoL3EB89/yt&#10;gUxxMIILUlMZxpQoQM2F/pmb+SobkxCANjfQW4AjUAnm8hZsIhkXxQFnGUGMxyLIy7tAZHQndCdI&#10;is6Pi1dgLtUjQ0APpUNMQ2QD3ZYvX85b8J1X6IEUBy7hLfJE4URBfKVosUn1VCZUktZRSboTL5KM&#10;Dk+JJGM4yFnHrO70Fq/TzdAPkT/qKy5epGK8yE/gTjlB0w/5agSg+jAUAzORnuJ4UcXRnciQelKc&#10;uq7BT4a5gsvkiS6fsUaLENGEmSWBAa+Hvpw5UPLK5mMpMGoKjGwTvrsYs1LRaEQkgSGQZYgbJVMo&#10;INaCigGNBEFMSCaWDQmZCksuIMGZhhGszEM6qU311MzBHMN0yFISwWQ25O+VsmRFEySbaCCaJ2Yp&#10;JBfgCWWJRKoRW4oRwlcd+sa9VvMf/ehHUchDFq32JLzM/ag5esBfhDhQg3U/sxGtYGXMRE4ToBtL&#10;Z4T72WefjaGE6R9TI6VL8SA1ACTirWeeeQZlm95CWEN5hD4oB6EPO+644w7mck0Pohs3bKK57777&#10;eJ2ew0wgYtJzeBENCnRmrr311lvFOH4y1jfmG6YN1DPkL4OILkqHuWSIAxkTpJlL3ORiHrr++uuZ&#10;yQZzQY5l7mtwHwbNCAlxA9iFxYAVjFAoqITAtF5Xn0FB8rnPfY4qMamTFSXSPUB4NJY2Agt4Czhl&#10;WqdRxhD72c9+hgvUm9/8ZgYafGH+oxTgCKoO2ggxeQtqGFgwxEQoqpIJpaD8Y+5nXMAUGCQlKBeV&#10;YT8pix8UUUaPospw0XsxDAElAVIgG+pPryBDQNU73vEOegVGc6ZzkJzWBvwkusEmLMgAO94SnuMh&#10;ZAF4ffzjH+ctTMw0jYcyfgkPgSfQN9OLeJF6ylRKGvDTpZde+rWvfQ2rvdz1DAd5kRxgH+Slo9Jd&#10;eV0aKdhER0KVghrml7/8JZ/qFWoaN3ROugr0hLCwSTZQsfLEE0+k5pxxRJ1VQ8NfMCt9HlGDsvyE&#10;E04ADAm4UwEkDGShY/AiQJNSWBqpw3PPGgDhQw3pvYwsiQtehB3ohxhBUAyIZsaXAXykIQeqp9Wd&#10;4bhGk7kOuGSwGVoKHH4UGD0kKqKFBh5iS65CEsqMT8YznzxBsiBAtZTR5FdOakqQyYAlKWYEmVtq&#10;UFtmGtboklP7qqGZg2Vx+93vfoewM5YjvatspSozuRlvKunbWZozN2jdbPDQIQiMaA400YYX2UO1&#10;GqaqtIJLgliTq2Y+Tf98dVsWeKhplZ9Iw4IeuiHl5amtqUjTreYekVH5CMKqUM2RWqALNPBVIIyL&#10;NGZjjooz1WZy4okIrhnXfZl5dDDrTSwrk16VdF/qXXpiOhXJKM643QjYaQJTJVUZtVQohNcBc0Lq&#10;KkUPSSlIIezFW0LborkyETXMDTOuMUoO7syirfSUzMfcY8UjK0MucYEML7roIkCDYZPp4ag0mPtB&#10;n27nX7GJF1E1YcnCHImtEwoAjIyGAzbRo3SIsmGWiABC4i10qKBJUZImqHfhT82QIQEo0O2PSLZi&#10;NH5mQEkR2VBVPZCFmUCGCEJiE78HAIc+DLjpdrgmGe2V/lhdS+yQAzgZSkFFJelI6tiilXzkUfKB&#10;2kUKkVH9mSUBlYeDaK1oAlmJL/xKcRAKBZhYL0GqZpJM+3ZJABHUJZShwYukJ3O3Ddr0w8Gst08s&#10;BSwF9kqBAwOJNBMYpxkJI0kfHmqmQSShQ+I5YloPy4yKBIaoCfJIMkUTiWYUTckSuxJ5ZoLc11wi&#10;zEdz0GmzmEYC8oomP+UvsaVZSuLJPOcGcckrzCgsK9146FDrqWoIyhVqy+pc06FpqWCflqdM5CjY&#10;JP013crrwiyF9aLmdU3qYgoXaaSZ4JPJkjU0MwSLeKS84JeYJU8dSIRBgXzA2ZovRV6+srJH2SPo&#10;Q3rqIOaqy8m1SEBBc5X7YpJj/jMcdP80uDPstXuYmVg3UIxuD9pwAz7qiQpEFFB/EJ7TjMtF5dE4&#10;ghS1kUqk5hPDEL0F/ZAe6rl5na/QCjUPadRkMjc7lfbaqQTX+InEAHrwkHQ8lKsSxSBoSEPER3UG&#10;A4lQ1cAjchAcNLUScegPoF7mfhgqCSCa8ysTPzobOdKJNZRiUA7N104rIUvVik+WKzgnoUlSfxCo&#10;VZ6qGNmCmbhRzqoPL8o6KUO5wfTqOXwVxKRE4/mu53QGGog2SANZl9C/iqBF8ooz2IWfpLQDJqoP&#10;qL2GibxFcXyiGdXAUa+mORTHi0KoKlE5CGxJIimlkZyijzq/Oo/wmdhdZgF7qAkuWx9LgVFQYPSQ&#10;SKNdY5KLQY74YBpj4SgBZ8aqZK4WOpKwRrCOosajfgVJwfoSecRakEpqolXdJIO4of6obUijh0OU&#10;JYHLoo05GEcK5KAmKr1lphP3V81SmtpFH8QrMo6ZpqigQ1CWgXWoLVOjxK7hu0jHZCOnByZ70zF0&#10;I9TCvSS1JlRBBGYUuXABQ0UEUYb0kuxy8hUxlZumCuZa3Cx4IrClfqjJQ2tlKR700PRS7rVzSlvl&#10;BxNZc7b4WMQRdRX3NTiNuC8QrKqyBqBjAG70UJMZz4VaNMnpiT6VJ5Rk/oaSIAnTatLzFWQgpYXB&#10;XgYQkAPkwlgDmlTpYMfBlSxqgqZSPunGmKU0KExjzeTKE+EPQ2fuqQNoT1sKlK2722uGhhdiihpo&#10;MqQtuN+pF6k48666k7ip9CaNnPYAEyrRqEmUhk9elKqSTKScUwOFsE1jlVhDnqxUAcilBKoM93QS&#10;6aUMClFN9BbJ6GZSdOmr6sxbGBlhsWhiqiH+cgk/iemGAtzQOt6i/rwi6GM6Br8KQCs3FWQGhUih&#10;PuY2nLl5be8tBSwFSqHA6CGRyV2jGsSDEQQRyWVkiqQAkyLGdWzqLO/4Km2/ezyXUtH9TKPimE6k&#10;BgD3aMKQiOdCEvEQ+Q6wky5hiBIlkkiAqGUuQV3vdgVV8wd/GkEmiazJm5vBFpz9bOzBeN3NL7VO&#10;fBcN5QcDpAAjKqV+EqMR7mYW0aSiHGg+pKbnMOvI8UgTlUhnZhrzVb9qpS4ewTUDLEyrlbkBN7rR&#10;i5gz+BXThhQwRYQyM+VgAuon9zX4iSZg03BuUFpAE/qVpkC9bppvCGWIKeLI95y3qKRpi8nZTM/K&#10;ylRDYxA1g9QkZogN0ZNVnGqFLocSydwoPMyqQHw087ebzqAoPJDEIBVkQI/upeFwF6SUQCL8ZtRP&#10;1ASxm3uzZHIXpObwFhpZQSKTp5uMekVPTMO5wbotGKp+pWQGvOqVoprzkOJooAxVRlAosamb0WyZ&#10;onlL+NIt5dyZK6XqrzSmdfJ0dOdvSGTGhbtdptqGjKqPvSwFLAVGR4H9hURmfDIp4hnKQgdIhEZB&#10;i370MXzFMxd3UdTyRmLyltaOo6v0KN6SZGHOkAcAIhKfaASQRDBSDzCEYYInOqUEyWJm8cHFqf68&#10;qOht6B5kOJDcJH3RdGumZDNrIiJZ8FETbpCeo2hRmV8RszQ1CslpbhCVeMgNsEZ7sNV8TXXmVyPT&#10;eahFraYouYUqcwMXtFCmIDMTm0lOhWoNLbuPFBIqjidaKKtcVUP3ZkEvHrlnRNMcVcDgjCGIPPh1&#10;tULVc1PA1FYV1hTIZTCH6u+usKGV6VRm6jX6RdXNTNVKST6mYurGRV3R3SK9a5rsbrX6pykUkqqG&#10;qqSK4FeRWuWKBaZLkC0JhIpMK3iofNQB9KKhg7vDGL6bBip/GmX4a+hmKibK6yvJDCl0o3LFDjNO&#10;DX10I4StX1U90+0NfUxKfpW6UeNClNGN3jItVaGGVnyVNku1EtGMwCETMc48IYEaawCrgKM6v3sI&#10;6BVzDdGB7U+WApYCgykwYkhkBrwRc5IvzF7swmBnBAtcPBwJdciGGmLMa5sSOEP7SjTOjTwtG0tM&#10;tTFJsDmFgHhgNRa4HND293//9wTmRteNlovgkyzrpUCSY4Eko/mUrJG4lyjkq3thV0Qf86JujMsF&#10;XxHuuDjwUCQypHDfl40+QxSkJpvJVVOUJLImYEMTnsixWmLazCUippnbeG6cyaQyNNOY+y1NEmay&#10;Mc6wKl2YVXO2qGrAmUo305LydD/UPLQvRL5X+g9+OPh11VDdw8AjfeW5mmPctN0kNQlUK2EROVGZ&#10;UkxXNGSECDIviv66gbCqqtIPfbknb9GHcvWiqYAmcgrSFG4yl2VHrVP9xQIznZsOr+qpM6jVqqdu&#10;1JGMPsw0U00wXDNowxRq+KsclJhL94MHlOlmpicb2ioH0yKVpfYaLOUenqKbG8ToV8MFVUBQTw+F&#10;z9SZ1Rn0kyGp8KW+Ghabzq92yc7u9haSIFI9xYWieg7XBezvlgKWAn9GgRFDor3ST8OYCyUB3ojs&#10;QGZfLruC+QRn8ITnkgV8GrlQTlYYQUOh6IrwRMGxibrhHIr7BdCEr9j1tMgz69chakgyzRZqjiYz&#10;PdnXbCRpbhJzw3YVPoGS5STFSMsS6Yx/g2ZBzR+aBgz33UJZ85N7SpOCRN3AACktl0VD0UefJDC+&#10;t3oir2r3atuQ2oAhA1VNPkovvmhWHqITqiFmlhqaUEUzkDI31FCd1VKjSjH5qwhDIjM1mhyglcCN&#10;mRTdw0ewSVRSGgM7zBTunm731ZCijmr4pdzMvC6Os1QQu/nUDK0q6YkAh3lI5Q3gcI93N3n1ooCF&#10;8a1RVQ31TBFiqJ6baqvhYrEhnWqrfExDTIbqKoY4bhYYEaGGK0PTgUVwVViFqr1igVKagSAuuCuv&#10;SupTP0lnaSCsamsaogq7c1CHMT18X4B+pKPbprcUsBRwU2A0kMgtSTVojSBjxMr1le0kBNLAyQac&#10;gduHmQKNlDfCtDz8cEt5yWj8XnH1UMAPooDgGgxUcjfNfV9USSNVyQRnWDyKpFgyzwe/a54YccwN&#10;DhzUBMVVeYgwulLUKDMbmTaa3NwNN1OF5L67sbrXJyzQFOLmi0lv5gMz2Ztkmic0PZg5T9OqmXrN&#10;ZKZ8NIdpojWvuOfpooZo2hvM8WGfKIEb92jGNbO1Wq1q6CrqlmZa5bm2dxnTTxFKUHP41UyxpnRD&#10;YTWklG7sHoyimKmkmZXdI909ilUxoRDDQXdvdxPfFCQkYb5Kz+emiVigbE0OhstF+avOqpVeLMrN&#10;UE+5GaKZnA3lDWtEeTez9BVsZICdAShmUJhy3eQqyoefZFI0TTOvGzmpJ6b5yk1Fmy5R1CHtV0sB&#10;S4H9p8CIIZFbwpoJzwgajWSth4rGeZGc2v+qjygHMxXhWiuXSSPKqafxBDKiR/PNEEVIhuJFBJwi&#10;QBxeU8aWZCS7+3XNlJrLjUzUFHKIL/hUQ3eknCKKaZ5gCufCPKpWazqHsGgX1HC35UvEVz/RT5oj&#10;NatpLmcBzSXLmtLwirFx4MTKtsGimVg1ET2Vv8wKvC7YxFvatzV4ttOUI+ekwRzBY6yoMyhl0eXu&#10;8xRKWXj1und+qYZGb2SMKWq75jzIyPYoDS4zoNRteKLoUMYQqYEmanOPk5zeUmI3uNlrZ3YPZ023&#10;ZlALyUkXorAFpg8bsotfppKGquIapZtxYQoSFHDDRBWqqppqq1xDAVN52m40YWYokVLVU4dR71JW&#10;pkepUFXM5KaupfR60Z1euivVXAQ30Eqt41JlTG2VRn1D5NINyYxtSz3TBNASkXnCJ53cYDveUkrl&#10;Y1gpartbsVfOmoduFg+d0v5qKWApMGJItC+SMWiNo4wBB0a+SGQUiWl9Lc9l1nzsWPn1r3/N2SM4&#10;D0ngImswz0uKaQaVUd/4P+61hpKV6Jnw+cAnyczxQzdHk66ZxsBnCEETLtnMgsrEzK/lIdG+SqGl&#10;kAW3dAiC47yRsGa5TALmfqIrATQJx8z0qcA2ytAcqymUqWlG7NBxb3zimK+dgJrJFM4OEMb+NbP3&#10;22gIyAfEgAMWSBS8pclMvYsXeQuPV70lmEWJ1FyIinNa2NzOnixSyhLnvnhLO7GF3twXxRU9MV5B&#10;5rkaSClyqII+Op0U4phZXDdqrLqcGRfqilx4+tM/RWc9UTKc8WkdFNPsqB6oqVFP6NL48BmYJToP&#10;PcpUYZHCVNINC9Sx5Wkn9yZhGvVPM+urV5v5W8gANhG2hzBRcFNPeMsIAVFJzTQYgq/cQwFIpINO&#10;TRtVlkImmnszZJQ52yMUPV92LoNUdCOEwU8CKKYCMIjKsyVWcERNE1VVYTVNPVDhEPmqfYtol8UC&#10;Q2d9JY2AmtpoHmrlwIvmtDIlkG8ceerGONuJ1DyHmPxEBzDQrahD2q+WApYC+0+BAwaJJMskJTVZ&#10;auljpkYJGrMOKyceomjZ7CWXcazmxACt+1VP7c0xUlsz0BDEVVaKdYtM5DghjjUAEOgtAxrc6zPK&#10;lUupWeYi4wBDuDHpyKQiPLT/rD1QOWhaIpQfUIPjNkUo4wOhuVmgRA+5V0w8bXQXdDCTjeYkPkUK&#10;IQNxgU/1IiyYOgcNrKnZWtOYXhREg2Wc9aG4dqohPzFh8CLgjKJVrnxR5SnPRQ3l36ZYxkUkQu0k&#10;P9/BaJjmD0tP0wRSCvxRYYzI1157LXmqpXxSGQI9mMnSwALegm6aqrn54Ac/qJNWddFM9JFEOqCn&#10;qS3qpcIxBprwrqrKDfOoxuO+aq4OL82KeKGog+Sp58qfTDhf5V3vepcOphB9VH/DEYEMM+rFU6An&#10;B6ZyPIXOfjd1VoXlnGTeElbmCRznLYaVMSirCaSUEkWA29RNIkWbE6mniazoJqyQpSpgbpQnn6jW&#10;kAngcuPSrpSCWUI23Gi9RNsFOtH/AdkZv5BFHBGXDfdN/1duajUPwZdQRiGy3D1fxanvSW+qZipn&#10;jOxgKYAUyzAxaNgOaQotMaVNZilgKTBKSGSEsqGgGdsSIgZeSJyZ9JLd5mHZGKAqSS4rusl//ud/&#10;fulLX+Lcew45+uIXv/gP//APaI/wCjLSbYi6kUYTLRmyluW4A2Qc87diMqm9Ra+LPgY1IuyARITJ&#10;IZqfO6bREBNY2Wi114LQElE36iyRrXpq1uGTo6DAEziqi8h6rtmOVTtCnNhUZorSzMdPKAPQeVx2&#10;2WVoEVSo2MQnWIcpk8nDLLJ5rgx5wmzE8QucN2yArGYOPnkLbGrOq1JuRnmDPzunNxBaUzijqKWg&#10;5H2d5QKnihIPZrFIQTJNZjRZqBcQprpxaZLjIfOoIuWIFHqXn/jkLdzv2BSpc0nVZC6axlt8Ra+m&#10;juSe83iL3suUqdhLZCWQMUSPMj9xAyAgf+JQCDGIbuIIszgXShTzxGTLvM7F+Wia/lUlZQuyAUPD&#10;CPCQObbCcJmG8KKJRSk1jKjBUKJ1NEShp1QZLoYb/YRq8BYslgFRpFNXpLfQOUUiVVU/wQ4eUhnp&#10;OHlLYE7dieKoPG1X/AiVxVtUibGpoFmCIMJeRvEGfxWAvkgVB5ClOPkXiphiqyEmGZIA+O5mDclY&#10;GoECoZjqYJqmylB53lKgbX5yLzXHVjLY0i0FDicK+P/pn/5p2PZo6LJTnWNKuWFSwW+aMcxhkEzn&#10;zEwsBDWAzUiWVDKTnxnkRQJ6CHk9bK1GlMDMRqjWWWcTKgkHcFy/ma25dEC9jshGzDFXYe/g4i12&#10;onHOKOLbXZyaozxJD1xAwLFC1XGPyDW1y4hXSWcJR6Yu1BjUAQsOzt2aLQwd3K+Y+6LJz9REBDei&#10;37BgRJQZNrGqoTObwHyPPfYYq2op+Wks4Z3+8Ic/4J4FoVDbmLlfkwfJoC2iHLjJu8w9rHQBT1wo&#10;nJhKL7/8cl6Uv5FIpLcAmtAcwES0Yl6R5olFOYxbtmwZCAyVCRyURzzTm2ZHLirJbMSh7pr/9BP3&#10;RMZC98BbdF2mVU2i//qv/+pu/k033URxVIam/bz5PvdPnz/lQ+Gf/cr9pOLmj//ilj8LKHX26QM0&#10;kKkXmmCho3UUzXmoWI7MQDCzOAc+MHxoEbM4bzERMsVCopdeeolPuhzzMV1LOEMTOa2DJpwkytmu&#10;TKvyv+aG1gH1ONmUhl9wwQV0Y3UJ7dl296giXmueVs5oZUhMn1TzZUpmsMDrp5566j3veY80qcpB&#10;czyckn2ToBvEXQQBqDgd9g4F6B4f+tCH6Dm8KM7yKeRHlwABPPTQQ/KakjKPhlAchwSjIUPICNKJ&#10;dBoj1AGAxdqD00VITJeQ3xUNpwLUk60SNERFCN+oRAAWaagSLaIavEVtYRMdCbpxqiunqim9FELS&#10;AwFJaR19VYet8gpsgr9wjRfpe5CFvmogkTo/r/AiiWkdKXVSDSSFrYgIsiLNhz/8YZKZXiGgDE2o&#10;JzZTlgpaQlAZ+MtF08gccYHIEv1V28GD9+tf/zrEhDLspUUyqycYcTTsYLcJLAWOcArsc8f44Hn3&#10;m9/85mc+8xme4y/yyU9+kmFMFB9mIHQtf/3Xf102cDM6hkkyUkmAzm9+8xvcUH7xi1+gLaAVRtMg&#10;2YGAQyT94Ac/oL2I4GuuuebTn/4086jKFTox4MMs/siHaQDPCYQg0xKiTTJL9gil50UkIyIPHRUT&#10;3tve9jYWlG5Ms6+maUWoSU4TpN7SfK/1K8XJ5mJ8XNRed1V1b2ZZ5SO5bOYqJXBzX+2VUYzpAbHO&#10;xUTCnAR9gBcXXnghcQRoC5UxNZTg5lOVZ9aUHw9zEkXwIqCH7oSIl7XIENZMS7zODMTZagBxMie0&#10;lU4eBWHADiCFJmY+RQfRmayYtNAhPfLII+An7BrMW/feey8lAtyxWDFdqbjBWIE2UsOvfOUrvPWb&#10;U191s2PjVXd3z1zgfjJu+4YLLn/Z/WRy3TdAw1SJnkAcCs6Dw4bFxG+IXMRfQCHgBhgNpGamB0AA&#10;yJieaSlkoTmyP5Ih9yKs6ElKXgRVA48Af5AUUyBaJWxGQhIqyLDeXa76j1hDzkIq3MvQhvbl3/7t&#10;3+AyOZPVXXfdxQCnozIZG4aqt5hM4JEwKOe00/D3vve9t956K7M7yj+OfIfs5khBVV5kp2heBN0y&#10;2dOdoAD1h2tM52htWZmoVkaqmD5PDkAZIBHdiUKhMIUCwqD2W9/6VnWnweOI13kLOAJ2pES6E/0W&#10;AsLot7/97QBlxQ0yTTN9A2QDNaA2HZ6GMGypOXgI+tB7gY+CRKZEdUiKg5gUx1uUwhP4S51B/8AU&#10;qsoyzD08da8XeYs+T6+AI3RyVF+Q97rrrrviiiukrFJKCa4izvKVYcUYgWs333wzym9x2UKifYlW&#10;+9xSoIgCRwokkrDjE4mDkGKiQjCxxuWhXDekukd2IBwRXj/+8Y+xrJEeObtXSCQ6ChJJduvsUuan&#10;Bx54AJkLKmIdySf+xUh/QBhFIOAQjohjZCur58HuLLaD7g8FxGI+mRW4ZGFB6wBiELtZmotZ5nIX&#10;B7RidY7TBmjvA73/4f6pFEj04+/WMO+SM8xlsmQGlTOsKVEZqpJcdBiqx4W5ih5CP5Eqjh5iDvkS&#10;yCOxFAn0N3mkUUOqCrbmFdqlw/sozpioDNI1hep1QRmyBXyo+2m+5Ll0eORMEeAMKgbSpf70YVQv&#10;Zu5X/ZWbXiQ9MBToQCsYXFBblkE+i05QFmIQViNDLJW8KE5RIvotsII0tUUMMpCIHKSK42KssQKh&#10;eiAhCmJQS682uAvJhsUnSEXHdPA6mA86gyF4V3qXohfVQFpH06A2SBSFDflQTwoCgIoOAuXcSxmm&#10;qpJMJ9dCE16kpVSP1sFfBSUR5UlsUJRygxq8SD15hXqSmAaiHYSe4pcklcxn7gqLLxYS7Y8Ase9a&#10;ChwpkEjSDSHCypKlGxIHp1fmElaogBV+YqWI0kjLU9Kwc+e73/0u9/uCRGZiK5rnkIAsdpGh2nqt&#10;TUzIL81VTBI4bSDgmL0Gr/Nsd9xPCmhCMhxhomL+k/8QMMW4IhkdQNGkoolNiOr0Z250V2b9lb/v&#10;nX20+8lgLdGj957Ei/Q0uOzej1ZUislEyi2QB87+VBLFkg6WZwokE+n/lNjMmmqdHLe5BxOQ2Jww&#10;r8Rmaldio5UxeNHAC6PeEN7SdKt5mlmc6ZxBocRSSxTpUYqYJeIzdkAM9HbS85VZXP7ISqzKuHGD&#10;oBUgALsSoIGJX2Wp0MGkE030yeCingwlBrJQgqnSYM4qQ7WRpgH+QJPG5mXSu18UWVRbbhAasmdR&#10;T5HFFCpVqNHiqBS9zkPFfZCvkohgKGn4q8RwlkbJbMcNNKF10ERrNtNvVdZg+vPEQqIistivlgIj&#10;osAo3atHVMYhklgLMkQhrjxYUpBuiBiMaFgHuHB2wUvGHFFuxO4QlXdPOSST6ESEYdZBIY99BzMK&#10;FgEpn/gKGGIBjYqoKCbkIUKfw6AamqjEaD6ZNliX4/Stjdk80dS1L4xiNBPG3XtENKE4ZlnmJBm8&#10;zGWyLbrRQh+d0N/+7d9y9M0nPvGJK6+8khw0NVK0yUFeNeTPjX6SjRLwwUQro4+5TCl6XY3V68pB&#10;+8tkL9ZlvHb0E5/0W/CZ0gs3mPTKyt1A3SsxtiF5yZCJtBrajeiujIE7KpdPCM6BtXy6y9oX8QUp&#10;eFF2W1isDAXC9vqWgT7qBjpYV2QRBUyfcb/OrxrUylb7GaGMKKnX1akM3jIV0BMuuiL9QfDLZM5D&#10;U1vDBdVNTRPd5OwoqOeGlWrsiDqnTWwpYClQCgWOFEgk2YfEYcWGCyfKIQWRAwmhxUHYoSvCHRLt&#10;fSlUM9Oqpl7zVYJVB5LjucKKH48KXCnf+c538hXbjXwdzLqzxLJsshIpgF1DHNGnOK4JhouH0gMN&#10;cZnZsSjN4EV5iVWyyUZHAXQk5sV9AR0F7zFoTxYlJS56xQ1ZpH6jJxi/NwN6Bhfkzs2YHZW/8jTg&#10;Rj1H+EYCQYCPBHQerYuEGvVQT8xbwrVKbLLVQ3Vgva6vBtyXQtt9Ua+Ud20aS4EjjQJHCiTS1nFJ&#10;Im4QiHgh3HbbbSz73v/+9+OHiL8kzyWMjIjcV28ggTbXaPXpRkVG0plpmASymiGy5esgYTo4IPKR&#10;1vn2s73s00omYu5Mvva1ryk6FBQWr2GQZko9FB5VHxh8iftGE+NOYOeV/WTWSF83mxCLXoSJxu1P&#10;2jj58JFMfvoGkRSxb4+6x/k/LFboToNshDYM8DWJlYlQiO4FR4yU4BXFEBI2UhdyF61fpWPTc6El&#10;afvMZSojecIrirREAokU3SDHVErpboim3JGywKa3FDgCKXCkQCJEjBaUKKJRtqMi+s53vvPDH/6Q&#10;fRzYuYz8lcNEKfOfe96VmBPQ0XMjtY2KQr+adSQJFDtniKsQ24/gfs5n2jkGNFX4I0yeEyhPl+54&#10;nkwleZ7iJpmMxWNR/sVjFBFPxPGB4M754sTNdYLn8qsS8JXH/M5XfnX8ntIpHu7OIRZTqF3eHXB8&#10;Pp2o0CShLB47nqoDAziCksCk4UkhpVNif3Sgb6CfJ04FChfP+bVQkBPqhre4313RRMKpKnUp1MfJ&#10;oFB9LsXFKVyK/cvl1NoBN3lPoWXUk5ycfezuSU4Ed5PdcGpfZNeUtp+zyIgYNya8GyP2FXOQTiT2&#10;GQ4OhrmDOaUhJlbKaCXAYVYm+2KfGaFu/DEEr926RrdMcI90IWzT6wxsMjU04Ek1lI+RKi+ApYdG&#10;MpgbZaXeqDTcuNdgR+B0ZZtsKXCwKXCkuFdLciFTcHxmQ/jPf/5zKWkIy8S2ZzRGP/3pTxGsN9xw&#10;Ay4UbN4GLX37299GcV3KjjPhIfeCz7hb8lyrRk3MuiQK8Z3E53cIBnd2NDPlIzzzHgRijn/c+30B&#10;BLDPW9Cl+5kSnPtUOg5WYuGYyWYANeAFKlCYJ5zsOTgBTw/mEdw9wsGQ1+OcRZDN50KhsOMGy5zs&#10;7MfJRSoqC0osQrOknTOtCF7sZzEdphRSFCLI+dhHFAz4WSOnhL8cz/FQZZWzjQusRBoQnFbbNJwH&#10;TjX8gUiQ1bzfU6gMbSET/FNYU2dyefLhojGU61gzWAF70evkIFCA4llJez2UyGvMC7nCaeg8yWV1&#10;DnwhJuQeh2Ja+P3v/5gt3Gz3MxOYURRJAVCkwyuaDvWW+HXUvde4WVPKjrPHH1isV0bEONKXn3dO&#10;rygv+wogYHgOMkpg6lFHnyxKCh/o0zwxfOGhlLVm4VEoZS/RegxaMpmYPA00cb+r9BrFQslGUeQu&#10;y10lCQF1HjcQ15DXW2b4m0yMTCiSIearkJC6pcGCe22m6mzdq93D1t5bCoyUAkcKJJJA0WoMLQa7&#10;l8FGyBqiC+JIhIMRG+8BQOAhUAL+18QlKgUSGXIbmWtErVsKS9ctyWjOSdAWmyEYdscjv+pOJ6ix&#10;g4YK6iIwQSbnTaSysI1n3oA/5/Mn+Z7P5HO+RGrAG/D6cr4s6ZhIPCRjuvACpcjB68nzVRONx+d8&#10;C+He6/NEQhU84FQlDwgj62AsoAzymwVpzucBcFG8Jwcmy4BqeCuVz3o9iH7nnA0vGfkKIZKBaYCT&#10;fMHv1YE7AJ40s5sv4PcFA8T4AxIFfUGe8hYP0tlUNpfJe/xJR+uVyjsCP5tJxD35nN8b8Hl8QX/A&#10;QyaEYgLYOTQFDdGsLC0I+LwhgGHAzy4+6pz3O1DPwVs+T++zrdhAjUu70Q+ZyVWMMLPmXiGRVuQL&#10;77/WzZoNb/lDz6yF7ieDd5wZSDQixjl1GwvelZl9hUl9eA7SfeoDFZ++/tMGbQwNidwQZzBYKRpc&#10;BigbkCFsoSI0ct3Yi3upe4HmkhsmSLd5RT+ZwW4QjLuPFWVu0htkI2zHV6OiFs4jpU6eUdOEt0yF&#10;3b3XNM1CopFOgTa9pYCbAkcKJFKb5Y+JaNPZn87Mt3Ahu8O4J14R0g1IRCAQ/K+BRGzCHyJU46i7&#10;kZGeilE0RD4f/tXNL/Tv7E/Fc5msN+cJe/yBTI4/NCtJTy7hyWXAP0jsgkIl6A2kcmkfKQv4KI9m&#10;BfTg9QOF0Ls4s65zEwCHFPQxWfBLZSDsC4SqKiqczerx3mSO6MMOXgoH/CF/CFDSn4xSNo4QkUAF&#10;ICbkyQf9wf5UCn1MJksVcoCRDNk6YLOg+irgLQATbUR8B8FTfMGbx5sHHvEIwIakB5ll8lkUWo6E&#10;55szFbGAznoK9gQHdxVUX2A6msYcWRupTSSj4KEc+Xj9FX5vbThSGQjEPKmoJzeQzySF9Xye69uO&#10;IXAoVDU+JUOzaa+QSK/Mu9sJTmiuTVff0zXjKPeTISDRiBhHnmPAu8IEW072OQWWwEFg+ryqiU/e&#10;/JtRj6/9edG9jDFrG2ERLgJkE11TPkPICh30xi45BT1iEAjQKD4Cb+mAWC2EjI5HgJtf5eVt8I1C&#10;ofIKqlYFCudXXkeHrXNFpIIyOi03/lOestrjGID+m1rZUI370xPsu0csBY4USGTs90Q/42wHwjCi&#10;JUKUEJyaeLKY0ogYS6zYj3zkI0TMI3o1hrNvfetbyLihDWej6DelQ6Lrf/qhR3u29KaTqH0m+AJH&#10;R6oXROom+KtzHv/2nvYN0fY1yWgMIIFmHezhGCWyQSxOXh8yGEMTKAMFCtBHLqH4IaBeKeAVFut5&#10;nycbyfsSHgfL5JD5Mk3pTCjnRcfMlCHvgsmCXHJogMhNVgwnc9zVKcrn6KMc9MIPzsq2gIacXGRF&#10;KBj3fDky433H/ofZyxsMEV8YmIeBzsFzhVL/dEY6sImKUiWUUdohHc4HqoJhEJU/5Tlt5vFHj2uc&#10;TLCWcKg/3r2tu3VVT8vadLTTk6HS7+s8jkPr2NZXhHX2xaaDBIlGxDgHBo4B7wrgtYzsc8orgYPQ&#10;Ylbl+JWfvWsUI2t0r+zVj8cgDylv0B+De7761a8SQcqAGG3+0ipLResnKZB0I6WR0IwZ+PpKeuO4&#10;xk/aaU9xwlVGIYQam0NR2K/qDExX9GphL7KSm7Ze4SvrARu9enQ9wb5lKVCQxvuI5GGoY1ZLb+gD&#10;PYzhjAM9OBfivvvuu/322wkURBA/7Cyc28rZnMgdHQhKuLn/+q//Qks0rC/RKPpQ6ZDomh998Imu&#10;DYl06uiKmnPqJ51cN7cm39jTTuzefGV9cMDTu7x/41OtW7bGow6ucRAH635mOcxdksv4C2U93kA4&#10;EEZLwxrWVwAoiM808pMfHGDEklcunzlHl4T/RD6H/04luh1HmQQYctAOuefyme68Mz14PWyuoayM&#10;owJyfgWAsXnHgU0FzLTn/HDmA4x8ztwCvnH0RY4E94CPPP5gYSOxs30GfZZTZ95yFtOOwskfrvD7&#10;whRX+JdzJg+8mQKewIRAzfxE47REuL6yzu8J1DbUhyvDVQ3V+YrU6ujmP+5avTOb/Iv+E7/85S8T&#10;atltHRuCRwcJEo2McYVRWGbeOfNxedlHiaVwMBcIzqioX/WF8kEio3oRlBG80KdMV0Iz/EoU++9/&#10;//tgDo6IwT6lrRgG3BgkpNcFhtD3oJMmNiwR7Tn1SEclOl16TyQO0ji+dHs2ugri8MlGAfTWnILH&#10;VyLpc0yK9EAGKpkaqizjdo00Y7FnD/QYhWS2r1gKHEGQSHKHBiOeON2MEESAHiTUhRdeSPjET33q&#10;U4RVROdMRDVcizCcIfuAgGMLia767nuf7tmyoKbhvJrJx0Rm9u/KNG1qnjBx4px5s9pb2ts7Omcf&#10;M2trZscta57bGutFSYNjasHtmv+8Dd4gJ3Q7MfK8vqkNswbiA80D3fFsBvcj8IkvAOjJ13vDWNcc&#10;LyBURvj+BPIt6YH+TGpisHpGZf2EcFUok0nFE/zsKKH8uSeirXFAjJfDxsMgH0KmMFEEvSAcR23k&#10;FF6woQGhZGjANobRzVlJoyMCAGEvKOiz/I4Ky8NDThYFnDmeSo6Ad5QlwCPe0B5nx9qWdlymfJl8&#10;baDimNiESV3eyng8XFt7wpIlE2ZMJUlbc0dnZ/u4GbXNoc57ml45t3ehINHYGs5GxLjCICw37yi0&#10;zOyjxFI42OPLjw/VvPblP5RNOhsfaoEMswKUFqew5dM5YA5t0N/93d+hPEaXfOeddxL8UyEohapl&#10;TZPXkVtXxE9EfyUO5+c+9znOVuMcNxm5dDiaw/rCySrkYzbNSYcErHn44YfBXoAnIulz7J3GlHRI&#10;elev60WjjgKx4QbghkTCUkpcNqragiwF3qAUOFI24SM4JN0QKEg3TlLE6YSIRFjuOdOKE9HRTgOD&#10;cKzWKdlSmI/xlclND1SfEhl/Qu28VBseJ1XveN97/+bTf3vlDe96x/vff+Gb39y2s3d2xVGXzzqx&#10;BnVOOutFhZ9Gm5PzpXIzAjVvnn3SjYsvvWbekn9/581XTjzF+9yu/DM78s9s9y3bEXixzfdS14n+&#10;2R88863XHHPW0aEJJ1XNmOurrc0G/al8AGSS9TdUNE6tmBxJhKpztTW56tocCMlXGwqNw90zkUr3&#10;xOKdA4n2gWTbQKo9nmqLcZ/oGkh2RZMd/A0kOvr5i7f3Rtt6MqRpGUi29qVa+xMtvam2vmQLD/sD&#10;SZQCfn9FwBfxeSP4YjsKqQKYAkDlwVCI8Ww6H/AGFoSnNsbDOGP7wuE3XffWt/7ley677ror33bt&#10;De97x+nnnJEe8EzKNy6eMFPMdceAGRsOjoRxY8K78rOvRA6yeZIJv5xckwuO4IKBRHrIE4UdolMJ&#10;7vAVGaKYQCTWoT3S3JCGXRpGpaTnAjF4Aule0dHAQ8JbfJIbIki/6qGe86lSTPgi9W1lyE8Kd6Sa&#10;85NZA7gNeeUkoy3LUuDwoMCRAomQGgqPxioKj0XO6MZkhpnskksuOeWUU/Cq5sANlEZE+pes0Z7t&#10;sb0mB8Pn1I4/qWHGwI54X3dy4YknnrD41Lr6BjaxN06YdMLixWeec1aqN7Woft4sT1WQ/Vv4VmOr&#10;Qo+TzQfz/lkT5l502lsuO/PqCaG6ipS3Ju0/eerMU6ZMP7pu/FRf5XGTJk+qmnbM9BPOP+2SWdMW&#10;hrw1nkQeLBXyBPDfTvX27drStKOlo278tIVHHTd/znF+X2VF1lPBfrfOeG93KhHLx2O5eCwTHUj2&#10;9aUGBrLReDYaS/cX/vr45Gs82zeQ6utP9vbH+qKEnsnE48RNyg1E07htp2K5QNJf662sC1c3VNY2&#10;VjfU+WtqPZGqbChC9fE6yrD7zLH01QZr6rryldlcfU31Fe94+1lvumjC5Mkc/FRVXT1h8qTFS06f&#10;N39BoiN58sRji+a2sWLfiBg3JrwrP/tK5OBEfyCb3nsgzYPKTYESAQ6DVNDfyD8ahZB8fQomZuf4&#10;WICIUAs3BL7/wx/+8Nvf/pbTgbDIo2MmHyXQp1CUoAwiSJmQhnOEMN8T/uP+++9Hb01IfQOklIPg&#10;jpRVfOp4Wt4thCJz3LGNR5HRG6lKblpZ5dBB7Tk288OMAkcKJNLCC1GCaQw8hA4cT2qs+x//+Me5&#10;+Zu/+Rs+8ShC4ex2bxxbZp9YN+moUE11NjLQl1yw6PjTlpxREamQgMMDub6h4YSTT1p03KKG4LgZ&#10;wTo/1iekN/v0Ua6AJ7I5f94f8kZqwuOInIgUnT93+nHzZy2cMWvR7FlHzZ7VWFu3ZPEpwI6502Y3&#10;BCoSHIRJJMZYLJdMBTKeSCZXFwwdNeuoC08557QFi06cO/+YOQsBK8meWD7pybL9K5HD9BXK+OdU&#10;TTyldsppDdNOrZt2YuWURcHxx/jrjwk0zvTXV/gilf6KmmBVVYCzvytqQ9V1gaoabyV/dYHqcb6a&#10;yemaU0Jzjs1MntJTOamn4m9Of9e/X/Ppa6acPjtTG4JdHh/gjIYcPWF2vjfDyroyHFl4/PETJ0/B&#10;HifWwNPxExrnLpg7rmFcTbZKy3qt1A8s70aU4YgYNya8Kz/7SuTgtHBtADtuGS9j5+JGnUdwRCso&#10;OphUR3ougGJEBB4/OAnt2rWLQF9s8uJ8N1DU8uXL2Zsm85ZQiy7aJEW1oBInKpIhKIfjfrlhmxjb&#10;2XhXfVhFGBWUUWUZPZZboaWBYEopI/FsUZYChxsFyip9xpZ4kkpoFziAjF1mnAZ69tln88l1zjnn&#10;8KkTK41kGfPVVZ2frVlhTypASKCa+vqaulpFO9SF0KypqZ05Y1rztp3Tx00K4B+EOw5e07jYsIkd&#10;h10OdOvtaW9tyeAynfdWhCunTJpSGQ5WcO4B33O58ZWRbCzB/vn+zr621vZoNJFNZj2YAlK5iC9y&#10;xvFLrn/zW09aeOLCuYsWzD3mvMXnTq2s98Zzgaw/iDErmffFslWBigsXnf2Rqz78D3/52fdceMPx&#10;E+ZPDY2bUTFx4bhZC+qmjU+GGhOhSYnwtHh4TrZmyoBvStTfOOCZmglMy4Ymp/3j4/mqjsTiulnX&#10;n3T+DSefP69y1gXHnPu2cy6r9wb9wDusBKks00jEG6SSwUy2trq6srrKH9wdgrJABmcaG9/YSISn&#10;vs4e5/ueuMZj2NlGxLgx4V352VciB6s8IQfQl/Ey2IKeg/oHk3pzczObtmQjU8h3oI8TvLRgTBeg&#10;4cLdh/BmJCY0KKKDE4E4xJAdGyQj1iu7Vt3Q3Nxzg33t9ddfJywZby1atIjo+fgnoaUGgbGxgzqo&#10;9ZJXpAdyoUMCe4G0QE7kT/yOZcuW8ZVMqMDzzz+vI03kh1RG4tmiLAUONwqMEhJp+cKnwQ3utRRK&#10;XSeQcWFJZFZXZpzrmJ7yr2m0CnSv/NQKreQkUKToNk2TXV+/utOUpxc4Ai6f17kfRi/iLprZPxwM&#10;9Pf0pBMZkrKZy5lOUBRlchm8oZKZ9atXPf3UE7Fkqqenb+2GrY8/++pLKze8vm5Lc2vXQCwZHeiH&#10;ES8///zKFctb25o5LoN9vcSTJp41e9ZqQ1WentjG11evfnXF2tfXRLsHcnEHM/nTnmDOVx3zj4+F&#10;qmLB7q6BU084ber46ZFA1fQp0xcff9I5py45ZeEx82rHH+WtmO8Lz/OG5vkDc32BYyqqjq2oPq6y&#10;5vjKuuMi1cdW1c0MhytjsaPHT73slPPecvpF8b6e7u7+WdPnzp8xy5fxYCFw7IC5fLR/gEM92Jzm&#10;D4ecqIx/fjk7+HM5jvqIRfvc09uBRbQjym1EjBsT3pWffSVyMINLXHm9gDWuuVDwADIIvYEJ7JZb&#10;bnmucN1xxx2PPvroz372M5ydQUuSZpIGbNS45557/vIv/5J98tjiZ8+eXV9fzw3LLXyi7777bnkO&#10;SbxIY4TwUVA0NvOTDDzE8gz1EjfseOVihweH9Kkby2ZHrX7/+9+j2L700ktJhkR65plnsLjhAMC+&#10;EJRMoCgSALNEN8nkMtOwPPLQlmIpUAYKjBISaagboKCK6gmCA2sUzsuf+cxnPvnJTxIBiAWTHA8Z&#10;5EzwAiV8NfbvMrRTgknCgnIRNE8//TTxqdlY+7GPfYxtSgg+1l78xHpLB1AbWVmG6u21iB3RGE47&#10;fen+aGKgr7s3NsARp3+yB1G9RDLdvKslnUm1dHU6Tqns6ALgFaxGrDXXb1z54utPr92yYtPG9dt2&#10;bNvV1vLq6nWrNzWt3rx1Q9O2V9dsbO3o6ezpfezJpc2dzX4fm+pZk3qJmIh6JhmP79yy8dVnli57&#10;7L5nl973/FOPvPr8M73dPURzJMQ10anrA1XhDH6nvo3tOzt6+tasXQNnjz/muIvOPP9NZ19w3uln&#10;HDN9xhSvb3LeOyHvacz5xue89TlPRSJVEU8H+hL57miueyDV1R/t7PamvPWRhqkTZiSSvZubNieS&#10;2RlTZ/hRdxETid1uRChy4hllWAWns7mejm7Qj9sqRmu7Oro2b9zQG+0eK04VlTsixo0J78rPvhI5&#10;OEC4qgNt9By6V8jkpFUQUAbkIUzDTrGZM2eypx2MQg74HaKJVEqto1DevPvd73bLQClpAEYgFd5C&#10;t6QojjxHpAji4DBECDQ2c7Av0uzh0OoRbERxchsSKqIaZHXiiSd+9rOf/cY3voFljYdosEBjt956&#10;q3ySSC//JElUreLsZSlgKTA6ChzI8cPgZPcWyuTrrrvusssuu+qqq4hzyOZ2rOZ//OMf5ZOIaNCa&#10;SYqi0VV6FG+5y8Lwz0KNmI1ouQnVeO2112I4Q8A98sgjPFdcWuTLmAuXZzp2Pd/ftS3eng4NPPfi&#10;U7f88pbXXlre293LCafdnV2b12585J4Hnnjssa09TZvinUlO9SC4IcGqqbgnsCMRfaRpxQPNy1eH&#10;ej5/y78/3rcmcUzDwPzK/qOq+uZWdk/zN49Lf+mO7/3LHd9ZFtvYUpNsDmeaUtGBdMaXzqcyeaxo&#10;a9a/umHl0u6dL/dsf7Gv6YWmV+7t6u7C/zrTncrEc52+/p76ZHqc951XXHXfPXfddsdvo/3R4xac&#10;ePScY/ETihC5Op7aub25eWfrzu0tO3e0bm/atW1by87m9pYW5w87XVtLW0d7Z3tnV1PTti2bNrc0&#10;bU8nBl56+blXX38tg64rkfZ1pgMt6XBLet3Ktf3h1K5k78odm3/zk58tveuB7Ru39vf1d3f1rFmx&#10;5re/+u3vbr1tc+uWNfHmUXSMg/HKiBg3JrwrP/tK5ODqWBf70Q8GU/aVp5EMWiwhvjB7sYTbsmUL&#10;N2AUIA5ehsT/1OYvKZK1/GNlZSCR8JCWeWYrvlkrChhx4f4MynEOGdwDXwwGIlvjfM2L8qTmBrPa&#10;xRdfzGHVr7zyyo4dO8BqiFlyMCY8CStd5RSq5WSTLctSoDwUOGCQCBiBVXvDhg1Anze/+c0XXHAB&#10;coSRTPxDHHRYGyE+JE20oJFwKU8jjWBCXnR2dq5fvx5VFiIGKz415MKpCFs+yy+ETjmrNHRZnCa2&#10;Jd67Ix1LBFOJbPfata8tfeiPTz36xAvPPP/UY0888tCDzy17ekfHrmRVoDMdcyjqxKl2oicSBWgg&#10;m+7IJNvTybZ8vNOT7icgXNibr/TnKv3ZikCmOpgMeltTPVsHWtvxOPJkuvKZXgxmTmQgb7gy5JwP&#10;QiiifJaIiuhoUOoFfHnn9DKiBhGVMc0hGixms4GKwPHzj81zAmyKuQGdTibe3xft63cCGRDByAkW&#10;6cSldtbWBVGtP6eKBTBcmFt8vOucsObBH9zjnNAej6WTOW9/LhTLV2V8E3yRWk+gL5vs92d6MzEU&#10;WsuefvqP9zzw5CNP3H/X3ffe9ftlzz6xq7OpOxDflu7X2nrMOTgixo0N78rOvhI52JtJOoHUy35J&#10;FiGXkA+sjoAd7LRAlGmbvfx75PVspBYJEGtmaSfEI2AkNZJgjVlZ6QkxHlE+IWfANGZbqzqtVFCm&#10;6SYHrGkIKNaWSC2wGsqkOXPmIK+k9la1TYSRQ6H/l517tkBLgQNGgVFCoiI04xhxEgkCQyNKGLpm&#10;rHLDAT1gDtZYyBpppzXs3cLlgLVm3xlpCYgYYvG3cuVK9p1h9WcJqEmUdduZZ56JgyQJCBorw9mY&#10;Oyoi8NrT8dXxnm25gYHQwECufdP2VU8/+9gjjz70+JOPLHv16Y2tG9b3bG/2JfBALjRdgMDZjR/O&#10;eys9/ipfcO7EaRFvIOTj0NVgPuTPpjKeZBZ/ZV844MSuhv8hHyGPnAM8WPr68g4ewvmanfxObGsJ&#10;+cKBG85X59gmZ2M8ka6jRD9yYlLXE8yooL13DqYF3GSYPJxNy6GgE1XFdcKq4xoOqNrtm1oAx85B&#10;Zs7RHhmiOlKK85IfJOYNcYJC3D8uEJlfN+HSE09/27lvmjZ+3IA3F/Wk+vLxzTs3P7PsKUfz+NDd&#10;ryxf1hZrafP2bkh1bEv2lqEjlVLEiBg3JrwrP/tK5GAyz4HAZQ0Jpi6uwcMNaAMDGf0ZzAF8EQrB&#10;yI5SWQdoCILIQIYwkV+zLrkE4AGNGCGch1tzI/RDEeAbFmMcMk0avaVVIj9haCPKog55FbTihhcx&#10;SWMy4yfeBQ9xJuPll19OJkA31plEOWLLCDVBv4X2yEKiUkaoTWMpsC8KjBISKTsjSrhHcOD0R7Af&#10;1LzyyEGCCFUgWT7wgQ+sWLGCrxINyI6iJVEZOIRkQY/FxYTN/jKOd5Wim5ooEO0ZZ5wBevv6178u&#10;6FZmJdZgCoBumByaEv3LY12bs/1dwYGBYG97cteW9vVNvVt3pdub0u2reratbW0KVUVClUEHujgH&#10;kHkqvP5JgcpTpx91wYKTL1lwxrHjp48LVgVCQTZyVXhCFblwTUWtv4JTPvycJOuN+IO1wWBlIFQZ&#10;qKgKhwK+eG8Cn19YV1DlOeETC6gom46ncAELcAy9c55H3hvHVIeXj8NTB0wVTklzTucobFSORIhw&#10;zUmszh/htAvwB82TI+w1VRQmooK3kNcDnEI7FAlFYIOfCAMEQPIEJ1dUn3fC6WefuOSqc694y/kX&#10;BcP+9ny8OTewK93Tkmzf0bOtK9/VE47u8vVuynQ1OeEByhrib4geOzLGjQXvys++UjnodOGy7pky&#10;Kx9BEI44RHmMSZ3NXDgX4g3Ncg49N17MiA6JCyQbF1iEns8iUILOrPdeeuklXkTCgGDMrn56i7Tj&#10;iBrQEhomcpbyiU9gEJ8s1diED9ISHkLvzkM+qQmh9pGfICE2qeHVhCM2AIgYSHgsIXJZy+ESjuC6&#10;7bbbyiBIbRGWAocxBUYPiQYriliyCPHwKUVLQcPgqIWQNaxy7r33XlnQeS4tdNkoSx1YS1EcwEgR&#10;9CXCTCVl7EdvhNWPYGuHwmLLQTdsDPbmticHVka71yT7NqS7Nmc6tqbbmtLdWzP9W9P97ZloPJHM&#10;xDOR6jBKHZyRoXiFPzA+WHXqnBPOPeasGZHJc8dPrwmEHWQT8lXU1wQbqsNVFWzMx3UBXqHJgSEB&#10;v4+Tx4gTnRzAeuY84yloBbyTD3CkfSDrHHmWTw4kQ+GgUwZoJuVsbYvFE+FI2LGo8Y9wQV5fmjBy&#10;qXQhV+cUWKMW2oPYnHX27qU5u+ScY9fw2AZDJ7HapZOOwxnwiH321YHg7EkzunA/bu4+ccFJdZUV&#10;vdn4tkTv9lz/jlz/hmjrdn90U7Z7faJzZ6o/WThGzaz4y9av9lrQiBg3JrwrP/tK5yDHvZWTfZJR&#10;XOASAAfKY/TcN9xwA0f94GeNNyRGKzwO+YpiRhVDqcyiDuTEdjPUSGwfYxMJse/1CY4h1BBnd0i+&#10;FZYJzumwWneBrtg4xpYOsNQPfvCD73znO5zX8b3vfY+YjezqB+uQOZUhfyCX+jOKq5/85Cd///d/&#10;D8ZShqA0Iqv91V/9FVmh07ryyivJh2ND2NEy5gu5cvLOlmUpcMApMHpINLgq0v3wXCoWo2vRQ8SB&#10;BvmYoA3jeChApkpqgSh4ZG7cNv4DTu4RZehoXJwj5DltNdeVTmyM9a6Mdq2Kda5L9GxODuxMx/rQ&#10;3OBOjZtnf4KZNRAuHElPUKIsIai9/Z29u7bvXLd+bWtrZzaHS3su48n0BmJ9wVhrf1sqluRIMlCO&#10;P+2PtyfiHYl4Z6K/YyAeTQbzHiBU44Qpk+YsnL7whJlHnzz9qOMnzjzaOX3V2fEuEOUc8gode3v7&#10;KiMV4CGKkJpIgRccdU9BoGu+AUHtAUK7HcgKPxb0T4XT0PA2SqZSiWSKMAn9sSiZJ+OJVa8vX7di&#10;9euvvvDKi6+kEnh1EBcp2Zrub0r0bIr1bIr37UxHe9kF5+Q+9lo9w9wRMW5MeFd+9pXIQafDjGiQ&#10;7Hdiow+maFCRdD98osiRTQp1MpobPs3ZGioTiMOuMWLfowUH6GBT5uIGEzzQigTaUGYwiinIiaQ1&#10;fjywCfRDEdpWxm58tNToqASheFFCSSNImZhz0JRAgEnjy2he95seNgNLgSOaAqOHREI2Bl7orAx0&#10;MLKRM0S16VQJWCQx7DHPG3/D8gMjSqQOSD0UQtpTZvCZpA/PMf9hj0cOHlTDWakrOWeid05JL5yq&#10;6rjz4GmB/2lfJp3gsFQHmDgWKce45fMlehNVNUQpAop6c855qz68xQnVw+71oM85ZD7PURq9icxA&#10;MhNNcMQVIRnJ3FnIOrkAX5ysCsjFMWbV1TYcc8KSsy+57rzL3nHBFc7fWRdfFwpEYCfYhXccchWi&#10;Qe7Y0hQgpGQozLlwaR4VZLQT9zeIg5J6l+PepM5i5LhkOiUBhRLpFNQn7FBfd08mlshiK+CQM783&#10;ls2v2bpu27aNy15Z9uhTD7cP9DmmPAdZoUbIpfBBKuQqZOWY98o8lw4hN0bCuDHhXfnZVyIHHZY6&#10;SLt8l4CFASJCGDLxS4XMvTm4Xh1Yam9upMthay2b6tHZfPCDH/zwhz8MQtLxZLKyua3wKkhPEDIE&#10;zSeAPhevA6RwcFTIbMkHI1o1ePTcWOjMr3oikVvkAF4+ItqSLAUOFwrsFyTSHlGNXpZH6IoxOWFx&#10;l0rGbZNiembVhdlbskaAo1RkcIBoTa2QViif8XOSacxIH1UVPIfuGkjHilCGfyMuD0gV3CCylAyl&#10;zHL9V9iq5ShjHJDhQCHIWNDM8JBkQU7sdmBGHqVLOBxacNS8k4877oQFC8468cQZNfW+rqSvPeFp&#10;jeY7495opvCih/M+OHwM92btCfPhZV3w8PHkcerMt3fGd+zs2rq1efuOtrauKMjLma5QRYGd/M49&#10;NFr9+vK+rh50UL09vWyqZ8MZdjPmAQcQO/V1ekehKAfMoA9yWuCc6+rQ19GA5XK9vT2tzbuat21v&#10;37kj1de9Yf2armhvL67wXl+vN9PnTfTlBrpy0X5n+5qD/hz9VEFNZXy3nY60exPb7t5YCnkPXpoR&#10;MW5seFd29pXIwcK8XtZN+AZ/mAUSddCJZpJsxjNa41cqGZOYJ05/LogLo4pWSgEpo79RmqKVpBwJ&#10;jLTZvVQovGUcLt1KI7OkVN2UTLUV/FIR5jp4ndzmbClwWFJgNJBIY48BKY2LhAIXfn+gCnaW8URj&#10;lYdsowB/YCkn4JjkSJmRkNimhRSyQ6gIN0aAkXFs4ie2bzz11FNsN7v55pulA3eLmIPBewnHIS6A&#10;B/TChITDjTPj7/GedlQiDiApaEccxIEGCRiUA9n4MnmOIfB78jOmzbnkvIvOPmXxojnzzll88qlH&#10;Hx3OB4hXBFvwGUKHFOTg+epAZWNgoLM3w/HjTpRGynHsX0RjbOtoWfr4I7f+7rZ777vn/gcffODh&#10;Rx/848MJR62EN4Q/G/SyVc1Zs/p87dGOVStf7+hoWbNlzZPPPvHKCy80bdqyY9s2QHAqm06wA439&#10;aM7Ba9qQloplkolchp1puN/H05lYKru9eddLr7z84vPPrdq8cUvLzheWv7Ru09Z4JtuWi/X7PH2h&#10;UF8o15yLp3PE1C7AK7Asm9oKn4G818/0Ufgs6LuchbKZGA4G10rJc0SMGxPelZ99JXKQjZEO8h6L&#10;y6x/ShFQEoASLAIlJhaRCUFklEkyzUukmHBEyB/pmfhJmEYySmKBe21wk8zUJRi018XkiCo/FtS1&#10;ZVoKvDEoMDLpIxgkrKD2aazKTwhzOBf7S3EGJKQYXszcczTPk08+SbR71MJa1ggVmUFeHjrJisd8&#10;iY8kGzSo/69//Wt8IXWmNAdZP/jggwgpTikigXaUaHFmrlIE5YFtCxobJ8QQ6nfkL7O+11cRCFYH&#10;QjW+cAVggKMPsKVx8j2WMuQzkauJcFjwMcbrOZD3dO7a2bR2TfOWzZ27mlOJuAMXgoGK6opAddBX&#10;Hwo2BGumVMc6ovF+tr0UJKr4iRs1f958X3wAgLJyy/rVWzet2Lx+VdOmXDjgDQe9Ff68o4xCnPtj&#10;2dTq/pY1fc34fa/o3fbQy0/8fun9jzz75OPPPL1y9ZqBRIpNNX3ZTFcm2ZZN7spnduWybd5cZyDf&#10;7svtyqS2pVLbk8lNXV0vbt7wxMY1qzqa1/W3bepsaW5pAfnEcpmWRP/mVG9zKh70B+srqsdVVo2v&#10;rGrkr7p2QnXd5Ipa/qZG6qZH6mZGameFqrVe3+uccWBZM3RuI2LcmPCu/OwrkYPjAqGw4/V/SF+S&#10;YOYS0NG+M4k4g13MssqEeTTQx+15aTqtwUPGFubuzG5UNJhABj8d0rSzlbMUOLQpMLyzs9HrfPOb&#10;39SOBmIwclIHw/i9730v5rAvfvGLmMPd6xg2U/zud7/DgqYdrYAMSQThIYkJ2arKiTMkuaiGilY0&#10;7X/8x3+kbu94xzvwc2IZRwJWbEQB+eEPf8hpRzy5+uqr//Zv/5ZWGD4awTRSzhosKInJ3lp2iwyR&#10;yRVfee9znZv6UwlfJluV9U0OVE0N1tZ7K33eIEdxtA30drI1y4FMztlmmJUiVZGgJ5MYSAVT3lOm&#10;zrxwzoxxPl8qncPxaG1n50NrN8YD+WBdKBtGI4T7TyAWTecHUNxjdQJdFfTtjgomPy5QeVTDlJkN&#10;U6O9Ay3Nu0KEGMLttKryxY6tyXSyenqkv7k3E/dV11YlGn2pZDrSlM43hNNVuXDeU50PVvuphpdg&#10;1j2dXRj0UE7lOAGksL3eUfKgo6IzZH2e3kw+DuJzghcRNcnP0a78FbyLCrY5RwPmqMe8/sZI1Vlz&#10;j502cRJb2lgph8JhL3k6dXaMDuTLIr26piqai21+cQcnybBtsMR+VZRMnNU17+6r3KzZdPU9XTOO&#10;cj8Zt33DBZe/7H7y+AOL9XVEjCN9+XlHoWVmHyWWwsHH17+wNZNa+Y37Rzq4DlR69+g2/UHiAunH&#10;HjH2599///2SaZJjrKn4lCpI60MqgySRnGGzPXvBkCFLly7FgVpmOBnLjEZTvgQSC+qTiFAi/v/F&#10;X/wF7o8//vGPOTnEyGG1VMn0ljHYcY/jNoGREMuf+tSnkMwkM3qpEgfFgaKkzcdS4I1IgRFriczg&#10;lyqFNqMNYthjMtOp0TrFjO2p7BrF8ZD5iQSMcP3ExYjliROnuLyXjrPWudaUTOURc8ygn/vc5+bN&#10;m4dw0f58PKxpjjsC28Hgq3v23Vf+jutMzjOvsv6GKcf+y6nv+PCMK+a0jl+QnXn1gvPPrzvp+lkX&#10;/ccNN994wrlTCPeTCQBzkt3x/s5EqCIUHh/21WSrQv3V+c5wpi2U6w76E5VVQUxK8bZoamci2ZqI&#10;7oqlehO487DdyxGtDgBx7HFspZ9z3NHjZ8/a0L5zTdfWzkh6pze6JdH9ets2okrj1JwL+4MVYdIl&#10;Pbm0P5+p9vqnVOcbItmaQHScr3uSt6Mx01GXik7yZec15OfWe+fUR+ZNyM6IZKZWJiaHU5Mq0pPD&#10;2RmhzPGR7MmVobMaw2c1Bk4bF1zS6F1S511Snz+jPntWA5/pU2tjJ1fHTqxsmD2pd2vn1qdXdr68&#10;Jbm2rTIWnhCccNy0RYuPOqPBN6F9XcfA1lhVrH5qxVR5p5qAwgeDcaXkOSLGjQnvys++EjkYzGFe&#10;dU7JKP+l1VrRNUQ1SCk8RBrZaqUi0sVPinwtOcPiinWFkgkzaZUoh2jBHS7dCFpxI8wkWWEWkwY8&#10;GRliEpSfaLZES4HDjAKj0RJxLDNxNZh43v/+9yMRMIpNnz5dQ1r2Jj4ZzFoGaQWDWQ0gInM7aIOv&#10;0jNrzVSGS6s3Kai1nqMyCpWGqJJoM7/iB0OwWrRcJAbVcTSstETuldkollxuLRG5Ec9taC3RlV/5&#10;S4JTH1814U2zT84044rjO/PC844/6SRiCHE4/MrXX1/6yGNTZk55defy+5Y/15NK5HG24fANr7cq&#10;FDxlxpQrZ4xvyKT6oikioqzrjd+7uqkPSIOSJhwIjA+wzzgb9KNucdCQz/FTQlnEu+hlIh626Q+k&#10;oynHVRtZjOMJ2hsuR5p7G+bVxFv64705wl7n5kTS/rSPYz+ctkFS/1lHLX7rogu87QNPP/7Ehk3b&#10;Jk+e8qZLLq6bP+6zv/n3RJowRI7j0+LQ7HAgVFVb3T8wAB2Ie01wosrqqvOXnNrUtv2lplUb0u1O&#10;tENHp+fFILFoYNLEJs8Uj7faFwzU1b7phusXn3MWgXyZdzrb25Y98+zLz79cW1XTOGfcyy+v4gRf&#10;dj6WyJ2DpCUaEeOgwBjwzun3ZWUfBZbCwXvWPbgi2r/x+4+VQSYUFbFXYGFgCrKCUEBoifCYJL7a&#10;5MmTkRvaSCtIxDqKi+fCPQI9LLG4fvGLX+ChyFGP0hJpJSklE4VKW6xNanyVzomF2cMPP4z2muf4&#10;IaAuMrDJCCKVIsFrPBno/Kw5iQZptETCauat8hPWlmgp8AaiwMggEUKBkUwEM866Z2AzUGVpMsjG&#10;LG7MDnwtiYwgMJphs1utbMTSaswsraRSpvJat0m1wA1P5HmNbEIeAYkQZ25IJMlV4qTrbt1IIdG1&#10;X/tgMt13auOcScmGVL/npCWnn3XeOSw3JYIH+nvXrFpHuBdPOPlf9/9qa5woRU6L+C3i9TuQaNa4&#10;8fk0cRzz4YrVXfG7Vm7m4DN/Rahman2KQ+XxeYZv2KIIw4g2KuPAj4KtyhftTmQT7AnDoUi72+Eg&#10;whc7Fe7Z3ob5tbHOWKwz6Qt7c/Oqkv40VruCQcyL5/ZFC8/5xIXvm5QL//bW39z1+/tmTJ/97r94&#10;X+OxjR/82Wc5U9YBXn7/N874YHdr36YtW7Y3t8yeO4u1cWVl9azZs9/zrrd39Xf9/uX7v/rELxK4&#10;lxYOdqBFx/ZOntEcmpHLBFKZs264/vy3XjNx6hSwtgOnMhmQ5UvPPb9p7bqaSRUvvbQGSKRpiV+L&#10;vMEG97SDBIlGxDhqVX7eOcQpL/sosRQO3rf+j6vi8XXfe7RsYqFohBr5UFQBpAHSjyjSGM7uuece&#10;ziliJGpl9cwzz7CIQscMJCKCEftIFNRRCkuWghjOUJkDiXBVNGokEjz00EMkYD8KbwGtWFuSuaQQ&#10;anV+fc973kMpQKJ3vetdxtnAVExYx0AiyTHQFZWxkGhM+o8t9DCgwMgMZ0ID+mQ5ctZZZwnryOQk&#10;cxiX7nVoorFVuROQXr/qYRkuJJqse6oYteKraq5Lz/nUIdU0kKYh1KTocs+d+xKapfeGEnMYFw5N&#10;D0VmNkzJJnMLjlm4+PTThIc02VfX1B19zNGLjlkwqXbi5Mr6sC/obM93NmWBX6R59wSCAeKI45HD&#10;5neUY6FQuKahJj2Qjrelol2pRGcm2ppyzoZtx7TJTSrRloq3JfNxXihsmy9chS1tBaZzU3BgYPM9&#10;t07MRhyuq0PeyoAfB6eIo39ykBGwkqM5IlXJTLq1q/3Zl17c3tJK9Ei/J8e+GgLeXXPVdaeefHIm&#10;Guvv6Oxt7/TlvDOmTGusb6gO1dRX1VdV1pAJvkSOozdtYc89J69xEC3n0VZUHLf45ImTJwkPFWYd&#10;/8SJE+YvXFAzvj6ODmxP/+RmFJi1dA4OnXJEjBsT3pWffSVy0Akr4Tr69EBxZHT5DDFOpfxGXDz7&#10;7LNsJSF4h474AI5w1AYnjmnFZVaAAjpSUevm1Vdf5S00OhxbhiwC2XNmCO8WtLF/AvRSU8lLgQx1&#10;6awPs8DTjXlxdI21b7kpYLCmvTlIFDhk+9vItEQ4GNISDgLDcMYR9yyPfv7zn0vfI9O4No5q/Be1&#10;2UxRMqtJphQJnRK1L0XJBn8dPCNSIvKLOhhfKKqto4VksGcxJzua8Ubknp8IoXbdddcpHK0u1dkI&#10;O6O1VgOHEKMii1FxszrE/XyInvFvP/lcOtEzf/JJXZt7Tjx58XmXXFw0zbNZbvvGjQ/cfffL21Y8&#10;sOm13mQCZ2vgS8TjP33W3BtOOW7WuPpU1jlEadmGzbc9/3IC3NJYHeuN51NZDvjgNFhOXsE1CEsc&#10;p3CkaLoTnoh/OQ4GCQOh4KnXMYCmHYGc5uBVAErDvNpcdxrX7nzIEzixIVXlQdcPBvNlOMred+bs&#10;06+ae35uV++zTz+9evVKKFJP2IOFU57rWxH1EGrbR8ynNf/x6PKXX/nxj360cs3amrramTNmzp07&#10;b9KECW9+85WcVXvbS/d849lfsEufgI1QDOfxk3onzW2LzPT4p0yb9fabPzZj4XyH/H/iRr6jvQMz&#10;4uqNnBG1HucwtEQl4qF9aYkod/49V7tZMyL36hExjlLKzzuno5aXfZRYCgcf2vDI2lR0/fcfP+AS&#10;0wxbDdK9sl46GxIwTumo8gHiYpnEsP2Hf/gHDt9gUy1aohkzZrCOIrwIuh92sKLmwaOZ6ItYwTiq&#10;DGyE3CDYB6WQDCHJfhSkJed18ARBhF2eFzk8BJ00WREBBFTE2SBIIaQNspSvuGNff/31aI++8pWv&#10;XHDBBdQZ12lKAUhh06cIdFHAKUm2TZs20e3Z1ctZHwoCh+GMvSOSTmpsiYPigFP+jZihpdXB5lqJ&#10;eoGDXY3B+Y8SEjHC3/KWt7gRwOj6kBZS5COzupyNhJmMWlirH2mhBVMk0UwyrbqUzAx+La2Uoagv&#10;JyfloNeNvQxBxlSK8V5ABznFKwhEIRgVZ6CM1nkqziSQAU4VKIXZgoOIwiFY/pNf/nNftGNizbyW&#10;Tf2nLjnzwksvLsQh+tOFn01zU9Mv/+d/17ZvWrpjVVfC2X9G8TW+0JtPPuv9b75ick214yqeTD63&#10;+rUf3ndPzJetBBJ1Jqu8ocZQJBwMk/zsM8+YO2NWZ/OWbVtXx2O9wB9C/GAEq6ufOHHabM4xW79x&#10;cyKVmzt/3h2P3xvz5MYdMz7Xm+lrjXkigcjJ45ORNKtXJyJAKuPPeZbMPu30+uNqBrL1lUEcZT25&#10;LEewrezY+sCWZ+P4ivv87Fx75h9vf+bxp/5w3z3t7W3olOpr653jxyc0VjaM43i2V7vX3tX0VMqb&#10;wUNJJD1xYOr8ltAMT3DmUcdc+9EPTZs3+8/IkHcg0ZoVKzY0rXnppVX/9E//NLSHlpuAg+dFM1nu&#10;z46zETGO+owB7yi1vOyjwFI4+IeV965JJdbv25eoxFVT0bCS3lejW2KBkatzx5SSbiZNDNYx7jno&#10;8Pjjj3/55ZdZNdE5H3/88XPOOQerGeCG1REBO0An6IeWLVsG8tCRZ6ZE4M4rr7zCrlXMXuAqIBGG&#10;s89+9rOEPQMDAXrWr19/xx13ELqaw9TMixSKsWzVqlVs9QDWoD169NFHyYEqUTQRQwxKAyoRVu0j&#10;H/kIoIp9smTyf//3f8QT+dd//VeOZgMVUYTZcaamWUg00pl1dNPZSEs5ktOXMkuOCX1GbDg7sLWU&#10;kNIlmWV8jHRj0IxuBHR08ZX0QickFkARdhHSQtyYgzt4Ig2W0U4JD+krP7E6ZJXGCgwphqBkEYY9&#10;nhuicuscIm5Yk/HQfOUeL0hWbMgyYBYvskzkV25I7L70RHlyL8dMVOXDEBNbmMfXP9A9MNDLOpW1&#10;YFH6TDrT3tLePxBt6+502kLrCnGdQQzRgdiOlq5drX2t7QNbd3Zsa+vioDTHBAUadE54DTAhVvor&#10;6sP1b15y0TnHn7ZkzuxFlcFjArnjw97jw/ljw9kTJzdesHjJpWdecPJCfolkE3l8hgp58382yjtf&#10;PZ1Jf3uGv0BHNtCeDbSmWldt3bhidVUkspi42bPnHr/wuOMXHHPs7PnezqyPBLGcj43/PZ2tzdvP&#10;O/fsa6+++qwlZ5x0wonTp04PhytqKp0wApl40jOQ8qQyBDxUizhWllKzyXS0rw/fKGI1uekAYo1H&#10;Y31dvcTsliCTccFA2L0SWZC06CfTxwa/O3RuxUWMhHFjwrvys69EDrJTa+hIjaObq4wHj5E2sEya&#10;bHUVnmvzF05CaHdQgaPcBAwx6EAenPw6c+ZMhrBbIjHwL7vsMvCQ1m/qIeQmxyBUNdq1akqREhp1&#10;DkDqbW97G1txJXx4rteRHiAtDXO+IiKE3gj6z7Z/BJRs/bzS2tp66623ck9ikvF57bXXYr97/vnn&#10;B6vnD6zEtrlZChzeFBh7SGQmJw1mySxjvZKwUBr9ZPghrY9khB6aFaQRfMI9QkjCQxJbKkgvuhOz&#10;de6jH/0oYZZYhOFCzoWJ0H3DV1033XQTnywlwTfIUDzN9USJiy7znMxJRjwnVOjDwuS13e0tsWjX&#10;QHfWm9mxfcf2pu3uY7xQoQz09K1cvqKjt6M/nXBCOztHnuEtHSRweEt7y8NPPX7ngw/+gcDTTz/9&#10;+uZNxJ7OsskoDCZxnI4IY11dU1tTXTtj0tSKYIijXoPZXCCdCeJUnkqH0rmaYEVdZV1FIFwVrs6m&#10;8+1tbYSFZIsayEqntHriqXRTf35zwrc16W9K+7an8zsz7at3blq+elfTlpYtm7avX7951apt69a1&#10;rNvsaU77WnO55pSvHw+ncDhQcdrJp5124qnzZ86d0ji5glBG+eD42sZZ02fXVVSjcCIApeNT4kSO&#10;dM6KIaY21Y4N9G1Yuaqnu2cPv53jTdpa29euXtvd2ZUES+3pBmLrWA3dETFuTHhXfvaVyEFc4YhF&#10;fsAZJwGidZH2gvDVCBwVJ/mAiySYBjyEsgdM09PTs3r16mOOOYYxLu2yxA6fABGUMUYuKX8SaLsJ&#10;70oDJKikT34FAIFsgD5ukaVMFALbgG/VkCeUzg12txdeeIHVF2on6ga04hXZ4FA7AbCAaFu3bi0S&#10;kgeckjZDS4HDmwJjDIk0/h1HlcIeePlcu5dcujdPNM/J8Zl7XpQ3tFEP6HWJPPeiXwBIFwl4kZRu&#10;dToJyBO7Pgptrg8ULoARpzly6ebGG2/kgEad1Ega8A1uBLyFuCQOkw5x5NzHwZfJhHx4C/zEeXDD&#10;QqIdsZ6mRLQzHcuH0tt2bn7umWVbN28jNCLL2ngsvnPrjmVPPrNh/fruRG+XJ5EqnNea5+wqbAJB&#10;fzyV6Orv3bxj+5pNm3b1IEdjWc7zCOFxzYwDIAKXhGpra1DA6KS0dIolKVCHU0HY6kXsQCcFIjwR&#10;J5pUKh4jiNSAc6ZIlhmL80IK0RTZohbPeAi3GEUrxSH1eSfgdDQz0N+/c+u6Da89vWPVC9tWPLdt&#10;9Qs7N67hxFp/0uPjFNqWxHOPP7Oro2tTa/NTq197af3q5WtWr12/fvuOnY+ueu2Zpo0DKPNgIAe8&#10;Fo5vcyYhwiVwhlqWA0ASa195beWyl3Zu2d7Z0dXT29/UtP25Z55b8fryLK5QhZDa6gnGlmqY7r7Z&#10;F2Byv1407EcEsEbEuDHhXfnZVyIHHd65zMN7Zd/oHkp5LFWxWT6ZRZHYbXbOAjVQuqA2RtkjtY2R&#10;FUbNjLoXA5aBU8I9ZG5WceZQIPU3EA+fgCEUTljWUDBrsSfjnZFgAl5c0lpxA9zBlwjog/M1amxq&#10;ghaKPbAsFUhAJZuamhCDZlfvsILl8J7SDkbrRtfl7FtFUvdgsOaA53lIQCKM33jVsMRhpwYrHr4i&#10;CFAUY1BHajDUAUysuoRjkFBa3kFunrA2QkywciINcgEBgUGKr/yE7MBJSGcJ8UTPeZGUyDuWWXKl&#10;5FIaKcB5i3LJFkFDbnhQclE97vEP0A3iSZY71YF3Jf7IkDSk3/7nl55QqICXxJ/xY9gXUzERrY91&#10;b0sNRNkXH21+4aXn7vnDvY88tHTZ08se++PSu+648+Glj3RF+ysa67rSMcxmOVa/KHHYq8UuMb8P&#10;M191ZTjgJyhUhIA++YAThcgxRBXAEzVwYl8Xds3wzLEwAo0Keibi+LE+5Wh6lPLReLK3F4YQvnKg&#10;ACd3R5Bj9shwHtXU6tCc6sCMsG9qyDc55JsQ8jYGPXX+dG4g1r0j29+Si7bmYh1eXzpYHwpV+oNe&#10;f64n/eAf/7h2V9PvXn3yN8uffGjjq0vXvvz4mpcfX/3ivZtfv2fDa009XcSudurhdY4tI46Ssx0/&#10;l+1KpVodF9RtLzz59NL7HnrhyeeeWvoUdFj+6qsdLc3dXV1MR/DCbHgcYhuj0siQ4b7MpsjBNkpj&#10;zy1lBI6IcWPCu/Kzr0QO4slW2Oy4+zpQe1HFa4ae3ASN4hm2moBkQjNS9pASBTBLHTRGLJM6OjpM&#10;byENmdDT8Np5/fXXNZYFhhTqDCmk0GtCYPyKvOIVWejQQrHZHn2PepQiPWrm0IJQsIxX5DetEYpi&#10;iZhGYCMegoSIjcQRAlQMRyKe4Gx03nnnscqSfXBE8L2U/mzTWAocORQY3heYMakxpgM9uGHH2YFy&#10;r9aYZwfHLbfcgnwhc0b4f/zHfzC8OVKDzR3cYEoHgqxYsYKoHii05dEsDfPPfvazf/u3f8PDUTsy&#10;nnvuud/+9rcIDsJ4cBAHCb7whS+wqwvxwZZX8qfm5Pbiiy/++7//O2jplFNOwe0RTQ94hXiMGOxx&#10;GiCO/te//nW2jeDkaAzzWrdRBNCHxFj9v/vd7yLUPvGJTxCHja0fjzzyCBLqN7/5DRU47rjjJOZM&#10;N+JdFoWUiIcmynaQH8lwBDZK8r12uLd8/QPPtq/rTyaCGd+4fGiCJ1iTd7xUMkkvADDqyfZlUv2p&#10;ZCqbCtUF2Q+faEVj4xwR7+cPEZ13INCc2dMJmYgJiiPJqsdV+MO5rm0DnIgRIStf8KxzT3/lqReJ&#10;100UIgfbYTsDWOQybA1DjCOWa8fXT5w1tb+3t625fSCX8gX8dUc3xJv7Y92pQNjvOb42FslkB5Ke&#10;VNaf8oT6cxVd2XG5yOmTxp1a70/29wHB2AW3Npp9tGUg1xiJNIb97XlfZ9Y/YVzbxMhAYsA7qTLY&#10;GvXt6MdDKDWxNlAZrusciHfheZTLhzkJxDmXrTLtq2VOASbRPLbHOfvg8p5Ann35TlQl54kPk14u&#10;5Auvzr31rW9l1tF8M6xfBaHw3JSHKertfP5Dxa/dP2286u7umQvcT4Y40GNEjHPqWXbeOfigvOxz&#10;1gAlcLAzjwOOf+N3d8cl4lwgM5T2Z6anJzBI8VxW3zDaIDFUvQWRAt8JAsQKQHHXCMmIgEIOoJ4B&#10;c/znf/7nT3/6U+DIfffdR2447mDM4qgNEghpaecHbtQsnFAFYRynXNDM//zP/+hAD6KWAHrkXo2q&#10;mChEAlK8xWoNmYORjl1m5IZ26oknnkD3TMXY+cFbgDN2tKBkevrpp5FUwLXPf/7zrOvYuo+QRCKx&#10;HmPVx4Y1bkxcIgPXuNkfAh45M6JaWkQrq3jb/w7wRiHpGEMi2bzYx4GMQBHNNldccxAxqFUQKKzD&#10;iJSI7GB/KXIBqxPQR3gIGcGp9SCSt7/97Zdeeikoh8hmeB0iHRAWoBMgEULtne98J7oZ7gFG4Dm2&#10;k7BhhJkPmUJZyLu7776bbRpEVwMkAWuIQgk+Y/sGwAUbmVZvWj6acfL73/+erSgAGiQgTkJAIkQb&#10;+eCYeeedd6JL/5d/+ZfBHQhVOYemfec73wHVIciAgCQbWvdw6dfe/0Lnxv5E3Jt2trgH0vmKnK8i&#10;78unvQn2zEM60KEnj5M1SrNwQ4TT4tmG75wECyxybE9eYvnMnDt508adYCTHVbwhGK7wtG/qYy89&#10;e9OARI3HNPSt78oMOAeL4bwDGgqg0smxtHUCNJJ/5biayok1ODSletNEbwSCVB1bl9rRH+tKBSuC&#10;+eNqotjDupLeZC6Q84e6M5G2TKO/csnsiYsbw7G+bmxtyXx2QzS7dEtPtjromRuuDVZ7tqU89Q0t&#10;9YFoPOqdXR3Z1BNY1wWdY/Mnhmsj45OJZLQzGfZkIhwv4qyW8zsSfnSFjtrICVPkRePlyYCBCDjp&#10;eHawPc7vzXP6WdDf/bNXJbwEa/YlyAzALUogCCXMPfuuK0YNiUbEOEopP+8cgFJe9lFiKRzEvNtY&#10;WbfhWw/vdWYyUnWkUxQ8ZXiygYsVFO+6lzpS8PBQCmmcdbhhkPIEhIGJCrTBQ15hTzvHjeHZw2AH&#10;EpEATyN8pdH0uOuDioh1lwJVkzNpgESEagQ/4bUtVyRwEoiKZZKRMFJ+I/ouvPBCvcXajKUdFWDn&#10;P3JMeEudU5oqdw9XthCN7ZZka3ec7ecU/kaZv/ezmeV8/Y1C0jE2nLkt9FL5MtSx+Agr8Pnkk0+y&#10;5RUBgXpGIkaLKuQOCIaUePCwMQRIBIpCQ4DYwn8ZIEVi0BV5YslCGBl9jDwWUT6DrlgLIijZUYL+&#10;xhjCeFEqbjOzSmjKh8DMtdrHK1GofW3SdUt3PfgSrpIsNh7fQ/dIjHg6fIwy2OSVzmf7swRWjHWk&#10;YwMZjnN1/H6cqNIIdKxg3Ymq8RVhTgVwQlBjdwIo4Dbk7C/jE8RAaGssUBxPFqwp1NxPiMS8LxLK&#10;h/05ojmG0Lf4cwFfkl9qw5EJFRUTKysmVQUawmxVA3/hQcSv2fqAN+RPJR2KoLABN3kzPn9XJtyR&#10;Dw14/XidOqYuNDeRUO24uqmz6qbMqps0vbq2EaTlxw8+g3FzIA+kQbDniTWXzUYTbCUTeKG1nAaL&#10;+Q/9kK8+6Jse8U4PZ6b4PONDKX+OwI/0CbBbOpPinlBI8VwmkcvEcjhbpQFeVIr+gCYAhMrFah74&#10;yycXa2sMGSzc3Q/dsabECJOevc37IyxGxLgx4V352VciB+kDbhWO2Ce+wFNMTrI7o+wxP/GrYZwS&#10;6yvYxTxHemBex/6lgQlzNZY1xjW65Q1NV9GBMCTgBmzBT6yyuIxvkF7hK0s1ZA45o+BhLYQemk90&#10;OQQlMvZxlSjIpYIQcWhxOBbptddeQ/nNxQ267csvvxyhpLoJ95gaStroJ+hjbO4GzKk5EqH703Xt&#10;u5YCRzgFxhgSmfU6ymqUxqimWVEZLIJkQVKAdRA08g3SwogL3c9LL72EIQzBoWjU/Cq5hi1fGEV4&#10;hSLwUtLJQZIXwi6SOGiVUI/jOUQmkilajalbSAAZIWUyFKwxvwpO6aGcA8zlXj4aASfJNbTVTDXn&#10;vHcndmJBylEpMAEaIaYNlCX87GzKAr05Ts/Ow3AFR4f5UQ0BVAqS3nmJpbmjOEIphGMDARATudop&#10;NYEasJvjVpRO5kL1ld4KokU7MhXna46+qp1RWzejvnZqXfWkGq/f09/Wm+F8D7bwV/srplQlemKg&#10;D2cnf32l47SU91b0+RuiFfX5yog3CMrCaWjc1DlTjz9z0blvWXT+Vceff9W8RScHClurqUpyR3+6&#10;K+1NgcecBmEfI49CzGvn0Nl8MptsiaU2Rz27koAtyErYbe/0Sk8dcbHzuJLhuoU3voMBiWJVcIzi&#10;Fk47ei9fHm0fEBkjBReWUC5uMPLCZVbPmCSwsXI8C588RMVYNPh5zkNUify6P3JhZIwbC96NAftK&#10;46DTdfnbc8EO+IV+l08WMGzVBNoyfLBAiY98isvmqxKbt2AlF9oXo1PRkDTrGTeGcN9reaO3hJaM&#10;8BEQMZVkO8U///M/ExYIFdT/+3//D7gzGJcY4WPeIk/0xFy8y4sY94FfRSjNLcQoUXLDFG3AnDIX&#10;ZjKCa6/3+9Or7buWAkcCBcYYEsklSPgANTULJsxhQhX8hPoH/0HgDlYnM+bBLqT80Y9+hPWdSQ5X&#10;aO6BR9q2xooNMxmnM5KDkAr2ODTJ0odzSUOD4pr8JfUkZbjhuUKJaIWnhZf0Vdw42z8K8Mjc61fp&#10;25WPAhq5+02RcJSO3bh5Dt3DHDfoAhaCSQoI5CiACltyCi6dKFkKeMlxH3LIo8kE85IjNAtnb/A0&#10;Egw5SiPnp0Au4+trj/kC4YZZDcFKf84X6N3eExpfGZ5QESC6iqMoCoTrKmlLV1NP24autvWdPdv6&#10;UvGMg18CnvD0ynwimWiKOTClOpSbwImvaWYGjhYZ3wjkmFRRUYnBLhSobJw8f/rCJRNnHVc3cUHt&#10;hAX1E2ezZx+7W8ATzCXyQY8vSDXxdHJ8uQvo0Klr4Tw16Ozx5TPedGfG1572ohjKZzOBtHdGMNfg&#10;pw60GfzDOyiYgFnOrrQCPHJ27OfyqIjgPh5CeFRwYRLlHusDOgMUSGzSQX2IpRUzBM+LHImgKN2J&#10;nwjxgoPI/gz+kTFuLHhXfvaVyEEclR30veeCEbCJKD7wBYayRhLgWLRoEcyCv3BTnyQQW3nOBRO5&#10;xGW6hNn0Pmq2ujGQhABPkEUSVpJgfFUkIZ5Izkh6SPEsWeFW/xgQw4vKn9clo/SWUTUNIyj2aIYG&#10;Q7FRt9e+aClwZFJgjCGRdDOIA5AEzs4smFjSmXNkeYgmGXsHZnUAkGQK+AZ3HzAQam3mOfwQeSL0&#10;I3GDbyM6JMCNVEEYQdg8QgBZgJRQjlTZKhezGgp2nJYo1CjPDfxSeqUsUv9ICEoGaZWmDXECPYMv&#10;ASaJS6G34eWXg2wcs5l2yFDjCoIJ+ULVfn/EARMFxQtp+LFw2ivi1JG7kMJBeAWUIc+YQjYCUel4&#10;pntrlyeTr59Rn8tmkgPJ/p09dRPrI7UR/K9RHlSPr+lvjSKiHTDiZO0EMQJu+Cp83nQ+voU98jl/&#10;lS84ozLqT6fiWPOyA3W5lsr+renm7nR3zpuOxwdwR31s6ePLX3v5macfW/rww48//mSSY9Py/uxA&#10;3pf1jauoqaqo9PvAapCjcJBcCJiE5xBV8FURVTsScByatg4EOjidDU/xfNqXC0wN+8YFiLldEQxX&#10;+gI1viBBurnBtVpokFZiy8Dzg9W2LB1Mnzyhk2BCpRS+4qPKJz5n+Khiky0a8zzhoqfpePPRXyNh&#10;3JjwrvzsK5GDhUAPDiDQBSu5WNXANWcHZXW14pApbipswuRElGeiS2P+xpLOJ/cwERcf3JwxiNMN&#10;GN1uDcro2brnTaMt1rJKCmxJD62slNCYzPREYs3IH54oGKNe1IrLWN751SAqCYrhxcX+N8zmYClw&#10;xFNgjCGRQSdMWtjI0Ifjlih1MRIBAYEDAZ7R8h/iQrvDdq277roLnMQeEJ4jLtkmhmEeNQVuy8Aj&#10;5CayRkKQrPCUxKuRXR6AJNnFJJW0sZ/nuFRrd6ukmDblGrhjtERGJJllnACT6UICT/sSXgJVJk0p&#10;HU8HjhXCBuUrvf6ZFbWnjJtyduPsM8fPPGnclJlEe84HwQLOIfa7o1li+Crs8GdecZCSs+BOOdvH&#10;0DaRlRPnloPDksls1+bufDoYwPEIyduXAxhFUA4FC6eXOFveHWNcATw6xixoEqwNV82oHuAtFDyR&#10;QOW8xnSVN9efCfd7A0lvX2WyszraF0mmwr58iC1x3l0tLQ8/+cR//+JXt/zfnQ89/dT2rs4wSMdf&#10;EdsVR1l1+ulLZs+aUVsdIahkQf1V0HIVANy4CeOPPWmRtx7zn9eT8mU29IV6/Lm8A/ISgXTl+Mr5&#10;U2ecPGne2ZOPOn/ygrOnzl/cOGOmE0/SQVTAPuFU8VG8MN1AuJZf2aHDhdYQ/WIRF+g8PMTzrAj+&#10;kqxISTA0+0bEuDHhXfnZVyIH6cpO33WBD7M+MWw1iARci8kbmQDj+MRi7oSLKDCRlRIHbmzYsEFi&#10;ZETsK2VsDh71ElAa4GYd5b6ROFJNtHBSF+XGWOiMAFFfNQlKr5JFTqXTyqa0FBhMgTGGRAxgqXOQ&#10;aJzUw657/J1vv/12gA7HDOEBANC55JJL8AzAHQRnxttuu42vvIKTwTXXXCNfbLARe+mvvPJKlokn&#10;nXQSih8AFuoBMkeTBKLCBZLt+goCy6KT/SCIJIz3lMWpQ5yqyBMTsMQY1CS/pD2CcFqeCvHoiQSZ&#10;gyoKfkX6qmR71RKpSjK0yVVz6B7pRAnyepjtp4SqzmqYfvXME69fdNG7llz/wYs/eNMVH7rxrGtO&#10;bZg2MUzcZx9xhMhQyic0RYWTWwse4kAhinMiAhe0TYUSccHJpzx9TR0Nc2oxO2XTBDMKBAt+Vs5/&#10;xDeiHaQuQCJ9BgEduDxzkr3PE55X318dJQrvhFb/rI7K8f2hPDGMKjyRmqrKcEUoGApEQkcdvWDJ&#10;WaeHs9mZ4xsuvPC8T3zm41VTq/3Vjr875rLJkyctOW7RJQsXLWycOK6+tqayoioQrGHJHwlPmTDx&#10;6BOO9kwJhqdUO0orXLvXs20tgJqqKh6a21t/Tu2i6xZfcfWZ11x55jXvPO+dN154w7sWv+mM8bMm&#10;BSuZXoRfpavTWQcUqalIaJiLvc1YVzmKAYNaEf0x03Cx8XswJBrRTDMixo0J78rPvhI56OwodPnE&#10;CNqa5QpjExZrAPKQQY1tHZaxKRVuvu9978PZiHtu2FxGGrDREKuUwaNv8LBVGvPcvaSRZkjVUwIt&#10;t/QKN4xHBS1TAkEcvaKdH0qvn7Q41IvKzQgWVUDiSJ+6sfOZpYClwAGnwBhDIoQCMyFaHOI+42mI&#10;m+QXv/hFtt+zx5Vd7qh/cALgkA3cAgjRwb4zln14hPAT3iGY1RAfigkLMAJCffWrX+UnrG/aga9N&#10;+MhKvG4pAmdMMsQLAc8DttyDovCIxEFbYEKmN6SSgvhJzyQBJw227Po8N/G1tc6TrhsJxYt8lS/R&#10;4BmUHFjFStJJQSVBP8RFUNuA1z8hXLW4ftpbFp17ypRTtr+y/fmHn4h2dG5+ZVV9turGy9573bHn&#10;TglUOWissLpGB8/uMucce44xIzBdRXggEXMwAdiHTeyBEHKUwzJoFmYsx5DnOCJlAyF26yOJCyp8&#10;nz+Q9YJ9qhorqqfU+DkUjed5rz/tWKb8FYFcvY+lfMRfOWsiG/xnHD9job8y6BzR0Z0L9lBuZN68&#10;ueectuT46bMqkvHJkci0xolRTz4xvzo/wQmHRDQAcrt88QWfPPvqf37r+9839+wbjj/7xiuuvun6&#10;d1193Mk1ieSjTzzmBF2cEvBNiThmNTahZT0V3sq57XVz47Xe3v72HdsIed3d0dLf3b19ffPsqjkf&#10;etP1581cQIQBTTkyUDLrcGkeUieRo4aZUQbTX1yDg4PnG2MNKWUEjohxY8K78rOvRA7i4CaDr7kM&#10;Dij0TsfABC9kcoKtWskInbixCwnUB3g+It65yzXQRDm7f+Le9B/hJC2H1MeEhFQ3mdWcMbgH00jU&#10;KKVkhUQNT5AhxgwnND+4DntZbw23uCql09o0lgKWAg4GGFsqIAiQF2hrzj33XLlD4kTJV2AKSh3c&#10;gFDqIFkARqiLWNwjRHA5AuLwHJHEV+MQjYGMWI68jk6IBJoaURoRowjhiIYJ9RJrSt4CPxH8A59N&#10;9EyEVUQG8VCzptTsGO94CGziAmZ97WtfI3okkSqBUN/+9rdRyLvNasZSQw5UGMcFvchbutGFDgzV&#10;l9a4uoaFRDgk1/r8i+umXn3CRTWJquatO6582zXf+skP/+LD77/5Hz9/zgUX7ti649hpx1226NQq&#10;X9jDWfQFx2pIx6TuuAWBz/CJKWzjd9yugTUeX01d1fwTZnhw1cnl8OVBgeSc31pw01YAAXk5oytC&#10;2ROuqggGQxgiQ0GOPkOb5A9PqMnUOeehJUO5nf7ebd6Bpnw7Kij/rlSo2eNPhzzhSH587dretqUr&#10;X08tnLJ9YuSJbcvvef7RvlAqPivomYw3lLejvau5tYvj1uYGGt86/4wbllxy3nGnLpo857Nvft9N&#10;511d7cmn0F1F8t7pFXiE59PZQNY/r7Nqbl9wSlXl+Prqhsba93zw/X/9yU++5wM3fvimv5oxc0a6&#10;23P5CZccXTPRzC7GQqFJRTsQtSgX7jE37v6vh5qxiq7hmeV+YSSMGxPelZ99JXKQKKOFoBN/ugyn&#10;pAQVNJGKReBA+hVuwBMaXyQo+NTt3qO6V14PLffcAKgID+lFARqEjzlBiNIVbd/gG8EmUz2Tp3CS&#10;6szrODwJ4fFVu+sN6NlXRy2q/GC4NrZS3ZZuKfDGpcAYQyINZiZdvHnQDLG/jEvOrXhQ8lxb0rQ6&#10;BNCg1MFAhq+l2aomASQtDnAElRJuRjqjkZ94ImUSn/xEhtwroAhfwV6ALa3wpPLRBU4CXVEfLpIB&#10;qvjUDU9QYoGoJLkkf3VPcdSQTTFKrPTmIk90VzRKb5WyeA17Q8fWTmLLVqq1v6ut58QlS8664ALA&#10;G4d+hSsqF55w7Dvf9+50MrNo1okT2FbmoBpIxaY5jmPNJNP4WuM/nXUcozDrZTmr1YEGRFmZUV0X&#10;dvyLPN4UwX2AlR5CD4UItchJq842LlycmZgC2MPC5MERZ339mXgqlA+F8t5IzhfJ+rCjpf3p1vro&#10;5vE9W/Mtvm1p7/ZMnmiNNYHkTN/S9Mvffe5/71q+9Elf2/3epjujy+9tW9aV6Ov1dmUneP2RQG1D&#10;7a7mHb+57dZb7vjtrXfd9qvf/fqeRx549MWn77jj9nvvuXcgEc1X+tMBP5EFiF7tBN3OhafFqmZM&#10;mFQVqZ00c+6lV7917vyjmBMhYm1d/YmLT502c1asLXbxSefQfqFVN081rxj+upfd+5paDFtHN7BH&#10;xLgx4V352VciB8eHCXb1Z1oiY28y0MRAHAFfg4E0rMRf7WMY3VWEh4oyMZDarIsIR4RDN97cLJYw&#10;y+LepDRKQG6mTwqlCZpzzys4rvEWr+MXRawQSTO9ZVRfpbdi6JqXno9NaSlwxFLgAESvLpo/3ECh&#10;CDeIylpI6d5oTSQ4eGLs7ro3D5VS8s7IFLld81zOH1KqS6xIOLonSFNP3cjOhXaaZNjjCGfy8MMP&#10;o6wiWr9UAm6QZMSTcWVQxXBpwqEB5RCb4MBARlirdaqtUemr4TzB2+nWW2/98pe/PLQI+/aP/iGR&#10;6J1YNzvRmjtp8elnXHCuc5aF66J53W2tv/z+T5q9PbeseDw9KZLqiibjWQxoDpzI5yNVkYpx4bZt&#10;/RAu5AnMqB5/0aLTl5xw0v/e/rP22MB7Lrr69icfyqQ977782lwq+sBzT/b3x047/pSVG1fksr7z&#10;Tj0b56CHnnokk/eee9IZ0yZNuOOB+9791ne8/e1XXfLd96/ztnMoWjDvD2xOBNdl/dVhz4xwvC6b&#10;yqcDGU9VIlyfqOyuiQ94o8F8wBfN+lLeVLWnrro2sC76iSveu+Skk59/9I9rl7/W0dMdT2dY+ydS&#10;iTPnzhp/yuKeWZX/vf6OVC4bHvB4XunzJD1HLZh1enbSlEjN+ElTL3/PO6fPm8OU4qYDx9pu2rBh&#10;7fZ1Tz3yLIZXYKu6mUGfxA5mLxKWWVzpiTaOug5fIvSORV1XiIrjftEFnvb0X7qL2PCWP/TMWuh+&#10;MsSBHiNiHHmWn3cUWmb2UWIpHPzly3c2pZNr/+NBM4KM3oWdgATpQLPL1lHs40Sfx22IoESsXpyl&#10;QDbLUueIleO24QeVAhZr7j95B+OE/c/zYORw4LVE7t5TZL8QREB4CU8Y2KFXjFOOSSb0YzTkSi8N&#10;M/dmRWhAknRFel2XIZm+mtUbz+WIoBpq96zqhjLcHB2KWhtBbM6UVRBIc7KjwpBo9gVgkYwEOvSR&#10;r3xqCww3/CRvX57oRt4GQ3OUcN2AO8JQkhzlEGFKitI7yC/vHejtnjSR49hQ7cjqRcRDJzgj28Yw&#10;iKH6CXFQGOfAZrM1kYrTTj79jJNPO/3oEwkI/a7r3zU+VOOJp885/cxLL7hkYnV9pT980Vnnz54w&#10;ZcaEqWeddsa5p52xcOqsiVV1555x9hmLl/izueqKioHOvvpYZFyycjzb1Dq9dT2BmtqqQGMwmY3l&#10;Ovo9nfHkQLwvO9AS6OnN9mayKU8qV5uorB8IT83Wh4nJiJdSZU3LjvZxlbVzxzVMwDKXzoZzuRq/&#10;b1LQG8qgycpmaFXBNOJ4f9MHPJ7u3p7Orm58NBzV359rEUQTqN/R2iY0bPqVM/EXTC0FRdlu7suQ&#10;sS/iC0wP/nVYZrlZMyLGjQnvys++EjnImcNuSkJ2M/w1nN2jWE/EMouHDsb0YPO0FDjSKDBKSORG&#10;G4Nhhwz5QhvulHourx2tyPnV/WlUO+Qp05guwSCparRXy2Rr7o2GRtCK5/Ig0cUTPgViSGlcDSRk&#10;lTm/cjAI+9c4WZpwAPrEI5tP3aBDMg91w3lnvNjU1IQjFBoILp5jO8MbiV/JCgcmvvIulw6s5pPg&#10;cpwfOWxXQ94DaBLpRH+0H2g1eBsUT5qbWzio/rXly51zWx0bWQFuOsGEnJ3ggZy3eiDUGA1OTFQ0&#10;JMPJ5t4nH1p62y13rFm+KduX/u0tdw7s6s70xn7z81t//bPbmrfu6m/reenZl3Zs3N7WtOuppc88&#10;/Ment29u7djW/vvf/v4X/3NLtKv3xede+O63v9v/Wlvly7HaVxK1q1KVrZnKdD4UzQda0sHtqVBr&#10;xtcP4EslvCmOjy1MYIQPqmyYOGH8hMmpTJazOFZv37imZ8e2ULZj8vjs0bOqTppXfdL82pMXbJzQ&#10;sCbbu6Zlc+Fos9273bhPhbwATxBhfCCaxdj3574mFAHibOFY2r42zY7Cqeoh9Ba3flE0Nz3KQHPT&#10;DbgRfhqWO0MkGBHjxoR35WdfiRwcyKbcTNkrkeWtbHx03Ouu/eGafddSwFLAUmCUkMhMOWYuMWtx&#10;rduMPsYAIxLIhGS2WpgVntILqbgX8SYfbgRcNFfpUw/1lm5MMk17Wu4b5ZPbTq+ZT+zXi/qVh8Q1&#10;QZdDUAAugIjinfCJdkcPpQrihplYsy9vSZmk5/okH0VJUYZ8smNOAVRICfwatvNti/V3ZJK9id6+&#10;WGdz866O1nZ8g8xbkCAeja14+eVdvZ3buloS6QzqIXaF+ZzTzNJQGcdkf9oT7Mv52hLetpi3PT6w&#10;s/uFZ5fdc8+9G9dvjnb23XHHnQO9sVR/8qknn1j6xBMdzZ3Jvtjjjy1t29XZtrP18Ucf+eMDD2zf&#10;ur2zrfPFF1945pmn+7r6n3362aVLn+zf0pnd1JvfOpDbGct2xn29mchAtirFkfWhUMLrS6DKcw4Q&#10;Ico0R9cnfZkOf09ruH9nvrO3vy+aij2+66U7+p66Pf/KgzVNz03sfGVa3ytTul+d2vtobcvS3LpX&#10;48SSwS3KcXZyLIB+T6wyH+U4M8icjK57bUVHa0dh1hRqyUcHops2bl6/fk17tEMIW4BYPBUekiVU&#10;fdL8ZKBwAUnuJqzpWsNyZ4gEI2LcmPCu/OwrkYMdiQFihA5NfCNbBIz01V6WApYClgL7T4FR+hLh&#10;Q8PphoIgqgQ34APj1chPTE6aaaT6NrhHEQvlD6QX9Sv32vpuPITIQW9J06NZTbhKWh/dAFbITW/p&#10;FTM1GuMaz1UN1ZY02vShclHzsP///vvvxzUbFY4cjAzAUhp3Yw2K4nw0nCtx9yYOCp7aarLqZha7&#10;MueRg+jDr8QJxCsCh8q9bm4yTH3n1z7Qn+qf5auMdOXGV8485bRzjjvp+PGN43A/Rw8Tj8Zff27Z&#10;g/ffu2bHxk3evu3J/siMymRbfzaBdsYp3Jv1jK+ur0uGohs7nKPICu02DRHZid+0Z5H9J6uEdq6J&#10;NWqpEitlIS62k1Hh0BCHgJHqqty4QDSYxSkoE8gnK3PJinwuhBOR1xfmCFgv5jNURX5A4Pa4rz9b&#10;deL43IxghsiQICeHX85RseToBJJ0MnaibbPRvzLhy7zUjX94ZMmkRTtqZyerp1dVz5w566hTTlt4&#10;8omNkxt5EUpuWrdxxfJX1+9asyHdPLV/4pe+9CXCWQkJUU8R/3Of+xwxjglAhYoOlmHKJAKWjoYw&#10;XcL0KA4eZ2vhqU+9zz26RuRLNCLGUUr5eecwt7zso8RSOPhs/7a6qnEb/+MhN/E1qFlIcLoqexQ6&#10;Ozvxw4OnnEbHfgvOglWvJr7G/gtEm4OlwGAKGClhiTNqChQtXQ5Zkh4YSGSmTPccgyAzsXyYmcAZ&#10;ggvCMZpreSIYJOyiCUx4QrvMNDHLcCYUxY05CNpM22bCJo0MTGTIjWIOqSxNkAJVErJ8KnQNMazx&#10;wF26dCmGLXbLG78E0ihSiKqnkPxqrPyQOIqSc2rZJUeUSLx6ZbcyLkoGmZGPlFWqMN7cv/nNb9il&#10;rwgC+7qu/eqNq/t2LQjVz8pUhOLhuoqJM6bPnjpjOsHsEtF4a0vL+lXLOwe6g5OqHtz4KkezVkyr&#10;TLdGOVg+h9YsQ2w8b2Pd+Jp4YGBTB05JTlQhn+Ourr6oyhQu6LBbzVZAPA6RhWULtOLX3VHjRMOC&#10;GoYQTTBLCM9fUV2ZaPT1BBPpfGbixMmh6sjO3la2vQFTs9UebzWRkHLeWN63KxXsp/25yJumZKuc&#10;c2rTKL3Y0O8wmt32bKKOO0GoHao556CF497ci50ZTn86q35KrPaY5uoZgZpJ9fV1DePGT546Ydr0&#10;OK5Z0VhPb3dT6+ZtydYViZbzPcfieEs4BvFXteWT6RPmciQnkIjzXp577jmOHFEHMMnUtWATB6Vx&#10;SFYRJFpz2Z0D8/5sxh3CvXpEjKN65eddYSyUlX2UWAoHN6d6ptZM2PDNYSARscc+//nPM1RXrVql&#10;KOQSF4xWRp989WAx/tesVfiKRZtFCCHKMFiL6WK3EdM8NPZWdn6x04L0LJMIdI5jPkfjcSgQhXIu&#10;NfH0WTsx2O+44w4EBVE/9iwVHCGmZQ87yB566CHOJgJ2M5TYgcHuDTajEUCErRU6kBFsx8ZYCRMD&#10;xymOr/RA1MnU4f3vfz9N+8hHPnLBBRcQWY2+TcRatnEQpp+zIOnJRCqhbhTHDQFHON6EoGtkTpwR&#10;wrCx1UBDQM0smpNGPbcdCS++UebvNxAv3igkHb3hzM0MoRYCbOjQDAbhunXrOjo6tKsLGYHsEEbZ&#10;vn07gIAIQ/yEOQkBwfDmCbKAn+Qxw0OkEhKNrSV85SI8P8m4WCCaCDGSJjLDkRuJUfaQAweccegH&#10;pQuaSDFD3Uis6GeUvnz5cvLnRmJReSordDASUnxSQ/JB9Gh/rEFm0vrILmPoINFDERCB4mgFRKAm&#10;sq8JiGiGls/4sLYz8EhPOrkh3rPLmxgIxJq7tr786tOPPnjv7bf95q67bn/kiQc2tmxqz/U1efoS&#10;KFXAGln21hNpavfxZgVFjpGDzq57Mxmod8qpKxx2In2LSgWc5NYMyRtst36Onwhk5Oe01oJqDxxD&#10;mxyUCR2cY8jSqUA6molGEzF0UpG0LxhjZz/HqeW9cU+wORvqdeYh/6SKTBUB+fwohBydUCHADDnC&#10;gEIEJecCv1HdAmv4n3P2WWtldEtDrDWY3tXbu3NX84a1a196/rknnnjsuZeeWrH1tQ3921b2N29P&#10;9BZm+t2RxDXtaeYThlarwa9sN2Oy0XxJvGNd3CvqMZMcM1mRrHGj8GHF0IgYNya8Kz/7SuQgQ2jP&#10;iXz7JLOGEhcB6BW0WoxDv3vjjTcS24x71io6Xp7ECAfzyuBMtYzRIo1hC3BhvCt6PsACp0B8AYlz&#10;xhOpojXGEUoAGmSIYLTRRpNAHv1aVtFtFPdVxlneBa+DaQA0IDmSGRWy1nIIHAKFSKypSjqeD7GG&#10;fCM+Ldsk+UrR+CbyCukpCJGFUR65R57mBNlhe6lNYClgKTCYAgcGEpEvJgwCEj7//PMMTkYmC6Of&#10;/OQnrLSEORjeYAtOb8WuwfKFyId33nkntoyPfexjrKUwwyHCvvCFL/AEh2UecrG9lr3QrKhAS2xZ&#10;J8FNN930jW98Aw9o4zwkXEL+YCY2z2PvALugVEejjg6GRWRLS4vgCBuwX375Zc77ZEXFYotFG0tA&#10;cgMb6ZhPo/5RbXmFhmDbYnc91eYsSQ5W4xNxqdWkBB8pFSVZpagyL7zwwgMPPMBbvM71hz/8ARUF&#10;z1Vt1VlFDNcjAQ35Xcm+1bH2LdnevnA86utrHdje3r+rK93R6+vvqkhtSnUsb9ucq/xTTs6M4uAI&#10;56x5dm7xrVArJ7Z1Ad84l2Cr1GkFVMQeKQfkST+nhwV4RJ35WoAyBZfn2pqaigrQraM92qP0cmyF&#10;Qb8vSB4hT2+8p72/gyNBwFnOwfXsgEvkQ21ZYluD1YKNEe+cqpRjMcs6JjLn9LU8uqU0fk/5tHP8&#10;iEMTtpsRMduBYnyVlS7lS2+r61tX29tcner0ptuT/Vvbm3bGdjXFd63s2bqyv6Up1RvN/WniUTPV&#10;EC7NE5r5aCzTEsAIgwsHuRBKik/CKLA05+IheMjAbkPWEpjlZuYIGDdGvCs3+0rkIAd68Df0JVZy&#10;Ea8VeAHX4CAMhYliJZ8YT48++mgABBwX9N9XnhqzQjacCgywQGeMEZwo+UAiLjJUQHPGuIawQs+D&#10;XciT9Dq7WkXw+eqrryJn2F2hcLL0N4Wx1sAnK0rhU7HstbhSF0XQAZV4i4eqMw8pkaYxVFFt0lgM&#10;vgqTRq2AgGi1CXVGAgATspfEVFgD016WApYCo6DAgTGcIS927twJskEpQuAQ7lHhgkKwU2jBzVhF&#10;0Q1QYEizjCM6GU9QAjOwwTqIME7eYCnGeAYhoV7GUUkzNKJt27ZtACxU30gi4AVSAyPX5ZdfThhG&#10;SaLVq1fj/4GKCPUyO78oiAx5iJIGmcjBHTgcIIOoD8pnLFxkwj1S5pVXXiGuGkAKYYdt5cEHH6TC&#10;fAKGEIugH+ZLjkiT3gjZh9xBoaUw2cg1Gc6oG8WhJyfwI2onVFk8R7vOSo4bhBq5gczAalSDtSYP&#10;BfKIiz20oujar33wqfb1/YlYMOup90Ym+Svq88FwlrPm0/F8vjsZ700nelNxb4W/sjoSa4lWTK7K&#10;dMQxnHlTWfaacQRsbWV9OOqN7+wBz0i9L8Qj/ZamAa6CrQFIt3tnn7ONH4WQK7CTNCyknDBhfDyR&#10;wElas5Lwbm19XWBapXdSyFPp7Yj1dCT6OcvA52VzPTq0nL8/H+4lHoAnPz7gOboiUx8gHCRvE1+7&#10;kEWhPs5papjvCvOWg+GcYALh/nzmhc48++7PrMuAzVLZcMw3NVNXOxD0kjWawXAq7sv151IDxKEM&#10;+rK+3Eeqzof79BmDYHQDc3/wgx9w4B3zhxuMykore65gooYQT1Jfm+8eTiPyJRoR4yil/LzT4Con&#10;+xyqlsBBXzg0tWrc5m8MYzhjDDL8jZVcehrDPtPDBYK5UNnycAjDmdPvCn2arIS3jP+fgAvignXU&#10;97//fZAWqy8MZ/R8BIKMaMAjral4kaUXXk0Mdu5Jg4IHax2LNFZHSDwqg7RBJmCP40XeYknGAERy&#10;Ij3AOgTf1xqP9SGKTIr+0Y9+pPP4DPByA3Q9NG2HMhjdJEj/8R//0d2Hh8CFo5g5Du9Ximg1whXR&#10;4U2bUbbujULSA7OeoLWAD3w1MGmzSEKzgmEbPAECEP1IwIBnuH74wx9mXzoqnO9973uou3VUGQOY&#10;hQ7AgqDSpNS5Zng6kxuCT4Kbd4FBACNWV+i3ZbFCuCCqOAsWcAME4QxXFDa8zmEd3/3ud7HWgzkQ&#10;LtJCyy7GDRCH2RGlOiortETY7M3pY/LRBs8hoYA4QB8WeRKR1AesxlewETY+4Qkjp1RJgBQCkbaz&#10;1JOenNYRmJsnADtAG3XgLYmwwZvqi/oalq49epRcZya2MdGzNtGzzvnrXjfQ0ZTo7UzFOBcVHIHV&#10;q3AIhxfNPvlzRsSCSbOWLDjh6Cmza8OVe9yHHDWV6FaYDnc7aVENhLLE9x7Fj6OfkUGhAI94cXdI&#10;BTbgseut8NNuNQy5TZ40+dIzL3rfxe+44sQLZ42fgmUtE8wlIumcN+PvSQd7He77J4V9CyuTE0A4&#10;uCY5SIg8HRWW0zccfRZNJbBSiMjczpn2XnareTKF465oXnPCsyvpa0ln2+I7mlvW9uxcF2vblO7Z&#10;kujdEe/vyaQ4Bs2xt7giO2ieoIry5addWE+wugJzAcG66EV8glb55DnTGzcwlyes8kc57guvjYhx&#10;Y8K78rOvRA6qGw9NfLgJzoBlLL1gFhc3DEm4Js7yVYwWK9FPD2uk1kDWiCZ/4SGzZhBUkj5J2Iuf&#10;wDHIK85eZOmFCPrVr37FOueWW25BrL3pTW8igUaQMlRumll5EWmJDxBv4VPIK7yI1MJ6y3rSnVLp&#10;+SQHVUCUEc7TVwOGlFjd3uAkt2V/f7q0fddS4AihwIGBRBrnqEZwQkQ24auBIgcMISGiMczQBWf8&#10;/Oc/x+kPFILA4omce5RA7hqMYWxq2LYQMcxhGvkMcvRAWMSwXjG3SSTxiaTDNoehinJxIADBIMuA&#10;HXIwBD+hFWCXChojyQ7JC8Qlqh0URayiOGcD5bMkIEWjiKIavMJWeVRKPJTNhQQSLsbpW/JI1SNn&#10;SiQlOSN/JbwM9AFwSA9h5BRFULFhF22O1clBBZi/vKh0UtlMXzbZmoq2pWLRDCGXZKdDn+PI6YJE&#10;d0xllFwVjEytnTBn3JRJlXURn+NQVYCDjlrIXJKeaniBnkpTsFw5Pzmqmj0SeDdUIkFfbx+UKfgb&#10;7W47mcDEyXUTG/LVqZZ4sjke6PUG+7yBfo+/MxPoo3Yez7ggeCg7yTnA1Tl2xEFCIBjHwkdJBYdu&#10;2ukLZD2BpMc/kPO2pXw7E9nmRM4hgSezLZrfFvPuSoYGfP6sL8MhaJ5sklCU6JOcOrI6dzBWYSec&#10;o8oS4hS7ZdOENZgbdLQwTrLoBbkIf4y7CRcG369//evoAOhgPCcBht2i8W9mo1LkwogYNya8Kz/7&#10;SuVgIaTWEEQWzGU9I8ahahU32U6IYGFVxj2f4qx+RU+MLCqFcUVpTEeC+8bqzY20U9zImfpDH/oQ&#10;pVMcUotP9OLCQ5IV9EPutblEo0/vsjCjv5Gezka3xDcImaAlmREUgjv6utf6Swxq9SXhRkHcqCw9&#10;4UV9GvA0ClLYVywFDiwF1GPLfw3bigMGidQ2OSECR3Rcq5mZqAdnk6EfYmmOGokjVAE3LOa03UxD&#10;VxdfARYoulm1o7zRqYo8BE5hb0KOXHHFFWQlkzkPkXekR1MNuJFGR5YgUmKk4x4nJzTJJJZrJDVB&#10;kGHeApbhV8SLKKh4UfiAF0FFRipxYwJLkgO1RVGE4ge7vigrcMalQpFEACCzoJQ4K3jq+NG3ozxj&#10;dUtiTdLD8oYNWUz7DnZwgI/jZ8Nu9mzOcVwobILPoRkBEHnSXs4CAxCkejP+Cn8g5I9nU69sWHnf&#10;c08+ver1ls72AmQqjgvAE3bgq26AEufPiZXtQAykamVVZUVlRXVNdW1tDf7X2mxf0DEhf3cH/sGz&#10;ouBckYUL//2zH/3rt75y+113bV/R5N2WCDWlK7dlq3KVFZNrg6fVpM+sjNbn4tkcYZJQagUz/mDa&#10;64tlPf05f2fevyPhW9fnf6U3+0h35rFOz9O9wVdiFVsy+ZaYP+APVIX8U6q906v8s6oyk4PZcZxD&#10;G6qEv46ftxPeOxjwhmkzK/wCEnJPqGYu4YYOyeF0KBrRHbJA52JbGS60l156KVZaOhWeGThWY3jl&#10;Kx21iDsjmk5GxLgx4V2hE5aVfSVy8M9iV+/hgQEEYi5fGU0oVGAfzIJlGJtgqz5hJcxFRPDJr3zy&#10;EHEx7HAbnMAUp0KNjBLc0bKHFRpQBhhEB8OYbk5XFIqSiOAyfnvkI/nAr6jAEZi8zls62FGyTiBm&#10;2C6nxEZXbSQS41fLSP1q9nbsC1eNgjL2FUuBw5UCBwwSMcIBH2iqkT5obnAoxlKmQaiJCn9DNMMY&#10;xZFlyBES4FEkKaOpSxKEYcwWDyYn3HrIiuca2MxSOCGRw7vf/W48kGS5x8KFrYoFFvoh5IsBKPwE&#10;DMIRG+SBwyw2e/d6C8M/RaC75gaTPyJJ3FU1JJLMjeSXKsmNVFkCatJDqM6SYnu9hPlIXNCv/Cm4&#10;nHvy3mv3SnOahROJulAQejiPt8IbqvNFajx+xCdeMN4sf+yG93hx3anyJ7rj4KWKitDEhrrp4xrn&#10;TJ4yrbGxurKCgkRb2rLHnVOyUueKCJI6CrBgyIkywOI2GHR211M6RRfWukxVu9epQkXSUekKBoIN&#10;1Q2zJs9YOHfetOlTqsZVRCaFIlPD4VmVwXkVufGBLPGG0nlfKu9NpL1sQ+vOB5ozvk0J38oB3+u9&#10;nuX9+Q0Jb0uaOnnD/ly1L1vvi1anclOCnlmR7JxQfm44OzuSnRrMT/ZHpoTHTamZPWnyMZNnTQ7X&#10;VNNyFuvpVOHI2z/ZJsRKoc/dlQwG6U64GelEXp3py1dAIdMVZlnUSJhKubjBIFLEkWGZ5U4/MsaN&#10;Be/GgH2lcdDxPsv9aRfnXscFnBUrYRZWaS7dw1YEi/jLE5io5zDaaKNHJMeNaJJA0LssmXS8K2sq&#10;Prlw+uHCN8jc47DIExIoDQswBiBLQYQez9mlwcWNvrIw0/IMZyM94XUSEF9gWFQkoSTxokq6ZaBb&#10;gTSihtvElgJHLAUOGCRivmePFT49CCCMR7/73e+kBMJAxmnPuNEgFNDHEDYDVIQnNeoiHKWlWBbo&#10;MQKIja9AIj61ctLEBpDCSM/KHgAkjAICQ3AAj3iIE7RyIDcS4z8kA7+C8lGukJnYzGKORST2fsSl&#10;gJSZQckBZMBDPqmhZIqZDikXsyCNIkMD5iSJ9JXFIsJam9GKQBJgEY2U1FFmbTd0t3OQVkEfBDyp&#10;9oemh2tPqpt63uQF505ZsHjSnJk1jWFcqFEfJTMDrQOBhkqsZunueDAbPPO4Uy8+7Zy3nHfxqUcv&#10;GlfL+tjRKVFuILjbTIZ4p2naZRaOhMKRIM482M38PhRHFc7pbNEE28CSyRRqLUVS0BYzw6M9wne3&#10;kgyCnHXa6Wedevrs+TPrptXUz6itmlaZq84nObCsPRPsSvnbk8HmTHBjMrA8ll7WkV0+4NuaCnTl&#10;vEk2l4GEAr6KgGeyPz8n4j2m0ndSre/kcZljatOzw6nxAMM0/tOeTLY2Ezoq17jEP/uyGad9+Pwb&#10;Lpl30mkTZ8+rGl/jDXAc2h7L5J8dei+TpZCou/LUn2YCqYm0yeeyZcvYsANzUfIJOxaxZkQr7BEx&#10;bkx4NwbsK52DezvDbvBIgZtiE/0TIQP7MKADOxBBgAmZ191QZnQiXpJB3NcNsgXXH7bT/vCHP/zx&#10;j3/8v//7v9j08YDmCV//67/+i3uecBGxjE9s9NSNF++++279xKfSKweSccNXbviqNDgYgI2GrbPk&#10;jFnF8RWZKYse4gv1rWxqkkVuUTZszjaBpcCRSYEDs+OM8QboAbUAjAgsBiTCLoYhH39n8BBSgw1l&#10;6FfwDUJXxMhEpqBDYoMY8Ai1NoAGPw98kOEBuAeUg0q8MGf7WfCRMzn8zd/8DQ5DJACsMG+BLbBe&#10;URbacn5iOcjIRxAgHNlzRCns6UC4oGBnsz2qILwX8R2hPlqHkSGOtOwEYQ8ICcArN998MxtJtOMM&#10;XyKUT1QYq4qjIdnjWYlyiF9BCUA6KkNDzI4znivcCPMreEv+BBKjWrdRGUAYG4Z5glkQCuCzMvQq&#10;8LKvvPeFrq2pRLLRGz6uatKC6slT6ydPHTc9mA/1xfu3tzY9s/a1bf3tbfGBDHilPhSKZnNx4j7n&#10;G7LBSlyOHSdlzkjL9XWyQS0HxWrrqkA7nPNGHSLhyoKKyIsjNXogpCqqFvad0WpOHxGdgVCOB5Kj&#10;gXHELqYWNYo0u98taLDGN44PRIKxBIeexBLAV3/eE/F7Av6ML511ttM7gArVknM2R2FaYWcZe+y9&#10;Ea836M0B6sL+YG0oUB/KTMCfnGPdUBI4HlJ8wdHaQbicepvLNiYrlviPmuNprHJMkeFgOHzsiYty&#10;wcyKLSue2fzaioHm9kz8A+FzcCgxR9xrGoB9MJfeglsJeBq7p+ZRmI4LEVwDATOb8pB+gvoQTE8D&#10;j7rXcXQ116ar7+macZT7yRChGkfEOGdKKzvvTM8sG/sosRQO4mQ/q2bimm8+4Ca1ep2iV2MIw6TO&#10;2CFmh0YW0gZ9MNtI+frktR1Hphy3rT4YFNh8zb3KdkRK4oNRk8MgzxGtKg9ee4dl5QHTEqF6YRM+&#10;qAKUgG81nsvMRmAg9AdY9IEm2MsBE0AHQAkI5q/+6q/YYorRCl9IPKOxXGgCA9Ag2lA46ULnzAyH&#10;0gg1uJQrUBYDPKsoOVEyzzGHqdfyK/fgIcpl1mTTGbs5mOf4iRBEWNzQ04DDcIdkxxlnuLKkAyQx&#10;/ymYm5Q9fKW2QCVyAMfgAIS6C4BFQd/5znfkToTmyZnJXM7jfKXabLIjW/Z733777SzRAIjEVeKt&#10;b33rWyi9pKwyrRiWN7jLhPPexmDlaeNmXLbwjDPmLsl15pcve3XXhs2vLn3O2+5925LLLl64eEKo&#10;CttZvj0TnlIVrCKWonfAm+nypfvY9hX25RxT2O5NPNJP7d55XvC2Nk1gvkGZEo44DlfYE6uqq9Ae&#10;hUJBJ1JcwSdMm/tE5AIQcgBroTletuWnAS8VxGDxBSMhP7mEHEckf4DjPMI+ngbIqCKHjioc9IR9&#10;+Qk+74xg4Khq/0n1/iUN3lPr0gvCsUk5gF2anWgOJxyTHUG4U5m041iey0dSkdNzcxflJk2qamho&#10;HFc/vmHh0QuCOGT35U6YfOKN51x3zsQ5dV7HBV46PzOi5K8q51ZZD7nYFQiDQM+whv35QGqt9eGs&#10;FvSDWTMss9xjeGSMGwvelZ99JXKwEKOz2HBm1HsaPlKK0ASWVSAhhhh+hGhZLB46eBPJkZnz3D84&#10;sWDsdZAoULCsHPRrpJU/YJAImILvKrM+kIL7Cy+8EI0L6h8wB/6PyCxCnwFKQD9ohlAaoWVR0GRp&#10;XHQIA7VHj0Iy0gCYuOFFwBBzFUt5tU0zFjoeMBYOs/pqZkEyRFnFu1joQD+KlsZDdFFAK3RFeB3J&#10;O5tpkkLJWbOdOKN8nC1UkydTefRVQIGnnnqKiErEC+CiPviaKPaaKVQ58JXn5ElzaAu2GMJOom0C&#10;pRFNgKz41XgdlcInjgyr8GFEmnTx0UsiqYqt67ZCw6988z8+/uUv/Pt/f+/cS89e/eqqOdUzzppx&#10;bD3oxJeNtseCE6oDtf7xNTXzJ0yfWTth9sRpE+qd6E0F6ONJp9KJRArTGM6geAtRa6chBJjmHLFw&#10;BfYrJ5VvT3hGj6MWYh2OskjISZ/Ym7SzXX7oXLg5j4tUnX/ykovOOXf6vEmRKaHA9GBuTtBzdKV/&#10;QZV3QVV+QcRzVMQ3P5I7Kpw9oTpwzoTAaeN4mG7w5jhNDhUSLlEEs+bIM6ZE9qU5y3924XPrSTo/&#10;+WZH6+enquvDoYaG+hnTZ1x17Vuvuv66i6+87Iprrpw9d06Vf9z1Z157XP1UQ1U3N8Vc/cQN6BZ/&#10;fDz3xRGp8eRyBGfpZoRLGFp7NyzvRsS4MeFd+dlXIgcrHPPuPoWSsQEJGxEkjFUWg1qLIntZClgK&#10;WArsJwVGD4mK9GDMLggmhbHnE59HNDEYtlE5oDthpuEJyhU26nPpidQMjk6iqsqADG6YqxRTmE9w&#10;D78qK7dABJrgQoS2yUx4pj485F223YJ7THBYKZnAOgAjbCUKOc275CxliQztxuOE4siB3SsgNn5i&#10;HqU4wBaVl+VFk66ZaLmX7oQSgVwnnHACP6Gsov4gRZ4AzpQ/z+WiNCzn0LwsrGqcVzMxGPP3tvUc&#10;f+rJ5156MQ7eABN2gp178cU33fyJ1l275o2bPtFfCSbK9WWirX2RcGTB7DnHzVh41rGLj593XH1t&#10;A1uLRJx4PIFVKhFPcjRYNDoA1qEmhbhEif7+AZ5DA/Qs4AM8lORmjbUrmUjyrtyuaWVhV5rjCy8w&#10;4ZjnUK2Fw7t27Nq8fkN0oN9X5Q1OD3hn+VJzgsn5/tT8QHJeIHFUIHV0ODs/mJ3kTXlShBAgNiSQ&#10;C1MdmRTiE5CT34lmjbc4u+wcj3JHV8Tz6kz4GN+kWdNm1TSOHz9p4tkXnkfQKgeDeryBUHjhMQvh&#10;VG9L35tOONPJZo9fl2GN0fqI+OxbBA/RB+CIgCw2sqMfuI6/E5e+66PJ71+6+mbuh+XOEAlGxLgx&#10;4V352VciB2tB6tk/bcI3iw1DbS1FhM7RDyFG8Agc7Pu1P+yz71oKWAocsRQYJSQqwkNusKJ7ySwB&#10;BU1U7ilKX5XAzGGSa1qgu51h5S2o9MIi3KB5wpqm9Eb1Zko0ZRmtDGlkdFNi5W+UAaqhLvNQKnp0&#10;Rbg3YeaTCUalu1uksngidRSvkANqIVRcWBIJ0QS6Up6KAmBsVUU0HNwFQ3nveF/FCXOPi3bHK2vq&#10;5i6Y7w5Ogj1r8vSp51947vj6xpkNU0PeEAgi3Z/p3tX/+so1T7z+zMMvPvr084/t2N7EjjHAm/yE&#10;tFUYVFcR4UiBKEevyCuo4C8VwKU6HkuICBgTsaahCiIBLOCrUKN0XWqsECd3Pb09m3dt37hzV0tT&#10;Z9/antjaWKYb3uD8DZ0LERlBOJkcx786EKoAo3CI9gb9HEVbiILk7DPKe1Ieb2EHXOGwD+dYjwKP&#10;GpMRf1+2vy/GUTFz5s3j2FfjgMubfoJzTphw1Jyj5jZME4M03xteq3VCddQcv3tQIAo/gDsp599z&#10;dSmD38DfUhKPiHFjwrvys69EDk6sqNYmAPdlxIXGuzgL7zhijBUOay0l3njV3aVwx6axFCiRAsaX&#10;qMT0NtlhQIFRulcTLV5nbhRNFdI6MNkwlZrwGAYVCaBwufdBGCAiT1gDYrgxSIg0mrk1GZMDM7RU&#10;O3xKw6ScVboqpteVXqXwq6OTcMUokraG0zZwsuZQDsI2YiOTCJbYNZnzFoUK9ChDEnAWG24oKKXk&#10;Xq23hLeE5LhRfUwduEHh/+tf/xrnpKENNJ/7zqd96cTRk4/raOo+/uRTLnzzxQ4EccEiohttXb36&#10;lz/8+dHnn/LvD/7PtpYWLxvdc95QJu8nehDuPYGKSCY80N5faEgAzy2HF548m+0x7rCtDGOZYzPy&#10;OmQvxFVygkpTYZ6DRrT3ngTgJHGNT2nCRHDhv+q6+uoJtQPxXg6lT9BuXJdCfk9DMDvZOdvVabjj&#10;zOTL5AmglMMq6Z9T4w0ROMDrxMwmNwf7OB4kIC4HGylrfKudo2wx6mVO6pl8YqzxuGlz6uobLrv+&#10;2qmzZrjRJMm7Ojs3rFuzevvKV59ZjdcttkvBXzM+CcPIHmkIji0VUwv+9fjk4ptP/Rfc99ZShvGI&#10;3KtHxDhKHxPelZl9FFcKB29Zfnd72vv6N+4XU7QC0T0ihegeKFzZakpQRJzA2N+OlROFMdZwdUUz&#10;cnHj0/YOAtnTgQntyGY0jOnsqDDDk90SOPzJCowqGoUTA4ReyHqBh5TCgkH+c+iY+Qk3R7aGsdph&#10;7xgacTwROTwYKWeWSaon1cCXnx31CEmyJRoIm8440IPa4qHIZnv2yRJNjbd0UpCpMzeoMCnI0Xr2&#10;9rIzn2UV+ePxxrYABh0KdayE9G2U1kTllosCz9kowE/QR8HYJHZYz0AuvCGpLU+IRUJuxNpGL27W&#10;ZhrUJNbaxl6GAkXr1RGtiCwZ90qBwSqA8lB1pKwcpZZor20W0NF4UxBVqXAM0OErg9NILiPyCjOj&#10;M9EK+kisKDepapxp9c8jcGgjGEJB0zOSS8HQ5PwrOKJXTFUFVqTbUEGqzF7bIlFFSpNG8KhIveTO&#10;XM3hUgX4KvOcngzuEMOOnEZAjD/X19+N/oTTrgfnQGMrK6s6O1sfeXhpKpetnz0uMqU6ND5y8Xnn&#10;feCt7/rI22+8+MwLGusdGSpcSHMQmoReBAEpHAAO1GyOU7w4fuKrWiFn6oJH8m4SiY8i6Z830xsO&#10;hs5afNqH3vOB99zwzqMJGYWCEGwzkPPsyuz+25HJ70r7dvEk72lKpF/s8WxIetvygXg+gKXMUSfl&#10;8uxTc1xr90yBhdNqHd+iQqzLiRMmUDGYXYhJ+WeRfB1smsvFBgZ6O7tMfxNgNUNO2fIJqFXUPmya&#10;pVtbvuv762GZ5U4wIsaNCe9cvbRM7CuRg04vcEKZD3WJm3QPrNJAHzAH3VSyRV2XryAGkDEJeFLo&#10;xn86W0PjCO7jnQ1AYUvsL3/5S/Zh8AoAi+UKfvc8RwXFPkRu7rjjDiI1gKQlx8xyjhvGjqNvjTi7&#10;EiSO5B+p5RygRD5qGjhc3DCsqLNCOyIcFCtVoWW5uBEIM5KKJ2zvoHrUhK0e1ArYxA4VTgJh9wmg&#10;BzwExiKQN6dcowGV1BJ+wnwPLGPbLGgJ8Md5AIAzNvCqMsJDfKq25ZmfRjSObGJLgfJT4MBAIjP9&#10;aFyZiU1jT7BD9wbfmGR6VzOWgJEmbwOGBJj4qmHMPcs7N05ygw89l13AvGKmeVWD8a8cJHeMgHDj&#10;G9MidyYGlLhboczNpxoi3KAFqK5RSBwUN7j0xDPxVDaJW3SSo0UKh4KZK5VOc0xXPujf2dGS7Emk&#10;uuNohgj43NXWsW3V+u5tzWzIJyh1Os2ZJA4NkcU0HO8d/nNURMj3gkMPD6EJcEHiGBzrdzaJhR1f&#10;HmfDFw10/iBq4W+3SmmPwsyBNKtXrWRdvHL5ys4OABzuQKBCfKY9xDty4BFiFw47HkKefCYfGMjn&#10;tsVzq3p8K/oJ2OjvzPlTaKUIQO30j4LFzPnHTix8mngj7s20tLYPDPTlwGd4fDs7klx0yHui/dGm&#10;rU2tnW1uVpq+p97FBexjguHC9x+1AdMMgYgeO+kHQ4+6/g8970ZXpQzRETFuTHintUShG5eJfSVy&#10;MO741+9FKIkFRQONsB3ohwArxE6ElYADdl1weg96EeKiwWI2nwqR8CL4QyZsjUpu0PR89KMfJfwH&#10;0THQA0lMkRXIg2gagBX2ZPATOmDgBdDHiDKSMV4gIFlp6SUUolGvPsa9pJlK59LA0fpEuhn1TPeu&#10;C74KJKmeWtqhrNKihV8Zqig4AUkkIP4IWk80Yeg7qR7bWTDTk0CZk5hqQx/CHRHhFh0YWz0IXsA9&#10;R4gAnqRiV60kBkvp2zaNpcDhTYEDA4kENRhXGo1aeWhlxvOi5biWcfpVMEiwAxGgqNDKQQJIGQqC&#10;CA/pRXOZXyU+zBqOxCpFuakmGvYGpijNXhmslJIsKtSINh7u6y1lZepsFCruWpXen5Z1NT/b17mp&#10;Z2dXdOfjTyy97+6Hdm7fBZGoDYTq6ux65P6HfvrzX27s2dGc7e2KD/RzBn1LbKCt/7U1a57c+Ppd&#10;Lzz22CvLWrvajCwWUwp0yjBD6FARIFS4sPle4rvQTIe6SPtCMx0Uy09Iaq2GIadW5KJk4Wt2W+uu&#10;F1a88vq6lT193V40TRPDvtNqsxfVpC6ozlxUk31Tffr8mvQFDdk3NXguGuc/rsY/lUDcQV+/JwAk&#10;er7H90in/9HuwKaUvysd5JgzB0U553/i3k19mkJd2/Ld7fH0rrbmP/zyN688+XxXe/fAQDSRSLa3&#10;tS979pk/3HPn61teW97TpI5npk/d0IpCtXdHsqbO2A7wJcIGgS0DJcG/DrzrS93Xf2jVWe9fvuRn&#10;9X+35rI711/5exxTbtp4Yd8Hl5HeDYtLYd+IGDcmvCs/+0rk4JqeDnYDDE1k9WcNNPZgwkeUJbAS&#10;PYrMUih1sBOxzUIYSBJAimSjMZVMEFIBVWCrwtQFSEInhLEJjRF4C4Ui2ylAHkRZIxiS0qtoehRf&#10;pRNSbbXs0djXAHH3Q9OLNPwEg9wYyy3TTEHUTZCL1nFUNm8B3dB+0RACmxGUklpJESUBpcpIUkni&#10;8ZW3gEE68JEnxHBCXYRKydRQWFC1LaV72zSWAocxBQ4MJDIAQisk2bC44VOGJ2OIMXBEc7CRFEJO&#10;iDCNcMk7bsiEnzTgNeFJ26zxrOWUIAu/ynvJfFURMpCpLFVGzzVHGqDj5rFBTuSGzlnlCrpJWkn0&#10;GAli0kvOUmeTTGnUipF2o1gmtSXW1ZyJpsK5nmjLi8ueePzhpauWr92wduOrL7565623//7/7trc&#10;2hQNZro8iRz4odEfmRqpnFp98sknvOn0c6+56M1LTjixocbZ6SaaaFFLA/AlkuiUfRMrGSKdRkl1&#10;LxUCVzAY0v8LxMfqtGfXvTMfCPjuXvjOnTn7msuuePe1bz3t9OMmzGmonFnpGxfwUErQT2TpPKVF&#10;PHn8v4P5LLqnSYHc7FD+qIrA/KrAtCo/R9NiWUh4/FsT/nVx77qYf3sq0JsLZLwBFEcBbyyY3FYf&#10;a+rjtPrW1va211546ZmHHnnxyWfXLF/94nPPv/D8s00tW3amurcmegSCzWSjbmPwNBBQTuJCRfiN&#10;GWcOehQbAz/4wQ8SlIHmayoy858AROnXiBg3JrwrP/tK5GDcCek5DKU1ioVL+OR4ZrQjkg9wFl8f&#10;rEVsv3AHpjejT2NB76pj8AnOYM8BpiXMqWAswnUacKOqCF6YjiRlqnqIlmEGxEjoSZq5Rz0p5cho&#10;FlTK0FRbWE0SRrUSYALH8Bx9FW6LVJJqA/XQXRGVDaUvEbbwOlIlVRMSawgIJ1EoY5xgJfRtzkRC&#10;b0S2qIiwu2FwNIQ2S8fSO7lNaSlwWFLgwEAiSMOgwjaPTMGCLiDCDTptPoVdBF8Yh+hvUW6j5WaK&#10;wrCNjppV3fLly7HiE4SerHB25gkrPy6Wa5rOdfACibH0C9YYHEb+3FMQynMSINp4kWHPEoopUIsn&#10;HBLRP5MPG7DJnzC4pKEaQzMVgUKkabIiWyosn25BtKIXjcwlATXBKYFTBSgFwz+N4okk3YguX8DX&#10;l41tAhV54pmKZPdA04svLv3D7bf+9pbf3Hn7bx95/MHt3duj4UxbPtaXS7ODK1gTZAt7HqNYT39f&#10;W0fHjua+jm5iEWkKKYAzqd98AT9IaLdCBepKGhewkQMpRE82/giSAldQTRUE+m6VHgojyCAwqhZF&#10;e/p2bNnWtLmpq60r0RtPtifSm2OeDfqL5tdHfTtTAcx3Tlp/BmVilTfT4E1PCmRmhX1HVUcWNIRm&#10;1PiSeW+fx9uR9W5P+jfH/RvioR3pYK+XjWst1bFNVV1b4t1NXZ0r1qxZu2JV07q1y55+4rXXXti4&#10;c8OWWMvaWOvOVL97JtOsoOpJHybXLppqVs8snTE96EJPwCQq+wiN5V33rDki9o2IcWPCu/Kzr1QO&#10;OhsfHVQx9GVUGgIfYBrMZARl5RNQK8c4ASYxzihCtCQTiEEOsMuBqGNoCpEqvIgChqzYJ4EbMrYq&#10;4kCy5YLhz6Y2revUqYR7tJwQrDHLsML42u0DoKGkRZHkBjfUSoFDDThzq2eUWJU0KxkS0zPxIsdk&#10;htM3z/FDAhhRLp+4JZEY/RY3KsXkLNHHE6iBJoxNBuyJUVtoL67iCECZETVS3DUZjgP2d0uBw5MC&#10;BwwSIS/AN/feey/YRZMKW7fQ94IkNNgATKAE7PTf/OY3OUgBl0aEESKJ/RQ8wbz97W9/m69gCALR&#10;kkDJ0GMTwJp3v/e975k0gB6zcJf4AHMAqsiTbSD4iBCrWqGr2VsEIqF09Mw4S2qnBm6JZEUagkqD&#10;WiSGjMpHfCZPIBSxjMlWJ2ERehHVOlLJyJ3BPUJSj70tpCdnc34WO1BG1X043Cu3M9m3Ota+wxuN&#10;VeW6c10bdq5aten1DbvWduS6eyKpFm+sIxPP+LKRSZF0bzbdnUp1J7Zs27aiacNL61Zvat4ZZ2O9&#10;3FH9PpRDHApbEUHb77jt0GjHtahgINNaV7iHRmANI460YJMDjwr2MsezeY8Du0jk7JwvLJQBYK+v&#10;WfXi8pW49Ay0JTLbE7mtSc/WhG9b0svn5rh3U8yzOR6Msf0etyK8ighwlEsHs6nqfLrRk57mz80J&#10;+yaG/dUBp8yYx9+d9XMQ7Lakf2Ms2JbNxVJttcmmhvhWf+/2gY5dfd27Otpf37B8RfP61f071kRb&#10;d6T64nkHx4gFZmqRTshgI7fc5yFbuJkCdXQoC2hhIDPzaZ7THKNsS75GwLgx4V352VciB3E6K8Rl&#10;GObSqDcKFaZ8WInmDz5i7ZJ6Zne3d51tR6ZGg8I9b4GAAUYILlAUqhTAChZVgtcTEY3OQFboYJBI&#10;IGbMcypxcJdQBzMdzw1r3PhGCiEpm1V/fdW9G+S5xREJwDoEsCVaG20kExZmLDWRY4B4/Jxkg8OH&#10;Gluh8pGqyaxtZHojE1DRjTfeiK4I/EQOuFvhdMUCVdUoEoDDccD+bilweFJgeOmz13YPHj8MPODC&#10;/fffz5keGJuwc4NCWH6BQiRKcAkEIf32t79lOzQQgZRcLHrYQ6Hzolm4cKHaAUshhlA4cc/IRyqB&#10;TkgANkK1w1EM4CSeS1UjyQJmIm4bgAz1DLlxlDS4RClRPlE3tloAbhAElEhKnAMQheRGgGl0S5Ia&#10;7nmUDNEPkQaTCuIS0Sn1EnWgmUXLKTNfSg1GHUignVwIWfTbeH0CDUcudGiaP54HYPSsinWuy/Zt&#10;D8TbIsmuSKIjHG8JJrZl+ppTAylfPtxYwZFhBCXiAAyQDMdipIl6GPI5dis8pfcYKNlrVlGJlcrD&#10;DnwAkPyEnJCVhWhBwCAtMrGUQVQwEc8L3l16ov2DjmZIxsQ9RHAgEU7Q/iBxEzFqcnZHEB8gZ25z&#10;zprFPOdzthH1ZfM7kr6tSX8/RigwEaU7UBRf6VQ+HfelUpX57Jywc+zrlFB+XMAXCeAqno9nPV1p&#10;346Mf2cy0RFry/Rui/RsqupekW9+vn3D633blxfw0K50P1TS1GImJ/Vbs0bX0tnNAk1RSsNP+qr7&#10;otW25q2RCIARMG5MeFd+9pXIQboc/vOG1Hslux7u6ZC7d5+5mSuzuCCRSWyQB++Kv+iE2BUPJkbX&#10;AubQeTvEIVOcVV7HnYjnmKtwUuaTt5St0TmpCKEQ/aqaqx8KiJtyDe5xdyejfTQtNX1P2ZIDUI9q&#10;8ElYfJAZrUMoIV4EktQc8BwNMb3daH3UEGWOEMNYfMMNN/BJPixQgUQ6NElGQDNeRi6pRjI4bFpL&#10;gUOYAqOERGbwmKZpvBGogyXX97///ZtuugnJwvEdiBV0DwxjVNA4P2L4By1xgUUILoKeBnUuOmFM&#10;GBxc/5WvfIVVGks9VDg4AIKuOMWTxQ3oBwM/5nNM4B/4wAc4wBV8g2ZIogdlDKeqgXLwIgRy8QT9&#10;MEMdhASuQm9EWZTI7E56uZsgStAbg9golFKAStQQ8VQ46stHPaktqzEOHmH5xUmTuCYoqgdQjJ+w&#10;o0lyGWWV3kWTBAgjPWEkCaCiG14kOAp1QPToMDXelQ/TMB3DEWROLN+kJ9eWjm+I96yJd65LdW1I&#10;d21K925PD3Rlk6iRQnUV4epgqgtHH0+gMhgZX3nc0cecc8Kpbz7z/DNOPGXieCdITyE2kJ9NZPyh&#10;IMqyB82Z5h0TAJ5CCh6Nb2je42wwc+xjHPbq/M+4SjjKkgLl/uT8LhjlSGSvr3FcA4Wecvzx02dO&#10;DqPsmR4JzK70z6nyzqv0zq/0z67yVoZ8GK92oDSKOoXs3jNW8Hx3inTKy9T7MpN82VlBz5xQflYE&#10;H21vjQ+o54nlfL0ZT2s62RLt6u3bkexa3b/9FSBronNnsreHHXlOxOvd0QE08Wge4pKZzJDaDZjU&#10;IrGDe51Pwr1xBRObRmQy283QkTBuTHhXmCPLyr4SOej0B+fc393XvsaIvGSE9QVTZCSCZTKKaZFj&#10;bpSGTN1oiXtgEFoTzG3AC9LzBNWLTnohMVoiwBAh7IW3TCasIlT0L37xC8KSEeuIT517r5PtESlo&#10;X7RyUH14V7KCWNsUgSIc+UNKXuQeGUUmfEV8sRiTpCqQwvEQAI3pYCJiDoF7QDP4SyGRdLyxOrkR&#10;yLovOAI6LnH8KmOxzIjc4DNHWYAh1KK4WhMhCUmF4GXZqdzkfDlS/7lDeI6zVbMUGAEFRg+JigrR&#10;2NPhpgw5BjZrGu41OEmseMFobjirlRGINUre0HLp1VTEhQRBmiAdvvSlLwFrwDSSdFj0OeoVCIXp&#10;jYEtX0IJGhAMyZAXuEaSG7/Ka0T3VExzG3XQOKcUdFcY5ojdpyfaucorKIR4guIKZQ9yh5/IRIpo&#10;KQ+0FlTpEjFakPFJ61BBoegCHQp4kVKmegUBohQ9MTqJoRmF6oVd8IXgz+xe9xAFsSebas/EWlNR&#10;XISSBScJ2ldZU5XrT+QGPAGOhx8X9ld4qirD4yoqx1UWzm51Gi5HASQsO2KcDfaFvdfODOFMLamC&#10;xogQj86vDlpxtvun0km2/ScoxNHAc9FQQQ1aWuBIwf9oT8gDxyoHn/1Bx+RGJtAqj8uSz1sXzM+M&#10;oPvxzarw1wY8GPF2JXydhNl2whH9aeYrmNIoOuPLZSvyuXH+3LRgdm7IeXFaBaeV4KNdIIEn15dN&#10;dyX7u/p6ktFoNpV2wJCTjbNzvwSDi0rUfCOHITOnmkha+lUzqO7VzNKvkTFuLHg3BuwrjYPOImA4&#10;rzshV83xhqFwSnvK9uwY2D2pa+0hPu7rEhTQ5U6jwS5bm1Q7kifSqchpCdiEow8KJ10s5/hkjcdy&#10;CCjjhmLKGZHI0pGASTpyURf3ZMJDhBhWLeEtSUVhO54IWgmgGwWn6aLu7mp6r7stSmBAP5ZBXLbl&#10;V4T+npUh0pXVrMGXI+3zpY8Om9JS4FCmwMhk/dAtYfSymiHQKgYv9CKooFmIaBwy8FD2EA+GVQ5G&#10;MUAMg5CAY4OlFeMfSxODE70uJio5xvIQtIHdCi8iskIbxJAGefAQbyHUNizsWDahXpYQkfziXrv6&#10;Jdr0hE+esIAjfyx3iCdgHPVUJVVbrdIwexl1jsQiP+FngKhCLyXZIcEh9IOckke5ShFi0FvcI+kw&#10;58lBm4K0KW/oi0CFKGCcED3OcV7OP+fsVifSD1YxZ6e6o/xxTsPwZaIZIE6kLsL+rHhH9KVXXnlo&#10;2RN3PnLvY8891dzaokUq/kLY/jjLrD8aTzhxiHbPGY55C10MR6NFwo4TRuH8MuNaVCDm7jB3YoRb&#10;tu5uoMfb2t7+wisvP/ncss3rtyWaY5ktA+n1fZl1/dkt8VxfLhP05GaEvXMrffWF0ENbk4G2TBBf&#10;1T1nd6DDgkkErMZqRyEc/5r2ZnAzyk4K5mdVgoq8jWEQlQ9/VixyDlec+EXUx6EPX5x8nI37ZgYa&#10;jrTO7248pFlHrFSHMVBJ3UatLvEaEePGhHfquuVkX4kcdPrzcDZKwxrYob6tJ4ZTMFHrKGVlOm2J&#10;7JMQUIYMZwzrrJEQFyzzyJMhrA0iWnqx2uHScq4Q7NRRIIGTQBtADVLKB4DckGms63jImNKLvIIQ&#10;Q2YuWrSIsxT/P3vvASDXVd3/T+87W7VFvVuWXOTecMMGA6GZUILpBEiAEAIGQkILLQRIAQIhv8Af&#10;SAglNg7GhphibNy75W4Vq1hte52d3v6fN1/p+LGSVjuyvMLyPK3Hb97c9u6599zvKfdcLpToACmN&#10;Q3EVezVrkniOmbr0UgaJJKrZKyiXjV7rW+xu73jHO9CQobWCGdI2GPJVV10lfqtOm3l3NVI2euCo&#10;6YHDBolqi64zh1EOASYQQUA/4lmanxwz/sIXvhD/PmxksACYBUogY2o2h5nwMAXMbbg0AnGQwzSf&#10;EaF4yKYSzl4luhoYCAaEGQu1M/MZie3cc8+FExkL0JR2cwRxTC1vsC2aB78jF1gNBuFuiVv3YwxC&#10;QiQiICXgsm0sw0Q3cWfDQOLI4l9cMD7aqeVWdR2U6XC6hoN5bC2mdMeaxdqPGoJAho6vD2/prOJ8&#10;4v4c8pZShWreU8AHKBQoE/MtGkF3A8Kp2cWq8D7U47hmZXMoglAOlaKxqNNgjvhgE1rQYdTY12g4&#10;vD0e5xg0/E+BSijzwEl7du6Qiw1o4tp0sKOecZw3E8nWZCQZ90VD1ZC/GubPFwQWDpWrO/LVrKfo&#10;r1R7wt5lUX970DNYwNvaTzxrAvPRbFCeDjWrmdMcv2uFiCw5N2VfpTjH55kX9s2NVOcEfC2BUIIg&#10;2845WI4QXQsC6WSnW2YAWvZFNqxzKPaM+rwL7yVaa/zY/cznfF2EOyK0m33yzZCCtTOFD7IYCyVI&#10;feJevBkO2o6qCa6JJr40c9opi9LDHxB+MHnjicjWDYARP6FgRtWNTgV1NXEd2SOiYEhc+DviKMkn&#10;T5B/CP+DZQ1bP/YpSsNFkkJ4CPLAZK9k3PArzWYcascuNWLlR4mOE6TYF6Ig7o/yN2DXPenZ9sGn&#10;7tk1wicJdHHv/mrP7QajPxWBxpAGcQxATMVLic7E+RLvTxwoJbOJbzeuRg8813rg4FGVtSrQL1ia&#10;8PvhBlzCgab467jFr9p67az3wBQMWEx+oIa8kjFCKVw9Ew+0gYIEGQsug980ux4ARuwOQ3VMhDTS&#10;44kMbMJbCOchGZjgbnjhfOpTnwIJAaeoCFGG1Ztf8aR+3eteB0h65zvfibJHDwFebMRgTxkzn+i0&#10;4CQOsceridOvOOQIxZLYGcFL0DChzdLDD3zgA5xTRvl8YtpHhoNfaEu2wI0URXAlwBwQitenrve9&#10;7314AwDd4HdgLPIiTdJLUtebsoq8uEZRCGZ7XgddFy9OJNnpDfaXfPoN903sHM9nqqWyv1wNlgjV&#10;Uw2V2RPvKO6JjYICB1VUoiNZnJjMpKrJjnA5XSiNZptK/sVz5nU0t8ci8eHdQ48/sGHv9ns5Xuyx&#10;BNFAtPXlKit4NRoOgpGIl+v0bTgAEuKdcRyqwTpPaiKdz2NhdEaC9FuYQ7Vy0CddXZ2rj1sxp7N9&#10;ODNx764NmyZ6SyEHsMQL/vIk9kivZ3GssijqCXk4ec0/BPcdx4Lmifs98yPV7pAn6myzBwIFK3jF&#10;Ot5KNcGf6oKO4qhmiatZK8FKnqZCqDUXaa3GfBXvYHYoVcjiSF4M+soBTzXgfbP/DOytEMLgpkYv&#10;J0yhksRcCwKGpgJAAERGJkI84wS0DY3A4qB5smjLElsgOScLUuIgArlHF650c4e2HZsuePF97ie/&#10;u+4Ufa2LcKSffdrZwj9r5HNqnAEFsYctau585As/V08a8+Feh3Y5hBgd/fjHP44TjOzRTCKYDKpl&#10;Rib4gIjV0tOQRXYufkUdQt7Xv/712PQ1K8W73GKJxrPhIW6Y7GAaeAWKIvkaKq/Na3EzFWUZZdUS&#10;sLbhoY33Vj4DTAH0ec6QQzmEyKfJJY7Hze7duwFMZJE3AuULrMjyLoO+7o1HqV4Tw/a7mFEUYY3Q&#10;5dMGygSZ4aWAvpwO5Cusj1jYKtYOZ3yuLYq8r5t27lHxHOyKw/XKU7p01nq1XlIeNi2RhtFevxOH&#10;UwjQ4HHMSfLMNMQp7YpHdYxEhcgFa1MacSh5PqKXhlmQBhbGcoVMJs6lAqXmUVBaZDhQFFstOLGV&#10;Txk+4I9kJxf1sqQhaTHzQTCKUii2RWk8ATnh+8xqB1gBElEsjZd7NVyVBAh8tE2qL70XbWPjGFWj&#10;bdayqrZpBSUxjpP8pOPlSUBR3MhnBUEQoKZ3NH3S9KPNMWKBQlihvd5mb3BRuPmklnlntS8+o33p&#10;KR2LlzV1JDw47wBa2C9f85WtqYIclY8v2Bxrmde9cOGCpS0tbW5+beySlqATIgY0cjn3qcl0LR60&#10;4xDKwR6pVHYilU1P5tJgoRy2JGcAY6KSqygoyb2uoKBavmzVK1966QsuubhzZXep3Vtu9ZabfKXm&#10;oDcW9Jc8vt68fxR05Sn4SuXuoL8r7Gwoy3l823PBXWVfxmm3swut9gqObdD5Y1Q4u96KZU6l9XIM&#10;iKfkTRRD88stpyaWXXr8RW88++UvWLr29J5lS5MdzYEQZ8c6Lle1ayZzmD6BTCBvUDVSOEssh3qi&#10;D2Dg7VuCKSRmUjJp6iLcEaHd7JNv5hR0tjru7zLiSrJiwZaVExkMUQQ5BAoykTkOlomPZCU9B4QW&#10;cjoQ7TQ7DNBYMrKwTQSFEEPCnBeZPkwWvgpPyDvQncUtC/GTUgo5iY2IXYgniOGgGYLVsDsERsSO&#10;EByf2aLBPRxM7AKcx1cunoPPtFeXi7aRi+BJjFtycY/+STe6lIvL/eQb3/gGOA9dlF4EXif5Vsfd&#10;oHnidcwBdIYDvpGs0QNHTQ8cTi2RhBh0P2ho2HqGsA52YWsYMxk9ChfzzTz40CFxKA/uhChykVQQ&#10;ldgdisyESAdrY64KALHdg2RIMGhWCK4vj0V6HzzExOYhUVkJyCHRXyiEQEdolcQEkYfYZ4sKCvaB&#10;Nw8u3hQFi0GX8+53vxt7P3tDkM+waqGFwieJutBa0QZFfYTDIlTRSBoGD4JlwDhANrRE0fEJKYuM&#10;xRN4GXgIFgn0IXwRNfK+lAw/pQd4FwrBV0BqJ5pHBCa0RPsyYvfAetln3nzX6JbJYq7DF1mV6Dyu&#10;dcHccGcl4yGUUCAaHE4NP7Dp0Z3lyVyrb3jncLngic8JlSbz5fFiUzmQ8IYCbDELRfxZ7+D2Icfh&#10;qBZVqIbS9gS3FTireW7uCQdcW0X2HNxL4prFzYF6ZBF4laSr9aDWeIcW0Wgs3hpt60Z9U36i0N/v&#10;cbypwhxb5gkEw1F23ZdRPrX4fWsSxTiFVMNjoerWbHmo6Cng7F11dt3PD5ab0AZ5cczeA1vxKMdU&#10;V4t151jHitW2QuLEcueCQsvS7sV4pMaTyURLZCw9smNkx707H7t/ZPuYr3yZ9zS0RJDVlkBh1ila&#10;ItA2AwCHVoyzZmHhBVFeEk0KnaL8W1lZOU2TG3YScarDyIIVbupMoyWqi3BOP8867YQVZpN81DgT&#10;CjJk58XbHvr7a9XVIp/uwesQDj0rGIK5IwAEbmBMYkbHyW9iibMfonEdtAfedvJqdgQjE0o2Iz3S&#10;KVIlzBlNPEDQeOlBizpaE9SrWjha++EwvtezRUt0OCER7yxJCIM0KEHsDDEIzoXSBVkNHIOpQvOQ&#10;VQ3EwNoJRkFe54YlSvufUe1ohwUPSYYOXKoacIkmMM/xvAb6oA/H1CWpUbXzE0K/vJj5is4GWMZP&#10;oBzwiswi6JBoCb5NNEn6dnAMHBYwhH0dE5jkPxgE1hayqJ2otbiHcYCH5HskSIThjJcFWgGJaDwZ&#10;2UlLmbwOsEl70HDfxsCnnbRkxPQGJCKmgATZA10v/cybHxvdfkys7cLFazt9XcV0eemKpSefflpL&#10;W+twb/9vf3HtDTfenC3mo/MT12y4L0XUw65EJVUojueLGLlAMB6UYc3JUiSzeVBVyO+ntqcHaOIg&#10;Ia066je5WtWS7QlsXbOR7dG7CDwJp5JGN6JRa3tbdY6/zz82XslwUKsHN+h4NO5LYCgpdnB8bKi6&#10;eaI0lssEypHj5hQXcA4sTtT+aMHv2V4s9mUrk5zaVvG2BHJnRDDiOQs1TSGRo/pCH1XE1/qUTPdJ&#10;xQXt0RjFnXjSSWeff96cLicKS3/f7vvuvmdkdKiarH7/7mtWTCxA3yPDmcaDXpwYDZCSDtdoAYID&#10;eYHgjC7rfJ4zVnHvwC8NUMXLGiRClYhv3MwhUV2EowGzTztNotkkHzXOhILrJgcWNHet+/w1oosb&#10;EkEdACv6DOb+Zz7zGSYsDjd4wCB7IPbkV609jOy7UVSjB9p3PmGdML3s2uirmfTAswUSHU7DmbTx&#10;rPqKqao99sACHZUAnmClQZ5TJFZWI+EYEih8sEzXZEHgowTUKqQko4zr/Gp4iBsesqONNKYe50b3&#10;xOMHtfATl3aNkR5QArLR5nxUOGohz0kAUhFsMi7MDdWhUnrXu97FAgk2Qs98+eWXY2XH6YQsNdyw&#10;x4HAIIUekhFDIY5QCF6oo2gnhXBRixmttGDvO0SmDCyMYotjbSuaOudGuyK+8NpTTrzghRe3OlF0&#10;fW093S963Z+89k1vak62rehYOscXcjyCak7XjqJl73JS07kIxDh77N0TW33FT7SQDlYOBxPVdpwJ&#10;tkp/LjIJBunG7SehMh2zZL5YLVTYLcY6lq8WRzyp8UQh7ctmQgXPgpg34guV/KX1o74RgBgwp5IJ&#10;lkoLPP4FISJWA8cqo4Wo4xnl1FVzInegEY2nLe2VprXB+XM72oDbS5cuO+3sszpqEepI2d0z7/wL&#10;Ljx+9YnxcvzclWuNKFpN1TYtq7VinQu8Di4HNjG01OFji47hb3LZmvJxp57zng9Gz7wAfQMA6C3/&#10;/G+Ph5KPBZue997Lp+Ch6VlAXYQ7IrSbMtpngXwzpGAcMLy/zX1GTTfSZVay3YH5/lz2epnJatRI&#10;cwg9MDx/+SHkamR5tvfA4YRENU3DU7tebdHlobwx7FetsiSQzw1fBVxs6aqt03se2nM9JA2JwSV4&#10;ArFXgnuz48jcZrup5cejqlURNyrEXf40JKQoNsdhBMQXm7wonwQLpkEz0rgA14gUgHIC923QGKoj&#10;6YfqutikxSmuxy9cPbCj3xvwLV65ci92cRyImpPJE089efWalYFycG40SXAn8INjCnO0LNq/hVMG&#10;Why6a49DgzAZX/EiqvUbXtBEk3J2EQN+avDIoaA8N63/HYQEaXy1ONS1wAK1UFI4Ijj3vG+mmC8T&#10;hKgcCqf9wYzfWwYsYgQjgraDrHj3bKLonUNdPm+u4t+NDxG+0bTTmw95yj1BP9vsk37MY+VNGV8p&#10;wJsSYYhWh4BH4DCvb3mosyPWPj4wmMsWzjj33LnzFzgu33uveLIphi6sWF3StoTGa3W0ZVXxFDQy&#10;GTN8ZbcOowK9Ai/IqAAM1UWUmSSui3BHhHazT74ZUnBetMnvIu5+e1sb3aEpKj1EKSQuEzZmQp1G&#10;mkYPNHqg0QMH6oHDCYkcoX7vRnQ3aBAQEQCSj7PkdZ6LtfFE8MUtzasoa3ctQE5N6VErR1FAZMpR&#10;RlIqChFLuHyx+VUuhLYoSsRUCSptv/hGpfGrSkaPxUWx4sX8JLR3oEvNlmZLb0drp99ctt+iEgE/&#10;Bznm0plsJt/RPqejveOpDfm1DHhWveDiizZvWv/CC14Yx0tJpez1UPYHdBb3ngOP1A96ZXWO0Jt6&#10;o0aIPdogHNzlM7S3A58K8VKLCOSEZpG/ucKxBAkHia2tUPEXvZFqKOxhjzzHR3FCB8Efq5wdkq+U&#10;QvOavWEnghCQRyGy2cmPObTk81S6g6Fl8XBryLejEFifjk56HfREkr1hnzypYi6Vbo03z++Zx5Eh&#10;U7QIvCCm1c45HeVcVlRzQ3N5vms80GwoiHcaI0cBIETNw37VRbgjRbtZJt8MKZhAcjhAMAX3rISg&#10;tB+hCCM71jTuce067HRsFNjogUYPPHM9oMX3mb7qbf/hhETud9PiZOhHzarZZWq2GVfQIGcRr11a&#10;nk0No4du84fKJIGEQuEVd3qVzCUNh5WsZdLdGGuD1n679qu0t3cxYVTt3+9lbbYbq71e2ixtntMR&#10;idc2wfmBGLXYPb9XhhNAKBwu5jK5TB4NjhNz0TkZzAnnWNvB5XGOFeeUM8WMVLc4B746rXeiAfl9&#10;WKh4iLsPtklUQMTkrvUnqQNkL5XBr4An9sg44YpqKKUC0sIlyTHOsQ8MIxiOQXgtsacn7i+Fq8WQ&#10;pxoOoZvCo8hX9fkny8G+fHC4Eg44EY8qjos3yEuOS/4ACXzeYqCS6wz4VyY8mP0GSpWNmdiEPxKM&#10;cAAs+7YDfkIdRQgBQGCAltZmmrpv54OTQuHgxOSEsPW+41AjQUAWkxk37EjSeKiXKDNJXxfhjgjt&#10;Zp98M6TgnqE1bS9rkkJQtj7U4myNa3a3PLmBv+Zt66MbH5q87bff+ot33PPtr/MksuHBP5rfsWBk&#10;90cuOR/kxJPW7Ru50af7jyfuv9ces6i7/8nF4/3xJx7ZN7FldGeh8Nv+7Z9/84+f+/b73rk0NXhm&#10;1Pu9D7ybxijNxiu/z9f/7y/fpXY+9P1vvWXtqjm7t/zNS56/9eof9/7y6qs//Tf+R+7lJ/0ltz5O&#10;Lj4Dj9634Yr/+s77/2znL67iSd+vfvb2U9ZcfvHzHvvRd9O330CZ9/5/3yjccwsp9XYqn8+mLY/d&#10;/91vrv+f/+Sh7+F73n32yTMZwI009IDbl6jRIc+dHjickIheA2FIASOkIvsLz/VV3WrqH8Mo+pWU&#10;AkDcS6wn8RQIxU/aDUQyifhydpH7i36ydU5WMwNGUwCZZVGrDHvZV26khVLz1Fq9xTRLqSUznEe9&#10;UmvVO6p6ObijxB6ySdyUp6KhWlmcxdG7c/dEJnPfA+uI+Afuc0xmwA4gC3CHphLREGeq5lCgJeRJ&#10;+LxxX7wp1NQcDDV5/XFPCJVOUxAvn3DcH6Z1wWogGojEnSfBeCiRjCYSkWA0GIiycS0YiYZiTWyY&#10;CyRioWh7yN8T9HQGS9FqOVjlBPuJpkK2w+9b0FzuiZZb/ZTjhFAsVQOpSjwdaM6GS7kS/tJAMHaY&#10;YQzzYidjgz0HvhIzgTNFfOVSK5Y5dtqXPIP56sZMoJ9YRd4gw4cTYwtE3J7k7ThQ1olL8PsXHZ5O&#10;Te7etWtwfFS6K5FMhJBWUkPF9IU4WeNHT3gqnN8r6+6oly6kn14nURfhjgjtZp98M6RgtgpoP6CJ&#10;WZNUAg/ExajNqTvad8Yn3nvsnGA7J670hD1jbxobSBXp5xBIfMhZiH2FGpKYRjSPvRf4EbIbAw82&#10;vMLZfEoIR+x9wDhtNDEuJw5jMp6YlUas6TKF/CwZecVv9dCEQ7FN0wo75zrXLrHHVfnxt550LDjJ&#10;DemYBaeFKh27Nv/tH10ksDgNBJyCI4/Krw08dMjj/9me8XBCIk1v8/hR18giJtRiv2rSug1b4g7a&#10;WWbgSSucSpChR3hLO2VUOJ98pXxhDqlkxBF02hEPxWiUUZ9TlEMHoqK4jFZWYS9VwTUN4QWkMNNw&#10;uZ2o6h0rT44N9eVzqfzkZCHVO9DnHAvgGBX2VM17pCbGN67fMJpP704NZ3JZx4uIf+Ah/ghzGGAD&#10;fmU0nB8OZob96bFgthAuzV8y941vvMwT8ZWivhOPO9YT85YjpRNPXnPqGcfHOmJETVywdF6kJVwN&#10;V8674JyXv/KPyqGKLxFYtGzh6jWr8v5yOBZqawnnFgTHF1Uyi3z5Vk86VOlvKY42FdKxYi5ersS9&#10;npCv7PUUyxVOK2ju7Grt6mnucI7vrnjLQXzkHbRS21aGJzgRlWp6QN6lgNvT/JAvyHEentJIvrxh&#10;wr+zHPM3xcKh4UixGPY1t7bGE7HB3t7J1OSeLnA8uat83bp12xNPbt417mysExAXjbiBatAai6rG&#10;jwIv4YCCCz+fhIfguuJjl//vp/76X9/xxq+/800P/td/aDFAwv7PD77n2MIEf7d+45+m8P3pSVkX&#10;4Y4I7WaffDOk4HA+d9C4UgZzoS/QFg9r4jUTkoednkRAJRwG2xrYWoGjIfZu6C57er2z75DTa6cq&#10;ga1f9KIXce4QjcR9jZ3tBA0hCgmHHbHbkXbSYNkuxcH0UuKTGr1iU2I1utcBrsYexeVkoBdDE64S&#10;l7P2K4vBr0N+r0bGRg88F3rgcEIiM1gwJxWaTCKOpr2tVXJS1tS16Kv8KvRgOhVNeLeSSVNd+iRT&#10;QQkeac4rgUErA2SqTllMeSNZc18XH+M4wm16BSEwYTJxrgMNDmVXmprb8h7F1SEw5bKnPFycTJfT&#10;OOk89NC666/77bYtO9B8OeVXqhNjqdtvuf3G224tBCspP1oYzIh+J/oQfj0YuWhFwA/gqPireW8F&#10;NUwlgHkr0NrZde75z8d12Rv1n3Pm8yJNcX8wsGzFqhPWntzUlgxEI8cdf3JLW4s/Elq4eOmKVas4&#10;SralY87Z55x37oUXVPzeZCLengyVW3yF9kCpM+CZE6hEfMWI35MMV+P+cshDdQ7KQY+Gu7S/lAkV&#10;U4nSaCQ7Xph03GZRDgXxnIbL4zbtOIk73cVf1QPlvPOjfmdvWi1OQLZU2p6pbEmFykEg3YB3YiI7&#10;2TvQ+/D99z98z32Dvf2lYimXzxPh9/bb77jp1pt6x3oHiimjnQFZkY+1RIST8zUP2W5GZCw8c1lQ&#10;2fwIPMLHiDjmHNhpQ9dILJ3EzNlBXYQ7IrSbffLNkILD+clQ4CD6VJuMUATiEu6Lo+wBQJhECbqB&#10;buYNb3gDT9jWANUEi5Vldi6UQKAi/JwU5YGxh4EPnyeOyyBUB9HO0GN97WtfI4aIZCdGo847UyPd&#10;DMq4n/Ei8RbhJN0IBhl/0ytLKjA2K9Y3m50wO13dqKXRA4e9Bw4bp0AUI3IPro5cRFTjHmEI/bCA&#10;jlYUvqJA5uxDdMgAI0R2guOhTFboPKL1oPomgBD3PKEcIvqQhiWKM8UIQMJznWEkLqC+MBRFGqJd&#10;k574jfAdnEWkPRJ3YO3EKUd6Au6plPKJoyjQo6KsTPvKS9FaUlIg4p1pp6aknEIVqti+fbuOiuQF&#10;aVhdC6q7tF2ZsV2FTNZXyBRGHnzwrp/99Ke/vO43N910289/ft0Pf/Dj637x893jfblIZaiaQZys&#10;WaTYyLXH06LWNcAjvLs578JfCviy/kpffuLBXU/k/L68x7N+dNdkpZj1ebemhremhlLVcrpa2jS0&#10;a7SQnvSyX37nw/1b057SaC79WN+2B/ufKIX9k22hJ9vK5Y6oPx6pNIWrrREvx5lla/ZEVHIhL+5B&#10;kYlKaLgYSJcrYW8xVio0FTLhAgAIK6YT+RozlguaOqTc+8LFhK/KWWYLY34wFpGrs6Xi9snCplTZ&#10;W9relN4yPrB5R++OHb3r7r3vrtvueOj+B27+7Q2/+NnPbrzh1zsGt/YWh7bkBjUYJDHbGmBit2Fi&#10;yMdqBBg64YQTCLLAxcF86BUIzaAYVEJFNjamJ/d+5+TMCXdEaDf75JshBXO4CB7sSDIjh6AAzvUQ&#10;DgqKjlxAEAJtKLKGiH7Y+eY0BRLTFTbFQILFwTcIrg1ce8tb3sKhQ0RHVNBawnlgUKMQoRZ9igWZ&#10;wcugj16Br4L1eimDROStxQ/boyJy40WllJTo5pmz2RuNuho9sN8e0PCe/eug5Dh0ZmFIQpMTP0fO&#10;68A/Ays+KmLOOMNqDuawiU0C4ohw3jLJkJZQJoMYdDIiubgwYYBU0C3zBBs8T4hVLxs8inGdvEgc&#10;RWQsYx9iBHximOdcQ+LWc+AG5XDUIvd33HEHkRjVPKLaI7qByQBexL+nKAqkfLDLFLyiAvkkLy3U&#10;BWvDOYDm8RbiMgdaJnlOYpAQkIhP8vJG3OwXch2EPD7vaCW3KTfW5y3kwuXx3MCmTfff+Jtf/PhH&#10;//W/V1/xu1t/vXXkyYlYabcvO17KOQqhmkEKFxxgIH8ORPJVORINT2dPyF8O+rK+8pbUrh/f/bOx&#10;QGncV7p54KHxaj7lKz3Yt/G2reuGclik8o/s2DhczGS9xXU7Hr198/2ApIHM6O2P3X3rurtyIW9/&#10;rLB1TjnjuBD5HHel5pAnFigPZr3DRX8JAOaLVEKJUjTpSST9MQIylkPVQqiQD+BJhCM2bL0Idw95&#10;fOGqP1YJkCIChKr6wp5A1BOM4nkd8fq7QUVRT9TPi5Tz5eJgIZCtjkWz6yrbNwzufHjD+vvWPfDw&#10;g4/cdsvtt9520wOP3bNjfNuuysj6/Eh/0TGKifWbWKzhJxIbZUUL5HICmhP6HOsG6iKUClqN5NNm&#10;S44yukf7QScV6q+ZE+6I0G72yTdTCvqDe8JqTdvLxlWUCh83YBDBV7nQFUm5YrjhkAWSgxP691No&#10;2EjWYtajFoKVwbJARSiNBIkIycbF2YtcpAev006pt/XVMI29IzfC96a/nLKQAJUMSLnxn8at+FW9&#10;79JI3+iB52YP1A2J3OuKu8sAEBwXxWFDsADQDJphDjLD/cU2ewMRwCWcSsYn4YABJVjcwUYciEF6&#10;YAoxhVEvc8PhG5TD8RpcQCKUOpwBRLFkJBcJKFasRMITnAL9ELVzABCQiDQwI6rgNFn8LnVKGmeM&#10;wKQAQNTyzW9+E4cDkBMp2YyNKkgv4l75UCmRmOx7N6j7ADe8ERUR+VosaQoo1NKLigjwRKVybyIN&#10;L84RH6AxcT1lnInQ5nA3n3eonNuQH9lSHk8nqoVYcSjX2zu2bTCze9Q3MRou7fLkBgppZ7+6oyCq&#10;OS4DPfYs4cQlwoxVc7VGd+L3cVrYZCW/ZXR7zl/OB8oD1fFSoFryV0ZKEwOFUWBQ3lcdyabybPTy&#10;eUZzE4OZkVKwmveUhicn+odHit4qgYOyEY4qqxR9xGMsFaKe6tyQN1/1D1QDHBNXxAM6xOa4cDAa&#10;iTdximspWC4EShUsIYGqs1HNsen5z/EveUFszV+e/NoPn/WG95zwyj877o/+/ISX/8Wpr/nYeW9/&#10;/crzV3X0eLoDgXmAo4ov4C0V8uXt6WI6vzUwtKV1/MngaG9uaMPmDY89/vATA1u25wa2lkfW54Z2&#10;F9ModkRHt78FX0WFKZDUkJOoRlebo5hlkYeHDbOZM4i6CHdEaDf75JshBdkGedC4REYIEVHrPeQT&#10;HTW/BC/cgHjm5DNusN8sU2Qh+2owGiUQ/tQwCpgbTIlTHeEAgtrAbhAbsSWN1bhv3BiIqqWkFGBS&#10;dvcYdjfDft1vy6UpN4xYbz800jd64DnVA4fnQA9NZp3tjFIHn0dMEn/3d39HxELNalALh8aDKpCN&#10;OHcMAxnpCauDEZ0I/fi6crYOem+yExfxkksuwQwvpsCFbgZlEjEPUY+j/gHrcIwGx9STHTs9fBCV&#10;EhgIOwi6aKJLc6QDMhl8BKQFxuJoz1e84hU4Wn7sYx/jjEM4FJptUBFiJUY6Air+1V/9FftWaC3P&#10;abm2hACt4Fy4KbCgascHBfKCIDPehZOrCZDNK9AStE0wQdgf6VGD6RgmlPmy4NA8WBIqdORF3C2R&#10;YilNZ5xxKMH00tuLP/ume8e3ptnoXibqT9lfKAfLeNoE2LeVLZRyHHWm7VT0k6OBZ79YMFCs5MBF&#10;uBU5R7V6o82xUEtgdMeEIlqjxYkmw63zm/oeGwDfJI9pLm7JFfPFjnmt7KJP9aZKWbLVXLTxO2qO&#10;hNrZKVbI9WfR1jiYIugPzosXlwarmUqpXKjkCx6/txoONA36qv0Fb67KeafVdn+lM4TvNgoqZ7Mb&#10;CirgEEddjpTKd6X8ZU/7qvl3/MN/B7z+IBveqt50JkMnRCMx2sehL6Pp0Ssf/sWnfvet4mih9MCk&#10;x/Gbcnb7U463KcBWOGcfWtkTItyjh7fkDDYHnFXD/kAsVPZ73lw5dSZnnGmGU68Qj+1h1DID4WRo&#10;AFJ/8Ytf5AknZTL89uULF7zYOSPTrt9dd4ru6yJcrSWzTTun0tkln0PGGVAwFI6sbp1768d/rJ40&#10;wYMbnXFmB3ownafAAnOiF98wOMuEZV6T9/Wvf/23v/1tEdcwsZuCU+AO5wXBCjDAYTS3vRpTZCFr&#10;p5Uj90QTfsQB3KpHNYAniFiIagh+MK63v/3toCUaidFNDEdoj0/eBU7Fc7glvAXLIHiL80wIiP+O&#10;d7wD3ynU4chvippG7dyY2yXl4EiAdgrWh5hHegTRM888k6NeL774Yms8QuYZZ5xBSlrCiX7qB7fI&#10;t+/gP7qfTHn3KQPj6H73Z+jtni1dWreW6ED9xQvDO/gVpx8QBh6OuDqaFleTHE0J9jI2huBeg38r&#10;Pq1KIAdYPiXfo7kB5QA+MIdJVGKGs0ED7RHwSDKTZHe4JFYqUA5Qg1OoqFdsEU8CZjjeskATnIHg&#10;ICRWvESy0wxUTcAsdEX4P2I0Ub3GJTGuofTS2a4mq5Gd8MeK2YiiqLaS7THHKA3TBoUWPkzIgiat&#10;aksIin1+xegmRimuetBpRqmofGp7TUqFcilbKaUqhZFiZqgwOYFvMZEQnUhFCkTkBxDEsoFIIRSN&#10;xXAe0oEYjueysznfObSsthPNg64Gt+sq/tfESMQ7gYDXnEM3mcPTqBrjSLGagp30AV8hV8hOZKpR&#10;f6gr6o8GSOZ4bTvqe08lWwqOV9tHI7ERP0io2OWv9AQrYY8vWwkOFWOjlaXxruevOPXFi8+4ZMHp&#10;F809+YTmRUEHZjmHq9FgQl1v7+17bNMT23f1jqfwOXJgCCNgdHwincuPTWagEs2HwE7oARpM1RWP&#10;L+OpDBcrg/nyWDFXrKQrxVwZV3NiMWmEOA4TM5zMWmy0LJlKSQNA89ZtfdD6OsOSlawuwh0R2s0+&#10;+WZIQYy/tWPuDn4JK8hRRgSVHkXEsrkpUe3gxT29FDZ4uNFGWtgFCIYmibO5uZapbYR71Gw+4UU6&#10;PxF2ofCwMBy+cvET5l02BChev9C83h1uw54AfnXOQo7HERTFpnTBAPmpp6dHXPTpvWUjd6MHjv4e&#10;qI/XT4OHxIZwmgHQIH+w44PJKeDCT9ygcQF8AJiwf6FZwYAFMBIscAslTHVOc0SU4VOeQBTLZGZj&#10;LeIUohJ6IAQj4BdMBOkNuxsIBg0TyieYgooiC/wIHRXMhSyofNQSsU4ADZYsMqKqOeWUUyhNx7Fp&#10;dSQB2IVPnYEl8U4XX3E9ITHmPOsK/SQWjDDHJVuh3ppPKfDBf+A5uLO7tOnHl3MUB/EMnWbVYhs6&#10;4RId21PNHkanOVDIOTrDOdoMb6EA8Q2rKHISUbbB107MUDCj2n+gHGcjGE3hr1I7XJ6C9jgZYCvL&#10;TxR8yZC3JegL+iKc+EHFpJ4o5kdzeAsFuyIe3H9oSLHqybEElTuqLUs83XNLbfFKBOtbtTvs7Q7h&#10;AMS+//ah0AsTaz90zps/dMabLj/9jR847fWvWXlhyNkCV9uyVyxs3771vnX3rHtwXf9AP5EY4/Fo&#10;JIQWqPoQ/ugb1u/c3VvKcgyag4jwivJTZsyxpThN5h94mONgJYTXjqfViuKsizNARDbetKDa8jmF&#10;XoaPTUyvixPURbgjQrvZJ99MKehsRpwBIfcXC0PaPk1h0VeCh4g7m5fAihuZGWZSY0xkklVXbYan&#10;IdrBkeBmcDkAENpoLm7Q66Do4sxphD1xFRXCJ+yIXGjlSaa8lpGvXOiHkE4t12z2Q6OuRg8863rg&#10;8EAiTX4QDKgFVMTURToRP9KEBxZgvcI6xvwEVaAxxrUZLbG4WE0R4uh+hH7Y+8OsBtDAI2ytQgPE&#10;Q1TZb33rW8FbOoseI/23vvUtTGZIV2zxIDEsRoUATbZt2wbA4jmNkVAlKxgXkpP4Ju3RVnlRTm2W&#10;HGbuSrrXik5G1mDqtVezX5WXr8qu0qhXCnwgEaFKsKCJG6rw6YcLShsMTGF/kJMwAAUELazp0VD1&#10;OF3qgJwa3gEZcKAYcREzzZ58uycXLFQrHL7qBGys4bI9yWqJ1UCtEA7KoomAK14uOzhZLVSb21uW&#10;zZt38rzlpy9YuaylK1r2ecaLeBn54uiKIoSsrkzkKxMF9vkHY9FAlKCNMZZ/9sOXA9UKkGhOCGVP&#10;tBBcHOp83uKTz1i89szFa/lc0b4EJUFNYeXhuPmBvr45rcnmRCzINrR8Zmx4aPfOXTtwfh8d69/d&#10;mxqZ8GRLPnCPox7yEiuSI9z8UdI6SMMhHl3AuCLukRP72ulqocOD9qco4iY0edFEEuVPhgaRWBBW&#10;KY24dU3sugh3RGg3++SbIQUdjHuweWHzFDJJCyv0w3PFP7TJJTrO8iZ8cTxBMaEWbozDSEWkX0nG&#10;V4u1puBn8vfXhUUeMRKLPFZ+nsPoVI503oqUplqASqQkC+iHxPgYkJevoCUySktdr7KzrjHfSNzo&#10;gaOjBw4PJGK+yceZrWFgF2QaMSlFWeQeUQblLX4An/70p//hH/4BrxqM37fccgvmbViYmAiXFM6X&#10;XnrpBz7wAbw3YAES5XmIjxFOQh/84AexptP1MoHh9wP8+uu//mtkKZWAKU2MBkiEbyOfaKcQocxE&#10;QlNRPv/pn/4pjgXwGgIZ66w0rX9isuhyKJyHIBixM3FVSgbw8UbIcAI6BoyMN5FYMqKwkXOkapjT&#10;LrxsQlFYW/FrRV2bfgzVjF2OdE2sISARLQCZtAZj7cFo0h/C/dg5WayGfNiHyx73nL9UjHrzY+lK&#10;BtcfCsemhl3JW3WO+ngKNTinagos6XxVJ5S0E0ioOlxoL0Sft2TtuctPfN7SE89ZfPyazoUJXxAM&#10;VBzOBZojlUCllC34RivevKevMrbF27fDPzJRIXBSqTCZLfhLlWa/NxosVz0DQ6MPr9+4aduTG7dt&#10;3da7+7EnNnpx7S5VIt5g0hvGPNbS0QVE3bh503333nfLzbfccMONt952a7EaCMfjYcIXF0F46LNq&#10;hsGAr9wV8s8JhxPhSCgUD4Zaw9HOcGJuJNkZiCXxSWJpqTonhfAqM5yTIqVOhGXQooCEKAB67dyR&#10;K4Yoq5T1riV1Ee6I0G72yTdDCoKHDupeLQwkYKSJtgfpV6tMee51tqDOQRMFhXcP4yVMs98CNfGl&#10;chYAUiPFoLgxDzbhbwrRqLPz+NRsHpJYIpxjO69dGpkG1lWmG+6QS8He1EL1hrKT8jD2QKOoRg8c&#10;lT1w6JBoygTDCvahD30IgxRLC8AIsxeLDbgHMxk+PfgG4b6DbyOaIZz46ErEGhQnMrdrVotxMHXZ&#10;LQ/ywMTG1i3MXixdXIpmZiwANsFmV4x0OBsiBmGkE6OkNPy7WeRwuGbDP+IRl+J5iKFQNeXgMilp&#10;FQAA//RJREFUmQhUIjFez8ZixEdIgI6aAsFb8ClQkXirpD0cw0kGqDKxT/WKVSGccdED+lWLLjf8&#10;Ska0X3oF4+DTDyl8lzFRwd5oExEV50eaj2+ee+ac5WfOWXZy2/xVLZ0tACNf0NEewWpJvHMyv3W8&#10;OuxYnRyfIV+lDLDAyOb3sOcLjyL+HJTh09Y0xyaH6smJee1ADyxUkcBwqSvYmh4cH9je1x5qfd6a&#10;05e0dfuJC4SuiG32HWiHcPX0eNnvXsz0h1NjkTS76+NDnsiw1ztZreQ4eqSI0mj9pk1XXX3N9b/7&#10;7a9vvP7Wu+94+NGHfBMVX6HUHEzMC7c8vPPJ799903/87tr/94srvn3lD3/wv1dde+Ovbrjr1v++&#10;/4abt64fw+OqBCHKtAy/El6frW3lNm+lxTenqemkeSvOXXbixStOedGK0y5ccvzZC45Z1dbdGghx&#10;JNtMtAvW4ZAGkPqpT33qQ5/wfvnr3S+69NGXv27TC17+EB7TF77k/otf9iCfP/v1eatPuU5Lb12T&#10;vy7CHRHazT75ZkhBB5wfzM4ltYpEF+jCFnc2RuBu/JGPfASbOP71f//3f48eV1LNNNilLpruN7HB&#10;jik3UjoK8QghiUUIGAmlKYt8sXUJuBg2UnYdsczLSpktbqOfjHPyVUOUGxLIDcCeGBp7+u/bKKHR&#10;A0d9D9QNiTTT9l0kmIooXc455xycl9lGgTYIN2q8fJil2K24ADcgGFRE//zP/8wGB5Q0mMCY5+9/&#10;//tf9rKXYd6iWGYye7iAU5///Ofha1wYm/AWxEBOCcIrEhBxqWafP0zwX/7lX1AUi+nQBhRLXAiL&#10;eFWjUgKEsX8N3sG2MtRLxxxzDBAKzRCI55WvfCV5KZx3Uayzmk3GkcxIg64LjyJiAQDO8FiiwSAk&#10;voJsUEdj1FNjxNR0AC15KR+37ttuuw1MxooLgwYX4hdFXn7S/jvhNvIeVHIlsXMOa7nU5PUdl+w8&#10;v3PluZ2rz+g87uQ5x57ZedwLlp5yRteKlfGOhCcQ9LOzCy5bcw/CC8g54Ayv5QroxPGwQUTGPOb8&#10;7lTvWKTkueyr+lsxPNQcsTlhzOtrbUqG/L6Bkb7x9OhkdqI52rS8Z2GQ3fBkHy+HmmP+9iDqJy+H&#10;uQ4UfWwxQ8At+Zbl2+dnk4lcwJstVLK5CseWZTPVUrYjGe5oioTL+SXN7YkRT9DRMpXGh8dv3vLI&#10;VQPrbw+MPVgevnfkybv7Nt2y5eFfP3rnLcXee0a2DY+OsJutmi8DhGpvzxFopVy51NKUOG3hmotX&#10;n33JCRecs+qsM1adedHa579gzQUvX3P+md3LOzhWdh+3XNHIhqvWIb6yDxFSgrlvve/Sg87wY0/+&#10;v3/8Rg9Qad+/A+Wti3BHhHazT74ZUhAKSfxwE87NcCQUaeqhY4YPwCIQrtgbyEVERLaOogPGVZHN&#10;YkSLVWn1gtoptdtMxysRoQ7dM5MXVoBUds0111CL+QiKQWmaO7Njr5ZI95r17huTkXgdabJJY0AK&#10;jiQkZNzGXp/yTcZz65sNigkecakxOkKgcTV6oNED0/dA3ZDIJqetN6oAIPLZz372y1/+8j/90z99&#10;6Utf4oYIrRdccAHnJMCkcLhmXz1QiV/5CebFEzZEMOHBQ3gIYfMW28IfEMxEMi5ucBsC8ZAGvGVV&#10;M+0VsxGo5GYxlECB7LqnIhpDbDRi8QnooMFiqz9fMd5xT2k8V8niVpRjvJhCcE7C7RpwBmNFWcXu&#10;eiRRsA4Ge6xmeDKZ6t6YIDdopABMxBogJbngmOyPJSPxjTAmAr/cWqKDsmlQCtvC2n3BU1vnvWDx&#10;2hM6V1UmPL3b+vIjKe9EMVmIX7z63BeuPGV5rCPonGrmOF6THnEU76waV8bPAKDjR1lfA0gOBHIU&#10;SE4MI6erc7sy4TnhSCseCTWtTLkUDkVRK2WzOXAJCh8gxMTouMPHcSMqV/K9uUh7tNqMVsoTSFdD&#10;g8VgmoDV4aWLlyzoXhAPxDxFT6mALq7UNqf1/PPOeclFL3zJ8y9+2UWXvOWPLlsSm+MpVCbGR7dt&#10;39E/MJAu5YteTyHkzbWHMu2hbEso1RrJVYp9g33b128JEie8L1st1kJP+YMoi9q8TSf4Fq2Mzx16&#10;cveTm7cO7N5ZzmOwK1dSldXzj3vZyS84a+ExHGVri6V7cJqULLkc0yoqBPzM8Mc/vNzB9uTXRbgj&#10;QrvZJ98MKcjgcYzBv3+5qSnhR7/DAdAoKwq5zSbmNZuwCIeIDKYNHAeVPfY7DAQ+dEmBjaMSog7B&#10;zABD8AqYA1s0PvzhDxOAA3W4TlKzxBpsAiiGxanI2ilTu72a7u1X7mXMZbjK5uX+yf3VGm+16GhF&#10;tVk6KndFh3fMN0pr9MBR1gMH3wpuExWMApjg/UEzhLUAW9gk1JST4MJDZrvcMjQbmZbwC4kpEmj4&#10;KpHIOIiAhZid7FzcSPVNGtQw7jNc+Ykt9BSCg5EUyNJLc7mFITfmUHtUFBdoTISUqxOMFe8lNAeY&#10;zPAQd0BA7aIZbBMjLjahF9E5mbHMVN/otLAJYiwjr0CbWg4YQniFKWOeY+kFDOnt1CS0FGx2+9zn&#10;PucWiPcdWH/yhT+9Z/SJldHWSxaf1hPqGhtMtbZ3nvm8c7rndfc9+eQd19/wyKbNK0847uHtD/73&#10;vdePO6dlOEp4RMI9u90cRyFf29yW/h0DNXchp/pgNJBckMyOpHPD7OsvBVuDzfNbsgOp7Gi+qRyc&#10;722+9MKXDG7c1D84fOya4zu6On5530139G3KeUrOVrRy0NNUjS5qTQ+MVQcK6Mc88aC3J9blb6qG&#10;/EOF8cKOsejuYnMlesHZ573hta+KltD2VIOBYMUT+NI3v3bXow/TN0Ar//KFQ2s6UCV5h8ZD6UKg&#10;wDO8gTyeE5Y096eiD+/AFXckn6oSyDgSCC2JF1s8Z1eXnOBZsGzBouHB/oVLFp930cU9C+bzSgP9&#10;A488+PBEanwyOP79O/93yeh87Cbu/TWQgxUCAxm6Oj7B6IAhqMNwQk34/D9ad3jns0IT1UU40s8+&#10;7ah0lslHjTOh4KPZ8aUd82/5xJ64RKKO1nV0MxCOWBsAHWJ6IfkQpQz0g/IVOeSFr3j48JLyaC3t&#10;sfte3IhLdFDiutcOZ7IczJh70AIbCZ4tXXo4IZFZ9+WgyiV4BDszQU0gyQCK5CqNOWEvEwGNFUpg&#10;kvZYMIUydXAYwc2EcpRRAEvQR2VOqdfGpSCUAyBqWRDyQDyCROifTICTLR/7Fw1Gw6SgRypcL7Iv&#10;JFIVsG/sbqSHZeO3xBM7+3bmkOiyL/xpb2ZwZaT5nEWn+4vxFStXnXrG6bhJO1ayqnd8fOzm66+/&#10;6+77jzlxxVd++u+b8hlMTE4fOqYxTvMAAjl72OfM6+jd3u/sydoThqAcbQm3LWwf2dqfHitwJFmg&#10;g+CNLePbB70pf081sbip6+2XXub3BfAE37hj8/Ub7rhl98NolyL+UHkY/x5fOemNLovnt04Wx4hi&#10;7a1GyunFfjRsvpI33FeO7CpGCoGTVq+56LS1odxEIBQuZtMjE2M3PLBxU99uD1Y6lrelC8aO78rl&#10;MtX+kfBQJsRhJGWCMpb9LzylO10t3vWQNxBMF3OVkCcbqfiXNTWHm0/enVwam9szf373vK4LLnp+&#10;z7x5pkno7+t/cN0D2we2bsxuSz04rlCNxsWk/0OUx5cf3SSLASe9QE288lEEkuzwoiJBoroI54yH&#10;Wacdlc4y+ahxJhT8vyfu7Uh2/O6TvxeqUVwCMxmQCLUuShrs8myq4ALXYubGD6yx5DR64PD2wE2/&#10;PNUKbECip9+3zxZIVLfhbJquERyRHkgeM4ZOpE8SuBGD01dBFtOgaOTpudCPJbAbgRh5Zwt1Cdmo&#10;TGEdqYIM9Lh1zkqsjLr0Rla1aXr0KwoeNPP4U3NvNvsp1J3SJ/yKBY3mYWUjVJL5X9c7qvDEXhRv&#10;OWXp8QPb+jFIzVu4EG8pfKK1sb65ueXs8y5YNH+uN1c+ds6CMD699OQeX3WgigdrWLDqi9HqSjVU&#10;C3yIoxHOObmR3MjWoZ41PQ7G9Hryg4WRHeOx+e3e1vCYv7I7P/7V//zWv3z3m3/3jS9+5/orH83s&#10;inQ3Nc1NtixqDfeE2AZWHamkHx+NLmsOtDr+26Wxgh8DXzxEtIBAxOuJ+Urhysh477bH7+p7/PYd&#10;D90wsPGOTP/GcjVfIrD1gmCp01sO4IJdrJQqoVA4RN4iO+rRYlFaOVtNF+ZU093F8Jqm8AktgWOT&#10;6XBuvr8l6QllM+l8JnPmmWc5cedcXclIwG+9Pdm+omep4Wk3ZfWQMYMNgk/snlAEq4fG2PXXnsjf&#10;Db84ib/f/nztF/+u9LEPjvzq6uO4f/kLbnr8/pdseOClMyScRa+ui3BHhHazT74ZUrApEMpiwz3A&#10;pUkqwnGDkR39Lq48MyRQI1mjB2beA+e/6N6ZJ26kPGp64DBDIiEhMSzph4Q2xMsMhdhz99K1LzSx&#10;XpZKxpAWuWynBuBGiEr4ab9gxQ2bVKZS7ouHrA1WnfFftd/eZXqubSml+nL7P8586JzQ2rk8nOjb&#10;umv7rv6uufPnzZ/n+EHb5fW0dbRdeukr1916e3bAs6Crq/3YNl/C2XyfDERWRTr/7c8+cc+//u81&#10;H/h/337XJ09omRvkkDPOIOPAel+omKpuvXXb8nOWJBPRKOEAxsuFjSmCBwQX+gYS6UeKvY+UejeW&#10;h7enxiZ2pYpbC7mN+d239+ZHyp0ndESJFTdRmbyjFz1SeHHEF/JHU96oE6qoWmr1lZeEPauinvkc&#10;8JaNlooRbHPVaiRQDc3xeVqJfJQv7piMhxJBdsRly34MfRwImyPCUCASCvvylWz/RG5rJvP4ZGrz&#10;KA7WeV/B7w11VBLdrT2rVi5fOHdBLJZw4hK4LkIJNDUno+HYjo3bRB03uQ1JG87GpQxy4DWvZJae&#10;G2A0ij153Eu1Kej8V3+248b/OxnEM/2fNaouwh0R2s0++WZIwQgbJAv5p8b4/vb6SVgiDVGb2frA&#10;jrOZz6lGykYPNHqg0QPT9MDhhEQyKhn60XojJGHONzKo2XPhJ9PomJRvGqYpcIrEFjxGKigtaVr5&#10;aIC8lBTHzHCSFjZS2h4NZdHJ0kqmcgTpDMbpufa16gQ3OWtPoyUSXCOXvYLed3rF0n4p1JqIBULe&#10;krfowBwnzOHUK5/LbVr/2HguM1EaG+wfmdidbpvXinsQCpuQL7jx8W1PbuvdumXH726+k528GNGc&#10;NlQ8nDzfGYy1BCJz851zSsE51Ui7L9HkiyUy0VghQmTImDeQ8ISwjyV94aQ31OwPNYdCHU1xT6Y0&#10;OjgRb49j6CKIIzvRgDK8Zmks5+kthHor/m0F74ZJz2MT5W2TnIPmBDxy4KDj8F3sm6xsL1a2Z4Ol&#10;YClTKE5m2VCWG8+wm4wwj4Qr5AUBIMQUaG9qBjD5cwHfEIfPkrk0il9RKDAwMjw0Mox+ad++mpgY&#10;27ptcxpL3N7xZnZbXllUhnCo7jQO2XL4vOc9jyPMKMri3WGKZQ8aHrtnnXWWhoRGkZzV6mIidRHu&#10;iNBu9sk3QwqWiDPl2xM39UDASHZt6MK2UNyogUTo9uoiUCNxowcaPdDogf32wOGEROJTblWNaWL0&#10;UJBCyMnAk5nYpOxxK5AEp5RSi5neQYuc1iqBKqWRE7fpA6Se0aUSpLjSc5U8BanYV/1koEoLpACZ&#10;rgONJ62+/EpjZKmxSusdgvhPgQ0qniKnHo2PT/T1/Z40TMkT46nNm7bi6FTwV7P5XHWiONmfTsxL&#10;Lj/pmJe/7GXRSHDztq29vbs2bn0inyW4D4eTFX3lQqRSWRBt/vhr/zzcXzyuc8VL15510aKlJ/oD&#10;q6qlFanC8UXfGl9wdThxZteC5/UsOybSdnLHsreee+kLVp2MjxKoqFjMOhGDSuxQczb5Q3DPMC5E&#10;lXifLzzmDWS9gTLRFYOlorMp3jllA+1dqRLzRMtj1UoaJydfa3urLxggJADb+R3CUVqxWsgXQz5P&#10;e7Kps6sTVyiHiFjWCNztCw54U4n25nShkBkdHe7rz+Zqu/91VavEnmZf9KaNj45kBkV6Hovo3Ghs&#10;cM+YURhPaEcIBrYTEhbh/9Uu9g0RA/0nP/kJ+wpx1DWfdykIbaDOnHx1Ee6I0G72yTdDCg7l0pzP&#10;N6WrhXT3EnxP5HdmGZQCv7JZFZ3fZZfe94ZX3c/n615+98su/t273rThR9+ZK2Poz688Jjf63ntu&#10;Pm/5vG+i5+OhdH77av544v4Llj56xw1nP3DHRdf972rK+fXPjr/mf1Z8/cvh80772WnH/fjK/1qo&#10;8qmI55hfsbeSnQRnrf3JwJNvOv/0a773zXbyfuZv0meccMWrXnybGsnfm179wFte+9CnPjLRFPi7&#10;264/c/WS/+8fP1v91teS7337Fkr7zTUnqJH8yar70x8uJfErL7nlq/8Q4Ou//0u8NfK5Jd1f/+zf&#10;Zn7w7e43/vG697xt83f/rY3GKC+5uOGTNn/iQ2Of/3iO96Ufupu/PPNh/BxP6fYleo53xXPq9Q+n&#10;e7WZt2pL1VMgxjQ9br4mzGH4ybieQSKtZ6ZeEljRmiejhrLL7VrrlvCHsU43IVkI5eBsS6ZAFdl5&#10;QvRIdpwRNgn9Ae7VaoxaYouiKlWZhpb2616t7PbWhq6Ukc8Z7jh7/9f/qj/b31b0o78JlFvOOP28&#10;8y88L5l09v9TeDaduf+ue37w/f8cLIxtzgxsLozWwtNWQ6FqIhB/6XEXnLVq7eoVq9qbm6/51c9v&#10;e+ium7c8mPFwTIavxRddPWfx3/7l3/z4ih+86iUvXTh/3sD29Xdd96PMxG7nyDSn7YGuJcetOuWi&#10;WEvnw489es8jj3XNWzg61vfjO3/jbfZF5gRG16eBMU0LkiV/qbC7UEmXAJhB4kyXKr5cKVb1L+po&#10;P2F+c2thqHasCagmeldv+q4tuwkUGfB45513yoZEqTCR9uWKsYFsYKJAL5e91eRLTz8+3Ox7svfO&#10;B+53CNMZ96yKp4K5yGTgBeUVvh2Z5fMWz503/6zzn7d8lXMiLwitv7f/rjvvWvfA3QO53VsDY0vH&#10;e9hWpqDnGhKyq+KHe+ONN+KTy44zBRNnPGBzIaaorDA8IfAVjvC4fxEiS8CawFd4ZHMDZiKWhKkw&#10;D8og6iIcpc0+7ah0lsnnTKgZUPDedN/CxJz7//4adydrDrJlAezLjjMIR4gNdpyJyaAl4sxBwoBp&#10;orEtAM8/fPjYeCgxhjFALA+2jhILjUBlKk3DQ/PRzZfcXzlAnvhGKBcJR4SemIwc6sxA0nZXgqKx&#10;69Z4heY77QFes72ROB06pp72cDQ1W+TYtarE0k8z2PD6J84IQTo46YhYSmxZxX8cwy5uiGqecVR2&#10;eNB+Ynmw25eIAwRdY0iD7MnFV7Sb9Aw7W6nOmKFehIrIxWQiYhyF0CTa1thxdtApPP3AOGj2RoJ9&#10;e+DZ0qWHTUukFxavYUsIETVkMBKM0AzngpVgmyCEI8EP+QlGBj7gK59cSPysVZwnr4fEOdT5U2z7&#10;0hN4n7kOqEzDGaQhbjUJcLckMSgHHiStFclgB8SQlOaGEihK5RvlbAUVmtEnDIU92yRTS8RubLmd&#10;wrX1Ve/IK9AALjJSr9Ra7rqs8dNMnr50at3I4PZSIRcspXKDd9x580+uuOq3vyVO0iO33X7X1Vdf&#10;85vf/KpvfGCsnBnzFkqOU6rjVF3MeHJj2daWjrUnnLRk0ZKOjq5zzzh78dz5vmLFk69ybqsTArFY&#10;3r5jNwfJz+2e7y9Vm0PhKJimVArkS4FcKVCp4tmTiCeaYolQKIYuav2G9Vu2bid9mWhFTmhpJ+I1&#10;Xat3CrSHql2BYpun3B5YtHbFK1718pe/9CUnnnH2BS9/wwte/acXvfJNJ551wYJVy4IdwfCcSLg1&#10;2tPaPCeR6EhECQzZ1RKd1xRd1tF+xrGrVjV3rZ2/bPXK5f4Q8ZOqlclCfttoEF+jYPGJ8Eg56h/L&#10;pDdu2viLa35+7dU/v/mmW6/6yU+vuPLK+9bdNZbrH/SMbckQQtu5jBBaVLjMm96GKMAIN+3TTjsN&#10;F10dk8knq4tOGtdYtdJmDoZUdV2EOyK0m33yzZCCuWrR2Qiw97KZaNPHiGIEAgFjQcNrXqecQkcu&#10;Hc9s8o/oLjpqhLjn4zRz0BJzw0QGXlxxxRUwE3aSEnJMPMFQtTgDcWJhazSAMQaEIhfgDEzGGKOR&#10;XDpiiI1y7oFKRrA4w09KSvMuUJlwRVXKS7lzUTvYC58qmJ4gl97RdOq0jYzAMuPD7pfVOJ/m9Rs/&#10;NXrgudYDhwcSiXGINUguQZITDjCmxh5a3DVQcV955ZUctUEIRBADIou+cv4GN8TyISN6Gp7ooYoi&#10;SBpff/jDH1511VUcGavJLx6n8mEZbKQnSDTnh8CSCFiCHQSeBfwCnJEAQQoMxMZ4oBjx1iiKNJRJ&#10;4WIWbp2QBgHgif0s991331133YU6ATmMKhBV7Y3csFfvrowwRKqj5VRETCNkRBiWaqmLAXHE/Xil&#10;uCEzsqOcxlF5ItP34IN33PDrX/zkyiuuvOJHv7v1V+t3PT4RK+2sTIyUs7UAd2w0c2Ao7UhNTDzy&#10;wIM/u/Kq//zu9372s2s3bd6Kco3TYKscCMspGYX8QP/uTDpDIMfcZKbMmW5gHY6LJXcFdsyflz1u&#10;uUwaOxkFF7DK1Vy7naBHznlojkHMCSZU0yn5W6KeZNAfDBAoiEPKFh2zcskxqzsWrmpdfHzzglUt&#10;C1cvPPF5kdbWYqSS9xfzocqbLn7pRy949dde/5ffevNH//m9n/zyRz778Xd/6L2vedsHz3nphStP&#10;5JBeJ9A2++Posf6s/4lU0BPcVRreHc/uSg8G/OWRwd777rnzhut/c9Mtv3nw8Tu3jWzaWhx4PD/S&#10;V8yw/ICJGVfQ3S6hUqiJrM9PJODiIZ881IFQjB+AMvTloZ6IWKKXaQdnyB3qItwRod3sk2+GFGRO&#10;Y1O1fhYRRTKpgqQkBovwXLIKNIWxyHsM2jFDecLMJQF8Q/Y1gxG6MYJOMx/dMp4QBnIOLAVtDScU&#10;EQ2fSQ1PoDQ3CucrvAIkhL6Hk63hM5xxBCh597vfTSx+QshyETT/61//OnH87TVpjzTc6D6R63gF&#10;N6+gfIYuzznJFc2Q2ix1OD9xg8IJVRYvyyX0rwKREukZ+grUqFxulrUv3Jzh8G4ka/TAUdwDUz0Z&#10;D/lVBYYQYsArmBuY8MxDpBOhFhQnMCnAys9//nN00cxMNk5jxSDEM0iFFYuZzKxmznNW0Re+8AXY&#10;jcQvLFkEoUbsg5UAqmAZKJbhC5xgzydznv1BJGPag4e+8Y1vAHEQv8BbVI2zCOLju971LhJzZCyM&#10;rK2tDUhEDP7vfve7kpyINoTyWYoEuCel8RbSt7NAcgKaYlXTGNAbKygxuGmMvIWMy/A62mkvYIQc&#10;icCH6l4uLNdeey0JYIj8KpYk9n1Q3YMCVvYX0ih1FvmbusLRcD6fSqHrQimUy3uLKU+htzTZX5gs&#10;VyvJUIQ25QtFjlXzeCuPb9mw+b6HM8Ojc1qSvUND44GyEwvROSGVBcHxBKJ3IUqx4Gyycg78IIii&#10;J1AmQBCJ0DahTiqWi6nJkZHh0eHhXLUSbcJQxWZ59vNzWJoT9MgpyWmhc2SIN+8NZj24VI+NT67b&#10;tL7XF034wn2trYFIOJ/LprITD2zbXC75AqPFQCTQEYr3RJNd7XMmx1L5cj5GyY6Ci7PYqiOZVI44&#10;ASiJnJABVOCvjFBnOlupbi4XBkvBdG6ECEnAr1AqlPfmMr7iWCU/UMyOECXU7wGGgnrpWHnB0+EA&#10;Yqip1RR7B6RniGpoyWaq9ZI0ijLKE0xvRP/TkODiJwbeQYnlnjh1EY6Ms087Z/TOLvmocSYUrJ35&#10;+hQkwrQkPZ8oBXG16jPZgR1MLorVoWCQD25gZEVDw09YyrBtiS+RADoKDwniyBnxQByPQeKOJWZ7&#10;JuAhMAFsW0ThpxkwKNP4UqyaBOvg0ghEIQQHe8973jMNa6Uu7fygWCRDchGXn/TiRdwgK2LSxeCl&#10;M1xVlDkpMpIxqKEaJ7QEAbfgbHQFjYEZAsuIv0WYfo15KZ8EpKzZbpx0yPy/kbHRA0dHDxw2SCRY&#10;wHwDATAzgSAIQ2h0ecLkhCWxXHHMBRAENQ8Tm7WK5+z6IVo0ThvwAhxdmf+INaAlsAhGDXFDSma2&#10;v+hFL8IQDswi7jPx2YAdICrAClwDUMVqxzEal1566eWXX87nZZdd9rGPfQwJkojbpIQXoLbhjDMt&#10;crQT/kI74R0khhnBgKSdRj7jV9RCBJ4G1uAuoMDTEBveCiTC8E+x8Cb8cN0ippgaCiEOi+CgJdop&#10;FTfV/fEf/zHF4sTAuSXyb5jh0AFfgTtQWfSX0pOefJ8n0lzxxzi1FS9nL5H2MpMlTrXg1Pjq3GjL&#10;mrkLV8xbsvHJTQ9tfyJVzA9PjE5u7QeTBnzRcMiXmUx54mx8x3HZsa7lctl16+7L53OPb3isLR4p&#10;p0YyhVIBSjkqIA/Bh6AOG7wyhfKObU8O9vayPSySTUAJkjiNdyAT6IGUzoU5jfjTlbIn6AsFvP45&#10;Le0Lou29T+747UM3FMuVcDSSjXjWp/o4mqPJFwWvbd3y5OZN25pbWjKZNAiVng9HIrFILJ0aD7c2&#10;j4XTRVbAGujC9ck5qHakGIyGMwV2lGVT+VQkGIxVgqFKqOADFBbTnlLWXyG6Nmwe2I2hU4KyOlnD&#10;T1+R190/aUnQCmHpuWEV4VNQHggOqsaBV8meCcJR5uzTroYMZpV81DgTCkJvdMvWz0xSt/AgErCc&#10;M9nRNwvcGKGdgVm7LAtKZSXgCTBXOEOXO++ByMp8d48iDSew9dvf/nZYBzMdWIZQR3sQul784hcj&#10;PnGPdsqkIzVp3/Jt7OkncmnnI2Ih+Im3Q72kLa7CPTQeu5u2iSiv5CsJouRlByWORFQtdqf9trAy&#10;BEg80MWpNNp1IzWSNU+y3AyHdyNZoweO4h44PIYzYxywHsQj0AB6YzS9kpk02VDqSC0MvoGdMflR&#10;5zCrNXs1J6V9wYSBJokowyRDLtS8BaOwpAFWeKKjEMUR+ARsoc3GPRYHQx0fS0XY8rHfg5koTe5H&#10;YpdkoZFIUUh4GMW0+InX2PIJs0PXhZKJ7Eqg7NjyBcJYyO2V3WsqLJIlmZaYXMuvFE5GABNoT7xY&#10;TPCgigdHb+LzwimpOlUu7CxMbMqNPp4d2pQb3pwb21VMDxezBH1uC8VO6Fny/te866zlp//pSy47&#10;ef5y9u5XnfPNKunJyYGhoUIuz275APvcwVjsdfd60oXso1vWN/fMufb66356/S9/dtNNdz/Z/8DA&#10;5EMjmQdH0g/2pW59dMNPf/PrX956887RwVBLnL1qqVzWOUDW6SPiZ6tDAA1OkeioiuFqJlHNNlcT&#10;PS0Le+a3RpqL+XJ7W9vI4LCjhEpEJxOVSnOwlPCXkoFMrvD4o489+tBDO7ZteWL9o4+su2/jIw9v&#10;37xp58bHsqCiaIiojY7yyZzZGUI1t6Wy15MKeEb8xd5qdkdpYmchNVRIT5bxoyI5SSpoGYHLAGI0&#10;gq973etQEnCPTP8nf/InfOUhNzyc8pWflAYszmhktQPFvrp2kZhPIFFdLKAuwh0R2h0B8s2MgoxP&#10;N0ui86EgFzTiE3JAKe5FQb6KrHy+8Y1vhGr8yieyB0TkHXXch7JwIclIF2gwZXocoGR8aijCwQBV&#10;iEZEB4XPXHjhhbguoQxGbwTD0XQ2yMI9Y8mC3R+oIj23oc5XrGCMQwFxJCh8rgk0gO5HmEnj0CA7&#10;91JnkpHmcbIQHnJkIaw/MhsoCh5IJ4i5KZfxQOsEd4fUNc4biRs9cPT1wOHZcSZewAUe+spXvgLU&#10;ABxwtALqXNQ/TGZmHbskcPRBxwO3QvzigHr4GpMWaEIWOAtaIlQy+AHAaJjSAIs3v/nNbPpgbktL&#10;JO9C8pIM9Y9kMgz87CQCppDgVa96FWkARqAZ9E8wGvggieGS1MUuFRKgTEYFhfhIFbASFlF02jAR&#10;zCU60IN9Z+i3yIUsKNW3oToYHO5BaIlgiGxB4id2nH3ve9+DhWGRgYXxgmzkpj2Sw8Sw9InYBwqk&#10;kRQCbEI9zmm4gowHul76uTc/kulN4c6DfSufr7L04yJdKvuK+PE4yh5YNYEXVya6Xnvuyz/whnf+&#10;+PtXHn/iCT+/5dqr7r/R5w2NP74znC0et3LBzt0DQ1XvZNyTrRT8IRQ53oBjlPKuOHHFzgc2Owaq&#10;Mt5EObTq4WSwTHUZNDQO8AnEo/H2JGB1YmgcY1bGU6gmg7GeUOqJSRQ4kXnNRW+hMlDwdobzIB62&#10;m1U8pyw98Zzm1d5tY8QQCiej27ZuaW5rL8yP/XLkzmq2HM54Ob/sw6tfve72u5sIxFgq9A2PpEvl&#10;aCw+pyneNac1tmzlRJv327+4olLCslODb44Dk3M+m2PZw62J8EpBf8WL5a/iDbKlHxNb1RMKVNn4&#10;H/C8MbcWikBZuowhB/nAvhhVuWHdYjk01R3P0YSxtpHMlkm2BaGWoEaMpAwkWc0YCcK4+xX390u7&#10;ughHCbNPOyqdZfI5k2gGFIzGwsc1L7z9k1eoY7F4mqGTrzKDyhxvVMOUxlzDMRn7O4nRyMIumLxs&#10;8gBMMPc5f5r5iDAjcCCjqoDFFF3RFOAC85EJHs0QoEc+zgwnZBukMr5KlcgoYpCQQGn00A0+qEsi&#10;kMrXQOKezWuwGlwnsd1j34ehyfBnDIcbkxWtbWRHG82GO16H18Ryp+209jqktPGvbhRzxm6Ioh1p&#10;EwU80wQObO2BK55xxhnwJZrx7//+7+52Hn1r3kzeaMpknx46z6TARppnS5ceNi0Rg4aZCdQAEwBK&#10;YBkcEI2uSNwHJTASDBtoYU+ACWzbqHywUPCrXFzpL/ECbuBuTFoEI8xb8BrBC+Y/SmBKftOb3oSv&#10;EuyDJ7gccXgqoOrcc89FWOSJFMIUKDYBF4BFyvou9ie7FaomauEn3B5pD2BFUpQGrtLLE0ioSKsj&#10;aWgYLBILoFJKwFKNJvBpMRbn1cVPwKarr75aPJ0EdMg0wY1UeNgbyBUdU1GukEcHEvD4Ev5gWyDS&#10;5o+0+oNRtnqhoSl5BrKT193w81e95dL/+fl/fuiLH/zf23/VPzrYHm3qaGoplCoTmTyHzuPoFHSO&#10;PuOs+mJ6x0h612i23XPPuod3VjO7PZk+X2YiUS0siafnRsfjoYl4cLIllJ4bHm4t7SgM746l0seG&#10;C83egrOhDUjih04Ak2q5BJjy1TRHkYy/bTTcOhJ5fP3j39h41b8Gb7xy4aP/Hbjz1kV910Qf+vXw&#10;nT6aH/LnW3z5qOcbT1x7Z/fAr3smrpubWXdcZPPJyUdXBW6aV/hZdPC/d93yP3f+ulhALcTI3DM4&#10;y85aCjiq4vsTrXhixWp7OdTjjXX5Is1Vf9SBS449L+D3sSZJtkZHyBiTVykAHT0iY4mH/ApGR56G&#10;9LjKgpNYzxCsSUwCHQbMIAGg8wQsDlYmjUbCzJlaXYQ7IrSbffLNkIJYS3VssS6oADUhGQZ36ILE&#10;xVcgLxc/8QntmH2AIaQUphj05eK5cADzGlLyFdJDR6aeaW7cZqMDUdYEGzENPqmFC0s91n/8e2Bi&#10;XBQFaKYuMRlNf4PaqtGtEp6yvkp5A4dRXkYaeB2uKNcocRjYBbnEKmX9F88Ua1J2e85Pgl9iSuRV&#10;Mr5SgsE1e+sGADro1BYVGtfT6YGDdvIfSILDBonoLMlzrPo4LyNXmSVeUxQ2wRqDrhsU8tGPfhSv&#10;Q9QtTHvxKUMesA/YHC4+H/rQh4ilAa+hTOVF4EO4QXUELiELkxxBEOcekumUBq1nNANAppawyEmm&#10;pFjtJBIqgq+RCz6LkomHxijJJXcTcRC9US265B6nK3ySeC/0WOaVIhAm9YMbV4kNiatygd6EveSn&#10;aRr1acYBcqVTINjI5wMDLQ4l1iZ7zp97zEWLTzxn7gq2rLdxmga70gqZnaXJwUB5MFLu8+d2FydK&#10;FSJC+5YtWLp8yTH5Yrhn3uLurm7aUHJiV6OnCQXj0SAHkgWcbkHv4o34w13xYGu4kC5WCnQiXtZO&#10;syOlYDPnWxQj4DtP2HEUQ1+FNgjFEuWjE/I5qAVQVIlWiXOdaPLEot6w38kPJy4FtpaCG/PhTYWQ&#10;85cLPZELbckFt+ZS20fGt46mto5O7hhL7RgZ2z48tn10dPvo4PaBoW39Y70pzjtzhOwa4BTydByF&#10;vL5EINQdTpzYufi8xSdcvOzUF6888/wlx69q7W7jMBDHcuaAM7vIxmJAtzMav/SlLyEcixDQmj1B&#10;eOujaERzaTjYlgqBe5WjZUbL4cxnbF2EOyK0m33yzZCCNUXSU0xJLJipjeKH/aHsUcBrEN5icw1X&#10;HtS0qISRr4C5Sg9XETVFQSWWmCT1knvyTgEoU6jstqqTETDEcMKxmuBDVIoT5L/+67+i5EYOpF6K&#10;gg/ohirkvy9YI1ZwoCGEiMWeEsTF9773vX/5l3+JQySnUL/vfe97//vfzxMu+B6fxE5jpxsPSYy/&#10;EZieNugJiUlDXi7yUhQX9zzkJ/LyiWck7ZePuQ17NWnK15kP9UbKRg8cZT1w2CARbIgtqfj6YLzH&#10;CMWOMzgUZib0RgAggt0hTmFX4gkcDcEdT1h5WEs8ktAmLkZROOvgPMQEtsgfaIAkLCLzoTqCS6LE&#10;hj8i/wGzcC00kCGvHWQ4LHHUAioCV1G+NqFIcqIEbGSveMUrQFQIfDSVBAZo2FOGml1x/MTgJJCR&#10;XeGUnJNH9z4XmNOvaBoQXhWTSazcBEecqPhJ4M9Km34wBXyOeolT5jv8gbXNXRfPO/b5c48/s+v4&#10;c+ef9PyFp16y5LTzFq5ZGG8DC+yanNiUHt6en9yZnkyhzyDidamwfOmyM04+ZfWqNfGmZFNLsz8S&#10;qsb8pWZfYWEw0+PJxMqAR9oSDPvj3bFQW6QwVvLkHLuU40ZdY5OxpnhzT1u0pclfIdxRgbUKN2qi&#10;TjsHcBRLzlmtpSqHtjpnyYYquXCxECmWg7j0lKv8mqn4eguekUpgtBpOVZpy3pa8v7UYaqtEoulA&#10;dNIfmfQEJyveTJWUBMX2ZIqVnIc/tE6gITNT0Veot6g35gsuSc45bcGqU+atOmnR8eesOeeCY889&#10;f8npz1+49szu5e0B0OEeU4j4u9Yn+pyxwZAgGoLCMUBBFjAGKngavw3BZRFCMIhccgVzL6t1rRl1&#10;Ee6I0G72yTdDCjro17XjzA1oIBxOfgAgOAmGHujFJ6E02MTKNMd8Jjwkg5q0MtxDR9HX9LWazpqD&#10;09tDRXRNbXLBkbCowsTQHWLq+sQnPgHmwLEaRoFGHIziHiQqWZfVOGW+CyTxSftBRVjQuHgdrLfw&#10;Jez4mOP5yj17ULjhCRXxEIsb/ARxDvUnz3lCFm74lRu+srf3t7/9LaXxlU+Vxg3+DEAiN0M7ytaz&#10;xus0euBp9oAfj5aDFqGpjlCCnw03mMBwVMRfx50R7oMbEHvN0L7AL/iVRUh72oFBQAEU12RnQ4QM&#10;ajgnIruALeBrzG24DDvImKvoYAhHRF5xAXKhD6dw9OEolsA3agzFUs4tt9yCuI8VXF7Vumgntna4&#10;Bgz0rW99K+Z2nCLRFVGONqMS5IMCMcCxBw0LGiyPWtAioLUiAX6aoC6S4ccAVJLKmupQ2vOC4Dna&#10;jNkOgAXXow3IqSjn0V0B2mgGq6w0ZFRBLsrnKyyPxGz9oB+4AefRUdQ4fedfc+d1W9L9Ca/vlOae&#10;0zpWLGha7ClEcxMlHGmCnkBTtP24pasiHt9wangcFIlWi836oBUC+Pr8YQxt+dLEyHB6Mt072jvu&#10;yU3Gy3k28AY5rD7obQpVxwq+EjYwf2JePNIamdyVKqdZNgIsJs46VAs+VPJVsv7CRD5TGE17UiV/&#10;2cs5aeGwvzCcw606gCmOsI0pjmDzFtDIsAm6kssXc9VShd38wWw1vDsfKFRCxWrEE+xIJNsjic54&#10;84lLjylNZtsSzYlg0AkBgEvQXgjjWMBqqxl/WB0dBKZYi2xJ8/kWxdrOPmbtMfNXFLIV9rV1d3cC&#10;vCaGJ+Y0dy+ft6hSzvRlRlaUunGtgBBailgLFciOxYyxxGiEdkj56BuAR2gicTUTbNUiwZBjYePF&#10;UWSaZ72tbQedJpagLsKBAGafdsCBWSYfA2smFCz4PV2R1red92p1JkRhNEIjzNyyWIFl4R7c44CM&#10;NoXlH3oxkVGBCPrwFXLDQ1j7ycVUxapupBFAEbkZA8xuN45xk5g0OB0y6ykWjTUzl3sgEbzlP/7j&#10;PxCo2B0CY8EZgOFEOXA8NNmUIIWQQS6rziQu/SQkBKZhmxhOS7AjLoQ03A3ZvMYbvexlL8OVW596&#10;gpqZey6CPSL1IQ3CduBvPCej0iiLEuurfeI8BC+C+cDlYOCwcXtf+ootsewpQf9NFuv8mY/5oywl&#10;/qBH2Rv9ob3OTIDHEWnzIbpXo6rVzJGgo0tHevFEPj0Y+Jn85ocBmmHimQkcjMITGTLQ93CDhweF&#10;kAABiEKk9SGNQnHIO4cbueAApOhTmAgIjJ8kTZJeG+ntsDNaIh8g2mZrG1Uw+WGXctbmogEIfMhS&#10;wDLWRRpDGhAVWigKx06Hnumb3/wmUIltL7iEy2+AC700rAQfbXKhwaIZVI2XLi1BOYHfA0ssuI3s&#10;qLjNPKcDPUjm7r19yf+2f/qL2wYeWxyOn9d5THOpeag31T133kWXvHDJ0mV9O3fgyLB998Ccnq67&#10;H7vt6vW3juJ2jc8N4Yc4CSOWaC/7EqXQnNa5SxYf++tf/2TMXxqPlvIYxMo4FXG4quO8HAyG4l1N&#10;8Y7w4Ia+wiQSsz8YJuBvOZ9m0z1NQzh2ogCokZhaokXHJyIQ9RVG8MWuBOPhMvBpsliNBiphEIwH&#10;JRKgKRgKI+oT+sg/UHCcwZ19/d5wnM34kWgw8oqXvnTz9i1dc3vGJ4Zvfui+HRMjmAYdrRR/Qc6H&#10;dSyFADUO2nWowElpQBbUcqGmMxasueis857YsOF55z7v9LPOIrY2LZsYH7vjtjtwC21ZGPvePVct&#10;G16E7C6naRuc0B0nVg5AwLUIYxnrGYAbXSZrCQcpOGCyXJYXETYIllLSYx5FJakRpXIOtHDud9LW&#10;RThKmH3aUeksk48aZ0LBdenBY1oW3/yJ/1HH0vPMaFmg0AOh+oVkIB4Zg1jsMYyyc4JpCPQRmWAy&#10;SClABLSAwCZAA6Q3S5lc7AVKSMbcB1gg0miHmhwQ+Yn03IAqUCGTHiQhSMQmCTZGsHEEViCVNkUR&#10;cATY/YY3vEH75CnHESdqRjoxMb2C2qCBJP8eZEUGJGIVXs9cACzZ9ZRMXIvapYeGI8EJxevgKjq4&#10;BpEPgZDCSclPYnHGDFUXI1yFIJ697W1vw2EcnslQRyi10QvLpRxEvoZ7tfqkrvm+XybQeDh9D0y/&#10;9h3B3jtshjPGkBQn4ilMbIRyEAnogRt0JzxH8gb36BMeRBa54Mj7R1pupq72tSqZTqSS5xCXXIW4&#10;KJOJjbhj3EccgZTaKk8agAjMQq4DVKet+87qHgiw4KlqKRJkvHMvgTxH7INxgPzgKchznEZEGEk4&#10;r15Q/Fp0deDD3q31VAS/hiPTGEAVqAiBg3VaLk0202YyIEI+78p42/JY25xYZ3ayfMyxq1972WUr&#10;jlkVDIUWLFn60lf98QXnn5saHl25cNX8UBMhf1Gw4IQMJs0Xy0CR5UuW+cu5e+67uaens7k1iZMG&#10;Dsr+cDCcCEab48nWpta5yXhHqG9jb3bS2cDF0facUp/PTvopirQlgjkSroBtbmVvAYOYL5r2BsfL&#10;vv5SNO+LEHdxohwZr8ZK/ljG2zTmaRrhM5gcDyZGvfFhT2LUQV7RUDQQCPKvUqykxokIMHzF/169&#10;fMWxHm+or38om8pgffNXvWGPP+ELxPyBBOQI+EPsqysWCHek7sLpqTUYO++Mcx9/5NELLrzojLOe&#10;F4831TyNfM0tbUjM3XO6R54cPW3eCrN2GV8jEeQTfGdJwJrA8gYtiF8HjaACw8b8hGZClJnM1boI&#10;d0RoN/vkmyEFk1V/4Pddbpg1CDl8QjXgC7oZ2AK6IuKyYkrjCaSEY0A7Gcv2ewm+iNygByQitMiA&#10;A1AReib2PXAj7x+xApJJyyuVj4xuzGUUvcAsMBCKcG0TI4wQ2ibAECBbCElwR/pglSB8ozaIUcg9&#10;UUY9DXIxB2AcYhhSFgIYFwgMpyVucDzgOW1GOURKGqMtk3wKJIHyUcAD9/EW4PM73/mODjOmKApR&#10;FBLJmQbarKPUM4dr8M9kgvzhp7E+adw8Qz3wBzsGDhsk0qxWJFlNPznNcAmXOCtYTWySr4b9Skqy&#10;mAOH2IRAksk9FGgGDtLDCBDrkXK0G0jchOfCTDwhLwzUfuJX8ThjRqpdGEhMUE0ljVxreUIbUPwg&#10;/7H3DY8B7rkUuVHViYkoI+m1HnOPBAmbJhdGHD5Rp5NRPaBxMEPu0xmKHBNNnjB3OYavttaus849&#10;r62jY08h6M/Ygrdm9ZJFi8YHUsd0LCACso+ecHaEBQBGBE9cv23D7rGBTHkyVSp4w0ECNbLryx8P&#10;JJfE563pnrt6TjDh3fXgk6VJx0zGjrZymH3s5XDZH29q8sXoH4IOOcobVDhBj68jluxsZ7NWe3tT&#10;MxqapkhTDGQVa26JAW+bkyECJMR44vwFohFfOOQJholdHY4m4s1tidau1s45ybamcDTo9R+7avVx&#10;q1ZDIWcnWbkc8ngTHv/8aOuJHQvP7llx9rxlc7xsZ9sTVxrqhP3BRDCSm5iM+INze3rY72w9SWd2&#10;z5+/aPnSUr6yfM4q614RRV+hNfYyFi3WKjYnYjaFppgnUBPaakcyGwNPf67WRbgjQrvZJ98MKdgd&#10;5lTjpzzZIYqYhiAF8x3rD/KMzgJCuctEA4toa+E0LswaDzYqAEMY62Eg2NTIDq/AuxEkASIRH1N1&#10;mqqa1GJf2PdRTSneFVZXwiYR1wNHZuxQFpoI655gkDzY0OigL7eiVKBeSuooDUKegPCIxIaEBgOh&#10;Ii7eC4cBbjAUMnrRLqsoLnFaLoA+yjO0ZRTIOKdzFJcIXSkXYBFAyZgXb9SkEH9zc6EZcqSnPzUa&#10;JTR64A+8Bw4nJHIvKoY5DDcYYjAsIjhiHEf6Xl3uNU/4wwpUAngBvsyooPTcZrjpCSQ8ifsogYrl&#10;K5cQjJ6oAW4R01gnN6iasIvJccoqMs6ijG5GowagFQMJIVDCpATmVFFdrKfdH0ziWsx+vYp36bJl&#10;eG67PU/hbVFiK5+4JjUydu7JF3ajByLCoROhEbVOpRD0jQQrQ5FyOuYdDXsmvDhCe2LJcPuC1uJk&#10;fsudm7bc+sST654s50rO4R7sHat42dIV5KykzpZAEyDEB0f3VjB7gVqqIX+kLdkRDzv770pFZzsb&#10;JrpSkbM6srlsrpAlbBJOQR4sY9FIlL1FnGtfwls6nSf2tuNxxFGxpQqHcLCVnt1kP/r+9wcHhlvi&#10;LSGHfJVoOJgIhU9YffzbXv+OD/zF37zv3R9OtjSXMbk5qkZHcRgG61X9m7duPv7Ek9rnzKErp0wq&#10;As60trZNTDgbjkwfoDQaAIwW5HtGCwshawnu86xhosi+g+3pz9i6CHdEaDf75JshBRORWMDlXm2T&#10;XSCDaYVpWzHxcfVDXUTUZjCNdk5MIeUUOmqegg/AQxjXmJ7oFykKtRMlMM0xv6IMFmdw8yixKUpD&#10;twQowUOZra9EqMcIxScX7kSKb04VpETthIcQ6AqNDict4nwNdBMK4QYEox0eGnviQvpK+RROY1BF&#10;Y0QDxNNCxir+PTQSHRWmQzknSG4U66NMtNF8JQgTicnIpYzcUBTwSBsL3CBvSue4+e3TH/+NEho9&#10;8OztgcMGiUzyEEMxhbC6RrvidW+mbuMIutFztzbImIXJbVrGZPPSJBc3EWexr/bQ8BYJWBcNALnB&#10;jUQ0NU/3kuGsJWKm0oSrLjf4E35yAyO+ilvxRizqKtPdIQa5DjZuWPt9Y6Op4eFRoAEaoCnpaWJb&#10;c1MsGrj5jts4kaNtWUcsgi6olClldhbGtuUn2PC+OT+xJTval0+F22NzFncUs8VUf6nidfR2IU8g&#10;xJFjnkCM6D5VXzzsK0WrYx2l4cp4PpV1QFTFg1ULVIYeLZ2aZHd9ZnICFR0C69yeuc4+PkUZqOLl&#10;EMBRKJmMcQAlARQrQKQ85+M6gim/oxasVAsTE2MMA84Smdy57a5fXbNx4/p8qBxa0haYEw+EAwMD&#10;gyh7xvKZX974Wyf2EXa+mot3jSiBfCHDWlLAirfPRmaRGHC2fcd2w7UaAKKp1ipsrMjfEBHJGzCN&#10;AO3uTKVR4oMRZSa/10G4I0K72SffDCno5gk2o42IgFrCbeClBxhimWfJByHJem6sYxryMOYxIeG7&#10;g4SD64yyALMAE0ArUDK6IjEiE6I0r8Wa0OKgmsILkJGP3pdRBK7CSRndlfRYYg5sIvmf//kf4jtg&#10;jAN+4fkkGQw0o3NItOfLhpxemYtpxeQCXVE4ohSfvJqiUUvxYyBeFYm98EmBdAjpSUarAE/cU46i&#10;bTHUTSzU8J7Cr/SkgYpmMrEbaY76HjhskMjgiyaYXH/sXqGJmMbyOtQUFXRwq3+4t5h4mqJaqKR6&#10;McO88vJQYhkJ5CQk05hBGZCTjGJCJKaRUlFqA/duhZbSiN2I45BGxZqLgOrSpTdSG+y9uFFTWYAB&#10;AeJ3br5jKGr64VUNhPGBJiY0rkHpdBYoMiV9rlDY+sTW0eHRodTQ+ER64snBOQvmzFnU0jov0TGv&#10;qWdR67zFrd0Lky1zY11L29vntWVGM+n+rC8YwnrVFUgcH+9eGWhdHZuzMtb1npdfdnbnmtjmQmXj&#10;RGlrqjpe60mnj/jzE+5trH+4VC76A07sYFaRVGoSOhNIOhINtSYTbYkIzmLebM6TybTEwh3N0SDY&#10;rOKYOL0+p+ehBd3kbN8rl5uiAU9uYmT3zsLW4fxjA6FUZV7XgmQ8PjHYP/DkltH+3nw6ByBDJUaQ&#10;OxpQKueIKpAvltJE3XRo8fuopVpNTUxs37l9cnKUftaBl4aSNcb4iisre21YltAEsGUJHQONsaHC&#10;y05jdqmXC9RFuCNCu9kn3wwpOOmEFHpKW6xzviCiGdaZU/jFc04FtMNFj22kJFBsi4NSEHSCzgbo&#10;I5QAZMFwxrYydDMgD7Z9gSSAMjL0G9vREBIL4h6bHVZXCpEWBxUOmhiOp2WAifmwPQ2MgtM3OzZw&#10;0OaEGfAKBi/wEM7U+PoonLosWcZMxIuExjTeBFyMO3HDa0pvKndGMU8FYDS+pywa2JLcxEJVrBVu&#10;0oJJDvUO8kb6Rg8clT1w2CCRGIdggbEPW/s1sU2IVxrNWHWrcQfDQHqoGatkmudCOfarKhU3VC32&#10;q7KIpRqLUZPM4UnVyX/I0lil7mbrXgBI/EtF6SKvcllepTEw5P5V/XPQ8bQhM7ytku3NjrKRfWCw&#10;b9fOXY7zjV1VTyY1eevNdzzZv3OoOFqAAWY9/Zv7JkcnsW3liXudzmXSuSzb73L5iaGJgScGJ/sI&#10;DeB1zgYpe5qjLR/5sw+/7w3vfOHJ57zj1W9IBiMDuzhetuxDgi3jie0NV32xsrepXEkWy/GKJ0BM&#10;yFQKCxgsmIUqk8lOptJ4oIYC/ne/651veP2fHH/s6qZE88oVx7zw4hf86Vve8u63vSkUdFRMKXyo&#10;vXjIZjGfYbZAG0OEIU40pxLwZiFX7t3KcW2Fl73kFeecee6rXvGqN1325lUrj/UUOYMWw51zoke2&#10;XCBI9nhm9LH1j48Mj3HIrPUe1Ni6Zeudd94xPD5QCO2JgSkCGezmKxoF/C3oOfQK4DnWQpyKIKjB&#10;WUt/UKLMJEFdhDsitJt98s2QgqPlnBN/dO8lOKtJLdmGe+ALLjLc4L6j7WPu2T09gSjNRBf0joBj&#10;wIqFhMbapW0fUziP6pWYJN98NFUY3QgLwgUwwsubcSX+gOULVRbJ0GlhrsW5BzAEEiJEELY5EBU3&#10;+EoTsI3StBNW1Ymn6TX1RLxFfFIMRAzNAI1YnDbVKhStyaJqszFD9wh3wyBjXzMZ2I00jR446nvg&#10;sEEizWf1l01mYQL3NNZE3S8gEOIxJihOZwWK6ymv2JP7V2MolstdtVLaT9yY7GWN2W+TlEVtNqjn&#10;Bjp67h4l+mo4zGCfeJPVoreYfnhNFvM3D+54qDCRSRYf2XTXf3zz6//85a/88AdX3nXX/T+7+pdf&#10;+Zd/+8SnPvG7B24ci0/u9ObSpQKoKFeopsaKkwO5wlCxMFQoDhcqo0XfSLk8UshOFrIlTvjIhZp8&#10;q05d8da3vPPiS15y8trTXvGq1y1atPjOu+7c0burUCrg1hzA6ygUXLNkxcf/8iP3/PL2u391y5c/&#10;/unl8+exzx4n7Fw+O5Eam5xMrVi66IPv/vP3vvky764tw5vWB4upYzvjS1oTgUp5xxNPFCZSn7z8&#10;Q6cff2w44MvlCoAzNufjtQSevb+vtzeTLRMTwPE5YtN/6fHHH/3C33/+/HPPueTiiz70gcs3PLIJ&#10;Xu4loIDjfl0eLWZ3FtNNPe3b+7Z+4m8uf/+73/vZT33uS1/8509/8jMfvvxDf//5T91y//XbwsPX&#10;j281/m43EveJAsVGM3xUOXQPTQC7qbFosBxa/wtFuZeHp7NU1EW4I0K72SffDCm4DbBdeWpquzWy&#10;RiAhBlOBaB65ec4UbmAIQBNfOFiz2J0LdEIMT+yqxsoMiGiacwF0MEihAWL3O75E2nfGxUGzGK1U&#10;L277WOIASRhqsVvxiSRAgA/2i6GmQiNFwA528nOstdKrVbrXjerST8YxDNzoJ9M9CyHpmtIVyi51&#10;1H5ZzdMZ5Ef90th4wedmDxxOSCTGZPNc8xZ2ACNgQeIimBB2DS5cAmWTYroiq0nxawoVsSrUywpi&#10;xE+oJfA9JBlf4ZLMcL5SMj/xiQ6ALBSIkMdq53ZgVGPUKoMphpBM3hIaM+6jBDKc4XwAF+MVFJPa&#10;BDgr2TLai5OMxuPJyyuz10MvewjDq+r1p6uFx8f7n8iMp8P5ieLujU/cd/stv/3Vddf87qZfPrTx&#10;7u1jT04EC72VTIpDW3VufM0Bm3PvuwPRUzrmv/yYk1557OnnLjiGczDQcdH4aDLaOq+5b8eOn//i&#10;Krbp/uRb//Hz7/zHtT/8z75djgqKznb+0L2HAvHmps6urvaOOW3tncesWr108SJ2xbOO4GSFaN4U&#10;j7/w+c/vaG+rEveEU+9LhWwuN4qnNS7h7e2tLclSKc++QcJnd7W2ODva9horkWMnSsXRSnESijkA&#10;yZFs0WdNTE6w7Q2N1vDwYL6Q514Lnbo3HS5vKw6P+7PZQHbn4BP3r7vllpt+de+Dt+/o35DyT/QG&#10;0w9n+gYKaY0Ww7taDxghBPNFiMfSwdKFEI9UzbYghHVbjbTA2OidQqyDgtcp6esi3BGh3eyTb4YU&#10;rIXWqo3kvZeJJVrXNcukKuZ+z7D//cQCB7qUhjEA88EZCObDrIRLKGghP8FJmONMcCyqOPowW/kK&#10;DxHHMLTBDUopcA9uy5jbCNXIcMJsB/phFwU7MPAoEnIiCAiGOUErnjDYdOIezxmZsC/KYeOqQpbI&#10;CUkp7ZWnjEN7C4NoU8abAL1pxA0YaS64izXWV++QPgT21cjS6IFnYw8cTkhknIipzixVZFiQAYEx&#10;iLtP2Awi8fMVfoQnB5yIX+FQWDHAHOJcYnM60IMgaeyw0HOU2wQ8JJlAEoU/9NBDfFXEINTR4BWy&#10;kOa//uu/MJGw12NfDLRf8oiLGVcSbBIYUr0EwmfbCI1nswlvJO0UjMZWUEmc5HLW9toFq0UJgYsl&#10;cf/w5cQ7AQ4rJOcW9dyKrv0PHSdYomeslH9scuCx/NBgKJuLZsc9/Rt2P7pr8smB4mBvdWJTdngI&#10;PCQnYnTqsFa06z5vLBB55cWX/tll77vsj950zMLVHfEW6o+0hBId0ZFdQyN9o7t2b/v1b6655cE7&#10;bnvgrnWPrEtnU2QnN0VRAiAmFk0kky1i4mzpSsajPsdlC6cNTovLv+AFlzQnm3klNquFCZzU3hVv&#10;aWtqbotH40QBaOnsWLV6VVdXc7IpcsJxq9pak84yhvTvaH08uXIpVS5OlvIlD6Edq47qiO1llcrZ&#10;Zx6/YF6nc2YIQbIJ10jYACdYZDnYHK3GfY/v2rxhYvdAsJCOeXKxcqWp4m31jETzT1RGN+RHhssF&#10;spnUayCYPmed42LpIooMLiBsvcYrltGClkhxGqlaO6JF9MMwjesh3BGh3eyTb6YUdFDPUxSYIqXo&#10;q6ae5qmmpBZ4m4maxZqPwgqwCGAx6hmgMBYr4k3DkWBH8BM4CZOUqco0Jxne0wpT5MZbFMLYAMqA&#10;p4msocCeBLsnC+nRAGmrmtomJqD5rgEJkKK6z3/+8zgeYUojwhmGMziVEovvCcdL6BL/Ef7Tiwha&#10;6aukMm3X4AkZdTa2DX4T8PTQtraYe8BhGOGNIho9cJT2wOGERJq6msnMavnrEP/+3/7t3zgckU+Y&#10;EXGB//Zv/5aIeaxJTFGwAu6NHNlIXA3mudYk+AunLsBoSIOWhUOFOO+QWM+I9SAqVEGgDYKIUDLo&#10;CmdGkBDRV5Ht2PuK5uOzn/0soV3hccYoD7rOiSWJGdFmBUaiQPgdrpFIgVzwU853BN/o7czNSJxI&#10;zFpMkF24sFq4J04GSIfsUiFmGrxbnuNKKagx/aByzl6F0XurOFhsyIzcPznwcGF4q2dia3lkU2F4&#10;fWZoW258KJfGP4gixTop0GGaNV3a2PjkyETeG4j19g1misVAczDYHEwNp7IjhVLRC4AYmhwaqeaH&#10;PPmJUNWTCAfCcsuoASLnHUEqewpsbm458aSTYfK0WssMe9VGhgfHxsYTLZ04bGfK3lCsKRiN85YE&#10;q27rXtAyb/7OnduHRoaIHxllW1uNl9d0WNVAPOxvDnjbA/62kD8ZDuCKHUCW5XwOzgLxsMG/EqoG&#10;54TDcyPxBfHEonggEcqP59KZbH8+tSUzuiE99ERhbGt5/LHc4Prc8Lb8OKhRjTZUbcI9fc4BL0Bw&#10;AkTpIDyWNKJMkRLojEoAksmYwieLh4VtfDrzvS7CHRHazT75ZkhBrwOIntKXaArbpbnm1tTKsdqm&#10;pAkqZioSsiGuI2e1EsAQMMRgAMr8+7//OyyCXxG9YEHwE77i6ENKIAv8ipBC5tzNKHIm1NgYog5o&#10;BlGNWcAxjnKX5pO8OAyJ6dFCuAeKIo6F0cZGNQZdkSI9qv3iOdrHKgzEVzLSJEfyqD0XY3HDHXUF&#10;6REC5QJFOUL2SqausCwUq30hzpzdGxby6YztRt5GDxzdPXA4IZFptiXT8BVlNViHec62C06xJmg9&#10;HIHzMYBELFRos2E98BcYB8hDk5bJDAYCVWCSp+tR0oBLEMhwBJEozwznK94hYBTgEQsbrIpcTH6K&#10;4mKHLWpw4BH4STvLjD/ul5YmihlygsXA4NhCggclenKQDRcx4mi5qpYCzHRLuqcWTHskgPcpIgjZ&#10;lZGvlGbb3OBZtrFumuGFXWlP23zejKfSX8pszo6tTw9vygxvyY705lMTWKwsfDYSahlA4XyHKVYr&#10;pUcfvv+uO27atnVTPp0iqLW3UMr2pzNDeUIEca7HcDnb78+Pxr1D4epgoDLkK4yXM4QP4sAydpKx&#10;7tTcfpwWpHP5VK7Y2tmDbA7o4rANfqUHFi5f1t7dPTmZTTa3NSWTiebmjp7OaHMy3tqybPWxK487&#10;PhyK7Nw9MDKSmkhl2LZWO0vW0fwUc/lKtlzBZ4TPfJnA1jB2/Dt29vb1DwyX2a+fyZfwfErlsuO5&#10;0lipMJorpwu8GvEn08X8SD7TzwG3ufHewuQo0bYdtdIei6EoYnRh2eAoYsYSIwES4OjKEOIT71eg&#10;KoOT1dG96BpsfZpzvi7COWv2rNNu9sk3Qwo6PV8bKAe6BHFsqk4BDaaY0XzUxFeQQ3yAwChIVl//&#10;+tc5GJH4ipi9mNH4R3MWByocRDW+4rgNL0KDiLgl07w0Mdwwu1EAM2wkFXAPxCEjtYCl+Gp8hp35&#10;xHJkC5uO29O7sHWfgOlcmNjciI3yBaRMpJGeSTyNjNJJw5TUGO7JjleTjukQJ7Ett4a3BIOMJ5su&#10;7WmO7Ub2Rg8c3T1wOCGRaUroMok+QB80QDKEIWBhz8LEjozOWgWT4rxDNChYMQAxOpOcOYweG8wB&#10;w4LXcEOQD0weeCNiuuK4IjabwJgoDeiD0gidkw4pU400ADaBLAgCAzABrcBMsJWDuvJIuHS4cY0x&#10;kRHNOQeGKOoJiyigDWyEJwqKBKwwcExxHNN7q/HgMxZg9BC0mVy6QEUwR96FiGoKSaJo3QdtlXNq&#10;mHMyuPOPLeko0HLYm8r58UI2Wy6ynd35uTY8pRnif2Wwj4fzxTibzDuvZ97KZSsWzF/4ipe8/OTl&#10;qz0jueJwtop9qZYh6ymnApXJYCXtr0x48mPlzGQpx6mxQBY6woneSJd6fezz37Zr130PPLjlyR2O&#10;uFpxdtzgTtTc3Lr6+BMXLFkRjCRWrzkO/NrS1jp34aKO7q72zjlERpnT2T1vwSJsbQBdDocl1FBN&#10;AeUIssVcsZwtlTOVahZOj73KKZgOJMpAIhZl8ankSxydVhwv5kbz+dFCOe1Y2J5aJ2vWPdaBSsDv&#10;DRIsyUdDnY7gcLS9ujetQxAL/9aLLrqIXdOc5ispGSsDB75yJgOhaBhOMl6IlKS3kFdPZ9rXRbgj&#10;QrvZJ98MKehYSl1dLx2J+9JMZz6Ca3Xaj0AAl2mpxQo0qIRmYDiMBAWeVtRpts1z+PxNN93E3kOk&#10;NTymOZoDl2cYFKyJeaqBIWiiKaZpCzcDZ6P3ZY5zzCLRq4E4oC4FURSCIYYQ7IJPWbvUNu4RCBUs&#10;Ww4AcABuhHhIg32NBJzH97nPfY4moe2GB0rnDYbj3GLF9NerKS8ZqYWt/mjW0XV94QtfIDABJwhR&#10;AhfN456XAo2pT57OqG7kbfTAc6EHDj8kkiijCK3iKVyI6WAU9D1Yu1CfEFYECxQqItQ5zGeeiGvA&#10;bpj87NHA6E52eBOyl06YB4jAifAfkkgkCMVD7Qk3AUs8iAQWXESq9WloSXolEHulDZjh+FQENmcJ&#10;rymo5Q+uw2LRS0n8cvT4rl0htBa4phcRg4ZROsF4qlVKkxwpVjjNEdzWVPZb2fLgoJGak4X0IDUc&#10;VPMeAA/UyiT2tJO4QnxDmDjOOWX4YFtrKyqZEEYtbwTFDLGkiQMdSYab5zY19TQ3dbc09bQ0zW2O&#10;z03EuxPxniY++ZU6QIiw3Ewu198/9MgDD9x960233nQzsMbBRHt8oomliH0xMn/RQnyO5i9Y2N7S&#10;gfdPZ2f3goULWTromu75C45ZtaK5OUH7KlWH6cvaGA8GYz5/lDY7b1Fz6AbGVaqcepZOZxx06qxD&#10;jksTOAhDZo2Vg9SwqPFZ6xJenYUGKOQoWGpu0bx4LbQjkj300qiAanQ78JpBBUX0kNWRdYWtZ7i4&#10;sf7JVisSY0cTvH6aV12EOyK0o89mm3wzo2DteL2nmBL02u8FA0HfAzCCatqxwQXtFEcUakpLbXRk&#10;4GnsyZ/GTEjy+NFEJgGshqBHoBkNCc1uLolMDBsYEbVw9OxHP/pRnSUikM1+ezcmU70G1GyPmzNB&#10;954pK7ZDGjEWfoLvIT7hJMAptgza97znPRxtyydnJnLYIidto81C/yRwQ8uF4HFsQqR8zWtew8Y3&#10;1GCXX345KWkhCI9yUH1xKfi+qdae5vBuZG/0wFHcA4cTEonpSOKRKhihB7GMOcnJhUS+Z/aiR+En&#10;5jPLj/aUwU34yg04g0BqeDTDlRB92BKCWoWHUqhw5CpaIoQzqc15iNYa5yTdy5/AJH5hDh66vS8P&#10;REUxSnE9MT7hOVoFw6UE8U2Z7eSPorBskv+ESCRNKjajLuXi7dQVCKm4bQKYlJJLfHDay1F9OPDE&#10;OR5+73HxcNLaU2fd3QOT9pZBMpY6LE9s3SrmH3hw3dU//clV//ODn/7vlY8+9jhIiQojHELWRJw3&#10;IBO8meNVHVsY8KJawpenAtcMRdiD7/GVOaV1fOPGx+6547Z7fvfbh9fd88gjD9XQCGAXhOcdGh56&#10;cuvm1Mhge0uSACxd3T2cN8Lf8pUrO+Z0OGF4cznsXItWLG7vasvlwRl7TrgEG2FmW9TVs3ze/KYo&#10;uAgY6gnhTl0pjw2PjAyNoPmqKZRqbt6OFdDZhISaDMersNcfIvIjG7qqHj8+SSXnL1j1hTy+kNfP&#10;r0BkOykTZxEcRPBgw/kDLSP3OkHze9/7Hg5nXOgCdTQmFzekZLzNxKB5MKrVgF5dhKsNptmk3eyT&#10;b4YUJIgonmXWwxCRC38dLt1z4e6DfIWFGg9lCAdlISvkg7Ik46BTNNNy9zG1jd0byhEMIoHEIRJo&#10;RqNTxNLNT5q2eqj2oPtE/YzqBfwBj0I/JNyDDhKNMhpHyWNclKaBZJYvcxx0OxGKY4h90RJhI3RI&#10;CDNcIC0QmC4kQPAfmEnAS9xJSEsCGGAOex8XDIdkSG7AfXLBiExFNL1kOINR3UjS6IGjvwcOJyQS&#10;O5A4ItaD/R4zGeYnNqkiUTGNcVpkGrPrB4iAAR4lNrOXlAj3uO+gNwIS4YLDDCcxB5jjl4PDB4Yq&#10;zPxMaSCFeBl8BCcA5rx4jQlAsAmU3lwS/mboUShkI1BFLp04KzFRYEucka/sSaEKBMQpL6sSBI/0&#10;+sJnYpp81WmjsDnxWfXPQQDRHo7seAj5Pd64L9DqD3cH4/y1+yIxQJpTkHwrau7FWood/l7FRefx&#10;9RsAoI9v2Pjww488uX0HhYUiQXyZ86l8avfkeN94ejA90Z+a6JuY6E2l+iYm+ybSA5Oc+MEaQaGj&#10;o8N33Xnr//3iqgcfvndX/242ySOAw4ClUCmy6z6Tbm5OzunqbIIRNyUWLlu6eu2JnXO7nYNHalCG&#10;sI75PKegQVt8MvZsaebm+eddtPb4tR1t7XiR1sJj+1pbWk447viLLrj4gvMvet4553IMwR61D1qh&#10;SjURDHWHYwuiyRXNHSuSHcsT7cvjbSsSrcujrStj7avjHSfEu09K9qyOtwOJ2NojiMPF6ogVFYOC&#10;PnnCDQ9ZO1lNScZXnRbODQ912MLTn/R7l9IZEe6I0G72yTdDCnYGsJw+xZRER5HS7tl7AczFURoi&#10;iqCiL9iINDxkZ4YCdnBpnkqO4kZimyamJrXmtU1G6aTl1KgsNh5AG5jR4V3oY3CLlLMjF3pulI7w&#10;OksvVqC5byKTEJKstBSr59zIss+9WJA03Fxu1bXAk9qplAJbap6eqEaSqQqJZNy7PbWf/thulNDo&#10;gaO7Bw4FEtnMFzexmWm4wW7AARwbhCc1mIYLPgWYYKKCZmAobOkCLSHZkB5bFSoixHQglIAOn3Af&#10;zjsEJLG045SD9CNiUAL8gph7OIW4yUN7EJhwP8LHiMTISQJMbr42hZxifMZQlBLtNHyExojXuLPg&#10;LQ4zAqgZJ9WN2Bk1cslS5ua5fMUrk7eWgl3tn6ZVe16Tvq2xbPQibYHw0kjrqR1LLlq09sIlJ5+7&#10;8IS1HYvbfBG0Jg7+wKKEfkh6FVQ/CI4ejgEpNyXb5nQvCEfixVKJYzxgs4UMPsnESAygXEn4gtGq&#10;N8af1xdHOvcEsKYUciVvAHNVlXg5G3duvX/TI7uzqcnaZmE0b3xil8BAsWvnTuJRR+LJto4OHI8C&#10;oWBTM+qiCLvp0VI5Lg+RWCQYHB3of/SRx1BQmeUR69tpp5yx5pg1uXwBmyK2L2ffTSjc1Na2EM+n&#10;Zcs7euZyHCx9yqqFaY33aw1GF8XaLlx5ygUrTj1nwQln9qw5d9HaCxafct6CtectOPH8uWsv6D7+&#10;xfNPunjhCSBmqIY7GjZWLoYcOJsbnmgEcuknLry79JMuftIuSMFZUUdL5vRDaF8G4fh11UG4I0C7&#10;2SffDCnYFYw6MSD2XkYyI5/RFNqJuCI0l4gIrsVJUbDAKGiIZ8qNgQyDGpbApqdBK26Yv2iDMG/B&#10;l8ztDG9InaBnPEGFqA1iIHpihetekMh02+Ih1hK3MKbGmIile8NDUmC7y7QONNZ0UG5zdK9zjbdr&#10;9MAMe6BuSORmGWZsUmXGg2xuY/y67rrrvvrVryLVoetmknOINGgDUUyqXXTRKIqxjhE39q677sJj&#10;Eb2RpjEKFdIAI1D8slFWtipcQ7RKkYaMlAYwUgx+fpUOGWERzsgOIyzo2tQ6hRnti4ps5VNKrGO0&#10;kCXTOYBib3Zu5IlC24BrSukGRtzrqEVsgm79EM/loQKqM/6ovNMTqeYehGHI0+WPntjUdXb3ylM7&#10;j13dunxNx4qTe1ZfuPDkcxasWZpoDzve1z5ka8cG5uBFrGOBYO1AcSxjo+OT7PR1vK852z5fyo1n&#10;vfg6+3ztwdhpC1cd1zJ/TXPPqXNXHtsxvz0c93tQ4DvOyiVPJVUpjJbzo57SmKc0iShLxBRnG5rj&#10;0wSMeXDd/Xfedsdtv7tp167deB3BnlGJcLNHle/w6/KmDRvZRLZ52y4wDxhDbhx029joaGfnnGg0&#10;giUOQvqCAVRQ991/96+uv+7Xv/3Fb2785YbNGwhNVHWcytG3VTClRYKxZXNXzGtb3BbpTPiaWyMd&#10;y+eumt+6pMXfkfS3xT0tSX97V1MXwwOis1zphHM+uVBPQlBsuPqqJ/rKcyVTGv3KT24TwyFAoroI&#10;d0RoN/vkmyEFkWBqPnF7LlEE0hh1jKx6aM91Ax3tkycop3X0h5tB1ebIHp2KGxLpuRJLB2NfuReL&#10;4IlJWcbljEVMEZ9MdS3zHCXLpWlfdqSMgkduNCNnI7XEMJCqsyzcG3jSjdtBSrY8Fe4GZDNcHhrJ&#10;Gj3wXOuBgy/MNpcIv0EQIDqI/VM47qEutpWDNMxYaZs1/Zix8noGQ7DRDKSCIxFIQj7LpAE3ADhg&#10;WHzF7ZpAauAJDkpEa23iF+VgpkFLhIqFLMhhlAAAYh8Z2cmL0MavCicDF8OBgJ+ompTgDx376uaA&#10;+1KXFlIF0A1fJfTthPIDugnE4NzNLg9KBqhRERs3AHD4dcKU0WxRCxnxfERRj1aJXxEWYTq8KZ4N&#10;vDuvA6SjZNAe2f/6r/9aRzLRBkrGvsP2EJJNM+D+9J/fd8uuh+YHIud0r2n3tPmrkaXLjznp5JPn&#10;zp87PjZ2/x13PXj/g9VopC+17Uf3/nYcrVCxGI5Hmpoi2dHJSCkSHirOa12weMmxmzY9uH1o+0QE&#10;7yr4JbDHh6PT8lj7t//p+yvn9YBn7rjttv/68fcf6t+8Mz9RKBaamoNEbeR5zVG7ir+RL18Npj1t&#10;gbZyoQRWkZ9EJp2ZN7fnmBXHvPayy9qSsf6du57YvH3uosXHrFmVz6b6dmz/z+//8Ilt29AX1Twr&#10;cFB33IkYM1/5169Uqrn/+O43717/yES5GAtFkx4ffyif0CxB5N3F9JNEt8bBwudErlsSb1sa71rY&#10;siifK3R3tZ5+5qlnnn1eR2cXbdixbduNv/71PXfeW/RWk/PjY70Z6Ei3m9Bc73zWsmEg270ozryo&#10;ughHsbNPu9knHzXOhIIPFTZ4423XffwH6m1m9JRun4ks4ZbNxG0INs2ODTyX2Xjvxgf7AgX4FewI&#10;322mJ5u/2AXC5GUWi9cJSzHHBVa4pGPWeDNIJK4iaCIzugxYU0AJkh4xkAgUiRmOOKJIcWqbVJVy&#10;MBKcMvilotCE4dIEl8OlCbW6ClcuZZTRX24DZpXj1aiITb5wOTgtxj71LTWiHz3jjDPwZKAZeGsd&#10;VIyc+VxopGz0wLOrB+rWEmmR0CUkJPFFLMPULYrBAwIwwR2JDQ9B6Xi5UALxlUK4B1KwP5adsSxm&#10;soVLJSOJRyUgu4NIUN6QAOdrsnAPGKIQ1EisYRRIAkRDEnMj7kMbJJ+pYfte4iCqTl7VyggfBOK8&#10;+MUvBgDxHKTFdg++IoZSnXFV81UySz9NwkMT7sZPWAZp5Mte9jI8MclFGpMC1XXTj5WWYGhZrOnY&#10;pjmd4Y50qrh42bIXvuSSufPnoWhJNrecdcEFF15yUWEyu3jOkoWRRMjnjySi8dZoOpXOTDo79Hnn&#10;UDCYmZzAg9Opy/EzcvyWa7v1nb1cu3btBK3i5M43WHi5QABHZ+NWZjJfKFY4fTMQ8YdiQWBWGCDa&#10;FoMzR4lpnUjQ1bxdoimxq7d33UMPXPeL67bs3A1KSmUmHnrkwdtuveWu226//ZZbe/v7sdU5R3N4&#10;PeGQA1sdytKAYGDT5q1EknQCN7ONzOfxBwNFhlXMn/VXR0oZbzioUENOPzuhjAKIz6yOiVjsohe+&#10;4PyLLmmf40TA41qwePGFl1yy5sQTsOwVS0U6H8LRQlaLQ7t4NcaSVjsbNvVO6boId0RoN/vkmyEF&#10;nQmLrXTvtS8RD0pc7f/SMOAeFiRQciAiavnf9xIrELMSu7M02sSq4cFD44HuQsR5TLUzvWuzCjcL&#10;mgpHYiTWNr4H+LdRjtCVEBiX9Fgk416wT7m4QUdOLskt4sx6fqA3rXd4N9I3euAo7oG6IRGzS2u5&#10;btycwj3lDDYZejC0pGnszojoRpAYAo1MEe6N6agux59lL3czJiU+ovYIZ9h6xkNJV2519L60VFFi&#10;XibVkQyWSnQATjKiYbhA0ULu0Q/pNU2Q0nu5nZZAUYikfJKREhDjyKjG0BLVYpLlNGNrYaJ5bWvX&#10;mgXLx4cm5nR0HX/CWna9i3/TYBx3Vq5Zfd5F54+NpFbNXZ4IRqLN0cnRyfR4HswT93mjAf9Q/+5H&#10;7r8jNTLsOByx0ogz1rAidrSNjz563bU//+F3vnXD9b/M5jOJWCQchI97y0VPZrwwPpCZGMikBjKT&#10;Q+nUaGYyzc47dvA5wVcUEEUwNJPL3nHXHf/6r9/49+/+14233/6LX1334yuvvPmOO7b398+fPy+Z&#10;bJrb0020IAAaiMpRknm9P/v5z3569dX9gxy6UmavW8FTnPAWx0PVVNQ/HgmOhQMpX4U+qu2yw0Wq&#10;Go5EkokmyNva1rZoyXLwjnvwYKo84ZSTiH/NUNYgeZrTVWvhNIvoQcuvi3BHhHazT74ZUhDG4MDo&#10;p3FNoZ3N00MoUiyFvjL8oYnPE5TTuD8iKQl5GEPjV538wxOgDH5ObMgA3EzheFMaY5IVNZKLDSUE&#10;TEJ7RHYcBtBb80RMTNxG/MoNofiJlhBekt12uFgRqBadtw4wkSp6eh54CJ3TyNLogaOyB+qGRIId&#10;WtpNZLG5qpnPc/eWDQMlyuVW2+gepyKcFhHxTQyiQLEJE9aV17CIgIU1RrTRiqhcSHLWKmGI/V5W&#10;oKQ6lcmnCuSGtuGdALLhq/RJYkm6UavsBVURuTD/gYfYJYfRbUpLlMa8BKYZVc2hcILt5Z5wIp5E&#10;+7V48ZK9qpM9mdix1d7RtmvH7iVzV3S0tmbGJwqTeRgneCeE9TAaDVUK8UDZV84mY5HaHi7nHDBn&#10;8z7d6/XdedMvr736v397wzX333srCpg1q1Z3tLeGwv5AmPM6vMGQL4CiiC3RbAsL+qoEHfLX9hjj&#10;FcTRG7VNPA6Z/IHW1paF8+e2JhPOxnivd2x4aMuWrdu279zCYpDL7O7rrQVhcoJOgjJDgeDvbvzl&#10;0NDuEMeDBP0VbzVTzg/mU735iYFKbrCc7i+kBnMpj+NU4tCbjlqwYP7xxx5f0w52RSPRWljGpy6H&#10;XuxAJOASB5DsDaagn0Waui5RxwhqwEhjb4ZXXYQ7IrSbffLNkIIMTgVkfzoU1FwWHTUf6yKfu3bd&#10;m9CFyQzVL9Y0DP1Y1flEJUNwNWEgDTm8J4m+hmUfaxT2dDANyOmgDRB3ohBgDWUSKpZCmGLaMYCl&#10;jFpMIJzSPxLnSEBKtrPw7uQCGLFhBas9zzUFZjh6G8kaPfBc7oG6IZFgkLEbTTaTzDTx3NDHUI5c&#10;C5VeS5dxPduGKtuKsqsK8SM4EV+liZFBTboKLWACT7oRrlItplUST9zvRQn8SkoVooBv2GjgaFxY&#10;3xEHnU3kGcIW5vhKAsQ4JeAJGcV8SaYsnNrGRUrlVXZ9lfuUklGOoNJ0F8drVMrDo8NDI+O5XJGI&#10;PlMSOwt2pZqemLj37vuK+Vw2DR50At05sat9/tPPOhv389e++k8uvfS1J596mj+IogbaOdCEqD5l&#10;X7U33T8SLI6GqsO+/ObezY/3PlGIVePdTcmeeGtPor2nqb072dqVbO5KtMxpSrbG2EQGluMY7565&#10;c52NykFgFVvC/HhaPPbo4+vXP9E/QLRpiIL7QjmTzUZCkZZkSzgYzueKg0PDIDVvAP0PbShW/UV/&#10;OODlaFcgmp8NcPwBbTw+3C2CNI+43SR2FAbhWKh3cNf9D9w/NDgSCmLSYgj9XjdAVqIDUJ2jYKjF&#10;hbIF7EA4eJrnFA1BtVlao0uoyLDRjJhFPYQ7IrSbffLNkILOVHX5V9dLQc1xU6jsC272Jd+BKMtz&#10;sSluLPIZBiki8uNtg1clnkkERcQZiKhXaIbMlYevxAJAPUN8WmLZo+mBUZiUtd/xI04iXsf+XG4w&#10;tRO0mpjaBGPDDZHCQVowFsEmPhmljHY0tSQWU1JFBLwmbBIxGwljjecQvcF2XcOIMxq9jUSNHngO&#10;90DdkEgYgkmo3VjMUvAB9yAVzUzNW+a2kITiyQIIhAyEM/Rc+EPYgjSUw9YzMiqwEOUosdySVIjM&#10;6nySl9oVqthQiFqlwnlOgSpKgGa/l37VBd9h+y4eizAULuLGEgEWP0RCweqCxfAcl2oeEk+Wrzfe&#10;eKMER/wxSUDMWX5SzFllUeRZlaZPfoXZcRrJ9L7V9HMON8lgMFdIlQqZvr7+wcGhKQO1WCju2rEz&#10;l8uW/NnR1ASKNQdeACf4rJYf2/TouscfemTDY/c+fO/jOzaGWqOxzmSoLYqFCaehgUp+MOwZjXjT&#10;yXCqOTSc9OyYHN29a3h45+jI7omB3tH+3rHB/rGhweHBQQIoOieVDacGK4Fy/8jAzr5dE5k05Mmx&#10;j76YzeQzqWwqnZvkiDQHjQV8kTjb8+Md3Z2ZYmFkkoZ5I7EoGqOh4cHR/Hgq4JuM+od8+UkHmQWr&#10;gDXALs1C0xPwcyZJzbLIUWq+YNjX3JMo5TmUrYBfFBGOCMu9bycwqggRgIrPEIyh7QNB4QM9l5ax&#10;FhdmT1xjW2JnziXqItyRod2sk2+GFAR7ug1nItMUak5DCMEFWaUt75RRMU12q0tpFNFHOhhmKwE4&#10;0Axx2iunxqK15cQMPCA5p4jQVhxEjSJH0JmNHaiRQDZ4Z6MkRlWsc2OmqRcDtPAQ+0h0GAiHe5CF&#10;SrUhg3IoEPnKLUmK5QrusKWXTzJKFJRpGw03UU5QUwmuzXwAN1I2euA52wOHsuNMyh7jU2IEfJoC&#10;SeuK9anupfgRi3FnUWmmE7bChavEzkjAcymcrDQVqF/NYGcpuZHxzi61YQqlzcavcihfTpHuFqpG&#10;OUjaT6rU3pqv+I/DyMTdrJHu6oxTq1IgGsb+aUbeB7/5132pXXPylbZqZ0vTonOed/7Jp5zkHCdf&#10;u6ixr7fve9/+zl133pZuzqxLD0xw/iknXFSrCW9gUai5OxBPcOp8JLZluL+vNN7rzXrD/mgygnUr&#10;PZqp7ZBx2Ce792txrZ3wjPxHWCPnk3snqjWKm5rBzUkcSBSD1RIhhpweRaXGKaykc/5qIZFAJDWL&#10;FmWhNtOuw6fO8XbcmDirMhooR30T2Zw/gCXOcfMuEkfbic3tnEziBAtgMDgloP0qB0PeZFd8aPf4&#10;sljX8nBre7Crp2PeK1776lWrndgKe5yvcd3YuOnan129ZdOG5nmJ8cHSJz/5SR0/blSod25L86eR&#10;dmgLSV2Eo3mzTzuHTrNLPmqcCQUfrm4LN835yYe+XS/VLL24kJiDpgnQAWTAjgfEFSapuf1pyutT&#10;05lPxDB2g+qIsa985SuYn9DEgFSAR8Q9IiYkO7bQ/TDTTefNLlRwDOITe7gogePGCCNJKBAqYpcu&#10;27tQoxJhBKikTRjiA2SnZBKg/iEvW70YtwT+AEJxI14nrTnpkfqonTi31IUdH5saRwLg14hUhoEe&#10;PRCWMqL545RpDE0vBRjCr4iW8CsiIrUgxbG5DP2WdpyJJTZ2nB3yeGtkPMp6wM9mzoO+kpgLYgpR&#10;ELnRvh4upvS+F7+y21y/6pxC7rU+6Sce8pMSMOe5cQL71Z5wA6SwhwaG+FXb75XS0qt8VaGWqC7N&#10;cz2nRv3kzmuJ9SJqkngcPEWbVqyRllfVufPSVPOa4lBY4v3zCROE6eji3n3hZ3366afDnngI/8IF&#10;e5rOv/qOazelBmNef5M3mB3Pp1IFQENTE7u9gmwJe/LJnTf86ndPbHo07R3qD+YHChlclXlvaMUB&#10;Ae2R+Nx4a2EihXbJHw4WYr4xTjgjimO5EokHm1pjoXiwLRkn7nQ8EWxtCjcno03JaHtzor0lHiVB&#10;U4SvTUnnM9kciyfwpKaLguQKxHyhuN8f84ebQ5FkMJTwoxNKJJ00kag/FA6EI8FoLByLY+YKhJrC&#10;kZZouDmYaI+FW4L+1qA/4Q830YCm5tZYSzNnF4RbWmNtrfHu9mRne7w1GeVJgh2E8UAkFhocHs+X&#10;vT3ReHesJVwO0vW8eD6LGYKKwmMTE/fce98vr/v1hvXrvdVyIOkvZb0sfkKlh4yKhHRngods3Z1C&#10;xLoIl/NXZp92gfhsk88xas+AgiP+8XA0+eqzXnZQpnSgBIZidSPJitjWqGqYesAIcRXLLuggpoHO&#10;mD2Y2LwAGRzeDI4BDNFyDg6DOaAM1uHNbLYgGXYx/H5wfEZ1xFZZIBd7VBk88AS03QAjyiTONWgJ&#10;XMV5IxTLDc49+AlRDvdswoCpopnmhgveAngisJkxTHsFxCdawgmPVAG0wrMbNyaSoRbijVBK0UjO&#10;A1BwEHJJmcQ9kIhG0iQwHNAQ5TTu3tzDmkCH1gm8OEHAaTbN4MyAQ547h0y1RsZGD/yB9MChaIkI&#10;CMTMhMXARCRSo6dFhSs3DuYhoIEn7uj1THWYCFORyIqm6eFG2TV7TQ/EV23xIBd8hxlOjB8kJ+19&#10;lZ7GUVQEAlIdCxVJJGI5RIOtSEhkUbBskwUNLdmcFwdBCFOII9gTvpBwQ15BFZnPtex3KoEskjVl&#10;DURooyU6lxGNut5oyqW+Mqcl3p1GEixgmnHwzn95zw2DG4jnuzbQnJzkeK+O1vb5bL9PtrTRu6Mj&#10;wxMTQ73Dj2+e2Pnw5OgIR485nkVOp8a8gRWx9s5gzEtwIdT+wXB/Nb8BFYpa7vUEUMc4siqv52h5&#10;/Ji7HF0Puh3n9RzjVO3eAYgOaZyIipDKS1xqJ1Rj7bjvit9RDnHQGp/SCdXOo9+rG3RcnlE6scHe&#10;qbQWotpRP9HCWnRGtER4IjmVcoAZzwn/yF5iv+P3jeGvTFbHk9yXLRTRE56Y7D6uqSeaieJFFgiG&#10;erp7GCuBSLhQrQwPDQ30El57vKWlqWVpS3EsiPTMMLM179DUPDOcnAeCRHURjrpmn3bOMJ5d8lHj&#10;TCi4NdwXSXRdcfmha4lEOzdpYAXExSDkNFZsInToRBopbBiW8ozmRlu9UMbgMITNCy0RMWZhJnAG&#10;nhNEg2nOWSIco8YuAbEamefgGwTawOB+7rnnip/ceuutIAxAD6fEoNQByvArrSILVcNtEK4oFqRF&#10;FeicMLiTgBbCf2BlMEnHdLzXZkfbyELtFItqh2TAsg9/+MOALQ6OBIrxgpx4TxATGqABrxONKIq3&#10;I/oR9XIKGwowIBpaokZcohlO8Eay52AP1A2JmGkoOd761reiDgEW6Cwhc3CmB4WKJKBI1EamgTWw&#10;/QFvQR3BYWnEuQQ+jAVQmhLgxsjZnHzl7Ng3vvGNKlarnRyuFZzaRCKec/+jH/0ID0f4FLlQ2xDW&#10;SCzPZEEjs5pnQhVmLIQ5vBThGhzZYcVKrOR1rAGSLMV9EPg+/vGPIwLC4PCFBIRN8RswUU/NU0aK&#10;QuwzE89+R96ff/Uvrht4OJvPnRBpXxVsSZajlaw/jzuNJ0z6cCyYLQz3lYYfTw8/mSGinWN7co7T&#10;KOOs7OmINEX9QXmK4a8+WSwOF/ac3oVHtANznM32Rcd4VYtU5Jw66tjPHCRECXgE1c6Wd0xaipfg&#10;qPqr/jLxG7mBCs7ueOcpaehdanFCHTmlQSDholoXObjLwVk+XIWcZAQpYuO9B0TDrnlHaYXXU01K&#10;r0XkdUJvO0d51IxWNJFSMeCd1DJvVbSjMpwv5Z0C4e/ZXBZQiNbKOWOkVGSzWUtbc3Rh02R/5GMf&#10;+xgriqqvteoZdKE4ECSqk3C1Zs4u7Wr9M6vkcwb/DCi43j8cT3b+6C+/9TR58RRIhO4QFRFefQhX&#10;YjUOiHed1cM4AUYAgNAnIQ5xePAXv/hFojUyr4mNhGwmFQ5+OfAxcIZMWlwgGzKCe8AZzH3xmdtu&#10;uw3khPKG0gBhMCuc8cT3VLvYDk7Z2OZQMuFlCLghUj/Yi5JRFGncqoXMOHaNYYwjNhtqIZgG8Ajt&#10;PsgMiAPWgQl/5CMfwSObiJQklrQmrgWWgh8SXJcXpxlY6BqhGp/m0GpkP7p7oG73aqaZoiyy8HAx&#10;e7mQy1Ea8RW1B3OPr7rREy4FmMb4xT2/4vdHIWb/wrbFxRMS8IkWCiUw2fmqXRWk5wmCGhhIpjdU&#10;xDKl8ck9bIuMoB8KJ5nYAbn4SvNQNat8fdrFV50grUZy42yK8/sRv2g5b0RRZlazEHAqhJ/YtkMu&#10;WisXSLFIsVr3JfanYSReLPWY+OM0F6oQYhhO+EoP5YfvzQ/t8KaykUlvYtzj6/dFJyrJ4oZ8/wOZ&#10;4V2lXAV/amdDGXu1fN5QoBwKDFXzO8uZXeUsn7tLmTFPwRPkJ/78npCv4vg1Y8gMekJBnEg5UrIa&#10;DNTuA8QO8rF5nzQUSPqw3xP2VTlKLYLXdNDvfPorHDIS4vx6/flxLKrWEpPSE3H+qmQJO+mp0c8x&#10;92F/NewvBT2VsLdWsp/9ZSU/ti7ncBFPkCqcBP5oqEqQxoCzcwy06zwP4XLkQyFEzO1oi6epyx/v&#10;8gaSxURnoGVepLkn0LUkvuDY1sVru7pWJv1NTwWgEvQ8UlO3PsIdSdrNHvlmSMFSJOhjyD0DFyIN&#10;mOaXv/wlekRULGAIdo198IMfZD8X97rh2GltaOWSJklymsQ2mAyoBbsSch2O1dy84hWvQD+Eega8&#10;BUsUgpGoBr9CboQF8RA2JW4JTxN7hCOZhlgDVZyH9MApoJL8o4XsgTK33HIL6mf0Q3Ab6a15HdJY&#10;RFyiyMqupzYoATon/L6Jakt1FvroGejaRpGNHjh6euBQtERooVFBwxQ0Y03RovVe7EPGIzEX1CEo&#10;orGav+1tb0PZg/4WlTIP4T4SqkwfQwncM4eRh8AibO7A1RGGghfhZZddhmwEUxMvkH5IdihZ4gBY&#10;8Au4BidssAkW+xeWLE5MA8FgPifvfokG1wNIIeQBra6++mrkQiRFLhgc6m5uhF1M72VGMZ4Ap9Bj&#10;43DAJjJU2WzKfdOb3kTLD6SZEO8zHRKGM1DXNEPpq9/73MaJ3skCeqECx3WAtdCx+ErlQMWTK5cy&#10;xRwH0ztWKC8mJ+cDcEPXE1fO8SiqqWccY5gTp8hDNCD0MBgMeELLnRtHHQP8IJYQe+Hxlnaco2sm&#10;s6qzUd75h/XKgXJgJx1OjnkLLVHNQYOfHKubs5WfzvE7Bgg2aKEkcpxCncAyXuAcu/RpOWXSNhaX&#10;IGfUUgVtdprHM5SLwZrRrVTbc+9YQvmN7e90FKMHJ20pnKIeX5Ofoz5YCSrjxVy1VNNGYf6LEC/J&#10;55xmG/KH2H0fCj56z4jcq01FdES0RHURzunOI0A7ZxWeTfJR30woiBtcc6L1NZe+/2my2H21RMxx&#10;DOLYnnCIhIEw30Et0qkYgMYOTnh6oA8qGTys4VpwAPgP5nsYBSyLqD+4GUmvLGYlhoCPM6hIGmKe&#10;sDcN9RLOOgq3ZpxQopqxO+Ixsocf92q8nmFxaIBgbkRopATEMxiXWCumeZgnKnYF9+cJ3OyjH/0o&#10;adASSTOEFkpnMoK0pBRHdcQBHai12OUqJyd+3fdAD82Uhnv10xxvjexHTQ/UDYl4c0xmgADkErED&#10;bXqXZzRfARDMYQCNZCxBIsQvTNpAIixZiEHgFUzgcB8S1OL47QmnBnuCW6HpxfUYRTTbXLmnKGY+&#10;yh52TMBlYBzSDAteSCoiF06LzH9iTMM+gERMcjAKfETOAYCV/dIMTTVtIxn6bXglkAi4xoXIhSMk&#10;b4psRwMkLDpL9V4MR7MJAYK4iXqczfZAIgRNaoE5uhXyVqlYoXii3ledNs1I2rL1sSyQgi1eDtBw&#10;kIQDZGq2Kuc/x69HliHHtuVYrRyzk3M5RhHppfZqSmrIwLFROYgHzLrnec124KRVDMhaXu70P6UR&#10;Kqrt79K+5hokcn52/ue4HNXsZaYJ21uGA3p8e85DqAFK551rdajJ2oLmmNL2rl6Oka7my+R81IrU&#10;/2WKc4qo+b842/xrDUOwdgpyRGbOgMAy5/ONjBXYrsxaokVob/OfqdnqXnfdddRFuFpXzj7taj04&#10;i+SjvplQkMnsD4S65i59mjTbFxLhOIzLDmIMKAdZC0EI6xhTW7OStslwhrcQ44efmN3f+MY3MKMj&#10;fSG9MFWxxYN1kJTgNkx/fIDYjc+vTHmgBuoidDyC4PqkDe7Y1sYWDKZff/31GM4IdIQ+iRLYbCFL&#10;HGYyagHl6C2APkh6IDPrE+04k+EMSCSbPinlGy5nKcpB2w0Y4p7G85p4T2Ohc/sS1bjFHkgEv22c&#10;cfY0R10j+9HQA5oV01wSobj+8R//US+MZZqdC7VlugK4+drXvsaU5qxE5BJmI4LUa1/7WvCEQgrB&#10;O4AXTGDM+ehvgDW47MB3SMZPTFeV4ygXOBi0FhsNxyMUxdwDiVAXw8s4SJU4sMCjdevWqT2a9tzb&#10;DTZ+pDp2nH79618n2DQQCnYDj0AIozqrZcoNOmq25oKlaBh+S2zEAMk98cQT4DayA7N4LjDkvmgb&#10;DAtBDS5JYBIEUBgWB47CUqeUv2/HyvGcZHwerO8bv9fXA4xAelXH1Wl41Je/ztTPdPl1NqeR/Kke&#10;cJOGUcG8Rm5hejIw4EvAArTOzH2xLCmetdGdSY1rIEgCNyAwiqz2ZBGrQfxDwEO7QyBENEBsIL3q&#10;qquk81a4RVJq+JEejDVlHJJA1dFQErBrjMOzYTjgIdiXWIdqUUBXQIyCruknC85OeOsXvehFuB/R&#10;Eu1iMa6oQHFwJ1gTLeG5QriJV8OZ0aGC3qhaD6UFp/3o5gFV9JKeN8Z2Yzo9N3ugbl8iKY3VWcxG&#10;JCo57rHDAjs9SALXZpS38AtZr1GrmBKopmlwpihP7OhEzWeJViY/6UZylepSrGeb/JKKlEYZNZNl&#10;4dITt7ZGTw50SZslhmXN4IZXsB1narzenfT8xOs7BqNaTD/1Br9OqcKNmsWALPHRAKj/wN5BUYZt&#10;OP2Bta7RnDp6QLO+jgzTJhU3EDtCfYIqESMaWm2+EuyHDfP8CodBH4O8BwbS1hBpwW3OAjIQyYBK&#10;KJkQn0AzeCujlqY0Jxp4TXUtbiAmKRZnXIjXsWaI3YmNKKXYi3ia9qOBxuT+yCUURXqxIG60vVcP&#10;yWU6bKXHLChdqXwYxJrEit2c1pjV4ernRjmNHni290DdkMheWBCEyYzLIdIS0gnKGAK5onFBCsH7&#10;WNxBCMCdy30vNiHc48Yimrd6bthI7EDzXInFHYwj6N6qkwAk1jMNhzU2oTTWYGuSCtSnJbYtbFa4&#10;GzxNMyzcmOnZPnr+0NqP6ROVpEbdFDA6pakave5RoUVlJm80w2QzKaqRZnZ6wO2zqDmO1R4lCqYi&#10;rFdohSX/4EUEvgGRiM/oMj6A6gWjPHGi8QHAXI4WB/9lTGxsLmPgKVyIG3aYPyWFWIGa/jbYNAgx&#10;z2GDQxeOEZ9PLmx2aLu5YQ8sFzd81cVPOE3jH0kb0FHxlQbwibZeuUjPDVn0nEuFED0SxRi6qykc&#10;uDGeZ2cQNmp5VvRA3b5EzGfcqzE24V6NTgVIxCe2baxazEC4DGITpzELH2j+y5cIWxiWb/ZocIOj&#10;D9Zx+RLZ6iWIQ69hg8NniK3+5l6N+yGaJxTCODDihGRISDcCSRi58HTm2Hn5EiHS4QMuXyKWyWl8&#10;iWAZaNFxCEDLJfdq9NK4H6HKJlYsXk3y+DHEJg6CcptYIBzNATtDWISrypcInyTBpn2vaVjPgbJM&#10;P4bMh0AL/BRM6c5LAloLYCUN9OKrAThDpbYASBh1g9EDtXxKXpUgVMolRZogKTeKaWkJRG6eMITc&#10;6MSeq0+EOFWIFhK9puFX0lh8BOKyQALEd+VVdbypZGV37crurkJppiGE1Wi9cWhUe1bwhSPeSCPW&#10;obXEPTIVlwgrGJ40qLSxRsEriAyCDgbtDtOcYcNWdhAPdnYegm/gPPgS4fsM7EBbAzcAJ8Hlrrji&#10;CriThhbKJClgGJkXXnghXpIEnjYNpcaGvmroilPpuRTMQCu8EaiOwkFjpni24W0TSihKzzUjeAu+&#10;KoosM0g2Mm7UHg1muWZqJvLJTzqlkQnC1hOYm41k3h3bYsOX6NAGWyPX0dQDh6IlspVJeiDmM+wG&#10;uMMNBnU0RgpLTTKzJUkzrMVMZ3sprwQpW+SkB1L5blWQ9pqKp5BAgYtMoW0LPD9pP7wK5F5cxorS&#10;c/dFmRZiRGW6tQW2GJv+SeuiGqkmqT3UJY+E2VwmqUs9xo309rpXC43/6iEYDmcCOT3QTj51ABzw&#10;lJWAC+AIn5UrA3yTXLyRkulAugNdCpipi/R86gliNL2kw+koSgfSqWoe2rl4JFNLuFSdvDH4JJee&#10;q0B96qw63SuLauFF8Otiw46WAfWGlgrDVaQ0+KWHbuQ0/cQmo0oWiSmK9zqaeMFR/C4CCowWfBwR&#10;3vAEYuM9kYcYM8RIBA+xlfX//u//EOqI9QxTMgAtbqD5jlkNH2T8Jgl4BvJGF45YyAXCgAGiFxde&#10;YXgYuxAeEi63gafZqrEn7wI+bUZouomZaPBr7tAAjToGPF+Fe+Q5h6zIQwrUtNWM0ASkEHLpkEdS&#10;iuvqddRONfUoJn3j1Ro9UFcP1A2JmHi2lYx7phzrKOG/vvzlL6NzRvJAy8J2CQEFpdTKJJTDvUWa&#10;VkPFcWwNE0gSV9KibvNWJSi9TtLQaicco8RMfs1wSUXSY3EJyphU5K5aq6YYk1vvLV5mLVT5KsF+&#10;ol5hETiOEN6UKtzE2BeQ2ZO6aKbEtBk+DovHfwsvSy7Ub9zrk4v9xkAEviIHQxQaRiORknnIV1To&#10;bE5B849eTTRiDw6hJpFZ0XjxE3vo+CQZXw90kZ2fLA03KhZ1FJI3rvE4nvPJEoLHBo6rKAtpFQlQ&#10;rRHWBYcM2oYTPSsNKblwpedF0DKycxglIkpBtHesN+j/UN2pwaqRi3subvBvRXZnF7RWCBFReBFl&#10;IR73iOMUi1MtL8U6oREinzYbFW4ouS85NHSFxQU32fOMVyz9TzlUwR5MNKBoHInCwGKJHyuhzDGy&#10;sHuISlFtXlK7UCS8/OUv5/WpVwOPNnNRDkEm//iP/1gnLaBy0J5qQV4S00vs8cQDhk80kfQwu584&#10;IYv+wdOWXDjB0L2aHbb6TjMaD2HITZNl1io6tGZDXLCF3KKxcBHnEJIBhgjeCNUIpQGxsEYhztGf&#10;JJZsoxktDsMn0wdzFZiJwUkQI51RT4GMKGghxK+xoUEl2c94kfElDSG3jAfdMYFpVDO8UUcx2pmk&#10;do+yiq94Mmnmos9mJBAeCbMdo0u5uNHFNKEEsvCcG4aWvnIDf2aaC4fZOGlAokMbVI1cR2UP1A2J&#10;bMIz57XwoF3AVkW4DuYbrBwmYvvChGAkiNgqZQKKFiE9V+cKatgqJT5rrET3+iqmr3tLMAWvoLnR&#10;Yi8+ZexpX3gk+KVkJuGpCoEtaRQkXSmZ+KYwkBmwZpm5wOlYOOGAYFDgEcwa1syFu6iecI8yXOdy&#10;02ZaCzrE7xK2iNqfC8FXLsl6a37FlEB4J37is66LMrnIwicogUrRxuPmSVHEU6GvAGcYIBRRk4fa&#10;/sMyw+JEHyolXqVsLab9sG+gNkHt2EhMoDllcbdH1alGLrKb3lH0ZViCtwBD9AD10iH0hhYMdAOi&#10;oHv4GVn3O8818DR0uaA4qlAdcQXooQoIgS1Ynq2scITve81rXgNSodmUTAgcIAsX2w6w2vBqWhQp&#10;SsOMd2RhJhcokFfGEEOnaVhqZAL7WHSpAp0EZdJp9DD1YgBiLyerI13Bdm4worXfPbOeaeY1yyO/&#10;3tfRkKDboRfIGzEAWAnUBrUAT9GycE8MM7oRZY/GhvEiyUs8xF0SpMIwJhdjCadJoSUmFzRF/+rm&#10;TqKvmxa6N/Zl7Igbhg31QkHERYQZeCkXAI5PhAE+qZRaGNIMcmYoiSmcxNwwGBhyvBftQd6QRCRZ&#10;SF8pgYFE4SSzIElqqlHtDxzR1kvuRvpGDxxyD9QNicTEDShwrwWYbavIr7B1fICQpQyFGP6wSSh4&#10;ITsOF3yKT5ZPPpG3uCGlBH3l1VeBD1ZQGBOiv9Jzo1wwNVlnJAC5mZG0OEq/70VeEkiPLfSm5gk9&#10;UKa1jXaqqXxSrzbnq5HmMTObCwN1AXpoDGxO4bZxt+JGGIKll4t7WCGvD3iytxPtuATyxKb1IoKw&#10;NpiMdtPcTBl5SslDoA+hELAvoD4BKINCkFnpPf2qjoKajByWE/zPiFlFSvYVszyQEipjzsDjAYcw&#10;hHLe0YbEfpsHCXiucULhVCdlEoiBJUS9QRdRDjAC3CC6uxcGrXwHoqCpKm1JYykCaUmUBxtheWTk&#10;4xGibdssP6gcdDIDTaJqegMFEoCPS0hdI41mAw1Z2+gEpg8nyZAAwikalsgkW4n0TyzbKNh4BZZn&#10;eklqJ/qNG9ZpOtPeorHOuQenOpNup7ehPlOY2U1fAbvxNEKrx3ijx2RpsoEhgUo8RP3JJ91OPwM4&#10;GF1MQJs14lHMSpmx+MrYACszPITXjS9Nkf1UI+2BlwLRFBoN+vIJgmeM8RAQDOgBeFkzbGwwifCY&#10;JA2InxtpmLjIzldhKfHtKUKdu38ao+WQF9FGxqOpB+qGRMxz2xFKR8BcmJBItKj9sVwAjBC24DL8&#10;ZGpnrbVafVkwYPcUAmzCmMLsZSbDNVAs8aljolkMWMa0uGqhIj2aADAKEjkBjXSUNFm4IYsysj5J&#10;2FJF5JXdAXzAGgNrIA0XN+6LZlAXK6WWOjWVi3J4KdY5KZypi09xGRpMCdygYtFQoHlubDE740Mg&#10;hrUWYxNadCK2wdm50NWxsqI54AmfGLBYSsXo5XxAL4mIfJV3vMya8ohSseKeIqJbyWdLhRtM6H3d&#10;P5EFQuvscdqD2UhLgoYBKYUmWTlYVCABXY3gTrMBT9CLtoGo0JfwkOy8HUPCsAjNU11qmD5VIIWj&#10;oOLttLMafQDGEZA6nUBX0DmgByir3TqktJVpGjCkt1OlssBSCx1FfBcqxQrDOsSSw6hmIFEgY5LN&#10;B9SLpM7s0CygRozLGAox3mEXAzDxUCONZsiXC8sObWZdZOXDTMZg08pKday7rIWs2bwCgxlbpI3M&#10;v/iLvwAK0xhGI4gTVGRG5APBu9kZn39QtdjYo1WKOgagYRZDBXoVYxmdz7xGp0L/i2Qm5wjoGCSC&#10;q0BZ9qkxhNBBQm7IpK7WKOLMMlAR0wqSsQkX46aCAPETE00Bh4xjqGSRDNrB3JANCA4EWfF2Yt+G&#10;vuIYzuwA6MuLiKIsyitEJ/QaswZUh/xASkQIsnPPOETMAKnLF1uze79D/aDj/w+Kmo3GNHrgmeuB&#10;uiGRlkmxcj4RizEQcFqQgkrzE9wZA4HBINkFtBWCi2nJCo0dAT4CT4E3Yd0QwoAlcY8+A58kZGU5&#10;A4o3URdsC5mbXAAgiURgFOVCDAKywIPQflOyFn4xDkqgNHaNkUAXLMzuuWExY70kl2R3cShy0QCC&#10;C8DUBIlgVayyfHLRSBYtFkJWWbmNK7Cs3IGfOVJNKVmLJfhGtYuDiy/zaZiGDhQrlHWMXLSTy2RW&#10;nksIFkiSJ7upW6yc/b6XSZbCr/aVcgxmCa+odn1SJiuQlHMybqob1fP8Kk2P8BPlCPfopdy16GUl&#10;+AoxS15nyUE/xK86FkbJKEEvCMyC3CSAoPI2E15UpdOQz9ZF9QmJgWsAcfw5GA+MeYYZuAR5AMMZ&#10;bkYMPNJomrCIcoYxnyzACA+MLg1OLrx6CWHKGKapDGDiBLKGGcJTMs0CeZ3TQrmtaJFW+BnBNUaC&#10;5iBf+Yks6rFZG5OHpaIpJD4sZap/YCCgcw7rgASgDSK7ouvFcY2vwA5UkiAJ1G/iVDZu6XzYjkYI&#10;FyAe/yGirwGqyIIeFFZAm417sJ2eHa8QFNcudqgx2ND/aaAy6oBHwGLRzkYdxbqfwFSlbtQJjDrM&#10;UZNFWEpu/iqBrzSPBGoeE0FZFNOIGy4l5qU0yHXZnH3WjZDDMiQahTR6YL89UDckErOG0SN5YI3i&#10;0l4GCbJcsmTJpIVYw8VPMHFbZZm9eM6iw8AtVFYA5HgunCTYvqGlhfmvZdKmK9ObNYZcCPo6c5FL&#10;LquoFniCLgHpWQ7dYkBkp7XwEVYg7Q1RRrvnBtmLxlhYM63HfFIOvIwDPUhA2zBYkJEW8kkD+Erj&#10;cexQ8+Soq8hss8ZfDDTQAKENwRpxOtPucG8vJWGUJ4ImgrZuTYkWVJUwE72XYQg3GhP+4GJgyF7J&#10;jZZnS6+DFKiFG+RdfEuBqtgjhNV4DtNHXpeNkuFkjTFgJySk3iYLa5vy8goscijPWPxUixCD3lQ1&#10;8ivLBmBaSFFU0ysfiHxaRVSXbkgJvtERCiA8lE/Cpjiwc5CfwjGwsGkY41TEV9KgRmV4C6iJWIxq&#10;KSoYRYxV0jCMeX2baMwdxidLHXoj0LkQPwuejmsgciCLtHbq6fW1TKqpzzqu9wxNHzqEngFx4k9N&#10;lHmC6XPhZM02e84y00GwPMdd2k5jNVgpQY6e5CdYDenJ+NnPfhZNnoriCa7W0JHGkwuVJ3IUshOa&#10;JPSU2E/JKGqiLESxxKXRaANJw0nTVjZijUYJDJITbG5q0CqxGJ2GNyNNB3eo5Rr2blag+W4/KYGb&#10;xz7rRkujwY0eOOw9UHdcIq0rJmdMmVEmfNi81VQXQwF8KEKaLcNu6V8zX4n1iTYIpRFFIe7DzlSv&#10;TXVhF0qTFkRrJHxBuVgkUPNgfGH5URtIL8ZERZIChRVssURAhJGxBmP7Q7RSXVI4SUy3xZ7SpPmg&#10;BPRMSP8s3hypBmdkPTvsRNpvgbQBYRRXIZAZwfjVLbhSonIQH9Rbs7gCFxBPaSo9Q0q2qSMuS/HO&#10;QzAl7ScZiy4vzltg2VFXW4fP8I2MdgjHLBvUi8oQHxqAL+41hGlAocgnoIHeAyWwAgE6MWSwfwrl&#10;H40Bx3COClFhkMJZ4+UOhdKFwFHCfG6gpuq4aDxCOTWi+AElMCRYishIYg0wqqMifJZ5ay4eQmuO&#10;iGFDNW+tQgyu2c1+31pDVD3DCoemAa0hmIYdl7QQHQBmC8xbjDGGELgZpRQvSJQ88DQ3pGd7HZvv&#10;QEgUpRaSEc3BV7/6VXqGYuV4rvNz2LMGrETnhDIJ4oK6aDBrLSsx6JxNUuQCtaOsEimxtoj0NokM&#10;yWnw66stydYG9/pqL85DTSvD+jb3LY0Gm74a6lVd1hKbs7YGu6ck93SXe9Aae7EC9esU0riBhZuC&#10;U96d8YAoxdBibINH9au1xA0g+AkgTp+DeAhRBrHQQ9PnSHpiMu68Vove3UYjs4yJ+Z3vfAdWQEx/&#10;eBfua+BvBiT+79hP4VHAKUoD7ILJmI/oqJgXVMRYetWrXsXIkYrUDLW0SuZ7hhbomRHCaAcok4vZ&#10;ynnVOvyRKkwVpPZQDtZAeCCjjvlIgDcawD02NYaNtbxx7Ot+J3vj4XOxB8SbprlsDRCPFgeXRMIc&#10;Vvx4ppzEfcRi5Fc91ydfeS6tr3T7UueSUq4/ZOReuyF0dixpuHRwrBgrzxXhXs9VOA8Vt96eqw1S&#10;MnPpK5c1Ru3UVypSpbrnodpJjXylSapRb6cq3O+LTlu55AbLJ+scjM+662D9ehh+Z6FFI8JmE1ZQ&#10;qWEw4ogienE586rnFaWJJQERVk4qXHBMOKP6GdSC5wHLNs/1FvW+i9ZXymRLPHgUZQkxYAArOEng&#10;HAo8xSpEa6mdBuMCxcKAcxj3QFi8LtC9AWhIgCEDnR+mDdZ+bFKs95JuVb51nJYNLtY8IAVmLNFd&#10;tLPxSQ/wFbQntw+VA0YEeFGywh3JVnLQ91VdMrcpIyTgNXkvlGFCZqBAehIVIz1ABGEQNssq4I/1&#10;jK1DaI9YurC5oPrSJnyQHxn5ie1mqK9ARSS4/PLL8VKCuIBI4CArJcERhCxZ/NBTsriCwvlkeUPY&#10;wI2JqKSsmrwdJbPWsoiyzumcQRqsJwoBpc7UW+itFeFJ7eEh94pko7g4PNHJWXwq1p/8z7jhKw8V&#10;SocnlGw3lCyvcH7V1gdFzeHiuULpqDPJxY2sgdYe0yzKskkChdvR4OFGdSk91xTyuUlJMvA3Tjbo&#10;8zR47Fcb5/aELoJqdCnqN9A8U4PhRKVTstggtDGvJnEhYDB00RUBwnAMANHiQ4YxFJ000gvPoTL3&#10;kBvyAZRhp8BoBidAh0oZMJpEGt5qLbSmWKQFcRhcMFFd41OPwglwDxzn4EgGjM0I9SR56TdqAUzz&#10;E+MBfyMaYGecWW80zjg7DOy4UcRR0QN1a4lARdrWBJqRPpkpKuDCjZQuLEuydvNEsh3TFW0KbhbI&#10;/WLHes6NlEPcS+nCc/JSMp/kwlGRKsgIHzHNB7/CZwVglZEyTeJhfwe5eML6yhJCLmWUzUUN5h42&#10;LUuH8lIOBgj8W+GJOAWDKrRykFIiLBdpaJVMLQqARAkwd+RC2K6iV6MGmx1kTXuQRFmA5UGlV4P9&#10;Id3ygmozLeQtZIGi5Wg1WFBx/5yiJWK7L7/SV4dRS4T2AictxF9WF9oGKwc6wJFReEBNWggkwuKA&#10;nZTOpM9pPPIrKi74O+f+skIg2SPL0n7AjcxPGicmrOurSAMW+eQnPwnwokNICd8HJTBO+Ik1G2qy&#10;SrESqBxGHV2BRkcrBGlMz3Eg2tk6Sms1bqkdJxJ0Njyhe1lvsM9ij1P4A3QDpJHdUIADnQFwh2FD&#10;ewTFaCG6Ipl66X86gYdUxOJHmRQF5qZ50IU0LK46yBN4hxMbP/GQeoGMfPIc/R/wiIcskzKRUBqv&#10;g1IBEqCEYxjwkHuwKQn4lYUQvChfb4UoZJaBX8GpjGqtqWi5GORoT2k2hKCdZGG8UQ4gTyeSUilv&#10;p/jL6kwqEqUAE+A56gJ5k1fgm9en//kJpCJbD+mplJflvXgO9alUbuMqTVOYVlEp3Yg3MTQFGdAS&#10;Ompf/Y2bjs+clsi4h/EfnuAQzbuAh5AH8CIi4hH3QGcQD/CFscH78uK8ER7QnL+BczRTg5lCVzCA&#10;mYO8mnpPnJAbXpwZBLJRGG5ECEA244fZRG9QESwLEtCBMvOp/yEoJYC/6XboyABgFjS0RLPDnxu1&#10;PEt7wPE8qOtiprGgIrxiLJAtQ+iHeShAw72xMEENVgXsIIiwREXDlEB6tw5cWErykFYssgseMdXh&#10;F9yzmCnikQoX27VlTA8NVF1Tu1gnsCNgLtG+MDFWrWdqlRQDsCFrMMgAKU1Hc8ilQJCIlqiLBPgE&#10;NfSEe3QA6M/QjWttVifU1aWHlpg2CHpK+FY3opkAZ4hBi6tqZy/qFh6y2h1aXfXmopdomJCZ/CFY&#10;ltT5Rmup1rSIshBShdR76mEl44mNJQND1vN6IlKq81lLdN4LRiW6Qp1ACdyAV+Tjr06T3oInGo0a&#10;t0bWfd/XarfqANDo5JDUWbZZp7nH6xY5gXWL9Z4t8bwynrxoCFQyRlVCVjLeFEAZCIJ1D0OGfMBp&#10;ACscTQVecxyVdsMBUBj5UuOhIQB1ccOyBx1Z4VD4AZ4AkSAb0vO+gAkSo3tTWG0S0wZchklMpGZk&#10;EspHUcHkRaPGi7Meg8nA8TQP8w2QC+0FiBn4pSg7tJYGMG0B3zRbQgXN5iHACNsNnSBIhLkH3RVC&#10;iMYhn8gzrOJgKRR4tAfSgNiAhnwFtIFmWOZBDzwkFxgCExKaD7Qp5MXwBJNBg4LoZYOZd+HF0e2h&#10;X4GN8LKgZ9KAvAHZU4aHm4JuvFLvSD5oeuoVfa0WWIG8HulDkDoDkgsdHu8LCueCCqgVSS9NIeOQ&#10;ca6+lZApnqOO1VxwP1RF9kkuslOImqosYrBkpHw5IRkTO+gbNRI0euC53AN1L97MN7ghgia8DM9B&#10;dMtwf4QehH5ueMLFDVILF8/5hAujHCIXyxK/8oQEpFcWhBvkHowFPOcJ7IOHfPIV+Zj5DDNFFuQr&#10;afRc2SlWJ85adaoUZiqjG4ySLGqD1Usu5GYyqnlqM59cMDL5WZNGL8JFjdTFDa+sl1XtViBqIWmb&#10;bIWetfEkHKB6xTrBf+oEmk0LaSc9wPvKKce9NijvM9RUgQx5nQttQEr6HBwAYmDNACiwOmrNZlll&#10;+WRRlLZDrJwFG4UKiwoLOS7MfFUPazGwt56yEDJaQAzofhQZCHrRCayydIi0R2oMS5G2JcuvSDXy&#10;q3D5fvtEz6XPUAJahbDOYk+baTyLHx5UvIiCKJKeVQowilYAOR5tAYMfnQqOHYAYXgocAMiQjse9&#10;poIVqAUQA+2AVmxfQqynKBQMvBSqIKoAfgHCUEcBubAAMm6hL1ahH/zgB6AQXhZAT/OAUAxOOgSt&#10;DMCdiYZyBV0FgAykwq8Y5iicfqYBlI86h0J4QjsBakANJgj9xjrNG/GQeUFnUg66Mb7SjQp4SG8A&#10;pFjsLSAZvQStgT5gcSEk9JeYRGkJyXQ6LyUThVl7AymKnuGlaDa5UGxQo7tnGEukZNjQ4cxuxgzt&#10;pEzaTFHP0DCuq1jD0zBGICPAEYsnvIKxQeejnVVgKuguvx/oqxHFp1vMMwho/EQl26cmO5eMa5oR&#10;kksljGnS6Tk3TArjTnW9USNxoweegz1QNyTSfGMmSy7hxmagrU9aZvSrGKJWHS05pqphLdHBEbBp&#10;buCncsgwkUsLodZXWw7hAoizcHBykRfWSS7VopkvTqFWGZ+iXqwYLMZkgUMp8r1FDjQOohLEp2wV&#10;hPsjnioXfBkWbF4Xku1UnUaP3czCYBLmcG9FEa9Uy+1eHWhv5E7wDDXSkJDqpT+Bp3g303XoC1nR&#10;0U8olA4LJ0iCJ3yi84BGwBSFlwQc8JALJ2JZlNzdq8FmIMbWA2iBsgG8BdoAskzRKQLCoCZggk+0&#10;LBa520o+ECRy954sp9Iz2XOABe1UjCJpntQ2ADqmE/zMeH3SsNijjATxsH+b1ZFFnaGlMa82ABpY&#10;R0lPYAtuGN5k4S1AeGhrUPmAVMA9vAJrLfgSjKIgNAAjSgYiUDKgEPDEhTmGtZmZBbhRlBoqRQkE&#10;JAJVgFHoZDAcDeNdUGOAQcFwYGgsMrQBdSl6IyjFGAP6UAI7s3gdkBYU4RP3XtqJqozG4A5FgdLq&#10;UZTmC21AQYI2CGEDiKMzKzCxARow4vCyMlXz7kxqXodJjds7z819x7qF4YEqC8BHS5j+DAzmL72t&#10;7H8IWhAREcsXymlAKv5wvDh0kc6Pn5gFKNfBxxobpDc7rAaqzVwSSymuZHyVs4FNZBswwkPGe5Xe&#10;MjLgBZuMqT5DU75RbKMHjo4eqNtwxmubRCLVLjyOhQ21P0IkX5FiEX8xWskmom7SZLYFkieIg7A/&#10;pj3aI1KyhrE2YDXAWK7IfuRF+8JMlnOlVllEW9Y5+D6MngWVZLB7JFQWDwQvWK2xBgn0aioPUdez&#10;iiBnw9/hzrBReC4iLHuOWBelLSClwI08T3kXeBlOGDB67mkVqwiLBy9L4TA+7WWzVdkWab3mM31R&#10;NQ2gZ1jdQRJ8le1STbJ7GsxbsETJRKhWGfNVm63TDlebWQxQ7NFpdhYm91iOgAJQgTbrUDOUDazB&#10;pKRtNBLpmeUTbRZrPCsxaABy8JOaZ7xei4G9iG704roYUaxJjEMWTlQO2InAExCUTvja177GPaiC&#10;BLLK2bKkQtyFu3tDXSejGxcZGT/yVeJecJ9BBWjgIQoAFUsWsD42L6rGksK4kgERcw9LO5/4/GJv&#10;QgFJLnmB8CsLP9Zb7lnvKQrPIUpj5GNQU7wuOVcxzEiDGwrZGflMH0AD3cggZzLKGMccYQAwH9ls&#10;xXpMSgYzkIgxQ9ukRwSacOo73aUe5kIBQwNITAtBcswXCiEjO9hBVDxkdtNakjEZ6UYy0jMs9tBU&#10;tkhmN5XSZjzbwAR6OxAMjvM0D3Mhlk3elL1dwDjsg6QhF/MRIEVLKI1yzOLDi+DyzEzEDZnuEscA&#10;3iklJYtqQgYCGYYkDteQnqYc95jhHkZkjA7AymCTbEbDpBqnbbSZr/JI4yfegq9MBPoZREtd/AQp&#10;eVOec8NgI432+evVNOq4R/OH3z0KQvadKZlQKYVIOGRYsj/RLR/OQp80qmj0wLO0B+pevJmEAje2&#10;lMJeARw4K2iTCFpxQAOM27jSvriBdRGOCQxCkwznRZREZIdBs90a/Tkli1PoU0I5cxvZEaGWvIjL&#10;2mDPCgEYgiPAr2HQapLkRTEaCUlkpEkykFERgjv1oseGuaO0kAOj1jwJ98oIK8HNE8hFFgQ7lmrF&#10;AlBoRw7Nlm+pXtOE1AOtqYd9fFARNhHwKFI1e33x30T1wm52Fg8+uWcFJTwgXiCsNDrM0sCQQaLD&#10;3ioVyJKMCoFKBWrVsXQphEZdATCCECyN9DyvADxiFeEhHQtR1PkYm1higVakJwELvHWsG9iJcG4o&#10;o2RAMepi+cHKg3WJ01ihF3oFlBMgJItfZQpLrR+G2vftFhta2g2ARoRYSgoFpEIAJahqKJmH5gui&#10;sUEWqRXVWjnMWZuF/iVdaKnjiYAggAYxg1FHAspkvdQpJbwCoEQx4m0aakpKccg0ZDIKNum5hAo1&#10;VTciE5MIEjAZUQ7ZUsqvgiNqhqY8DylQZaq1QBBACYEPuOhtjGgUqMKtJ7UNwh7SPH7VqOBeEFNB&#10;y3iiNwJ1SUEiKmisoiqjnQwbRgK/MvEZM5JbSGPudJb+GRrYVqw1b9+KJFyJvuYMZEogw9Zk1FuT&#10;UlnobVgNUA/kx1hi1yGIGfjIPeo6PhEY4Dyq0WhBIUwW3NQU8/rP//zPFcCai6JAscRlgMomuT3T&#10;PdMov9EDz+oeqBsS6W2NEXOPmQP3WKRhC0WN0ti9AIurKosWA/T2yM1Mb/QECtWq8wsRg7hHl248&#10;hSzG1rEX8BPTG6YJf9RmGbgwX7lBUwIwUtvcXJiisJcBZUBCcjHR9nsywseRXCnTAJy7qeiEABO4&#10;ZaC94I1gWDRS4Yl5yK/yVp4ifh2IV7pxoSGSmUCT/Rao0sAcwAXUV6yaQBA+WZZ0A2/lV25YpFk8&#10;QBvWLVo2bNRqAdOv7p9M73Kg8X2gN6UosA50lDTvTsZaSB/S8/ykxYyUjAGe6JKej+esfDrPldHF&#10;czd2sfbYiNLossZr8dZJYdCdfmDM8EnP0Fd0kQxz7lw2Pq0fpry11UVf8VLoGhm9bvIxPOhnVEFa&#10;/DSQKIQ2oJHiJ7n5T1np9+1buh1dCy7P2Kcwu7Ajj3FLMlQ18mPjBuKyCmpfkkoQIhcUUy1SXNk8&#10;lVxhM5f+4VfazEjG1RpMw9wBWEhtpsPUEDy4IQ0Ai85kluHXzC4HHurt6FLaw3TAhogySQ7s1pPq&#10;HNOXUDVF0f/MNZnIqYt7nccnsYRfqYUhDcUFPbmoHckETRIu1bw1z0mp+B0yXNrAFq9w97A6xzpB&#10;P6lhuoxM7vFDmoPqVA40TozEVum+RbnHEve8o8YMBGL8y09R/pFuT0dkAzrc4qVZsdwwWfgJ9Czf&#10;QblOqhA+1Z/WUQeazo3njR5o9IAz9w+tF2wx4IblASYOb0UcJyANQAEVjniu6U6MGfEE2Q6LBqsj&#10;vF6uf24uRl5EYbEq8VNxLrgn2AXZl7rc4qxqgZPCteWaaiiKjFIdY52BNcCRxResWL7CkaWvsn4Q&#10;s6ORwlgsP2IoWlEkLsO5WBHRPBnPFS+2btlvr1on2CsfVHRTgdaN7mJ5DsJDj6LI2ixgCgWu4Nos&#10;XXquYN90mvLyppgq0OSxlY/of1xgO/UJrwx25Ndrr70W2w0J+MQoycXNlEsP3T+57ylW2VWFXSqE&#10;r4RR4VNZ8LHlcqe3J6TRT2qGVeH+qhfBDQUzjRFXHcsgBDqzlNI59AM32tqmZFN69aCroJGPlPQn&#10;6McNMiiTrxhKdDyfkRj4xUOQGWOGBKzl/IqTDUMLfQ9YDaiEPpKhK7MXGRlyIiLNZoVj7RcIoBxe&#10;gYGHSRFUARChKNCMzlmDdswm8/SXRYkEZASWYWsmGWYpkoE/BEF4EYYQdUlbYxOW9PL/lYlZ6hxS&#10;ssSy7oJTFRCIdqJnpZFMZF6NhySGXpJMtE+eerl0nDveQnQaOiHGmIxukEwaYk1bboBWoECFNqDx&#10;lAk/0W52kCXkU58r6pIScK9wU4ZC9l3+D4Rg3AzKZACRbxrQMxOeOSW7RpeBISvfoJgSiGVp8Bi2&#10;VnUmGeqrEUs4WImNHVkL+WnfoT6T9jfSNHrgudkDhwKJ3BIV97BXeCJQhg0sQCIYn4Q5cWSJQWI3&#10;PGHq6nwr7bjWkq/nQhVAK7CIFhi3CppieQJPFBcjpS1I4uw0w2L68ZPcF+CY2lAjYKH2CNboqzx8&#10;Yakqk4fGc8mI/KqvYkmqVHYNHQprxZp4aumnjCfVa4xS7M+4mO73vcQ63fzOsrCGsS6yMChWnvKK&#10;/cn4wqdcqdRm9RvuKSjh8YrFB4UdMagicNGQZwPrGUgF/1mcc3mOzyxpUMijrudzykXefZ+oQF26&#10;55NCdLmf479Cdj0kjZJJNbLfa98G6IkSk5Gd5yyxEB2JmRc3L40pK5MtS7Y41bXyiRDqSfWqxhKX&#10;RizQB7WcSGYjSqOOC9TOTAEzsekM5w9CRfDiyPdICJj2cGfWIHdLAjaKqIuxCoQCN4BZ0V8y/HhZ&#10;IiyDQti1Du2AX0w9DQOGKL+SHYkFEyThmMmFLRWHbkY180WHjVAmaEPxtBTYk4fYpsExKH3xxFJA&#10;I8YGcgVPwG3sC8PKRhVMYd5X3sQ6po0BydACpNIGABxwB3s6jkqf/vSn8eJC1EHhyotQLFvuMWWi&#10;KkbJBHiS7QwIhSJKbl7qZFgBb4rFE90eL6LJxU+gLgph2tIJ2vQgbqP5Ipq6KavSNOncM9H9XOjB&#10;ZqUbvtS7Nqgi1aj5OP0wk+qLZMYqNXg0jDWF9ZPSqFi9CDdidBqBbr2s3oXn1jn1vkgjfaMHnms9&#10;cCiQiFmnxYDOYrJxD1vHDYjpB4tkiTKbiJYKASDNT9Jr/7MVwr3s4uICfNX0VmI9YdrDlGWOoUwS&#10;C0XxXNxETEFLu9gHKEElw23VTlVh8EI8RZXa61gDhDPAPXoFLjlvijFxyU9WGcWVVJqY7L4Xz83X&#10;W5UKuBibVi37XirKWKpuyMsywBYnaVxQdPFc4X0p0/pfhgzZF4zJ8lU7qHlBi+YsSMqnDhqj0yCT&#10;4iAr+vCUS88VE5mLG126t8T2XHGQ7Su1cE/tUE3eo9TFtW9FU8q3EnSjXIqSzHuhLES3wVvLT9m6&#10;znrV6DLliXXvgea/BoY6VqpNVmi5t2vg8US9jYFDaTRyrOe5Ae6jsQMGYTYilCXqH1oLCgHMYUpm&#10;+adbKFPBaQRqtU5zrz13IAOwo/QlqFJwxeXXz3zmM8ALcuE7go8RlZIReEFKKTipl8aAQlC3kBGn&#10;E+0jA6DQfhIDRIBNoCLmLzdgF0AMZjt8U0AkinvExjQe4qdCNCB0WjJrkhcchh8Y7y5TsiYODaZw&#10;VD5Y5UBX+Bqyj4GeoSUwCtAScgiIEKUXrINXoFXaoA5Wk4cWr0PhtAQ9IipeLL/Wk7wLakJ8ZQBG&#10;KJy+9KUv4TPn9gjUUBco0WVcQptYNYPEhQyyiKw8BE2qww80lw80SOy5RotVrWEzzSWTpViihg09&#10;IK7o1t6pzW6hS+9okoCoqbdTYvEZdc5Bm91I0OiBRg8cSvRqNoXh66c9I/SgeAqSLswUcZONRWjX&#10;NQM1J1HeIATjIIkEqcOqEJGZ7STTaeGmDYIjsB8bH1vFgEa0xRjHIsGWYPQK8FCUIgi1OqhIhetC&#10;MGWZgXWSEf9ihGa+sv2H6mCyiLaKt0ulWgu10tBsGsaOHpoBaMNPmQ0yGBfYCoc0j3cUfsqoIuDa&#10;sGxqMVkNTk3D6AGaiuWC94I74w6p7T8Ci/u9JPOp8XxyP01ilaAXtJdVy2kA4j6xAVk/MDTQPzSG&#10;16GF4on2jib46ggFe05KoSUjolYIbSAXP1WllHbQRrpf1pYiu1FR7gWDWuSkQhpbMNxrWF0zUyOQ&#10;F9EpK1rJNK7qKuegidVCW5lY/uUpLExG7YrFDFHk6MMNX7k3BaFGEcOYHtDZNQwkFnhwA3gCxA/m&#10;4DBRrcqmXaCjKJ/EKl8QXMs8z7Vq8hMNUD/zq3rYiEtT3cmkS5ALtugrdzoBER2aobGKGok04GOh&#10;ZxLrWBtKMAmEShUinIcAI+rlXpOF9Dqhgmloo12gmUoVeFrrN6VROw+5mLxkh2MA94EL9AlYzahJ&#10;OQLExjpooTnZaNBqmuieV2OOgz5BkHYaID+hAKNw9GqgOhkcuXgRuBPKLfSOgMjpzzizGTpl5Kjr&#10;NMVs8toYsMTSloH5eMG3v/3tMBN+kqjmfgul10PNblgTgwS8C2wVHnW7VYkJqAdEWaE9+rxxxtlB&#10;53gjwXO8Bw4REoE28HVQ34lHs0gzOWWR0dzW7OVCuY0Yh6TItEeHxIzVDhf45v/P3p/16vZtZf13&#10;8vd9+BY8NiZGMRqLA6OilBIPxBKkclMImy2V4EaQam8UFFF4ogIKApLogbE6sDry/fyT5wNfvZ7+&#10;3HPOexZrrvVba/3ucXDPMcfoZeutt3b11lrvwzoyue+XHGQDB194EFpwW/8RTwSlYu2kEEIBeXiu&#10;fOKg2CC5PBSs0HeqFQ4S+WCW53AbQGMty54vNBsCY6LPXqXBEnSwHjyRtHUQnLNxCUGLYLGiFsfe&#10;kjXWrxCS1spFNziChYVGY6A0wtT5N7WNQ0rfreOvaOIZk2qDXBTGoyyYdIukiTmV2nNLZyAdhCqK&#10;SHQLNZbscyWLpxV6kr4MPSRzT/Tj1QToEqfVXoAtKn8opxJ6ksKoI+7T/Qn9R0lxN0FNzYYnCNdI&#10;ZWV59WskzdIQ2ugh6IPJ28deT6WZlWj9qu9ZJmqeG0rRLkvcKKNX/FCmSXmDp64V21wrUM/DYMeU&#10;ZYWP5lGmyTV7ZObVzjtujNw0lRqFqms4zhuNCTAFRKaDo8OaenJXzY5ENfXkq9o2BqtMCdSig4xM&#10;nLwWWmCTpY7sMfOZqxbWpKja25PbJQDmzBHygTHsdIVbAgFAYrrxTIhKAwAI6ysnZPL3vQwS1d+x&#10;X+1Zw062HCRi3uOnJqBCMxENXMMVOUBbkulgb8kfQnKQaDaw6sWKCAgfd8zEZhY6kHW3D3q8umS4&#10;FfgxUeAlkMhHA6y3mCUmzkxFsAMiYZWhnllxEujJRB6Bn/zJn4R1IBtmpHJxFpjYdkMk0SgVSx9Q&#10;RrHSJKk5F5xcQkzIaH2jKCtp20+8Ij7MeTeEZpvM2aj6ngAnAiuR1apGQmCSqY7LADYqVloDlOkM&#10;JEBqYMITIIOVCFwDiUhkRemCvdYkS3vcCkDWAOstG6FZnohv6KQvSvaNM/jpIf5IOufTyXvF5YEO&#10;94rLCpk8nVIkspWgdwI+GBsyJ+ia5W+KR8lq0fgMAP6d0zC9JYubZCXidESNQtLlyg+ppIF6OCR3&#10;0bWpzHsVQCrw1AdTFUrW1DRxOOwhtXF9sqViU/AGhT+IgwZOvduwN5+0ujNKtgoPgHpo9EXqsBdm&#10;uggleJ6STsOdNyGegvpxlNEssFoy4wiON0eqpZZvCDY0lRkESV/W69h79qERNlAivWTZFYbPwljV&#10;VZpKOHHP4Hhp+s3XM3TrSca/NXLNq/Y24afCswxVUXweuTQPDHKQUuc7R5aelz561s1wjPsWUbHT&#10;OdZemQ4YA2CFmLPqlZJlDuZg1s0H6ol54UZKCxWfK/mRH/mRR61EJ/rp3qoJgjFJcXUHcKsU5Lpo&#10;mJSnlYjosNILdGIMNt22dyBFR89rWF1WjqUjK5FZTzDyQiYcND4HtEh2U0CQFs+s552M4DJBbt84&#10;e3M5cCvh46bAsyGRqWXJxUoEuzQVTVSzkbAzk/toPJK1Uk9yWe2xEpn/VkJmPuGVqZwy6INcyiQy&#10;gAmRvK2KkrlEUi42ixuwQ/nEH2EBA4m9IM7UxSoD1hAZkqXFQSLn9Hgr2kCNQRnCgtKSi+1HySQL&#10;UMWcnkFesX5BIu2Bh1w0U/2SmItKYCk0xlAEe5FBYsk7H0V1cJXgDELKMb4QmPakje696mwajuS1&#10;YafTB6b57uYK6JRA3sRiCoz4a6N7uCdnjXZy/Pl31gjpA0PJ01wkKQ83a1IP05fV1aq9Bj/UnVLu&#10;7TBcRfV8Cq++1B5k1HhPMmykqE4Fc9b4UBvWZjqM/mAGoCr61u+VZr94SqvuNBFVC45yupWPzoLR&#10;TBGIZi4Y1jxN0bxcoaJASUw4mNJwdKZRDq+MBEYTYIo+jVcgo3kXM1RgpeUl2atImj9UFWE46VPY&#10;sUR4dGVWWijHTQB6fLJhKszFLDC/TBYFxoflHb9VS6/kzSIYMzd9pPfvCOIG98IB5r7dlOtvM7Re&#10;17A6UrOTJ+Pb3jZZKsFZhSZ1445PWIuhFhDB5LVMgjk0mH8fjOgErCKuWGLEkhMyhnjhOBczYhw4&#10;prKKIyFJJJiGIFKdhR8JdpfrBoms94AVu/xiJwZ18BoDkE5axSwtlIqUG5AFwfGb6SNXVEowAnni&#10;3MVvqbqPq1goOsyddEV5c0SnFK49BLiVbU2S3eJKpBeBrCVk9Qj44plyy3ijwAdKgWdDIv0U3WlG&#10;WXidCixROEW4pZgbhlwH+Fq78HyLNEqEeU5nmNupLjNWIAXZlJpJ7gAolA2RJBfnVA/lJTX2vcmO&#10;n1mQkDQcZ84ntD5jtiFHiL9kKMlS7HDNJnYts9qVXbMZhMQQMNsIMqDeekisqItyKp5aYzpHJ2mr&#10;ZBttYC8WL0aprET3KuOUyvouDaSoUx1kfJ17Jtw1QCHTN1MPW5QrB7ATBiGLAWp3dOAmIkTeFVjG&#10;elqzp79DrqmWi+Zt3M9XJzOc6asuzeSimfj7tMoXduHL0/Zwb11PmVd6R3WBwihJVTwFEr1A6KNV&#10;OnjtjD2Mo3ggnKNqODuOaqTGWg91bdr9gnoNhynTZ8vYjWjZBsu4nOegNqBe+XU/Y1L/Bj78Dgw1&#10;xD2s/ZmILoYsdo0HNu/q+0hnI5iiKGBR2DVjdZX97HVPIksFTkSs6hqPkrzwPqXMq151GYcqbSy3&#10;8jcTo08kda37MvJQZ5Oj+8kHYsHSBStqORAgGg/i8a+hFP0tmWleJLi10HMhkUMNYA5kAT6IFGiG&#10;7ZzFq5l40vmERJoBEmk2XjJYJCFLD+FmsoNucBUiKLMTGbISkWCsRB05Zpis3CAhwZT4v90PlkzW&#10;Xep1UII0/r1ZiZ4iT25pPs0UeAkkMglNYIuM7OqThpOJCbKkkgskcrYyEzRIVHj1KViT5on1RiJZ&#10;5gl3PrFr3cbYAz1MICY6k+yTgElMlRZeDRKJd/aB7iCRtyn4CdYSJ1i7BBCIJSJuKCEL37pzCvcA&#10;Tf1aFyw0tS1IBLoVGH73OsV0HQHsgDZdI+lqzL0Sfw0oQWrPEpDjj6A/SS0BupHg3/Zt3yYlpSK6&#10;i3ilQclKASsZIehswRnhyHT8lFMNIE/pBlGfEKQQJcEWRDOfZkplw0qRMPXXqsYuirXzCNjtaANC&#10;nNsRVpCScIdxnaytVeK0yi7NBYCoGV6tedGzurqPQ3ooGZjF02EDPFzCbjGevHcsXvYw8sa9a48n&#10;1vHcsjbD4zon99BkGhbU2+isqXV2jfdcbDVaRdv8Jo14B4raVMi0aa3/uc99ri170DmoVBrWygJQ&#10;as/Gsfv+tRKAF4EMerFvuGaqETlncG0suKDVCpGmXe4WCdlWGVR20CVVTQiwTLDMWbqMgdV4McE3&#10;WHFOI+43Q+bJ8wWECazRYDOREbeOBInG/92MGeK95mZ9qYrzpiUBMwkpBKnweuu4xQwLCsLqAhiB&#10;RBCMb9Qv7sqGOO7+65BoQ1yNfskcN05gQmF5LZMyBg8SxUjaAxIxhgldIkAKr9ZCnGy+CPo2+vUL&#10;WTjrRT4heOebkFHmuLWZXH0xzcd0TXNvw1UxGDsTLMU6zoAtl8G6hVe/bO7fcn16KPCSLTkmLd1v&#10;FWXxKp7GZSry01vZuPEv4wSJ423PTXUr+GZp4mYaNKP95nBCc6s9r8gykk6uZGIZM9oHyHp4quRE&#10;YQ8nhlZmikr2LS4TZH6nw0JyPc+glZRvl3tCXILf8VT89pXQTxA/dE30V2xXim3Z3VN7aEW/Cu2E&#10;aWhZJvRMYlU64OjfAg4cBwUHCEuyew7ukSBXVAdYuxcdBeSRoeSvYCk2LZJXmRSkxSu96KJZDRNI&#10;wVZvZWwvG02ct5EjwE2H4SpQybCjJ1CjLDLK7oYsBgcNN6xGWHM66IKOEPf8EexqCqfCMUkdj8Ko&#10;F9k3arFH4+utX3VhOTqSrVGBesHCJDwfYjMcEmQ2wxUxSaji1efw2GAljw0alzU4TQYqoZ54OBhd&#10;y4W1ghfGt497aGG+ZgPEOeVfWAflEU1PYay+Lqwcb9vx3ofDjB0K2AkvpTkIPdCdKG8gkNcoNBYG&#10;xeyz1x0AtYtTRuwBexmgnsNVxnpZZK+EmEEyRoV4D2JAdjXiKNgI2c1xVezcS2SfQbHRbEDH6htc&#10;ZWJF6xzHFOFz1lzNUCasXJhRGZV2zuhMXBczaIU3WyXYZD9TbnYrM3cSvs3WYrxwJnezvPoiqAgG&#10;0rxae9eo8yhHxXUmIyYHrfQI3SwCAVkRh2gu/s9qAWMYSuMrfc6+pAoLlknHgWVc2ou3lqA8GAcV&#10;8SquGW25NxxmB9iqX4avt1ES54CwTKdqf7TxtwQ3Ctwo8Nui+8VUSPe07Gtub3VInBEHQxVzwUyd&#10;90p2a9aBm3RhQKf7AEdyYTIxGWf51SvZi5OYZj1l8XrnbbozMFRww8TuvVnkPSVjkdGLf7xLt4cK&#10;eZTCaVbUIOOIPPYbhnf4wy9FSK0SrHRn3UzeWUcS3wANZMAMIDvTiDMLLHmBj1bbLoqQExA8BYOI&#10;/ggOCclL/lLSC9GI4BIYOLrKvzCNc2goVJ9JIm0FQ4hcBmtoboWIYAB5G5QCbNGKbmMOtMuPa5Ub&#10;tE5pGBULxNAEEf8hgky3uanMYR2rZKthsIzJyq/R1zZOJaTAXSVufDXj4oiaR+n/igmaCEFbR4TD&#10;rMaIL9VoGggYl01o3jfN1hEeMZZCvTMiRlNGbh3bEeyXhHjCjnoE+LoXbGdXY2zpuXgsOs9OdTB0&#10;dil0cFHDPEEAGTXMlQPQ+OQqjsIGWsX4IQHcUzw43g5zx11KhgyksWHCDjgrHIW7DDrcgAHwVfPU&#10;teCqgaG79GzeKR+HFITeZyvYZsQFwovwQfXq2rBO5cTJu142WLJXflOgWiAPMLEjmgJM7Dq4OrGj&#10;g08E1meyhl5ecMRUMqNRG9Jlsea0EspjHgFJppL79aUuM2yjT4JxEm+LwBz3yNgyMiSN2ZQPD+Ex&#10;OC/5WWmjWAc3JGReRr1brhsFPj0UeMkk4RqgmRwKx9nPfeaXrHRxALF1e+Km3y7ivg1cpnTGm1BU&#10;wKg9ty2azfPUW3Ck+1T1JnmvmuHN/wKrL+TXBGs3VTfl3f1e1Z5GvfuuxIobDSBZEql+W9Yv11K+&#10;Id/QNJaS1CfFQ15b+runBWlNVn3U60g3BCG+KTx6jheAKiXTLS71qFP1AouIQ8j6F8byZCBDI+lF&#10;PjV4q5OK6qPnKGk4rFC5OA2oUesraR3pBK6xz2tk26PKlRROcBccBpMpZHATuTxhVKBixW9eKLy7&#10;FDttPMrXBdiiQHiLYI1x+Zd7he6hSqt9+HuD+IZj8fTsWaqmdLXKIPIPMhWAIOCgycL0AuhAivAE&#10;d+fO1JEXVYV/gXfAgVcF1bKmuKftKpwWBChVYerFe00i45jhzVsc0rhECm/V4rlKwZq+fsUo4rmH&#10;bBV0PyzCNy3LJqaM2R5UzRylZNC2rRLNFyzBKGWbpz42K0MP14dVXrqc5uYqYmgkOvQRmOMQBKCZ&#10;MfJ0p+zT/RcFxqVPH5SLlJFRRwB0PBOM45FHFn1sfeWJ1YX+aoAEz7USTRqw8IGhTGvsN8xgzHg6&#10;qKemm4qU34cdOaOTJ8kcv0bHxG8ZkKF0tmeNb+63ACh9ghGsNMQMRcKGsqYPDEnWgZMeniLuxWS8&#10;ZbxR4KOnwEsgEbO5pVWfWfZrOevGr0vYtYjFfnvlnsObwm5OTlOGjTbngzipw2TfvWua0MmESHqo&#10;XHu1MTsRz0RqpoitcRMuk7b9u+t8m9A8C1/5b8glSS6ik66i8wQ/ASV9YtY9mzlB6RU1GZX8Umls&#10;A7LAQEQnLEJLiTvpjEoFai0dwx/Rt0fIynOlmG6Y9Ix6FS6ZLIYYjqFxOxBF7fQEgc7gBAFzzYid&#10;oj8qs+zqAtSqq6LSlKUB2qiiunCdXEvQkAn4oJ5p4o5hjDKoBC/CGRRzyeKKYPdY6A3H5YnZp4Hc&#10;6DKfiI0/dJ6BAyU1W4PBCBBEgw2oIKoOo2oofY7DLiGxsYZST5HLvcgtl6ICsmiLsKBtxxbUwZi/&#10;73J0incs2ojgCrmMWmc1aYbRRC5IWnwJXAttt5MgCBLdUp8GF5zS2nYtVGYTR3XYwFtdqKI6cjFx&#10;LkgnJY+VqvcRZQRx6RSOArsVyy61M7rq3RPp/5RkNd5AmEqGQEQRUpgFbdhUl3UFauhyk6IeXe/U&#10;3T7WZuUAPWAKJMQ+pF8oD5UKNmAOdFlvsBKx9p1yRl0gGppkD75A+SY4yGtW6kK5QnVqxBKGmH/T&#10;oHiyJUqj6Ynh7pzMpxDqluZGgU85BZ4NiUxCE8zCV2Qig7xfYbZiCYGevtTNHk5rwky7WIw6NLbr&#10;FKAmKolcjE5CuVndbA8zud+rSkgWy7hwontH8S6+SVVM6Ky0ytzvvcLOmq+PKtxb15sIcWWigDAg&#10;3dxx3lNCbvoyKFyymKpEIb+GTTHMDyhMAe9bEAHNDizunLfhuboZPefBOelQB3tbYnqaPlOUQXQ+&#10;J4BruOlUX+FtNOu7FtIrpHb/hq4qoZtG7VHRPHtP6QEIeqJjYwYFumH2AA07hClYPAPJQ0P5NmZ7&#10;na2b2hAkMkGYH3ZYTr2GMqlkpjKEavkuo67BOtILf6Y4jSZ80D78iJZ1EJgAIBQS0ByVmiN1f8uD&#10;SDetWfOkgXWgAS0EoCFUfjotQeG+oVEuN7SvWjoWKJdZkzFg0Zg2BN08CiCk6TSBvhobG1SmEvSL&#10;zRJ0AAofZY+XjWDNBk3wJ7saXtVHCF6T0AFWM2RumK+aHZnNnlhXdNgkMsREogEFelRn5WD6EIy8&#10;1aYPqeim302HTQ0QTWL2nsLIYmNjoYUAnGXAvmkf2Uvj1yoFAu5D1NHQ6OuRwfXWgmTj9cRO3ZLd&#10;KPDppMCzIdGEcoYHM83EEx/A7O/i42Abt05KHDc5m9XJ8SIlpyyZNGh6duYOHjwtQInjBPEp6z23&#10;HiLOCHSyg3zP61+yjeJU+55Q7Z09bdmkLiUQIomzC6E26ZZOojCsXzkyEuv+PWXZmXddfhYzKUFP&#10;aSnyjsKoO2u/V3QkpUhWpnvQltXEopN1wcEnvjrCPv/zP//z4nWE8lgEq51IzcbeqtGVis3NlJKL&#10;XIn+SnZfjEIq1r8d/qbLaNXZUTSl2hEfAcuVvqmiRHkivvL9eqLN+V8a4nuvs9fdy0VNBiwa36EE&#10;7QTNjQuEkbivwW9Jp14Z0DU76iEXPtG2WpsRImDR1m5QCd8WMu9iNhBjJGbLN1l9NdlQGlajKV6e&#10;JwVJQ64tANzPr1RPvULYVGMUa3IhGijcqUKdkGQE3WuP58xsXHVMRGYfH5950bg00dK1UTX28Ctv&#10;87FmZK/q1aPqVmkYmL7faV61tiHrKNRC/otqevVB3CxAFtxr2YYajKyghjAsBlfBatoAWMRgzYin&#10;z+JydZmYFipKy5RuRkMqJ29HwFEvxq46k5fr2YYy40KudvwHkcVwaNmTtW98NWljTLnX9QiwM5Qo&#10;KRfBqFOEgw3C2Xqf3p1byhsFPrUUeMa0H42mSlOxJiHtmN5lmeBK9zEy09K/U5ZphfRxIrsPazM2&#10;mPxK8AtXmcCmccUmZ1N1iWkZiQmeFB4iic15uYRiUCH2rWjDxcJuqMINmeKy84K6KtqjnS/aearS&#10;3YcbqAHflSQxNZXiUR0Zqnc26wJYhW4kmCbHk6fPvdKdVYq8J6HUGzUKoXVDrNuZ4vAhbSDsAhyp&#10;OqamgqOloVCZ7qmuAjUijmSpVSXAhYVhTQc0spby9ss48kRAKEPgt37rt9KdlrzCI/oUqKNTWAcl&#10;k1jehoapQ4iP1TAit/2+jmgbQlmtZiHo1ZWrvkfS2lMLtbm6prC90mX8cLJKed+lAtiIF+SBpGHK&#10;Gp/+a+t7DUZS9LRsyFYnTlzgMwYDfCk/iTE5bITgLBkhKq8s9PVUPNZgcfyJny0nwCw2PP92OrNK&#10;WUSE8YnU4ZijL+lprhzqVngThW36GBHWXLmE5NPE08puDC6DhDklyMnyI2JGdqZBc5ynZlH8tSdO&#10;eGhYG5FIscSl94tcIBqwCAGYYlloLubycyfU3fRZWJMknJiooY/imYSmiXR2liNLVX2s9pDHlR7t&#10;1YmHPDTpMmqqC46xAb6zjpYsK1RyI+pNgPiXT43Ft7MPyKi+feSADwzQZL8gTtlxCCsjqMcKSFBg&#10;MCsoEAraxhu5XxMjb07JWwk3CnzEFHg2JAqjRJHJF7KVHZhMSeQ52JrPOx1wV1ZKQPAxuljWWJax&#10;M7uIJ/emtGN+TnInR5KPVAUlQZFL6WKxKBe7hfkflkrQVAIRUO2yUDZWh2IFZBHg2aZlGVm2LkTb&#10;hFfrSBkpDMb29rS7cRHitIUE0xbL9Siv1KOzne7RipgupjUomURO3nWv8SMFkKFTMlJRuiC4MllJ&#10;gSHskoEpBKIlI2CnI4qCSIAhyEnjOenO1qa05LWstJUpU1zng3tCvEoAWnnOXGSs7eWOyEl2Galh&#10;JEU0Cp5A7zmbHEXOjyCX567Raspg1Ig4qefudWHQs9aOJqr2io4foVbyFWX26AA9N0HtqWo31CEF&#10;j8O1bVrwZCoHPlHDeL6KjKPLcMhi+z3gjg1gFyOL1DPedPxBtEVS4wgAQS2QjXFUWp+MkEal8Y+W&#10;ADdAaic143kpma+kxBVgjUHhfIRTA3PlbelCAXP60Mc4x6rDQ3iFEYKSlhiQwmZU9Tlw1+mmMZYi&#10;uQs3jt3oCLa3RgKzXBv6zZTnjsi96SdJWpJhbAxs2YAO7Y48c20GNXC9GhZpUE4xeFq2Wtg0bcu1&#10;/pbs7Fc8U5oqypSYqDHl/Ro4vsXejqNW+waOUDKsHVUlej0eU9TCsU9urNKLQl6FzrdCbhT4oCnw&#10;bEg00dCMIkrYcknVAgPJawKOqO2zHhMBm8xuyAuiloYmnUlAGYlsUonyE5BEaBK+5/xvzrvoCV4S&#10;dZnzEsviUkJfhYSKKJWzopkT2ITIPpCIyBCXo8YyKoeN2iK7rS6uZVFd29RVR5HITuLAef4FEcAX&#10;SzEQrVwpoVNKPosn1MW0QLXTMe3JmocoGvYVdPIxQTYZ7V8mGbvA+lhBsjgzzOxJZGJxBmlTGhSs&#10;RCg4j9gdmIjCjRc8JGBIoNKiW0CiP/fn/hwrkSdOonOjzCI9k6pJW0RAWMpPR6xWuVDVSKEaa403&#10;6HAk5FqWDet543mKZGMBiTJLTMGU+Le9UP/v/8v9pDrS/xz0ePJdQqJqj+Z+cReGwau5ZXtVl42j&#10;8cWoWAhH9bwEKA+5Mg6x3+BGKRvo1LAbjIeB/WJXlGQxMpTulUD5FbfUIiQ8FBEgHsFJQpSMJvMD&#10;IAuuza7DqgcznexUe9SIsHAPHAypQD8ZdN1AS15xDjqbqh3jsdCjBDfvdBBNWqicl/GFtNANOpFs&#10;wO7RMp87y8Yn2g+yQ3sueB2juvavBYPLvxrc0Ejjid+lucjbK9s/leN+KZdsJVR4NZq2hEwyJ/5p&#10;2rIpInJR+X47/6m5eZrZ3E8axCcYQHpXcrXTT4bJJrFPwsaZt+tGgRsFosDvcubvo7RoCpHCQoVM&#10;IRKfcZiuygLsCRjEfmCqE52kMIv9Vl3ykoPywiVMCBYxdLYzx6jqoExG3VSdG/+2Q9h9+zXcyAhm&#10;AShUhRDInSyySU6LEKzki1bR/S612EZOW8hODbNgZzmvwcXWeAUfQDYWxDAHeMTcQg5yGMF5lulU&#10;uENEwK8EVkEteiS7ZJ6ojvp3dJDuo4neFQP70JX+SDQjC3qCZcIOPNFlFgKUpC8jRYTVZVYBXZas&#10;NrsEHumjgXCSii6QgNSJNljHk8IapnyxnDQleUq3SUBeA08CbK0dgSGv8u8gVHEqrm7U5a21KbQh&#10;MeTqORXOLAfZIKnsfQoqi4JGtm85sw0KIBS80gmBqkYWDRYrw0DFBJLadkCLWqLnrigTM+ye4o9E&#10;vVJpx70oDa36Qpw0dIyqDTp18ihLv2KCTgDCqwgOQwRN8BK2wVQpLW1Gmdy1SIptOiFQdxiNrAHa&#10;mA1nGCxoVTKgCs8jY9/eEpiCXG4UaBB1FijXWdi0bwKi/70X+qOSgcMhHVGDeu20VxHOb9Tm4pQg&#10;1EKzGnEsZ4JkE816gfLmrwM8JYNgpCkqedddKOOJKlDJAPUlPrUr2UPUQxbzrlgZLeSYhqFFKDfo&#10;r3INOsQ//Eqcv6KpiBSUzKsejvHEb6ilMxHkNcU8MYO8dWltGT00p/wrryfstdKEfhTi3xDS8Faw&#10;SUrV+cXApraxaD6qCCcQYmSLyz0zbVdWtH4lICGVqSMMXSa4xMZIsjJK416yQpHckI2eoLPWoq1B&#10;ZzskPTbRCAFRiQQIScvGH81fF5K+yjjeCrlR4G1T4P/nBXuopi0BnZnLLy4Z6SyghAgzkZLs5p6Z&#10;78usRS10qHxhEG7IdAf4Uv/CUwSjEKnijYh+1ogOrT+1HR1AcAikkFeUAyUhDaOFQ/F/67d+q+2s&#10;SVhqtc9uqwh8KThGFea2y73WsmcQHNomV4v4aV//KsHRebQpEwjNIc7U4c6UN2VD1lPn2syLT+nK&#10;JXFmGIUoXJmUhHZa1qMGo4jqHN5P4T0kSqLklL1wAQe4IZdjh0KQqqYLIRLaNK8WKUa5Mi349Efm&#10;k8KGiFRfZyRzC3r1qjMktZDWZIeQUuGdapiSS19qQAE9EiuH/k5baFWryQBfw1fshefhyEYqI0Sn&#10;HwVJi3YqO0uhGqtIAhV1oJwg4rYWpm5lMV7Q1WjV8ncr5lRX5cPTGEyxIBotbokPE7i00LDKojpp&#10;cAv13NnBb3varHzNo2OAP2dJi9lihqGiqHm8ikTACqUFXJoClB/95C0AUWxyQ+l0b6jIK6SIXHqa&#10;BxNfQfMu2Khv/GUMAJ4kQGqJldB4XeG6LEYFY4WqG015XegZ+0X8GCM2aLDUqGEG0aWzJoX4pNYV&#10;lKsp9vnPfz4U3nWX+IF7Gt3JAlxyONCvJQRoAtkrxyLKqCGXlHrNe+7MLfPi1cdRR9iHzCY2toYg&#10;Nna/+XVO9skxCQIQezvKz64Z1CuNq5nV2+RGVyW42cBJ0x7DTajeVk5lqq63sUFx9DumqEm3JWLj&#10;m1jYaVWNo2RkKSIDnWuP+XX77OurM9utwA+RAi+BRMKG7KTwu2lPtNkyQ5AJxRW3aD2aJG1K99lX&#10;b5nuCVD/WnRaGKU/JNgEdgPcUG9Unew+ACmS2myXEQ6zrpKeCyARX0b3ZD1TjTZYKvmIj11XIBEd&#10;A82AaEQA75JcQYdEW9LHxcBDyjssH+5hcQGJ2oRC6/hldBF6CS3V0xwTstNwrdK+6qu+SuHOhiZn&#10;ncAE39DKEzQXDJGsHLawmBskmuKBZlRqVZeYJvKyslRsYtEFEJDpfFJhmlRXcpMEdPYxsjA7BVjd&#10;S5AUTmOlwAJ5Pam6yesk7ynEJ+h7NbWqqKxNlVkbKrBk1aupUwA9xw99f2CxDlU3KqVFjJQFrgh3&#10;0twFbehyhzbJzpCgUkOMGsAQKgFGWfXezaW1+Ie9wQnj9D3vJ87RHm1uVzncDHNoswaDR9g+11XE&#10;94vDod6OEohE4RLjriMC+dkVrApYaCKOq0EPu6QvN7J3e934bkA3cZoFvWq81qoVsiksZTvdVEd9&#10;msLd4zEzWgjUGlB1F1eNdJkmWLevL7NJoAlqtDE+g7EazSZwGcyCk15rEONGpRELZJElmYk2MOTV&#10;JsKmibFoJRChxo1B8EYhk2r/jnvPabX2b/pE6lGp5x42oRr9jdd5X1ENXwlqfw3rcNQGsZm49D2s&#10;3h4K8CesBIAuzQ0SvRan3cr50CnwbEhksvXta/ZVM40C9tlCO4cpciaToqoZkBjqCycydc03gAmG&#10;4CsBGsxMq2orQj6jjuFpVjeZYRRytt1MtkuwzxM9MsI6vmlAoqmdhSmzxLARgzA8xOrAj8AiBRIR&#10;u9/0Td8EEpG5zE50J6A27VtGbePN6ZMLwBZ3AEhEeTP5SM9srtnqVR1sQQC1ptQw5hwmJS2xfCe+&#10;reDJ+s985jNZiS544kL8TXrSlwxLffY1UZh8TGJqv3LQMMAxoZZ0DtBsHTmkpYWMcNAhY36rw1LW&#10;pEreatgT99U4WTyqnmabtbmRGjRMl+xJ7fSwvKBAhihXdVURI4Eu532bpJ6sj2ciRepnuAoe6l8K&#10;YIcWlua0Er1jSAQf42c2VJCI5YOaHz/H28VZI8IJQWL4acooMyVXShmZKlmJmE6j7RTn6IkHIu/G&#10;6K5IqpbRf2zWLIidQlco2VkJ6dqGQPqcdyf8kh6sAQFzZI/HHhKIccW4MUY1rZQj79CJBAy9es1K&#10;9IqQaMQhJXzsj7iA6gSnm629qptatSkzGBR762xzpJSe4MbMaZsy5W2WlTjybpRj7MbODWcrWy+T&#10;G6nIfE7otbzZrKxhfhUSAqsxHHm2yAHNMrapJXysusmoJtTgkep0wVJWpUaNALd2ramqIItYicBE&#10;4k6TauQE10Njent+o8BHSIFm6ZUrYe0CUJonDNrQiclmipJrjsMRpEm4gDKQhMteeho9w7spSp7a&#10;aeyzHk5bUZqZyUIAUvD7LIjBKpldnZ+InSnRLKUvbHM6gB1mqYcEJdTCJdG5zMpp4xUTEbtIhcvo&#10;nudOLKqFO8HnobAMSouDrEMa8+BoOU2jigSKZJx06iJ6SBxPOrKF6Qjc6UwX1cmlOiIVACJeJaOM&#10;gSoa2kfBYKmw2t0LAaNkysav8kEoRBjxy9WiM+FYaR3WUq4E9+7PijSv5xWyZOXdqzOBLIWVNJq1&#10;ZGWe92OD3pYycb9k/i0uWIMNJXoyubGXrCW1qk5tlM+uVfLZu7X8rGUlpKj8Qr2Chblu21j3zi4N&#10;ViM8xO9Dt+HG2o8OJyeMXA1uZJe33w3Q+njv8EWKEbzyT3Ld2+tzvM77JsKIf45CFUkA1DbHDWWM&#10;59+NTmmKRRtLPNSGnscJriZvla4jNY9JWKQLk/ArDuI6brB44Q0WOcYffY5R3TFwpERf5y1CLlm0&#10;f+u+jJ6MGnVHyiSM+yya62+ToqLqtZRWiQw2AJBT/hmby2W5BZqYPuzlft278dDVuU0qZYBk9tYR&#10;bJ8T3CvJ9EgWkUZ+K8ETHttmJZnM+i6ci8Wd2XXiBZ3JyQyujOJjwlek/62oGwU+FAo8e8eZCZw5&#10;p9VMniwqARARSwEegSZMsp4nJUtc6EnrGJjDeqjvR9KXxK65Cq+IzvmO7/gO8SLSZ3+SpbVayEkW&#10;5hyJoSJ4wg0BxyLiUDvpLX2kbF21NV/CS9gmYWR5xPCjUjWS8uwojEC2UGlSMl3zWiI3eBZh1qmA&#10;GkhEHmmqZJbsTFBwjBDsglWlJ91ak3XdC5wVeD6/+68nZc8GU5OyFqgomVvhLaxbiaYjW9ZH3taU&#10;0TDd032SrlcVUn87mqiV+vpeS9JhwY7zSpm51tnEq3+LfFcFWfzZz36W7ZA4rvwSzP4RNUp8sSQ9&#10;e9cqdmnqbE/ipfI+RPZ3sIgZrXRQwyLyjp9uOJoL635kr2u1PxKVuGSZbSKyKyzlJpYrS/dlfEji&#10;NDRxyPDHGKAZ6jcFHxkbLE8yjgL6PE1RsgZoTP96qy/PIn4lqBEFwvqNZiPrF+nqyyuO3eZFpIjC&#10;YZRo3nogaxCOJSKKU5ZGYm+zd84S40kTZ3TwhIhok4dfr5h4NzQxcEMQzU9Tq4f9C8346pzllk8k&#10;9bkkpm43Tq7iZOdF7VN3cX4kqiMslKYbqzN0JWBAsJRcvGPu5bXGK9conwm/ifaKdL4VdaPAh06B&#10;Z0OiTekkqRlFbsIcfbyd60pYABcVyZKWnRpAqVaZSQTeKBYg8ILx6Sd+4icYY4gSJiJBf2nNnPSp&#10;87ARqaFktZjYIjD4vLjVrIGslmz2EWxRdQnWQYQeKlY51ka+fQ0J+WXsYTq2NpIyzUrTh8NSRaqz&#10;74wBzA0MJJemgkcs1fBQm7kq3DWB/uYMkfLLz5IIS/DNVVQVqY0JtenUgFQS08NU7zTrBmXYaFVU&#10;5tReQnxurwT69Hq9ruONUTLdE6iRL1UAOFQEsFruF2s89dAY9auzgeww1tqwXi9xyKxKI8gSX9D8&#10;dbXpowOaqWBgOlKk5uuRpjZYa3z/RrdGp5ThgwGCXg3CxtVTbKP/9f42cQae5utpNPd8gbo1pjZb&#10;QjB9sYlS1Tzabqxb2B6Ca8u+Dj5Eq/jEVUr/xi1Yuu40mi7dD/o3yq91RaKYv3FxFfivop5LAwNx&#10;glsmkScOLwAmGG/Gq7I01s0vDFkjo6RoNkZKVh/ZZeSV8/aUlkGok+aNrKtkloXmi1AqUXE2ArOs&#10;s2F/3+9c8BADj4Wcq0qBtrKzDxGeJLCWywJRWSKKqNs9z2ZG7qZznJl8roVB4dcl+GsN3K2cGwXe&#10;MQWeDYlMXf4mJl8hpY6NZhZymAqAYgVjZrr4ttrgCq90cT912ltKOtkESIlOAKQgjOAU9xNE1Sb2&#10;5Ga0aLp2iT4BfaQUtOGyZ42PTNySh15NxEz+ll11oqdhtVXHcW43lupaLa38ROcEBMFtawzoVl2y&#10;y8WOxUXY7pgamTzl1+NP1F8rNjTphs3MTV/b8Nu3GoCGs5YqHTSJRGevU4TjjNN4sHVqRJt2PLOX&#10;d09GXk+W/sw7st+lf0+mwM5cqRllip0XzoUUFq+AEdshC+IOQT41osQXyKa3Zy/W2lW6vpTM77BF&#10;r+725W1PqjW4cRzBLwiYOrwYo5MT4tVGqskyHHmR7GKOXOng3dE/Ew+BjefHadzTIruFCZrR3DdW&#10;ET/+4z+Oe/H5kFzjdbLWlZZsXNavAfoqfXsDt06NttXV84gMJTDzEG6dNcAmbb20LbHnUJY3HK+E&#10;YCWrEgSJaMQFgNJhQhu+yb26PIPcySp583n8leDqKNp+ndrQQVYTcZHLL6zDg2/xRihJfOaqnA5u&#10;OBmpjCdjvO0Jciv/RoEPhQLPhkQ6ZjVj7WhjlxAfly9IuNwU1yyQyL2bHrqgASAgOXhKPdOYZ8rO&#10;NSYckUZmb9jiilIxjTtP2Yksgrhl54ODThI0p2ZKu5yCTCi3WliGZHRBSCKvN04T6wqZtSmpQcDB&#10;bTJab0FgfVa66vjgBSr1VRDbiUHDej2ajAiRAtFc3ElT52ebE3Nbc999FawcDS9U7ynpLjToVMJF&#10;fycZL/h1CvJ8fldrXmSvYR2DSZfoCMUgmBrFpsJrSfim1fnG6KzrhA5Re+DpQnH6N9PjRRfuPnlL&#10;czKyzCY01T5yTfWeA3eXP09inupqjH3voLysUweMuccY01uj00nc9kwgvjHtbFUTsI7c7eBDjRkF&#10;xpZN83HsKOMmm9bFKL+sm3dznWSfM6tmqJQHHLvaOMLeI9BYSABUBCRZ1Pn4j7MSxMa1awFG9IQ/&#10;0bWv1TI7ETK2r+5QJYZSBuZSluyciWvMObPOBJMSMdWkXNPhgh+iWKRbIe431+6+bQ6ey6rXovOt&#10;nBsFPlAKvAQS9R1pIdJsxX5ddLzjeRiZu/GkewlEH9uTJdYvT1CW54nCi0VPs/pCcNxVdS16tvBK&#10;nJECWePvlYNDOZMyEzF34cIE9ynBK7bs1ahHJCMLOQe/5+CRsEd9198OFwYEo8aIgyx9JCTxFDVq&#10;wAQT0dlHH/22i3stlH59X0umSl9RZT6RmxupVsko3PiKfmAWEgZhOMSPC3JnaTidjBeFn+r5VISB&#10;DBRA2KjhQrpdnmPFsuRtVHIWoye2/1WS1X61j7E1O3+EmBJtplO1nwEg/VTic/geYtqx30j0Kg1+&#10;SiFqtHHPGRM2w4tHsQix4GEici6GtUG9m4Z+tC8S6L7xaijPQdywolUEDBLFVO/gqi59Kbque8cl&#10;MLrAN+AgqxiWFuYoWIfFV4MlMLttg+Xk4q6SgIGnGV1stcUeKOkJPyNPlrAeGAucArnWx8m6h/p4&#10;TueLqX3335NVKjChca9wewdUvVVxo8AHSoFnKw8ynb9JEF/uoRxkeYXs6nK598tdwklkbeSeguxY&#10;IFIg//3EAeHS8/REmnVRKYMv59yeBrqQmyWefTgJNWGdK32ipGSprtDVua7a6q0qau3pLVpFSOGb&#10;jqSnftnHwfefdyyCuJAIoTwRHMCCXX/r5nqX9E+v960GFngX+xM4pSgbkgnTaYsyXgi7ac368m6u&#10;mH7hKRpWsAJFwr1oNzXK6KknO0nyupqPDQK4MnK3CaSw3Ynj1eX8HjRxiegS80vHCA5zKXNQexDt&#10;nSmDMRXYl071hOGQK1lMlWN4BOIYTaYCxzmKyOGgabgX1PKQdjzH9N0Pay2k3Tm1nW0xUBv3Fjv1&#10;RHgnpTgk9mNrA6Ro/xTKxOcug8vbzh0PcJzT9h1I1bhXT/WIswz4E6QoJMgGRqGNJiDWMrVNQ8AI&#10;QBejA9JZqDAg+aqurSRkXUfGN7UXVdZuNZLBN3B+/+///bqvtFYOQ8/F9MQPgzLJn8mlu3P5LlnG&#10;Hrs5UdG7h9TvYOBuVdwo8DYo8GxIZOqyLQupEXfM58WX5IZfqc8FsLR3wL8DUlmPczbxUllvBS+2&#10;Jmvqbtonf5MLKZV6e3cBmsqUMSCVOnR/yoILSlVRe7jKclqqzsRndVN1J0Iajql2XW5Xjn+JSN8C&#10;Qw0nLPeJIoBA3z1BB3plBzVFBNmJY3lDZi5GJrGrfHN9XFaMFGDhX1iKWk3ZR7Go9DYY4lllpksm&#10;fOtI/RKQ4Zwq7UeHaN6Q3R3Q1ViyfiOvcqAi3VcOD6kryrihpN2ojm8CDQ0EVZQNZij2WX15ceJ6&#10;pHftBsCN9DrbIR7gCwaa+zSKKaMjbagGcB9i73t5/sVte5WM/GWOd9+EbW2waJiN7JW6GhS+VNTo&#10;08tu+jppo5nTnKGojevFp79K4x8tZAsMjQToRTHbqAXrmMW2bgheVgJcaDsFyeYGLmcHksu/oBKJ&#10;B/7mTdNskUDiDjG/9icWsAQRgTklCw1vyizNxaS4QPP79+L5xWx6Z2uAR0l6S3CjwIdLgWfLHaLN&#10;VCfuCzIQW+BsOnZj5o2+sGMn18IOOmXY77mmvJChKbDwR0jlUcV5as0ZFU5Zc1c6TMJObYcqLiTv&#10;vcJoQK261v75aLINQDw6S3/YNoIIJCB5akFJEyAIYRr62SL4rIuCsVbmXiQ9CV+gU1Gdd0yVCoHy&#10;qv3A27v7nvDcxmujFoLUX4c8ab+bbGPzGV3XnSfAijEQELOhid9d6NyHVqiZeUWHpa4Ar1en2zre&#10;yJoC5oLRpzJZHQwi+4opQPf31VV+1c7hvHK9y/Y/1IyYTaf82o6Qgt/Ua/qE7M+H95ZWAhMkxjag&#10;nVvdZXagT8bjaHgO6KuP190CJ3x498xZbbOpAtbp7A9v+wobPzjjEH9iH/iDezp0u+yYXOO5BQUM&#10;MGGa+HGyh+3832pqi5lyPWusn4J7npLmHVD1VsWNAh8iBZ4NiaaxWgCFMCyLyQsrJHYRYUanuAyp&#10;EAo5UIYnBg5Ima2xBjguTCD3rqI8LKBhtoGWX7smrGsPQ0JL+T6e4O29wugUKEvgpnCBGbRT8z2h&#10;M86UIJG6BGVrnuDKDilR7E4ZXpvnRJPS5iyi1uq53ebnUtIuPCqWtD0NLe+D4NOGbAbBgvWrm3kQ&#10;JItWeQ2uQ6L0hDRostNf6uzMP1G7lAqUjHWhg/WGvd7lbGy8chqKHOIfsSmSWt2xzrUchmMj4fWz&#10;syk1eWUQh7TeZUeqa63aYDXTd8XMPWxcntKXhrWxO5ciyZAxfN+meBZQeBMSTUpgHqFOnJvOBOHy&#10;ZiKCjaz9JIBx7RcRJCB2jdG3GPOG25wF+kmAjquQ0tY8TsCOXpQM/us3c/KmTGipWXPR/it9P1+d&#10;8u0s4Z2R7k3Ifst7o8D7SYGXQKIU25Y4pjRZQJAxNXfqv67OaJz07CCT1EBXCMkFEnUadSvOR/Wl&#10;ZK3eaMEOC15j0sH3XqlkWhNAsRCEMECcSfy7QmSCOzQju31220leH0NCLoKyxbSUBKtmiEjgKQMQ&#10;tZCc1bs8SmubXKfc1zCRMYSmRXOHtaQ8XIoldiXgIaolOQrfB0iUMkvK5+wIlAQR/AZrJHv6gX7T&#10;E4W7dhrT1MapBlIqweIcZzs9710SZ02KZzjF2Aj7RPkJF7ylGjs9i9UBY1w0cv9W4EMK7x3IkYav&#10;o5anxYt6aVC0TRoEz4zUkubK1RjFA10DtQ2uWjB5pwRdB82v3v1NQ1UbIHPQBbza9+6jGXa2IoWW&#10;s2NZmXjIkS0LWccK2BYzPlzw19XBbGgCFosIJBaUw8prS7/lolf7vF3dDwjW67v9mlBKDnS9evdv&#10;Bd4ocKPASYGXQKIddJv8SvMR8RZYgihFIGZtbqpv8XcuiZK5zB7ikYWdumxWF9VoaUWOnCrw7miB&#10;FwI1bGgX1Sh4Weix01OgnKnhspwKxivtZIaxAd767zd/8zet+Xz90ZMrUmaohSVcfLTzBmV3WqMT&#10;d1SXWJ/CINZDKtn/+7ylNFQjj5hOZcxY16QJEa6dk4yezEc2AqKeBWg13l1WflI8fXYheBQoiTH6&#10;DSpFnOvtjOByZY3IJBZWLu8JIk+LYHXNEDWWezdkiQjjOk3tEL+MKCGA2VGoW99JjT0uGPXdtPaJ&#10;tbTOWb8CtQ3xaRPStfDodbtO3t7CjcsifYE1u5TcSetdj3LLEzvyaDKNqUYdBGt8wvb7v//7bYYg&#10;zUCZBpcLWGy1DyDaONZhZjyJjnNkLrKn0ufJio6ys4w4silPCVJ66yQzb4Uc+UqJ810VGA2Dfc2U&#10;7fx4tKlXEgwwRbd3Rr03afMt740C7yEFng2JTi2YrE+psx6LweQtEjJJAmYbCJqk6sqYRACboB/b&#10;T2xhJSm6nPoKCoBHZWlWb03pX+4G6OTf//t/T3jRK/LaByujNLYd+V7HXawQTmKFsvfNql0Vjhtx&#10;2rW8bjyB4dK1tTZp0j2bkJgA7bHu91k3WXwASC4ox9YYuCr05tpR0bWcYEUNb8VEQ4oigcQfeD7t&#10;2H111U0lsB8IZdDU1E+0Sm5ahSMpm1OJQ0XvidQbzd1kP0jQd+2+V9cnwHKVUvfDOqlbv2fUbVg8&#10;poqeEbOHL9YKG/1TMY837m3/BrEmwQciZsD9FgZ7W15a3ykM9iKIGHsPxUFNuhhE/0b5zMMXs6zE&#10;jdRDPToFRaNZmT2PUI1j1zjhboF32X65rsyIXjUcRja22Xyf2ds0ZAdi4oVd/LbJzo1vM0NFDEIG&#10;rtg4PjWGIuk9IRDaTiF0TPa2rZGEOsgs5C3zktn9u3/37y5vHd9V+xGBJcmGFVvbrNZcDsZ0gIVf&#10;jjyLMdv+2aXIlrpQ41EPI5FLRISlWold8JyrQkhaaWQ5jfTnfHlv+fDWsBsF3j0Fng2JhoGSXGkL&#10;soNQYMawHcPGqwmgqbRWRQlNk/N//+//zVVfdLZ1My2iBCLD/iwwokPrFXIhf+3UZXGhb4AMUiYr&#10;N6FjuyyJAL5wh93VhYri85Ksg1xz7bs8cSA1IAWFTJhOkSsHmmFG0sgEHJgiV9vLST1BQu1Gcc38&#10;EwJgSPdKcBUM514jr2joBCLZqjH0qIOORqi0RSqEGBXLeaWcd886r17j0MM0VqhoOnI1xkhjs0EW&#10;z+O0K9rxerPD7rI3lJVzF2rfW0hTg7LEaU4KOGOocyBC/KLuqCgsRP+9OgHf5wKbzucADfSn2mdH&#10;jPIP9eXuqxNePJSrNU+j2RCf/HOik/N5M9Fkt3nWsA5/r6i71VXUyagDeReJx+2e74OGhJtFl+OO&#10;djnfy2UTnCcEHYGZoa4si7eDpZijSmzx1o3LmVJ+4bbYb6joFOPvM9vc2najwDumwLMhUdLEhCzc&#10;uMvyxdyzBd3JrbbUFlswG3tTN2GUCQQkAi/kSpmle0rDyMwNv+fDKEoDesAXe1w3nwtl0BiVEhYO&#10;RksepdXa6uxGxLegSGBoopB0zgzgU2tMPrBLgrLzJGu8GCCAiT1cQECWfG+rGpwiKEG0tLUwCLmi&#10;CTO4LhBeYgh+3+/7fURVR/LUsAuJucGWBs5To6aOqi1elWn3ClnZUq+2Ve875pW3XV09augjQt0f&#10;AEoVrePuW/sGzZfdzQDNiPnEmzgkOp8q8Erfq85VHFWHL3CNMROGAPzidkMsxMRaHytKUxUf3yA+&#10;RKjonwdtFotNqwwn0Sr3WbJiUEbe88n5/Ckjq2RZctv1ReoLoTTWOmfoaklWjMeCI2U5kU19P3Od&#10;zXZ/FxX1RKWEVZ/Btq5z03kEFofuCT2X+564x1qFt2uJJ5ZS/MuySEyGSOaSjDHeuk4CN0pWRQcc&#10;zEdfF972vL6Vf6PAB0SBZ0MifStYsu88dzHzMCOzpjDeFBKbOk8ieLIFoieCTz1hVco9lEYpBFvh&#10;SjB7o2ALx9KY1dLAIhWV6koXurGGk504yDHvkqxzgAozqiUp1AosUJQJp51ctTarDFlDMJE7dNvi&#10;gsuV4FYyBEYG+VculVZCPc3iBfCxme/VFeVXvXrn+CKk4xm0Z03tymd1Y47iFgSwLuJP6/jHdG2Y&#10;Gqk6eIZY+XcaqJvw65DudG1vG69nXWMeAxf7Vc4VzSFZmwQ7GAkrcrvAr/zCDmYU94YDGY1YHA0r&#10;tuGCGRtv+D56bISxA0CNV9Mtf1wzbisoZNw8Tbw0gpM2u3n6yAaGWkEB2YGb/N0XhZwTas2I00JR&#10;ak9wrWEbu3HLpFOd7XpoqioWn7DlwMpWU5z7Dop0zzTVE5dj3vz6t4sdyK5GTn+fg/XKQbilcTkW&#10;smPhlFNR3rrcCGyw2iRdE5Jau4ZtWn1M8uTWlxsFXkCBZ0OiiQmVmcxWHkwpPnlmmQIKEBbOGxS8&#10;7MhmPoKERVlCMH77KHrIpql4TshQTuJm6zC5tuGlck4VUmmeL1BxktfNHm6VeSo5GROXa2qaOGyU&#10;77+3F9qRPJWxipLpST3LMldHOKIAOggD942kbGD3ih6FZ7USrMD4BAkJN3Fks+OPqVUZ7dzOxCV7&#10;muOKhn4BE7w/WdJ84xZ9J8Fxl5N/kRFf9RE9l+gK9wglfRwVG6S6os/JXU+8b+gbkVOxXSHR2C9A&#10;Ru8yK8I9mIf25SAW5EEV4Qp4iCO1M3hOBj7v35+xeMWWGJFsrgJlDJyhtMuhQfSxF3PEUGasRQo0&#10;DHM8cciekqyhbGpnn0uMxCfR/8Lwk5ToYWkSMkmGC+LcndcXSOveCTs+xxvMipjZ5dgqPve+BeTX&#10;v26A6e79SmN3anJGLg9FLPj1XLLSL6X7PrLUE6ajSa1TkH6s8uQVefhW1KeEAi+BRNlCIpDFCs39&#10;H/7Df8gYkxAh2qyJWXFPMOFtooR9KJNvq8aL2cjM2+5l1wSZNBSM9BDYFF4SLYWUmzwEM5gS1gFN&#10;0rIrrTViVUgj19o2IVW8EXSSE3CLvHqkLqbpvn95ylNdJphI/3m43KAMEXav2pvcrIU6LhKLL4/J&#10;LZXMnCBgk37Vho9ebG2MIngUsLEZEXDL3csoCJIQuDOtdpbw4gl8AtyTVR4qsEFMpzZGNDr7IqMp&#10;gKuFhaAZWU+YD8NDHz0MuiAXi2lRhmacoTStOkeqGwONYogD+t+7bHjxaE6SbGov0n+D+9DMOoFU&#10;M/009pwQ6pyeCZOTc+rRxYifPIBPmHkEcYsHcub713zN17i3Sc1lL4h7V88l8JDJR1ikcDQWo574&#10;Gp23biST2D44V+W4qaiv/MqvNAp9JDuyjNSfNm58Q3a6Zf+IKXDNI7Bp04T5kR/5kb/5N/+mG/6d&#10;r/u6rzMbPecX8IECc4y8EyCc7UfsCzvwd37ndwoj9QRCcnyZzwCZ3mYsTWbJYhOyfViKSna43DA1&#10;2f5qo3tKzoZYn0ijQnwtS4FycUBAVD5VnQW7KS2jPfyS2Xkhl838FqDWQ1ortoknTgutQX2MzDI9&#10;aRWkc+PoEXtrK4otxz1flaAl4kYvfKOKMuO0IkrS020kBnEscG21VbjoEOJGYtFUUsJDNujCMQE7&#10;4t7iWLNpbuZuvZYdZb73e78XVPrmb/5meb/kS74EctoGnATWPG7u19ndz4bxkbFmyskgNqyIsFOa&#10;pnVO8R0DUKug+ec+9zneRidEI2Duzrur+UfJZSDoDGW6UQI0Jqrdd6x26OJFCVIacVxq9zVrh03X&#10;snc+VprepSjMGb/lIU1Bfnr0UP1tQM8FVfzseR60yG6mW1CBwrT+CTXuJdcT1wkKxxguEgafcDkV&#10;twewbv9XI4uXVJS5sXnnX81u1GJOI3vhz02quEofAytBafnTT/wxdEUo2Rf2b//tvxU6TcThtEpo&#10;QVWuih3/tMwjRgg3u89suRWDWIHNhTySm0Q9zIZt3UgCO7IEl4rXJntHPQYnUsvJZ4K7nW+yEh6d&#10;L7cENwp8ZBT4XSDIo11KGDH+C3Nxw4xhUlnyZsZguRF5AzrADZ6QIySOcAozPHcPMSSvrWS8Bm3R&#10;F29BbcAEFB5LDMsQHxPrLqUCVYjCSbL8l//yX4APaZwF7JLLvdAfcc2yq1cJjMZOJ+KqIBrEIJvM&#10;GZAJIxCNy8kanZay6UwV6iIXXHQnJfqrv/qrf+pP/SmSJV+J7WzgC1nZmSLqEhHiX7W0e0g3lYwI&#10;MBaA5W3tIcH9annfekuV5sHREW0jyFBAUHlx3L4BScuyMykKTcCv+juTfvCrcYn4E7UDQ8nBR8fu&#10;A0qAMjp1djzkOgEdxKnXPeyJe7TFLRiDngNq/eviw7336u29F34zxF7hK3nd8E1YxNty+BAl8YZk&#10;xlfEBi3OKtlQNlJdAQLtTAF/2iBRXUaHlkz9G0Hce+6+5+jmvAyjQD1bmVyMUSOyMb0Y4ivDajS9&#10;Nc0ZXFuikDnWMAmo6iUWDKWYRfJqW8B629CvwYM4Pc9mLC/54AJf2odBBLWbNU4InQyFKNb2UmwD&#10;3zj+kRwgTyKClrA3+xye5Rap1cIg1NiVGR6n2VZC6kZVNcooUhPosUJr+4vnOyFTO8EvhGWNI8At&#10;YidhtJ/vUmuJWQvOU/J8QALk1tQbBd6cAs92nCXCppN4nbYPK41unrd/Cqpohpd44s+/cpmW9IfZ&#10;CxaAUCa/ec5e0ir/1HyLuyQXAA5QLNOLoGNaENIi5uztorSSX607W5HXJBmlIVmgJdHKqpOX1KDq&#10;wJHE8QTWbvSCHYt1R7GkM4uRpspFBtlb5zmklaDsIphYhsipxD0g5ZBi98xaBRLVqV0lm5rPLDFA&#10;MAqMenuyEt58+N+rEupXiqfOpkjWyBKcdIt6fsEg2ghKBmFpEb9Aquvipn/97vmS7QmlaJR7DknT&#10;WPTTUwiVI7gWngxcpzyZfm1SfKquSYCN4KbDUKM0dLPhM8HbPNUonOPoXoI9cW+8zLU98e9yud+/&#10;YBA0MGjSoDQijRdA4JRFZmOXz937fEeH408+1OANcYNYIbC4AKnv+I7vYAAWSEAomfIwDcs6qAGN&#10;rfuyTC5Nip6SgRgEyiEeaAkdQBw3BFffmo1WpT9XCO5hMmKKRJUS35KoBB1DlElxMbNOWPYpZMVP&#10;1by7dfa5FHg2JEoKJBfckwUmPIXkohJIAXFFJiQ7SucOJ1CSRM3hBIH1megBcAE8cjGrMD7ZZAFw&#10;VHIKpvTTlFJa3DBB9TXNCmFx4agqsqfqlmuyBmCCfsToyFKNMoJffcFxkvGUXPVRRpeMwR1Ijknf&#10;JWMbWCRbQK7uw2rsT2QTPMRi0X4x0lbGh8ZGCUG3UzydLYli55WMe+5gv+fp7+3U+TCFNMAxJvQ8&#10;xxYiO1TTdps25jgBAUe5sJZxtwJ276EtOS4326dTlvbseM6n4Je1Eswt6O066WrJ2HtcN27f4E6N&#10;fXzDd51E62+TNO2+wT2RiqE015y1YQi2x8qNIePc6UuF5nsj28A1mo2gG1dbtBpo95ZnJmnnZW80&#10;N2puGI3IMUYU9mOzte/w9OGg1jNb1bRCc51cAbiY+ESfvNAMqWgBBqPbGSC0AESLb1utzS41kXgu&#10;MuEhhzVgPNZlIovwIesAuz46uwXD4FSkUzJpQ/6QqPiWkOzjIZClfkl8VlHec0Tec8lwa96NAu+M&#10;As92nJlIDLycYtQP26zPXHB4wUBECWOs3Q0OB7J0yzzLgJQ5GkpgPWKVsamKsJC4XUJwiWnvocTm&#10;sFemvSzeElKkCaRFOjDJEIILsOWko+Tkgp8cC4tYCrS+LBcjucu/PFlEgwZXIKUovVwu2fcddauo&#10;jhRirlcjaSgskeT1XCHtf1ELHKa1fctT4r5W2xHVQI+1HSO22i3OCKaMRopiWyLj9E515CMJRZIy&#10;MrGHKdwyjs1cIxdLNFEVttuq9NSgHyUeGuybKeXEtaNGeihPQRESJTNMeAyDiUTxpQVGSl+ngpWR&#10;2g2dRD8JvHDoOczkicvZUe797l/p/StLA2SU6TbAl3I1+g/NybSpAxgFvWIw0PwC7qzxSriATe9s&#10;nn+yFQ3FTpFvmRRY3AKAxGD6BSzE1nzFV3xFg+hyYwGDvL5Ib7bydxtoD43gxos/2vD167lcjMfe&#10;umc7USavvWEFWVj+zN+v//qv7+RDDSDBzGKWJAGC1YWXCDqT1AQ3o/1qpMFVO6GUIx6HgCCey8jB&#10;asnEvKQuncqY/eu//uvKURphohAyUBaCjgwh65QJSFk9WmKRqNZdsmge6aTlnhAaZI4SyA3SowO1&#10;8XynyFqVQflkiwbY2KhVRBxeZdsGpAhMr6QB1EDJwL3d/iQz87wnahlXaN7NcfbJzpFb7e8JBZ4N&#10;ibTblDOrCQuziwgzY7mlikeGEsw005iaJ3RIAWksX8RWM27nSiMISAHPTWPrITckhZQuoqobCVwA&#10;ll/Tlaxh15Feyqwvlk3dl91NlzYQqaSDXJATTemJAokwMkuCBJxclSNvz1UE29FtdKfjGZXvIalX&#10;UxNnLuX410NPKoFNmzqUi/wis4hgsizR2ZftUYZaLdykHXPFElGl5BpIhGILikx5bAGdqpCl9eU2&#10;K5065j3hpDdvRj0NT9TBWRk9pEKKyRgidNPanVYDevAYv6oYL/AFhHVP9LsoBpS3jrfjhgrBmZ5Q&#10;rhIAuKX020UtUSd5dUFkClil1yERPmcUVAVrhIydhqVhdSEAVztrfBGy6+Po9hHbjRrH4dfw0Dre&#10;+sGTRh80ISu+/Mu/HJJoUIyFX4PlrUh26xDo88u+7MvIGfsbABdk7xspoYEG1L1RbjUi3NCMvhcS&#10;FTdtSUP4mNdKbs4qgdghTNpW4vgAybCWaWugf+qnfsonfWSxDoSKQGfLMEPvoCC+KpJEY8iff/2v&#10;/zXZCGN967d+6/d93/fZBQLNyMLwo8tkCLYh1kiMwsnJFgs2//bZuJATyuAfZepan4VGHytPzcPP&#10;OkvU/MAP/IASVNThIAFN98Qm6SSkkiyCxrT5BoneXFLdSviIKfCSHWcUfKo6sX7agRcPe66MpSnW&#10;OOdCWaYSZheZRaRXUxsSy755nuishJXZCFXyBVyoWCnzc6WZlqY1Yg1LUqe0kikDKBVeL6bqaqEs&#10;M11U0WgSlSbrq0UhYg6++7u/m4z+zGc+Y4ssN03VAZRQFzxXlz0hxQrYtCzu1N0BgrJ8fKwZ0boQ&#10;llaghHg0KIAYT5cRCtKlEX0BJpaDXWziI/o/+9nPFts+LpLl277t26zdfWOY9QiEhWsL/Dp9KBsm&#10;K377blTn+1D2PCrHAprl6V5SK1xL6Gmfo5KMtrNSN0xGjSqybGjPs5Hqc8jgLzV2fuPlox/Q5mm/&#10;sbfhQ5aUPSzil5vMaIZO7Ga1t9TeTxadpmqx6pYToKeBkMWmEGP60z/90yCsotoaNqnSPGWgVYKY&#10;d4jBCkRQNrMTI5BwH+zEL2agVdpqRPosMf/iX/wL/AbNOPOQJ47p0eCKLjK+sgBDigKbNBgUBoNg&#10;EX46yElG/fqX//Jfitq2ymKS5MCyB14W7KS1UDvzs/bbBdLsBmsUqzES+FYjvsWc7Dcw3DBibBzs&#10;ZsNmAAPsrMS+/du/3QrTDjIWdCBMH2XMKO7Ku9cN1GXiwJe4US2MRu04M3cmNm87zj4+QXrr0cso&#10;8JJYIkKfVbZdYC7LIJcbjqqesHz4tWrpref2U/gtZbE4uydcyijN7le4lGV04+0+oBYgYJXhrpLY&#10;K5c0qq7e2nDRGNLE6m2QiKw5m1d2aaq0Hq0XNbse7ZUE6+zooCXudafCa9KI40YbgkpdqXm/2cak&#10;Z0aivBnPlUDo8zzSu3U5MSfxx4eHBiijRuCSMqC6KIlcWsjiF4mslRnevI3vh7ZPsgxtdBNOsq+Q&#10;6lICJVGBXe6R3S/jUIdRBctOcHzvHKvGGuyGpqc7KWCaFbtWReH/dBJzAtXYbqCXzdgPNBeSMorA&#10;CgaOGSbPZtuswMeigFtgzIp22ghbroSrNl8YTlhWjNquxlHJCD6o1OiMbrtfOY0gg4ozO7hWzV+N&#10;FBJgHFt9EXfZdZq2fmEmE3OrpnCbQqQBrUpWjQHiys8wee7JH4OpCFBWS/BO+vzCp3wYq6/lnmgq&#10;Y5immgu1ZwzpPuzV8/jzdt0ocKPAFQo820pkdrEec8+DDs38nALNczPQTE46WPPN3dMcTpyVslx5&#10;gjwvJSnW+maiZ1EjkhGdjAFsv81tq3zmaIKmSOeEiHL6dEDmn3o+uaAEzjjrJEv2jEasNVmea0mH&#10;yCmzNpyCOIWaQyQpoyLpPemoFfc1OyLMIjW5Nu8JGAfrWOxa6jljjQSXUZMEFuiLRacCwz2ZLuAk&#10;hg1SvthSFal9J859NPx9V2p7YiFufWzJblDquP7GM05AhpOoK0pUCJehtC536kwelt/BM//nmBbW&#10;OG41C3owyB5vRMbAVNoU0lIq3ElRDhmyZM9KhODOhjAoU3InwWWkjexOkoVbhD4uKI1H2Ko9P1q1&#10;yM5FwjDASEDp+p2yHKOeeO6jGdY6wj4EweBqR2OYcRE89Q8noTCzCnLhcFFELEmsRICOZDuSx8QE&#10;KBldzBQWQZYbNhLxQB1kGlc06E1PtliQy1cssI0pNiuRjOAOYApqz6xi1MxHKFZ2DnG7IpzQwVnG&#10;dc7wI8tP/uRPWpaovdB7BiQmST417WRuIVJ+4Rd+QXZfoWflwjzOSMuKw76raxxqOJY1SOLGXUWY&#10;QQlMUxLjOjAdhzCLgjjNhfqOaAKh2KsIATTp64pEh3VC5xJBk6w+XI2sYtmhE7bJVfbRoj+trByN&#10;tnOJblaij2yK3brzOhRIiFy5AgcuJyiayWasuSRssChpz9uU0Rw2ez1305GG6fUhniBLpYVaQkLL&#10;66bspSnwucRklm2uVE4OFFrNfRtTXW76qGElVG9XoqG2SSZ8h5QsBtb1+c9/3upK3mWvhBrWbqM1&#10;NQBUUTtHu1rOSomeml3HveqYk/W0e9KWXd3Gfq2ShUZ338nXVbFLCzusZZWelFxPP4KbusyaoqcN&#10;q9MsBZc0siNp40I18lYUvw8r82iQ+NTGBn3pv+mbvomzgCdFEIZjPOXKACBvY1r5UZVyoh3dU1dC&#10;VQCsX/u1X3uItgqhKU0NWoduk5HqokHpNrNDaXFd80I7xdrTjixVveoab3wEI3hvF3TQV004idCq&#10;GRTN675BoaeBCWTxL0gETXoy4ijTSIEFfJGALKDAB+qtkeIV8moTdsJHFg4yPi9v8ZLRJzeUrAGO&#10;e1YI6QkSTdpwRdmBn7E5kzaMK/6MoHNOT3sgbHAD3cAR944u0x2WPxMTuhIzxCMGo1jtWLr82I/9&#10;GFwFpvsXMwg54jLDn0rT7Mk0siiorTQbyrxCAQsA0Ko0rqSrt8rxi1Z6BDJCWjpiESUXvoKQSI8y&#10;jrZSihwiWBiuEMFbAVhYWlNt7DglpKnEpUseAmfn9PlYGfLWrxsFHqLA8xxn6f4tlwEL0y9Tilct&#10;1DLJ5AtvdpWg3+VtQVwas9pvr1ripCc6ZMy9J1ZsYiTZDMxzT6yWrMYkpm+kJCX71qxXNaAODzZm&#10;V/CKD4uWFcFjJeehYolXMdc1L9RSOy8sMT2skUHDga0ZoqqU+eoMt5IlI1ZtOFs1AxuqFjPUoQAj&#10;ZlTKgkVsqVR/C3W612jxOjD5kyulTulmJkaddcVLwaBGp4FmN0IK5gdDHyUvrCwNR6OWOyaOTYnG&#10;NrMvjlFH3pVWvQ9RpTEtccwMGGlbJr34qrapXcwv5wgXEt0228YnR+93VHOcz2qSGdjVk4hmvuRV&#10;xOGtskKQ0byRxRL78FlosleGbweLJ3YUW69k9+9TzjGXBaJlAWLBYnQUnQPKtElCOX5FW4NKFjAC&#10;7XUBNpKggwC03BMYi7EK6OETJJcELRllzjXWKZZL8dfKZNE0+urCDziwKTwbWIzKTgbcM6cBMbM6&#10;kwwsVUCVyGtl6lFy2JWHF9pjLgpZTjLIxQoFF4p8wo3Jq3c03rdqbhT4YCnwPEi0biatAh8XD4NB&#10;6YCuxFO/uynBmXg4oAKTmKWhY37pl35J7AiJSQCxFds91KGOqbRKu6j0fLJXpAPxRL4wgBNkVvM+&#10;sEri0FJrcFjnosypvXXkAuKsdxfMMCKsyyPCsJdXc8Bd0KHsxB//QkK/ik7Kf7Dsd0/DNwrdUH7h&#10;5joe8dMr6UJL55BHZZV45Z5M2KsNxzClJxcljKMq9oLP76V2zFDzDFbf9GikporUIg6P4uzYwI9p&#10;1K73JX0fQbppfVIuU9j6hLKHA8z0PW++NO4NxDkrN0aj8xhgA91NaHjT+Wzq2APuYfvxuSFmErbG&#10;Pq/RhgYN8LA9/9ydTEHecrwyHQEi3FgkEnjEt8uLJ69kLIse2rNGzhBWusbUJAFLTFP+Lkclc7AN&#10;6QTcsCf5sIb4cRcBpfwCySPOBYd7AktpCVOQDw255GUKZZ0S3tDx1uP2Tw/X3Xp6o8ALKPBsSJSW&#10;8kuQkV+WPjbaNJ+TPm4YckVXgCwmqsnMDC6Yg/OiTaQuYdEUg+0PRIwEllYEAfe8QB/W3Sw9WQIY&#10;pVm/hT0yMgMNlmUiNlh9heBYck06hJzSlKesHEUCWK1QSTqGcS1kdoKQsi0Lq7RLNtN9ubIN5POS&#10;l7hRO7kGP3k4w4OFGqxmAUdm2cDC6g5dSQDBaCopScCRTcSi7gvDIqEsN1m8i6XIJtFHTjoJ6QLu&#10;+FdLJFBCJpNWlq2eP7JrkGVYRK9jrVDR7C5DNoWCdareSbpKyNw46Bl7TCf1tqKic1ZPAzE2CHvt&#10;37sEL7tymhcayT7UOE7PpcO8VT7fjU5hvI9s7B7tTp7ELWOKp24KG0EUQ+c2n4ecNliN/sDlAEEz&#10;NJoPMZe9Eck3t62mFy3cuDc0HfPTKUfMRaazxpiz4gTAGtKsXREesjSb7xBPMWHK540CocorWTO6&#10;00HJBHiLiBN7tACyi0DA2l9/+d3YdSz5BB5xqEFdfb0Vz5zLoU2QCOgVM9Wf/JN/Uq4+FsutRsDy&#10;0sJwk5OPjtEtwY0Cn3IKPA8SmYf0Mfk1n31SfuuwPBEM4OJ+vDK3bUk1pa1g2rxKgbFCi+axICMv&#10;SAFOcdPYfOYgt5eV3KzMvBvQD8hl92lzHhICjwqgPheOCbUrK6FamJx1ZRLXpAIS3QNDDFHgl/v8&#10;NUlqPZI+8erqUCJhDRowS0DHh1g1djKNICFvWS9EaGb91hcSVpcZ1cnTzviuCwp3oz2O2RUHw36Q&#10;xE89FyShfL/AFtoWijG98pGxb2Oargr8QZDYKYWRCsyr0qDQowB3X5UK1qQRT7JIWa5gTVWkJAJY&#10;S1ylkrVzvhH3VizXabq4oHnauqF0wz0E8dtNbcEgZTwZsHbDEOKDD4aSjjwb85GN413wAQ2Y2oay&#10;3XY4GShcXBEvD+d1hwyFUwci71Jm+LVN++HO/KolbrCGUMNhz6Jwtfs1UkCJ6Rm6Uk6VXrmeUtHJ&#10;ddJHh/Gt+c4XRsp5orrFD5xsJv1QlNJibzcIK6Ps2nxuZGlOPaVttzQ3CnyaKfBsSUH0FOrBnCPg&#10;t+PsBDkm8dM9oiCZRgAgIMDCBYgR0Cf6B/6ADFiJOK08B3HMW6YXySzCkmKMK44SYYwRCcglL1DR&#10;VhEiA9qw7lGIea4NqZOWR60IW+4/NJbaPN+8lORyRgXLKfishR2s88/+2T9Tu/bYvsFu5AvVgFrR&#10;S9ASqQ0SMfmwXVVvajVVDfbJwnIugBdZUodJotaRQinhP+vLnVVTgtaIYg4o0Y7M2cOEmojLThTM&#10;vJF8v1D8HxMTTz3oKSYpXCxqR3BEAFNgC3gomJgibOvfSBEZ/RtzVuxvR6v+3yt8PGJ2P2tT2kgu&#10;N5Vw79UgTl2BRGyB+ATbrPAC3YTcAv18KH2f+AKNfUwjeNEX1MP/HuLwRjOEgSZuhDbbAmbucF15&#10;lT/03rncbAp9nhOhKVZpAVO1eJIxZr71eyn8UEVJmK1M8IDyJ2fWkrs3LxvHpnONV0siZaxbf2tq&#10;z7c8aEbU/TGqEoq4igiJ5Ss8/LI233LdKPDxUeB5kCgx0bQkdCx5rfwYRTo1ZwggW7FYP1t1GHi8&#10;JRAtClmSO4eaLdcFGVBsonkYVMARBbKRsAmJCrRl2q/TSjxRBVeXgGhOeogq6ZCYy15Se65DBG/T&#10;nWqZSHVD47JOi5pUMnlqIxKEp16/fFtsVPaSFHythQphvtYerVJUyCzRo0m6I4ZA3/sEabIyq4N2&#10;ysUQZcORhXIr2hR5ElBKjjPmeultXGJjYIhiAkEcbQCJOBYRIdV71xDy8fFlMl1nwQtYEE3Y1ewA&#10;QhPHyomy9y8FwCaXljpp8pCSS9/gzE5tiGfKOLzl3tuxU0zVUD5E5Gr31thps1ha4BgwMojGzqmD&#10;lgdYCBjyBP/wrXSM+wq8UvjHMbI6SAKIvxELb3IhC1+zh8bRPimzidcpDm9GX4EpzfpAQxMnCRB8&#10;WV5j0SCGBp5CxnsrDTR3VVqs8pQCn54m43oNyN6zuoaB4tX1Ou95Wep7pqZK2KQ4OxWhbteNAjcK&#10;XKHASyZJGoKgB2VYd6zqKHvwKB3vVXsx3AMW4nWs5iVobie2Jl+gEJMUDc8AAMNuSURBVJ/dsbWV&#10;5gBKWGuof4jBCpvyc0kAK3CxcedTjS2DasCuBMF1UaXqicvgUcKCcmJpsEJlf3LsmydQmkvVQIxO&#10;2XPrV3t0gc9Lf1Wn45NHLdHSiCS+Lss+UkR6NTIsocPP/dzPUQMZEnpVM2oSraANYBlQ5WQUmgOE&#10;srBmV6NRJv6mxT9Kzk7r6FrDavSxExiEgELNkAW2YFcwQDyw4LXEs9iNMnfV29iDJ85oUsxgljOu&#10;nB3MRGF/vpv+ZauIP8/RuYJa4sONJhY1WAJHmiOQtAb3HUBDzBbI4JfL9dNzIQWkyFeo72Y3Dmdq&#10;RXN8bpaBiaKAi5WRctP5Ln02BRoaDKCEBq6xU6bAZPfG1HJi4UovI/Wgz0THOdYvK/OhXANwdW0V&#10;TT4s40mEi4fnv4lZT2ZwusLDr9uXW2k3Cny4FHg2JBq2sGS3whNAY8pZ85H4LetJNCpfiJ+Ljmci&#10;IqqEJDfnd7RP4oaSoOqISFpfeDVfW2cKizF045fhRHgjNxY1c2q+BMdMREmQhOm9V29z+aV0pz49&#10;USM/HY9GZ2SDX+p17zgT+pje5SUEg/o8FvuN/upIThldaFusxjAGOIykBtTBDEhesU7xm7Cc0e4U&#10;gLD0unO2nH2ClKc5+Fm43hgVoCuJNSPCTv1/uAz3aMunEdNDOg4KI4LdOn0PnKpja8R4xkKa3I7j&#10;hMges50aIgJKBpQYLxglc6CLSRJqyTbpKjjphEQ14wprrfZYgiGqjdyGkqbXYIMOiglMEa473jg1&#10;36Nk+dATIBGym9R2NiBOVmRPOg6efUgHG81iYprgd1V+RGvQmZ0ciWkEmQxhZQNq+Nwr2SXZin0Z&#10;9eKZ5l1Co4F+GbY4efKCPxdL5HldGzo8sVEop9oTXzUm4UMQrXkrpIoq5AoPv4w+t1w3Cnx8FHh8&#10;njSj9LzPH7pnAeLDsky3GmNfoemthu3/ssGBeLI+BiZgIJhJXiYW9hXT1VZSIUcKoW+cI0wsMggJ&#10;r+GZooTSEwGIzeFMSneJPllALlzI0IekFWvTIMgKTOR5PsvTJEhCJw2nGVafDDw0HNTCbkTJ9XEP&#10;wKhvNAqWoqH1XXrmLhtGBFQ59Eikre8xgX3ccw70I7X1l3NNDJOM9oOIPYf56nvyLiIMtPXwlMuT&#10;bi8Tze85E5+CPpoEkrbqbWiKk4gsRoEBCZ3hVwexgFCjTKSz4ZEb1JHHRo25IiNQGu6sboTtobP4&#10;HN+nFhuhgfV7qS0lrSzOzFHXNhhS+bzD2hZKnsaaDoujxuHv+Vi8YvPqMt0fBc45eOpsg2WTptF0&#10;hqrQw5KFZZl8rBMMhNlkKA10k2UYZQPUzFVXQ4w9Or3arLSrdKdXs1R1PuEJUFbIhm+zrxs1DjE/&#10;iz4TpOVSGgD3oz/6o1aMAhAFcUPMNWY4LGE4Lto9ieqjaQyoclnOjaMi1EWrNn2sr6QHGW/fOHvW&#10;wN0Sf6oo8BIrEQJZ9ZJQ5nCh02wbrERcPOzYTEftzGJKIdoECpiljC6dQ9gXrXOEUxvAQRsrEgRb&#10;AzUGW/S0yrl7laBcF3kvRjFDwoVWK1cSp1erYrXnAnOsgO1pgqP1100hLHShYHC9tuT1JOeai14U&#10;P0v18oIRW7qmjzpOWbKE0cq6T6wn67d0m3peO9eqC2E6HfCRcWo8kOLp5mJ8F2Oh46HGhqlkUTLq&#10;nQMdke3y++IXv+iQXwd1Og/iG7/xG50049dlU6TvIbgo434l8NCGwb7wcME2F2SvRsnyxrrS+t2P&#10;t8dRTwxt+fgGt1E7Vf50fJ2NYg392f39O+zCL2aAGsrGzurCr9E0fBtW940mj/YKPAvf7PPQuLDy&#10;Wu1Y45Fv46UYYCm3OGn+FkrIfmlGB8JkVwgB6Jf9u1MZ7+KhMcZZuIeEJ67rq7ROHrGMJFL6flki&#10;oqLOBd6KKvpQLkuvvirDLzlxsS58ZKx1686NAq9Igd9lbf1ocQkRkxPccW9p1emurCbcTHQ/AzXP&#10;FxuJicpr5pU5LIAaUJCYQYgLjONAIVLaciWSBjxqMcdszjM1fXYKxwvddgq1mrTf60prKe/29Cxn&#10;VU86J/VIInJNR5h8OjBNZxkkGMZAH8/dUIf6Ja7WxerDXaLkTl2SwFswCFkESyEXeMSBglCihcDK&#10;Ntrc1aPTqdOsPVlnH+31oyP7viW4UD+nFafF7q6thlOiEDlfCe8qj2QBRkupTK/oCbqKnoDURWiJ&#10;6HLj18VB6erhLv9SkPQTJ53oexz7ELVpHcWaHTZRMlDBxwNJF3q9pk7Xvm/Ef6vtOZHEOb/S9E20&#10;KCwYyI4Nm1Ktl06at/uBQa5zrtG8sdtQNoJ+N8SNpn8tacxB7le+NpzAPkRAgVDmYHilrws7q4xx&#10;l/Wa2dtQ7pSNTJUXsmJQRmsJRqjLTLf4+cIXvmBPCc9s33RThbXQwFxErkAMKaXAuL5OTYwoU0vE&#10;n2khluajd8FnyvF2QlLzfOUGZ5Ie1l3JBEBKgfqrs+WSzD6PPjSbtUzgJqwmC8O81m7ErW/ta5FL&#10;S8QPnJLwrXLFrfAbBd43CjzbSpRcAA4oAKrCPT3ExG2/uof2hTna1VxlUPHE+szFLMxKJCWEZIu7&#10;C1oyvQELvjYgo3W8Sfu+RQK29Ncwph2Ar0946qZ9+7oP+ohAggtJvb7s6LJyhXsIU0pUTzkZYSAJ&#10;HCigv3APQ3df207IJlhHgci7J6dePxd5H+WCL+0YJ6QjT4Q0x+K0y0N+1VOgV5rL2EGi1ACLpgt+&#10;hdQpXXg0LAu8usLrErg/P1p+Zd5u4b6GBX3279BbD2ffet9kwdtrz8ZxSr2BHr4/UX4z4iFuj0ks&#10;NoyR0XQZKcPXjeHrtxE0VV3uIZWHetdcY+OxPnF8hpikgrWhrk4F63iqLJeqNnwd4ZEv3lIHEOEN&#10;5/8CjqWxocQJZ0oDxCGbDI0S74s09W6k6GYPmTNBIiGYitIv4hGfg2ttKdgcWeBmINu/MFn7c3Uc&#10;ntM2XWC2b6tsMPTtDfGt5BsFPg4KPBsSZStujhXPsWDAgnK8JTg6xiMJ0u73xN8St5JuHVYyeTsZ&#10;7z2ZugmyoROtKjZ8+107xdHzHZxzAhrJ2g2bVq6cs2ueFFYZuU5NMK0Z0Qo43S65SPSeUOl1p0Fq&#10;MinfPr44p+fjjfRTn4Z9qAHTYTJaeUM//Ck+dODoKTFejhLlR/MrAIgipMY89697T37+53/eLkhO&#10;0kBwZ+U9VFGQS3Wxeu3vQMLYo150LNY2/78u3d7z0mLyTfMmxYUDcZ6gpMR1gnPWC/Ayag2ZX+Pl&#10;18Cxdgj7M5o9d2+gAd8rw6cxAh95+eEnX58V9ueGacesNHBsJ952qn5DKT4ShPIb+7WF3k3fH7Tw&#10;wzmah80cLcs6buhBHOn7IHSyLpYOLjedXQr3fVxVK8EiStCPdZcFmEIUyEcfWeTaXktVq1d7mMe8&#10;siJlOhI7pQS7UpQAriV/3nMmuTXvRoH3gQLPhkSbximthJ370MxCdvKgB5tCToMFQwmttyYoJetL&#10;mXK9DxNYTwm7YE1iSPMGAXtSlz3vdIBJea9ylk0YJej9u0Pq/MsH12GAVRFl3Cz+IDC0iNTkZunL&#10;8jFdW8ueo4+MLce7iSAxIWPkU7ovsbxIzV8AGLmyJVCTDEWMf37de+6h/WisRCUo6E320MxDddWe&#10;FFuDqJ19X7ZANFefqlgkTQ/fByZ/CgHfPI3BCi7ocnAnBBkwOg/oCgFnlXmoXmnYTgwcW4jBMmQz&#10;FGX/62qI28LZ1rN7L4PLlyT4RsjO93//9/Nus3A7ZZ4hCoixKUTMmRBAgfYwh4bxZ4EdDMASc94N&#10;xNcjowypM88w6jDbdAiWZAzqXIGO6QdQJCixjuz7rwkT2Ivfik29WAJti7sYnlma4SqgShsi5kSx&#10;G4gQNYQ5JpdiRVXDZ6ZJ3xj+dAaxvTn33kr4VFHg2ZBoBt50QMaP5uFuPCQamsxJwNPWcuZq/R2u&#10;mvpJr7yzYViPzpswRxK8pX/YaPpvS72eZxtbgG1r4tRekiv9J2U4KRdhZy/V2ezzxKiV7i/8wi9Y&#10;3brcEMqCSYnRAEEZK/adkejdVBShdDCeSYIjDgWACD5mmXUHWQSUUC3iMLZ7uRY2OlGmIWgcw5R0&#10;AycmLbWT8Xg3RFcIo3ZGEY8JLwN7UvhJmq544Ap8iQHkMkbb5SSGQyjJL//yL2s2u4VLnIpxFPvS&#10;Yehx13m9GyJ/IrXob7ObVwipWXcwOcr4dViX4w94fFpTNVO2NFprN6yehDyMkdH0K6OYYntCOarE&#10;IdlRJa4LmmkcSZjTvHq3+95CHsbLTASDOkuWj9uNbbM8aPytPN3a+d//+3+3bc3WQgjDfjfHbfj0&#10;mHqZkeKoTWpRaAKY7L3wBEfBW1AUIyUzj/QAU0JPY1pixQ/AlvIBd1Yir/pOQLNAw8AdDE8+JCql&#10;TxpojEbKJTxRCCPqzbzqLQo49UBLYuNPZPRvld4o8AFR4NmQKJHUCsZsN0XJI+5ql4WR9VafvNie&#10;C893v5Rudklcmq5c6RX7bq7afHFpwMWekdNUk+DuN9g3pHJCxpT0KdaHk8qeDqhkv1aBQjstSdnb&#10;RWURuMzmtKwN5ER8tQxsvUvU+M4YemRZjfBQ24VEa/mii8MLUEZwKOVBBV45iy8Qs5X0/nWDjEIu&#10;6AlaTfnW34JSEZnrBO81ZOmV1uJ5u64QIf1UMvfmBXSlfFYKbXbOgsYzbDiP1L5rGjHkpMC4pZKv&#10;V/HOhuBtVIQygCDnDjojuB0VBR32hUGQCPE7Vj4onCf6bktOyNs9HENiAJqGEmIwlPCQG/MIUsku&#10;1VA+dAXB+ygYYBQEZ4xxA2rI7qAQoc2hEO4zvYBUMkRJZmIGu5ubbqATNiTbVgRTtvFC+fCKa9/6&#10;3WEEC0JQUXty63iMlFjQzeRMomb/du9Xr/tQca9ipNZySZi3Maa3Mm8U+Cgp8JJziXyglLvdVnNr&#10;Oz77pqWLKMn7Di21tT4xQdaYsTmh+ghGq8BMJom/5nzfc1VCid8NxU/UctZYk2hfJzfyqpyGn2SW&#10;tzlHdDBhlA4+VV0PM2VfJLB9xjlP9GXnryjHqhQFhGyfuAodmPQldr62ewmySH18a75J82iFK3QT&#10;LLbIRpNUi1epH2zD2AA+cg0giBX85z73OW6U7/7u76aHNgRhrO/4ju+wz8hpWIaS1qHGqExZBP73&#10;vbn0ogMbrdT/zJ/5M/l5naH1d/7O33HPNCV45V5uVD4dyQIkMeeF0A3Nszag5qlSWjNO7hdOYsMQ&#10;6tFhzRU49nuID9/NLHjbtSAspAKj2F7Q5tNGmUBw/CYrmtFhm/GcbDE6KM8uEk3ihJ1LBFMCHMZU&#10;digT9HTURQdH5WkyIv/8n/9zOxj6+LyHKuW9ci4Rb5dziYRCS2MxBrNKDwnZMmaUYbVv/dZvbS3k&#10;o4oGXZOgN/+KQrOf34YsMT1qtK0M9hJ4xKEGkQhX0kiF8+JpiX1tAF+gBBbEGCoiJViYWIB+8Ad/&#10;EDxSL550Vpmz3JxqCzSrXZP0l7SJAxMLfoFsawC74ZTMD6gB3/Vd34WFAG6beaUhSQQPCSGKXOEn&#10;NyAjGKolqIGAt3OJ3jaf38r/0Cnw7E34JiqJRvRbMLEem8/mJxHGUEzim7etjz0hg+hy9+akh/51&#10;yKF/Xf3bjujSeOKt7OVy4993c2nqrosaYT7KjAJjPA+CBNQGccKCCaCt8vu3a0AqHTBp5V/SihPB&#10;cQaCHtzzIxCF9GVm8xNdZcbwvM+FVubHrUEjMlkvSLYVeY6JlsLuXchi4OzKQVVBGFjRTkZaobX4&#10;hgDFKDzmH69oJgNKN2M8Co/lpkFxGUevlGPvUl4enq/OIu+LpA+tthmcsCsFSRfiE/uPfNoPrmIt&#10;CPrPmiiixSDajkRxpv43iB/3aBpHuAcqspqyQfVU9u6hUpiGiQ5NqHkeTI4nur9zFEO3bhRiYQDr&#10;UO2OWoByWFXlgoAF3yhEgnmuuZPACJ41ZYJEVm7ymsiWHxeb8JtKgItKDRzMCjARR/jKCEK3HmID&#10;YE5e44tz/AtPQ04KtKRRLzMVVmQ0wmMQD87RCysclWoDDIejGKKIF8xpbdNxZQgC5ZB+8Ao8pCOE&#10;KuMWIrTvJKSOOaVhX5QRTUArDjjl5xSDrnRQOWKJ8HMUaMFp2aA02/UZm9Xu39sm/A9dYd/a/7Yp&#10;8Gyb6ky45n/f/+pyDMYuM9blod8e9qSHS9yTEqwcc3h5l+vpNyvn4uahEiSzRqyp/WqArnnYEwov&#10;W1cjcWKRgZ4E93Tw3TEbZqqc0bDnhFdRRGQc0DM1UJmZ2Urg34/YvRI1BhQKsMhPkWLINhbCkIzG&#10;Mli5umZT7OY0OOXTnMeB5pMLnKJCNhaNC/UJVKFzcS1zXjReV6biXBXKgW5xDvWW/alCGjgIyXNV&#10;8/VQlmc73/Y8/2TLR4eCe+CD4GYm5OgGJeSEIgfa336B+E/ib+7ICIUoDUkBzXyRXSjPuAtwGOss&#10;0CdTjRRLjzdADcC3L/JqTF88BFNcnazGoOgkDvjjT//pPw3YdXYDo6MJ6170NIMlRKJwVYO8QI+i&#10;/Ood4AJLSQ80w1WaF7Kfu22dghctwyDszoqMQ1AGrFGXlvTt5/JusuArjYcU4c466xciZEJzAruA&#10;8VZZEx2nDGk98Mmyx632GwXeHwo8rmKnD/ZBDws4NmSzWrCLX4Zcc/XFqvohZfOyAl9Q2iRLepTg&#10;JoOsDskm984fctQQq9ibj1mUnIC2dnRoExqSkpTo93zP93APkZ7pjOBXggyRrTiJPJE0k4Yfn+Ms&#10;7RWMiEqgiUOKkYVVwD3KbBRaQLMZUDDsPZxrCMhR8tnPftZOsSWrTE4Wi2wfc+DtZc5hQqDGqK5q&#10;GZ3dW99bqUsGhv7Yj/0Y9423HB+8YPdaiZTgpD7h3r7MwPNiuU9PixqWN+2lAbR1+wolNogW9Bwx&#10;juZznRDwOup6c/b7BEvQd+Hwlhn2k7f5K6QY9DGUEIDN53yghAkPGl3OIWVeRJMmDtLBClCF4TPW&#10;DiJnjwFTGFY75+ycEQrnXMMPEAz64x/rN9va+VU9F+du1EzwDFENDSzL9gOT4Sg7vFiJOjWxI4IU&#10;BXvhCmskpikWF0AEqgZ09EJp7Is6Yv4KcWsfmX+9Ba0kUBTADQd7iD/bfSIlyCLG3/FsbZ73kBEr&#10;PJRZ1C/OtzDgI9u2AEYsLA1yEQhgnFzSdLho/NzCAMFZ3IV1a7kuIKAtb8rvgx7EeOLIRf6YDuxe&#10;EnARTkZ9gjxzq/pGgU+GAk2JK1fywsXtXRPNJcZklxWShRE/+mNlfBjv016kCTwErOgpTcZDT4m+&#10;SgeiZMsyN+SjMGo+Hf+yW9D91HYBnt7WktK7Z/m3+6xm7NWrtOr9KUR/izbNQabjVAvwTYj3vGsE&#10;jCy28HAcSEM32C/dCXutv5cLqKWrpKSZPIdghGJI0+76KOyGnjPWVBSd5B7Kwd4W7lj9ISrJ67MJ&#10;P/zDP0yJ8kqwhQhIEg1jHNshWPnui7GTQFNtmqP1G8d6uln2/gzH67bEji0BQ+foGNzIggLIYsXF&#10;j8y0Q80L2eEYGk2ij7EDWYwI6AM2aR59/5M/+ZPoabC89Vtp6OwSWwaHuTGaQAAUImQHdhFPAyLA&#10;DXz00teMco27GriNTv829dTS/R6eAx3XxX5L1sOex2x1TcAZB6vu/OW//Jdh8RpTmpWw9LGoRqoO&#10;vAMNgSQrgXFvm/Nj45iq9tdU/+JJ0VQIaAmBydc7CYxL6FBLzin2ujxwK+1GgfefAs92nGW2NY31&#10;rf0+TTkz9gWY7l4CvaCcZXmI4tfLTGS0wFJCfXyTZjwrr6qtBRnerdKsXK1WtWHRAIRg9gmxw0mr&#10;d9y8Z/XlTRIv7Cbjgc5iM+fKWMJOu+zEmtwrfoWXNmT920lXDWXLZZd/G9DpmyipfG8r0xN56Qbm&#10;gfw7pV/Gh7qWhmvd757FQgmUNzWfolV+TVKdKQPacsTwrZwmojeh2weRFwph3enAwwbLeqMhY3cB&#10;aLxFOgq7cb8yAWMGNE/3677BYr/ZBisPBfeoMejT0dWF/Q0lKL+dCj2XrOyJskxH/XviIQ9jjEGf&#10;So5dm5hxbyNeIT2v2edgaf+OvCqlNgR9yhVzVl02sMKuY0u/YcpKLhhOyszMIaRToHnYARBRb7Os&#10;qm/XjQI3Cvz2vLuYpXeJ0lT3PMeZG2eOsbuaitYcnOVcFcytTbAPkaYJlOEM9/waTF+MBKT2u3Gc&#10;IaY1HO8YM7uz2hKy6W+vrIaZkcQEoPaEY1r/QyT4lTZPbQyhci5wSXB5tAt6YJEeBTvYKUV70Csi&#10;XlkFHDqMG8VtTAkhFypxsgib5TgTI8ItUhA9Dw5OHuKhlZkQBM/ykYFEnnNqcM1QQiLfLazvZW/t&#10;yXEmsWSsEVQRCxBDo3X8tlalWblgeDcYLYSe9Mmqs8wPdPo8hQMNnABhYcs8ksXZxN6GxjhaCaCY&#10;vQWilQ0oYWIzwQ/90A9tx1kyqh1nBgJENtY+BQ90MqwaIF4tLqqSmSnqEkHPickNx10FGSgK5Xlg&#10;DagdZ+yFbLQOdwakOvsnoNbiZNDENAzvBjVqcDg70NMMPTGQugJYg1/9G/iLe6vIPXcYVyCusMEC&#10;9IcISxxJQzztJOjIK6zruYw8+6xKnmN45kkFhu2GpQI9nusdGCRlCFIuzjUeScZXMdehLokR7eY4&#10;ewon39J89BR4CSQyl3h5zCXbUwUPcs+TYlsMfXAkSzMNGrqnz2y1FQ7ybmKJOCKrnQuAlIeKOGta&#10;4FKfon2ZLggsgQuJsAnNjwwSRYRQ0YQ7PERtwCjGQgAQDUeJEusogyzBFzShAsWIULe4sX1kjWnQ&#10;CiSyH61YIhxLwaAqHQmytIxWAkhEedCR2Lt1NpRDMbvxiQ8nzdzL2PL2LVK+M7FEtj5pJ1VHVUNm&#10;6hLZqpbOs5HSDVVdVMoFBvq4IREcA25ib3iIarepitWTTRSgRBO6H2pBK3qd48yIf/7zn78LiYol&#10;ChLZLY/44JRYdQOHMQIcSlMmHW/IBCcZtQpXO2Btn7wonM5LtAkrZBPuUXUwoodNtFgo481EXMxZ&#10;mtmNehiIOd+2vFlRvQoSed6pAR4Ghpayt/Fws76TG9eGLPS/fZbo75wmmtE0gdD02b8ZvTa5lON8&#10;AWvaQrVqiXG5QaIPTnPdGvw2KPBsM0MTuAl2sS459dkU29TbQxrloQQXJTzx3xfQaD2qU+vFu1RR&#10;ybKUpRVzH2nvlxoo3nOis0a+y+a9gKovyzIklEAnr+EbfijwxW6aqNHXzsW9WlvDHHMiIMjUT4PY&#10;kxBPKqc1cR/3YELok+lKdtN379uB33DUhusMPG7ZpKARgVeh0zCQknlwVNEJFMAc0EZP021jto94&#10;NMcDBgJkgRcBQYcUIEi71t2wgCIy9QyghAmM0XXmCeY2uHgDUKbm2T+UieBAEvsfcx3slRWnmWJc&#10;8nkFNYIj/vW7Gj0EIHI5uemVEnbgeG/jqL1VSIm9CmT0NrRRFv+6yRy1CKpgVlXEP1W9BMG1DrHs&#10;yLfQW1kqvHoruVfL7l7emlcVpQx4jfE+spXVyyTPLdeNAlHgeZDIXGoNtLk3TTBBc+/NQ+Re4rsJ&#10;rhf40NuXjetWh0nPhNeF0npZyU/Mld6lFQSW2m1LcvkWhNhhK2BGC/tltsqsqR+lFGtMU1p10Ch0&#10;UrBVvuhpao9DkyuNFY0SFZEjWXouABRnXgxciraYjH0pApbiiERYdiNnyfCg8aqIdaVii1Gdaonn&#10;rzDDFuXxTNXZPaTN7H+8IWwSnQqoCyqV5vSP1N8n8skHmiz84deooYnwLyRltEMrlEf/XGkNH8B6&#10;PZYo7Z4gkovLqWLNFDd2yLMkgUTMh2OPoZbhCYMFudpUL7vL6DDmAcowsX/9AtwuN73q62n+hWhl&#10;7OtpEvD3yeWhm3bmV6YbvNR31uTi4VqWPVRsG/KZx9gUS9ApXPL6tR6oecrsM3wudVkg9XUaK6i+&#10;zVeDFSil+5rtVzkKUbt7N4xzWZWaL1uBvEtZ94Hy8K3ZnxYKPGp9Sce42nFmIpE+viXky1Cmpcnp&#10;INeUgatl2dYr5/OtkFqp+G1JtPvyBkdaij3xKuOyD6652fqpBVYN21WTzlrKe7HjTJzKE1vylGTV&#10;LiU3yld/9Vfb+rFej25LE0nvpefG5SmVfihp6uwY6RypjWZ92bK45zbvwDcOj7H/K8qceT/zmc8I&#10;ObKhiXfsfH63ovIWcC2YDKCxZdqHHS74ZPSUTI2mBjVpkxR3Xq9al2/sBrLPDn4og/Lm7dzcjCwN&#10;X7E1m4MbFxupbA/kRL7g8DbJd9Ij/9do2yBOYozyazYhw/5KWNlrxqdmu3vnm5vmEwjjhHNkM7es&#10;wIw9Sadu6kU3XRmHer6b7jPnVGC59JEPC/6zRRHc3zTP9lPk9cqfnUlRLI5iqkgP7uBNh6UcJT0p&#10;grsnXIoOQUBA0Yo2up5dvu04e3Mmv5XwcVDgeVaiLcdP607L4iBkRDn/PWFHacxSxnP2Dw7sjAGV&#10;liravy/ApE3yilozGL2BD3N+Wq3FqOtuFTNUyF53LtJU8gvadm+W09ZVe2YmOXuxh6PwazXgvSrn&#10;HLXTYrRGjk8a5ZNzrgxlBrZ7e3rywEn/00qR2r5iyBlLpHuqaJOijOccKcFHbxm6l+ALdrkY33xY&#10;I93IeO/A3fuwSKAyLsGG5pRIIa0lO1tyDor7uU1tfSCvBDU3jq4izy4YQ7Gnp3WoXXr30vOcdmSR&#10;JycPJ6x66C3wx+sq0Mqn37iJmRi3j7JmSzZKrjtutMrWEAdJ8EjKDqyXcQQ5Z8316fNeSYZbY24U&#10;eGcUeDYkutKyUxJNDSSnvOq7j32+Q+iGy1rHBPZ84iDJ6N92nD73OlEqdAUGKb/vhDjcTNX+7Ri0&#10;Odc/Wc10F3id4n7dWSPDSafyfi6J3v/09XG4ofsBi6mEC+X3gn6dQ38i3Q1KSlHJxYhcr0KuDBXT&#10;tWv59NBqeUVU/YKOv/ssjek2q48yG8SWK5HuXlLfnRcn9KlHkTcEcGKgF/d3sEPgmtMdWZVWeIu6&#10;VVR11X5ilCVwIzspRAYGfYJEi6r2LyIoBKxRclILsgGJXAKkKlyCyt+/CQQXQWovgixdBd6pdGz5&#10;YjrcMt4o8OmhwGtCoiZ5QiEZly+/eFWHsDHz+mSV89PsOyUanDPm9LbCWmUhHTrc5cXUl7djghXo&#10;mBPl/4t/8S9UJ2BZfKvzYBx2TFi0mk8YfeLKKekGoi2+ZCJ18TST/lsdpks+sitkHEHWwR62HO9C&#10;lhBzz19AhCmk6Zj4YbVvfV8t15lExoK48V4nBZzumHWnQtR4GhJe0PgPNMtoGEFcczwhiJCaBh21&#10;Td6OLLre0wtBIXsDEZGXd2DlZXRrVhIgvvDKOZtliABxBLkzOb2d9z+wYiJ3I5ledIyQe7+O2BBv&#10;wOQjS7vi42dZOqLapUDoR5y49ZsEHIj8trKTnBZ4UipHYrn6WnZWqyA7iQpyMb2LY+MZ9NAKEJJj&#10;I3+Uh19GnFuuGwU+Pgq8JiSauyHZ1Dw0n81e+2bFC5vDDpC1Y/9P/c7l7GYbZcUHgClkDUGTpHhD&#10;fd8BwXbRq1TEpZMCXNznNvc6lsbuXOE7G8hHJe87GHKEWoyw6pDujIeY+u9VEh+JTl/DO2jku6li&#10;oGTVbUFcBMaJTlIhL2hYimScFruGRAe5VvISP1RRLWxciueowE2HygzXhv7ThS9o+QeaJV0elaJM&#10;uDbtHq6NzuGJ9P1DnV2yZYmeLcPKmGlkdH4ZtYfbLOc4s3xoTFSZNlu5eSX6hw3GaQ4NaCsxgMYa&#10;j6WnGc0mzXLD6gMJ2RYA6PQVRa8qZCeC+telBOhHALVD8//IH/kjzlsSe+6kCShHZJtlXqhLRoHS&#10;db9lp0Wm9ihWtJDdjgL5STz3Is2dECH9+yDoPlDuvTX7U0WB14REWx4liZL+piJpQpRAJ/ZS2QFh&#10;b4Wv8ziTTWi2OW/HBCHCxhsemph7wTCkcizp/AJbtp/YaG3nhZVWWzOcBWf7BjBBPAk2nD3mBXW9&#10;bpYt45Lsg0EJspae9a56Wyy+bhvek9KS8umwoY0hldbfAxl3IdR15XciqvpbJGzlZN3p3+ndGZAe&#10;os8JidLxQ28VUrGr+m4b3hPKv71mhIdmPOsmIgePgvgBGsjgId7euNTUKK+05sUJqoZBo/yLaa4c&#10;+Mwhk32aegepa4mVlePZXNxqaiHEgA/n/Xznd34na7Q4Hk2yM8PH2r7u677O0YhQkeWf8zxZyhOV&#10;rsIGZuyEn6AfWynF9ROSjGe2RtpZRoL5PeOZnEtUx5sRv/RLvySlL775RT2x5J2JRdh6Gwh7MRHe&#10;HmPcSr5R4H2jwGtCotYiib8pb6soAsXc/j2/5/e06ZQI6EhWss88t6CBXUgc3y3aF0JeTCbz3xIN&#10;ErLHBAZyQoklFLGrXnZsUsYSyvLLKSkEEwP1iyt6k4xT2wnr9IGHuk+wOiXceYMEq2N2HVjnc5jw&#10;oleSnbvBP1YBNxgRC+mmvvvKmGOpXc5jRBznIjqb0Yr8Ik6ivFdQ0V7hEzGz3B/AOvslH6tFNpUj&#10;AFaaXKtTwE9En6B/+KllAO7CYz6m5hul3/u93/uLv/iLNGIfB51jLgZ4E539Jnz4zvJmuUEWdg4W&#10;XHtUkQV7+6oud5KwQhvBWhEhBQJm73mIw9tGnpXUDcgiu+FDXh/cRXaRxdxMHaZQH68D5etgl+NJ&#10;s20Ks4ozGe0rxHX64vgGp/lrapOUi4ohh2CxJ9+xC1oiHFvDWIbsfveK9LPt0WeeGa1reQazmufC&#10;G/z79t4rZCbGnG5KICS56vD8wF+GJc2z+dc+MjvtLfyU00GjciVg7cRUbNjrnY34raIbBT5QCrwm&#10;JGrKJct2rKo5bN+ELaPFB6ThZhVvhWTeOsPNIizR8GJln54jUIiVpCo5Ow/IDk/rMD0CKx32jkfu&#10;rmBKimmG9vAhEpoUv23GLuftAosOKCKUZzHKlvYyn9E77uzLqhtKQBmiXCgrmIsayAJeuPGVFarU&#10;xdS3Kp4u8fEG6AMA0VsiMOBmMWfgC8UmrDVPROB+RL7Ck72ShQbKAafNziGEtxhBgaFQEThOdf3K&#10;r/yKAc0qcAGGXsz2LyPyu8wVlDdYlDpDC+1u/eNcIvvtWdQYV3xupTCdguqyoFy0MPoY5RAJiWFG&#10;EyYiZhhsRCW6oJZ/+k//6T/5J//EPDLESpM4I+sLrhjAUGZpNsSEBvNP5qjkjBOVzE3VMQJJrAF8&#10;XlCRge4rHB7K66huKXm7SB6XxgwC1qMiirqGh+ppHW9FNP9XghTs8xApwn8yZmyLu9qEL5kFYR96&#10;u103CtwocJ0CrwmJmoeJrTkgzNImp+dpAhooTeN5TiKz2jKI3LHOI3TeUNmnGqu39iRH0ljZqDIp&#10;w09vWNcrshfxZwFK9xOdWz6yn4sJEHQFWZ448unq/xVb+A6K2nhFAf+CLPSNcIoMMHGRYAufZTCg&#10;LwuoSo+KlmV2+tIv/VJ2SmCLxcI5inBS1qkLh8tU0V0iNBaFx2owTUw78t46ddNZ1Sk/bYYDHAWp&#10;HFV3HvH4czfvgMKfVBXMNnCPnnIMcV4nJdg2BLv44DFHtkGxauqbXE3Vh5qaHc4ASYzUYoqVAyj7&#10;fpnjMX28xclDYDR0y2FUjPPLet24aKdDsZmCNJLN2wKP3BjMCu0xS7MAgSahqFZ6IBSWKC5KsrIk&#10;7pJ+FV5HPASnoKWQXOznefYev+5XqcKlV75fMAsDs7TBarJkIip7aEmNC/p+GR1uuW4U+PRQ4JUh&#10;UWaeJuTc+SmYafGeL026gecbRqH4Scb04suuM2+iJCfFZFBiiKSAPPLTvbPrSr+0hGNFBACFkZAt&#10;cSLPybPW1sBBiuTUpu+s8e+gotFnfhYDx3JjjWuwjGaWv4xqtKBj7uw0bmQXjVHeCOjavynR/qU/&#10;+FlEtnE0MN7Ax1b8lvIW/d7GgdXVGj1evU6BqTeuT2dC+mKU0rQ8zvcWywmkc6oyzxG7Quk3Kc77&#10;d0Dqd18F5y8kwXtO6+9bXchrgcTjYyh5MJFu7D1WbzRr8DkKUnJLcQkhLDgCT1g/mEEWV3iD4dlb&#10;hmdZXmwlUiNoy0Vruxl3Ntws2BnYgloMq3H85m/+ZtFC6lIjFtIXDzl2pRHLqDF6OteYhY0Fj6Ic&#10;7Cka+i5MyfSFN1iLJwESlW1Dw1TiL+OcoojcK18u3QclUThmS/R5gqQgY4x9u24UuFHgUQq8JiRq&#10;Gl9I+WTc5EIzPH2T1KuJlJyJnax5VP1c6dXszNXb7ozExClVJWvt/iZ1PUrcexOcwm4JCC86g+Lv&#10;Q6TT/eiGMnR2ho3p13sLeVl73p9cMcM5IvprUw+4jCYbynGULxiAidTPCROHZoIyZ5ndW0zbQORe&#10;EOsF3IGKqFUFFsAxRHWdRKsoPUQNsyUwhBi17AFKq4WeMIVqlQQw7ordLHh/xuJ1W4JEprZf5C2a&#10;0H3WOPfARJ+EAxQ41wKvVybmCW0ls5QycBtKUwYWgb2E5hjoiP+y7sjIDAnocNRyh33lV37ln/7T&#10;f9rGeEYsYNpUBXEYLH1CpM9uCA/wL0Z1L4InB72WWNJons+YAH8aX8PO4J6tD5HCW6YvXDR5hSaQ&#10;lqJwLBFxwTYaqSJ7aYkIhrFmkEvb4EUeYfQBmE5h+zJq3HLdKPBpoMDrQ6LWKCc0QcecIJvkLdZN&#10;5sk+CyMxFtZA+bzfHKkkIjMeJIJTS92TdDx07YP9xId5TT3DCGp2/qOUhI0t9eITb/BbbcBGKnAT&#10;OkkLxjBqD3xEHCafc4g9mcWolFOKmSeFuxp9cKpvr3o75JTt8IRE1f4UdVJ7Yt3ux2+DRJ4ABAL/&#10;26p9Qcb3gRXf0sjq2k5s2hxs7qfRoV7WUH4uVxr9ektKw3BCYgjcaVKUy69xBD6YW4QeJ44eLfCh&#10;6uAe4EaBZIW6uKhgI0zCJco9JxbKL99f3zXzmTxPnDPiCYugeoUQMYCx7mgA8xXwBFeBL5NI1btJ&#10;rWRsafHT14I57PpyMITEqMmimV8sBmsWyO6hKuSFtPr2LSOoX6ssRTFMLuVbGt9bsTcKfDQUeE1I&#10;NE9Zki6xZWVs5xc91OxtMucbardzq3+TmY2aKOljjS9T/HIRKNDVIrUJMgqJClTmthGpkay0FGPu&#10;fh8GMpPVPgdh+Rh9wgEjZqSztk7lR+2P7wr3uHRQfzMqxBInWuqom0CG3z6WF8tNbUSiyokNpKQh&#10;MMn//J//06uMcIvziCcpnrkk0qZV/RCpa54sBQi7x4FTdXFyqKuUjewU4Vj9ZTz/oTAAwuZFmiO7&#10;GPbo0BAkCp4y/cvoXA+byziGKmRbFOMNV5s8hpZeQCuQCBbpa8FGDW+w+mA5iAc2goFcbFRK1gWJ&#10;haZ5AkX1kH1IDBnDkl6DRAxF7EyOZBNnBmbFD66dVuVeZNWf+BN/QhYwy5VxiDNO1cH32Cm2dB/g&#10;1kLtZKYCEDWDMVIuzrt/8A/+gXpj7Bd0/5blRoFPGwVeWa0mztJqTXhT2vwXk1jgjglMcyT4pucY&#10;eEVfWoGFlq6bza+MkALZzLkkrJD6LuOa4UbJRE/2of/0n/4TWz3Z8T7oIdSgLchBxgOm78VUpj73&#10;kROGjenRj5VNT/CR0CfcRUjEOSnCdGqrZLwkJjrc09vpjIa+Qsob7qQ8vMID0TAm9EtnKM1zzp2p&#10;6tgjlr5C85R6F9+HYFsL9KoorwYE2swCQfSMB5TlRz+aoxgK0OhcQoaysWhomqFmpTUMI3EROY/y&#10;9qxxlk8BqYg89OOJ9RUo0NHPjfKjxd6boEZWyOy1MaFfb1u9lOZEKhvcYHpWQ4njtEqTPhx/ntbt&#10;X2jJSrLD23Cjq+wJhOHpSq52rwoqkhgZ5WU0ynUb0KyElxHhlutGgU8PBV4oKa6rh94m9Ygtupwq&#10;spjr0JfWW01mG3woD7LS5Gf7bc6/mPoJHZJRXb592GGMyd+kBrM8zCEml6FeSOZT5O+LG/OsjNps&#10;Xcj9z58yiZ861wUuM5KOZb5enLr/WbW854ljicGI/oUejOP06FQp+GJ/osU6yiBR6irFMBxTfyvH&#10;w9J4Ao4IOGUo6uviaWUIhsuMblYgLqqi2pMSevSK02gjkAgHguanKpVdwC9viNqt/qmrT5WKoqf1&#10;FwUWQ1P3O4sLWUBbyydK/VEJsAEtKL7zFEJFLv/aNm9w+c5MmXMcHx3BexNU7DjzFG7DPfFePRqz&#10;Jet64mbMUGnJurOz579VuvJLVhVdg1/Dlycgq+okbeU8kYdfRqJbrhsFPhoKvCYkat4mETZvTUtw&#10;h7zjqCKqfPPVDTc/Kdb3Xz20cKf5mHwprWV/GYll74RGOknJAJAbXrlu1OiGXHbMK7VE/r6sllfP&#10;hUp0hmAFGoIvQIM7dITxjM8RaiTcJUiSJuAe1Ryv3sh3UKBOTXYnzTEGy59Rgwvb/Mwt1YAiCy9G&#10;6iGypAmiUpogWqUbPM8Cx6cAELNNKiQmiT1QHhjCPBUyIl+orgs6pOFa7ntlDQBvydvHO8EsQwlv&#10;UfzYT3C3UxWgrruFvAPyflJVoAzuNZQCqPEzUre5zL9oguxwjM1c0jRS19sZqWUnWJTppnF0Kdmw&#10;kipgtFEQWTyY8iZ9D2cPlwzQxHuBldOQ43lGoBhyoKRmx121J75dj870g0QjyCkbA1jj+S0yE7zD&#10;SbK0xPpYJcabDOst740CdynwmpBoSqip2zx0cb1zqDPMcBk4Rc3FrO2QD0e00RDUg/WcBWKKZzaS&#10;F48WbcdhD/So4v/zO5eT3NTlDDdrRwpPNInqLmKZX1zdm2dM++r47/29v5dC9TUADaZQqQ0OR/9S&#10;GCxtSFr4xSzhb171+1bCFFg6Q385N+Fpw2fvDAxEiYLU/J7//t//eyGu0JIsO7aAnog4qYp6F1MN&#10;tXguF/xNm/6rf/WvkFfhvg3sAGtGRKwowQIv0mqV/xCtpinTOridsw+P0dAOk3R0e8cUuYHqmEJV&#10;XRzJCjzv37cReZX2YFrGM6CHWc7A+QCzXwY5JxU56BnZRb1w9Oysy+twP0gRJvCJHmygqJ/7uZ9z&#10;oqk5bnMWepr+4rWDGtlLXtaRJNiwSIDjxEaDzomvib79OybMa1be/Z7waBBHjXFy7FcXvC3kKAgV&#10;6FkAVri/h7GTV+epXcnV23WjwI0C1ynwQklxb6Fb6zRvzeSO9G3lJ1Toq7/6qx3NbFMGJEQCAi4O&#10;r/Oc13/iQCFvoiFaq5GGBOXXfM3X+NSr4/NZ120DcRK06w/9oT9ko2zJttL6ZLmkVR15xxEgRtK2&#10;FMDoH//jfyw0kl0EudgVkn1R9U1On/tke3q99qT5QstTBsgCFSGCjdBOiPHFKNjCgGIe0WDSxGyp&#10;hGBu+mP6aabHFu6lxyGgM4bEJDYBffmXfzlWUQWvVr5XaWqM9IXrXoFEKa3Kl0x20Eqsq6NoFAhv&#10;sYVorSesfdf1/fs8QC9uW0DBoggno7bPkTLw+BqGJ+59YMdN2KJxfFQCxCrNYuyhBDu/zHGjaUzt&#10;0rC6IGEMnza/7DzPmKq5OV6qYXtyl+WGSFrkxDyy+50d0b81LMEoS58oKSiq35iwEhZeWXx66WN1&#10;2NqNkuPYrjHhDqft+VYLLx7HW8YbBT56CrwmJJosS38kHbo8ETzBNkMlUBK2ivhCELVh7chsU+hG&#10;uVrNPCoTz4E5a6kERVms80PxjlmyW5rzpjG0wF6Eb96T1TX1WZlp4rP889+JvBdwxt1OnS1vEal5&#10;wBzi0KaEO+ualvfV6y0oKyfB94rXxbr2KSW/Je1uBOeqQBbjBcUKG2JLgI06G8aTbUZrKLMctKYf&#10;+3WT4uk+SrqoE+yBvPFkZzbOflP6LfofpcaCcJsF7dnGe/YW2JpkJ7aPezCIvi6cfcGQPdqRpydY&#10;7Y+ywYQA+xwhYCaCLF/7tV/r1zii/Ka/ou5KgI1dI1ILu0FtpLaWQGqD6JcRznzZHA+1PNrCe3u9&#10;6bns2W9KHMTptyveuxiUU6zN4DT+TNqMY1fIBfuVzG8c3vQv8eSAilo1lbjnMf9Z3dPH95byRoFP&#10;IQVeExJN5d+r+81YcopMzLNAYbCFBF9OkfcsMPSQIEsEqI6GU6Nz1VTaJ2BPTHOx9L8rN9+8MddZ&#10;ao1RdXQIO4qBYMNwkrWbLSVLkIwr/dvg17fd5Sttnm44sUv9NYi4hasLWUQCsRK1cWwEPFVL2c+K&#10;GtmNb28rFmNgEr8j770K+FFSy3UaqFrcayQYBAxh+IwWWUHOut6E4G+S99EePT3Bo83I9BvHoomZ&#10;aEryLfrNzjGVL83A5Tlka0woRPqsI00E9w1iB0Yv8el+enp3ljLuim149+yJswHCPbMTB67nfYNs&#10;aZqqvHhiJUWRh1cCMR4Kt++TL22GDbXUlxxhwXo3ouWcEsJvLkbKLlThaMWkxzzSZEnqPI7MRdXl&#10;OYe7aCoHnLLEi0TcFj/NvvnOXsADtyyfNgq8FbX6aSPii/s7Jd1N0QNDBsRfFvIk6STviepeXPXd&#10;jC8o9lFd+NzmDbucS+dURQpyGihgcaLYZzUmBJNOWtDGvTq4LtyFyxdd2/o+QDasH1UDBFN7j5b2&#10;dLq9YNSeXvj1lOvaowWiRsaV0xwS9JmVZfdDlg8N6J6f3HLi40royY4merSR9yZoWBXI9SkS0bHj&#10;nsAZov3AlBxeZYyXwB0bWoUAQkX1N2aQ1ydvAan+HR2GBbtRiGB8O3BtwRMKKeLKx2GEYNpPEB4K&#10;+oQCkxXVrl5SwsYRVQvP0rz/+B//o0rBqaGlV+S6lxHzlutGgfefAjdI9B6N0fTogBFtTdIVj5Wu&#10;Tc6e13vUgTduytnBE4v03Ba80GHr3QtI9PTK0z1RUlEFbSitPfl3y7muS0JpKZ6H8s6kl458Fnp7&#10;er/e55QB0GjV2FHqXQ1E994a4tymY/i7/Qp/nMlOks56JOOQ1guI0zSs5b/6q78qvE8MPiTEXPTz&#10;P//zrD5h9A5ZDfIyVv3ar/3az/zMz9j1FiALANnk8Su/8iuMNwEs145TGpxygwIKdwK1fXmKctA5&#10;JyNDIzjFQNXXggsb6iu5+QQ9lBhsAqQ84Y6UiymOoUilNmdIP6D5Ajrcstwo8OmhwA0SfcJjnbo9&#10;VWaCb5qjXWZhoFnaH9KpL1gIVvLLqPCsvI8mrtct7qc767K8NGV+zzTouR/novGPAo4SnF6PkFY+&#10;iJeRYm1WTr6SFGqdGoRVeC6Vl9Xy/uR6Fs9Ek3NcYuYTR0YiaRYu81Bnmywl3ryIJbJFzZTYoGxy&#10;PZd6jV2FGDVM0r/QCTzUjgddgDycI+Bi3fEvhASvDPEwF9ly6Atubjo/PajXpI4TiiN0Y+6z7jiM&#10;4I/+0T9q34mwQlH5ds9xvP7UT/1UX3WtgxhVe6pFIfxldjhyHXJHctQ6nEIApahzkebQ2BVw+Vya&#10;3NLfKPBxU+AGid6X8U2aJ++mKh7S7onme5s+7fvEmwq5SHxR8kNFnXnvLefMuASPUryuXUCKdFuQ&#10;JdiURlzjHy12CaZ9U9Up1+mwe5X9Q9Su9kpek6b2auG2Cm58r1P7oWF94qA8cdzfMNnZ8adQ/hzT&#10;keveHu0Q6lp4N3F4ItqW4P8gl/87KQY1zgRPaeS97RkfOuvIuUcODuCQgorUlpvMzv8f+7EfA1lY&#10;ksZahTpxtP3Gb/zGF7/4RagI3An3VOCA2tkRIUeCze0kgIHsBRF/xkTkRkwh6xEvmDasy5WQ51er&#10;/DqKSfS6YES5+jCtJ9Bb39y9l7FfQJZblhsFPmIK3CDR+zK4QSLiUnTk//gf/8Pp2y4C1xo003ea&#10;23Uuo09VPXzw5l06pecVSfrEZE9vT6qihe/p/kAEeui//bf/5sRqlwOKhKDum1Yr/wpSPNtQs6Er&#10;ik3J9BYbACJnK4rUZ9eu4KGKXeKpKzda6CAirXV2gAFVC31GL7YZ6gWke0GWp1P+ZSmfqGUbVmOK&#10;wmJ+2TPwttE0jp1KGoUje+6we2m+ZBJnZSkXNGAEXYgcY8QbJyR9WQdn7VOdlndO2G/+5m+KtjaU&#10;Yp8davXrv/7rTdjOoJoJUMP0VGJHJfXZu/H2cN5Akie4kbGHgQesaQqMCFCO5/xugFFdzgGX+QoN&#10;dbwNtpFl6Ny/UJEYo5NLX0aKW64bBT4NFLhBonc9yqe4Twd0eU7eWe0JC7BGtLvKIQXUpyjLH/mR&#10;HyHUpMmn9lCkRYLyLPPF99NP0zpPKeoptT9K7hWSSiPxAQsxHCQ7gnR5/qM/+qPI0ofznnvRE9QP&#10;sOKUo3/37/6dL+K5+cEf/MGf/dmfFQJST88yr0OiM3263zDZK+ScRst6UR2OE7TPH9L9yZ/8SccJ&#10;AmFhr7Ondysd2Loof/8+ZUTeTZpH6Y+AuZlQW+Svs7yxN1sIRw+8+OM//uPO4TSURWHPTbxiG46Z&#10;gjY64QYoBKm/53cuVhy/f+fv/B1nY0It2ecKV3rBlVWy0fcLcPiq6/d93/c5UQn+AETAHfah7/3e&#10;7/3pn/5pB1H67Pw/+kf/6DQFcaUx/DgLzQdf7YYLLa3MMUBZkEWbBQ7WwfCTS/vlJRNsQ5MmqORt&#10;iygTBPBiRmJeqqc7dKA9j17x2cWZLyDCLcuNAp8qClz7xPeEckKBBiIL3PzhP/yHv/7rv97MdDaa&#10;X7LA4Ssp0Q+OdltOrfF6xGDQso9M4Yz/lm/5Fh76V++aRec3fdM3ObuSxFS4en/rt36LgHOcHUFW&#10;dW0/sVHFE7GW0w2Jy7NJwy6Jb8ogyZtSbI3eqxXSvxXS25Kd8TSJ3XINzHWfUpeY+6CI0XigMiuw&#10;qs8nSfMrxKw0GdOO+g6mCI9wgE0q0Ctrbgt0+tXRfAIvZKECP/vZz1K0vhnedyFWiyzf/u3fDmsC&#10;PcbRyU+I3BHYWNf6m6emvcqUHDTj+7utv//+3//7lKt7Cs/Xy+9ts8ZoIVMBiOZYduVLb/s0vEWH&#10;QW99EV0y+oxRBDASI6Kdol9PTX+ORekvnIPVHiXPt8MQJ2HHDGOASLrsu9/IVuwUZ1HJbWiPl/y2&#10;y2kV1QzXue/9oZHVfXY+WXhzXE4Scm8gzIJ2V/2tv/W3evjX//pfD6T+wT/4B9dgNxIjoOMugYy/&#10;/bf/9rd927dpoY1gcGfFSsPHZDjgXTAa5IJEnQkJgP7+3//7Ud4pkQCNikw0wT14wFFGV7gxKtVl&#10;QoCRxoFqjvTEe84M+3t/7+9pJ67Dh75qx2smqtpRq7hRq77u676O6HCm9i/90i85TYP5R6v+xt/4&#10;Gw5iVWyTpdWODWJ/5a/8FQduiRzSJAwZq0s2cEMiAdngI5pA2OKWdB+5/uJf/IsijYgIaN5Bo+4V&#10;Wzx401nf5cLhYq41wIGWKsWl3/AN35DYyRYLiok90q+/9Jf+khNiTxFxZareXt0o8PFR4CXrhiZM&#10;ZnAqhKQTwfeLv/iLfT3jw7o028UY3kW3uewZsdysm69+pXguigV9SEb0ZAvZl9eIRctoa1OAgOZo&#10;W++U3JWGnUqrLCeySdCnz/wWpFmyrhxznXWbTrqo19uF4Egw7DUYVMZdz6JhsCy14YZRQUusdKez&#10;3YA1Tif6A3/gD9AT6+CoWr01MkaNINNwMNb/+l//q29BUKUKV5p7CEZdWHrL91oennioFyNRMIIR&#10;CPxyAiTck45P8QBqVCPdSScZymh177X5tbe1ZxQoVLkRPB0lS3BSftSQvpHtyQo//bAx51yWEbAq&#10;TgLGMAUXn0aRKz1iQQFWOhuT1q9SQJ+TyAdbkIVPiilUwxaDfFHaJk7UkBLMwgD+ld1omiYAqN/M&#10;q6ASs2s9Pfv7dG7cXIgH4vOmhnsHQqoU57BRQc8GXTJBPHonfIezzKQWDASOWF8x5OykongyLHsu&#10;P0x86eXd96rHdcA6iaSbMF9D3xj5BZs8REkZIZve9gtIIQLA1OeSRofN/Z68jDhPJ+Mt5Y0CHxAF&#10;ng2JmmwJ37Z4kO/WZB/oRVK7NL6bLnKE2eCdjSJKEpfWmuQpPTq9FZGJPMK3he+JUe42bwIUyqF+&#10;mFIqykU3AFXpG/t7YQJLc0I2Lb5ipcxD1yWXhWOn0snLaC9kAX2S6aVxo4UW7spP3ZLLkvVxcvYS&#10;yqDqzqiRh6CAAhdK0o2Ik843r9I0dLrEsY1qwX45XAYyTvNYFdXalJBOWe7rC8tBXUjPSUahAlsU&#10;7bbil+DUW/e2PKUSqdHBJmobhWCgMk5LeSIiRAOQRQOuAIhyUWmorY/NNbn8S19WXfYzmKA4lbgl&#10;Hig9HjbWOU2wRJ8TLrEnOCHTxYa7QgyfXPRo2FRGyfJq9ZVWleqgKLfOLbyOF9cwVUvpaGkUjuAb&#10;TRqduY4FSAd3JmEdufcaQMTASCQ7s0rj2GUhwV+ptYaycX+oqEefj55wM7OfGap82AXqUi8wZ1cX&#10;cjk9CM+rFE96yECFDWBrKxwjrsEgGlyi7zHwRqqhXOOdR6rZaKVf0UcCQ8ZxbEAVntGxK1wlL9QF&#10;bUumDT33a8jwuYYpYV+QPPtb10576qPUuCW4UeCjp8CzIdEEqLlUoCiFbaltg8OHeIkJ0HiChrpq&#10;Z4dfD3UqafUOllCqSKl3MCNdlbMpkUcn9bDvtM+i8xBrSkAL/pt/82+kJxaNF+1rnUqNuYddhLPY&#10;HfOFL3zBThlazSA2juqibiGzIpaULxebn+Wvf6WkC30nlQmtBqd35fJKSq4iQtkrylIyDXDPxsOk&#10;L4bGZesNnTfgcrf9CgxUtRk+ke2m42pmpZinQzspP86LSfY0Yiwq2fwOIb9UKaXuuU+CTA+lnlVk&#10;qW2Jz3kxRV5RteqKLIggnROTAg7D1exQY/CIUvxjf+yPUV1g9xXuUqn0sAi3i4AV/xoadkSfS4NZ&#10;veq0QLQ1lHASJJF2rBY1GguqmuPG0LiXwLjzFQJkMZU2iAumgMOXA5r06C//8i8b9DyYmIdLCLbA&#10;Sx46m0eNPIk/8RM/QevHt1H7Com8XfMGeYcGEId1xIzDnJonbib70wh+AdpqqgTs05Q9PCRlRs0u&#10;JbAVIRTvmGQPmZ0eFe7RM5L6xo6Bg28UTkp82Zd9GaEBwXBzczZ94zd+4zd/8zfzf0FIHK98c1xU&#10;pjMzkugCTi5vfc2tL+iNq2PLxitWyUpk8WN0oFLUaMFpcsnel09im06JjBRuePSsHIydXhssuTCY&#10;occ8fHmj2HiySdQUqwG7f5QstwQ3CnzEFHhJ4OFM5eYzVz0vuK+3Uk5JpQ+LWImYLOFJKwKUaYQq&#10;cp1SPg36Nnqn5FyQYaC+7k6HoXOCr3qtHROFafeHTBcEIlgjCIahQkCDyBUg4Du+4zvIaGKd0LQv&#10;hu5XlJUoS4nAT4LYvxQnLSsewiKYoFcddwC1anCJY8elgFD8TYr9y3/5L2tkAE5GWIduBoxULdJC&#10;SI2T5YQmaGQmmRwiXAk6pS6I814ybvU8uR9Yqb9BnK2MDRmW0wYIRnBbLUmvnKpU3sBKygCdqUm/&#10;oE9lljiNXsrh0Sme6j1Lvmj/WlUb+mKDm56nkDZqXC2giYnDnHAvKqr70qObgDZ91EHQhMcNkxgy&#10;xQKd/LzIS4NKj+zi+dKsaVlsA7JAUUAYfEBHGndj1IYmuQwug5DRj+2D2igAtho+dg4IwDqBkc8Z&#10;yoJU4DMMoMx9jtQ0sZwwCo9OingY2TEAzR0C83DzTiEIggO10IW7atXdSefJ+AFN8GqBd8H6RJAE&#10;/u2AU5fCXyaXGjvFys5CEw+4MI9zg5SvdjE6ETwuQpy8upxcnSbAdAQJ1ZEQs0bW2oDIOZHdCwn6&#10;z//5PxebHxxnWvuu7/ouNIlonrQUUUgndcnlBmNATp/5zGdqDIOWNghxM+P8W+Or8URCdTCWu103&#10;Ctwo8GwrUYqhWdTUMmOZbVmSLYlI+Q/rqs3UfCEInY3m/l61/TLB+iiToSQ9YZ0nDMWKn+Yg7wjc&#10;NHGag/gTOjMVmzy9t2Rak8KjV2hTihOwg5DgEmVysjAbkOMiKEEcwd3W5elRtVDk4AKd58Rb8afZ&#10;mRgnZJSMPlamZfEE+ta4NDfdzIb0C7/wC0CVGzYMzZDX4hhgsloVRqpHnrc7+t4rAJTQT3CT9UYk&#10;41MPJ8ERRAM0ybdgPS9Qo7yp0gZr+j605NdXY+kPfRzKWRYYUffxcxqiQtzPbHZvs6dRsmzRQNrM&#10;p5PvdWqsezRhn6O9QMaH6JBSD0UZFJSHQaFbmAYp4ACQhfUOTDFMAmyBVzQHeqori5S8aCK76oQG&#10;s2pgLf+CQdjAxiidCgadhy/XJGOEPn/+z/95ydSrOtTW5n/4D/8hXCvox1sLIWDUuEc9WR5iyMqE&#10;eDp/uSPC42TtdOM5xgPFYDXE134WqXDGvap6ljBbE3RcZL2Uypl5tQBnA6FSr+YGfXQmXiTIylg7&#10;ZwUszQL+0Dw7ayuERtm9J/VRF/yL+UPbpY+1pA8kDSAiI2uZBYklTUGZ9uJ9/vOfL3i8xpx0XhXe&#10;apIxKheLoBkHKIO2sFRzocZU184prTs3VPRc3ril/1gp8GxIFCFSFU37ZtRbggvvjO5TmWnWRFuS&#10;4h0soVrksbJQMxk8InIrQtqCfBfKEHx5SnvkJUYpeMgGKAFlrOlBHGKx3lVIq8wEtCtrihsuFetU&#10;OpUm0CpK96/+1b/KI0BjlaBfJMqvpxxLZ9llVKnnlCXV2yZ5KopaVZH1+kPGrQZ6MKX2KAdmhS3S&#10;auMxvVAyWqVEN16T+2Ufo9bZ9RTe5fvQvJlG1Av2tWUanVtP16TU2BU+DMkNtAmp1maRMZq92eGt&#10;utCEE0Rpoowl2yicN7X5HCMZ0R9oUIhf+BL64fCiOxUCERb9Y5jkHXkDrHWcK7Nxh4zxEk/TV3zF&#10;V9is1yzuN24f2aWXmI8MhvNKd5RjAxc+hIABI6raWgLmqKm5wx6ikjTcTNhA7R1yWI3SG0crgTZ/&#10;GRQc4tXd0sb23WRnspDgS1JC7r8QCdSoNLhNWJ5QngvaXhnH66+izNnH/o3ga9KIWfo6cnLjObIr&#10;E8xF1faWGmsXE5EJ2w2iMdH5zZtWMr02NPgB9bxylVFKlxtPyuu3V+47AmrkrTs1o4bdrhsFPuUU&#10;eDYk2pTOWmtStbYuwPYDvaiT3PZEjIuOyW/1bpgjklLtNByBzsZDROYCoEWQlBZkfqfIT7j2UPMS&#10;edCJLcd0BhuDHlHSCmEZSghWTnr6XHRmwlEXINVGFeXYvezDk4CCWDEaS/rUQEv8zuTFCTwyNhhb&#10;noJfLoKYw0V3VEFGO75FkBYocMXPklZr4at5LWcBOxVRGBis0jQSfZTPv8CkFxZJyk9jjVAT9xLk&#10;ZJFGLica8F7pY7EXSMTewLSzz8kFTIM7IZ4r+j5iIoUbSAXmcF8sS0MJB2Aw5Yt8Mi6G8mzt3cKb&#10;WVlKoBBEUCb8AdSy/FVdlwFSl2v+stgpa4QEaK5J/D7KZDhkU+HZUZqdX7HKXFT1NPbgMpORrQWw&#10;4IJhjkp34kaGQF/4MqZaFbkarCsk8laBikJwep1GhxflIjr63jsQwxVlCgRGL0q7KBk9mx0Ykn2a&#10;msfbGobaSoYkbDtXC46FseSthS+by9mHomfl7BqeOJmt+xP3VO8Im5nnxNCKBZRxIyug0B+RW2Zf&#10;9l33/dvCRiQZ+5x7CwwyCmYV3SWBXF65kUYC9wXzKdDAFY7mFS8q+u9ssxsYehlL3HJ93BR4XixR&#10;MtSEN6UT9OSsyZZtYz71D4tkIYOM5PpFymfhyGC+vqSH3l7XlM81JmL0c5/7HJ1dfIx/4RhOlvbU&#10;FEiUpf0hSNQreoI+cENDGCal0WFcLUprha20pPN0RnqIHhWCQIPCH84vARQoM9mrbiE7sFqqFOqq&#10;PRQnh5G8lubgCyjAFch0RArjEG8LbKKer9AwHBCPZdtnmdBIp9R4KKRJFZSoDTj035d8yZcobXgo&#10;rVMAh98Uz0YwBQzp6iBXAkBg0H/4h384FOhhgfZUbLDMwzBH+v5Km72tFhndA14MHuqi5KzgqXkh&#10;t+ARLAIOanNY5Ao7DWumtNBTfImWKxCacTDP4BQQTxEWNRLMKjqnwjPi4iXlGEGb/nQQD5SgMLXg&#10;hfvYBvGbCOCLyDNQQ4PxErCbw1RwvUMrDC6rIZ6MkZo+V2aHYjVSnK8uUM/gi/Lxg3AobKnxYGL1&#10;1vdHEUwUkAVxZBFD853f+Z01gN1IgfrLLrVxfLTAe8f3IldUrZZJjG4GeqJtGWObspSrlKdIibvM&#10;MguP8Vv4fnSIW0rZfQsD5bAORvmBsJOG0nsrcSXLMq9l7Vk718K3J99uJd8o8EFQ4HmQyBTaGs4s&#10;MuVMM+jBesU0nlPmbs8nLp8om07xutnew8RcsuZCvuz5WUuCqVyTKSnLhE7iwKuUqBtChBq4rghf&#10;ZXQnLhNqzABQiN9O/1MFrSOkg3CfME37biDOZtT43rqYasR+UmwAijgSi36eDoPF68GWA51QqBDG&#10;KcSTs85wo2mUIJiaYYMyo+PddDaBUeZGYUBSfkaXBsK/oJsIBrrf4hVYoZkAF9FLlq3CGjwpTCq2&#10;SSVr84WemCKppwpHBNt2DAoHkJLBLM1zZh3Ml54o2dRzNOnfaFIfVZThxFuF0MqCUWIACeAVD5lk&#10;Lsa9ch4a7o3gqcDa8WQcASMUEMvlHnE6AykmvODei3FUmqamzFjXRDqzHbIwGQuYBsoxRugMwEVq&#10;Jfutj9OdeUlQDzYFFDoVvdhqsFLDjKbFjFdF8ES0ZgoDjKArYcJ4D45hOOSmwZPMD26EcuMl5Rfz&#10;21SqX/cSquda2DGV+Ykct6gQ3eksnzDZKV4avvBBnap3kwOe4ECMDZfj5JJBjajtuZvGrrzdxCeT&#10;Ho1sv6eMKuXq8ja+7WHPE3c1r16ffFKl+S5dDeWm53paySiD8QxQ5W8Kb7JX3UgBHzNtemjs9D35&#10;NigcxlXOstR4v8i+40Ui9RXefhURdyvkRoEPiwLP9g1N9JuBSe2+C02L5ym49/Kq66EEF88vEltW&#10;EgG7SrwyLxJvG2qH8ZS4vEvZ/V5lcvcrvRvdIXQuhMUVHfaGQ56sRFiCjDSn8Fy0HVeUXz6v7P+u&#10;QFviu/YkoPfEQ4KVEmWK6Cx/HiJXG3AoD4t++885UETOQjx0Hq1W+yUAffpgJJ3ngnI8z+IiSlec&#10;EE8K3w3jii39xj2TFS0rS6EtWq4EqkszCGseNzq7XcR2ovW9zFTvhQoZDYcY0pF6pIV0J2oovBuX&#10;WHjNK4HmXcDxkyxpnVPfd993o1zKhGBofXQDjMC1UTvlN0V1Rd+fr6RXOGIaOyOIksXso3/bCde8&#10;ewtcpTM+sQChsAHSPETWTjvFTD3xzkZERYYgeDrdPD8aZACFqFdpmfRgKSMor5UMPwtHWGryZCoM&#10;AyextXS6t1e2nrFIQcOmCeOEjOx/AxwnK97tVA1DcxZHcLYNDYjjFwfi0iyXp2ofn49PtDzb5ICC&#10;kdIAnKYEdO4SUIxEEEbJKtZ9iCGOrYVVsbFwMz9yDQ6InOnPRVTkcgX0Y8KKLXs3FTvaVuwF3RDE&#10;ysdmMZ8H+NZv/Va/Llv33Xvo19VOfpHynlhgQLdQ4Jd/+ZfvreddZSxLZfbEdgo213mu1/4bKrp3&#10;Gt4efjop8HhY9JZKfdCDiKFWnUxv/jvVnqi1HcbMJJETMU9UGwmjCfF7c00CulEFCweR6lQ3p/I/&#10;VFHAIkGWnJo07HkLO73ILzNxkHJN7PJ3WBDbuCElnwVJZIk/5PFiRqm/Kwf8UjL7RyfrT/RLcNp7&#10;enWxBE/OTpEkYRUOzHWeLwsQjLK9vtChe3pCB2VUNQOG7PRHp7a48oxISaP4F7mYl5gEqByLUbBm&#10;gl5jpDH0Xrlk7DhHqlr5svSdWv9qBgykCokZFahnrSqjBOBIO6jlmoC+l7w1ezYeHWwpXGL3wJaN&#10;yuwoGnaSJc2kI2rXi84JbNw1rG19nsS6aU2DAmR4xSLCSeQtMCfSJeV698ItWMWedvYwZjkYYlxd&#10;sbMWnEDwCudrA0RuHI2mSwvhIRSARfS0w/oUJZokKMMO1P4793n90tx+4X7U7jybDjTSLynZaYYn&#10;PDStKiE6I5d/VaQWdFOvBJW2nUrKh/CMozSqwEinyfAulQYU1vG7078n9D1Pa0xSe2pzJTBVutej&#10;kDfWyuvXGY9RptlN9/sMC2ui6BnIgKG0D3rgE1Fu+gLkARbK35472YuOyua9eVfJUkbhCLW9CB6e&#10;KGeDXoPX3xNaJYsEwxGqGuNkIzsHASPeap5EFTWjXfPKaRKamFN4mMnW0UemcydrdMpUA5ojT49q&#10;as0uLt7E5O60RGGZ89UUztBmh1xG/PZBj3tn9+3hp40Cz4ZECAQSOZrMXLKyoQB48U3pk3AXy47r&#10;uOcKxSc0zWrLYgrPctm+py9+8Yv3ljk5Eu4508zlP0RyV0ZribckC7HrMDqnC5JcPlRER/Jn3ZXg&#10;z+WVu5DImo/vBj29IojbRZx3YO0cECn7FtPJ6zOllnNRQag1LDGNDgpMYZyCW14UINYzimQJoP8C&#10;kdV+tmECvZL9hkhCmaWUkRoj1nuSckpD16RqadHMWiAC1Po+/FeZVzinVxUlsWZrfBTzkMWLqhN2&#10;2r+lcWmSlPtd+Sc1SrbokDY9SalwF4zFooYNHhpuxhKQCLc4nIleoa1LOep1v3GsPRf8eRYuAccW&#10;rmPOCVxuUKJq8KVyhmijtl504yrcOxzZJvl6Ok4b8o6RRgeFx4dVPXpuHGtG3EhJc8z56CGENMx6&#10;QSsZQ73rtSehmdg44sQYwAETVGH7KpIxnFcJsfRY7u6gFD1Td9r6Lg3467ll1fd///f7Cp64Y3Zi&#10;ti4OR0RuH1zYyClcetQsG1Kf20uxAaNaroo4sPS1an10H8W6iflHT+2x9cG2A40JEiEglAaIK22J&#10;K7njmhgyrdCgT3BZL6wuOo9KRwAdEFnhYdZI6t8OPiATJDO7QSgpcak1rRC3tfAGiR6a3bfnnzYK&#10;PNtxtiV4Qsrc25MEfTr4vPb8WTcToFWUwXzF3ltUb0uWYJo0Jxlr6l4t8ZR3b4nRKwL3bfBHqkXJ&#10;andTQE9CLZWQfJ/Y7W0tKU1LPQ/dUKJAiRUhCUga+pe8Ixkz3njY22KNi4N2uel+uSQj7qWRUnqt&#10;Upq3Lk/862HleC6ZKhgtmIVkrBDKQ4KEclVXVyX0fYmanQ3gCm2jQx2PMukMvxGtwR25okmkiywR&#10;8LzfWjxThFd+12a90EemCGYGRqMTEV608xyaOGcjcgKjKXVtvoKHYgMltPFwo4a2iDYie9UZRSjf&#10;+UOoSik2KBLL7onuNHwuoyB7ZTaOMjZY/cYqbiotrvAb8zRwXsUGssRI4vdta2J3DCvcezWXdSqc&#10;ET5rSjZJ5Q2fxQyN4y6VeoIsAdmQSuEymybVG5GHmXQwlvOKacQ5FzPwSKP9jIuArA+4utj53AO4&#10;zSndjN+qpSGr3lzJVddoNuix0Dkl440ES2w2aVODo0m9MHyAmsMRICRYx8lPfi2Z/LIl48O6rKgM&#10;Y7XEEAjNhpbE3TPby/u1X/u18sool39lzAx2VqdJEyBvQ6bdyrxR4AOlwLOtRKZijjPT2wy0JrY6&#10;z0o0Pf0qtEhEpl3IUP4y6zlGBeeYsRLdW0WJy5XwTYqR9awXKVHPk1n9JtdqecCCsBBjwUpkASdL&#10;jjNWojfv1Fmp2uc4Q890ds1zrw09mRTrbQ2unDrSv3vitBjrdWEryixo4P+o6P+bJYncb29RSTwK&#10;3WCtLCDarjdjqvYU8wR3cr81rnpbuNeks1+1as3bELSY7hXfXKdH2nxkWIMpZ8a7pN7InjRZXxTu&#10;U2jf+73fSwXqeCFQUzbuQzzVPsKeNxIba9up7P3RNezNPaHxgm8E4gjG8u+0yEXzuGBYiRwTTKFy&#10;nPFQnKO5xPXxLGTkvSjQc3iR2YDNABqzpmc/KPHZ/WbcnsS9/nXKnzAg6p+7JHihUiQ6sf5I19tN&#10;gfDE5sIG5W7t1Wu7u63dKMbVBXPkl7x3+CpzPOxm4176jQ6Thn2RvMni4cbYsevgTtkb1nOOSK+n&#10;3LhODYV4+P7snRTTLQ2rpNAlOIxVu5MpnF2E801znkdEVjgcKRmLIGbYN/uwE2MSsJK3MXxDELkH&#10;DVXRksDzDiPtkymuCK5q5hzmbchSmcXSee6JwCyOM58hy0pkwjJ2soJ33vT65YYEwwyYHFnEYGk2&#10;x5l5yuqjbYxqQrK4odtkN66IYrqp1zqokGhLmn3DN3yDmVIVLisZD3nftMQ5rudw3x3N25MbBT5i&#10;CjwbEhFGpmWxRF/1VV9ltn/2s5810y7w0EPi/l6JeS99T0VL9nGZg0TCSC2GrkCi7EktFtNzVrr0&#10;HGM47TJD/SROOnLYKygg7EA0sVUjUUI+cm+9PUhkMYeeQYfR0H3LzS1AL3Th9Md0ST2imyFUe4W+&#10;53u+Z6fW1rt6Ol041OIhaMI3JObaGcdiMCng1uspgLUqXKKWFVhpNT5VmoTd6K/9WVlaarPzU0s2&#10;voEgNHcF3gsjTsaYmF4vpsjpJLqZT4RiULLIm8giCzJSUfRfloY9d4MZpJ/7T9v03QGVGABALHwn&#10;FnJzqpkLdg0SMTOgIfduO79G7UYqmjTEgwUPiRX9shFM2Icddrjd5ILJZmWpC7UtVg8c+Dfy0ov0&#10;n0+4FGXSUEqwwLJBk8ZRrmGLC03c0PSwSksZXFYOd2G7358CidLQo+QFDt40tDnfTP+hH/qhvstb&#10;H8dasVk2KpjgFDsRFuaQ3VmUQAw4y+gislizIw60BEwI3/EWVrBLwMfaAAtDz9ziOdjBdwY9cMIC&#10;OuoSxczcooMdvwno2ANhpigBTDF5tYSpzKKLqcbAcQfX2oZMCzVDjIElh0h2zN9bZ2ziSWzjISDC&#10;rqMEsQGWfH1gJ55RCKJpG5SsSaoTctQnenBa7jaQiDfNtgkwq2OHsqjF/7oJbGEhVighRBxnpBkB&#10;zno05tQXaP4GiT5iTX/r2hMp8GzHWWL0VHvT5Xv+6M0adyXlQMAsE03yNOK91xRekKimmueElEhG&#10;svJs9qm/U1ekT5aktpA8kYJPT1aP7r2GPLSEihWxS3a3CY4ULlhyfR9lNDJqrC8X0MoqFiBon12H&#10;3pJ9Cu9AW/dDMynOPAIaM1NBS+E51KaAE6Zlz3VVM6KeLKhNr+QvK2qkZsctA0BJ7TTHSZ+L8dUA&#10;jdfyLt3pk3AbuHRArFJLUsCoZ1nsaEEAl/Jjy6GEGAbcU+f7nsnZ8Zb4aaNcFYVbPTR2NTWCrIOe&#10;6DgKU4QRX11UbN6lDeVDZYIvnSrUoGgJA4bSOt24AWVy6ORiD6nMxkKBOV6LN8qxWKuMAmrQiznU&#10;6tTQrTSqW9BMAKLwGqRmRdD4Qs1GitIvyxUSNXP77WTXTmFWbD5ZTV2Ms3+7n2DpPvOMEiTGwEBw&#10;kCViho3WvNq/+d6/FZLXaSznBk0UKGbZnko2ISPFiolnHJsE5jrqUBpIQpQ9QyBDLI5CSec8+Qgu&#10;p5WdB8C9dYXuwDSi7AFrgfnYDFauHCUUJ6QQT7AfidToBzEjtX+HZmLC+NDbwgFPQVF//e58UYkX&#10;PjXhMLbc+mQitAaMzg9x4+35jQKfHgo8GxKFFZpFm2OnVtgMPImYwDo1R9qrNJNcFT65lthKQ0/b&#10;rZBk3K5N78BQm4ncwwSELylG+Kb4T3WblDmb6u0Z7XFF0D+XS6aql3EtqXdEM0EJw5Gt7rXcorPD&#10;gvtkQcv9lbNImp5o6rxd7vNMWfgqjTZt+xJt1BfQyHQymqmm704kf7eYJp2hMVCSDiDc2fZ5Inz1&#10;k2KQPqmtxtR2I9LAue/co7531sl+lETxLhtx6etyKj8eOOnpVREnHlI5vDN6oeX9IhHVYhv5QIaW&#10;64KhLEIlNVkvWL9k8TydqjqU0TD6ye6eKc6W4yfIGye3Le7ea5RXaTQMEaKtNtOXwByaIxoVjoCU&#10;JW68wLjre8wcZFRIz/3iBBYCpgg3GKNBRIpK9kv1+ny9Bqg9GBcbR2SJqXYOEeOIHwyHYTW4UWnD&#10;11zooYvxg13EUKKzxisBH6IbE4WKUH7rh029hyZLZNFrHivnMiBOmxmZY4EPwEKIcZU2jm1ITKm7&#10;CdCsFtkd3clOw+LSKfONnVriTL+eD1LIeAJuyZIz9dQrNOFI8h17R1P6NUBoFWdySw1cuuFI5WX7&#10;s3/2zzLFmao4E20VAqHiyb48Y1MbCnNA89OxLXFkN3O1mV8M5JKXT1DjI7jsWrsoxro8KFw729p5&#10;SsvWIePemcaLyqrkJFvs1E1yOB7bnI3nX1HQPVcw3tLfKPD+UODZkKgZtem0+7sz6nxScC6ZuDjN&#10;Fp10c2G8TdqE1Cn+RqnrM/ZUqOGGTOt966A18cJCVdpK+t6KTrkzhbdmpGxeffy0BDVITBK2Y3K6&#10;xA2I7+HEYQ9oMZ1QO6+7jaxrBQh3ZKIy/boUqFg3fsnljl5cl7tHrg5fZm/nWuqcJCXwPCqTdmwr&#10;k5QNlmvaKzrzFNjh0klCfjkURODK2xCflN99wn1sMCLTNHCh2rW807Frv2KxDXwgYwaPmpEZpn/p&#10;MDEffCgCTsWo8jLwUDhDWdC0itpnvgZMMdwd30d5L65IS2Fs2IXJwVa1vojucuPIHPoVFIDSRsBz&#10;HE9ujBp7ooOcRH1Z+bwii4vyhr10aq60FKFfzyGPxlFgTSdOuYfzEHZq8uRw93IBjnY2GXTpZXSh&#10;OcVc78JbWqiEQeSH5oVkRgrgMPXEOdVmo9nJW3b4b29dBcaHa1vgJuYx6MrRcrUD33BhtGr4xskn&#10;X/W8MRrHejJLEpcTByUPVJsGJMMb9udzgwolhL10UKSULf1+DR8ACg/xxQccNSkgkgkq2K3SeKzm&#10;uTzsqybQEledEwHqo1cDKOegbzo0JWv5ps+wbGw/cl2Av+gZWZZ9/54Uexti7dXl5K3AGwXeNgVe&#10;Aome3qamnBlLIFqUszk774cZ2eW+G+tmMg4UmDi4mLpPr27TnjRXrMIZvdmH+mKiFZuH6rVWVl07&#10;St6Ti1RlcmfL6Ttia5VVqSBZ2sirPgu1MI7XbXkCMQFNzTAP0A3EtwgDGlHMqV8hCKIcrNG3vSgx&#10;nXSWvQgMukRKysNN2Ehoi6Ma5aJyHpW8k/WJcghMsZ2mHWByCeNNTxvWtF0OhcwMYyQPHRKhJaJq&#10;XFolFwJCn4iszH21VCEVfh39PETzOhVKQD3xKMqn8otqqmR4SO1+xa+0B2rVBeBW+KMkWsoTRaV3&#10;T5Nn5YA1jBmdYw7fYCc3/tV90wSAO5XrqjZlRDIZbm2GDOCYSpALCACJgp514VGiKZa/T0vEAnZG&#10;TpX28RPACODDV8iiqIy70+X1q6ux1jZEdlNIUM+fIjQqZLBbRRhJGwTiiDWGVHALw2HHpVpLuJHG&#10;UNZUjeyEBbODuQ5NMBIbJAnT3skYr/YE7Opmz7Er1KWKvmkz3oiAw23dr78R2b8ZQYdvNukkboHX&#10;q5mOZhk6ixqtThZ6Cuke4vzb8xsFPjIKvF1IlKgiPfl9/tpf+2tW6oJGhfhZr7dkZ6b2hEHeQtZ0&#10;nbG3qfuyi+ywhlOduFRVCCKxBgU4RFn61/Mf/MEfZHQpouJlVbxuLp21egYZYYi+SJUQTCsQymz1&#10;MCWxuziDCPuGzbggsgLJfQ9zZzi5mNDPXN8KmP6wzGX5F+nZ4UNBqBSYBPSTAB1WnBxq022yMJmw&#10;LrCRXGl2/a3jXQWHFm06K04S3L/sPZw4nbgoY36xOXNrdiCs5rnh4BACYvSRVOC8HkmWEeJe/91T&#10;KFyz/aoOtOV20WY76VgR5vGJ1B0LDuR15mGkePo4jiy7KfvZgHNQtAquZXpEovkT66wsmuc51V4w&#10;UFRN0XoORemID4kA5VF7uWj04oGCX/X6+oT1Nh8lQ1cHgaawK5Ylj5EGsJBGUTWmkmvPQojS7h5m&#10;DtTC8WHmsQskseEbU62PVQGhQu2a5IY1yAFLugbLin0u9OdnfuZneJ+1igyxvgLC3DP7gdcoAy2Z&#10;KVZZTEehJTQ3ZVCbJdKlFhgItHLD3SYN3uBTJpTgqhD8mKRxrAvRcwC3NOcwJSJOYFSPLgaisdta&#10;YjYkiXs+5nkKq9/S3Cjw0VPgrUOiKLi4kCSdiRr6mTzt33tn9dPHQLHFUhBJ6eNCKRNVSYFM0J4k&#10;uZ5e+NtOSdSm1JNTu6o3M1ISsyfXldCV1pbxInvVZTmbFyBPULAseEF7AW3MbNCPJ9F2boIqDT+F&#10;MIrg8YSlQfAEzdEQX7lig0ounqbQrpbItdMT2kixwBCEIU0e0hqzlbQshZR5Xr2Uru2HEIm9Obb2&#10;7Hkl6+ALUHIlYy0N6OjLKFPocdSr2e7BO1CMAQaYO4nwstE8ianwNseFHXPZCOfSUwaeiFMzqhe6&#10;9bAoq7RjsNLFastg00E4DV+cIL32g0SAiIwKKcvI+NCwqjSuiCzVVbEuMxEoUWwx46UMxFRv6f0L&#10;q2mbCC21+1ea+DNwcMV/N/Ufd1W4LZnsXo7YQB9PeFHtLcXhsI59+850sHYSGJTjDEiyl9M+OGck&#10;CjwCKOWy2da/HkrGEcY7iWiec0nb9ek8205DsGFN+e4tyUT3/8AP/ICSGS9j4xgmbokNGqY65SYu&#10;0vJc4XX5RDOaV1Cd52OAqN2IJOgCoKcACXReMMb16Xl7e6PAx02BtwKJTsnbhGSaFs5JldrTIZRS&#10;5Km1l8sTF0kk3GSLv4vsTxmABH0y1K/VnmhT8SucZfZm08dkH1uUetX+Uz/1U6oLM+WG/2QvDU6v&#10;kGszHkw4kmvwEBoyFNXaOvsyJXpFadUAvzQfB4fVbUvMxGgREqUZTEm1JMrZG9ixWEHSZ0n58rqo&#10;n6h9pdnlSnZPryflg9Fp5SJnXQEvxqd080XXKq0uVCaN8uM//uMUKn0G2HXYz4gvzalFns4SG6my&#10;N5TGMVbMBlNpqW2RKzQ6cj29iodSjry7qcuxhyuXipuh/5BZGCWaxFGlj4wsJV5BBoMvlQNfbgte&#10;KnyjUPYrParebZsaGzfZFQsVNbhx4LDpRrBm9xVCjZfejCBP2G9W9UNt2HKrekNRwQtWImAlJA2W&#10;sWMx5pEPtrv75IVTgmAXo8bfR4x4wnrqiZS4CLqVwMdeXNx/mJy1SWmAI0uSgWaGlNGkqMG4joeO&#10;dJKLnXKgOd5jTFUs/rT44V2Fm11uPPELQ8ddY9oGy6CoEYTll2QRZARdRpTxhHt049IEbOiDmxv6&#10;68P35rx6K+FGgQ+CAm8FEtXzhF0qh3i1fnKEvKU5seJy7yJfCAhSiQIu1xTqc8lXXa2fCCY2fxf/&#10;hfhNMo7U4GdRnUozeicO7qrS59b7KumJJ0vMjq9NSKXJSK5AknvyVGsXK/Oylqe6UpzJ1trfejHF&#10;QLJTPJbsAZR+S8wRQ5fzLOzQo9amLt4BRCa4OxnlVLT+Ja8NSk6T6xRLMddlNxTPude6PcY1BlJ0&#10;4aVTH7tPm55t8ISzz6fX/+t//a/awGkLhVNX9brsrpdBorrTcGgPTkYHPp2O79MMBAnYaQYC2sOF&#10;J7kXL+jwqE5aO8+bFZKey67jYXzCwmEo+ZEDkRtQTCU0zSwwajHYDAZy0fRsSALvBtCbVl5xfUJR&#10;+ihBFD7NGw+NrJSyAIK1aog2sxyiYXsWRBYaphr/drBqvCd9qxdkpPhZifQIL5nLiCmYTJMa7swt&#10;D5FxGH2NVCbw57mSFaVfAfH8gG3yYsVRu2SeYzz/Iprn0jRTcFHGnpJVS7ZqvNp3QnoVApNXFq/a&#10;bpLUkkZKQMrpQUiBV118lwyrJpRYcosNWdiuYCYDV7FK0GYFMkTxubtHDV5v6SsBGMKHDVZ7WQLl&#10;Wf6Sfg3io7z3KlLuVsiNAu8/Bd4iJDo7P5E6fdxUTMd3k2hI2yXWH7quT+Ap1HS80hJtqYT09/Tu&#10;ezJCpK39LAweFnkp10EHpKADCGLW+EGTtMVrNT6aqzfDBtEMiBCmWQuqNP1BRoux4BToS6KeZz/o&#10;oiGgW8AupVJe9/k7rJvpvCttTj3U9wZRH7OpLFeIpy2KYmwtrCmD6ftpxHFILVQUBSOMQzn0B0xM&#10;tcg1ZqjqgYZnETaA0vobAakfik1dsGOEnTOUDmPhMJrajMLrb9VtxJ9Ve4nTcM2aeDtzjocgYHHf&#10;G19NRUAORPiDOXDNa15EfPPF1flPyoxW1CoGKLK4oYyArtMMc2/7pcc/MVVVSFYjMQyHJo7CeFgo&#10;hR17l6x74y4IjOkXDQOvrk4iKKLoXsfZ4GOlDQG4ERktEB5nOpnTZQeAJ/vXDWsNK4vnkhlQb7v8&#10;6yGPrYcyZozx3L8eyti9NOV1weJ+y+JGehlFqQOCaAvVCS2SEZfmRsRFfaXYcg6mce8J0skiowWG&#10;Lsvlxr+mJEhHhiBgid104XOXU5cUrl54a9szN0dObPQC3rtluVHgY6LAO4JEpl9SLA2RpOuy+pk1&#10;uACICcEXEHqL/hbNfi0o2YfYugmIpG2NSYe9iR56QfPuzVIz6AzCyzo4rR921Eh6SOQpPMHSPjNA&#10;gv4NG3D2veoqltcA6KEymevT69pD/hLr1qzUYVHJaVkSPGzkSdEYNATV5W1B1hQeSz4QQFgX1nPl&#10;CiVMIyrcFidCHBES3F4ZO+VQhFyx/KGqpllBRg9r/1RjWpNq9+s4HPpDy1FSeE3JTj4ciz6XqnG1&#10;qw84QGlwRsdKdTpoDXPPA2LfuE0GElRLGS+w0dMbsBGsDWrJ8IBihaYZOBAQ5xRGXY20KZXMjwwa&#10;FpIVB1Za9EcltOXaDhU1lMbRd4V1jcV3i5bSP8qNyAIuG4LOtQp+yUhJQx6uL/3SL8V4SmtuNnal&#10;GZrRL+PubaTWeJjDaRHFbl8hY8xTB7OUuBdFxIom6hm3M4zZb++7sGKGXP71y6TtlQTu/9zvXO4t&#10;XVwSu5ddmhI789oTv15J4F56/7oU4iQID0tTdbI4+LsAQe6/z3zmM97+8T/+x9GhS0rtEXiuHBXV&#10;MHklc8C3yeiQJ8FMilWabyvVeF8UqN5S+pVXIdrpIG9zs3PITgj76Ng9nSFvKW8U+NAp8BJINH18&#10;SsNH59VypfCSwsm7UxxH0InCu/QtcXEMkuWPqMDs3l1TEiBR8i5fT2Lx4jpleh2Zeqgx+70idh9l&#10;hbtVr7RaLjCT5iAondBvp7EVJA36+c9/nsoHRFISkmlP96davZdQKYCgVRSb56IuR/86qMDsOhSG&#10;ZnBIUVeO0dMel603VucOwhFjkXcmjdVYdOMhLUX3O2pBlr/5N/+mjyc44g+QIpRztVSjLOHg6enY&#10;Y1w0DunzFL7b9bnPfc4yty8bOBjGUY38d309o3K62VCO2jqlSfJ6Zc19YayKOI14JHp0HC8SrNkR&#10;oY3l0AZ3ldP5nHNoZU+BOacRxITOvc33F+XX5RVby8McQwZZwu5eje/m1AxCsgMQfpEdoZBLIPC3&#10;/c4lwteIgDVhtWpZYxSlARxqPLm8e3ZdCTT+9m//dkPJhClihg1MxhF8s/VuR9Yjr4wjjAW52rcl&#10;Tll7NM9eLSd5UtKgAMSsGS1aTnvPWH3zGhG034C6yfV28mHcFQ0r8GxG93Fdx7L3Pd2OEs0n5epj&#10;un3vtq/k9rxz1HagWh/iLaX7XnUimqvSfvv7ur/zSd2zBHV5WFSc/uqFy7+VIHFf5606l1crv6Li&#10;26pTGpzqBnj1NidgpZWxE+Rr6jh8M+5ekfjcWXBLf6PAx0GBZ3/jTLcpRXsuTC1LE8tu5+BZ02R+&#10;f4goZFMG26Twqa7SrCmztswkZKdx/euhjwRZYpLvVr1EaoWED9Jn/Q5j+dd9C2VpKvn/4qXfVn4S&#10;0EyTp2kFWdxwyQukoNflAqf67OvZ7DcZ+zW4z77uG2eqLqiC4nFT3CuEQVUI+RSkWaVp7mG+i5aE&#10;RawOqTGikA62gI74BWdE6rK7od6YYexLgniY1o2jkVVd4Kmd2CSpxAAlXw9IwSx/DqKiWtNHfPdC&#10;GViJMpB4rguyOJovHOCSgIq1uP/VX/1V4RHSpIYH8gYU6ixSgBRu+vC7ciAhoA246axFr7gkYCZa&#10;nOLPCHRqaEEVRlAtMApw1pEwY7zaqRAmLgpbpehWmkcveTu7z/c7qXnoDaGUQB3yMaWoNJtVw0xh&#10;HGIIKe5knR33ri40NGqmFRMCG4CDKvTLsdEU20Pt0Xg7GPooWFvM2A9E9TYuNCVqLyQLJxhKoCdX&#10;7N1rsFUvWLYwUlND++Xi1tmHdX2zwse2oEAWuz6Oe2+BzW4XoM+J00dFcEheHg3GhPsqrbMzmKPs&#10;yQLaNisVCwbhUshypyk29AwhTtbo267Say1bCE7mb8XJ5AZmm2TgaCM9WL+MGooVPHfWkkiZrBgj&#10;JUOqMRNLsiIhk9TqphICdk0NrzZHVrjSkJfxFXu04S5LZxKpgXNfFf3b/I1hTrlXx6vlxDenkJTA&#10;WzFJ6CPI0pnaffa10pAF63Lc3z77+uiUvyX4uCnwEkhkLtlfaoLZd0o/kbwUXvP/XmKl7ZqupyaY&#10;0kqCyNse5gGXc0EDo4ALpAYXjAZUVKr0FBAXsqxWJZ78Tta0gPawqJdWpSVwT0C0a+PdQCIB5uqt&#10;SSkwWIRW1h4yncsv5T3B90RIRMfAduIMlCZLAj0Ek4WGQmLP99wuPLYcPgg2dqdGqXTCVGL382yO&#10;1A109Jx0br2bd2xC/CR7CgYkgtt4skAi8e8nqLooP/meEvLLU6Av1LkAI2azhizNIXoDGAKSACO4&#10;ec1LUWEeCMNbNzL2Np4cVbWcWetlkAgSZXphUYNFwIK0bKwIU2ob6MZUo2G6r7UnJDp1WA07IRHr&#10;poO78IDzb4CJh1BR50E7CEcveGA1g+KHUabzTp7ZrHlItDVkkW7TNsXcoDfunoBEzE5QIEikkQ9B&#10;ogYxskQB2tdWU3sdYH0UiMGqVH8xf5Aoju05VEeRYwDEhMzgMNgIxgr3AI41D4lk50KCNoCeINFQ&#10;i6mN90AiCxIHlWW5rFWBm6orFHpASrG9bVhL1jjWthCP5+RJD6U3s7biGqzplfSIlvnQDGU/6xhP&#10;c1YJ9Xpjl2xcpd2foq+6lLlmlKXBGgE1xum1COhQSpQkdlbIDRI9NBduzz9tFHg2JDIbLUZ9SNl0&#10;AokKWUhAXKFdUCOx2H6NLWgSlEqrhNOY35NTwQSAkrAJjoslFFDValir4Ccr0SpSaVmk3wIuMbeV&#10;3IRIckS9GvMOrEQQHhFcuEYdjKrZ/GtkkrR+pVT83j1XiW6m18OsiUJdIC7RoUjzpGRlelWMjiOn&#10;oRMBnjL6IndOuo1p41uQyoBOCkw5hHhIyL+qUOaOBU9bbMim3gC1L3zhCxAYzWRxj/6hqF21M81R&#10;jV1TVHFFaWqnLjCMAT2sI5BBpNMAjeGd+eIXv8ga4fAYnqCsOEpW2lix6HvaXWI3z7ISAT00jZMd&#10;2DDAAiv+DVBqsoHoN8prVfS/d8pIBjEYCBYac43Nj7sqrn4oSxMh1Yik0gMWbEup7U2rWKjm1bB7&#10;GxB+CobK7gafBOMGIkMGzGPONcADUDWcasY9VGDzetkbvnuXSeym4tj4i+nswIrGMCxxIhsg9jNo&#10;T9yMpRFG8mUMtjSGIia6poamshIFicBEATTmQq/UCAnJ7jAOXmBWZwcxnN/cSBqUGMMX/Z20yZ4U&#10;T8b8mbWSPz2JV0swHq6nMWQiKEDjYtp0ZqPjH421juyY1maKEWdtFQGJqso8v+0a/zea3SBFO+bM&#10;dCkbvhqjUpygEPYhRqD/8B/+g5ECiXjGV8INEt3Lt7eHn0IKPBsSmWZWb9wrpr0VmClnJluoNbse&#10;upIRYRFzuC2siZKiH5IjWWsoDA9nLirlgE65kuzBiNlXKqeHSbEqnTKueWtMy7gUhoylTIgQlyCC&#10;ot4BJOKInGxNzQ8H1NqTqoM1deqC4CCR6F1ilKng7HuUr5aQTUI8JdqnQ4lU1ntLcL2ewF35ZVyl&#10;KYC1bUQeANqT0by8k/WW+JQclS9lpU3/nVnWgOR7jT/HUV4MYyMPxMMSQ+Hp+zQZKwKopCJRUFRs&#10;eCUGoDPYqDIaVaaoVVYihHoWJBKAjOx0G0tbe9kemgWxZSByhLqbWPMs5WEaQdAaySJCn4WoLphh&#10;eRvcoAwgBfbxRrECBkHKdZZwMXx326De5mmEqpxgerMseESV6j6GAYnAwYcgUQN3mlXGhOPhBkUt&#10;GJjhZFai0AOU4/ACgUf6BRg5B4ix0Ay1NrPlipXF8WO+mIEO2NjwwZEgEX7g3Oeezkjs4i9zFgMD&#10;FUgEd3IFNt2a+NlaakkMOZlwYWZu7qBGyGmz8iytSZdgUVQYpWZksuWw/omf+An2P5CIu1D7S2kj&#10;PQMSqJ1nX2InDuj4OUwbU/0VXcek3REA60vTymV2A4j43zRhKzUXmA/RjYlufHiDRA/N2dvzTxsF&#10;ng2JTGyQyIwy1UEi62wijHk/OXJXSSeRJ++SjMnZ1P80ZTcJ32RH0/tCuTZCqc80wQmwklPVkvop&#10;fYu/ilqxM1wl32ukG3JTgDMni+zvABJR1evmejdNlvBtre9+sOBeUtPNlsUSn3r31KONxdBMpIhW&#10;Eby170T8hm/2iUqb2hjx07h1JE7YuPdvxO8inf1LGbDhDwmdPVo7zwlZpcn6lvI9gYktuKm6C8cZ&#10;bQEfgO9ULKgnPKiBjsHcCy0CYsaBUrISef4sSIRbcpyBRHQzPFqba2eF7zf+PDt1914ukMjhSfSc&#10;LmR7mza9krcRzPJXrsHHQEy81Oxb8+5twKbJBvpceDT1YhsXIWBvPNsDKHZv86JDbTiZpxGsrhrm&#10;nr3EqDkSmpyJ4b1l2/jZn/1ZGIIh0zCpC6PC8cguygoUI5G4fbUEa4nGI5FAIks1kIjjbAMBwAHN&#10;GM+oSQZG9G21JgWYZbtWXRjpanCHTfDdGxRRYp44XAoKhDAU1afimqfwDZsW2xWDVugHWwLfIA70&#10;xvtZr8Edxhs2NvjMWAMr1paeS9ZnBHVQzFaR1/qFtZD3hF81TEoOZVRiHO2QpIi2yag0VkOhQjqr&#10;Fon5VdGwlVg0v0Gi61Py9vbTQ4GXQCJqbJCIAiBizLS01EOEa342h0MnrWlayJqWRL99wnlGhBds&#10;VTrVMtO3VzusrCldsO0M4GJptYo9gLAm7MiR9poRkaQMF8mWa2VPeSeRU5lWaT/90z9tAffOYonq&#10;ZoozITUAMZ0RAR+FRKwLCEjq6ct6l0Kt5I1F/YVpiGmxq9bNffa8iJBsA8vS4E6G1kIPT2dWb9fC&#10;RH+1lLc2GD4IhlPA3uNzO/eYp4x3OarslbNVezWK1xFFxC/mtwMhXcABbAH3sPkV49wxkhVicFkd&#10;aIsqwi3FEvn3WZAoK5Hw6mKJcGNEi4cb0/2ujz186NJsKw3+IxYv3p8OMYom92YJ39S1n/u5n5Pe&#10;OPaRtapuUDYiAZqH2rDSmnRRu4FeCbEHVIHy5hRXlBofgkRhteUdWdaj2WM0iXMHnvjhH/5hvCGj&#10;dpraQBLUJZwIZLGEmMkkny/R4TkdDzpAJ7KzElHzgtmtEAQPKeS3bT7/z/9jsBiZ+Kq8lZHrFnAJ&#10;7anFaQU+0rcJeLbZNCFAVAc0u8nEqCVQGmNe6AcoAc64bvGP1oZmXAQmtuS9hZ80tYMPCEAtAaMF&#10;1UGBhhsk0k5pKsrw6Y57TAtLYVc17jywZjRKsoPaFQhd4RO4v6VLr5qe2qxG0N8UgL2c6AFdcSZq&#10;1Wa3Vt3Cq6/Mx9urTw8Fng2JkGaOM15/WIQIAImSm1cIt4WLiWoVRUu5aScXHckGTraa/G1hK/Qn&#10;Q/0UTIKVyOs7R7zmmeLNcLqQf4HYsmKzJ8UJKE7fV4iN0Izn9rPQjhaaRKQQhFbP6tWkSZAKDxKB&#10;CP/gH/wDrhC1vxsrkcbU36GHC+iTlhroTDXeVWntOBNa8T3f8z19sLOMmRlOPDS1hOb0GT1qV7N9&#10;Ot/0Td+EXFHjbEPlVGmNTOxObayFU71hsiqdwvavRTZlYLUqJrfw6t7ehUSV0NvGK37oSXquPsJY&#10;HGS8YIIk+txmBeIW6oTmpgtBIsg7UshFf+ts5ypJiQ62+nMAqeJZkAiUFFIj0Bgkws9mRPQ5CR49&#10;I9ratiG4O2uActqLaufyEDjMKDKA+9AUG5HpxcKr2TA24sNSq/2C5neLPekcNtpYr3c/+qM/KkgZ&#10;Da87zhZ0f28t57i7t32MG9Sef/M6SJSbCYYmIpyvk2149GQFIUAk1mDtNMQMOUaW+QQns2Qrap3F&#10;BhoMhYBE1jxOAzJkjEmALEgEcFjsRbTZlScZ1O4wJ2KETDC5JGZ3VKMQacBIq7i32juGse3tYqny&#10;VmOIJqFOfMTaxoEFeHmuHAnMAhiFYQl04zjjTW4bpsDwE/4Cx1qr5RYtiawgESJAY2Y9OAXc4/xo&#10;tSUlkajZkikTCIO9VIc9dLMdZ7GN3Xk3SPTp0fq3nl6hwLPPJUruJI9MPAIrxXkdD6U7pWk5ToH5&#10;HDQ5YlYTlyY8lWzHkKUhXU4hSUbOTntlkAjKWOuQv6IvpfQBRQZ2a8dOFCTv4BiKjX5SviUgZAN7&#10;yaUKr2j9vq5QoFJhTEkW96lb91pYAPi7YZ2U+kziJ7bQhtPRkwgLi9zFQ7W29a4O6kX/pk3rqdKW&#10;vYdZ1wKshXBGhFRCWC1F7mGlVdQaUIFeFYJaFcOyydyBmymndPOwToWkBqqr5vWkZlRmtXsSezRe&#10;+QuKKOJBowWhLvvD4STrdQhDFhi6r2h1mgulKKU0Lr4VGUHtNpw/64osyu/Ql2Ar+tfOCDW8EgGb&#10;NdVyar6e1DtN3au5TSvn7iWXMrOB5cyKzhvrVhfV7lXHfz/UzUbQVRuCIPUoZqiDTer6W5MeKrDR&#10;WXvq4zniG3dVK9l0FqsOARhH05z1zrqL/aYgehYXV8dl+RceBUEMnzQG3ROLor7ykfdQRbFlhrGY&#10;3EOY2C/bEpOJWpRmu+X4LWaugx5KSS5ZcXHPqUhivif3TkmAuhhpLMPEA2kqgQON5bDDYNZm3G3N&#10;bis3y0iN107pi1Zs1NxoKp7s5CrVNQoNJZgL4EpPxPk35kkI+yUqz2nbKETtFo3rQlnqzrOY/Jb4&#10;RoFPCQUeOU34LhUmvNKISY1HiVUu85NyIncES/JtESUKIT7M2LZ/ExkWMSSazbGdjrM5PDVgZQYP&#10;AUMMRcwhzlYhRDjgeGEci0doCi+wqm77hpAgzhH12t+kKAbk1H/yYgL9bL9Xqd4Jjnra77r/aJef&#10;kqBOpQL9QnssKKReDdPOkJn2M9FbAk6c1ciquGhSSoUItqqm4wlxthNisV5LX0b/WpLa92vZGrBQ&#10;TptW0n/AgexktMTkdXuO2NiEUIRFhow3RqkcQyAeQq4UeQXyawSASjwZnaYcwadWo4zuUzPsfPsi&#10;WO2sTOVjHot1e2fAYv0VMOsKEa6/TxmIje/oM9qmV3au+t3S0u4a0zHZjZeIV8v3FFKc1kl6bEgM&#10;Yx1NtIG7GMGGqe2E4Rg6VfgLFX53j2Ht4ffkYmPki55x73gDPrD8iCs8bJs3ujmfxk0jcsHe/jXi&#10;9YJNl+Wj0wtZQUzMvpqc2nZFnEp46AJcOJiYIthXNty10IVQTLMG2nRWqRrJgScO3N1kdX/8mctv&#10;86VmyxW7MrGoC/UIDTjG7MNCmH/cKyVPtIb5VquB46VizkEBxnLyhyEqmqMtOrTKYhYifwileHtV&#10;mxq6ySOmSQKo4SqBUHGCXAxL+t6hG43LpCvQo0DmKC3R1EHk5Bi+qi9BvfhNCbFl/578kMA56Xbx&#10;74spf8t4o8CHToHH0cxr9dA8NGkt0cAds5puSIZ2PDGbc1EdJUtwdyZsV+fMdi5L5XjYUtXlnuyG&#10;J8gOgQLgEXM6QSCw0VuveOgJ3MBB8mtq47U6+Cbl6Dh9QyDywkA/fVvbkb6WsB0oR1zOwHMdho6G&#10;KEZW6rJySPN+HVSoZLqQA4L9HHbpZKap0lQFtMRr45cfk52/QxHRHMCyVp4GrcsnjinkgtqDXA0o&#10;9Wms/csuaDSfSKLpV8xAGdsgo/EarPEXHcFFWYDcaB7EBh71vYU+gPD0S5Yu9MFFF0riur4vcZoe&#10;9DFYAtoMEwrUbO2nRxWLFQV/GOvrSqgRSau5wee2i9PBuu9S5q6e9FHVlRkBMxNiAzpeAnraOIo4&#10;EYjj3mzqY2ExzIayqvuiqhOkUBUW13hZ8IAJ6Hkxwufo39WyF2ONkUxA01zLNTgOHE8aNRBNk1AP&#10;t2itdc7Tx24p+9pGl4emD+xyWkTCDc39YUE3ulkgFBnCuiykzMEK0JI9Fi5LOARBByYfJ49wOWkt&#10;nxeQN+StzMDNplIkGudUbw1AdksLC5IzO1bP+3+WUCF+USbItSXo6lq90Xz9rbo6u47fOwevs/cT&#10;p+0t2Y0CHwEF3jUkoinZqMlEwCgjfBjFPZVJHtlqSxoSFgwAtLJ1lbURhUoAsQSQ0dMW7EyMzzxi&#10;LEBktJU0ezuhT0cKjrGYMzy0kfIlkJFSUfvM5qfs+GQHUvfRgRJlcicWs+cnsukGfaSQmEAI5Va3&#10;ya8rOrUEeWcU0tbi6Ox5S8ak5KktKtlba3TgDKZUNR0mCqEbWIG6EodBOt9tg4w0N9s+EAbV0d9y&#10;wQSiOCk8w2FAp4ceksuT4LXTvzk6L3qdUqn9ZbGG7pMRvBIsiOyIjIVCnp91yeIShbPTmTU4K8gV&#10;aodQM85pD0TIuqZ5nCmdo91g8YYwAGik4BLAYpaDu6SoR/OsbVyi+am91qpMERvNmpR1RKQ21jJ8&#10;Nl2bHVoFKBgRTGWwckeGtjez5ILbzD4dZzsx7jarA9BwjAHFhyDCBSs2WFfmUQazZl+2paBYXeih&#10;f6FGRHPZJfCssSux2CYXv7l7PCCiiE1u52LXwRxJMY9/ySIjzsPFxtYJQJkY+xBH39No6YUa8D3q&#10;4TF7/lvDSDmR0sDpi1fMq32CA8TJ+aVSXMrqWTs1b5O0vpv4IJHZ1/61BFQXmps+fQL2pHMWoLaP&#10;3It7en5aYe9y8g0PfbLy/1b7e0WBdwGJ0ispNpOTqZnpOD2dZPSQ0KGDySYB0VQpeATrOCemhXuf&#10;XXTUMtdYxxiSBZwplB+VmfDynOAmbuxYoZVJFjUWyQgPUUhszu0GUmkHrrw/skB/7T3RSBYRXSNk&#10;a2RKwnNrfRaaiJbqfajxPV+wVAqPaJalKJNEbVE1nVuYzg6vqLSFsj07bDwtnaVRDq8Bje6yOC7m&#10;5qINrA5COix/CzGuDYrVbLIeVIVZL0DYORm0M+WRhpD3dBDcnTazcCi/rT1aC0zzcaCYy83TL4hZ&#10;YnYmN8MrabjrfFKamqfZDG+wO3CmJdGzBPrlCQ0ttgkdrpSZbsvJ5bdAnJ1uGt+WfTfqjQKjki50&#10;EIP1AJS2sLyIrDTjaBBzjHa4X5OxkgEp81EcMU9ZejfvGOtIJ6BS0mObRup6j9awgEgtHzpxb+w6&#10;MiOe0bynj91Smu9Qi+UWUOWeHMB4edAaAmy/w5aKNGL7ATV0M2+mRZSN8SLlfeCWV0uwsyuRwogl&#10;Tt8iTVP73k6ka+0R3zZkqGoVJ4Ba8CI82hdI1It0GkZM1byouvWP2i3zkN088rDSQjPqNYhsVH0w&#10;OFhTxqTorEdJ2pM9mkpSnqh3wzEWeq/U0q0xNwp8UhR4F5DIrEsqNf0yDrXQ76En1p3Cn4lvmtha&#10;tg978bWLqfRc2LV1lRW8r0PLleM8Zd+5OAUnmva9qnw38AQN7Zc2AokUm+5PvktzRUO/yyFJd6Yh&#10;0q9b80UuF4xYk7bme6iFSkihllf6ztDLlpBhoOj1IEhjkXhdxkJrQ1FbxMOyEK09LBCnApPavS3Z&#10;eahgHfGrIpY/ljwr3StUrRllqfA0zZ5cLHAD0w1iKjnNV6f+D3B4wp+aVEIZAYuYpOrGbw+1PGVT&#10;CSUO1MaE0XOjCSzy6XA+0nzXGSzaRgQlp79P2HHeS6NqzqkehptVKoSIsrc9vlGuU4oy+hCAIWZ9&#10;zCZRgqpgl7XGAA4C33WqKBmLCrXAUpyD40YJFFWD770UruSm5CZ+ZIl6sVnYAumuRG5tpB4aWBUV&#10;1lN/G5pAdh2sXk8gFYUIzWbyKZTbTUNW0GHph4+BElFHlmFSMhSBNYxtMWGjjFzurWqIGpRXGsFl&#10;rKHzkrlajYzZklcTg+rVfWsSQKo51ed9wGh2PvBufdl0dtN58aGoijrRbVWsltFtI3Uxra6z5e3t&#10;jQIfNwXeBSRKiiXyOj2PWZ7Zg4IUFsr4QXzY3WqzNHVLmohwlMwykc+eXHYxFBUcwNpPHFvA8b4J&#10;nWZ4SIj7BXcIa6ZshedtISM8EUxAlPQFqEKIghRTnJ/4AIc8JnkThQlQbQsfaDDtld0lqXddQ5cs&#10;QZk4rqi0/jR0NwnTSXZDg/hZerpqgBvy2mURfMrc3habYr1eXWtASt3y18C1QH+o5b1KQE+Iz7wx&#10;wb1kAyKeZCDp1akLnzK4F8o1dLjSVuAVgkfSYYIhxWjbqNU21OM9weH8vFfaFkvEw7vZKr/qzqvC&#10;gxQn9Wh9BIRTyzt2cp9Jxs2JJntC98NJJtSYsPL9yiV9qld1FbgVyJWRlTdOKE0of+kbMv8GGq6D&#10;2it0O1ki+lwkriM1g2Rw0gHO7CRrwViWT2VpfRU1xgwEiNWaiCjDh5kFFbmXhl2KpGLCyaQK/duM&#10;ZrOIknXE3nsWboXYa8b52Ldd9Xcc279NqJZw/rXqsAnX1n32KgiVuY4pK1NQvLTRl91sZXcUr80n&#10;yxnKpHRehGTMeRLnnER3qfSUWXNLc6PAR0mBdwGJTDnzv5lPmogSsNjqvD43zMsgjsAFNnkSnAgQ&#10;Co3W0IypTtywMFO0LMa50kkNBiQmB0YjH5YiLESuUDNiAtz3zSDCzleQ2mIjdtt2Nms72SfdknrX&#10;scU7G2/iyaJWB6kiom2QIomcItFUfcyHkh3iIWzR0jYJO0CT0pIxW1T6SYKzkLSUJw0E6lVRbaje&#10;9rHzLg3AJWcV3jEtjAftRZ/I9kpi425AW3xfIexGJJSW6po6H3Yp2RK7D+wO24V6//9hwz3/3W1J&#10;xXbJsN5db/YQQy2BJg0lQ8ssE00BlGFd44gRkZM2vYIhTsMemodOTvQm7+qt+1lMU/kFxFhI0Pdm&#10;2XBe9Mz8kOUpp6rEsleCeUT92yPWIeMhlQCQLrTeOGlepdeRyrkCOafh2DtqK7ZpG/2fe9WSFaXZ&#10;lRMzqKu51r9MnlZWjl4kf+xLZdER96Z3OdeQxSxon6BfGAgcFFZFQKGMDRzETt/Iw9g2zzprkXRC&#10;H1ILKiLl2J9+4zd+Q7EMPJKRQpJZm0VDBFF+TKLNBQBIplW8qxLb/iZUAJBiOBeZp8ESaIY5WKiA&#10;G5d5Z5RNPRJVhABUZM1pZegCkvwCat7Wr83oDdYo/M7E3a2iGwXeZwq8C0iU9ExNAjcibR0s5Bh7&#10;+4rJERMeXiFiGIddIqO/6qu+in2+9KdeJOBIcDPcvnGfQOLp/+Vf/mXRRaJWCSM7s4ghhXsuWLIj&#10;/5GeiYjIaC2bFpl6O9epn+Ag6aamCpwiwrgOdXketGlozRPN4FXBJVtV3212Mm66oS6371qxbVCv&#10;46mKAMfI4oagJ2eZ7snulEp5NZKENUBGjZA92zaXh0YWO1zJwSPZbeGxRGYCTB0+dKXMQhIp7FPx&#10;T9vV/kGl9ahcJdtYnzDi4v5e6p0PS/8on5ydEorEn0IdsjrUmBbo9YVxiEECyqf5HiJCCjvtFfVy&#10;w91tRvX6bXxNjbwkRrBNcyo1lfKQel4blIMNxPLDPaKtzZ1gdN7nEriBX2nc2MnD4LhcumAcTbcN&#10;TWjpypUBcidgBX2ahvm5yju2v+6Ge3RAB9HGTmVp1uQRdm8gWKl5MF0Yu3/hCf/CFnmv/OpyCfwr&#10;ATOMt2561UaEErDHuPHcJYFkHva1RM6v5QqsSMlAnogDW21F9FzKqpNAdQrUHkV5yG8uQYVXbDfh&#10;HoPIkUe6FkFvdHjrLF0sDl3s8TWsrY6RJZqf8vD6IN7e3ijwaaDAS06vtnXF4af0ENMxwCHix3nT&#10;5zL0LuGmer06fRwTwS3gEr6p4ebqtHU3ldwyN2XQgr6UUyGeXNgJat7sCpUzxXmqNIUQT07fZ3Ai&#10;rPnsfDaSqan0teFszNO5JGG0XlAtDnZzaq0lYLLJ6hNBLA3XTekhDLvtCg8PJZzNXnvqXadXg4DC&#10;nElhcQw0oi4QhX0coGSZneym5qy0g4a5zsl49kkZUKc/k62McB6Kc1cpxSkxBW8BSv5Sz3/hL/yF&#10;k561xy/FzKdGiJPLjF6ZBj0h0wl0zVCyJyS4U4OZLqyhraczOKXy01vpb89prw7Ea5V8gfP0gsVF&#10;OLPoV7FoDtBTLzS8D3o8fWieknJkX+KedHo1buHmgM51kCYD+tlaUK/tSFL2eU4jwk5AY+2Q62mm&#10;s9g++2p0DKUbxFSmjA99U9bCADXsZkI0/hpmBnToVAtDSX1qGJgbrGFOMEb2lluKLPzoggKsfdKg&#10;rX3yMoJHyhdWr1/C8oxIX32xt8uBhLDO9dOrVWqtwkLGhdSh6k3b+FA5iMMPjkW12eGr2Mwvm80m&#10;y1MG6KE0TbrMVKywIoEsxpgtjc7Oedo82sLpnKqnFNr9Bu5kjFOSnAM6lDbJI6VZaVqxFRlWRA7F&#10;TuhdyKhmxwXv7cnFzabk+tUUMxmNfgKc7WoyEFlsCOjMdLz0YhH3JsN0y3ujwPtAgWdbicjcLDfN&#10;uu1+mii5dw2Xyg+REEMdsJG1oxVqMZVdp+fo7pyParK0vgz6VL77Ssg3tEor8EIq9dZvC/FdkqWe&#10;QzDzAV1IqBcMXpSp5JNKQ3UCM2lKIqlPL9G1QgqgHMiAHopcNThq18JTRnefm8MNOkhJCAIrfgUJ&#10;kb/Z3nMKZEg7xbRc7dtiihOVBbX43OYXvvAFZjyLWsFe9uRvgCZ5I6YWAj0KZ+2TxR46p4fzSsBe&#10;5C9VPaR7DlBBZqnJjdqapP00R6dS1YVutD+/Q3FX0WGY+AWjcz3LvaquLDF2wxERmNBgaOjHiRJA&#10;m9U5MMFuBBdasnOZBUTO66J2r1o5ZDhxgwh1+d6rqre7DU1kj6+4ntWoGcbRl/tcOAp3sSXsbLC7&#10;fef9saOTNQt6EOfnaxIygrZsYHCn9hcjPPbbfLmXjLGr5p3s132X+wqszTP7vco4NukqPAtZQoNZ&#10;CFgEv1xuuvbvxcOMNyVY4oss977tYXnPy0Pzoi/OcrOCI8t+VoHmWYn83tvOuy0/n5wtxIcqwhuz&#10;zDVlwF+AVUsiS5PxVSh/K+RGgQ+OAs+2Epk21qDW7uYSb3ceH9aFVNpz9coQTxrlCuw4U971IKze&#10;M9ndxtx9m0xP63SvF2QlteGTINSb4O5v+ZZvAVZa618v/yndH3a0YlOyWAF2GhnDYazlgs2BEqtG&#10;raIt6EJL/I5vHiTa/drTjWY7yMAJK2xF8tLBbFGwSLal0U2/3MMuGdiFc4EvfHbG0WhS20WW9OFu&#10;stI9W1E7291oWEUFYgbyqoLxn/juUHLlWAGz5wsy9ar0jCVW6iLGuDh7XlFReGyQjkci7elLwLMp&#10;ShPaQy7qGQ37xlm7FIGANxmmewfxbNUS9HCffRUPCwlpj4Yhfp+2RQTIo9gdeFGCToK4GLiLSlmJ&#10;dAolbbH0jTNI1HFQ8yTebaGK4DDRLcw5DLcYxudx+kaYilSNMSDgBkga445Kin2os3IhOBsGY55f&#10;edWOvECSXuiRoTH37QNlJcKuhlKlD9mcVErpMjsxdLXhvyvO0QZ1AQ0Gmr+bfQiCFIIjZvm1xnHL&#10;HszM8ytyCBypj6viAgdchwVXGvaCNl8H3Bf8dkXIPFT1ykdwEwdhiW6sqPsmuJkIu6M5LmW+NY9m&#10;A/7g9NmtwTcKvCEFng2J1CdUguK0kiO1/Uur2eV7Ypp7sUjT8mLy3wuJ7sU311OeWOq6yLgrNYbk&#10;UhjEAXXOEUNGUAPcHw582yn7Lyb38Fa1+GWsDhLRZKmH9ETfb7fNBIWpkKwyobHyttgNFlRsGd3w&#10;hvhil/AscaM0H/ChI23o7QCV1I9XElNgnDIyMkoxIXCc8eLxgfKXncO0gZNyqKUGD0rWnt4Orp2w&#10;aVjHjVb5xpPzXRiQ9G5A50QJFehiZ6KS6/LpYgtCAY6izu1DhOfseaZTdV8804uH6UrG6HwmqLOM&#10;eQAHxxlIRKNz20Xk+IrKcUyRyCE7ifw2go1XRZ1ldi8Nm4FPgfJU2mVpjGgvmMPDHYdz0c6IAOUo&#10;HGb1KVO7xDFtddWeuVw1rOY9pEEDECfXNbjx3qmh9RokwkisUPreEQx3aSgjSAcjjs9zjheCFkrT&#10;PL3A8H3lULAgb+kL4MW9Ixgv1QsJODpBos2p1+WWl7X5nHH3CsAnirgLjjoHyz2Cc89ZYHBQgsVY&#10;l/UXHrL4MRACkpioeUU1RsrFeL0ufW6l3SjwPlPgeZDIGoIs4+Mnpok/a31Se+LmZbLgIeokI16r&#10;zLv67JQ76VeiOX9TSt2VlYhJjE460cDLWlWPcoggI00vTlmsBtU1uNMyrn1hqc9BjZxNwZp0aqEh&#10;KZVeUTwcHMx4TAvnKdgVm2qcjSfBx4/AEsCtA6kAKDbFsDdISXSurnTh1HktrGHuI1pdaANORpG8&#10;cnVhvi33vDYaCXH2NbpokoZuCNwXgsPWcm4+Wi0nb8giu8YrExSgUOehe9sTL84XcGPXEtcSgEvT&#10;ILv2IMJINDCXTSKkeKKii3aiFRLpCGuloRRO1Pa0EOG9VyNlLFRt6yWnJ0RF5w00N5qqbijHOfeW&#10;1lC6MsVJr1h80qnlHg4YMbfY9alwQ8kTF9S+OzuGfqp3gH7oUNs6ntTltFU48u/+3b/7WrFE+thO&#10;urpzMs+J8N42t3zi5Scr6rIBhX6soFgiDasRtND9/7Z3L622LcW6hgv7V1lUtLBBEEQsWrGwRVDU&#10;gjdQ90EQEcFbxQsiomhZtGBNEaz4q86D7z7fyd3nmGOM2ddcuuaarRU6rbeWGRkZkRnxZeSlffrT&#10;n7alboburRLOv107FwPvEQm8GiSyHFg/MdEjSsTscsDmXNTktY+3HhwzPUdkLwMrLwNYGejQRg7j&#10;9PEewit8jPDDKNyHh1BupJ5HdJlwYfSN6bcc+GQgZ7aA/8b0p2RmvCIoO5o2togWmOE6wwBT0IlO&#10;JMhJA2fWE4haAUMmuTrGpoUFKy4fOV8eYzcxg1rCsFeJRyHQ6S8TLHBlRm8xlfnglVIUIagU2eo4&#10;4Z9kpbF012yd8JhF1mZ2qtcjGOI5benJNKmSzH0PS1QGJqDKpgubmpzY01QSm1d+GX1pzGk6Wsav&#10;wJK5KsGw5/SI0pgHkV4kwPRWS5HW5GpgJHMj1Zdxkl76rV4hpO7dCFwRO7QkBtbWtgf5REH62kYq&#10;joc17/pdnVHbQBDEfO0TZ/WItbEqdbaus4Elk+eI/cl28i4leLEvPFnQtGmZoDlZAwmruAwhDPkM&#10;/PTHlFiDuSDRk/K8Erz/JPDKkIgRCRKZ7rFYz/K9jXffVfPxolN8LcrIPp4eoqH23HkfFhBSzgfc&#10;bSYGicIuLmuEnZlbLIFUd/aMVx3NkkUeqsgCzqOcYq8KhtpWQFs/NFl1k90vlpNbyit7HuYohLO5&#10;lRMd9vy0j5NYvE0LN88jUpoTGJVeiZ2qHNurbAyHG1wBiwz0qn9TqMSpzHNO1EyTxTSb+nktjeRl&#10;RGKsE7bMxUxZAaB537N1DRI9Aqy9soDMjCdIFJJIhkM2D/ITwcBH6XsSMy2qnSpfRLQnzZv2M+i8&#10;icuxJJd4GPjlGxpB4bM9nH8nhDDZSMVzbEdWuIhjtvXJ+rlHpPRKmh0MSv6RDd7d0Lkp8V21aa9U&#10;hRcTj9XnM1l3hofgZhiIzaE4CyVNllkh0LfSsg9rP++QySv7JYE3SwKvBolMnOkwgvmf/exnzfg0&#10;WPTbSPQRuHDjPh+X0YN28Oz2jxjKl1mH/NPLyt3bKOdUVp0yVtOblK+q7Exz1h99c/kVRKrwpXkH&#10;42Peiy8Uys58N7Tl8pOzm8yWojf9Eb5h4OAh+4OkaeKp+ZQAR5AIQZQj4mETIi3p2Pa9ze8ElXrb&#10;DmFXjvkcSrbZviJCjaU8XWm1ri5RMBlk3ZLSrZ0qmDG/iBOJm9QLEiWlObY1gKGEeDDe7ZSdV9XL&#10;fekrHZ/iXtbtRiRJdl+CoYF6waT0SGsUt7OlXyANYh6yfITJlLtpqTBH8hz6qZP2qu1djwOOuJUl&#10;Ha2hKmuqwZKQpJMUrGTSQh6pUUEgaqofDZpENpZqxjUtuBbB1wWJTggYOsRqtXtSDve1jfdmLnUX&#10;D7YhVFzT99fEEc2VW2otEN7ZV+dI7L1ZhYurSwLvqgReDRKZOMON+JDTaz760Y/O5z3phAZH3rmN&#10;eyV09TLZxU/4JtixJ3u+goaQYj4X1TD3kSv/vYonooWagggVEbLcTNk52i5ZT6KWBV8U5Hy44W98&#10;5iYXAeomDz0ve8K+QExEuj9jSJNGxBeKSFynHColCj0fMjiFzNknwzP2EGYacRlje9QWMTp1UTuM&#10;k1zsiUXevf4zZrBXrKsKhhjOyq4ZJJlH3PAUikjQYap/vJdhpqaytkHCnY44LVSulHH7ss54Sm+g&#10;YQ1g8qxSUdsBPy+2h/GfEqe4gLuHFRdiu2k579xc3Gh/4q1pvfj2fPJI6adCb6p882oEn0/thquX&#10;ZXwZDy/TlOdwpyV3IprWgCrlP//zP0XjGtwmkPp+A4wnrfq717MuypcE/l0SuHM8nePBdDbuZVbg&#10;NAePuIFXqvxrsZJjpor0203099xNnmnldr9AS14hfOO3g3d5o7///e/f+c53TI0JUNuzZkvUjnJZ&#10;2GM+L+tcWTdGeU/GUv4j+Z8PT/5v0mTsqmNa233F3Si0ZDOLpzRKfyOuG55H7UxcKRPjTqW6ITjO&#10;R+SktnJvchVCOyu4ZkkdCyYNri3AE4Doyl/u/rwZhRYpl3g3/i4yhIfuq6w0nbJzIsXy7mH3FTfG&#10;trZmHi72lkvik3nlLg6k3ODRWURyOP1laKZCIx6TSLnp1d6e5fa8Ckoc8No1ee4mpd/IjZSSTMXV&#10;KdzMpExik3YUbiSQ9OJ2VSiN3we1P8YqopBkNVqh3XfVu3dNRwXPTlWe4k0gBepu0lRoTA7NV4tl&#10;kWaVWgs5q3PKfN3qRgjNy1dQn0tyjrwDiqRvPbVPs9VxMhEJYUegvajK68klgfe3BJ5GM+vkdoIs&#10;SsTNixLV/WYf39+SOmuXIct4ZUqyjCbpLQ61X4YlsiLbbMIOoTF5by2qNBYve2iJkiOJXacte88K&#10;8DT0pzt5LzOfA4vD8yb+LdYxa2msnM/whF4cQtiZRkUvcg/L7gkXbjE1/TqmgTvkSCy/6GynEEwB&#10;v5BZPj4KspiwkMseupCKSVJjdPdzw25ColGogZk7s/usDyF7ZS7JEnjtqrnFfmuBuV7oBJPm3ZRo&#10;vbzpvBbGqZdcHTldjQaOB0o8N2P7t7/9zS9nXHU0VMvGrTjp731NNCarWjKpB1nea7+e4vahCQV1&#10;TNdEF6vJpIwYJhMdTQVLZrbUGUuOkVw8dd59zYAcCFOJhBPUoDuroKxe7zilgE5iCUMkWIkdGCHX&#10;RkHErnc7LyAwdyOTqhbMsp/L8r4+LkY1isPkeTBVwj/bgAl0Ow37smy601RMTVLE7O2E86A6hoF6&#10;qxYO9XDk5q9//WsT6xgzKWn9kLmzZsNvRkf3qfjKdUng/SGB/3Dw/5M1yb44SdkXVd1wAHY795Gj&#10;Xe9l7/hkBV81ATvSioTMWWM4Ry/6eK0jVXyjjcXxgaHzmBZ/7dCGgdhHBt3FGbcv7EHA8RyWXjTH&#10;T+Z6J2pa3jcCB59oZvfBFJLncmjKPjXLj9qZ5Ynn1NpZlKts+qUm/omKnR1gjxW/wrHxKLxsi6Bd&#10;HHOwJrfaFVjRdwzNoSjEO7qdO5fdq74tn5PLNfaLiDSdaGwFN6wgo7IgOT6yRWCtA6sRLkokGMDx&#10;a4q4xaTaSQ9AxE/LtipxQZfuEXdaj51uIIILky7QSln88U2s9MmWdiZIIPUaN7V50nYqqVEECRCd&#10;uiiURnCC5400kuF+MdOxYcQCHaoaavAixOmVHkeqA6ZyLTxDUwAB9SlIspYSK73TIjxBp8nKIEUT&#10;i2hiyWZ1BWkqYQhkqaaWcyOHIJTsQJ524nQx9CVTRCfI0440tgRKM5g4+WgPNKW1aI194qMzHeSS&#10;vY/ADKy/rC/XXKt7iX0L0mSZw4fcY9sZnr6KzRwtWU3olXR6Jb4k8L6UwBUlekdq3cDRINJHmuyi&#10;8uUKg7AN+zbuZ57yf8rje5zk6wgDE2p98Py6XrsEFh4IlCzCwWNx/ORv+O7wnsCBBPCKI7yBCZ+3&#10;my/JVaRN6a1IFXfhS2BZ/kkuDs+Bk6IItkeZhuBug0S5/2AKR2iMbjm5XK0xUigP5wgoy/LMXwDK&#10;wyg55hi2DFZTkUv4imsMzIECPlAlRusIGQdhkFuhl+EMM7ZYFZBw5OZWKDve2vGYOBea6strrXwq&#10;FuJXRWBEYbOPf/zjqtZcGMpkZfWJ7+7t4Mc7fGdINJwXNlIRyEb0QggKElL9AjwCJL6gJyAtDNPz&#10;GkZ1REcux0I6Z8EJsYVbvAV3nAbi3EgnL/uA17kar+IkcGAmYdqQmOJkFIbp4GZnj1li3IaGtcPA&#10;hOKAS0cMBLa2ocE33Tx3VPqmvCuouUsIBgJ2WpWDx+xXTdqqjActARtO/d6pXUUNB79gF/E8mmqj&#10;QLPtjiFVHLEIhg20PRK0S7PVRYvVzDR4DJAYA2XMRkpe9W0TKQnkRmivvT9eBC8JvBESuKJEd6qJ&#10;FWNimnQHjAzs2BROSGD8XNfsVeuI8445vNwDYwdCnd+ZusPZ3Mn9W5AtYZ4TE2EUl7G7z0dAJHBG&#10;aUKr5lD88sSLUnibm0TNoN9XKXzzhIo34+A5JfI0QjKQTVMw+f7gFOLgMgq+hlEAY3NSfB7AgVpf&#10;XMFDIaJK5FYFUbAEi4RsIohDcIE7h7xNh/VwTKLfIdEiAUU+qgLnJ6bS5j7grBhMwmlOCmgAUMQ2&#10;nIwQsMvBI4I9SEXbHkB81eaTTDZOkN30kHCUujt4SSmuNqMRoHuBGdz2IZQgaZcuY16PNISoBa62&#10;QpxM0MEnyuBjig4WFCVyGKluCLY62VxBMgbCfMtP+KdAHYKpZqEsJRKmqT1B3+ZS06xfkheu6+YU&#10;SzsShKMMeHzjFh4Ky1b9mMRPwcj26BWaCqVBYNjoK3IJuVcyioQRiJYWwa4HFXFWXK0hWu02K2Sz&#10;sPXUpuEQyXZF5BFqr6rrK/0lgTdaAncur36j6/xamGdEGlfxIqLcfBuzxSkGffI3OZUMd9ZHYlk8&#10;Yfh8vqBPP248t5vXwuEj5jKjeV7PLLEsS/winXfy5Jk83CR7vMQwQaPwxtymTiADo/A8aIghVVIK&#10;D9f3T/ITfrsHoTz/wAc+IA0netL0BHChU7GZFhjlNSNu4ukvf/kL3y9Xw/oOO3AjQCIZLNWp0INQ&#10;XhnZ+9IChyqiE5CKGWn4RQfruYe08rVBukr0BH3LXMIWI6t07Q3WAX2ArXx/wikjL46gcEjfIMuF&#10;FzwAoVSt5T4vc8NP6q68UVY6NgSlmo/roRtl4ZDD1i+UWKisroR+a6REX4AJamoqqlqoMoAo8iFX&#10;COP08dKALwAoLST/FOQGwrALXUHCY6GZ+m8JTKuZIAs3T62VSAugcN/BmOTLKyCHDdNeIjryDjCF&#10;L02gC/sJN/bJuZkLN8oCPVWN7soVcRnZFhHBzlOtQT541RdWd2BODMx6arrT2oUVhUWdx4i3qoNU&#10;UOxutT6p9yvBJYE3SwIXJLpHX5meYs6MFJ9n9MnYsbBzpdENOeW3ZrAYI37OCJWlZnZZ9jExV3oP&#10;W0/leYT4c8p9TpqnWHjs/R30H6/R6cLntwzEqYmDydHmD3IPfoFa0YutuR5ioGW+1iC7Fc2jLAvf&#10;LKQhcmNToeBHul49zZIosQ+fFbEYvvGQf7Lonqs75YICHwYrCyzhp2bTlUfn3QUSKmvNbBTgDE3x&#10;bGxVU62BMK1R5OMsLmAEJ4FNajEXvhIVB3CYmRKaukNHK2uTX8mHHBbw8LepQze6klrrFzx6T+Jk&#10;wTwVLBp3+nLZZfSKPEOc07gb6QGpQi/tB1ztzMFRBDXJeOZSHNQiC+XGRsXVTtx4DmHLBQdXRzS9&#10;8hewg3s6G2yv4ocW8Nnq/pte3ypsWlitu0lQGgP5t3btwV401bhpxtMHbi2pFt20EM08o/jQBz/4&#10;QXKoIsHid9Jhr7yXBN5/Ergg0Z063XITztKqc6F1oYKtwJgBnTXvpimJ8rYuwRzBTvl7VVb+v6t8&#10;3t2r0j/TP1jCywg+j53XkOqRGp0eglMJjrS0thMd5+dOfwan2iXEOY1yXo17M7bmPnOKnvQ8OMUT&#10;w1igBphSQXPYMnJCueGwVN5dArDY7irTVdbal2tkMYxJQKQwwyQ1Vnm4lnWjU1Rj7lxx3OoILq+U&#10;WqlaWEATP13l5ao5Tggg3qK2GIZZM0t0tdW7nWhyi5miLEQdtuh3DNORD92IvJLMwGXJCBNaIhlV&#10;5tELaNWbAprCY+J5MT/I6y/4QuML//RqFeyTKVbbxMMCP8RIJrSQuNJpEsCMV8jKVbxnqsEVjCXX&#10;2b7XKijUWzoKB8dn/ChF1aYar9rA4RW9EJcbDQx4fbHZnwy4F6ky6/qb3/xGHEv0S1jRYinnU7d1&#10;oMQKnUAe6UfXq0sCb5UELkh0j7oz0EynnS+Mzn/913+xWRkar8I9GdBzrmR/JcsYyVUUYZZxSOuG&#10;rSx1znhu1QImX961Ptd6TFbvYx/72J///GcJBDl86czZ0FZ38mSGpLKL1Tt83LJcg+9FQQwlfWLd&#10;umAUTKy4vv3tb8+5xsOKVu68gvkLXzm17sTew34tNW1Yj4cvfelLPgzM028/lEkNpeOBgQY4zIz4&#10;minpVYS/jnVAx8SNX2xY8WoJKgcgvWmIb37zmxwktvOsnWcj409/+lPpXfi35uYLX/gCf9+Wn3SU&#10;PPMuzY4Z1qs1mTSh2VvPg7Pu+7JKeV35JEELK6+b95wQbvxQHz1to1bl+jWstzB2jaEiahUr0f3A&#10;R/TVVLu6gSBjVZrctoJa4L9m40b4AbUW7c5/z5ev8ST5oR/TgiQzZzm4EG/B93noO/pMRGSMFMSj&#10;MYT28JnKiCWHXeeSOJUlPQkMHsxwaRV1peGM5JlYWsDe9Fnd0HPdwQTlFNfDaX/PEcReepG9/fDg&#10;xZlykKV+0XRbzTLO5TJbSu8LB1aR+EkOO6oKkb2SUbeq6VadAjmJqPCkq5bv6pVrU2luzC3+8Ic/&#10;9P0yB6YIW8plRblYkd9zxm1m6mwGd6j1ynJJ4H0mgQsS3aPQ+UKAxqCtbyVmWE9ys7yzX27mpBFp&#10;5Mfdzjk9yE1W8qTvCb/ua+G2uf3jH/+wVdvKDPuebFdhWHH1xz/+sUMTzHfkQngg6Ecu4fd4YHCt&#10;u/z5z39uF4yxdZf9xuwyNma1KzdkwKqCBfyENQrC8hagcFHCKi5EfEuEZ+W3eCBLmPFgs1V2HM0/&#10;/OEPMBBmQBzrG6zpkdIrbNhaZTOO0gX50URNXTAPhXjrr8WqYjCG4y19zbvIy7MapnfhRAVtO8JD&#10;YZ7UNLl1036u3MxAw5kG5S21WfRFSjClqMxJOZ+UfLzNo/ekopEi8Kl1LSQ0MNC2590gdcYeIpXr&#10;HfHYyO929Wp+tCJyor1KIIvKnFxRt+tGVnESkbP53dNn/pln1cRSSP0UYBpZveK/cntFrR2FuvpG&#10;c+CglInlZLLjFdYeejW5vajQniBFJucE0/hfXRZ0mXbCSYG88T8mV1Ycns0pOVeXvTqZrA3UJleF&#10;UrY43Y2+qRcYYxCvcJR4mwFPM4ZlvNHja1Hr3e3hynhJ4L0mgQsS3aORDFkmpjWhM8qZswev3NXp&#10;GKz58BdMOW30Td5M8x52ehvzZyQK7oAXFojYI+0j8KYGwAIQjTVkEwEOb4UooA3lAl4t5Y5Dv4IQ&#10;f/rTn0Alc0m25n7iE5+wTalTbTagnMeaTYe3ZBGWR9/2K+NRZ5wI0kjQXEDoAXHAaNAE24JGLUDm&#10;7PHpZkKDhMw/moZgwe0Q/tSnPiXiZSqqz0TAPSIf0iy4NaRSRXgXg2Dn8KomLKXuoZAbF3g6kpPC&#10;+Xy+duihGp1wJFc9Md44p1NitZO5+dMhnb7w1P7IzletRS3L+Wp+rvqe+CA+I342obMFTkQPusYx&#10;c1b5ng7zv/Pk2mM1ZgJ2E90qEturuOdlPFW2+1MjS7Y2dsP2SeSmkZ8pb9rDTVnYWyhoKV/U7IM9&#10;+kZxVe2U86oQ5URRrptA0erixkDFAEnn0pv0CNsqzZa+c5VdFC4JvCUSuCDRnYqeBQSJLAo5Yz8P&#10;Upxdmz+QrEOJOr3ttNEnhQz94hmNPsVaABdFm2lyjsv/+ecFFflbgD0H6TIbIvBj1qC/7UBWljRe&#10;CcAYSvrIkamub33rW2a7zFg1JVEyN41c51lhF4eyAFhWS/hiiRNTXEaivhxp9bGlo2O1rePVF9u7&#10;PwfWG/J6a3cVPITmd7/7Xb9O37HXeselBKHmb5SSK8WYgvAv/Yc+9CG40ME8zUVWdJyfVdireZ2C&#10;ECcCeFEFE+npbm/4KVfeffdn+r2N/35L3/1y3QSczipMDiv9xlWfghr428OaR6Ib+IixOBk/Hib/&#10;qezO3vL/xHKTfU3ibP83Wj4lmcZjb8/jfFpeLU6ZlOAU7+7rXKHeij6p3Qh2xGPgBmi+WLtTayep&#10;6fpsKjctx98T/5287X7NZtsYxV+NB6xnMvusN/V9+xsc+U6UeOW9JPD+lsAFie7Xb+sVOpT2XCuQ&#10;uTxNdpbRJewRyOhJyxTAiNNAn/eZxdZwZLLbki32I8Aj42c/+1mLckzA2eFi8Y0FlZYAS4C3UIig&#10;jviKqEz7XzyJGrZNYwnYiMcAVdb5wh+O6fvJT37iNL/iXs2kbMccsnCJKTCQCObwFwOWptrbjILl&#10;PuJMOa18jJtmzfKsudWQBwY8r1IF/D20FgfzVoC6UHbtREHJAljRSXoVFHH4TKDIHmOBrp/97GcC&#10;VDfu5FTHnNnSNLtUUyCZSfscmis9boMI/p6D9ZxclepVGp8A47ksQ2DnHNDpXyeZ0/lVhcRYI5kX&#10;z5uOvf5OsP5ymecSqzXICl1QsIypo/bTE8mCyPf3lgOVrhlEDfFmaSt6x5+qaW0vHkp5TmOdvWxs&#10;l7LKTubJc3R6vrqkLBlX5V6V5ibjTd6itg8mjqWVssY2DlPfDa5argSyVnS2q1iqOt3Xotz01SCd&#10;RXBIdybAmz2S70SDV95LAu97CVyQ6E4V5+rCK7mfrFtTY7OSs7xZurnbsIKZLA+dX/IyJmb0I644&#10;Jrh4CdQiJuTMGJtlTqOccZ8/UKIQkUXHeZ0otCxGLjfO2mn+Tq7c7epSBTO7mW/mFQYy9BRb8ld8&#10;y9XWp9KEVxqzet4SB8Cr1b6Ja74hYLHVMJhBDVkTf52CM9OPyOnUy5UnGOrylyRBohDh6ear3bxI&#10;DmyqGewowZmxZNjIEzeRd5M++YT/pscVlzzT/o1T9KSF2EMDZ8tZUzmVG3vo5MXDrDF5trQzAjSs&#10;sOXk6X0aj/5gQY2n5r2Df6ryGS981W5zI/AVd5a+xkbOylpXmnyq+CnJGzZqZjfqTho9HOA424AE&#10;9Ytp7VTE2Q7P/pjSN5m7VyNSj+hv2qnWPT8NRWnOllCzmerX5Ca3iptyV4TAcw2j7pYkF1p7Va1d&#10;6S8JvG0SuCDRPRpndHK6dlrxwQ7at7AmC/XIFENuJtvXvbU10pv1nz+baRtbufwNJTk2647Fcixe&#10;tstMdCSCIbMhIckYRHuSxZAs9Pnxj3/sMwizjG4shfbQUNJRNMxo9rcqyJgZDQb1KvBh9Gk/9te+&#10;9jV72aAWaMxlq5dJN4GrhvWltADIlzEkbtO7xUBZ83GI5rBXryyNsjLJUlATcMJdFX06g8a7m4OT&#10;a0zm8JxoRyOe/+hHP7LVbsKcy6ku81VzQgWf/DUj2cf78ihJwBWSU/RiZtO1t8CfgJ9YHeZT1sBc&#10;PBT5iFtEgoaQopXg9nJ3aORaTijndKWV1XMpUQCmC/tVo7nh2IuHmsT+emL9GTxN44u+RC3GJAgW&#10;xHy1jnkNVa6+QXH3Nf6HaapOtavQuoZIZIcCDMSkqTNGOD57VRPSzLSBcR61+kV63LVaeNUXxDoO&#10;+wTTZyxw7EVTduqjd0pvh1q1uylxLXAcok8FnZ0YM5VSszyjYpUYZbk6pLGvs41sAoxIyK/2gKX1&#10;xJPO3bq7Ml4SeEskcEGiexSdEc/8QQmmeOy5NYX/5DA6A5fpt/SY2XJY7YxjJvJkqII83MiS0Tfh&#10;BYEBQ4xyw/2QVsmyrZViSsvud2uMuOoOv1maTlVBpxXQ8/2Z9Q1h570GPvhFoSnHnFg85KRBkSpo&#10;wG4ypy3b7dI++Rw85wSNwSgwUzOGs+CLUlTBBrXkAI5IjzKyc2w59VDFCVNyAIvBeItaXyqglA6t&#10;mTCTrSf59bY7JahT7CJqQk15ptJHoW8+DPjOs5bdzCmMIuP5od/8GWYauM+NRdMTPNgnaK6QMy7B&#10;XrmBCao1Ppe3lkNiMnb40ODLWdO0sKqFnPy1L08VgPg11NUxcRWcq8RAUu7WinVnPeSM77gqZcLM&#10;98fVGvy0oMrmeftcyU3GRJTST4mNJVrQGRPXSux+KrvpX+rY+Yc6y1p7xGNy7baMkXXZQEDvcjXL&#10;vOIGns52tYztPFBcp3eeTbQRxep1Dq7IxO56nOjInfUwNkahh51xsJ5eFe5Q2ZXlksDbKYGrt9yj&#10;94xdY1Y20TJGkRtLdmCU1hbcWMOVMbQhI+dkAZBIzznsu+Em69b4zz1LKtgDxHR4DwfgSWka3WZP&#10;z1iIdTmAi7GsV/mSIgFO97eKCM/YmNPNIvsNN8zyVp15WemhIgu6reV0MpBQkyiCj1wKO1ljVBVY&#10;fGcg2eEPKtlj3/e2Gsui0xG9G5H3xU1bzCxIUkFHqoBEA52ouW/SKhBTfTf8zXmol7rw+lyOWg9o&#10;zpMFp3puzD30lgAj7rlpxFW/h97i30OAaUDKq3K5lAgOwnNVJHyZr1JT3j2I2QKXuHXBH9Ctswdh&#10;06QdNTfSgEqUq0V5EqmKaz5LHAXl9HWiDX+VImM8lDdPSfUdyCR0Vy3WuiRQQYWKlwT0o1MLdwOI&#10;a0U3gO/5PWdVG8bCT0Gsgfg061cQBQITfYTa149CUdoACeNne84nnKAS3N/KvAReU0Ek+FUHGc2k&#10;ihRIRM4+n1LKciW0G0g0/OF5pybqWa1yi2yN/Ka4CUoy8gdudGEVXIcqgdppY0X4UutYxaSWKQ1I&#10;1Pf1eru2PTmgnFo3WljLWfrnK+5KeUngbZPAcyHR1Z1uWkZWieXlmThRBs4WdMigFRvzYd3MtA0T&#10;sKf2ynKWDeMGFxZFn7HLKOc5WExLmL/4xS/6MJOUXOPmyzanMDdTuZ5zunbp+zt7LSNSThD2MLuf&#10;fqtUrvf0H6cXib5fFRfe8CnNz33uc/gxYrYB3mlDqz7w0Xdt9/mFoEwu/5RnWbgE+8VIss9hhh4G&#10;fapp1/xWnAcBGx93BiPA14fA5sPG1Qc/+EEJfIOldTyrmsT8IienUmlkeb0S6IIkfv/737faaWr1&#10;igvvoahYnMd8IoWTLL1q0digbdm1FvUlom0STPLegnSWijut0VlNaWQdkHe03Y/6hJFOZDM/ync6&#10;JUH6LRbOR+IBe+BXzaD24Go1DIRNTc5rSFAS4KomAWdAwKGE++zjWtdQu7YB9ZpdXWPrxq9dkJhp&#10;hdxaYy1ZlfsMTl/D8DbKbmhB89MTJ0MPgxdkRc7EooeGVzysOn61WC0ZHCfYUPjqiBohYDJS6X3q&#10;EBXu3IeyJGQ3Nk5SnwX+oM/CdWtOlE4R+guWwm0TDhAs0Ahe10fOCirLxLTR14DUqY5TLxmQ+sja&#10;W93kbvXdp/Qr1yWBN1ECz4VEb2Ld3j2esziszGwNByxE4bQehwrOnGVJT6vnnpVk0I2DGWj+qfHc&#10;I6xmyLKAQANry2f3wSYuU5iBg2QxIRKRA1+9FsmQvjFiblIU6sMf/jAnFCm/4bDcg51rvILs+Pcr&#10;qOPQ24q7uUIPyApCdEYlDNFxi9yJe1dWuIwFzJQV+Oh5EiuMsah+g35XBFXHxcnFalNmHAz2XE1Y&#10;dJB0gAlxGSXAOflznH0K40GpgmhcHbJkxdu1Blxx5OZwS4VyuuecRUQESIQfiP1Xv/oVwEGDVb8v&#10;ulOBj5VyaY3g527dcLcgqRO9fcJdCA3nqFUR00PWtnt7fti14kjMtBG05EABJ+9JrNlUnGZjsbzP&#10;1lrcE+6Zq+6vXFrX7373O5UiE7lEDhwsrqmoAiBy+loSVlmSVxxI1+FVSpGXhMlEcby75j0ocEe3&#10;GnJNsMTCtZtUJRbCJJa+RKtQDAANYGuRs1hd+9fmoSWVgmjJU0vomCtTt2YSZQTdGjysqYdF5ELf&#10;aaIuSpeL0snEMadKB2KKStbSApppwbfkdBxbLMkhxKx0fGKbMAGpbcSrzcvVB85A4d/+9reYtFys&#10;LIRJBfClDQpCbi0FG1JRKAZoQX90tpC+TAtUIKMegU9VUwsNW8qB3cftRvwMTN+huCvLJYG3TQL/&#10;8d///d9P1rmu1WnIbnR4Cz5ahbrrbRuC3Bgafoid4rdYW8au3eNkcibjeFg3wSFHCvHELCNJZhMz&#10;wS9eoZBke4YumMWOqGajfemCP6Ado2SAxnQYf89nsMUsLMcjvMEDmeTq+6OWAQWPWFvGl3fnG5hg&#10;FBh6NEGuPMSwXT6pX5aaSwb+FCc9n+1caT4YBPHhLcuAEDSiNRkhgMTlGw3L6IAA9t3gGD88tOyc&#10;3yc/+UlCIBaFmnjKAZjL6zxuDg/IIEnnWatXMw6cikL9qp26iCg4JjvJQBjwEJhIAs4UUItc44st&#10;EwTBLfq8Yxf++34nPAQwTXFnXlJVF2xQIub5SOiB8CmC/1bZ5p6GhwYoPeStya1cawNyWf+O5qBh&#10;ug5qu2n+Dh6iIHXHITURr4pTUJ+RX+KaivQtLMNVnwmTsa+RQIr6rCZR+Cdnidtm3zjy4oUU4ZIX&#10;z7SgaOKqPbxMns80IHn9ynUDm2IMe1CCUvqchXvyd/ro+UXYsoTeWsCuCREjJKSZpQXalLGPz4dp&#10;pjs3HQBGv4RpjXkfq6d0pROIXE3SrSLBRBlbmqYIWUjer3ttT8wJQKGCabmb+CwECwPBWPUvGalP&#10;B/QcuKH6BiSVuIy0IH0f+dFUaCF1qBEUBbOmu0TxoNi/973vEQ4GdD3bFCa6cj2pqSvBJYG3XAL/&#10;y2c/KIuZaV7NIg9phBx8kcpKkfrbevXbI8p8id/cj4sBzcDBKMZ5fDbTxp7yJXZRsXFf+cpX2Dvj&#10;Uecisoksu/TF6k/zfSPDCjrRyeI38n71q181zmZtGzVKzAj6pge3bQuYDVxKd3ytFdbeAkkiHLyO&#10;j3iITLQmFJaiU3GO6tLiHpM1kMo4qabxIAGPYj8XENNHo8rlBBQTPSIl6mIxkN1ePJbvjbT41ENO&#10;jhfxWTQnGPHNoMxnPvMZW9Is9WXBCUdFSCyrXXGkpIJqJExibi4ON39Btkgx/b7o5Ld1wSgLMPzi&#10;F7/Y58NehETTXWN00oPDoEYpF9KbWkucZt1L4FXoUAUpMQwULkmP9ZcX+0K5gGbQTXFYpcFmA7fG&#10;KE88byex+yTPf4sQ8Ny1tJWIJspnVC9f7pKdB+WJ3bdQpsaWHiv6nzjqf4KdhR/CZ6AGjOLr633X&#10;vbqnyvu6ucpiZg1eQQ0ekps2IBal1QGI/qYI7MXtxN5MU3KOW3xCbDBi7bCKJ8AFJj1p/Vx68bYF&#10;zlu+3fob8bx15KG39B4p+EkuxYEmyba24SrBbvxVYgRrKtKHmGOvepX91LiHHb4gjRuQSC5Xy/vS&#10;ciylzVMXnvgrkAn2EaPp9W984xunabog0X1N98r1VknggkT3q3tGLdcSIWarpbtsInhkTPnXv/6V&#10;GXUwdObYMHGnJp7DxJfxMcqzaFu+wGl1THNjR7YVUBDPd+OVK2/RohMeqFA8g96gWUbOABBpDW9m&#10;GocGzVnbnuSc8kxVkKVu9UyRsHbj9wH21vZ6q/qA10JlYj9StmmffccMLCIBhtvj7UmnJa0ubiQg&#10;KwSNsxXdJJHs+b9IyYulnZSNINywuMuDkGiaUkF0XHmpxTCWa/gmOYQewkBJI2ARwQBle+ty5wE4&#10;FZmf86pBfG9l2VlHawz515BQBYVyephb9TxpdPBMDPtLjO1Ei1vstblv0YUVWnFStrBsTj2e+7v1&#10;WxW3SaJX7TNDbNEJFiTbGnN8hkRbE7aGF/qpEY7JapcwPd+e86RUylOJpY/teCiBjJofUVR0cLPs&#10;CxSVq4cJp65x9pE9rFLxL/1ATBQi7lVzylPKCXRKOT5lkbjmHasReVEF8XBBoldtnFf6SwKnBJ6A&#10;RDNMbq4o0QSXyctK5njyLpkzdjNTyPIaj/YJM9uy5ikzi1GbI3ykXZ52duPLMZCprei8+xxPBnQG&#10;vbxj3k1BjrmK+MkfZJTPV9FZrUetXFVqzjiuFgiJ5kqv3Kjl0eftpImH/FOcNJLOm1ajyaRy5wXj&#10;aj5jfvFGd6Wp6JhZrhhY+hU3UUR8/M/zvVjouk96icmzuKGxiMfSWcEKGlJcewsKJJxJLy8+CSTt&#10;qAXgpsGlmfanvlP1ayHhoee01QebcXIoBDXFFWg5e8HawJqxtzWbOO+meq2gnlfTs8UOOw6XTHGn&#10;cs/2v/6ygqaU9e5aVE106hhva5kVsaJLHwPTUdJYu5p2IjvNug8mEss47O0p7bK8CIluqv+ggq6H&#10;lwQuCfyPLXpSEKf1eTLxW5LgNEa7zy5nmjPHDJnVBsCQ/UqZ0cGCubFs6KvKbca9sEHZFy0IoBT5&#10;6NXcRs8rMRdS4pO9ZTlN80rMqZfrBHlVZDTdLLYxzzo7XsY5ngx9V8/9njM7YQXl7mESjuAc7SrS&#10;zeNSPWWSoEbwkYzzoAmwyNCEM2FOwlFOR8mz6E6lrxbT4IquLZUlrHMWfdZ07nMF9fYUwhi7Kaj2&#10;cIripDaxRGrt4Y7mOse8vFPQxF59U0RXT05VJpalOZv3Td4a5Hg+SU3+w7XRWYNcEcs1HurFZy1O&#10;bsd2fWFNesTj/EbvKz1uV8c1b883LXi+fVVFXOkvCVwSeFwCz10ZkI24rkkgb5F9fNFVDDE0lAxD&#10;zC+W/oQFTwo2OxjgmHk9fZ6HCzC4f3FMf+adE7rxslEeZrop6HQwvcq4d386qoTjOiewqnVZ5r3m&#10;nBLRWcfQXgkCH2d9K3F+OrIr93F5RlCaE1BGPDWlvvzZCropvVq3uqUszaok2yp4imX3Q66nP54j&#10;vCkxofUwmnHesp5k7vnZumJgcitZNc0T1yYnohuZ7+0JOs/JrCfb6ssSDM5W8WYP18ZWl5pNREJF&#10;ayRnvSbniWUanDTONun+hJXJc5Uty7RQicNk3pIArk74mN53VMG4rfGM1dE8u8zZ90tcrpPhVScV&#10;Z0bWqMp1XZcELgm8Xgk8CxLVUV+8Xvb89bL4XqY2ozm3NCvvpl0859YzyVoKI2PLM+dEH6nmHEPG&#10;MVs8Dzef0QHEpwuPmcISGf0SDKnkewYRisSMk1hdjdyrUQmCC4Vn5sXdVMH8zaL92fF5lOp+Esni&#10;5wNiJj7jp7JarFpxrk0iSBBaSjg3yOlBqS5xpJJAD+fMhmDmqCKVDBOm4izy2OrjzmmsIhNslENO&#10;yTO0mqBuUFQNI/quBcaSnown7BvldJTMJ8PVaJ00eWIDnXiWfiGuiDRDt3ZS+iis/dzXHxNXAkQw&#10;gdRrkkYK3aqmJFN96yZpZ4B1jcpNghrbFVTP6nmjBXVsSi7t1D1rzxXheTcxGbe15yRQY1gjXEM6&#10;58pXTW89r6bRjMPxtr4/mjWANcjWPJW33j0hVMp1XRK4JPB6JfDEWqI6Xgb3+9///te//nWd3D5q&#10;u6g6LfDsmTO+r5fFi9olgUsClwQuCdxIICB1Ajj3TqCwHcGOis9//vO+RRiEKiPTvfDbJcxLApcE&#10;HpTAs5ZXN/r8wQ9+8OUvf9mNFXx2ETvBpf7WcPPCQ1cLuyRwSeCSwL9MAotfFv3KGjuxwp4Gx0M4&#10;J8VJHGGmRbPOGPC/jM+roEsCb5AEnoZEelRbRXx93TkxhYKLIRf3HiTacOQNqv/F6iWBSwKXBN5E&#10;CWySlBHu4KWwEYPspI8vfOELIJF6bQbwTazjxfMlgX+xBJ51LlET8L/85S/NnTlOZtP8W8YRKvoX&#10;s34Vd0ngksAlgbdZAgsUEcK5sM9pZA5CcwprM2WNXd9mQV11vyTwTAk8AYlalliUyOn7vqXgpOMG&#10;IsVpOz2sBYzX3NkzhX4luyRwSeCSwDuUQCvNWd1OeMoId+K5s1it9fzIRz6Sla6gCxi9Q4Ff2d8G&#10;CTw9cdYEmY4H/fT9wnPxUMHbTa5dc2dvQ6O56nhJ4JLAe0EC2d4+kzJ+sskCRY5x3ybE3l72+b2g&#10;tYuH97IEnt5xNtCjGtssWlcMG20n8xUlei9r+uLtksAlgfeTBBaq38b+GeTTaM9W9/D9JIGrLpcE&#10;XrsEnp4427kdZ49abxxOuvrba9fNRfCSwCWBSwIvk8BphFvK2WFXpd9eswsGXU3oksDzJfD08urn&#10;07pSXhK4JHBJ4JLAv0sC22//72LgKveSwJsugQsSvekavPi/JHBJ4JLAJYFLApcEXoMErp2Zr0GI&#10;F4lLApcELglcErgkcEngTZfABYnedA1e/F8SuCRwSeCSwCWBSwKvQQIXJHoNQrxIXBK4JHBJ4JLA&#10;JYFLAm+6BC5I9KZr8OL/ksAlgUsClwQuCVwSeA0S+L9ooZ+Ha+NH8wAAAABJRU5ErkJgglBLAwQU&#10;AAYACAAAACEA0bs2GOAAAAAJAQAADwAAAGRycy9kb3ducmV2LnhtbEyPQWuDQBCF74X+h2UCvTWr&#10;liRqXEMIbU+h0KRQetvoRCXurLgbNf++01NzHL7hve9lm8m0YsDeNZYUhPMABFJhy4YqBV/Ht+cY&#10;hPOaSt1aQgU3dLDJHx8ynZZ2pE8cDr4SHEIu1Qpq77tUSlfUaLSb2w6J2dn2Rns++0qWvR453LQy&#10;CoKlNLohbqh1h7sai8vhahS8j3rcvoSvw/5y3t1+jouP732ISj3Npu0ahMfJ/z/Dnz6rQ85OJ3ul&#10;0olWwWLFU7yCVZKAYB5HywjEiUESxCDzTN4vyH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P40xbXYDAAAYCAAADgAAAAAAAAAAAAAAAAA6AgAAZHJzL2Uyb0Rv&#10;Yy54bWxQSwECLQAKAAAAAAAAACEAioOAmYrDAgCKwwIAFAAAAAAAAAAAAAAAAADcBQAAZHJzL21l&#10;ZGlhL2ltYWdlMS5wbmdQSwECLQAUAAYACAAAACEA0bs2GOAAAAAJAQAADwAAAAAAAAAAAAAAAACY&#10;yQIAZHJzL2Rvd25yZXYueG1sUEsBAi0AFAAGAAgAAAAhAKomDr68AAAAIQEAABkAAAAAAAAAAAAA&#10;AAAApcoCAGRycy9fcmVscy9lMm9Eb2MueG1sLnJlbHNQSwUGAAAAAAYABgB8AQAAmMsCAAAA&#10;">
                <v:shape id="Imagen 81" o:spid="_x0000_s1373"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15" o:title=""/>
                </v:shape>
                <v:shape id="Cuadro de texto 251" o:spid="_x0000_s1374"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7BB5B432" w:rsidR="00EA0C73" w:rsidRPr="006E4BA4" w:rsidRDefault="00EA0C73" w:rsidP="004938CD">
                        <w:pPr>
                          <w:pStyle w:val="Descripcin"/>
                          <w:jc w:val="center"/>
                          <w:rPr>
                            <w:rFonts w:ascii="Times New Roman" w:hAnsi="Times New Roman" w:cs="Times New Roman"/>
                            <w:noProof/>
                            <w:sz w:val="22"/>
                            <w:szCs w:val="22"/>
                          </w:rPr>
                        </w:pPr>
                        <w:bookmarkStart w:id="136" w:name="_Toc30754943"/>
                        <w:bookmarkStart w:id="137" w:name="_Ref31028687"/>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40</w:t>
                        </w:r>
                        <w:r w:rsidRPr="006E4BA4">
                          <w:rPr>
                            <w:rFonts w:ascii="Times New Roman" w:hAnsi="Times New Roman" w:cs="Times New Roman"/>
                            <w:noProof/>
                            <w:sz w:val="22"/>
                            <w:szCs w:val="22"/>
                          </w:rPr>
                          <w:fldChar w:fldCharType="end"/>
                        </w:r>
                        <w:bookmarkEnd w:id="137"/>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36"/>
                        <w:r>
                          <w:rPr>
                            <w:rFonts w:ascii="Times New Roman" w:hAnsi="Times New Roman" w:cs="Times New Roman"/>
                            <w:noProof/>
                            <w:sz w:val="22"/>
                            <w:szCs w:val="22"/>
                          </w:rPr>
                          <w:t>de los motores en la placa CNC Shield</w:t>
                        </w:r>
                      </w:p>
                    </w:txbxContent>
                  </v:textbox>
                </v:shape>
                <w10:wrap type="square" anchorx="margin"/>
              </v:group>
            </w:pict>
          </mc:Fallback>
        </mc:AlternateContent>
      </w:r>
      <w:r w:rsidR="0045583E" w:rsidRPr="00F76079">
        <w:rPr>
          <w:rFonts w:cs="Arial"/>
        </w:rPr>
        <w:t>En la</w:t>
      </w:r>
      <w:r w:rsidR="0045583E">
        <w:rPr>
          <w:rFonts w:cs="Arial"/>
        </w:rPr>
        <w:t xml:space="preserve"> </w:t>
      </w:r>
      <w:r w:rsidR="0045583E" w:rsidRPr="004938CD">
        <w:rPr>
          <w:rFonts w:cs="Arial"/>
          <w:i/>
          <w:iCs/>
          <w:noProof/>
          <w:color w:val="637052" w:themeColor="text2"/>
        </w:rPr>
        <w:fldChar w:fldCharType="begin"/>
      </w:r>
      <w:r w:rsidR="0045583E" w:rsidRPr="004938CD">
        <w:rPr>
          <w:rFonts w:cs="Arial"/>
          <w:i/>
          <w:iCs/>
          <w:noProof/>
          <w:color w:val="637052" w:themeColor="text2"/>
        </w:rPr>
        <w:instrText xml:space="preserve"> REF _Ref31028687 \h </w:instrText>
      </w:r>
      <w:r w:rsidR="0045583E">
        <w:rPr>
          <w:rFonts w:cs="Arial"/>
          <w:i/>
          <w:iCs/>
          <w:noProof/>
          <w:color w:val="637052" w:themeColor="text2"/>
        </w:rPr>
        <w:instrText xml:space="preserve"> \* MERGEFORMAT </w:instrText>
      </w:r>
      <w:r w:rsidR="0045583E" w:rsidRPr="004938CD">
        <w:rPr>
          <w:rFonts w:cs="Arial"/>
          <w:i/>
          <w:iCs/>
          <w:noProof/>
          <w:color w:val="637052" w:themeColor="text2"/>
        </w:rPr>
      </w:r>
      <w:r w:rsidR="0045583E" w:rsidRPr="004938CD">
        <w:rPr>
          <w:rFonts w:cs="Arial"/>
          <w:i/>
          <w:iCs/>
          <w:noProof/>
          <w:color w:val="637052" w:themeColor="text2"/>
        </w:rPr>
        <w:fldChar w:fldCharType="separate"/>
      </w:r>
      <w:r w:rsidRPr="006B52A7">
        <w:rPr>
          <w:rFonts w:cs="Arial"/>
          <w:i/>
          <w:iCs/>
          <w:noProof/>
          <w:color w:val="637052" w:themeColor="text2"/>
        </w:rPr>
        <w:t>Ilustración 36</w:t>
      </w:r>
      <w:r w:rsidR="0045583E" w:rsidRPr="004938CD">
        <w:rPr>
          <w:rFonts w:cs="Arial"/>
          <w:i/>
          <w:iCs/>
          <w:noProof/>
          <w:color w:val="637052" w:themeColor="text2"/>
        </w:rPr>
        <w:fldChar w:fldCharType="end"/>
      </w:r>
      <w:r w:rsidR="0045583E" w:rsidRPr="004938CD">
        <w:rPr>
          <w:rFonts w:cs="Arial"/>
          <w:i/>
          <w:iCs/>
          <w:noProof/>
          <w:color w:val="637052" w:themeColor="text2"/>
        </w:rPr>
        <w:t xml:space="preserve"> </w:t>
      </w:r>
      <w:r w:rsidR="0045583E" w:rsidRPr="00F76079">
        <w:rPr>
          <w:rFonts w:cs="Arial"/>
        </w:rPr>
        <w:t>se indican los pines de conexión de los motores</w:t>
      </w:r>
      <w:r w:rsidR="0045583E">
        <w:rPr>
          <w:rFonts w:cs="Arial"/>
        </w:rPr>
        <w:t xml:space="preserve"> en la placa </w:t>
      </w:r>
      <w:r w:rsidR="0045583E" w:rsidRPr="00F76079">
        <w:rPr>
          <w:rFonts w:cs="Arial"/>
        </w:rPr>
        <w:t xml:space="preserve">CNC Shield. </w:t>
      </w:r>
    </w:p>
    <w:p w14:paraId="0994D89E" w14:textId="1099CA50" w:rsidR="004938CD" w:rsidRDefault="004938CD" w:rsidP="004938CD">
      <w:pPr>
        <w:spacing w:line="360" w:lineRule="auto"/>
        <w:jc w:val="both"/>
        <w:rPr>
          <w:rFonts w:cs="Arial"/>
        </w:rPr>
      </w:pPr>
    </w:p>
    <w:p w14:paraId="7381107F" w14:textId="2636B6EA" w:rsidR="004938CD" w:rsidRDefault="004938CD" w:rsidP="00382C0D">
      <w:pPr>
        <w:spacing w:line="360" w:lineRule="auto"/>
        <w:jc w:val="both"/>
        <w:rPr>
          <w:rFonts w:cs="Arial"/>
        </w:rPr>
      </w:pPr>
    </w:p>
    <w:p w14:paraId="1C140241" w14:textId="46A749E2" w:rsidR="00382C0D" w:rsidRDefault="00382C0D" w:rsidP="00382C0D">
      <w:pPr>
        <w:spacing w:line="360" w:lineRule="auto"/>
        <w:jc w:val="both"/>
        <w:rPr>
          <w:rFonts w:cs="Arial"/>
        </w:rPr>
      </w:pPr>
    </w:p>
    <w:p w14:paraId="1ACA4DE1" w14:textId="5E1A5DFE" w:rsidR="00382C0D" w:rsidRDefault="00382C0D" w:rsidP="00382C0D">
      <w:pPr>
        <w:spacing w:line="360" w:lineRule="auto"/>
        <w:jc w:val="both"/>
        <w:rPr>
          <w:rFonts w:cs="Arial"/>
        </w:rPr>
      </w:pPr>
    </w:p>
    <w:p w14:paraId="3494CE63" w14:textId="4BBE8222" w:rsidR="00382C0D" w:rsidRDefault="00382C0D" w:rsidP="00382C0D">
      <w:pPr>
        <w:spacing w:line="360" w:lineRule="auto"/>
        <w:jc w:val="both"/>
        <w:rPr>
          <w:rFonts w:cs="Arial"/>
        </w:rPr>
      </w:pPr>
    </w:p>
    <w:p w14:paraId="669327D8" w14:textId="366C6CF9" w:rsidR="00382C0D" w:rsidRDefault="00382C0D" w:rsidP="00382C0D">
      <w:pPr>
        <w:spacing w:line="360" w:lineRule="auto"/>
        <w:jc w:val="both"/>
        <w:rPr>
          <w:rFonts w:cs="Arial"/>
        </w:rPr>
      </w:pPr>
    </w:p>
    <w:p w14:paraId="789D6EAF" w14:textId="4AAC34CC" w:rsidR="00382C0D" w:rsidRDefault="00382C0D" w:rsidP="00382C0D">
      <w:pPr>
        <w:spacing w:line="360" w:lineRule="auto"/>
        <w:jc w:val="both"/>
        <w:rPr>
          <w:rFonts w:cs="Arial"/>
        </w:rPr>
      </w:pPr>
    </w:p>
    <w:p w14:paraId="4B724E73" w14:textId="5B8009FD" w:rsidR="00382C0D" w:rsidRDefault="00382C0D" w:rsidP="00382C0D">
      <w:pPr>
        <w:spacing w:line="360" w:lineRule="auto"/>
        <w:jc w:val="both"/>
        <w:rPr>
          <w:rFonts w:cs="Arial"/>
        </w:rPr>
      </w:pPr>
    </w:p>
    <w:p w14:paraId="72246593" w14:textId="77777777" w:rsidR="00382C0D" w:rsidRDefault="00382C0D" w:rsidP="00382C0D">
      <w:pPr>
        <w:spacing w:line="360" w:lineRule="auto"/>
        <w:jc w:val="both"/>
        <w:rPr>
          <w:rFonts w:cs="Arial"/>
        </w:rPr>
      </w:pPr>
    </w:p>
    <w:p w14:paraId="1F2A8129" w14:textId="20669FE8" w:rsidR="007C6970" w:rsidRPr="00F76079" w:rsidRDefault="005F3846" w:rsidP="005F3846">
      <w:pPr>
        <w:spacing w:line="360" w:lineRule="auto"/>
        <w:ind w:left="284" w:firstLine="708"/>
        <w:jc w:val="both"/>
        <w:rPr>
          <w:rFonts w:cs="Arial"/>
        </w:rPr>
      </w:pPr>
      <w:r>
        <w:rPr>
          <w:rFonts w:cs="Arial"/>
        </w:rPr>
        <w:t xml:space="preserve">La placa de expansión </w:t>
      </w:r>
      <w:r w:rsidR="007C6970" w:rsidRPr="00F76079">
        <w:rPr>
          <w:rFonts w:cs="Arial"/>
        </w:rPr>
        <w:t>CNC Shield irá conectada sobre la placa Arduino UNO</w:t>
      </w:r>
      <w:r>
        <w:rPr>
          <w:rFonts w:cs="Arial"/>
        </w:rPr>
        <w:t>, los pines de la placa Arduino que controlarán las funciones del motor se muestran en la siguiente imagen:</w:t>
      </w:r>
    </w:p>
    <w:p w14:paraId="3CA9BD2A" w14:textId="6ED1AB26" w:rsidR="007C6970" w:rsidRPr="00F76079" w:rsidRDefault="007C6970" w:rsidP="007C6970">
      <w:pPr>
        <w:spacing w:line="360" w:lineRule="auto"/>
        <w:jc w:val="both"/>
        <w:rPr>
          <w:rFonts w:cs="Arial"/>
        </w:rPr>
      </w:pPr>
    </w:p>
    <w:p w14:paraId="56CAC1BC" w14:textId="6188526A" w:rsidR="007C6970" w:rsidRDefault="007C6970" w:rsidP="007C6970">
      <w:pPr>
        <w:spacing w:line="360" w:lineRule="auto"/>
        <w:jc w:val="both"/>
        <w:rPr>
          <w:rFonts w:cs="Arial"/>
        </w:rPr>
      </w:pPr>
    </w:p>
    <w:p w14:paraId="6FA62173" w14:textId="06CCCACE" w:rsidR="006B52A7" w:rsidRDefault="006B52A7" w:rsidP="007C6970">
      <w:pPr>
        <w:spacing w:line="360" w:lineRule="auto"/>
        <w:jc w:val="both"/>
        <w:rPr>
          <w:rFonts w:cs="Arial"/>
        </w:rPr>
      </w:pPr>
    </w:p>
    <w:p w14:paraId="6060CB11" w14:textId="25BF9D7D" w:rsidR="006B52A7" w:rsidRDefault="006B52A7" w:rsidP="007C6970">
      <w:pPr>
        <w:spacing w:line="360" w:lineRule="auto"/>
        <w:jc w:val="both"/>
        <w:rPr>
          <w:rFonts w:cs="Arial"/>
        </w:rPr>
      </w:pPr>
    </w:p>
    <w:p w14:paraId="5325D3E7" w14:textId="77777777" w:rsidR="006B52A7" w:rsidRPr="00F76079" w:rsidRDefault="006B52A7" w:rsidP="007C6970">
      <w:pPr>
        <w:spacing w:line="360" w:lineRule="auto"/>
        <w:jc w:val="both"/>
        <w:rPr>
          <w:rFonts w:cs="Arial"/>
        </w:rPr>
      </w:pPr>
    </w:p>
    <w:p w14:paraId="3B771C18" w14:textId="4185DE1F" w:rsidR="007C6970" w:rsidRPr="00F76079" w:rsidRDefault="007C6970" w:rsidP="007C6970">
      <w:pPr>
        <w:spacing w:line="360" w:lineRule="auto"/>
        <w:jc w:val="both"/>
        <w:rPr>
          <w:rFonts w:cs="Arial"/>
        </w:rPr>
      </w:pPr>
    </w:p>
    <w:p w14:paraId="637D938B" w14:textId="7213FD72" w:rsidR="007C6970" w:rsidRPr="00F76079" w:rsidRDefault="007C6970" w:rsidP="007C6970">
      <w:pPr>
        <w:spacing w:line="360" w:lineRule="auto"/>
        <w:jc w:val="both"/>
        <w:rPr>
          <w:rFonts w:cs="Arial"/>
        </w:rPr>
      </w:pPr>
    </w:p>
    <w:p w14:paraId="639218A1" w14:textId="05598C19"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9D416B6" w:rsidR="007C6970" w:rsidRDefault="009466EF" w:rsidP="007C6970">
      <w:pPr>
        <w:spacing w:line="360" w:lineRule="auto"/>
        <w:jc w:val="both"/>
        <w:rPr>
          <w:rFonts w:cs="Arial"/>
        </w:rPr>
      </w:pPr>
      <w:r>
        <w:rPr>
          <w:rFonts w:cs="Arial"/>
          <w:noProof/>
        </w:rPr>
        <w:lastRenderedPageBreak/>
        <mc:AlternateContent>
          <mc:Choice Requires="wpg">
            <w:drawing>
              <wp:anchor distT="0" distB="0" distL="114300" distR="114300" simplePos="0" relativeHeight="251927552" behindDoc="0" locked="0" layoutInCell="1" allowOverlap="1" wp14:anchorId="6F652BB1" wp14:editId="43CD7991">
                <wp:simplePos x="0" y="0"/>
                <wp:positionH relativeFrom="margin">
                  <wp:align>center</wp:align>
                </wp:positionH>
                <wp:positionV relativeFrom="paragraph">
                  <wp:posOffset>114395</wp:posOffset>
                </wp:positionV>
                <wp:extent cx="5249429" cy="4988608"/>
                <wp:effectExtent l="0" t="0" r="0" b="2540"/>
                <wp:wrapNone/>
                <wp:docPr id="306" name="Grupo 306"/>
                <wp:cNvGraphicFramePr/>
                <a:graphic xmlns:a="http://schemas.openxmlformats.org/drawingml/2006/main">
                  <a:graphicData uri="http://schemas.microsoft.com/office/word/2010/wordprocessingGroup">
                    <wpg:wgp>
                      <wpg:cNvGrpSpPr/>
                      <wpg:grpSpPr>
                        <a:xfrm>
                          <a:off x="0" y="0"/>
                          <a:ext cx="5249429" cy="4988608"/>
                          <a:chOff x="-198407" y="0"/>
                          <a:chExt cx="5249429" cy="4988608"/>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EA0C73" w:rsidRPr="00D918D4" w:rsidRDefault="00EA0C73"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EA0C73" w:rsidRPr="00D918D4" w:rsidRDefault="00EA0C73"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EA0C73" w:rsidRPr="00D918D4" w:rsidRDefault="00EA0C73"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EA0C73" w:rsidRPr="00D918D4" w:rsidRDefault="00EA0C73"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EA0C73" w:rsidRPr="00D918D4" w:rsidRDefault="00EA0C73"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EA0C73" w:rsidRPr="00D918D4" w:rsidRDefault="00EA0C73"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EA0C73" w:rsidRPr="00D918D4" w:rsidRDefault="00EA0C73"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EA0C73" w:rsidRPr="00D918D4" w:rsidRDefault="00EA0C73"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EA0C73" w:rsidRPr="00D918D4" w:rsidRDefault="00EA0C73"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EA0C73" w:rsidRPr="00D918D4" w:rsidRDefault="00EA0C73"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EA0C73" w:rsidRPr="00D918D4" w:rsidRDefault="00EA0C73"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EA0C73" w:rsidRPr="00D918D4" w:rsidRDefault="00EA0C73"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700953"/>
                            <a:ext cx="5050790" cy="287655"/>
                          </a:xfrm>
                          <a:prstGeom prst="rect">
                            <a:avLst/>
                          </a:prstGeom>
                          <a:solidFill>
                            <a:prstClr val="white"/>
                          </a:solidFill>
                          <a:ln>
                            <a:noFill/>
                          </a:ln>
                        </wps:spPr>
                        <wps:txbx>
                          <w:txbxContent>
                            <w:p w14:paraId="34BA5558" w14:textId="3EAFE2C6" w:rsidR="00EA0C73" w:rsidRPr="007F112D" w:rsidRDefault="00EA0C73"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41</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375" style="position:absolute;left:0;text-align:left;margin-left:0;margin-top:9pt;width:413.35pt;height:392.8pt;z-index:251927552;mso-position-horizontal:center;mso-position-horizontal-relative:margin;mso-width-relative:margin;mso-height-relative:margin" coordorigin="-1984" coordsize="52494,49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0nIHlgkAAC1kAAAOAAAAZHJzL2Uyb0RvYy54bWzsXety2zYW/r8zfQcO&#10;/yciwbsmSsfrNJnMZFtP053+pilK4pQkuCBl2fs2+yz7YvsdAKQoWo4l13UkLztThxcAPAc4OB/O&#10;BdC7H2+L3LhJRZ3xcmbaby3TSMuEz7NyOTP/+dvHN6Fp1E1czuOcl+nMvEtr88f3P/zt3aaapoyv&#10;eD5PhYFGynq6qWbmqmmq6WRSJ6u0iOu3vEpLvFxwUcQNbsVyMhfxBq0X+YRZlj/ZcDGvBE/SusbT&#10;D+ql+V62v1ikSfPLYlGnjZHPTNDWyL9C/r2mv5P37+LpUsTVKks0GfETqCjirMRHu6Y+xE1srEV2&#10;r6kiSwSv+aJ5m/BiwheLLEklD+DGtgbcfBJ8XUleltPNsuq6CV076KcnN5v8fHMljGw+Mx3LN40y&#10;LjBIn8S64gY9QPdsquUUpT6J6mt1JfSDpbojjm8XoqB/wYtxKzv2ruvY9LYxEjz0mBu5LDKNBO/c&#10;KAx9K1Rdn6wwPlTvjR2FrhWYxrZ2svrpkfqT9vMTorIjqrvpqO94dIc8us/Go+XZFmOaRz/0LEeL&#10;V8cjBHAvdw/UPJ47Z8id85q4Q9/uyid7PdyxyNvljh481+x7QL7i6UtJJosGY0cPXhF39nDs7NfE&#10;HdRWf96xSOq1Z8GF7y+Z4XDe4cHrkcxwOO/w4Jm4c33LZy4QR2L6MXj3UM1j8Y75gxULPXhF3A3H&#10;zn9NY+fBMNjRKnjwXGPnRZ7rov3jJfOBmkdLpjeUTDx4Nu5Cz7GxUH4Cd/trPsBdlSVT/K+tDlzd&#10;szoet85Qq1mL1NSNFAe1UcTij3X1BgZSFTfZdZZnzZ009mAKEVHlzVWWXAl1szVgmNsB1eciXqal&#10;QU/Q61SHiqlKMTH1hSd/1EbJL1dxuUwv6gqGIsxXKj3ZLS5vd754nWfVxyzPyeiha80bjMqBUban&#10;e5TB94En6yItG2XBijQHm7ysV1lVm4aYpsV1CoNMfJ5LguJp3Yi0SVb0wQU+/CuIJUJ7LySVW8KI&#10;hRrWWmufGYKDPc+16D/0YmetvfGZwzwoGtgl+hItx9PWcHO1XpfC5rhO6DEJj53IoDdF3XxKeWHQ&#10;BagGcfIL8c2XWpPZFtGdqyiTJINQstFg+9dtP+LuXk8eZd5+XcVVChKo2b50dIu0y3U8F9yYp0YD&#10;Prmh1aosTTau0dz+ncMktSUfdTUQFiH4ZpXGc5CpBEZ/iKqqrxKDxvXmH3wOYzpeN1w2NDCUHcYY&#10;elR2vR1Fvs+kitj2ve34LApgsNJEZ14YqDXzU7s+npacxFaOb14am5kZ0WjScPfeFFkDh0yeFTMz&#10;VOIiKxDDP5Vzed3EWa6uQUteYlSpB9So0lVze30rXQq2pe3PenrN53foFCmHmKbwGEFWVlz82zQ2&#10;8L7MzPpf65gURf65RMdGtkuzuZE3rhcw3Ij+m+v+m7hM0NTMbExDXV420sWjWLvAACwyKYpEnaJE&#10;Ew2xezH56wCP5u9//1Mu1zmfGikYz8q4NkQ65+Uc3YxrBvRCV/cES9+pTm69Ht00ZkEQ2ZAfmsbM&#10;CrAy066Hbh47oe2hD0mU0LW2+9gs5utyTnRK8dg7lXekRskTC71ACVTN82zeKknpzEsvc2HcxHDD&#10;xUkC3Sclg1TYtuR+aaqbuzylkczLX9MF5Aozk0my9rarJ+0qxvSWn/OkzkP/0cfIrUiUyDvZILWs&#10;lKpuWzfQluzTrKZ7V56qptLH2BGmlGv3mX2Vuxryy7xsuspFVnKxj7O86b6syrdTTnXNVqq7+VVX&#10;yccM+vhLXDdXsYBLU0+6XzDzFjnH5Of6yjRoGu57/ryTtFwXlxzDDzUM6uQlTeomby8Xghe/w5t7&#10;QaoBr9pZnTSivdHz2oA/OEkvLmQxtUz4Un6tsLhQg0d489vt77GoNCiRnv+Zt8AQTwcCrcrSeJT8&#10;RLSF15mlB2gLFH6ytmCO7TgD5AHOj9pi1Bai2acVRm0hNcuB2mIbmHipdQbBvDKsT2Wd6zCXlrG0&#10;NrHdIAoG2uY1rHN1FKldXXY4/LwQ2iLiE9e530EWEfJTsngIikXHolgQUMyS5MoJGPPlIGztJ9cJ&#10;PBswOq55xzXvuOY9gzWvf3IeGtfxHOWhYSxy93poAht4qz007qNm9bEW9V/voelMh1P20Lw8cgFM&#10;DkcuhTzHeGu2yEVJI2FAyNdHLj8MtViN3prRWzN6a/qRhBP01vidt+ZUbC7XsWxtc8Hdy+CW3dEw&#10;ZHN5EQqcMXLpiOpoc+3GuQg4Dra5UPhIz+EWuXw3dCxps+0iV5sTMiLXiFwjcp04coWnbHPJmPce&#10;5LIAZ+eMXHK5vydq93/uLQxhah+OXF1qAXI8KPVC49jDEfItcoWW46k0zx3kYjDfR2/hGCEfI+Tn&#10;ECEPOw/NydhcoW0BTikeEThIWpIaaqth7NDCtgcUOGObq0tLGr2F/dxCOPCOQK4O/g9ErsiNKFsa&#10;cuVYrmezMc415naNuV3nm9sVdpmgJ4NciHOpJHDHtp0ABN7zFkY2Qu0auc4xE7lLLhiRawe5jsnQ&#10;CLtOPB657NBB8s+uXI0ZGmNWstwKMOYZUvj3z2Qlv3yEPOy2uJ0eimHfjA8g29U2Ms/wvFEMuSba&#10;zTWiWB/Fos5zeHqySPvrbLW5tecLQPw1JKPufFdUttyTcupebKLvr99bSJH0gz3XKHxczLVn/zvM&#10;toN7e7vGbKFxbxc2VI6rqPNbRUXHeA5R+FjN4dAZGeQ5dD25Q3THrncdP6SkWwIh20M+kNRMmEvt&#10;VuV243a7t3vcFaqjY/s2dupdpDKRc9wVeuDW7XFX6HzfyX/tVlWdU6yPr2PRMd4aFD5SWzhuoOMM&#10;sJ684XkEO9rCxekFch0yaot0QVN+3EM+7iEXOEzidPaQOzjqRVslJ2MVI0IOomg9EliOzfbEGc58&#10;P43dHSZzyh6aF7GKkYHeyt/juz+p8JFohbOJ1HGxTuBHobKqtx4WoFU/n8uxZB7hiFYjWm3GE0/0&#10;6SgHotXLxxai04uQs5AW34RcOH1PH8671TYUWzh35OoSak8Zub6DLJ5enCuIdJ6h44QuYJCQ83XJ&#10;YuciH2WxF+eiRcwDK3q9vtH+AsqH355iqNdVD2TG9w/edwPLirxB3NSzPAsSp2NVYeCr46a+sZR6&#10;ZJd778g3dXxkdzTcZoXTB0ma0fhOKTplsHfgHF5/89xBHPuhmR7Iz4uci4auUt4vXKhDC3GhDizE&#10;xZM9Xs2LnYJWV3QK2sdvnZko9TB+k0IOlf79DPrRi/49rvu/8vH+fwAAAP//AwBQSwMECgAAAAAA&#10;AAAhAD3ZUeol7gQAJe4EABQAAABkcnMvbWVkaWEvaW1hZ2UxLnBuZ4lQTkcNChoKAAAADUlIRFIA&#10;AAHsAAABaQgCAAAA0TWMXAAAAAFzUkdCAK7OHOkAAP/KSURBVHhe7L0HgF1nda59etunl+lNbdR7&#10;syxZttxt3LDpNjEdQk0uIQmhJSQhBBJICD2EwKWFYLDBvdtyUe9dI03vc+b0Xv9nfXskyw4k3Fxi&#10;zH/neBBTztn7219Z5V3vWstYr9cNs6/ZGZidgdkZmJ2B380ZMP1uDnt21LMzMDsDszMwOwMyA7NC&#10;fHYfzM7A7AzMzsDv8AzMCvHf4cWbHfrsDMzOwOwMzArx2T0wOwOzMzA7A7/DMzArxH+HF2926LMz&#10;MDsDszMwK8Rn98DsDMzOwOwM/A7PwKwQ/x1evNmhz87A7AzMzsCsEJ/dA7MzMDsDszPwOzwDs0L8&#10;d3jxZoc+OwOzMzA7A7NCfHYPzM7A7AzMzsDv8AzMCvHf4cWbHfrsDMzOwOwMGP9frp3yq57daDTO&#10;7ozZGZidgdkZ+J2YgVlL/HdimWYHOTsDszMwOwO/fAb+n7DEf1PexqyFPnuMZmdgdgZeaTPw/ysh&#10;/psS1r9qkWaF+Ctt+86OZ3YGZmdgFk6Z3QOzMzA7A7Mz8Ds8A7OW+G9g8WYt9N/AJM5eYnYGZmfg&#10;vzUDv5NC/H8aNvlvzeQr6EOzSuUVtBizQ5mdgf/hGfh/Qoj/KqH2f0ox/F1RHrNC/H/41MxefnYG&#10;XkEz8IoW4hWDoVwpOI0mg9GWr9acVoOhXi4ba9aakyk83xuUv8sPfBkNdaMhVzeYjAYnPxZqBquh&#10;aDFZDIZKtWY21s0mc61eQcbVDcZKrWKuGcxms/x4QaNR+Z7Pcz0+YjZXa2WTyVStVnkb4zCaTFy4&#10;plaQu/Eb9a0lb6g6DWbGUDQaqqWiy2IvGaoZUy1YMTGmUrVsc9jzharNYTZXDDULw1S3MHA3eXFx&#10;eXF9/lrIVtzOoqHsqhjNZlvJaLDVDNVqzWgx1YyGSq1mMRktfLxWLZjMplrVzBcXMxtrhnpFrkW7&#10;JjtTwkNyA3mUuqGq3+JcBOSlfVWN/F29QY2qWpv50WCyymQwWfpcy6Oo/1c/nifT61fjx0q1bjFX&#10;DfVaiRky2uQD5aqZOTIzil9Ova/yERlizVCr1atlo82aM7AuDj6lRiKDt5hnvrea+Fk9EKNlKGrF&#10;5elYCFkb1rEqs6qP0sDvZlpXqQEyPTLffFM3WWWquX5V3s8qq6mqy+XVHLywtdSFKmoPMAkzk6Sv&#10;Pu/kkupCvL9SrVjMbLRaucKb+UbeIMPV3ykjlZ/rVdl+DK1Wq6kVYU7VBlDf8Eu+l3up5y/Vi2pR&#10;WF6uwKzLuPie4fJfuV7jTTw3XwyjwiLW+JxMFn/lUhY15lqlynhkSvRn5q81g6nKonJheQB2nNxR&#10;/bFWqZuYRjNzJCNhnPxevpdNxdW4oxqRzFed+8lqGGcGpmZFn7qZtbaom6j3zuwQ/T38Sh9JpSKT&#10;wBGU38kvK4ycK8oOZF1MspnU81rUUZFH1cevhvbL+5LV2Hov3msyhnMf5698bzbLltZ/yROUTRXL&#10;uR5nMgm8ST1DwWRB5FiKBoNNzrU9XTJo5orsEqulVGVZ2Nyygcp1s9WYM5Q8vO+38XpFC3EmysZJ&#10;MRbZ1IaqJaMWw5M2FFxZi42/iCBm59vMFvYWW41FLhpqdoPFVJG9l0E+y68KnFLeYLFY2JuVQpHd&#10;abXbEbnVqoVTo7aRLDwnWu0kNrVskUqFCxnK5ZrNZtI3jbGsH19d+p7bl0oEZUo5t+biEtl6xWWx&#10;cFwLxqqjaIvZy+x9v8GS4ynYMMWcxcYR8ehrrUtufQczqrS57mYHF0sGhmcw2Mt15AdnrO4UyWVR&#10;SoKnVPuQhVNb0IoIUyOq1jhMPKjSD1V5fgR/TfQQt1Vax2gRoaifogtOlexxufILoos3iOzhixm5&#10;4PdyWzlVHHoZxcyV6kw9UsBkZEOLeGffG/IVQ8lgcFvQMBUGU7O+5Fzp97fmq0bNnK6jhIymQsVh&#10;s8nDMMmuXzZOuWqJ+yg5JWpYF1XMmy491XD046ekvjyDvAENqH7iY/rhrpuU7OBS5487cyXS04zS&#10;EhWghLmSvErCombOi/vzkqNcFmGty2L9vjIHCGqMA1blwtc56Vy3mpWyfBGbQIwJky6mzy2OLCY3&#10;rGoW+4ykQXvrL6UNaxXEhgh6sSF0m0LJaAMyUF8wZYXISxkGSES5gLqHUmKoQINFTBkZfG1melhs&#10;OUVi1ZT4i5pP7sCl9FOBntCFuEy5Uidcgc3NdJvUr2ozwoT9qc+SaBf1TqXq5HvdVkHH63N1/pFl&#10;mdA6Rku5XLda5Zr62Asl+VEMFrVAbGbZz/qTicKU/cD3+sf1JeBVqsj19T/pRtLM5J1TzmqRX3gZ&#10;jVYur19BbqD2BR+qGrKOqiNlLJcdNk/dlKvXfFyzWDbYreVSyWYTVV2pihJCEyIpDGJm/hZer2gh&#10;XisVCzYrp3rfiRN3DZ/qt5iS2aLF67ElS8x4qVKpiyWFiY1Q4dtq2pxx181OMSbESrYaLD67O+Tx&#10;HYgPKiltsJltVrOFd5ZKcoVwyJfNZguFgj7x+i6x2+35UjWXy2maVioUvV53MpHwuT38KZnP6m/T&#10;dzCXslos/H6wnuWCjVVLyOqqO0x29HQyM1XMtDo0s8VWMBlsPn+9UI9PJQxWK9ZLxZjWLyJbWdmZ&#10;bCFGVaxW5gQbi+l8rFoo2602ixWbhD3ixX4XY09ETdUgOo1r1iwWZ1bkQZkP1kpoIrvJYqsYjIVy&#10;wSF+QwU7BxHD3CjJy42MFl0ozZwlEYjsWJOpkBPtpJ8E3RLUDwBaUv5RW1//oOgPVCDCWo1fly36&#10;BcWezVYNAa1Yr+JDuLBrM+mFZusnX3t7qSbzduFr5mjZbKVMxqzZrVWDy+T6/NMPPpmaspYt2HYX&#10;CM2ZCef6DqONEfJcTBeLbMHHsll5FdIoZtFYM0IclS8LhLLU5RMGp3qaczqzZjUVi0VuoYsS/ZHR&#10;8RXxB2pMs/5E5wWW2WZmPzAAm83Gp7iPuGg4ZxazPmn6jOG06VuIsbwwz8qmFo+ijhcp4+Hx9Klg&#10;5HyKx+FP+r8mq8WqTGldx8geZUXUovBL2cOyi+slE5IDpckmQELLiEU0i/eJWcMGMRptFu6ImtEf&#10;jbXRNZMY7MyerrHYGNWKFacBO0ZsFHSwsWoymEWIyhtmVlaZFzNrh+Uk4l2mSf6qpk7s/4qcIFEd&#10;SHglrxm+7ECxsWYOi341WQ2TySouxMwz8o0+Hpm6mkyv2Wo5v0UZLe+vm+RB5MVTiMc2MyF1m9xF&#10;X8EXJpwpMYrFpot7rqDPLW8T32VG0Sp5fW4/1I0ifPXr6EeAgfJjkW0ZcGdyyZDZnDGmFrqdn197&#10;7ZbOuVjgLAHjMufKRoeTw4il5VZb7SX7/OX58RUtxA2GRMbg//QTj/9g4uyU1VKumG3IlVysZvfK&#10;NlKSQ+R4scBGFB+p5rJbLMUaPxYMNpu3ai2iMR02Y1mOa6VUZiOb7TZZLUxYh72cS+iry5LrUm9G&#10;dlisLGa1XLI7nZViyY7cr5QQqXksc7XMah8ryaV2rN1oyVfL9WyeC1vDHnMiszHcNScU+ZexPd6C&#10;fW5zx5noWDaTMlotNYx5TqnJq6wbZenMAAdVnihQrqZNWPJ2s9VWTeY5p1Wvw2DMmys2XONasSyn&#10;zmxll3FsuVq1ljLXsQYNRU6QYENIawuGL3CKvB8ICfmCdaUMUvY0x53vZowsJSd006ZYSMzYpOft&#10;L4Yn3ztkF+pn+PxJxkWoKZ9dxMiMHaQfTpu1mirlMGCsFkcZ2MhWudrs/uFt70Rint/N5yWCTLjN&#10;bC1XcvVSwOIylq0ffObe70/0Ouveck3eLwKLKbgA7CrjHDFmI8a4ICfq3CqBa3Wq75Vk0R1mhAhj&#10;Y91FdYkGVL8WC1EWrCrqTW5gER3GRM18SrOLO1Y555ExkQpuwz4XS009o0iEUglRx94oVnMMR+bW&#10;KDqAzVMpl80WSyDol+9LZWXeiVRg3mWcskQy5/pkYi5wwWKphLTlXVzB4XCI7CgWuQ5vKGPr6Q6X&#10;krIiJ9XyuQ1WXC0EuFoWsVcQvvzGUCoqkxzsQ7cklZNmwY5QQp9Hwf2v19D6At8ghGQ7sbmVYENn&#10;1LEGmGGGh1Gtpkvtc31v8B4BnNQOQUDq8lE/hviWjE/EsfLmZEQiy/lWbAj5jYKt+F6kPHvSaMEe&#10;0X8jd1Hfy+SC+qh7VdXjo05k8rgLQpbr6LDazAaWARuVKabEgKyj7AblfRowrkS5A5qJJkMGyKfE&#10;b9H3hpqjCzwDhMqMMlCaRjwJfdrdPkMy5TJrBbsRBNecyy4oGb999Z2bWm05M4tusCNQymbUMp5/&#10;tpT12bSXR2q/5C6vaCGeNWS+9Nz+L/ecioZcdpMjHSta7YiwhLMk6ponYbtjAltMZo9LczmdE+N5&#10;i9MUsVmaipWgxVo0VRO5jMtiM7hccjbKJTav2W4t1aqZAk4R62+TM1yr6adIt0zlstkMa+lya+xg&#10;pHsmndZsDqfDUcwV5Cies0vEL1WvkXy+7DA4vN5CLmOoFgwmi8tgzFWKmtWfMxvDFducYPPx3FSm&#10;kjVgvCPKCzOWqewkHX9n63BlhmNzgosABtudbqyyWqlgqFZwFXCfDXWOaM3gwGqoieOMNDMChHOC&#10;jYIPVHigOjgoex1nW+BDwBOcPcarBBjPJla57jOqHa+/MAyrtZx+eHTRqZ8HdYYFnFGyb8aMVSY6&#10;FsqMKTQjLM6JfmepVDDXbUyx0ZypMw/Fa+rOe974vmlD/rwFpA9AN11z1bLHZCkYyz6TE9zzvU/e&#10;/7+nes1lF6AUokdOHbdmfkQ91wwcRc0pMgUhW6sijXhWDhJLlhFlKheVgymHXL63WG1EVHRTVsEC&#10;XA3TFXCF6ILCiHWZKKqCcAnxhCrrLY+vH2857DMGXTSXY/YqzDCXsDlrjMRkCgaDoSIWgl138hAZ&#10;TAobEvHVYHMKusf+4g5IMIFHMO9rqVIF182Og6XsWRQMajmfzyPNuSPSn4uIcJS4D09ndqB+ZPIV&#10;ei6AhjyN2K0SccFOQWJJHALhm69W8rVKplgSzFCgbQHhHBary2rH+Ig4BKsV27xayRZL2XyugPgz&#10;GHwBH7OMiiPEYjJbcATTpTz/5glqKD+EUaIMuSZOJwPIlcpcGZGpOUVrMnIeDMXDU8vwBLWTDSMT&#10;q6t8EafqiZixukwRb+PA2sDkz3kDuuQVXSQWt7gRalFkvXT8XWxzBXPJOuo7Td1BbVYdUhRdO/NB&#10;tVNlytWyynvYLUr3c3swejWSOi7VjD7m1qJmwPzEipLNxiAxDZUCM1mqVpvLmqpUzOYC73FiflWX&#10;VBzf3XLl2rmt1UzO4nEw+TajtZwvWJ0qCPTbeL0ShbguNXiNjaVf9+QD0w3+hkIK3G3c4BqKJq22&#10;2nyzk31fLFcTqSRmhUvJ6EIuF41YHb1jb+te9drlq8zFfK5akDOJ7auwS3GTgYzNlngm1T88ND41&#10;aTXbPR6P2+3WDVL9AGBfuDHSy6XTZ8/wvdPp3LxxA5ZALpsNBsKi9nU4VXeQleb/0wce229KxKtp&#10;wDKtbnVMpi7dtPnhg8//1Q23PbR3lzEQnMyVTo9MGBzOmsmcy2QJg+hi8fy/+vOWq3mD02V2aBwr&#10;i+Yo5RKGTMpjcxERlf2LesDW4TRx4IycK1ul7ii5MAQMhmzBHsvbS+WS11rwW835ithN5WpNnA8s&#10;HZG5PGBZhWE4tkQUOCEzbqaYp2LyzEg09WDntqLs+BnjTm5L8EFMHrGk1Eu3NMV2UX81JMsGrxPE&#10;FrPEanN4DZVNNvd33/v7SIYZMaRAm/NagYVBetVwHrIlh939kXt//EQ+hhXe5PYBXMgB1qN/REur&#10;VVAvHoelCbl9QY/ba8fbEJuR17HhERAYZY4pdajgDqvF7ve6ETRILK7BhhE5iyQulvCoGHm2WOCv&#10;PClLrNkdXK3VJmibXFb5+Lqg4WDn7Ux1jc2WKxW5SD5fBGfDbpjjdQF6mcE5cIzMJt4jZnW1Ml3I&#10;cBEuZVNOvcAOCtGSaCKgs8Ag+FJVZgwVjm2BKORTKBx9P+D5aQ4nRom9oAMqzIIsCPpHV64hmx/p&#10;n6sDjYtczpdL6WIxw4OZjKJUcLnKFW7kNFkcZqvCFou60yWDBG+roNzEhSlX8oLeoNSMJkGKDPVC&#10;qVwsl30WEf26AOVf/qQbN9F8mr8KruVwIHrz2Ry/ZKgej4/BM5JCuVwoFgugoOUSXm1TIIjG4j0I&#10;biEnyK4T03gId029dHNBx/34JsOOVb6jz+uV8ZTKYncAv9gYWDGTR4lIhFkmsFrD0fE6XOePLZdl&#10;tHyKsfFmMcnRb2Lmy/wJFIZ0dlp1iEnUCRpUvfixVBRwSeZNaRTdHefB0YJn64W8pWZz+EqFlMFh&#10;NKUyNWuxs2r48i133uBvrOVyNc0hsl+uw92V5/qyv15xQvy8BGcq/vnY8b/fe2Sqkv+zZYvfuWbj&#10;57Y//Wxi4tKm5mY7EkwM6lypwKZk8yUSiampqR359B9edNWlvsaeA3tiyWmAbOwOo9vprlvQwLw4&#10;4E631tHZOWf+PK/bZapKzPP8NtKNUO4LmJ7OZV2ahrGbzWX37d4zMjjElk+WxRLXMUr2aAnvGae5&#10;WnnY4Y1Zqh6nq8XirCeyr7vupp0Hdv9k79MLPZbLlmzIu6y7ek6984qb1jZ0iW2VzUexO5Wg5PCI&#10;SFR2Ga+T1uCf/Oy7k8WEwRPWYvliNlXX6tVC3BAkzml2419W6pV8qVQxVc2WCva0k7GIGOrwR26b&#10;t+q6roURuyOTS1sd6CNlkSm5gMBCvgh4ItYGUIhR0Fhl13HC5RiYHfpu1j+l+yUiPZFLuoGuZkYE&#10;kkgCE8PQIRqEi+AG5zZ9zuko5wpuLlJEL1jMdmMxPjU3FCzh7c9cZsbt0JErU64UaAzHihkbfofN&#10;PBLPGRwuh9ngwhSdgZLFv0bS8WZxiy1mUFAUKqacRNSwzdT1qharjkfr7oQweUTy25BDCNVSlRgr&#10;ABMDEmkrR1SuIYwcHf5mKkAVeK58LS+zoYS4rvWRLiI0LU5iqiy0gAQmwpxCyGDVcg7BZ1lEPsVN&#10;gVzRmWxLBVkLNkCoZkZacWuzyWUws29kOoUvJLNvsJqZCExv3qf7ZDJyNT65gi67FQsGJ1L+VeNx&#10;Vs1lcOuZ6J/8Hj3AfYGJdGBBfawug1TfIMnlMdUCYkboxrtg6SXgIDGKeSdKzqJ0Od9zoHSr+byH&#10;qma1CjGDDc/3ukxHPqIDUGM19osaJNOF66cPld/Y1ELoniumDxMrP2HCK69XVu4cBi0GASNSI6yW&#10;K9hoqEAZufxYrpmJVtSJgbEiMj/MjXouoT2di+vo2DcbmAepVNV7cUPV3UUVKSOmYFURAt14Ukid&#10;wloQC8IjuHA88kHuYMECtHzkiXuOxJP2uqNstcAxM9jRkeMbq/bPXXnzRY2tRKpUlN0s9r5djs/L&#10;/3pFC/GPPv6LL43F8w7n1S7jCpdlx4GjVy5ddfPc1rAzgE2ULuSJNKbzuXIN6xeI0vmT7buyqehr&#10;tl1+48ZNkFewWgW+AzM3s+ElHCeBfdgpyngUKEYcZLXDFNFQrGx1BswmB4cbkyBfLNrsYs6g4cUv&#10;M6vos34yFeVM37i/99mPtzU03X7pte6aMW2r7z180Ov2eNubIlXrtKE+Ek39fPuz/V57JuTmMw5E&#10;rAJS9T2K+BAYBGJauRw7e3bKUjeHgoVk3lDM47vNDfqX+EONYwN+l7s51Gi0OQeymePF7FlDZRS0&#10;frzi8GhVQJdiBotnUSC0wOLyF8rpvnHsERg4FocNoBrXW7Aj7GeTlS3LqVDeoghB8ZRxeMFilIWF&#10;T8PjCyarAkrQ4URKMm0K/QBnF0gXk8rr1BUe/xOMVc66yKZMqWApFDAkMzB/XA5jtjjP4nzdlsuc&#10;AsfPhP51qcEtBHkQXhGiXu4LtPjQ9ifjhlLSBiVT8GWWQI66SYJ1uqUmMs9o4vpiL0tYEy8E61L8&#10;k2IR5YawVvpVgSgsJmJU3ofCEokjCAOryz1TKkhcUYJGBgZ4ZWaq7PCCZPWVUNZvLa6b0ZDPEFDP&#10;WxwSMk9nMvzJZXVixntLxmKhwAXZe5zlCqsLim00JYjcMRAg8TJ+OoaumcOP9yP0m1oddcILlUAc&#10;pcBXpVzK5cUGVBgBf3JabcSoFXFQn3eRvGI4w8FUtrjLZi0LPY8wd41QiHhdCs2wZdMYoeAhCoMS&#10;ISUbzGq1V5WnJRA0jwOGI0JcuKoYJTBAigLKK/SGrSCOCLRYQXgEcxbHQpfgvKeSFphRX0pOBL4C&#10;MKOsIJYxhkK1DqQu4hO0S4bJtpKfxKTFXwG1gw2GBSAGhIAzXOd86FW/hd1hgE0AeplNpbkc08Wn&#10;pqenDVaXQ4O1ayNWIBhOpYry4At3QbQOprpSOedjWqy3gDBsFeWucbh0p7OeTLNSEsHmR+Vh8DZC&#10;1v4GXywWi8fjXDMUCgX9Aa7J2JL5aUPVFCy6DM3hsWyq2WwnyDkRm1gSWDlZnCQqHzBUutpa73jP&#10;O1h6hwp2vfwSXBTShZbvb2UEugL8pbd+z88f/GbxlLXoaKxZFjpdh5InP9G88oPX3MQOIuzIaRsa&#10;Hjre0zudSE6Mjrzmlhv3HDj41GhPq7/p+vlrxL4IucFU8OVi8SgSj11fKEm0KVsqxlLpcCSieQKT&#10;8prCcUNYtTQ2+vyeyclxGClsHQSTz4dj541PRdesWo3Im9PRzNLisOE/ivdkt5TywNXVT3/mr7de&#10;tvW6667r6+s/sPcwZ2fxwnnzF3SyI3HWc/X657/91a8PjE8tWmhR/rzB7DAIgmY2lapGBxqm5ABt&#10;7x0zGXJ5iwcA2VjPexuKqzTb4vHiNUs3rVi70e3SME8UnGyMphJ7Du7fvX/fE62Ok719VavHWHGZ&#10;cPPqmVuXL8r86O41azd2z1+AvMhnsuxaxCWQkcvjHh0a07xub8A/HZ0MBYIuu2NwDCBCwra8QfAK&#10;5RSzHJrLw8Gol8XKKBfy6hCI25HNF5gTESfVqoOwhBFzVT6CoAkEQhwwxGs6mbCZzCMjI0TU0BzI&#10;XqfmwtfHuuIZOB7JdBapjb9dKxQaGhqSyTh3nJiaxM5BrYLDhLwafhW/9AfDOuTa2NgIjwjBxvcc&#10;wmwmz4+Y2ulsBoQXIdnW3sKRZrlFalssmVyeMzl3/rxSroDgj8bwayCeVV02F1aatzmI/cgzEPRk&#10;jXgWTjBTm0uRjVDK5TIMmN1SRo44QWPLbldA2CkKc3C47EKQqVWnYlNdTfOmY5PHjx9lkD5foLW9&#10;LZNJuTS7xaxlMhk+gmrxe32M58SJYywfj6N53Lx5MjqlY4AyjHo90BBk6pj4bCor2AWaxmZhGC6H&#10;J55IMrdcjd/39fU2NUYIcRjtzqnxCYfT5rQ7+KCCEBzRaBRLZv2GdfFEIhD0sXyJWBIbOZNKRVoa&#10;k8kkMybTXiql02nWcyoa3bTpYj1KXKmIswKwk80V5Bmtlt27d7PVu7u7OQjj45N2myMQCMzr7lRo&#10;IlCV3JK9wd15xkIu73K5UVSjY+N9fX1ckDc3NzY0NDVqTheDLxfKOG8SvrKJDwoYhWbJFfKHDx3x&#10;+/1s0XKlNH/+fJ7aYrVjXKFckfsidjku5SJzGQ6H05ksm2pqavrmm2/mcVCyNs2B8EWm+71+Lp5I&#10;xhHXDKm1tZXVx8ywOR1upwsBky9k2ZaY5vJ0nEoFrwUDganxcaYC2Z1JZ9F/rAiD4T08E/YFEyUW&#10;OVg/Yy6VkAWMnN3icdpgJqGPJsfHDNXcV77097rz8/80Jv6rhPj7fvbAt5O9xZLZlqmumdMy3Xvw&#10;9+ctffett5mJD2EkmetHjx22ubRwpHFqbPSJxx+xaZ5i2NMVaX/w2//e1j3P4tN8Dg6dfWCwb97c&#10;BezgJ598Kpcv+oOhQqXa0tY2p73tyJEjhUJpfGQUqXHF5Ze3tjY/+OD9jc0tJ06caG1vX7V6xfDA&#10;ICsaDoaGhobmzus6dOjQ5i1bDx7aP6ezq1zMtbe3Llq44Etf+oc3v/mOsfGRVDLb3tLJhuPkT06M&#10;Llu+JB0zLV239Ivf+eY3BscmFi8xlou4oBxXuAjiT1frGJbQHQzxpHk4aq9Zcj6boZDtdlmbavm1&#10;nuAHX3OnxKryNTHiFNCBjYMHi+eeLxXvf/rpx7Ojj0WHDGWn2+jJV7JtqfjWybw54BcuTTY3MTqG&#10;0JRNqV7YM96Qj7NqtZqL2Rzbd96ChXWzsZTOsac55GK/nOPh5ooFThoePW8Dg8cY9/oDeB4+bwAb&#10;GA0anZyolArKYhWjlbHZ7U6UpNMut+ZTwVAE6xKcU+fSgZW7HDaONCNxuESWuR1OPjU+PsoG4EiH&#10;Io0YdJrba0M3VCocVELEeuyaK4gsKGYXLFiIphkdGef0bth0EUoF+Utgo7mpwedxS4hKjj1hEAxf&#10;Gyg2NDoGg9QZj06LTZ0tgK65PA60AvILHYySxsTjuHJrt9NbqRazYs/Ks2SyOa/XU60VLZJPUNM0&#10;J2FJzI1ypYjfh77JZYouly2bSzvsrkQiVcTuNtTa2puMNdENZ8+eRTUysWhHdKi4cJUKoj0amxbr&#10;GsxeHDwHau90z1HCLcFg2Ov187xI8RJij7Wu1IsVkDMr9+IizIPX40bgYvOK4FMAcTgkupPNyXRh&#10;QnZ2duYKWS6vopE2oIk8Cq1EQCeLZ8IRGBwcBLTmqVOZ9JyODqfNznOBZaAzOBqYuhIgsJv7+/uT&#10;yTQqFvAOTclwUd6hoEeFCc7xwcWUBiQvolFxRCxcyuWOJeKSf2Q2omCKZTSoOFW6s4Jpz5hRuuK+&#10;Qe2wO/PwCxQEZLeJTS1uCZZHvsjoWUURl2jTUgE3L18qNzY3uZwa79fxLhY9W0ijKXFHuIu+T0Tg&#10;1mrci9lqa+9gkwgcbzK6nPaJiTG8XBwgl9vDXtL1Wakgdj0sAbQORAaQfNbL7rBNTUwiEFgIppFh&#10;i39TLKKQkNxsMAdgj92FEA/4vJrD+IXPf0YwPwF2/h/mif8qIf6af//xz6YHtXrAYXW5TcW/WrbB&#10;bUqvmtcWdLfXy8Wp8aGh4b7LLrtCoIhCbv+eHZPxtCXoX7NozXe/9V1j2B9sbGxweA4eOej1e1LJ&#10;5HQ0PjAwxPIvWbqstbX9nnt/AZingBThhrOonGQsKb4vl2oYEUSzeTN7l1M6OT6xfPlyh+Y/cvQQ&#10;tIRNmy7q7z3Tc/r4W+68A7PlofvvueWWmzhCg4PD2y67EoXM2ZmYGJ2OjntsLV0LOu554uGTcxb9&#10;1XPPFHJZ2BuSiqZH4WFvO0k0KNVHxkzJfA2Oi6vYbs3fvGDB3Ir11RuuAA6ctBkxC9m4CB0dUgTn&#10;ESq8yRRIFu4bOf7tvkN7BifqVSsh/ebp2G32oL+1o/dsTyaVPnroMG7uDPSBaMjm/aFgrpznUCFt&#10;OUVNLc0jE5NsbY4EByyVSnEmdbkvVjkcfGFlkNfAj4ZFS5YFQmF/ICiCuJDfs2unZPjhmCsskkPH&#10;luehxL+2WAkq3HTrbSlcAY8buACD7vDBA8h3THJMNvG5iXcVirxT3GGH3ePzbrjoYuxljCnglzNn&#10;zhw4uA9RyJX1gIG4xhYTYWHBio3G+QsWBiNhgC67w5HNZFiN4cF+nA/EpSA2wjgVSETeD4Tl0Vat&#10;W2u0OkATePDRwf7RkRExnBQ9n7vDN0dKIloE2TbVEcqbL7kMAFbzuJKp2OnDx5IxTHUFtStnHISE&#10;g80VGBJeweLFS1pb5iC6MEoLhdyxQwd1B4J/uT7SV8dJwKwRx8i7rVsv447Y89l0Bgfn7MlDwB8y&#10;EjjvhYIIaIGZAQos3AV/sXvhonyx0NLSwkIwJ+KFqFiOjkiIpM4LmtRz4hhCDZ9J/irYkw1ZBhO8&#10;XFP5biYL71mybLnX42tqahodHe89dYw9T3RYBzcEIwYqJBeqKj4ZCnvu/O5wQyMDA3Bxuz27n3ua&#10;X9tUyEWAZkGsBMRAiWfh15qta9atJ4gOqqQj1D2nj7EE2B/6UGUvKewb8AqTPxCOdHR2DY+O8FBN&#10;TY39fX3xqVGl3qya5kGV4ip53RrKCZ2K1r/uVTckEymUfTqVRAk9u/1pbAyXw+lHDZtmopT8lesz&#10;Gzg9r771tc8+v4NjY7NaAj7340886rY45e4uJ29Av4rjaDIrXK+yeOnyto5O7sUU8VwYKOOjwwLp&#10;CCwpD6vPD1PKDDPnK9asd2lev9dDSvhXvvzF3xaGod/X/Od//ue/3RH8J3cPWv3bOhb/7OhzVkPJ&#10;G3akkpMf2XzDgaPH9u0/nk4mvW5nIhbr7GpH02ZTieH+Xkm1qtYL0SSu6a5Tx9OpTD6ecvv9WB84&#10;eseOnwDETSSS6OeDBw+4XS6P5vb5/LwNWmk+l8/l8nPnzcd55DBnM7lYPJFKJaenY7lsPl8o4Nga&#10;YdwWSmNjE6dOnZyYAHcZOXTwQDw2jUJetmQxGAUI6dw5c0FL7TYb0rC3/0zQ0xiMBFs6Wr7x8JPH&#10;8mLZsWOENit8EyHXIsOMxLij09C9a1gv0ZFb53bahsZvufz6fKaGpVEx4MHVsIsLxPw5sTWhQDDW&#10;NNihpbS2cU6mZzhrqI3m0wSP7MlMIwztSiU2jXNtHx0aRDkBVBK7ZDxusS5TWB7io+bzwMJtbe0e&#10;r4+TjEzhyrlsWkQq2LlFMeoUw5CAFqAJjx9paGTOEFU8AISv/oE+XHtF2pOUSyF/SKpqlc/G4tO5&#10;fGHBwoUSPKzXE9EYJJGx0RGkL+Aq1xQedL3udoGtC50snogjvecv6MbIBHrt7e1NJBPoCacd3Ix0&#10;dgn5SRRZ/ljmPiMjw/Pmz0N+K2uuwDaIR6NA3BA6hP9QKhKG5MhJxLBYYGDjE+Nr1q/P5otOlwtB&#10;QHIBXj+DAJFAvBD7JCrBZ9AoFRgWcODsjhXLVzGkRDLJ5ilkUslUEkOROWE2GCODZs+UioToKuAJ&#10;rW3tbs03PZ1g6ZHiqdhUIh7DuizC0ygUNZeLtYKiWsH94Q3ZbPfCxblsIT6dYGMxgcN9Z4mQOp0O&#10;xe6uoQmkwgGzVCoSsWeDdM6Zy12bWtoQkVAnNZfGB202uFVefu/W3FBCjhw6TF2GmJj5BpcTqJpo&#10;CB6XBPpIjUBbTU2O2x2uoKBehcnJKJtkfGyQ0ThdDgx80AMsUAcz6BCIm2nHIvb7AnaHU44B0g07&#10;OZXCeHBzP7cmbFgreW0ScGCoYtMWi11z5mZS/IeYzSSTfCxGyCccDkJJZAkRpjwL/4KPZHJZNCXe&#10;MI4Uwh1TiXvkUknmKhwMsDFYer/HzSPoicfAI4FAMJlO42ogfHmeRCJWzGWxydHEhTyEXhSP7B6b&#10;xaywqRoECMZUhsTi8xTyWY495hMQKNYT5Bv2lBoP3Hps+GIkgicU0sMD7BlibYLEEoxhrYUqWiWD&#10;j8vzKZaUHR4MRsTXsVlQaFdddYVsjHpNr3nw8r9+O0i8/pyCeanXr3rshnJpk+b+8Mo1r21ouMrl&#10;BvrGMzx88Aw6/9kdOwH1hoeHJbaDBSRkW9m5uVS8o7Mlk074XK6xgYGR/v6nn3zi5PETZ3vOsC0c&#10;Nktrc4PdbGwKBkqZ9Nj41OEjx60Ai3iYxC1N5kNHjmEogc2hwHHlGiMNeqCvja1TKp04dnRooJ/t&#10;Gpucik9NIoWDPn9rcwtwJK40OCnfYCFjSQG64Zxi0MbT6SNHj2BKTMSmMDLwJTFURFDicCpnjcBU&#10;NZUzkPqFWI/1Xt29oHxm8MYrrx+N58aLxZyxXEhPia2gInu6Wy2byWzGEZ6yGs6c7nnthq3LncGA&#10;lWwEY9lozBdJ4zZxSsCIBPjzeyUXv1pqCAXBf+DQsS8xcySmBLPCYgFQinGAshmy44nPYANmirk0&#10;AeNinoORz6Q5KkgTvhgDIyGGEJtOsGQcdz1MylEoM9RMJhGbziCukkmGygixsEAqWBpcYIl9isGI&#10;usEcLVoVGzAej0WjPB24jVUwVoMBdYIJHwiGlLZipOVsOjU9NV7MZ7D4C6A0xRJWEodHz7NlMDwp&#10;t0PiYJ+C/+LaixKyktsFcxoSRx25pifooqgQyuDjY1NRpDlpjdH4tOSKG+vxVIJzmEpMY0cjmokg&#10;MhBWEw8MvcHKluEiSQKo2L7oMH4EM+f6APrJeILfcQsEDfCOyqEyIhAz2bTEWauVVCIOo4UHSacS&#10;xZxwqwkOE/vTlxU8gp3Lyk7HpxGAhXKelBrUFVgE7+eeyhmS6wtzxiIPzqiEgmkwE10Aj+CzzEN0&#10;egojEc8AjiGqUr4MVYfdnM2gDnNYljLDtQpyXT1UkacDH6mZ6xm8lQL2e5mpKJZyU9PjqA90jYQQ&#10;Ff9P+DxmOQUCP/DmNHyCFDsDO4B1ByNKxWP8FW3Psurr7sbaD/gZLRoOfZaITeUyyVIhqxYJfzct&#10;5BqVaClh12p1YnycmWeW8tlMLDo12HdmfGRwfGxkoL8Xw0L813oVxIN90t8/gBGGx8wMCZoPwSGV&#10;IPKMgZ4FzcSZTqUQ8Swi5guDx9cUN6UgBlCuXED0T0XH4ompyalRvmKxaBr0iYPDjPAIMCYx0RUI&#10;BkURFcXUJbFBpqeiUxOx6Ql2GBKTA+jzuru6uoBiZM6V54pSf/nF92/ZEv91AqqjhlzN77y5a/m1&#10;i1du617qq5t+dP9965auvutnP3VAta6WyJsfwcAbHY1OT4Ni9585czYeffL5nX63n91y9OAh1tjl&#10;94S8Abx4LB3Cgwvmzz3b0wN+mk2lAuFGYpjsM95MxB4x1BAO4cFBUXJgtDid2INs5os3X3z06AmX&#10;5jaKFWlw2G3hcAj5hmXGPm5sbO7p7QlHwnjoZ3p6ly9bOTQ8ijGy7+CBPfv3PHT/U5su3fztf/v+&#10;A2f7cy1N7DwxsqB/wf4ibk6cvlYvj05S7gGHM+Ssb/CGWp3ucEdXsWwuAOAGtXQhbjEIHxmsTnBO&#10;RRJBBOCXw4cA9pnIJmE4QabsnRgGmtniara7HUiWXDZDBhSWdCadZAtqmquIYSLSh4BiwQ4Zg9w/&#10;j1/z+CZjU0C0zE8uj3ePkspD+tDcDgaay0GnJuAj5PKuzrlERzFb4B0wCSPDI5lkguszgcgYTC18&#10;BT6CZ+PWNLTaytVrcFxAVJBfgrpmU1ixwNCIgtbm5qbGht7es4UCxiyAeA6Lb8GiRYQpRdoXCb4l&#10;0R+FbMbtdqxctqyhIaIk6gRaj49wr+bmlubWtmwOyVIVtTqNJS4UiUIhy3lMJOLj42NgOMIrhMng&#10;cLR2dExMRnFmNIeWL2Qy5HPVyslEDDHFgcfgTSbi5Ty4hyTw4863NLfH40ke1ma3clDTqRR/QNDI&#10;qU7BZ5V4OBQUzi5T19zSig2AGQe2Y7Kax4cGVTphiWAmdjcuWi6TQhBgwIrzZbTMmTNf3CmcIdEJ&#10;pbGRQQByaDZ4BkNDg2id8bFRbHgsYwA3BGJra1uuUMQCZpOg/rweL3B6Jg8hUuo+sGRjI8NMFzcV&#10;ypywtAsIy+jkJNE8cAHgJsaJkYlci4QafIEAc44kBSbhX4QvcrC/v3d4eDCOC1XI4FwQBsblau/o&#10;dHu9kv9EKkI6A0GSy7MleNvExPjY+HB0Euk2SSKcgmSMHV1zlSnLBVjlYpUNl8/Hp4lYDY+NDaM2&#10;mOcUcW8SkAHofX7QOd4sVLFcHvaXWog4e3VqYpxaF9O8PxnHv0OLor9wR4BvCGYwmPjUtLhBlQpS&#10;dXx0ZDo2FY9Ooy0UiwY0yRgMhed3LxqbnBTsSxyFYioZx8Aen5zI5/Bv+cLcSGMOsu1hlRCEDUUi&#10;GF6CO/H+fD4Zj/GwqUSC+eTNGPtY9zwmXhp+g1Q6EPptnVyEq6+6gqVnIWby5V52Wf7btMT/y4c1&#10;ZorG/uRbvvPVD37jm+//wXc+98BPmds5y9oWzJvT23sGcYwFffzEiaeeefbhx5+87+HHnYGGnz3/&#10;7N7R4clYauhkfyQQSRCcKpVz5HuQGRRPjY5N7Nqzl8jG6PgkyOz4yMD4yBA0frfduHzR3IvXL29r&#10;9NlNZLiU05npYjFL5j1u5qkzPRs3XSQxOgklGTG4MAcsVodT89YM9p7eIULVn/z0X973wENEdb78&#10;la/0nOntH0bEjd15x9suu+zKto6uJOib5sSqkdRnNLaqJaTngUs2dyrvIJEavw9TdHByxZJVmULB&#10;WC81+NA02XCwI+TzE1RBjkODAxLFUhAKo9sTsmh4faSNLW1v63Z5ASbxPycmBGQEuAdC5fxgqmPN&#10;YZxyUDlcoN4IUs4besvj9nHkGHNDpAnRItFIAGuMYt4tae0SXeQ4IxNxOZE1AFE8O3YQnGdipDgT&#10;+BzoRd6GLmxoCHOEOKWg3BwPnB5BaeDtWm0A7jpni+MBisqsEmU6cGAfukQsckl9EbuM86NzPaUi&#10;ikWAVC7FCZqKTmCRYXwhEBmJ16OpIJIZH1/eA1PC5VQ5f4I7I91UXo8k7UCixF7mXHNf7Dj9hUEK&#10;jAYaBXQb8HkIVkolSJDrFMxDoevpcLP+EppxvQbxDiQq4PXB7ROSTrFQL5ck+lqCpihMTdQ54hii&#10;hYohCwCNEONqzDYalI+AxxBhYR8qcpuqOUO0zU2FKwtmuMipYikZn8bIJY5Hrj0QAYmbOu8QRcgF&#10;0ZoMxuGw+f1AKOTkSHCyubWJWR0bG8GiLBRzbBDkHSpHlhITNY4JSbAEi5VJNumZol6fG+8Bcxhf&#10;gavjTjClwCc8GiznWlmyE1SwUXjSRDVVhQLRHHaHRC+gqXJ38qXKZb7EfpVcSNA64WVKcFKtIBF4&#10;UYesL1YHpHpJvhSYC3+owtqyPuLWqCCpOGE2Oykd/J5bcQtFFTWAcQGdsXN0Dg/vVdwPGIdxADGO&#10;gCD4RSje8oJnhQzlU8y/+Hy1ChtV4sB+f2NzMzQoHdTmbQxHqosJNgSF0S6kdvE0FL5PDQioa9k8&#10;FEcuwoPwEalFoxAbUBg2j7BaWdZkgskURxMeVCbDmoJYnU8m/S/F2m/8Da9oIb5zqGfPxNjdscG7&#10;S9mnnMZoqVrIpYPG4ty5XZdftrWlpWnFiuWdc+csX7Hq2htu/PwX/+HMwGjV57c3Nzk9fpvJHo+l&#10;4K6Qf51MZaF7YY75gkEYdpw4XyBIjKQ5Ety6ecMnPvqRP/jAO2+76do3vPamN7325rfe8bp3v+cd&#10;l19xaSqdCIWwWSocTuJsSE98cPh5gXBI8/kLlXoyU5xOpCx2DV2y9bJLb7z5pre87W23vfZ1RL00&#10;r++GV78aKRIORQ4ePrz/4KE0DDmN9EpBatlrnDepnajIvGx5KYpUKocizWTrh+1uite5ybczVcK+&#10;sMcY4MZ8sXHZ08igGY/V7Tb5XH6HFjKYu4JBR6kwx+931MvjmSgbC2qE7E2YuWqfIU9xJNnWiGD4&#10;kddeey2yjs20ceOmpsZmJJFkRnAaiOsVigkMramomI4TmHIpiecgGxUBAFMUYywRi3MAhEpckSAS&#10;EoSAEjYOcgRLX5AWpxNRgpGJ861zeIXEojJZ9MGkoL/FUZMA2hImEtjWZhNXO0MKvQnwht/wfo4H&#10;FtbY8BCPg3rgwRWYL24+M4IUY1H4pZ5zKye/WgH0ZzzId9DQmdQPBQjoYUYGwZAsRmSinRIE2WQ6&#10;n87kk+lKLkf6n07M1oO6Sj2YWHqOLoG4UqGMCsskkohvuxS1qRRzORHZBSFR6A64gpvyPDsGI6dd&#10;xfZEbKE70QSIfuQcUDpkCKSbxJARkAQG3KKeAWyYfGabynwEPCTfR9HVsZ0lNKrQABhHWLAIaCaf&#10;4U1MTOB9jo4q0CwYlHiAKuPFpxSTR5iqlWJZoH+7i4vrITs2gJoW3IuMg4g+uwy6uVjNJb5q5GUp&#10;1aWvmihUVXSIz3J3geB4qbI0+oSD4Ktv4ICLrEcVzTj4wH1UrZgJjLMA3Fq47CjgoN+n1lGuqQfq&#10;+YgkCgBIl+ChyvbWk85QB5FIRFcMYgQAGyFbTRL7FQkL/KNKAvBOQd5UOTPWy+f1q1iAiQ3JnxD5&#10;vmAAj0V0RpU6g3bKDKC5GfTcjk6Pk2w6IeQrYBwwUtU6VRluFCliVCqLQqkxs9kf8KoAvsSc+b2S&#10;3bLoStn/xiXz/8EFfwtCXFee/+UYec8iT5fRYfrU1mve1tH8uY5ld6zdUPQ7f/rAo8n4aZuz9NP7&#10;fnb3Q/cPjA73DfcfPHzg5w/dW3GHr7zx1ZtXrevZe0j4SZEwblo1Dm3ZQrQGnzuZogxGzucLUnPk&#10;ovXL3vl7N73lDdcvmhNau2Jud2ekq9nXPadp/aqF21bMu2Xbuo995N0uN1nRhYHe3tjkeCUTx1Mb&#10;HRoBEMCkmdvREhKmtWlictjkceL+n9hz4Mf//L3v/tv3r1yzauPixeOx6Ds/8Sdf+/Zn/uaTf2zW&#10;3Lfecos1T34pXBFypUnHEPyGUg55c9lWNmZIDTMYvZl8U3tznnJ0Vq/LGtS8EY/bGXQaXA6L004u&#10;BgnZBpfNDE2V3+B/++1GH6XDvcGE09zRNsdR8UZjpSXz5yPd2GGDAwOSTgraXwSyMdZKplgiZbc6&#10;xgZHOQC4hKDPO3Y85yG7O02ACMNSbG/1r3yD2UgSDQi2GKPg2CS2AZpWzNhehmK6//TRdGxCCo5w&#10;j3IFKn1KopeSPiowsBxaIyRIhDvnhxApWUMsKCeB84URGk9namQe1cgCR5A4EXYqCCl0dYQgNh8I&#10;CT8TZyPdhjyACtw3WIvoJKIJ5EMagHpziGlhjKi4lhOOGnxHkBjwH9LBQTdKYlYK9cilCWXQJJX9&#10;GCqyqgw0T4BUwCkjML3Q1ChghDqpFZFPeB0ME/tdt8UhiZep7E15GsZvteJxp4nM6BYatlodlNmK&#10;vU3ARexlB3GCAsYqKpmMeAmaCUqu0u7JPSqWyTVF/EwODRTSyfR0rDEQItBBSJC5FQGdziC7yUrl&#10;umLSgumXywCHCDgBtKw2QBX8SKvmIaW/o7WNespog9jUFNEC5UVgvEv+N05eMpurkloL+5tnMLO9&#10;KjanhTQJCneB51AExe3xlUspKqfgSnBZqglReFxldaEqkE2icTU3KT818qOgOVJoiE0lsZyaMZUg&#10;+anE+1RhF+D7DPmVKoGWOjz8y6QhwoWrZBaXgsI+MxWlMlnsnqTYxWWVXYn2Evlb9/iCTo8PrBCe&#10;GbYxKgUfBek6FY0xE/kiqFkOzj4QCJ6EEMbIXTDWcU6Ay2G/oLykCi+EesiUtayUUK8b53V0UZHA&#10;wOYvVbCBlCTmHNQx7HKsn8E4PDpZoswQQ1fP7fN7I6Ew4t/t0fAFy4ZqvpDG9cFbpdAM+Vb41vr+&#10;FAKWwxQOByQZim1BJUiZCJXO/WtItv9S9P2fvuEVzU6ZoI5GpdzV0gLFtDPUCM0o0tX5k/sfLs+f&#10;84Nnnj2WzhxJJPdPTu8ZG981Mn4qnbvjztunyplyKt0Zbjx0tgcGKZF3ZEwulcFwc4BQOpwAGaCH&#10;Ha3hq6+6ZHH3PLJ5VK064uw2FK8qqSYvj9cLUtA9fyHY8fDICMYR64WIY+c5HHZsSWy9GKGo6FRb&#10;a9vUyOi73/ehro0Xz9tyacvSVUcTmWf6h+N549VXXLX5okuvetUtN9z5zvv2HBznnGARZLOqdpWq&#10;gEpCTbFgmST5AvzE2OV3dDg9Czu7XD4vVXM9XooYG7wkoiNvlIWl/ysHTeEJ+Np+jbYT+Hp1rM/n&#10;B3qLleK8ujVBhiFosubEl4dsUKwUNPgHPipqyTURXQODQyCbbojV5Bdl02xf4Foy1bDBwTeJ8SNI&#10;2ZYkE3JgqKGk+gkYm1pa2bFWmxVfNZXJYBilsimG4wEiJEYqIIaQbInwqLJUto6OTgp+CZYlzAWY&#10;YQlQBa/HA81g6yXbmpqar73uhg3r1x85fAgFRr6Gw6GRX5NMpakUDCyKjMa3Zxg4QFJTjFiFoQ7H&#10;Az8WUD4QCVNdSboKqPjwBFoWFzmXI08HgBIgHmeIMAavqViMnTO/eyEkIwYfSxBhI0+AW5UTqQRP&#10;JClg1SoALQuMRCYFEtTYG6CmJAQ+THuA5SiGszRIwJAXEhvDEW4jd/f5fckMlIl5LrcX7gSxTrTY&#10;1MQocJmUUoGbgvWqysBSRZAKELT4gKUR7mhDFXIhQsaZcj4ZjSIlhBsnAXZuK5nqNqcT+jTAWqi5&#10;2RMMIqQampojjQ2Ylol0hm/OwzLFKqxNiH/iHBE1ROiQ9SNuQLXmCUC/CiDUyQwWL8Nqa2ntZDFK&#10;wBpQNKhXkUwCRgF8A+9xOiB6Iq9DoQYUPF7S3PkLxNGQz6O/bOlEVKBukmIMRG4d4Inc14UykKKD&#10;yHZzc2u7PxxilthueFWT0XGph4/c5NKUqPMQK/GgUzHC2fmEPvGMuQpnDZeXeBaejOgAvBMP9Py6&#10;x+t3aWxXKyRKPFcGT6YCT0U8o621ZXRkGLRaMo55bMjtmjscaYBqhUEPRkKkxx+KEEIlX0DK5RTz&#10;BKBxFQgnEFPxepkVLq6FGxrIjeIcgc5TIi6VzhCWIMQNXZWgF4eNCD9Db2puZPzcKdLQhDvUNXcO&#10;e1Kv+AJb6VU3XI8uhO9yPtlH3OuX8fUKFeK6QhuYmlwYarLkSz6NghyOI+MjX3visaPV4v6xqbjZ&#10;ysafMtmjBlO0VCt4A8MwP8b601OTyxvbj+w/BJuhs6OrEEsynxh5mkfDwoIEDKC3bPG8qy7bhCUO&#10;hwGXmdiSKpfH5pGyG5KWAltInEThwHk1dyqVPn78JPuJSkPUNCI009TYiI3FQiGJhE7uduw+0V+b&#10;s+Abu3be1dvz3djgA31n+uIFZ922Nzb57SO7vnZgx3FSATnKbC/ougocF8I3eCG7cmwaXAU7sSPo&#10;aLW7Vy9ZSnFPMisFpRSW6ozU1mW3Dk3ori4Z/JIxVy0GnPbeoZGHThydik9vbe1kJjSXIx5PTExO&#10;IO/YqQTHyMRw2l1sdBACHdlAMwFEErLL5rNTExOEjAgRU7yksaFJDL3OOQ3NzQK/u90cYOy0YCgI&#10;FO9yOQORUCyRyOYyyBEuGGls5AA4NXdLa2tTQxMxKyIRyPTly1fpxa5L+axALugVGD+SS+JAHWUy&#10;+dHxsb4zvVITRTVsIBKVSKWZ+Wh0GkOYj3I0OYwej0TAfOQORRo4rpycbKEYaWnVNJ98n80Rgh4b&#10;HcOWR9AjWzSfr71zrsZQydUmg518k7qhraODlL+4hAR4Y2lqOoomZfCNjU2dXTxpK0lGaCPheuNp&#10;2ewtrW0oA+F1IvHLpL6mmQRyskPhBpLLoCH7/MFAMBhPJjW3h5hbdDrOZ1EPXHZycgxR5PX5IFmT&#10;MsbAA8Ew39sMYOWk6dvXrV6XJJ0S/0BCBHUIkshIrtZErLa1vbGplfdjnLIRUS8eJ86SM5PMbLn4&#10;4smxCam3U6slpqdTMYn9kisPYjsyNEQYEy0PL5biYCwlkb3m1hZGy75t8oVIGsADaQiGI6GmVCIJ&#10;J4qRgGyl0mngNd7PPAd5uEgjt5aEGnyRWg2ZiEpArKPeCDmmUzFsh0g40tLSyju9vgCCGLmG4icQ&#10;ChzRNXc+ZaowhpLxOMStwdEBVrC5uTUYDvENhF6EJ8gPizgdizPheBU65Rd2ChJzMjqJDm5taWOb&#10;LZjf7da8WF5ebwB9E08lL9q0GaIwFoAwZ7KZyalJPD49w4gkKVJGSfAiQIJ6Rc9grncvXEK+EgsX&#10;E/JMAbsL3YhNxhA8bo+dxE23h82AluV5uSwyGZQTMilgIhxNYrYEylm7devXNza1MCSySckBQvlH&#10;p6JgO2wSog8tLc3XXnOV1K5HjFD25tzr5ZTjr0Qhft4lGY1nQk6UuttlcxKM2nn21GNHDhHNxgQK&#10;uTxOsxWzwW2wOHGGcgV7tX7NiqWrA62nntohhUuxZ3Llyb5Br+ZKCw2A6FON0+6yWW687rI1qxZU&#10;iynJLANj0wtlUAcTWI34D3XgKHhbpSuDBd4DaQJIktNn+kBEQ1RDUfx/9DDbDqsNAIHlH81M7y7k&#10;d1byYyTxUA+0WGe8U6nY87HxA8XEiMOUdVIqSYpF1e3mEtWhKB6L7la1kjWrszwyBlO3ViiHXab5&#10;ntDy+QsYJ343dGBCP6SwS93Ec18KWhRFr34jTUyYHYL0p4aHHzh1FFLNfOweaFsYLFA9sgVp2CVo&#10;phAxqQaazuSYGIfTTaIN90eY46BgpfKm6HSMCSF9HJ8E+kw8mca2gvsBBRNIFkOysbGFUwdyjR3K&#10;4EFKSbXgI+TdMSPsaUAP7GikBj8S0uucN49dDukrm8Y3YLbrPo+XM8AAJianuQVXYO8jHPklRhYp&#10;djwZV07H4zxafHoaW4nwAXKEj2AlET4DVSAbkZRF5F0A+83nx7+FFwR9jydiXZhYDDNIJIAIPrcb&#10;90nM53yBfBl83mQiCTyNJShKW6qngAdBBoaqkcdkA4TBjYCXhDif0zUXLYi4R0ZASOGmXJb9IvUK&#10;gQGsdoAalalqIvO/o6PD6wngSyH2IaIIpZ3nYpzSGk1y/KAacxfAcq/mAfie1zUXRAusDx9Rs9qj&#10;qWmpQ+J0yYJiuMsj2rkRypoqNhApmHapZ1uvp9JJQHoS2rEh8J+wQUn/RnXlQOgLeJ6GTDKNcMJu&#10;FrObnEnSna12srZIVgB0x9BtbGklEgy2VKpQNlgKU0qdM9XqCCuHsJ4U8ZUEK0ljaGpo9vmpjQ7Y&#10;XUbIFgtZAH3JBpVPkbyKNgE0kuABBgc3hPeNzhsaHFT14UBGyFUqARhLtzUqmdgkpR6lywiR4GLy&#10;h8NyG2wmo4ldwuNIFqWEK41Dg8NY2fhi5WIFCA2h2djYyurEY3FUK5YNaRosLivC8KRMixRxkIwK&#10;zCGuCF1/9dp18JmE8ksyl9lEoQK4RWwGYXnWyc3ISfkBamtQ/kpiVHABQhAPsckCXu/01BSZrlyH&#10;Jz118vRAP7wdlA1UGaIRUi8JjWe3OUPBEPH22267EQRRlfd6AZ1+OYX4b6F2yn8JG+lv4N83fPeb&#10;8IeQp3M9IWu5tnN8wBAKzHM1tDkk/oBfjRUJFTkSDAFsDvT2kQ57zbzlOx59fMm2zT+6514kqsfp&#10;SObSNpcdiip2KETy5oj7tluuWraoE6TRQJMJVT0GFSp+tAJSJD5OITr2tyIJ4FeOT6f2H+372rd+&#10;4MRSU7ltQoDNUbNCksivuOKKZ8ePHbP78yiUiDlkNGjhRlvNeKYwaihGDH6NXWOACgNeCAOklDV4&#10;rOayVRKPoQcUSj67K9nfbyO1OJXp8hlubO1+zy2v5t5+MoxLVYvmNEMVOBdl0i3o8/ODDWGRSkxZ&#10;s6X29z+962u7dtLXbGOm7PcEiATOmdMFfoeRNTAwgOIhSY+yESS5+Hwe6LTQKrF5n3v+mYZQGAIP&#10;IdO2zg7Bo+1OmQpVWxnYRO5YB5SXckicz54zZ8UVsJiQIyg5D8PDpYBsYTYND49iPhNZwlRMI7Mz&#10;uUhjEyUpwGdz6SSwjB7xF7veJCEyLoxRD+1MeIGqKkBTawsCkkhdvUAw2YdrLzSDxDS/CYbxCppL&#10;UuIV98kcT6W9wZDgCcRjqVqA/zs8BG9dozdpUWX0ZNIiX2tl8toZNkyy9vZ2dKgki5arI8NDcAZZ&#10;boKB8n6nhuhA7ABGC+3PaCADvqO9CwNN5BfhgXQU4YUY5WpMPpVbVDI3/RzITuBZipGGFqnTR6Ft&#10;N8ncOciQzBIGqU4sQVLoRG9wXlLYAdOwWFFd/DKZTLCFNBv6mLAHZAkTMB15QBikBDbKpjLgL/n5&#10;LAR5ONuuuFJkXLnaEAxAwBf6umQnUiyBCcyxsrlxCoYIl0OSxSlsr8p8e/y+OEF1yr9Rv1iIPD6U&#10;ezAcKBSzhrjkN+oeHrEKHg3RJs9VyIl0rlTIrAGYZm/wNgClqakx9oOHujrA3cwpQT+AeiBBA75W&#10;FsISojmZy2Bzcx69Ti1TlHQEnDlhUkJwJIJkplqz4OBY7vPmzZucjklVW1WHHVifDkpMmt8fTMUT&#10;/J74OTFhNgyxDMrjEIoAYJeE1TTi3ka1Bqwr3qZnqwqQR8yfNn8st6kKnXTDhosOHj7CVDCT/oAv&#10;RnEeFVBVpVrkxe8lzu92QdBChbe3d5J3gqqm3Ar2PCKeaBIvXAdeQivSuTQOB9xHfo+3CiI1ONj/&#10;z1/7ihTZlf6kL0r2ednk+CtUiOty6p7DPa0LOu9/8BcfeM3rzfnqP/zkO4l06pOveZvRK3AUHjj1&#10;DdgT0PQ5Kmyy/UOTzsnU/oP7tbkdx4/1YBhSVy86PUEJQMyYhkCEtkA3XX/pymXzgz6noBTsP141&#10;5LKkrsg6YSQjpkm8troJi6HggWU5Z1Pxyje/+f2Tw6N4bcLw83pZxbGxMT6yfPmKscTwE/5g1WTv&#10;DJtb9p44/vwR3jPvfVcfSrdkaTKpseOlziLsXbYwjTttdTy+vC3gx9AA6MWpLu0/qQpA52/rWPjO&#10;a67taI34LJhRZZvbJW1AVelNfU+cF+J8D+BYLtbZvifG+//oW9/YMxEFl90G/u0JILLXrl/H/DBC&#10;nBjJqi8UyTxClsFw3vHc8+vWr0Wwfv0rXx0ZGXIHAvz+jjvu0El7bqzFdJqNi6YhLscVmhubkukU&#10;ouTAoYM8CJhFZ0dbe2sbFIh4LEkkzOHSUIMsASckn8t4PNiXtgceeAj5iyoi9W7Lli3U5gBhUAQD&#10;k6oHLpWvqczNR2CesKBEGHfu3Dl37lw8ccQHxBXmGcP/kUceWb16NRdfunwJohQlkckXkjBw+nsn&#10;KQ5TpTle4dZbXs3xhh2B2zYwPESdKfALAAOlLUyc1SeffFLqhaoa1nAkNm28iPtiLXJf6OSEvOd3&#10;L8hRrUWlq/CkTz21XViAqNJyef2qZdTScjo03DvJslELgS7JEzVmTQ2GvXv3HzxwhBOOdQzH/Z1v&#10;exeimZlENUhvKVWRA5ZLLDYphaLszh/fdRfiUhU5KC2cv+Da667ER4F8qtdflIAHtO4SteJtpA5y&#10;qc9//vNgBW9961tHx8eh+uPZYEHr7A6eGgEIa5CBNba1LV28BCmml9VGt7HuoN5Oyb+HUp8TdVWs&#10;Pv/8TpiXc+d1zoOuXpZgsk4XYfySsiSU+Ri8F0a4evXa06dPiyekSgJce93V0iYFDUFUV5oHqWLo&#10;ovky5D8n48LRpC4bowrhV0Geb2/hIiDq52kzJCJQLYsXw8O2xcyn6osQQ2mHRBzCT2ql8FugTqHd&#10;sY8ZFYgjloE048PgN5kH+vqp6IJuxQ0DLZHq4SoLSQwxVSIRzYbGZALh5AjZCU8xT+KPWBv8gbJ3&#10;vb19rDK/xANvCAeFRKt6Euh+wPAAIbDRDevWkz5lcYqbQtUtKmrxBuaZDYnWxB7Xtc7ZM6fbm5s+&#10;/cmPQ12E4kOQ5j8i4S+DKH/FCfHzZibTcRbpODzsDPpCPm85n+uZHn7yqUf/4YN/QkEfFo/jfeDA&#10;Af4ldYotxYL1RFNaofr1H3ynY8mS8jRMCdNwcpoPkp/gtGkwwyyGwrvf/rrF3Z2UXqKLAAVDAdFY&#10;XQhkLD8mlbQ4pCCUpK6QvwCdBAZhDbNu167De/ediBYMWLXtbZ1jkxNCuK5VO9o7169f//yh556w&#10;EIHRVnY7+77wlVjV5DY5r3jb9XdZW7B/MH+opkbMvUJTY+npZDfnwAOqFEzDF9UKtWKju7zzOKky&#10;hlruqobOLW0td9x6kzVfDIcaksWMlyDVTDde2SEXCvEaXSHTRpvb8ZFvfPnfTx6ZzlTW2ByRiRGj&#10;yy7Bq1KJE46R3N7WBqYLEkoJIU4jG5GHRUxjLnG6eBCoynxD3S6OHMceEQDBAQZbIBQUzjVIayzG&#10;gcE8jMajHHJQVJCNpkiDXioa85msDP6lhipRX8xnzqqkfFQqUMRGhsc0sPhweGh4uGvePOylhkiE&#10;IwSzARYaV+YKKADgrp6eHvRiY2ME7jnjoawdDwvKzEh4DyOhExB5qswmfvREjNTLGLBuAEPPXGcV&#10;gH3xn9BMYClz5swhSJjJZ2T/KCVx4vgpFBtaiutQyWrunDmEejGPyR4AxmVapFqsVKiB/C7FSSCG&#10;CryuacjERV0dTAWyCFiD03v8+HHeSWHLCam9pfX3nZ2YmDKbJDcVBkU2m1y9bI2y+CiuQWfdmb4H&#10;aP84Wr9ap+TL88/vAG/RDUNY4otXL2FecxkA1haEheLG1XhbajSGD8Q0PvLwg+hUrFeQa7uTyC1h&#10;dsF5cERYLNBoQg4oP7IYOQtC7qxUWSwHosvpJBsu4gqkMwlcOPwYQqeMluuDGobbWnkcEGqBE+lr&#10;7Xbj3HCO2OTMOfdFeEkZMuHbiQxlRfhRsqNB8EMhdhHxIU4BsPRQX7/b4ZIaaiQ4IFKJqSpCCI8D&#10;vCVhSUHyK1LnV7Usx7xgqvk3GPCxUxW/u0o6MTg7JjVKlAJUFDzQfG72g8vuAisDLRG72B+AoSpk&#10;R0NVahRyiOgXQ2kziQ4V6VDB+o5PjHEf1ADf6+U5gVH1OjbNLS3CwrFIkgHjgfGNrYDwJ7AvTHZW&#10;zWZPk0Fdw//wUdU/FIrAIuVB0CU8VyqVECqEUjmTo6MTw8PLFnZ//Yt/V8zmiZ8BtPzScOb/tBx/&#10;RQvx+48fuGjBcshPDz791MVr105GR372s3//6qf/2lxHE1afePIxLLv9hw6iqAkyPfzww8tWrWny&#10;+H/wwD3X3nDD8cf2TCfSSeC+TDaaSYaDEVqwkMtzw7Wb53Y2Ua/OanJC2FU5b2AjkpiHEJdq/zXO&#10;s43yFeSUwRSTKFo5t3vnoYnx1IGeMUxLURi5AjAFQaRFS5ewnDsP7dzhay7aLFtXBFp/8eTDZ/oo&#10;DPtPX/jLdx3vS8N1c6EPqjRpxnJxkplcNWcsRXCSSkHUTMBgj7trvsFUcnTCYK92xIvbOtpuu+aK&#10;rStWImRdAW85g88upOmXbAW0XdVcdNW0nz/41D89/+D22Lgha9ioeaLPPR6r53GbOY3gm2zckC/A&#10;MYCOIWX0lF9PSl8mLZ1/JQHnHNdFeaMAo1IbCLBbQFJQb5fL5/FzqpFik9Eoxh2VnY2Ux4NCJ/ij&#10;CZSjta1DOsRhpQqEYegd6B2V4kHyWQKBr3vN66fH4oAqSCUkF/VjuRG5NggYQFUp8aqXJy2V7r//&#10;PkqG8qTYr2J2kdnY1TXD764bhCsNC6dST8Th/WeQ0YyTBE3Eg3RIqFbxDDwa3AMprMgRJZeVTkYI&#10;emxZ0jeYQwEKlNNWL+conNvS1Iyc5Ygi94m8QTvpGxxAt3EF/fzzZoYhccRMeumKlQJSW8wdc7qY&#10;wujEONHyiVgKP0+MfVXDTsgKNQAuaD0wdmZcDXQDk4CxjwNEv0BWBIAeocPTkbfILQAOHbVqSwtu&#10;DcnuGNHYeXDmoDxmx1T/M/BWEDAx/coV+DbY9aQbKchLBePhBame0UyguypJ+TyOPKNqu4zcExvF&#10;acd+pGQDgpLwEjcqlfPgJ8ZMCcaIboRylJh5pKrIRylOq5yCsshxNCsSU4z6eAp+PYqNjyB2CYri&#10;GfN7KpUUMzkC1lwB/EfazuUKyEQQFUgdNBFX7WhV/T9YNBYzqh3TgRKbkswFvVIVjhc6J2XLJNHL&#10;FmqIsFUgbgoroV6xCeuRSlUlgFMWVHXREGiuBBpJcr/dBrIt0CKtw6kuiUrAj8EkMohk11kADQ2N&#10;kGPsTol8Qr7UHR0meWpyDN3W1NyBUTI6OoK3CijG3vB6giHYSkIKl/puTHB0epLMYwBDGqg60HbV&#10;WpBc1nK5ye//zCc+LrAsKWMXYOIXSvP/Xwnx/xIN58mlCNq51wf/5V8u37jZVjV94Wfffd+tr3vi&#10;wNP+TPqzH/gwnCViWc/s2EkD2Me37ww2NC+Y07Xz2e1LN6xaurD7h9/732h+g8UBM5d5J32WnYDd&#10;A0B5/baL1y1tWzivlQpkdZo96L3AVRMPQYGVoBQOH8llJOtitpRyNmm5UHxux15iew9sP3zy5EmY&#10;XMFIhMg+KXzg0ZFIaKKQfyIEk1abt6L78be9f2z/kc45Hbst+dd980dQjEtQAWmAS8KFKs8tJgky&#10;XfWCIFMbSi2V9WiIlTrez3shWyz1RtY6nW++9tJLViymic0kfPC8BYKuQQjD4LagkNQYKWBa0PPv&#10;qX17//bxe7afGsiZ6T9ZbUxlkmeP0hZCysPKEwm3zVAoQ2ez10xFoqqq8BaYjsrim+lvKy1m1EtH&#10;/BGIOuwgc4KfyHZ3k0zKRNRAwTlAkriHdKNIK0WCBEpGuKo26iCx0u4SLh0MRRLc7e667YYrrmXq&#10;+KsSFlZy+iVtj4QaCTkq/1dm2tIyp/On9/+iZDZkyxThN0ArqeckAwWiHicpHAiSpJMh0ERrFRul&#10;eeUK2IMIC8mfMtXodCBFTRQnWuxKpJtoFTvjJ3jKp5DRIGZkUMnjAbQVSwC6/MvbBNghMGe3p0nM&#10;Y0DQUlV+ECqNyiYEZ5ygbQ4HJxxLk/EAjkuHDZL0SOBUOKlgckS8rdQzodptjqq7UglHGrSaoDOT&#10;Pcm1SHJ1GIiVSEdjcCr49dT0o5YYxHARmJjo0JHZppje5jolHazksquG7L/EQ6+R0GpFFCuafJWg&#10;BHFMhspNkU3C7qS7DUAzkVtKsFPTUVVC169D4QccJjANfXjMBnaLGATMLRuLGsVUhzfZcNeYAUmJ&#10;IG+JSZXulGVY2MwuhRoYJ/CakPY9LukOhTrnFqoVJ7FMIlVgg2LXS7EZKTKM6UtjN0x+u6WGR9wQ&#10;aKRF4hR5jzZnejrplaIugtKQRSF159FjDluejSXdp4RrT/sHHeqR7E+wKTPdLIrS44XwLL2eocOq&#10;gA13jKUSYI+aWWB30anSApuaQGIgM49Oiy1L8kAVmN5NhVn2JAQv3BZrXTqxoYd4FIYB0YYLslL8&#10;nogLK0LvDiwXxpcwGJ3zumItzewbWgJQ/XK+JbDnT99lrpElQIhUOGO/1Bj/j0bYr3rbf+P3L6sl&#10;/n8qxL/2zGMEKEYoGGipXhRuz1dyVDL8xO9/gBaUvf39zzz/3OETPWPRBHSIyy/d+tB9v1izalVb&#10;S/NjDz0IA+zo6bO4ZhggZIIgO2Lx1KLuxU5T6aarNqxcOk+anFg1DsA5IT7TKUoWQRqt0nHCTsRe&#10;knMreXbWzt2H+ocmn9h9Gutj/vwFoxPjyLr2ltbJqfF1a1YfPdP7c2/ZVw/lGrTFmvuWdesXaE1/&#10;s/vhk/ECiI0Bu0pz0AhCmU5SQ4mDAYJQzhALclE3qO5E2xTWNM0ZfG7vdCkHejLPZV/Y6L16waKb&#10;L7rM6vIIlUC6/HKWpA0N/qDm90Em2f7c0e/17n2k53guAc3cDs/GUEmbxicqsSHJvJBcGGlDJf1l&#10;yI2QPTaTJi4dhvV25iK4pRn8ue9FiEtFANUGBicFroBVAoycAWhp0jrdJNX4cqovrd6zWDrmoA3Y&#10;vJI6b3VC48in4tagh5zFi5av/dMPfvjIaWzzUc4hRpyk2MiBFChZdccVE4xUHmTcV/7lmxSIwhWn&#10;i5nT5shHY9L7SkpZqHbGYuYIE5FsS+nXREKNZEubOEqEFTjbpNJwLGWGhbtDIzeLPL+00OWMkh8r&#10;rZgg6ZPrgctFKE3yceCjwUgjz5u6snRjcLsR8DN9cqUzjRCKIFEQlijCrlG6S1rdg4OAj0k7LoH1&#10;dZ0nJFUuKIwhE30ZZbQqOCjYMUCNw6YuK1k/8n7VBpRy1ZInSZ4OVXxdmjRfUw+FdLC6XdKjnTU/&#10;p11fdLaLolXQlVjTOFay0IgqnpMB6MkmUuWDkhA2o7xNuvnI84LnqZgE8lgGxo14P+2kxXSiHLjk&#10;D4tClNbGlho2LKWyaVVktuQzGYAG9bYqJRRKwmIy2oIB6C6y8FBsVR9XuSB7RlU5ppKWvAd6STJh&#10;DfhNNjiI2M5MX7mjOWzPlulONEphlFwO95QVoo6U5AZJPUTYBswV7ZwqXBnVip4R7czeUjFYcU24&#10;ODwim528fBm53UpeBaY3wI6wwuWIybtlS0vak+xuffZIH7K4nTwJayc3JeEIujc3KktjZXaCSH31&#10;FHIEpO6i2QCtyw4WSrdP6YhKErB54XxzuAU/lEewWWwLLIG9f4IQxzxAX78Qu/qlsvh/yCR/xVEM&#10;9b6A+oti0p3hyNZNm8Nu79XdKzwGy5kTpy++eBOhYLbDyeNH1q1bAb6Jd9za4J0e6583f0k6Dud0&#10;DLYQ1EFwXM4khjWeKL4Ywe55c9rDAa0hQjk06cmg+FUzL26nI4O6bZXNEzWSCFguQy1Qy9newYGR&#10;ibNDkxIhVIm2BMPyhXx7Wyv7Dlr0yXK2bHCZ2lrGLOWnh3ufPt4zBlbL7mFnQuSlXbfCjiUNRmVg&#10;67xG5LEYG+WyBzwxOr2qvatnfAjnNG00jOVoU2DqPd7rCYaJfZP7owxGG8napMrd+8z2J48c+PHB&#10;4w/29VKFXJqOoY4ruarLWk9TVz8u7djodQhdmePKCdRFm145VqZYmpXo8lqaiJ9r8KS7QOfkhhH5&#10;Qg6iGPOKLSdd461WBg+vRu8uD7OMEsu0lRC5pjzlUpzsyrIWCRO5Rfr+5cc+lZiKYYdSc0V1uJUX&#10;gg988/zk8yPuLcbW9l07ciBaCAXlelNVBJFBOwwyfCiuyi3w5KXPnhDWdLkDN4d+2aUa2X0MG7Go&#10;uawere60cxGBnOGJk6qrunCJCBDORt1CNlOtRhGjGr1j8Ccg3vAUbs0V8EvrUBkNSTBCvkOCABiJ&#10;7cyzujWuRpt3C0WsRMqYAQqIqIMNsceYDQopsTrcjlu4vD4hNoKL+LxWwFZJXUTZqaZlqtWdzr7C&#10;RMTyNWGh+/1ShERzALLxI5ciliiSkXQcdI+0oIPh+cKX/F7qnkgQHgcfXgvBUKukATjJJBLRDg+L&#10;arFumsRaEanwbe10t5C2qFKPkAuKyMaah/jBAEjmconLIu2zodWCS6gKwDyO0C8NVfKDSTsSuxj1&#10;SWDJ466RLsz0kiWLMatODSsolxWTQH7PCGHJcEdXKIDHIAnvpBsBqTnsg8eOx3t74Y8iItk/LAF1&#10;mWV90XM8vtTuYV3MHE5xI4QpX2YC5ZTiPYKGYHdzeHkDtb3dGsVhReYyD2wABsMFUe1oJo42PaKZ&#10;KFXTkjnhi6dmQVVvUkrYO6T0OUNFkeOhwY+Ak+a013k0u02jiQ+16mgxCFnTRkctyUHCoSGLydDZ&#10;Stc/gX4Yj9kSMDnfdclaKlMo232GevBLJfj5Y/Wf/PW/96dXtBAfmIoGHR56w+DLQCtNFNMnR/su&#10;2XIZnTbIC2wKR44cPOh1OrvndHU0NJw+fLC5s9vn0U4eOw7WCbuWeuCQxChPTB8Dvy8Iq4wSmosX&#10;zvdLFgjwGBboDOODueO781Y5ih9nHbSOrHh14ozP7QROMVaMdtBY5B46gcSWZUuX0h8ONvd0pXDG&#10;zk6ysbEg55JoTISrlq6YNDnSSkvQdFIaA8JYJgLrt1pSI0MYUFrdiD3OGc/29tE7rpRPTWdTfKJE&#10;Yy+7o398cige3zPat+vwsTNDE/tPnH32ZM+ugYG7nnn2gWPH7zt+/EQpUy9IA1e7y5pPjAXZ8Okc&#10;WdKGShZcuQ4sSH0JMe7EflfGFzYa3oBsFTalLtDlJb6/+q3+Eiqs/JVwEJCgmHh85fIOWN5Ud6JA&#10;uZjeekwT1aFIiJi5KtWBIqToKqoPSpVqTVtGwkWUtoTTGIDQ75wOaXAjUV1Y4sJbl8LiYj4LOuHY&#10;tX8/RUakUAtEA4wp+vmm0na3h98hAXm/FPJGDwpl2yFcdeYVNEaV0OLQCtcInFQ3vZBQMMkEOeHZ&#10;+ISF33Lk6LqoLFxpZyDHnlshiaQ+E8njRRwDVeRdyoeIKS2AkugGGZKLRg1iKVclfxVkCeY9Z5n1&#10;tkqwAY4n2It0YYWNJPgs1jfWOh+BpVZDeVO2hdW3YTqIDqWaFcRkVkOGivsErk0NL6jjTPpMnwrR&#10;nb/qJS6XDFAKm0hTY6WlGAB3lqR34oMQEBVHULwvqZTiFLK2+gD/yNIjEhGaRhm2jg8xO4ohxzpK&#10;QR9mRkKvaMdCgW9Q4ChIJlLqq4gOsADckEZAmJmymAhu9KlcgbvIYqglEIHrLFBtzUF6kxwEDGAK&#10;sNUKOToVSeFaYuAOu5To5iqaW6x6agYoOrzge+IWSBdXActUPjBvEKOc5UPNo3Kge8nBIi1JHl8O&#10;MNkYqEV+1DezuG58GiNDqqFIyRdGq79TaJFSl0v+qspEsGGkzBVCWOl7qXwoeDz6Ba9ACGLCz7Q4&#10;CEoQ/6WJkYhrqcVoDpqd79q6ThSOwFKzQlwXIBdY4omyqcnuJVfPTY4fflW98vTjj92w/qJCjQYx&#10;cIxCa1ava2hohcXhcWmXbt5KUAkErefUaRLKI00tQDEgXMDW2M5DQwNIDrgTHV2thJjbmho4cxQ9&#10;UFJcLJTzNQ/EWpJjLNYp9faoKtfbP3i6b7R/ODoeoyRWGH4FckdqGQ72Q5VbtHjR3uGzE04LAsxA&#10;rZNycUVDS9jpov6TlHAVc4kzDvuiDjm8NDZRm4ha+gaCNgp6xY2jUy6Kr46Pu8q1uXZXLZM0l0vB&#10;ut1vd2Pns8Vz9dqJydGD8bGegYEjZ06fnBp5/sTxs6PjSdI8c7QjLms1cxbMOzbxh6+59VPvfe8l&#10;S9f2JqO1QgpAlEQgNz0kLUh4zDMqdtAjXe/hAKdStUJXTViUkhJLWtrTI/sUk4tDJPCItK9gF5uv&#10;ueqajrlzqAKmRBsbXA6HCHeFDinqnoAe7H8YyzQ1wJYhOMqHoxNT8clYLC3UQ2kEqeKlHAm8CuZQ&#10;qoDqmVbYmTbr8/t2Z6nzIhEDuRbBVWxkwngArsgpAV+wm5BBMKXxM0RcSkVvdaRBAHC0RToJfoJA&#10;UTRpkB85igTBkMLwHyhFIppbjrOAIXhYGJhS3AMbi4ou8iMAvBThwK5USTrsDYSXqAKQWYeDkgvU&#10;uJKgAqqaPHXqgKuWYFjQkjpE8IBUBZBxTGMZrhhrMjzVt1ckiw6YygxwT0HwEQTqUkIWlTbcTKwU&#10;5LNRuYbmytxd9xNlQZSm0V8oa8F2RGJifopHwiPJ+B1g7mKaiOfB0kjSEPWbVFt3goSQjkQwlVgd&#10;SZgCOcAjxLBVUBW8Ilm/khTBR3CDWYGosBa8WZ4CdwQlR9RD03gbiBj6koanSocJaiXPx3Sp8IbC&#10;vlhSIC9AFbU10L5EKFwAmBJ9QnPbm5oQiKpnLHiOqZIroRGQhFi+CM2ZwygqFB1EXgFfFA7DORP4&#10;m3gAiT0CIrE5OVm4GnIZWtljIJSl29DMjKmyayrHWYS1GOy6bGetLQJ58RGxKQR3kgFjvyO9hXDu&#10;hFlMMRyjC59fqsGIZMewszqoC1yF8YWvhvcp0VZzwOh49yXryLpXtSn/ayGu1v83nJT/irbEv/Dk&#10;g2cHh/ZP9O46c3TveN/Dzz01nkr6zY5YZoooS3//qWIJxjAlsGl/Z5ueHDk2NCogeDE/Z8GCM70D&#10;Yp2xYlRMIkNBc0tv7HqNsiHtbS2tjQ3CAFDFNc/lWcnxYIrFTZdG7+I+0maC+gz3P/To+HTmdP84&#10;yd+wdkXc2e2Us6bXMP/BUpo0FMYx8oxOgGetwXOZv6U0PNmPYLbAiFDgs4QxazYO7uAIPsKbqFFV&#10;KC70BttrxqsWL10Sbljg8ix2+xY4tSVkMxcqEComS3lsHKsBqV7W6oWmfG3bnG5XLre+raM9XV/r&#10;iSywe9e7/Ctdgenh3rfefMtFV2750Nc/99j+XT1TA8FcDWeFxB8XlC6siXLNBlVBmVicJaHDyyGX&#10;vTljC2KuYabgV3LosVfZ9ArlBMHF0Jnf3d3R0U4S4/j4hPjwAr8KMiLt4jgWAhaKIBa71mlDMzo8&#10;flaEMiZscZgk27ZdQT435DlmTSjGYt+QsmyR/jUqDVX6ASkrdee+/RSCwpsB+ubsAcdLPhTnX5gY&#10;QtEUIcLwdDefw4zcUaiOYLtY8PJ8ynZWapinqWaomkTdFQKYhMCl/IIILGBN/k8yO62YyYIUW2wS&#10;mpM7IIb4vUh2qWuEPBJnQSKWqEBcJcBTBKc4Jqqyo1TgQgcA3SgAHXIiagSKiSQ0stXo3YFkYBhS&#10;7K+qS3OgBvSlikVItrC00MkLnUbEFnY8sogURAxDRIT0JdCDAcoTUvVrlJ0jZrK4HXzHsyCAkC+E&#10;8hihEmcK31B9LqGLSGy2KMF0mtsJSALd24HsxpeESg6yROc87kj8gKphrAXN30SroesUIoFNzHeS&#10;UQU7l/8RfpDW2y5iyFzBDpqha1YBxPhXkDLRMYJEc4ig8PJHIW7LH2wSGRZMAz8hFKmgbzgbTjc4&#10;GuuNvQQ4wdaUOgQK5EMomx0uvAfxTUThiPEhHpVUmUG5kqfqgRcMsFUvUBjAApon6gRFpRKRdbaf&#10;pEmLqaH/oOwSdimmG8sGBchOER5ZEY4D7RkrqooZ/l0BEg7jpIQKy8Jn8ZSp0gtjhyEG/IaGABmb&#10;CjEXdRUw2t+1Za2ligKmtt1MDONCMS1G4S+NTv/mRPkrOrD52Xt/cccV11G5+cTBw46mEJV/vvXA&#10;3eYUYZy0sVoCQmSVpMoe7jbVSwv5qy+5Blb4soWLj584vXP3QW8wzIagK1VdKBYVCrDA9MLQuem6&#10;bYXYyI3bLjFoek8xKeAsypydqrtTlYLX449Pxwq51PjEyL/+6K6ByXzNBs5OHAh5KKRZkUqE8vM5&#10;unofGx/4WWZKi8wperWKs9SeEuh1am4jmwpxJEE8uCWYltlK/uCxtkr9J+9/9/xVy2TjF2hGnnZF&#10;KJVpykYTcKBS1bxd89zyvg+dctrGMkW4GlYOmTH2+iUbm7mxWxoUZPrG/e5Aymqk709mdKJ1/pyN&#10;N7/qn35x975TJ8wTCdoULQqHSsmMnbabpBdSg7tUhGKAFklTBY72J5m02I/KRNKVWHOgQZmqwgHQ&#10;I42SGQi6UyjBInD6vFsvuwxx/ot775UMaxeevoqAzRjRcuR0bg9WjcnqrCWzAhcC/9erTaHG2258&#10;tRsqu2LpwrfjdlxZ6qZC88pL1RThw7H7HY7Pfe1L03TVkbmCFGEtp4VuSNkFavuhg8O+ACk5/KcF&#10;/NJOBksKIUWMC/lAUKlY4kjxCGgYVd1QbFwAt8GhIZuGU0/IkZuI74wswBcH6BDIlfCdkzwQK+17&#10;2xqbxxLTYsHSGIf3iz1uo3Yhj0q27eKFi1oaGnlMUi4HRoYHx0epISWINpsH6UNRM+aPGGk6Qx01&#10;e75E8pSwoWl1RKEPRmtSWHy+aqAsLaIEkYrekiKFIuirphqLDPmbwoSwP8enolo4QOsJfUNe+JrJ&#10;okBMMUuiGKToKnW8qCdMUdloOgaChPBlSFLSAJ1klR2u1ofCb3kGCWe7mElDz4AHwkHi2Rv8QUqs&#10;wapM0wvJZsFmRvWA+5mISVjNBZIq/X7pIuKQTBY4MKT48i8McaEJQdIQ6Sg1cAUjk0CudC3R9Ryn&#10;b15X5/KlSx59/IkEpEP6kNCPicvgujE8p8bjkyTK/oZuzxpRDYB8AvbJRHSaK4PsC+0HHBOPjdR8&#10;CE8UZrGScyuZqPyJMjQ4l6sXL6NR52QuBT+JIhIsv6DzqjLFuamb+YbSwwvmdsMlP3T8qFGjEoac&#10;dvweVpzcaafRsnHlmvldnQQpMMeHRkZ2H9k3NR0nN9/gcwm8w94KRQzNEWPJhNo0eEhAtcwz+w9+&#10;9D2WKiUTYNHMJPv8OkL8N2iSv6ItcWIdzUZ7NpFY1zI/7A08tWvfT4dPnjCWBwu2caN1oGweNTjO&#10;FkwDFfuY0T1Yth5/+N5nn3t285bNVLCkOocU5SkUF8yf53BrZMlzGiP0Yx0a6ursSE9PxcZGGtqa&#10;lHOjdLUO7kq4j6hJHWoxh4TT+r+/991MvlKzeqEj6Q2lEskU5GjFqJUmOGzXqbMD40E3BVIouV/3&#10;uYt+VyziNZWkYaOguxBUMJcIPTGggZGGuunWDcsCzUEJj9N8x2EvYYyV8vTNNljqqUIqPjmx88CB&#10;gVKuYJU4Eo22uvOWzpzFFS8CE+EKLOyYh2dHU4Ng1ZgaH8unUk8mR3ec7a+PlUi1KNbLK5x+LCZq&#10;7AsB2EE2pUaCMIYsVcDAQKWvNNpPElYxvCWNI+zyUgJPquARixO5IE2Z2fj8DlFL16SBoaFjR46C&#10;HpAmK22JyLCQSgUWBCDCXwegBJklhFuueQMheiXVJdQk1a+2XXaFZqPqNxxeF64RDO4Bsu6GBmFk&#10;k9MnAVYVRcSLf27vLqqVk5HpqtQ5NO9727uuvuxyaoxyUD/yvg9evuHiS6+8sufsmYnoFNRo3fqT&#10;lmCYycXipvXrX3frrevXrqVGHfXtqNq1dtWqD777fc88s51gKfHPKkJfmu4JdAk+I7IaoFbasZjY&#10;G91dcz/xZx87eeokxGcWlUxNCevRIsNindPW/icf+oP1K1cunje/u2vO6uXL161fR1008kWlkwUu&#10;gAqbMFcoPUCJq6+66v1vunPDyjXrVqxi/CuXr6CuC5XFsPikyhnCxYHSMcPH4Bm2XrTpbW++c/nK&#10;5Xue3XHF5kt/7423X3HpZaFIw87dO4mjyp5U0ICASIr9o38jLBmCropUJMFmi+XW62987c2vbmpu&#10;QWWQp4PMJrFW7HnYi7yLBWfqlcmJWX3d1de+4bbXHNy3nwTUN9z2utdcf/NlF23ZsG4DNXDO9vfZ&#10;KOPDbYkWsEcMJgpAfvSP/5j57D3Ty73f+67fv/SizVdedjllzw4dPSpQvrBTVI1Go8nl0uZ2ziEQ&#10;wr/NDU3z2to3rFi5bvlKcs28vtBUPC5xSLxS7FzwMciCJhOr9tpbbw43hk6fOfmBt7/3+quvWUbS&#10;abk8RdUq0kHB2Qhj4hmqKhddbR3veOtbb7z2OrTd2PBIslxp8AT+1/s/RAPYgbFRiW2goU1WSJcC&#10;govZraIO+jcUJKjV3/Sa165btWrv3n0F1A/zykg48VIIxviet779krXrGryB7s65eHVLliy6ZuOW&#10;er48NDxCXrHUJYD2CiDuIk8QZoV0gGZpggbHey5ZB6IHnIeDqquN80L8POnrJcr4JW/7pX/99X/5&#10;sgrxXwUG6fy0c18yeP3h4+kcychDsQlzW3D3wT2HhvsHkkmXwerB/6X0gUtEA5YHW4dDQQoHeOpU&#10;Pj833Np36GQsnQkHw7ju0Jg5XQgg0n2B0Ummz2VKU/HiVM6cGz9FwwWvE2oH9bYBQ1V+A2yH7Ah1&#10;qZ/fs/fuB58aiBZdsBvBERBQuTKscETGyNhw19x5FDPz2O1z29sHM9MTPYO1ZMEwHVtodSb3HdFG&#10;p+uDY5VoutY3ZZtK1wZGxT0u2Eu5eLAYv3bjRfPb5+WklUKFrD4P7SbMZPhajHlTxmFv8jh+/tSj&#10;42Z/ilCOtdBeta8Dq6Gys49ybW6MZKBPG5ZLoZSo5YKegL1unRgYj6aSZUNGKxS3RtqIPKayhYUr&#10;11g9nnAoSEEfv49K+TboNHY7FwkiViR9DgFarm1Yud5uNcGBcbj9Rqsd5ITwI0WgQEPFGTbZhVwA&#10;NOx2FGDyCUUOALBmoD9epfZ7V97YtXTRod17P/Ou/5WwVEdGJw0BdzGXJN5PlA4GgMfqpLy7eO6Q&#10;ENAepeLXvvY1UAJ6VB84cnjv8YObV6+T5hdmIepu37ubgCwSsWQsveuWNy7rnEclwvmd81ctX+X1&#10;h8aGxuB0LVm0eOeuPWwVPHqYyVLdxlyhZN/H3/GBgNnhc3m3rNrQNX/ugf37F0da5s9d+MiO5+hd&#10;X0znnS4PwHMdI9VsanHA2qTFrc3PbNTMYZvLb7Nfsn7Dswf2xXJpsGpB2LHmQANqhk+/60PUpMZh&#10;+sk9P92+47nBsVH8iYWLlpByNBKdFA1Eiwa2GbCy0XrxsjVvuuYmSu71njodbmmIp5MRp/uK1Zv6&#10;h4bHivS8FvaLRLkFrDOHfb733flOQ6bY5IusXbYaUR5LTPec7Vm7Zm1/3wCpLmXMbWp2z0hwleku&#10;QhAz0MI2FWRWUBMIUMZ1y1ZSWbU11HDJxk3L5y80FcoTfYNijBJapyIMFCJCr0KFRMxVVi1f1t7c&#10;sue5nd725t+76qbE0MieE4d9ocDSrrmHjh4jnAJ2LvEFhDOSq1S5ctMWGnXuO7T3tutv5UYTyQRd&#10;L+c3t+OU9CWnAKEI9EmEWZR25c433n7RslXLWrq2LFzRuWxR0BvMpfKr1qxtbGt54rmnLB4noSKB&#10;ngTTqq3sXvLGS6+DMtLeNmfTnBUt4aadFHFzOdYtXLL92eck05+S6KwGqh0Yymj6wzvf2aQF2L1d&#10;HV3b1l0cjU1mJ6NbNmw4M9R3cqwfLq9QwYiAYQ/lK/MbmrqoDGmztQYCTZqnTfMHNW1d91JqUNz7&#10;7JPIYjvZfMBs4OyG6oq582+55HJwusGRoR/d/ZPnd+ykEmpzsGn1uo1Hz/ZMlzOSieB3GzSvoeZQ&#10;oAyVNJD8xoDF9Z6t603SOwukTYVS9YDqTPhjBqT9TyTy/z1E/rIK8V/9JC9F+nUh3pdKN0Waw54I&#10;RNMFbe1mp2f3kQNNHU3L3cGlzU1zfD7qTzdr7hAdQMzGEAEtOEbl4vI586ZHxqxeD0Wlw14/7X6p&#10;1iQIpjT5nkSS4NqPj9P529FPwdjhsalYUrVvq0t/bipMJ5O9vUM/f/Cxp5/d39M36gs2ZaR3NqYM&#10;VC7n9HRUqC1OFZOp16Pj49TiTqZj8FUwz/02a6vTuWVRd7NDu/2GG/yZDL2ICslJG4kcsVR1Mk+Y&#10;RKvk37B5SwfFngykmWAzVKamSeKPsbk1n524jma0/eKRJ48VpRqRv5xdmKvPa23GhKKGst1m3rxh&#10;bScfbopQy5z2hpRJzqYyTR1tvSPDHKeVHV2r5s0nUnDxli14s3PbWwgVdLQ0Dg8OwjOhxwKHnmLK&#10;vKRzrt26aOFi6AiALTwO5SLXrl5ukcQo0vOou48HbaODKJWXh8dGzHYL5HQKKElHaWw8xRdctWR5&#10;ulY6cerE+nUXnZwaTYxFKW1ObAqQWmBQzp3ReOWl2+CEg3x7woEHHnv40quvuOLaqxtaWy+/6opD&#10;hw8t7JiLPwsVDMr89v17MvWKOAfl4i1XXVMwVD7/lX/gPLeFG5/Z/fyX/vUbK7sXexvCOw4fKNF2&#10;huhWGSTSaKmarlu1obOj80s/+Pbdjz0MLrx5w8aFSxZPDo+sWrX20R3bU7k0heykYZjFQvHLBpvr&#10;r//049deevlVF23dunbjdVdcdenl2xavXpGsFnvO9vWNjkAqB8yhkgsMk0av/7qtl+/bs5uqSFe/&#10;6jqaSZ06fvLpRx67CopUtrj7zEkcCO5o0jRh9FQqN117PZyPj3397w6cONrd0om7/Rdf+sK6NetX&#10;dC964LknSEAjG1MKYVLngPrs4cjVW7f9w+c/t/P4Ycxb1OpXv/ftHfv2bLv4EhJhCGIT4tODciqM&#10;Kd+oSISC1FlIIVQIkQQQY83SFWz1v/mnL5LXsHTFirVr11JtBgYcVjnbHtwJiBDUmDxecosi3sDW&#10;9Rufe2p7Q1PTRevX/eM/f/3544dIk7nysm3bn32WxVI9jGvyUEUqa3qv2HxJbHzsyKHDb33tGyjf&#10;8Ndf+OzuHTtYIEL3+04dEUKh4FSKqEq6v8Mxt6sLD+bee+/duXsX5gClCn9yz88O9pxI0oQanJlQ&#10;qmKEgL9v2XDRwpbOv/jc30znM2tXrzl+6vg/f/878KCuvXTb47ueo08deQ1g4VTlpAAC2QE3XnHN&#10;k0898aNf3L19766u+fNYu+nRiZVLlx3vOTWWTOBYoKWIgmAUOqvG997xe1dfvPXKbZdz5W2XbFuz&#10;ctW2rZdSbyNbKG0/sJsrEykF+wLpMpfra5csXzJv/r//+Mddi7svve7qzu4FJJ2d7ju9btmSk6eP&#10;D1BB091cT5hd1MAIwv4CSofIIPMPO+XdW9ZCeFSRixcCm78+4v1/L8RfCrr9+jb8y/DOH+x6OmMy&#10;p2MJvLl0MkNnrasXLCRhZEmkwUfur+agNPCxUz2KAGbrntv5zR//7O6f34XtEooExxHMpQL915vn&#10;d1JkB+d9TkenKl5GEg/oqcUT9O/ryR/rPzkczXkP91TLeS9XsVtPnTg5kaC4iSCXbV0LClCq7FQZ&#10;TpLgS6kGUsaEqwDRxW6XquJ+X1NDw1Ss31MrbprbTo5yxOOFTpXz552JuDHgaMgDs1gOASAEXIlU&#10;HsjZQf+ZWu3557YfPbjPBgnVISmLRJ36e/sxCA3u8K1XvCprMpC3na+VLp278J2rLzlxogcHnLJt&#10;bY2hfDq69arLM7ncl//xs5q7iVYL2Nn9J0/ap1OMv13zTI+NsDVZndamyAM///e//vM/g5i1YH7n&#10;17757VADZVQaqfaPLYm5HfB7Nm7YNNg3hKMaDgcZTDET/+B73z4dS9z18wch3EF6m44myUKmqvLo&#10;xCAn1dvYZCRORycdajPBD7QYG33hSGs7kxl2edoammLFbMVuyBaFCy/JFE7xhSMgUQI9kvZeWTFv&#10;IcxtKZBFkCHSQG0AioULwgj8DaWaYq5UT1W9DRFbU8n4fY8/9Ed/8OFn9u+0ep1hqkS7fVI3hAqU&#10;KjmF/6D4YimDGw1Gp1KW6r07ntp74sif/PEftTp9VSoWACO4nBL/BBswGiirEtYCoFSDwyOUxxZS&#10;Hd1kamW3V6OcLPFnONrQSxFGZNPowT2r21l3WT731X+wu11XXXHlza++yfXa11HGAOTJrMoqSfo2&#10;Cg2RWq1Fk9Nrly72hbzGdLHd32hCwdstOw8fes3Wbb6gPy3EOsoUS80mAVfsVpo8r1u3ztQYRKDT&#10;Pw882e8NRHwBanFI5rIKZs5Q9y/I6cb+llA5JjmiFgyuJPmr1N7LWur3P/vkg9uf2Lxm/W03v/rW&#10;W29dvX7t1779rTizS7kHypWVqE9iAjOB1/NHf/CHDz/wMDBfW1sbz3jZxotpSEtkopyBpSqYOwFF&#10;DJ1CXnJily9a9uk/+wQd7E6d6Td7XF4zZUFzkhxL0pO0ZCMi6oKj6fS4t+/Z3d/f//qbb731Lbc/&#10;fN+9Y+Mjy9esOjXYF6VxUr1s8/mk6ovPD6qTz2XZaZiwFH0+0NtzR0No591Hgq1N1CUloZRGqHmp&#10;qGWkl5UhT3vSfNDpFnYppQdLBYfH/rnvfuv2y6990+1vJiQLsEeZWaPHJe3naZRsNGOVsZhY8Q89&#10;+gTOHd4SkwZnfuXCZRQSFt6OBsJWFL8P56aEW0DNUxNMx29945ts8EsuueTSjRe3+vx1Wz3lMtJc&#10;xmoOapZaljymasJo8OtEl/MvRcqdIdbpkcxfFc/8nxCbr2hL/NsH9v58cuisqXwoNdbDGTEU5qdy&#10;f/WO9yxqbZ7X1twe8A6dOumoVztI4KmXDen4lVddD9BcoEF1qTI4NhYJhAuZrENzRkIRDGzq6XDU&#10;eRHrc/t9w6OjpPtRpJLi2r19g9OJTK5UTaSKg6NRkyvo9IYaWzuL+N9WO8Eit8dFsIsT3dLcpFr8&#10;WTzeAAksJCZTc9xuqnbPnfPXH/vYpatWr1m4YGlry7oVK1Ysmn/xmqVXrd9067arKO39bN8Zo9VN&#10;9bimUnnTgs5dzz2LRG5uCBQLKfIEqEIdCYZb6gCFpoZI+MlnnnPTdaRccw4OD+8/miyXTp081dwA&#10;1pyk/+byRfOH+nt2PP/M9BTFutOlehnt0X/i1ILmtv27dixcOJekFxCacj49PtAT8bquuXIbSdJP&#10;PP10Q2M7OWaYcmQ/aZQitNnHhkcXdi+hBDqZruND/bGp4YvWrFy/fu3jTz+TyOaBOKj9jxk0MDSQ&#10;oZM9maNQHoJBGoEak3lg2asuvnRlV/fVWy/zGxwXLVm1+srNK1aveejxx2Bj4SPb0L0ezxXrLoJB&#10;AVxi8Tr3HDn0+LPb9x09fOT4McrdnertuXTdxZSyI10IxPzBZ7fncE1weryOaiJ3/dXX9U1NHpL2&#10;GlNnx0dD/vAbr7t5IpV4bNdzUIwRsvD5oEJTFXt4Yuymm272hMK7jx+uOm3RfHr/oUPXXnwZFtwv&#10;nnykAtkZ8h+NqiHPQLbQXK+94eafPfbI9x/6xfaTh589uv/AwUNTfUPXX7z18UMHJzJ0WYKJKcUN&#10;iHDTf4B12bzpoo0b129cvZZODT6HR1wHzXn3Yw8OpWKqfy85RMJ7J1qYSSY3bbr4ug0XX73ukpAr&#10;sKfvzO7TR9auWLVo7vwH9j5drsOHkbgFRjHROdLTVy1btmHtupaWjhNHjuEgXn/dqy7bvBXtde9j&#10;j1LssSDxB4khCwNHpbTo30hyIz9KBqvkW/GH1WKJB+7e+TQgNSQZAj+PPP74WHSqdU7XU88/R+Er&#10;WNWKQiMmJJ0gqIG+avXaTYuWEyhet2bNNRddgjLed+rYYwd31T1QG02CWUPdoSa713vZtsthIpL2&#10;Bb99Z8/xk5Mja1evfdXl1979xKODqZjT5sTSL9M5XiOWIfTQRDazc9/edKl467XXtXXNSZeLT+za&#10;UdXs1K4k0ANZu0SnVnB3C7yA4pVXXDmWSx0f7j904ODZ+BR1eP/wA38IdvmjRx+whIPQhyiLLvx7&#10;4fVWW5tbtlx22faD+5KSOGA8c6qHBiDdS5acHR48MTgAdYnuruIQ2C0ouXUbNpBp9Y/f/fbhob5j&#10;o4OH+s+QQXLR5s2OgO/RXc9LCr8KxkpJDKNlOjp92ZatWzZs3Lx+47aLtixpm+Ohd7lmH0kkfvrA&#10;w2a31KmrNGqUB7LCbCRYhQ0BZcUAT9zx7i3rxBKXgPAMeKKMaz0F40UQ+f8QMv6KFuL3nzzVb3WU&#10;SWCR0LCjXsut1xyXbNyCEUMvPRz8gbM9Y+OkRmo9p0/efc/Pjuw72tLeRGhu44aN2VLlyKEjFKFN&#10;lbNzu+aRuSMVLzmZwi0Vuw9pTptU/FXal3AOIXdZHPQ4aTHa3b5QmKwJTfMSGY00RuiYjMGFoUSl&#10;JwiFCE46EqDFEYNzO9p//93v2Lt719VXXjkxOvLEIw8mp6YnJyYHBvqPHDvU5A45fIGazfzlf/3W&#10;FH5/0ZQrpWvF1O2XXjqvs3PdqhVLFtGLrXPp0mXr1m5qbqCNTiQQaI4mpt76nrcHu7oWLZg3dvSY&#10;0x08c+YkVO/Bgd5SLr1l47oIqUs+95GjR3buPhpLx80Oa9/Z3onB4RWLl4yODC1cujBNvik5kdnU&#10;wT07ly9ZQNESjK9de/Y5XP44fTaTaWSfFLio16le1dDQ3NjcQo2ZrvaWlojvjXfeTvU/9Nmeg4fL&#10;OVKZpfSzCHFCuLApQkFiOzD2SHeseB1nRgaO9vVsP3no+YP7Hzu6f+fBPQePn4ihUMEZ09SqLtPi&#10;7lUbtsAGw1AlCtTS3kZN12XLl3V0di5esnjrFZc3ewKAU9L7y+566tBetCLBAwKPmVh239Fj+4Z6&#10;IQCOJZNZqHuQID2uR/c8PxiLSnAMA5xdQcQY99xlHRwe3XX0SLpYIFuS/gVEJ8+cPbtw/ZrHD+8t&#10;CqNdEcl5YJuVh+sfHT3QeyZtIzTsJkZKs3T6uK1aufKZw4en8mkuTgsxYQZjXFvM/YMDzb5AR3N7&#10;a6ip2R+hnUGqXLp3x9OPH9pjDYatBA+AuYHFSeqxUdUvNTIxPifSRHHtHb2nvvHEfSQHkfY3ODV2&#10;sOdUlXI9lAyEDJdNW+gXbLMeOXyMdicDI+Pf/NmPnj9yYMmCRbgsP3ziwT29pwDb8S8IH6tUQ0ZC&#10;CpSkF/IlioOoGiCJsBUl1Dl/3nxayj1+eJ9gYcR7iXW6NRpj7TqGVqP4NmlHSCs7+K8UTrDbe/p7&#10;zwwPwrFzhHyAhaPRqQeefuqJg3szKAYakkAjgZxDEM+Mvi498uzTjzz3zOO7dzy2d+eJ4WFzwNc3&#10;NExIYNeJ49K82eqQJg7oSKFvmmHTc5LwUc6ODh/avW/+0iW+lsZ7n36iSIge7goFVRi91UJTBXg4&#10;sCJ37Np9fGyQvuAF6oWzml736dO9R46dmFQtsc1uH+RSEwF5aIEWa8/pM/uPHB5KTMPEJ5JcczoO&#10;njzpbYwc7+uNFihrw6Bton5Iw7HZ+gb6d+zfl8FdgTNWLdGmi18i9PHYTgwNYpNZbC6sdWEQWiVg&#10;tmPvrmBDhPh7uKWJvE3qafUNjv39XXclaLpSypmGe6tHDkmNgMYOlWUGKRZnCCGuvXvLGqIH9B5V&#10;6UUzcPiFcMp/Dpj838MpLyvF8HzE8iUa6cIEH90x0Slrr/rOPz8JBT+TKpCYmLGFvcU312t/eueH&#10;3D7Pnh3Pzulo3r175223vQ7lT7HrI4f3m3KmogePjXYv4T/46CepGUfzpY7l3UVg0XQaOY44o7AZ&#10;iSe8h2oeUHqpQcjvIZy4vX7axUrlbincIMXyMdgpt0ZTMfFn61VKJdpc3lQ8FgoGSRdLpDI0L77z&#10;Ta9pCHi+8Y1vfOavPvnUk4/R0/KO298ixGmzZWik//CRnrXrNlEq+sN//Rf/NjKYKXsqjmpnJvFn&#10;114X0ByNfi9FiIFTANylxTClLJob3AX7k9vvT7jqj05Nj09OXWQLuAze6Onj1A6k1YBfA1QwN0ek&#10;0jexsp7e6UwxF2oKU+p6amji+mtf9cQzT27celHVYKeXfC4Rw7D3COG1FM/m0wRCk+X2jrnAI9QQ&#10;hzHm91OtOx/yN5SN1A7JzWtvnBjqWb1iMQ5Hslh7ZscBum9REapmse3ZtzdXKaRQpHM6C1jB0RRF&#10;BfFzvW5XzWnN0DmmVIeGFcgJla4U9KYnpo0pmDn1xkjwy7//YcJT7HuKosBqA5RI5fJAw1Kg2Wxw&#10;pmmTKJAL/Ro+9c9fOZSclLQ3cHWgB7ejBmJRMdGNnovXc1kKmpboCxNppOwowqxIR0SPi4JNEgqF&#10;aQoDG+9+PIac8rZFUsMjkt6ClYzxiZEGG1WML9LvDEVGKewc4n/gxYovkcsa8mVSv4vcFAlQNUFq&#10;NgCoUOYlnoC1RpOgRr+fklU8yHAyWkHo8NRlof8jWxUijACxGMGCQNvK0Frs1MGiLD3LCj4L0gIo&#10;R4sE6cITT1jcDqEIEaPG7YDFb3emNRPhO3uqhK7LuumH7TRm4WYoM/y8Safyh3iBw0BoEooh0TkH&#10;lMGsi3hQOmcKeehnwmRKvRikObcQOjN2EIlf0tEX8xCWBbcgJ04S96mlQ4VhWhdJf0LYGsAqfpr2&#10;kaRDYACtB8pPsg80FSEmUgvMVLcT/oe8b7cR47E4nAJHUFzSTr2UEvlBQs2U7kusgJA+fVUjwJHV&#10;4aTlNpiV2eOV4pclCtKaa5kslQwEQzeYqR1DGThPiogn1bks7KWA3ZMiUbuQtbuk2Bb106TeC26B&#10;0U59MeAXqfRA5XGb0e0Pwl6TVkQcUZ5CGiBL2iWgn0uShuoFRg/jHJgoV4DcTnkB+F55QZHraEiK&#10;YgIJCrOIVGTisukUrB42hsR1TUR3eaYADWLd5lzh0B77RDIb6TRs2WbwkppvruMUW8wLrMH9f/IO&#10;cxliAgmkYh3qQlkg8llLnBm4e3zgZIKy3UWDm27k1kI1vrxWecMl150aRhnHSeIGUcWmk/S8cmV6&#10;ahpCHOyCzvaOQweO7dhzgIjF0iXLovmU16GxNYOBAHIZihviAxmdy2aJ9dHET7pliqOKVYcDF2Dn&#10;EmRH0EveicpeZEdKeVBsRbeHfBIKuZInzf/oLPzjH31//twu6lUuX7pwaPBMLDa96eKt4KMVGsDH&#10;YlOV/JzmDmqS/vTunw95ncksiXb15nI9NTHc3NwBxSSZLvQOTRw4eoo/DY1HDx4+kOiN7Tp09Nkj&#10;x0/Hs4VEarXNGxsYy+aT7LOmxobYdOzAwQPj45Mnz/aPTSYwLBigwIaaG5m+YOHCvoG+xQu6KcEb&#10;JAspnRlC0J86PTEVnZymdwndKSUfTQraiUkqFewgiknhWU0bGxvtPXuWstTPPfvckaPHT5zsoRp2&#10;fGo6K/6sjeLOlDFYvfni8IL5Y7ns1QvXjYyM2YvVv//gR1etWH72eM/n/+BjIL9Xbbr499/+7p88&#10;+IBUrqD3t5HiQeY7rnpVql7CzfeGg/c8cN/dD9y398TRp/btemD7Ez//yU9vvfZGcUptVjr13P3U&#10;YxnEE0eArHSo3xhfNgiRUrBfRIDfa4in3MFwhuwVVR4EvpoQAcn7ISMcjgbnyul0O+CbmKSUIElB&#10;JHtqnrpLk5ATroPNjFuBnV1xoDY4b2SjCD9djn2VPqlchGQt9I3kCghdDOORxl5Ol70xQiHX6Xol&#10;aihHqwh3uxiJVidOgFTaQnNgg2G8Q90uVQDaSlAkNNuC1q4mC+WWapBBac5Eb2ADLHkIkRKclAEQ&#10;OYSVRq8avI0a4pzcGSLomkN4bJJPSCEUsfXEc1dfkm4qpdPMPD6xFAsp4BSZycG8xmw002MEOY0h&#10;WU1nSE22ijNRo3O7oojXMZDliYDS9LpRLofELe2GLas2LWzt6ktM1Xy0p6e1EFXL6rZQALACx8tG&#10;bzbhfJuQ0UZSb0yV2y+5+uzRkwWXuWo3U/+QGgygOkSYXaQmCE0F+1TI+0bNDV5CmXDsgzp5szgT&#10;FKIglsE6wTQljwk4CDhCWGUme0OokkqvmrdkbXvHifFBg89d4uxVSsRMuDKZaUTeyfEV7hikFhcV&#10;pKt2v4+KB7REU332KkSo2NDSuN4u0ReC3jDWaH5tIoEacW8DDEda1wxejUVnlgiT8H6Bwqim4rAy&#10;65LhVS2bA14yegik1jxuRD8bg4Uz+d004a1Op4gR1BoazEvmSUIgxCEJbMKnILC5htLTJAPpQvyc&#10;HH8hx+d/2hJ/oSnc/wTi/n95zWI84bR5ZZsUin6rgH0YSkNQqRNpmncloolsIiVBC4u9XsJ2quqN&#10;aTCZKRLbHGkARTl+8gSRZFBsuoEo+qAUj04nYHSkWSL6rnvpXyNZmtLYHFohaSZum+wWKe4kherL&#10;GLmYMoggNhs6QCQgzDPEp6bBHoGzSEJ/MhYnXkomjaSIqix+6A1E93JDo/29p4nRFUlGiiZI6SQb&#10;BmpCyWL9lx/9299/7Rvf/O6P73vkucOn+h97Zuc9Dz567PkdT2x/5lQqbWhsN1v9IHATPWfwgEks&#10;YvxDI2OcQ483ODwWjcYy6YJUTQPjruQJKRXJP2zsoAmh3e/2tLc1Y9q3tLXPmb/Q7YuQE0LOHU/R&#10;3tGGQsK9YL/SJ0Haw2NQIzMt5je/+c1Ll6/A9IAHkCACm8+TvYlDwa1xYphVXBZ6SvT0ngWJ7snE&#10;trzhJhoS8aJck61UW9O+oMHOSiE+y/S9pN+MZGHaYC36EDQhoGQKJ+RKd972+n/627/7+09/5q1v&#10;ugMaw/s/+AFRIRw4YXfUSezEkBTEwFqzOe0aLHXklNNaJArq81aT2X/5xGf/6kN/rNmdUmCWPNyg&#10;u4jgdtGGokbVQ5oxGQo0CrJWaIfk0u68/ra7v/CtdoePVHSM9DIiA4pY0Fv3uhDcUv0KVJ16RjTH&#10;sbo2di255wvfuviSi+EgIVedHg9UJJFHAAsckSzCljd7YbPSmqfR6r37C/9y+5LNHFNSEOhQIbJS&#10;Io02g89HeT2bOwRr5tol6779gU9qBFR9GuAJJRkMNG+jjBKVm6QQo+KMezScBKYKEjPBWns4BGRM&#10;OTybwyctTGx2qb9InXcpO0EMQL74RlJYSWqXbGQbOsDZ2CB5NySWk3PA1o1EuDjFXSBqYHlINj8R&#10;HRAGF63pXYISaZRjsEsZsbplsb/pr+98/1J/q80E999SRlyGfUhGXrQpkiaWFhv0b2ZEaPlm442b&#10;L/2L936wguPiQ4dBG6UamsXm81Mg3kwZKVEVJjNnivQmEvRtRldLE3lVUn6QqmGaJqUiQSpg9wNe&#10;AxZRoUxzFTJpi88PIfjjb3/PigULzDB3sMe9VE7Pmx0Wo0/qb0mCUMBXxkCGDOPVpOMJwI/DTS0g&#10;W4DUd5vkiAlSRNUtbAdDliQMpzUPUu1VuhBiWdCPlmKNwM6Icwr0weyQgQlvEzXMVvb5QEsoOAnm&#10;ZciWnA4f5SSdbmuNJhsur+Gaqyqvu85xxUWWovQHV2Yf/7yoVrDOqXv5Xy+rEP9VDylxIf1LYSn6&#10;2zDkJr1w1TI5tGQZ3C0LP7aStiVSY2GXc978riJOoaGQyoyn4yOAH2eGzg6OnjQk4uOjE/fu3F7y&#10;2E9M97qb3PWxUXLS3HZnMUOPKrwrYyTSiFBGFFOIof/0GWpVA8BILXmHK1+strTN7WrvQMRTN7kF&#10;zz2dcmDm4OQVMvQGYq0pbksvlfx0NOLUgm4/HbQnh4aqObSIs5qhOwj5d5ICMpHOSoNktyeaiTfY&#10;/FjLxaoU3hysGR5KJFvCcxfPX7Rq3arGpgjd6MGmOeomS0hr9UTj42eQ12WCfBVDS4TIeyyVJskl&#10;4KM5N7VJIOE5scqc0geAzHV6u9jNVAcx5sb6ooEGhyMY8XobF3cvx4Kil82CpUusLm8g2Ejng2xG&#10;qvLS2hVRDnfQJqVhVZfCSum5556h9vrcBd3ucJPDG27pnOsN+BcvWmjzahEHstICGfup/mNzXK41&#10;XldrUDs9emLO2o4IxfJcjmDZXNSqVm+5wema629OIZWUKVqvwRP32DQjSR3k9JOPavdoPYmpj3/h&#10;s30nTv7Lx/9627p1ljoZTNaqwxg2OcpODXa2lYpXNn+G2pTwB6lXjscAeF0ueJ2mJpNpsTuQNVXs&#10;DWGpXVXB0vQiX6jCx7pUbGUDDnotC3+XIh1+u7GFkvKam+zbuhfBh01oNbn87CyHkE+q2FXuYsVW&#10;N+dNFafPGrFUQiZX3Rk0OEN5kDio5D4v1r2TrE0xk0mdShuLKQqs+LyWVlPFEemg0w/N7bGgUadw&#10;KJGheDplMlGRJA2eH+x9hCofl3WvdXrppF43eKhWajdp7rqH+UT4IhmRLyACbgjI/GvEeDTbyk5X&#10;VXPRgrrqcZF/SEKpGU/C6cS45l+0CN2+5bNereZ1lfmengzgSZqXgvWUbDegTkCdNI/J4wWABqvi&#10;e4NdM0GKtTlKqC5Ng2Nbp1EJdRndjT/a/XShnLho7XKaVBq0YM3jc1C3kSqVbo04PkOi7TZscfyU&#10;qtte9lt379i+btmCUGPIAAnJ1mDwhcgtKAFJBb1VpxWLGISHDHpGKHWy7K4c5nnAh/aCFiMZtjST&#10;Az1zoVA9OBT2mr0EVy/ir7vMz5/eb01k53Yvqlp5cLLZ3ZjkRarh0giLx3RRhdFqDAQYvMnmkmn0&#10;ahgaBp+nBEEW6WxjPl3yFKRFODzkMdBaAl6rkRaHBeNNmy8mZdioeaoetzTZdGpWB/aBI4edzoQ7&#10;jQYKt7EW5JSYHW/YsPVzb7nTYC5Y6qGK1WvyexH4dmrJlciDNRZ97BBhipspn2+05KWmApWJpKAO&#10;Ykty12YyjECaZr7+c7GuS7zzcu+/oQNeVkz8VwnxmWJ6Kvf9gicyXvPv394/Xc2YqhZDpgJDyVS8&#10;3WD9xOvflE/Wu7vn5/LJ44cPHNq3F6F56kxPLl9cvHX9P/77D7dt2BpKGtKxVMOCrtNnThE3D3e0&#10;YvEdO3YMM7y1tZ2mbosXL0aNxqOTUhqVRiRlGnaEqGnV2NJ86tQpp8uPUABuJE1fz1omLUdaAJfy&#10;Tq+bG0mHKrO1raWpf2ige0n3jj3P0LjlmquvRnwF/X6stbXrN/b0nJmMp95xy61nysk/+9w/na7b&#10;pzP1kttmlfYolW1Gf/ecdgsYt9VJvvXJPfsy1aLm91Jo9sDE+KgnWMhnIvXCEqe7zRuZiE1iiYOZ&#10;7t+7z0GGS73GUBm4RsvEMqWrLR1d83t6D1191R2PPfVvb3jDu6DKkleTTiezhC8TsYmxcXCn1ubm&#10;YDgMCE413d7eXtiQwqtQPbfi2TT1A2ifQXW9sbERnpquVCRAExSq5UEgHbvOnBqyFJe0dKQGRsya&#10;LZdKXnv5lff1Hv3aOz7a0N4pdmIi5/B5xg2JcsZy6zf/pjgdN0xnOSXdHeGv/9EHECQarXcd9u/s&#10;f+KbP/3x22+4ddWc7my1hFm4vKOLrugV2noW7K/7+t+dtZbhC5rz6b/6vXctJSwMHRy4PxnH4tGs&#10;1pDLHi/Xr/jKX4l7Dh2dPGwMonL9jtWrX3/1da54PmhzTVEXTDq7lDwaXcNcb/jqPx3IJ4E5XCZT&#10;TkKQpiUh/3ff+KF4gQb2VfIAccClYUXN1GDV/vzZB7+7f5eU/wZTwVsp1LpbWv7xjreYKHadL7os&#10;VQTtdM2aMUx1N0W+dN/TXzv2/Pmzp4gJM/1MXJTAzKXetmLDH7z5ba/+yz89XcwLsGS156kuqba4&#10;qsB+zmqT5BBxwyXJ8FydjfMMNr3Qqxwclb05U2BSReZnPPcLjT+gD3XZmbZ5OjhLMEA4iVKrUspk&#10;6+OUKmYwsE2vaZv7mTvf8tZ//sJz42MYvRUTpdXTJotKFlXwrhTyVt+z34L18hMf/ezu3mPv+Ncv&#10;mrRmzeJN17I2M9wfas6oalPnzu/M4M4/xgWwviAqFDaAq1uoOOyOAnUIaKdSMdy4YsNf3/r623/4&#10;lZ0DfUheyLhkchlV/QMCLhdO17mLS1iD72fKPYpdLM/FS5wMJ4Us6JJRoWjVR6+65TWL1+wfOP7B&#10;H/0goUlmhoHaB6Ar5ASRdk9FBrB8m4acNpSTNmv4L7bdfNnKJTf+7SemAVVyaXYvEEyRov8ud2Uy&#10;aWsOl7JJCylvSH+bpdOsHfmjd9grTuLQOg6u74RzoIoMVhCpX+/13wty/vaFuBwDwSBmfAL9VOil&#10;OK696/vPx+By4vIjlatuU+UdTv+nXvMGDCcqfROrem77048+9DAuf1tbx0UXb9mz4+CHH/iX119/&#10;46euvx0FWSLVnA4gVQMJKSAtHpeTHB9kEx2eeCHF2Ciq26w00+KmsXhSWnfSiASONBVFmptVjvhA&#10;d3c3ulvKjFDjG4oXcSiAHfKAKWdrt8XSidfd/kY6HH7jS18eGugnt8KNfev2gaafnRxt9gZPjo9+&#10;9GOfO9nWGAO4ARb3WK9oaFmerOeqmbFcDN9aekZly+kKZUPMbrNtx9DIWQ+1002LLcbFVgqANBXL&#10;BeiARw4doLsN9jitrchaCkZCbocnlaYPOpx53+jk6de+5n0PPvq9m264nUK20ASwuAu5LOxgKgRA&#10;y0Veg+nrbWiYh86OOZTLoIELs0eHcqJksehkJByiVCEBA/RQW3vHdDw51xOuuOzf/MVdhRVt61wN&#10;+3fvaFnWPXj20Juvu+PBzPRGb+dVC1ZmXebBZNztawjYSqPDyS/27KjFEqYYsejSjZdd9Klbb6jn&#10;sZi9JZf17h1Pw/+rZHkcKZHeaHJuWbLMo7niJkObu/lV//CXJ+oYwUZHafrf7vzwPJvb5HMbCUe6&#10;nCUSLFJpSzkXr5iu+ubniuIXC+dO+qDXTO9bsfhNm69qwLom2YsHdFMNKkMXRZvL99pvfXU/bd2h&#10;xhPMoABXvb7O7/+3d/7BxOh4sK05i6dfrril7CqIbukLDz/y3ZNH63aXIT2Nl+0wu+bXLQ///oeT&#10;hrLbCm0/azY4CnatVJ+2VjJff+bZrxw6dF6gyDfnGAl2Sh9UMo+892Oj46Nv+9nXKxjFZQtCIouI&#10;PC+IRS6rTyvhMyOp9dz6Fy4ldXHlR12I6y8JbwKdvEhMnP+bSjN/UdaJ+oQI2ZnWDQoH0C9kyGb/&#10;9+0fbDabXv39v8vY3MG6P1ZPGyiNU1La4vww9O9NpnVG14N/81dv//RfPlycKIplBTQsvRLAIs5L&#10;rgsNtZknvFCCqUtBvwf1ltIPmMckYdEKOV/7o9vuWOZy3P6tL2Q9bqsFr1SaaJNCCdpBIPpFM3Bu&#10;nvWqgXLHczUJ9GFQjVfautXz1K3/+JW3vGH5BsAgg91w39GjH/rBV4vNJHJbjCX0k9TP0WgAYzRm&#10;gX8ysWrQmDXZvnDZay+fs3DLtz6bMae1ohUVXgoGinXiqBp1N/NcO5G2oiCgx9gsHTNCnDoRLxXi&#10;+trKv9Kl4qX5jL9Uqv+ab3vJZ3+byT4vrPeLJLgqUa1b5ECfeGpSAkLKa/CKmY37JyZrpQPg2vAH&#10;YJjYGsxZWxbD7+n9jw0NFT2NTY8++vDwD3/OApr9WsBE9X/f0OAEDWR5s7J06uSzXbFt21jvWem2&#10;Vam0NLdNj46RoIhkJy0IEm1Qk/ZU401Nbq9nYUfH6QM7tm/fLk1afVQrwTF1kYyAjStF74TMWyUD&#10;IZ2r3vPIk9RzGBkaDkobB+m/DIbTF5sY3H+6YemyXSP9dCsruK2XhFrf96H3/vRDn7S7LG2NDcND&#10;o7AhjbRvr+SonR0KNUGggPPkDAfHjxzsbmyE00vfy6nc5HQ0LiYM6fBOLdTYwLPQ4kcqzlksCxZ2&#10;9w0dYd6A6YFIiIZBqgHFpm9czWzFrMZyh2AQ8IdQRQwbigSSHbAbTca/pD9MTyUA+Kai06R+QEPk&#10;wQHNaQh6YnzYEwq4qKdRqnSvWBA705sennrruis2Xn4Vaeh3Hdz58L33Nc1tis1rrhi0TLxvbuPi&#10;mttmTNsRuBxR6nnhhqM8svBwjMa3bLkW0JxpD7REktBdTHUtX6oXIaSTWFSDPW0AYwWRoHyc2ZYO&#10;au/4ymcoxU31BbKDTNHk9z70IbPDWyqV7Z5wEb4DRVCosVcoccFmb+jP/vVru3LTRoxDK0hM6S8v&#10;ftUlm7aUhZ4hmTmkhIiJbVBtfOuJo+O9X/zW15MeD1aY31ha3RL81JvfChlUCgRi4rs8kqBOh9IS&#10;YTnHPQf3/dMzT05T8joP3h5ZWjd+/d3vIZCgt8L5j3K8ZrTWrIbne45ftXhlszcw5CTr3ZVLqWKz&#10;5wTxC8a4KsAyIzR18apf89z3IuOl8vsLQlwReBQBQjc/9WuqEpUvCLsZzaCLa708rPLv5Rslo7mm&#10;x7Or58Sbrr5aI+sK/kAsTz3BmVDqfxTiRuO0oXoqWrz66ht+8W9fN/g1Sa6B61WpURNZ1bM9J1LP&#10;y5hzyuJFU6QKyivlhMksrTMIEtDL/MTY6GtvuhmM8VQuQwdVmRO7ibK5ZBDPJDydd0fOz7nuws/o&#10;GJUYpYZhA/VwmKjC8aFN17x363WPPPv4snWrntm3+y1br6PywV/82/eyhFU0Tw7GBIwUpyWbz85v&#10;m/f1G//XzmPPfuLJn7NN3BQo89ivDTf9ybbbD+bSf/iTfzY6/FQjyDtYceGDz/gY54zul0jVFzyq&#10;GYdmpo7If09G/1Jxf+EvX2Yh/oI60p/uwqG8SIerP1OMHcyKoyodkyyOpKn6WCY5sn9HKpWjZhvI&#10;gNHqzFUoVF+3xKYstSmyFPrK1evmLf3I+2/J26gubvLVbEO5pKVghGIFosKL6Ay5yB/85KeE1Wei&#10;g6p0QEfER6diIMjSWRFVUc4nBwb3f+97egxzw7r19JUAalvQ3Q02/dATT3S1tq9cugIb1hcIPfLU&#10;E0PR5ChFNn76cyxwSt+VhgYRptQrseeE3mToau+lPB5Jz+XytVrL2975zs/f9327OR+omEb3HEeo&#10;RUINlWy+Ukj7gXrpcCh+biUfjzXTIIY+z5mMpFNKpyp5RafjTc0NUDgQ1nM75w8N99GoUPod2Ll8&#10;GQs6SbCXGL7LBZKi1w6kN/iCBQty2QJXQ7LzvAwPYc1fmQoyFUcmx+loazbSOcfJX8MNEYnYqCof&#10;pVDYRGYGsm8ieWR86Jvf/QG44WR07OPf+X58ONriDP/ix1/3BBz7omNf+ck9b3/1R0KtC2/++t/g&#10;CZPHSPguTkNkLKlqyWtypAvFx4ZPNoUi3U1tP9n39N2n9nRXfR+9822Q0ogBI1sJEhoSGTI1ne7I&#10;4cGxgM1wzAR5oV6h2oDZTCHDnFvLUGiPlknSekDEjZQGN5snq6YjsfiRcqmHhGjCF07NXKyPWuxp&#10;l41AsCEWFczaSZ4GvbDLWUNtOF/dORntcduKLitacbxeb3NqPhvwkVRbLQtREtsJxp854Xc+kx6b&#10;KNVOkkFqdbpT6Vgu26KF6cjM6ddLV58TyzOuND/CFUHVf3XHo6HmRqvDS1uwOilZbgcERNn0usxW&#10;1qUSxViOL+4AcU406G2ARExxUi6AU6SbwTkJLt3Xzkl8M1Vu1Esf0nknXprSME5ErSIpymflPdLt&#10;78cn9vg6mq0wbSjRbSKuSSNJKUOu+8f604lnrL6ftBg+/r1vLF+6zO0NZGDwlHMwzbPwFFFm53TP&#10;+SOtYA1133OlkPRmnvwoGaGwPmCJ5AHebUWKkDqsD5040Km5JjBZpCoOYRKptQbujJPE1c+Z4jMF&#10;1vUHlKrF54W4boyrL6u9mi1n375268euufWHPft+fODp719+xWP9Z8rV+199w6vGYrlvPfMENV+A&#10;xctkE9VrOPYD46OHgImuuTGdL7lN9VQ9u9KsffGODxSS5W//+F8pSeExatL4iQbTcKUM2fNzLNVr&#10;/muw5DzM8ILS17Xrfymgf503/CbhlAul8K+490uE+My7FIN1RqYrE0GVtqsbrr7vh8+S4kXmezHm&#10;qHkLrFA+Jq1Lpa+jkYYNej0g+Wg66zNbI3aI1GbfdCxCIM5rIoGsXQv1kw5TLmJlk28CmEAlZDDT&#10;gaFBLOtkNkM3CRgaUAkRCtikfvhhUscagEOozRALuTZ8tUgohBhdt2ohQAqyviEQSk0nkXGZUmn7&#10;888/OjAkMSgyPoB4VCqarJVkE7grVEMUKIYybNkti1d87E1vf9eufyudOdO4t8+WyQKfF5Npko9B&#10;hwpOYyTcmJuMpp3aGY+P477cZt4QbhgaHPX4teHBIenjro5Bc1vrZHRq27ZtPad7yyWcCcO8ud2P&#10;PvHTj/zhZ7/z/b9fv2YbFQIy2TRCGEVFTT6Etdvt5dlJ7sfVUEUIkoDsyHQkOPLxzEAfdjrqTYAd&#10;mxDtaVAkBWNL9RjtdGLZHz73GGFW0/zW5gqV8u19VI5JVg3Tua/f+d5btmzaE+9ZFehKBt3OXPXQ&#10;ePy2H33JRDXaWI5a2cvntvz0A++DckbrMEco8Fdf+vsPvO09WqpAbn1Vs911bP9St39RcxPEA0vN&#10;9apvff4E4Bd1xMzGcLKSp9JYa7CSKdg9QbrrGfPFdS6Tw6g9k4+SUmKDalaF551H11OaDFqGxeHK&#10;UWDEKn0DqulEsFZvrpZOkiYdDFEmtI5RXbNAVAprzky2WLc7ihjc9XpTqTJNleyadZ2lo688NElJ&#10;ACNlrGFWUr7aUctEw8ViFJ3Z0WWYnLzCH3p8cggDdr7VM2AqVQvShe28kDov0Nm+lGTLllJmabGm&#10;AQm40tVc0GqqzBC9dVF7XqSewzf0zjDnfHDVcuxCoHlG+HIw9D0vjSBmxJb8iZ9K0pj4/DEU2Tfj&#10;1aouoOeFqa4SpF68oapZHNEMBD5CiFSh5Jc1Bl2HKC3iUr+7KvGpUskrGb/dLxwwJz3UVOltkxHi&#10;t8DSL4ELZuB4BSa84EKoYICSyMpvqKtVA2WiW6nZkMxQkTku1WJgwfArmqBWXEYX8Y9iSWIJ+rPM&#10;ABRKDwkj6MLX+TFUki6r88M3vMEymfzs9rvWhNse+8M/ufyLnzmait6+4aqWSMuXH7pnspwTH40u&#10;VLUSLV/L5E3k419709uuCC4aSgy7233V8aI5FH7Hj7+6Pxs3Qv1hqTUr1Ezaf+RThLipTOCgtto8&#10;i/vQ/3qbhRwDqT8ksMn5EZ4fmhS4Ofd68Ty9VIj/90z135gQ/zUk+IyYVuvxoslXQlzX2DqMohd2&#10;N1x+/492QoPFfinFSMOQcLkhR3KB9BnD5CKsh49MzkK5vCzSsrql84Y5izBaIWJ8/xc/Pt5zvB5N&#10;GAvVNHF0h0b9UtH5AsBJ8lsml+UW5D1ILzCazmczxH+QpMl4Ar4ezfakq7pqOcZgVP92UzlfyKai&#10;VMBQ3SmlwVeR/qoOe5rcyHAjTh8Rc+Edw2WQOlPwXKXiEkfNn6okQrUrfV1v+f13/cm++0ZO9pr3&#10;HPzUpletXbEoW6LXNswwGzelOFObBsxt+8lTT/ztv9+9cuPGt19/xYP//K8+q5eqp42NjQAgBFcX&#10;LlyIN7Bo8WIJt+aoP0F9CRAn8+49j7/9zj/60U++fNstd5KqAH0QuJf3AKCz8aQ1aJmeJPDBxyht&#10;gUHa1tZCHQICvPyGQhMA09jsNLdD7rd3zmEzkW0/kpyIx5NBu/eup56YhCdgtLgM9ormKKGdaM5S&#10;yNz7r9+Zik2+68uf/tmH/9bbGH7fz76x//hwpi1gG86aR5PkCjaFHQ//+cfs8aoRLWWqf+f733/D&#10;618vrRKqBs1s+cbeZ9YFGtZ1zZkuF4Oehiu//JnT6EFSO0iitFoJtUqZVzOnRmIm0n2ilPOULImw&#10;xoEXvUi6DSi1FiiUc2KAT8e9vsZMgSBUkaKQddRNIg3bJMuiF2MmSprbAnnC45UcHA8Y19iem33+&#10;u9/3/nd/8R9+lpqmlIutHC8Rz66ZikDDIuYcsOiEP2O2J2LFDY3hhz/0vr/+95/9Y/9R/giJjoik&#10;bPtzyMN5qxNDkuZ+eRxIeIolM3UKQ+HAdHJSmtfolrhupCAsZ5ATZW5f4JfOFJ5VNX512a2L0XOy&#10;TME4LwDo506TanH2H08XjYxmPjhT9l0qfUujK7ePivl4FfSAl2piZZjSQsid6Z6shLhe6E33A6xu&#10;WzmZIZ+VFvRsOrg/RYZFWX/VaPgl8vRCeaQ/8guCmGpzSO1yUajvFJ/hnEE3JEsY0U3ImnrgmEB2&#10;UpIqjoIxJ6TMc9Hdc0L8BWlz/r46RqS/oCclink4MEJBM2+y+O9+7x/e8aMv3zc65jY4KLVfgrJI&#10;ZpZUPqVzihNySp7e07aCP5f97p0fW+D3VG1Zj9X/mi/+/V5TwqAxTVbKGVWEFErPDtpXZUy5ah1m&#10;s8M+16wdRogTGqfNHx6Lrr1eDLNcKMTVX89P1W9GiL/MafczkvpF6z3jVFy4CWZ27T37j56t1iDo&#10;V0wFqPQk4dCXjQbAUlyTdLRMzoZtSc6xz/fqFWuu6V68osOfT4w/+fT9hkx8S2vHxXPmtbWG/X6n&#10;AwETalQNUd1OzYM0t0uidQAaKOWKmyON7WSfhyOa1dnZ1LJ18yVvvvZKSzEXIAsgGQfIiDjtV2/c&#10;cNlaqgltqharTeFG2oyFg5FApJGgiFnTspSGg14mvridQA12PQFVApukdbhLxrTPtKCh8S/e+d4/&#10;eO7HI6cGPAdjtWrqT9/wloWLuxvnts2dM68xElnU0kn1KPgUkcbAWCIazxXvfOubv/EPfzevuc1j&#10;ccdTcX1zzJkzB0t51epV0JkbmptoAORw2kk+ilLzOzZ268137N771LIlazIgTQWSUYVjw6faOzpg&#10;7uFDTIxPplKS6wTeHYmEAWoQ7kArXXPmku3I906HHZjF5w8gwZHm1OHXcJth7VWrIw5CiPaa1wP9&#10;FvpXqZz87Aff39wUbPeE1qy9aE5TuzVb2taxaPm85Q8O9FSzhTK1H23WBQ3h31u2JkMl/3zNXjdN&#10;lrI/eei+lubmeDH37NCJh57efvv1N5pIlEWbmu0/ObJ3Qvp4Uf3WkM/ECZqRe0jiFUAStcurpVzd&#10;7+G4Mw7ejn6UBkQW8qqqDrI+YDQH3HkjrjlvsSIOULUlG3JJZsBMvV6yDzMoZ3tdo6FLhe68ZUd9&#10;JDq+Pti5ed26uw/shL8iTW1sLrkX+w22d9lOrge9fIqIY6szURiday1fdfGWf37+yYrV7K24yiTH&#10;sC6qNZpqZyzVa/kiLxT4js6nks5JUSmXljIkqcpbZA3VG1Q3tZkPyjfS8Eh19dS/pF6KXjJFgVoq&#10;SUeeVv0oCIuqiy51zC8wxuVM6bVq1XhkSLxNuaryfoGe5LOqYoH8iguSxemgVCwFFaD8S43zGlxP&#10;aQ+tl7jFZgJXUXdUQDnoJkCRywLIIQUP6pQWoQsg+QdUg1H3feFLb+ssSep61Rf9T/JE8o0dlewC&#10;YZai9qKgLfRkKLvg6FLrCj8ZtorUCZN8C7wsiuLPzJXudutf+oMr80p6k+jzISXNlTVIx2N3oCBN&#10;ouxFe73R571zzfqHju3uyTry7BMvBdFoGUTIxsnmgTxOyyhaPPgN1oSx/MjRQ9cuXdNos7z7u1/a&#10;RWstt69KIbqC+DhSuRDii2YDFjNRlVnSwcyUb/79TauhwRJOUI05f4kQ/4/29UtU3gV2+ot14UsE&#10;5a/48aVCXFnBkuqiv5/vBdtS/+o/6npG/+uL9Mg5QGoG9Rcz4aVfIGs8qN5+8MIv6TyrGxCqlDsG&#10;JCYFXz8cge0xLRlWVRKhq3SXwkYgjljjXJNqRTZf3RKxNr5q+aUBizFnTj57111Erm7YesX1my5f&#10;s3Tl/HmL1i5be/n6zVcsX9Wl2aZSQ0Fy5Ktmnz9k9dpbPM4FnsaLV3Qs8lveuu3qSxcuXtzkO/j0&#10;Q41O26bli1YvXuS1aisXLOVr+ZzuNjI5c+ll7U1NVkNmuO/O19x0yyWbr1m2YvPKZenk5JmKhSxq&#10;qjxLk0OqfJRLRvi8UizfTEU+iCYxi/lhRz53cqLYN0wK+pZQcOuVl0L4yqVySNVENj2eisfT6cFs&#10;KpcwHTl2fNnVl3zsnp8VDgxvbG45PT1MCjOlWmg2RE7m/O65fr+vubGFduJn+3oK02kyIWMjw6lY&#10;bMPWtUd2HV22dk2pnA5FwLUtpEQt6OoCIxqbnLI4CMzlenp6ZGfn83iz0emo5vHAjif7D3Hf3ARO&#10;09TcFA743NBgyCZKRGOgT2mT4eD0MEVPJqMxjofV5PCby3d97ov3P/NIR0tzQ9C/kHx78mkqtIwH&#10;Afb9S8+znkmo59D6yQJxvXnTRaYiFqkpaa35LK61Kzb+62OPnh4dH6iV/+rmO9ykIVEbiwhHufrw&#10;nl1RemCRDY/gpQgGW4Rka7K+JbedTDyfiXp9eNmS616ld53m0CTJC768pUIMVqLf0k4Z41HF93ik&#10;Gn0+y5IhTTNhu5fqoxJbofIoLG8THX6rjQ7zRy6/hvKq3zt1qF7xiPSVnosUwAMjNpdIqyTDm0Q/&#10;eHB+zVIsfvrKV6VSmR8f7Cm5QkUH7aUoQKqExzn5ofrN6RLQqhLAEXZmCrcTWpRenKorHJnvkjyp&#10;8jZZI0mSR8KqBs3SdE3vXi1ph9JIRP6kDH5d+Ao4Lk3a4acQ+1UNPM9LfAZBfRXpZsfRrNBlgw7B&#10;UnKEedEDcTpxRcl6kf78BnI9xWqIOykQRkQzFAPVeFV+qccJ5f364eRf+NAQFnWyIxMu45TmcwRs&#10;JdVfeldKnED9K6M9Jy50y1RvE8oXghpAVMKt5NmaCXhTBsdKwS/VpRr7GEI/a8ybJa9VkSMl8WLm&#10;S5fTagLFq5aeoiLRGSWCWUZOXpbRnjNmSVKyFo0mrTpMtDzh+8nQqbRNGlrh+8qzS9M5Wmc4iNgD&#10;q6AWciTe4hVYjT88efR7Az0jiWl7lbbadQeVDFE2MIsoZkNvUj5bqNRLGOJO8lrDNu2d65eZ6xge&#10;FS6ipKPaA7qj9BKbXInNXyXBXyKif31o5UVwih7W068lhaLOcz+llfZMUHvGrVPOy3+oxzgj1f9L&#10;aOX8G2a+AeUWhEKyvfRbq77Fpht/cddTmVF2Iq4fhZissDEoh1+Umg9W8qC98MwMiywNl3fOMyVG&#10;Q8n4O17/enI1Sb7X25Wr/seieLDcOZqUJ8Zw4wZHRqIDpupIKUvG2EqPeXnATQ5fJpX/88987Ozg&#10;2c/++WcXdi+g9FPf0BiEcfEoQbdNVbfmDFDAvJD/s49/rKGz7d1vf7fH4Y3XKm/56IfvT1XB2UVF&#10;Ae8QgRQpCReCHBWhMoOtFDwO9+bl5YN9heFhn9Fyx/ylC7u6vFb7SF+fRCCpnFcqA5i43KQrh8bT&#10;k0+ePHLP2d7gRPaqjubpTIoC/LFEkqbMa9auTKemqedIyagx2gx4/LUkCeD18d7e06eOffiTf/bV&#10;z//j697yNukYYDQ2NoQpn0L5GEASKgr5Qw1TacpYFacn6bmWbGgMRmOxOXPmNbe2DQ8PEqp1g05m&#10;44sXzT/Zc/rYyT7K/dXowpAHNjDff/JAMuQJtXSM9I2V8pSBrWiBkGFpG0acz+n0myz92cmI5okU&#10;HcW85WyX5uiPlXvGgYlaW2wPfvyP6wXqlZS8Xrc5WykUylooVJlO8cEBQ9nFWaqCW5ssgdDr//GL&#10;uywFsi5p20U/S0wlXBkLufJSbd9YzlOQBLRawQ5YjWI1W6TSHgyVKgGSkolaNqSFUTBEYAopGVzH&#10;guZYk45Lhzx56T2U1akvmgwB1+2Rji+/5sbXfverj6XipgIoekLarpIsxEEHx0MqkI/C7RxGQ8b0&#10;Kn/z9951+4fu+973jg2SrGK05spcX2yZC4wZ/YCeF5fnj6yO56q4o/QzxQRhw8tQpU59NZsnoZHy&#10;6+V8niKLAGGigNSJ4BvV0mymbR7cGgmsQWeaqWuon9Vz3BXF8sJ65tGR0xKOlBAtRGgVgEX6S8Vt&#10;URaiKPQzcoHlp/p4yktII3q0TicyCoYt1rYSkS96zSA85xkK5+TTOeRnBot/ySyhf5Q5qPSWwotk&#10;NYXDrtSDAvr1lk96l8yXypML7nKhENI/NHMvjxms3pBHBCcLAZcnYSsHTKaJeJ6NwYzT9oSgRS5l&#10;tFFj1lZKpRyav0A+QT3vNtNhMYTWtsCF9RTUUroMRUnllIZQjFNzGqaSxnyVFqAY8PPt/r3vf5Ot&#10;5qmYy+I6ngNSzpnkSmS/uM3mfwKnXDi5v74Qf9GqkJComE9q+XR/TYU19IwDeZ1Xp/r35+PB6hv5&#10;gNK2kth4/mvGUFHminqJd0d+urTikx7r6l/p+ErXQdFfekcqAXrptUMulEk6ZMINIxvZjjyX2hHk&#10;ubkI+gPg2W3hINnWCWt84s/e/LaIx4/FR5lgaQXCwGtoTUotY6nVKOKNcEcNFLKZZr9z58F9X9v/&#10;/KeeuHffyTO2qgVsee/OHTfeeENDUyNJmDD3BJCAMZ7PE+2EwRaPJ2CG8ND8C+AAAfHkyZMAEZwK&#10;J0VJvAGUuNR2dnoYOCFByYfGcVMTCUeXzYgfp+QLBS5r2Wjf2cM7n3zgx2eP73ziwR8/9dBPDu95&#10;/PH7frT3wV/85IffLmXjAT4HSme3TKSl+hKNYZHg1FeCTZfPTRNfXbGwffj0AelhkUnRyLFUrcST&#10;iTO9Z0G9Oa/pRJ40Y5pBHzuy642vvfb1b7xp05pFxcTE6PDIqaPHNaeDJwJez9E/0+lEf7Q2tVNR&#10;JZdJNoU811y19c1vesM73/U28pvSRE1L5fH+gTx1CmC91MsLN6zG0PNYtEqmkk2UrA0dCcRdvnZz&#10;6/Jvb33Tv9/+lp2f+HBweLzG9i5lAizCWHpR1e+yOBooVRXLW72ahb50tYo55Mg6SwFwajsVau2N&#10;ZE7LoaYGWNkQ9FHPqeolGp2uJqdDVlOYXEFyLoLukq1c91qqpNmDYkJFIlGdFH0bfrHF5KQQCvNb&#10;MEjyRrFGxTQCTdi8gADkIgWCFKskaVaBFTZy+uEqGyo5uk2WM9y2ZgEZqOUkb55meiIALQaX2+4N&#10;gJBhckqDaQ3vPg+45MyUXD7yfsgSAivBP6Au4Atf+m+o0EA9AmADvuT78z86JXOS0gbETOtYry7p&#10;9SXFQzQfkRcocRa7u14xUfdEKnSVpHCTsW5xeYIYrbyLf22eAL2apWYO0sdKbzwwewoGkwuKM+Xg&#10;jJApTvsHsXuEGS0OFkb7jAmsIA796zwoIT73uR/l9+pMS6Fw6RSiOJTq/dIy9YKPv+R78RL0rxkM&#10;ZwZFEYhJfcl1zlWAkVSfmUvNfCMAlF6TXQSBSI4XkCJdoCu5Ik9xDkuZeQpk5vkxqzcwZn7jqzsN&#10;GZJVbVfPW/aly17blC1n7MVAIvvt697w3m1X0TmUShgUBcLbw/aicJg7aC4YqEWf+dg11799xRJP&#10;bcJQGbumI3z09X98W8cyUnc5xFUXcVxh0Hu5+DnMhC0o0IKSgy8Bvl+ieC788SURwZfoxf/Gjy+F&#10;U6RnAnCKYu/LEFUMRiBoHUfB2VKWB9/o0v7Crxl9rNqCnKcEqTzUmS+ctRm3TKlh1dlS/uXKui0h&#10;MUMpQIXtJBba/z5xYlgaipNOIEIdv1DcPZpdlsrwCyhDRu2ypQGX9eyZz773Q1Y7YK1YZHz0+LFj&#10;hw7sO3WG2k+kK44kK4lgqAm1TJN1K6nR2D6B0M9H+mMB742htpUenzippdLo9MiZoYGr119KG292&#10;LgISs0ZqUAhZqkzNP4fNilA/cOhgLJ1sa2lrijQVq9WHn9vea9ZEPNOr2+2RGvlU4iYVuwRkQYt5&#10;5XoiNdoihlFyKTKuQukrH37Xwq7WqaEzrWHv4oWdG9Yt37xh9eplCzubI5s3X0LnsXvvfSAdamiV&#10;9NBMyBME/0eTaD7P8OiAx+vo6mhZvmTxzud29IxHg24v9fgDLvfpUyeuuObq04eOzenu1mwusj7L&#10;pczRQ7sDXsf999z96ONPjkWnJ6eoGqZlcRcMBniK2Wymq7NzZGgUVel22mPR0ee2PzoxNdw31H/s&#10;9NnB8UkoK/8fb/8BJ0d1pf3jnXOcnJM0yjlHJBAIRM7J2AYbBxyw13Ftr73eXYf1er3OGOeAMRlM&#10;FkgClHOWRiNNzjM9nXPu//fW7RmNwPvu7vt/99efRvRUV1dVV1c999znPOc5VrUeA41O/3iCcSif&#10;d1VWGMpKfaPD9GBWZWLLs8Yvr9/8vatvuGfN8mlOC028fnfm2J7AUMKez5U56Y1CK5f+7t4DXf0H&#10;R0kHjL1x7PSBk+cOHzz5zpnjZ06dPbN/PwWiu95+a+/O3SfOth1qO5lKxUswNDRbzb2jjV3D379i&#10;8y/fd/9di1Y+/ugfY2MRdW05uQzRop5oCoij8ko0NhaB40TPSWwwbFymTMEQUOhJbsKqC7UFtgnc&#10;a8JzxErb3QSWtTrq4Ps9wxtrZi5w1T97/Eje7TTnLTkwQLRbo0wQVh0yAq4YV4NUzkaa1zuzosZW&#10;2/DSwSOchAQV1znyNQon8J4nBCohN0+SuPKF6P+uoR8pZIHw3hJbRvnIQC+yAAAuEEwLUyFxoEaf&#10;F5SD88XyTAX0HA/1rhbmJjlmEvyrxa0X3p9EG09mKlA01DzRzpV8o+jnS2M9gkRGOEFJcDbYm8AY&#10;hUK5RNMyhW1XGAABpgofoHApkohXPqewIeDCVOJbeS05+iLIKlAr6QTlKVmFKYtkZyJJGwvudCIO&#10;FHGj+IjyrkaUzQiGRInleFlk85VAUe5RvuADsiHzZAApjzkpwikNBuCtLvd/XL3p1vmrF1pKf3rN&#10;Hc1NNdt72w4M99LvxYxyTGhx8pQ3pzI0I7ThCX5T67yH11++pnHW5qbpX914NaY+j+5/q5sBm+w6&#10;9o2MyXZrXOTJU+RcNBh8atVujfGjKxcQZjLjU86dcjwTEa98Kf+eGln/dxiV/34kfimIK5ImEFzR&#10;IHHlCOMakYMXP6+Yeyk/SZHTEcchJ2BTnsoJVSREysLJF/JPKmW4k8RTiHFEjC9nxyQWBG2nLJR5&#10;eUnCPXGhc1QFMylET9wCwrCXYCmvTWVjmpJyzN5smfSMVPrhK66udpbiA01hwO7duyi4GRkbpZzS&#10;gioc4QdC6bGxC2c76sprMVXit9WlC22nLgzEk6NGzU3uysVVFUTJgGAsHfMG/OsXrUKhQI2JLxDE&#10;y0hJOxGWoMu2MMsm1N29ZzccWQkd+wwWgqJnXn7pHEZUJsVwNJEWsxmdFlpcOVGQespZQiNcW6Ye&#10;CaijMWM8+b6VqxKh8L2333XZxg0rVqyg/WtTfVNTXXPrgubGmmaH1frith2jFqt6LLiosppuQ90d&#10;7RaLGXMn+ACsf2jwGAkntu/cG4rQDZlWrlnSepgm3nbX7fve2mW2O04cOoJKBwUe9rz0YI8mMuGU&#10;6uCp9lIn0sNESWmZN+BdvHRh+/nz9N6k1imUjPFTHDq4p6LCfe2N19rc7n2Hj7+z50AFVTK0+IpH&#10;+oJ+gSbpPCppZ2O1rqQyQY2+x/f8l786q7F0eLzr5Z2vNTbW/eHs4L+cOZI20YfUQV9bldaqHQuf&#10;CvQf8Hr2GWPbQiNDVv3u8+eP9XcNBEYLw96vPPDRxSuWlpWXOCymp5594v6776DtxR2LFl5R2dBK&#10;opVRVxPtG+nweoauWLBsZNfhwUIecz585kQmEMtV0ezOiBOTGPHFjF+lSonSS0WaB2FL8/MYFHg+&#10;TxwAUqYVt5VkKh9JIjdBVBFMJEyql84defnCyTgefkGSL3EqqMTcSYPuhZQXBonpvCpJpK5L5HMW&#10;wzMn9uzs68kYzATIuBwzY4em5wl68pSveTICqApkMSl8vPhkSR5tFf45emr9gNZMLhUDws1mXTYW&#10;FggJTgS8JgfpULaQRTytyiYsZl06HoI/BPIFxRIPGazCjlyVhe1JIbDBsk2FsSLPfKoCYx/BiTMd&#10;M4pkLCwtWEPJEgPKJM+joIzkxAUIyiyoDMAlM6TciUXSXLnr+U8JtMT0/NK598VRQXxkgrW++EIJ&#10;0CSAyfFDviWMNyVNr9zs4rUSUItipMnsroQMZfCYQO3JlK/Ed2U4ECHjxEakwocb1uTmbJMh6U2O&#10;+Tva1sye3VJeXdClfvT6c78+9A4TT1WSuRwZcmbPdEXidsWFkNp/bdvZA3UqzeWt8+rKaNfl+div&#10;H92VDqpoCeBLkiEjAZtKJ/Dpoe4aoTMhAXM2p9b0kZXz9f8NEP+f4vh/H8Qv4cQJwyn/Y2eTuU2F&#10;neZ+4TuKcm1hBqmQ5pMrXKIc+q/GF9F+e+Jx6fyi2NBIuJcqaipBi+fym196+lQ2bEhrkAaSN6cO&#10;l0+bspqoOmbPWSNUxuvUn6lo+sJ1N2C+wy1yYv+uEydOUAEP0QyIQ19wtOwzHvCPjQcbmmdOn91a&#10;aqVS0j4Uju3wjz4+0Pvl1llX1FQwOtDeacee7W+8s+3rH/9yeUMtCb22C50k/TgnanKpWg0Cl1Jc&#10;flLJL3zly3DidAmY1zKnee7cp99+86sHT4z7AwarLR0TLs9McRNBv9ZqIvHF5SHujVK7ZnGr6ugF&#10;7fi4xR/e9tXPdJ47u3j+rCwpF0ZMndZlL8kkMzGYCT8GcLmHv/OvJ8uqqqOFBbAEGebG9HPVJLM5&#10;q91ytv0MGXun3aX0d8HnNBNWqxbPmvv2rh3rr9p44diZmpaWTDSpNWij0SAy9xXLF8NvecOJt3Yf&#10;pKXK+ss2dg0Oh6OhiqrSYCBAuxzuY1dFRSIeppBhzuzmWbNbkFr/8bHnTpy+0FJSit2drrJsX3cX&#10;DTqTNNd0W1U1pe5pS/K6dOjIwR9feet9N11HFVtPIkRx/L7TF769b1evFhWLOqWhF1dFtncsPzhg&#10;0xmimnTp7FafMV9qNK1X2UM7d333ww+uXLFiLBV+8cWnoyOe+z/6INy3JhJNRkJKcGmuqm1KpDK/&#10;/P1vZi6aT1+53/zhsTkL1lhrKpMYFRH7wTbgT0xrJRUjq5kJkMNox+6OykxyIqRqI/GY2mGEu0TQ&#10;ZNWZwScaPQt3aXrUpLXWWN5vB0fyJD08qSi+BaTb1AnMlMA9kqsi7yXSkSYj1vJ2iI9kbkQTsaLW&#10;zOiivJ3MGBBLCbPySxhbeeMxnE9e3sUZreTEaQzGtc21xbhLOk/JAIkCWrMJ8TVrwnFx0SJA4v6C&#10;yhOEuHLrUSJAHw9eYHsrNEU6s8JtK3NlZcuCw1SraYP15+4zKrXVmCKXLMY0bZxonjFPwKFIMyrK&#10;3UlOXCYSi0GZuKuLt5/Y3hROXJluK5w4B/zeBIBA079dM1iAji8i+BTqXbEAlmBy8V2J5oqQUYwx&#10;/KkcquiYNPEdp2Qe5MCgDEKCNy8OFeKDyjs6CnP0YZvOuMla9vT77/Hk0ocOnF65dCEZlr9/9cU/&#10;tZ9QYY4kLMdRKjNYkjKnwEir8kZ+e/s9982ce3bMc8Hr3dQ615dWPfD0b/eHAmYD9ltcamGS5Ngi&#10;FkYCmkQOi03u7ga94+in7jXnnSSKRHnIpZH4xPhVPPZ34fJkse0kKk598X8J4oL+FoY5iq2BVhsJ&#10;hdEmc5rsVtFFQcTmMAb0EymI2mUuKaXL38VzKwZNWWAmgOtd0wexpGh09TcOuSiGxTxYHIMijAXF&#10;v/jqU51qOino0aVmLTp1lvYgepva6It73TEtXWBo1fjg3BXrp7dqy53nT7bv2f02RwWvzUFS4UJ1&#10;ImMSDiHheIx7I5RN0/Zly+rLDRrtUDTwbz//ccRUOd2UvePK9XNmLognMvuP7nnmmadvueaWdZet&#10;J2JF0YHYgSOhXpCLuLzUTQ+zsydP/OmJx+taWz5wz/tJh1KS2Rnyfv3A0UMnjkeRIRHCxYjI4IOS&#10;InrPQ6eIGyNfYlcvbCkcu6APBS2B4I6vfy4Ti77+ygsW5Eroq6DamTJoTXSADEXVlMI/9dIb+1zu&#10;zKi3LDCybNpsdSYG44nhLZn/I0f3c3ri8WRlRbXbJXw2GxcuKLG6ege639z79n033VHf2hoc8eBb&#10;+Nprr3hHhyLBcUCBZHDDtFZzQVVRUztjzlxmhT/56X/MnjnjstUb4pH44Mggvl1DQ/2pZBRbMYZP&#10;amhstpLaukr0i0s2Xv7HbW+MoWQ3WQlbCgStFXWlC6eps0nfa3scle6lNU13rNxw64JVhrLYqEc1&#10;5/Hv6ZxmmraoVHb8EDOnOhLeIXfWEEhHVYtbTCW2VWrjz666eW6p0x+IXQgP/+V3v1nVOueeD93f&#10;fv50zucrcdlSUb+KjlhltdaSqncO7O0d6lu8dEljY6MFzQYBNqMqBrx6DUYWhVgSgjmVT5LEzBsN&#10;CD3FVUpOArGcXpOMZIWrOG6VyiXHNYB0iLAdny86BoTMmlw0Th1e3IL4QOQycwYrlf/JaIpWqiKz&#10;kSV/64zigyUom1TerjX4M+a8LgTZBl/DJSoaBv2NhyALJ+6LyVuRJbaE1H1xTcCyYMqKtzi0DZBO&#10;1UKeA+XqBc25dHnNvSat2bgT+RNMl5tiiVHxrZ4KajKh9trw8CfffjGuManCSGpIjmR05P9hYLjz&#10;eFspcJAgLmBZlvJLQkM+lESiAtOKukE2ZFYeytRYcpqXPIrfbkrl6tS3ISGLqCa52YmHGOWK21Ww&#10;e+pD+SbFBUpAJ2b7ysm8pKp1gqG4eMzyiygDmyqe0TTb8uP+e8zTH1ww7/69T3gKpgqb9T/mX384&#10;HfzZ/rfSpa5sKMhnnTY3fQWymZjeXq0LRL97w/WR/o5HTu0d1mkW1834x1Xrf7T/nUMofhkGmeJo&#10;1XajPkLexRcDxIWjpKZQr7MD4pYCPrfvBnFx3pRvM6Wvx7tQ8d0D09Qz8X8J4hN1XcQkJIkytELs&#10;U+QTzJ3RTrADqhyl9TOXlCiTgfKXv7EC3/LB6zRR8RQQnzwakYWY8rh4fSuFTvInFhkVpUu6uOhz&#10;+QFdrrygSBgsUGVQgnqXnrKRdCYcYwgZT0coHKOLFIEYfaTwiedyT6YyFFWKWaQU29AJgXCygDlb&#10;Bscde5wcqd5fCFmyqVyhwlyaHx3pKrXCbhOSJlG7RcJxjgCdLwImgIiDESUwsShdbIjD8D7GLqq0&#10;rtoA1xnLxXL5npDv16OeroGB3QcOpZPCZyoLy2HRZ4gRMVFVutpkSu2quY2FY+cN0YgxEHj98/8A&#10;8X1w78577r1teHyEC7W1pZWpQH/HyZAJb1jLVz7/jQOV5ZlMvDTsbczoq112IIamJO1nTyYTwUBw&#10;nIJSwp/GadMXz1p8ZniwwlV24Oh+ULLC5LzhjjvCY/5QKIyLy/jwYCLszSSizrKSuoYW2qcYrXYG&#10;5O7+vvaOs4yTW67cggsgFY8Mn70DvSOjw/F4GKcPp620srzGWO+aWd3sCcdeOXWc3jY6mzC5TuWz&#10;2GhF6t2N8xdNS9nfOrIbpygCysaS0vpplYurl/2064gxEk1VCKtv4V9UYtQcHdB5KW5NiZnNNFeh&#10;QvPF6fMemrbAbXO9feHIrpdeabKU3PPxB/sH+62qXCwbheGm9sTtKudHxHvS4wvOnLXkyNFTa++4&#10;rkKNibD5QsD3ZscpbybaaHGtaZwxu6IykM/vbj99fmzEhA81zaPV2lULFs7BYsWiOzHWv5W2nPn8&#10;8tZZK5pnmlP5Rw/uSiEqw5uaKlxHzab58/60++1YKknRLKGvKp5YOWvOvJZWQuYh//i+I4fWLF83&#10;q6QMXzTqcp/etn3dksX1eX2qxGxUrnMJT1Mv+L85PRUXt1GTSItON3Rc6xoaOnT2pDcctjodm5pm&#10;YPxAnhyLnquvvloAVjZH/EQWu6SkhDNA317uR+LxAwcOXHXVVQwwEtQEOyGoI8XWWq3eR4fi7U9l&#10;y2o0ISp5UMIn9UyI8EwXvI2iTpGF/rIOUwTm0hR7CmgqAkexRKKhEo8rNAtgKqj6SwB34t5nKJrE&#10;gakrTJ6WybtbRM0iD6aQOQpWKF9kImsmaO4JXaOSR1MQXMSVYrUpaF+c0gvFQLEKtIiXCuOPLZ0p&#10;7Ivo1VdXz/7c2g0f3vaEP2ZMiPsxJPLJDL3JtMtdhlwhS2E2ZQ85FY19VFadPj383fVXrnI1Hx4a&#10;fO7Ino9uuvwvp47vHB5LmIUTOmkVC4wbKXF/EI4Nl2DmjnU6+5FP32vNu8mow5HJb3QR8f4/AfFL&#10;OHGua86tkGap1WN9PX0d5zEdvX7LdbMXLq5rmVbX2FBVX9MwvaW2qam6oaluWktDU1NldXVdQ0Nd&#10;Q2N1LV6CtdW1tVVEkvV1tQ11JWUlDXC89CYsL61rrOcFT3eJq7K6sqKqgn+tdmslHeOrKktL7eUV&#10;bkRvJaU0LraWlNjLeOG0WFxOt9FYgXYBOiKXKXXTrq8CiaZRR5sR0QWApjkWfDNNJuQiDqtNaErz&#10;OdGeF4+qWGSc/BvG3/jVx0KpLH7gMX6rEe8gFZpZ6mEIOsNj3sEhO6oug8E3MpilPiUBA4nXSCbo&#10;G89Qbh8OYM+UjAYT0bB/3DPcNxQKBaIBf8zrazt+quP8+bPHj0aH+8+dOpWqcMxtaT7X084c26XV&#10;J3Xw1KWGVBhvqZQ2bSgYcs1lqkEvfdhsqfwDm1fOmtUye+5MrkWrla6NtmOnTx4+fiShMi9pnqav&#10;L33q+ZdGTCp7Sp1zmQOB0ZVlLTi6jQU8CfiAgjqVgBam7txGFYo3GqXj+tBA30g8RPwZzedLVUaa&#10;ZsZDQQrp8qpsMBnNYn1VXlVZVYtkBd0BeTN2RxE6WVl6YTQ3N2Lnz2QlgS8rF38sCWUGjcDdJPqk&#10;xLPnQ+NjmSjdCZmeYZat0pjTdovOm6IBrqfeBsrE+zzcCKFwos9mOhkaor2wyIeh3MHaP5dyeBMY&#10;CsXDaMxVKG4pIbUFUukzHQsqGkkUI4A503mOr7Bi+qxkwAd/oEskNZqomb4BTNLN1rbOHn6g1ub6&#10;bbtev2bVChoGpHTqC97kP+x/866Fs33G5Jee2dlSaZhbZujJRYxZ/dfazoUMybVltS2VNrfVsvdM&#10;/8e2/uG+Raum1bf6PYFrWqcPpzzjSe1Bb+Bt38BVJTVldY56U4kvF3GVGb975qzFoN7UurTF6CyB&#10;STZZf3r42I96T6iz1isqzFqHzpY0fOb11+fMrZmhc2bwwknHLDhlF3KkK/RGQgjat4nKetEOCgWN&#10;joauVDLQtkugnBGEwlMVNUoCHqwQjcZ/0Lb3i5uvbnCVfv6ZPy1snFmpt/7yzFs3zl+BdXXCpG7v&#10;7Y6SGTbrPr/jiVtnrSmzWX9z5uCjI8c+PXt9nEQpwE3JMWpbap0AH7Ff9ZlU+K+d5zFa1FCJA2Ou&#10;NyGSRPcq8qiSNlF0BVJmLnQjU2QGMjuoCJ35BkrsKNafeIqlCsdShFWhNmToUGTZgtaQ0dvkQ/4p&#10;U2IKXBfRTSwQeVCFayfjrKgjLhLtkqKXYnVRwq4I3IViTpFMKloIyavLdaSuQtSckCxWPilrpKgA&#10;sOvd2MRvctc+tHje6dNHaVJYqTa7rZQr5XIok4z2BC48pIK5nhG4ZrJmGx3mPN9cfNXHlq4jaF9Z&#10;Wn3DkuWLGusf6z034CORjtMsm6ZXegotaC6a0GPqIlpV600a7cNLF6nREU2U3Eo2YnJUmzrTmBpc&#10;T6QgLonN3ztG/s3R8V2rXQLiQhui6IsYTVLx6IF9+3bu3Hn6zFnPuBcb61g8VlJWGo3i3xfJwtxi&#10;HpNMEKeTCBX8Vj6H/lLM/oRPHm9Doppp5UfsTPwOu4HCTkgLWVlJnxIzs6a0eGUp5ZTkBrHIcLrp&#10;YEn3Pux79RaTxeZ0UpzHlwcsSFRyLQB5/GC0heUth8tlt1qdpaUUrfCipBL3kSpXiZuJNntsaG6B&#10;x67A6qSiAraxnLSdy1VTX08HmbLy8orKyoqaakxs3eXlzCqqqFuprsLBqrapsaK8or6hvra+ni7y&#10;DEul7pKahnrWrK9rqmmoq60BJKtxr58xrWX+ovlcF4Fh76mBYUNNxaLylu7zA1GqUlKkyLSYzTP7&#10;Fzb4Lnu6sVTVPQpyVsdyN61cSYsGjKscVqeWebXRUlVZu2r5Co6xrrSSO/3l57Z6zGYmhekKBwY9&#10;GY8HeWRlaYnVZiGbRtf2eI5Zsr6qpXFGQ6NJZzrWfSGBXAQJnUo77vM319X4veME2gSX8FM2zK2y&#10;hXKXO8wUyWQ8M9gdo5acIjO7HUuZyrIKainTEZpoYpJOd3M7OF1TXm5GJUkwZ9Qd7u8y0ihLtNKh&#10;awxqLLph6SAC8rA/gWBZbU2uzB4PeG0pjWEkknBq6JeYQyiBodZQxHluLNzfpR2MkNLgdjcQuqYY&#10;PBK+ZJC8REqXbSmpml1d8/aBXTGn5vCFE4N9F0K+4a6xwGD/WGdn34DH2z84tGT+IgpS9xzcv+qG&#10;LRjyMz06k4kfHen+zYrNK6ubxpyO1/a8def6y+a4qheZy/eN9t3dMv2haStzVo0ta/74zuc+Pm/l&#10;/YsW1zJAzp0+6PWUGFwrGhtCsaB/pO8Ht95VidFBJFnVUNVaVvLSma47WmZcNX12qcORoD+XQf+d&#10;Z57+4a33/+LA7s+sWJ0IRlMl1ifOndlQ7lpSWe/RJuw6E9GxuNRFx3Q1rwX5xlwwmynQXdeiFwXl&#10;NB+lsVkB52FRDpbOxgXBGkG5k9kz1PuFlRtLtfZRp3ZgZHDN7DnPntn/4JI1D7/xlxnl9WOjY/PL&#10;689ro5UGR9/w0DxX/a+Ob6/UWa5vXko9E673wz6PrcyNvyORbMDjdVvt5zyDL/uG6FrBTS44bCrp&#10;VZgIwKVwxyiQCujJ4lJlpjtBpxQlKxPhrcgYSq5cYKpIOSoriOk2DXFEfY34FwQka6wUTcpQWdEm&#10;yFGiODgI0aEI6hVdo4K+xYJVGWNLnQxDibCNUCwuxDr8q7A9xfwq1JPMcIqyz8mn4n0GbSmGmmI2&#10;cyIjKtZHl+QLZ526xWWuKysbrlk07545Sz+4eulHF69Kh1XHh/vjtFux0EWigPiM26tgNyM3pTHd&#10;Qys20NTu73/wzavWrMHm/qtPvfPXwT782ESZSTqEtg3jCT1iAuhNig/FWSR3r/vk8oW0eIJikyfp&#10;vZH4VEy/hIpQKLH/Dm3yf17nEhAXQ69CknH/U9Vy/OjRCx0do2PjQ8ND/E67d+3cv3/v2TOnTXTE&#10;iMcOHz4MdYDdNhfxmTNnxsc9mHJgxMGju7sHag8yGj0yqI3UGv9r4J4lHDRuHiwHX/BHhXhkTeZ5&#10;tFKMRmPsPYjHLFqLIIvDAZ8PfpMacf6AwBkbHWV3tCw423YmSFbO7+M5MjqKrJCtofX2eMZ7ursZ&#10;SKhCN1ssHAmfTGfS4QiNOok68yxPpZKRSJj9clSC01erIoiFYe/gaoyGVDZD6U08EsMSh9YCYByU&#10;GQw7Cmuxu0CImJeLNuAL7tm9a2hkuKvzXP9At1ulf/Z8W1fXIDOHeYuXnzt1QuU0WPJGqO58KJy3&#10;mHDwKWttsdPsJziqjaXWTGvkrsbEKhQOk7MlEYAh1/GTpzw+D+U/h9vbaBA6gocX1lZWFNGqfNhP&#10;utxIcUk8E/B58eCttLgqDDbCNKfVvuvY0ZAN8TYZWyeVIElUzOEwM5zx0XGat+E8RUhL8Xo6jtWt&#10;DdnEhcEBvduBRi1Dg12DKTDmdRnMgl6n/SOlkdxxetEQo66mlpDydFd3HC05fWHUeourJJ1EvsV0&#10;R4nDkHEEIzgz52sIS7U0V445DKq+cRN128xnh2PqIV9OTXF6IVaKFSGCvFQOGWhaRx0/gnGVP6Ae&#10;H6p143Pr3neu46e/fWb/4e5tZ/qePNeLtdWKJat/++s/LFy67O577o0GI6+9tnXZmjVXti7x09M4&#10;n4/6onvOnbxn5bKMPnNyYOys3/fw3OXUvsYrjM+eODzdYZhTPy1WSEXzOqLdLzUvD1Zmsw5Lypes&#10;M7uwNszGsl2pdNfQ6G3zFiNy12ls4ZzGpTf+8cSJ9bWVdbWlSTEGqwfaxo4mfN9au/Z7uw+snVZf&#10;ay0ls/7Mgf1Xzp1mp5s8ylelgx2ozZSGK0raTAo/NYf19889te3AnpGxsSWz5sb8IdEe06iLZtPV&#10;dlsokiJyienUL/edu7p6OvrCR579062rNrQ6S3d0nd1QPe/f97xyRf18bNEaaqtxL3CWuTNjgV8d&#10;3fbw2hs6R/s3zV10erCr0z+aL7M/v//t8+NDJ7vaLdjMl7giwfiTYz3ZpDaXQIdLC2KLU2NOUvUq&#10;7mip0BURPHJrIRthMJSVlqIEXxadFhWHCnMhcFMhwQX0Fp+4XQkNkPIUihXlBTJJHfGo6McnMpyy&#10;dFNsUBgjTORclUyAVJ4hMBMdNinoBImRUop/BSSLbnXkDanUw9FMj6MCT14IyTwzmQlppsLXi4pe&#10;8S+6fjGoiLJP8V0oC5BsCQwm7Y2M2uWG0s3TZ73V1b67v+fAwOjx4eE3+8+3p4KieovC6mwSzUDB&#10;jJLJgiy41OG8edrCaSbb4kUL7HqjJxFbWlF6yt8zlIuS6+awacaKBki0fk0mJIhD9xHDfmLZAg1V&#10;oihFp8xF/stIXOGp/hdAXGi2paAQ0XMqceb06aGhoUQydePNN506dXLNmtUB2i+Gw0TQBw8dOnu2&#10;jUsWihw7UxDWS+inhCHCutpoYjWsmgBrXJaAS0hqVgN/iVkIzFkN/oPXfFyp6ReST3LvSJiJyyN0&#10;es2TO804nPZYPA5fS7APK05w7S4lHrcSCxN5c+ewHQYSgvRiNt+gh5xhtpZKp8a9XrvDwZQAEAff&#10;lX9FwQ2QHaZpJIIROtfEEgwQY2MeOiGz076+fkIIvhdbO3T4MG1vLnR0nr9wHs3iK6+9yt7feXtn&#10;Z+eF7p4eNjgwMMSVGAyOx+IBlUnzZEdnRmce06bpa7V2zqJz507oAgmBz25bIZ8E0NNWQ0tzk4W6&#10;A23m2Isvv7V3zytvvLH17bf++vprz7388us7dhw9fWrbrrf3Hj6893wbE+AQysp4Kjc6ahkLhJJh&#10;TyCASRYVPegrjCUOfzqeMuCuauocGw6YtVm6qhsR5FiS/HRuq9rjq6qq4bq3IWLBwsPtEhZsLifI&#10;S2ZtxszZ1XSlmA6jM2Px3AUNdfWMIuFo3B+KBKNhumo5SkuDsVgwGguGAvUL5w0m4gUmRWZHgjwB&#10;gnf6Mmc0FE9hxCy61fgCoi9SFaIRlcoTJdjMJuO2qEo9EsbJxOw0//LLX791+fK71l09e27TvkMn&#10;aG2ZwSlDrxsPDVtrpw0F4539o5g1j1H+3dy4/IN391l1H71iy+bLrvrQBx/glscXlx9s/oJFS1at&#10;9iTDBWrt8ureeHDHcOc9y1ark9mTvuDhvnM3L13ESab85YXTZ2fa7WsqWyIa+qAZfnVg77LyuuXV&#10;9cH+wJef/O11C1aEuAON6r3+gaNdp+9btU6dxEQv56BKLB598tT5dTXlzWVuiqxhq55tP3cgOebQ&#10;5vYGA5pU8PL6uWhZfnXowOV4zZTU0TE9myT3KYwMmckxoZQ1FlyQqWyWlMLcuXPrq2oIw/Vipkns&#10;R9E2JVX8cOasPn9OE//3E295ejpe6j5905r1tzcvxBXqwECHpaZydll9cNjr0ecWT8NqeLBcZ56+&#10;aC4Nl2+atfB41/k18+fV581zahpr7e5VsxYwLF0+d0l5Tl+js3pCQ38YOKnRW2mxVtCRME3qKH3N&#10;h/FkxgNL+JQo/yJVRJwpfLERJqKPxHEKCSbKSJ7oGvPIZIURpCg1VzPEcMkAusoTYFUYjqIHyoRo&#10;nDr04seVLbA18YSnwCOBKZ/YBQt5K6VWlJdUguVplsMTvwQt/QzTOeqzMAakCkeTkk/aeBEny3+1&#10;CDfVlGsUnyTsyLvxLLBfcJW9qFH0UuPLcMXrFDormnCR/V9T3rhwbvPDT/7lT70dO8OhV3vaemNJ&#10;ncZlROBPESaeByAzVkwMqYZCNOZb3dQ0vayUrkKFRJoKPr1Du6OnvTMQgLxhfBBmD5w0PI2jcQHi&#10;sGZq7SSIK5H4xcdUGuQ/ZVT+H4H4JRJDMvSMn0J3BIh4Rp54/PHt27fT1PGm228FLTPZ9LFjx+h3&#10;AyK3X+i48cabhfd0mWiAAJ5SC8NFjM0pkAo4ym9D4IyTNTc5r4FskBeVC80Z+IbwG8TmQDkDAMkk&#10;mZHnNeswABDOENpAbRPCi+4KNpvIcyoPJYqPy7pkVmZNxhLGCcaGFHNUzPpyOch1Pk4ILz5rdbAj&#10;dsdtxmdZgeMUxZNKmp4hR4gIGUa0Wg6eo2XcKnG7OQaWM3VAJM48A56fw0OdXVFZBnHDEtYXtSyJ&#10;4JIlc7zxyEOvH9KtXh0cH1Zl9HNhWuyut1/YGuQLZnJhY9aS1GQr7Ka59Yuraj1bdwdpqazVih5v&#10;Rsr5RA6ZY0ZwJlpuJ1JhGproTf5UlOQJvVcsWVU85CFiyHrH8VUyalFDRlVuG4BsKRjjZvrGOjS4&#10;99DflZuXb+cL/92td5CIGOsbNEH5aTW4dRstZuxnEZXPmDePmmMz6VODEbGazixalIz09545cTKb&#10;SPHjAtcRZMtcd/nCZYuXPndk31gmf/jw2bTBjC6FMdFIqjevigktc15ttyPgy9JCvqnatHhaZM9p&#10;Q4JVMBhVQ4Q5/JHP//2nfnf4FTf+VGQCS7M6j/XkW20Fp8YayH1g9fzd5457siEmCda07n13fNBr&#10;MTzdcSRo1/ywZvGd6zfpQmGtifsYb728zUrpUMZOVWUiz+D/oq/v6399Zvv9X8zl4u9/5vHrWxs+&#10;etllyah2RJX/h9ffWN3oemDuehtGhqrk373+uj8afPTO+wc90fe98NN3PvZl3Fpor/mjs4f3tB//&#10;+e33NugNxJd+1ETmwl3Pb/3ItLpbZy0wGezDhfz1f/jJwrppMwzJI0ntwHjbK3f/A6YNV//6Z5/f&#10;dPkV9XOhuZzwUHR9I85QnNx5rTSKEhcTc1nQnN9VchSAKv38QmjNo8GC2U33vO5c8hsvPv3Chx8K&#10;F1QBfaZiJJkttf/4yPb958788Z7PPnbg7ZNRz39cdee29mN1dBuePb0qqw9qc9/562P/vOX9cOaY&#10;JCvFS3rhU0anZg3t3ww09rvy1T+RExHkt/D6QEmmTxnT4kISYZ+ixuPfotxb8SRRRB0X2RUpqqFu&#10;VgLPpABR0VgI0Och15kqa6FCYypQTYpeJGMj6XUe0haGvwDtCdpBvpCiBoX1KaYvJ+U9yucUByfl&#10;SCeWiw3pGCbE20WTcVk8KbQ1NrOBPkx42mcK01wVA97xNA6yzED0YRTiKkgmoZNm0FLMFwlbEZKR&#10;PxJ2ORlswYRyVAhYjZkCiXbF5pDOI/FADo875Js5UyI6ig4/hcpNrS/V6s98/D4IU4T8euX45eNS&#10;EL9EwneRXVEUN///0ynvsqJlo4SxWaNeR5H2M0899errr5mtjppGjPDqQBwSNWAZnXlB8/nzF4J0&#10;BNp0L+Nigj0WqkSgIhRqmdbKla3Q1FZhz51KAdboWy5c6KSRAoDFpmSug4/wrozTpUKWj9OOHbAG&#10;XoXKm5S+kZpwMdOXwlKWMDflhdBgaTRSYCsF7F6/t7q6BhRmHYHvmGknk1J7y0Y4SI6KLbMQnoQj&#10;p48aHSbZQk9PD33rOUi+ES8CfqxFypg3sGU6mSnThSx/cnKI4jkwWp5PmzbNM9JfV+1KJAKmQv4z&#10;A+EBs0010KkprSg4S1rqalpztq2vvGHAP1WxQtIClrV2S1PlB5sWrHA7aAgnxxJ0CKKyCCtONQS6&#10;8NGhSL3AvEGNTxqGsql0NPrEmfNnz5zCICXS0U1tGeksvB3oZps0iy69BmeJ6NhrQ71SsMcyn998&#10;+/L16z778Y/58ExPRPOUruCLpNOiStSZTUwLja4yaEB0M2LaFPKq+d7xOInk7nPnzVZ6c4lbl9OV&#10;TqZqZrb88t9/tmfP4b2j/dvPt5GrxDQ9ZlbySekcqJTiXmBSlVKFMbe6ZW1071ljMBlnENKa9Z7Q&#10;pk/fc9bXtrZg1h4dzJut6jmqDn35Xuq3hvpUXv1HPrBpXW1rMs001uVP53+1f88RCmFQUme1j8yb&#10;c+OS1RmP1+q05Zgxw4URt2GsqIuZIO0DiXe8/Z/d8bLVoK3Q6RY1Lv7QqvlVFuOPXqWlU3cQXkQ/&#10;Xp8zffqya2bWOnL5ii899bvx6JjTVUdi5BubrvKHPJ9+4qmRqjJmeC3jvs3TZ37o2lsgsSlO/dQT&#10;z1w1o/qGucswuIWa++xLf/nTXZ/RlOX845mHnvm3/7jp061V7lv+/Ht/zmsit5hJfn42hbaLKypK&#10;otGk9BriwhPSW7popDL02YhnUiqLUUwlaU/D/7S6UrM6ghNPJnY+Gnxh34Fv3nWnJ5Y0p5J2vSVS&#10;yO3y9Gzfs+s/7vr4m4MXXty34wcPPNR2ph2N47qWuTHk8Hntv+5/5atX3hpIx+kDTI9w0Z0XG3hM&#10;HS0mzPEPBrwPvPK8NmdNaSlQIrFpocAA6y2MsyWuKB5EwsqiCNwpEV0VZcESRy9VDE9Cp8QdLYnp&#10;KdLJSfRhajUVuSbxa/KeFdWDU+zzhEOZHAMm9l7EcYD6PSDOElRAYrmEe5BaecDjCBdchYOf2FpR&#10;SWNLmKLpmLoMvrqQDYYwxoBf4bPCj1Crw9EaAw2wjFsvTf2XyWhJJ6ERE5TWG4xkhmg/IlxTUTlo&#10;Ay6De4TuMXRqppsIbkcaE0bJCb/HmNYB4sD/JIhj5/PfAfGpqK1UPf4/B3Hmy9SSCrshVcQ79tgf&#10;//jXl16sb2xZuHw51ydh9d333Pn666+jMiFwnjVrzp8f++OnPvUpTqhoKBMKcEAgnVBkh2lGU0bQ&#10;DVYSmLNQeHqIhwGA5n9cN4TJMkLnNbhJFCzbFLCQC4UlXV1dCL2FkFHBaPlt+VNIHpMRxgZRMkv4&#10;qQA9O0KSxbyV6HLWrFlE3CA1kTm5SUxOKP9h+6zPaMGWRfCCTaVeD5/O3oF7cBxCf9myZRwqGJ1J&#10;UR2nLa8oZY+8NTg4yEiQTifBbsI4fzCALbXdZuvrao9Hx1evWhwNjd/f64tmrPlAD9k7S11LvNTQ&#10;knPOdVa9/NZrqNYMBV2CUu6CqsxqzdXYk1TnC4o+T16Xf2PhCGG4GNj4X05t05mh8vHap8UXZBBV&#10;H5qAH4l0hgPzBfJYCXr9VFIbKCV0GPQVFTmnI08VisuJsP9zN95xzeyFd37m4aTfa0U9HQ8JLzmR&#10;1efrmkqntfQE/QHRtgIVpylHOQmNCnKpJk2+0l062j+IEgfJEDoVQbzk88FS1+LS+ud/9+Qj77z6&#10;xPnjncfaS3VOH5Nx9L9ZdYnJ6qOAppCni0JcrzJcuzT79slCNImWXFR8E7XNK105rb7+xcPP6uOl&#10;Kue15mRq5fqnz3a6B70BfYlhiT5taRCVh2maGKbJ7orZPtqBfPaRJSuvnLGoSm8OU9RYyJIBtwmD&#10;bmLKVMLmyqciQvmRt5XpVZ4UpT8mTTiZtSYsKbvGoAuJWV1O7UvrGbF0wWicoZnWPxFz3m4jT6tO&#10;0u2hSqUZowJVp3OYVMGYv5DgnJtC9JRTV+jMGYoKUI6WWQ0BmLqRjLcy60ob8laNcYh0ZSblsmti&#10;aXPGkHfx6wg0Ufq9CTAVyKJQfNADKKEBbSIG6ecuY5psshDJjtPgja9AHb9dbyKNkzOYMUdm5qnH&#10;Fpg5DT5kwDaldQY1l5mNWTHGbYzmFr0rUUhYjaJbLHJ4apEY/pVgSLjkC7cTjTMZPO6LlRpcCVfW&#10;gIYJ42bOqfDDEnStCHVlTwZFPkhWRrDdykNiKMcvMXrydhPLJ+NGVlaCp6nCQfknnTimhpNiRwrg&#10;yumyEhUUBcTyLWEHUNRQF4eQIohPMYqaOpwohktKdhT/D0YiYknl9kF8UyzvUbYmBZfsz50z5dwG&#10;KG89FrK5ApeQxqAy0GYWE2KtAQNetNJM7VFM0I6ARJyeWaXNrDaYE4mYmXGR5IHJkoRsMXv3d4x9&#10;dOtrUXuZIQslxE2JsZ1eNRYyZPRpQFytL0EF+9D7icSngvglSC3Gt0v04Bfj9P8VEJ/gxPmFvWND&#10;f/rt77a/tWPp8lX28jLQsKam6vSpE1yLZaUVLS3TuXZHhgf5E8aDE+rzjW/cuJGQFpDt7OrhQKnO&#10;AMcBRy5lEbd6PJWV1Yr4SkTNXNYSgnm4HE4uRy53IJiF/BIy4683GwXZosi9Zf2OuGRTKQvpMTA1&#10;KQyqOF+8xe7EmnhOKYjPmDE+7mMJiIwHN/+yMg8QnH85HlmbirROto1nm4w6LCTuFgdUUEGk8P/S&#10;UvepU6fYmqD1qytgOUD5lumtsURmAFuoWCCXYPtV47b01w54wianeqg9l8o65y0N4YthtZVVuLeM&#10;mx4/vCPnMJlD9ADOGAQ2J1SZNNqSYvsibpscDVf1TIqzXD7UjxmpBINOJCw1qnxRHX0Y6CGPWjAe&#10;wV7UWGotczmjfaOxQbrQ6JLwKi21qsoyUzD5ucu23LJ+3T333+tnNhwPXrVi4Sfuv6u38wJuIBgm&#10;Dw6M/fHF1+IOcz+zaD0XoFFPziscKS91liXGL1+z/iPv/+Bvf/0bTgW0M8LkC+3nf/LkS9ky27Kq&#10;lj/8+JFvvfPyXwc7hnaddmWsUQvzYg0t5TQuG8yJPpjOOE2GG5ar9relxwNkmYRzRzqtW1S5ZnGL&#10;8dm3duet6srSq4bazHfe89jp06XH+n2FMpWml5HNiqgjHUtRommyo+K3Ta9PVtp/MHPOlgUrzYkC&#10;1HmCUhWIFEE648pPXT0eUaks91DERCdOtT1XntBGqQBj9qzSBdEmRky20ow/g9zBVJaMjVpdNkwi&#10;LTFHxpFFkePQxOJpjYWuMRaysSFNJEbvCI3DGsxTXYuo2qImajZFKN7UBGxqszVnC2ijmCNz8TGy&#10;5w0hS9KeQX6SJSaN6VQcvphNcuUUryhlZmmAy+DStpoy8aQlq6awCD44rs5Z0vqAMYRsRaVhipQr&#10;TcKHxdB10oGiNm8ah3JLaT3mgiGScJloA582a2zeHDUHBhvJEWPOnFSZ03T1NqshzSDfsZSgX4Zi&#10;IEKITQQTyqesJqfGr/LYw6VZUbyUpmUweWQt9VFSUa5U+ij3CGOMkIn/LRCfxG0pNZF/TlbhTUH1&#10;4stJ1JYrX0R5ab2kQLPIz0+EYlMV3xLRipMApV5EbnRqyM+3mwRxDoNvLdMPolhfeYgzIEcmYgpw&#10;XJOFq82GYvCSTOHcahsK2pxd2BXQ0JPVqbSEU+FmM2TU1oI5QS4pkdFjeW83h0laafGoNZJ1YgV/&#10;NP+R15+iUbJoTQNpldEaTI6Ep5f8PN37qPCXkbhe7/4/gLggHqfQTf+7IA7/SMzIoJYu5Pxjw689&#10;8cyBQwctKPFqaxFpNNTWCY8KlQpJeO/gQHlN1fTGZmAXdIYy5pwSIxA+Q1CAjxwo+CibqctgWdTd&#10;MJYrD3QjoD8EC6uBqnyW+EVYoWRQmqTBUwBdIWFcMdFmTLpxCdCTGgCT2cCn2ALYSgxOPMu/fJzk&#10;qkKeCIDmZ4ZOYR4g6W+AWEZDvGYdwZ9nMvi7sgWSzETuNpulra2tsqKCuHv1mjWKc2GAr7Nq1ZqJ&#10;yYT95JnDubT23Nm2pmlV1BWlmZ3FAk31tlQgfMu5bqS6+iN9acTYrWXZ2vqMk0yfZaFr2lKj+flX&#10;nwmazE6kMW5dkh7hVB3lEvo8Aa8KYWZWJ2ztMDVGbuVIZTSJVJCr00oSLGFIJUWzlRRJH68ubqHS&#10;Puvy2XVlc1qWXjh3JDI+RoVxutyenz2jLhfd+/A3H/i3n5zvPqQb633grnsfuPPe9lNtOGeRriwp&#10;K4MJx4rgn3/2o1PhQtBk12XjWSb7JsO8RPbD12x43/ve98tHH121cg0nxlVW+eSzz952+51PvPDS&#10;U7ve0NY0fuzKy6696bY7/vRnrUPv29eGcTL2S8hNVA6LJpTkx+MHct2+PrjrcCGA7EBjTEYSxOPl&#10;ZQ3LG/7grPv520+Vaio++cGH7j105NyZ3drBWEEdL09Vpq1ZpyFq1br0JdaF+tojw2+c8TurNrRg&#10;BpXd11sxkoo4TXNnGdcvu6XaWPr9x34aVcVdprL22XUWAp+M2mPKVOeMtKI3i4YwYgAE6PllhUVE&#10;lkScaLknsECa5El3ZdlhEtOpyYfCqBZxShRIFDFFgOOEFC8DP6JEqXI78rWAb1n2PfEQW1b+pL2Y&#10;iMXkO8IUsShCgB+U68o1i1GqqAq+2D5tcuPF7UsiWHKtE+6sSNOVv8VDmMZMbJP0H+Un9C7C21qx&#10;oRUOMgUyFBYrYnZllsPtLdYn86g0Zyt+8YtnYwJB/4slIrU58dlJkl2B3mIRvMx9yiXyX3mYkiVX&#10;2BxxrhQmpPhaWNFOKR+VK18k06VLrWKtruxRhoMXtzNRxCQ+N/VrTTL44gpQUgITv3jxt5uE1+Kx&#10;XfLVhZ/i5JdVLiRxzn1BkjxcbSb8HUyWto/cZ1HZ8npRbFj8VSZsC+SfEz9Q8eReXHLpWf4/V+HL&#10;y+bdv4v86adehfzIhERi1oWRwOjgs7/948HDh6xVlVdedRVBb0tjU3dnFzk9KPLZc+a0tZ+DPCJi&#10;Xb58uQLQIjnJC9xLQOcFCxYA7iKaprWjkSpFeGQyP6IdGngt7hDFkRbEpM2jmB9lBYMBpMK3yN8G&#10;wCUuhlHhNe8SeU+G8FYbJpx66B1wGYYExAfBlbpk1cjIKPgLM8M2Q8EIy+V5B+XZspTT8ClwnPwq&#10;peF8lhSfAvoMEOlxj4c5R29fHwwMB89yvz/IFvg4e58xuyXgjfX19CYz4VAkPK1p5tEDuzZtXMi3&#10;+8DhC/HufnvajChCRRKlpkk3q55MOcKkJqN+tbvs5Td3mb2hmBMezBanuxVVvHjf60z4nOCmimOH&#10;Bdpag1E6zrVcrGi0dZpgXKcvpC1prZ/gDttwey6QLBgj+aqytNm6csG8sXMdnkEv6fZ8aen0CuOu&#10;L/zLdZ/9+9B4523rlr3/jrvD4z7ijkp6PdTX7d9/ELpp+ZoVkOD3fuofztNJsswRCvndLvvmVP7x&#10;J//w+9//nn7Q5KzLK6rQW/j8oT88/uc7brjrM9/75hHP+AfXr37w/o+1fvKTtZuW2dXm9rf2wbI6&#10;tfZILErjFRwEDb5k4u6Vup0nM0EhO7NS2J5G1BjTTrPeMXvWR5duHrBof3Fk68GC7gGbY2PKUu3S&#10;hlTWl//6RsZz4ooNy8wtcxuNDRlHamQ4Y6vKDmXzO04em1XinmUvdYXPh02N9S0LRjyjlZrqv//1&#10;L/fpConlc7R2WzaeoL8MFUTMbER6KpPR2a0YlqNzIgGqJK+UdJz0eBL3sEAxyZuKP6U7x+SDv6TQ&#10;V0qqJ0ABrMUqXoaKU+ljsQEkcJN3/tQbTAE4cctNFI7zJ0eA0GPifi6CuLwRRIatCHHKqDNBNcg/&#10;xPEoGyw2GiaUEd+s+LjEykK0iqA3mSISFhUy4AxFSHrs1MF6cVsRvCq2FsJ+jpFGJgYnBpWLZ+JS&#10;/2uWT0UJOYDJcUW+NQlV8izJEzX5rtys9GKR7xaH0onxT0wO5JA2pXx08jyITykeqsVTOrFH4IIv&#10;KEH8XSftkl91yvmUw5gEcRE/ybeUZhRTNzL5cYWBEo+JhKw4U2Lw8IckiBtpnm22nn3wfYB4gdnh&#10;/xHEleMX3+b/OYhfohNHcyRcICmKy6ZDAd/ZYyfOtbev2bhx6xtvLFy4cHR4hEAVFwvUzQLRZs5o&#10;qK8Hv4BFvhj4C2KCvHPmzAEZDx48CJ0CDgrHamXuA4aKM6bMN6UTC2/xWfnTslBk8ycerAbosARo&#10;BnMVMyAdPoLFK4PbB1WgXs922DXbYSNCnZJKo69gCBHJVz3dgQWC85KtUdYs9TDsUU5+oVYgMADr&#10;UDDEjMFmEwVDdbW1HDwb5F2Yk+7u7lAoCP/GSMM3HRjq6+sdtApb6hxf9fy5jopSl14LhZp+5WSf&#10;QW2MjftppWpDZBagUWdeVe3mdyvko6Zo6PZ1l19X3axNBl2l7qHIOLcaJkoYSHNK8LQzZWL2QpRO&#10;oTbGQUa0QIgZGDZXtOosjxdmNVZW6E1Oi2MwFc0aqV0VyDWmiVU1tcBkkPskmV7hMn7wyisff3lr&#10;1jd6zw3XTGts9o2Nr1q92uZyprO5puamgZ4Bi9VSW+7aue+gR4X0I0QHZwz0lhvzsxYs5adbtmSZ&#10;2QwxpUWGxKXKCG23WHYf3Nvn88+prrh8xbpfvvCaz9Ovqa9ubGoa7++HOGJ6BbtOHkOg5exadb+f&#10;k5u2wyuntfHwI++/754rr3rs6OEfBTz7+4aPHTqdPTt2e13z7ddc0dxcuaftxPYXn715VdPdm+ur&#10;m2ZUod6hdVGFdZY7WaEB0ksWzG6crdGWhocPnO873zW8ZNZCfMfOtp0/lI0UWmqwTyGwMsOQMI0z&#10;4SwH/SpcDBGzIJ9Dn4lgWOksKcBYmt4VS7TFnauU+03WiUjDvAnZbvEFK8iSbthX0XlK3PHcHELE&#10;oGxVBGhyHfGHHBcmlkh9tMjBTSxUiluYCAhKV7hJiSBYungiTGPULKqvBbwKGaiQ9YmxBImfmheK&#10;96cw8WQ1ZRgqHrByTMquxWEwq6U9JVpGamaz5qzarqX0vpCMB0WfiMmydUUcIAwFCdsV4bgsz5Qv&#10;pCO0jPemxn0TQ8YU0YWy6L0DgFwiH5PIqJzxi1GkrORUzpbsHqBMWpT3LwLcxMbFQsVzcXLN4iin&#10;QP/Ug5RDrMSTqcsnN6t40SmDyUSOVFy38nec8pg8fpE2kF9E2aicKIgBNY7QFwJH9kjQf2LpfGpA&#10;hWPpRFMIseLEObz0NF76HS/ZbXHWcemydx/Y33z33X7iHAd950jnZlIJ5AodnR39Y6Pz582jdJOf&#10;obevF9yEHwTCRsdGCc+BPzp+kTaEeqb8BwQkaCXgBQRBT4gIvgPKE4AYECQKZ022INGZB+tLIoUV&#10;uBuJgvlX0t8s54jBU5F/VwiZBH0aYlHBYgM0GRxswnD4EXL0dN1OppB7AynjHi/9JN2uEjYCarN3&#10;tswgMjQ0TDERKxw9egwkd7tLWB/ZOAcAiIPXFCtxbBySGBi0WvKuHANkkXK0WogaqkAXL11k0JkX&#10;LlgwMNRbWlY6c8bsaDjQ3FhN6dPrZ4eyMYJrMh0liVjQqDNnw1FhZeqyGxLBb23Ycte81U0202Vr&#10;l+S7R/tG+0sKuKKn7Lm8PZetyKevWTz3s++7+7aFi69asLg2nqPQf4z+jRn1tKzh9//6z446V8Oi&#10;mbT4rHWWd5w4h3spN32eTly1lahdc96gUW1yWvMfuGrzy+/sjg723nPdteXuMs4eFa1qRMI63WD/&#10;EKbkFp3RVev8yzvbu0XCy4zrVr4Quby1YsuWO91OylxFkyrOvxggDXqn2+mJhUGTXSdPrVo0Z/m8&#10;pc+/tc9HdO0PaStcM2fN9QwMIduCuCjQ1YhfbW5jqndUm4gLD0C9TadPfu26TWsrm1873tWv1/tG&#10;xwqekIPlqURzVcnxfYdKVKXO1oZ6q25adS6erdXSHtNcadLTxRGBqrO8tKyaAhyDpavnjLp2zsYr&#10;bu3qGTmwZ0dZdf1oNjfmMhNnAlIxBLFGbS6OHRFdME00wVGbRC8eXAlolGFAvkS1uGK5LZrcis4d&#10;nC+lFgWHb4HNyhLlKf5UwlgSt8JFUUFNUe2omEdNFogLMBLtZsSdTbKLAUNZXzwVb2/xWeHiLbcj&#10;dlfcBVkNClknb+7ibEACirzjRUZK/jnBC0+OLsUlRZyjN4awEhfHXNy1GCKAFavofyx4HL0moy0k&#10;kBaye2RLZF4lDgq0FsORFBteAl6TU4qJaFqi4bsekwvFi4kIXfY1nwrZF1eTmy3ukstEGQ0V+FYq&#10;SOXQKAdB8Vr8q+Qni3T65BK5+eJZE+9KlzH5r1xfuluLdSZ8DeVhXPy3uNuLS5RxvDhhKuL7VJic&#10;mCsoCK78NIpz+lQQ5+b65JL55PXF76H8kApqC0ObycFjyshU3Hpx/PvfAHEicYRQKJY4nKDfe2z/&#10;QWoNPvDggwxxq1atWr92HebX8+bNq66pAXYpmZRZQeAS4vudd94hBqfAB8zlTwAUOkViN2gIFCql&#10;PTbCZH5IPsWf8B5Cj6VSScQE/SFnZGqRT/En6E3rF7rqwLbDdQAugC/wPTY2StRNaA+jwsosB4tp&#10;uMOWAX1RbZFKsSkIE8J5+BYBSogYlIFBOnlxEvmTMUlQK8qgUlLi5ktFIxE0KtgMMbEgZgfE+VLs&#10;hY0LLY1GFfTFdu/aWVtXRegaiyZbmuoo3zarNC+1DYZjccrRk0ztaTpjsoIluVCcdkLLais+OmsJ&#10;LmcWO2KQVJOzYs3shbcvX/bB9StvmDP9nnXL71y3dtOiJXmfv8VlXbBwwcLpLXvbj3Rm4425kh99&#10;/eufe+0Hnkx8xDt+fKRDV+60GN2j3oAatYo3EW+hDNuSG/BYVHSz1Lz/qs1Pvrwt6h+7bcvVYp6R&#10;zjncLpRnFKwioHc7XTaMsM3qJ19/YyCVxzCMa92gz109o37F8k1jnrFSNy7Mwm2UwRJdKKddZ7bu&#10;O3jg3MDI3NbGeYuW/MdfntU7TemxYDSdwLFl44rVvV09GKTAVujRhyxrLgwE8+GguN5pMRwffWjL&#10;ZdX2sj++c3CgirmdVxWhF0PI09tZHvNlbNo0LbD1zhKVxmFH6TWTCptU1piO+b0ebz7na7TbLPFU&#10;mDHZ113WNI8uO4GolxLyW7fcerSQOBsNiXKwLKoR0XJVj44OUCVkBsvQn+qFgIZyNaVtggx4hZWq&#10;CKLln4pJkFjCC+VduQK3qFiuwAENJ2SYrLR6k8h68anEsjh8C1JCbISoVlTRiCo+8UF6w9GbQfFv&#10;vfgUWynClcQ/iWMywpyCIDJGFW8BBILenVhN3vLEzzBtshRH7FQU5CgHAEyju0trjFTYcDZwJaMs&#10;hd+T2EKWpovKzGIML6ojp0hEZHxYHDwmItN3BbOTkDSJQzLkngSiyQC2iFCTbylbnhKHK0L1S5uF&#10;CUal+PWKA1XxkORXllS4PMjJ1eTrKRuePB4ZtcuHPGz5QqngVx5Fey/lwCTzU3yKzG9xWFU+MQVm&#10;FRyX70YTgnFDMqN0xPjE0gUUZ09G4sVzKX3Epuz90u+nvDVl6+/6Kpe+M/ml3/WJiW8zdW1xTHrs&#10;90QRGuCoSMINf/7zn8+3nesmJu/o2LN/3xNPP7VnDx2Jn4X7Bu9k/3WICASz4Ca5QeQovEXqku8A&#10;mgOC4Cb4CE/NZmUVD/CKmpuFsuweKAfQQVWWAM2cGJYAx2wZfMctmhf8ycAAuIPU5FHhN2SPMT4l&#10;632Io+HcqZuRcyAIE/h0Dgza/fjx43wKZIfQZ2iRyhYAmgyq1I+zR9YHtflGmMbNnz+fAZw/idAP&#10;HNw3c1Zr27kzwZAfzyyWXH31lsbGJrk+QwObFRxRPGV2OxJcakpLsFwWlzOkA/lER796JIio8lhv&#10;m8FpeuP117Ql1mqXdejc0bFzR3Jj5+KDZ4MjXRYzBWf5zuEuRh6Vy3D35itvsNdvvOnaz77+29bm&#10;ivxzx/off8d8qFPv9WoWN1v0FB8ktQ6XkK+YTVyReC6KRhZqLd2NMxTZUCLkcDIYB7yB0aFhnuFQ&#10;IB6PQq1w0+fCWUw9HHYrBpCpZDY8hq5UhStO+4XzwrtRreaMnTt3jjnWb3/yaMf5TqysRXMM6thc&#10;1mg6rnfYVBgT9Iwc6+uqW7tUFU0VYimdy5ELxTTxjNFs0upN5NGcWsxTdEP5sLacSnSVzl6uClIe&#10;Z04bLMZkdlZJzSyak0Vg0NU0Ooza9GFNPFEI251ujzcWHx6JJklth5A/Iy4c6OjqG+wbC3r+9MZL&#10;Tzz37IkE3mRxM9FmvmA52KHafTZ38Gz6wKns3hPGHq9+KOhOqPRxEpuUScubc+Ian8zFTdaOTy0f&#10;Fxyp0pZVRt0y2lOiY5oq0E8NExJeZKnjYbqi/KvkLmVnSOWpNDuZ8kKG8RNPxZRYUBhTn8rnlP6+&#10;yoFOmPZNbK8oCix+AakRFFFvcUeiYZh4Tmwlb6NpZJoOV/mcMZK2hHKGDG0JLWK/fB26/E0hiOU2&#10;LwmfJwPPibemgsNkSP7ehZObmvqWTNtOHrmMiCfR6F0gJd8tngrlhCinU+GvlT8nqa0if4XP+JRz&#10;JSN5eXqLHQmKgfvfBMOJdIhgji6OQ0Uon3LMkzmSqV9kgjgTn5VDPmTxJd9uypf+T3ZfnB/8Z+/+&#10;T5df4g0rRPhMSw3QADmwSc6sienAZTSC297aATTDjRw9ehQixe/zvfzyy9u2bQMECZ+JeQFNQnUY&#10;Ce5/AJ3olddE6OAmWMwGOU1CsqrRAMEAMa9BdtEgWHnApchcopSFEonzkJgL0coW2LuUnIPpMhEK&#10;BLOcf9mjbH0pk6VjY+MyWSq1Ciwn4mbva9eu5Qhnz57N3pk0sB12CtBLZ132ha8QRUCcBNbhRTWu&#10;iRW0MYutW7duw4bLyNbyKY6Bk8BpYVw5efIkgwF9VvhZYO6tdRXzly01ijQSxWJZ0SHMYX3n+KGx&#10;3oEKu/vNQ/tjnGHar9tILOq1FnXOpEV5lkJXbTGpraZTg4MD3cORQOKa5evev/mGvWlvb4l6Tn9i&#10;XzZwYXXj3v62GXnd2dHeaDalKsH2HiIOmbmIDjDBhIbQZDSVFXUxq/mfvv/vI8FANEk0HSBeFZSw&#10;RlVTXxPNZp55863Tw2MpozGejuLvaCqreunwmWMnT2hNOnd52cBQ/+HDR6PxWOvM2Wg0r77+xv0d&#10;7TG6C1JszJQ8lVERuovOYiZHDLGsrycbMOKjZbImRJEblm76RIwqdgF2AI5VRYN5rdbvqcKhdyxA&#10;B7IknVG0Voy/yspregx0mDDQ+bOCEqNs0pQzUq3a2zkyvWGOs2JJSFdRqGqIGZjPaFLxbCyaO3jq&#10;gj2l68/Fu3cfs5jsNFHM7z6SyCdNwz7DqMfsC+nCsdQQHoW+GM4QKJqwzUULLCw2ilEPLDlnGjjT&#10;0XtJ9KAkLwlbLL07lCfUh9J9StIp0NL8sBRLXfKQYKTE0diK8RG6SChdgC4+xaZoZUaoJgzpRV96&#10;0ZpedGW79O5VxhiFyRUBoXxOsBpiiQAwiU+TLiaCbSjQuggDdPJ6onEPByCfSHRySW061GDV3L1g&#10;1j9sWP+JefOX2vBRC1B+ICbXbBoFlSBciszEJOpdMrpMZBEnIV6srZR6FqFqKhxfZEuK/EcR64XP&#10;7QS0XTo2sFkxaE2F6QnwvWSPE58SO51ITkyOfxLiL1IlE2dt8ginDjnvHn6mHrOyEUnyFAcSGa1P&#10;bPCiCEehz4tziCnfSPJIghG6GCK8G4T/JsT/T5H6/7D+ezhxhZTiBqCL7rnjJ7EuCSbiM1tnkKi8&#10;4spNwCWRNYAOqYI1BKgNugGURNyKNFukInkVpyaiAAD/9ElEQVTIWnwoFMCR0huwGNQG+Mxm0SgH&#10;UAb0Ja8iflFFpi3tkqVDFn8SnrNBXK7AUDbCjiCy+SDgSyivVOtg5hmjrI7yUfKZ5B65E7D3hAfg&#10;BuZTZDZBZ5lZdTicxOyiQDEQgBvheLhFgGb8aDm/WHOA4N3dXaxMMlbG7HxHdlpWVio5+pPAHI6v&#10;Q8MVZdUCGVUZ6P7BgREq7+027Xgu/vaZ0QxOj2WuafXNTSaL148xLGaOmFPnXDbt6obmssrKebWN&#10;PUdO6crKtcExOjFTRWbW0rXVkUfUnNX4hsZXXX15Rd30kZ6+4x1nv/DGX8/q1JV5zQaN+u0jPdes&#10;3ZQ/ffqqjZdty8Rsbd4knihQ7i0VGrKjQ2MGs81kK3xo2cYLY5G9/WfKMqkXnn3+jptvqyor47DL&#10;y0thwPimz7z08nf//JtAdVWGrnOIZGkZSnd6m23w6AGn3TF/zlxgpKysXE9zr0yaG+dDX/5KvM7p&#10;Uas+ce0NZXHtb195I6FLafVGW1pPGY6quVLltOe6xqADMbbVzG7Ijoxx9RhU+iRF+Sbd/QtX1ZeU&#10;rKhr3TC74ZbpzQf2HtJoEvFU4v1r5rkympr5rSq7xdt7urXWpjXXxJHy6u2uyul0MMvqSggfsomg&#10;3loIjZw9erhzwZyVXUPDM2fNvDA6fnhgiEqlxPkeQDgfCd17/Y0fuunGVYuWNtY1dfXT1wLf7wR8&#10;O43aRIZQ4VgVHJSpPMAFPadI9AnOQclVKuZ5Ik8lBNTKlJn8u6D7JbGhURvEG6K9h8KeF4lyqU2W&#10;dEjR2UkWqQvuXaYKFaMR8UI+L6bvigZ+gDbxCgLjCXVd8VAl/SqORxl+pbpGwXlld0ogqexItjOc&#10;fDZm41+97MpfXnHt+8oaLnM5N7VOv3Hu/Ourpj3T2yXMUJQ4XErD5ceLHSqn0A4CKabSIlNIiXct&#10;v6gkmcIzTRIXEnGkcbnclzDDlTtSxi1eTEKbpB0EFCirKm09ZTaguGmpJlSI6SL7UTwupYxIfnji&#10;g+IjIoKYsMad+oXEmZSJaOU45BEKtmwClCe/utizckBKCnZisejvLH6vApNO9sKf/Kga7SeXLDCh&#10;NiRGKAomJ7Y+hUuZ/I7von+mQvPUt/4mZE9u5F3vXuonziWuXDqUtMdCwbbz5/YePljf2ERMS7ET&#10;Vq5LVyxHMy49TPbv2cssG0AEJqxKHA12y/4jIDVYDy/Bu9AmRLiStSDIRo1WXg6JgU0KWUpRVymr&#10;zqS0nJCZF/wL6IvqfiPdeUpgtDkbUqqogG+UvQDo4D6YC9ZP1uVXVJRLTpy4G9Dnp+GzbESS5rwF&#10;/vIvUT8HRgSNgzbKCgJ8Ns7RwZ4nklQAGmrrqg8fOcT4Cq188uQpg97Y2NiMZUtJqavt7DnMQapr&#10;KwHo2upG/KAKhSBJ2ac7hmz108PacF90rHzGQvr0eIcGdEZHTp9CIuBKa26/evNA3EPFz/ldO71h&#10;X5jWDlgwxIODY0MerBG9wzvPHb1u9VXmdGxgfPCrv/vtSUoZ+0czlVbLtOk/v+0a/fjAv93/xScy&#10;gcPdXYahMC0fE7a0pXJWKh9UMe3IFszWkogh8bU7bhgf6HvDE9A43Ede23bXldeUNtYcPHF8vH/s&#10;zXf2fuevz/gqyvU4wEL00NyMWJ7rF29EnWHXi9vWL1xE33aPb8SYLgyPh+7/xteidVWj3vDf3bzl&#10;/g3XdUZyG69bd83CxW8e3B/VaGlZlK9xcTFp+/15A/dYrtBSqhodU4chHAwOnTYV9ty1fr3b4cQ+&#10;t4ZyFXP1253dF4JhNx3DB72XrV852NPx5FO/ob3pitmLzNWludKmWmeTGfceXWpInf7V2N6ynIpG&#10;4/mg/rlXt9YtmdNSWRMYC7y+d8eoQZMNqCyJnDXt+9R9d3lKrM/5B+LB5ElbKqGJp8eGac9l7opk&#10;GhoALBImhUQKMwNkG8KBADFBDOsBPdlvIQFmYiTs9pSWu0LihrpDgUpxgigxE7aoAoSpLKayAy/I&#10;DEYlSlWznto/9DE0EOfj+gI1SKKekcgfPXZcUGpy5JBoJF4q/AwUPUpttR7umuplQdyLIi7MngTV&#10;zVNZXQi4OSD8x0WfK1rEFdR4tNDNR0xkOWA+bMppk3kayKZUcUOWnvY0D4vWpCK/vumW95fM2JeI&#10;fX7Xrkf2Hn783HlLzrSkseEjcxp3Hd43WFpCSKGiNArHhIwpZ4gKKXHx6JTphWzro6Rti0CnwNCE&#10;7FpkQy+C46QccApiKrxN8auLeUSxBYTMWV6chUwNeyUwSZiU60mX8Yk5iIBcIfSa4MSLa3JzMqdX&#10;9A4yVJdkjViPUU9icDFILmZWlSUTWdYJdakYEMUIepH9npj8KFlK1IfCIkhTotIlSDXoMq6cJcns&#10;LhlRYW1EZlvnSNtyD9TMLi8XjlpKwyX5UAaiSwnxyW9aHKGm7PXiSKSciSkr/A0S/L1Q/jcMsMTv&#10;V1B5hvt/8sMfHj1xfP7ipWVu2js0zZs/X8HQGHE0CcBwIHjDzTfBMr/yyiuCnnbjy12Owg8EJ0oF&#10;JeE3EPbhsgILAQUBe85qAC7vsg7lmTASkOOcRFCVbfKWtMQCavkssEp2ETgGbRkzWAJwSy05VAn/&#10;ShNEAJoPSmfECxcuMJCwKcYG1iSUBqD5FIG5cEQJBKSiXArVYV2g0WXBEQtJorIpLggxouiFYpLZ&#10;wPDQqEzJKiNT3mIzor7LZdKlFU4TTik5/chAu9OeGB3037PnlLqyXhUbz6KDNLqbiWwD0ROHz9LX&#10;BrLa0TP0tXvuu/Haq7Bm/dbXv/7G3v2+Qi4lbl0tE3aXzYp3+MbZC9ffdTeNdQa7e189dmqoqsLl&#10;1wzrw+41M5eYDTUtzd6x0K6YN1bqUB3ptQYysYRftXmljTRjWwcthQ3TKg2l6p80rrtjy5Wf/NkP&#10;uz19n7rvvgab7YkXnjt05Ch15AGbMWapSNDKARsnrvNUxmgzpYSYQVuaGfvC+x64Y/2Vb776yq9/&#10;+1v6C+Rs5pzd0h0x/MttV3359hu/+NITr48FsuqE1mEwJaYdO7pbHU4U5tehQ1Tt7Shg38ztcdUC&#10;3eEzhtF03GICRm0mTXUmR9tgR1wbUHvVaxbjDpzoHDJ19M6C1QgG6ZJQWz979PSREks+ZVD5vBG3&#10;zhIMjWgrDVWGGXvC3Q2+pNGqp1dRRV1z3mwPp3Pdfq+9uvxUwJvM6LixK9YvLG2oikZSV+S6YqPZ&#10;kukrnrSpw7sumM770bWkW0uyLj2FdnSOFtcDcIz6UIejVk7lxLOQNsTkdfH/EvXBIKdGZ8onaEUt&#10;jEUEZ8FdSEdmfiNueLzaE7AqWsF6kdCKxdRwg7p8mh6mQKpyzwrc11AHq0ieZULsPZEVAhytlarT&#10;JGwl/TbpHkGjYxqvYwegTBhEulFpYym4QFobmE1W/LRERY6ENCqd84wcukQ6qDPas7j7UrsWY29a&#10;nUP/gL38Jxuvf9038vDTv9zQOA9hvjUa3xfsuqV2yY+23Lx3sPe2vz6VNzsz+QgeAmkjrfoCVBBP&#10;YmuRtZAIdBG4p7yW+D4RRF/UiSvILrczKQafBLPJ7U9Cj9jRVIJlylmS67yXfBDofmkkPjkMFCGT&#10;FWT2VJlvYbYzeQCXxPti/qk0GpVTmeKHJ34pGenLf5SHI1OIWHSAtkEI3Cjz19kpp9Vn1eMRHf7V&#10;+D1oHXlz8pktt1xRXZ2m+8HFGizRMONdIC7/nHpdTGobp+Lye66aKbmEiV9n6ukVG7z0lAmGlQ/l&#10;0pnhgZ6n/vKXvsEB7CcggoG8+QsWyAIcIlZuCXKAMMiAIKAMCI6OjZENO3369M033wxks5wAnIOT&#10;tlNgqJRpQ7wAuAoHLZCXI5AuItxm3ACsQHzNu8TL8ouB6awAjMo1hcJfWV8mQqVOUS4XvX2sVrbJ&#10;Z9kax8BXk+5X4vBGR6UeBmiW9A5v8SlGCKAcWHe7nRA+wgAdq2i7hbewEKBekqJNvsuaNWtw76K5&#10;8NiI32GzTpvRKFx0cvq2U/vranSd3YOfOtUX1jlUOX8OH2dzqdOgqTVbzCO5o2eOWZzmCuxB/aEf&#10;fevb9Y11J86fefiH3/SR4KaWW2Oh7pGwym3W06zVkjBScBestA0Z1aqUoSRh8ZvSZCh0hhIaE4mu&#10;DLT9XbMIg/LcKweNtSX5pbWZeM64uyPl0AgpQiJl93h/ds99N9153aN/ff3Q6WPBaDCQStKV1KXG&#10;DJHu8+p0IB5ymaowVA6GAxbk+cIO6M6P3rZ3x67YaDjujXAPmEqc4VSMCccnL7/hxvXrP7ft9RHV&#10;eNmZwUjUm1jdci62eKB3d6F3TDWj2uh2pvaeV+GkCNBduTBzths3WhLi862WT1yzeYbJlK90nunu&#10;/udtB7xj4/r5jVmXRt0zZBjyw3kw7SqMh9UkKEnBRCOaQAQwa5g9LWLMZ4fDgwGPMZbTVJcV9MZk&#10;GoNbOHlCYFpkpXRWhk+04Y5kU0XL9KpNkdzzf/2zq7rCpbK23nDjX8gSvzMQB6PWNRpNtnyYHtM0&#10;5jCqAOi0qICnQoeyZHxahbG5kVs6BZ09U++YYS6lL4SQtOJ4B8mWSnjCgRHfOPbL7flETE/3Tvqx&#10;GQg2E4Yc/kmC8BbBOVLGNM2lYAlVpFLTVFroKXMv4sPEHVksNKcLKBaQ8biAZKw8DCY6AYn5EE0G&#10;sip3tlCrNc12lc2urK6j24nBMDruDWQSPfFIZyzYn0z4MukU4yukvdXEsG0iCaKO6HBxJfCIhw/c&#10;/5kSq3H1z37w0PyVX79iQxLKr6Cia+CW55/69zWb71uxYMPvfnrGIAwkqOEskJ3ORzUZoQ0rAqLA&#10;1iI4CPpCpnZlgDzJ9oqBqojXgsiYfD0FVKQ9y+TXfxci/2fs8CUQ/y6IUmLKIvTLOHxSgT45GLBP&#10;ydYo+iISBpPjgdxj8U9Q878CcQUTxRHwQS6iRD7O2G3Lm+hrkyGjgsWNWVsYimSz5NiMBSM9blPf&#10;vvKqjzfOybkwjbuI4qJMQHlMvRL+vwBxzOLERJkvkM35PMO/+NnPznd2lFRUgWhQ26AblzixNhgK&#10;RPKvcC7V63fs2CGSik4noS7BOCiJryEITvwLLHLcgD5YCWhSWSPVKaAthT6sKeGVLYOwsgaHi0xI&#10;0ZV2zHwWjGYh+5W6Q5CaMYPX0lFWUvBsRxImrMx2JGfCEg5PuqZwGBwhbDjHAEyzd3BfAr2k55Ys&#10;WXL8+FEoIP5EhON0CUssMQ+ICRNEaericpW0TG/0ekIL5s2NxJE9Rh3W0s72oyZDsN8X/MKZoaTK&#10;mhjtUlltpTMX+cJjhFTz6+YEeof6z52DINZbjA1VVWanNarOldsrug6cyERzERhWAynBpMWAc0dU&#10;Tc7AqssRJMYLGpyeRMdObTboxds6HfDrqp3uWD4+qzbXXJl7+VDGpDKsn5/GeuPoYNoY18e5Iw3x&#10;5Ohti2d86bb3NU+fZtdQhgq3DNdBmiGtMdFPjECOjKsQOCeoKUolrRl9yK7PxaJGaqkY/HLYaWLG&#10;jwV6GnFnJJ58dvzcb948Mqen49nOc7ryGetGO5Mffd/28wPZs31w4rZSd2xfu1CzIXvfOD954LTa&#10;aGpO6P/1w594tWNPZ2hUndVWVTTuGfEGenp1dJCYU5GaWa460OHqigXNOr5hMBHWUq8ajehpdZGn&#10;rZZDBdIlxrU4/qnMwqTY4qBNmiGWS+azNqMhTtwaT2hNxhw2OXPql81zrN/29qsjlaa8z6SPLrv7&#10;+p+HelS7R9mICnrH6hBRhNmKm7xQ8kQSTItSOJFRkV9IA8DLLI7bamdc0zyjzu0k9LWQ1iTyhUYj&#10;EhakBllPTHAK6Wj2yMjAM/2dr3vpXZRV0y8kr8Pl2kjAg/sVeWajlhmayiD0+6j/RJJXCZ3fdQ8X&#10;rJpClL3rVU4nanhVIsyMoM5q/mjNgtbGxtmNTSUmekJhCI2pnsj98TXx1jOk6CdhDmtUR/wjr3Wc&#10;PNB34XQwQcO9cCqpyseMGgfWktXq1K57P3Ko/dwNR3d/dtaCh5fNPXS6vXV2Q7PWvfbpV+a5LH+4&#10;ZsvfHX710TMdqgycmTZJfV4cnL/Ypb4YiUvIk5zqRNx3EcQhjyaDZZk8mEJtFz+gFGT+ZyAuwXFq&#10;4DkVsf9TiC8KysW6l4C4sjkFcSUDoZgBQHIr0n65r8k9yl9W8kXFYl2JsEri4eL8QAbLyh6tKVWs&#10;ROOodFXl7clgZiAULKSDGqdB3xdNqZOmvElYh+qy71+67OfLr0zrkpT7SDzhIUF8cvyY+nryK8sc&#10;x+Q6E6+nnhL53S55vPfsvTsSx/QLpomN93a2P/vUU4ePHXWWloOMUnAtH9QxAtbEsyAdlZywFqLw&#10;Uq0mjgY3WZNwmFNAnM5bpEAloCs23yWS/lZmneKrguAExawMSsqMolSY8BZoCxYLs9Y8pTpDfFZW&#10;4hDXS96Dh2RUWEGWC0GeSBkib/FxGcVzqMTUID4vmBCwCxl6s0eOCj6H5bxmssprcJz5RDgSlEeF&#10;Jy1fB4oGDcz06TOi8ZBRb6NXKI1Vcd1T5w1E4vW1+pPtnfcf6zBqXKlDB9Wu8vycVlUJzRGQ8Jpn&#10;OatywejZC+fIG+SiMUdLvaYegzzbMldN+1u7AgFv3izmFtwQwG15VhVQJc16M0YM2JkPU2uH547Z&#10;mBNOPlgzZKksp+EyohT30aGkOpe4ap42ZMq9cUxlT1OCFQoGP3jD1bctnbG6cfl3fvXIhcBwudt1&#10;zeLlFpXan0mc7j3fORikoY8xpwkjpFZn61O6VTdd88yF4/GOaEUmby7EK1oqSkpc2kAyEk52+vzX&#10;rF18xXVXvbb3+EtP/6AtUWho3uA98vjmDz/wi3Pj2bY+VUuVtaI0tvecyiCuWMOGeenTnYZw5sYr&#10;Nu8aOBYwUIBabY7pTvrGYxanGiXi+UERdS6o19ZX5A632y+MpS05nAXpmvrVj3yo2m4c6O9J4xil&#10;s9LFDEWKs6VZbbR/5nv/GrQZo6I7syWWjNGo22i2pCIhusDlWystM4xfNBl//eiLlmb3x6evPTCr&#10;5tmTnab2uMYbjN86UxNXqe2WXCSpiqVNKHnQcUJYawsVkeR981Y/MHfFdJspps7HtWlsVnC5S2Gn&#10;r5ThyZtGVp1w5xuMahoc07kS4eLWga5HTh8+7fVzbFjiqTJZE3rwLI0OBCGiVWxbJotN5P0nkE4J&#10;Zk2U1jotTpUx7g/kzLmrKms+O2fZiukNNKYS/oBU1qYzRLdaRnTI2Kzoaq/0lNSIQYXOU2SGIOJ1&#10;+jN9g98+smtbLMAoZUjpk5nUDKv6/PX3P9F75oFTR//eWv+1WzbRBNIX877W3/6R7cdWlrleuuPu&#10;b3fs+/6eIxoM+graqCFvSWTowDIZLUoQl6yF8EOf0HazQrHQUQnV/2sQV1CzGMxOZXQnaQK2M0UA&#10;8y58mopoRUyfMkWYhLyLbxV/qktAXDjHTIL4BJkuVuRX+FsgLnObF2ci8lD5Fjldgbka/FoYt+Uc&#10;Y6kK7zLeiCbpa6I2GPHa0ejVC2ZP233ZnSlNWMeFMpG2LdYETwTj/6sgfmmPzTy5AvBRjGqxSOjo&#10;4cPHThxftGQpR7BhwwaESqQmRffgYGjN2rWU/xDeEqEDo/RSQOkBziLLU1gRW319w9y583D37u8f&#10;IDmJUIPqGLpaSjNxUJizLnXoQLNwoSI7qqQopd2grANiudR0SwcVGZ4DxLA6fBCMZjXGErkFKSOR&#10;Ji1AOa+BdUmY8C/jAUBP6A0csz6jAgjOygA0h83xDAz0K0IOAehjnlFGI+j+0pIyBgbGLTaIxAVD&#10;ULOJDp+a4dFBvCni0aTdqh8b7SJd9HrXaHIkzEiSQQQQo78Pca8x5TCNRfzmukpzRVmkd8Smt0V8&#10;PlxGIyWFwejIzVdf9tHNV9+wePG1l29cu2zpTWs2blq//APrr7psxYrVK5c8sO5yGj8eO3mYghad&#10;wZ1LUD8jGp+oprfodNZsv5fsVL6pWp1IGbwBlRPr1/TmhYs/dfnm1TNbv/HkLxorXc0Os8U37gz6&#10;48ERPFBjwfF8Vctrnp4TqXjXqE+fMqy5757vtO05NzoaGu1aP7clPni+1JWPeXsLEb+p1Hom0P3X&#10;/ScX5Ex3XLluXkV5f1dvIR75l499/AVPvLt7UBWIqcodGqspN+ATnvpEN82VhVGfNadvT4yFdL6N&#10;gWzPd38SO31sbo2rz2izjAQxQBdg2hdOlxpVC8oWlVZOz8YfvmLjAk3h7qs2plLRF196mXKkgc6u&#10;0fDwmVNHm5tr5tXX2jT5dXPmldRVrZg2c1ZLy8rZrUuqKzbWNS8oq21etKhzzKszVj3/8Cc+tOrq&#10;4erSX58+rjownqZVDHRlmZNOP2l/0FVSwY+VhiOxqsxj4/fUzn765tvWNdaaTQVUNKRksSlFsBLF&#10;OhIiRaPPqXVE+Uq1pniSM0inNOgiRWeuTHxVWfkd0+eVGrVnx9qjwomEEiW8VQivDYVMhhPBdFZR&#10;Ck7Q4jJCVIJErc5pJBuUGWwo0T5/2S1fnr+StieqSDaUS4q2ljpAQUfPG5or81SpzRmNURi3UJyJ&#10;+TvorYOOVdMTubLGdm/j8mvKZxwbuDBI10gyQ9HIDQsWxLWFPx3dtaJp2pqGaX96Y0eTaDJb/2Tb&#10;ic2Osi2L5v3+0OFBPHtIggtbFXrwQeUULWGL0DnBVgue5KImYzKwnlRpKJHfhM/Mu+JEOWoVn1Pf&#10;m4AzqQwphpOTa8oX7wlL/8bGpy66hE4RAxLma0LJMzFjKB6M/HpiF3JwnohuJyJxBbEnmPrJI+EF&#10;PGEyb4owmqr0iYg+HhOYlaRdeNoW1aQtaqx+TWqD32W8q2SGwwUNPvG9JsqJJsfIiUO4JFF5kZa/&#10;JDHwX3zp90bi7+6xqcwucGfKeEaHx8fG8M6mczH4CC9MUBiPxswmM0YcHV2dcBTYtEqFODj7+tat&#10;QCoACg42NTUDiHyK2BZMB52lTRX9LQFN3uIwUY+wBV5LGpqIm4CdeJkXUn0oC3ykxJsVAF+2LP2a&#10;OeOKeFwkG8B6EJYN8pYiShGsOiuA1MC0IjvRyzGALbA+B8AhTbqKA9l8CiFNVVUl+ne2yVFVVJYT&#10;8mPHiJ5Ixu9K0dCQ1+eZ0TorGPAjX8E0hOTT7p3bykpN0VRud6c3NhYsWCgM0ZhShlw8JvqD4Iti&#10;Jn5Moj8qp8mPN5gnoMLqBItsi/1MNPrk2RMvBYaf7jvz6ljvdm//9vZzvx9qf26g4/mec08NtB1M&#10;hy0hdCjM+3NGSmOEIlmjqi3PI2AeHcuqIiVVLeZ4ONLXQexWbbJ84wMfWFlZ949P/+F4e3uqf/zy&#10;JSvuvufuZavXzF+xbv7sZVfP3vjEH3+lrSsdHht26Owf+OAH/nh256inz3pu6LY5zdmunl9+85+u&#10;Wbn+6jWXX7Fu07plq44dOJRQ2X7bvnumSb9i3ZLlK7ZcOXvTb4bPvnT6RH40QgmmqtqVMxvwS0Fp&#10;Ia676VXWwUA2IVplN1vKynZc6Az4cGAo9+tzK5YHfSO4D5vDCdx004GIM6s2lljv27w+0tk23nlm&#10;5WUrK5tnPf2Xl3s6+/rGR/1jvvDgyBc/9rHB4Z62s6c3LVzd5zQkaBZaVmpxWMK6QpL+fyXm3aMX&#10;4jpj+3j0lb5zfzxx8g+ersSetqw2U9AkF26+bERHTWjOarYhXc/mYga7tiwU+dENdzw8exm6D0U6&#10;IiaDUEfkWFCV02KUCYCOjjw4mOO/jj1ZgRaMvM7F8SeAu0vl8ZiN01nJqplXWfXJ1uUDPk82Ffcl&#10;IiKfxn9CrijiN0WbPlFnNDHHZwk5DVMh8e15635x+U3mMp0vFS4pmOPqAj8uCkYCcTkPpvjPhIkA&#10;frUZTGxEd3jiYnGxi45msPEcSKaQKcxyOW9buNAQiB4d6Y2aVCtL6mgK3Dc00GlMLdU2/GjsbHvI&#10;7zQ5wv7xL15+5bhG+713dsYz5Kb5CSxEa3DppG4nEeFiJDoV7yToyXGoGOxezAcWFYSXYo6ErYvg&#10;VQTKS8Cr2JNi6qqXoNiUlSdg+pJtTsX6IuZOjDkKQzF1+5PoyRaKxMQkaz9Jp0ytnSwOMWKHUF4F&#10;2mti+lgIZ97eldm+h+spU1mlKkQtTIBgTwhedLokJLNas7yxaorEkK1c5MSnhuFTIfh/BcQF7a/M&#10;mLQabTjoP33y5LjPO3/hIiThIiCtqPQpvY8dTge9LgFHAlswkXfBuGaF7waseT08PAJ8g4kEvywB&#10;VYmUWe52C7G27LODRBDAlUgtvxhYL0kS2Z5NqhJBVdaRqUsAl3fl+jwQlcONsFBmPgFoEJ8dSdE6&#10;kA06c3j8qzjNigZvQDMb57N8HVZjOWE44xDzidHREUToUt1YXkHzBiuvmUBwkJDpSi8LfUmpe2R4&#10;rLmpcdw3ZjSag/6wEHir44VA+sXeUXon5gPDaJ2xDsnGIupMVlXu5L4W7XkKeVO5y5sIi8lYLK7q&#10;67UmVdHxIMXdufGIYTxu4XXIL4oF/VGEHyaY0Hgy5srPnbtANxalBbFo8oNCLpM1VDuAwXXh3Nc+&#10;cO+oP92V6n3t/X+3r78LRcO/XnP7D9565rF9u+dkCrevu+zGLZePe4bHuro6+/q7AkG6Ndx+zeVP&#10;PfakvapxyB86aIgF1An90Z4tLQv0vad/8N3vYHgXjmW8kWQkm/cHgrdctWV/+0tpf8ljJ05uaJlJ&#10;JLjxxZ/u7x0znUZZg6xBk20ooRGPZiCAB5bIg7VW0c83iytWiSlgTsw3ayOj53Sq0F0fvmFPyJKz&#10;6D50xy3LF88/0tNOH7iCJ+Jl+tQTtImJarBp7ix/MLXrtbd0qmQwP543ltNTrKm2ym/O7Tx5tNZZ&#10;970z+w8GvScGRvaePX0mkz424D07PpxL+pJvHTGMpaLnegIjEeupoEVvTTow3NGpXJaYnt+BBAC9&#10;NUgEmhdGCi9/+DNz9EjyUIe4dKJsiRlEIUfpPMlBVIQ5GlygCBcTUSEwV4suHrxB8IsvAJX0CaM+&#10;pTdpaOIQJwRTAfN3zVlAG4tOv8fP70onaVyFiW51Ci8rsXvyX+WKXWvR/3DTrXc1zdJEkvloEjf2&#10;kCpFAz9jRkOSVayO2kWDAIpxnuYVovQSSY1sWSlMsZCuYw9Ox72smTt0OO1JWxNX1bRuqVq489Sp&#10;Q6Gh2xbM39I4e+f+w59pe6cnFzs2NHjiwOGHrrpybqX7kQN7X/Vjmg4FmMjTtD6pLuiTWvYnYVp5&#10;KFg90aVhCpBelBVOtSecgFWB/lMC6ksZlKJE4xKcfw89UgyElf8VQ+b3DAwSi6ci8iWxrZJ/kEF2&#10;UUc/sYXilEj+WYzEL3L2xYWKGFHuXT4F4hN951PiFJEVKcRUp04YB0bNs2dmKmtVGeZgRlLtlKhh&#10;JY3AwZsO3DFtOr2upo5gkyPZ/7cgzoAvSwCxBwj4T504efDI4RjdXox6p93e09NNn3ujydDV1e10&#10;OEY9YzYH1d0Oq826desbTU0tdjtegE6r1Q4WEc8SUMtiTlmiyTfx+wM9+LgmEZDQt87M+ZWRstSl&#10;gNcybJfuK5I9B51lXTsryBJNtsMwILGbGJkVeItNQdAD3JIcl2S6NFDkXbCb10ppnHgoHLQoKWK0&#10;sljMjC7E9TNmtLI71uQjg4MjbWfb6Xrf39/HNjkYvgV2ilaTvaa62uFylpdXWCz0rdRduNA2MBQ4&#10;Nug91N8PmZsWds4pE10dkHDFE+rRcWOJk1GIpn5BQ3Zd9fRgLJqCojW6s+GY3uszesYK/pFMOJgO&#10;Rcv0Lu3YwNyELTA0FhnoTQl2uGyEnS6pNw3ybWkqm7cTFVa7jVbVWw98eizkffiKq7WB7itmTt97&#10;uHfYEP3CFZd95dW/2kOF+9csuf2Ou44ca7OYbXXTm/PII5EbecZqG6e/b8mG3zz3U3+Zy9w8C4+z&#10;xmBiXqj7F9//lc3m6BjogyqL+Lx5TGAMqJPV9664/p1jO6ifqXTZ189c8tujJ1NtXakS2oOrYJHx&#10;fc2XWAtdnjxwSfDZUlXwjrpTJl2A/urZpZeteubvf/Sp+/6uzeJ6ta8LAvFIf8/BWFDrLsNMNxul&#10;JCcWGxxutZQEcsmfPfKLnnNdYTqzGc3ExDRgyeUyu3a8/eaOtxctXP56e9uFEW+2O6LyB9ShRH5g&#10;XOXxqkcDudG4loCVABezFiTCDkx7ab6Qh/lOjHoKA322IVW6VKNyqq5KqR677YNcDTmXNR7LO3BZ&#10;tKnjVKSrkcKouLzoEiAAnbQk00QZTwvFH6AHuUKmEctMA7yekQZchSzRer6QSdHDMx5fVlmzvqF5&#10;39lTXopL4UCicYtDL4YFcNhgpAdeLhFX0aHakH0wX/fTO2/GYJPNMjDgvMisBXIEP4MohsMiNyxK&#10;i5QSU2HlQupV+BeiK+QdGAJcWZBBpnVGmrLZsj7KzXQuU9oU1GUq9JqbF614bO9bHWPJq5sab105&#10;e1NNQ43D+vFZc7+1+dr5FdXf3X/yN+dPxGHjtDldWg/tAz4JuyxVku9Gobpscw9XLcYvnegfLAly&#10;FA7cLgqlL5xaFLQn1yy8FJUCKVZQ3BiV1/JZtARQXkzULikVp9IeQFmuyersaO2xpiCrLwrX6QZK&#10;bUpCTc/4yUxpsSpHcT4oKrkv0ZkIPT/cpQyri5xVcUSSZZZiloWAV+xX8TyB7ZgUFwrQV+wfZTGW&#10;GD+LJVNCZS71KXxPxjwe9IxGmTBnMZxyrqJS5H8orsgkhNE/rSRMhnw2Mh6OeuxlN5c7siaLKkNr&#10;WIi4PMWHersFBx+RY3xPllvZQ1E6czEDPjH2TJmZXDqgycHo0rffVbEp7BXFSoXCyGD/hfPnsSyi&#10;c4KJ6ywaxYEWfFRk2nnR6kGvc7qcSA+bm6YRONfW1lC/A+MGlhJ9S4SlXp96HNgMAnMgUuIp7wKU&#10;khIBgvkX1JY8uGRIWJM/pa8hByMbuUmrLF7wLvgreRWobb4Pb/GvdLYCxKUNFi9YTdImLJeqGF7L&#10;HbE+4wH2s+yRYyDQxnFLBu9g/enTZ9gL20E0zAroVVgHdqWioowfBMctRjlOAs2jH/3FL+6443aj&#10;3fXmmbYYgkl+b3QOaL5oeyhExOp0Jo74T/TtVsdKcnTZNKcHBkRNtkqdoANwJq+xuvPB2CdvuL1w&#10;vieW8d24fMOoZ3jjisXtp05RGM9MH67CPb1eHc7q0Edi3FtX445k/m7mqq8+8tMfnT/6nSvvnems&#10;+8ORY45g5MEt1zy5b3+4t2f9vBnO0jJaFZdXVlHWghLO5ShxOdxdQ0OklPadPuLNm2KOEpVVo+8d&#10;emjdqjmLlgcI95PJ2dOmYz9eSoGVxTwep/4/YlAb9h05ObOsbPasOT/uP6UaDahoXy7C1YKmxJ53&#10;WdQ9XpogiGumudLUO47JVVpcwOnTY/1/ObXvB0d3vnLhrCqSdKZyGV0O35RUuS1TZlaP+kzJdNiQ&#10;0KZpOZkwmLT11TV+vNJowRzyuwwlkVjCVO5OlFu9qYQ/nRrluLNYtqZEeU7xybyFpQqC4GOiFbiZ&#10;x/YH4Z7GpKfvNCE3jSKGRq521/3ogw8RWVDqS4DtEFbolrifgQrHm7Ab8yx0YxqTGeIEnQcTLtgM&#10;ogoywKKdaQGPrWghF8ulTE5bNhojZRSzGeigY6MLaj4f1RWIR66dueRYd9t4JqYvL0kGU3nA1WjL&#10;hiJco6U2RyIVeNDc8C/33GIXM0mVPxEr0FUpk6ZPpsFsIv4vofMH7VaUshPMEOkPYtNbnSZrIWuy&#10;U8uT0STzQrQCsiNsyTtp4ZNx2OzBZIomkqZsLmIq6B2Wmypm/euJl57y981WN61yNV9T3jzLUn3O&#10;E/r0juceC/SGSTJprVp81/NZInqR30pmC0abmioinsSbol2EeOJKQMBAolqjoxTXrNVb1FogH7tI&#10;6WIAzyTa7wnxPKWs/Mufegx8mJu9+6mlFoAqKaoZ1YJV5ik+zkeQF+PlD2zqaL1nhWUuxPNmoyOr&#10;9NiUCMVcRkErBbSk7Hsi3C6uIYZZGTtPsD0yiJbVrRcDd5m8VQpfJ4UeYlOT8fjEqsUsxoQBlthj&#10;UfrCz1Y0FRZGOoyrOdV40G6yqWjehD5MT69P9fnB3jmNTQ2OEgu/UzJBM/K43awL4ftBz+WLuYdL&#10;IbgI7sVvNAWu/0cgfok6hXbAKbLtRpNQp5xv+/Uvf9ne1XHlNdcmo+FoLI6oA8E4JEZ5eeWho0c2&#10;b97sGR9HnEeF+tatW8FBDgWxCqvRfpOcoezCAybKehkZd4O8ivF3StYESYK7WCKhtCgkoOa7MGZI&#10;1Ja9NEkzEobLkn3Wl/guA2r5gkFFCgFZQVLqDDZAOSjPv5KIZ18slLS7VDTyrwzepUUi0Z88zp6e&#10;Po6Nz9L9mTgdmQ0f5Jgj4SDES2NTixifgXiN6l/+6Ztf+cpXRoKx6779XVEJU24trakYPTvAFUr3&#10;SKvOXFXq2NLQ+qHrtwwXQhW4ZTmMv//9H144fkxtcRbMJYFwgkrCSnVupkVfpVXVLprljBtD2lxD&#10;S+2uQ0e3e4PhLG0dHLkFDeURq//w8QylYgsXaKyF9+sdO/va/K2N1QOhn13zgY/ueE7n6Tv2rR/c&#10;+O3v+gbPfe3WG+fNXdzSPF2EVsw54li2MNnXXxgcGYlGHv3TL7cFMsm1K8hS2/cd+ftZtZ/+0r+c&#10;b29vqqt1COYdX99ESqfxREPmbH7/nsP/8Nortyxb9LHbPzDrxd+ndxwzOioIQwiQ9NOqM/Vu9fa2&#10;ggVr75xm0wLrwbMYcGmEEIcCmliS+DinsanBzxgKCnMiE5teUahx6pzu6oLuI5VzvYH+JQXdqKfr&#10;6k0b3JaSL//TP99xy60o+J754wsVDTWXX72R5hHtB45Oa57XYzTRVNOsFjlqHuKmUvwukDHxZ0gf&#10;ggdJxiE8zHiz+2JJH6pwnf5fX31xg6ny6a99s5BOFGziU0r3VMwGVKUuQ44kjUkVMqmq9I6kL9+X&#10;T/cN9w9F/J0+D12Ja0pLZ5fVzLSVVpmsdGEey6fwUiEAg9fTxbJ2rQ1VZgauA3hIJ80OSyKYuOvN&#10;v+wNhrT2hlx2RJ/Fm8yW8UdphfIBV/VXb7m+PBAcxXPGACyqcZVEH2TMqeLZNLQPZLwVqTl+9JHc&#10;+aHBw8RPEV9InSuzO+wW65zS6lXlaHghYVWRFGY4MZOhVBVFLKHHKd9Ew1krglFVdcpwJjG28snH&#10;XM6WQmK02q6OBWgTZRu14X+dsmhMOg35FYaLFEwYrWq51QUoi1l3EQQUqBPBtohdhYpDGS9l0b+s&#10;1FekGUWomQozU72upgaOSoN6eXdLy5bix6lpQFCPFDCfNaIwxRuHqK4EQzTK2RXslHsRGK0YsDAf&#10;mOCvJ/OfEytcjF3lACAjaqVwdIovFXYJgPlEayQhjxGRuPKQ4D6hqOGCUvwSlHdImPDVWFmUjCrH&#10;oFjRmpzG1OA4rVZFG0XEuSYz6xO1l1sdL1x776IaB5n1nNaoCmVzZWZXHKVwkbaayqtMjk5FBmbq&#10;eZscvYpj16XvKX9NDcYvrdhU6vfEqc5mu9vPPvXEE+c6L/jDUWKWmTNmgciAeFdvD7eBVAE2t0wn&#10;1saHmpwkj5UrV0rBHyUkrAl0dnZ2Llq0iHoZqe+WZZZSAQKkQqlLGQkRurQVBF7BSvmrS8yV8nBW&#10;AExlDM5m2RcxNavJTspSL8gLGbCLcgaFOke4gmRQJk6hd2SMzwcBbo6HIF0KEEVn51AIXY0yD8gq&#10;NHqSXUCF82tiJ8CO+DiDFo5RzMjpczbu8UGgGw2GL3/h81/+8pcjmcLmf/ynqNGZrbY6ylz+k/1U&#10;fORoj61RlZi0n5i/9KZ1K33a2PzWWVqHBZL2xIljL76yPY4qTW8tLStBLd1S45g/s8lZ2bSwfm6Q&#10;M5ENb31j97d27hmlrS+i49k1mpqG/P6jdorlZ7ZGDJEN50cfvPu+jnT6kdN7Mnvagi5LY7Xx/Df/&#10;/fZv/6St7Z2t3/5udXUdamOaI5ssguxAoQYEUUn++L7dL77ywmtwUeuWG/xD5kPH/nHD4g/e92l+&#10;i9IyN/EdvZKZYyUy2YHRYbfJ+vrWbV/btf3961Y9dM09gLj+dF8sJVobsjHd9OpsfYlme1ueJD5l&#10;IJvmFw6d5MKlnbjI0Oly/DKatBrQiNOmEsKYGS0eWHYzVUIYKM6Ka+6eMbNuLHj85O4v/t3DFOF8&#10;+ktfuWrDhjH/WJmTeUX4puuv6+jpeOPplz7wuS/+cbjzvCfEfJvrQUpxJYgXAzetBWognopTBsky&#10;qN8wtXRmu/HsoUce/OwsvT2eJTku9NvccOj0mQZZUgWUGlrSzvHU74/te2H4wmg4GuSG5obkhFHD&#10;SVCfztpVGqfRstZq/vpVt9fj1pAL08eYgwiEYtUGB7+pO2Mc0qdLUlnyOX6Tef0Tv+zVWEjTozpn&#10;Z4jGP+pu/s6W67KaWC4S0NiqfJkoBUe2hLBvSxiZ7WlKVUYE29vbjj95+tDe0JjXrEckA3HIdI17&#10;yR8LC5jIq5blTZ+Ys+Ka5Uvy1kKGQRZhDBY39FfB3hj2Muo3l7nsyezzbcMf2vWGppQpTUgJGrFy&#10;tBjoJYLnYzrSai+Z7XQlU2Gr3phRa53UjCp6X8F8KMOhKPMRuCWa3PLgd2Q563BbicGSdM6E+Hoq&#10;iBj4pn/roTiviYeAcC4JBZoVKXWBAjRMeplvczGh5PckU38dOafSlkhoK1b3KCBeBOvJ7U8l3YVf&#10;wUS8PCUhqXxGyBwV5oeXShgugnFlUJCgLLc8ORRJ6aFYIEC86HsllyghQ3H4AffwTsGEmKrDUb86&#10;mrbabfRg5ZjNVkyQdGZj8s07PzynrjwRDJkJXlPCc0cJpS4i75RTp8T3k7OPKedwyhA5OX245BT/&#10;pyCujH2iNgQaruPsKbrddw/0pfOqGdOba6prKdUhBB4eozZzHG4BEKyrb1Rk1AKdgVHZN0dRWAsp&#10;CLgAAoquC6EQGE0JvrwCuCZgVLgseC0TmMocSNhgybBadoqQQbegpBSaTIrEOXesRuwMyLI1dscW&#10;2K+8OPigpFlYgeXAMfMGdicDbXnnywbNcoMMP1AlfB10LBwqnI/EBTnAcJDSBZe5hZQ/2m1mdlFZ&#10;XV1aIqzMcYz553/8xhe/+EUoxqu/+c9eOPE6K70xVe1eXR7VWhLpcXW55XPrLlu6ZFZ5S8NYRz/N&#10;1detWKdSZw4cOKQ3Inlm4o5lf2r+ovkj3sFzbZ1XrbvqyPHjJrex/WTvx15+2U9ITC+6mdXpyvLC&#10;rmPaTDK3YHqZLvPmFXeMRoOuhsanTxz/0fbn1THdPJv6yPd+fM1XvuvpOv7IFz81s6m1zOVmuOUq&#10;oqbQRuv3dJIK2f0Xev71e9/e6Xbn1i3Se0ebzvd/YfncB+/7NOaydpcjlk6QsKVV0Gj/ICCYd1t+&#10;/bs//nL//rvWLHvo7g8tfvXPkTePGGxl2TxbzdPNQYK4KLvnbgfET3aqx6KmTCFBESQgSfUzT6xv&#10;uFaJRWBT6WagN2dbqzWzq/Knu5dnC7c2tR45/PZH7v9AY2nt5//h6zDc1KIvWzL/1a1vfPFTn0lm&#10;MyNdw43rN9z/18fDpAJyxcTR1MuZ3yuX1dpy6iTkJLN8fG+p+1erS7WWn9y4ad3MBSYEMyQGaVqU&#10;y2co2DeZY4awM2pwqOw/PLj/ez2Hgnq1iY9roMNcgl4VKmbhwcDQhw8mAanVocmFAneVTfvaFTdY&#10;nKZ4NmJT62DhsZ+PlZVZY7pwIe2gbtNkavOH79j658E8LHgKH7ArTM6n7nwgEaTbdS5VZtV7o3Sn&#10;YvDg1OhgJygJMpvfOX3q8yd2RVPpKEoIYceCWlRYpAjQoZGo3VUIxUVQXGJRBT1L1PYvL9l01Zxp&#10;0XTS6KbBXogqfGxYaPCBIXDErqmI6d+//annQ36VySh6+4ZjLn15TB3PkBJSpX4y58pPzJodYnDR&#10;qIjr0U4qYl+FyKFzmyIbU4BbYqMENQGUxXp6oT8Wj6kRpbhJlda7f+Mh8FCJjskDTHRJFiCOVFel&#10;o1U0/r6UQXLeeiOpm575WR8zI2XPF9XcCtRSRl8sPpqMx+XO/jMQV1TS7wVxUQsv2taJLyuyDmID&#10;xa8qtvZeEJeJVsmpSOW1GOZASFpWmw3pgh65cjgqyCcmXAzkNmdYEytzWHZd8b7mxpIkwgFMO/PG&#10;JAPWRFZWovbEufp/A+KXcOK0KRbXL8kbCqFDgTOnT5/vuNDUMm35siXj417qHSy4fJjN2MdCNYQj&#10;EawMuShlaCwNsAiNiXyVakrBbnNBcJXAdRBHy0wjRy8bHPMuQCkRXIpPJFstK+MBTZZLHSFoywjB&#10;nwCorBQlzUgEzZoMFcTybI29EFyzZSAe8GU1tslnWYEPyqp9xfsQqVhR7sISeHCWtLZODzJsms1s&#10;FoMX0JkfjBELnTjUC7+ZPEiFogk5nS7GK+FPWCgwVLz5xtarr746ms488fbOEJPHagoONSpfEtdW&#10;yvaIhJKF2OXN0+bOnLnvnf2rV607fuJkaVVJTut638cf2nZg9+PPP/Patm0HDx699rqbSIB5Rnrd&#10;ZTX0rOseHmg/3r7dP57XmPLplMgfMufoHKb5s2pmnSGT+MxlG7/2yL+VWq3TTU5AP4Oht0XzqU3X&#10;/OrYIX4Xb0/Ppis2mUTZCEQ67d3TqCagbjuDvnNnO/Yc2uex2vJNVaRKY71jvuMnt1x1dRT1aCxO&#10;Ei2CV00sTplJVUn5qe7e7/zl93lbyRLaiba0Ptl2JjlKH3nyNGK2pnbbClQLCk5c8Zxpqij0janS&#10;ogUBESYFMMy9GS1diKY1xqw2Z6ek1GbRa43ZTL4Ac3PBEx4fLC9oEd0//+xzp4+fJcX2qY9/0mQx&#10;ukqqjFbXY39+5u1jJwo6+/PbdgeNjnSwoAr7C+GoeEaihWhM/Ks8aW+TpqlQMFKaLVSHUs44rerH&#10;VzncD23ZokmmAH4ihhQ/JewsrTmSeXdS3ReO3fnGU7/PDCfVFn0YvlZLRXwuk0BaolT2ocZO5HM0&#10;6lQZrPokBIRac1KTeGz3tvKc7rJpM+jnDa0LdsaS6QyypbzBZ2P+kqPh6KLS8q0DQ3RGm6VR/+WG&#10;D8QzUSuJM70pCe1LVVQyzQWNOw/JX6zVP/vk77/XcTBqdqfxXaFoin483ILgnY6qHpF8NMXo04Kk&#10;BMQlqWryZHPPjHXE/OObZi5Mj447nDZCAKCIWE/N7J4il3zwxpnz/7BnZ0xtc+gMfKO4CRM2gvIc&#10;PMwtrvqlFTV+BCo0GGPcANNy3BHcKTnqibhtxZM/QWV+QZHaJLfLL5lnYTqDPBYLMN4Wt5a4t+Un&#10;RbwunDDe+yDpQ/wtdiHW4//CbJStxpnp5NQRTV6v06QyGE8wfBm+e/AtlV40a5Rhq+BuRHAthgEB&#10;uwosK28oD0XHThpaeXlRUiLGG+UzYgxU/pVKoSJRrnQUUnKZgnQRG5OpTVa8qGUsWjxOHMmE++KE&#10;6bsYY2wmMtLkFXJm5HP8kHmrFud2VTIbNVlLcER+pevU5upmo0m0nzWSyxGlXBdJ+ikg/n/JiV86&#10;Eihq/8mHsPIjQaSIVcFNEXVWVoLLb7/99tCo6E+PMJywFMCl1w64+ea2rSOjQ7RcAEDB8e3b39q9&#10;ey8+1LIJPThL2hNkhKkAGdk4GyQQBmFBUl7IPm2yJhMEl4bj7IVcKBuUdDkfkTJzgmXW513WZFOE&#10;2PLY5J/skXEFsGbAYJuyMRt7UZpn2tgFG2Fl3uJPXgPNsDSiP1EwyJcKhQLwQuwOyGNfUPDwJ0wd&#10;pIqR78JnmXwsWLCQDTY2NLMdHmB6/0BfOBICd4Rsgd7HmaSSuBe6YZBDGyOs1CBIwelj7ox53Re6&#10;+zs7bXZjb1u7iRggq2mpb4VF18TyybEgwgb8PPxBHxX9dncJ+nUEHCh3QEQz5SsGbc5mRLih8lPS&#10;YcikNS9985Gb12y+ed2qtu8/Ord8eiSTT6Sj1VUlA7rCoYGxD3/p732iO2mMYN9ic4RDiXd2Hzh8&#10;/MyfXn6514o2QWPz53DsTZWXecqqrn/wvjR6TpMxHU4M9gxwPu2VFT3+sW/jS06leCbvtrsywFs0&#10;aSSshhbk1lAiMnnlTEYZqJtVUARoLZA0M5XVGxJ6DWKXhJogVxuBSdIkEyTPSimcySeN6oA6dc47&#10;VNbaNGPpgubZM8x2Gz9EbVV1TUmlRW2ob2osn9EYQ15SZQpGhvNhD2IAdTKrId+PY3siI0ys+Jen&#10;v7faktu4btGHH3r/N775xc9+6oFbN6/55C3XOPQWvdAGUDyLNYAxE4kDQqgz9njj1732+N5CzBBS&#10;W/CwsZvienWSEi2sCgs5fTxlj+dKCnobYgngPBGlRkmDVWOwkKlv+OqFw+9/7HfUOehzpoiGmZRe&#10;TfWbIeEKZwPU99ktV1Y3PTxzrss39uMNt+jymQqLHfGJ4PcE06yN4CPvcppjGk8ic/1v/+MFBMjU&#10;9BJekPvJZplTGCgxgXaC/oonjbFCEpiFRyR1jEApnYTM1mYNP+s8//CTfzFWlKfD8ONE7wS0DE2G&#10;Er3RY8CbK/WBdeuNmnQ4LlzaifuzUFik2U26oDE3qk0FKU4isW+AySVxK/rKkZPEcFdMAgTtZSKz&#10;Sw4lo0JyD7ySDKbdiIFeH0qTu+JTtKWbeE0e/28+0ZcpiEv4SpMAbhHSmwTfSrNQNB96A3J1blJV&#10;Kk+RldHpEuH2hE/LFKSbwG3lUpsEq8miUInqxfUli608Jq/PyY/IJZOOAnJWcXG1Sbpf+bC8snkh&#10;ByexmrimxQ5UISwTECsl0jRQqizDsCIWCQuXYxwrsilTVt2XTN607ZmRoLAGC8En/i8/3p3YRMXE&#10;HvGx6Gw7/ezTT7+27Y3m1pnTWxppk0VODx8oBtTRsXHcUQS5HPLt33+AbvfEVtKVcPbsuYoyRHQ0&#10;Fj+PoifhI7I5Ay+kFkVmIFkHtJUF8bwlYkYqHjPCqpsPMlTIgFpCLevIHscQODJsl92CwFnJuyH9&#10;5k9GPt5lI3IJoC9dzuU67JGNs82JhswivyrJdJHGKHrDQwIW2yvT0I3tA+Ikb+nZNnPGdDxpaf7A&#10;pvhgNBL69r/88w9/+ANvMnvL1781mNOmptlULqv+jE+TQGKasqVgYAP/dOWWW2+/KT1GnxrDvl2v&#10;X3f3Nanh5ObrbqTmIh5Ouiw2l9v6+AuPeyKe4IWe1ZtvjAZjA2HvgZd2ff4cPYFzOpMuO7dOVV6l&#10;OnDWgAlfQ4Penm+50F0K07K4oSwU6+4eOVUocUUHX/7KQ/aahZ/7+c+7OjtNYe/y2rJHv/sdfgQI&#10;WGgE39johWHPaVXmW2/+Tu93UgIV39Bk0Jp1J463jvelR/zP/vxXs+qaaOc2EgmQsNv+ztuPvPRa&#10;f6XxGk3rn37wjy+cO/qJnTtSxzvNencaER+BdktVntLDHe0qi5EYS3vFfMPhCwk8DxjMRKJHY6Ty&#10;kHZ/Jo05mk0Y86aCNkkGJCrUdZF1DRtMVfeV11eO+vcffvtLX/pCJpX/5Fe+HAn56AikS2ZCPv+P&#10;/u3fnNNrf/XLX65euyFRUlajL/NnhY2l5FgJBeW8nkckV4gH4rvSvn3RkVKVocFudQcjP7runmgG&#10;ObRIPjI82imXVBuCuXhfIXrNY6/gexJWZTR6bY5kGkOlDcFfTFhGkU5X1HbiNhatcOhRistMwqgx&#10;gTs0+lAZC9hcrdLb/u3m+8pUcDQp+rwi1NBp7Bkl5tJkEmaLY/eRgwvXrnQE04F01FLqSodELDKu&#10;0zjHYy67Y3tk+NMvPd4nsNOdjqKsCWsp+EQoKSJVsABUVSgFzNQUbRUDH8IbmC40VXH6iOasBUPo&#10;VqvjV7e8L0zqQ6e1YQ+mycHA5q1uDigUCF/2zKMBZwWZBjz3VCmLlqp9Q/rnCzfdO2Oe15AwRLMx&#10;u1nkr6ArRbu0Im0tDGNQEGgnU4KypZtUrHFECgVRpFnEmX8XLL4LrES2r/go2mbh+cgeDYQ4aU3U&#10;ZjDF49w0dr1tLKSa/vKPVQVE/oLcEbtT5ID8BoqLTHHDgrqZEjWLrIOEdSk0nKziERz9BIstPypy&#10;syxUjMmE6EBIfYrwzU7kyCFrZCQnPqlZVIBbwXOlNEyE8jlHUpO0G4QKK81sTOibM94AJzqLz71O&#10;jfxeZbaoYqkFdudvb7x1aZU9RU2B8rhkvFF2eXHhpefuf8SJv7tiUzZ4Zv7iHRtpx0UkFJo3f8FA&#10;/2Dr9NYZrTNCgZDRZEW+whwqHotPmzbjsvUbCd6JkX0+b0mp8+TJY4NDffRvg6lAWH3ixHHGKw6I&#10;UhpsxGlbz6ESs0tHchlug91cN4S6UogiRSMyKFZ6QYjxgIFBNnWTzoiSq5EeVcA0UTOYzpYZGwRB&#10;iC5bL1r3MkLInAw8j/gBFIsV9sX6fJCBwevF6VDFUUlhJUv4IsePH2ObDACKkIYhx+ByuVG4L1q0&#10;WPiKoE2IxVgZuURlRfkbW1+77LLLLEndz/a+A5FPitaMYi2I2SBwywwyDSuEI0qD03UqPmy323SR&#10;7Ivv7P7Vo7/p843GUZQaVaWlJczN8+RM+wZNDitNIU4ePDZn7vQXXn71QDJiwY8FAs5ltVTWZToH&#10;qdMz1ZVpcsEjt370ijs2f3ja3JWLl6biuQMdp7MO11/eeOdDK1Z9YM28FzuO+NNR8ntPPvX8W69t&#10;f+eNN3771J9++/LTu7O5F3Ie56Il8cFxXTqGvDXn1pfPnDOK2a/W+tLzf/3FX3730t5tfe2dt2+5&#10;5VB3xzOeseuNVX/+9tc6O87//c5XCgVjIZaFH5BtYLWljrzTou4aRUJFeKKdVpkaHkXrpyAZAyby&#10;9KRI9BfUWSNdfujRgx+jsN4VqpVKdywcN2aCukSkf/DC2lXLmJps37Hzs5/87Ky5CxYtWeb3D29a&#10;t/Z893BPx9D8eUv/Mtj9zwO9zw1f2O0deabj7Cue/peH+173DP11bOiZkf5ng/1bR872qzLvy+oj&#10;2/fUDHSvW7F2lrMCzz/CWmbzzowhR0VPnry66/aXt/aa8rDShJJ6WB/Bwus0ibQli1gb+l6x0Chq&#10;FRShGjJi1ItWA5wCN6eJxppZbY86f7yt666Fs/OoMKl4QGSX1gdUaZqhRCiJTGtqq8tLsyqakRac&#10;dm0ibyngcaIxZMmq6jqS+Q//9ak+HeYT1gyhtgajobw5R8s84XrKWNFg4I10tcHgysRCdCI1lmPv&#10;QjSNFgLPRJxzaOWkT2vPaOnznbm6pdUUjxVw7UiLFQQdmk9WWU1nRvvOgu846FKQlUsXTBa4jGsq&#10;q2c0lAkCRG+gSHQo4N8bjs9FGG7QQeHnxQRHDQWQ0mrGor5Bv35GIRewaFPGlDOt6Q0lT40OlVud&#10;RggSU87MlaClZ6spXMilE/7DnpBba3ewGbQ2GlMoF7Ex+dGp+8ejL/UObjvWe7BrtDeTKtMZKhxm&#10;fBczRgMJbzPcm9aZziSHDNknz3RlFF9fGVNLNYzCyNN+QbStVkQjiEOoc2JWyFgOSaG035gIrUVR&#10;EhcezL5sZ1oE4omCfiF7V5gXMQgpAvNiuE36V6ZCJblR3Lfis6Ik64SAR7ytwLBYA5GtELcrFTXF&#10;bpAYHKEzzEZptskgzOSVSRqdXw5eOL+xZXU1DviYZWLdk4gb1EY0rhCymPCLkgBli8rWJ3cvdDXK&#10;7sRz6oxkKs5PXX4JiAvvNuFnTAJWi078XFsbHAfRAUq7mppq6s7BxI6uDhCZenSC6/MXzhP54svN&#10;a0hkKtfRbECAzJop+p8R8BJ9YD4FKAOvCigLTSEQCZ7Kskyp+waOeVeqSmSdvbQqlKYokleRTimA&#10;rERkYF1W2/MWW2CbMkaTDSJkywi5QUCc7UtPcFkUCg8jczgcJDuSXBBb4LOME7Aok7ZcjBboC2U4&#10;z+5OnTohFGXpNJ+yWM04ycCJr1+/ngnFr597MWl3ZPJJDYJ/CiCGAzQdwz4ag4W+3q5OPFB27X/9&#10;5ZePnD66+8wh+if7Gqr0Ee1Pv/HD0VkN0dqKrmMXth04cvDEkedf2Lp/36HfvP7c2eHBlB3DNH0y&#10;5VdVlemt7uzQuOBqK902o/orK69++Jc/fDYS6hsd+e51tx8+fqo94Fc5S159c+vGVatuu/au46d7&#10;Tw6NREpdXdlMdy6bqaoIGM3+WEYbRnWsaZozOzTqdQfy8R5P2mZeXD9j2BPIIvpylXRn0gORZMBg&#10;/M3B3etLy1/44r/s6O++8Xv/lJs7W6M1+c90aO02biYRxbisBYdJ3TMudOJw4s2V5gF/ejwCm5s3&#10;goxqVEoaIxpmLRm0DPAjInSUd0w50yomXT199JAzCr/XEbvNHsnlX9u/9/iRo3u3bz997sz5nqFS&#10;Z3kwjnG2fjyUeeyV7cH+0Xy3nx8i6vVHh/zpfk9wYDjWP6brGk+3j1XOnrbCbT/259+ed1fUOkpv&#10;XLeuYMVtywAAi4QqzAC6OpP5+aMnnh/uJ2mj6MbIyCnxGtJwhNhJzAjFWC+fAiAoBBIgT7mAoKc1&#10;6QL8ArwwnsAFfcajznWdOn7zusv4KgxQSM3dBX1vPlymoYqNXAj4hDYHwkJNzUBYlTILdt6U0luu&#10;fvw/+m0Gt8ERh6iBW8drGAQWDSgyqnD4o03z/nTb+z6/dM2Dc5d/aMXaY+3neiL+vAkUy1AOg5Wv&#10;kJ8TmppNFDmNjvTfMGOBBn9c/Jg41Zos1fTkLDjDIZNxe08PGnCM60XwisI8l7m+qn5OVYWgmIVH&#10;kurNs8efPXjwpoULknDUzEHodaGGrM/SxuSUt/cbjz1x64aVMCnUq4Aqj58+8tUDb/QFvVfPWmxP&#10;5KKl9LoWRAsnyl9IPfi7X9y9ZJ3WnBO9YjVaW6qQdJh//c7eT+x9IhjxaF2ZsC64p+PEtw6+lvLn&#10;F8ybYaLqSJVBqMNMERbHn0z+4expUbRapMQlbT1BiUw0mpiEeAFvInCWwKqo/6ZKHhW279LQVkbC&#10;yg5EQmdqlwlFYzjxcQX95VpyCwQoiqUhc4AJ1QrSQ2UwEDDLQsW0RXyEzEoSR2WLjSx6FmbVrveo&#10;00c7zk1vrm2wuAqptMFqg8UPRpL4cpoobpgghyaPXX6LKYL2qVnQS77Q1O/7bhdD8sCMdFziZ44d&#10;fuLxxw8cOrhu4xXXXX+NzSo8p+i6QILI7w9KegH7WWSF4CPctyTQcRcBZ7s6e+BbMDtkCUX57ByU&#10;hI1JJFJEu7ATxNeyKgdUBbKBRdkXQgr+yJHKunn2SETM+WObkjaRJfiAu0KAiGkggweILHWEYK7s&#10;EqdUyev4LG8B5XJgkMJzvjyHysd5i50C3LzLVwDo5Y7gcGhEwTfiABh7Nm7cSOQOp8/6c2bPFqpH&#10;JaEPRQ7x/fCnPvlP//SP3rzqnn/6vr+5zu8by9O6uaJmdtx6fP9u2OMcIGY0OPMG0URIZ3TBiKu1&#10;g4WhOVrntx/+0q+O7Xx9uF3VNmgbi0RLNQ2mCl8GObRlLOs3GG0ZyFRCbxJrC2BWa1J7juW0CdXC&#10;ueU27b5rP3LN9/6ha/p0S2DwlSvv2NZ9/oevvpVRW3Px0bpy26uf+HxFQ+1YKMANxtVCuooolAIz&#10;G7+uzoS1H2kqPfo5RRmWImY2kTdUe2IBqI8mi8vr8yXcInhospW39Y1v/o9vJ/OG/NpZzEhN+y9w&#10;k5J2I1WlJpOJOuUtoRPHFUBzxXzNsQ49hSxaQ9A3RpBhRRsj8sh6A+V+REhGeIhsHHSjjlywqGlD&#10;MnF1df3o2IX42GidocRVVhH2+7B4das1EY0l6Bnz5Efq5s3SuqbvGhmnpqQ0qvXmozAP7rwOIwJ6&#10;kwKvGV0BuUni8tk3NVWknnjMP3Pj92+7uTyX0FY2lcC6wsPnCgl0eNxwBt0dj/50v8UMRSApTrzF&#10;xZSWO4cpQiaFk6QU28l7WLKr3HUsUizCBdazWKSpdLQD0GZToWtrm3518+2hWMggIkB9SFewJpmn&#10;ZDO4pAtL1II7yycL47pES8boKZhu++ujh5DBQMlw/Yq0v5puQdqkTo3rJS0sxsc/1zT3n7fcFIsF&#10;ErpMmaXi2qce3ZWI6wtWrN+zhYTKjehRrcKrwGBGH0MHu6/MXfbxDZdrsaUVwresBYdd9pxJD9mt&#10;1/zq0XE8KtJwsqhrzapM4pdL1906bza5SXy+mD78ru3wH3bu2/elLyXCCaQWem2cqhxKEa0qwyve&#10;U197Yfuer3zJEEwbcmmjzfGFfVt/ceK4W6X63ZZ7rqxqChWSEXOhJloIadJD+fT6P/787J2fN1Tn&#10;LREt5hJNVuvDf316h3/0uVs/2mjTp9RKmVPWdN4bue6pnz68cs2nllxTMKY1XJnRgsatHY0nVj72&#10;B2r/xGryWZT3FZHrb4CyoEEmeZbJNm1i/UnWezJdWcRoibUiZ0tdUZENF53jFAmh3JMy9ZqES2U+&#10;wDtFaQ2hihgftBlFMgdbpFAxoJDoAcRbNKLyBBQHLgzG9DkbCS011QTLzZaf3P3h+To6A8cNFkiF&#10;rFF0J2FCU5RmyitucohSIvHi438ciXOBcq/BVRDUjg4O0N+eexV/RZ/fiwPH1q2vx+IxmptRf4+O&#10;hdicFCDoLA3BAWWwtaqymqJIkJEgF3hV4vRBZHy8UOyuRBoT5loWzfMRwJd4HORlOflMicKALPgr&#10;m6iB2rL5A58i+pZCEUJjaSQr7jGtltGC88jKkn+XFfZsmbEBQGc7UjPOQkYCWdrDdvgsuU3ymbwA&#10;uFnIZ/ft2yckiZkE5A93ek1t9fbt23iBCGf58mW0cyNOZzLKrjlsTtfbb721efNVJp350cN7QgRH&#10;Qz4ShAnsT9XqaQ31Hk/SrMJtQxNOJzN2M3d/hUW/rqHh5praz91x1+7D79QZTBsyjgaHfcPly69z&#10;11bb6qnawFLMbLRTkIL3Kb2W1aQs651GZ0m2u18EayUlCKIHdx3fNzqqb52e0WV3v/bGsdGheDQL&#10;9at12CBhH9v5csRpHsE2YHBsYGi8Y8RzemzsfDDQF/J1BwLH2ju6hkZ8mWSHb/T0QP+5wcGzp9rP&#10;p2P0QOr0+E909l4YGh2IRAe8/md3vPm1J54I0z0jUDDMrMzk45qOMeyahAsel0qJvQCdIiNxppdN&#10;FfmeATJgcRqlljm1TksqGS3gOKBX54zkFwV3lMvk8TNBuOzOFIgPbXpVRSTRWOJoqKxonTV30O83&#10;a43YFWg09FDLVbid0+e0sCQ44A1HU+uWr543r3nTmtVrps+YV1N/2dKlM1ta/ONjmXAkzo1SXokP&#10;0X1XXpHr9rYacq0zZ5nULorq8zik5zVRDTa0hs7h8W/t3KqpriW45hbWg8QmPU1KLSF6MuTgwtN6&#10;glnZ0xgdNsQ0cwgoDr1FDMBao9UsmkSLAF5MpGnPk7O5TodG6qLqVS3TMtlkXJ0tyRhipLjzKSfG&#10;uQwQWSzEYfiT8PwJvfYr27e9lvdqcGBJaLI2E9ORghDPsysbNooi8M/l1le3rGxqSqUzWoPRFNU+&#10;j6kjHA/F8AW8XmhUpNaFUHUwk1BTSUHNcfdQ7/tmLTNaaBIkCg/sKmMaswBeGKyvt50ZAjhFC2Xm&#10;E0IxeUstytMSEWKij1GpjwQ9/dHULTPnij7LKgPJZiJL7jcmERf8Q6d84RumtSLazukZmI2vd7VT&#10;6vrB5rk/Pvnqh2etD6YSpTZzKh13GKyxRObxrvMfnTZXa2EyA7Gg33Gh+0f7tj5z54cbjRbh3CWm&#10;bgCWxq7RINb6l9efvXH2SpdVtHI1aSGaaPSt+8XJo3jIX8RPCamK/4yIhaWSRIpOJqgSxedGrib+&#10;kUPvZAHnJA5OwqFS2VSMxC96MyoAPxm3FzcuVxPHI6kUibCEbUVrc8HtTO5TIWgUvQtjo4Wvq06m&#10;3UZzNqGExCYrpTb7+86vnTmvnGyDRZRQG1PqrIX568VDmxxClK1enEb8j0FcKOo4buVzg7095MfQ&#10;q1VUVW/ZctWpU6fxm0VnMmfuHIB19erVWNEySSbmJdwGrwFWSAawm9IesFL6gxOusjIL0XvwLnSK&#10;DISl8zj/spDVsLSddDsBiFkBrGxrawNqeRfwBWR5gMuSKmE5H4f6QIsC8irdk4VaHLiXJfjEy7Af&#10;sjGbLM7k1EjKReZXJSGj9FMWBDpfQSrW+TqMH9QgyBp9xgBWkHw6r2NR4W1bWkqNPoaIeOoaXn7p&#10;pfXr16VjmWf6zgdDyXRHbyYc0xmtcMyUEy9sqplhNDWYTXVNldPKncuNhs21ZZ62vd/69Od6BztP&#10;nTlWabeHBwbnlZYPHT26+doNd21a9+zzv62wUcKW4G5Ip8J5h5b5Lb2WcyWuXG8/4aShrCJf5eza&#10;fURlL8nW6OjZGhkkNU6FjSpngBKOZknlpbQnzvfvOHJyx9lzLx8+su3M2Z2nzu851f6qNtYRTJ88&#10;N/TCmztf8w1v06ZPZ7Mv7Nj/9lD3rjNde1Ox15LB7dsPbe/rfadct3vviT1dF7RZa1pLzi1tarDr&#10;aUI84FXaKAomWVvqFGX33R7ETCJUaa7U+6OZcJzGSNixovyrNZhazM5qQD/pm2d3TG+qml3pnm4x&#10;1ziNjVbjjHJnic28sqQ05ff88qc/XbFo+cuvbrVqjLFwFEImERv/2fe/M3vxks4T7V/+8MfKFs4e&#10;RZlqz43HowhmUqW28XB8yKHPV5ZsKJvZPjaY6xhkEB3LBa9btHxeS7W9vDEJHWyAXhCpuaSGqMj8&#10;0jsHt432m2vryPJRrSFMMQzQsFGIsYgpnYETYeTMkjakwooXCV6rcklNPpXGcERPjiOJ4Y5IfiL3&#10;o75XoK5GX+I83nn6tpo5OpvegH9iToPiEHLFltEnMOBi8wIg1c68+fHeU9/tPqNNogYRx5UNxVQl&#10;VmF1xbnL+o3Yyiei1nxmfmn53NpGM/XoOAlZ9M+fOdgZ9okEGuI+o0AQh8qSzMX00NEEebTRKOQ3&#10;uGqr7LR9YzakMeCLLjqDckEUjo6Pn0yGdRyDUFtzuLnbG6ZNdwvhFpbhTEsPDw70+8M3Nk+DdSLA&#10;ymGry8SDWYtOOxYPvnTg5MfXrsOHHfW9Q63f1teZD8V+uuW6P597J5rJX4kVVCSaQqxUMIZS8T8f&#10;Ov7hZcuoKNJi8m/QfXPnNndF+ScXLIqpsw4oZA1uInq846PWXL3N+seuc83GktZy/DjpFGqOFdD+&#10;qn7XfpYxpBiGK5ApnpDfop+zYmUuYV1KDeW7BNSCPFc4BykVlPT1VGplAh0nxgSluY8iNJzAR6U8&#10;tUh5K+B3cSPKcsnZFB8URvH7KU4sDMByZf4lEtdqLMzl8qQbmAoV4imE+BqEYckYIibLoDpx9tQp&#10;LG7EiJxNix7lbOB/A8RFf0Hlq6HeGB/FBOrswUMHp7XOaD/fDoAWZSGpNAgL0gGyiIvhwR12J40U&#10;4I5BPZwLeZeVZ8+ezYZkhT0chWQqlM70KdmnTfpeSRoEigWX2vb2c4pz1ignYv/+fci3IdIl8Q3W&#10;g7ME6TLbSVhNEA00A8RSziiJdaAW8GUXrAYXj1oGGkTal/MWO5WV+jIqZyGrsVl5kLzFphg/xC5c&#10;7nAoQkoTqnDatOlkPjFD52uC4HW1DeybI8F/nDImIvF7732fLxJ9+sBBT69H/K54hOBWRQefXFid&#10;ibTOmqYqtWZrXaRxH7r8+pW1DaFM+PIVlzsbqh995BfBjmGfx3e+qzPsHf/apz/bGe3X+YOPfu07&#10;TTMWXbZ207L5i/bu3idsOKpKU5S294xwtQmHHachNzBWyBtV0wBIS2ooLkw1YEXSQSOtBLQFMzoH&#10;kloQIpScIBA2aPOpGOdG2++LQs40lJTVVUVOdejHghmrPj29XNXryYWDqD6NpXbsnkinqWpdSZ9f&#10;5dOAMTaaigZGjMsbo2M+VTCrstnpkcZp1JTaRWITEIeLgMFsqcoNjxqJ5GhIGArde+21d265esbs&#10;abNXLrhy7WXzZsyyOZykiCkygOph1lFaW71h3rxGk7V3qGP+nDm2rH7Pzj3iTrQabUag3HPF+tXe&#10;RObI0RMNM5r+1H50tyrbG491ppMD4WhXNHw27e9PYz+TC1ZYqPcrT6TiWNgWokf2HNsyb7nN4MzC&#10;EFE9Q+UoygsCUp3pZ8+90o6LVKk9RREsVsI0xlHlFpnsP1hxzV3T5t1RO/cDrTPvmTZLPFtm3d0y&#10;886WGeL19NnXNcy5vnKGFwE+/dHwyhJYxQnAjtuQj0QTTlPMM379nEUEvBg6ArZ6q14VZuzTc6cn&#10;SDhaLP3eyJf3vTFOOo4gOZkSjb5o9pTMYveVzqb+cda8L89de0/zrOtbWlczvWVUYQ5AqYE+W2W2&#10;3Ng4+6GmBbc1THfY9UeGevK0JkDDgsQa9b8+D7xOt7tWlFUjRSVTRZ0pQTaFZkaVtj0c3RvE0CWt&#10;JvNMSAiIN7dOdzqUDCHzhUJnyH+mf/CDy1cw0IiRmJAdO0VUdMnsWCLwSkfHR1avNWboCRoxZfVb&#10;Pb192eAD8xbPcVd8Zd9rm6oWOh14pxQiaXVMk37idNt9q5e4mWepjLTs+PapfTfUzV7b0IjPgZ/W&#10;kymMWtJ+q4qmrtyPewK+/r7+m+YvAcRxAaO5VTKT+9W5s4hrihAsMVrBTYXcUBJ9SkW9+DEFiCvw&#10;KhKhyvtKKC4V4MVYXeL4xHYmIl7FNkDhxC+G/BNsyeQei58Su5XWhsrwIHOckogjQBdVkYrjcFHA&#10;rsjSEUyrkjnKrKj4w/kyq3LqzHQdEb1TtfnxdMKRzFzROA0WKKDOimndRSJ+MiT/v+HEL9GJyy3B&#10;SSDpkDAH+QAawoBLpR0VajDFSMUVMno60Ssoeer0CRbSDVnhu4OkQgmTWV/yHiAjxfcgLO03Dx8+&#10;LHEW/JXaEqCTd/kg6AnKSzNxHlArxPKw1YwWLJRCQJbIPpmsIBWHoCq7YDWJ0dLpUNIpFNzzmiBd&#10;dhqS4Tl74TcgNQq+S1pc+qLIkJw/KfaBxK+oqCopKWtoaLrsso2w94sWLZk3bwF/NtQ3MXhwzHzx&#10;mpo63qIOQpwysy7rDQlpQChIobuVFNPpHojAwazrhf7xrYPenf1jW7s6OqJ+mt6N9XZ4MBUfixl1&#10;Ng9F7rE01/VoIRv0h+ojtvRg5NWTpz6/743PH9rxjfbdeYdLpXPH0vSHzKJ71FmsJosDXa3eRrue&#10;nCqmp5hPjR2POkU5hZbmPGib7JYEtTxMqaEtVDaEZxqaCxjtlK0AZ6mTnblhv9emtSyakfHHCgMh&#10;7ovS1ctcpnJVPJ/A4jSJ8ppwQqtJ6510uzAlC0HPFz780Ug8bdc4VcGoKuQRrJ8s8yvm9+X9JlIp&#10;KA1iqvSizeuHDfE/HNn65vipP51546vvvPp3R3f84M3XfvLWjh++teNnL7z2ixe3PvLymz96+YVQ&#10;Jsdkmrl/l3fknHegb7RvpKtjwDsQiCe6O/prnA6n2fLMC2/s33/aFEnn8PrLas3Qv7Foud28pWC4&#10;QWNIJ7rtraXhWXV2DJ5HfOGE1kXWjzk9XZFF/KmF9EecnNWresIBJrJpNbGyQaU3ii7ImbRLlbuy&#10;qXlTbd1V1TUrq6t5rqiq4rm8WvzLkyU3tTTf1thsV+fi+TQaeDUpgkTWHaW/cZyEBwH6n8e6Dw+P&#10;MpJS+gFPAY4kUCEQ6aPHIemYyvy680RbNGUqGGBtqGbV2ShNTVJcn8hTI6Lf1DJtdWXV2ora9U3T&#10;p5VXMBwnsNzCuDyZXN00A5fEJbXl66c1rGpp0iE0YQt6Y15cvrD89FSJDaYQRulF172MKg0Kk7ZE&#10;oK3XWmiAlWV2UOSL+YWw9xKjbzGoBYgyDCEIwWmMl1KuZCr8cWszGYxU7VrcDjqyIOITIZcKU1+h&#10;XONWndXYckPdom/sfMGOTpz6LTMfYoYUilEqxaCp1obTiYGAd6bVlYnnSZA4MhoDZu20C6fOETV6&#10;nG6i+nNJHwEPMXaK6Qy+pCpE/8KIZupjIneoiMeLRIhCZCslQ0XeXCy4SGcrIXmRUH4XEXHxz4n1&#10;i/x7ET//8/+J9YvaSmEewISHFlDxdCGSKITjGEdPPtPpCBQdR2Aw21UV5QBo0DNCQpkBk4KgpF43&#10;gr6IcSadN6NNeu904b88kv9khXeDOJw/M0dOkKx4BHCvuOKKkeHRjRsuv3zjFQ8++OC1114LfIPU&#10;8BuE3gCfLKOHHOeuxgBLqFbOn+fjoD8QLHvecx2QrpRJSEBTlvxAl7MCH2d4YGWCbll5z3Jq9yVc&#10;ynAehJVmKbwLmrMv2aiToYJSI3gV6VHOn6zJdnBukSYtDEJQLjJ7yRkAo9k1FyK7YL9MINgaYxLF&#10;mUC/zKNCGbE1RhT2CI8vU6y7d+9mne3bt7e3t7M+x8aIIo9WtgqKeLxkxQwWB78XnREQomVO9+ba&#10;jyeP7VWfPKs90J7uGvzeI7/oDUQWrb3imRefP3XgYCwQyDtNSW0uj8TeZvnNK0/+ad8btln13/63&#10;7wTPdMVPdWrs3EHM3wm0ieZsWkTXVLoKu2ot/S8wB1Ppyg0ut42JvyGdt2FwZI0TT8UzaFTJRBEm&#10;pKl0FWrLXIqISJgZpc2aQvJEm65nyFhqNi5vinmGLDvbfbpMzElZEj1fUnHIam6DWBJn1RjNy6Kh&#10;Lz34QHtwVJ/Ux/f2lpicYLUiyJS12uKGUQIUgQ52iBcQyFoYNWf9hURFujD2u5fmvdMzx11ud5i1&#10;objBF1XFI4VQVBtNMhJ2D/n+/Pq2c+Hgs9vfJLWybtnyaTNbZq9d0Npcu3TVZVm1+a29b7/dcbQN&#10;09dpLRHmF9os6BIx+tPO1JpIovvHP971nX9YsWPfSpsu09CQM5aq+NY6E6K+kDHsCjOGiaIrMrHU&#10;HVI/itWUuJMpasFwEm8oDtukzxjyGkshkgvH1DEYzKlPWfzC01vAaFYV57cw4TiF2aEO0VHQzplI&#10;KzoHbVJv+Nbe1+zQJCAdAjP8FKnMovSBRIBaPe4L/KH9sKq8OmnIuBFMmQ3ZcFCdVIWRP4q8h8av&#10;0zM3jBto36bj9CMg1BJv4/+nsmcSDBmquFFLmZwpq7PlrdTL42gorF1cOJtnaBQlhF6KLaxYiNk8&#10;OS2oHTFtz+aSWS1icyUm5SHVchLOgLBkNm12IiTJYVmI0J0lOWSUtKmjLj6ViAXDZGvjaUwXYVlE&#10;lU7dmMbpcAXymYfX3NQWGN/dftJKzwSyfNGYvbIckkqV1cSz+QB0gt1iNxix0YloMlkddRtouvCs&#10;IXPK8aicFKq7rdEoQ1XebLMCamjgSL9JjFKAeAplzSKZNpQHzURhKo4XEbnYj23ym05uanJUkB+f&#10;fF7MlE5g+iUIqawpm0sUyRnpucZUHvEZCB5LguC5UEw8A9G8P5LzR1QjAZ03ZhiNZkeDqlTW4LZn&#10;iKBIUiRoCUS+RecLRiJMkSB1CWQVVuD/yeM9IK7cllKvzc6AvxMnTnRcuLBn927gDNbkyMEjoCSv&#10;rRY7FiJlpRW1NfUgI6AGRs+YAQmOcFzd29cNtEGDCE1YFLsSC/8ODQ34/d62tjP79+/t6eny+caJ&#10;3en9QDQN7LI+gTP7ZTvgI+E/SArsSucsAJ2DYS8gdX+/EMOwUwaP9evXUs5J9zTEvgwYHDPLSVey&#10;NTKuxDL8DOAsr3kBQMs+n5LEFz3n9HpidrbMCqx27Ngx0qTyBwbQQXlYI/bIEj6YyiRLy0vkJIDd&#10;DQ8Polh14GdLm+aM1p41ZVsrXcuXGrKGtAtDU7MqmjKk9YlsOhVL6X15v0r7va2vfO+Jp3/y8+//&#10;46+/7y51aEa8aAYKAmzUv/7dYz/5/WM/fPalVE1lLEklkFmThM1Pk2Az0vg+HMTTUmW0pXUJsuMG&#10;lQVRr26oPWdMZlfPMqQtqgTGSUZb3qCngs+oTalzafhcIut0gn5fooNnwahK61NGHbuLnztv6Rlb&#10;5KpBX4Q51Nx4xir6gsWrgxgqMS2NL8gR2oVoJXbv2k07I2Nv+HoyO45acskwyuqMjnhbRENWjQsW&#10;lhAOLanwvc5EVG49Zexx83DcexkOiK+/MVLT+nIws+DscQ1MKc3ScFOKpF1EMzR2S6Q1cev+WGin&#10;1/upH//yui9+8fvP/O7XO175zevv/HrX0cfe3n7Hd7/8d4883ZNXH+8dxd3KNjSu98dT/pA1SfBn&#10;dRzv6/L0dWdjnTvbmzwenTmYtzKtxxs+n1Y79Qldis4a+QgwZErRpxxAVJXRCJlqyAh+HYjZc/FC&#10;kJNvy9ELTe1MkKjFrEuAhbTBUwTHRUMoQ4Qia8hwaGXy1HkamnB+C7Rx0mNtn1NZ7aZ07oPTZ6ty&#10;wYghb06a0Y6583p0+iYtXHuhtrJqo6UGM0lVxBRAX6RPWQ1a8NKYxRUhn1BHrejHrXlTNGSlOa2V&#10;DqjJKHnQfAq7bSZDrgL9m0U1EWR3CgJDOPKSgoWpSSUwwUJ+rIriSZjUWgnSzfRKRRgTi2aIwyme&#10;YCM60SZUJMs06lAkSkg80QQU+aHdkI25hLWHxhwPpVBOYuCEZS1jg9ahNzLHoBt33plM4WFu0Vo0&#10;Dk1YE63Ch9ec/u4VV39x+1sRrUOtS0UsNrwQqhma9aoylC/IcVQmgzpjppFolgL1nFWT5ylabmDY&#10;CN+AED6RsllN8PVRtQobeEFakE9GS0wbFnqakuuNJ1WjHqM3pvMldSMDuh4PAlbV0Egh4NMG/AaS&#10;FoyhBiZl6FdFQ95CJq64CSJtjWtzVl2evg0xbVKYTlrS9FPCdZMm4EIqjvzVxDm0IiZSuUTGQngW&#10;iNkTDIlwR4dNFmXXQnCPWwdT0kTGgpyK9qeI9INxrSei8UW1HB7hgT5NWQhHwHyLilzmSRT+pjKh&#10;/MhACXNJekfUuS1BUgJq2nICA2qzhnkkU2aDxkAJ9HslN8q8QuSdJ5+K0vK/eFwC4hK4RWylJAAl&#10;C0E0Or219c677oIkAey6+3p37dpF4Ew3YVn3CGLKUkmIEWJVQuD58+dXVlRDsBAj0ygZFpt12BRx&#10;MShJfTxoy00CQMsqHt4SZizhMBEuH5F1mwS8cDVgMWPGZMZSpjqVvpglfFaKW9ga9Ih0OpRr8i3Y&#10;Gh8HlxlFZJNlYn/Jn4DOBNQMDCzhS0HsCHMr5bMkbLFdZPn/j7f/AJOrPNP84VM55+qco6RWzhlF&#10;chDZgE0wYMDGONvjOGbs8YzDjHM2zjYYENEgEEEC5Sy11Opudc6xcs71/d5zBMbe3f/uXjP79aWr&#10;Kbqrq05VnfO8z3s/d+AOHBgHrJhh8fhKOgSPw2vhPYFyw9/yKoTCCFaWRh9tcgM9h7JJw6a2AuE1&#10;6axZY8n642KsAw8J5Yt/5r5LL79z3YZbr7r+I/c+yJ73c1/+8ic+95n77rsPFe+Dd9z18G03/9Md&#10;H7AGQkyX0hmElgWNg1QZCkVWMuvBRMRpRFSAYDHkKSu5kWC+d0Yie3f9XE78fCERs9DTRKUcJnUa&#10;QybvLRSuXtpWmwsu1MVX23Mr9MWW8OwNdRULVVnvUM8drfWbrfq58cA3l6/botGsCMS+2rzwUp1u&#10;eSj2rwtWXGM0z1MV17lKdBdGsyfZsujpK3MkOupzliSmLEYpqYbcnTPqjBod3q22NLMdX9apSkjC&#10;ojKh0xpS8SvnVzUYUnPb5krpMBoYvI5ylaVBG8hTBsohMzBMoKymEnvtXFfbspL5q0oXr7G1LXG3&#10;LnLVtZa2LHI3tum1DtYeKZCL9U1ljrS7zkyYxoMwB+duXl5iNrql/NLtS5JVrZmhcC4eJ1mpotyM&#10;NwGdBCVZwyEwI0BWwYmdybu0uIPG9NhAM1kgFI0w+bRamzPNBqlxHi2JzeimkOdgegVww2xDGGrl&#10;DUUMsKqCCSkboQtTxdBoYssNZiJIm0adwyLFZja7Kq5euzaJXiFZjIGL6jBVjYHp0GEKYDydvGPL&#10;ltJQiHxW+At0x/F0zmqwp1NxYlNxJo/NSok4TrPO2ZwmEs16JasDtZhKC3o0rS9O4aaSMWty1vB0&#10;QiMS6unlxLhPogXGekBVaHZWCIkcfaIc6iK+QJAyhWmQLfBZeaqvdLGCIPke98egOhsVYnuVKZpN&#10;O41al10/Eszm00H6R5EeSh+ppu6ljDq/KkenMStljTqrLx7Rp7NXLlpS6y35z0OveJNYs+QcmDLY&#10;VAlDzq8hlVJnmcY2Upcshj16Kr8WBwiczOn5iz6/3aVPmDAsE21ukkgK5I68VGENWJTiea3FHEuE&#10;NFP+3NlOaWIq3XG60NmV64/kRmeTswFpNiJNxHMDwdxUQth7oePPqKVgwpwuaGAdj88aoippJJb1&#10;j2QjfoRTBh382kRcT4ofyj20UQmn1g7uTxYGKg17RMUAXrwyhXPyztdFkBA+TUIsKgVcIDk23jhf&#10;AEMxdls5jUUFhzRUMEynDLMpXSTFzjiZQjwLqYgVAtGfI5AM4xzv9GcSbsZMAnjkASh0F3VF73g6&#10;/u/q8//R7/+uiIMwiCkvUoUkJ6RwNaKegp/YnA5fMPCjn/7EH/JTkRnUrFy1amx8nPL38ssvU/to&#10;YymC3B8yONWNkHjK8bFjx6h9QCVUHOALSjzVEP9xijsvhu/COEcWBCkRPPTdFEpacvplHkpRXVJJ&#10;+SsFW+evqKGKnpPHV6RAhD1wGDwL1ZzaqriKcwfWAJYWxZiFhYGeXSEXgqfDYaf+KnkULB7KoJU/&#10;pMVWPA55BPYEysLAIyj4DM27MtHlBgsD33lRHAAIe9ofzlY6VVaDGGSrwcqipesXaqymhF5nrSij&#10;SU1pc2mDZHVZh/o7R3rPf+OLj9549Y2g6ifOtJ/pOCfQf6P5Uw995H33vS8cma1wuyzCbi1nttgK&#10;oSQGGsK+h2kWUUGprMVsMQBQosa2AYtrVGfGtaO+uF1asGbBbYtWfHzbNXddddWdWzddu3zJh664&#10;dGN99b1bN62vLLFMjfz004806IuVhfTnP3DLygqvyT913bL58x3mslz8kvktZdpChV66YdPaRkKQ&#10;UtGti+a7QXQnxnYsXdKUV3uzGns6h6OWAMPj0TjkiQilSp+PUYu1KTsvmwjkPBCApIPkZssMhyYl&#10;20/+7ccrtNbvffgT2ZYF6ukCig5XziFN+8yRiQY7UOyU0+ZbXqXZVuf48I6t999w5R3bLlnotS6r&#10;cW9aWHfVqnkfuXH7tYsbNlaZlxgyZaGxulSw1qIL6hK+kbHodOxtQ+HgwfOP//rZuz7zxbem/Zbz&#10;pGbkmkscd9523VFfdzFL9BAAgIiNTxfSWFCCyi2prYfQJkJCNBQoOhQJR9eXE1OXvvzbtmd+2vyX&#10;Hy1/+ukVO3eu3vnMqiefXvaXJ5c+/sSyPz2+7PEnlv7hx5c89sP+bAr6IQomncMhYAcWIpqNQtxT&#10;zHxhy2UZf4ym3GGwYLcAJIGgN09zrMTJZzPrKiseWbYqNTPg1FGCrZLGjHeJoJgB8uTytx57bfVz&#10;jy188vvbn//ZD8/sD6MoyhdjQDuqwhf2Pbvmqe8teuoHc/7y3U8f2x3DQi7HO0+GG5sgIwg0C9J8&#10;VzWdq4FATmUnAQlSRxut6k9EJCMMV1lf+47zvgB83gEQnMR1ptMYISYsfJ6pcCKcAy8TqYj6VDxl&#10;1xiivI1anTpdqCTMJJUgsoqTGeojXJOEL/jxHbe9dPpwTzriCBcSRvxxkSOSDap3M8S3WvyBOA+b&#10;YJlPF212T1Jv8oGXOzzhaKp9amCRtwZzTaI7OLyMGs0vC1PRarLkAiHJashNTiH2a/GFW82mioiv&#10;MRZcowmvyYwtSE8tzweur/F8oM5zX61xVTBQceLQ/IEO+1t/fcCkef22O56+8urKkyfnne61npso&#10;dvvibEEMQJHsXaMZ6PlVrlAmBEDJ4JF5bdZpgCvExlSZZAo5p+wLpORE806aRQiGbOIIODU2C2GU&#10;pTAZDhXjProZtSZrdmodZSZ7mdHsltT2rACUAlSkeBb6SlpjLKhD0eBF1b5sbEATyXfF5OAfIPv/&#10;o2r9v7jT3yk2oRjyAnh8aHdYbZzv6BBMDJsdP6PpmZm169YiTvOWeNMkoeh0zB6BuemmhdlCLkfr&#10;SsmjUivG3wr5hB9Sl/v6eoUTk5BSikQI2mdqIjeo8u+GRSgllVaXkq2MNLnNycSrVWgkFFnFE5zH&#10;V0xUlE2DTCUE3xTjF9pTKjULA0+tdNYsOZR4DoZHUNgsygPyCDya0oArYlElIEKZi/Ig1HqekQdn&#10;JVAM0HktWAhwT5BG/pwpqd1mPXH82LXXXDORST57vitj0hdOdubxUaoty0SjtSuWBC9cMBSE/F4L&#10;eSSfJ4BuocMb9c9u2HypPxT+7e9+z8vpudA7PDjARHj1mlUwvXZiI5rKDEhmiAtZt1UdCgo2XKmD&#10;7ah+JERblCzRqy1m42yUDkMNk4OFdnYSVSSzEpPXHua6VakbIn4qizYeNmFLSY8QSlZV1E1PsfBB&#10;vPEksbvLFG1W10DfcDAQtVncQ+MTiZkIjU3f2Hh4zM/acIFU6OHpstqK3vau2cCs2+VssLm8RpvI&#10;5sJn2wj4klW57d7ainjfMJRGvUm/tqK2eiaiDqvcapU9lepPRl0qVd3C2r2RqacOH0j1TAFipFPq&#10;CpvxP1av+s+77msq8UT+uvOja5Z8/K4b/frkRNq3oLbk4euuuhkm+KI5ly9paqswb1k0/5rlDafe&#10;3PPgbTu+8MHb71uxKTgz2wOaMx7r1xX3TU0eHpv50WDnzOmuXLTQarTe9vF7f3789bU61/y6Ory4&#10;hJWbVkemkBHMFwd/q+35s2fSyF9RfUPDJ4HaZFbrjZF4iogFmvKYRh3T4K4nRVXFSLGAoJzvYaTn&#10;RlWAMaOITsbhkLLEDNHARhsL2EI69LmWRTfNWcDepJDMRzMpKhwzQpvWhGoGLiItHKRXGCnLmpp7&#10;x0YuJCI5HQCIMZ0MCaxCrectZVcAzyaRzUU0+XlWxy3NC2ijskbJkyj+pV94aWK1m6EsA+YwJBKk&#10;FJGTQBYOeI4nnfvi0s1aIi9ScMiZdYqymNcUbCrTf5w8NA1dMI6ZlkwxzOeuLa+dV1YiEks03LV4&#10;zjdzbKjroZYNEWKQTIaymDCGZbvlSupfne0fCM3cs2ID5mukoKWTqhOzE/FA6tLWJgtKJW0hmAkD&#10;dPpjqcc6D1wzf8svTr/10TkrscchZ9Km073c0w1mdvX8+fS/nPkFUPVcFo/zXDGPzfm/7372nzZe&#10;V4oNvVmvY4+EvjUv/bLrTDKfh1+fTkbyI6PqVOjtL33z/luv51UOH9370XVzv7hj8yc/cMPVlyy/&#10;fsv61bXuS8uKly1a5VpeWT3P9qv73t8QCTzx4p+f2vWXD193xXc+/YW//m7nNBSAhRX18fAHHI03&#10;tiwv10kDA/1ml/MWZ/Uql7c/HbGp83e3LJmIhMBqFehcJhrK7Bc5B+MiDSmS1OHtEo6T5kFWgl6j&#10;spkS1XppkdG0ymBZrtbPyUt1mUJNNl9ZVlFXV0lDmY7HdHZrllg/sn+zID/saISdy7KKqiuqGgVF&#10;n88IWfzfyIt/V57/h5Hs/6R4v/c+f1fE5bGH7OBYKAz0XqCI027DDLPYRc2iBFO1gapra2ughCi8&#10;bAXEUPy7FdspOlMAB0ownSzf6V6pg4q6nV/Rp1MQSZenXC5dupSKSblkUMmDc6Sgz4w0eUweh6YY&#10;bxMqMh06P6GScmcZjNZGIiGek90yRVDpx6lU4bA4QppujoRypQwqFTstXjA/5KHox7k/R6IYkXM3&#10;npRXwT05ZhYkuUaL6B96bZYTblDiOTx+KDfyaY725MlTPAhmiECmZ06fuubqq4ZCvp1nzqXHfY5s&#10;PsU+N5VFmjmbTxk9jsSEz2zEoZsTWVXu9rSUV9QvmPviyy+NjU+wdGxctXbh3LahoUGMcybD/qOH&#10;zuBnO5CIj+ptKqNOVeFVTUwK8q7LVixxWvpmScwtNJcAcWb7JzCSxulTXLLMziem45n84MDg6MRk&#10;cGzGjVjHNwtphTtMTxF0kw8ECfe1mNjn56RoMI76Ip8uxENJq8GmUxkCAO6RpNlmD8HyzoF6OSZn&#10;/RXusgTUDjnewUnC3GywylPaMTKaMVv0+VRZS33TwraB4T4C2xyF4mMffOTL67bftnnlg5dd8ciV&#10;2z976eXPvrjzF5/4TK3b9vNnn332Qw9/bcf7/nB4F2lP2kTsEru9sWl+e09/zphaNbcFBYHLW7Fi&#10;/oq1ta3GaNpMtcpJbr2IX9bkdYMX2ssrWgbGp+g6Sysch861n52aQhAn+eLBs/2DkYlsL8HN4aWa&#10;0us+cs8POvb6JkO1A5Ert22K4o2OW5UchUfWHw2B1ePeeeRApLY8lwpmycxkk8ZUTlBeOAcQnQKL&#10;44oDqZJxJW06Rq2EzUMKEjlvDBqLKcg6BfzKRFSaaOYsFOKNBsv3rrxZlYwkCjhDoNbMsznH/YE8&#10;NzNzIExLoI0z9qXsF4prm9uePnUwCkczRq0XJHZEU5qsCt87lmEV5UGTa7PYrm1oo2wmdAWbxvib&#10;88eGAXZz2A1SeYUZAOIlvul1Fpx5iqrkjfbK9y9eCpMcGqHwFmFmCAYOkSav/u6pw4QNGoARhG8g&#10;BOXcNZVyEVcAU2YZJuNPuvZeWtqyROcJFLMxg5qgNE4bNHX/fvaNek/p+8rno2GK2HRmm+mVC2eT&#10;mfwVi+fxJoFAGE3qREy7pqL5W0dfen1wklbpY+u2GwykxeU0MdJoLT84+eqdtYshbkU0cZwIVAQQ&#10;GfVZm+WJ/W+FcumPrbpcLTKsQdQFtx6ng8e62kmnzYUT7GiLo2P6VPSulkUtrdVFY2F0YGSx21hq&#10;N2txZzHozRYXDOUSXdokeefUtaxvnetMpSY6eh1az113Ptg/Ot4zcq73+IWxMm/RWnj8+vd9ZPnG&#10;+saK6xoXLCgpGx4aeOK2u69qnTsWmmnWGX+0Y0dvyHdiavpdCOWdIi7r7Sm88ZQqGM/PwCo2pGJB&#10;RBtLq2qWJxINFkuFx2Hz2o1eu6PEU1VW1VxZG8+Gkq8dXbls4bRDTcuJLyjMVhHNIQyEaI7zS8sr&#10;KOLCCgK3Xwih8g5JKcfv5ar83xbxf8TE8RMWjygnF8tuq4J+R7275ppryKrv6+mdmpjk+5N/eXzP&#10;m69T6Rj9AXMDkXOD0syfcBtOXkNDE5wzpX3mh7S0tMA8GjAFPbiCJr/99tusWjwIB/3aa68xUaSe&#10;8lx0xNRiKiyGU5zrwSDldHZoaABx6OzsNO+F0oMzI1X2JnJ6gyjuSu4PfbeC0fPsPCNQDz9X2Cwc&#10;oRLLybNwSFRkhUXObxlvtre3c09eOK+Fu4HqUNnBT5QHVxxxeept27YB+nObJUfxUbFnYUcbAAtD&#10;vkl0ltrxEDIhLO9SdqhsMPfyMK1omoiLPDXQ//yhfW8f2vfs88+wVB49cgSh+d13303o8pPP7Hx2&#10;zxuD4WBc7MXw3sBb1KyOU02wwsCKW1hLZgFBhXZEJXltkJngF6BcAvCVzFZV36x9JqWeChemfCqd&#10;AxA9EM0kUhhHU/kl4qxpcPwRP9oTvidzCbhe3J70TZJuH/JNZaxSLImCOjGVoTGJlzmso1heICwE&#10;hIewHI2X263x4KzNqI0nQvPLSu+9+abRgT5pImSz2sOqzOFjh/eN9QzFQyld4bWBs091nhhIhv+6&#10;d395zvvLD36+1OR8Yu++4dAs3e9ij3PtljWDU0OZqbGNdUutRYOLrVsq7WZtDvmpumkYjtlc2O/D&#10;LSgSYpUtrF23fsvWS8vKaoYmxpYbStoqK9aWlG8qLdnWWrtBbd5Y7Vnf1Hzbve//cc++2LBPPZg6&#10;EvYHfWGReEPhg2sJzCHmSBqLXn3X9m3SKDJGGmnQDJJQaYeo09BIIHZgzGWSyCXIoIk3FrOmYh6L&#10;MlMhJ5IqCrGI4AUWC4lA1Kw3A8hIkXBVMfuD6+7MRaL4EJJJNZtMu42wTqmDYoKWIVIZfJJJO2+i&#10;Xs+nZ9NrfnbVHVVTM5IVcWTOlAZxppCn4joMENN5JJ/xLKotdtqMOUoKThYKLHDhCeAgJmGVxQCC&#10;S1NklQGzsvcnNDlyz/I1woECYE32GxRSN4EJaI5Mj4E/EtormkqFlaF8KYpHGSJfbC9ZbCn5yokX&#10;LuhSNXYaY11lwVKmt/5i8FTfuY4H2jaQopH0iPjpGEM6c8GfDeEdj1cA2C+nhNaldeXz/7zpxnNJ&#10;f9arm0rHIxnMl3TExl2xavFib+Xdb73cHyk2acscbCqdVf6Y9g9vHPreiWMf3nIVO2KoAVw+Yt6J&#10;z62MMwjTGhwxEwnqm7WgYV/S2d+b9Acq7WX4JBdLPDPk5NBj+YLgUSHYc+mULZF1hrJ4wxZ0hvkb&#10;Ny5aurrMWko2zcP3PLBl/drrvA2XVjUfGh++9Kff9Mdmr13Q1kooR4rs2sSHVm+q5WhBxZC/ypqd&#10;d4AUhaLOkinheyNN+4v+IBuraMJfZjMvMlkaM/ha262wMcj4Smi1wWIBj2KulKxxk6P8pg/enOvt&#10;r+wYWLC4BUsBQyAhTIAvlmklgPvi9/9XcIrsAkZFywHJjgz2EwrBUM3tJW63dO+evWOjo6gTpyem&#10;mpuaeMlObEbkhhdomEpKc8ogUaF/cE4pg0essliigY8pw6Vl3tHRMT4tGlsAcQUVoVun9abbBZzh&#10;i+6bmquI4CnoVFi+gERk7Dul8AIp0/TmCpIODZI8BwUqoSJzGPTOPCYrB++XUpH5E0V8zyMonrfs&#10;BniEw4cPMxGlK5cfR/hSKmFAioULiw0HwEMpglKl0IOsyMegg25YUVHObuDggQPX79gxMjH5wsHT&#10;swz6mZnQ4LnthnAqVw3wodNPxJhuGwjc0mvwJfjkddcWwrN33HDzdddcvX/fvvXr1+8/dBBDc2Iv&#10;7n7/XVvXrKaLpyyP6GxFizbpMopZCrsxpwWbBdN0LENHNzljd7jK5jYFpiexZIkWkhJmIFnhA81E&#10;UWcplGQTlUan2BTi+akDSke5BeOAsbkI+srk0+x4QdhD0ZCwiTZoSL90aXVh+GS5ok1nZA/IuZuj&#10;s6Q7hAFmwxEhl41TCEWuzth4/5I5DQ899NFvvPpk+sJMJgkHBoKa7rh/uKPgv7VkfpnO+q1nX/jO&#10;K2+EjMbujt7r113u0oJLGO7/8WPJgnrz4iVfv/9uq7XYOzJSNb9izBcoq7EaSR8KRbxoH2KBvu5T&#10;mUzY7aLn1ifTswatfqTvzKw/bXa5TVodmaXrr9mRNli8ba0ly1pJO21mvLFiUW1Z01eHj+kGZ1Vd&#10;45Q4X2B6x/KlJS43SIDoekDzzayzRV06Ma+x5cCp9lkLtC941SJrgHYAeIbQBpUQTYpkd1laAjtB&#10;4M3Cqg4QWeCkKhj0hCLTZ6e17I1U7kT89+//YAPmuGYDrEEei81DIhyj9RY1QAszOMlkDfRFjBIF&#10;29oUklKL1I6W0rKXOo8z8TTCy0A25WLNyIDPUNB5Jhwa+kPhl4f63+jr+UvXmTORYBhZonC/0EHm&#10;BskvEthECc6qXEbtB8tr37dyBZGoaoBsQhsEI16MQznY75/c1x5PEFWcg+ENNKxhh5C7uqJWGGCJ&#10;es76USAJ+ubm5U91Hf3PY6+cmJjsGB99pbv9s0df7Dx5+usfeHCLvTpogPfOApZyGSzHB7sNifzW&#10;eS0khJMTgW0i9CJOriZPWUdn91R06IFFG1zwo/GdLqQCmtSOOWtP9PT/x57nXx4ffut0x2PHDn2r&#10;52DXzNgPr7vvktpaxpJ5Fj7GtByFJocLx0/OnWKxs/A/wbgqEtMHw7du2wa/P4qN+vR0hSFpAsjV&#10;GdwwjPSWlKSbGuuajYW8ebUxnciYMj1TY+We6lgkYa8pOXG+u2Xequ+0799eU7ttztxXO7qf8g8+&#10;0LyAOefR7u5rVq3on5moM5d5HC63xfz6SM/JmZAgX1LU5MBRUdCFVSKGpenc2DSTYTVRwdnkGqe3&#10;BSVtNl7CZAqgxGLTWi1aq1moN0ww4XU6bH+TiUXLFmvDsZHTnd7WJlzS2GgIcwUWXq16UUnptfWt&#10;+PmwAymICAKxqv7XO/F/TLuXu3BhERAO+I4fO9bV3bX9ssvV+CA7HDA3qLtdnV0Ux8GBAUT0MJao&#10;j9A5KKncAZxESWlAlU6hpHzjswpFj1Y9EPTRXDc2NFGmQVHeLdO0uvwVTTe9OfUXWIOHonBT0BVK&#10;CfVU8JFlX3IenJ8oWiE6ZQ6Dgmu3O3gXZN0mWfVxfsg6QS3mT2jJlUwfxeuKB1fMFAF5OGwKNL9l&#10;1eGh+LkyDmVnwGLAz9kWsMxQymm3mZGCpchGLjqOjaLG4cXjUCobjh09euONN0zO+P546gywjjoU&#10;wdlb0EmloqGpNsOZOhWkF0szNchG7bqi7+SJiG/kW1/9htvp7BnomwkFNm3bGg9H0VU/cu8DrmYP&#10;3rbjExPTagssKV1zbaFz0Fq05lxGVYkj3TcOGwJWVSIQiHhM3ta66NgMDZkxDNqoSRjSHq32Nm/t&#10;rZvWDZw7B7mCThTjeugKIAmJdNpid8CKAE7Bay0RiVsMZhBKDLaEZoj8HYMNV7BYoWhg2GQw0WGg&#10;K8fWgiRfUpGR4SWEi1tu87IFN29ceToU3336KKwiI04+KlDdwtXLV4d1xQ31lc1lJX85dKw7lMpn&#10;Yls3r6/3Wj1Vudlw6nt79mxauKSxtab3/KkSva0s5RqfnajQeW0lemMpxaFoslijqUgqm6iuKM0Y&#10;ncUcWRohth6FXCKaNBX0NkKQLaWuF3e9+bOzR/fOjh/o79sz2n9iKvjG4PCByIg0EXOcGY1hooLj&#10;INnpYd91yzYm8OHOp5HyE3HAhFPHkIBzwe7dfeG8ENHRjqfSlBBUnDS1eSLlwSsUFYm8xVOyFgXz&#10;XaGDEKtYRDBt0iRTzlj8qcs/sIb30GYAIWc1A7yzItfTAYqQ705rGLbYzfkcYEGBPAVqZhJeIGJO&#10;vbrGbivzlL05PJgi6UevK6bi6GvoIqChq8ymoKpwKjx7MjpzLhq9EJyKChmiFkybbaYd+3OTPZtI&#10;I83QFfVkbT5x1fugm8vOYkU83ZNqGnt1nO2aSvXlN1+Ma7HnQEwvXJrZdYgijoshOX9CgajhwEJa&#10;phvGHcs3XF6+wGl2skZU27zXzlv98W07Gr0l9MZxddaVgNgKVCMtMpUuqWv2mDWJtA5gxKeJORKa&#10;DDR4g2ZrXdv25pq5xJtQsNQqsoTKWO8S+iuXNFy9fCmEQpPLuqKi5oGmhV/asqWJTgdttUlHbrYG&#10;b9G8LlfIBLPpX3SeFWjQiE89G8GVwBCP3bZ2czEWOz01xAdQiRevs8JR1ZBOB5NY3Wb1hkyM6CJd&#10;hSeuB1/KDPQNBaDz6gkm0c4O+I6c7TteY1zmKVna1BgKSE93nXlk8Yqcy35qYmJpeX3P+BBJ2vbq&#10;MswJ3p4YOT7lE3pPuUdWYqIVV9ssPXgo4TRbkjPjgDYlUyE73hYlJqm6Qu+20Ul6bNYyi9lj1tkM&#10;alQJcavbarQgSqgtrwgPjXNWxaymmGBcCvs10knmu73X1M1BT8s1CPQsyy3+u4s4qhDZWFFANROj&#10;w2dOn46nk+MTk2DGJd6SgD8wNDhE64qiB2taSqTdao/GooLu5/XMnTe3vq6+rLSU0A4EWi63g71Y&#10;Z9d5fLKmZ6ZovU+cOGE0mnCYQpoPP4SSqnTQFFwjvq5mS18/LUiEGxarzWK1AoUwClXKvUI65ExE&#10;uE8EEPB3ZWUVuDxQOOWY38o9uEA2lIaa9YO/4gh5fEXor+wVKMHUaH6uqEOra8pFflE0xNHiC8pt&#10;woIZwsRwIMlBSnFxH6jxra1zuN3b29c6Zz5vkV6nYkEqLavp6SHvbMppUQ9FEq8ODcen/BrYR0aM&#10;djUiCNbp0XFQ/pCtaIJ3lEVOkUkvqClJJvzrV1zC5/rbX/yWQhkPRFavWLl/3/6Va1dxeG/sOTQV&#10;y/tcRqJCC2V2/SRTyJg2gEBQJ82tUscykj/Kgk9UeUItVS1pNWDbHomSepvCeTUHrThZ77AOTE+L&#10;JpR0LiVVRY6LFFQz0RDQf+IngsRIADF0mmD4zF5QF4IZQIQWph2AqDmy9PTktHHuQUVGM03qEEw9&#10;zrjuwYHD7aPjtJAWXS4Vt2QT995yPb6v5/v7b2utt7mrd7W3T4/0fe1jD1lV8csWLrZlbCUmI7Kr&#10;Lpfu5TMn2k+fXJkz1DWUxM3q2eBgrdFQZrarnGWSvrJUwyDFHSpOq1ReDhn3ZbMmOz0d4rWwAmkw&#10;stc59nVe2HeuM9o3rAnGLFMh9dBMOujXjkWwKyD48pMfuu/BhYuv37BWW+JusZeyxFSoralCOiYY&#10;y3kdkYeZ4vy6CrVJ2951Nm81QhrOseUAr8BqkOrH3kT2rBPohDLpoh5jjy3o4NQdWCUWVS5Zr879&#10;4sZbN7udE2qYyWq4ZW441EVDFFwgn7JIiUPTyc+98KeNyzaWw/ZWqWISkdXAIsQQahKCopxdWVJW&#10;p9dhzZqyQ6DEBUWAwoKaDvAji8c5BpGYju2VEkAP2mDCNYvUiAQYPdzTunzipR13sGxnNdA0wfPh&#10;6aGmYQGjK9f/5tDBtwNBtv3qVEYAu4z6EQtoUpeX1q/11AQLcVO2GDKqrELdSMHMeKyGOV7Xqtqa&#10;hVXlnD9sJZhDgtzx9Jy3HJDQAJoAo4G86YjEoFKP74w4NKEyYpkCxCgwpJXlMfoinYYe+SYjDbvK&#10;tMhTuaaibkFZZZnTjc8XLDxogXktK6vZXEC4kEagHiuYf91+pDiJUgav8SIR5r/86EcWL6odCI9b&#10;fBTtjF2dLbXqcD0Nab2qgtlhMCVtuPLUpIulzHW0iSn/9GS66J0J5NOR4JhvfG/XubFA2GN137to&#10;CVGYpZrYxuq5UKl+fmT/XQtXDmWC/3Zo90Ntq0NS9MjE0DFfgEkjHzQvRrxcsEukCKFEbnDYbq4J&#10;R6a8zvzKSEEqsbvtzhpva6XTXeMtqyqr9HpKnG6ybD02m8tqcTAFsam4CpNpvbq1YcGpV19uaK3o&#10;ReScz+hNzmw+s7myalNlNXswgq8MYqwpG3f9D5i4gnu9g7f87wSoNKmPPvroRbBMBtfFCSTnpeAn&#10;fvrUKafH3dzcCm5Is0zZBXmgJlLtgLDFcM/hoK0uLSsrryin3tF4ir51fIzA5BJvaV1tvckEdQ/K&#10;bKKstJyHpeBSZFesWKGQ/8C+FSBbyKCR/MpaHhpkKi/IjKC4wGdIpxWlD+cOLBQFoGchoX2WfQRF&#10;GCb3pI6zMPD4dNbCTLFcHA8/5G9p5On3OX5+QvEFFue3bBR4Ru45PjaBCI0azZJQUV7JAQMsOByu&#10;xsYm2nz+tqkJlSkOXIIoOTQ0bDbp6Pf3HzgIdHTNNVeNjfae7zi179iZI1N+LuEiqh5E1RCELWzd&#10;rLRn7sa6kG82m4jhBe81GBZ7qmo0jmcP7jlzoXsiGIjksuMB38nOc6Qhdwz0PPfy86MDE6ULFg5E&#10;WdTLjWWlialJUwp3PZV6wFd0GjUN5fCW0rGEFElKsajObtPjWOKPRIT5RcGSyVuM+Tdfeb6lrkUx&#10;OqbyKFgfpDWWZlG4ZeBIls0LUa5iJkMqH++58NunWAiGlVDhCicDCx83G58sKwFCNchmY1Os6ZOh&#10;UocdP9i8rjGtvfeGm08U/G8Mnw8d7/3Cus06b+n+lw9eft8H3j5z+LOX7KjQWz/1zW9eun5jbX3j&#10;b158eXxqPBWcmWd1rlu5jICbcNRvTWQrq6rPJEP7ohMB7KhyCXid2YKN0aHQfOP3l9WcaMf/1rBs&#10;1VqtKrLzhRfa4yG1uzRPtCGAkVprS2mSuXxV3nnlB29/avT0ruDEy8GRsXR8dDx47fyWGIM52nyY&#10;KvGc3mHNoaDKpm+w1XHZvdXdnnEaqZAlBmsRLzfhKo4VtxovV2yd4C2LkbHs05HH95USW0yb84n1&#10;GuPOOx+uyqhmDQVHXhvRF+0GG/Uum46rC9mI0xz0pT7+3AvHrKnMyNT2ufMZUZr0Otj7pggnhQU/&#10;Gyvc9FBs1ZzmOTXNHR3toXRIrcFkjQ9L8IlxEIXaJcyRMCVmGiYiqWVbEAAttkZawPri2rz62Vs+&#10;4jBqo1oUobhsFW0mcwLyfTHrYoaY1X3stZ0zvDQU4TZTkVNFsHJ5HYVtlU3Lq6tSxHgXpSS1990o&#10;HIXx9i50rtiT/A//OMeEAF6A14BtwpaVhpXlzpbPsQ8golSN9VqBLSBiFqRlhRRqU6YqKviYjBwQ&#10;OIh//ATljBrDCgazWWyGSBDUh9X5Xx3ZLTGsMWv05a7bL790W9vcif4LKAmzGm3HmaN4HtQ1VBs8&#10;JUaDrcpmL2LPa2bVjP9+/PS+RE9VicEezb784l5bRWnbiuah2WDngY6ozT7gZBOk21Q9f+O8hZjx&#10;/uuzzwTihZsWLznq8z1x8NCqsjmeytJXL/S1+32yRRjtDH2MOAvE5x+OF0OhHGtRIbG0qaKBzKTK&#10;ipoSzKKqcf3wuD1AETA6ED0qPqlCoaLX203WglmNZQppdpF0KEgKe2UpVvUqnbmgLq6vqt5SXS+k&#10;woL/IgRO//NO/O+K+N9MBd4t1O8p8eJn/xgKwQWsdOJY0bafOUN/EIxGZ32zGJuBRJDayNVOdaNi&#10;0kHHk0kcUfhfMoCGBgcZVAKjM06cM3culodAEAp5nDsDqij+J6J/t9sptZgdUogVzfr01LTZZD58&#10;6DCG3QP9/fhIcwD8hLZXCXZQXFAo4oDd1B3FEJyCjr+5wpBhgVFohUqEJvUd9IO/4tTkTzgAkHd6&#10;cO4JliL8H+bOlQ3NizT1cGCo3SRBc9ICt3CbvotYUIUkg6yfTygUCtbUVJ84drK6ugKgn/u4XJ6p&#10;ybGOM8fuvP3Gwye7zmDVT8eYjhOhYsDCO5nIRpM6lzeejTU0Vqt48Eg4l4DtlZ/KJGITE93nuzwu&#10;r0lvjJKoaTFnErBsE9NRn6ax+oJRFU2hO0FXbc/Pq8mOBfSxjN7rzI75MZySaksBrOnXbKF8aGpC&#10;ZTXiNUZxNCQlUyG7zuK+/8G7Os92c4KIZEY5SVacmyKPHDs+yCY52ahH5NUppwK3me6xlVbccgT9&#10;jLkSPt3CsyZjd9gB6fnc4diwWdm8ddP9D9x/x8YrvaXepatXVS9dsG+m//zIQLh7lBQ2XTEZTRTb&#10;lq/9Qee+8ZB/rs79i927zpMH7jb0TQWOnOsITPscDlNudKrC7X3tpd07d7+AKGl8JnhsdrQ9OEmJ&#10;mldR3328Gzth9mSIyTu6hnuGZ5958fXRiWA4lji6f/8b7Wep+inmdUJZh29jJm7OMyfccO3Nb02c&#10;3Goxru2PtLksFOu94dxqVa7WXYYTP1iQGnEg6Ko2r8+kY2ZpmbP8hrblHZ3nRnMhUX0RtkAnhtWM&#10;BTx5bFqRD8y6BVRkAzZPoJvNVsXj31i67tHLronG/HaP2xYHu0H0zmQrC9wAKxjrK1XO8v7nHj8F&#10;JyGRPZ1kAc5trGoSyHQKNqMtVswKmAknMrMhE4q36O03LlvlTcQPh6exqxVtGbNTQkqZJGfz9AQg&#10;MAWRbKHn/iS5FWORCq16XUvLn667jU0eAZwerYmOPZHPmcRGi8PIF6PSzzpO74pPY+GO8xFuAng5&#10;0zPzQvCk3eJtWOQpZ+rqzuktmLsA7gDRkN8qMjYxJRCLh9iOYL3yP/0nijZqV04e+Z+oQaKS0wTg&#10;5yJhO2ygQSdaAl4RJhEqsxpuJ1cme1fuwdLE8xkAcOgWrHk9ODIUNx3kDQ3UrPjTb++xhtk5pFVz&#10;Ko75Ok/s39fx8t7wVPDlV/YcO92JyctkMBzKG4LB9PTY1PDs9Lnx8WQkcPR894X2Lt+53tHuqd1H&#10;O1xVtW/semm63zccjAVrypOVnv2DF3adOfW7U2e//fa+/flIv7rw5OGjLw90+Vz25wc7f7r/9eMz&#10;M6AnNC9igaJZ5IYMYRf9ESkeZwCiU2eWl3tbTWJQVlNW6Swpl4u3lcqNVT6zccBzLjT5WivibZQW&#10;qzuWA0aTXXvqtdfVi1v9uKyoDby1G6trNlXWKtednD3y31PE/zEUgk9FJLnnsu3Hj+zc+XSU5CeN&#10;bunSxVQKKiYtK9UwEY1BQRGq+pLSjvPn4XWQx0YxVSQwcUxo5V6ePwENJwz+9ddfp0Ag3YRqQn9H&#10;JicdNyVCabEVD1jur3jDKpaz/ApsRDG94lfUU1giFRVVFGseRxFq8nSK/y0rBNxHvlPo+UMFSOH2&#10;u8QY1g/+hAehr1eAb6B2/pdqTrcOHK9QwpX5Jz+hIeJBqHz8RLY4N/GAsi1i2chwf21tldmCDE3X&#10;09VR4tDMb61+7s2z3+sazMbS2nQkZ7ITCEvHobE4YZmp5sBPzW8qa7p2wfK6gmpZbdVbx/eWW+n6&#10;q774pa+yzHFgcnBg4YEH7q/yuALh9Nd3PrvXmFGljAaC7bbMT2JddXoQbM4ILgDIu6xOcttVR/us&#10;swkisGCKW6oJDyiZPdnh8Ie2Jgsbrlt94K8HhWADv0OxkxYJNQIqYUlTzCDk7RtVihZbacxNBkHS&#10;FwUdmJjAA7nEQ0fmEgxFYqDVTE2nJyZdblsiE69urO2xOHYPX8BkXYzLeLBxv05nzZLIHB//93u/&#10;8K0Lh32pRLF3rBiLLq5vMV2xsuPQ/vD5MVggljxr2eS1i5YiIOcE8Cd9MxeGvS5vX3gsFJywAu6m&#10;uB6MEdSSehX1rra+QWuwekrKsXxiMjyQSufTxTEmtFPxj994x8Il83BmYpvfE53+dv8FrybSsvfU&#10;2UQ+lPXd2jDnzKoV5qNnXn74a2T6TFkLJYg6QIHz6SqVlauTvkAVyzMi3z01/pn9L/blURei4vEw&#10;OZQIHtISUw4ZO48lppRJzbd575uz8n1tC3lXyF7OBOOsdGmDwQkEZdTFM4m0Nm/JQRO13/PkH1+U&#10;YmDb5G/ENFHa8S/PXXfXyrXU3GAm6lbb4PvpreY4HataItcmnoiqTIbZuOql08ee7jrZlU/knBaR&#10;BpkVlPCUCC8mckeSUjFHOnVtXev9S9etLavBrDGWS1cVzSFgMoOuJArYIRGC7M6oDqfSNz33p1gi&#10;DRs3qRZhEyIjD1KHkITntntr15SUZYopJ0NrlBxyMILyJbZm73y9s5H/W+en/EQrtmo4TYjdHffl&#10;5BFp9ijv0gKFZ3wnz4IF+CJ2MYJWJ77EySZ/ye2neAgdAgh/fKaAijOP1hF3l4Sk/dOht6RAiCjW&#10;dLNLsmsajg7WqrV96gQulPTnqvhkIROJRjKFQNwCRIqTlNtVyPgLUZ3DaDU4NEW3TW0uLySzZVat&#10;o9SbX9J2CAIxRi2ZBI43spGCUYrG2O+T4gjXFn0xWlRAeR2bNaTRbDDweUTxALMDhxwwI0xDAz5T&#10;3qUvBLeV2Xe0rbeUlpe5HagNHFhbyBbWskjo4gXF+4GPGOtYUIprYsUQQ9ui79EvfzZ17WVHZ8IF&#10;jU0yaf5p+covL13HWyTLKvH9FpfbO3DKO/QheQP0fwWn/H0R53MRFmjC+v7owbcf/+MfB0eGm+bM&#10;a25t4lWNDo/QxvLoYCarlq+ggGI8RgWkGWe7/ec///n2O+4AjIa/wYyRdpvbdLsUfao/f04Bra2t&#10;phZTrKm5PA7plNRcCiW3qWWUYwQ1AO4MFRXHK/plJXaHwgpFhK0Jf8vrp/jyaNRo7qBwvZVTkHsq&#10;QWviM5ANvBRnLrjt3JlOXHkuvpT1g7dPYYIzqGQNYAXiAJjTnjt3HnM4jhwov6enGwQGY/TevguJ&#10;eGZ+WysjTafLe+LU6coy7743nv/0R+/9/u9f+uXQFFAfBLSiwaq32jk7VRrhfJIvtUvlbnN5iSYY&#10;+ucN28uHB3s7jt7/qS95y8rvv++BUCQKOO52OaBOPvbLn3ucjn/69Fc6Oof3trktqOmDeZ8mq7ti&#10;sWS3Z149iSkoNhTQHoyLm9nKpocnJF9MIuLLatItbpDspmWnCCjwj3Ucb2heLPBVcU2y8WWkByCL&#10;FwEOAYJKD7FOvpoEaCJ28fCNUyhdxDvGhcYdxPZdPs8wPkZkh7M9jTwYNVvTnsE+9ES985YCdGQg&#10;meG1kYeUo4ePZQ8WP/WxD/32/OEx0m87RhBDL124sGZp266Jzlx7L4pqmjttFA+pIthcGgG6mL9x&#10;fQvNTDGTQCNIzHzRaIsJN1Uo7hkVcdskrJP7azAZ8fQIzEiGSklXNOWyN22/tNtdOBGf0EcyGfLp&#10;taac2bMGUOT5/RPVi3TF6NrwcPqG9X99s/v+ktYfPPLAbDIgnFipjCYPDoEBU0qoTJIYxRDzmWAi&#10;ct4fPTDQ9crsEFHIeN3AbrTki6220nUNcxZWN3rtVAM9FtHmtApzK5XDCt2P7YsxDehEl55iaGrW&#10;2B956YU/Jsf0Reg4saKZBUt8WTOJzy1f9/CcRXEbI2lWSRMMN4fWzCcZwu7DJlIDWULNJmsqJ3WN&#10;jh7o7To1Mz5cTBLrZMxr3JK2WW/f0NS6YcFCh1GTioTQoSYsBhd2HZniDCg9+QMq7bgqYdUa4Dpu&#10;feYXszJnIglfE3YROZcYpUN7NyB9QndIdywl8sJJRIz73ync71ZrUYIFIf1v5fviLYXGzFZDLsxy&#10;aLJsySJ7c0sGy9/+QA4ppZyLlkE4nF+s+IrcX/lfDBGJTYmRRmlkbWEB0mpCmYTPb8E6IRErW7Xg&#10;irrWTyzdfEYV/OAP/sUyjbjQoiVYJU32lmDfYn+raqzmHdYMjxUiHJVGZdUXBHFIpzbbCslg6ZKm&#10;THlpaDaEfSKOFzQxiVRGsphFCgj+R0L6JExmxJnPDhV+F58ezrK8rAw8Ll3OjM+vJt8/UQj6TQWn&#10;QxPbUe6+fv1VRqfXYzcVmd+Jba6AHJWXo7h18eqAkzgXksIlB0MDPEWDn//hv0Sb5+3H6ZqUWbP2&#10;04uXfnXFRu4pQmmKqBAEjPxfL+J/z04RIJf4AKEe9/f1DA0MxFPJuW0LwhEy0GOtWAOajOVlZTTL&#10;8Aspjt09PRS4GBWR0DKNhpKtKOAdDnh77JaMSIQgCoqBr1TcvHkTJVKpmNwHNAZrLSo+oAr9LyA4&#10;RVMMG6urFV0PN0BdwGoU4TuVHXgdogjLwLtyTbpjqrwSf0zR592hgstKHKvCKaTFVgAWHoEn5QaP&#10;qZBS+QhZCRR+odjbFAq8Ltp8qvnWrVt4Ey5c6CLPSGnwecY5c+ZOTUzxdxTx4bExPD5bWxq1xUxL&#10;Q/XB9q5TPnbV1CXcNjHyRJuZymIlyBAqGjdiXAq0bFKH/DM7Nq6dGO+vr22ZmfbvfuPNLCZV8Icp&#10;9slUTVW1udT74snDO2647a9nTzFEjNmEbijvCxtsdn1rdRLoO52zJArp6WC2xq0qc+njBStRX0Ah&#10;/lDRZnxo7bYHLrviQ++76Y19h7liAJWZUsM9k084Dbt97EBxrIdpATguO7LBPhRGlZRzZBoCNBUg&#10;s7Bb4Fc0GgJJF5tn9hKik/JDab/37rUb1+8+1K3DkkRjBsRlN8w2isP4woce/tOxt/szoeK5Yava&#10;0Dy/rX7hvJcG2lWnh7V4L4opV7EQjxaAv7CFIp3RhtUMbRqnhyy0MVnTWkOG3sSC4SEcA1G+dXo7&#10;HHvEpUQCsSMsugzGaOSW998QdGh6Z6aj7ePqziDsZVPfdNbiaHG7b66pHz72VpOlcNed9/58ZCoa&#10;yJzs77IWVFcsWBLBVMpgQgOTNGjLU1BBOSRVMptQOYwz8YjXYl5cVn5bw8JbmxfdOWfJvYtW3r5o&#10;1eaWuY0et0Wn9qKGJCeEIbHJZiBxOJ6hX4NmJ9pprGF5hwumR1587tl8GGyGhleH21MyS/KOsWAi&#10;7ufIdH9ptri0op4JHkbs6HpwyDIVNTYj4S9ZqClpnNIAdHIpl820qnXOjcuX3blo5V1zVt6zYO77&#10;lyy9esmiapcjGgszqjZarEggIU0CTSADt+TUZq3KX0w50PGrDO9/6vdDzLAzWB3qOERYJTpsyXJg&#10;0GBlAGXkRuAFwsmux1JBQp0pMt9Z4lG8c1t8FzdER80njqeT+Cck8SgXqY9iuTVpmO3wW+6J9l9t&#10;QOCs1VtAn6jtnGfcAyBG1p4IRwERUcp33iSeRP7HDXYv+F7pTARDA1gJp1wxb8CLP56SCORYWBvn&#10;oNXqXx5+84n+M1zPTCsIM8/nw/Ulzjme0gVlZXNKXN5krrZg9arVbqcddMOSSltRpeTS2DFiwpuM&#10;4sGY8ZRXJjACy6b43DgyznkJiDIfR6zMZaWLR1EMCYU657vQXIjRMqA/qAjEdQ6gGIyxXWSH5jAW&#10;L2tsqm1otZhsVog6RnaJF83RZMD2bx20UO2nGSQjCIbcxTuePjh4Nq23D9IMyXDKCrdna3UD747g&#10;GvBO/DfBKX9XxDHs5PBk9WlxcKCvu7NzxoeCIbN02RI4I1RtCu6Z02dYfxrq60VNdDhmZ2YpoxRc&#10;JVyY0rl67RpizGirwUYozVQEvmPAwuJz00030Q5TZ6mtlFrGjNRQwU4hBCAep1+m1PK+sCTQOENL&#10;X7xkCT04lZf2kD9n2MhtmmLuJhgxXi8aS4H5qtVQrfkJHTpzUUXsw7OIbhSxu9lMdeZXiiZIUQPx&#10;Q/4wncaJBd+uXrKeZfydWLiJ+fPb9u17myWWvh65KQ8r7y0CTASgttMy87e9/UOgh5OjQATJuc0N&#10;b7Wfa4dqqtKa1UzzcXRFOlcAYwWRoTIaokn1dDg/GTQFUoPHWfMyazdu1JptSMt06P9KyqFe1DY2&#10;bty0OZfMBzvHIdOkW2qGB8cl4ujgO6iL2YEJdakjX2rR+GL4eyXZbA9OqkrsUqkbQQzKEgO57olk&#10;MDzTqNd3DJzrvzBM+absQu8RGzfaao4KzgnVGUMf1FLCT1ZJMRREzIuZ3vJWV4zM5RviV/RJ8p8w&#10;8xQglV47PjPB9XtEk05mQ3mHCUc4MttK0oUvf+bTPzz0135NznR2IpdJlZOdsbRt93iH1DPmEOH2&#10;XMl8g91L1wUnkZXBkA1E7SYbR8UxYkWCbaOGopfL0A9BexADJoeFJU4yGzPpVJ7JIu58oZlv3vFA&#10;uzHx6uxQ9OCAIZxXwxZJBLJY+mEuoMsubCr71ztvalo9708DI50ngpmpCUNZyZHezozFsGjOAm1S&#10;zGZxLRRJF5xyEDCtYmOMnyooaNRYJP8XjXmqANUS5BrsRhwMK3EUGb3ZgahV8OeyiD0Bd9h65/DK&#10;8+ETWTA//MwTT+d9uWm/2e4sGnTZVJJya8siVcRLC+RG96pv2OFTX9LWCk6GNRWGlDF2OERJ57IW&#10;t0mcLnJLRnecy2eZQDD+YUmNETVE8lAKM1oJzhYjzXQsZVbpM5DahROckAGStQyOkMnp73j850ck&#10;FS7qvBuZVBLaOw6o0G7w8BYDAVGiZAhbqzJzkdOjF6Ers++Wkyr5DZCD/E8ZXF78Obf5x8/l76x7&#10;HLNov8VkkwUfGEcsByBO4CLCo1WMznOsFEX2CxipyJMY8Y8Bg3Lj4v/C1KNTzEBiR3yAJ7s0Op1h&#10;C8RAoMaDVnuqvz9FhmgwbMZH2Ga09XWvKPNAPfnqbR+896rLyw3SqvrGNmv50nktc8u9t25Z/8l7&#10;7uw4dTSQDAGNiLOatiDGSKqgtpkNcDHolTibzA4S79LYmbO3yxEjWIzTo2dzHCYjY7G3EPmZrFoa&#10;3jPxWTDY5J4EUGvTq9zu2jltZp0JYEZNGdcLwEWeJfElY0byJYNxuCjVOlY8hM+snGksrONV1QOx&#10;CINNPtAlDudl9S1UHrmP5C7CwPmdTvxvm5m/h1P+LwebPJzgM4g9gnpkaOBcezsdEjZMBsBRtVoQ&#10;UUpLmxqbKJ1nTp0GxyitqECaT920mS0Dff2HjxzBYuXI0SNTUxNc8BOT4wOD/clUoqGhfmp6cvv2&#10;be3tZ2nGefHUayo7jwbVT7F+ZSXASoVaSbWldwZv4TSFaKgA4vTUrB+ctUpiMgsGywDYCMfAT7jB&#10;/flbxW6QP1HU81Qxxa2F2s1ioHwpmwblz6Gl4ugChkfhZrvQ2Xke6ncwJPjgnAgU9NqaOp4C8/SG&#10;hkaet7GxjjQfj8fLrvj06bMb162JBmba5jbtOXP2rD+s4bNj/kLMDcgym3f4awiUSyzZTIj0az6i&#10;cCbLU56JhJ9/+k9PvPLySDg0mYj3TE90EXQ5Ovz0q7t+9OLTnaHAqyWFiNm0vK5tpHuQ4YI4HWCS&#10;TfqN6P7rXalA0BrMsUKkJ/1Fr12LkD+Ub7CTMZxPBv0DnafP7N2DFpVBuXJ+CNYQ8zyZMsehcY3x&#10;U6oQlzMmMLzzShHnvRJ2NzIphfeH940wZTZkcjIw15v4IbOcgeGBrp7uVmd5ldXlpUNWaRe4Su/8&#10;xAP/8tIfAtj9nZ/h/F/a1FqzdvG+4c58/yy2c0SjiSrAFtMkhGSIV6mhebtRgvpSEM6r0DVE4DGM&#10;ZtYXSosaA0RbIZPioRgfcXXhuIQugnr6mR03v6ibPTE1rjsxmwNa0mQe2XzJ9sV1nf0Inqfj0cDR&#10;gvTr86PPdM+cHBjODHfYDA5vTlt/21V/Pn9YGg5dNWdBvBhHEUgjid8znH83Up0YJDxBzrEm8gGs&#10;UORsKwxs4Y9DD8QZG/JhqmBh4skMC4KUzWJI5pIx3ka9wZ6NYhR4+zN/frMQR63OyiA6TT/egViz&#10;AvjiuEu7i4zSAIBwMBg6O3R6bevCCgQ4WIdpcEnMu4wmXySkLWIXyGiRMslbxSgQG05GU9D/3bgO&#10;w04UTurYjzAvRLKDfpOVE/kPOypV0ZnTzGQz1z3/65Pg5zmr6PXVkMaFwNOAaxnKyCQSYISwauKP&#10;s6DgovvFpDeR0SLg54MndB2VEZ0AJgd5lnoaHyafoBz8u2ivnsdlhp2UCBim9shRG6LUX6Sp5PKG&#10;Hr80GSmOBXMToaIvKkVJa9aQ8SQMEnlBQkElqJp8V/7BYwXloz7aC3qE/nhuFiYC+LAbjXwgLHtp&#10;ZyQd6xnF/JfRId6TH9266ZrVq8ZOtN925XWQQX/4x5929vVd6BqKjo51HTyw48qtDBkL/sinbr+v&#10;dd7CeKlnpBvje3syGIJpCt2A+FAkzSlySzEHxvk2Aa/RkDekicpjO4QdEZ2xgJWF0keATGwuxVAv&#10;FON9ouVA+Ub47/INl1g0JjPtDwv4OwxU2TXrolWsKJ4AS8J7MkdmSKCQDedjr/7lmVBz82QUYMfC&#10;0rjY4byyaa5S9MEoxSbkv72Ic9pxWfME7LHHRocv9PYAp9B6rFq+GpogucgwRkJ+P7L7muoqYnJ6&#10;egYMesPExHgwHEAW1NY2v7Ghece1O7wlJQ6Hc3p6Bp5GRXm1wWDasOESvvf29uBVS9mlKAOq7N27&#10;lwrLXFQJWabZxx9x7bp1NNGpLO3/sonJKd760rLyFKASNimpJNtaGu++/j6zBRGfm/qkCCwVCEX2&#10;pRLlW3mb6PR5LrmmYzYL5dxHCYYgSLWnlsm8yRA0DHltEEfbUN/Yce58VWU13RlHbjQYuzrO19WQ&#10;xwZF3o8fLNk+2HOx6Fqg9jXWT4/PAAg3NXr3njzbESKihKsha7C6ePckrjQ1CbAYVsj8MCQoQOQF&#10;FQb8tEQpjSHmcM94Pb4Vi8Jzmg21Db5IPOl05U1VamdpbMyXtehjJWZndWXUH87jPkorA2g9m1a7&#10;PIaamnyYTNwsTqRSOGDQqJyVzhVrl3hr3Xdcuu2W1esay0rPXxhQi6S9iwMlWPfsbul5k2kyqR3U&#10;SpSkFG5eu06Y8aioGnQV3IGtmIGBDbdpXoCEIHIBpiMmVCNi1yAevO19t37iYx9vW9xmLPVW1Vct&#10;ndPgaW3+j31vJ41WVcdQwaG9xFvtuGTx7qGBfO+0FJqFsmdWmzJE7/IG5O12TWlGn62Ijq4wqe3R&#10;cGk+O9cYWSBp5hhKTKqkUROvNBuwFvJktQ3GYqM+79Ebl6rD9oI0z275twfuumvViqQm/eoLh9Fe&#10;ZvOz/3nPR7evXpJXubetXqfzlPRP+NLDU+nh4XTIJwUSjoLXWW1YvXnDmZ7uhFl/KuHv7O7e3rbE&#10;kJPiJqLtihhKYZKSNKhRv+M6DsSN2RM9qEAddFicAjkJ5xU26Gl1kuol9jASHH0h02DBKitqvtA3&#10;8rmXn+9BtAICTkQR1Y+9v5C/s4sR9t9MRgQUDLkayqC62KlS7z15qrqsZE5FiQ70r1DAqFxttBuK&#10;9I9ZkbjDuEIANVzhYlefRmwpgmEERY+6aQD2ogFOZWMWtFwZ0inBvJ4YvPDwGy/2x6IaV5nE5l+M&#10;GWTkQhTPtAgww2wSXIMFSEQOKa0wD8ZqIPpwUcbf/YeKk+hRnlk07NBJuC2QYo5egUHYUrHMg4sL&#10;2qPRmE+lEe4k+0dycR9+4nqqB6lFqaQ1mkvh3eC2FrBZxDCAoxEuX6AyIrASTSa5ebwzCF5SYGnF&#10;An4oqVm/Na1OFFIlxC7rMFGNSC8eqsiq0o0lNQvmlRST5eli5/D5xgX1bY3Nr72yb+TCSE5bIEMu&#10;F0tfc8XVrrrKF19+VWdwfnLs1BBrTBodRYa3l+lFnhiUHBaK+nw2AWZC3gZGOOpMWofpJUdbTLIt&#10;EaxCNpviD3gJSvpaAaIJ6mg+lxzbRqN1HbampSRXS07JmacF4gsFFqi2cDUQu1veS1i6NE/4ErAC&#10;pw35vq7ugYnpMy7G2NxX7EFXlZRc1tCq1H1ZTPbe4YOgdMq/urgqvGOnorAFld++p1t/z//8o2JT&#10;hug5qVUDfT1Yb4ejkQWLF7/x2hugzxXlZfACo2GyAnJgHcAa7efOCwa3Fm6flU6Z5EsK3CuvvFJV&#10;XQWRnM8H7OLChR56Xr5k49YIrx0whBEifTdll9mmAMSHhuiRR2RuOJg1PS8rBED8yMgoo1Q43fD8&#10;FHEQdZnfYr3V03OBKjw6MoKzIC0zhQeyZjLJ/LOKes3tcDjEjcHBAciCdPeKzhOURo76FFNTqj8v&#10;gaej5Qcp4nXTy8Oc4TVyjvIC6Uznts3r7rnA8LaxqQke0fDwEF5Ns7MzF3q6WEUjwQjw5Px5dbsP&#10;ne5PcoVriQ1DEammE8cxKs3nzRWQ0pnRheHNr2K0UgQuINCLsOZE1o7Ej9PabUh5ne7K+vhoCFO7&#10;FGliMMOGp3DICZVojZWunG+WE98YT3HeFcLBnFOVb3KYB6bAilRFc4bZqFp1enq0PxYePtnhjOT7&#10;+wei0ZiCTIII8YZzRlKRhQYNGEMrBFBs5xQxuIDFScemD5SBl3cpBPK4RgUFVnAuzRZOaeiJJrNx&#10;eHyko+v8vvPdP+06cigW2ttx/tDMKGktNcO+LfNqVjrrF65feL7v/NjpztpY/pbmtvpKb69/Yru7&#10;fEll9WgqEs5EXdnElzZd+qPPf+mKZZd0Hth919L6T91yxZJt840t2g3L5n7+qvd9eNXmmy9bf/Pa&#10;+e/fuuKWbVvXV5rbDxx6/xXbrlq1WK0t++MPfn0+DGEpfd+Nt/qiyS+88dTO/v6/du9HxdjorfMH&#10;AzZmSj5/Ua9qrq3Zcvl1f+o/GzdDS0AMpurUpZ47d9xsdG2zVXEBxnED4x3MFzAWwPwiTj2Qh7oi&#10;lBS3VyFlgW6oTevYeWsAL1juad7M+WKJynRgYvrht196q6dzOp8suDHOhLUuQvDwVGH2Jr7eue4u&#10;aj5F1oRKnU4HXLpnzh0Z7hubUwLG62WwZ2NewhVHNBKcDozJWAbEeJGxb8Go1hXR0tOba3QUiWQ2&#10;Jyy4eJZ0odFgn54If3Pfru91H/JZQPudBby2Rc6AiJ1UOBMyiCHb8gGByB7T4p/wtpaxFY6U/ZnM&#10;ppNZFiI3QvmncFVoljlx5OgiMSUTejFIpOA83FG4bOWtGSkxMlkIBoy6qs3zWn555wduXbLY1Fjb&#10;MTxuSBUzkQCxRUK9DkVSycQUgWykcchR2+JZZYxHDFJVxGlg9APTiDorDtpmlFoqMstbkkbd9NBY&#10;6ExHq7Wk83yH1+EOzviOnTlj1BlICDexVcjmy0tLYBziSXmot6/XH0lbbMVMrBiIIGOGDofGgnqp&#10;x/oixtWmQjeITBeIULwhMAShhuK3y1RH2FQob7x4L4QVPXz9SJJdWiEGKpVvNJkXzZvDO8V+knQJ&#10;DlIYIahVSdopMeM2gNgwHyAtFAJ+1qTFZP+7P/yJe8XiM7MzBCNdxMQ93kvrW8QlKYCtvyvi/xNQ&#10;5d0e/53S/X9UxOlPgXb4HLngx0aGqFlDI8OlFZVet5cQnP379+GaAn8WCLusouzUyZPMfKl0/gBx&#10;mhJEkWXLlp8/3wkyfuz4MSyilJhNTlGMZ5VsYiovx8PPqeDcUDANCs2K5cuBaLibbD8riOR8hyE/&#10;Mz0N/Zy3CH99hP4L5s/nzAKDCoaETL+7swtARgGY0CWJBSYapSjzRAqbkO/05sqyIS99EFp1oDf8&#10;CZa5bAVYpeCzczyK1TglnhsCl1drKPEAyjhh8YdKHhvdeGNTY2lJOSsEXrAzsz4IrhajuqWp4lTP&#10;WPtslOE/FiVGmIWigRO6tZiRZRy8DaQMfptg0mo1OKcXNCYLbQhGP4UZfPkLapNFRB/Nb8tOzeph&#10;W8ew3jcn4wkpiWWSvry2Ojw0SY8GuIHKTZoJF+3GbK2zJiK1xHhEqTKdt/dP66cDYf9UQZ3oHevx&#10;6h18hFRkGdHmM0WTqLGYTelMitItCPsylZCtBm8Ipyw/UVwkZWKlQE6U2aa4kuU8LC487kwxiJJC&#10;Hwq8GfJnsIWaKtgSmmwgpZoM3rxi4fcevv+OZSsWeSoembMW57zjQx1P/9vXr1m8AgOjHz388JXr&#10;1//klWfyNr0tEa3PpdxVrqNHj+utqmpdoVTvtLrrF89ZPsde51BZs1a6fjSAmAimQsnURP/Z+Wu3&#10;zwRjrtIydmId57oOUfNyJpu38umhcxl9YnNFs67E2hcZT2lMV85d+fAdd95zxTWbVq3x1Jb9tP04&#10;wyjI8QAdWPUyD0zo9Lv6zx88f0antyzx1LgL+lA6nmD+aNY6hbxeRBNS1wQrE0xBhAmz62W/J6KN&#10;vWpzSdJwdHTkkROvf73ryFAqA10/bzUXjXqELEJ9x9kpzMplzykh2Ze/v+fKA84i2j2rMZ+xqp+E&#10;hDI2Mb+2JiWgFaa+GtpAYQHImcO8UIQI5WMI6UF22M4gn8QoymDSGWCzaPNp7VeO7P7giRePZsOk&#10;0WmjjOgzRY9VWH3Jtqd84qJSiLAaMeBSSrryT4mrlE1QiWW7yKsQVeI90WWyi8jFyiGzCsUgT7SO&#10;bMviWQM112LCYdkw6FdNBFhAUnb3pk2rlzbVDcfCx3LRzulZSQgSMvmoMHXB00qogTmd5DZTJJyJ&#10;A8STUQ45pphR1UH2OOHT9BdS0WGVzKQmWejWhV9NIBI25SL+AFOEF3fvOnPyTFllRTYWFyc2kk+H&#10;6cCxI0+9uSuZzk3Yjb39o5rF87T+gCqSMGGGG4nmxqakMV9uYjYXjWVHZzSzYdNM1Dob15IjhwOX&#10;nn+CO6kY0PI2iQVMpGsIqbOgq0wHJZMlyZBhZmb93Da33cYkgKEls02xqRYJRlz0YkBCs409ML5D&#10;eqs+mE+e3Xe4xz/7GlEDOSbo7NFZ4KUVHtGJKxCK4lz+bmv931bEFStattts1vp6uuEOko7s9HgB&#10;TyYnJqitU5OTeBnSLCATR/g+OjaxY8cOpoIIYSB0Hzx4aMWKlQcPHtyydTO0QqXDTSZTlAYQEgDr&#10;khIvJZtcCMVhineJ0k+X3Xn+PO02PBCe0ely8VdMFDl3mpobnE7CoSB3pFauWgEthO7bW+Jx2p2c&#10;E1RhijiGKmj9ly9fTtfPI/P4CuGEtYTaxHvEwkA15+m4JzWLh6VOUax5dkadOBdyYIojLr+l0+dQ&#10;cXq59NLtfn+Qy5dXPX/BAlSmwgoxmy7xlp88eYL8OXgenId93WcXLmjcdaKjK8WnZ0QWA/kT6AP/&#10;ORBFtc7BPIgLCwcsIGexJxVBiPliMklgLh+7qahXB+PYJGWQuxkznhJXrHeAJR5vBbz8zIBqmXyo&#10;0QObJTbk0+e1qWjCXjSmZ8LGmkp7S8PlW9e2rVgwd27zkjXLl6xaeuvajVe3zp9XXnaus5f3AVBI&#10;Fu8UQUioRelUUg/3mZ5M8MH1YgvFoUJiQSQifykCTiGUhZcCBiAc29WkUCO+py5AQ0SIsXjFkkXL&#10;Fu3rGU8VNSYCpnD8txUset019U0r5tXu7RvY235gYUNL45K23776fIVGt76+uW3JYnOhePDUGSj3&#10;89y1tQb9+paa8soSdBNXr1gYHD9XAs/dXco1bI8lDbl4KNiX4i2hiKUTM8GEhlzs+mXLVm6Zno25&#10;Hdo3us4e9cdzWe2gDcgiszyaGPz5n6oOdzvmNQ2r092R4PP9p16c7Hqz//xboVGIFUBCBtSB+QQL&#10;FBQzkdDisA4ac3+d6P/rhbPjoXCF0VVtdrNj9quJSBNCck4PceYIREFoOaA2WHQmMkgeO3f6Q6f3&#10;fH/8wmA8KaK9rIj0bLBmKD1gDdRXTDIYjCLho39l3aTtlHWeXO6CoM8/TseCxaTHnjUIl017vBD4&#10;09nDJ85faDU6QatcNofThOOtYKezQeJITQSGyhCKuOSNpmAmfaS76+UD+x4++eb+bIQUFUkLD4qN&#10;EAEYGgt6ddHqyv9Yfi4+rfABkTMq5YIuQFxxg7ouRqlyqLPyJ2JrLx+mMNGS78YvBPwh/krRpDCX&#10;gEmkR5EpQu0xAusdArHPEQXS5O0aGf3t4SN/nRrvHRsXzpEmUyEB455YHDLgjEyL2A0I4IYHFIIq&#10;WnnRhIsmX/A7OIWM6N1wFcDMkcw4iK6uUC4jKm9IE0lqZ6euaJiLGde82toljXOBB8Skh/4kGk+E&#10;w1tWrWmorSuzuQ+2n4s6IQnUJvyTBI8y1qeSUWdtWpqKNAw/maGSpU1GowUdiB2z2cZ2QrCqxesU&#10;zauAVbhEhL0z8ySLWjOTglSeysWY8seGR9etWAGqZYJdIt4eqFyiDlMWgFJN5N6JQg7PsBhMRR/7&#10;7e/VLfUH8hGRYUVDpeKP1Cs83ssaWkRfJxZZsTf77y/inMHEd4rBq0YzMT4KBRAWSG1DAx0xPa1v&#10;dhZTw1AwcOzEcbvNRr2jNQDiADzG0g+Y+5Zbbj16RLTYPr8PUgdid44UwTrllTpOr40pO5cHVR7w&#10;hLYXPh/f6Xwv3bJ1ZGx09erVjCUBthULQ5YBfFfefPNNhSrO01FZFA7MuXMdKIlo51k52C0okhwK&#10;cTAQ4A501nzxEiAjMnfl4IFQkB3RfbNUpOH0pVIYuXAJgsbwJ6tWrQKE4+l4LY0NDfTdlRUVb739&#10;FuDP2JiIBGJp6ejAFLM/Fo9wVmCjfvLUcUAG8ulXLltAJ/5We09XBA0xDVxGb3WSKyHYXUyg4PYZ&#10;NA4TXVaaCbxJrzJmE268mMGf6UgwYAfc0OQys0PNDsPDy5debsB53TwaHGHAjQicEzCfzGhGQ0Gn&#10;1rqwMT46WWl3+ooJKZfOzYbCUubQWO+hsb4jM5N7h/sOjvT3Xuiz5dVWg2mwb0AQUeUGTNbTc+bC&#10;iBVdHmpn8VM5x4PPWYh9LjYgomorbTifoCIConPCnYZOHJexXJYinsQ8outCF9lYSZ0m4wBNRk9R&#10;2DB30TVr1tfYneOR2OGuMwvXrFWFpcGRUX2dmwLksHq6Q8EfH9tTrKkzRaQNyxZvWTSnmIiHpoPH&#10;z3XkVbMVXkN0ctxtRwCZ7L7QYVBnS5wVKNO1JGTqDcGh7kCywNFzqavV9u6e/sNTUxp7MW+JtZqc&#10;yZ0vYxyiSk7esHDDoXQ4X1NOUk7WYsRoHVU+nBzCsrIIwSk+YNmCfaGTImkoxqC8vlz2SNz/xOj5&#10;v5w/c6p/dHoq2hcOTGKhxjgyrwvFs92Ts2+e73759Kl/O/bWt7qO7Q5MBaCkxYVqMS+ABfxrMhhD&#10;i5BoGh/M9Hl/MYqAscrKKaaA4ksxMRRAND0eRJE4dHAIk2RbM1w2oIAe9bie7zzyVMfpF9pPHRsc&#10;HMOlgiz1LJbjhaFwrHvWd3Bo6Nmu9p8e348x4R8nevcVI3HGGWzpE+pCnKlrnnEq40KAOFpBgZwI&#10;9ihIiEziliEzAYkIQrT8E2HdKE+rZVWO+K0SHs+vxH1kSEH8odybcwN4h5NB7OkKJK9hMytmBdEU&#10;vJEsixkyVxB/G6r7AmHdjSZHPp4iMpMpLbZnTKQFL8qoZystdMBibigmnYIDgwGXwG4QJrBmkDDO&#10;PCKr9gXhg7JO5G2GlLFYqLCVtTVsWrr0G/fc2Way9Zw//ZXPfXbz2g2v79kjTG302h1XXzHS08sP&#10;r73mKsJV7r33gYklteMDYyVe1+3br9k+Z8kdN9y0dPlSm8tx3VVXL5gzd/3CpQtXrYxIucD0lJoB&#10;RiiRCQZUJS5lIyJG5/JWRUw4lWhmq94MUs+lZjLhsMQ5NeObXtDYarSYITEiMCbrJU6wnkFnsVrA&#10;O+lpTHYr7ueP/uxHubmVu3s7khAXQcXEjEPwVlZ6lU5cuQTFrum/pYj/o2KTa5q1iM917xuv/v73&#10;vxOLpt5QWSayFFjkeG6rxURxdFhtQA02h4h9qK6pREVCXwwkMD42SW87ODyAySprAB03cWlA0nTB&#10;tMnnz5+jUMpEcpGADAANgM4fdpxp57YQ8hj0lFQKsXg6l+uFF16ghjL5BPe49dZb6dCViB8aYR4Q&#10;qKSz4zz1miYa5gxrBmsDx0MIwRVXXMH/0jtzAHL45wCPD6zPW8aywbG99NJL/DkADjfYDShLAqsF&#10;f8JqxP6Rw8NkIJ3K0phzJqeTYhJ7+NiBwGyUXOYi7m7ukkggNj3S+Y1HP/rpXz39J5JroglYqEZP&#10;OaZDsAnU0N/MGkckdnlLyw2bN/EBh+Jh+Kv79r55fGx66+XXxlKq0YnZlraWqH/Id/b4777+9RP9&#10;FwKQw2K5Vm/TU2wSJ/t9ZBxjJu005ts8LqureKgLsAHtSyIQdpgszMXYuFowawFLtWhx/mvAwGZ4&#10;cO78ZVx0dCsClcLWUc7+RYLIs9OKiF7bKDYrRoNIxdPoRHCSwFXk2i1zk0SXJPRZqSTAINJN0fgI&#10;I1/P4VNHtCZdqnGRQTIC6mdV8eWtC8oa5xQikW9evyMTlxyk4UjFs+Mzv+451Dnd/fvbHqlM2ce1&#10;2Sv+84tjNqt5PFuuSTx65camMtdsLKsaDGssQ/MXNmcSwFjCbmx6eLC+zCiVtZpIMwyM+1PqxHC3&#10;X1eTNzrdpWV2Z+WTTz71WO/YZCKiWlBXm5Xq+s4NHDjyxW9+uWLOitte2JmOqM0zGYJy8fAm4xO6&#10;eRwxlFCjiIGhgveyYSqmYhiJGhms8UXlozmmh8VelQBMXGFhB7M7FoMCA2a+4hIQDGex0ectlo3Y&#10;eIP0DAFR2dNG6umV+TmpxYwlaVp5SNHhvudLQTEgcpPtyBpF1igfA0A3c0AIejBOcBHmHhDUeLgs&#10;tBQAINFL8ZTCflDMMkRnDfDGoiD0kCh1hCsJnS3jR0gRhSwzWuRREELkL1HB6ZsVixz5SzzQuxMz&#10;gbCIuwHEK+Y5Qpgjf/qi5xfZXpwGNJliyiv+UBHsiGZe2KALLAbgKUO9Z2+hsjnscW9JQRP46qo1&#10;X73qug898fSvhzpBAiW8OPO4sefUHrum2ps3C6tzoYrkUUlcYogK/ghqD46HfQKa4XBYah8QA4Cc&#10;WlvqjpUbVU6zMZpUZTLXuezV/mTPQOcnH/loS1n9o//6jbbm1nA8kiok20+c+ucvfqm8pvZXv/2D&#10;pabxnzPDlqA+as0So4lZSZKPDdagvBfBoAJHTjakaoQKBHJemDBGcnqnLUKnXeYGWoH4qowTxO6E&#10;20L0pGFlyswGpekw+TIZKd7ode8obb1q85ZFC9osOikWwqRP6Coy2bzFZmNc+/xbb+16c2+k2vWG&#10;v5+306g2q3LaLN/UVsmoemjuvO9svkZ5S9kkK1sc5evv4RTZted/gom/R9X5/zHYVDp88CZ44jMz&#10;06I3E4w0/OUqoAzScbe3d4Bhbdq8hcnjzbfcCi7BLPG113bTKe/bt39gYJDOeghdopzgI0srBcxK&#10;fQSwhsMnH73wBBeqfbebSkqdfeiBB8G4QTwqqiqVuAaOgWaZ937B/AUjwyNlpWVTk9OjI2N+XwCb&#10;Kq4Zfnv08JE1a9ZQgqmzJ48dR1VIPWK+SjvPdw4M+BuohHJ/+jSGjKdp2FkSaPNZDDhfKdMUbkqz&#10;4qNCA0694zipaChL33jjTQSo2E3St5eWlGHnwpHjcdjc2Apj8qVdL4Kt2Cz2ob7OeW119pyrsmXZ&#10;6rkL62yW5vLa+dUN85qaVta0rqqsWF1StrGp6darts+b2/z8M093HD/2xY989J7bPpCbDtQ6nBva&#10;2upxtKhpWNZQv2bj2jdOHH3phRf/9ZOfa5kz98LUyJvj/RkULkUsjdK2oXCixLBg9bLti1e0zZu7&#10;cd7i0kUt8xbNWblk0cpli5s2LqlfPveGtauvnju3tbGyq2eEHRUHbMRqXCDiuGMKgBtsQKa3iqQC&#10;eYuu5t0We0iNhqVOgcL5Lfi4rGIQ5zFdHRcYHZnVbPH7Zz7z2U+Rynf19Tel68rqa5pWL195XJN4&#10;o/vsfKNl89w5vb4ZHQRhs+EPncf2DJy9tWXRpWUtBM43m3RVVs/Ol16BUJMMzZaFw4tb5xIfbVCF&#10;VKnJUhOA2Hyd0cNT2JzqaHG8UCzXZDNkT2dyZt/AcMFQarZ6Sr1l2NUd7T6/+0yfzlqi9VT606mt&#10;16z/xvsfuH7pNb8e7T3Q2a+VDGminHMJSZXM5xK5cEiM1uiqgIwpsqQy484eDxO1kE6GU1ngSoDa&#10;nJRIGRJpC7w93ALQZQDWMmDTC4c/5rlCGBJLmsDG05F8PoYPCCz5PKolhqCFjCqbzKWjRZ4Rbh9G&#10;j7J4pshqRhy7KKyCMCf+ERyfIycuLmAzgm9E4DVwL5B3oZgKG2id2JInE7lkHB8Kipw8jciro/Sj&#10;EGJy6Vg0i2Q8g7xfJmpHgkBreS1PHZEIxswniIqwMBfFhAtuez6twjWef4Ws+F/scJElEetMoh6/&#10;AliA2ckhEeAnniYDFA87Dio/t4VPuYB2qdDsKFLUWfEmwGwqQJrHByEhJaLMC8CAeRyOLcvTYMti&#10;cWLxUEI0ncH6TOfZGZGuLBnKXblkhrUYpavQa5Bpij0B4UCROJshdSKliqfp6NXxjLDoisbJCpfw&#10;MzAZ2DwWg5H8tE8aD+QmArDF432jbc7yI0eOhn0hVTr71r63li1eiO7KkTWcaj+LpqoTIl1Xb08w&#10;3Hu+N+fPqcf8+fFAOhApTMxKU2HTVCw1NJWfCRSH/dJEEOIB0FUOPBMcLJkthBNCEEFjTDmm+AmK&#10;iuIkL5w9GVnrShzsUXLBmMpmC8YTfUOjA2Pjh9rPhuIpg5WtrwrX1slI+NUDB3+759XRRNLndu4b&#10;G2FFBRG9afMVAVU2EsNRmKVaWu4pZbCpVG1hKveeQvxfwcT/sRNnvRWBXGrVqy89/8Ybr/cNDdq9&#10;JdWySaEIETYQQWPF7oqGl7L78kuvMBikS4DDRxHcuHHTm2/spaTqDFp+S48sI9QizVJBokOCgq3f&#10;uHEjQ0gmpcePH+c+lNFkNMZf0apTZE+1n6GJnj9/PvchEJKaws+PHj0KSg5ozgPyjFwBuLW0zZ3H&#10;GkAbTtVOJ5I08hq9jvuAgCtcFHYMHDY/nz9/IfsDarcINU6nqezbt2+nB6fH5wEVX0bAHHp8tgjA&#10;6zNT4/WNjc+98AITDg7GYXOOj465He6yGm9XRx/17fU9r9z/oYdOHDnFmv6pT7z/sbfPHlVZGeYn&#10;gqP20iqV3kSyu0WyJqXkxuq6u1dtmDh7jov79IXuF15+6Yc/+F6L2/vMkzsPd5z1IASrrictu23e&#10;nLpF8w7u2v/c4TcfuusuZ7K4++y5L7/5atzockeMAX2YUTjlPNnqAouxRqklmF+wpaZo0PcZaYto&#10;zJZa7Td4q2rS6b/uOSjgFE4UcliEh7Umz8QSElyWnCBZnACNX5hE6llZmdIqbHHeK2q64lWpfNwg&#10;wnSBqQxbdw3WiUCvZdWleothxuv+49hQkQw62lYCFiLRDze1/PiOW/948tTYaN8nr37/hXz+k//x&#10;9Rc+/1V6uJu+9c+//PLny4qOHd/69u7BPqzR7y4pfeDO29iP/uSxb39oy5ym1ubDevOhZLhMMl1h&#10;K2+U4lO2SnMhUYgGIxnj+OkDfz0xWFLfdOP7bjKmnZ/9+bd3T0VwpFTNn4dTnko1dXnV3IF4oCsa&#10;03VHQE5WNNQ8uGVzwJyFMk1eLeRofPkZC1JaKToUujgKm6JwmWNkSI5Cil6RDTQmTFy6EFMADWSc&#10;ltZXsCxlRNhgEMxq3EOFxzpVleh5bTqMxULBxpYUaSzuZTKxB9NadCAGVoyLLa1M9VCyiQU8hWeE&#10;SHiASqjH4BfPPxzTiJ8uCHUIzw0VRfTCKL/ZCqPvjxvEeBn8FXMbIBo2iWAQaGuLZK2lhXtwkSWK&#10;tziVT2XySRX7DdHtyt23WMKVTlxuwy4663JbqM0VT0sNRDvWeoG2yAAtpVrMkFjgLRCoUBFTuURH&#10;L7Bi5lpcJsDBtWYXb810KuowIN+Qwlrpma5j3bNYupJupbVUlccCIa0P1wF9vtzOW1/oHtf7RHAw&#10;C4h4fySo9qwQwj5LBnXIRGJh4vOBO86ySeHhvZPFYaiSgKoKDCq0UVdmldaeTvh9g72lkvama6/W&#10;JpId50+tXX7Z7gs4hE9O+GeXzF86Ueq6MBhIaMxSIW7XmjiBc2aWdR3CXLNahx0nRjfGeJaFuthc&#10;ZqyvSvtCxeEpYfbNS6vwaEqdeOnzYYjOnSPg3RCRofA0k+xeTaPx5Oi0zoNjZUaKJhzYiOsYhmM/&#10;irGYSNczWm2TSBAixY4UQgSm8plrN2/BmW/n+JniTJDXgU7igTnzv7PlKrnLplaJj+C/pRP/uyIO&#10;WseZJiSb+cwbr+4SfrPZfDSVX76kDVYSOh2KbHl5JfgyRZnyd+5cOwaBSpAC3+lnUU5SDSmhit0g&#10;nTg/p0ArkcRDg/0edwm1nlQdFncaXt4pZJydnR0g3ZiWoNrnTxQ3cCCUuvoaiIlK4g/nEPWUhwVv&#10;IWuIR2OqiTU5HT3RcdRfjmdwaATCBecxP8TzBLSEQ0VNWlfTyKHymFQol8vBkJauXHSkOh11nINH&#10;WMVSAd7C4+CXclos7/AUzWOjE7wo+v3f/vb34Dl//v2Pm5vm40PQfv70vPmL20+eSYVG/+lT7//e&#10;gYE/q/N6nKzGJ/JtrUgyNAXmLhBUVPfUNN7R0jA12h+OJGtKa772/W997XffW6krv+8jHxvzR1IU&#10;Fd4l39R3v/m17Zds+N7jvzk30v+J992tz2mPd1z40qFX0atLeYOtgLFiJuXWSRgCo/gzF2kPNXCX&#10;KUQQ6W2INoqYHxUKqRa73dMz7mmu5CoR9EE2qsKphwgXUU0KIqQ6zvsmXCPSAmzhc0kmkXsK8ITa&#10;zfusICq8mbyHjIGp4BSSLDpvYg1yqYngDO3loLtca8SEwyTGYRYNOXTz7CU3LlmftRWHCykDWbfB&#10;5OETZ7Zt2D44NPbsmcMPLFnkrKrYde5kV2BCH4ssVeuvWdgWCowdHj3bZC9Z0NgUN+t6clHyWzdU&#10;zLXP4C2ATtMUDYYG+wd6+wbPdnatXLueBbV7eOZ8MNDPYBgaGTCG2NZRrkjmsqRDcSZLySqHNK/c&#10;gxuLP0zzDMsBoRaYbCIbBwaMxaFRk+lgTariWoO5gA7JbLBSq0xwQ9PwqfXYX1HaKO7AxOkCBv+8&#10;CXoj1MIY0oAUxRfRIp611BaKAkIovQpmWYwiapTsGKVhok1CvMg6ilt1FUF1WheLmNVCajmeD2J+&#10;jcpeizrIK/oGkyC16FXRcMwqhssQMXRa3JpocoVDqcHkIOAEOCjH+huL2FxOMmuIaTZg25KIu7PF&#10;uMk4oynaNXCZ4lECOHUab7iYNYPlQNIxZ5mFROLmDLwncxT3V1HHxbBOIOWCs6SgskwZBGokdt6y&#10;XQ7gjIyl8GNZ5UDCr1UkQxGCwZ1yJHGnVGk44xBV6MmYQwqfepY1HW9AcXg2T2RgKmfLqqKJMJCU&#10;GP4tqMGjJtbTpwklMYVNZjPCgobBJriUKOBC/iDzaC7WMtZPcaiCCsl9AIREURdQUnL2o1feMNhz&#10;vszqKHV797y+d/uSFWUtdYVU6vu/+OnmS7cUHIZ4IHrsfG8PQRwFY2lRE2Fyry44k1pO1P5UkLpe&#10;UlSP8eElsnhEk3SobawUaHgyn+338bSkhcS4rOZUC+QIBmEsYtRZoMzk2LoBRAAfkRCFJc5s2JZV&#10;R3kHPUYpHESwZVAbcXYFjsMsMqPN2OmAM6nFCxZuWbJ2T3D0rdCgxZ+J+yERuZh+fXjevG9eepVi&#10;DCYyUeUV973f34FW/g42eQ87/G+9+9/RDRW8TPkSCaxEaYt8qcKLTz159Njh/YeOussr3U4HnTX4&#10;A0DHgQOHOALq3ZYtW9hO4Z0C6ZvSTk8HSk4HjRSzr3eAVo77UBoUGxP+REguizmrxd7U1EIHPTU1&#10;U1FRxl9RS1euWMZPOADKCg9Cmy9SF0pLSdHkWXiR3//+9wmipABRiDkGLM7pzanjlHgOTJyX8jw2&#10;Eo41tzQywFQAccRDotM0mc6d7bpuxzUgPIxSOYzp6UnqO49Adabfp/WmEwdIYZVSoBh0ozfffDMv&#10;BKjn5InT3IH5Ko+/eu0SncZ6tuNcMOyz2t0NNfXtR9948N5r/+2tC88ywSBBZXKq2NoErAchVZzs&#10;udS/bL78oTUrn33ucQnrzaT6xSce/8q/fgUT+Q8/9LFUshAJUyh1iUz07ntuv+nm647sOvDq6cP3&#10;3363t7zq108897v+riinfd4SsoYks2FOTP3+q69LMbBMZlh+xL6dHlBXKFcZGpqautKzZclcXSQ+&#10;npzc9/Jx5cxQpFvsN/ku/JsTwteXFyv7recVNzHWM25wB14g77ByVilgOtU7lkjxq1JG0yl2MLMb&#10;tm0anR7fcMuNHTNTGN2bYVulEhbIbWY9S+8Zv3SkvyM4NCSg1Axy+5zQfepV2iR8aHwqhESFi6TR&#10;YnFZdOClFUlN1+zoeCKQAcfwBVXxDFgb+1MpmYBzTftaWlFOsp3Z7nJ4SjJ5EtzVw+EwRZ7Fjywb&#10;ASliY0grm8+aMwbT0rn+ahuNU/HYBfSBBQBrqgLPzpLKe51DyI2Lpj6B9tEQBAG1ZvUkaYgBM59c&#10;sqgzmLPko+NuL967PGQThq8akJdMWgzi4im90U7iH+8S3lOiXXc7pVkZeSc9Cd2MSZWZnDGZHAyC&#10;dYa0M+edLYaJpk5lOZBUzqzWx5wZtRo/36Qhy06ooDVISaYvurw5p4rSAhLkRnIkg26IkCQ94aBu&#10;lPIWkjfYGmVCAYNKzb7Hzxrp8KRVMRKEVNiFI9xPk/mpS+Ds6HFIWTJddUyxtTmYqnrw6xzRAwS0&#10;i5xlsRsQTboMcIspq/hfxZFKLtziVBECQm47JU0SrwMhzSQsGmGUyCYUXq1wTmha6VULKrvJEgJT&#10;AqGyWaRIAgfKWDKiMpnRUtG/0KcTeoeNa3p5jarKudZRvVFfasqyJmEukouzSxIcINEyyiM+eTnG&#10;2iEtbyDA/wTFUoj4RVixWn1LU/3hJ3b2DnR99CMftnk8P/jZT67cuOU3LzxuVbvHhoa/+YUvVzfW&#10;/+A/f3Ddhx78yYUzRYsHnxu4fmp90abVxUNx/1TgoRtuJ2NrWJd948SxF55/AYIgsWl5t8E5f04I&#10;xOzsgJFAbLMhwc4G11+vNU+6KbmdEJT0eq4a9hBcKTl10er2gBFLM0FparZUb2bKlWHHa2WxFdNs&#10;t835viVrW+e2/HWm72jfAD78OaKfqfiToxqji53zQ/PmfeuyqwUWDqxJJ/COHfR7EXD59n+hiIsR&#10;OnAKhTyT3rfnjVdeffnoidMmm7OhvhahvIhDm5zhO70tpZMiyMRr8+bN3FAoetRBqqeQBVVUkOBD&#10;gwy4ofjKctBU4cmp8ccee8zpcHs8JQDW1157LfHHIBi0z7Q8YOLc+brrrqOOM9ukSaeL5+yBo01Z&#10;5848Jh4s7A8Ovb2ftp1f8aVgIPyVbK3VQPXhBo/2q1/9AkNE+lCKSyoruCtUKw4D5IfPg8YfsIXH&#10;p6wDBLEeAOxQ3VhveOr7P3g/E1eegtfCG4qmnx0AyqCx6cllS9cQsMlW2uMuG+wZqnBpdly94ht7&#10;u59jr8y8yjeVrWugQ0azJfyDVMVPLVz18VXrBvrPi5zMVP7XP/npwx99CB7glVdcMz4xw1kK3KGR&#10;sg8+8MHPfPLhb/70pyf7ur75ma8+//yrXKE/bD8GHUBrL8nZpqpjmq99+BO/6HhrQJ2w5nGIDQMZ&#10;J9VIXM0MXWeiAMHptrzmjvrmBRUlzzz+rBi2C02Z4Bcotpm8n2gfRASHbHElZ/6ISFLeK5YDobnH&#10;aDWT4Y1SVnSxceEiZEstFYP+AGxYq8Vsddna5s9/OZI8Oj0WpFFHl8Q2GVocTSKKJujwmPrGCp5Y&#10;5srtm+2kS9PL6woxbVYNhMssn4kfW/RkOpyJR7WF8pQhhi2gOgP7ywuXjoLH0mcG/bGwlSVVit0B&#10;ZsEOjzeRzArhUnaazYfVTvaMOZ/G8S4Vymei2A2FVdpyz3P+vvF4NLW/y6E1hgkkYA+BRbbVaPYF&#10;b1t7SVNzHbaFnMxff+LXiYKFDGN1nNAO1WWNjRvWLnHr9NEs0lhAo8xkJNY+Pb2/t1/CXapozvkS&#10;H9o6hx0b7Ruje7JJU0R5zM4ePHpknOBF3h4iGPPFNfPn3bFuC1PgzsTsf7z4rB4FfDF63+XbWr3V&#10;Tr1uZ8fRt08Mej3qr93+wXwMYF2HrIANQ2nREElFojSYcd3P97+2b/jMpnmLb968BSsEbzz/7d0v&#10;HBsZZYjaWl72uVtvLARCk1r1d3/zJxRlOQcfXuba+Yved8nmJmYFKvWR4Mizr544PTGchGMvIlKp&#10;0AzYNVqQRdjv4uu9LZ3sJi97bIjuW7S/QgIkCr0gtIQlG5Q4PYYDYnLKrk54zOtzWZhRUK7IEClm&#10;whFxAnFGQb9A60vMchzEAshFq9fqM6zWBj2CCIPZbnBb414YNAUdgji2CDadTKtXiDRytWLR5DjB&#10;9XEYFERH5ZAY8AoOF8jxN9asi5w9f+7M8U8+/GGIFD/6yY99vcPbb7pGY3A/8fs/fv5jH5+zfPFH&#10;P/1Z8/x5z8M6JIvI5CJSthgPa9hJ6Ggg0I1XkbKe88eKDgsijuSZTpxOo4xPvCapqRZRUrpjGERe&#10;ZzHrPY5UuS2P2ijGEAWFnkh74lqRRdNadllA50xzmGrYsvkl9Y2WTNaFrWEO6ryxrLz+hfZ9Z8Nj&#10;CZinbPm0VoxvJLyFBwd0BhdLK0X825dexa6LQgTbV4FT/ps78VQybjSJjpgifnj/208/9Rd/GOsW&#10;A+UVlINaSVFjv0ZRppONRuLwAi+99FKU9AgvqbBwPBQiCvg1mDW6Gxpk0BXKHzA0qMjvfvcbCv3C&#10;hYv37TsADkPhoE2nQNM7M+RkL88TKVnJlGwg7NHRYRZsoHPqKQ9FMaX1pklfs3q1jAMkWS2ef/55&#10;JpN0zRTr+rpG+miOX7BfGuu4zRqzb98+rhZqNIdBox2JhKj707MzQPMvPPc8OwDwE0FJJG09EuEN&#10;ZWS6bs161hgObNv2LTw+AlFFPRSKxq68YodIdk6HJwhiGJqYGDjzofuu+fLOg69linqG0+HZfHkV&#10;nThSHmEWYcqv11kW5KRl85q95WV80oR/HDp1dM/Rs13DI0mtJs4UEP5DNNzocnuNpnTEd/Vtt6xs&#10;XrD3wOEj7d0XSm0BvRknpLKc/sMPPPjjs2/6pKRIEstACBbJhDyDg81dMc/mN3OmR5uLlkmpusGJ&#10;loUrqc5igAn2ksnwXlEBuSFfOAXeat4r4RHBblGW+TB1UoYWSoIdP1S+zHrCBkhmy+BOBwGWDc/Y&#10;+Eg8nZqtqsmgs+ASzWrtRjPjs1QibdeZQqoEPabH652/bvWZ8cFgNskmgMdxy1BvCmU5QLDAOkX3&#10;Bx4d0qk9OnlhQYVERwN6HU8aUixtjBcFGEyDimmRxWxLJVKcLWG5UzMgoRQWIALLzdNb67TJYnrI&#10;lNJNxXUn+mEzYH50+5pNK9auKlc74s6iJ5FaVVWtthvFJZjKtGf9vukCdq1SlHFndqGrpL6+NOOL&#10;442SU+nteqxHcDRI+1KxE4O9BbORMcLK8lq3w46gQ05YlV0UsmmrXt8+MzYzG9I4PKFMsqmyrMlo&#10;4qNUG7V7BkHnSV2Iryvz6EqcxEAPJeLdkSIhYYtLq4WnSEbEyVJBuZriToM9EzWkje3B4PlYcL6j&#10;dKWzAkQ6VEwNFSMD3dMZk71Br1vTVB4vRAtZ857+EbXOnk2FF1SWVjgtCVUWRUAuniRKW2vRDk6M&#10;j88EsGDl7YHHxGkgPtYifaYQ7QgaoUwkFZ2vVjuTJZFOfL1DLLyI3RvyNmynpmihQJlMhp8//ke9&#10;Sl+YDbNDF/FbGLgyHaVYQ24R+VAZ4ShrM/7gtofhY8PCRizhM0u/feGZ0UBECsXNuOFC6xEeiUQj&#10;Z2RSNuSciyQoZdkQEIqYtFtEhy7mujLBUdgFCLpIaWL2stZ5He3HSmzWzZu3ckWbUoWErtBSWnX6&#10;bPuVV14+GJmFPTSdUR/AdSNjSNE7Ww2YlaCskkq95qqyRHiGhgCAk02bZLYRQp8eGRE7EA7c4UzO&#10;qWCGnBmdUQFw4rXQUpV3mbhUgFRxIyN4CAdg1M8wZwoJCC12diVGjSkV8uucVkYJzCNEoh8e58Lg&#10;N8ueTBBPWYxYEviAWfmmYgJOoYjPnffty6/GVUkUceCU/xdFXIBmONSwWmaye159+bXdu7AswaqQ&#10;aQiFlcIN+EBjzXnA1U7LNjruV7ZCyhgNvAUOOIgKjktUTPAQ7k/DS5POR0N/TTd0YP+h2tp6q9VO&#10;iYSDuGHDOpaEZSuWwya8/vrrd+/eTYnh/ny0ELcV23FwdhYGQBsqKdWZEWV1bRWgCrc5Bu4GpHPP&#10;Pffw+IP9Q6wWwrwpl1NSflhCXnzxxabmZh6KPxTxb6Ul8L5vu+02QPDDB/fv2rWLFQLYhAehMeew&#10;WS18M8JIizuzZjz88IcpeR0dZ4EgEqkkwzT2DX0DXStWrDly8HhNmXnT+pYv/mbXwQQVRVVI+CRH&#10;iQQnlP010+i0lpi2efUVBJsDR4enxVKBp04xb5ohx5NPkdysjDCQWFRTl4+SqqqfBX6FgGUzrV+x&#10;8fEDb2FoqjPb7r3t/T8/tzdL/kPHVHx4GiURLGI00FJWlmxGk6I3UEnOYmZbTeX22ro3zws7BAoo&#10;T6dEZHCbG3in8KYp9rxc3nI/zvydrM3su0Wct5Sfiyueaz7LAF9o0ikBYPJ80CvWrMTKzTqn4XTE&#10;F9Tr7GqzE2aWQecrZmfSCSDaRDxJTMHRC91YPDK/w6ODXFDiW7CXg2LFuyDIdkaLlMxZNaaYJqmc&#10;7gJ+EQM2JDaCPcuFIGjM8m2tyUxHhhcSlEnSnmTvJcUST943slaqpJK0hdCc5KyfPT4WwJt3XOlT&#10;J/rDWBcYs9ng1oLp1/d/PE/dJFzAoH9x4OSH3zwcdcHty2Pi859LNl/T2ppNRZNlZneSwZtEx80y&#10;Ec4XBqTi/T/93ozd+OxlN7SWlrskPXx1ndUFaSOZCOOHmDS7TgwNPvLcHzE6+8GWW2+etyRA/lU2&#10;ufmPvwnYTZ5Q4JX3P+S12Kskw2/bDz5y7tgtevP37/uImprKzsmsCSfjHo01oUEolHMXbV89u+en&#10;x/c8uuyqm+YtD+oy2JIUtcZv/vmp32Ynbvc2/efWq7BwCeX1W3b+PBOd/erSbfesXh8RZqkkxBvt&#10;Fv1sICr4kGbr1/76zO/HO8OcE0ULTER05ywJMmyi0I0gsCul+72NufyGy7kN4ovmU5QllcFsgVhj&#10;ttsT+087I6oIEFc8xWonW2RppUCMyzCEL7bZULV+MeO7MIL3PIgcnvcGq9erPTUaR9isVTM9FioY&#10;4XuFn5mGWFGliAuTAIXMrojQRJgzhVvxUBQCHKVP11syrcDoibAqGCaMrsZTpZ4KY/hmpN83G7jR&#10;L8WcZRWG8vpThNOrPWWYudhIFWH+bJS8HoyMSADRnb2QnU1p25osTfWxUDiDJbXBCKsdSUa23qFr&#10;rMpyTfVPwlcxV5VmMWgz6UlVBFAymph/pNkZcJx6d0kmEjOy44znVCQHpYjiULGipLTAXTr8jAR6&#10;VciYDZx4TKTSksOkJfBpNPj/tIj/vXcK+GCKuY6wQ0Lsc/DgfpvdxsLNvKe2tuaVV3aVlHo6uzqZ&#10;iONYMjU9VYmDXtBfXVXR3XU+k05OTY5v2XzJqZPHESoPDQ5MToy3nzkNcRlmW11tzfjYKFtyr8eD&#10;aGh2eiYSDlVVVvT1XvDNzjBXZKve39fHPZlsOux2wXTN5xHTR8JheHF+Hyttdt/bb/FXMxD16WHj&#10;cSBseu1t27axuoDbPP3006UlbhjrLBstLc3YOfHvxInjVLC2ttZnn93Z1dl5+ZWXI1/EBoSItfHx&#10;id27dlVVVp7vOH/i+PF5c+dh2BKNRDFCx27F66WIR1HY/+53v6Nbr6qqRo9KA3LXB+7e/9YebrSf&#10;aYf1Ojs1cvXVW3YdPDMSKxgZD+FAxBxEGAwBMxSNhpJULk+y2OjUbDgQZ4I4ncyRIyisx814MFAU&#10;kLzhjS9Nhny+bHpgJuzLF32h+FQo0nOuN4l4zWi74dZbf9n5OiCs9twQG2qsUp0QJAxSaVbgJEyQ&#10;vA4SydPY+nh0hvet3VTb2nD8xGnhcvVOswNjWDiEYu4BiCzDnyBmMolBnoHkRVcoJi3CzlB8Ue7F&#10;5BM4BSJ5QSiW8B0nd4p79IyO5A3G87Pxl4+dOtw7eH5yev/wwNtj/SfHx7tHJ9uHR4Ynpnswqxke&#10;0ycKmlgiPzvDCUQCBxMkKZw2Uh7h7kLqSkq4/OuCsXwwqYsBVBdVwZQqnCVtpxhKFmM+QIACpLpY&#10;sjA9g3hMl8VEK6ufTpKPnMMkxI9VXloKJVX+uC6EjnVMRwvm1KaLyW3rt4Ifn5yaSPfMFnr9uf7R&#10;hy+9ZnFtY5JWKcc6om+ornlp58vRoUnjdDzdM3nDnLUtVc1mjSuZMf/g8aeO9fS7awkxNpHgUumw&#10;HD3SOXBh8KG1G70mC9yPqEr1tV/+YghVREsTvvHOtLTQVto9PtzV271j4fKmhsqgJu1W6/7w1O6I&#10;P2Yf9310w3Y6dkKSiEF9Yveecd+0byzU2d0zRkxVU63JYTNrTW8fPfH0oa4Xu/peO3om2DV+w+K1&#10;a8pr7Lh06YpIlNfMWfS7Zx9f6yi5YuWyWW3Ga7b87Jmn1NOz37z/I8QjZPXaSX/sCz/8wZvnzq1b&#10;vTYrRd0ak8fufuzpnfmZiGokopqOpAlC8UeK04HCZJBuuhiIqQLR4kykOBnAcbA4g+9ghH/SbFiC&#10;ZELvHIiqx8L6iahlMp7snwC4p413N9cHYwHoM2Y834MRtkfFcNSiMgLU5Gz68k2rYSMEzvdn+6es&#10;gaw0FMhPRkzhfHiegxFESUaFvYPeaam02p0YzCSyXkvOoSH7OG1TJ+0q+bs249BmbBqtRcPKI9m1&#10;GvKxcLe0qSRqQXMi/dWb7kiODK1rbb1yy5bzHWdoMxOaHPNwtKNXXX758pXLls9bdPZkx6ykd+kc&#10;m9+3LeoyBXtHocOwNbRgugBH/HyPpn8ma9NlyxyQ+uEj4XPCUsHkkzhNjJ01Bl1hki2EOuUL5AOh&#10;gi/oDCYLwxOtKfWXV11+ua1qc21r7nx/4UzfDYvbrm1ZMOOfCGWCt9a33tW6JB4NzRaTX25oayt1&#10;OTOZ4elJwHWj0ZkBU4IyGo2pdSZY/iu8JZc2t7K5kJF//vO/GmxeXEwVsOX/brApOnEmQmIolTm8&#10;780//uG3W7dvM1vtJ48eA8RgzMWF/bnPfQ7AYc7clp/97GcNNU00dBRNyhz9Mlc+LTP9LOMNwBOO&#10;ALhZoa8Bs4iQZdHYsUkxylVD5Ipc3PVDxZf9Y8WmO5USuk2rVYTv5Ii3ttBEA7Ps3LnzIx/5CL8C&#10;vdGih9TpuCftOU/BxJI7wAQv8bgo69Ql/oRHZk9w+tQZYPQTx4/Q3V+40AuUzFZQDPT0elr14PQM&#10;vSq9P507j8wLoelmA0GYHy0GX4gU+U5LDvgDXlReUeKfCQOjM2PR6k3xWL6p1vOZz9z1oe/9+ehM&#10;mj1+phguaO0GtTlNuFZBV7RmYSgbJe3WZStuufoqgHUAXcziTezXc3kHKe+KNhL1GuwyQQ1GnwJW&#10;m8Iwmh4q6jYNRQJ/ObTHZzC7JhOxgXGsoku15s/fee9EPka3xOiwnIsiGknb9BGUY/mCf4zkoDNz&#10;Y2ZZmyG20LI0THiLK7QEPAx4pcrHQa+j6OyBsPiwlB5cKeIy2JLHSl5U9lyOZZU3IW/QDwVndS7b&#10;mz76HQq8QbhrG5hWGwDG7Rl1iDGfFu9G5DNaYyDhNptvvO1mI35wuEYz4QnHK8wOIgLG0yGLzaqK&#10;pascLsYXCfyyC2RFiBQRVhpksciDhR5CmLIakVGg9oZhiVqYnAisDMRZDT2STCGhk8zBHcgZtcOx&#10;kF04i+ofGzp9Pjwt9fp004m8Re0O+d7+3vdrkRbzvuIYKKaW2S8++/bv334Fd1wkPr98/4euXLHc&#10;qCoGDLnlH/+CXcpvqG/8wcc/5eCzzGZ/tnvX93c++fzXv1ZXVcrwti8Rf/9n/ymTLiws9T7xnW/n&#10;wkG70fn8WPeDX/j0Y/d+Atlqxq0Pz/hWfOHRiFrvysXf/tdvWSy2Sp3xTyfefvB3f8gTVqTVJ/Kx&#10;NrPj0I++UxhPgxh//qmnv//mK+z+Y9kIG7gfPfTIdYsWZ1PkklqITQCA/penHnMk8p+8+z4feaIa&#10;0/aP3nf9km2fvv+DxlTK5LTd/f0fPNlxwp5IPf7QZ1desio9HVeXW9Y88unhWNQYw1iRNCE2VjKf&#10;T6hXBI4iqEqyehOo+yImK/b1gh2g/G9eR0xFEqfhaCYpYj8tBmlOneQxLzox8cANt5lt9r5U+IU3&#10;X+vr6uXEK926cmZ8UrowKKDtUEKbyGpsFkwDaDEKlXZXbeWqhtY5UD2TmSBhEFqtU6VPYO558Us0&#10;E+8YugoVKbj8RYRHuPzIjE+V6oHVy3f95Ofd3Wd+/N3/sLm8H33kE5np6EQibKbRTiRfeuLJlE37&#10;z9/5zsGRseMUr6xZv6GJyy//xlk8O+OQqCpLk4YYS35FOLvw+qv2nj+XHWNhiyJfBsdB0qWJZ/LL&#10;6o1mY+JED96W7D9NEqT2lGCOmzU3rlzzjes/gFi6O+X/65tvrG6Y37piTqRrKmm3Hjp/4m4WlYEL&#10;2caa557b/eX3XTc2OzPfWvuRI6/8eajTnLch/4OPKIV8OpObMSeY+HcuuxreqmDGsdf5fwKnQHkF&#10;rSIGQ5IG+y8M9fW4vR4SjurBQLGeMJvx1FdCLPnIgVDSyQRHQ51VknooUhRTrnZOF8Uvhc8D4IX7&#10;8EOh/9ap6R7AvoLBMOgEJ5TPNyPYisKAkFG7ihoK4swkkz9n4z85MQ08wk94ZC5y7smDgKB6nS4e&#10;UJnFgYZTynlG+nv4F1R2zgWZWYG8QJDE5Uj7YYG4QQXGSMRknNM2nyWHw+YReUYAcR5H4cnQ4IvF&#10;Jp2WA9u6sUw5fbqd823dunUQVEqryprr51DrXSX2rp5B/CxqyqlvmZ1jqdOTKGyBFMOSxioGGnrA&#10;AeAOMVUsaW6sWtjYMTmUs8peO3AB4dJg7CBMG2DkGETqlUAZeB6gRijAWQAT+lMs9PDogGOrGZ7O&#10;D4xzyVWYrMtvv+r5rkNwR4oY1KvceF4KrT8zSUAVnc4ZzwWPdzwwp1EM/zMCMAF8E4YV8pwTFhvf&#10;ZKcE+tq00qqnUgmz2SqEnXLhVrhf3IHbYkkXztakESeBohMq1bmJkcHArFRan+DQyGjnsheW0RjC&#10;EE1sSrN/RTsIiKLRlKpNl73/5hcGzyTx4EzEsBgwQOCNpOAq5hn1ZFIWFrkUVnj8ldgRkMyAi2mC&#10;DE06/kQ+m8pYrQ6OALIKpUZnJWEDISzYOtA1Yy/YGWhdGCWndRY8UQtGfJxh6uWyjoIu3D2i55Ez&#10;2QWL596/ZtWtSxfCt55KJCcj8TlVNe5s/nzAf/xCp93ujKkyC7wlTa0NhSBi/PzL7QSlhuu99rXL&#10;F2InmCpq2wdHxwORDc3N5TbI4XlK81+PnWJY58ymt7bNidkN9rhqOpE43t81n+hVrydVzMMrfamr&#10;QwqjC09tWdjM5YHt7XnfWF9/BPKILalK5BPk2W1evSBfyGiL+mNTE76ZOOuYGylpJFJW42muqzEX&#10;+YQzRrU1qyokcwlcH9avWktsFI60B48e9FZVNTVX21EzFvR7R0f83DMVra92NVSVOPNGgiQO9HT7&#10;oLhqpHAyqnWYtWFBJxWfL+Gx8uaLz53/DWNAopwYYgYu4gwVMqJDY4tLhcFU7I8vvZgNJI1Jdd5m&#10;di6bd/dNl+19+sWJINGTQi/mzhlbFyzY139OujDuCKfD6uTyZcved8W1Tx/Yc3z/YZTeFricXoPk&#10;ACWBeEfNKoq8BQ6sgDSBC4TVRDydzIgRJ57MXpSnmnwB6gsFKUHO2nuqSm2+8IWes5/71MctDve/&#10;fONbjqJhKh23IJDwh/7j0UfzHsN3fvazE1OzXVa7tmDPrpxL5Jbu7VMZ7ABELqE5X1fmSGlqWyuG&#10;RiaT0xH1bLSQSmgczO0Rf2XXbttyqghfMLfM6K0oL9UZdTbWW63BIenHVDFTLtMazd264/qf7n2B&#10;svLhy2783ivPP/bnpwh4/NmHP33PilW/6d778xP7Vrrmfvf667f/+Ms/vOkTx9LRj7/2JGdpwWV2&#10;+OLhUExndL1bxAWdVLY1+39TxN/p4qmh1ETwYgge1CyFUCwD34LXrFzq3JeBobjU3xmVCGKQ/IGU&#10;l1cw1aQ+MsY0WfDaFKm4gjcSFfM0+j4eqqqyhntSQGW1gRB/s1rgMCk8ZKjUbOCLEkOzRCZtdToS&#10;sQjOkKFAkIYa6iuUCdR94XAUkNrudHrdIE+qsN8H9KYEIssLjNCtcDw8Lw5TQ2PDJDm0NrVOT/pE&#10;SB6KYIchHSErmOYAS0rCyQTDEkiUcUeJ001RpawrIUT4cWOuAg2ZLb7FZmaNQWRNdnIqnnjkUx/7&#10;zve+e93Xftgbms77k+lQTKotYbJP1AAGHGg0InavfvPSTGJMDys5Y8I8KI/fCLtLnzerGdN4vbkw&#10;PLmkPaqOOA3kkIrzWkRbiQaF4kaYMaVJc2FMazbZ3Z62reveGuhgOlrEOzuBTk+2fGZOBp3ZZdfg&#10;8tc3tLCiZkk24dAZU6g1ZyJpt5VERwi8cVHMcyofybzCw4hPhLhu4RYdS5ptZj4F3jQ+d8wGlM0H&#10;n5rL6pwN+WwOcy6RFDoYjbph1fKqxfNJ9GHBE5+piNQgAwCcFNaZBLXYqDdFs/mQUdMemD7U2RGY&#10;DMQmMbDUZHDo5PQBwTVC4+MlZpgTkErBTA0mGbxCqOgGrRGFIA9rISA7HUYeIU4ywizVJr3eCsc5&#10;awiqsi5ElSZCLtTFRDEIdqWLOGjGme9RA0wFOClpJgrZWGzV6tUVldUbtZo71m7Q2+0nz/bs6nzj&#10;8zvuSKiNPNSNj/0s7a2K5CKPNi++ff78JMTBvH5v/3GDSrOsvpksXOpf3mG558lfDEXDP990LVMV&#10;yko4UHjfrr8gxlFpo09vu1lvK3NpMkNT0csPP/uvLSvvWbhinFijVGLH83/J6EkLC5+47IMOB0iq&#10;8Y8DIz84cDSgz3lJktEW63SFV6/94KQu7dGYP/b6K6/O9gHuQ8+At/Hp1mXXr1nFprfHN2M2OKv1&#10;qnKL9fzIeEVVDQQkFparXvz13Q2rHlqzIqojh8S+48knxxgFayNfnrPoniUbRnTJkoL5mhd/1ZMs&#10;4F1im47bnBYf0zz5wlS+KwmZ4q1913ZW3oG9e588F1uSkbfGgwv/wWPko2pQUlZXJUxFoHwEqFa1&#10;NUavBPTNmHtkTJXTIPA01FfqKqE/5vA5lMJR7fkx3HnIL9JAssRahWEDm0fhLiVpqWeUCuakIFxp&#10;hiosMEhZkWMlRNeTylpzqoAp700W/EhnM5JXn272eAuTk9/45Keay8q+8uiXJwKzoNTmAuMY/cOP&#10;PFLT2vbd3/3pyOj4IK40ZqNhUSM7XXyvAkfPED0hkiicFuJGbRltFO7VZEA8dbHoSKjDcPVb68pa&#10;a6d9qNOJUcIMh9ErbQj8SjahwNzo5ZKrCqkXHvnK7U/+ZjoaPnT3J+848PSBw6eCQxPuovpL1117&#10;zSXr007bH/768qNXbZ3JaSNax5f+8uzLMZK51DhXIBnJTMcwq89rsw/NW/7ty6/FrIINJbNiYeT+&#10;zte7AIoyubi4Q5IZRe8BVC4OLf5hpPEPik2ZWCbXPr64jJULW9RrWYctb8LEA108ISS6NPElpiXK&#10;aSFTtnle5ediRaUWyb6mfOf8lmkSIteRB+TxEwlRagVLgkcWQrOCoJemsilhq1z4w9E3ZwN+TrVk&#10;PGbQ6CIBWG0IC5F0MbXTkktpNeg9Rkt0drqC5IgSLyQJDhJinALy0lPzTJQbCHCEyFAZSzylM1M+&#10;CE12PBPQaaYL7CGisJKEx7E8a5EjPijm/BVUWQXVoXynEkkwIAHFWBjz2PHGA12e09zS0Nr41LPP&#10;dKZyI5MTTDW0JEKUujQ6I/aDhnJPGsPj1SvyozPQfxH+6hH2F6lQKJjjuZKWbLIPHymzsTxFzoyw&#10;xUAwLahBwn9H/hLTHfnj0tkMTp15/o5LX+s/TTpXtmcU01rZdAK1N3kGZPLSxsbo670agyOv2gpX&#10;3R8ZTQerIY7QjqXifI7McDB4Nbsco7NTNXYP4ynVTISnZ7yGczUrH4UbZClLdKT8Berim5gCQyDV&#10;TY9dclEd02gvRAJhvSbUCgNHDfwh9EScMKTRyvREBITQcyH/wYmnPmd9YSmeYRsrdhvRIDpeq9kR&#10;jaYZyhutmkQ61ECYi8UkIgARiKbzRjwPgn7JbpMgA+RzNnx+sYHWmWNsrWwEOUr6hK2oDiPTXLto&#10;A6F35grnXw/syRrJyINVDX+e07FYanNPjY9vuWFHxKo5Ge7fd9ld80tLp1P53Xv2Xug5+W+f/Kw2&#10;pY8YUg8/9/QbyGby8e+0rrp7+TKa+ygzhqIGY8AsjWAsbdJbft539itvv6i2O1/aduX88krk6P3R&#10;9Ibnfg7wZFPnD177gBMytjreO5va+NKvfrL68tub5weJrsxnFj/9VNqo0WdTx9fd7i6jF7f+6MSZ&#10;73adRerNzClvlZpV+aOXfzCOe7ze8eCBZ1+aCoghcCqjzye/s3Dj7atWpkKRXv/0n/q7frjhmkQx&#10;HuG8h+4eJ6PDvOjJ7z7Ytu7TK9ZEEjNmY9kVOx9v16qyqtC/1y75eOvSXm2i0eRZ+fRPR9kUGAgk&#10;KmSTTJUE70D5ElekTOxToLN3r2WlaihXsdCaM5cKxvMQ8WaC2SM9UolX7XJqrKbsbL/0/B4ULunL&#10;NkrV9dLEDJm2UQRB1SWFSg+GmYJ5Ioxo8pZIKj4yYdMY7IBhIl4DDEwkLDNFFzQVIe1HbZxPqVXw&#10;zcUlg/IeI6mcOlaEL1uUHHZtNIXoiGvAjtAN3cDMzELsUt0u2krETZyWktesmgnOrW/pDsycCszE&#10;DNY4tv1me7HJrXXYc8GAy2gNnupwMJ0hS9JmjcO8j8WASPRaI6o2USBba6UKN8MbxCx0gTABMFNk&#10;FMTelFyahOQz2N2VGtVny5uuXbfx92eOv9h18uvX3uLIa54/dcKkIyo+XeU2s2nacsXVX9/5+Iev&#10;u/3+X3//bDyKwCxO3TNwFLawf1qaTf5vi/i7H8d/QxFXhNcKHqLIr2WmmqwckdPQ3/2wRUMu13T5&#10;5+IX797GKFCJI+BBkPwpJwcPheKAH1LcBWojC1tlfaA2RevNZyvTobCyEKVBiMmkj/zxx8J2gLtm&#10;M7CZ4IAK3I3nQh0rghszbi6CRKZCb6YrX7Vxff+ZY4oaiE0A4DhdNS+Bx7Q5SpJpYrjSeBVhqme1&#10;uf1Q183GWVURdDgWTXBgoliKEDM5I1grVDDCXI22AK0z3Les4G9w8LjiUhDpjlnL62vrxqbHwc6S&#10;OSby8CXdkrcsy9bDUhJlM1jl0jdWZkJRyZSXhmccvkJMrb9u0zqrOuq1V7/41onx2FDBYCbNWCL3&#10;TysT4HBAkifysm+cTLTSowLRlpl0m++6+Yljb5DGWTg/mhwc45xzZFRupyWHNU1aRJWZ7VakP9VO&#10;55033fyD3/4y1zfRMXreFUz+4mc//uI3vjIdmj784u4dt90RLqQ/88GHfvfYr9nDf+M73/rtrx47&#10;NTHwq29++5e//OXZ8x1//vOfv/Wtb8Eaenrnzq9+9asj3b1f/tqjT77wQkd3L0wJwYmuq1V53Djp&#10;6y22TBgJkgmRfiYWx26Qd4klSvEuFdQF2dyHD5f3jTkIdv+IRMVpgs+iFopccm6p+xcfvBeECgeQ&#10;2XDosT89XtPcjP+IP+JjrS2zOw7tem3NgkWLFyzGv/Y3L7/wm+efzXnmsNG98uYbyO1OZZjQGbXh&#10;wpxiymMppS5kyEwXxrrSgmXL/tS+/1hkcpFFtWv7XZBicJON6FUkxiCj1kcLOmPx6f7BD+1/FTn2&#10;T5vX3rR8Ead4JJP3WEzFUGy8RK1OF3v7x+557clYRWVmJrNr7SVrW+YkkunedO6qPU8Q6FyeSB64&#10;4aMaVbJoSB8dD96578V/X7j2/qUrpxC8qAubHn8uVGLS+n0HLr3HVk24sPrX7e2Pnjko6U34lko2&#10;qb5YPH7Ng+TVA6t99tCLfxilVwaY0qKl+UbrqtuXLtMV8mfGh2566cmTt3xMb9fA56GlzecgRxk3&#10;7vr1NSU1n1u7GeRarXXc9uc/HkpGJZf2a1WLPrlyRcxiUE/lF7z00yDJRex4yNoW8KLQ079bxWU2&#10;iLyTFtQ+udF6j3RQ4GnIM9XGJIMOYo2mA1LnmHioOfUitnDva23adO/xLvWyDcm1a/Dsjg70sCU3&#10;rV2QtEDHyqh0RrZW4hyG6q7WVDo81U6vA9M2NsLCRZPcvXTKps/gqZJKQSEdm545uncfvQi6h/hs&#10;8Iat6zmVoKXvOnE0N5XMaTJFXRbbYyzoJLzaI7irkV5rAjjjdJIcztK5czEUxBhaBQkd3zOUNysX&#10;xQQDEmQmK8zZZ0PJzr46qxNt8zA2nDlDIpnRG60x3GZaK0pryoPZSCgNSg2MSQqdqE4irA1eIAN9&#10;s76YzM/zev591XZrQZrSa3/fcTDYN/CpbVfb3KWvd3aSaHbdomWMcJ49fLCrZ/iOW+745Jt/SOVS&#10;RjKf6eZtViEXYfEfDf1/F/F3Pxy5Z/svd+LvXbHlCiuyBd5dsRWFFV+izlJzhdu5zOx8xyztnXmF&#10;zGSSv6jcSpUX/8P7Sr663KHLKX1iqRBgC7owUBnKFl23vCogsGOhfODX3+Xe8iwGVhYDIbh0RIqh&#10;36WtTtMzuSWpNqNZXtuC8dayTRvV2ciePXtgqdNBK+Yt8AhZt48dPT01Owb5l04zFcvbXeWjs35K&#10;9WAGtpfInIRSK69Oguckn9+yBbNyW6FAid8KjwWdA4puCjlDFrkd8gTRWuD7TKKhGoNTfXlNBrmm&#10;ziRVVuiaqw2ZQqwQMnWNwEsN6Yuu9WtLKeGBwbDFU1ZRP/rWCd1EjKmClXaJxiRP2IHs2iH7Oosm&#10;HJaQyQAYdN0tt/6h+xARU+kjXej0QA9asGS5/fau2REmiBQuhs9xgtPxscvnjx0+NDo+FT/VjcNM&#10;q9m+YPVi//hYb++Fm+58X9eF/mD30C/++d8/+9TPL5w7f+3tt/TuO7a/u92lFTsA3naRk8cGUM6q&#10;ZhnDbSiXzWOwAAmXMoxpCIQVg8fLIh9FGOWy01yxyLGlpc+iHrBEizBmDTKUtDotFm9h5wzKnyTw&#10;kXvAMytIdqcUj1fkM//8gTsf2n41bNXnn3/G5wts2Xo5J4kviOmxNs2moajylJRxtvznd76zfdul&#10;G7Zu/+6Pf/bjiV73tTcmook6a6o5Fpt1eWfCaY2ToCYIbEJ1VDSaYV8PjY/GPYJL8/mM4Usf+hCQ&#10;pEUyhKDWC4cvkpDRnYjM84Xf/5eYSfOLJZdfum6xDoZiOvcvf/nVJ6+6GVYKzSP2UNt/9G9dnAYR&#10;zdGH7nZZTZZS96Q/evnXv+Ryltyy6ZLPLduUI3TZXvzPl17/j9NHPzpn8aPXX0f+byYZv+/xx1/r&#10;O13hcr39ka/AdzXktH84fvxf9u5OFKUSRJnaorOY2vfZr+OwC9r/jeefeOH06YRWHxFCqMQPL71p&#10;x/JlGDecmRq5ftcLH6uf+9nt1/hnfMVgVFNpt6gdlzz5k1adcef9D8ZnAyad9dFTB3462q7JJI+u&#10;udteb4yHqUHOxTt/mLc4JQxtGa4XpJjCyHyndovbisqG7+8KtpX6oWyyES6GM+SrCRlXz7B6yK8j&#10;NHhuNZ7YRf+w/cCZCBumHVdKjhrJF7YlYAclTVsWscIgDqLC5uIpzoKsCErGs9toFGGjebo0kcUs&#10;4oboyUVwnUBamKvHc/H+CexSOBTvgqXWuerSiDZrM0xnEvfWX5ZMBEnBZKPM9hz9D6IKmie++DA5&#10;ztciweOTvZz2Ut+0eTSmlbQRr1VqLDPn1ElKBqppHZJevTOv2rR4CezU/YNjvbv2s+TQrplKjFcv&#10;mf+9q27JFeMbX945PeUDIWDawXWcjkdsZe5oNID7OwqLdCxsLRYqL/hHLepUmZ0JLY1o3mbFrIDJ&#10;TGE2qJ7B41CLTimfDmkWNxaR/WQRS0u4jmktZpF0MeH/Py/icgX+L8AplFcF6+RhFI0f/6vUZWUI&#10;JkYR8peCjCtFXKnR7/1CfqXg4AKBkSEX7sNt+HbKDWHuKs8exfyNyw8RNRRC5i2C+YtsOIulAXXt&#10;ob/8QmjA5LlfMRZHwiy7PEiGvDYD6SEXtRULcwxWFVny+Xx5Q13INwGNBEUSQiGBqxBkbiF7K+vz&#10;hWxsfXUqhJ2DAxMD47PDswGiQWZFBrBsCc/pq1RzedvBfl/uT2RRmeCriqQPfiBCSACXuLABITWG&#10;HKQOAyG0elWsoC51Z0EVTHYtLarLap7bQJStFMpIMxOmIHVXr13cnNNlFrndy1EZ6qW3dYEqW809&#10;7uUj2rSHi0OVi+Ncy7vN4iXnF/NWsUKAWQMP/fvpk7ACteP+wqiP5qm0vGTlhnWvd5yIGUVUJoNP&#10;/oIpvpgxijQD4TonnRuW/KQBZzzblmXPDhQgEW9brD7ej1zIu7Qt1NGv8cXyKxsxH6/eP+w35dk5&#10;gYYLPxmZWi7gF141Hw15VOw88gWryRqPJXUmSLGFdfNr112yCTwyglxe9Ll6u9UaDsINhE1H2JvE&#10;BePSoSMk0TdHWbfoXIlMDK8T8M2UThNNhxr16qubGi9EQpls9Mknfs+s4v233Bn2B4hycrsMZEf6&#10;k5maeQuC6eSTT/wZOP6KLZfbze4fnT3z0zO91Q222mf3HNamW8Lpuhs2PJ9U5SDLa1XGgh5YOR+O&#10;5nlXoJbt7Xjjnz5R0lSL8qo3OBkeDyLuqbA65tZWYUBYVXTt+PEPX7tw9tc77rz06k2FRBT/srbP&#10;fea2hau+/dH7U/GMOa/7a9f5D/zsuyaV7eXPPDC3ud6fipTqbLPZrJW83ELGWSz44wbJI2198OOD&#10;Nsd6tf6Jf31U6A7BSLLaTwAA//RJREFUDLNS+/iwt66qGRV+JCxZbHf+/Aevd3avd5X87ONfEn7a&#10;ZjUxskkj9BtzMJ8zp2Jhje5Xr7z821eefezej21dtjhZyI+k4hte3qlLTe294kPMwud5K3qjUx6t&#10;97q9T8b8gV0f+EQ17y0grtV8vKurpKpkg9HjUycNRuc3D+77dt9JlUYwlFQYGKiRlGIUoPRUF6v2&#10;xXqt7KxlQY3cprxDZpOtrqHvZXUYq0ezb50zezy4OmmanLqiBlPPbCA2QwFOxKVzo1ChwbK0FC8I&#10;7znI2Vg6poxaM6CJKBoiflL0QWKNZf/MPJwzLBjjuUR2UiotTUUc0WKCa7+uJNNcVmvwL/B7Q7p8&#10;nyEyg0yY9NF0vGh0CYEFRg5yUoeYo4iwZk2a4gQJYzKgH4a1m2NfZZzXZFJpGZVBLME9Eh/zPNCc&#10;jI9gKKYOpLPd4zTdhRKzrsn5la1XfNLRlDVlPnH0cGdPT11LS9eF3s4jh2iePFwA7HoA/jOJInpi&#10;q2VuGG1U1FheYjYLdbdfnTd4HPFUHOVvPo75cZGUNzDwbEE321RZsNotXExGQzgfcuS1nNj//yvi&#10;SoFWOms+AKVYK6QF5X/fi4mLqv1OEX+3jisnCsVZrtQiIYVOXGzQ5C9Ra94BXgBXlB6f7wiIOB0F&#10;MC06X9G544mJ0dr9f/oR/t6yDASaS4qaAhdPfKXQidNlFExqqYadWiSJP70FS2pSUNPp+z50PyJP&#10;Upgv7iE06ua6pkwOT4tMc9Occ+f71BbHdDw2OD0hGW0coLydFAcGLUdMxmkZRRLHRc9lzjYKqXgJ&#10;OZFfSwXnZYukyiTxb1YKWTwW0ZvK8dOQvI6GufMdTndnKqguc6HH0XZPx1T4WUMUzRk3zW/GPHP3&#10;qQsToxSbzTds2WW3pYLxgtuYiZLzpjHgFEe/ymHACWEt0crxVXJKC3pw6cKENDRJq1ZTV7Pw2q1v&#10;9LRnEziIoMawJCJxMA3Oa9RlAgrkHTNL0pEeIxoErpwNrdLRQfV0vHDjculknwSx+rKl2TP90tC0&#10;t6Tc12K/pGlJI/GvThzZZPgrm1HAcT6abARJFxA0gWFIY1hMRTXgkzqbLaCUE7JPE559Rk56kHSB&#10;nKgN3GDbL4fLvNP6CQlelgWK69mAAzdB8lLuhrr6NanilrZlYxO9Bw/tqaqqufaqG0YGh5x2VTQ+&#10;pQOXUZsdZQ3skF559SWK1RWXX9vXO/Kjmcju2MAnXPbndj47tWJbLtxxt8Hxet1af4oNDcQLYSEr&#10;tlPI6HT5uj2DR7/7TfxqGJL/pOeN2ZN94zMhr9v+z/d9MKJN1KVdL3V0/Ouzf/jylTdu3rqBD5Ga&#10;s+PRb7gk6Scf+7S7xG4CtLPYdjz6Bd9s+N8f/Mi2JQtCZC1GkhqrOUaHxakA5qmz//sP/+3Q6PRE&#10;Stso5b7+iQ83EAueTGddulggYjYKByWLWn9+evruX3wPX4ZNtY5v3v8x3lBEj3YSIWBwMqVPiTGJ&#10;xur57e7Xfvzyzq/efOemlSt4mwZmpq9+bqer0fiNQvVVt+yQwglEWZMTkasOPT9uk24KW/9wzz2R&#10;BDTJrCAFa1ivU2Va54lI+NYXf++HeAXVTwwJCimbWhu/SDEUV8RFobvcdL+rs5cr+N86caiNBitU&#10;O6AAp0ab6BzMQMxn8AB5tLZe0jsgF7EsqwZHUhX2BHlzc5vySF35fIn7EckUpCCbVaz2QokgLicQ&#10;fdklETUMkhn8YIx8wohCoRnnOoak4SDQqPbytcTsbOo8d+os8tPo6ksXveR14FKiJVYZghutklbD&#10;vJoFQwzGwtAxIQAWcjN+fVKlR1rAZnL1PNYJtT8m2fTkCrFpV6SgrByYurDGSOMXNLPZvD9hWzE/&#10;alJVzcZ+efuDqXzypfbD5VWVbNmP7Dsw09vX7PQwsF3c1OIqdY37R8DuXCljsJAu1Wgn4yFHdQP8&#10;YWDShEkVyyQqtKbSEs/A2HBLSXnMpO33hU7zDI21cY9FDNlgxCHsmgj+r4r4u5VWqb3KR/B/24n/&#10;Q1DyxQcSFzBJJTKWopTvd+q7vJj/DTx5Z3l/5wgUsIVaoHTugrsi984X1wPIFMRHU7/FnFMsAgqc&#10;Qk0UOaW0xSIZjpmmnLteVL125oSYgcOLx/8eA6SkMOnlYQUXgoG7UUi6E8kUvMZoMJBPpNasXdXb&#10;30fQ9dXXXbt+44b1Gzc+/ImP33zrrTSJFJ2y8iqtzjw1GwEBi+TQDmbxiBeEWbyrhDGbwqpWcwii&#10;NZHJ+Io3kAiskvc3Ig+beFX4eemcCeQhxW6DM9uQt+p10JzdLiiqcaYA2GmmM7kJXyYQIBTKSOiY&#10;Wje/rGSrXvf26UMJj5sx0YKZ7Hm7O67DXg0AzgaXXlj9FG2EN4AAqjTwLLDOoTHHKE6nncYf2acn&#10;9Mjj2LLj6udPHYI/SWgnU/1sLIIETqSzoOVhkJ4BshA+o1LvBHYVmMtKVR5XFmV/Ml9fKo0GVImc&#10;s7oiGYraEqrUuF89p2YgGTyTiB6ZGD08NX5sdupUItKRSRwPzh6fnTwXipyYneGHR/wzh6YnTkUD&#10;+4f6j46NzgwNsrCnZwOgKsAm2VBUjXLQH8iHQ0T2EMQA+ZOtJl6Y0JoQQRbMVgK4hC0dq6Zax+xo&#10;k6vqnzZci1Y7EJ7pH+7BDqW0FGuHYCzuy2RDOHOkMNNO5AKhWF9/L3TMkpraPz/3woliLmTTNpu0&#10;odHRhY2Lpwf7t2zevJeRBB8kDHAKBHZRiJoZkxfzm3TlN25eTReqsen+evCtw3v2bVpxyUsH9qxZ&#10;NLfa26jKamvLa1MOU1tFfaXFrcY0oWiKl1vrl8+PhUMLK+rZCbGdblmxpFBhX+6dayajU6M3AShB&#10;BNHoQ8HMyZGJJ86e0lW4KpasWLpiY+PC5lOjfXGNxVteAwnJZHR4NaaJrPRmT8/pmZmq5UuXLlyG&#10;um1ObStRcEheBOG2wHZHaypqI/h8p7UiNqesvKmkmiG9lXZyJvnT3XvoFhaUlLQ5yvHDjSXiudLy&#10;Hx0/SHxFpzr+dmf36ormuXo7MlR1Wm8pmn/Xe+4Tz/4xWOEpimVfOI+jymFgAob07iUsg4Ti/+QT&#10;W76tlHVFNyv+iaQyLYbhGhVvCnShXIUdg29ga73WTNcpTc7awkkohSlIQ8mCeuVcjcshum3aHDIr&#10;2Eoy3uTBoklhT8aaKtKNZOICiwo0FA2OYTGyCwUtCR56MsMwE1lpwW3ZYisf3/vGwMqNKb2qYcKX&#10;q2iCupvvSQCWFyZn1DP+/BTKr4DeF8pNzZpiiUIgrONEUWsweLQtaRPGoRRNarvgYoh4DSOuD7QU&#10;sOYAdhCgBiNafxJyZBJ/K0hCbusfu4/3Tk6ua1s4fKEnMjqmCQTtqfSVq1dXO1zEaQ5MTPSM9CW4&#10;WPK289MEmeGphvZldnJwUO21QQlFrO8niiWTXdzaFtIULHDS1NrF7kpbOh9gSO00iBEIC2yYLCYd&#10;krsVJZWXNs8pqITsDpsv8Rm9ZxrxniIuPpKLv/o7dsrFz1Eps+9+pn/HTnm3ZCs33kVXlIosf/D/&#10;CKcoXbbSib+Lfb8TTSV33/Rh70w+qddKZRe1UL4hKA2CtSJAYVo4pV0XDpCyfdmHfvd91JXCSg3q&#10;NA+UhNggJo86VoJ0SmVkwJiyaDUtLoxX0nl/OGvIwbLAG4XNEMj45VdeAbaLlVVoOoSBV1VN7dEj&#10;p6wO72w80TnZHy4mmd+LCi6kU8J+U044YXUXLQp2v2LTAIACroMznKxEV4mQswLwsMj8hiVNf0Hy&#10;jcWULTFWsYOqqwm5rP5ghAFVPBKVIkks5LBsVjHlravKtRSvLrfYDg/3IPQNTF9zyZKvW43qyUSK&#10;yHt1tT4djRtgPQvOrIBrmCDJ6x7QGpNB1enxLDI5naZ684rh+DR+a1z5UX1BFY/RZQgESoAqVHAO&#10;Du6SPqMumM+OpfmtSVdYVFU8Pywlcgb6lI7RdDJmbqxJNHukV9pF68Se1M3GQDCIeEIhoQITlx2y&#10;xBfvvOjyGFiJEGgBocYSzIrZMkMpkwhRFOZXrHdgg3qKObmy8FPwkLA0VKfRxYGe4FYRS2EmkSyS&#10;PkGtkfIwwCyqecHol5asrams0RvTb+3ZNXCh7+EPfsw3Nh4JDNjtLMckn9vMnsaizvTd73/n9jtu&#10;g8/yl7+8+JLKZ155jdqcffKSdY6JhKth0cfP7X5jYkQwF9nR0wQ6jAZ/ougPZ1y6iiMj9SXqkMuJ&#10;43Gb1bL/jT1/+sav7v63T29Z2HjI6Bn3+yn1wyVqiz/WRLtstc0mk2QNhZ1MPuLL1d54Khk1alSR&#10;9JQm5zbmnSRUQLxj1cdD0WqNB2Ihun4IN/QDBaOE4h1nPm1GHVZVFy01Tn0e9U4Yn5bgNGNtMR7A&#10;Yx7IQN9aMCCpwiicMSzCn2ghYSUOTitgpknoJl59uSS5Yb6P+YKDaMPcUkW6vtL2qyU3lc1vfOHQ&#10;3ueGh06BKKCncmHZFVPHg2VQSIF+oaFCDIolkhUeKZjlQAiJkFhQc2q7xhYpCvhClGn5S7QiimOJ&#10;3KP8DRZ/pyrQwWbZVoGGamThj4QZoqlwbKDg4wyLWAhCZe5n8Wr0bn1rdbLGJgWZD6nymIukUmYM&#10;Z5GaswwI5hRyX65YYYELkVBsK0X4BDboWuRAKAoI0QDWk3qnCiaDflHDJTVW65l9Zw3LLaGZe5dV&#10;/lsxM3OsTxUikAODUFF9ODMVXIiuXPi3FJPlJpe3tbXPqUlp1QboXaz8JO5g7kk1p5Jw8SKnEJmK&#10;nIMFVX+MZgjmslRHJ6UPMYyqsnyqYf3U4bNTA30woOscNsbgVrNxfHpKz5Q7mjdZ8qP9w3ENs6xM&#10;f2yw0YvpuCtsTZtlX2JatcbaFvRyTfPmlLrsR0cHdTNRldscgfI2GT3V4OhrLrcHVOHJkf9pJw5h&#10;QinHf1eRRaX9L2Diyvr8t0Vb+ciVQd873bdyQ3TRghD4rvJKlN93sXFBObz49fd3uMhmkbNoRf41&#10;jbpc+lFWCFk4CKpA0Mgagx/F/vzhx3/O/l7GwQHRUT9iBileOLNSGchmtwewkgdFqTFZvAYT6Bhh&#10;UcQPkXTMrgthNEfqcTkkmxeO+eTIlMkMw9VKgE4UD2QeOS2kgHBlxFrNKQLZUSQlwoS9+Ca+qx8T&#10;r1oO/ZARclFrRT4ga6nVqnM5zRpNJRYmB4+YS935267oh3szEMY+TQWREljbbixdOW8sPOaUcv+0&#10;at2NFfXakpJ/f/WlPxw6mkGjLJIf4UsYoVKndDkjqayFAubr6TAXnqS3GDMoGFXWhKroaq7PeGxx&#10;cBtOX7gMbAMQ14gJD/7TxEixCAlfY6F609ikw50MdkzYI2ydI50aVTHoWTNPc7pLhMvEUvnNi2lQ&#10;tceGU9FZA1wMPEPNrFAhXDyKkD6NduAp6AQJduXRDORghDrIItTEPdPjEEKmdpA2V0xGnA5zXp0T&#10;B5kEtCgAabGZLRh10vxqlcueH56RRv1U+Zw+b4jHCianKoyvREpOWJTWqKVNi5rXrccfrf67P/jh&#10;E3952mC0YhAIdJNS6TACxbC8rr7qxmuv3nHFdb96/OlTQyOnjN5Qix1RdqlkX2ar7Zua6MsFJbsw&#10;A3X5k8ESlRT0SR3jUI9NoWSy1qRLmrL6gn1l3Z11TQ29o3+ZOvOFBdfvs+Z/1Xkh0T+CcN9kpOZQ&#10;IPBgNBaTaXvBFIP2RhVgafz/MfcfgJHe1bk/Pr33GY16311t78Xrde+4YwOmJ7RACKEkEFJvbkIa&#10;oSQhgdDBdAPGxmDc7bW9a+96e1/tqpeRNL338v+c9x1pZcq9yU3u//4UxWil0Wjmfb/f8z3nOc95&#10;HiEsUYlyhAmDTzJUTnRlJkV6t0p5WRUVF8lhm6FQ4fTKexNN8GbEVNo8zfpV7o5SS0o4VbwuMVeS&#10;tlMlC6mjUuBSm0Vya0e3xes0PXWylEPNtW5p8dpaPehxFEitqDR4VXK4qvmzpLcyV8ASgkerTNBc&#10;kgZU9iqfIpfGDpZoilEwrHwRR5GKGchOJQcr5PGlUCIbW3ly5W+w15TxX53ubZwkXV3oSrPBy1bT&#10;K6HJ58aG8/jUiQKKUtTKb8mHgosqNIHFICXXTcXlmRSVJYGYFjTqumkqXpmh01M3uh2Wba0f3rHt&#10;+oLG7+v4q9HzD7xwNDCXTdqKPmvLb//Wmwv5DE7W6Fog1INYPirHQaepZDKdDUcOT06FGUQgz6BD&#10;ikAF7j0MGgtLRsbQmPzl1kEHKI+F6/MRFz2X/lbGJkhx0Kn0TEcdc1NXm1uohWkvWQzW09NjdLV6&#10;+jpF4r2sP3pxODUz39XVAcrvqBoThZLZqWeChBk4/quKtjpcSOT6XWbtXLQxPTsDMFlPlRKm0gxu&#10;WJu2RElJgfeN1fet3fn3N9yGBgU33YSlCXeiecEWV8uy/Fr5kRp4mh9SOS19fQkfUdffso//YBBv&#10;JuCK5+oSIL48iC9m6E00XA3pi5RE+RVVnx7IXPk+NiLQVmTKlk/iAUGcPOBDP/yq+InIgBnpepn7&#10;ITgxZyBz6pyxVE8Ss/DYKpKXBB3OQb0jNDfDrvN43RSTbq/L6rBnGVCsWiDFpQoFhzfw2N5nAWVy&#10;orMjV4QpJkH85WBnnYs8s4LnLnrfLVK2ZV3KxhMHcDlRZMUjSWLU2LHRdLcN+MvfezyiTzqqptW7&#10;bxi+bHV1OqeLEhV4cY3Bqy6fjMQYHWfuvM3vLOYS7bHwTCSDejb+WVaHM0cLgIYPR4MIOusgb6Ae&#10;jmwrI0VUHHaHU5cIX3b3a1I+6+GZMapbqQwYjeEhqHvSKsAaHp0s6TCS+qIUCMpi0R0cKeVzdr2l&#10;sGeF4dAYqzi7vVtTMnn2X0iac3p4jdsGjX3BwVcmrIVsXcaMysypkdABgMgwJxPu1Zy+YmJelDfs&#10;FADSAAYlk1PAI0y5VSpXXXNla0cnY/F4C5tsTlCcz/3i0cp8QjzKhto1PhdGAZqpqFxVrc5TzSY5&#10;cZ1+TTltrphLdqu7kr6zZcAf8CDGMJuI4+c0Vci41w6kCkmNx2pLFBvnJrd1d29dsSqZypVbAk8O&#10;D8c3DxIaxEYAFB6xZ4ohNNXpYtVrztaW6lioMDIFUbQRzwfsjmgDDSiuoyXnqLcOtHxsxzV7OgYf&#10;nDj3T8f31Y6GILwB0xVpTUO7gbJWQD27UbRUgx5/j9ePKK4Ds2rYUyxwJv447ZUeiUQiGR1pWhno&#10;KM0VHQzhKMkPVbNdCe9iuKMYyCvhTKmO6cRTqtCuVuTaZTJOwEMYtfWGt+XEKOkoZCao4rpywK6h&#10;VPLaNfvHUH2shqOaoAcTg5rX2ShWKcBIk3lCQiuLXKYKZAsrsq5Ki3KxaBavMbWgkiUNsxMUH6kG&#10;8Dkp3uRTq7TQL8V9NegrcUNZ8ErCzn8VZhZvE1lYUpxGUQY16IQLxskZgjNbia5n8683T69LnC7l&#10;0FJOkObfkkMFZgrLWKwCwfqrsxGRgUV1yO6v9FvXYSHrMQ5PzZsv0oouaZxm3ZZVdpclw/QTU7Ac&#10;FtDzOSDiSYZzjA438JTMmSveSHWwTGKLTE80UJQ0tvg1ZivgBWJnyC5aplLF2XlMTLQrOykuZB/h&#10;WH163BKZvdM/QFTv6+o2G8yJasnvdFTqRWjKLUbnRHiBl3tu9Nzq7VtrUYSRW6KpMPPk3EEmyQcH&#10;+/kadW5W0dzC1PhUam52Mp0O9zhao7piLJk7FWzLt/lYRTVj9XeVII4DmMiG1BUVyCXYZDk8spQB&#10;/N8O4twSZQ1cCuLisq0M9YB5/9ogrjY2xR7q1Zm4yOiJF5QEceAUgjhJB9nPhx78pmxRyXyZSMcX&#10;idRHvmQkh3/yJyADQBmjzUJEdZot7XrTjo2bozNzidkQ+m60qohHROe2gUFfZwf9qEeeftrqcldg&#10;ucikQRnWvywsJRMHTWNRcZSIOD0HhXoOXjr5lIMOzTzJaGSZs2johGqsFq3D6R+09+0dPrFwsU3j&#10;WfOWNz/pruvOMLRozjvqXVs2zBeSJAWgClrEO8ZD7kwpbtHaLU4oTUzfUHiIzLbJDh/sd27YhVu2&#10;kwpCiFgVt9MFrlcuFjo373rk2IGfXziKp4bAaOhuKyefhsKC9YyqvdUMHCV7NZ1DEjaNRNbzI4Yy&#10;b8pU2TNgPDdTn57T9XkrHT1iEXnkYhVfH47GzT2rezq2eVpwmKImaRjtBpMzGomj9Qq3my1urRum&#10;Cmmb34PnLE6JisaLpFFMo9p83ucOHkAaoCqa40o+iErIZLo8wyhdTbOqHduUxlRUMxMj5IsCbyUp&#10;ExxaY9lQ1GBTbGSqJl8spSjAmfUEhMnJfIfDuXF1wa6zxnOZmVlNaEb8VCCZ14CtXBWL07ahE0YH&#10;kQjxVRnQtBj4dYvOXEQtNJotnxrzNvTZYuptb75309pBT0V7Ol/87Je+wmAYAqHOrpYMfOqqwTND&#10;7l1Cpx1VR9oqjIZV82WLXtzpVl25oaOjzQ5MVwX7zXLAo+sCZ84g0vBixMLfVMOihGtwNxTdFGdh&#10;pSpU4yWJK+An/Bjl+2oqpXbslcEIVWVMGk4NjUUOEk48THLS88b60RdfMaQZmS1yhFi6/NmNbTLG&#10;9eOXLW4njsAam02zqlvvYviWuatLuZecGRLHxZZTcDV1alrYukoiLIuWv2Q14U1GzKvVciJAqBQK&#10;UmCrB8Ai43ApoCtSKs3UrrkXhFys19kFxJDOu5jMydihBnG0Wlkv84CLW0b9owrvS91Eyqlw6UP+&#10;CuQuYiYLiUVLU5NBiphmOqqxue2lRs4GrSuLVmjJYxObi60rnXZzJhHmkU6zoyAU5ZKGrGg+LpqI&#10;igO1fPLXqEXFWo/5XyQltEL0Ai9vCRqCLSUmssFVxuc14Th0VMu2DcAvyDwwbGQ6N6WLzdzi7iON&#10;gneEvq+7q2303DktfTcSR0RGsJ1Dop1BVZZpujqfSHX1dDO2DWYbj8Y2bFgX8PqisTC7dTY+WyiZ&#10;ssm5WHjS23DE65VUpnyxqye/oosg3jDVyMT/7vpb1UycIK6XeedF7Pv/VRBfglMWk/Fm3q0GcRX7&#10;Xo6V/6YgzmOAU/hUgjgC1lV44moQFxi9Di0Erg8oGkes7CPo5mxlfU00NmU0QRjCdFSQMqaBXetx&#10;B67dvtttwl8YGwRaZ8mxZPjAsSOpagnVq2yMVrgewUlS4EK1gGWhqhYgZFSQbrifRoTBFxfdYibe&#10;XKJS/opdt+B7WgQu9XUo0lZzvcX4jQ//MSX8E0cOHw9Yjx4/a4nWiobaTdt6PnzPW1y5StFg+vcn&#10;f/Hgyy9psjTNTQwyUWBZPDbcERD8bjWh3WTOOB3t23YkjLK9HSZLooQ2N0LRjB2gsB9HY6RCtci6&#10;zFGOwNYm+6jr6yXcvJBg1cxEPBa6TblGq1vjtWkcdu1oWJ8vV/NpzfWbtBORxlgIhoCm1VkJWIBO&#10;dOfmyaCxFitt6mCoUt4SlEm/mxsAd6IQzyD8QcqIr5jsBIdV5OIadY+d0blSvlzQunwwIoCIIdTQ&#10;hDY67Vy6Wg6JwSRgrgT0tV26gATxxnRUxP51pg36+mu2X2ExueOG0vf37YtVCuRbrZWq32lPzoWz&#10;GAhpDVmrqWbX67pbTBO5cjiGiB2ipwiXNso6jNQyVke1mNGs79e0euGvmznEwF7Zz063qZgoHzir&#10;Mds0serKW68pW8CikjWrLaNJubX+1NPnZJ4zHqeosFZ1qXa3IZOjYSz8mWJJb7JxokPl3HL5rlTQ&#10;FZqZKcRjUopJHGvQpEVyRyaUVIqtrIfF6CaRyrIc01S94ZVQXlS/3+Q1yTaQH9F9VSKaTEQpCJ5Y&#10;b0CiF3ih02M12AoEFEZOIhhm1PNuvWbrKrPfU338mANp3AZwgcmycUXRAVKglJE8jwIYKC9MaUqK&#10;eaWQEaSbIgFucdaBPypUFfGJYPsYq1JMkLkiUaPq6jQjrAr7SOa+LOhS7y7+y9Www/3FLAkSpzAL&#10;JHrqhfhLQGzG8Et1wCVh22UBfLFKYKTfLK6hDHzQ1DJbDOFMaWLenkrkQEFoPNiJsDRqbI0d6zwG&#10;Txx9BT2ZgE0hsBqq4YhmIdzHuaYpsn3xObU6sCSp50oVfCmK1UaoXJDBS63eaHenEllrF76zSKeB&#10;0tIEo7NW1Kzp4RyC4In8ROPosCG+cI251YrIWqHY3d5FEN/31NPeFrfb5kB1o3PLmm2r1oycPAFh&#10;ITWX0LX4yqmipKqVCoJR7IgCCnT5HNCK1Wv3+tqHBoOlYsyn86Ix8p37fzjTv+K8XWm3muvvWydB&#10;nExchVNobS8B4r8Ciy+dgP934BTloG1i4ssz8SU4hSDexE+UpFuN4/LIZpNTWp3L4ZSlIC4kRGZU&#10;MBYnqGobH/jRN1G4bQZxRoSAt6RwZJFxLgonU6FUS3NAvFbZD6wumbyqVJlgZtiSpaygH5DghPoP&#10;m1Cpu0S0ulY1Wh0KI0ZejBTpRllVAlPyLMq0pJDDL9U1spKB4wV4UczxpLsNOk3ZbLHg7x7oaDF6&#10;7HNY8oYKjjSzoegwpT6yZcN9b7h3/aY1Lx879k9f+7q3s2vlmrWc4ZlcrR2z7lrVbTdvXzfksbrO&#10;xmIf/OdPT3i8tu1DzIaSFWcRqcAQN1XCpcA0O9HX00+hd+rcuZLZSECn+dIAPoaXMTaNdigiM9Dp&#10;kZRB/LiRy/vc/fFKTKMt9rmdu2++5vyR06em58g3Ebu2ruvP2kwONHufOcQ69mvssWrBSBlLOm83&#10;k3TnF2YRLRN6vwHDlpKDhh2jWF0+w0Anl8VCuGced358y8q13b7g+Fzo1MKUradTIYaY0wuJxmxc&#10;IgSDIX53bSKsEcV5Q4e79b333fqLYwcaWvuA1hYNWJ45+Myecvar7/wDX8DLdMArp07uPXRkcNMG&#10;3OaYi0qVG65i7cjjz7S6HTddc83GjVt/uPfFz37/B6XOHkvNYLK7ElacU2rGQhmyHzLnGsaOzoyY&#10;rE59a1thu2urtr762GwhUWms69nr02cS9dqJUa/GiC9aEfchZkbyourOChQWIHaLDlvXpnVoFcWm&#10;U7HhMRNjV7GUxW4B6aAwQtyYKk1Z8wJ9qFiDqocgXNelj+XnvZKJqwG9meqqMY5OONcZtjTFAeiK&#10;TOsiKS92pkihNoY6DR5H9di4PYMjWFZslVxGzeY+h92dffQVB/5uMjxft2xeWUY0VeKmgnEzMiNI&#10;ml7ZkDLh0YynCrCivgbGZZG6kFpNYBFMi0maJF/hAFMrZnlty+O2assgv9yM4GpFisyQPE5yNzBN&#10;0akABiTVwEZ66SRYHowuHQ9Lr0pQSHhVpCMyD7NIpZUSnD08pDPf0NpjtelcVk/N4Prx9PBIPZ3P&#10;ptjsSMKhRyRTmg6HZnLalE7vqlv+7aMftNAfhqko1gwUhNxTIWcZS0Ykzu//2UOf/9kj9Y6OBKAZ&#10;pa7oNksFk9fWrFvXME+E9U29ktEcOeMoF682BQNeeD44K+sT1eLU+XOcLGio1Z3WsK1++67L33zV&#10;jc89+TTMLE1vW2Eeei1iBgrgVioyTRadn0XNKdgWjMUzvV32L37lcxdPjC/U6n/yR3852d0TIqHB&#10;qdXS+L21O//2hktBXEMsWWSn/FeC+K+hGC47OC8tCfV+LP9LcosXIXW1wGyuWunZLI4WKOf8sp8q&#10;C6MJuzXrT/WnwIOSVfB7YF7g3HKO635xVnSxpeUiy0n5NbYKIIbcNKwSxSRcUg+aoFVWtcwlcVjQ&#10;f4NpR6uKRI7MhHXGRq2LNCMlHDp+9OUobfCOgugi2Yo8PYtQFPWxckCfUhYXvyifLDlAQP6E+l90&#10;s1iyMpGvI3UFeJMOGAi01psulrO49JqdmjMLILF1Y3mnxvKnH/+bmXjiyReeP3v61Md+53e29Ha1&#10;uvSDPd7eniDhdWVrABTkf376E5FC/Pbbb20xGfceu1BtD1QMFqaXpX9otulmYqWLk7dX6vd/5OMf&#10;uPwq21xkR2/X+r6OwVZvt8s+VDFvCLbtCLZf7vG/ZePOne09F0+fcgY9sWzBYdOv1NRu7Oz89w/8&#10;QVddd/74qVt2X7u6c6Df22FzO1vK9Q+977eDFya3d7S8Zu3q0ugFtoqesc9kwmPQdNXyb9y84U1b&#10;1q5a0V+KzA4F/D02W9AL2FLd0N7yhvVbrs9lv/3BP3zL5i2BSvX5p59KopvnsBctDnSTNZmirJIW&#10;lxZtLOTACmXYMhuv2PWNx7+qczCBajgXHT82O3yTp+O93f1X3HA9Mjmf/efPgCDt3rDRU65t9gbW&#10;Gq3eQnq913vVrm0d/a1f+NK/Bj3OtX19hXj0JCIpMDmox0BCEO9NpmH0aLMVXxp5laypUs+jXtPh&#10;uyGp+c7Lz51rDVb2v3zX5itOFeLXeAZWtgS6/Z61nd1X2bs7+vsG2js39K/o9AcHBgfaVvWFa/lI&#10;KZM8e0GTjNPjs/sczAcj3VQupvWUIzI1UDey8iCiykit0vNj4KthYR0Qk4B56czpmVJvGA18gUWR&#10;JL3kxwJMy4yL2LvTQa5YEI1j1xDK8QkSTzItA8BK9YeoYFES4xWM0qTQ/5MByGrZFS1nWoyaVZ21&#10;UBw2J/ukmspiGSMbQfp4ktMoyYeaUCsRVoY8FFBFUiJpddbSqR6rZ4u/b9DdygxmGsdRaO7McKlS&#10;SCpqv6w3JnYMTbuGxWK/GdLLnGfINIJfI4fPjBmNbqV9qAzEqQkWr0deyCJEvvi0sovV7/MfgXro&#10;PAmzSuSx2MqgDXZjxNtyNha5mI4eCs/uX5ger6QrGlKiDKNclVoReg8yNFZwiPmIt15ZU9Jcfe0V&#10;Xq8H6X8P9uden8fn89ANc7nL+uLY3ASF+S8OvVRxOS1uDxKXjmJdix0oTGI0f1ifXHLgFHyQU4jP&#10;ZbuA9jm2y9T9DaRTp8bHmLdguSLGmzbUpy9cPPD4k9l4iqh+amoSE2osaVAEsdkZBNInYhGbxdTS&#10;4pNTtVyZm75w4ND+H3z34dfcd9/Pfvpz3CPTjAESQPSNncGuGwdWAhGyFogdyIH9B4L4pXj86kC/&#10;7Pu/dFr+6uGpfEehIi1+LMXl5ewUBTy5BKcsz8QvdT5/EztF4BRBVJRMnP5OlfYFmfgHf/KtEpk4&#10;MZp4q7SApFekLE/ZBihPqObcFVYS4kIMDOgolkyED5gbjMWz2iiGwXftllIiqUxjChlchg5A8+ht&#10;Go0dnZ2B1jb4/Nl8PpFMSlIiK2w5hqeA4GpKzkEPB1YEurkkyitha5pN5rmqeUVbMqC35I3FiyFN&#10;EJ3Z/Ousrb/39x+5cPLkoz988LWvuf2qy/bE5xZQOrUByZgLCEOt27KbIeU//eTf9Az0b+5dee3G&#10;XX+97/gXZ0/O4YNM3W9r6PJ5+6HTnXXNT7/wt6MXR154+lm6AqiZJ9I5q1f8ZZB8K8QTGD2yG4bH&#10;R+947T1Dq9befdtrx1e2exLpBz/6PzZsW33o5f3VRCFnMh85dKLe1vryK0cLJl1Hq2dlXXP3rdfN&#10;nLng2rp6Y2fvx77wlYfOXaziLZRPfPr9v/OGy/ec2ncQqySqhp7OvobREjPUotWSra7Z6O+0mbUM&#10;9195xRU9/Sv/+TsPfOG558vr15W62jWTE5qZuFwTMnHYKdMRTSRtZhDJ4VjlK7oePWCrGlzXb9tb&#10;y35gx63XeK3d/SvGxi888MB3777rrluvv3lmYjwZC8HgR9Q7myqu2LTN2Bb85Gc+jfLwzbff+bUH&#10;f/zpvUd1XgpYURjmMOvw+xCOfO7w8arVo6lEOdspr7y7Ou9ZCH//wHPvet///NE/feLuN77ri/rw&#10;1aY+6E5GFypgRH0Dih/U2hY8js2mUDo5lYrGC/lkKKSJsDm9iM4TpO0drW987V3dJrsumQO7YTCP&#10;dhq+EMKZU2FeMlw6OeQNCooilqVKt0T6jUqVvDwZUqvmNECYMhHNVicBRwNybmFhfHLi2y8cwDHD&#10;UzXlg9by5k7kS1N7T5GP2DK5vJcFZyhv6UF3xbz3LOB9I5XWtQW0AVe9RcYLJKFWUh6FTqOg4fR2&#10;GQEnnSHdRrjBar1u/SaavZV4GmQu2ijF6mXURcTDUpFOUYQllr1Y0U2Q7dvc8sorV34sPFyl/lDT&#10;KWX98xN2g2Ixon68KoAs8QIWn5+fSoeTlihWVPyZKpM85PeoLNP9rjuyliwKzRQcxYLTZBHbv2La&#10;hOqkgOg1cx6mkR2AT3PugqtRuEXj/Mpf/bXLR4klhw7XFJwEfiPxkRLS6vGcmJrZP79wJJ3GaIVr&#10;ba9rFzRVujOpTG7/7AiGdhy8OkOp/MoJV7HwGt+g3+eCw+axOhPl/JlXDmPoQ8YX7OicKMTW9vRs&#10;7B/Eq3Ls1FjWZHaIt72Nlg4D4bSsmBceOX/WabPavd6O1k6HueT0OS/ferNjoO9D733/ZHtwvrUd&#10;nyDmmN+/4bK/v+HWUj0nZlsKO2UpiMu1XFb3qxfzv5md8r8N4koW3OQVLlEM1R7mUhD/tZi4+jtw&#10;CxcxcVTwhGJI+ff7D3+bxiYBWrr/IoolVAB5cyBcLAaFZy4YJdkR8Awnp57tCeqCSStCwpSEQDMI&#10;ilnQKZLBBtrX7DiRwBY1D1Y35SWC6cgSIoJFWg21keKQkUV2rCzHRaFOvlZIhcpUkJVhHPJ01c1V&#10;sV2wmHIjIY3PQt/JXDaWXhrRYrJtKtzuCPzOG96Ae/B3H/jOnffeNbRyoJQGEE7hkIAQZ8Jk8/et&#10;0RTMP3rwQZLHPXt2ew2mz+098uX4uYLFri0bG9aqM5NaPzr74VtvG/D1HDhz9JmX991715333HT7&#10;+PlRi8eF+JQlX6KWLtVyHT3tH//oH951xz0up3f9hi0/Pv7yNX1re5z+feHT3/rGV+9Yt2PTdXve&#10;9v7f2Tm4Jo8RsdF5+MQhj9f67c9//qFnnhk9P3rLLbcOz8ceeW4/Azo9buvHf+99M6Hogz9/rFaZ&#10;+ds//5u5qblUow7/Dxoj161YLnUPrXnh8ItHj79y7023eO3+P/nK139WSM71BPVTyfpMjM2pX9tN&#10;EMfgRLOQYN6kFvTfVIvv/cdP6QPW6/ZcN7Jq5dqVO/766hsNusKJo4f27X32sm1bb73x5sj8dDQ2&#10;a0J+m+SxbPS3D0LT/fY3v40eP86KT+1/4aMvvYRaubOrb8u1O+Da21PZhi/wxPxUYySmqcXNuaq1&#10;5kxe431/Z2vxpbFqNnjHW3d86ezRp7EsSFYARgrxlMXlAzPVGBAsg1tKlKtpLUDluloio83Q37ZB&#10;gmIms+axtmxYESmmNPk044aiFK96FIDJKtKS8CpEVFnYREr+q7bXVEcxiXFNiqpanKqxjf9w/rPU&#10;FcI0QsV0gYTcwQtxV6zVwxfg14PU0+bVbumvtLs1By8aZ+ZZbFWiOPoRG1ak3DrNS2fsGcDfkrYr&#10;oO0J1J2K+4cQCmSHSIQl12Glq2oZtRpALcO32dkwdCKUQUWlkxcnBahEYRBBJYhfCrFqBk1EVYK4&#10;gv7L2ST9Wx5p1epQqJU6mFxKsEqAbfoyaIqqh1QTvVHxGXlmxaBZBdibAUT5W7whoD95HuKf6GxQ&#10;W4lyfaMWhUSDuTXSqVVtroLeDnNiNV9OF2s4zK6UDhUzuWJjY/pM+B5j4Ltf+SzsyUyxuBCNgW8k&#10;k3H8HHDjKqVyg0NrDcG2j33ly09HFhJ2iAR2wgJjn9BXkBuCD6a12IxpzrJk48ywPhF9x7rdLqrJ&#10;fCExH40WmOFJzIWm8SdBkrdn/RAduVAybHB7Bp1dGr2lUs26PKhD2JnvT8Si3Z1t4bnp0Mx0nLBu&#10;dXqt9YEVvbHZqjbgQ09j2G276PZJELdpf3/DZcApS0GcrEON3ctD+aujuVy5pQPyN1EM/6Nwyi9l&#10;FounrgIRyuciAqj+SXUoSP7LnVzWSW/+UH5LwUiUlyh8E8kiLjX++RWF0fXYyCkGEJno0dLewrfU&#10;yDwDoAhkMBgdiC6ZquAc2FAyfY8AhZ55E0ZwYDIQ38H7aI6YZSoA2onRzrkiDeuGeN2SZ+jk+NbX&#10;TOUiihouC8JaTKZhhWCO5yrsixJnCtyOuoGUATiHxQ65lQTcJKCKvHhpb8K4IhrDa9I0Ikk7+oU2&#10;G0e7PEM9b7Iaeg2uDbs2IGA1fOGCu7M1EAzU02m/xcjoVtYC1miv1dyVmuG55572WM297Z1PP7Pv&#10;RzPTKUjJKEZRKOSwMjO86ZbbrmgdaHggsFLc531Wy/rVayemJ8kIkWwiC0sUM0zXo40ezSZcLYG6&#10;yfbic6/8YnR4UOPyOR1nJ4ZpjeJ+YLLYf/GTX1yzbbMMBflsQMrJs2NXXX8tCo1rBof0Hl1+Pj3Q&#10;tepMl/FdN9xis2gTZ8/EjcVGvLBhz+6pRLKSxe+hEYe3jGx3OmfxdwyHJjRz4baB7kZJ19G96lEZ&#10;tSprsUzLFkUS3WfHpKiRLoKuiOW627C23bMwfARCxjrjqvmNqyYjE2sK1aH+gYvnh8+cGw729nnR&#10;k0tH7VWGX3IlXb5mss5Hchq99cUj+ywe06qhldPh+ecuxCs2u3ZV2+j8mWg9asinzyajBTEbqMC9&#10;o/kIRxCbsYWSYeX2HTuv2v7vmCkMT+VH5jXpkg5F3GypGo0DmGiSRXOiWJmPSw8NtaYkpkhYTwiM&#10;p0XMzGcxDLUW8UmKxOzxkiWarTDxDj8Zo5z5rC3NKQ9FAuWQii6ZbiRTmmRaLE9zJS1vNl0wZIv1&#10;dJnv6DIFXRrJ6ryG/8qVKdW4V/kiOm7VTNmcY1ZLiHZam71o11ZRIMnmtXCucOxLZpEAbKxuxWCX&#10;SlJ2B73tcMLic2lWdpZiCQdj3/EU3jO4LNXwvWSkCgtpKlWuNb1N1qTSNJWqsdrIhpF7rFpieK0a&#10;NLk8pA07Wsj0A3NACVyzxe0pXUqplOn2LJIKZY5Z3aHKCSU6KEo0b55JbGAgc5g76rCnctApTVvF&#10;eIxPXo4K1CidXLUBKw+WXEpheclQvAq/qG02zGml6Ifty3gFzDOugqZMG7BBL6ZCXszoHEwbW7hI&#10;x7s1nnJ5cPGdfOLRx3CCnA1N5gpZJP4pDIwm43NP/Hz/4SMZb8fJNPK0QpQ0GWANSlcWnw0hJHKY&#10;i0BR0RxJW85f8HncooZcrCObQdq+EA5BGoIIo6VRZOcXdU6btz3QLvRmC+4R9J7I9V1czFgE9CXi&#10;cRPVvfpizWezr9t1WaKmg2PVpnEk7baLeMQiHg5mYNLtDHZe2wecohhmKZm30vy+RPn+VWR8eUX3&#10;m+CU/2gQXzoNln+xhIMr57eadjRP3KXMfemYX5aUKDdNmRZbfLT8WxqJymmgzgmQ/P7szHEhcTNk&#10;T0ND4O6GxeMRrUibBVCbYG3wWBCZtddK3Sarq1wddOttufgqvxU2sq9e6DRrOq21VmPFpsn3+a1e&#10;Y6nF3PAaqy1mrbWeDVg0sPEcRKpEyh0I1sxWMhyrwSwAjtXFYlKGkaj7LHzBWCbUR6YnZYVCwCKg&#10;C4FBMHHJygrilalp8wsxcGpO77GVS/m2imlDm3/lmiEskmdPDnf724/jrzw9k0qX0zNJbN5Yx7Oz&#10;F44ef37Fmu4NmzcOj4x+5+XDNae9AadNZ+ZUQwralkhub2k/99LhFb39UxOTDq+vZ2A1duYWh0uk&#10;9oslOrX6mqHL3fniT59qtQUYXbwwO3PaWu5zemanR6fDU40ChpaFnr7+nzz40PU3XMdebrG4UpH4&#10;mcTMm978htnh0brbqp9MXZyNfefQK8+6SmsjjRXdXdlQ+PT8lCVXvXb3VTPDE04TOmLMs5OVWhLF&#10;fJ/NE8ksHD6w3zfQvTCX+Nr3fjzf6k4Wio1MEdM1gR2Dbh2knWSegWO5nSYzolPf+st//K1b37zx&#10;bW/8zBM/oWzKHj7rbbHuvmzHubNnCtlcd2f3zORMOpPPlCrJbKU2h8FGHhOc/T/+8Y2XX9W1dv0X&#10;vvzdM37irLnqsq+xWj+ssVVPHdoa1U96HRgsN3IlAplkkIViKpManZk+eOroTDiWioo0klDoQT6E&#10;dyHbBgOICmkBQ0llpn+F28SdNXD6UEAPtGn7gqBw9cn5+sWZCmTkHALXc7Zo2jKXKDIezzGWzGvD&#10;Fe18oQ4xAxlymKO5GlK2jUQBg9C6nBZlbQoLUFwr8o00FwHgtdBIlcyxhD6esRIc5mOMlRrypWok&#10;gf+FweUgRai2OjDA9BgtGaZ2wnEDrZ0NXfXpsKcssmIyUpzhLzWg0sOY5pjX5vj1lMnjEW8/2t0i&#10;4CCJkYB97EdJNkjMAVWqHGCorPXnc4Fi3mQ3xOtFPUNNXmEcSWmrVLdKgFDmjxSIctk2Xza4pEjX&#10;Lv1IDUKXsmx1hy926uQ51TRN/RU131STt1/K/dV/8iNy82UfCgFH4RoI1wber0J4IUuLsAYjzkhi&#10;VdAZGht2YxllqOfT0Uw8jJBZJjw/furMys72vfsPZKyeKGePxcQwM/WXTukqIwAj4YVETaqBugPu&#10;bGjh7Okzkfk5jhh4B5HovEhSy6Q+C0L6ZE7Gsfv6B/tXtnd0Wsz44uXcbhdRChNUEn+/ByFNZr8b&#10;5oAXWl2Lw+uE8GB3jPvMF7z6uM1IbgCuRRDf1dp9Xb9g4jL+LQOzl9Jw9X3/nwXx/9ywj/qXlmHi&#10;cvQqcIhSAjfxlFcN+CyN3QtmskhWka8lVDeRFtiF/ESmNcV5XZneFI8Nzfsf/nY+nyE/wlOtVCyS&#10;VujsdmmsQxKGoC1TC/nOC6EvfuaTfgIfYRfBDl0tX8h4XO5sNoeiYTg8Nzk12tHeF48LrxNKCeqK&#10;iKtAzk8kYqzeb37t+1998TlNT0/N4aY7ZSxW8WEsobIGVxpdY8kjJK9gFNvsRjdDUgkR1gFRAXIB&#10;ZCdfANobnzV0tlXbvaaGsXz4AmNjZo/dN5++Y9vQ29/19pVd3cf3H3r77/xuxmXNm7QDQysTyUgu&#10;HHeVKzdu3vAPf/5H5HWO9r473/iOsxs3W3tbE8yc48Ppdpbj8+7Tw5+57Y0To6fvfcNrf/STB/jb&#10;r7nlrmqxFvAGuFCYwNkxGcbm1aD94Mc//Fvv/m2/FRekwg/nZ+4b2rT3wR+0rQhE50Ot/pab7rr3&#10;TW9/59DqrbmJBVKZqXzc4jR+5ytfPHr06EOP/mzXFTtWuld9+iePHPTV31pyfezD73583y+eO3PQ&#10;mi7/49/8Q3wu5nMHsCIswawu0BPDrsH27ccenDx/9qo774iOJx585uWDA37XQH/q4pRmISWF8epO&#10;rdtZnWJiE8YhZ521Zqs4Wi1d8dKEsVYdX3CZDMGa5k3rVtxz5x3hSOQzn//342Pj0HRj+RR3wSOi&#10;jqUbV66/77V3eFe0bd911T984dufe/rZfEvQbWGAT/cXm7e/d+cmjRtxK/Pvf+/+n4QLmvmEPl22&#10;akXTHNkPoU8gPy1OESRdZpJsDiEBPZSGH3ssA7HExuA8gtEV+oTwRqjE+rZviPlNyXJaMxFGGA8C&#10;Ik1K6aCgrGWyFDJZq91aQI6RGXud0QldhMY5WTDZsmxHQqnI67FC5AyQLSGKaU0hOaUeNQO/1LWs&#10;TB2TAGZzOJXij2L/lAdu374SfpsoGQxP66jlXBZjoVrZ1M0cY+XYqCNdzVbzbHGrz6cZbC202zWP&#10;nhDnPAyJMgXnVRszZvTPKkrmK7qvkmfAAOF0gunMPxsabymi/8L3ORSd7YPJ37qTFVoUA4cqU8rC&#10;f5fYKtuPYMmTshkvxdLFmQmJL0uklWXBmu8Lpr4U3JfTLZakE3m6V7F31LCugL7N3F2J1+qM3dJT&#10;KVk8ybhVa8kjNdAAfaDpbDecH6umZjfNpR/7xudPHTl20w3X5nOZIkZUAT9UQpLxulHnsJt/8PSL&#10;D08lnwgv5MHsLYiZM/NaaBAmwLKc2MWwuSEo5x2TEd3RE+kLFyji64XCyoHBno6eVDLutJqKzHjR&#10;pG8Jwr5H7c7l9iLjUSiUYvE55D2Aw/hzGNs7cE5VaMrzoTlfTwdzZFPTCxc4VQIu54YN2RTT1oyn&#10;mut2/Yc27/mrq2+uaGXYRyII520TS2kejb8uiP/v4ZT/UhBfHKOVFduEwxUwTe2KqDFdlG8WP35T&#10;EBdJEgniSupLBx5xJRqZjfr7fv5AvkhPzlCaD0snhC3D1TKZLbSAkNax6qv52F/svO6GHVtdGAbR&#10;yyw13B47IKdQl0SaWztFkZVP5ZOFrZu2OJ3uNB3ldK69q3MhLlq1lVzq4Z8+8emfPlIdHKjCZqHE&#10;KeY0ydSKQDuiLnOJWAVkweKge849YsadoRxBA2GcEsQlGaeXphAWJ0KagEu/Bj+dnO70NPlg2cqI&#10;SmN1i6cN/XmdWESdn5oZiSTX33bDqdAYE/lus70xMXtdX/+//MWfT4xP/v2/fqlraN1PAtV4KgHF&#10;0mpzFmiYVIvag8evM7q/9i9/xdb85je+duiVIxFajeUac/mkJBWLwZlg4DHX3dXqbHVihnDbFTe/&#10;50N/cMbXYRid/NRHP1gux793/9f6Wntee9cb/+wTf5dDaAjvAyAej9WSS//RB943Epq8ePrsb33o&#10;w88/+cpnTh5EAmQoU/vifW8z9dkfeuzHiMBEk8lSsZFL5bHRwFtdRFPCCQwKu1pbPvCWt0/nCgdP&#10;jHzzpQO6e66lu6YJZ1AWle26qkvvc0pjc1pOSpJXNMLoxtvipXyLxpEoZZnxs5nu6B/gEtKBmJiZ&#10;nQxFU7hbFAvsP00iednuXX19XVv6ehbOXnjuyLGI1ZGqGPJ1Wh2Z2rVtf+5e8f6tl2cr2b6BoXc+&#10;+OXvnJzVRNO6dBnyOENMYqwMzREGPY04pjsV7Wkp4ORmSYqlQHMW2OFQgGApWyHpV0v61X123MWQ&#10;Qsc1aSYCMCItD1FJxg7OxftGNROyDWLRuXKmY+PKXVdf5gXt4DnEvAr3MRkfED8BhiyJpMpsp0jD&#10;KwRzJcnRokJiFWQQ+L2k9TixvX/+kcf5DpRB8hHLlsEi1hokEOenAb55tSX0PzZ3mT3u0qFhXR6x&#10;8RI94yrjZRuHskGb5qULVi6ZiTGlsv2ytTm8q8TEiv4+DG7sDo2CVucZZ9U5SrqN7tr0t784X4iv&#10;1g2Nve32nNaKXkvVQQ8I0o2w/iSGEu4VNEZtdKo4uDJGtJgkKu/rUnxfwsFf1RhdRHklm10Exxef&#10;Qf31JnquZNpK1FaIAmR1vHwl9VYjuzxSCTHmhgE4j9qXWT8CtHZ4Sp8Nb0iUv/JPn5oeGd22YQP5&#10;GT5cBBCZopwLtzLyWi089tKRj375+3lfC/PPPHEdtUcUGqjagDIG0EY3AQXVSgnZvIfPaIoZQyGN&#10;m1qNbL2uDXoh3TIcJe7hdIFoYFKGkgfg6oXGJ0pY/BeqN69ZtUJDUl9inR54rOFtbZtPZrMsq8GB&#10;OsP6OFUlU1LQ2/Uf2XrlX155I2rnvE4w0/9vBXGBthY/pFOy7EMN4ipPfLGxqXy9LBMnhyFkSxyH&#10;OAjzlRkeeOKN+lsevB/rY/AKZiqY3xDJhjpCU072YB5J5wY2Itp3ta985523tfu86ULOrjHZcFgy&#10;KEYWmLgYDWfOncYLIpErbN64CQ6Cx+mRie1a1Qt8jEBqNv3Fr3/v7370oGblCvqfBquuFJ7a6ApW&#10;p8a4yOb29tNZYE5oZAgSo3ZZ1lngVokglERwmjbEdIIQ+dGZmcpgW7XLywh3+RVa54Y0/tZ+bJ9K&#10;1lqpmIpxPPStXn/Lvfc9eHh/zGtEypxdY3N784kU9FUrSb8B+F4fykQJzcw0C/fRoLMgaXx2xBeK&#10;3ejw/fu//TPaEX/7j596eO9e/8Z1cbueNLA0Eh80ooeXfNM1V/7xBz4AePA7f/xXr5hqcwV9v87Y&#10;Eom+/rqrsrnUiy8dPD8ftnR1Rr1a75a1qUjCMD7fVqu21xu3XXaZt6utnte9fHH0++GJDGMWbvvg&#10;melP/8XHr75ie3w68rFP/cM8rnrVekyvmdLk64WSJZJrL+RffuRxZoU+95MHP/WjHzmvumwCP1yQ&#10;xpl4PRSXFGt1t97nAQpoTEXIRk1aLgIEbZPDYs5q8yYhCNHg0+nSpTqRje6YzVLLE0EM2JnmMtlt&#10;W9cVV7WPlZK5V07bE5UcynlumxhP0/woGnWdwRWt5s9ff/OG9vZYSnPro98Nnx5FwxopAkWUAT0G&#10;hcEm/RCxCVSTHYFzFWlQyTi4jbmyt6U1kUqJIAzJ+kBntcMr5OWpiH4+AWqiJomc3zxLu9dx/erN&#10;Jotx3/TY+amQtWphmMS1cygtqDLECLrlihg9e7o5U6OgbcJiUslUauCrQ5uop/FXxDHUVkCdipwN&#10;Q+QTZzU5SdJLAZt1fT9odT2SahwalnkrM2LypsZAUN/mLR4dcc3nmCrRBJ2WorZ45QDCBponT5oz&#10;lRJpeLXm3rQ6hQeQKPZJu4wFypED/i7BsWbY4KxdOT1TAU9fv+vfEMkxuu1lTQL3BOQzVfF8wqXw&#10;EUUUEJDlV4O48g6WtUAFS2nG6yUIdQlLaV7zJYrLYub+qkR76TRQk3Gemz6nCrFKELnkBSobnwSL&#10;E6eCW09dPzZbjy2sTNc+/O7fPvzSSzUAVYvZCSzt9uIMTAgu60s2i/7pg68cjxXNq1aXkgsi7YYE&#10;o9VJrk3VZVw/WLfjuMTmjBtnY9UDxy21UmF+WlNgrJvxZxvNTyptQi2evaKtX23QCWGZEMfIwcFC&#10;MArG1Iq3yXcI4krAa5A/Zivo4NQx+a4HW2ttbcbObpmJol1EELdq/2DHNf/jihtqepkFw2Pz/xNB&#10;XOlwqHn3LwfxX83El4K4GuFpEajBXSZryL9hpwgJVj45UcFLiONve+S7RaT4CJTZPKvcwDB0PEG7&#10;Rt/i41oqihDFa/PG69ev3NzTcdmObdFomIYyW3UetUxP4KePPu72++ZjC0aDuaezdev6dSePvBIM&#10;tiAhO7MAE7/ONJezteeTP3zYsGUjMEu1nsMxeE04n7x4fHJiwbN2lWPPZaMxLNHx/nNk9Xh3KOtb&#10;alUMH1ExxMQHmozefnC80O2pD3VAFPZqrYkjw+Y6dW4GXaXN1+9s723t8kBlLj554nCSVWrSOMpV&#10;ngtjyzrOipTYSHExjG3Smku0bkgAAZHRUIRrZXRyeSOR9pzx6t27HGbj3udfXLN79/Mj5xYMNUaY&#10;XGlz6eWTJmdtc3/Hru2b7N7W+7/y4AQz6TlUdjOtLpvHZY4Ukw6jvZIq0ZlbedXNZxG4QgxkPNQY&#10;HmtFUYYcBdFBs2l4dm7D6i0pu3VsatJXrtw9tH719iEOv+899ovJeMwYDBr7OzI0iEqldr3Dl5zb&#10;0jUA427f6MWYVpN3OYq6GlPdJOmaUBJJGe2aHsnEJ+Ybiga6rV7I001AoQyQLJKnYHda7clqwaXz&#10;Vs2NkpEmYdro8XNx8bvftm2La0Xbwamx/IWQYTqjR2Ta0kDbhfnuIioxRV2bxhpf77a4NTttrWdn&#10;5kKTUXMRgz+WTqUJmACcIPMEhEIkZ3VJLIX5wIojLeewlIETSREJfE5fKpN07thQdBJf69pYoj6+&#10;ILkwwATjsjoTOtT6Nv+7brwxH543ee0hfeOnP3jURZ2FGqSpol/fK3FM8hQlwdSxhhVSB6wNQHY9&#10;c1pNhSkCpBAQLXhWlYCzihgNotrl8VeyeTh15ePDCF0hSKNpcVrW9tH/IaTWD11kbM1EiDUbKus6&#10;dF2B+kvnPVHMYwTeQfClclm31u4y7T3Pc5L7aG0WzZAkmIxzS8+QV4GUGoBvtWatWUuOzOXdLTds&#10;2Pb1x56ZhBSjt0qzxMbUBH9YQS2IoswKwQgATlHAAcmXpY2gDH8qH+p456KSqQKGLAdJFrFv9XfV&#10;RL4ZkZtnwiI+Lv+8lNBLBFcvIHi3ElCa13Ox00ahIy9Jx9S/vmZuNOajpdCcN5rvQPTM454fn3TZ&#10;Hfw+NlgOuxO58bL8fLxzy+ZTNR049y2vvcVo1kfimUPHTmGMJXPkmwaVaSk+Ci3ZcsdMVEvFX0if&#10;PHCg1Rd8w+teP3Zx5OKF87DP5eSq16EG8AVJN9ZXqlk8DFHiFA69clmgRBaLXq/XVqo3PHZDi+8Q&#10;jGAC2IZVmGE5YU7m0hLELZqPXnb9n+2+to7epqgAWFgw/+/hlOVBXI3mSkBvznM2Y/SicYSE9UVo&#10;5VcyccXxXgZ+mkGcLka5oXnrT79XQA1KFlKNkXoK29/93fd+5etfy+DWYXNiSm1zWm6qG1Ijxz/4&#10;+ts2r+wvmtE8Eqlen79rLpz6h8/8q7e1tXdFX3RydsfmdTddfRkmHMnYgtPFWInO5vB84u+/YWvr&#10;/+vv/qS2eSNip+KRa8zfZ24rTp28/pqb909PP5WKhmhKpCpk+GW7sBRlrckAkZEIy8g+ZSuYuGES&#10;zCFLZmQZ6EB00WNzJV85Y8qiB26o+Y3abh8yTFTaeMKKqBBW6QSQMgPfKHfYxftTli9vOGvWOmWM&#10;GalzZDXsbmyksYhGdJsRd4WJVUKfIY/Qn8GMeogAiJiU7D2HvIQGOdlBPwmY6eVZsS9tsV655zLT&#10;2FxpdLphNUCo2nL57rhZ+3hqUthcWpr9xje0rahggbQwC9qtL+hXvubqC+GF4Wr+6OMvMlDv6PDW&#10;NrW1xapTR86iZWNcO1jxOuC2UuOUYlGdVY9gCuPGmkDAiFcHbecyounVciStWUg3DGbd6m78xWVi&#10;c3IOogTzUxpDVROL09FHPyovjaqqloZPmfVPm5o6x8Ios9NsHVq/srO3/SfZMc2hccN8GtVa1MrE&#10;XxX5ElRFK84qYgebuwCec3aTdiahicbM4XjRhlcWGgJFScTJJKm8ZY5Rjyy1hAah1bEmFeE0PZiI&#10;hHajwyFa8JVKz1W7FlDPQcKFSY7hEb4DfZusUBq53GWf19XblY1Pu2CtGOqpfF5rCzbm0hoioKao&#10;GWiXbB92zDKQgW3AXxQVV6bPZD6xSTqUjLhBpqx07rGnka6j8Ljp2zvTxdSJYQHrjfYMddmmPjNl&#10;OZjtKxc4HRFlBHrSbOyy+P2ll86hE4nwBkiLDbXXnT0Gl9P63Hl8mcuRmLajRed3NwJOlGG4IOB/&#10;5LDAAujP8BYxmcRj1mi0ymHMmJyYNzVdWSSIi/wl1anoi/2aIK7O8ix+LI/jEqyXIvLyHqby4EtB&#10;fHmvVMVqliai1XklHoyivhI+mlhKs4ARwikqQBxnIrLsMGry+WoiYUyW7rSZ1wwMrOjsIgVCWQwn&#10;HRSpiKekSN5W53f2Pnek3NCuGLD47ShfmDyB8ulRA61m3su2VailkxeiGjSoNbVPho0lOtIJSDCd&#10;re1AJSMXzns8Tl4kThG8MIaUycchazJkT96NvTv1vpqnk5VLbafRrFy5ciGf8tgcRpQUqo0pbXXE&#10;ruWQkcGeBLJ0ZiwzPrr7hj+97BoaZ/+9Qfy/xE65dFOX3+Bmq1k5hJcoRupDl5Fpln8tyKNSnQnh&#10;RvkfkfjR6X5y+jhfyAwDqxFuuNV88MQR/NohbzERZGeH59O/f8dtldzU7i19g132FqvHgkyq2YlU&#10;eEeg12J0nDhyJp8u9XX3/9ab31LJJmNzMyKhT1EtZjWm8Zl5ncv9xLHjtZ4u2CmixWKt37lx1w1b&#10;N1NYb7vhxgePvkJJahbX8ErDQTIg4Il8isuUCJaKtjvHRl9HLZo0xIq1YqURdOGRane6ini7MMSU&#10;Tbu62nJmxNnRKkHrlrytoi0jL2gV2S9SN5pvbG7k7BuoQDORQr4mhXwtW3Lpma0BY2WZcO2QmYX6&#10;iGEtE0IWhs1sgJ6Oum5kgQinIWHsCBps1uqFKTqWVZc1ZqrVvDbzis5It7vcGzwenr5YTdFsF8UV&#10;gwWW1bn0nNVt97QHMj2+yoDr+PS5OPwMBiamF9ocTrxRAtgwk3cvFLqRiQq4bW6rK1vUV4r5FrMl&#10;axPAy+shjhkzVREmcxorRNkEIl9laouGz4lYhCaZ0+VwDsD1F8cCtBUbmG8W0CEq1y9r693lDQ4F&#10;AoNuz0qre8jm77d41g/0r1jVOxub6Q01hhrmTa3Bzi5vt9+3Xe/bam/3ety1XGTVVXt6vP1TuURL&#10;PG2enDAXii6HN5NGRQuPATBJmQfglKoZ8Pql6lHJcZJqcgVF4gwoDMzcYTXkGSW1+Hauj0BGrtSM&#10;8Xx5Zt4qU8AylKDjPoL/YzIJ66Cm6wtU7nN1DE7Ggy3tIRxzgKUT/Fdfb/VzMZEwphojEVQ+zRrw&#10;N8WVUHTbiNrAGgR0catEyFScqcQfoFAylCvYP8rsOUx/bdVsd1joXmYzchqli3WPtWw3al32elis&#10;gU14R8xk8m6jZmOvbi5VKRScFSyEa7poDn+c0upgbWqBm4pMJoeE3m6TZFxKEA404KOaI13UWp1V&#10;k6tKeaBD80YLSlm3yTjyIvBNEJeOJBWIEl6V+CqAkjRkZeO+aoOrcLU6OqEck8t8Yy59czk57lL8&#10;V5LuZqxfOhMkAZTYKsJbzZAhf1p9cuEg044xCw0eWwFSFjvFrB1F0r99+7t6B1Zs37m7d3Bl1+CK&#10;rv4VQ+s2bt21e/OurSs2rZ7Mp/1bto5nKUZqzGPCMNOQ/HFnibldLdwZmcBu1Lz4bp0ZLqQy/a0d&#10;dqMV1gBvx42+NBMhrBSHE0tVEUoiLQCKNZgsVgpXcyKRpBKFN+xwOvnCZrcGW4P+7i5TvooFjdZp&#10;9VtdLdScdW2EFw44B2ylb+zpGbyyq08kFVkWoOKKgIf6NpsB8le+/o9QDP8PG5vqn1Tt2dSiaRFX&#10;aX6xlJJLy16pkCQTX8ZbYYkv/SJS1KxI6YnLCA/9mCqzAIyT3fuj+6FuYsQmY1oy6KzVQePjCV0m&#10;y8VIMZJw+R1//tq7os/94s4btu7YsQJOC9kNnDDkVkhlTVaPweok6bZadbHZyVI+AXZospjRTa0b&#10;LFan5zv//qNM3f1HDzxUvmo7eC/TeFzQss3wnpXbDO3Bvc+9OFNIZaNRXDzEjJx1BNpostWR0EPy&#10;22GHYwBGobUyBF3JMcM1nTLNTKX7bSDstpyhjNnQaEhq0A3dKBcz1C8KVkLqVXKxX7fEKXGxmtIY&#10;HPaqtoDLMsr+dWteZ2pUszR1yNzAnBAxpSFiqhqoAoI6XebMuBdWLeZnfX6jwxY/c9EFnbvbGWxt&#10;FUpPVchMqARA8YV1DvWZNwiaQqteTkmgHWUwxFzJMclGXU3iBgTAXKLdZqNE9ZRK3COZ1jHSWdJB&#10;XJ/PpEamJ18w6E9C1TBiQVcuOMl7G46yiRlLzeSYreAtmcraduw5rLZ8aaM5cOjCnB3pcV0Rxq+p&#10;zGuYfuB3P7T7uuuxkIPVjdhHBTnSQpaGIReZeMUZy7WBByaEN7GIIaRWaRrkRSjH8OmnHvzri5Mr&#10;crW9v/cB8s1GOW832T/36OOf+OqXGojh1MQ3DaFquivgRBzJbFooLEaLlWleQaypXVDZAQ5lOzL3&#10;2B9kzdTHQ0jmos/OkpZhHv4wSAgxxWJpoCbmc92am4m+eGDrhrXh09G991yum6AAiAvTZKiN5xGN&#10;VpAcMeRoyu6Thjfln5SBsEsQBAC6xEdVRLD5tQRNljd3oaop0dKM41SqLXd6ql0ejddhSFU0h8eQ&#10;d8ox5uR2GIe68q0OzStnpJ2AaBhLD1hmqLfW5csfOGGKlMocFh6ndbCzZjZBhUYiVuOzoZwu4/jS&#10;t1SkDbn5wiyU00pl8zYjr2wx2WgwkdS9qWgDykczoV5WcCiIePOjmYk339GlqLRUoDSPCuWZJC5D&#10;0Zb7qh4D6iGhZPpKC6H5W8u4yXoZTxIBFQWFX9Jk1//2pp3Xo622pg8iMH6g+XKafca4rUdbzeut&#10;n3j8kcfmxhmBIokucqJzraanNVOyjjTrgzQm6hq4DCXNy4c9xeJNnl4ELCFYEGus+OWmUmg7AIKn&#10;khnW//T0dFvAm0klyjVtEmSPLAzXTqM5EYsR37v7en3+FrvLmYovZLS2qQvn4ML0964dmR8n+rzk&#10;MEyJTIJD5zJ/ZMvmv7jmRiRa8QEz0EuHub/Y5v3VYN08w5bhTqonk/r95efmfzWIL4/dv/K1Mq65&#10;jIOoynWqTU6ZVr4U/bl0EsRFzAGKYaWmGiXf+8P7SbnJHoHLlUaHTtvml+KlWoIoXpwLayJzf/6e&#10;dzQO73vdFZt617Zp8S0wYagK1TvLwygYmSlDX489Bu0BLJ2AZbHZTCYnAt5E+Z8+8likbP7AF79t&#10;uO16EEkmLKA0oMvHMJGeqfEFAC/MjXltZZveUuVkNutEKIpLb2O16NDZsrYEIAiiSi6qKWi1jk5p&#10;U2n90MoSGlXhBe1YjP1cX9/1y0FckU9S74e6ZJsLFzATlXA8nPEY1qG4x1lUFrczTXHQbN9scmyy&#10;u1d5qBSdLruNvnm2UUrPRxCYrsKMcNqQc8MTy2e0ZtEwpZ9OM58wyJsWIT6emIgoexJ8Q/avDIyL&#10;gRJRvqSzycMk5VHI+rwk1ggOQdq88Nj4DdE6l/CGlQl16+jw5FMjw1+auzCm5Uq0KHPk6cb4jGMq&#10;XWzpAeY2d7pKZOKZ2PaVaw8fGNZgZ+p3A0FYy6Y9a/yP/en/+MT9P4yePWTwuq02u9vn3bp1y+Gj&#10;hyhUDp0djuVLAU15MNiOx50r4HM67ZQt8+EFTMQHetZsuHrbdf/65fzpczvD8/fc+dp3v+WtR86c&#10;+8N/++zFTKpqc5WzJU5iqHYcdRXGbYzoifPOtFnQDxNuYxZa6FaLFWW0RjemOX4aGtpQoh6Kouql&#10;4AmIRJbMFitNWAvze6WSMRjQ+B2XlyIHPvPvUDl+54N//K8t2vxYvh6G/mvMr+9SGYRE4WbUVjMr&#10;xTlW7i+H5TLaNXKcSpq7eNPJStQHk/JZsIUsOiu6zPlx5qrA/429HfbOVmxtDMVa9ZmTVA+Y9pqt&#10;rhIj+B0u67PDUPKFQQEP2m2ydLRpOJD2nRHBFfrAKCJuXivul4raKdQZZeimqV7SRHi40yXlS6Ei&#10;LibXCkqriL6o+fKSIO2iFspi4H5Vbq5K2i51L9WAtPjP5Zmm+ttUoyqWogxCM3mncHeUIL48gl86&#10;AxSRO0VCshnoKTL4jjdb3Dg9r8vELWZ3m6+za6B9enRkODRXmg+Zg52nnabcUA++Dih2oMuh9/vr&#10;MxLERWxrQxDpGIiHjI7qXj7symfval/rcjmS6UybP2hr9cdnZpBSTSWo8YqwiMl+4pF5znsTA6RU&#10;YKTW3DPsDSA1WGQBd3R1ur3+aik7Gc8ZKwVmj0nH5tJRt948vqovZLdqmP5xWf5g65Y/v/oGgrjZ&#10;bDXW/kNBXIkSzYv+m4L4fwJO+dWboQ7sLB3IS18sRSjloqvRSul3L44V8ACga5V9JV8r4IkCpkjD&#10;VlIUmWPSPXD2BFU7KKYwXeWu63VuB493mu05bdkC3z5ffPnJn6/xuLYPdrb2By0yGETJo6ygOjcO&#10;27dMvczZCU9RbxHmislowhWLTIzNbTp64fxCovjiuZFGb4dI25J+iesaRtlCSIOFxjyxn8inQ4QS&#10;U8syunMuq9Wl1W/v7Li8vf2m/v43b9vhj8STJpalvsqYJvFsLlbze7DYcokYXkbyrqBLWOdULVIt&#10;KjdEfePKW37VVdUZvSYkIkpGqnmPp5yMubWVndXKv6274h39a1/bM7SjtX1VW0d3R1cgGHS7fF3u&#10;jvb2rlb8bzp6+/xdQUdrwN1i8QZavV6HVH1mp9VKmHRArgF+N+EM4WAwAuKg3mDXGx0GoxMBcZ3Z&#10;RbTnsnF1ydLRzqfmEGtPbMtl2yiIslpgl6EG1Bl2aHc79wwN7LY5y7MLYwzqmDQ8XeXsSLnTbYEf&#10;vqIjWyv0FIxbursPjZ80B/1A6Lh+NLIZKD+bWry3bt/+N9/+1i07d3zsbe+6+bIrNrf2rW3tW+1v&#10;37xm05Ejx0cmpq9ds+Yvf+/Dd1x93bU7tu/ZsHXH6g27N+/ctmXHo8++cMP6TV/67k9sleL3/uFv&#10;r73yutMnTh65eHEkn5krlEoACAaLnnHUck6me90elFbhpojnEbRFAVtrHHXlTMrU1Vnr9BLpGqGE&#10;biJMjJc5QVYZODLqC3QC7Y5iOmfUmyv0Y33uVr/3w697x+tvuXvdHbd/7aV9UMwdLJKFRGWgdXH9&#10;LxLjFIs/kXxoBkF1qqJZraoghRrgLuW2dHy5Pvm8xefB95h7WIrGxNAyXcoxCjTYQW5s7m6tzi64&#10;6hYU+DTzSZGO2jpYmo9RozDSrEFzGJVd8D1k3M/OiNYgvMORGVN3W5XOADkJ06xUFxQyQEnyqWTl&#10;Fd6swJdCVm5uYkUXXgrFRaOJpd0tnkEK50eNwr+06VWMUQ3c6seyJufy+NB8+yJAfwlHV6+HmmUu&#10;ft3EZNVvqZC5vE6lfFBOB4HUSwaNcXzSlMsF3S12q/34maPlXJaxg3wkgslo0u0oMnZTqdBJZn2j&#10;eYAQGP0tfl8XxMSUjgWNpbp+NmQoFt3Zal9f7+TEVKlQNDusJw8fstlw2zLpPFBAdQGLERs8Vzsu&#10;kMzi0ksROjS5oguKuJVpcJnazmUzsB9JDn0WNF/SoLXuoK+3o+cU+SNjAQyjmrR7Otuv6h0kISVz&#10;Es8vFT5SkrnflIkvRlDlYYsPXv5Nvv5PBPHlN2Px62W5/qVXs/RN5ZY083/lZTahNhXqakZwvq/E&#10;aKGA8RAFY5Z4z//+4PQxuJq0teT/6Bax6FwQNrUyFmE3ce1MzLlMh3b2dmzbtMob9KApBOIsTlQE&#10;TRmRJz3CjEZjdXtsTidJuMy5mUjPQbd09PNeOHzconM998rJ0kA32xs8RYQ9zeYSbUNECitVQz4f&#10;HFvYYvf1pmt8dtUNPZCFZqNbnb4P3XX3kNl+1eCaO3fsSe89eSGTTuE5xW6MZq0e/EQMhWxMGy9K&#10;EEfjm9ejumqpSN+rsZRL+xmvGewBmQ42aivhuU6r/pOdW//mntdZS9Xuzk5/b6cx0KJxe6Gum/SM&#10;G4IOMkaMp6XAvTy/XECLtWqAzg32Do5K58ZCbYz6KJicpIFw14GNBTmWzxpaMkRlIngDjQfAU0WN&#10;D4lH8BFAZSIiCo18U3TFSNNRbaSdCSykr+Kglkv2dPg7643+un50YW6B7lnJSFzQMq7ozG9Bvf+H&#10;zySfenbdiq4ZVKfiOVwXaTXS0N/e4n39NVd/ff8L3VbLpq1rwBMtTl5kI1MvPf3K/hPTEyOR+X6P&#10;Y/3KlV6ZkqUVwuC+NpUrPL5vX9phXtPf+d1nnwO/et/dt43PhjgG16zfOJEuHbsw2rC5eIdi1eD1&#10;ydgKc1usARh0NnMjW4BIiN4VbdL2TetKQZcMnoWimulIPVuQPqQQ03CREz0HUVXhfdKKtZk1fjS0&#10;TeFkar5SCgWsn3z256VQRhsvY6VX6nPp3C4VzFW8fRTHNbW6UghXTfK02qlTEmFBCxWdTiXEKw+Q&#10;TylOCTJlumROe6lccPgDZSx98xWsQyrnJw3dwYpFa3N7ssmUIVexQv6ZT5YDVs1QZz2c4HVKJZYt&#10;MY7Pr5fXdZpDaUe6UjLqatNz5q42+i6KzZAC4cgrUF+H5LUiLKcCO/I9FVSRFrASUZaj4ItDPmoq&#10;tjyCqwn+YjBSA9KlQKE+uRrT5To0BQ6bV6D5R5o/EvwKXr56TZRfUQ8U+ZBusEK7V48/CcOCxjQc&#10;Jt2Z4X6Hq5wujk9O0slNRcPYwHgd9orWsAA3uL2F41l61JDNjeYyGgkoIvAEQZEzVBLDqm561q7V&#10;BLEd1zArbQF1BLdJR8KJRDQ+Fy2YG6lM9D1vuPftb7lv7a6tP3rwJ7pMtSA0VolgokWIKnopD01l&#10;enpyemJyZHxyoNX3++/77d07L1+9eePe555fgFoOB1QMt7RXdHVe2dMrRAZi0DJA/NcGcXUt/d8K&#10;4stOjUs3bPlRspieNIO48jqU23/pU8nF1ZeoHPxKAOceC+LFN0WVVqP97unjMKQYKFZ0Yvg0CF+Y&#10;x5NTGoVzqE1mWhO5qzZumFiYgM0cmouNzSyEwqnpueTsXGIunJkJJeej+QujkeHR+dPD08OjM2eG&#10;x4+fOHvyFMPe54+cGVnTu+G5I2dyK9ro90mNBoeciQyEaxE6xGq+VPTMRtb396Fm7LLZ3AS2Spnp&#10;0LGzp2fHR1etXPHc3hehi6y3tJzTVkYgWzAvvpA0tPhrLkYBM9oYRbqumYnLMIi02JYHcdnw6vpW&#10;1zrFgM1OcmAsZjtc2u/vuu3ObVuz03Pe1f10SrX4YyajmWQ4lyH5n43FZzPz4VImVUDDOLwQmQ1F&#10;5kP5FO5m8XRsgRHkfDqeT8Wh4xTTyXwilo6FS6lwMclQZCyfiOcS0TxfK5/ZYiibnU8mp5PxqVRi&#10;NhmdSkQnMvGZ1Ox4NDQaDY+Fps+PXDg+PX02EiViX6jn6kh4M3bW1taSuDhyRXt/ZHx2KpV0lR15&#10;t8nWqVt98vTFFx5PMfw4Ntm+Z+dCvt5IFQwccXrjBoft6s2b/u2pJ3st1jaTpjXYIpdIWx8Zu9jd&#10;1fnC3r2FRLqrrxV/LLxSaSORvDPv//UffL9lsOfkkZPX79z8zceetFbKb7n15o996h/b+/v27nux&#10;tb3z5cOHWEFwfCrpJDzdeh7IHkoPSHKhkc54YBZSXRkMgXWrim5cPqv62ZhmPCyO7Nx21pqinox8&#10;DxLj0KvFf4D21fremt1kKVbLC4nEfOLikbO5QtVRxw9Yi2amb90gebCKoijuDwq7Q91zi+iwYCmL&#10;+ZN8vxm+F2EKNd6p4IpQmQzVTIbxUVU/EHksbYlTpdbI4i5kKxC13fb6TAQDPaFOzqeYInWv7stH&#10;4oZcGf4+JJ9aMocQm3awXTsRtZYbJbupNjNn9XroAYioFQFHhPvIAJUvOJqlQyNFq8BBUh8KmHIJ&#10;FVHi5xIsrrwvtaBvfihJsfLvJYegS5W/cmgsz1eWZutlA196kuY/lMOM6nzpB8vFnmjWKpZaCrij&#10;avCKTysvptIyG2HiIxxagFRbAh4qgG5WFhbmzC53CnPknlaQNRHYIlbQjmEsIC1quZqgQ7FCFe8A&#10;7cysqVoZcvoRlKN/FJ6fS2RSsQXyAxRo9FmmhorZP3j3ezKp5F996u+jsTT+XHqbEMN5VYV8QfBV&#10;DUUm+r45JCqhms2OnMln4tFoqrW/f//zB+bdjiwpupaJJc1VXV1XdPWCDYlYx7KZ+/9iEP9PYOLq&#10;9V2O4SpiaIok8eL3X93nVBDwJvAtf2jpkcr3mt9Rq00ZM+B/RXlQ1BBpbKKVeev3vpmqFtH+xwNC&#10;EndWYodfalUcdarQZWua6RnnydHrulsDXk0+MgsREb4fcDBDVgoJH4FgpbMHczqXQWICmqewsOFy&#10;OZ38NFbIHj08crZhqt5+haKFUrcbbOghMKelyWOhpKnG5/uOja/r7wE/lqEIlo5On8/nNq5d8953&#10;/fbpU6c83hY645/78lefN+rOOSyWcLo0ulDGCjJoM0zN1S+GpeGvYOJIvUhG++og/iowqtGw1at5&#10;RsFrjf5s+oe33Lt6VVumQOPOlS2lps5fjE2F3PhBBwLkwgwsYAmd05sAz4lzehgghADmYQgnzJ1Y&#10;cWhuEg8UVLaZwhiqdhW/UmONgufIhqL3x6pS0zQyepVqJkZf4K3q5AgnnFI/zszMXLhw4cyRl/29&#10;Kzb1bVq9e+uJ8PDU0wdXrNi485/+ota+QdxBfen3m2039a8eSc8/+sPHszffeCQMMz+Gkxfc2bev&#10;7f/an3x81Qd+747u7jV2/dve+R76zBjy/eAHP9izZ8+Tz7zgb+9cmLmIIeSt19zU0tlpsVtDo9MH&#10;jh42tXrRkrrzym2f3PdKu9X22nVrnzl+etOKwYWpWVNX4OWLF0sw7wDFoPM4rWUwEZHLYPNC9zZm&#10;M3k6wnOVyosTF6YL6VKUiZ5UI5lhX0keXaSCENsBCRLlqsPGBS85dm/IurSmilZ/YrycJ8QyuQCF&#10;URG0NJkC21ZHG1GMZdTTV41tavtewXqbKblkiypyIhdRiRqXnP8uCR+JNKtYnsFur9FWlj2Vg1vY&#10;qJ+fYjWDqxTbXY2+FpPfVcrmdS+epxqi4W93uIpbemp+u+bF87Y0olxlejZmZOC2dhhdHsNLF/FN&#10;pe0BvtRY3aEKbkoOqG5DldJH/1bxnKMPLOWCkh6Ku5YqMysPXjThVBbMpdDbRD8WvwGS86uYuFqU&#10;qNdH9QySNyb/VWRdlAxPMjN573IXZP01G5sqSn4poKuK0zxY7ASUvoJyVW2a+uCRs4XRCx6bb8f2&#10;3QeO7zfV6tFkmupt5dot563GxMputKa4X7RuOKcas3PakJjyaDe0iAYLE6KGiuHlVyzFwptXbTcb&#10;DahKpONoY5bmLgxTsVsMNmOrt1ItXLNxy+03Xa/1ud/7vg8FTP66VS8Tm1oDjENAHviiBdQulXJ1&#10;NlkYbHXdfN2e+97y3qMTYz/81o+esZrDTnahg3mlv7j88o/tvhKOAO1QuvLN1Fbdk68qYJr/WPpu&#10;c8v+hsbm/yGcsvjsv3wGLD9hm0G/+S21Lrj0oerWL9YLyiEsr1T9f85HGQT+zunjaNLCHhN/EXnH&#10;uOxZ5e4yskn5zxb1u3FguWxojTGZF0NJg4vWFAOBYmUr6oUM45icgRYG7vl1enTMtiB3ANPEavcw&#10;iZOrVcrd3SvvuG00HXdbHHSdIW/Rw6wA8JQqDOLAqmgN51wWHB0BZmql2ZiXoa9KZfWKFZu2rI/E&#10;wugHz6fip4+eG/PbI2w/YMpCuUoTj0IetoOKiatwCnme0pm5dMsWC0a1QGGb2S0OcqpGbu4bu++8&#10;bmjdRCZUc1mG9x966WePrelfsfuaG3uG1tjbu1r6BgMd3W4Ps8HYicB34p1CWKGLLhQW4JAKUCjT&#10;RjB+oPjgfVOoFfLkjAZgu2KpiNVkOocAQYrPZArBn1gNGi3qyLliESUv2sg0zDg4i5UwutPsGGZc&#10;6TCAFxtNgWD7iqHVQ9vWj79w5Kl9z52LTt2546qg2fX0sZfW9nefmAhXCzyu4nF73rTmhiHPwIY3&#10;v+6Lz+zLoRiH/hzbtVbb0OZ9zeW7v/DIz/qoghcWevsGW1vaUtHkz37603Nnhu9+3eumQ3MDq3qS&#10;FBvZYrC3/8TZC+FY+KkXn7nu9pt+cPCVrds2fPqJJ8cSiV3rN3f4+wMGq6ct8InDTz6zMP7UxPCp&#10;5MLR6MyTIydfnB07GZl7OTR9PDr70vTIvoWxZ0MXjqVCSWanUzHdRASWO0eylOgcWMQSOHmCmkJo&#10;ZSDIpOlrK/ptjD7WJhfqCwlCQ7WU37hq/arW7hlr3bGqm54n553AAur2UkFw9WsVP2kmOypgogR3&#10;iV6LO7WZoi5BDfIjWpQUl/wuC1WmV112vd+tHQuX7HqkFu2JUsFj0eNE5nFVkxlI5Nxb5No1DqN5&#10;XX9jMopNLackQJx1NlcKmKurO02jYTGUyeS0aWTeso1YphZL1yKpejRdj2Y08awy+ACXEkK5GrNl&#10;yENCqlI9qBDRpTJx6Q3Kcl0WcuQXxRRicaMvj0bK95bGgxaTcQnu6t6Xpa9EcuVbal3wSzFEeaii&#10;Ba1uElZ2saJFUCyeLY9PYgVAfao3WSPhaCabjIfDtBoJLdV8LYR+oTKbIxYuRAQmxVIZbVbutqbV&#10;pjwTX9WM0yE9HPNwimYam6Gro6Onv+/i2TPJRCRbKOTRLahpwnMLz7+4/8nHn7GYHKSQwg9TVD1M&#10;RvGj5aSsQbCrydRDoLNXZq202ief3Y9884EXDyRbvDnUjmGd6RvX9vXu6eoV6qngxov4xH8iiCt3&#10;6dUYC9/5DwXxVx0Tr7rGr76XvxzClcP21UFc/ZfyspeB+iKAKeo9pDAqzKK+z2+dUjBx0uDFIK51&#10;2tgR5A+4PujNRpQFKx6baSG+Wu9AN9LtsqYT4Volw4wb0sHwMxHo9Ld6slnMA1I6TZ4lnc+nwc1t&#10;DicHM0JTZ/S1c0Rl5m7yGKFygwwVvH1Rt81WKM3q6VR3KNvb0iIm8CRjTmfFoMuXi6HZCRN072Jh&#10;8uz5oc6emfPhY6ZqYi5umomVezyNgQ4z0/qpfCWZXgrifHEJTmmu7UvrVb2PqOo2apnXax0fvu01&#10;4egcje/v/esX7enc6z/wEX9XD/kRrdU8ve/ofDg0xdTSwkI8NB+OxpJzcwh9zS7MzM/NLyTSmVyG&#10;4g915RhRGw3FGAs8HC6g/BYnTUmlM8kkzKlsOsvjsuk0gEymkM6ko8kEyi3xdGohEZuPRuZjEW0i&#10;XUCsa2omEgqV8QzO5fPZLOx2o7t1854t0fT44eefOnvu7OWvvfvoqdM7A30/P34i63HAbYjU6k+H&#10;5n8cmfjHV54upAwNRsxlfJ2cv765r/2mrdt+8Px+UzaNAe5kaB6qdU/PwJFjx+KF3Fwh97N9e1f2&#10;tA2tWPPygaPTsfgLLx944onHsB43ukzRumnrqpWf3ffSmWr6ocMvfv/gy986+sxfH390Ziw3V2wU&#10;G0a2bTKNG4gVI+RMigS6kmFAvlTJVxTtsnxJNxU2zSRZPWhTidy8TPToNXZYCiYz+QJCdEikuW31&#10;1cwTVa2hdH1qgdFPQqrlsrXI09H2XLByOIpKFKi4+GurIAkg3FKMYw2rUVC5p0rOocQh6VnADFra&#10;EGpmKvNvjH/RfZCDXzy7Ge6WDIbQwPFpxgYhkpTgVW8YU0UO9aLbUGMsMZFDPgL/MCv6TnZrcUO7&#10;NpZjcTtqYOlFTTRr8jjLa9sbE/PQW8BkqDDEpZbXzCfpBVOmkH8Taf4+hapM2Sw23ZWwq2ZTSvq8&#10;hPXJlr0EgaorVmI9D/l1PHHlnS7ihOqbVjAT5VklkDYvhPJ3FjXHlQcs+2iCq5LwiW2AXFSqpkyx&#10;Gk2hOUxd2cHd5uXbrNlUtpjP2szmaDoN8mmoGfGoZRSHdy3Sp/RFeJGpdIOxBv5Eq11Bt9iUNcPM&#10;LPO3/WbaG1DiQONS50fOu2W2nqOzUERCRxA31G3xCwPiZeoMryo9fVTeNu1z2FDi+oQpZKnISRHL&#10;FGwmYzQWrdaNpy5e8NjdCZ8nhQ0bs4R6zXX9/ZcTxEUTWxFoWEb0WAZEvSqoLg/Z6g/+N0H8VdX9&#10;4qVcjODKLZEy6FLwlQJICdSL4Pbyv6H+njpuIScst0CRDW+ug6WCSTmDlX6GnLQyiSroilKafvPo&#10;sRLShc1NIXNADWSXqfFIksH4pMWp19qsunJlFWV/NZqITL/v997ywQ+/+ebX7Ljiik1OizU+k8iE&#10;GEKPXrN700c/9NYbr1v3+tddu3pF9ysvHzVq7RWz7ZVqpe4NEOvLHpNmIaufndPPjBhCUVsy6QiF&#10;nbMxm8NqRQmBnStmwnWrSV/JZDEF/uRff3rjhp2bd1158MSZl595sR5wTY1P+4NdXZs2xas5xjbK&#10;4bg3VyswVd3q0WCgzsUoVKSmtqKAqlwx/l81E1AuAN9wVRliHPvM1be0l9wFr+3Tf/exy3duve2e&#10;99HFJNxOTEyGF6JE6jzhV/4PpFnUNAFmGQJGc5EGHTUHrXL2K0/NApufmxNXUNBAWK8Vji6mliid&#10;KwG/n2Ezxojp8FLP4MHINUddj5XKTaKZaLNY89m0DigWWEJsU4S8n0ilw9FoJldMhWf1BvPuy244&#10;fRrEPJqJzl15+a4fPvrQ7q0bXzh9xmgPYh2x4NGFixVDuGbIZvDJ0ViY18rgK32ZPXDXzj1feuQn&#10;124f9Bkt+w/uD3a0dXW2zkxMFivVvcdOnZ2L9lgMQAgnT59ud7grC7H52Zk1O7a2r+yfOHTuuutv&#10;+OpXvluNlzILk9mFyXymUpsJldOFxvSsOZbUhSP10Jw+kdYtRBpzC1baXJF4IxS3RYqahXg1EsFH&#10;G1AIQjrAQ40Wi4kqQ5pUNL/sJncZmkeHT7OxzQbnHUTu3DT9XQMgyq7VbN98uRxDZEoSa7A6xSZY&#10;EnC2pNCuFIqVGpm0SMfK7RQtbnGVZYCfoE+qQObGLwmRtUg+wVyojNjg0qjoBeD+AKICH9TMLwvH&#10;02BtZNIV4DWPHS8OU7pYA06iHeew4GfqdPvyIUjKWmbuK7m8yWmv9XissWK+nKNaRdgal2pDq9e4&#10;ro80fL3fPeTx99s9AZ/b7ba3Ip5tcyLH565omdg3l3UNuvqK7RUaI2aqfWFkyQY1oq0CmUWBbxGf&#10;kogtXgBKhqV2uKQ8VjTH1eCrVhjNsgMwTmFULroLyDGhxn01eAmu0pwsWgRjmknppaxRTg7JWpmv&#10;bKCYXufllOtzCU22sSIyvCMQZCA1g7pvTbMwM40DVAkDdEA1KNjI9ddIoi1lftFvbXAZwUjDSU06&#10;y9iF6HYAScpGQcWgWj14KJ1K9rZ10nzE5I2yYiY0xUlKhIfT5fd5RaIjnYF8TCZD9Z5KkrLHeQD+&#10;qygkzC2E7A47261WRxKryoC1Cb22WsVnD855vMOMCtHbQIlBq7uqo3NHfx+wvV1vE8KQMG6Uc2rx&#10;Df9SKP/l7FmJ4soSk6uy9PEfysSXn43KxW9+vLry+U1ZefP7SrBuVhBLB4T6hfojdWRA8C4BDqUE&#10;vf/EEdGtV8QdlJpNq3GpcAp9TZqbiAIXyV/aG43+dDYemfqTP//dUCjyj5/86hOPH3v5wMVrrr3x&#10;qqu3Pffigx/8yO91dPR99p+//bOfH/n2d37R27/qvjfe89RTP85YfSfphZmtOpcd5WtPJGsdntz3&#10;d5+5EvnTzuAfv/sdd9147VOP/qwlGITaaUSnQqdFjAl5edCuL/zip9/Y9+ynHv7hT44enrY1LoQW&#10;rF3tnmu2jiQm8UI0j8Nhz+SRPuxpN0E5F+0H6W4IExmsWbGZXXaHlPuiwA1r8/m/uPdN50bHf/yj&#10;B3oCzp279wQ6emdmZxj/pQNOpqD0ILDYLclEN+0SZS6DUWNs6AVY1KIyUnZQrwiaWUeqnlQhkYyD&#10;Lnn9PqI2qB8t+HwuR+dARHwsNmI6CaUIJ4NskitXyqILAbe2ynwflE3hbPLsCrQuqhE8v9lsmJya&#10;5iVv3rTp0MEDPO26DRuoCFp9voPzCxlwZCzVEfOz23QOWxnNIryaAJQltTS1eaw3X3/Vlx997PKV&#10;qw2pxJ7Ldq9ds5pkhpeBffNEPDyxMLeptSUxHbrqij0Vmz5TK/R1dp49eTyeSpb7gldv3fHpnzyE&#10;kJ8G3QKbv5yom+yBWilDkyMfCdMqsDsdpQQ+mbD54b9DOiQsoTTOcD+AubYezXZbA1kPVVmR08zR&#10;MAr2DG2lpM9Xy7rOgHmgnZ1qQ37h9Lhkx5qGo72t5DRJ8tiU55Tc+dWtuaX9sJi6qie0guoJP45n&#10;ETCXr0UIlZNMZ3eKGaFoTRDIQED0Rhu+SSVonYIegl1zFIsRSANpMAQeoPAUs1ik66oYUJRrNr8/&#10;y6Bpd6AxvsCEF7ZESJwDYeVJvSMZQ5QEFEAGa020xgyO/o5gd3ujM1DodFc6PRZ6xq0BtHdSHkMp&#10;nmS/wfJHhtvT4hO9B9C0aoN3iwGo4mGvNEWkbwkYoNK6lWRZDTaL4w5Kdre4lZsNAvmhwnhZVm4u&#10;JW5L+385ErwY3Jvp/2JkUKoZ6TqjWSIjpryOdJ443JaPPfuzh6IL0/v2PmU21Lo7WkqFtM/vQuO1&#10;Xq4uLMw6fcE4xVJLS8NjZVxCZ7HpUzmCMWmKoSOAsoU0KAj3uIfHM8lIdHxsPB6PdXd3hCMLUAeB&#10;TFKpTDDIRJ3MaZMK8cIcTjjGVjPzgnzABGPEW/nwuJ34JuPrZsVCyW6m6gcPG2+xXuxyWGpmplQ0&#10;JsoGzQ0DA9s6u1iHIpohRusqQ0+p2Zrvt3lpFtPtX8rKL/30vzmIL70ANRwvj/jKPy8FcYHcLr1g&#10;JXAtfTTfimTiPEhhp2juP3GMGleWtNIQFF0fgrj8Esw4UEEsy/lh1ZPPriaFanOuWb32n/7py/5g&#10;v97Miqw+9vjPN28ZeutbX5tPaz/72a9oDF6zs9UTaH1x/wub1q/Op2OFlPGMRVf1BJAlrcyFi9Oh&#10;oRZX8vSx615/c75WOHH+9MTc7NmLFxwuT6UizJlitcA7yharJbvjrX/8R5rOblOwq7Vn1Zordt28&#10;4xpPa+vBhRHZfsOT9fkkr7bW327raOfMp1WrKDEtCvALTqdMVTQvV1OYAiDobzZebq8U5grpc68c&#10;afM4rr/ltouhGOaTzIwRQFOphNstoliw3AnTMj8tLl9VwgLPRIDmtLBYiOCoZmgzqZTImUTCGBYh&#10;lgkLkQeQL+DPnUwmCJroaioVki6dSSjxPU/s5jG5PCMOBTPjJ1VE3wC5SagwvGNeFeyP5AR8gTht&#10;5Ecksgvzod7enlyh5HS7J8+ciFisc0jpQtBH4AIDSBRo3QYQZZHB0tl4yZvbvLfvufyBh5+8ZmDj&#10;ZRvWXnXl9UAIyQTynrZUqXTi/Mgcyo523V994KNXbN2xaeOGQqVAU/feN9w3mghr3a4b+zd84ZnH&#10;TfHim2+7+dTIWQgntXyK4WlQI4PVxmFfAsTk8JGWrBx4vD8GeaAY0K/DyosMlurj9vVrNm5YP+hq&#10;PTU6bPH69ai4AjeDNmzsF6EVsudTE6Kcly3oB9qMPhfoc5OJoeLdSzFokXqyWMI2E1KOacmx5VxW&#10;01Wlq8mporDxJCSVi0xqi0InnHQQPKIOr5b+m3jxKAaw3BXAW4nzhBzEbkyYSeZjUfqW+lS+FE6i&#10;kUILpdHurY2EbG5XOZEkyptcDmN3i0Q8ohWqtsAm0WyuUpqOzU1NTYeTidDEeCgcmZ6czeYhMvrL&#10;uGJjYZHOcT6VFiLQdVzxahnuPN0d+m6Kjh9OQ8yK8ZwqNv2rG7a569UG5jJcRZb3IjbSbG8uDw3L&#10;YsUSAHApeixD2JUMTwy2BP4SJLqmiWUbuYonFdow0Edh9brX3vXmN7zu9tte847ffvtNN19/662v&#10;ue+e12/bsXkuGhsPp2t2d82iNbf6pXyPJyCbEpIxSqbWF3PHqjiZlKbn9GYGwSrFXObChXNDq1eV&#10;S+V0Et+3Ynt75+jEOCufARPgS05e7HgBISlkyYHALNk4ACmM2pOeN/KFoh0lU/vcfPx8tZiComaz&#10;MyFB+qK1ODnCbl65ckt7O8e5GINJVaZWHv/VIN7ERl59ef+j//p1IXvxdV3CbuRlqnncpWLp1V/9&#10;L366iDkoGQA9O+lfi1y46G1SqIJFoY6D85Re39PTFZqcZWRcWuyaSrFS6Orp/MIXvmD3Bh584AHs&#10;qEFAoXkkUjGz2Tg5OrZx9fp0OVes5FHiL5I4hzOX7971oT/+iLvds75jmyZpXt+37Y4b77GaXDYL&#10;lAu4hUUvaZ7ZXoBGWK98fu+TT6RC+8qpl6uFB6fOf+3cwWfmx5APMQ0vaCYWGjZTzWHVr+otmvXl&#10;InrRCPhJox84TQhPyz+UTEUSvYbGUStt93axMqYnx+wG/ZotW2PzsemFOX5KWUfM9Xg8LJ1UWrqR&#10;vAur6PoTxZlFIm1CzJgvK5gMID0wOzPFWCf63CwRfjeRFBNCHsBqI/jC0iHFIMNB5J7hRm7MyhUD&#10;HpeLHMOJV7LBMLRyJZOSYL1YgIuZBvljve5BDcrjVr/mBoK9JJPpgYEBXhXf2bRp09TouTXtbUg5&#10;ZlFQB3XNVjXRJCvYsrZHE/RjRCPKP7mMpp5p9bmrTvNosfKTlw584+e/eOLo8eOh+WMTswtIC1md&#10;4Uz56f2vzIzP5nKFeDo3nUyNhGOYwIFuF4plQ6+np9vzp2+4c4/beFun564er99mFxFv8VViOIx8&#10;TXqOaIwxf6UtlXk/yA+5mMwuaEr2uuuuy4bbGnP67PRKq/mKddVYRs+rojflMTcsCHjX6gthxMRB&#10;8exBqKJ2fDyaSealXFNhoyymmM0YtNS6ZIcqK12hkNPQQisNdy6cRJgaxHG9yJqFMlwqkAWXGnZN&#10;3lxoMN+LaSqxH666zWlEc1xHz6VKScThx3lJ8Qeual3Zg8oKd9xUqhtOTDVSeSjwhqvXc+pqWr0o&#10;rlT3n4MPWVkVrLV7RDuAncJs5PC04WjIfC6sPz2lGQ3rzoWMFyK6sXD29CjZon1FjwajTqgaHLTa&#10;WrqU4l2WZ8NakAcY9JIv6dhRUvUqoaKZlKn4qWRbSvGhSMXIf3/dp0xRKR9Lwfo3w7asK8Ff1KdW&#10;P5sCkMozqCwX4dJQPZQrP3v4qYW5dEf7ICQRxtbGJuayWQwTmYi3IkfV0QEnRymE0PMVPBNJcVEY&#10;pkxRXw+SlhozMB/Lww49Cfcu1EW5ao/+9KHh4WGXw2N1OI+eOC4LvtagFCbjZu/AjBCFfCrWMlMH&#10;Wv7JN9mQxRLGzo3p6dnj5y/MghA4XDqDA6U5C3riiywdJR9SLt3iTO9/NNS++nG/dAH/S3DK8mde&#10;osssLvVmibD0ouV1i1L+EiauLolm8t5sdrwaTvnGySMU4cK1UiYRyGMbLqusBqW8kd9mq+lqXTr9&#10;SoDBbPiWW3bs37cPdNFp9zCRHA+Hfvutr+9u9/V0eh5/6nGH2yswOoSqYua2W647efRAtGE7RyOi&#10;aK3Ox6977a1lp8Fn1Pdmir7WniPHjra2tWHC9MTjT0IFtaNwYzaTprLG8ljTzE4bB3ty9IjEa0QH&#10;3IkXUbFQqo/MGmbxQLZXqL1MVk0vmF2FlofRYhHPBOUwA14X1qqKKypvpjnc3NAMFHN3da6IZMKx&#10;qelcLLFyxxaHzpKs1wIOB5kaR35LSws5MjOTiFsGAi0oqZF3c81IDtCbIXemXU4ZXyhm+vv7E9FI&#10;f3/fXChENW422+Cd4I6EYCbPA/jAzsfeKJNJcyI6XY40/p8BH81PNFTAZEg04DKS18OnhK/p8XhJ&#10;CtXFKnrtiiFqFneKEv4w+unpqb6BwVgidezYi71rdh4u5SFZC2sUq9tcBYof5D9XRw9EbeQmOszl&#10;u6+78tEXD7xw7IXHD+9/4dTRk+MjpyZHjl04ObYwY/U412/ZeH428uyZ0y/OTR5MhZ8NTT49OrL3&#10;9LmLE3PXrtqwdWjNN8aPe2v6d1x55Y2vuf6GK6+79bqrE1rTKwcOcFhxvHOoWUwWkiOONQOkBHQu&#10;0gnw0EquhKqt7ZpN0cT8VoN9fnoqxQRfwFZF1QvCaq3sZGamxSOR5sJsDVlFouX6brgqEpGXkWhl&#10;WEb9bA7FLG4CNaFS8hFR+QH8U7grRgaseQiSbakMMsCmfF0bL7hqesTScbUGZxZ5RSZByhpXxUDO&#10;bEoW65CaciUgcjp16CvBY5O/QRKAV6yLG5fB3LXGN2nxkVwwEtXvtx2baVgZYNPVCb4cw+3+Opzx&#10;OPoLiCLrag6zCfWJaIw8vmYy1Cxmh8VejaWRpSy6aJ3ib1fZs3Pn2vXrEJ3Pn51khQiGyW41CrVD&#10;FJgFqmuO+agb+xJKwrtclgq+KrFbetAS5eXS1WrGh1fHIxXvfTXBXC3eheBLpAVjqmrj4JTa9nys&#10;r6vva1//+kMPP/y9B7730CMPP7P3uUefePz7P3zg4YcffuyZx7tWDR0bn234/Q2/s1TOI0qny+aZ&#10;DJA7GPTS4JIXhVNQsWYrlL1Ol89my6USNIS2bN3aGuwI0XwqFACpeKusefJFoj/XggQIDIBKyYxC&#10;CuersC60Qg0y6O0Gk83nQ3KHOYqGzewa6MOsqojdI38RTFynvbKzc3f/QKVGmYRYBmw1aYwvQVNq&#10;OFgKmEuxcSnMLoc5lJHI5serOIK/9oRUH7jsR5dG7dV7pP5I5X0vPXjxm1KDLX2fdrpCElUb1Er2&#10;qfyKqmCriqmQahAvIInDcb3q/i8nakUI9GIoy34i7HX5ZENVobuReAK3QhGqry+V7mDkJTr8sQ+8&#10;ZyEcfvzxxzN5vK1q995974Z1Gz/ykT/867/6kN5o+fwXv4RMOZns7l2Xv/61b/zd937AN7Dxnw8c&#10;7RvcddMb73lw/HCmkttR0n7/tje+uHDiwL79TK5PjUwNn7vQ3d3PcBElEVpmRIX5ePzo1HilraWC&#10;fondy+BIjtKTbJg5SXiNUAzEuxuIzFJf12N3u/DZZQfKrpYsQvjXcpapM3NqcoEuq9K0vyab+MCK&#10;LWVjYfzY8Wwi85p3/5YhDrlDR6ZJkOUBrCQG6EHjCFLIMIKWQIMG7+WnVCmyvLA+QfDLApOu5Pd7&#10;Z2dnYVTikoxiH51JRjklfaA7Va16vC652vTdjcZIdIHEnJsA+4R1SXreEmillaoFU2B8TQc7y5Ev&#10;4CNu4/BgnpRv+4OthPd4LJJPJ06dPnnPG15/6tzwz3727Y6NN3+xlssHHLWxkGYm6c7rs+5GzefU&#10;t7YagH1HFzaWI9/+k493+nvgjeDMZNSZEeAXUUYrJ5ABexY2DPl3vlrMwALEwFoOP73PAkvUqOdM&#10;3X/0/Yee6NI4v/Smt179zjf5bO2cWMjUicGN2VjCCJharVqldmJGQ6N3MrJlkghtRQVH47SY1wd3&#10;Vowz33p83tu4atXGic3dw+zRvSOA00GzPbG5j5NKMzIPAmNxu4v9Ad55vaB40kvgltWtJFWijcyq&#10;FZxBuYjqR7M2luyR/YkIl6KLS78rldHMYtac15ht0txmAbMPACu8DlObF6lhGfNJ5YrymAIDmYUU&#10;aIkHDXYNMoqMEQ72C82N0W1YovxpnOCPTyFOa4wV9B2+4rpWh9GWrRZ0L1wAMivksnqfWz/UWXaZ&#10;9KMRRC4r4CpG3R+9/e09bmfGov3EN76Zz+ILWlA2ka3mNljbWrSdtvz0mKlhKcOOZfBg/7hYNptN&#10;taBT0+ISyXs+CDgic3wJMlXQUflAXaSpFaOEGXVTKxWbmoMrF0h2+2LogJqwSHRpBoLFX1y6hur3&#10;m88vGbWhbiwbkKzSleoX57QpzfqFs+9757u5Hf/0z5/q6m63262AjT09PVScDoP/jtfdPh5L/uln&#10;v6Jfu6HWGzD04O/j1YyMVcfnOGENmwfhi7BVIOmu0lm7EtnJs2dspVJ4fKyrLRjwtYRm57xemv8Z&#10;1jx3h13DppAEiMWg0XgCbszIiuUSlSiZOLLjLoeTzcW+qDosxTIEzuzZRimGKgO0C4tTG4nXDE4u&#10;4F/s3v0H111PY9NpsDOcAb6nvF/lcjUv7P86iF86OkUCefHjvy0TfzXY3bzTy49l9Z68OmG/lInL&#10;XVZe1fLG5jdOHmV/kgYomLgiNeJyyMPE+1IGFujbMFblyOa3W3HyzT72yPOX7d7z9re/fs/uza99&#10;3V2cpZ/8xy863V2PPva03el973veedtrrrvxhqsgO//L579lsXdGGuUzZt1Vb33zo6dfSZEv5eso&#10;qHa2tG7ZsO6aK65LRTMIKiVjSTN4mehRIKsCwQk1b8N8JNTmd3e3BDAEcRAmwOnM+gKjvW5HOZei&#10;22ipimsI+Ta5D4bZ6BkpaKjSoaW6ZxsrN015vwqHQWFZtcYiWzxtnGMTE6N4zQ2t30h2H6MtCShq&#10;sfqFUlJg6BGozgHPBP+fei1LZoHCv9UCZsfzcRiSdcNZkRQbyWiLNCaZMC9h42WyQRIEWuFbHDHo&#10;jPE/RM48RsBiT0rSnfd43LwiIim3SU6cRjWVTikcCsjEnBkY1GE2aHVYbXNzEVY2ZUE2nSIT7+7t&#10;uzAyMjE5nm84D2sLDbeAMDWLjeHCkgjCaY0WI46gVovzimuuPHL63L6XxifT83vPnNh39vyh4Qsv&#10;nj1zcOzC82dOvHjq5AvHTj0zPPPS8PTR2eQrM/HjY5Hjp2deOjX69IXxLz/2xD8++r261QVT4rrB&#10;wbPphc3d69b2DPStXXXq4jCMHNBGEdjBb5JzkQyYOUSMUrOQOqCA1TUOU2ufd/XY/IEqxprlxuz8&#10;tjXrL0ZjgAimqi5trdQ7g2hHVlAsQS5HVNpdAmJz8quZpxqblHW6uJmUO7gYptTtqDxIyVVZpCIj&#10;XG/Mhxkg8BVIrZM+Lkkxh8m6zW6s5BNBq+Huq/a465ULzzzFoCmOaqX4nDfgqmbijXLORGdWIkPd&#10;19MFjgRHhYWiN5u87W2Fc1PaFlcllTVH8oUeF2mqebC9MDXPHzeIu0xW09tiZ+ic6VOXs3xl34HI&#10;8HNTRw5MXQgEO5PjcwIxk0sgTV+u6buc5XR0W7B9tcE2qLElrMzpm2qpHDNQSF/qA26xuZDNp9eC&#10;BC6iAbJhl6JIs6a8BDAtNXuaD1HPv2Y0l67f8sNA/VrJay5lgUvPrfxUOTxpUzMwhjEmVnxlTUcx&#10;tm7d5ly++Ka3vHXHzl07t+8IBlsRllq7et21V99S0Vai6fyRkRk2HhdKoDajtR6Lw18Qw4G2lhpV&#10;rMHg87g6zJaZlw70+FvWdPcPdvSAVs8vzNMMZzaASQq3xxsJRziLZQIR9yjMyYuFNME7k4HupXQB&#10;0EMUbSLoK1W33YEzdikTSSUCVZ3b48k4rGb6Q+VSA0BV07iur29nTw9vXkil6Gg1oYjmQferOfir&#10;yppmwGhemOWZ+H9nEL90T5fdafWbzcRcebXLXtnyr5XupULNV9kpgCjfPHmUHIT7JuIqEkrw+gao&#10;VRpGHEQiHm2o6+qufOkyuzudCYMC733++ReffemFvYcf+N7Dh4+d9gUDdSxhGtWpybl9ew8fPXjm&#10;5488++wLB/KNusWHwoL5ot9+NBvHNobmtalmCpmqDyeGH3ns5U9++wdHRiYyxXIkHneLIVylks+R&#10;h4PEp1OJq7ds+cHnPr+jtfPt19/8h/e9eVdL90+ffxrAW5Mq2lxuTOjZulUM5JJ0lXJ1chnAa/hH&#10;9NaVAkIkN5V1uSyIyzfaC8mV2HOZtal6Pjmz4Pe22tEsDPqp4gj2uWze7fYov6djKoejjUiZpUIU&#10;kj2pN1OKpAlam81OXG5ra+eRBPe5uXmH0416I8cAuS5LECCHL3hCkgvs0AjlSt0vnDIr8rEoMVms&#10;4EMoTsBx4L82iz3DoKDERy1UKrFjgntrtQMmcil4O0eOHLY5HLNz86GZkMnfc8oB5oiCi7FG5w0l&#10;RvJVHOxLachhNbvndD58LBc/oTM8mR85/crFvafO7b8w/uIIgMmZ508cf2kq9NzpcwdGTx4av3gw&#10;H31Jlz4UC72Ez9bI+f3T5+ciybyuVJrPou/19qsv2z9/6rYdl9Uy860Da186dhTNaVlf0ghEeRdI&#10;GJE6c5VRVui8Oouraq5wDAUat3d0zZ6N3nr3rd1aQ35V8OxCSD+RY9oem4RaX0B8GifjqLpbUTTr&#10;9BDc6UbKoOVifFnejboUxi5lRcpy59SVNAMVKyY/6vVY0pEtrXD4HvqTjxRGLm7p7vi9N73u4CMP&#10;bfV6b+7pMw6P6IfnPvyGN0+9fGC1x/fGG27Sz8/vCnZ85nc/+JPH9sLOMnS0FMQAhBtA/mBE8r1A&#10;p66vvTIdhuwC5ds4nXK0B7JQ2zp9rsm0lXHwSl47kyKl4A129fdVo/EbS46BU3PehjHkNFXxopuP&#10;uDNljuQygXnQdrunb/zbD5+YOFsdCa1dv3YS9/hw0sCcqtVo6ZBrIuWYyETLRlQjrrqT1aCrrJ1m&#10;nfKqIEBys7wZ2gzRLEChZ/1KhJIugmyKpa7mYnQXpr1QOUBDxU9Fg1JgTd9ZTv7e7/zJqZPnTxw7&#10;uzAfz6Ty5UL99fe+pa9rkN5iT2/3TDj6yNMv2rt7a0666wBIzmoqy6nGgVf3O0V4vlaNh2fHDh0L&#10;FItDvf0ekzW1EAsvLEDDpD/h9XpIgIAQPW430OL8/LxkjeBXYIMuFyTaEjNHVOhGI9l6d1cXdbDT&#10;65/PJirxlDYPW9zimyu705pIq51kR2uCV16/ccWKLe0dgsrLTJkgqkuXQdnXl5La5V8vu6SXjrbf&#10;GMR/6bIuPwyXff3LV3/xR5cW8tKKb56izYNWpRhKSFdfrfqF5I9yMgv7lFaMNDVEEUhy1u+cOpEF&#10;WZEpYAVoZC957CwmEAu8iDVaCwdsy4UzwfFUj5VOMVp0JqvdXWdYGoEyi8OGgT0taYQJTbpqzYgi&#10;HYwy0ajTt5gQOKoliLNXbLpsNoGlm1Q2JVOBWtUxnk9MzAytXeO8ct3EL54bANMkdSbnr2jF24ZJ&#10;uVyOwmousjAyOb5q1er7v35/74buG19797rLLrv2sstX71577a4tm6/afeDkKRJoMh1hNbW4XCVd&#10;3tioo+eB9BpKlpaGrQwRQdqz6J3bokWGdx2Z1NZAe9Dr0OXyM1Mzer+rxeGhzYV7LwKqANnJdJIT&#10;DSyF5Ig2C1/n8pj1Qmcg6QaGpkSuOZx2o9kC3QEJ+3As7gsEaJyTQZTR9kMcyihnIiGaZyD0W5jJ&#10;pkDFKF0P274MeM7F50lEz6ShJY2IRRMOpweqPBcIvjk0l1Q6TV9flNvLZVTcjp88li3kmCFq8Qdm&#10;z1w40mrIWuwanY2Omsahq6OzHy9rM9z6hDZTaknWcggIx+oOg7XkzJWCg/Z6uZSb1xTr7rIRsapa&#10;PdeABl3UF12WOgPlLqsJ8j7Thi67Ll0pVAt6rRVdPmcx/0f3vZ2Z+E39gy3+9pGF2P7h04AXdOEs&#10;iBdD95VZDHPV0tAUtOh+mrKJPK2+NHmtVed0fPKOW1cH2tzbNj9w9KhunAnWLJQxEnljsEXgzhma&#10;sbWK06x3OwU0USSrhKlMdKEElGRCqIdqxFGAFhFdUdWvmlkKC5lZMCZohHKt100tBGKxFrf2/KlT&#10;l11+xdTExEt79+/asm2we8DhcEMhidQKkVRsw5b1CTQ7psY4AhL5FK6A50aG0TPjyGq0+sRfrppH&#10;pUs8UhifDTrhxdYWEki7SLsE+X3o6DZXvtNZCM1DsaH3U5mKag2mVLE4SIj//vdf0PqjoxfuWRE8&#10;jYjqfEgDMq9xclRp2rXXmF2nz0c63vWB0OT05l7zaawtEGkB7HWYq06L1I4MIzDWL8/LJpYDSqCR&#10;Jo9MUCPZxipkq2hTLaqsKBNETVK5GJwopDN6zogEU0qyCNHZB6cHJUJccYn2s1TnLD4neA4hT+g6&#10;NSNSbskIrleacO6yKze67fa2tm7EKNpX9W7dvtkhiF8+l4w8c/CVk0fPIVDM9S8HXTqbE9IkZjLo&#10;sEtsCXgYcSLB0OD0MjmXLkY6M9pkLBZsZzLBnaMHXa50tLShyY4mGvEpp60ksikY5ZhQNawWBoJU&#10;WJgmE/r3vBGf3+v0usnxrNZg3UVD1BawB4rWhqVQHAugtlZuMIGh017V3b2zt5cxQyTqmMFalMBS&#10;q3J515eC+mJMV7+5GGObj5E8YRkm/t+QiS/+jVdhI7/2AFBBtKXHL704peGprgA5kFSInEzz/lPH&#10;sgRrjm3pIyngowu9BPG6YeFY0fiORsoj5955w52VuWGxV0b8F5BcpzUjAcyoLatDRFYbNHeMOkgK&#10;MvzO7IpBx3R7A+maK67d86573nF2LnKklELPzxDN1qei5VShZ/eWWot7VlNIj074eLyFkhpxU/NC&#10;LuPwesLx+O6rLt922fb5eGTV2qF0PvXjB59+cGbsx/G5vTMT+xKho6HZF4ZHzR291UjITqWQLaHz&#10;UujyMqogCwfvGwNkOLaP0ez2QKNpgKIbEAEkNhW2mXyheKikqzC5j+5lz8oVvGuH3Q6hCRSFIo7/&#10;4ggrQu3QniDL60gZfGIlLBTvKj8lExeaIAowcqc1oB+FghizynCZwUQmDhTDxRYdIc4kowUVCG29&#10;CheFKQZwPWIVDBYvKT8G77WCFe0OgBqdPpFMsm6yBYBysVvjOxhjMXv0wovPtbT4ZfSIWdhiZSbg&#10;SKBaZbHJbBeEB0xzInkMmCA7E2FzsayYF+WQfYvZDLaK27TSrPEa6/fuuXpnd9+67rYVdse61q5V&#10;wZYBp4PvwBYplbLpQgYTTpfNi44Ab1IIlIVCr84aL+fic2EOoYePHhoJTRpNdhEfAPA3G3RF+irl&#10;Vr31hhtv2N031LNuw4WjZ+oeYzWTmwolH4qdfXR+HMeAGPjFRFhnd1XTOcqaOso8EsQTEnksRq0H&#10;50YORhUGlKUr2YkyE7P0tUA4S7ACXyjTW2LZg2WdCN8rnjVj0z/67KdWdvpq+dGVQ8GOTsfASl8k&#10;fDGbnSkW58rl8IALrzUyuAmvLnvXNVsvX9+7fW1nLT1z4y33bVy78dmzJ3TtbTISUauQjANxMGLq&#10;SJXFoa01UJgnUutJFKhJcY3AIETT5tTPZamTqpWCZS5bXt9xu8e5/8xLaz/wQe30VEs9Hwt4Molk&#10;Peeu6afMNZ3D37rC3+ooJwKZhe0G29CmHYfH58uzMSbEsP7FpEYaOXJ2KJMJagCXWlJUo+W9K5Nq&#10;0gDlTih0ch6jfi0zqqIRrvo4KL8lcksK4V52sER4UeNinQCQ0ZYGqFYe3PwULpr8OuiYPDPTtUoR&#10;DuZUSWYwtJw5ceLg0YMvv/x8+PyYX+tiEO0XTz35gwe++9QrB87NhmKZYgjxaLyZuoNCv4FAnszi&#10;sSnpS4uXKgTeIsYh2qkFNOc6NXbIC9yrtrYgoSIamjMZ9dl8MZOItbT4qsV8KhplG4IAJBIZojZ5&#10;l8qp6+zqot8JeplJpRfOXTA1TOyYShFH62IaQRV6Wv5ArlHCmolLcH1f346eHg4RnF9gZIgxx2L2&#10;/f84iC/mH5da1L8po78EoimYwFKgV0s0ZSJC7fyLOQTfBBPPIhEhFFFljpP/dds5kFWOB0Ec+WDH&#10;9MhH7n3L6OEn2zrbV3tKfT5jf8C8ImgdbLWubHOs6XKt6fZs7nMPtJn724xremwrOmwrOx0rexyr&#10;BxyFRHXt0ObPPfnEJMpM0Zzp7BxkpBU3XjlTKkYYJimmYYZ3p2uoxdcxiNEZSO1T8WQxk9m9fYd4&#10;OjMDKThJbc3KHQ9dPCN05WhR4Fh8a51Orcvlbnen5qYbhZopUa0FQEVMBpiOFhI0o4a5f1qEuTzT&#10;OqwJl8teTEfSycRWgzdfSgf62jd1DkyOTRTMOie0RqOVYE2+3N8/wDrD6DngDzA7b7YYCZ0wSbh6&#10;1HS0dEQ0nItTrTK5Q6uH7xPQSdVYLsVCAX1eCcS5jKxjvEbsTtgmFI+VEuP0GZ/Pw9waIZufFvPM&#10;BJnjqTgdUbA/Bg6FbkhDtVLiaTHticZT4Xh0YnJs+OypzevXHT12DEwwrDVMu20lo1VLt5LkCgwx&#10;XzJG+HNFU83ObCH0dpjjoMKYbFVmSkNm3Xff/m7XxMQf3vX6+txcKRVZ29rW5/APoJeeyHzw8muu&#10;bO0unB+dGpsESAJX1FZLEkfoCBpM//xHf/oXn/y7P/rwR3FMPZCYP59LanJV2qD0iEVPt1w3tviz&#10;WwbmcxNjuZm5eqPY0lK7MEl7kHGaUjRXyHETHDWzXTOTMJAEoljpMDXaaJvXdAgcqkHca5f4Ld34&#10;ZbooSiEq0Xxp5GdZC04FD9T5XgpLncWCDGJ9YvzWVSuefvD+u29+065tV3e1Dq4c2HTdla95zQ13&#10;bV6/89673rhp6Jrdu2+5fNfNfA72bGxtWVmrYD7g2Pvkz7du2vboyIWq2yngDKT4UgEsAk1C6CNo&#10;mucMNXt/V/niFHS5ehKh6yIWFmb6b2ZjLRRDfzxnhZerJay8edOG2GOv3LNxU8fqdU+fmKHkb8QT&#10;NrGYM2ZyJc7nu2/cfd81O11dnf9y5HhmKs6pVkWrz2dvkInzrqjMiINwkpRNKyLPytS6avMiU/uq&#10;xKEEZTnoZBPLP2U3M3BNwFKivTR/+CdoXg3vXOFmcHnL9JPwb0EbQB6pPKfyhaK2qHyBUAmlkEyr&#10;Iu8GQGU21ulg6/UJvzvhMqT9tlx/R3n10DmD7pVc9KyJ5rCVbn5eawjzMpw2TdAnxQQiw7FMI80F&#10;RDvFy8kHERk9Su1kSF8tb2rpkfErDQ5uSdoiSaGEV7HG9fjdxIHNq1ft2bWjravj9PBFmwkSL8kQ&#10;CAE2HgUleaIykvzJHnB1dfVDMTeZK1avu2yBg2I8bzGWmWYx2Xizgol398jMvcxqiliOmnqra+qX&#10;MvGlfPf/H5n4Yixu5vz/C2SnGaybyXgzc+fxSpKzFNOVDSL/adx/6niGoUcRUpEJBpEb8DiED8wb&#10;Nos/WSUZt06Nvv2G13Q4S+/6gw9uuf729VfevHbPDat337hy1w2D26/r23JN75YrOzbu7ttyRceG&#10;XT2bL+vftKtvw7b+rbv6Nu1o0+r+7HOfm7Pap6djuunkqlUruy5Hlm8W5FusZnHFLBR9E1GyO/qA&#10;LE20Riws6GL1wEsv333Hawt52BDlK/dc87XvfOf4yLlSIu1Ha3hqypoqVHIZDLazpqq2t8MQLzIw&#10;3MgVar32WjXtw66zXqrGIxqXg3WMOp6sgHBcBwXboO0sNHqA9u1mh9myY8fOvS+8QI6sDtaXiiXa&#10;jIAqtMKJ1wRrqjaicDvjAzRl80IZ5Kcg3eTT8FXoXvKYWCwG8MLoJvRzs0VWEugCy663pyccDnMS&#10;cP15vFOye83cfBg+otFogdnGUaGYtcuxyoEFEYdZTXAYThH4+ODmCH7+9Cc/fu1tt724dy89VAr9&#10;k9VywufUYFvMoHm5ZswUqtl8NZJkBBArrE0r+lZbrXPxnCVTLmL4rbU7tcU1jfr0mWM3X31NMp24&#10;/8ffnh2ZmDg3OjF8Op5YeMf73pGuZcbPDe/YtP3g6EUhKFXEppYcr83petM1N9YZpCxXH37k0cD6&#10;NaeLiWJWVEGEESHqRCbD6q6yTXOlxT4US5etRvLVakerZnTewQs1wN81udtamRDQTMeJuSRf6G4b&#10;utrpFRtm4hKYEGxn3l0FDxRqigIEKg024YCrcz2qPLfEfPWfCpzC9qwZbVYOLUGmalVvKrXRYS7H&#10;pt/whvcdOnA0HE7MzszPTIVmp+cQsxkdHpvPRWfCodnEfDgVvTAxmiqi+5LrXj3gtTRGJ0LPhKZ1&#10;HW0SQCuIU+oa0P4aOjMkFm1FJjkbFXt3Z31sjrlTDf3MbInOhs7nphGSiUaYU9VFk2GjcdBhe9s9&#10;r3ulHn5gbDSCnWo2bfSZiiUHIy8YfaZSpYMzMz88euAX5y9Ekf2IpiEsIhehDbgxg21OLUnAkaag&#10;MrOmOD5L2awgATBtlJFUVX5AUmzpoCxiLMpocfORyuNRPOLlUVVQr4hFGbs7lcGtRVJjFZZ59afA&#10;4SBWIgkpz0xEZs0ifVFM6VJF/BS9YZP1TDp1YS4UAy7VWqLx+MJCLEP9gF7YqoG6BXxEoQ8kcpoM&#10;KgoNbZC9htkMExsV/eQ8dn4dGiszEASeC2fPo1A0NTLKraWfVGiUce/9+z//s7aWwP7jR0empuP0&#10;vY0yF42MKKsRAIAEiG3IvputpyYujK8f6Prt19/9mltvt7R69z79Qqi7jYtMY5NVc11Pr5qJY7gp&#10;mXiTYviqIK7E7mZMXR5L1dNzKbL/N8MpvxTEl/LrZQeIctIstrN/FU5RASZl/SuvdDGIf+PEUYK4&#10;dEdUKX1WjxucVSagpTwvVmvJRGs6+trLrqymJ7pW9DcwUoXdJWWbuNMyU6EIWGDYRteKAp+CSs5f&#10;ZvjkIaVGKDJ5bnw+33AMX5we2LU93+8/F521wUWD38hYbLFcjsynzlyYjYRmM/HxaHiqFB2Lh6cy&#10;CV0gsP/CxZdHxp47fvqrP3n4fCbcNbT63ve+O7hmMNPiSI7PcOCD6tQYd4ZbcHJc5ggGXBpf40qL&#10;Y0ci1xNwMNoxW8mb7M5yPIaJGHulkCvW68VaIt1d1tn12qlUpL+7Z9emLc89/ZTDjQtggZRcWYqw&#10;FYXBSH4dT8Q6OztZPeJFZzAQuIVrqNMxb0bQX1iYBypRRh50CwthCgPgFH4XpAUcJZNOY22gcFVM&#10;xQpW6XF0DCHLOl1evg7NL9BFQoGLP0X4FmKkzgDjFWg4n83ToUeT9vSZk+tWrkLB/OLYODOj0+nM&#10;tMtd9boxHaV0RWpEE02D2YvWUm9b9/a1DXvG5bNkfODDKZcePYlKMrKgnZ4uZhPX3nDj1EL0mYMv&#10;IQTKOCrdVOYkL7/pqmcOvTgzMl4q1o/Oz+A9T2SGql8HgcqmNwY7r7rtxk9/8lO791x5cXz6aC5i&#10;cDolbUMiHPIYJm39visqpcRXH39pbsIxPDW0cWjSoTEOxw1OE3afGruu5LVJ4JtN2Dxu0drmGva0&#10;A/XrpxPChzIb9Ng9gxQoOcTirhJUocl+a5aLKv/wEowrsDGpGWsVlNxqho1MM/PGVQPF5OzA0CbQ&#10;tc7eznK11NYVDLR4PT5nIOBxYUTt9FpNdo/T3xHsBEFkwgbfj9nwxbPj0yO0o51ORRRbj0IHhRG0&#10;zCpRlCAFuEI4Y/JlqKMxl7Rh2FbD/gdjE1MO4ktnoH5hHIO/YjZ1JJ38wYsHjkVDaO2b84ze5phV&#10;xCirZikijlXHIjtBglEvJ4qaAiGvYmz364IeTOPoJglYjVIYg8F0TlSchCx5cbhHIVaJM7SysxgY&#10;EnCb9pOCmct/F39FOgkiCsN/IO1xuLFLGZjAAYVnNVvAyfUV3OwZ1FL/hMAuinkJCAu9d4aQlSdX&#10;5N8DFjs6+4a6uQIU5m8VsD6b0CQiFvELs2td1jqiP+gn4zTd5oH6TSVhsttq0bQmSwWg1QY9DBCA&#10;y9Em1RHEa+Ves5uX5HI6GWVYiMwhsQeDsLOrW2czZDJxu9GQyWWf2PciY58mrREBHnIdzme2Hrc+&#10;nU5RDre2tqZSUUtRH58cP7Rv7+jFSX9nR3IyNu10lujhKeyUa3p6tnd3C5yCcAth/Ndl4r8axJcC&#10;d/PMlFj6Km/q/86JzaXwvfyLpVB+qW5Q4/WvtGKX/VZzcEtJxxexyMV9IiQWGLjUcGhLUtfICEsZ&#10;xQerE61wWfsym1Bjnosohz6ktExo6tc16HeU5G/WC6mF0VJsXFMrYPrNNj348gHf1rVht3GeiQAd&#10;nFAk7ii/8azXaXz+6tq+bIsn1eXL+WyYBhk8gWp7e3x1/9lV7Se3D56/acvY7bsct90yePddX33+&#10;mZ+ODU/b4NI5zE4/ArC6Ahiuxmh3aBCia7Fs19srDz/x/c/8zcMf+YPe2YgP3nQ6pQt4gFVSjTKO&#10;9VpXy6iuXnI7ZuYivo6OL379q6yS97zjXefOnqZSZhyTpIX2TBlRUrcz4Pf6vIFIOAau3RpsR/KC&#10;aoZE2elwyyCrRssXfNJDJ6SQOBOkmPPkkjJgycUHSSfQBwJBRbMXJ2FsJ3woay2E4x4UKDxet9cH&#10;Dq+IpSAlWYGIwtRJIhYfG7kYng+9fGD/po3raak9+9zzu664pmCzx80WbUuAkXe6f9xK0SQnNWba&#10;vtVv722zxBf6acbSk0CsaH0L4/+acs5qtHZ09/etXvcv//71fS8ezCZyDruLqraiM0yPTv/wy98+&#10;9sJhoPsLc9MYcYEgwoI0W830xChoEW///d97/4r+/oMHXrKgTRWJVq3Ghkc8Q+CBChPboNucTZ/o&#10;Mfas3zHTYVsLz29hsuEwZHNlB2y/csVYraCmRgsrX8hWZaBG7co0P9QvWGuKUKGAtyK8Jtbg4g4u&#10;4z+LDg/S2LyUsCu/ZTDRIdcwH6iwF1BIxKw3XUYkvGZ3+Gx2RgE9/EEoqaTck1PhubmxOBYf6ejC&#10;/NR8aAL0ickq+OWzsRiTI+lEnGezebzs+WwqQwsbPJeaA8MKY65eY+jYJ4JChvV9eafVg7f0XLxw&#10;YUyDtJVV77hyG5bhlrRZM9fQzaUaw1HNnNbekI3D9ak5FDtgjltNSUOjsZyzQOPRmzVBZ6PDU3UY&#10;cemD1i6Ta8i7Yiqrw/BOPCY5QlA7Rh2MM0Tcn2hAGXXEeCZkayb5J42p5Z/KA7RL38HSVYwddJpK&#10;PmvmmI9GeAOaUl59AGIa6mfz8coXgCF0QJl0VWTFqiTXBMKiMW1D40ogr6xp7LzzoSf0z+6r4p/G&#10;izKBAonVNX6lcG253Qz7KtgM3xbWhFrvN8+JCgR8mb0cHR3NpVM0z+awWImFp2Ynw6G5tmBHK+LP&#10;3X1dnX38iFdObsQHj+fmsq0YBuTraDQaNNMn1XsHe//y3z/3x5/+ZAU1lUSKal3plCi9cPXvKr2/&#10;ZTnurw2czcX4G3+27Af/tcbmYt7fXOdLOfmlduqrXsMSJr788QqcsowiquwjJfNufPXE0RyYuKhh&#10;KXuG7Mbr4DTmGCQdw0ML7133/Ozrr7ipnp1ZuWUbDUKamiLdKzYGMmHF0igV0U0uMNUIiMFEtKaS&#10;DM2f4RDGVgGE8ZVjF09VGvNtAVybSA5FnxMpfdZKHvVTpH8QeLMw6VdfM2D1t1c6A5U2v271UDng&#10;a7QGOUa05Dw6W0qrOzUzWQM6F8W/uiaSE48Yztqgx+R3ls9PMf5X7vVca2+Z/vFPk/pMS7ne6utK&#10;bxzKwEWEbYp2gMIcR5Sxpi3PjV7csWn9sef3vectb//Cd77e39F1y+23QWk4f+Ys6mlM04HqzM/P&#10;ZXO5KosZDd08MUyWEe8XWStAcLqM8vYN2K+RjgDYUAQDkovQOhGcpJ60nU6M8rvMf9pi8TA5EZIQ&#10;pNusN9QhUFuBp8j0DfchGl1IxKMz0GWmJ6amxkOzM6zIO+6+44mnnpgYG3/DfW/84VNPoYY1ReAO&#10;tDAjCSsDlBM6rz6eRxvPHPSY7Y0dE/HUs8cKo/NXBLvGW8z5kTAcxLKpZjNUhufHDxw5hhYd8z4g&#10;98gJlGsli9W8/8jLIV254HYkLZZZ4KxUiaKgkkyaLKagxfJ37/v9oxdO3XT11bz99q6+J84ea3jd&#10;ouEeiisjJTUZ/uzrMo9GdV3uqz09ur72o7PjlkgVdqQIYXrMmq4gALoulIQujZwhUH8t6BK9pxk5&#10;6jRg4j6H4LsyXbaYSTQrxUV9cDWxWN7qUdc7PHsZ7xORUuKvIRy/YmDw7OkTr3/d6+g9EzyCLX66&#10;IHaH1eW093Z3BNs7A62t3mDQGwjY7M6+gQEpfKzWnz7ysMnsP5JI6Ds6MG+jycukeJ0VV6jU8bCH&#10;aQfFwqLX5sX5BNOrut+lHZ4ruMVl0LCQ0ve2FPMlJx7KU7FGsWa0l6uQo3R+FBjhaglGLF4XlhoG&#10;pLBrCXWEYVJ4U1rrsBsYbsAuLkeIB/1DGJNZf9jt1DBy/klZwCnFF8qnFmUhfODLVT5RcCRfUh4m&#10;w/HqF5yUze+o348hj+OAzD5gstz/J392745dCMgcPnNaNeV41Sc3lO/kIAYUYAfiQqeFCJAv4luJ&#10;Copk/g2d0WWumMq1yanyuSmaS40NffSTzclCtVTGUxarIzO+bdwkknp+JVuUGxT0yswdcAqTaxMh&#10;V72+pWMgzRBzPo9aLzQt0pRUNjMXmq1mCwtz4Sf2Pv/gTx/NUFnmK+lcBp6hOM0oY5xZOpqpJHsq&#10;EokUShkdZV1vx9HhMwcPnx6bnYMxPt/XjpkfCJ5k4r29O3p7SFGlfmIGoCmAJdnDMqn5V4X35Umw&#10;urjU4Pqfc7tXf/NSwbg4crn0fM2zRZnVWXrYq79oxujFvoia5Vx6vOi2ifGGHJAyuqlIrBMGL7//&#10;q/O1HNIWEJOlOAUL621FI5D7itgblLTaQrjt0Ivf+vBf6dMnrnzdPfA9yASVHrgM7hHNQrOToZkp&#10;r7Olb6ATGiekW6J5LnnB7gg0aoEzkwd+/MOXv3M2Elq9uuB1iSdwLm/TWvLVrJ6OBfgqg0bGkilT&#10;Kne69KGs9OINBjAIYyCAGSO6oWZqbeFL1EpoCTXyTp27jD7RgfMWq1EIRjs3FQsZzUGJb5oNrdu6&#10;gneNp3/87c9rvLaPfPwz7wmdrddtdZpR+hr4Pn1LdmS1FrcvzHbHYn90zW2Hnnv+nX/z8Sfv/z6t&#10;y/e+970kwmMjI+Pj4wuRCJucRkqlzti9hQiOkoOo0VKCYJfByzOamdiUTMGkZxST0Uoew6QnMg8s&#10;U9qhhPKZqWmHw8VjzMgD6Eo8AHYtzylOOOzuKo0aUfuiuMH1Eajd46Q5bx8aGlqxYsWBw0c+87l/&#10;vuvuezw2xy8eezxjc+xHWqivtwKxz4oNtRUMWpOpWSZScAU1HZ7dvYH6I8+eN2pTJu3tZvfZK1fr&#10;zjXgcLTlMttRg0/PDrSvKEdz5yZO3XTjNUzChEKhIy8d/K3Xv2F4fi6ZLE7nq89mYvCDaoW0nZnm&#10;fHpTS3Dfv3zxhYtH168YmpydPzIZ+siPv+nctglsUnNknHFo3o/e6+gcWvm3u7d4reULs7k/OvKK&#10;88h83IxpolFXMBa6XZoVrQIF7D+nNYsJA+Zx9V1roDjpXh6RppzHph1skyBeFS6malmlboVL6Ao4&#10;vbIN1HpWmWCRTWaomasIoCPH0Ki7AMcPn/rCO9/5qU98vC/Qt27duq7eHu4RSaFMz6LOgBUqocSC&#10;iqEUScwJI+peqhRR7Thy4vBVN9377xMj2e52eQ2AFAx8KoJ5mmSm7sZGUMuQJ6PoiGEVQWGsNtCR&#10;yr5TjXLBiuO22dTYs0YB6ec0L+cMGUQrDaUCtt8p0EhrxlNyaiBuGjyAVDFxhTL4tUVMPOUiQe4s&#10;pTIkzLwnmXuCxwESJLqGy4g68g+VF6jSCtVQ0XyI7PBL3ptNiTfl8kETrCNDRrHmK5R++om/7W0J&#10;HErE7v3zP8U7XvnlJiS8GFgatpqxxEGB44WM+5hL5FiVsgcvC7MrS37WF2QCAsniWqlqC7TmKNM1&#10;BctYnPy9EXRX13fpFrIYTgGE1GfmtXNJEYFZPyDYKlq19ZzphRPlixfWWlpaB3vZDm0OVzgVGT5z&#10;mvYWHZeADdVeT8Fq9Pl8pjw6tyakgDPZVIuvhWRcJOEq1Wg0TCQXQaF6zh8c6ls7kIuF293dqExA&#10;anhqTRclTt3s5iL+jyuv+v0rr+SdWKBHGyr4ozabmjIP27x8yttfZOstuxrLorlcYlHnX7rcy6Kz&#10;skKX0L1Lj2l+pfxoGaXk1Q9dHpTVX1i6BwKFKU+rmGos/37zYSr1RAK7GMzKBK8axHd/80vz9RzT&#10;WaJqTy5Gmtgd1EP/YNUWgDa0mkjIvH//U5/8u/On9r/jHW+CEyAuv5hONSTU7zt0/Iv3f8/gcLmq&#10;lTe94a6t6wedFg68GrTqQgbfQucLTzy+78TFf3p5LH7lFfS9HagG17JtptpVpXrcZoxkSyeSKFG4&#10;DForw3a2dAG5T6mUgePpxigUYPWdiqGZEM+Uuo/vvXBOxjPtBs3u1ZwK1mfOFsERgjbLyq47Wwbv&#10;bV2h6+z8t+d/8Xw6pPG66URpckUS5Vq9oMmVcKcoL8xb4qmBYvXjr73npZ89eM3unYPbttz/1W9i&#10;937HnXdbpe1pz6Gjlk4xzhqPxWh9I1FNAk6DUqbImPETdVk96uEAeVxUcnLKQK5vQS4Os2fyUxFm&#10;wxG4StJIvuLgGGAFE1xYmrwjphsI90AIPAmxhoRHzgSkVbK5i8PDnI/XXn/jDx/62YHzw3GT6eD8&#10;tKa7XWNHTsipMyPjymyFvbqQ1MwlpTLq8K/ptq5//sLRYMans29u2fALVz2eTLnsttvae3YU9YdO&#10;7P/sX/710fMXfvD9H4cis5vWrcGcY2Rk5DNf+vzxM6e+96MHYfY/MDdRq1gqDawYJjVOX08y9Xf3&#10;vTOwbvOFmZN2rf+hgy+9kF0o9raVydNPzGCsleVo5H3Z3LnVrcCoxrGoLpknNZNEm9tHOHI66yvb&#10;ZALhyIiZ3NGiBJXNK9lMGJupQbzRE4AIxeUV9gXLT4GJRElFbWZSQcKN40NEE0VXVB4g7mvArdR+&#10;RdyN4ZNg7J05c+ozd943f+jQsy8+B9MollxAhyGdLZDuIsyUrRW1BYGW3KhxVBt5hwiWaUNZt8m1&#10;+7brXRu3/f3zz+o2ra5nM5pyQcOgJ65k0jWoo9rIjkLo3eywFYB3RRtLWA8WtNAPn7PrrYV0VtPh&#10;ra9oMdhcvHz9vnO2WOTOm6/0rmjzZahvESqgYw+oUQOb4qiG6wJvu5Grfu6Jn/zejXfWrVpHw+Sr&#10;m+PIaMk0ac3UMBeMMHxxW2jkY9nPHX78ndff2gvTF4jc4yLVcECSAV5g/8k4aDVe16VKlR8+9+Sf&#10;XHcP1zEH3xcPqkLNaIZHhKeFhgGERDUNUIbo/5f2PsWuYUGq0Z/L21RMYlgaupfyoRwQi3Ry/tnZ&#10;ZvC49DbGbKv8OWEMllGErPgWCvFaseGyaLpb9V43cD73Fs/VwtSMM1rLUTSs6645gIpyegYvRqe1&#10;h07iAIPK+tDACsYsInMLMUw7CyyXPIURunOgkaRsLGzGfJxIt9eoUnJkRR6PK51Injt/OhpZoILU&#10;6c0Gu62jpdVpc8/V6rN+e7GztW61lRF8x6bZqPnA9is/cf2ttUoWlprMcSjBWs2pFabOr29p/hLw&#10;op5x/4+D+C/FcSUpFzRBbhK9Gq4Qo7VQkSUT//J8jaEH6lM6ySxDLZRPgjh1iKZQE5e62enOk8M7&#10;Go0rd27wBV2kp6LMJ9Mojcv2XPXTx56aDSdWrF6bL2Qunjv5sY+8/8c/+A5eBwAILa0diKueOzO/&#10;fs/OP3n0uezmbTq3F2VlNt+eePTgv36+5HFdv/na8SvWhpKQtvV59iKm7Kx4PdMGSgSXXnkzZZCB&#10;PqXnI0Gcw1UJ4nWbQbttDYvD+uwpjcVS6HJr+rwoaniJuWVdrEZtCxpjYboOximwY6GcsuucufCC&#10;SOAXcrZ02jY//5E770mPjh4+ffTjf/jRgZ4+LlEmnz89MiyBtVLtCrTyHRBSYaQoAj3q/BhN/0gs&#10;SqxPpFJqqu7zeIQnAT2xAF5hZimS2clCtJpIMc6ePLdhw4bJycnu7m6yYPJBRFeI41CsILcwSILu&#10;ktDJsYpHMiWb2//KSxOhkN7heeXChbPhiB0pWqPB4vfnSeaYxQi4Kc0rc0kDvHEGnQJ2Q4/jozuu&#10;uiKnH/R1/cPC6fvHUXFHpsN0h9a9o6B55diLX/irv3vkiad+8J0fwmpJRkIb122MzS2gZPTQD3/8&#10;wMOP9K/e8u3oVDpVtlasVWOStp3DkP7ZJz672tmTqM0H9C1/8uhPv354b7W/U0gRe09KOBNZvhpg&#10;V2NTj3AnLi4QxGXtkyPI1E4VM2vNYKtwjk5NmjHegwrPXto6RJqm3zcsxa3XXu/2C5tVyAT6pSAu&#10;adJifkNoV0hT0ICaQVzUIPhgZNduptwWcBYm6pnzmlNnV4K8mXVzsYXBzg4wiqmFSN5qbPG6umwu&#10;EHMkG7OxNDOWXat6XGLIaorq6wvnRxeYitq+GeQHCwnyDyANDTHSSai2aER+XOh4QI1IvomYrb7u&#10;hq1B/gccf2xEj4qwQcfdTG7uJh0f1Hneu+3yu/oHsKcNGt2YPhfsRVOBlrgpiXmJTuui5EAxxen+&#10;/sEDb125LUUa6THTfmOcyIU5hIHBKa0VPR2dhnMeGaEHXnzq7VffVNPX/HkNAxGcdoj2cpKAEeur&#10;dZzFnaXiRC7945MH3nnZDTqTpqQFv9bZS/pQoG6P1lAVwcy5YOcsBNWx/c8nf1Jxt7I+Wa5qyJYg&#10;IPxOTZtJrHFFLEL5EGqMaFHpfnTxFOLv+ViyjFhmgb6JNJM5qiEmaBw2XdBnavWDnpf5p1gmMXUV&#10;NkcAYhr6db1M+2mKVCep6tSM7tgZ0SsuFNi7bpRQPE6k3eF9I09ErJBRCbNd+cNGiF4CQlZEn5mv&#10;2WtsvcmJsVgswrpANs1IkHc6oU3G9NpCX0elq52WsMA7BhMFxO9u3f13N9xer+ZwJaspMw1LQVzV&#10;Tvm1vJQmK2RxmOb/i0Gcm0QPTA3iQJTcN6BeSZnqtT3f+ooaxNVMXHZjd5DhbVgcMK6lhTIz2/LS&#10;qbeuXHPPPbd4OwOIApEETU9PEsvwENiydefsHF408RPDk7fccP2Tv/gFPK5bXnMTpAs4dAirfvzP&#10;/mLNpsG/efLJylXXaPT0xAQevOrIiWce+1Fw9erWmDH0+3eHp3OWvCnvMuFOg4iazPsDlMN/kL3c&#10;tBYU+oIA8M1MXP/CebIVgrhm13pZT8+cAiI3BQO1obaqBYC/AK9GA/GDHZYHFKLa5aZX66Y64i2G&#10;KpeAqaWcJhVFDso8F90U7PiT++6LhkKH971AtuxjXRporwYgjVRyBSsiKkwDed2heTowrZl4kqZs&#10;Z3sHEZkkOouIEuVwuUxAT8UTItymqNqSVbPnicusSD4oCvkmy5HvyxnKEKmO+QVUao3gJ9FYLByL&#10;qjqc6LcgOdu9cesn/+VfnjjwstbtqdO2ZYPaHej16WktBtxStwbd9UjGHsoQZkqZnIV51QHb1S3t&#10;qUzuNAzt8XR1Lq6xMUlbePeKzQdeeXZbB6HWHJ5e+PjH/iC+EBov5L/zzfvXbV4/PTGZLlfWb9n9&#10;rYXJcg6mmaUtmercvn63z/3373rPmz/0/n/+5F9+8NP/sO/EbGGwzYD1O8OKJyUTzxfyBvwuGIy+&#10;bJWE4DPTIulHTkeXgGQZ0L67rd7lq8AavjhnLKEhQollaGwbYkoRJ2LJt30ONYiLpq4SxAXQU2vd&#10;ZkrIZIowi0UeGhBP0XFTmhsyXQhObMB2wqi1Od2V06PV+dmrfe0zc+f9DjePG1yz5rEnnh7EKFWP&#10;upl5Up/53Te882/+7h+x0OyA6Ibmnra29fJdjz1/YgHUZd1QvdWrQ25VKzAj5tjoNAqkI2BFVe9y&#10;19Jp6eMyVp5JQh6HIVd2GRl8yj171F81xHJpJxSmVUGQrmAkufd9f6zVlEid0VKDldTqD9JSQT+L&#10;DBYlv1QhX7aZP/xv//jvv/UBj52yDOafGWa1paIrIjhvswQRhcD81GyKmXUf+do/f/ndHw0UanO6&#10;ElsKCIiWqwhTAOPUGgi35yz1eLX0P776b9/60P9IpaN14AP0hzg86uUOky9WLBmdJt4rqBCOlm94&#10;5jsNJIwBJ6mWVIqhKt1O/K6g2iauuYtaec1xdaPTU46l6qGYJpE1cnCLOVID7TyWvMbtNlE3281A&#10;QGwQ1rPcuulIA4Mkh0W/YUA0vpF7K2Qqs/O6E2c5d6l1GCPiHehErJ+x5gqNEpFdpdMrTAH13hKE&#10;2Lhyr0WlR3ladjDKnmyWRr5Ut0sTm3oARTf90IC2o5WpEa43+VDJWH/Xhl2fvOUOGvQ0hOoCo4ky&#10;raK+K4jcciBFDdy/koNfytaXZ+L/2cbmIoNxMRlZ9r//qx+p0M+ihv4vvzjVuEeeSm0bL1IMv64O&#10;+ygUQ4GMyI/cxD4Is6JthxeSHjuYhfj7X3ffkfMnj0+NebyDWGh0rFjrae9p61nBYKTb39rbt2pw&#10;VWciEens6uzt72esFhnC4+dOPvTzR259w5uoZA9cHMv7An63G1EKdBHv2bitr2ygUP7Qh/7oweh4&#10;MVs22lxEtYbNIox85Z7JS1RYws23L+9MgYxUJ4DJqMwtkZX7vfh3aOYYHmElmJEiguMIDVJnsevR&#10;9SrT/NQDnNEAgpTG4qnDeGNfYhsovUgjd7hqNk/nc8/+9NGJhYW3vfNdd917txahVeQxTY4kGrEJ&#10;0Prq5ByS/zMc6oyIFWJpK/oYqbTF5kylc8lMzuby6E2W+XCMIGunNvT4rXYX1mOwqc02p9nq4HyE&#10;KDEfi6PTgkiEze3h09/WzncMZjuyUWIqaHOgckCTNBSN/fyJpz73lW8uRGKM0cF3Z8xEzzQaeC0n&#10;E83naKbe4lacy2sVr9WMzxkIYKpaTCQnRifmYtHaWMSWrpadMrtRM1StyYwjYD917Fi6Wlq/ceNs&#10;dGFs4mJfe9+5c+eOj57TuC22tpZIPDOOsJ/e3iiXN99ytdWHlktqy7r1QsW1ud6y+5bDqcT5eLgC&#10;e8FqbYzPiwI1SBF9FJCNnhY9GwZuGfdW4dYSaMWmJeirMQ/K91MFBfCu87BGu1/u62RUFqMVUEi4&#10;LhK7CZeLRClllcrtlrNcVemTiKOUxOpjROwSElrVBDXOZINMVhidxJKxms5/6O1vuWvHlWu7V+w9&#10;cSJlRaa33NfW8f73vOfmbdf85BdPXsjnAArv2XYNHPDtl1/eCGf3JVIYMklUQnJSEaQlGFAqmKNM&#10;/zjEDbsMWVacnm1mSymbR6q2qPhBGupauts2nTmbTDWcBmdIaedVSpBA3rLzirJFi4Y4cdtpdf3t&#10;A9/60ZOP3XXDa7iVEOXsZqu7bvnRS8/esWVXtVYEDS806h6zC0NqHSIQVsdMImx2Ab1beHMPPfXY&#10;265/DcwlJlRJ5M2lqltGfThPDLPTs0FfKwE9Vyi/ePDg67dfhZw/tvAMLNHmdJspFjVYm2OY4EFK&#10;ERKT1vSlpx8VN226kZAa0VBkUqxQok1qJJsjrDOqIFBJFZyarASrCiiP1Uiikcxg0iQGGmRCiKHg&#10;T4q1PQGS4zWd5QG1hTii9o1woj4fs8IO5Fbj1eB1clJy2FUZIUtnUFVmPo4ONiMS4t5SpPlMH9iG&#10;LgCvWmhR1GNImQkUi5Uemh4APhIHUC1U9Cskz0Q3lf2f5xShpWSzIRDf8DJuRcMJOIhRQSNn2Dpv&#10;yw1Da/g9AYuUjoGafasp+PLA/b8N4v8njU1lif6fYOLq2lY/1MbmMqy8+bWa1aqYuNLYhFepNja/&#10;HKpmkM4XaXy1EO5q0SLIpxfTeq3b0hg+7z83/Zk3/1YnBnlD/dUcrbn8wYMvsyuxbrFbrB3t0hHK&#10;ZPBV0IamQq2tbX4/3BCWZymZSc8uhL/2T//2UqGavnYHUAyPKdusg/HcJ+68Z9Wa1V/+xcPfOHag&#10;4vRo4GAhR+Kxk7nIUNLS+1nSsZLkToYfxAwFt6EXzkuEsuldG4Zy9UJ935kGglPBgKa/DcxUK+Qy&#10;wFKOIIP4hymC+kK5oY6kdWOzVhIpOrf6IumUKRGZR+tDE0/WIws65GdJxQXW0NMN4/hvWGBCFkho&#10;Rc2RXl4cxpg04mSJqFM6SjXKckRdQ/F7VPIaSeJEr5XNJl+T41gM4nJCAm6xSF3JT1lUfIcBetQj&#10;+IIbRDLCc4rhIf4GRizqu7t78Q5EOhn2eASrGo8zBctbpzWhEzbYVoL+IcQbo2Z8wZDD4KBuxNOh&#10;UmHuqJ4qbtyyuZDPjp4/+eFtV2QKczdv2zkyOfmzhx5taw/iwRGZjEIeuOfdb8Lm+aWjxzs7Vnxr&#10;bGR+KlHbtaqRy3DZ2rpbLYl8aTri9HWUxxai2mq6xWXqbS1l0pqXz6OYyFCSeKHBjtiN1Ki5fn6W&#10;aT3hC3JJKKW4UWt6iT2N0XlNooATt+heOczabas5iEDD1ExcMHGug5KJSyhfNGu/FMSpoCRVBP+S&#10;TFw52hUieaVs1/Omy8gAyCxlNqsfnW23wZfRtW5ZVdRqTj9/xFpGgJPJK80NN159LpQYPnwaZjPL&#10;I9Dm967thnpUPDnJCYmxo239IMYUgvmQWUjHOG/o6qnm4oyMA+QYUrmOQNtkIl53MNPiJs6JKFZd&#10;65tJx0OzACzC7mByjTfRMDgy+Ve++NWUuxZLZPpMvoZH84HPf3r02LknPvlFVGpyAB4AQzbbvR/4&#10;w2//42fonrBWIULf/8jDTz3+RMqpvSU49O73v4cRF4OZJov1t37//Y995stzWICAMJKHA0nVGm1W&#10;17/+9IG/+ern/+EP//xtV107rym/4c8/9PQnv5hLxIXPwVQYHtbmEkiT2e7Ao6Vg5CtzPqfd/K63&#10;SDW8tLmU+X41saNwkvUsYjUib74ELxAt1cAi4gbyU4WGhXY6HRHld7kv7DLVdV06WChWuR313hZt&#10;W6CRylBkMQOs//9R9x8Akl7VmT9cOeeqrs55ctRoNKOEAkoIJLJEMhkTbZzAePF+2GZZvGCM1zhg&#10;Y8AimJxFFJJQHk3Osadz7q6cc9X3O/d294xkwdrr8PcWo6a6+q033Pe9557znOc8J5aunjzNgmHI&#10;Fahvlp7XsB/0USBQsDxLWw+7invEm2T+UNAsvfcUwCLZLzQOFSXDCofY2jK4nRaf3xDw12n04aba&#10;ykYzGmTlgU3vGdz0Vy9/FVoSgoCbYQtrI77iia/4A5dR/v6Fnvgz9MTXLOyK0X3m//17GfF/bseV&#10;b6vsDgCfUhZaM+JzGHEEOJ9pxKVxdamGDKEhnXQfPnNX97DP68oU8xFIGYDFKgqDdEdFIlVY/Gqy&#10;+Cipgn4wt7iAWGVXX+/k1EweVUKLkwSzaddVMxAVDDlTrta0+8wpdKir1J6XII3ULSQPKRPFg6UN&#10;nwmunGi5raZWtIiGTGOllCutlMWIW1aNuPXqrdVy3vzQiQZWoCdq2NhNPAlcyAKFk0J+jTQOOpVI&#10;G0ob4WJRVMAxzjhbpQqeSxUXXqyyqIYKfANcTqLVasVMg6CrVbFkc/uquNsmK63oUU/k2eru60U2&#10;GqgExTuWOlFDxi7DMeaLItzG4NYoydeYCb4IIAMMMgk4FQdDtK1lewpKSOeCwqrcHQMuuoACCooI&#10;ltvREY56HR46plSMhiRuJ9l/t2tpIV69OEt7XCiVKOqVBoNyqvXG66Lrxf/FU3O6c7Wir7fjfGJx&#10;vJR69ZYrvMcuPLb/p1//9N8fPHnqvs9+8Q1vfhMe1dz4woM//OG3v/+tJ37xi31HDt/4gpd9bmFy&#10;NlaYmJqcyC1vNtenv/qzjmBb+G137VuMmWZLpnyu3hmw9HXUK2Xj0+dMALlieJGwqBj2DItPPbIg&#10;TrfUdcPCwCLXDLuGjU5768ysuVATlReRIbOYrtoM6dD8xHmZ80E3aq4aThHv4Z8ZccJ7WsWoUk6B&#10;U0RXVAgsyoijwWWm/Q6NKRzARPJ0HzhF2U/FZ2/fuZH7n3j8WMAQTJOr3NJrWB+Fcm0/vVAdm7P5&#10;HVWPYdMVWxdjyfjYnEH8aqN314ZcMW2xumgfxrWQLhUwsdlyzS/2ZApf+PDHbA7X3/zgm/c98GPn&#10;8JZ0xCJnfnbGcHyUVk35XKbD4i7YmqlaxReI2srFw3/3xaYdcrj5qaMnqT3/4Dc+53F5P/ab73Pb&#10;TEFUKknDuq0/eWTfK/feSHCVsxr/6aGfkK1+0bbd6aDxsX2HF+vZV19347AtUDQbPvv4j9+z9w7E&#10;GPIux8WLF3f0rmcePDE/cmT8bJvBurd/w7pQd95p+urBR9+z91YaCS6Vc1PpjNnuLNXyDCdKOENO&#10;b0fYS5a21XB88uEH4k4zTrcgflKHz4BJPpk5QgzJT53zlMdUVWbx8uIqMexWsadUDEHxoqU8zlGO&#10;51luGrlISeALaZB0rMUCcXUyuXQ8PpenIoReEG57MRk3jM8ZaI+OdS5X66U8fFOpyGctqdctPBbc&#10;ZcAr1DVEDAg3SMiKaM9SzCDxgSwVyiXCJ4PyYLI3vXYMNxrPRq+rFpRsh8gaF1BwcVU9xpf2DP/N&#10;vb9mN6hQ2wLLQuNCv9SIK7N+CeFYdc9lRv6nJjaVkXsOiuHlCwZO91pic42dojFxbcTBxIF6tSdu&#10;KCMXZTLTD9Jmcnjs9qn5Gwc20gINre15WHj0HiMX4XQDR9hczlgmQzQkHWklpVWlVwDZPDJRyBzi&#10;Dofz5fDO7nTLcj4ZM3vNxgSlbxavpVLPok+SdTtt8IdcLl8S+Vt5VoiaVLc/tUjIgIqiiGJwSY5T&#10;esdhxCEIrBnx1t6NhF/WR87gO9fbgs2hdvUogGQg7S80BupArOywDm7GYkHHFRvttaRQRZubQhnU&#10;DFZToZgzJDMQy2CWVJj5PEmwj1kDfC5En634aMmsgd6SFqNnuB/BAGCH0sKC2R8A6ShDMqFWw+3m&#10;DamUlWGX0nHxJDQpiHhQe+6oGDKO8BZ5QMVIETNScI+cOvUnjBv0WFg0mHieVPQifT5YcTzBcA64&#10;BHs4ZPPg6uUNUwlpboDQr89h7A2Zy3W/vRWgwKRlzlOG1agVnCYsBbK9W2dSN7ScifzMxz7wwaeP&#10;HvvaV77N0lItQvO0+a22T/3ln184Ab/ovrte9aY/OXWgbHDnm/mAN9j51e+wXM+OTd+0bfeJW29K&#10;nRghSK5J+rQTq9p4+AjgrwRMiJhDVto7TAF9c2S+FcsQCa5AyQAUe9eTAq4dmzRRp05oy1+cZtMu&#10;wcRJbK6xUySDxszFCVN3REZPhzgKokXNURtxiWnUyMqDQBiEiwWYw1GY/MQiyRydRGzp7E2bN/3l&#10;b3/AXqq8+r3vHq1B4fbnrSbPut62fIZsTTcZtFzuBbt2/9Fvv/9sMnn7770rVQu4I8FWX7AIJc0g&#10;4mWAbaRHSZFF0vnwuYkvfOCD12zdjMjZEyeOffOHPyoFA43NXQV6q44tXLvjivOHj/Y4PLfceutV&#10;vRs/s++RP/rLv/B2hH7yib+JWKxL8cxt739P0+DO7ewydEWprbVVS39096tet3EP1/WKT3/om2/+&#10;ION1yz9+NB2y3uMY/uY97zjfSP/j04c+efRHfQ3TV179XhrPvvGzf3rf+/8oaLJ96hvf+Kvpg6/s&#10;37M11PvhMz/qqBu+/sK3hHYOhire88uLf/Llv/vy+z6cb1U/8+iP7jv4VAEnXgrw6NVRjuTKf/uu&#10;37sy1DuZyt/5hT+nUZGwGhhqzbOXSFJSZFKatOKJSwWIlP4rqqKEergXKw4tuVciWgnZy6zTgmtJ&#10;okqgMpHMwMzboCGRqSzQkp4cVr4EgNKKx33I2i0si3eDZhmzj4SGgzQkK4OpMjMvPjgaRF6QGPy6&#10;huwfYQe03ZVR0y7cShdsngGQk4CXr4hZdjmbCD0BbTWM9VwVIm/FbXpBtPszr3uTi3oQniAK8XlG&#10;/z2M+H8qJr7WCuSZLr4g4WvokCxtyuJitMHEcw1GVgVWInqtVAyBzIwGp8Fco/k3bWXDgdFi4WKz&#10;Nudx5W25tKmaaJZY/+fqhZlmMRt0pKw1CBk0OklZahk7pV3NgtNS8jhKHmvB2zFlXo4XKWijd4AJ&#10;eSV86kYtUTU5DGE79rHiN1WouowEDLGUA2k6OSk9V1XNlchErNRi6Z4VItWFeZyMYdepGLJHOuA+&#10;0SmGzKHJ6bKGAxJ3s1AQWNjJaGJzANIklhdQxQXximu0WistPGsqDnC7+CPiVTxb4Oni9fGgOO2E&#10;eyb4fA5zy+52Or3lOM1/7LDlAps3NCOBgt1kXEwRyDfQMMoVqW4goKumslKFRO1loURFDLXp4I+N&#10;dJaCphaLYrkqUiegWDlC6hpdXfCa+dmElUyj+Gyxnsoz1hZQRGlmZrKVzVQw17LlZl56ibWydSeN&#10;YqZjdKKhbFL60RRKzWIVc48qE2S6YiwWRwVxKZNh5iSLlPc0l3L2udJCbDpQrsWyyz/67neXUtk4&#10;gS2eF52uGiY7lbSHDvzwxz90h0IX6K9EUjVdEWVau603NZ9ILvlctg1XbDxqbLqptKDeJITcqJNG&#10;HNQrmnGxlQIqw0srKKrLxYIXK1oSXVZd7lp/m521CpkUJiTuM6aBPDnt2RQmLg8kEAS9APH7JIZf&#10;EU5RS7Z2S1SnPcy0SjWtlF6s4uYOaZtTI8cIyMqNtSYKteXlToP1Ey+648q9G4BpA/bmOp+vz+tZ&#10;Hwpe4Qu2NZwD3d3BTPHDb3hLsM07m4ufO3Fu6vjIssNXScZNnQFWcqkd5+HhsanW7OiaHTtz77Zd&#10;73jjayq2yum5kZ/+6P5Nbe0hCIyj08FcPmxslScnhzvDTo/1W1/63Nzygt/jec3z7qCz9q49O+FQ&#10;+K1u/3Dfzdc870gjZcmW/mDnLXf1rd+MPgh99az1r5946vqr9rZbPOtdHU+dPpuy1AfaowGL6eNP&#10;P5Eo5995zR13rtuVMNfvP7P/9XtvtaYLGzbueHx69PHs7P7Ywgaj/+/f9NsbgmEY6WkCiJD954cf&#10;e8muPRTpET1s6ey9af32mzuHbgkP3Llh+w39g9upPG62lhrFL0+Agjok0IREj1vAuolzBDVWWryq&#10;ERbZFgX0rbyIWZ0WK0EsRfJiUcnZ4E9IayhQKuEL4VFh8W3IsJN7Z9bWHAAZQFaSUSNjgZNumF80&#10;LmVFNNEIJALyaDFEgu7OKFg22hXCnadpt9+PP4TKIUWGLQqSOQdUf1AxdLvogiQ0IZcT6if/jG4H&#10;rBiWHGqyKBaVmE+KRCmvRYXB0rAZ+x2uu7fthPQgoox47iuC4iuYuHqsLrne/xwWv9wT/6WY+Era&#10;/VkmdvXXfwmcsrI0rQFbeqXSyUoFDVx+CP35KkSu7g0+KIMM6ZNkRqt5zRc/AyZuRtQTbOoyTJwc&#10;oICekEkJfLRnJLlsEQcTxshqPbR8qKRBZR5qOF7lqXUMI+cjbcl1ipJFAidsBYZThF/lZKuWcLpI&#10;VqMNanup/hAVMml0Jl8iQ0PBMcUYPHpVzuHp8wKrkSi7ap23Zck9fcpZN5ZcVsvuDVLKVyFLq8ZF&#10;Firpe6tMhJb8kshbOnuJ34HEmoLheNTItucq0uIFV5qHkZwM36BUT9rgLlgzOCQN99Z1BOaF+QXD&#10;2XnEnIAUyrH4pk1bQdEdQQoDna18OeB3M3SU+eFGMrwEhMIxR3SlUeKK+FT0S/GF+U+cTelpqMkq&#10;RCQR+sRTVcRwmwlIaDkM8mpZNNaSRtFpseZrmaklj9WS7fHahjpr8UxrdJ76Ck6/Qihg84JgyJTU&#10;Lr9we1gtkRNsDNqbUWMxtjTd19lfS7AAGVLFRNgSoFvSVZu2OTb2f+nnPze5wyNFyKO2Vk8HLOhX&#10;bd7w+uhAV0fnP82O/OX9PzNkGZOCB/2AjmDJZqzuP43OeIMOH0D5LDi7Nlg8zuapactSlkwmnUh1&#10;Xqp+7bDR42kdGjPnynRW5tFkkS5fs4lBNo3MNpIpYSnjMbSHLB4/hAvJQSl2Alkb5XvJYBFS63oW&#10;ldRZVTqUHh21JoT/VMkcdBRA2A7MWy2Fm1qVH33964uLM5/4yJ9eveeqe1716j//5KeeevJArVJz&#10;heyIDGMkPvSHHxzLLR4/fnzXliunUqlP/NO30mGvIdpuHuoVCgTp0lYVb4Mx/OA1z3/37r21Qmq5&#10;nPvqF75kKeb/4mMfbVXNR888ZvcABpry8Ubf4BWurq5vPvhjhNM8Jk/BYPnx1PkPvvKtoY6IpVik&#10;SLJuc9z7tY/HE0vfe9cftdfNFbspkc97A/43/M2nPv3qdzlRYA4JRPapH3zzWDlOh5NdA1vf9vwb&#10;ruyMlIswALz3fvPTX3/duxyWsrvsOuEq/fYX/wq12P91z9t3udrABYtO6jSNZGV//Wt/8eCb/zhe&#10;R/geHjWiPzKJiMmidlpNFeONUsjkHylU7vjSx2SomdeAXZqdIsujCGnJ8GqTslJupRLLQpS4TF3y&#10;UqaKSSStiGQDPbW1feB3Ew0zyFTW7fT5KVQy4zNSwMk2eN+JLHGxqzNScONGWXiADYm0IV0xdkZa&#10;XUGJqGri2ZDtkFIAnDBZN7RlU34b1h9bhCKCwyncB6EgK79UpB+r9rSZXgVGZ3BPR/c/vfwVARwd&#10;MtSw0RSIqS5FLMDqm5W6qTUg5Z+/0cvN2us/xxNfOdwaO+VZy8SKoVQ3SYZdckiiM/C5E0dywHdS&#10;dq/CfiyyD3aKyBELMUDWZ2UOhQYkysN6FERVRmEc+k7LbxICrGZXV9uRqHPQD4ruAKtMqxBQLqVi&#10;V429UsdU5DI5RSmup9ZCGp0oOhQPGQiJuH7yhHDzZuOqP4G51R/FfFcmpmCM1P0uZ9gP6ibAkXCY&#10;VFdRxU8TAUc5W8GN1Sms2HjddlcgQsA3NFTBdkXDQ/Aw6g7A3lsjC1R81Mrl0J7t5f5QbSlpm0wp&#10;rX1jrVjdctN1tW29S52OtN0AJbnY7im0GilzM0bbFktz0d6atzcXHa0leyvtsKVspoTdnLSb0flO&#10;usxJjz3lsSZchoTbGHca4vZWxmtZsjfjHlPKa4l7LLEubz7iJYXpCHhLPkuZXjBgvsm8CB9Wgcfq&#10;obbwYCA04A5cOTRMd8fBoL8/4OuDBx3w9np9UbcjbLUNtdlfduX2a/o63/uGNztazvFTE818y+8M&#10;l52sgJZ3ve714GZgStfv3ItEZGU4ancGca+m45l984vfOHn6gZNnW0mUCj2EDPaB7mwQE15vTscA&#10;HKrxpIUS3GLd1BlqeO3EDcaC6PE2GDXcUVSVeiMmvNqFFCGIACUqz0ETXOk9MNSGBroJp4GVukJl&#10;Ci2K8A25n3JjlNeGiwdXR+WkFd9UP4TizjMnwaCY8HCM6WZPZaLTY1zMoQS8zWTx29wd0c6zF88T&#10;3uzYtfPz933+LW9/C8/38268oWGznj1z9sabboBiwWM23DOIp/bgvsNlD/nxgCnoA2WQjuHEXGYr&#10;jI34uTNdHLdSwCMbHb9YaNUHdm1D7yOWWobexCNQbphj2RJ1LbNTM4uzE7u3bX/o4Ye37Nm9MdgO&#10;WsDzXAe6sLmOXjwftLr3btrJs2eqtJBVwdn89vEnX7b7Ghs7ymXXu4J37rrmRbv2vuPqW1+zcWs3&#10;hFSLCTIHOc8Hjj/y+htvS9YLiBB1BEI39m24a8vuoWAEFJpieYwd3UkoEnvo5P57Nu0RFWIy8xy3&#10;VFQuaJOSB9BCbnEzWy62Gt87e4QKZGk/rTLF6Ba2wMCho1RE8U2r1mhtLJnq6h9TaE2jXEtryT+l&#10;aS5SXNLlWgTKRXFRFltLE15KrQQkiBtUuDjJY+AwIdditJcphbAZeiPNDp+EcOmimX/McrqVRgJG&#10;qCwo2UpnJfx7k3QzYGcCxIumo3AZ2KHDaraTu6dtikMsuCjDcEDyTVIrZuby4JpZHJ0uz8s2bnRJ&#10;CyqSY6vww4oRv9TmR8//X23ELxXDXl6B+SzD+u/166/27p91FIEjlDXVb37ZS+1TWVvF+hHvCG9K&#10;N1pe8e3V8itwr3TXE+9PElN6cRDnWS0DUkAkNURSVyR/VRvjgyqtDEX5kaFUSI78hEwNCQkjKooQ&#10;NZv2+xvkLNVf1QKk2sgp2TYpU5YWixlRwLIXEGubXsovxQnGjC6YIQixUjJPoTvStuYVMQq899WX&#10;3D8xB/JPUhjAfcCC/EOI1e0UbTaeqeUCkmm1bNF89ZbMIJ1fjI25JPV7dGtGKjtyw+7ZqGt0ZjZ/&#10;6KJhZCl1emLm0NkLUxPnp6dGJqYujoyPnxqZI2A/OZY4MT59DgHYyYkzk+O8OT81dXFmdnSaf4kz&#10;U+nzc/nx5cJUPDm6EB+ZS1yci1+cS4/F88enUqcmikvp4vRyc2SxQa+TwZDUbZZbJmxWlfyDuRyy&#10;Nzo9pTZHvs9VGvaVhgOFoWBlQ1tje4dpZ5/lyr5de6+LRHsOHzje3dt33a3XLjdi5m5rypKAONwZ&#10;jGzfc8XgpoE2r/vFe6+5beeVNofFXIk3Tp6tn5+fPj29NBFrTqU8qCpWl32DA4X+EFBVswh/w94o&#10;Vmj+i64Tk0lIThLQEAiQKahKNRm3SIFgq6u6GnSQEfJmp0bptMAcrlzR23J5ROe0UK7DURNFLaJ1&#10;KW/k2VGxmdoDIYV+ULW7p4mweEn0S0Leg/vmtNvQPgXWLZdZLXraey6MjSdKKD1BwKwY6+WnHn1o&#10;y+bBc/uPUQpIwbyDUCaVPHPhLG0zfHRVxmSVoYggvCUuqdgLEYNokAD3u11D6wcG1/fFU4vjYyPZ&#10;2QVXspYvZykcM+ZrqIGjV5WlcD6fgLc0Fp85tzx5x2tegiNvcEpBr8XrSGDrE+mPvuh1f/m6d4Vc&#10;zgKkV/oeEcE4jK58iRZ7XqvZx5i3ai6Yrrls0FAru6sFCtVpFmfx+jra6rm8s2psq/hr9LtKJ3c4&#10;gltsXiNXh0wIOIcNXfuKhxZ9haIvBJNVAiNYqS5BiqUmSHoisFZbzU76fQQDmakpHtTW+cXmudnG&#10;6ZnmuTnjyIJpLG6eSLZG5loX5F/j/Iz8OztdPzNVOz3ZOjvVPDtV59ez03zYPLPyr3F2rn5mtnGG&#10;D2ca5+b51zo7z24N+8+Zz83XD14oHx9xwtahFbgoCxuAP+i9ZV7fRU0qiElzdhmwEVTH2NNuaKMS&#10;wimYCSCP3SmUQVpo4VGRzCJnCSeYnIf8CnSGZLk0AxQLrmcuiUtxIfHYWKtYSERQRJcyrRnoZ5m4&#10;f5W1XPvuv0nF8N/L0GvD/atfCm1YiaqUq43Hw4BhxNU/YjTdImsNS5GNxbpLfml1jumZJoMo4sQK&#10;eNH/NH6yErKtvlEWHMsu5phcYp1KNGIw8j3wm1vw+QSBtSOfKY/CWgAodl8ZBXishnTW53Rbr9wA&#10;b8QdCthOzQhfNZ7ykXMrlRu5PFU90lzNQurN4lA0EL0QrQVW+o1IkWAdZC23Uw8i1dXJYmUhDVvY&#10;sm19o7eNOVE5MWXIVmpOafpuft7WYtDVTOQNxybojlZK5CC6+DI122KBBpKt8aXWVMwcz1vy1Vqy&#10;kF9MGOZTaEqYF1NmAOWFpGUuaZ5NmGYTtYVkbTFZW0oBfNc480QWcLm1nLZOFoN01Blbrk0tVqYT&#10;weWGdTbP0Q2dMKuchKuGpXR+cnFiZvb43NTD50/uP3H+8JlR/h08OXLg+IV9xy8cODV67PzU/rNP&#10;nps6xRpYyOTOnzg7EOkrzeddFWew2szMLRw4fIjC8UOHDj18+OnZ6TlWi/zYKMmAIs45fe3LGaff&#10;nW+VolsHjFv7m5k8slCti0tg+hU/8A68m5pxqMPkwoowerTFtVFTDl0Xz1nhWUruQ8fjktuQ/n/k&#10;tmxHxlXi31rbPWgPBhA0aZSL5ljOjDoCtwAmD+uxXgDYDKeeXJZWX1A3TsvUAWHZKeoBOTC1Kgs0&#10;XwPJsLzkntdSzYq4dzy5BGkEjDZkdg1Fu6bOju65ck95dDFStzh8HneY/iDNZjo7W0ygZIkYUC1T&#10;kOVHwi+OBcuj6ba4jh0+9eH//pGQN2h32iaSs2cXJo+eP+MsF8vJBLJ5UDkLqE4WsxMTZx/b96C1&#10;2Dpz9PTs3OLJw8cJ+VFZaGZRBQm7wo5As+lOZh3lSifiWdYGAvAul9mZqqKJhTomHbhzFkPRavJ1&#10;R6teO8X9bV5fp9nRiQ4hbIy6sdCsObz27ibxAs1AzGwMf8lr80KKdthcDjuNWK0WqChCqaX8IEr/&#10;RGBQs8PrcPocaBlBPzc56CFHUypHrl5H5AvwjbQNORV+QvsrV2DRCpdBC2lJqmZFIUvEziSdU0MS&#10;i3/UlfKePJa5gggX0EeVf6x26FAjRoEAEJxdZi6ZHuHOqrzI5t27YHmyMKexz93tLKuWmqUyNm8x&#10;SSFhq7+jGfJSGSS9c8lGAGEDtvNG/9PvETXEreYnIL5wVFB7p0MYjxONRkTeSls2gYPU8k9OlMIy&#10;hc5eHnOvWL7/OwsuBufyb/7qvWj4Z83Uajjosl8vmeF/vk/9yS/DxDXFEC9GYc7iGa9pp6xh4itl&#10;97BTuJGCqAjWwFgIXW8VsBaagWgYK5hFg9eXDKM6eYWSq4knZ6uakq9MQI1Kr5y5AknkDyJnLH66&#10;fA6pq9FyNqgB3Lqhpz9fLNYd1vlK4ckTh6uoV1OfKeGbapnz1HkNlZj72k1D7aJnwvk8cpJIlaRj&#10;lmcfgNdhNoS98FWtASRbDISNoLH0bpOYgGVcCkmEA6vegFsT2gonh5xNK1M0zKQaKVjPRtP2oWYP&#10;2snG0lNnjUspvLN0NWfYMWjoi7jmCsX9p+jdCrPFT58Het00qghAoO/APxKpki9VIaGKYxBrlp3z&#10;0n3u5eTNZg+BpmjgAmdLoArv3uFF7sMx2942FZ9xBV1ei3P+2Ajm2+V1F0sZw3DY5fVVFpONqZiT&#10;RmIW5g6ZJKEHwcMBhZdUkr41ENhNJr+juA1LnMz95Sc/gUbiJz/2CYfLUxOEuhKMBN/327/lbVp/&#10;64N/lAj5z6doCI3wuaHqYowaXqZNw5ijfnbrMNzNVo1Sv6rh8bOUatSQRUhXa26zIeg1XDEMOu0p&#10;VrNnx0StgSGFgUZ4DhhyzbDR5WgduGjOlUTFga7QuAEoV1XNRr+vvHdYIqFmy354FN6TDfU/OqaT&#10;YPQJUYeNVYMEwabVgi3lfcKp0Iof3FuXHYCAyMoedJgOj9ZSFavD+MHb6euzDVGXN7z1TdftufqP&#10;fv+DH//4J3/yyGNZsPcaKRNTyOH6X7///vnEwic++cl3v+u32gaHPnvi/KkLo2nSy1cOGoJ2UDVE&#10;QoTt4LCZR6fXTcffsXfv7/36m3/62IOf/uo/XZyZo04mGA3kqPCJJyNOP6yMXKnsawvsWrf7phe+&#10;6OP/9IWFVuNdH/iAh97rlESYGlCaOvKGbpOL2LNYr1KOG44E4WV+8eFfvPG2O3n06tAuYdnAgLKa&#10;Cpm02W/HjS9VikjG5xO57z360Bte/OK6u9VdCCINRdDJLfZj+qsN8tCAINRnQuT99pMP3Xv9bXaP&#10;Q1A2UvxYUv4E0gLCXC65gp5sMpuu1b918KmceGbC0MTDYlwlSIaCK8XbkoXSho836EvIVhgKxRPT&#10;qiPKlq1CEDJp1J+kOl+UX/Qjba+26AwO6N411Nu/bdNjB58+uG8/qz52x7J5wOCw1E+OunONAnLh&#10;Q910NWrgZev2odgVIDKpG4fcQIoE5TJNY1BGQroOQTYQvVwBVcSY6XW9IbLYUBPmc80g+3Fu90c/&#10;88IXDXe3m5j/NkKRVQRYYeJyCepa2N/a++d8w4eXY+L/sUZcj92aTf9lRpyr0SPyrGIfBLCe24jj&#10;W6v5IxlIJo+6wTwgCnlQisNirFVmUuWjxPPWiLa0BiTSEeDiGRGN4CFypxXVd+Ws1f3BtReYZuVn&#10;vdozOEybvuTsAs9HltuJ1OpATzOZo3JEtK9U3zPzvgsA0+Ldl0qOjQPlbdT4GMzFevOhk9BWsZEe&#10;oyMPHRqFLHr9tQeadMAS1pS0g4eCt2LE2YN6ZlVfLlRWqCFjqlWMY8vWuWwr4KkNdxgGws5So3Rq&#10;1DAX89pcdOAO7dm8HLV7l7K5C+MQVGuxpYFdoK87UDhkbaTlJYRFDDoi44VaRfUwl2gm1yxi26W1&#10;G5L3khUgxhGbXgJaFIK5RSr187TKLGVycE2KtM6AsW5EzsNu9UWHq+MJY5La0YLRa7QPdbKkSVV9&#10;PA+tCItqLSPcntNpYYUbI2IlJRX0Ai0mC13BcH56GkCyry1Qz6agIpVsLR+hPM2Nae08k6hFQ/M+&#10;Fkja0zZdDUPSlDOEXdZUjkflyntffrZSMDi9xVyieX4SHTGUkHiQqqx2Pi/qY4Ivz8WdC5nS9Lzq&#10;DsK1olfdMtLc9tp1CAc2918wZ0CPgcjkh8gEsr7xdHUEDbsHKSVBC8ayf7SZyqPOaugIiCl3gx0I&#10;05RhZF0Q1wOXgsQ7JlOtdfLYocXiiBA2GypLrtlCcalAUcir7r79nVdsXpiZPbRv/y9+8dh0ItkI&#10;+Mtej6ezMzcxWbMbPHXDNqPjjptvdEdDN950+9Ez5//mwunRUyN1VGSv3lClpQeN9pST0Kw1nQFf&#10;6fxo2+T853/n97du2/SRz336FyePLVL5TYNBt5MTLo1O04Uy7Pau37gRdR0Gc7xWTnisjU2d1AxD&#10;aSY/WsdIXVwwxHLypDntoQ0Dwa6oEzHziMuYQYCojlCXdKstVumQYXZYcxRaGaulRs4V8tfyda+Z&#10;3GW5audq7dT6UJTgsIEvMAZSf5YrFBkMDLfN76nS9lkst5kQAVIQgQW+F5E0ix/1+rB+qTIjt+5F&#10;mIg5SiSnpyEBNqkAjD6Ev1XDLai3nu9rTF9tStWM1i+JqVYfNpnYgpXKs1cNBOvFgtR2UeuHTEUo&#10;unjqgjEHYb3puWIdPZLqZ8bN+VrD67T0tuN3CH6lWszITpnOOFJ48ZyT8BEEOiOqU2lMCewFjQfT&#10;hJSiEmI6rAdHpxDEPJ9tBDAO9m2h6Gde8MJ1PV28h2gpZWfqpU5+xSWWOfJLjPjaZf5/ZsTVXVnx&#10;8vTZaHvJa82IK4OJGy7sFMb9lxpxvB3ACpGzwCuHhiTMClZsfpNxFxxZtfSRY+hWLHpU+E9J+OKJ&#10;iz8oPNSV+y+oN/dmFbHhnohBViiKPCuKfSAlYVbKgpWGgjD/LXYScBRR0jTL2PBKbZ6sFNyZfReo&#10;RZbubtC6CTu7IvX17Q4rz2nj6mg//uxiJj07Pjl9cUxUkqMRe09blepTDCaYLUuRTpiIJy58ZM6D&#10;lYITr2P7FuIGdKItTvNAd2sgWquXrMcma/PLJtx5VK42DwPhlVPZ2pGT1CRDY+4Z6q92eJbN5cbo&#10;pGEhK4JQDBorlttu6oySiwfRL1UhmmDYyNhIhp0JqOlcOEuMAWMqqwsF07APZVbhhjQ2V4pbCvT9&#10;sRxwNKadvlasbs9Xc6UUgkZlv83Q7hcndyFmSOeJrimEY17Ksiq0BIV3lYsUYW1YN/ShF7+WKqpM&#10;s/6m3/oNlggTCUkKVTYOGBPLrVlommZ73V7h4e6J/N6d9/SZPC6fib4SibmFAKzbiOcLI0dOVSns&#10;qDtOLJeXSOhJOx5Zp90u59XboZo10unm5IJtOdMs5AgLpPxDEBAgEXPz2vUoiNeePmdBeBprTdET&#10;t9vmoKcaCjBimemSfONmV6ZOj5ja6HSjQBrDaGkL0NmrRk8DZhpJCJWLFqMjxoYgQ+yIEEG9KISo&#10;tqiWrGcyXVrIk6uwbo3eu3P71OGTudFZ/rTQqtGExLxpgz0StHmc6acOkw/3+51RnztaMd/4kpc8&#10;WImfGhuvnJkyNR32azaWvC17uSkl+DD3i81mbzsxjh0BwnolW827om2ZWJolk2lBTtVOU5PFJcMM&#10;BjpNo0c6y7joQ+zywKytXzfMY8w5k301jMUsS0WSBIaoP9DdXnLSurOGug8gAyiE025P1Wj/QxSB&#10;Rj/ueNbQClOEUy8lDW5DxGZZ54+OZ7PLdMEWyACzJBr2WGQG0uRCY5m0t5jggM+fLpAmqbm8Xrp9&#10;41XRpbKKCimCuhIdUSHM1LE1iQ+AI1gRaWJCkzXV2pvbJWkvaQAnkbGwyFW9D4fDQWfWryXPVjAK&#10;VbMm1Q2rnrhmu2nvoS79RJwQdkvVEmKLlmKlPrFoSqPrZbVs6225zdV9J2AIFknobNuILLNAJZgL&#10;zK0OHzHiogqwIpq9kgJRbDflH4g3zaxYMeLKsohlANKZz9T9PFKO7W2df3/Hnetpp4eTD0hzmRHX&#10;7BS9FP1rjfh/CDtFzPVqjLO6TK6slc/4dfUXuQHKzmqARsHU8vr88UvsFPmUoaTtKR4PoDBzRgHZ&#10;dPJBOMJNr3I8FXJZkqkQhsAKxUcNisIqNT9JE1pUOkPlplbOU7WlkNVVQepCaVEovXBgxH/XJ9p0&#10;oqAnXbG4ZzRdsJE3N+SqblA48AkccY3A4LrCPhYsnjo8rFuzFYOIaq56LGWbaaGWuxCbmw5Y8jjW&#10;xN88ypCcMLho8nP7JasqDDwptNHJVfXs0mwMdrB5IWWYiUu72HVdiDdJ8f2JiWosGWCO4TVtbG9t&#10;7DZnK7mD5wLYkVrd43Nt37kVaRXnyenOdDMgHcNsAdgSJqrsjdZqCyoeiSl31ei3ee1NBDdwGyRv&#10;TtxpINkD2kJbLEGkKBKyN0oNKnzEEGKjzh7Z/5WvTh062D7YG3fYKkFPnfQuK28VDJg6prrLD7jr&#10;NWSKtkJFLIbopVOfRjEdrRbI5nqu2Lr9Rbfe+bGHfvD5fY/8dGqEjg0FsbM2Q9hv7uloLhU9VeBU&#10;D2276kGP86r1T0wee6Qx8/2FCz+6eOJoq/pQcvH+mdGlVqvN4K7tH68ux4Mm6ktZV01UEliv31bh&#10;amJF61y8sRSjRRyuqDjPPDjQVyRKsxLE4Ow355NmVNkFyJNGYuhLsQxon4vVlMxgsz1cdducDlsN&#10;KQ/8ce4JRRzQhKSHglmEanFRleWWJ1iBdWp9Z11300kSrkctlm7mCctMhh09o63a2LnxTKGRLjeS&#10;PII7tjTbI7T0LVM7vGVDC+pxrECHtTFj+clKZtnvrpF0SRTMBAjt/iYC+uIiKE6tG/SIy4XZbqOt&#10;fTPgr+QMIUOkYEpTbwW9pAarP+rx9Eeuvfl5d77g9uxQ58LkDHRpeZyHOqTQDA1NsjWZdCuZMcNa&#10;73BXHJSgZ7jDhLRIFcOWKVGvhLoZ+rhQdFzuugjxxUGXceOvsJtfZbW8MFe/ceeOkXisWEJ5ClOL&#10;7iCPEeQgF9xLA/2MZNoZK6iMkcBvGumn4KCBn9QCVM1WpwjvGC2UkkFKoFjB1jTT0UnhoeLVCtAM&#10;71sas/Ek4sgwDMpZlVBbAkTtoEkVvMxV4flKnotHWN4wt1Q1vJTjKexUevvZYaOIBEuxoMQmCSPt&#10;9Yl5l5H4rWnqC9Mzz5Au0hG35XaZ2oKojEkiFmMiFXysMysensxMzUcSc6LMiHYcxfvmONRFE8au&#10;tBul7J/TM1NRQelC09jh8d+9fn0E5QnYu+JPXvLEVbJ8xYiv0Z1WDvJMW6o3u5ydsmLE1xCP5zSy&#10;yrxqb/9yEPlZ217CxJ/5h7V4YTVgWPmzEOv0P2mQrQpodGJIEw35777jxyhHEZ9UNesTc+qj2z0e&#10;MdRUq71MAiO1s8PW+/DjxW9+fyAaqEX9xXyOJRd/gUqvFZhJ5qjcXlxNGX0MLo+4InJJbY9wVJgP&#10;smDrZtxIJspKoDozq9NrwTYz4hpIWhmGKVXApcEjpxPf/Ubf7Lx1e39KicFyi8wuQAuUqo2t8XkZ&#10;53pFuuzgwyImnsrZO9obOIhG647C7FXZXMXXnu71V+YmvCZPqVy3DoYJU4EqZc3gxgvbhgNLBZAj&#10;Va6X84a5ZGs5J6Z205Bpc48tUaieH28tUROMTkTJVGg6e7tahbzp6FilWNucX2yrlod4TC5O+JOZ&#10;dpOpzWE35bKDfsd6nztYKwbLub56tSOd6MmkQ3OznaMzofml0sVRB35RtSiHo6oN25uex2tmfXKX&#10;DRXckSIJumqb2RA4cmzRlg9F2yxWX2ZdPw9/yOgohdGuA7Bp2AqNcjpTDjhMfZFavRhGOtZR99qQ&#10;ZM36KUi2GBzBUGDj1i8/9EjBUrQtxlPk0+iX6wi3KoVww1joDZpncxW4Ew5DLWix7NxUy1V2dPVv&#10;9Ic8puBAtN9jtruNluFAtNvonDh4CiYGN5qnRLQzvH5w8CZ1FZWq5fR4fSkuaTFVnSqjyTTB+5Pg&#10;xmDY1InhNs+lYTQTI1MfTTRtqKHT56zmC1aHW4iagBfZcjs9Afx2c9BFQ1fAq0omaRluZ9G9ItTj&#10;cAQxSXjq0Dgo4sfjQ+UDIhHxjREfFqMBXSGZMyfzKNISb1Em1VjK1FPFhtfh27u1HHazWpArQO2k&#10;Ya2KcxsNlabjtGqve13N7pAPob9plm2zuSOMLF+jDLPeIOKddopVCD9biGwJq5piFmrxW2VTi1ZE&#10;gLBIVVuJZ+sty1Kttm9yLG0qNc8uNIIeQ9Vobo/g+LhNjhJyMbF0A9Etmq21hYx+j5QXkAAhznBz&#10;YlZrHcVCM72OdrVHN7e1ISm1QA4SdMTgu7M+9ldf3Pe948n4uce3bR4+aqVe3kzfz4DJtMnn3+YJ&#10;DLZ3pmulIsAN+DLV/Mjw0G/NSlYThRHxCoik0ZPr9Xm6XZ6Btk6bI5Cn2o6NWZOKJaIcQSwQWvEF&#10;MHdGo6OVzrtN1gGbe7M3sj7aHc/mpCAD/pHSMhLnG2gbJ0BwZsraaZmNHLqtxxlYF4igBlwiMsVL&#10;ttJmMCt8EkBLuUf1ZjJbU01GUfsh6WiapoV0rdrmkQZ13MG6De+cmIIFCXAe9UEWHEPTT2tPJ43x&#10;vG5FKGvAuMf6NwNep5m7yIpjNxLSQQi1ilyRL9+s5vGYsDyOqNX6qi1b3Q5pN0eMIfG+tqrKRq5B&#10;KypXt2LQn2XH15zjy434ahXMM5KUz2HJV434SmLzMth4ZeM1ce3LLL42/drF1onNS/j4iuKV8rgV&#10;Hi3LtogjK0KgZKGazed94XPTjbQQvFDMkyyG0dAdkV+BLZMlHjVPNnUD1Yzp+aNnT8Vjme7f/f3J&#10;uSX6gpk9bqy+KC0rIopYQ2I20lFYWNLR8DplpbaCvlyOmcgioxKSK9ei0RVFTUFZTQpzYRhWit2W&#10;ZuXL3847IXRV2l7xqpy/B3SizPPuQlmFCnez8fEzoiwlqpo1DwEqubRy3nbbto3t4eD3T4y3ivQy&#10;f/vQ7r+42WHfl6xMC3ZsuHbI4AVDlwybUJR41OF6UzvkcNgXc7CeTclSw2nz9vVQgpir5I2wpmYX&#10;WTwgMVpK+Xe96NVdV2ydbSU/9yd/zhS0T0xcsXNneygi/bcU0OT2epPJpNPtAY5E1Z5+gCSx0PkT&#10;84auYplkn+mhfU/lLaaOTRt7Nq5fv3nzt775HfityRQ8hqC9b6i2qQco0UBrt1L996L+9INPO9wu&#10;4z23/t0I3cGpnyVEKdnohXJxNmzzJ9IpYG1fV8RTb9x1zQ39TSs4QMtuytSqiUZ9plx64swZKXL7&#10;7H2WTK5u99h//VWIvDguzJQZhOt2WY/MtHI5qDveq7aC1+4Z2jBz8FCrgfYAWBOkAzSe4AuKYLHg&#10;YXTEtQIwkD02u6/eIhIbdmP9+CgdNkxYMvAFnllAMFYP3iM9gpdksDVv2Ahzt350lMKfWrHgQOiE&#10;to52Vl7WfgQf7YJ8Ai6BkIV8hvXrRVVhfME7n4MglHKKV+XOUOyaAs4j/KBroKUtaKGy1ysqaR5H&#10;MM/KZiINbiidHDHBNqkV/Lu3Vf310uHzhiVwfLt5y1Aj7OHE7NxmpjgYqclYoDfm9BIaCbVOv2Nj&#10;b3V81DSbpnLWvHW41R6kr00lmTRQUFJyUU3s6ekoVcqQGFl5aRNqoprV6QCHZPWRenTYqCgl0LYJ&#10;V5aCrAfOlsNegef2rCM95yigG9swnBi35homj68+1EFOgKwAHfyQDHJT1BUv1eI5lIjITaNgWSnV&#10;rAF/vsdno69zMPz8/P6fnyzd/uq3/eIrf3TTy17yg8lsfT5pWEzjYEnrxFzF4ve3om227naD3ViE&#10;Lg+/UJXI82Q3innHDBOiYMgWPNQ6cpeDAbPX5wq1LXT4c4m41WOnhTarlNNsLmfzrL3OmSR8HkJw&#10;9BXgcTkjbda+zkrAVbOjPs7TzTJN5p+41wC5MbWw6FlYpgOm1eWB6Q/kFdxMRsFfpP65VLa5XECE&#10;wN3F9JKnUiuOzXmKcG4ixT6PwWk2nJkzJarNkN9xxaZyIW8xuuoOYmZsU1BYQZYUTxsBObkrbjtC&#10;6kJxxhWghgn2QsjVpAuH10VpqhLhAkuUMiI75n4+W/eLbPC2YPjzd724H50DxCzo3C4VImtQ/iX0&#10;Yi1Vq/66YuXXjLK24//JxT6XPPTL2SxrTr0ymoIyK+97BVTRcMp9J45lWtJsV0ZKKt4p9nHx3kd2&#10;sClq+y1zdXcoMFA3ZGfneqNd+e3bM/mCeOqSVpayHFmlQS+lpFayJFKm0ajBC4MvC5lE1njhsCiY&#10;mMVZkWMEw5AIWVFEZKEVxJMYk4epZfSwfpB/di/MZnLLgUDYsXlzxudhRafgT3x9bgrtJaeWGzV4&#10;BEIJrNYKJCQ9+DlRZ0+va2bfMf8r7wbkbMye6di6ZfbQEhCbwW/zBMKiIU4splEj3HGqJSVWMdHN&#10;wDifoeS/1RWy0DWRfn3js46lLJ6Y1Vi80+G5e2j41m27zv/swYWHH/nDV776ZbfehvDpmZOnPCwq&#10;9QZKWIxcOpOhxqFKU91yrUgtvsGUTmUrldrSYrxWbWVrRSwb0Mm7f+3Xrlm/rjg69vx1w0OQX6Lh&#10;j//++x574tEcMU87Wk5SaNks5C84yq992Ws8O7Z8fXFseW6ZZu1086QhRNVYC4YjyViMmje8o0oy&#10;UXLbzsZmHpg/8/jSxScWJw7PjZ+bn07kCxUSCU6XZf8Tbr+9gqDo+n4i7vrMkiEadrqieLtwxUJD&#10;fWmXaf3QYP3CjHl+wVZHZN6YSaWxXKVMltpRzJZE0CI/A22r2XPH3hJpN9oCnZig2YDIYOUq8JCx&#10;41J8jbydyyMJSQvFMk1bf8RpNVdmFxA0puWupDSp36Zdl5CYYCSxyJPOtds9nloiA3XS4rE3U3Hq&#10;qhrC1sHnJR6rFC0FUScXjqLI7NA2miNhfaonLmK8aM/WuDAVLDdECtDcuHnrtjfuvn70yEmyyhZa&#10;KcWTgCOOSBt0cSq5UJYxLsUN8aSHPqOFzPbBgTt37iqXc/OnLkCkriOXCjvIRgLYCD2C8N4acBXj&#10;C63lWPPsyGC29P67XxLN5k4/uM9XqOH2UlPLkKDOQaYEpJoaXOrC0LqRciSz4ca+TXd0ryfgWFpa&#10;5Golzg1SQQ5q5AKCEHnVRLw2M49mFHoMcP4q1bInGMw3atGmLVckR22+od17ciQ1tZC4qq+j2x45&#10;PjdPU2fiH7KfkAXFKWYKtgzF+RSKr0wq+PKECIYcnY1LjaVEfSnLeVhtTrmPHK4mlcDJVKKYyEid&#10;DyC49Jutu0FM2XhijnBKkc5MWE7IUSxA2XKhnFzma3a7tw6qb7YiGZBdni0tTBsyy8jnGzywRITd&#10;YiOoKlQa6VwrkbN3RlCLQzywmEoiVQyNng8xyEyKcGeHsQqSNeu0uiVxWS67qZ63oYclERrEEmn4&#10;oNg1ECWcdUfNa7TEYx6TpUJhNoG/y1FdmGKEEaYX+wEppUqTCkG8hIcFnIJQSsPQ7vLetW44xAoH&#10;WQHkatXdXvPEtaVeY82tGXFt6y/3yv/LeeKKkCfg0Zonrpt63PTl+ybrKSA8nnP8SQHDeyLShpUA&#10;hwZ1TLhaYmfY9/O3vq9xcT7R6b75K/clMmgQ4qvYcN3F9YeeZ0WzAbATWJmObgi40XnSJmZXtAtE&#10;tESRwTXCLuQn0CwOoMYLvwECNlE2UaDohjYKNregvqm/uefX+ixWT7j9bd/80ngKtNhmCHlVGsRk&#10;cFnNj58BhxXV02bWSe9ji4/Jbbq6c+u64I0L1cMjF/0Wx0179/wvQyL/8BRt6MvltP2qPca6uQof&#10;BH6KJEia0nUT1wgjPpVoLqYgL5m29eGkV8bJViWNxTrBIV0nX+zy3bHnykhbxxOPPV4rJt7+hjfH&#10;IRSWG7/727999Z699OWhz0gF40I3TxfCO5I1lXGU9I+FHmk0i2DYE7mY3+msFAp/8P73FarFL3zt&#10;S9SeICO3e+u2TLb86R/+eNbrLPV14nHg3vqsyNE0DYWcze2qkp3xeOll4XK6ioaiwSMCFo6GpTwy&#10;i06Ay+koZjOSLeD6eZpxllmIGXmnu23rlhh/Gj9hOHrWMThc37UT+qx9Hv/L1rhmV33kIt2KLUNd&#10;pu291ZGpwbnCzlC43CxGm24yovPLS9wPDOzi4lIwGCT9dXb0QtFu2nD1lUvNipcgeClRjaUz9VIg&#10;EOSqF+fnuRymX29vXyYLD9pTSicsW/rwXJdPjOZQQWUppxiHKBdicQtZ7bzfjxyaqVQoBNuimWzW&#10;EXJ7OiLLSwueAlmQEg0tcQBorzpbSISDUZr10Y+Yx8ffFvZ3IP9ddeeLGb8VueMIvJypBXPYjbzZ&#10;lp5+u9sxfWESwVdXpA1bkmlWnS570OWZr6W9BrO32py+MBKmJt6BNHeFzh6TU7PluTQuafv2bdOZ&#10;ONaHrhZzqcW+YDRWzEIqpxanHI+zYvHIS9vdotXh9zt8oVihmClRzIkwQIVvgfZ4R1NNrysNau13&#10;emntVKB2t+otmS2lCuPZjAaQbcLPlfSsG0XMcsDqhoLlsZFzxURB2agVpZ+fJTDYWzTbNxZGzy86&#10;vOFea2oy6o/wdFryrUqymCrkvO2ohYPDGAe7ey8k4pjuElxyj9duox2RCZGxYjZlaVbjiTQCB6gV&#10;ep2OXC5D9azN5Z5fmILKkiV/CJ2SxSRf8eHkipknrDHCDiyCouTzjALEREeQLsj+Qr1SqNYsTp4C&#10;c6NYCKAjjyx7nAXbmilnYEcVwN+d9nyt3D3Yl1xcxjkLBSPo0bvdrmwijRQV8y5bzDnbnISZLEE4&#10;iI18Cdl0JBNMxXybM2iItM+6PLmAJ4ewGsF9ncXE2TTH7/F0/drLXv2b3/vGfCJ3pcf3t2/+9T99&#10;9Mf3j5wk+jFRmQY5nRoDqK6wn6bSjQCz2n5FsO3zL767N9pGjSA5NTpJXO6Jr1nq1QYR2ge/hIus&#10;gebP8sT/C8Ep2ogLWUW3Z2s0bvzSP07V00Ly54bTVRBDr4y4kxCqBdHUXK/kK6YCUjtX79h1eGxE&#10;lOMIShxgKVy6EKtZjJGohNxKvyseCyG6wVwmZYyBxgBVkELWTe5USSeFumrBQ71Ik8rFTxeVb2ih&#10;5MzMNao2DA40Ejtr5q72aLxeOZdeBKEE1mhCq1D5CAq37E9dQBMVKLCZTVVDQdBa0ZV1mF3bh6/u&#10;DL/A6Qx5Ah+ZGV86OtHMJBBx5dk2SItui9G2KhFDdagRm66SsRPLpoJEyYadfcZEwXZ+jj5f/A4s&#10;YK02e+x1RzkbTLco7RjLzzx/8y5kvBqFXJYOON3dDCZOAWecVZ0z0YKD+yUDKShsPV8s+wJBPqea&#10;zmWznT5+bHDDcLyUm1iYbe/p8QaCFGms37T9yNTs6WTS6PAC+PEU0w/c37BmPIxYA0msVjRgYqLT&#10;jArYHKk3l6uQyZoLdTOofTonWobgUMCuFEGwWsIkcTrLrIseDw0Kyy4yqq1MNWebq8NKbIaVgsnG&#10;DbXZZcN82rKpp9btNZyb2DFXWOfxjE2Nzo+dF/U3gGZCbPZTlFZzA719CyNTC2WcO8jHNnBKIwUa&#10;xRJHy9QL0UgIvkRbOAK4FQxFaD4H8kPVShEZXZDZbAU9WJFmBJfwuQq5PNLqxWoJa8XzAKoJQoF/&#10;YctWYIizjKMALM1rrADQgGsNso1Vob6TkvQIEFivUYzF01Rg1Xc5y3jYLSCWCDRoFlHYDmGaxbQH&#10;C7DuDGYnDX3pw+k05fHkWnR19ieXY/Rbp3EHZD2b1x1ui8zMTtKzwouOZqUAyIAf6KRK3ERhUyng&#10;9YG04kIyWeA7BZ2eaqls8IAG13zhYCKJ+gLVFlQvWCCtWt32SrpAVaGSebXQjYGljuUNLrcTOeNy&#10;1hKATE9/z5pb+sdKMGKl7wxzDDepWSYRIFr7JpubvGG1TFjhKS24B66MzS1AI2+4gYOqjXzT7whA&#10;MqEPs8VtZTJErJ6xbEzqk3CecKmEFox9Y9XIO0k7A7+zf6xYq0EegnaWtDfx0k0EzorTk0imeWiF&#10;HyKPDK0pTMUiLbypM3Vhxx0OG1FDoVS0e53kw6WBA3ewbvB5I3SFSMTToaAvlVzoaA9xQ6kfCLj9&#10;5WLORTeiWsrP7UhnRdichJgZrJsWhnm/nR6kpUorT5U8zXuh2Itoqo8+bDaE5xpuZ5bBbY8krtpa&#10;DHjtWSO9aA3Z6c/f/LLbn3fz9f/wiZlWo2cp+dN3f2B/qfI7X/uHAllciJ6ie1WpOohmmubZTMOL&#10;oK5vo8v3tXtfFfFSV+uCoUoS+JcZ8TWD/v+SEee5WcPEdVMIMPEbv/C5SYw4qW5lxKXPssbEJQeF&#10;fyc9RITaCxJGgijbqkIkBvamaYFoMmC3LQ02ps0LiAgmleCFJuhQEPD6gDtFU0ElFlYSroqIokSO&#10;aGMvTCaByJGGhhxKMSVUEmNb07qM3W9Yg6ZQWVr0MEGqRoexGXBKFxhhOLAOtEwHLjalLxqZGtBT&#10;PssZ3EVjHllEt/364ZJlmWXKMOuwz862gq1AvT/xor2m1Hy9mKZKhFGQFuY1GnvRDVtO2jC+ZIgX&#10;gJMMN252ZCuWQ+NITgi2BN25VQtU4t1e5ztf/vqCpfWP3/pc/PgILrohlt2yZQuzFOCbLms0vF9a&#10;WmIBC/lcipIlYol84guEyLy6PF76KUMIO3n8aLFS7BzEz6NpV2e0rf2pw/voalT1+C6SjSTJY7IC&#10;zpTbUCuneFu0seDAQisrNegbU6fuzkULDOkb2MKESdEQSLREJy1LqQUzRbgWAn6wAhmaCDD19pTc&#10;bQbuLySzmbwX1TMr5d4t103XF39x1NF0lAcjhqDJN7Y4OLa4eP68G4iGbg9VVqi81QqJRNjC2LLF&#10;xcV8NUlg4fR7vQCaXcFMLt3ykBAu5ulf6nLVgc8VLQxgQbptU9BELA0TiG4EIkon7XdYdAWYadHz&#10;qILsHQACFtzj8uSLJZfPD/20wB6sZhcJLupTHHaK6nlcUJACc6mZhOiKZ4AxJbWFlfG5nUNd/U87&#10;hngAAP/0SURBVMdPnqk7HJhUPLt8NmcPuIu5fDQUTCXjDICdxjEwQXgSqV4BWZUKNUudQMfm7IpE&#10;l+IxaR9sanW3tcUW5iOREAENq5fd5kAl3x3xxueWPTanFdYe6WXaHGeLmeWEl9bAUFHRBymXWbRC&#10;bRHudYkooVCw0bnK4amybNMGr1VuLmfwu1NIXBXTtHx0+f3VhggGIpW2sDgt3grLpMNjKHEFNvqc&#10;5fJlLBPPWKfVxiPRLC/Wve22bLpgbBTsVdrC2b1B4SZhsLhNqD5VDd2eUDafTqVjKPtz5twChKKh&#10;fTqc5kJVOuw43XJryEXyvNgdPIREM2X8/mKG2n5UPsl1QwIkxV2B8uH3+3n2AiHWeUu+gEK4PMa0&#10;5pQGnaWCQ3o/UGtlTaSydmA6u6VZy/u9LqHhkGivNOzEynXROaDGsyEYnMHn4BvYAkqmzaYCvEDk&#10;bkiX8VBRkGc30YwQDnvIH7B7iT8NYPQVU/Gaq0a6fNQOldy0/sv/6VXPf+Xzbnn7V//+QGLuKnf4&#10;b177tiOl5rv/8VM58FYEWYBGgZIg2NNabi5TcxEu+Ict9m+/7tf8QDP2AG0YYWvpZKZ6XeKJ68Tj&#10;Kn5yCSu/HFF5jmKffzE75T8ksanKry4lNteM+A33fVZ54qKvLVHVamITSp2FMQbk5cqzdNkwwLH3&#10;1ox5sQ9CA1dGXLqQQ/OCM2etgVgqznWxEMRrLtPLEkIHMKhXDZew+qRQTNGW1AeKaKhGFQxdjDjG&#10;mSRitlofamuRvkhRcI9wMOUuNdpfmUBsqHKg5RDdp4xN1/EZYmrhiFelSk1MMuyphslr82Xm5y12&#10;F1V3eNMNWEdWi/eGG4qsT/R1ouyQ3J/uLFEFLTJrI073GRvIIX7eld2Sxzs0ZnS5enZtC0Yju5ym&#10;D11xzV987E82Xr33wqkzpaX52593Exzs8YuTDzzwwPr167HRACZ4cBhcXHIYDYWifIJzykitKKiZ&#10;Lfl8kfxYNh1/61vfMjk3dfL0mXtecc/JIydedvPeUGefraf/fT/7NkuGy+0jpDiWmqsYLD1Nx1Ri&#10;+cyhfTaEpZi8HjrOVMizCvHN6axVSoiH8Ku0nlBFE8QNyEbAGyKuwgGRLkbNZqjmoygIa+wWdnKr&#10;1eu0XL0pn695T83lk0XD7nUtn9n/5DH36Qssin2BkJRR12r4qsUC6uhFWgCT0MtkMqJHYbM4qda2&#10;G6N2T4rCS8qvMauizEHzaHOlVOZiRbEWrmejThYTeRbIJzDTAyF/LBmjR0wYzCXUPT03jZfmtsNc&#10;pdVEMct3VI2YsClsdpbDhYUFbC4NC2wYJtoTs6rUy07xBFtwnwkai4WKxd5wQVZC+srnpP8AnX16&#10;2iOLsQVzJEo/S7fb4XPYi0uZRgkSJuIAVujv4AlE/cQBKemAY3IDFYB81/QqA809i6hEAaTbwhGN&#10;tIpxeehQ78hk0z63KxD0JNKJUCSUKNagSBRzWYj/QqagpYm096BnXTNrqtJcLWMouSq1hKmIl0nl&#10;LqICQtovZaT1uDWEs86qz4i2h0N5IMt6PWSzphNLNq+NxQn6dCngIitfajqMlQLyw85yum1oeyEb&#10;C/m809lUtpDtcLisjYrZxQQ01XJlejQsJeIs5DzuRDXQsfGf3B7YWu4CcBBa69Qu14ssisAfNOFr&#10;tTJmk6OQqxtpxScSlAhImeicKBLzuQwTjAfK7fVQD5lK5vyeQDUTJ+lbhVRoEW8JVVqkWiBh5uG1&#10;IuJTE48bDRRPKFgupY3NEiJouQqFEfYqbcE8XiMz1E30SB2cBd/AQIjpdrGSUBgF+lcq5ALhoC/v&#10;aHg99IemNWzrhhunhyIGr4USZY/LMVxrfvu3PghSBt5N6Inb8t79v/jW8QPcH8l4Kupbw2Eycwsw&#10;4u66yeZZb3N/9VX3Igdkt/mgyV1uxNd44gLjrnINlXX6f8SI674xwu+T5OIKOwW7fv3nPzO9asSl&#10;bJqB6Y5Q/AoVWRJ/QGdUPajso8luKTV58OBawd1hEEG32QwFbXruOcyVMtEa+ImtWB7wuE1ov9lQ&#10;16jNVqUlg+Dg6LEybWGtqKUR3E0ka6QZDpQB4BAKE8DWrTX6odHltUUUb6U+O26uu2k3mCqlAZLJ&#10;v2eKfB8T3D6VsbhtxJAZUwVv0B3qrxdtPDz05vE0UZJwuGs8MnGDPRLasicdhR+NQ+N3x2v5gHSW&#10;oEgO0gICbOQKxWpTU5cpBEyu7JY2q9dV2X8BHMNz9RUFj2V9OfeFG+5+5JEf+7u6Rx87GE/Pv/N3&#10;fydXpmax9aEPfai7t4e1i8Fhtksk7sR7FqJmJpfz+4PYPlUYIXbRZnOgu+RyW9/3B787vzz7xS9+&#10;Eavyoltvv+b6q80O3+Pjkx889UTVEyCzaAa091pt1WyVbmcex86B4bv95PVNcSOLF6WsOWImD5iG&#10;BSungCnqLoxGj9WRzGXo1aFbM3O4fBmGvKnYqrYhs1HAf/OVUPG11H96+NAiPbSOnYWOVt7YaXCb&#10;gk8cTT36mAHbVzP/1jtuURQls83pgg5AhhPDgRX+/Nf3l7kHqPmHAw6PG9XZUqnQPdR75VYfy79Q&#10;TkVjUkQACXALpcpP9o1Y6iaC/khPZ3dPz5NPPYpI7y3XXVvOTnp9bplCrYbP5QZza1rt3/3RQ4ky&#10;z0SrOxy1+zy5EvXn8Wuu3I26r8dJ5qPRKhfxCOk8nKkaJ5ZTZ8dmkOuls8/GdcMWh+Xo8WOk2V5w&#10;w16/zYqeVF9Xe8jnEaKa033s/MQ/fuFHPGlVkyUabiP2mV+YponPjddeta2/rxhPGEyVju4Iz4TH&#10;6cIGPHrg5EOPnSKKs1vd0cHubClTTi13Wi1vec0rTc7WmanzfrOH2sbO9ggFXO5A5JN/98VF+BTQ&#10;tt327r7O/PjEQrX6jhff1N0TLaXiLUwzTah3bqCSd2J6eWym/OXvPswsCflsO9ZfM1tIjk6d7fFY&#10;Pvd3/+vgsUfWdUSNy2ngSGvAeWwq0Rnu/fCnvphMQKP0dLl8W7oHDkydRt3gzXfddNu1W4OdHlKw&#10;PAOmWhmllky2+oV/uv/b9x8hXnN5wt2D/enYXCy+NNQX+NQnPmRp5sggnh0Z8/gj12/wJjJVRAre&#10;+J4P0/3YaIFXGeVZnVucoe/Vxz/87i3r2wvZhbaQNxWLo1cSdC7WLOH7vrP/n+6/AEXJaveGAl7y&#10;ybOzM+t6Aj/86qef+sUD7NxhpSOAyW2rTiSz2Zrrv33ka7BSaU8VbosOb974+KH9qM5+8A/f6QIs&#10;i812tPn8XT5kZ7q97qWq7Xvffur7B0bohWsOD1je8GvFiNuTLiJyg6K+wVq5y9H+4ZtfYvfZY7bW&#10;184c/Mr+w0VU7bBCorRcQaenKtLvTfNMug7tyuzc6gl+8eUv6wz6TUYnona/2oivOuP/JiP+DN73&#10;5RTENbd9rQxG/3Xtc3FrV79wOctwjWKoPrxUvamoKMIL0RWbol8tcIrhhi/9w3Q9p7hiAlRD/Tb2&#10;R410aVj5wmqBpeJY6jouqYEmcHbaYalyo6QIAPA2m4UP4MlX6/5i6EcPxc6dptHwhg+++2zSXCW+&#10;ctYGLkx2e5wIUnm9fpepQXU51emSPcBwwziWOnVQUMlNk0ljkclnslh8Dgh6ni/mliKdpnhsazC4&#10;bWBdqK2jowcGMSVvheVMDmLf8vJiLpvFeUyWIaCYkpXSnKtNFfJIURq1ETiMAn/jdVNwKONiAX8t&#10;BmyGLi9d6JwTqdJy0oWe5U0bpKHP0+P0VrZfMVwplGwnpnbbzK5GaS6TorNPbn68q7fLCOUYGoDV&#10;1tHRhXgFcWilWkom4wjFYa+BFBgojCn+rAZqBSt3ibLzyRNHOzqi2BcyXRu2bbc6XeayJRzpeCoX&#10;S+XL+ZY04qB3pC2FQp4tD4TVHwGsBMyU04YDhFNEJbfcHSXSKs3LSkDc1DWW3IIV2AoQNYlj7WY6&#10;QwOjV611pwH+A6swfEpG2A9iWm8kRick4Vw226/YWDGWfQdPOA8eiycXGk7Df3vjiwmkpY+FBMh2&#10;/OskSc5q+fFz04V8zR1sw16FfP58KpZaWnjBzdfdecf2TCbFsoGrznhPTkzHaE+xFH/0dIZ1AD2m&#10;SHu0WS9Ojp5ymgx//Ie/UcmliF2KJUbPXipXJ6ZmaOb3xFMH4QQG2zqhIOCoLs1NpeNLr77nphuv&#10;v8qWi+GuKnkj89jETCIBvO769nefbNh8Pj9dp0OlSmFmasRnNfz5//xv6eX5FMCzYMNSQ3hxdIKW&#10;pg888jQPgMkSAjCx2U2FfGppfu7uF1x/7VXb04nlhXxR2slyt9I5GrYl8pUR9APgP/oAvEKAA1Oj&#10;FwIO4/vf++6p0fNYj6ICi9h8bGwy0t79xL4j2XI94I94gpFwyDcxfjGbTlx95faNGwZrpXypnGd9&#10;JaChJdZyLEXXtPMXZ6kACrVF2yLRSql44dypaMh343V7IOdWChnRuDDb2fns7LzbGxinqxlrlN3T&#10;3tXb3R1+ev/+aq3Y19Gxbf26ahENBjIC8J7MxHxk12npSUsTstJ2l29geLiVSxw/dtLrsm9cv0E9&#10;j4Z8PgvEkCvUC7k0LzAUAFSGm2DL63Etj45wX6LtwYGBPk5YDTnWw5jIZVPLcSneJtdJtsflbO/s&#10;ArSZGh1x2a2ETQG/T9Tw4Zyb4VfVsrki81GqPhsG4q5opK23t/fU6ROVfGL79i19fX3d3Z3nz5+H&#10;CxAI+Jgas4uxQqJy8Njp9Tu2ppvOzMvuFLybylULirU4hSYx0AiSuyDm1A3FtETkThYLO1JbTAHa&#10;UpcQDYcQtZiCEuc0GG/o6/mrW17s8zth1YAgwVxRKTkNb1yq2LxMlfBSBZCy6Zf+ouzTyutXJDb/&#10;7434pd2vWPYVqvivNuIaE7/ciF//hb+faeTXjLioSykjLgIjOtLQVG69ZgmqRDITJr/uqcrLIn1b&#10;SF77gyByhuXiOpch89WvxQyJdkd41/NufaKtrVWEMJZq33d0QzRMVS5ioA2YHzkBx9iD7gKh1WhZ&#10;W6xO6J9VNCICfj9PJ/F6JpPGd5ustu65/ZY/+8AfkPdHpO2nDz9UoWSGxFPd5PN5dl1xRV9n79Ts&#10;DKmspsv9xne/84LLzxolyDhPlzpTIkeKQenIDqG7kM1Dh2s6KRqwBkP+TCwhmjvZsuG27ZyG7cmL&#10;dTy6HQPVUqHt1CL6IwS3L7j5TrRbf/rIj06ePO6ME7Pmenp6tm7dXsiXmNVgDri/nDkAMRA5zygr&#10;hdDGnVRW2xFDEcilWX9i32MELDv37K5bTTS590Uip2YvRix+e2fvxUrF1XQweWzA6uHAwvIynpEx&#10;VWqFXKIcoCMpSAX0orPRMhH1XZCrrJn6FCaYxWwvw0a3NfJlcAoVMEnBmZ0uFyo+IMUqjUzpByGg&#10;OaV6FsSBIJGZd29kPTI9faTz3ERmccYW8G5Z10N/Xkn9EwgBy1jN5Xzu0IEDNGlETaC9o8cfDvf3&#10;95fp9J6N07mcnjmA0bTN5SjcSmCv06fPkvSjINHl9kfbu8Jt7YxBNhNz0C6JwF7p8gMid3V0wDfj&#10;pJ566imuGkAm2t7tC0V6+gaIsovFpDTdagGyeojfmK6wCzvbOx9+6DHyb9xT2n+2d3SCd63fuP7o&#10;kQNhv7tayng4B2EON+lRarOY4/Hkk08dZS13Ol3+UDtmtre/l1NtIP7ldQNXcHUUlqPVSuwNhePr&#10;X/8mtqtUbxI7BEMd4ERXXrVrcXGWSjC3l6ujV6qEgQBXuO0T4+OPPnKAsaSJWigUxUvo7Grv7OwE&#10;3JcthGVfQd4R5Fae8pbh+9//fpkCGQMtDdyRSJQuIldeeWUFQ17MhxBpIYVos2DUWNeZF5Nj44cO&#10;HKKdEvext3+d0+MZ7Gtv7+5ajsf8Xp80MDPCOqCfjtkDgG62PPzwwyPnL4B4Rduo7qe5iH/djvUQ&#10;cEEbIqA34BTK0qBrRVIVFP3+738/Vyi7fUF/IMRfNq8fWrd9GwwWu4gqOiB2cuuDlPBYrVR+Htl/&#10;8MlfPElkHGlrZ8XlIb/7BS/0RvziYFHkTMWIx0MEBnkfYJ2o+lOf+utMIu0hlRBp5zyhAN15553p&#10;7BJTo6OjgyWKAz3++ONDQ0MXLlxgNpmr9ky5esNttyVrlpHrdqJkZvVCYWo4C+kXRrre8rLX/+Y3&#10;vjRlrQ8Wat951dv/+Ni+n5w50bRKAhgimZ22i7AvsOgzywZCE6v9Roz4bS/1InAvQjIoQa6I9/2L&#10;jfglm4wE0pqZvaw/xOWm99/7/f8Rc3/OA67Y6NWKIe2Ar/xcJckrdrn+ATGVLjPC5waQBiEh2wY5&#10;w+Z12GJLWR9kuBLcgP/2m+8ozU/mpJRo188OnlPyY2AtJXr4DqzfavG6UBezW6SPMPOZDLhILrAM&#10;kJGRVmo1PHENwhbzFO82zp4+3RGN7h3YEDZYTu5/enZhPpUvTC8vhIJeMEtahYzOTl88fXL9wLp1&#10;6zbkyjVHW2TPlm09FSkplqoTihEajVy5HM/nM5ViOWij2Y253Z0lfVprRnL1TGquiXQOjAgnTaog&#10;UZWk5SDlLbVGONpxz73b3/u8G374uc9etXXzYz99uLdYeft//++lkrGUyXzmM5/hPLHReDpuk1um&#10;rlxOBTcEejhmBFCCKACPhjkPzc7tdOzcsu09737nyLnzD/7ikVfc+cJoZ8dA5NVb1u382dlzf7s8&#10;4rb4kPdL5TIXkc5o99iQhfJbDLPpZgTJPmpZ6DvLY4USkrEOduu0ejztxeWMuy1agEPE9GsaK8aq&#10;2+4E2cXxtmHQhallprpTLWYUCAIyUZBqMaIpKpwGyLqYlTIaARnI30g5l6uvfvNvDA2vj8UTcI64&#10;NCiA933+cyWa/koZIIiaGdnYob6ejds2tXd1wh4hH0aEQSyCcweiPTY2MbGcLdF7r7hEwtrnFXDs&#10;rW9+h91FMzjJiOeokEVGsVLNpdJel/szf/uZehP/Cd+ihDUi9YjI311vfhMDRyG+oEV2fyy2RPgB&#10;t3B6YuLJJ48AogPaAeXCYCvkcs+77tp77rmnVKmwTJbw7SvUwphxLqGu/vknPm6yn+WioEgEPC4M&#10;N/buwx//s0IJ0mAsEokQwbdIyuWztWoRcOpL37q/VC7S/dkDX89hSaSSWzZtfMnLX8bSJHIpTtob&#10;WAAPyR5DZHry0YcffeqQ6CAITxz3jXCn/t73vDuVA0z3YjmICHiw2Vspn0O48rH9R2bGJ1XpowWr&#10;l04n9u6+on9oGKoIhhuKKouwBMIIpFgtYxdHnth32OJg4W9CkYT4kUtZ3/ve38ARgcLSHu0U6qrf&#10;nymWbA05mYPHThgtE2R/OSDQZGpp2ee/5jWveY0wB+kXiDSVqlnnNpH4XZyb/vq3vwX+xQKPpi5T&#10;aOri2Dt/7/3+gI+lj2sRogLTwWheWo77A85Tp89CUtB6h6SSrFT550rvet9vc8cxCDwk2tUFRi+W&#10;S9PjF4T676d5Oq5dDcWEhYWl7du3d/S9UOcMcfOZlyMTcy5/5OnD38IUg3q4fS7gqRLSxoBNqDTR&#10;SLnqZGF//nV7t/lDVpJtGOO60W+2v3rn9Y+cPF5CjFn0CQVLlAiVURNtS7D7Jp0E82hQ4E9Iu1tJ&#10;wWnDpY++9uZfa33/Y434/53tvhQmKJxEfAWtEq6uU+b86uuSJ64+MUEbEGgdHJxEk/bHicvNMOkQ&#10;/SDDc3Yhfmjzzje+4t6a1f62b39GAn+MuNdVdFimC2nD8mJjoWEW1Fv6qzKyiP+K+qsQGyiFaSIx&#10;OjpyEReAZDjPn+jsVGtorn7qox+dmZj46U9+1NHVfuPNVz154CkIvG/5tTfAjuBZfOqJx3ZfseuB&#10;nz3o9Ac3trff+ryb/2FuFGlmqRLhqYTwYDLhGdVqZb/RFnb5M7UyRNrS9FL8xEWJnyg1TJbpJcjZ&#10;cuUoj5BsK12ctvU1fz4/vYHWN4b6/gsnpjJLUNX6hvuXirX2VBhjxKFBEnguJSlarzNJKPRVLCDo&#10;w03+xHVJ22gRFuCZtMKqjtCWZXCwVvjJoz9/8MYbb6o1w+ZQ+4MjJ0/mFoww1/F9UEQmdeTw1Hb0&#10;Wg+PVfoCpmQB/w8hRql/brSQHnX4XRTD5EtFrz+UqzVc6weKxpLV4fE57UuHj0tet1XxRNuT7mZ0&#10;YIgGDpv6+qEe1XLFAUyv1//AD354dnHB6uLUS0i0GisV0QKmYsJu3b1tU3d3b6G70+2lGpy+5JXv&#10;/tMX3G7yVKROxazjMu/cse3Ou1+sTVvE5SQsEI1BtSSHvPZPxmak/sXp3bRhI8UWBOk333Q9kb7T&#10;68Ne4XIyGiytLH2M28lD+/c//pCL5uUmkodhq8P+whfdcd31V5OcAW/BI+cg127fQGIzlYhRYuk2&#10;1a0hVzKZQWHb5xD9mBfecBNkCfRgyQmjAomEJAIdIAFkTO+6/e7Hfvqox+clFGvzBVJL8Ttuvm19&#10;V1+pUt29aRsnXCohjI13LXEO+GJn/9DS/AKLm8PhEias2XTt3muJtzweX4k2DdhHfBfpNtUsFbLO&#10;pumvP/4pvy9Iys9jc7Vqxe3DG7YMrafvTC5ftIA6ebxcIJ4qsRjGNNrRnUyQVDS2wcev1Dxm2451&#10;Gzds2uJwe7BRdCVj/eFABAo4NIizuC1u5mQgQAdsZofFa7I9f+/ziuSAIRWYbblAQXj0A16mB9Io&#10;w+u3njxx3mSpBSNtzKPZ6Zmb91x91eatOlqWaIyj1OvZfM69yX/e7dm5YzfZY3Y20DdQr9A023rt&#10;9t0eVNbLJcImniuuFOrnloENtKy/5ZbbLp6+CCLHMllDqyGXv/a669atG0qnszzhMFyJqyQkJweW&#10;L1y5e8fff/ZzYyNjpDPaI20YZYKSnTt3+aNRHadCVMlksi9+ySv++q//+pZbX4AGzvi5qVgqnYPe&#10;40YVwcyiZCA7YXIUjdaZhbRvk21bqC1djG1wealNESycFLcwzMAZRYKOthfSjknq4CSplyyWYLX7&#10;hLNCUCa6mf9ae/2c2//HwinaiK/h6f8SOEUlNtHaFEz8uvv+bq5VpDmkMO2kDrqJYiks3LWFS5EC&#10;VxvoCXqC1iXRS93q9jSIyOCfCntA6n2p0qPSqw73npW6UnDb/HVS7vlUFUFWWzX01JEep6uza5AV&#10;G/IKpy2MciWlxpngs2j5NOQWJN+tbCJuQamQB/B+yYvveuu73wPYCvQHaQLfZGp8zOt03XrT840O&#10;F2n1Rx7+BalwsoK79lx9enzi+Lnz/6MwjraZKi8S2U6kXlV9MCMFj4+aD2B6+LT1+vi8jfwhHX7N&#10;VFy3alcPA1mYT81wYi1ADB6aoj3cyPa1u+sUdqeyM3MjQbe3rehIGrKAiaB+nC2mjecbrxxz5vUH&#10;8VD4RNZ8KReGn9kSfNzjRNft/MgFq5sevw1UauH+bNi8ORqKsqKdq1QTRfK8NoglZMO8VCResQ4Z&#10;/nK7y/DkOU4JBgAepYjlgpK2GpSiQckwuOkK7TT5nZBwXNTck4dELMHicM6Ag9hrC/PmF+w0ez3V&#10;AnKnyCxQJO2q5WlEbq0m00Y6V+RSPp8jaG4OeLwbXP4TTx+o21v/60P/v+HhYR4E7gt3hIv6s49/&#10;HMpduiqqzQEXsLD5ZS958fNvux2cAJIMCqhwUFmoGAG2Hxsb//jHP8GbihMdLpyxClyO//k/PkJc&#10;grwLdUDtgQBwk9vrwrgD0X7xy18+eGg/dD0Uk4JBfyabvP32W9/2lrdmMjm3w13BwTY19dgyki6P&#10;+53vfBeZD1kdqxgx6R7xv//izxC/IQCCj8zmLrRY0Urn+bTbfvSTnz30wINOC7pgNGI01+rV3r6+&#10;d77r7VrQFeyCUADAAsQ8z5GqVcxKJkWhYgmzSN8LbtwHfv99bpo6GgQ/YZmjHIx54vZ4OB+M4J99&#10;8i/caiFXdMw6z8Mf/uEf5jLZUCikc9pC9DG2vH4fmNuXvvTlyelZPgB3EkSoknvHO94BXiyerNJ9&#10;5XyYlQwvyBUtr//hHz5Hihirx2DyJ3Tq3/cHH4CGBerCMsN+sGBUaSDewnl+7/4fTExMMERsKU2F&#10;LJbbr7/u6quvVvUK0i+YPROmtLe3zywtexz2v//0X8MhXNHwhOtlM7/+3jd4vBRSUm0kAZCYBqmH&#10;a0LfPn3sxKH9h1hfGSK6g8Lv7OvsvvPFL5CZK+pJwk0QJYYanoalUMt//3v3kwarkYkR3xD/vfbq&#10;e1/lDvoZdmFwKs/9Zz/7mabk0p/Kbwt6I6FkNr6cq05dv7vKLKjnHBZ3OWS5uuX44W/9YcvSzBaz&#10;PtppWa0ffOQX953ZD7dCpPTLqLeY60EHTDZRMfRR7N3aFPB94RVviHrBCyxQNmHrKBhYXs/UE1+D&#10;Sp6BiWvYWNvxy+GU/xJGXOtGXqadsmLEr/n8386jJ4ISnjbisG362lr56iUjrr6onHB51BzZOosc&#10;Ab3glMWC3euhChawlilOvlPpzkL/odyT583WKmMxuSPVZjHT/dTxfqenrWOwiRCrAU4QIZtJY2rV&#10;chlpbRG5bzVBtQiqoAYzJQiWcUamJydw/T7xt39D25RUKkMO02Y2Li3MBL2+F95xd75acXpcX/va&#10;1zraor3dves2bf35Y49//Qff/1G/nxsNsEuoJ2xrUq8iwmxymlp46BIccLYudCXMJQSOJ+N2/Ca0&#10;nfesE+7KgTMsSS6DqVAS9vWgx1xITJFG29rTvzw7Nj16scManZqdGhgYGBoaYGC1CYNEyE/cN9I+&#10;OrGJxZPhELmBBhEGaifwKFwB31XX7I1lU9GOjuVknLF3uEP7immzxUdPLqH6eFumQqWJQuGufmpK&#10;eUVms+2+oJcKKNon47WVcwjkNj2eUwuLvVs3jV44FXBYXlR0LOGaBz37EkvejJvOl9K65Yp2dILw&#10;oSjWw9GjxpsTw1fNz8zSpsvvtUXAJ0dHIFbX0tmQz5dHAMTIyAfBN/WUY/sK+BJhPqUV6Bkj/EQC&#10;tdHCjLIv7AhaIpxhsYIkjVwmloJuNZgVarGzyWSEwg28biE94dQ3SVomEznAhGQmjYNcRSp2aSkQ&#10;DhGGo11LUqFWLQV8UK0LrBV2Wh9gJljxDa2UpMFtedxhuwOSk3gqlCfUq/CUk7FF9DVZTUEAOOdq&#10;JU/VOCF5MpO1ipvoTybTQoVUKhM+IsJiPhgQh1fymYR6VD/YbMksMt42EpFSUiRCKFSkgD8RZqEr&#10;aGZVjrSFcoWsWAJI0TYbBVjJVCYYbmPZUOL6LCjgi/SCN7Fa8NxxtZKKoH+cRLimVKbg9gcBeyRh&#10;aBCXtinVtUQyIqMvpZAm5eeW0SlBZ8xI3yAUJQRgIXutKi3A5qTxkMlYKRVIC8m64nUlMmlLjcyn&#10;DQ16quop3iGIxsthh17WUJ5FkQZEVg5leVZ5WQxaFemtCSLEcJPcIkiF9kpyUhpuiCIsAausHFI7&#10;xsgTGQsfEWJiS5HuDdTW4i1Reic1fiZZS7g7DAhniCsnsbXNlMsVkE/ivcvOCoS3UlaQo5G1jT/J&#10;tdhsTBntSkq7+4a9a7BnZnE6WWpO7t5Gn3s7SfCWuUIxa6l5iyfyljuevz4SKVktXzy+/9tHjyRx&#10;w2vUz1rrqNm4bFWot5mKcTHbQi/EYNzo937tVb8ecNHb8//OiF9qHMGCuuaV/wop2mckNn+J2/+r&#10;tvnnWMov107RqoXCiVS4t0gI8rx+/tihHMiSyv9L8SRTNOAG8H72yawqgKHAiegpzxRcMuZbs0Jn&#10;YJQz4eo5bOWWDyeXbJSRBj1mj92JtIEzvRyyucr5hGNiug2pEU9QVu867WUlANfdmaWMQPiq0gQX&#10;ShD3mD/wD2XkEuuEw37H7bft3L0jFIosLcXa29D4a8zPTZMlN4seBtIlWTLn1Hd0dHXMLs5jto6d&#10;PnlhPkUlXjNbqKWyNBFvIQYEb5pJFEu4zfZakbDRS30g3pkzGjUCO6ZTxoDf3BFAZ64+F+MZxPZJ&#10;6bnXsLlWeu8Lb3/h9dflRi+25md+5zfefcdL777yiquPHDksqwBrn6pzwX7hfOcLOcoL4IEsLyOb&#10;gY1amJ+bIzdbqlXJ6nRE2j76xx9Ozi1NnULM1nbXdTf/j/e/n7D6of374iJgIFEJGU9f08JUpudD&#10;qz1goY7C4zDTSthoyFPcABUlYCNIcbp8i9XqcjaOFlzHUuzRv/vs5ORIAB9tU08hUxONVnPLFvWi&#10;AMWEwjiK7AF0A8IvJl65Yk5RUJF95bV7Y6fOsMDATaSdDOUfQCpSE6gqPZACTmez0pOZ9Q8pQoxQ&#10;re60E+uLPizKN9y2ishk8Q+c2ozohxQB0sSAwp5cPhyU1LQU5IrcKIUETep6pGoG60tryBrZBwEQ&#10;0uhzIbpkNrIxz3ouTy07DBpKF5qUegoCDYrKopjJiLiHgQrcWKWYA5cA7oXKieGxOFykjvETeaTM&#10;CiISs2WHvN+Kx2LkscW6iFEkP4LVsktvBapn4LnbndlcyWrF1mDraIxtI2rkb6rRlKz8QHXZXAFK&#10;BvYdiT6wDIpIqD/ksQU24ejcep5RMdbS5IOsoJudS0NZPIAymtoQ95H44YuA50gdkxq1CO7LElmn&#10;/0dJCiNMZMVLDE4ileYrVuGGVvNEbXTXQjdRlRSR2WGmsPIxN4gpSXhi3CGNi4U3GdOZFM6XGy+k&#10;VOQcpGTXZktlc1wUI8/Kx7CQXqpWpIUGyxtxD8wWycYT6pWkvUcxkwEK5cwFqjFbs7kc0GM6nYF/&#10;xUFJV7JW4ZSBcSNHjasHsI5kmCQgwLlQCwAeglemjrK8HGMXzIVsBrIVRj/HGseGaLfAWoKJmi8U&#10;2HNWdDFNpI5yxTzU/e7+voWlOZ6C3GBPy+5qVSt1FHqpTHBQkpr7wdiFzxw58LknHz+SQDMMa0OX&#10;UhjuJhjGoo6L5eLRRoKGEIXCCKv13m27qeJUEjui0n6ZJy72T7unz9ROkU9WHfBLBUEM7poZ/A/0&#10;xNeM+P8RTnlOTxwrCjtFe+KsrBCJJPvUG2nlVDPKtXLUtb3LNMDNrkK97zc7X7T5ytzIOJQiQGTa&#10;HfqQAbIZPWEfD+iQN7RI1Rz5YpSIwtGfnHps/Fvf9Qe8rlAPvqYLAiqiNtLOXjKewjJEjhDAsVr1&#10;uOmOKcV1IL+4bOVSYWZyEoB846bBSFv3TTffubA48/STD5O5euFLXhyMdm/s6jk3co5pANspHG77&#10;7v0/jvb1f+gjH5nrXSdTSZYtEA1hCGgNXKgOuJb0Qbb3dLci/jqV1qII0LTEJUhcNBTLU4um0QUx&#10;zHAJAi53ITNQLw6F3Ldcf8vE6ZGlYuLXf+u9jYwxnUz92Z99rK+vhzPHXWVB4uiEyTlwf1wtJ7ht&#10;8sSxIyxLOK3MmZ07roCywgl86E/+GFDlox/9nxs2bOjq6X7tvXdOXZj/wgOP/sJYcdVdYMcSN9jQ&#10;wINYVbNHg9XhNjxou5LUFsxL+p81WZ98NVeWgNhjHq4W/U8cOXrmiMHS2BLsNbzlZeeOzrUQ4kOV&#10;POqodrRJHa2YP66phkYVnMV8Iu4cKbBy3dQRvvDQQ7F6GT5GlztQMtSj0XY4A/DOurq6oILhlHn8&#10;Prk7aIJD6rY7yjWcbITlDcgOdKIVV7XE48sM/uT0FBlpCzYulRoaWpdPzvMFrB5GMNrRyePHiFHj&#10;evrMEQ8uZ62GZBq+ZyIex2OlOs/scTDJcYG7unoAzeCnt7e38TwA3bGoc+bMM0AXEhxYYNhKdOAF&#10;tO7s7V9OpqiGhbNRzGdxBdg6lUiH3G6RYMMvbYnddPvciaV4Z2c7HivdEvKoXuWLIOl0qqNfJY99&#10;OpaAN0kihqUqV4byRHMcydCounELuQMQ3sRyghNGMAD8kHNOp5P4rUGfv5DJ4LKxfOBvpml2HIJC&#10;jkhZqE4VNIWKkmZrdHR1gx6IqgSqYcYGiYVmqdLbPwDqQnCJhdu6ZfvoxDgGlIMyBxn8qakp0A8g&#10;KdwAHHXmCJJmHd1dyUR6sHdgaTGGi+MPh6ZmLoRCtHyL4nePj461t0UKuUxseemWW+6cnZ3lVF00&#10;D2m15mZmiMAonspaUUwQdSMUzLm1mLkiwjUWYyyd5CaShGAESHC85MUvHh0dmZqY9PV359IZhle8&#10;+FZrZnqS7IJMKCfpmCAgezqbYlikmVSlLBFGowqzL4fzVKsRqfJXIZuhAV1tsn8uisnCTGFXzAsA&#10;Ul/QvTCx7I0E9h95qmb1zV6zk+QJC7RkTcKsZ1kDyioVkHBai9JVsEK5KmlXV8VYBP601HTHAlfd&#10;WlyOU8OMI7TZ5/vW69/tsdZIYjusyBjK4v2vgVNWgAe+crkn/n/WTlG2+Bn9lFeRbtzjtQJOsauX&#10;We3Lfe5Lh5AWGKubCSq72vtOemGs8gV1b3qUnLEp133+72ZqOROJFSrh+APf7g1LP9w1OsoqQV2B&#10;41h2bCKGvPwSb8+WTPX2l95GCpDB7PA0SZdDn2LX+E7iW9k8eC/FSuH06dNHDx88dOAghrGzqwd+&#10;qhDAZFxlmqkzXGU94iQKLOgQMQpSfNJ5sjU6MQK1IxJy52KZUKQDKTUWA/zqJpV2VnsHtTlVAUBx&#10;F7EIcto2CyzsC74+PKI6Je+BUA1HQVqySQcTg89KUSjOAiuNYTBq3thnhYdaqkDqKBhQgKs2jo42&#10;8UODTkMm721Zi058HMv10Z6Pv/v9f3Dfpx/62QO7a7bpRhxL0N/bByouCJU4YZTRSQ4WP56LwV5j&#10;/uLLMYREWIpAmfOVQiKfp59jRyCymM/GbI22gR7oOq+9+XbP7p1nLs5/8+i+Ha7oqXKiwxFNApkv&#10;jBaR1ZCqS3KCFMeVEMArUXyFFAhhbgM2BaWGniI1rQHTves3Gb7+vZl65d4P/P4f/uz+ahK5cvIB&#10;ZvOWAWQ3zMgAKhPOOkAPeOySaTJmnlxsc1m2W22jp49lU+kb91xH9ztUw8z4kihVmc0Ev9PT09wk&#10;3jDZMAGSpRD6gkTc+HEYMrx6UCOBKXw+LC+zlD/xXZ3LZUrzk88ZAbAybBwT22FHQsbGhySBJW1g&#10;RLzOid0nNcpm/Ipd42ZhxXg/MzPT1t6OqC/v+Trzn/f60NFIBKQeQ6AKqWiJLA8Sn2M+VNdHE0ck&#10;d8L58CDJJSRSWH9uCjAdFDc+5+tA0lL4SjNM5M59iIFk2AknJqcKAx8wTT38XEhWMTEgtGg+Egdl&#10;DQaG1oxSAZ1AshsNKnhZAjmEaC24XGyM9UHDRkPhjBXPswYTQv4I48xgal+7Vq9wApwGJoQLzGUy&#10;DCYnrIlbckSFw2hvkZ+kTAcHB8F5YHpyOMaTMxdABhuMLAxdAI2CTwoV1WDg8vkrO5HYV9AV8Et4&#10;+oLiSKU+Wrg0B3GCI0kiiiPaERMULLuezWa5CgaZseKgXB2ZAJ3y4WbJaddqhJdzswuMjKQ6hCAE&#10;oanABhyX9wBogsk4HNPTs6zxHJmjckRGQ+CmWg0aKKKffRuGjz9xZMnrLl2/jV5AFreHwtAq6qqU&#10;R9SdJPGLSNW5Dfes3758dvwRY9zg9BjSZbNT+DwiO4FAyFJaprClsrOn+we3v8HkQ2ETXAFZEGVp&#10;9EvXil+Gest7Kfu8pDOun0m9zeWY+L+ws88vgU1WjPIvwVpWPr7su89oUaFq7Vc+eUZxkCiDyBPa&#10;+sdjh7NNGiWqRpqyNWbOCbqim0Zceq3uhPp2/Ati873Rvuf1DhXrBUjgXW3tW9cPYsEl4IYuajHT&#10;ogkQGYPf09fLTg4dPEB5Ns8E2WwaACLJKTQ+9eKYmMCV8nQ1pYEjAF5xGwT0MbaW4vEiETV6nNt3&#10;Ooc3zVocF0u1kcV03u6tesOpnDNucI/nmlSqJG2BZYs34QzF7IF0KbbprtssG3tSAZtr24B7Ux86&#10;9MEtgw5/oAKml8y7wF5TWWOm2Iz6pLEJMa+j1VzM2BOFhguJh4YVWTaX2Zul121tdND9pQuHz06N&#10;N8t1GJHLlSyRAji+7k8kVebin+EtolFVI/oGMoqnkuSdunp63D7vciKOdDI29NzU1ALC0R2hFvVB&#10;Bku8XHl0auSRC6Mnsqm29YMd3dGRJB2aS0OR6EJ6WcTFUIagkEHACKMlW6I/m52qcDKuhOSYGQT/&#10;rCQgGqVc4S3vfs+Wl774h/sPnZ6atdEMy+mCC+jqaROXRqFkePiiCsxJML5pGtTkAcu7bPZ0fJlI&#10;uCMSzUBkS6YJ9WlhZLWYZ2dmsIvhUGhhfh7MNJlIYmUwERhWjALTj1CDOiysCXeJiY3pwWYx53kv&#10;WS4pesJJF5ursHKCeHJumAywDsFq+Int5r4LiiIMCrEIyuoJCw17x/6Z8CzMPBycCcVc0oQS69Bq&#10;UTzDs8S3dN5Y2KiKIKT2VuRwynnHHsnOeUkkofqVY2jYP0xlbfGxTcDGmlfDHkihSLsyZUZTaaVv&#10;JShZSeTiVB5eW1WWNK4Fu8nZcp4CkdPQUllAfb3sih3yJ6mCge5GzVSlwgnzk+QC58Mo4RRzGtqc&#10;4aiyDfvECJLS5EDw3Pk6Z8K3uHy+goY4L/YvZQfZLMeSgh3Bc+RG6EWOc+NP0rhVLGkRo8mZtLW1&#10;sRlDzZnw11w+z18xwZy/IOwVtFbEzBVyMkpcPrtNJOLsH0dEL5w4IlhhTo8XZ8JupZwKEFytW+wH&#10;yQnOVvBxMO4qFGSJxrhGvssCw9dFIc7BglrhYjkW54NyHNfCxrjthWI+EAnPT86lWWB6IkQiJtRy&#10;Sq2AKFwxqiW0IZGnvspg+96r31rbtunB08cbOfR2fKxFMCxMPg/9v2DNQiisW1rrIm2v3XQlwu14&#10;VqLZcsmES5XwcxhxBTisuuqXTLx6ui7Z1X8HI/6rTfjluuHP0FVcbRKkbOWlfYhxJGxXpMJ/PH5k&#10;zYjr+p0VIy5QhOrhpP+p8kd+OnArykW4PuF0aSdFtV3BI4cP9kTaZqYnJANqthIsE4idO3sul8vb&#10;Hc7xyYm+7p6dV+w4f+78xYtjQs61WEHKJHOk0t9q0VsplGLgWPi5byoyMZYp5W+B/aXxdi1t7dP9&#10;vqXOcHJrb35LbzWVT1eb5Iti7sYsuJ/LFG8WksV0voJ0Tz4Q9G29844L46PJuVlaslVSKeopuRrU&#10;IcpgkLQf9FirizF6r6BjBEZsjXixwWDApLEwdPV4BieYDGS5kDO6A6Kau6mvli15xgtINBXb3dYb&#10;dxun5xPF/DLFounUfDw+s7Q4F4/NxZfHlhYn5uenY8sL6dT08vLFqamxubmlTCaeWJpeXDZ0tgVv&#10;vtq5dePQ1iuGt+yYpb88rI+G1WdwYEIvJC8OezxDdvvJ0SPWcLsIIebKMHX8fV3rt2zcvHHzlVfu&#10;DnUENgz192/daI9GMij0ZmEKtfImw/cOHbz/9KnpeLaRrqIXVSZFuaGnTGcXGC0S6jDWdfKaWuDd&#10;mCoCYNN3ut/tiS3MAXZHQxG6JpHGgCKSzYBFZ9ujbeBPS4sLkI8KeWmSjgPLzWJiMy3lAaJ8CpFv&#10;kk/K68QWoJPFtNQGVN1KFzMcu6DdCM1MAGTgp8RbTFSWPUWAwwQASAurWr0wAVgZ3uiYgJ9sLMau&#10;UsEqCSW51dJOH9/FkrITjAUWSj1L0i1ae7vQLeSIytlMptKYMywUsAZSTdpw4+2yPLB/zXPHmwf4&#10;wl3DLJK6kzSdOj224erYpzZkHIvdqqBEGN+alcTZBwMBFijSIfxjsWEisDAxxySOwafx+bgHGDjN&#10;NmFIgZErSrCMKyWvwyAh6kLWiKtjlWL0eCOrlFpvMJScIdfOCJBRZ8SUY4tieU5vySWwJnE++rQR&#10;amcEuEDtGmsxH86cRVq4QyoowbAyYpK1Zu81IRqIfIJcqaxk3AVOjKvjW2zM+bNb9sPl8DlvdEDG&#10;riJhdF/lpTPh7I2v6PuFveaNXgJZ+/nJ2DJ03Cz2oFjFLSCXUDQyMzoFAbPR30GELf1midVtcO1h&#10;iyK660QxZ66SOVdPP3joSFZYGEhBo9YJ+E8aA1MO1MhQw4s0XNHW8fL12ympU03f5HXJjD+nEVdP&#10;53+eEdfB3XO9LkEoitWzttmllUSU+NVLWHbKiEtik6YQzzDiikrocyoVw2fq7PKr2i1SwkxcHr8h&#10;k+PlV119/4+/i5ZCIZWi9mvbjp12h4uCneNHD+MgUCtP8OXy+udmZ4eHhh9//AnuHG0hc/mcDdqW&#10;tEVV57Hij6v+5uAE0pcATwpTTyqM/n/meDrJc0cVbXPnenvdWckU6ChlHUsY6GkQCEVuv7ZOP/v+&#10;DlNPu3mgw71psNXfmQ25JxPLRvIf7LxURhoQGBmFegviZzACkOMJu40eVzWRkOrT5TSKTdZIuJkp&#10;tsBIoyFYu1VAPVoHoXtOI20SBO3wdT31s/NWv6fWHqRJCixUOo1TaU6lXclqrlKu6XFV0Bly+w1O&#10;F//whZGUqeMp04fF7sgjMNHRXkY7yWUr+r3LmewyctzGlidnhNvcRNSoWdxsNcfv+5bx5LkdL7h6&#10;HLoHfW/ReEdab0NPMeRcKudnygiPVpYq+bi1lbHbCiTlqLUmtxPxoeNBttCE+t1ynuxkrStQpzMZ&#10;GR/KJMUTV00/MHBa+IcelPE02ehBrze+OI86a8Dtk2YL1TpGAWhYVMqAwFk74SRLH3Tpqap9KwzW&#10;4FA/n3M3tWMlfijlVLkcVlJTKXSSQLuoGBE9sbnXfJc2uhB5+Xo6nZJOCOhbCW7rlEyAWtExVUTo&#10;mCrtEbPAeKmdgSFHUpTprXrd8wlPkbYjnIOO0AVAF+kuD2ZCeS2APF7MpXAZbbbB/sFUMgkChm2l&#10;TtLNqoPfmslgaDAu2ndmP5iqXD7r9XkwZhoaQrdRGwLeczLgz6xV2vYpxK/BaegNODqDAETD3jDW&#10;PPyYVJqHcCCluSx1pJh1QgpMPMx0To0LhzjPaKxgTTBGyC3yktygVAILr4Zkb06mjLbO+LAEQ9ro&#10;YMq5RpmV0IQo1kIXUEU82FCIAXzCOYiGVybDmQhFxGIhx8j1anNM0KwjEuHhOF08BgyaMtxp4Hjx&#10;/EmgqPvLbnWQxEjqYIUlAVedm8WeJV2Zz/Mr5wmbl8tkAdChmM1OGSqKRs0ckmEWUzYjxcw6NmKo&#10;Z+bnUNys1Mq0IRw/P1Z02I3D3TCZ5DmAIIMgnM3bMCocz+GyOYNnp+OLpRiaOcKTAmhB/RRX1ElL&#10;OhMJVkwb4ubPa++7fWgT7cRJeKNv9gwRw2cYcZzIlTynbgOsXQ3lB6zAKf+envgvNd2r5vwZXval&#10;D8UMr1n8S7nJy4w4s/s5jbiQVVa/qxqqrXQ3Zsgs1NFhbWvl9TbP3TuvjHZFhgf7lmZmM9nMpq3b&#10;RVWlUd/31JNBv5cHwkXzdF+YG09Ufvjw4XPnzrmRgOJ5FF9MOXOXdb1TYypWQ3gyeEAg4tw8QshU&#10;gveET+muEDrhZWB3FqrlAj0LCqZWcnzcTHHC/GJ1abk6u1SYWjRnCsXZ5VbQg0Qz91kahiGVI8iM&#10;ieXdCQgjKmxmkq6WSKhJt3JKO+KqDTyRutmAhL0p4uO8GstpIDnoA8JPHOpESa1ONxanmYpQqSul&#10;EVcoYOvsdPV0G0gednbY+nutvd3l/vbGQFejt73eFakPdNJPpznQ2egMOXr6ykGfcWjQHe2Sx41G&#10;4D4XHL1ymqOYmi5juNNj/M6D6exsqhBvz9eWhzfB3qB6gRlUG2rP2g25RjWHXqvFSFieQTWGslm0&#10;lDMl2hW12hzMM3tXBFkxszRSof2uxRAgg+XGC5VVnTWTkksjbW3JCxibiZyjXEdLFAGa5PICA90V&#10;7TByZ8nFmYz4dMx85i3WkEnOZJOiFfgHZDuUyZucnGCSi1lS9ErmGBMbx5A5rG0ZP7Xt1m64nvl6&#10;VmvIBdu3IkjAuu7x8EVdGMUbKtexkmCpbIMJ45saKuG77AHDwpaqlZIsCVgEbWIEAEmliPPw9PmW&#10;tOmAAFKnTZCQrzkHzAenyimJzKyHkhMzb7g0Mc2QJEi0riIzeNgsMOFImyiaORycidhLUcOUyCCd&#10;Sna0R3meMdvE6jgd+LFeD08151kQSiKE9Fq1q6szmUzwqyY4Evdq7Fsh11TRAzc6MbVACtQZ6wvk&#10;JwOVL8hyws7JCnDCfAsWKKMNas72jAmnzSLHJWvggrVW6ioUGsVkxzTznr9CLGFg+ZP+kG+tgOxW&#10;ri6tbxCnyu0QAF1WWQrjqFl2MHSMD8edn52TbKpakLgETlgvXfoWM2h8SxcHANLoBZ5DEzTTVIQJ&#10;zhpfgnLPolIs4bxDMZRiMcroSnxRqm2zhTxqNkg4sTS7fN7xc6MY8dZgF8E3XoBden+jAITWVr3T&#10;bYhIA0Rhwpn9lKRKdZqBVtolWOZV+kSacrQmBHYk/2u8o3Pw2r4h2m9yXSRgV/skq0XvGUZc/G9t&#10;sf8lnvgzMpbP7Un/8k+f04L/cpf8uXe0tshoD+VXfV2X9uj4gv9XclcCkUsDTKnPrKcR+zZQV6vz&#10;OceOHevp6aJiFsaCDtxcXop3JdKUZdkklb7sTRgFlOWRMaG9rESLaNZJqa5MBBXE6WSURHPIOclT&#10;IhGf1D5iTKnIRybQWmszVMKt7JC7GW6kbYaYy5a3mkmgWQvLqUY831wsQJuzJOnpl7TjjB64aJtO&#10;+aSpPAzWKj25LVQeVVGFqcCha+QK1joCIk7nts0i3INXOzVrQZqVCKRcRAjbOdBhGuwwUb7OKCD+&#10;imWHGcmAoPqcSFojfmybIdJWb4+WouFqBya7o4xIhd9v8oWNnqA50GZv7zGHotBrDZ6Avbu/3t9v&#10;6OnhAZd2jvi4ThvUeqoY0NFnmfFC2CoVBjdvrLrsnrb2jit20O9U1PqJ7XEoYBcWa9YKECZdGKpI&#10;fdgsHmOdZxLNbtS1qmQ+aZJSIxGEVgcseydCwiYP2qFLgqteut3sTd1Q/jG83C8MhzaCghqrmJc5&#10;ycRmzmNWNPrJlpgD7B0zNtoekT6VRiPMB7W9gTnPZsx5CbPUS5t19oOp1Uk2Xfmtk2lsr0ESZWSF&#10;v8xP9ow505adCa9yj2Jz2QYgiBofYTxbLVgHQLZUJs2vWBYMOoZbB/WcDJaOY7Ervq4tsnbnOYQO&#10;89lgLY+nE57sRKfy+BXQJRqN0G+IFyEFpHiefm4KIFKaHnilAk4FtosCTo7C2XJFIDOcsEaNNGTB&#10;+WhkY2RkBIUZQcxpYOKQzKpGxkXzxGqdm5vTqDTJyZmZOZ8vQPUjbiuPPYdmD5zS+Pg4axK/Ys3Z&#10;kjPkcAwyo6QzvZyn4AcKOJL55fVyOG6lzs2yB1AvPueUGHCUpyYnJzHfbMYeuHDt5rMesD1vBGnh&#10;jtAZUOUbEJTn0GzG1XHynLO+s3op4kr5hIdEPzb8idNgP3zIDjlzqSWGAGa3j5w/NzMzRW3HxMTY&#10;seNHmc6MmARYLLYqU6IfTnbLsXScJ6aH9APMILu112D5/G2vOP3m3z39pvccf/u7v/qKl1jTBfqr&#10;sIIbCpD63S6rs4HyVxkXCzKWIGBRer81JBMk3QCUtP//6XW5ff6l2/+bjPg/P4N/rQVfixEuN+Ur&#10;ZvoZWdBnHgr3hSHAqBEHw+hXb0RMyoFz16ik08hXctdf/vKXS/SKFCrqvxggj7QJlqkLvgz/1iEJ&#10;aHo26tS8EgASu8wtXzMuAtquLi3KFytUoNNSnkelhgvNUmHY+Dzu7nLhwbf/zoH3vP+pl7/xsRfc&#10;8yebt7/a67s3HH6jx/Iav/3Xe8Pv6I/caavd5KhdHWh5lk6jzgxHUGhxKCigFUVtG82GuASUr+di&#10;pDdpTFXOlMo0F+jsrlI+Qo3P5LJhMYm74Co2cpCb+4KoQFkKuObgSwpdqDfEuwFZLgojkwwA6z/m&#10;Shrm0lsS0RKrG24NrSwbNiuPVQPgn2jX5YROy4bSApwhxJtwOBGZatAyRrQ4CAkbOWjL+Wrg+r2P&#10;fuvxx+8/ULv2mlYyC70WhX0arUlDmTztdOtW4CW8IWCwSs2M/gkJN4pAJDIXrxU6CvEj5Xwcy2d3&#10;5VPQilUcz10WfTFBLVdkiFXlC3OJaabJGBoZEJ/a7kykMmg6QRak4xx4FdqIxbIkIRH5kq49BgPO&#10;KTadBV2vxCqol8pV7jV2E1vJ7cYAaYoO95rNeCT0IXQorVLcAmjq1Jk238rGGdm5Xun16TG9tdER&#10;r5DKbJuNNYPHQzuDeJccgs2E3KZSi3oz7B2f6HSc9lg1GM0G2Cb+xOG4cA3Z6+ceU4Vt5WQI/3Gl&#10;+Vyfm37pk2EnnCELjKwuaLP39mpaiKQQ8/S0bwwPDgFB0PJp/fA64hs+4SuapcMoMUd4MUTKIALy&#10;OFArZIfLS3G3y9sWaY+EoxxLA0T8xFgzuXSClwvHznLyOjLQOUaNI/GTz7lBelgYdt5wYvxkY85c&#10;82Q4DTaTRiU+H59wSkQ8OnvBFbFYArWzK/bDnjm6LLRSTuHEKHPO2mfnqvmEU2I0dDsU9kbwxHH5&#10;ld3CNNURA/uBqMPRWTlwkaHc85Xjx4/roAfmKuuZ1jFVcV4NPSyGUYybwqZw23y1xst7u15+1ZYT&#10;5dRPKimIsLe0dX7ghfdShQF+RA0zaSpsjWC/Mi1U+1702TFQirTBOvEsi/d/sua/6u//tsTmKqzx&#10;L7Tdz+KUXHZel0MrsjNV3mO4nJ0iU32VnYK9lo2U16aUyIWuIkCKEh1ktPotzlddc/3H/vxPuzuj&#10;mXjSBz4dbpNuERbLuVOnAYdRSGhDqqdnoF7DDe0/eeLE+fMXKFkG/AT4U3uSsVYDLdK48rvU30OC&#10;w6zjjEuMCJqGp7hl61YUQl50y53EU8H2IHPQFQne/aIX37j3hhuu3f2G19x7/RU7X/uyl9+0c9fd&#10;z7/tDfe+9oHv3z/lcbdIjdCqkfJCGuaIwQVQZYqXjV4XNQbCTAJvpHuM12l2ea1LKSSlcN6kRRgq&#10;u2gmt0zV8fmqlTXd0uqK0mvMNBOj4UCzpw26FokUBxeLQRcZbZpSUEVGwQQBnBouLkAUpvDnVA2r&#10;WAqEwqssLTQhIKhpVcWcg8vXMkVPwQxfCm/7XDP7o+OHv3xg/9GLE6Y0GXeJ9IK93VWfU3kZ9LYh&#10;NaYWVTKKZhMJQephKJ61BsPNgK+VK1kIHZayyNBSDdTqDtakCkIVK3LzVCQhdHF2m84Zc+VGKR+G&#10;WBJfxgAN9vTTaRcKebaY37R5M7x7HiR/IBCLx11YQ0Xl9qLcr8wHN0uLXqkQXgfm4gtr/1fj4/xJ&#10;w+L8VfvdGgzFCnG7wYJB3lcBhwQKIclkSjuD2HdmtZKBlCcQQT4ieopDsKDg1LyHX4H3y5Kkk406&#10;rtcPEl9MJcVj4IjK85WMKIZJMT2M7JkPJRVJuxxlAXngMIJcEQsPJ4OZ471eeMQbLeB9N0j2cC36&#10;cgQiUAg7R8R4aYYM22MN8UAxcxq90Sab02DniPnxORtzhpqBIwpQwESUSmazfBht69AYBe4LEyKZ&#10;FuOrQST2I1lBqoTEUgs0rAefpUtjGoolIs44Z8XGHEUzQ5Rxr2mcilHSyx7HYj90pNODzJagOnjT&#10;wjUgh8yHQKKZzLrhYUm30skCbJ3Bx6f2etlALwYcl4tlweOveuVjD6lUWgi18ThH3LRlc2x5WdIk&#10;QpuJK3RZ6J/MDKjAsAqILrAS3ESZHK06VG6d2Ozr6IWdsuyhvQl0YSo//fXc7LvuuNHvDrz6E3/5&#10;94dO/uLh/S+6+nkkb778xIN2p89RNZazKenWhP9ltaHahXY4gr5v3rSnJxJEpRk+AswF6QS29no2&#10;nCLWUUEOYoRWLf4liuEzMPE//uM//hVGftU6P8PIrrnPa3riv9IlX0Hi5blX26l9SgSwthZdvh9l&#10;PSWxyaT+p2Mn0iiZgJZI9KFpsTRDoyFaiyQXlFyYRFTHI4ji9rvo8eio5hB+A1/e7HLfMjBAmqmv&#10;qyubXqQvem//IBXPHPX82ZNkoEglImbW3tlXKpf8Af/+gwdGLo7Q7RfURE5TYe06gaafe+XWYcKN&#10;Zdo/NGu6iBMkpFzMXrfninZ36Kq9e/FMoNYdfPrwoX2HTh45Wixk55fikxOTx04cW1qax92mJzet&#10;D3740wfmaV7os6Ez1AIktZH5kB5zqJ7hFlZNWVuzzURrKOqMWo6KOYGyZcNpIU1OAUHDZa90UF+g&#10;+iDNxUXQDUnPwXAFDYGFBHV9YMcGPybURsUwtactqKyipMYUKbusNgEmcfz5LkZcmt1IjzOmLwlC&#10;kahDMo6MPF1PgP55/irVYFsgW4o36kUP1KoE9BlaXJTQcmEASXWad28q0lKcQAJ1vib9lbgXOPmo&#10;ehnpY2QlrzqbxR7UA06z28YVN5M5V47GXIZ6xGtCrBxEClI55wdN2EDTRbnjVlJAVCGmigBV68Jh&#10;Ql0mwHBvfyKbRlOMh3lhbp4LoBQLHiPecjqZJDjlZLGk4ivhVkNBEdeQiu0sNw9Do0NpfiqUVo6j&#10;RBwISAQTF6gaoJbG1tC3yxRhA2oXsDJttEjOCOuUb/i8kovzeLzMcxqkFaXWn4IDoB7awbR6uruh&#10;fBD/CzJGVENS0YKaiHDp2FIxUsSXx7ay0sAc4XSpxdX9xrSv7XQCEGPahN/isBPRC4LH57Sb5FJI&#10;63GJy/FllodgKJhMp6p5MV5ST0B8QIQjOWJ621v6enu5fDbOF/IYPjW06qoxGR43ALnT5SwUCzzw&#10;c/Nz0CeoUZBbDseGcAr9A1psW6xdnd02h/BeCEOpeiRaYA2QgKpSYEvkFSikpA6VihwPwlVEPDx2&#10;VmlIRHpZr09YaoCa3r4eUpcMr8b9uRwsO/YUG43/tBxb9ng90HNp4MZX+Gu0rS2ZSDCxfF4vAwcj&#10;hSJVuCCUU4JN4+PAJ8jmZBUEyUPznCZ85FQq5ZIgd2AUdMdUaVgQbZcTgR97IhlXggeiF83dxM2f&#10;nplCzFYSA/V6LpuBnkC6GbNA4Cq52VazvaONQMcFQwzhSXgQRKYlRCZsJAou0hrAT8EOV2tpIWLY&#10;tGywRZ+/aceNOzbec/X2l2/fsSHS+ZPZqUdPn2v6LLX5Edv3HrUVW4ZotEHuWdo+SQnEK3ft7HSj&#10;qMJC6CT9KSl5HYyKWVQWf+XXFfvDJ6px76WX3piflxvxf2c45VesB8/5p3+pCy8R9kq/NPYDtGZw&#10;ofqEWFq1zWftvDgZ+sGjO5dpum1skG42WxBW5f69/g2vA7JkWxSMaG2uc0TifCFQg/wR5d1KgUEC&#10;ebW06Pd6nvPJGiAuy6H6K9JXxNhYCAn+lbfFPqmq+Pin/mxwfS+1ygtT470dkb7uaCDiefmr7+b1&#10;/Ftv7+rupika6OM8nXDJuQtBlGVZBRDcRSnuVwfDnuYrzhbNJnO13HIxt1zPLRroA7Qq+LVyYpfu&#10;uqx9UuopsYgEJSpaoHUktLisU2RuadlbNlAAjRogidZmhQ4O2Fbk7CmCJQQXbI62h9SRl8AT7KCA&#10;tWJBF8faxDKaUuW6Mdpt8IXyFMq1SK3a0YQ0GDw4Q6G+zQGD19rytGj1QDWbv8uAjgGcOTr5Mp4M&#10;DhENEbvIgOCCUI5sMQbdWUMh7zU1mgW8fYB83QaPn+rUpfOyHn/J+Cs3lmsF5gZJ4E7hiGH4MAoa&#10;oNAN7HGQiYi1w8vt0JwNvgssrgEHvkUorbN22s3UIKkGbdkDO+db3G7NkdAOLL8SlXM4HaRr/pwm&#10;U2vYhOPi6PGTLbUHyiHYRuO5vKQnnELbNWSv8V/2yTnolCxnqJmIfIudkAXgQ05P8xT1AyYq4SKX&#10;ijRChkIkPqEonApIZrDG7tF4wfdke4ozSc/omkPNzRAwnTATnr6453AZOUNG1b5+/YalJSqJ+viV&#10;S8NAA/QzDlws++TXsbEx3nBu7IQzJ4/KITTOwJ45SS5fw038qoeO7SXlqJAZ9smw8PnZs2fZBrIK&#10;V6ShFb7L6fFeEy4xx7xAURSYWZ6emdGpLH1pfFefEl9UA1KTGlG15mmwG1PGso0kLwlJ3H8+5Cua&#10;zMNwgdiAgfCGy+eZwYLruEQHK1ymPm3uDtsjyMM5E5EDpOhnQCqn0jmbx8Ut8CNISXF3riwq+2IK&#10;mg5mUtj1v0/+4rtnDw16ws+zd1/Zt/5YYuZTT//Uiiwl3a8C/sqezfX1vQgeOBBWVY4g56zvtf75&#10;7win/Gcb8cuttn7/K+z45dcpXLS1RGoFQyIOmamQ27acH/vxDzOxs5lHH0BsiGcJ80xBPC71+OR0&#10;tlBcv2kjk1AfiNml80V6RdHWWX8uXoR66aS5fum/rr2YEvoe6E+wG6Sc8bYuTkxfnJ71d3b5u4Gw&#10;LYVmLZ5NLywuZxMpXNb5WZqCo97ixFGivFuaC7PqwktRUbbMVayeWiRMbvqGYJfnn9fZcdtV26Jd&#10;Vtmsjje3ynlczeuunJ8qF9BXwj8KCsQrY3lwN0v8D60r5gJ9fnEDEXKRsFHgC+APGJDyYAmVUvTF&#10;VzAWkCLSmeTZgDcUMxcFT2B6Ky3xBjsaQXur3e/r7UK3yfH8Hbl2d6Kel76nEqFYS8mctWFtQtnO&#10;l4MG2FgonBTrPuiS9mo544Q8mKm20kXCDrQDwOXpgVgzKvkExS+SOytdndQ/0kpS2SH3QkfuzEw2&#10;ZA4zybVbxx0UEoiaG9xQna4kdmZaCmqRSoEI81csCzMWrFyDJ7rsUJtvfXMxCtqs81OzEtmbOLnq&#10;GdCruM6VMfk1XY+T0SuKJg4y51WzGHRI5L1GQqRzjELnodwhY0ksr38VZEDZRzbWcLzOzgH7a1xe&#10;lhkkBxUnj9Mj0KNok1OENQ2tOJ/JlwtIitQQgZFGB1SMV6ubNm2S7E6lCoyHX8JOSDZKGQ4ERL9f&#10;OPI2JHZlheAntgyLzHtOSYP+HJGxEvEvVZVDgpF8Jm/YA5/Mzk5zvcDlmsOnWTqMPAX5wu1XPT1E&#10;z0DVqWpLrZnpvGdUdUmO9r7ZQGNZnBVfwUrip7MLveRwazCj2kxzenqU+BNnAqjNY6tHjFHiczbj&#10;XnM5uUJxw4ZNYPenTp1hB4ylKLfwaLfqFE6Pj01Smz3QP0SvVIpOHU6h0uslhEPs2XM1V81JIu74&#10;nvf8JtX2mzdv5TSo8CTworaW87Hh+nFv6i2piaXCTjJPdZC9ZoZ0kaPmCnzk299+6ac+9ppv/sNd&#10;X/qre7/x2YXEkkjNgh4Fo5adW2r9HVUC34KkKPQ8XUP2/t824mv28V/xRpFS1iy4jIjLVrbR6MsG&#10;Aa69q93R7s3YEYtqRUKhEghjvRYKBRm1I8eO8nQgBKqZtryk5IxaYZX0h3ukmQ88W+yT50O7Pzwu&#10;esT1r5rMsGLxjRTEC01dDByWrlrjufF6/IPerqg9YqnRSavWqpoCNn/E5I8a/aLBYmxu3rppKbmM&#10;5bS6bKW6pPzU3qUpvOhpKHOibUoRnziX3dOynfnjP3/oHe/teOjpro62slF0IS6NgKbliIiFEltf&#10;e2kyjc5StEyOUjNQt1gruMJVHE7Moo34zUjHLBplttyhAC08a42ytPsFPFHQkAleFIMjbYaAc2iC&#10;xjJVQPWx1iq07DVjf8BAf3N/tbIexYJcrZKyGmkhnTGYika/qeaoGYJWg8vMk56iQ3mxTHtKEw0P&#10;0lWHwVECXUA1TsxJ002ZRLbayhSp/LvEblJXJAZd+eZUzqaWYz6vB1aGNqNYFu0I47jh3HHjtNXQ&#10;bDb0VLEvGAhyoOTnsGu4k6gPcu8wEPwJ/gMWQcMX2v6yK/YshiCXw2vjFms7zhDyJy3WiqXQ6z2f&#10;SOF7KqVZFtpOMb31coJZwSpJ0KAQXvEJrFSEmOIJCPfyFc2D1IwX9sY5YBk1702TptgS243yH7X4&#10;fCgF64o8g0ILNkSfEt/iQLzkT+RjSEur3ZKZx9pinpJkCMhM5gvJOOWOwqjjhbFWKLyVNGQwSNaR&#10;qiiMJuliYCJ5wvkunjjGnTHhrPjJV3BCeWQ0uZACKylBcmiZVnny9UunHxkHGDJ6HjGAetnjW2ys&#10;10Jt6HlJAarCiNiY95KMtVqlLzP6oKq0kmvkZPip6TTcF52F5nrZCQNLDlNvTycHiuzZG62oFxeW&#10;UTQi6YrZzaZzyMwS+TCzuFncd5xrnhbNh4Hiw1yHacNioDQGjNdccx3P1aFDlGwf7unuY1ejF8c3&#10;btyoPWVZrmhvQdLV60c1idbI0siFNYZeUe0ltyH7gSuvfvqDf3L/Bz7wF695zT++4nWnfvO//8Ed&#10;r3Qy5UlLoKvZgCnQaPnsNFLX7po24rzRXuC/wgBetuma/3H51/+zPfHnPPXLL+ly71ulKZ/5UuAD&#10;CcF6hf7dLZfVNWKsfvPTX/vBOz75+Y/fN7+4LPWUDlqO5XRBrciw1BtDA30szjwZ3E4iKZ0LCgfE&#10;g9Cegk436UTTmqOt3W1tvvVLdQtawaR4UplLbEArFmBom9fa09seQJ4OzeV6uW9jf9ZUpiIG+HLj&#10;8Dq7yYbSt9fqYOJaiHGVCykrge6wp/7x3m4y2mi9dnEqZckYBoPlY2dK9YIUyV12GqroSDx36Qyi&#10;UAiRmdEN5Fa3tNUt6LXmXYaqFxVRo8lvh81I6sDstZk8NogvhWZZlKqkCbTocWK7YZ2L+6m5InBU&#10;XKj+M0ebrFr2Qt1TbIWKBkuZ0VQodqEsTdhLNbpMAKvXUzRgbKFU4o1lqWMz0z8TmexMzUm/OwSD&#10;KCxyQJRFBxb9FxaEBsIGdqurWVGpaQWnqOS9HBchQN6XC0XgWZ2q4gJ5A4sfu8MNYibj3mJu8OP0&#10;GPJiG03dkzG02w8ePIijp5EWPsFGQEXgrxgIvoKdIvrmWzo3iClkbxhHyQcoPI0tMUAaXdELPH/V&#10;AQH2jpPRVZFYFp3f48VU56zYA5+wDYaG15r5Zku+JYlEBa1gcDExnJsO7YXpbDQFfP7Y0rLqAtgM&#10;BWjmYMKz1jiGBmo0JwQDh3XjrLgu7R3zXrvt2KM1R4SmdPryOSITgTf8ionUYjL6GpW7TRKVvlJQ&#10;OcsY60QiRjdBxYETUZSeru6O9rZ4bIlkBMCYEFmVN4NLq/AiRJxWZIX4Vbs7mo7CzrXDrkMKRlWH&#10;LwwRP+VCGD0VEulCfDYj1UBzIk3jIZLQ++cW8ye9xIrAt1kKi7gQlGHwvtkTw6iDBsHHlF4K+1es&#10;HpoWiblkxQIhQWanu7cXYjhPhVo+ZUoxGth3UhiiVpjL8V6jPcBr2m9jt6mFBc4Kjc1Di5NZr42+&#10;Sfh6Aa/flKsWKqUDi6P75y4eQEiOzJYCAKUzpJWEExiMVOMRGJtRxvavgCfahugHZm2q/t+Z8md9&#10;y/yrE5urWz83RfFXJDYvO8xlSdHVT5mwlxvry/ejDZE23188fgyxDj3Vpesan3mdgLbmdB4NGrI5&#10;xJMxS2uslGvt2PDnJ59cjCXQvyYbMWS1veH5t5Zr4lyXsqmLF0f3XH2tIA2t5snjRyDnQbECkI50&#10;dgNU8ljALjp69Ci1dhKJkdJRS9ua7danKhEAMG+rgZmnVBL2HFadsnv+3f/o/T/6yQ/K2XQjl/3B&#10;t74BU8NL7U9X8NSZMVck9PC+p3qHh8h27T9+vGAwPnbo4BJpPpe55SM4ZS+0a8SIiwKO6OHVq9d3&#10;DXbP5Httvhf82mufrhfR2QTkEM4GGwPSBT3CW8InmkuIkgM0kr6IDNgcKT4j49PyEWsbDG3eJt39&#10;FmYdi7Hr/G0dtKJfWCgvxYCbeNywlwBBPquDjm01hDdRvWBxzOVpzINiOvPGRc4ggb4KknJ1o9vZ&#10;cDvzQoA12Wvmxnzahp+9nG8upRFKNi/mjPOIupSsibIhFq8vpptzyWYsQ8lVDelsW2OoPTpUN2x0&#10;BtZ7w1MTE00HJHQD+1S8SLUmYuFFIFXIDEyGZiZvSFGZaXRVyvVSsVGuRkNt0HIh2zCzNQKA+WM9&#10;5uYy1cV8IEOYoomED0MDxgCBGSsAlxu2NvZLozE6xsKhY7OJyUnhrihGGp+Lq1uuCNFPEdS40dor&#10;1zwHCaihNDocfMJ3tcXkK+yBikRthfkViyOUCYWVA3CTOiFFhmPK9pr2x+e80SuTduR1thPb0dmB&#10;y0m+FIKjNGNiA02vhmsM5sGvOg7AxvFwgn6Agvn5SHni+AlU97BbloUwbEJV7s82NrswRsi0Ot0u&#10;VArYObyO9evXEZDwzIfDtGYOUyDKtXAJmuGnwUYNW/EhRikWE/QcTUTqgxYXFwYGB/G2wf8oihFk&#10;QK05jC2YMlekilLluhgH0aRUVF0NanMXuFh+ZXgZW8ZcxzpcJoPucIsIF5sRmOooBPvOOfAJpyfL&#10;s8VIllIrE+i8AjvhVEHDvT7oj+HlGBIM8xRe0tkOeiP5WyjyEFqo3ZOgwQvTP0bCk/wiX1REUpL5&#10;EqzwPCh6uyzeOuAjZU7/UuhA1O7mqeXLZ9yh8ChtMlw2A2Cgw0bfatrOlq3m+XQuPRPbu2VP0I2e&#10;uOuT3/3OfScfRaLBQLdca92MyhNsXZi4SBYVwACJzgyv27m7HWTMiPODgZdJr23LqnVfS2xeMp9a&#10;lvZya6nfS5p/9fX/gRFXfuUzVoU1I659TvHJpICp9YVjR2GnaE8N5pt8y+PAEjcCjIOjUapiZey5&#10;6nQm/eToeWSTubIKLTvs1g0e19Wd3SdPn+7p6oI2NTM9fcXuq5TesWX0wjnWaBUFe/qHN/BAM7vQ&#10;NT196pTfH+AQ4r+rR/PyNXMlVqB3UEOUKMQ5khoPSwrhkVSiVai9/vVvjrT39G3Y/Ia3ve37P3ro&#10;zIXxJx97euzkxNNPHDh36uzImdGnf7Hv4FOHLpwZcdF4E/vld5q8DhANonCwaqVEC3sF8NpwqlL4&#10;i4/8z5e8420/tlTPTE0hM4Vn1EplBULxuFohn6xqcHSm49JlncHBiPP12YTAK34XRtxsdfgAB4+f&#10;2lVpvWvjFR99xWvv3rAtHM+dO3I6MTsHqF0rVlrLmfpCshZLUUvuzheby/Hq/EJrYsoCvjw101iK&#10;0SWDHo1uG3yPQr2aNsEx4dGBsJUrFabnINcCutAqvp5NoNiIK1ItxEEj6fbYKlaBML1Oi69euD4Y&#10;/JvXv+kdV994c/eQp1x99IGfS/uVQo4qb2rGJYbgQUC9TmQWWJmoZWs2MzlDDtGYcg/NHpOxWqmy&#10;Z9fumeUFl41mYeKpMfEw4jrtqT1xGH6MHjNwfGxMAnnK05HFUFQ/DAEba+Mr2bPpaal5UbXgQCpi&#10;ONSLpw2jg1a1RmM5BNvzYOgCGVYJzAcf6jBcM5HVr2JoNFWOjXWuT9EWJTvH80N8xYqja200pKtt&#10;Ojvhi5gnna3ltDFMxIjYPqyPJnpjh3AUikKbEdCLCwwG/HAqUGhjxYLbR8EuFyCgPOzpYjHICSAv&#10;RZpOlUHBQpEEj4KYqY5hBHCENfecrwiXEWA7mdI9YzXwoh1tDWUAXGgdEqYjZp00rCw5ZlFqZNjw&#10;OvxqGcGe8LlogEveUkIWvUSB32mJEo6oNhAwmmvkK4yPLnHiNDDEyLhjsrX1p6WRznnwYhuNtisl&#10;MinD4ST5rs5p6QWAaue5+dkL584B9aOcjuXFBeahhOVCF5jubrp1CbBObbYQgjlnX1AiV5V/QnKg&#10;WpOlSKFAVEfYoAxls9KkiYiENY/3Xr+XZY1eHLOmZoXLN1qJfxF3LForFmP1N664+m/veVMXddSG&#10;wuOnn3b3BuZK9YTQtWjURa0EsKnFXmnVqOwp4TJS0Gd61dadXQwRtlr668I8eQ4j/iyT/V/UiCvj&#10;+NxGXOcuxYhLxqt139EjYsSVhKHyxA0GL6k/sXeuvLTbBZSFrwZRD4kCqH9ifM2yWq6z2e7YsIm8&#10;I4mq+akJno91GzexCkAFoxOr1KEA29kcG7ft4EnlWbl48eLJkyeZPwRSMq5CypOok5dCLFZUIklO&#10;Cr9QertzA6i7NWTzWdSl01YfBLcxl+1bI2e/dfr04bmlRK2VLhvHzOXJZnHB3JisFhaMjbTXMVYt&#10;zuJ20voj5DZ7HY0qPGqbCMarEbE1qGHJOW3RL5148IsHHj1/ZsHhtlcgGHLEZGbFiId9GvEwzMSY&#10;5HDlxBPHjcWms9ihLUO7S7u1NTKxOVO67/d+995XvsgTdtD/+4qdW+/acfPPfvZALJMU1kqmbEzl&#10;nS04Iob1jVagZXzx9TfcfNVV99xyW9hqWzxzfltX1y6jrW12uXcuvj5RXp8sbzFY1lnsAYqtE4kN&#10;HeGo3fj7r33NO55/6yu37XzjzTfv7O5u+jpbXnf3zo1bhwevcPs+cNfd77v3pcNDHTaPuaM9vHF4&#10;/ZW7d3/rO99BRZtFmopkScQCJfGACybEvTPQVRZ2ualAu6XcH773vefPnBKJ7HIt0N6GNYfAi7Fg&#10;wmvgArOIMeIOQvDHXmMvOjs6caxg1wklGSyF5wWddAXIYIU1F1tgdFV8j7umw3khSyjv24dBVcw/&#10;La+BddM+qV7aNVOFI2JBeI85g+bONniInAyhOiE5QA2HRuhQ47DsGV9BI+Ca/swOsXQa8OVbmBiM&#10;nSwTtTp7ULi5FG1h9cT3z0itPMYNIwUXhh0mU4mu7i5qz+HIcxqdHR0LiwuSonShom+qS2sFAqo8&#10;++RzIDW+zD7p1IcDzkCRK+JXpS0ljzerPvtkG/HsFCSiARnFcZe6JA02ahVA9gzBUeUVhIrOV/gQ&#10;7grvpWWSiD0pdFElKjHuXCbYN1/XcJDGKjXewgOsta4ES2lIDSd704sNn8gJq7JYRkCjUlhbNmAz&#10;7hp/ZYHRlg7SpKBqcNJECExEwCWuI5iTNhvS8g3FLj6EYk7mJ9oRpYZ4YWGe+a7jMNXYtgZ6A3im&#10;swIqDT6r/YPe3h6Hl8537qHeIUNX+zxC/3wJ4WXqpAnGG42bBzfctH1D2lS3BzxX9gxfFx1yOtu/&#10;+8QTrA/Sk0S6CJIZsaP/DCtXBnjNiItfTqJajPiliF+s4rObsYkf8G/0xFfcz8tsrvaU11xUbYvX&#10;Prt8+2cBQCtfuRQlqC9qvQA5SyWMpeF/QQ+kqonPv3DscLpB+wEYC4ixKiuOkVJcwyq5NwrPpcMN&#10;3fxgXjIuZsoBQZ3rluxwzXln59aSqToUaTs7PcoeNu/cSZzJ0C1MTdnhvJWKaEcH26PVUqEjFLlw&#10;5tyBQ4dpI44OE/MBXGPNy9O+Hs86L9GkZ7aDAxvAfqtmq0kEN6WDuP3ogH0qVZhrtUYKmeSFyVil&#10;EssXEi3aCNdSTSvlMmmzPVOp9/cNcO8sN11dYsIl0oTpLfiOJBVR4KNVirGGyDBXSwEwz2TTBiCC&#10;M2VoELkuZVB2tXqcDbr2UcTDMrKQEhZho2nuj4Jrm2KgzQ16BNCDy9Z0Bv2t7/zG7w4P9dsc/kRa&#10;erFAuoUPfuTJx0ZYkmpg5BWnPdC0GF5tr37v03/5e2/6tZOPPrg8euZbn/90h8d2057dlRQ5eCEq&#10;2twuG4wUB/12m2RHYzNzr3jhjdWZmdddc/22DqhduZfcdOtA52DSaPrskUMpVzWfyU2DN1nrb7nq&#10;inUDw7NV45nDBwlZKght5HI/+/kDmQ4/YiutHmhe1LOpe1+poUCEMy4iCvlSK52jPqe/u/3C8eP5&#10;bHbX7isz8HxoyeQU5xp7j5vJDcLUUOwDnQhxWF0Lg2ngV/YnDrXSz9OGibmqiwZ1ihuBOY/bRXsj&#10;gnjN3abvDKIc3Eo2xljg92FzNfShqhClZwUuAtYERUMUN3hDrcAaJYPJr51cvq78aIqM4B0SrMgR&#10;Obp2APFxtWgXR9S1l6RjeI8J8vr80liHSiVSFtkMCj58gTp7Dg1ogwML+sHoMTGobCBMZwPs3djo&#10;mLjkFhRPXanEMoeiBRweN2cIPhP0BUr5Ek3ZiNs0945Yk8wn2JFqnQWQwhLhgLaI28LiAcbCJXOe&#10;VYonfN5oR4RVSgyogNHgBDZaekqlW53WTDWillDQ70KGEx1jqyjNcmkMEaphwBGMBuYeeMRhF8MK&#10;Dx2Pl/IcfuXo3EINbUmyoZAnw4VuIk330LxPZ4h4QmSOWKwFZm8gBIf8oeRI+Qr75OoYTJ2EOHfm&#10;RAPOrjhe2pxILIrbBVxHKQPii2RdSJJLGZkkhxG1RkaoExVMsrmMJ+siJUXkAxZiSVazvr6B2FJM&#10;ANhCKeQL2K32nnB4PptOlor7C7EG3H/iYPSOqPcgGeT2nZ2PffEXj33xzIGfP3ngM4ee/vsnnr7/&#10;wvGCwxQx43gRYteAKKUYO1+FY2/wuOEYvH7jjqDHRhxhk8y3kmVdhUpWVVK0JuuaRvelLj+XIypq&#10;0b2Uzvw3wSnPcqgvmehnGve1zy/LUipPXDMpFLpy2UqgJAxVxeYXjh0RI66UOoBT5OsYcfGC14gZ&#10;Utitg2q5SFWT0LQaNln8r7jhxuliDP2CHLqwucrGzdu4i9zvVCxGN1UCOfpl9WzePjUz19Xdc+rM&#10;macP7OfBFfMtHv3KaqXPSv0mIZiy4/QLlA/xAtgQGI7fPI5wfLjd5o9KT69wW20yDrJupQH27dtb&#10;9HYY7DQNtDcjHltPm7krnPfQYjGP1CI2QSoqpdMgeC9mGbBfibHC/NOBirwXPXM53jI8ELOZIs8A&#10;qIbS/JoTRQFkoVo9AZyK1kJaQCe/2+h3oqJFd5a9Fg/F/D9/4hePHT1w4MD+hflZS3fngz/88TT5&#10;KArgr+pqDXXXu70ff9fb3NbAI08f7Bne9Ia3vT1VKnX2Dm3cuvOhhx8n+8QzjcUUYgc1MNKizIg1&#10;vObWvefHR978pje29XZ+/6Gfsex940c/euzimQNWJDgbUH8Aal2m1mt2X3Xu4MG//ofPFNLJg0eP&#10;fO0rX1tOZWotyyLtnmleGKCHqGLTcHOF0cg4C5xCK3hDrkgN6+ipE0Ewazqdmsg0+hSGLmJ+UOtw&#10;eIVvgN60IqiQFdMervR/UelKQGHNQWT8tP8r2ytXS9lTifawELjJDDGOrFTq0hlSucB8BQuu6eS8&#10;NINFu+GMt+Zs8B4PUZePc0p8rnEeTTHUmUM86zVXQCdIMd/sltQZRplP+MlJqnMuav9RsRaFec3y&#10;wGKgn2ze4PXj83KBvOdsqWpZXo4LlZv6I7MZn5HGY2ocANlliNDtwMtUiVyQQ8ZURGaw44lEEpdf&#10;ny2bkV5lJxruIHrgHDTDj3vi8flJq/LUK/yH05MIVcPZZA6kjVy5HAqKvC0ANPZWM380ZATcBB2I&#10;3er7ohmc2loRD0mkIlU5kkZW5f5wkAQeYXs6BioUJcQFEjQoiiEwl9TQM0pAOrBN2JgT0xW2sRil&#10;+RIo6xm6YghIM6hPucnR9nbCMtZAiZOmZ5ApJV0hsQK9G5tNEH/9MEBPZDZzZ0mVoZS5ccMGRpbZ&#10;XQY9YzBd3nmvHeNN+kq6zpgMTntvrTj1huu2f+iuV//jo4dGnP50JX/fK15Dkeix6TEmCxK10slY&#10;VC94a5NOT7STNRnesuOqNj9EVaEvYUK4vWueuHZhVy31cxjxFXdXGQbxYC7DxP9LsFMus/7/mrdq&#10;iqxdOXYNOjLsekNBaswePfT0L55+kijL3jLR+EpwT/WKRNtKKGXhefkDqXjG7QlQ3FY1Nmn0BTAt&#10;7W9ZbFdfeue8tE+nP1aZNNUUUVGF6POVpGU7wBf4oceZByJXmlg0nKylczShR1Waigsi5rLFMJ1Y&#10;jBM7ZNNEgGoFkyp/qSAgZSocFVAG6Zgs/2D+qTdK2U8tf4rIodeV1dsmpZvqQZCiIbWfFoLzBo8l&#10;ly2dHp340Q9/ePCpJ1LpBIqtj//8oc/+7V+HXX4HqtmFvMFlrJsbZp/rwcf3f/ijHyqWcktLM/v3&#10;PTZ+4ZTbUrc18k6jFKwDHzG7enq7kJeS8uXEMk9mVzAwOTa2b9++k0eP97R3wYhH6U0anGcKhkLd&#10;QZvvltleN41OzB44evia7Zvf8vo3vektb/qff/oROo0tL8TqSWGkYfpXqCmX7vnKqs4QM+116TxG&#10;QVM7NGeAkedXkAG+JOlNxSBkTHTUr9vZ8Cdd7MPXtTeNxVE5NMkZ8i225ydXp42OmEsTLXSlJwOG&#10;lZ864tYsPWzTGibDabClBpQ5HECK5M2U5IjEAYrFrO24lmTSO9dAClekd4gLyU8+BG1gP/rJZM/a&#10;cHOGujiIg2IN2Q/jgPqVNq86rQpHEOxXupcVEZpEca9IA2QsEYRu/ioNMWrCyAYo0MkDfrIfF2o/&#10;Cjzh0si/sqxAwdanwQa6cImjc6o0m1LPG084SScgSScnQxdZhksvKqQX0UnReAsiWWzLhSu4XEZS&#10;CxlyArA8obTToA6oh55wdHrDB6f+juWEi+VUGQeJznLkseXq4IZu376dX3WzNN15hzMHMwHt5BA4&#10;EPxVi14JZkLBqLbiqkCM69KLpdAWMQagT0nJeMGy51TZJ1kAiPAaENOfcEVCTrPZqZZqj0DoFFA+&#10;nkzEEnF/MEAbIZ/TSxNSWdZUeaUN89I0FBsJgPJow93v8t823POy/vbbuqIDgcDVXX12Am2vSwos&#10;COrpqAVsVS1qdBjuFy2Z+Sm1fqsT+Vn+9WW+7C/lID7rKwz+f6Anrufm2mnJ+2dN11Vg/HIiIe/F&#10;FZYH6pd64iJfoLFz9RL7pX3nRssJ3moyDti8/kJ1qLs7P7+4sac/kUts37HDTb/tJiXuTZ/fPTdH&#10;QxBXyBPA6PV0d5LY3Pf4Y0giKYdMcf5W2Snax19zyYXZrRpp8yHBaAZyCqhoKBRvFlvxtB3y3ux8&#10;W6XmstATzm3zRVqJgmE5Z5hJetKN1nTKuFR2pQ0gJcjpg+ngXKNfKLyMZoOyaamxVYuDEqAUT1wC&#10;RHXLDctZ1Q3e3gyKkZLVA0+c3AkCvL2iLWeY51cgWwekF2mclq2NPbL/wuH9n/non77kpa+4bsdV&#10;L7rttu988wcHz4/lIoCwzQbBdtNZPHrOsphZ1xOdmp19/PEnv/LVL8/P0UJjfOTMOXKCdNGA0kAZ&#10;9PkL52W2gPJJnX9z8vRJulScOnlh4uL0sZNnKSWBQ3Pg3Nk8/OnFBHoA0MCL87HZ02d//sD9t1y1&#10;s7OtK1XMpBOpJ546cHR8yoof3d5WdssVyvWykInMLCtaQ6R1s4g4il6jhU6L+GJN6tp7oJxxzvhB&#10;2uPD4mj7LrQHgioVMWActR3Us1oSg0pplimNhcVWMnv5XHm46GEhEUBTbcghEvexfwxflAVe1cUw&#10;wphOTQHkpzas2tbwJ21ZOAdcQoQDtaAVt0D7m9qUYNa1dWZjHQpw93BVwSWIrQSudSGk54DXQXE/&#10;tgmDhRHku+yKi9KmFtEHtWyI36CpLBqe5py3bt1O4SW/cp5KHkQKkXhpV5ebxfbSIbNSCQYDBEZs&#10;o3k4PM0YOhYPbQfZmyIFiu6gftSBYvC5df4vHk9QTkEtPixskBehprSAsKWWneiMC0TtgAwhAAsv&#10;lgSdRuKgGvvWC6oOiYT0ZTRqVXedRJUUtJItXDsTPXpyL9CKUtQgPHHWGE5M16Dq8WcwuWrMMcuT&#10;Do/4UKWvlIYazpbi7LMTIB7SvJwPiV8ZE1mQQIQMuNv8SngH64ajcMd0nadgKWWRtyWS4OaSUEYp&#10;nodrjJp8eZyY/aaWk8rkuilTvWvTddf09z9/5/Drejpe+7ybcP9mFmLfPLm/RRtlBC7Qw0AhD2Sn&#10;UjXTP8ZmJ7h8886rfFQw08QbbxNwRwmKa1OjNa5X3q/AzOrXy6gpyp/UeMszPPFnGXFtPP75v0vW&#10;95nvnpGfvOxPlzd/uPSxlj/Rhnfth7wR3YCVl3I3VZAjmPhzwylCz5BvaZ/0koXlLiMQTBGDvVzf&#10;2z60MdqVS6RvvP7GkYtnL5w5+7//7M+PHTn05GOP/vQnPy7lSjMTs9MTE+gNfeM7X3/yicfS8STh&#10;KcloEuE8EStnuUouXB1olnchU3PXecTJTSCNCVcplCvQTeBF7UNv2rH77vUbXrB5003rhu+9cs9v&#10;3773Ff2dnvEzN0TclpmzPa1Cr60WO7u/6A+L/AjPn2j32EW/UMIuFnG5Y89aguVXrjd2mRFX4oqt&#10;2QQmwsQC0KVy7oqdIolfj5Ol3mJCUcYU9ZjffPPzk7k8VaMVc/34mZExh32JCWVrmb2BMg9lpphe&#10;imdj8eVMeXw21ju8we4LX5ycXUxkuwc3VwrinGItIeGyT9IAJZqQ16r7LpydN7SWLbaU0eweHjq7&#10;vHw2Hr9QpGUczEQUaZlMIJzVVL0ay87v6A5Xk6WJmdF8JjU+vzRtMmSpRdo0UEX4i8ZkSniA/DQ3&#10;Usw06SAWwlS2WSr0tUeoy6TXQTgUBiFlOQlHIhobFZe8Tt/kKHOYac88FI6dkrjjDZZXc6i1U6ah&#10;amamSNYpUgROs/bKtZ+urZ6k5qqS82AbrAZfZ2LzJx2tsx/2yXcxJdgXdsVX2AZsBNFt7JSgGQpk&#10;0IYGo8P5YGv4uma8aK9fK+iyAPAVbeh5A/AAAY6jg4+vtgpjZapQ7kTuE3PMofUVsZIODAyCinBK&#10;fMKfsGjaVnJRhFw0JuYTDoQHja3UFfBKWkQq9WV9aknLBS5wNT8M30YkB9gDcwG+jZhUEXQE6PCp&#10;HCYhEZ2J0tLBoiJYk0BAkTaeB7B7eTzqUC3lMhV1r6ZvCtswSpwh5yauvcpV8obh0oae82EzTfHm&#10;iJpBRJ9laIN05kxnUqQoAFXIRLicbooGxCKr3DKDxvnrElAgJtHTV3ZcrLny/fQSzmpBDMI5hIJh&#10;MDfsC8gPIYs8MHUJd3T8xHIzOzvHWs4p6ZibYdd0UtkD3n2r0dHWvuA2l2jog5wEITjC4nW7yW3Y&#10;3d+xvbP3K089eSpVePTi2XX+SNZq/+bpgzTPRNRIijCY2BakKkytonT1pXHAW3fu9YC9UW8iTR+b&#10;GkhYtS3PNuL682cZ8ZWNfyXF8JcZ5UuG+Jnvnnv7yz3ry6zzysd6PZFxV39TTu4/M+LKQv8yI75m&#10;555l8KSCnMFBFLhpmD52bvOGTUulYrrV2nPtnvWbdt5510s27dh5/a233XrXS6/ce0P/0OaK13lx&#10;af7I6VNTUzMg7/3dvRkkTatluyqk1E+GfumrwOJq31i8FKWeCqugvT1UcNV61g/c99nPXL/3yr7h&#10;rtniYsPecjqsCG8R5EJzftNrXveGV73+1utvuet5L9j3wOMz9aqRDCRPA5pa4n4LCKSoNeKZPnus&#10;xVelj1ZWMBOnrRWC1CFn0JyJYwEJ2OpdfnEm55LiUDntFp/D5DLXzL4W5X/5uavbAgu5ZCKTnohP&#10;Hzt++hDMwkzV4La6BgercNVn5twmy/awu6+z89abbhzq73vFS++GnJFJJiFiApcSktPzHEIxgSCF&#10;kaFwBNpDAnnFvl5TR3em1IhX6wmqV8rs022226wBHyrkwNgmi9dosNqr+ReGQ063F2AQPHVscflw&#10;OhHYuiPbQqkRMeEVTBwjLjWwMBVZAbJF9F7sFtN7f/2to6dPI3WLJ44RZ71LpNPCQ1DgCT8pY2Fs&#10;6BXAuWFAtc3FfHBbmLzae8Ws6NSiRkX4ljQBsCBRjS4HrXJD0rvHjdOaJKpm8mvoRhtcvb0GwXWB&#10;j0aQsUQa/tbAt66KXLP1ksVQpTSCWas98Ak7Yc/sc8WSqk5ynCRnyx64dqwGniy3njd8F5vFBihS&#10;8dLSMfwJ+EfDNfxVkXMgcmCX8WTpUCMGi8RpR0cnRhxhR86Hk1T+KTl0qW/iW6R4NbFS+7kYWEwn&#10;FyvMbiVOoonzSLKoxKcwuFTQKSrkgaAfzFsCC7sNzjg5IUpqpGmgBEmSSWa3HIW4hFPV++e0tQ/O&#10;COh4SOMVLF1chaYbsn7oJZkr4nDKOMjgKFKQWAFOgAiAO8tXFJFRYik2YDuUrYTNqEvGlD+nV185&#10;rgGF/B5OjBOHrsNywg6x6OR7OSLfVfiSMB0Zf5pysOLq4YJoyLEYZ4HpiIEs5u5wNGaoFyjtg9Uj&#10;JXYtO3Vr5sq6kH/b5p3v/spXvj81//TE7AuuvPnowtTjc+PQbNHxMdvwvCtMVU7YpIw4DWvevuc6&#10;jw2ZCkXvgVC72tpH2UH5oReSNcziOY243uxX8MT/fYz4Pzf5K3DEpT/IgS434rKQaoMuC6oqC/zl&#10;cArTXe9p7XTl68hxOx2ss5hyHrRQe/vDx4/OWBtPj408cvbswcmZkVT+sfMXji4vPHpx7IkL46eX&#10;EodS8cVmY3RxaXkp5rchACgljG56m2qioXrpyanPnww7j7Ys/jKOYkhr1ZLf4+n0hl9218sPHz5S&#10;yRUfe+Dnhw4djngC66J9QYsnu7hMrfuDDz6Ixs6hI8drxtb3f/zjWEeUFGXDTpKEp00dBm6GEUH0&#10;S7ItKxeol2LYkXHxxEn2C5xCpo8xmkW2kE66zUZ3UICXuQRUEiyj0W6tmUuGss3udnoLs/dsXV+0&#10;iTvgdxiPn79wLoXkrBPgqdHb2QROOH+eIvqf/t3HX/fSl4ycPAoJ/5Mf/ePhvs6+jmglzxFtSaon&#10;iDfrkmZYQO7Z751bWEit77fetLu+YdDU313vaTP1Rk1doYbX3ur2Ndq8VZ+F4MA2MEDmq9ZMXtdG&#10;PbmLvj2U9k/E02dDXrM3XA17qYNeoeMrT1zgFKJPBjtHcUS5kc10R0JTFy4QWtFxCbgAa0UhDSxA&#10;YUkrKpukN43iUaKHpx1VPbc1AK2zjlgKpisvonL+umZhmb3sQbOP2WwNFGYbjdVod5KZzw7ZGMuI&#10;6dFqU3zC/Ndgi8aFOaIUv7Sk65j2+rW11bwU3HZFqRZMRvKBYm3l0Prr7Aojxp/YUnv6WoBJWImK&#10;v8iBuFI8a77Lr1rCmxfOO7cDc5dJZ/r7pbMldAu842AAUyXlLjpG6aCSSBEcKbsX5ESZOUoZu7q6&#10;IWboc5bwxS51mFgx3kO/Yg/8CQ6PNCUEiMDnIMCij4rXx/hrpJ4ICbM5t7AEEMb18kXGnJ1wXI4u&#10;qXCWVfxlDCiHQDCgUMApZiKBzGgGoSaMsn8doOB0C1xGiysVYbArQgFZBugGpSyX3rNeU/lEt3AT&#10;J1rNFqn6Fx6AwR8Mcxcw4qoQV47IAArtUjWl0wZd5XKlbzU/CaO279whPAXRrbQjcMSl0bjR63Rl&#10;qkUT0aDJnPn/M/ceAJJdxbl/55y7J8ed2Zzzalc5IiEySCJngwE/8DPGPMAkYTAiJwMmWAaLKCQQ&#10;CEkoruJKG7QrbU4zOzl0zrn7/6tzZmZXAjn7vX+zjHp6bt9w7rl1qr766iuyuwE364+jZij5LXWX&#10;6djI2K133Rm1lrDJZXP9zkcfPjw9kayVzbRTIR6w1FHmpNqoBvMK3o3FRt3ruzbvwHFiPgkqYqII&#10;VhZ79Yj/a0ZcX/uC7dTvxZ+cf/0xnPLHFvhf+eTfMPoLPqzexfMw8T824rKNUFH+DXbKXJW21sDT&#10;1lyh4sDM9LgDZy4Zm5PpeM7nPJWenawUjxfye0fG9oyc2Tc9/vjw0P7JsWejSYz4yXxmOJmyOB25&#10;8Ulnw9ThC0C4lpVTdbjX7o824nocRYSkwTIBvZuKLwA3UzaTQkD0h9/80ZJ16+87sO/EmeFrrrqG&#10;9sfTU4lLLrzC19ne2ttJ54czE2P0dOrqW4RZvPCCix6JzVREhrZCChuATFYuESqXGoC5sdbXNb+Q&#10;sKgYYllBHhzKE+fclBFvYvuYel0BceFHY4rgAofGaPI07XV/MZE0n3nmZUt6HRG/IZkP1CsPjJw4&#10;HC1WcJ/MhnInXMWmNTppzxT9lUI8kQmE2jdt2Xbw6ImVa9Zt2Lz90ceexHQSfPCwwXITWrTCQOnR&#10;lbG7mx2thBFSrY8ZpQyP+SpV2Aa0CPDN2LKSrto8YX81tz6fbmtvg4xgqxkmS5XdJShXkNl5ykv4&#10;eJqdIkYcANGAODqAZVEIKkS/6SQR+MzU9IrlKxgPgmsKQ3j2AFVwaCVPqEoExSs3CNzBU4o/pcs3&#10;sHQ6bcUnOnhnLDUorH6SNcAhlf7uuLEMG244nDOsMTtU5G6pjdTevU7lachYVWOWdccZ7Vyzjc7R&#10;ac0pvqV7IAhwodKV7EoTTjBP2sFU1UAC7vPCeLG6cA7sBB9Wm2mNFynPnbylVDaq6xKQh6vg67xh&#10;jAEc2APXG46EpyQowauQskO4LnjbcNxhT2IAMayMD/vEW2e3PCeKjknhIaT7EgOFuQS+YLe8uAoB&#10;jgBPyjTAS+boFUXVkrEJjobtI1ELTZSz5Qvcn6HhM1jnltY2XAidgdD+OGPFTjh/nhB9sfLsqNJQ&#10;bXOJBjCmrCicvDbNKrRlDZP1LBQmTwCjFDEDeP3okfkJjHW5LPvUd5zVVAafxuUqHmYSyZjwSCqr&#10;uGzFyssvv5xEF1MCP1123ZSllPHn9DgfYcioyiPtgKNGn8lSK2BgIaJWCCnj2alpCJFhvy/fqJjz&#10;NX+kJZrOpum5Ymw4Kg1zzQ1m+9btO77+ste/Z/ulf7Fm23U7Nl3U1Xrz0aMUFKEzJMqzyCaV6/T0&#10;ZB1HuwIykLlZf+fG8+w44CxTsFPMUCHPlaI9+8Q/zxN/nhHXv55rxJ/HTlFp1DllOWbhwj9lgufh&#10;kHnQ/Ox3F3zVc+293p5dCH6s3ihWhf53NuGpIyC5zdrQk+eafyl3nRkoeqsiKa4rO3HZpapL92kl&#10;JFd/0l3vG9YKnjJBFa4rZR3wTCwUilt42i1+NwavAg5g9xmMfis3gv+ZUUa2JiUfUrQbilmUjqoI&#10;Y1eILWkcUyxXEc8ChRSE2YSTIiU2UGjx1pmSilEiUkecyGwuOT47uXxwGdW0hUaZnFR32Hvi9AEE&#10;zeCu8ABkotHE2FQ7paGnj9+3+7GMgzQoi5UZXriVekXGBjNtEFdu7tK5Po2XKTENpiccbTjUMBIw&#10;9jS3lA7FnIIThbW6bTxNdGdY2kZzBk8BSxlvTpKLOWaYOuqueyz29kY8XTUWE0gIFiB72w2uZrFe&#10;cNp9pbKxaHchknhqdNTssBwfOvaLX/98YvoMz7YZvI7aYfoWBQQ3AAonfxUOoNrfQcVE01y0F3Km&#10;CmxzA8xeqqtqQEeytBFtNsqNcr1AU0FbZepk5ehBg9eNyoG94K5F+lFCN0xOE/R408YCBOaStNW0&#10;VKHiWGwlgy8B9x5ZAyrgEGoBTcRTqwZx/YpZygKcTq+sqLUaSk+6KQyJZRAepgNnCBSAlRHlOdWo&#10;XltbKu91PhByNKiLqMVAyQi32EBfKGr1+Dvbu1wO1G5stJbEH0NMSvALu30mGkVdUKcoZdYpJhL7&#10;58nn0JhdKj95+PmQW4aVxBYIo07ZaL0N9xFbySd6SdALibAmVPNiDQtgyHjDxsxPiPWsa5ITzGcR&#10;tarks5R4AS+wKrC9QgCoM3LRyoBZzyVjHZgrEhQajRT+wAARSU2juZCXDgw8UgSN4C0auM+kSevJ&#10;qkO0Ix/Wy61twdY2qWzitCMt4f5+Mnmd/EmfNsAvC1wLA4VqKzhMsUyZm8flXdy3iKJKcZm9HpvL&#10;uXL1Sk4hNjuBwjjgNQ2AUKTicjTexaUwIjBjCIUgEcXoxgCAA9NFBS6Ye1kVVByjfRVseiabQGlL&#10;5SfEdot5dTuKJdjxPGSUK3jz0N7NtmKhHPCH0I3Aig8OLhkYWEzT0b7+RavWrb386mve+La3t7Z3&#10;HHj2YE9fPz2q6PZgszvzuXIo2EriSSrvTdZMWuqhGBAun5/J2RjlZ/T34VZC04RsEGxpnY7Fj4yc&#10;rk4nyg5jlz/M3GOeoL1ZdFqLMH2tTQtkWmaH2RV3O8Nl04tWLLvp4hcb0tESvjlU+RIK79YClT4K&#10;ruc2SXdF+qGrhkF8ZoZWRlcIbIlu3TL/OteEavt5jhXmmdeA63MSZ/8Jdsp/DHJ5bpruud+d/+25&#10;7BQxZRpO+dH+fUnhiYvwtFRscvLwxDGmc+yVOU9c4dTqshgOLaI+p+anHj/IPWYbOuLS2Mdjrc+O&#10;trWhGmIommmlUDHZWMwroAYszQFfuFHBrEL/Y8BVsT/8AHYq/EKhMHEMkkQkJgAYyPirwhPqxOw3&#10;vOaN2JNTx04FPYGwN5gCgU7nr33JK2XnUj/teXrfgSWLV3gDrcMTU88cPXGokhNgHddVuC5SuaWJ&#10;KJBV9C06Gz2pCEOStzNpoal4XYyAzAo2PBOFW0Cau5pKswL4F/eUPOZKLI5+cS1TcCHKk0q05wpv&#10;ftkr+pYt6xhY7va3Pr7zsb3pGP4uTe9zg61Wo60xNG5ulkLN2oFnD91z7/37nt5dzGeeeuzRu3/3&#10;22WLB9PUkBcIbyE+V3GxCABIkqFTAa0NhmSDutTxWcNs0ogdT+SqozMud5B2EGRWqbx3x7OeoTHj&#10;qVOvvPzi17//A2u3XhxsbY1PzTx68Gje6y9DtSImZRIXCk0WHqupRmUz0jEM8XQaPVvupd9hI5in&#10;kVtbdycen8Ni9/lJtYm+kh4fDbYyGJrZxicaeMX0aKPJt/TDwUMl0KpaF8FQaUrA9gvUb703tsd+&#10;UcIuPp3u1aDKJZ0OynTnuC7YXO2vsLHmDvIehw6vXyPXvCQ6UOQlPFxtodghxkIb7gVPnA+1Vyj1&#10;R9JOyF1CcLJE5jMESoB5lQhAeJVC8eaq531zYTFK5wf1JOuspmY3UhHDZ9pdVcWZIQ09y5XaqSGU&#10;7CUQgYKGMirhWaV4Co8bIUU0CJRFkyxuR0cnjjxYhAjKpxI9XV08DgqYNrO2YezJH+gpqomb7BYP&#10;mq9rDUhxopSoALvS/rjOMfAhHro+VZ3R1apY2E2NNelr0VGIvqd8TnTCTqCRLKhlsYHGr1TMJO2K&#10;+G5bW7tOyZLyZX0lFmFXrLWAQnCWlGCLeEg8xRyRcxZBhRREBjc7YTP2z+eckobstTnFLcgVsnaz&#10;Jdja4vEFTqEG7yJupiGgNVw2lozl3VMn/3HPzh/vffx7T+y849EnrtlwZSXguefwfgBd4vmmTbxM&#10;sWVFqhIlDwDA/vb1W/0OEQESdoq09TkrLH5uLuy5788aBEFW5/92brHP/3ue+PMgl+ctRC/0qzpv&#10;rVOlKj91pY+y4JpvqO+EcuWbZkpm6WhOmBkbX4Nc9j//tP++3a30XKcSD9uPCyM3T3XLbtIpCJVs&#10;idEEGacOhVk5/yphuaFoqEZWzB7Kstg/Qk9UJ4Zafdu3bLpg2zaT3XwmNnl6duLhPU/ec99d+5/Z&#10;9/iTj4CcjM9MtHaEI62RI0cO1aIJeg0LiqqE++YWnoVbN/9GXYZcoFzI/OXMIUjalLDCyBnUDGdm&#10;0qdGUII1DLRV+Wm05Krp9nzx4hUrrYFwumw7M53Pphv0MbPmUkE7PcBKVgNdMVF3cBhdzZma91TC&#10;YO1YesFL37j2kpdYW3qska60wRYO+hVXjICdLr3guTh00JntJjLH5ayhknOU055y2pJJNZNJxP0K&#10;Z84Yc3SJrXl8HmNiZoPf89F3/fkTB44+fWbitw88dGpk8tTYyMbWrkY+ZaHlUDxtyBd9NlfTSFuZ&#10;gqPcRKWWcmyPSXxn1etCHidtDrgD2mhqgSSlpyFGEBunfVvcOh5sTXVgYHWNiZSwWixaklCw16ZU&#10;uIjHp7xjbRwXcGqOIi1plCMvOuCqaIhtNMWCDzku39J0F4wydlCcaOXqYiYEPVDyh3xR50W1mePF&#10;ndIKgnzOS6Ph7FwBGnNJVLaRVuuC7YiuHs5gks5gCn2WC1Hdy/ipSfFso6gyDuRi2Am2gJPhTPRA&#10;8dLoP4PAtzSrT7NxlixZJtYzGNa0EPxFftUANNtwCaQ6CXYYQnKGlKTyV246T0IoHFD9dCIAL3Ax&#10;pcORneoVhAm7QV30g6b5J5otru21TkJqb1dbW86N0QOP0tC5wDuq4l+vZ1yCThJog85Jsh/WM9Yk&#10;TahnD1w+Z64VEej8ie9Pu4zoLF30II+D5Nna2iQ/LHqTTg+Dg/4lu0K+EO0sverrdAgf6lwFmoic&#10;M7dVn4bOx/IrexCquPIYspJxUQ4xrJ5aI+qpNpyWV2288r63f+KWV731jj9/34/e8a4ei+GMDE7D&#10;YaRRlVTnczgwU/HSnsv00KZpwRz/eyzev24k/1964koiRb1ASuavU1mnf8sTX1DM0plctUIpqGXe&#10;t59bs6SXAuFwlaY2NYvX43P4Dekf/Eu9rTFuyK2wtU1Q4FOHe280jI0HKjWnzUWzSqTz0KVSTCXc&#10;b7IuVfkPt5e+ZUZBOXGLCYFw62A+QabGr/n1739+4vChk4cPzUyO/stPfrjv4D5Eo37yk1sO79m9&#10;8757VgwObFq7Zmnfovv/cC845uOPPTbNKg2py4ZsJR6gkrdlh+R8dLCkTfbcyMyl3Rv4p8wGRBz9&#10;Lrkq4PozUew/ACNfdOXK1ZmYAVCgr7Phc7QNLg0PhO7/1jcfvuOO8ULGbPLEU5nsxPShp/d+5gN/&#10;82g+U9mwvFSJiwZE03DjtVe/9KKLrr3y0rDXmY1P9bYHO8L+DHLeNitPnvJNhHXHTeEBcHvdqE9c&#10;tmb9les3Xr/9/JU2159d8aLrdlzcF2w/+tSBvIuiE6eRurhCemV35It/9b9+/bOf7T5+fN9Djx15&#10;5vBtv/v1/hMHP/6RT94xPU4/ajtrJaSRStElMWremMjQodLsUDETVLBirqe7E/lnUZpRjON8MouE&#10;rXaZ+cnjrZ9JHmmeRl2rqdmBgpuHwzqxiaUQ1499GiThycCCDek1XlOGtWfNNrznYrnfovc0IQUs&#10;rAaCjGORRX5cjJE21powh2HStEKmhH4meY9lwTCxpXZRtc3SuTjOU4HRwtLjc35lA/YgJs8jn0ue&#10;lkZ9nAYUN6jQgYDGYdhAgG8F0XCqKpFLqhj6hF1/nVpaXBABjpQ4MafBaXNWnKrmDmZzQjoEnTh9&#10;6hTfUqsRh6YjOycvuuptba0SEBiNuLG8T9CNWnBtKZgEpcGnKVdLeMOxeBIfliCUjUNKIYtBZpEA&#10;j8Tg6uUW5rWOSHhharkoDs15cv46baBNJFvqu6MHQbnbstYyOHzIrrgcxkQ7y6zU+trZjEvTS7LO&#10;3DI+nAyXxiwlgAj4g1Gk3MpVAhrNqVd5Y+mMrLMX7J/POTT0JHbIGeKJr1ixkm3Ys1bX0ewXWfbM&#10;pjJtIFGjLVUnUdgKe4U+iMGhhrxmur5v3euWrY4EHV0RTwdZU2Pl8zvvG08lPFYPsDprnqFcB+CS&#10;op+iYOLneOKsDASFUpOyYM3P9b7FIM7/fq6tnxfMEuv2ryQ2X2hVOBcG+W+DU84iLcqIa7/z32PE&#10;NRFPthd2otAaFNP8nDY3Si1hDttXFp7mv+VCriXkHByPTSYmaKx65fYrD9J0TCj5BsvMjC1HXQnI&#10;dyNXyoI7g6MwdbDhSkt+7l++gjNfEFec/0nZPaB5IZlOEv498+wxk8154PARh8+fTOfTmeLyFWu+&#10;/YObV6zf/E+3/PToiaHf3nX/6fGZh57YM5vNpzpa6CAHe0nknygJUVxX+Hm6MPM5S7Q26Cx3sxKr&#10;Nj1ixFl1GiAxZ6JSMMAlwN5FlY3pkofKW6AlYDFHSFFuSaajp08/vPupu++5e+/eJ5944A/+wf4N&#10;i1bfMTURNVUBGhpo83hsr+zvf/MVl3ltZhpNrluz4rZf/mzD6jXst055nXIiqAiEWgAgT/k9XBGI&#10;2yvWLd2398kN61Z0tQYvv/j8NatWomb1i3vurLpsDaBnuGhOS5fZsKOrpy/URkWhtZypFipOr+Pi&#10;yy657bbfp3u6hVJIXaDDECzlXQePukdmfP3tBae5maKLXJ5Jb3U7ENroDYUmR8cWL18GoOEw21WJ&#10;11w1DW/0g6cfTu338eBhNHVIro2F/qvYd1xsVYHCiwdbmzm9DGA+MAR6h5KDYGGsVkXqVpXMAI2h&#10;lqpJLFhePsdyacBEu8Y6GsDOcgJ8zt60x8327JyfuohfH45tlHsrqII2TOyBkjENfQjWkSdznCdD&#10;x8pO/0mdAORCNHWS3Yq3CNyfpVylSjEO9otPwFK4Up4F/sTUtFBVlMvD5AF4ASDSFBcOCn7C/FI9&#10;QoRlSGZAFwdxOuxBMVKEZ0IQwLNEhlgvRRQ8ww9iMYMcx1Gi0RjkGTReIDLqvfH0ad9WIKCyqKVz&#10;mXyC+IHOFggqVBOVXS6TbfiTXpMwoIwAH/LSAusSDavlUC5HpSvlpjTq/oAoJhIi4DmhK8ubcqVE&#10;GT1WmAthOaF2DzsO5M7TCi7E4fS9Zv86VtPRMwPIusLpsRNxSpTsIhVYel3hr7r+SK/NJSYCyIyf&#10;AtrqBI1OWgKUu6FqRRCCX7Nz5uQ39tx/7+Gnf/H4E1946KFvP7VnNI8j5TBWxHpgxB3wFGwWgiOK&#10;fSSxaWi8bd0WDaeolCaB5lme+POM+IId+FNGXKzE/3sjrv3u5xlx7UgvGHEuEJ74n8TElcMxV5Kk&#10;Mp8icaM8clU1NO/LLuzfykoYcFlIzpvqn/ybD7/3ktd8/C1/fXPi1GkUhy0s1BXKBrKj4zieKdrQ&#10;lpIJelNl0iDbsVQykU5F00ka9fIvjSxCvkC7YNL2yWw6mc+lSvDKK5aBlaZFi2O+QCYUGimUZkqN&#10;siuQMjqOWE33njh5nIICowW563GLJepxmwcH6HQD8ZXlQ+RQMJTzXeclNJGbpkKtBeIN7zEts+LF&#10;NLxOxGax3UJBARPH7YKZyGRDDsyO1E7REE0ZaIgZzRbHJyYPHn3rq6+DFNnSFm7riCxdunj7tS/7&#10;3QNPjPqdOcoRCmW8ZmL689t7777lp05vsK2nN57JnhgaXrx0ldXmOXNmCjPlgETtcOWyRYgKoSDk&#10;Xyraiu9+99seue/+D7z3fcPDpyiYuv/e+594+sDxibGa3Vn3oO7ign8A2l46MlyZTr7+uhscEeem&#10;tZsXLVlmNVoPjk2drmAraarM/Sl1np4afuKhYiqan4w7e7tp5ww61Ejm60j4A+DEYiWklxx2THCt&#10;SDsbke9gcLQt0Aim9nOxNfzU5pu/Ytowc7qqRQMX2B0sI7QjzBx2EoPCnzRLQXteWq42nkiIAVZN&#10;1xBbFSVVB82FC7jnPOdMTi1Qzj55j3EU8oaSb9V4rl4eNFjMqS4gvBrn4Yi82IPGBNiAI7JbJJKl&#10;76vksFmi6CAB+UHyqZhanGgoeqh/EA2wAWciD770lRbVJx0WqOWnQdKPL6nSISf75NoxbQv4gAQW&#10;WLSGoPlq9MD0K5hmpYhT4IKByOHnQAjBjrPWKHTIAlQClV5BDVbWBsy3kq4VEYtUWhpjcZRCXvAi&#10;3W+aw0E11BaTn3zO9oyhdrE5VW0ogVMYBOwvf9XLkg5TFCPQomtlFUwkmoXaleaLSCloNEmX47Nx&#10;jiK7+WQDVVEUOkEiVPlkIWLrtZlDy849TlYuwlHmHHNJEoyMOZAOKQdia5FPEbkFTltEC+albn2h&#10;YK1QsnvcWIEpYNb2sLhZfK9GTGylu8p7dlz24cte8e5NV75220Vus3Hf1EgV3jDMCsmkkfs0omFH&#10;mk0bcTzxs0acu6gwcW2j/whcmaPDaZ96wY4vSNf+/8KI65MTHow2VfNwinbyhRCkzNkLG3EpRdC9&#10;hlVXSVXTqBwbcciFSD+HJmsOD26l7JZb1DQ8cfr0Y6XsryaHno5OkX4wmjAENXMqXo7GeE7wZCvU&#10;yTaNFTjgwCk00qbwSjV/hHmCl4D7TLUJTzB7RBOXwt6G05VvaSv192UHuvItQVuI2oFcwWonZD3u&#10;bo4UMsWwL4MGsd+dcVnzVkM2BB7SqEkyU1B8tWoJx1XV3GtcaA7L1zdQ/nF1s1K33aAJJ3LhYsQN&#10;xuFZaOpQVsiPito6bDmEIGwuiE30XXcaLHG6H8WT77ju+q7BnsEVKy667GpHw/nUmejeSqLaKDYd&#10;yKqVkXq4pnXp5VvXHjl+9Pbf/PqOO2+Lz050tYQmh082ITrUyFnyVMt0IzoBQQWOxQHcumPHfXc/&#10;mMzlEpXygUNHXvOa19FY/t69e2oWXGu3IehHe9NusE5OTHh4oOr1i1/64rWrt0+Xqj/55e17illT&#10;R58I8NprNrNlaTI/NnXcZDWs61tNcwQ0bQy5qgVRaEMj4HTgSxPPhttaYX2ZWfRAcRXkraeNRk40&#10;ZKFFB7nDPN7aXvChNnC8EXRSFaRom4511mREhfhLERAGRaOiGEqeZ0ZS0G1VLy6GT/nOmj+n/WJ+&#10;Yn8xNLKB0qfVCTe20SWFC9aHTzRpmp1zkvqLSqxVyIL8lNVIwHxoLaINQMkm+UyieWyraOeYzZr3&#10;otnNbMAeQBFIUeA/SuJd8BNxdTFhCGrrxYbzISVIchILzVf4VfAgCOx20T7U+AwGEV55MpFqbWkN&#10;BSMMKxYQdIUsHw3PxJOsgiy1IkqFHCtGn8MRyigZGQHoRXORgwYj2gQz8npRzBdyuhO0hrYZbT7E&#10;WOvB53y4ZK34qKV3tTusoSfGR1tS7DijSqEZW/JF7ZWvXLkS048F1/2guQQ8IE4Wx0J3peDyu7u7&#10;OE80Bnhy+FWvCpNT4/q+0NKeA4GA85Nvc6M5CjVWWt6AQ+h0BT/5kywVEJ9SaVcACHGGhavcEoRW&#10;K21cDJ6qvbrZ7v72De+wOMwzxWSLtXnBst7j46kjsWkoa8xOGG2isMgtpB8iXsu/ZcTPhVC0f/vH&#10;iMr/T434nDWfZxUqhFuMuE7ovZARFzdFc1Qw9ULT0c291LqgHguBWBZWMUwlvEyU9U0wi+t5m2Mm&#10;X5lKk4Cr87mgy9jPRJy2H1DyqU2gJ57Z7qYprMnlJNdjcruQOIK4wHuDw+3wBaRhh9uLfgcVwUaP&#10;jwDb3t5laA/UnCy+FLU0K6Ts6GyJzWvz1YtZkSzDDhfzmECLy8Ib4ihloKXKntUA4Ax6xhye/0dG&#10;XEgp2LSZjGDiGk6RNphNw/As7hvtpRowKVleWJAkj0K2FRS5iEJtxQMluTy066nH9j157NjQw08+&#10;/ZO9Dx8ZT2dLafN0zDxRQsC06qn4DM6+9sX2SOe9T+47PTU7MjX92K7dp0+NmkB8CITF45SW0Jwx&#10;ixo+ztCpkz/+9a/dHv9Du/eMJhNUIf/+rvsOjpwpeZ01s7XpwN8U2nPOZko3EVCZLM9MXf2iV+/d&#10;d+QvPv9Z2lenB1odgTZjGWmJYr1cWxL23/iOd1x/yYs2vOMNt+zb7UQ1HeAmnTHUKjZuWaVSSGda&#10;Ozu4vVCyNCbOHdb+L8+n/qmjfp2744UF0VRlLIXGVXjmtf+OBcXzQrCVD7kuNlCRdUw/z+Inq/J0&#10;tMjF9ikZkxbECJW+vDbWc5vNN8vWawnH0rR0XppPwueqclJIKRyFz7W91oZbgxv6xARTbtRRJWTn&#10;fNfllnAek83NHejvw4ppLEKvFpgzcaXN8N8TaudCVgHQwCDi2gZDAbbXeT/Oh6PoqkhOhg+1EVfH&#10;hXuDm19LJqSbJWwr/sSawfVy+aQ0y6UKn/MtJNhbW9uwhhrZFxHgfJ57wa/EBPRYWFgIFXItmDJV&#10;kdqn1labE+BkdKzDUPAJlzm3dNntmGNd+8oX2YO+uVym1g3WUAzfZWViP6pFn5y/DrDUYoByrMiR&#10;E5eABbFn1g9CB8ZbLRJoCBsp68Wys4gKLZXaG7udsWI02AFkc96wAS6C1Iva7TqzrU+VJa1QKWHE&#10;27o7orMJuDv5gAe9JHLOVQgC5cKbNm3d1L3kz7761U8ffPK3u/e9ftlFIW/o9oNP0VxWrJPd0sTH&#10;osYHWi1cCQp8mrWz7BSpRMHIndVoUuSMBaT6rPU615q/kBGXGa/N3bkvZUTPvub8ZfWBmM1zaIN6&#10;ci9sOv/+bKJSK8jq81s4lNpsjjQo7+UscHlkI+yVYJ3Kjl9583dOlzP1bJFrZd1HsMTc294skm+o&#10;IqsMH008WJI6jZqz3VdPpisAFGBFpOuYENxn0gvkXACgtMVf6MYrJ6ScXOnVTpFNow6UjBdQyKkm&#10;9JwB84kMPDpV9NyRVJr0ha/WTMiwOZv2tMnhdaQjDcTPitGyu+IohGm446ajkAFbZzMZHj9BZlYm&#10;yrr+kqFkKnEXy9JcjWSeATdZGKM8LbjeEk9wJnNWxlxHHEe/ZE1iK3WS/KC48eC4XEhH0NAVpuqu&#10;yqHuO1gjDYbqCM8GYYNkz3VUwtzwGCj5ZXkSRTBqxmpml7kslr6GuIoxVeJsLRuX1rIlgwtY0wQY&#10;Xzs+0ZhOUajXZLEBJ52dbObjNQhWYsCAMZRkI20HiLVJtTV9za4WY7i9Ce+eK642PXZXAgWAPq+3&#10;rbMIlky6zFB32SxZCo6oFbI5YNfXHEAN2E0HZN1yJoWr0igXfIX6+YtX21z2R4/sT2TTVoujOpux&#10;RBP1Utba4uhPlDOJ2Irly4EbKGKndSoTCXRRpxBxpiSYEV6dxOy80XKDzB/9kGvZKb0NX1EGSAy3&#10;tq1yRUpIj28piFnKJjEZGuXQqTPtffMJn4uHrko3NWyiD6QZfjoC0E4c9giTARy8YIz0gdiS7LXy&#10;WKUnp/ieDZK4RVFMlNIGIZOwDSZJV9xw/hD/NOWGI/JFjfBKZKnwNz7nJyaJL/Kh5lxznlwIv2pg&#10;Z06kBYaMSrfK19XDqrdEEF/j7Dp5oM2ueLiqnaaOaVjhOAQ93jiHRCLF6bGwYVWxcQyIjop4LLgc&#10;AG7dnY4gQLfIAMTQRVKCvLtcmmGiDY7kpdXAahzc5xFdX9ggUrGpNCD5lV3xV21eOTd2zq50aoH9&#10;YHA5ig6A4ITwU1Vgyv1lhuh8Ce/4Fkfk0CIxFp9mPBleMTdKlkCjT3Y3Mln+EydO0NeUD8fGRujF&#10;yYXjRhQNNY+zfWz6WLRhntm23Yg2m6gQeqzu5tu2bPnsBS+5bd/DSXOj0+m/2Nv7UDX9vl9+r2xz&#10;4YAgWgghvY6VQlAomyfwtTfKT77zL0NOg8lJ72QZe/iK2u2QW6LqY/R7fY/m3ssncyZa+i/Of+6w&#10;/9t64v9K9vLfk9g8u805Bl/bzoWXFiLU56tWAiFniPkSg662/ef9u6lKhCcu9k6BxI0ANfHMmhJB&#10;Gu5rM58LhJwb+7p8mfTiZX2FCnzmgnC9ESMR+ysdMxUWIPWt8g9BaqEhCnwjx7SKjhjvVHITxoTF&#10;5KAQxGYIeFG+MHlwtJ1Nj8uEBLDbjrqsrWIxu8LmnkB/f8vFRf9yf0ujr2WmUEN+sCllOFKohDtn&#10;HBciLetDPeBC+4ZWyhxArqsijYZVLxuJGBQ3XHXXnNPBMVKt88ersdxMgVOk7B4KtsEP+CZwimlo&#10;VjLg9QodP9k78YjUPTFUrFj1qtNjrZWTKK6xbEiXCXr9oL8GuyVH0Yi3+7xtyXLdQJoLghyLxalh&#10;uoVCnjJ5nY1Wr60rjMpiiZ5tJUJqqgAb5CDLFcl0SnNli625fqVjw4pqwGvoCBl6A65FbRlIEAMR&#10;VPMF9xTlmYbk9HNpSkdINgl7gz6KkBP8Pgy8BE2cDwWrNAho0JIzdmZmqiTavEZ6IjAq9USGRAEi&#10;k640ssHVVkhyJpJsBUJ4LI7qiMgTKPQvESOUskzRxdbMB+208mxjJjgZHVDr9zoqx7rx6GrIRWex&#10;MH/YJi0/y3fFeipdU239tdvIUcRZUF62Rmm1lp42f7w0yM6udDDOZtpx1uejYwKMHb3hNT4uEwS5&#10;d2TzgNpFvgq1POwvGn6qu4JSREGKRh+RnWPX9NXxK4cQ4EJBEwvXwq6wdJrjwaEZAX5iTyWcEu3Z&#10;gMYusECa2CMosFEwazbTnzCkyoAiL2nEkecMGT3OVqhBhTxb4u3qtU1T4HkjFwXDxC3oEFtySri3&#10;Oisg3rhHaHycCbeAAeL8OehCyhG0iqvQ/BZKcDk0dB8dsnCqCnxP63PjE47CzjW0ovElvstmmsoC&#10;8UyPA+MWDkdo98E2fFFng3Xcwznrbl2MD58jW8Yyow06dEVVCSU3mqUIWH9melr1G6LGDsioPR6f&#10;TFP919NLcQIF4ZTlVXPJHb29LxpY3j/Qv717UU8gYm/xPlpI/v74gTpQKYU8rKPowKk6H+Jyqc4y&#10;Nv5s03YHvGIpwVeG5xyeuLbcc4Zb2cgFU7DgoEs2ZP5P5yY2/y954vrYCw7+gic+b8Sf44mr6FFa&#10;CF/6o+8M1XIGxDR0Q3TmfX9nkzwKxTJlk6FssNTza4L2Uz/5uTtXcy3pc776NadHRkvIF3i8lLtB&#10;BILrjVWu1HEElV2dX1KkSEosqfZ5tReLDirmTsBluloqAjmK3rKeyj9OoFBCsqlasnYudnT/9sED&#10;B08ETObu97x6XwnFEVAy4QbIQ4+G4K6TTCbC4epAiwemf7EEyMCZuCzCDs5LpxFuJG1CFTuFF46+&#10;ZDLpDjpXdi/nhkDt/NlCKm8cHGHxNtATpydiNZmrlJw+cKROb6MqprAC0qEBJc4VBRj6+lGPysKD&#10;YJvB4TNUmqDP9Jo0UG7W0mretqqWKldQj+3y2BJ519GpVCnBdDWgAjPQX3Ta6+WSYXzKFs9VswnJ&#10;tTHykoEQ3AdFAXTA6909FVi4viBWvVimXpn2eHa6B1mNbhG7KBswqAjJlmhgzeIIt8Msji3ptFRM&#10;OqfgzKCTRfWIg0rZaoUQh9ZL3AobeE25IAq9J2IWQzWytN17fILE3pJFA1DHRAqXTuJgyg5xh3UI&#10;iKFg6mgzrRFqnkaMhS7GY2ON2AoxQyUeNfaCKdE6U9rU6q43OuOnzlMQcP6q2RR6/+IHKASGl/Yl&#10;tQ+r96C9dbbRZlScU8V+0/vULq2YHhtKW0nt/pfhVir1QXGKq+LRa7K23huGRnAPmhkpoF8nSLVV&#10;1UZQ+8jakOn0pphIb0DZIIEy2EbjS0IJV/OKM+G7wrERVEnuCLXfGiKXaas4JBrwoQ3CAm7OHuT8&#10;lZ8FLYtLPn36tE4j6/Fh6MBVMIjaRvM5C4ZO/2ZzaR2vcCw8cW36FaYvg0zTOI6FpWbEALgkpqmU&#10;selSZaPsux5nTkATOjk3HQnp1VRojqGQDoBknxUB37W95lsqxSoVs5wYZ8sbWcAs0pWCw+kVQjv1&#10;MqpeP3vjBPgQRnkyHtfj5nE506Xc0sGNR47vHilU0hdfakAlBTTVGDF6uU2JFUYbE9hrcuScaPCb&#10;jcnCaMBuqVublQb1IuVU2hbyUcJliGeMHr/bUN31jg/46dxlp0RFBLJw6rUnLo//fKW6/HKOJ65G&#10;YM4QaE9cj8n/DU9cLyPKwT73NfehPpOFPwkvXLY+64kruNtwy9N7Mk2E39XfBHlomnzuZhnKN6s2&#10;dfC0rjJudlsO/vxXy3ojYuk2bYrTage33WlTJh8/Fx0aitJBBBQAzZ/4pxJGImeF+62LOyVvZyFr&#10;QQ6LeIwWbbRJQ+lblGlpN464mom6XIuxZmzYXR1OQ/bue+PEnSF3xGhN9a8gMMBPZ0e4uxLIj8bq&#10;BNDkKn2eehETxZIkWnJVm5VaAoB4tZ5IHxKVt5Sjy7fEAp9bezVPo1dFp82ZlHBOUZr1u4A4gMBN&#10;0j+IMEUBL9reSypASIsVNwJs0r2HTFijWrZzatVywG1b2eF45SWXZCr5iVIKXEWi9GOnSum4ueJo&#10;9rYa+luMbketpHS4HPa6121oDRgiIUNrxNjRamiL8L7Jz45WkUunXh8qBXmzgE8WXHrkNWwVhxEG&#10;CcnB7Omh/PGjAA3lycnS5ER1arY8OW6MRdFeod2WuNKVmq+rE98Tr8TgcJpcHsHUCEVIB7EGJ8tc&#10;mjvidWdhshXpX0Pmi4a1lKFzykogBp8KrEueaswND7a24Bpw0E+vBge0ocG+8HxqaEXbaP0GmgQb&#10;8GCfna6K8abTcdp2Y3FUnC42VBt3lgFt2bVVwnBoV11DNNr15nN+8if9q4aM8RCpoGEawpPTIYJe&#10;bLhG1AXRu+dNsYByN2zIsqTVlRwuO8ErxBJpxos+c22OOYr2bQXux7IboT+LAdXdKviEq+avyFdp&#10;UILBkfOkOs0iBS/J1FxxE8w8dMMJaNRupTUab8CX2QlWlfOfnZlRdBGJh9iYwYezxIwFPeemIP0J&#10;/byzqwOdbiiGNAIl3wiNSWdluXaJHlQxFKekMxnCVXehIgCELVQTHgY1Vs2WiPQ5Ukl/URHAfFAD&#10;xTzR4Li+Ur7OPrH1vNHpaMHK6NGXAz0zkhjQYQ0KJTxe6H9xVrzBvxap42rd7aJydRJKJcq0OAdc&#10;DkRhzDpWu7OznXIydqjvPvFBsVr2eyN4KqlyrbxoEQ3GGP0qHayaGZu59P4Lr/rfV79iRV/vkdET&#10;1227YGnP8seOHrIAp1iIissWjwtFCekuWayY7NTINfHE7aDIUAQwKHNKqQtG/CwOvoBXzDnm87+/&#10;kCf+QsU+/yNwynPB9HONu7qA5xpxrNudRw/VHTYvQgoOl99uc1vtzlDAWqnD8QvaQ5hXdJwGGtUL&#10;21tfctnV5513wYMZVE8aVid8JvJLOI7YS9pS15GGFM49655qmSPGUkws3iLV/KLEgi43VlG69gqJ&#10;3kooS2MOyq6EOK6ddTLSJovLC7faVgsU39MxkEoWLu5c1H/dpU9MzTgNbpJ58PupTBEthLEoPG7q&#10;brFN9EQ0hF0svUbWb4+1UcjBhwFjnjPialUVT1wMumQ6znkJIj5PPmo2Aayx82A7PiSwocoYzCMx&#10;cibUC5ELt4pylvTsk+iB9aeYXOJ3XdjRst7hWOu0XdAZWRdwbIy4v/Oxj1190cX2bO2JoZMVQvU9&#10;xyE/WejP6GpvRnx1Ctrh5RSqRnRZmGE8LUKCZAhZzxz8JO0uNtdqp3WR2+6swPkjMUg1LFqKJYpi&#10;3NTcw+UuHzvdbjBHCrlXrV1zYWfXplBoR3fvpYOLz+vqWh1uWdHRM3l6NF9pljKF+qIw1ASpUSYY&#10;Ih+AZcYrROiGnqTVkslt8aPhWa+hXq2bQFIjzpbYOVSnlecIn4HkIQp8UouvE4NYUm3sNDCif9XY&#10;gia9adSV93youcmYAGyfwBoq3uZbGuzWtlL72toZ1D4+JlWbde0qsoFOabJDvqvXFb1OaAyXXWFq&#10;ecNONFStv8tPDfJoP12D2prqrm0KB9KAjIbIeWnMnYPydU6GPejlSi88jJJGGLQfrZ1cAVJKeZxV&#10;1kPy0iAxLATYNSgxEK9FOaJuyGXxaiPAORRI8l7a8aCJiAqKEkNnhzBYZLfSYxbP1wpOwk4oosjm&#10;YG3IuqKhG82H4eT1CXPJeoWT9UO5dHrl48wFfVJ+nj5bdiGhkqrKYAHgKNJs3uuhkk7ZYkGN9D51&#10;QljHTPpm6TWV9UAzPol1wIL0XeC4ujsSv6p4SGIFTR/iWxpzl/RGvZ6IwSW1IRupIHVUBiXiIoPM&#10;I+mwQVGvJsrVQm8vdT54gQwjgeY1A8v+7rLXtDuci13BV2/YcUFb//Fm7YGjz0rrFL7IWUvILQLu&#10;xmJFOsiYmiKAhVacNuLnJDWVJ/4fMOKMG5LkC7bi/4YRP8cdfw4m/lyD9RwjLkUXBsOu0WEwASqz&#10;Aw5X0OkIedxtnW0hq7M9HGEeBTxeJIvGE1OvvO6151/90l255F3JaBVacyTYJItgt1poc+O01B3E&#10;N0Z+Nlw2PE3+mfRPlsawpxl0G4MeIcbRuzLotoR85rDPDWSAMJKb/5O4tlgFOnDD1bW3BKqBEGWN&#10;rUuW/O0Hb/Set+G7B57MLlrW9FtrATvqT+J0c5MmkgIdA4PCpnCbV4JmHD/ljyc73L64C1xFwgKx&#10;2qqPj/yURLWSDVDsmvlhmcPI5AbjeWLEuc8ep4mKTaYG3x6JkdgEAKqh3EO7ToNqG017ILw8l9ll&#10;aPzs2995zVWXt/p9F55/3saNqy7ccd7MiUm6q/30n39ha+scHRk10B+UpsqshOv6EEAXZIaGUuyB&#10;vZYrNO6tSCdAFjbVZEJ014CApMUrPLVqFnEx+jlKBSRnYXbZjZjbJkRKZzGZLMenV/d1/ODrX+jp&#10;DF3/6pdfc80Vq9YsffG117R1ty9es+r+J5+AfWJwWpuLItRCOLCYGLtizlDI0/6qni2j2MU12/20&#10;rM9TcBUJhZWZEHOpE30AiphyqsbJPitDKTaLR1qzGrRXrlxsmidAIYfwB7yAg4m1lQ5BWAp8LD7n&#10;Q8E9qwRIOHTi5ipTI4sKW3LlEiug9Whl5zW2h7kBcEydCI8x2+i28byX9gUCNQAUgNhQfI/VEDeQ&#10;99poarybT7BNvMFWy3Oo6IYYIzAGTkB/nQPpNsoiSalOFYVFygvZDywRNmAnbMOh+am1GJUZBceX&#10;zGcmi/yAPRwByqDCCGXXrLRjdorSiESeUi/DsWSBUSsBuoxh3WYINxzpbRYXfHqaH7S3tWFt4dQz&#10;Hgx4PBbji8jVYv5YRXCfGWT9XHMJGjjCNV6oyWT/fD0cBnAH4ELAQHdSq3JuiBQSeRM0ZtIp4YzR&#10;OVB4A6IrywqmC0d1Zz6+oO0yE5IhZWNGtaUlovtm8EW1GkrCVpOLKDHlWHxO9MLqpaEz3StOUjVo&#10;AFSZ0Saq84SfLY6UIRaPUYkq6qR1eEFuDqomj2A1kpc0I+/TsFk81Vo+Wa5mu7pEL5qZRkrYannV&#10;uu2D7V2v+trfLhpc5rW7bz+x76u/uy2Ns0nIXuFbFrozYjoo/54z4kZlxPG1eIiEgqg8uPmXjMl8&#10;3vJ5nvgC+1AF7XN/PNeI/09h4uJYawBxIXt5Diau/no2sSmEQdlUThDcU+42Vtxo+OjvfzNlY9yE&#10;4UUEQ7G6taelmimUssV6KEDsmq6WRtLTmdlpLHbZZ1vrGCCzjtsui7yKRit1ydTDulMIhgwYayBO&#10;rwhNsbxXJTpWmgj6ZOdy9zAFSQ/aeTTMBnJ7LK02ICyS7FX38WK+Sc+ciUmDo+Gv25CIbqZtRd8s&#10;nbTpjGLIgw9YzLtOaaej0hEMuIzLnz65f+c9yL8t27zjzPkrZzPiwOLxG6jhEhksZb7l0ue0X+aM&#10;uGKnzN1Xnq39Q5KX7Qwau8NsLa15dh6vI7lIsEyhj+InEU5gZEn+ucrNLrvtV9/51jdu+tx111+/&#10;dtMGoG0m99jU+F++8T03fe8H/+e+X9326CNdTU+OnOmanlKj6jNZyrlSjoPa7CQ8LYWi0Ptog3mW&#10;1SNZCh03CHsHLEsQVcNVfYt5iKs2g8fqarM4Rk6PHN//bD/M6zOnfv7973zyYx/75Cc/KVWFtWo6&#10;m/v5L247dWZsJlfI8JAbGikWTgqsjayq9ii13phaakPQqTg2gVHy9YdCQ7OkNToirVgWSvKE5ahg&#10;DZkh1bqmKwAN67BdO1/apdV8NSGXKuqFLhLhUedPfJf3bIaPhgHCKrExVgnwVHNONE7KF7mDfFel&#10;UgX+xprgu/EthprPNS1Eh96a98IbXeqtU53ac+TaOStNgtQfakeSu6kxaHYr46eo1gvpU2wQbiyu&#10;NHtgtxol1xtoe8SpsivtkmtfXmMvGkHSXrxAT40Gl5anWbgCqTk9BL20FVbKJH4ujW8tANxz8UFD&#10;Ahe6z0h+0iEas5gzNqM/LZg732WxVO6qYE2KhC76vQtZB32PFMovEBYHZZtQS4S9LVBN+LosKWoN&#10;kGJ3fCUlS8lA6aHQTZE0TVOjWPJAzecGdI6XklGdrVWHkA4P2lUnvNABygLQL+gMyQAn7Sym+RPn&#10;o3n3bCCPWFXyEHpwGFEdxmVVTyWKmnvalk1PnRivNMa3bm2YyvjhTZeZW/6xi65493mXHCxMtlZs&#10;voD/ocmj90+kb3nifoenrVIiIYrwp6tCvFKqGJM5MHGPsQYm7kN41Obi+QcTlydKveSRn2enyO/z&#10;QPO8yZ6z74IIzxtxfIMFJ/j/vRGX9RzA+4+MOIb1I7+9NUZ63EgVlBE9WepvDC2+fCxtDPrJEzYQ&#10;6zHachMZcEEyeZ5ac9pRRjaTKNGBxgE4MIFatcSNKdPqFMYC5pjbC5aK8oCwe0ykU1gqFJWPv8P1&#10;kIWdTfHWWDto88VMK+Pv4GJiJKUVZHba1Git+0uQPquZGmqtgUh9Kus0WtNmSiBLQnnxuwxPD5cZ&#10;V/KU3R0eZ2Vw17O7jz1Cjn95aGnsqvOjyQotQgS2Aeyhtkv0dNU/qeiduzEyJppiqBfreSPe7AiY&#10;eiLCkgeS2XncUcrDie12OFtZIqTHPFWNXGbD5jNHbJZFraGTJ48Futq3nnfBwQPPrF60ZLgQe/bu&#10;R1ZfddnhI8fjw9OWgKe1vW0ikwhZXPlS+XStEG0PVyJh3NtKKWdwQsGUM8S/h1coq6suRxLLYeKS&#10;qdAhAm85MuxOJ6vmetDuzcKWMdFGMr+op5vq+XRSakpBuASaZ2eAw+U6+m3C6fb5R2cm1/kH6DEU&#10;zcyCzwBujRTzY9RDkRk+EW8U0r7BltbRhBdCjnRrr/KIV8tibiR/QIZVNS3DUGuAQgPiGv3gKeWv&#10;6oGXBJrGpvlEe44LQIQ2fIwuhkMTThZAcHmOlFQhhkAjIdrZZP86l6juiUAZbKZXDnH0VKCg83g6&#10;96hdGY26qK/jisqWKu3m1clVvqunH9towFcbQe0H6LylXoc4Tw1c6KdXA/fslr9yOPajlw29CLEZ&#10;G7BEYQeZ55q9I2uSuPBCwZRwUI2MXq54YcXYBhs9FZM+1OwQO47ujPxN+oIWrYgFqfVM51r1EKmR&#10;EcRDo/ALyV59knoDtkQSQq83C5/z0OslkL0xwThcDo6vuiPyMM43XVPXIraenbMG8JNPdPJDnmY1&#10;2mqbuYUWH5nt9W75XK/BbM8JE2CrOaOk7nTCViUzpARBsWL4E1p13HS+DpuWkwdXXL9yx9EjT8XN&#10;9vHNW6CasWuDk1ZshdddedGHLnuRq1gncknbmi0Nyw9OH/7L2/7J5A7U0P3HWEnWiKeYhH7O4PYt&#10;JDb//UZcj4aos6pz0wCKfv+CRlzPXTVLzgIu+veF17kU8oW/zH1JbbTwIRMMBWYq0PSsnScPyXMl&#10;sW1VRpBJC7rIG+2wiwiKgpHEIWo2rv/5P1ZYChsgBFYUQlx0CHN6Dx45SnPvSqmAsyzpQ6ZstSJo&#10;NzZwPrxifqDggwPigtmj0lMcnT2r519cG94Ibqjy2jLvK5BdxFoSWKupKS6GTEHFSpZb3hSRNpCQ&#10;kclRCBpBiy09Nsl3Wwd66x7naDZfSuX37H+mjkBUuJWsX7pQtoQDtTZbxNB4bUe365mjiJzYL976&#10;nf27k/Q/MDto0NmEywhtQPqS8T8lnK9hQrWiLdAQ+VzM89OnDACaHldtRWc1m21z+2eePdoXnW53&#10;ePt8EQitk7Fp3AGHyTJ+4mTWBNEqTA+t9ta2nq4O/Kb21hbBUuFU0s51YpxAMZNMod9WKUjjeavX&#10;V82gWFI/2mYdWdZKKzSL0YU9jhSrMTiK0CspPSsTIQqvgGOBSdssdVshvXUo01duTNsAcwgOrKFq&#10;M5ZMDA+dCUXCZPx7+/vw/lhOnQ7afQlazUOI3v90lDzZFL5hf0uX2WUl5UUJNEEoJI3JTCpWzM8U&#10;GyhhWSPe9ljek8/O5KN+gxUQmtwY8bfbBbGPzhbWnLSJwKcnryENEQyCVxjh5bFsQ4mB3YWPTQSN&#10;2YL1CLjOCfB8kvQyKwwdCRJuuhf8zQZcKe1mJKimJxm1HoK3iNvIfRconIQHKwTaraqhFztkXZdM&#10;HVwOxQNhe3bOjctSkwmdFPamUwpGfAEESdywmJXzDQuVGaQAcbpYVIpaCZ36MqvZgeI5x2X/Ib9w&#10;pfFDBeoVHjflEPL4IGQPbMYTIl9nTaVVH9kAr7AJNYOFvDB2A6Apk0tzFD5h/0AEqJ2TbsCyw6IU&#10;G4oTA5YBqYO7aZBFgmsEe0FyS9gy0iaQJTPjpm8mrU3LIu2NM14tlZ0WW5lCNnUTS4Jjl4kMZRir&#10;JZ/R4UFXFrvCE2Wx8zTJCgT6W4J5BMYB1JwGecfGK45tJWB149RLq0kaf6sCEUaFjGfT5qQHSKNS&#10;piVQsVpEhhyFBO5LZwAtwyADB9ZMWCzLoer0YLQ4ozOzTCRZ6txY7Qq1B1xjT1sXy47AbqrHtO5h&#10;wBuayp46dUqX1cGcJWbmP5StdodJ4iAMIy1JmABDQ6fYuQwguCF9FP2u+MxUwNc5umV93u6UdJsN&#10;TNdaK6ZarPYg2JekN5p+g/2oIQHxwYI+NDbJJroIFLUJsyeeQxw/7DQ//Kb3BvFI7R474KQJUTZ5&#10;HrVdXnCx5dd5q71gdec3O0tDdL+QJ/7fZcT1frRBx/tVqzrFBbwl5LRNz8SPHTshCy+aU0pfghVR&#10;OyzAYHNCr1Vh/wxNTOcqdZJQmSLNnCylSpFIsrWtI1PIw4blBqdjMYgIyE1RQR7w+upuicjEb4Ly&#10;TC1cIERsnCP3FaHTq8haciM1e0n7StJQT9HOsGgSlGXp1l7leS7XKjyKOrKWZdku2CXfreTLRZzJ&#10;ehUhCToBeZwusHX4pSZvsMXpf/yJJ/M0CeKbbe11eB09WHOPsZKxJWfeedVVfr/3lw8/emx4ymD2&#10;Ga0VlmcILaKCq/p54uVKFlMzDrUR1y8VbznJ5e4/gfGoUirQGzGUCv5I4OqoszzC2tAs5DLQCluo&#10;wognhqdGUcZdvWIlYnJglMxUTM+b3/zGY0eO9Pf3P/3MMerTAAjBl0AhTp04KYaGkQSqKtbSQZsz&#10;3Sh63XuXB/F7SUeR1xV6Ys2I0BcU8rpJSqjQZuNRIUrcNJLx2AzlXDLStE04mm0F85GhIwzyUopz&#10;lq+AEKidNXwzcBft/mBSeeZ55LB9/DxzYgiBGrvT1oN6dV3K4lkJptOp2WlwhIp99WJUS4zDY05K&#10;h+BtNJvvf9+7BgaXUt4kUQG+YaX0za9/dXx8FJ+JRyHg9ZRLhUsuu/QVr3pNQXThzSIJSkMAxafm&#10;Vk6NT33zG98gAisUk9h6PsTL/ujffgxWmXbonDZ/QcBxCyo6/PyHb37z0KFD0gwR2IqmYjbbunXr&#10;PvrRj/JX7guupd8dIXwSR7LRoPjlE3/7t/i8sh44KVLPYvxuuukml8cdiah2BNhe8Vu4xdJi+0c3&#10;//Ndd92FNVU5UmkNsW7jhg996EPMfxxGanskrYoEOtCf2ZiIzX7kIx+ZAsQTjIgSYJABx3ve997L&#10;r7xSo0PsVHxeOFxoSBibjz766E2f/3v1DNXIYxAGrVmz5pv/8C3pl6ZaibIISxrWLDgJ23/gf73/&#10;2f0HtGfKV1rdwbe+4+3XvPSl2PEE+kKi8WpGyZH8PfQZ2sy/6x3vZCEhPadvKzJnN9/yY0qapYZt&#10;zh2rc+EU3RPofuZTn3z04UfKBcGCuBYU0i675NoPf/QjIq0hgYXshEcSDcuGrZ5JpG549au4Ilat&#10;QjYb8PucVtt3vn8LorsMiEhTyJ2XkEiGwln7lx/d8o2vfo1RIparwSTxuJcuWfLNf/kVjrluPsfK&#10;pO6+XJqhWrz+NdcNDw9D8BR0RZR4TZ/69Ccuu/rVAgopqdJA0HfjjTf+6pe3it/ZoJNRpWG3BIKe&#10;nt5Vw5vXpmEXuQzwe7nKqg+xeFM4VVrR071j6eLrl2684/TQjffdRu2Z22gv1SkAL6IYRqTfiGUW&#10;jHiAhsnzRhyP5D9kxBdccr51rhE/l9N2jr/9X3tLpkJMnkrW66BStNVAAM22icnYnj37cBiy+QKB&#10;P59zF8kCsg6yjKs4mGpv+YeOpoFma15boZ4zu4zxfCzY4Wtf1Er+q7XdW6mmHW6TL+JCxtTgrHUM&#10;tLlbXKSMSZB5rabWALKzsOsK6cTs9NQogg49CDkVivxrIx2WSlempqvTM9WpSYR8CqNjbuo/p6Zx&#10;I8vj02i6lidnneVaaWq6MjPrIhSlHDKVdRZKSMz5aoa+YGRZd3/Y7avnivZKY1GwtcfpGT9y2Nas&#10;LxvofulVl/71G1+/wePb6nC1UfdcKAXMrl//9u7v/vPPRqeiNMd1hX3SlY2oUJXdK/EAneT804OO&#10;OS8Y686aeMECozeqHrt1IFvO7t9fi6eMxRI2BhnokbHR40MnLrjowquvvaYXE94SofqoLRRZPND/&#10;yM6d0Znpp3Y9QeaHOa2TadTWbdq2benyVXSAzUdjpYCtr2zxBd3BcnXHqZzfbrKWgPgb1kzNkC7R&#10;vFR4I/maKSP+prNe3DSeD0D0yeS4hlLAHprMn54av+Dii6592UsR4yYBSKxOq+ie7o7O9pa+jjb+&#10;dbW3dLaEW4Mh+jQK1b1UHlyyZPXq1fTBOn702OT4BKY9MTMdcjh7EDCSbm/GjM+e8lhpuDM5M52M&#10;z6xfu27r1s07Lth26VWXXXjFRZddcSlLI4a7Ci8vnZqemiD/1tHWfvGF5194/vbLL7l4w3kbN2xd&#10;u3n7hq3bN+84b8vqFYsTsxOxmfESzbiiseTsDLz1vp7uARp2rF25dtO6ZSuWrN2wZt3GtRs3rVuz&#10;diUuaS4Vz6YT+Wy2mM3FozGPy93T1b14YGDZkqWrli5vb4ss6u3iuvq6Owb6upPRmWxSZNNmZ6by&#10;uQzeLSAG5wxxrbOrvaO7s72nJdweQKqku7sDHzEdny0kE7VijiAxOjWRnJlpCQc5Hy6qjRbrHa39&#10;ne0hP/1yrC1Bf4GWaQV0yNK5NLqEidjMLBInQb/X73UFyLrzky0D9mDY4/M7S0UIgzHEO1gH0Ckn&#10;8UCjE0KO1raw2+MIRvwofnT0tNucRqcHiQRrVJ1wpZBrUCJQrUzGp+gr6WsJwkb1RLwWZkPAYYkg&#10;BWZxuKyRoK9SzjPmyNpUcnnqdfNUteCAW+zeSIsrHPRGwr72NtZjr9/J+ZQreEepKl+hRRR0oGSG&#10;mAFvDQNKpw8YvKx5tUqeNxYzLNxaNjWbiUep5gUXLacyNoRw7aaCpZk3w9ozVKykFav8IxVPUVSp&#10;kCzSuCidykOmLJRqmVyLJA/AfujnaYa4lMuTsp3NF1CEnK3kk/UKY5hBM47zodif7oIBuJuF7PTM&#10;RDqFTksmOjU2Oz5SK6QCDjNJCVrGUMPMokHaHgaayEej2mCV5robDZ6vbrz6vnd+6NZ3vue9518a&#10;4vybRpxLTG2+mMfJNrgEwdNAnKyxih6qwYA/ftSfi3e8oP1dcI7P3eI5mPh/lyfOeaKRpjFKAizx&#10;BwRMdCZThSeefJKZTWsYqbkICJ9JolelPqOvTZqvzWvbn5wepw8DH7pdtpHjRxwWMuAdRGX79+5d&#10;tXLl5OQ4bmZrJMTzfubMUFtLC3WsNFgh9HJ7RZ+BqgQiZaq7SE5iLPCVOA0C/KeeegrHhF8JpmAj&#10;kdHq7eqVOFvaPvkFVOVcnU75ulPgQl3uJbwog9nudaNFy50IeXwlFA3TWQeuVl9Ho1R54NFHBzas&#10;pSt4C2W1TXO2VrZbrCVEmZUURj3oSYS9QzbWGSRGWiUPIKub2HGRbJb0JjU1CqVVXS3kJim3Q24K&#10;feceOtbwOupe2rBFliUrbScnOgJerF4jX0Is7eiZkx2L+1euW11JZlf1DrR2t2OsW1vC+MW4eNJJ&#10;TsGI+WIdUUaCkkyWrqLT4CqcP2MyMzuROj6Sd5mDLg8Or80jFQqHlvsSzSA1oJyBR3RZagBYiH75&#10;TY7OscmBOrO5ZHWTqqicfvrg0kWLO7ato0Ehr96+bga5s70NASNJ8FnNgGBcDc8B2UjoFMlM9szI&#10;CHfq+MkheGmwjIG/Tp88BX4xsHgxm5USqbjHPonDu7i9Pjlt3XesUJB2Zf/r/X9B0EBQLR3iLJZI&#10;MHTf3TCSZo+fGNJoGEDB2vXrlixbSksiMood/WEN+OYzWbTWyXjf/E//RNQ1MRZnlGEY4JZefuUV&#10;uSLdi2yRttZwSGpYGBBh5vn8d9/5+6FTp8fHpgkmcRWZBps3b2aJYoOevl7hKVtQFxD2GwWUACC/&#10;+NnPx0dGaWBQqSvVrUb9hhtuSKRSNI8HuYLbg6FjxnJCLofz0Qd37n/66ZnJBOsywKnZYmWKbj1v&#10;G1K0RKzrN24QPolRZhorNFDDL37xs6EhKltjLOXMDrfXcekVlwsb2m5bv2EtRCENiAvIa7bQy/jx&#10;Rx87dvgYAqsKUjX09XWv3bCeENXmtA4uHdQV8HBn2Bif+oF77k/E49NTs+wBoMLhsV5y2WX5Som6&#10;wu7ebjJITipskY4xK33zQum+e+8dGxlHB05bo57Bgc3nbaPvL3VYgtU06zRlJdpzWgS3enr3U4cP&#10;HknijaqUBNDoZddewXCxHPGTsyBM5+EirqXimsXyiZ2PgMgVYQYL2mEY7OlbesEG8QWlTDeIEhoe&#10;H78JilWs7N+/f2R4dHpyRrx0cFebZfPGTcHudiEaGSk78rGCsnOdbZ6ajj366OOnTw9VIX2TD2tS&#10;/BDknlKVzKrJnaXsOZWMj54ZxsKDb3p9kRPHRw6cPB4I+rv71xxdvxLzYXZQDuKh8+bnLnvxO1eu&#10;xafcf/zYkmWrf31w98fvu8ccitAXD7TNIPwjA6LKlIxYk0iaOVqd5p1vfI/firShewFO0XZvwR/X&#10;pvmF4BRdf6839jjPNlX/HzHiolgieWcS+mQO5ZCM+Pj45JmRSZ4u5gGPAYkd4hfN1addtI5nJZ5h&#10;YqoXrnvObiH8DwWCjUL+e9/4ykBXN7UApH98oTBoQFsEnDfF0D9z4GmoSEwIIQwjO+nzHj1+TA9N&#10;SziCsejrH8BYMHExKxxo/fr1JNkR6oSwSC0DMmYjI2OgMYo9KoUVbCOGLptl+1hMJI85f37t7+6Z&#10;TcQhNCG1gNMXm0XXWBjH3lb36MHjw8dPOlA9pk0QSk0hf8/a5SSTStk8/Qn9Hv+TTz5lsrsaIffR&#10;qfHJ/sUIYrKqKygcfVVJfpCtFJd8wYgrPtEcG6RUNuw96TXabd1+m8e05Nh0S8hN4wXaC+dj8Vws&#10;efHll4BVt7ZGlnb2LmnvCfW16yvV8nUMirAPVa0/46quJQ9mc/rMyPCZkSNHjkyeGZ02lRMnRkBf&#10;8vVKhz9kDQUm4/FD/a2Uow0anPWdz4aX9R7soluJaXCouNrmHErP9Djd8UZx8sTQJUvXBTctS6Yz&#10;vcEQYwtto7enq62lFRxcUmIKL1IvFfap2AM5U6DMyXji1PETe/fuBbWQxCCeeCzW1d5ucphi2UKj&#10;aDxhyAZDnpmHdlkQsaUkz+NM0WXRRWJNomnWPemhAD9MqJCSSNFuDhcOhh0Ihxb1hLhrwkUySake&#10;EwxAL+gPDA+DS8yJ/UritiE16IODg9lCUih0EMnn+rlkoCkxcwBImKv6+dHra5uqEkpkp8CLOShd&#10;0hlelRssktyFS8ymjLMwAgEB6rUNW7YUoQPmYgueFNWCbDByRrpPKDBAKyrLb5iqJUuWMDMLZc5Z&#10;oc/q6c1mCFtlAxFDxUwg1MNQWgxIPhGOSJa1JLk4+JTA7wDm0zNIZou2CdIFqgGB1Ca3tAW7Ozuk&#10;zwmse6plFduaqJfxSUjfNQkKpXRZmMhGQPgLzj+PyqNyESQRFovUpfGEEjePjo4TOgus0aSTjVwx&#10;cg9IlG9cvx7LjQY9z0+9wQMlrPZ8JjcdBbG0UuZF9kTPBlKJa9euDQX9cNKZKqI0a/PzWAHup7IZ&#10;kBlh3Aq93GQTdQgDS+zypUuEOlIXT1vUcpz0icU6O0+dGpIeAKqVL2sl6mmcfFd3J4ooqhlUigWY&#10;FIN00ZLRlqa27JZJQupAEbR5UkhIOBgp/lYt0Gqq6XLYigZ7Li0QbmdX2+CSTU/1djRCYYMZNqLH&#10;4G68yNfyDze82RNw5rN5Q755JBX9yyfuOx2NGiCFO92VRo6doFyEvTNFs0jrtbosD73hzxeMOE0e&#10;gVP0pFrwzees+Qtg4i8Ep/yPGHGZLiqOwD6Dy2GnsInf/e53R8emMJ1SfFGXPkzaB1cpxLl8+rmX&#10;JMAwvY0hVdtoM+AZOXm8q6tjxZp1fYNLSejAmcX9keSGJC2FI0xI3tXXg+sqpQqqLFuwP9TxYSkZ&#10;BHnXJctQxPgT7wUTR2tB5qU84Zp1ICA+i7ZV3stK4xVJT534Fm6AdIehUrEOHxXvBkwAgjb5sXwl&#10;2+L2LVu+HEuKQ0AHz2K5ZPS5InY3tGp5jM2WX/zslxTVjCJYbm3UN6w30BER8QrsOI6FlINKpkbN&#10;MF0jMN+uCIfCZISnXnnioKFcsCYSm+kCazDPWHK+TCWWzUCJOW/7NoZp69q1/V09K1ctJ7S2OiA8&#10;KFa3MqALgY54J8pbU31DqaKuI9dHmvEJWsYd2M9qV5xN1pLZopOyftMSZ2hvPbtq3YoHf/Xr2ukx&#10;s9N+yZtee/LEmY2ti7L0HrSYM6bK0N5nrrrqioQBUrl906YNG9euI7LpFYkJA488qT9BTAknyd+q&#10;9Uk9ZkqCV72Qf03GU5Nj44ePHrv3oQdoK+M0WaZGxkKLOuq5CtJmNb9zND7R396GHIIbhRiodJRR&#10;UCgIWox7VSqHg9BzrFHhgzepANLsDpVtk3KbAK10nQ46QwL94jWSTNPV7XZaekkP3xJ7EOaPJDRR&#10;8XbRdIxzIzfLIOEikK4ikhOWcVXMojAOVYU6+9dkCWYCyx6uu0hw1Oq0kebrCvoXzqJU2Bsh/EkR&#10;EPxlgXTLSv2ceY2eJa0aW6TmEBQ+mxMRc1o5+z1IaJrBS7hx7NvqEoVbkAFlZ8legmlJY3g8UKYr&#10;qn0Oac1T8fllqSY16ra4p2amGV2ulNg/myvgCom3qxrI+VEEgoqTSUu+p1qDaEznDV0pI4tcVmQy&#10;rS6Kk80BZ4CnIE2FusuL4AsCVy6nKI7hhLIxCAioNHOMOYrfQT7QmK7SN5mEKo4IIBgRqjS7Raqf&#10;PieNWiabIp2TL1SdXh8eMFBDyCHxriy6BknPSrYcFx4qiHSzJePKEmQv1KvT0RjjzFC4hUcvxfTo&#10;LOoqWQi/QnM0Q5twqDILM4cgG8R6zXhaG9wsE/pi/NRVXbr+y+GWlhFMRVZQSTRDA2dg6cVcrdH4&#10;QpEUzcFAYPTMmWIuzyV39Xd77dI2tljI1iv23ztMJbqJ1jIoC0FJcHh90E62tPa8eMOmV2/cNtiw&#10;fG3k1N/e/QsG1ILohos1ANKWKGYLJu50YcTxxH2kjm0A2uidljAh+olf+KmfC6E6PBdymf/1LJf8&#10;fzyxCQSEy8O4U0SgEpum++6776tf/ToTcfv27QTU+NfkiFh7yeFIjpHcirK5zwOGjBWj2y++7dFj&#10;B2dmJgFGL7vmxZOzCeq4uFRQFA4hU8QkNGFsrgsePfdNJISEkSLFb4SpwK+I+ioHn/1DMpEJqphG&#10;JJHYhqdU7Dt6TKoaWIgAGSke4RHX8YHgANSCC6Zl5ckX0RPMBMpT3Aip4yjZ0AKs1UNd7TWX1Ab5&#10;kS1pML/sVCjTzB63AYT/8N5nVi9elrbU7z/+bH35UliSpki4Tm8UBguynkhnnWWHzlFTuJFg5Zhe&#10;Gmc/erDazL3IjwU3zOSTBqclN0wj7syGTRuJVHZs3bJicAlEFG8wUCecI+BrGihx44o4f82fY3xU&#10;7s7OQGvumrSX5OEvl6ZLpdF9h+7b9eiJ06cq0USOSne/j5wrxZnx6cmTk6fSjYIxXzmvZ03f4uVj&#10;jbLfaoP5c+bEiUu3b2/CBGnxXLhl6/alK3uWLddUObk7QuqS0nCcWgRpNA1WS3BIIk69RBCnjm55&#10;ZXhs7ODJE48//vjex3bB163a6LZJzGzFyz01PhRa3Buy+6wU3joxMjaShxpnFJo2BTKQ3gAGOJ4V&#10;rF/nJylLUWp5VaSCfQAUGP1kStSUJGyi83p8hjFhD4Vcli9gqfmQT2irKUlvEZ8SqpwQ2kzSebKQ&#10;TXAXSMayQvMnIWKrCnVgEA4tHEHpDQZ3Q/Kt3DJyuuycQwlbOU/dPE120Muu5nPSKkisucJ+8O41&#10;N7FYSimldFEq57ggVPwUAKcshTaMkqR8lc+rdNuMVEFxRZwiublCQTSeMIHsNp6kvhzFKDFbzHDN&#10;SpRad6MBgUAp3axWcUq6OpD2FXPpDrhZxhgxpj0Xq5kz4ok7ZPEIB+eI8DxCAINC3asIHZ6FFM9M&#10;ST9Kxphl0u1qx4BWakjd2nLplLB4aZkA06ecbglDJSItbERHoAiUJLUeUHvB3iucM+ASsnKMKufA&#10;lBudGOY5EmpZKMyd5pHAgoNrjcaikrZVNHm2JL6k6F/MRSErFrkuhab64cVl4sJdTj/DxcRj6Lgu&#10;bgtnz3SolOm+hsERbig71JYdww1RTvgLLPB56cFEDyNKq2QwYDFUjMVGBdUqq8W3M+yBl2XBXzc3&#10;qRgsAnlXmkGDNd3INpr5tS0di6wdd0weNwTD9kwZ+kq+WWyWpCjEnMjWHc625xpxCjPY0X/UiC9s&#10;/z8Op4gLLc3o5IgweHn/ta99jXwmFVy6ypnHDyxPOeNCp6UiR8z3Od2NtSHgDjmRHxFSZ/3Y4Wex&#10;/sGWjqbFAbGTe6lpuWBwgrgrdYWKWRwWeIvyFWUp+CvrLRZdY5pCG5qXKxLPWqBeofeqaj1zsSQy&#10;aewMpAPfSmJzAeLE+gjWC/MKyQjqzpF4R7LbbiFOwOsCpKvgT9QMzDbqQoXfUq5xDkVTw2XHFa25&#10;At5oIZWYmIYnZ/J7xwzFeu+gORxqhEN1dARFY8vGaiB+6jwz/KwRF6kNo6HYMB0d6o0mViNU4mj4&#10;8vXpUn7y2PCWay/q8YUv3riZ3H3b4l6Tyz41Od4VauFh5jSIyvE2JNhXxXU8b5gfaL8izVGaU02C&#10;o8YFuguGM+U04s4PP/HYgSOHEsOjdoJNv5tQhbPrbAmsRPNt6ZIf/fL2nMGCtooRL2lyvM1Pgo4E&#10;XMvWLRtWr1y6YvHSAjFKTsBopWotpZVyLEJt4ezLyKMRyWOpvHMREsZqKKkDW6neHInNHj9+fO/j&#10;T+579InTI6eD4ZacvRHE7cmmRhrFFR1LzRYnjxRsOwwKjgyziBZLuHvpXBaWAMsk2J2W06OmHOki&#10;7prdLWYRGyMngpgJla1VIXo3agJkCyZsNgO/84kmWUvIonptY+l1KU1R1Q3Z6nDaaCoNJ0GvQcTa&#10;IuCHRoswOtT0EN4orBJsK60vs2V8RqQ5WB4ErxAoBvWuaqhdNL75pFSQSv3ZaYI8I8AXVp/ZiB0U&#10;zNdOp1c3BBjyCm6nVKygms3Ztra2Q7Pj0HTSKSTjYmpR3FZl4rjnnDnDQtcnKBpgAmRYyB4zdZKg&#10;bXA8vP5QpLWAG1OvYvfxuPWKTuoRRAZaiNfpxrpyReAPlM5PT41JMVSK/ElOaPgGVF9mIdsw60nt&#10;CvHGaoOmgrEOBzglZm0lkU2CC+apkjeiZenGt+XBN9m80KXB08kjBn3hTFKkuFh60B5hWkanpiNB&#10;0XhhhHDUSE3hfqFJ60ZmA0lhlRvj4UUOORGPaoed9YIR4EZjmsURsTWF4+9wM6nYgI0hkuVyGRYm&#10;fDJ1Q6kSknSiEojDCMAZF2cRJIXteYzZgLsPqU28eLYjqqA8RykmMoA0d/G6QsVGkTQNq/mJNUuz&#10;1FoaSxZToCbyVQ2b11fJZA0BD/PRlAbZKUnzy7qd9vaVatbALEEYDjJ0ukDrGIw4cIr2xMHEMeL/&#10;UU+chXfBbX9BIy5m8ywpfK5UQT6cs6nKrqpkxrkus36vv6ff60wCb7THx3z9xje+8eSTT/L4kw6i&#10;tJgNtC+MhyupJ2kWJW90vRajrFXcGHEpX4fA26zu3f+UzU3Q5oFU5zQJ4U87ffqIYq8Jx0RN+2xR&#10;k3b35BY2hEEs18/ygqMFzkM2Uckv6KQrn+hQQO9WBJbmazT0Qzt3uLM8+vk0rPqreCnK92dXTD5A&#10;JD7kvVDBvM5qsYyJSRRzEYuId59uZCuL+k0+b90fNPnDRgflX8Jh5yB8AU9EDfFcjldsCi4xdU4H&#10;Dq7KVBZ73WVb3Vqujx8+Mbh5TXckdOWVl3d3dw4OLkMo4L77Hjpx+hjZVnwlLm3jhs3btm3jyjgp&#10;7eUhO0XJsmTMsF82wbi0Q1qvor7kpf/c6eGRnTsfPkHgc/Bgf28fBOya2wJSftENb40l4oW777c4&#10;mw6jY3pihOFZsnRRwO++9NJLBweWrFixikt7ePeu40eOItYHKgqB9+KLL162bJny+eTuLADK+l7I&#10;ukivUIrmS2UCJvDt2Wj80V27hkbHHvztXSdHRtydLeZmLTszM0vxW3ubJdOA08XtIQ3F17UOgGh9&#10;Ypnt4F0OabeEXgdWrG7gsYSJTQ0RVVdYNdZHFNF4/qoUaZGBUMVfyqmcOzG1ruCgSSqelzzOOFBK&#10;U1Dfer2lmkvUUQszlc990vJGDKJEBkoFGxMs12XmqDXKrjhdwg3spaZUKldBaaBLg0V5TDRKQz2U&#10;kGLBbBW7FKIW0j7MU2Yn9Wx2SuEJSxyWZC6DW2BHhQrThlQPrmm5wkzmkaGKmy967I18tkBGhkxU&#10;0VCn5hDMhHotnGJB0ZTUqjoFgfDkFuAiqIpcGUyFvAmPHnESaTYip8LnVB7wJ0y/GDgJBhQapnQ3&#10;2UCBc6ZUgSwC1DC0yZAvq0ixZU0EYGsoDUNHJdCmfkxIaIqrpvQgqXTDDILC8Z2qQ4qqrJDypBWO&#10;UWiJ0uREbawQQMbFgmK4dJgylLj/qsELHbbqqgGJ8AKoRIHoOS8bySPjIZ9YbyTo12qz2skzg5xw&#10;TFHPn6NO4L1JeCraBiDX0FwqQgmUHlkN+DZARnUPQhp2g8+DKHvRYYOqCYRihBJno5SQ8YY3S05L&#10;9/flVDWJVrgJXCaOodDP8AmkWWqTPjDQTjud1gfe8C6v3VzDpaBtBYRdJuhz4ZQ5Gz0vIP68v/67&#10;Epv/XUZcmzN50pSh5Hn4yle+8uCDD9rdRLc+zCiRnaAWpVIsPiuwlMoOcWs14iE+o6qwAvcTAQPA&#10;a0PtsV0Pg4/ZnZTUiwaEtt16JumXsgtixM+9CvGmJeEuXNq5AaLFmjLZMv+0KZkvD1v4ov5kYZHQ&#10;7/VR9P7nIao5x0wS/arro/RHFdMgzwOzBO6zEaZjueoNBYr1apvDV6rUTlSSlUW9BoiGXV0Gm9to&#10;dTXLdSlK5UtcmZJS1/UIQizgaYHYhCj5/sNLk7kN3R2QtsdOnHaarQOrll12wfbly5euXLlcYhWD&#10;9ee3/jIc9sPDJT27auWa22+//T3veR+DzFOjz1wsi2JfsGe3e64Fu0D/DicPPBaFn4cPH4G9s/ep&#10;vYw/PJ9cs/zI5Ih7/VbWlvVjUYp4wChGjh5Zt2aNy2278qpLWZU3rN8EdEBE/v0f3QxcNjk+1tXR&#10;1t3Z9ZOf/OSDH/wgSy1wih4xPaTycKrVN1fOAwTzZ2UxrZC7C8XSAw8/snf3nocffDhZyCKYY6qU&#10;n54eMfd1Nwu1xvgUcoyiuzvHzhT4QiAtBPLr0s0nB8kMSQCeqGzeYneTL6yKUrxq68O2rGeq2Z6o&#10;0OjIT63xcyuKeNPzXaL0Wc6fp2Qp5rvmyVVIwk3dpnmHZq45qjJtYp1VlxNKJIR7JGkz+Gk1OW3J&#10;xard6sIu0ekTm45PQYIC8yFxK627VTUvhh2yRzWVA3smGWv12GcTSYQHSSDK1cuapKai8rG4Ypax&#10;9q526Eb06a4TfeIlSAUc8SPtQVTYfo4vpt9TTCQJbyQuOLR6yRSHUUZVBAIycxLEsg4RhdBipUoG&#10;T3kVwl2fz/HK+YuysoU1hwWVdYDVTHZD/pNTI4ehjLj0DNV+HjaaPCv3pVx1NKUiuum0kp2W5ChO&#10;DEaPJD/Dy93gAYWsLOnbGjJ2VArxqkh3FSY0wpmNuuqlyU3Ubrt69KQSu0KLLVoLsoySbEPfplQl&#10;PsBDMpLh1y8Vb80Bf/iJVZ4q8o8MiBQ7WSpoVNEKkeq1VpPfR4aBtojS5wEikRWGmlWESGUQMOJK&#10;i0IwNDHH3gKkXPT0paTJhskpVegDQ5k+lcZg4l0Oy4NvfLfbaqxS+SrwQGUhsblgUv5zRvyFBLD0&#10;9PiTrxf6/E9vLeu5xbJr167Dhw87Vd8mASZULggzwRwWkHpejlkVWc0t8hL2IqAi3pCYspPHj+Cq&#10;ipAJH2KtlaKOquyU3t38qv9JkkpFzSKuIbVD0qmerLwkoLhNqkhEZpLyuhdM84KB1oMoZm7euD9v&#10;Gz3X9UsPvbxR3T7nzDxnxHHBFpkJoEly6CqcRc7bZbZB3YtV8rRd4e5SqGbx+LhGh9eDcdEStXpp&#10;kYdcZtlcN2gEVmxjM11mSwDprkJpbGx0+aqV69as2rxu/eDggMeNViICvfXRsXF60U9OTeYyeaDP&#10;3t7e/v5F7JCGU1oyH6+PNVUAH/EJCR2gXkzznEgJXpV2odJzgWHn2Wdo9u874PeB6tqmjE0aU9Vc&#10;tuU1egDVYtEYakywvTdsWL9s6bIVK5cj58TeMKzRRPypp3adOT1EJezE+MTGjRtFKYnehlzsOTmP&#10;BYOOu+sSHKMgZog+HlI9K1bF6LSm4snDBw96IcAVKrO1QjPkNbm9NqyhrAloRIrwlbzHkpE1NdaD&#10;fj/Wyoe8HrLUxRLUCgr/ME6qWE/+cX8o0p7r5Kcag+hoR8nJzy/OisAz928+IFMbKRxFa+AuiCEI&#10;2CbkzbkwXAR+lOETQy5XK0VbqjB8bu2XTJFu5i15jjlVZL1rmUKsMEpRUE13VQUjV0euzedwLF++&#10;mPk6MTUe8gu3JOQ0Bb3O1rCvLRJoAZJoCYsCTK3a3t6CWaEdMBYd6K4J9oxzCgQ/d87a5AvhQ05V&#10;1dpIzKcfaHmuJMDBVMlUFnqrIvBIWxDOm9kqmJA24lIhhKnVIptin/WSIntGogE5IBLnatgIK4QA&#10;oEuRlbskx4V5KMVu0sJWhsxAA3hUiLmL9ao0PNdCFKqIQgBy2TmiDbjNgoXoigpWHZ50CpAJ5rjL&#10;MlYiRCSrszQHoOssQYBg4QBtNg4k4YaUdEv3S/Gd1U8xvkqKTqaKOBowZiRckeYqGHGEwXlsyd+i&#10;YUvTLiy4SFgr8WqZP+qfGkw1fDKIVNWC3tL/qzk2WT82LP2RPY6KmyiAhjM2n8381rWbUR0nqaoP&#10;I906/7Qnfna9XbAz+iYtbI8nv2Bw/0eMuD6wskJi2QAb9u17GiqbEdAKNR9EHQsFLDj+F5cirjrC&#10;aWquC91QyRjxXvpXIY+HLCqpfLMJGRBZ88jhIHSHDT/HcIvtxmhKkRY3gzmnpp36qRoaSCGo6kxD&#10;oM035bvAg6wcag1QfWIUP4F/2iuZM8fzPr5+CJWTIr0LZH7K8ylbygOoXAxRXRTNLsXyVreU2cFs&#10;B5snkKSKCYoueiOwU1NNYZGa4wVPvlmOpq0w04mGvU5SY6znc+6S9vp1YlOUZ43moXFKDz128+jR&#10;ozBAehb3XbBlS0d7V2dHRwHiLgiVxQa6GmmLYFWXDCwdHFzc0dHJaQMgavFVRhXal3SOp9xfQV7k&#10;GGi+QqTL/SIaBeBySnkC5f3kDyqUlEwNnSGIjCMZ2BGhF0/7SKwei1MX2kM1UWf7+vVrWSfoUYsB&#10;JpaF7cuisWXTpisuvxRmJwWiOOnccbmPak3Uw7iwSPNrvloeHjodDIZgAqClhxlCLjVMi3Eet6YJ&#10;skomFidOTtTLlPzib6PXIhw13D2GWnY3Z6O5pkI6V0pn6YhIj1EeS4J5LkOa2wMCzFX6ySOgWjtR&#10;b6qigTnnWilIzkf6ylGec5a1NdfLtWyvnD59/vIn9ifWYy5AU6690NdkIwyCFgQSEXxtkhSMIDrH&#10;/JOzMoEncGI8zioelN55Sg9JNkN3RXSAsURFgqSw19Pf3U3be57aZUuWBL2srKIDIPJjeMRWZ4gJ&#10;0dHjDUSW0xfF7gDLxq+GbKjYvcKvFHOmrkMjKuqdnKYsG+rDOXMwX3G2MAjyJ1l3CI05YaQvJPmv&#10;IQ69FKhpKnaI/0qXVxXf6IsVO8kn2m0XbQl1GHmGSQFg1WR5kNQ2/2MZVspFMsKMD97MfNPwuaHm&#10;Rop4kcoHC2wty4zoZzltsmcppZm/O/q+8PWKBKf4+2ZmO4+tLB2Am3BvlI84LyCqb6/cX/EjWG+g&#10;UUljde4ONZFNt0e6XzkRyaA/sl7zcAGF0KB6gvFeO10yObRB54t2VBYy+VosbfX5jUFfnQUAD5K+&#10;JWbjm9ZsRLVCJNvBHViAVOLwXDM99/45APbCHPy/a8T1mclgqRemGU4+njj5X8kniMmVzIYEYnWp&#10;a7ejbkEopMwKs5N0vlreJUaTnaj4cfjUCZwvRorxEjUmJdSpfQrtAgjirXvePxey51chHC08frqh&#10;5zlx/cI46vnNT/x3scq6/7K4Dso6K8M39wzMu+H8KgCfWpNlGqiX8lSELqDmqHDrREDGaAjYcZdq&#10;acgaTC06lOfQjrfQ0QB8XKJZVLH0fua5hhKy8Y9bbXPVT426KULjzLLZJUsHF69cun7Vqr6uXp4b&#10;LCQAbaFUfuyxXbfeeuuZ06cPHTz0xBNPSBVDDV1mUVlSgK+dgIXTIzEl1IJcjkzmO9/5Z6QTVeeB&#10;AsXyFImICiJicjlRjNq3ZzcWZ9ZmqvR04YO0jM0iHM4N8vmcO3Zsx5D39fWhN8m1AjySNt739J4/&#10;/OEPT+/bywlwu+GM8+SiVcJB9UyYs4/zN2h8euorX/rSzocf3rN3T6Vc6unukrY4mGl8KWB9s+HZ&#10;g8+GQ6HpbNpA5i1vKLvlWRVLyUMsGiAsQNxbiWpFVwREggcMaE4g3TqsEdEYUYZsLqxUbhM0GSWX&#10;KQZH+47av5FP5jxFhY7oR0ajLgv+uVLElb+oWQELhpstWmtqbkimQflxeAzKrRbTiX1hG2YJCwqu&#10;l+pJIv/EGZ9zgZtgBSKWJP6uMgXKJInlFeUwQ0c4sqS/H0XAUrkS9AWkIQjtrgy4iYRAgqmjEMuR&#10;CW99LnuxUIlRkIyqOzg42TawaJAK3TpKWeP5gFFdgszdOYstMw0oQy82qm2Y3C/spirgkomJ38h/&#10;2UBvqUy5BLbsQHRR1bcUlqjuCRAoKQj5XanSy7iJWyJIofJjcWkRTuapEDEzolIDGPccF0tEWpWT&#10;K4uiChQwAKKvIp6SLMkMHGX0rBGcvvSq1dvLTVRWQE4d+J4N5JiYeNZ1kScSqym3WA+7tuNqNZJF&#10;VJqrSJAhlw3riCwxZ0VPZ5T0QfyEQsYQSrjJLSQSlCmkHHkNi+lFHQ5sHT4qBU2RQC0SsISDhMGk&#10;ZegZxuND+vXNqzdyBKjszBuxDvONkp9vyv/IiM9v8H/RE38e9MldPqBeLW1tKtUp67my4DhNIpYm&#10;Ab6SE8Oga6rvgryJLOfyOFRx2eROqnBUWCfSrxRbKYxCLc4tnq+8VwGSTBSmlzw6/NNOg0wdJYCn&#10;R4QJvGDx53yK+dymNuULdl+/0Rmhs07K/IeyK1mVZQO9Z6aL9lOEgEgwAVKCgYaC6qYfVWmmnDMM&#10;9HGPzT1tiLRwS5vposPnxhlndZcGynriqpPQPg7dGGDh0rAE9RwI2n09nVs2rF+8eCAQaEllqA8U&#10;BhCz+1vf+tYbXnvDJZdctH795nKlevjIUfKKBAFw0dgZvrb2KCVT10TgQRoOXHTRRWQp7r33D/v2&#10;7v39nb+FG7d2zZqqyCw62GhkerzutGTox9bZge83kEflpgQCsrSve8XyFQODg0KYg7wlLpRUzH33&#10;u9++5sUvuuLyyy++6CKUhtCehTYDXYvQR8ZfNzA6JznsDwSuvPKKFcuXwtN/8P77dj704MnjJ7Zv&#10;24a1wxIWmvXjJ08CRkXLBZq82euYdR4GjCW8TWkgITlOCUuxFXW/L0Su1t8SQWY0S8hFelxhwbKB&#10;QKvSQVv8LFw6zoH4Qj97msEp2LT8k2ZIaiqJBJr0zxNXV+yUdH2SL4o3obNt8ldKV4R6pV1VmZVY&#10;PAK7MvZDHQ4eCFZYUFF4E3hv9D4SLFX+pBtuMBbCcZDVQ2aLmsLiXKPKIIVgOIY2OvbiPa5ZvYpc&#10;7Pjk5PLlK0lBG+opmwO/hNxfg8p7tL+J4FAsWLNhC0WwYzNRip0olVbGTOXo5DIFblAnryw1R5dP&#10;VFSpxKSUH6SMEV+SdVHjUMq35j2OP5dDFpL3ou2ndiIXLrtSg6A8b6Gxq0oVUoUVHmqRlzDiiio7&#10;Pnd0LD7vuUbWLZVYxH2RpUuwJjPxkxyLUZIDYeugy6IoCnhDCY9aIiCGiyfOTbAAYWM1zNxrFWOI&#10;CjTjrFKO9HPBPBDIQ1uR8+O+y8Z2ds7CzwgD5Uk5k7rLsuLiWfEncjBqdZH7S3CM7oqdVD4Pr8RG&#10;shhLeZmp6WBvmHI6P0iPGWkwo6ilCqmRtBxVDFwCDdvwVRlbrp4JiSf+ljWbgFMw4lAe+O//r424&#10;XsZ1aKDt2rPPPosRd3mkdx/UKz7USr6K5SOqx+pxUAptcwiMUA9lDyrYhcRyZvS0hDukJvDDlJ+u&#10;HAEBJUX1UPlLqh73LFSkowFlgPVP8ZXYg+JmWKWkQDVh0i+h6SqSycKvOld5rjUXFu38pZ0bakj2&#10;Xr3YWMoc1GnIAdWveu88SCG3j8RdtFaw9w/Wg9468lEBnyFfwhEjHpFJ4HLKoqPzafMuoowg3C/k&#10;A6LRVuhrlfzGtWuR+Wjt7cxnJYihtRfzP5OGxxG975674X6l0hm4QFBTADSkVkU1MMPJ5fI4bREL&#10;VVllRfszev0BjMiJE8c8Lsfw0KkLL7hAyGc2dmzP5fNj0xNjqQxtL2uJ9ECpnkrOQqg+fyvV553t&#10;7R1Qs5mILAZw0umhcebMMAotHCg6O7tv376LL7k0EIpgoDXzYWHEFqAVmCQInp08eTwRnUX/jwfR&#10;63Fv37rV7vCwLuUrZRCeEyeOZ3FdSbVRuAdYqWBWE6CqQOES2/JQWX0uYhFaJ9CIPkOQR3trDITX&#10;q9zpeTOkLKPYcTGjypJqy67/QYLmQ20+tLmXz5W14k+6n99cV7/5r+jNlJ4GLjMP5lyBllgfo/pQ&#10;/vGoM7O5+w2+LtAqX1FICCfHU6wMmXLuFSynTqlJLxHKtdRugcJKudw1116zZOWypw8eUjkde7KU&#10;xrjUrXYYkRAgynUTCd1StXnFNdfu3PXkxOQURd4Gt1OONbcyKSOuL1yuSJ+GNOHT1nnurEDS1UHF&#10;b9CDI5iQwo5JIQK1lXGerZRiz/2TC8HmKjFOkS8UwqXUmKENitiOCnsk04NdZrf60DLIVBnJHiTF&#10;LE+LmRoe6ZGAby0MENr10UZqbpClmRRHUQ+TPH08zgh48VcMBWfl4tBiYedukMj0z6FMLKWSMgHI&#10;BgyR7gQS3zTdLAAcRa3HCtiZw20YfineE3kBWcK5LyyiPpeBykyGyO6UsxIGj7kmTjclf/QaIESW&#10;8EIKjVSgwORsoqjBMkAGKF9BOU78B55xl4GEFcPisZjeum4zcAoXJRUm/6oRn4ep1Ayej/tfCBN/&#10;vp64/rJ6/TdQDPWOcJ5uueWWm2++2UsNNfI0FelKJfYOHihij8r1xtbwiWbC8TnpKclQQbGETYTg&#10;ZyH32OMPcd1uIYrCd1bTZd4u6DfiJzOk6qXNhP5QDgS3Ttlf3qvG87IBL1UCcBZa0YPFX1kn9RvB&#10;zOebaakrmcNbtI3WG8jCU0VFwI0wnv5V2s0oZfBSLl+zGiFpgSficg+0dKaSmZPVlGPZhhi5Q7/T&#10;igQG7Yin4tKGGOHsVf3MObH4uGZKpw03QXxnh9sfja8anU0d2Ld07dLLNm19w7UvaQSd1rprJjEL&#10;rZgYjtiYh8PUqI4Mn8ITESEIExlL6SKmi1EVa9sutanSrlAgDmrePnXj33EVa1ctheaJVNj111+/&#10;cuVKcGO0bZiZh57a94Nf3bJ/OpZ3t0KHf6k/MDJxZMXgsiuuuWT9+g3o2DCHA8EweVH45iIP6TRR&#10;bQinmNIVkBb2QB5aIi2qVuYBcT1o+l7MxmMUEKxESmrJYmQKMc5A6k67s9SwRuMJUJSHH3zop//y&#10;4+FGyUBDzkzFMRkr1GlSajD6pQs7AmQ1lJrpEmeWkgrxg8RsiZmgIWcNyQdilEK5WcAlh47jMLpQ&#10;YReFDeE7qJeenwv3XdqSzHse5/5VzyX9komhnBMJkEgUq+wcj7TgOXgngsgLH4M7zkrD4SRXMx+F&#10;SOipX5wDlqVU4R8lZ0QGggizc/HsrMiIcKpaWEDkcWMxG0nLrnaEDVKJNDo7NTBxh0j4sudcPEWh&#10;6ZWXXvXqV7zy93f84nd33231+KzhUB7HlbNg8iNzTyQx/1L6C3NROS64hClSczX3NC1cmlhNTohQ&#10;kSwx10gbLKrSYznxPe3MaWU3FeIhTBlTjavGQBbjSSHP4NO4HJTMomAsGzvpUgsAMTcO0rpE6Cxm&#10;ZKKoIGM6kKUV0kEOWh4Cuw5SkaSepJ5ToAoV11I8BWUhLYXs1qBPElK5vHjufo9wH2GaCwQnVH25&#10;QTRohNsWTUkDbrfd4fOWk5kmACnn4BMNHwWMqFBMUYnkZx5aCRkpupNIDRF+FWi7KRLEwaFcvkk3&#10;ElmHpNCLWy7hPAZa8mJKx0BNZQFNRTHRWqD9rNtloNzP7EA5C0Z8FRAqRobG2eagYvPdNGqsUx/F&#10;agPF0Pj8is256afc+YWZeY4R/3dop+ipqb+/YMTlEwVBqL/OTd/5Xxc21l88q0Cr4Oo5cXc4rbfd&#10;fuvXv/o1UWMKS6stLe6uK6bE4QU5lSZM8gLGlRJkUconqSCVYxQv5PPZRx55hGJibKXwxKkXQPlB&#10;m3ulsi+Wlx2phoTiGCq9WV3ZzyGEEKps4hwRcH4Sw2Lhr3iOuuGI3p4tETyRIIiXRQr2+KKCLOQT&#10;TSiWVsXqgYSoK4fg2HbbooFBalBVqZgI74k0bqMSDEfGJib5stftDsE5lW7upffd+Lc/uv/hp2Lp&#10;XNBn8Dt40iq7D3lMgRzd3Jb1FbtDUsmF5ZE8q0w+pC+rjezGoZh1/zMDy3rffMPrVq5a56KZFmEM&#10;+pulqsSGTdPvf/e7kZHh1StXHdi3m9N+3etfj21lqqHaoSXanch0UyJbl9ISyTdWq8i/UPDpCXuL&#10;Yn0srDqE6YSEIA75cjU6PfYPP/jxE7FZAGaL07oUvbroyPaNK6958asGFg+Gwi1mVYEts00ESOpP&#10;7n7q5PFjiAg+/tjD3JHXvu6Ndqdb8FRh1835BDwj3FyNm6EhTt2Gw2Pj/pHqpgiAYn3hEpgo6KjF&#10;49kDhw9/7ebvHZgYdgwuKjltroOTBWPZXmqUacjcGURzx+p1Ffed4NkV0KpR92A3KHPvCPD0UmTH&#10;GBpJZ09MuakYpELAY7W0t2LcyT7RuIWSynq2SBwhgtYwKGD1EqkszGjlH3MVAl2yfFMpWilCvaAW&#10;EZdSRF+lZNxaKBVo+9RE3CaFgIYU5UtkE4zk4Gi7qT7D3pQxKzh45XiacnCBgFRuACE9wXNrMCYB&#10;6QkNbcKGThVNLcFKmOp7Z9ZlcqDcRi731ARHhCdXJyUgzTUaht6gj9qZPLpdjirmNEsRTzls88Rl&#10;yRBsnTor7Bq3XOrY0TymxBvNfRsWBV+ihteMNTLjHkJhJBrD6imTBpjLzMattlKrA3/P5SzVi77R&#10;fJGv+JxVVD8m84wSEA/Ws9KQxnXkT6TUuQmNlYIDS218xl9tps01Q2fEMJszF8vMkEZboAbMiYIx&#10;a16TWyI9N2GPGNB3KEsxqrHVLwJw0aQg5aFAnRaGooBeZ3njFsuTqxrdWpPFajZn6PBDz/UdnMl4&#10;DDafu+IFLbKU8anJAQigVcZ1R07aOil96VgVDP1tlvGk4lmaDKGgRinV2iB2mBsBvo8aKHL5/F7v&#10;DRims06KC1BcXuR3WXsLmFpEHJ0mRMiQzeIEpXt9XtYAEdqEWEnPmBL3uUH4ISVUzOkWb8POcuCl&#10;YA4xM4IVYyJOI4h+v/u+1/2ZndIGEjzQKc2gynOUxwXXYe6NKm/WRvxcYqhGGfQ25xb7/PvYKfPu&#10;ybx9f6H/zqe5ld+v0Wd5AEymY8eO7npiV6StTUtcYTp121nJcyJaq3qj8IYpRbKGs2QbcbUo6qVf&#10;gCqaTyfjoCB+nx9nl9oJtmHSgOfiV9L9klIX2leT4eGuaF0UbKtGbGQ/Kq2HWZcKTwWbyOCwciJV&#10;yTNJMRYNyUjHmAWvpyyD2suurm60uqQJL2XQZNFqdWBirojtgRoAzlTxulRnE7WFWsI8MqQKOSKn&#10;xKcs8DhKlGSUS2Wvx4dneN0bX7flvG2PP/zIW97wRv50/kWXHR+fKtt4XkrkacPdfemZKPE1PU7E&#10;ucEdk7S7hH5MLdiuzUapJZ6zzMwuGuzbsGZtONyCJVCKHDIP0GxKxJP/9MPvX3nllQ89+NCH/+ZD&#10;eNm8wpFWJtbQ8LAPeS8PRBSqUrEdJopeJTel+BI87cj4zdA4MhZXTRFrolBBohOSltVw6vSZaXyL&#10;FQMmes9TPZxKbNy8trdnURCtI0L+OR6CTsg2v/Pd777oqqt+ffttb3/725jfp04PLV22nHr3mckJ&#10;H20nqQms0QPVxU+259dsJheLR9ET57tPPPHkkSNHESHy+b3U+OHZAevni6XDp0+cic4avB76fVk7&#10;ELJooMRIh1XIhsQeYpe7O+rInYOelo1Ft0gTsmJ73L6S397wO6iadURClO7x2LksLjT6nV1tqKxU&#10;BNC02IL+Gh4WTgHMXae1QfsLInT9z61/2unXCpG5AZfZbTWQt/A6cYT5kPfIfVtw1oidM2Vzw2Jv&#10;jdR8zkpPpOw0NFv9dY+06WZOknSux9KWEmnlIpzBJhA/B+URoXyUuYTnjhCLsMUNNpR1YXhSqtkS&#10;LtOQkCoU0mgp5BscnICnr90U9LgWd5ZDCPAWLX6vUPP8LnQ0qwFrMSiVjkR+1ogfUXMKwy0RvxQW&#10;+lyAs0LkwMzgvPPPYWu4nTWvq2aqwd2ktWwNWFhVPYIGKBGpuisYoLaeFrXldMHgcWBYre1hNIOo&#10;QjQC1EAK9DgEYAEBctGE0kWuTjq7U8bJnW0JmJAZqDaaLhZXgynkg3ONNAydM9zhADgYAZox6MZS&#10;12bjaP0bOgINrj1XbQY9dTvhNhidICE2j4v22TSOsARpQViigt5M+9ugl35T9gzrQw1AkrMiGELY&#10;xyGl3bIHG4xzUCJ6E+PXex1Nr92IKhnokddlbA8w/gaXhYo1AzQC3uA4u6yob5YrRQyAMeDyYARq&#10;ZQIdQ9BT9rMNfcJ4DC3VPO2c0MktGbKoCzhB+CRIhwBOmEKzDwqhGlW6+EqGIEstKyarXKmVXKiG&#10;QPTE7lstAbvtzWs2QcQBgJJ25qy4wnU5a5cXDPSfbJqsNpwvdsGsnUMx/LfhlP+0J47zNecjm8y/&#10;/d1vvvSFL0Y6O3Voj5/IbrGtvMeUSxW7wj0w1rq8UFqQiCyW+EE+r7tUyO3cuXNggBaaNBqhU7D0&#10;dtC9ASF+YDr1dzUyw57ZmypymctPSu5GHQ4vXht3cYUaFFIVcEj5ExuzN61rIZC0wlh0vRIJjYVV&#10;h5MHXOZz4gkOIZGE6sPd2d0NhjC4BFZfF6wMaB5UIYp4WgF1Yz8RyVhsZuXWjd193Td//Rsff///&#10;fsPrr//OT28Lbd763u98o9oZhGWI02Eq1mqnxujoTsW0taut0eKtO9ViA/RRpSYts+LYlPPwkWte&#10;duUrrrm2q7tfkie44QTjCpHDH//Mpz8JiDEzPfXSl14LP2/FihVbt573wb/+a72MQTrcumVzV3c3&#10;A5jJZfkQ0ieaNn/3d3/32ztuu/mfb+nt65+cGN+wZvVb3vRGxCjS+WKmlL/z1/f84ODuzKJ2knZr&#10;js9apyff8LbrNq7c0t2LQruXoFCJGkiOkGH88le/Eg4GUonY5ZddwtUvWbp88dLlP/inmwsZWVFQ&#10;5mNkRCGgtQPCHKM6Njr18CMPvOs97/zlL385NDy2cuXqB+9/gOH/0F+93+9vTaYLI1MzN9/+i1sf&#10;faje0YJYX6NatmGlx2L5mSg9mzA62RanMeRnHMxHJxGtl7uMgSqZ87i+i9obcISZ9qy4hPmZijlR&#10;qMOZ9pgNvR2KTqCKFeuNFtRfLA4fusFaYkG5IgvOkbwX4jw+sZA5xOdg/eDPRGlNEbNFvQT5THJ6&#10;aEj5W1rydIeiuLCOYaTSSwBdzCnkJGJ+q4OieZSVPByBRx5pXDoPyRG9rnIsUfbYcJ6letPjTMRT&#10;7tZQqVHxZ2ooM4iQCz0oHG46AU7V8ig20bc7jdRqwxLLpNocXuS9WfekGyzXBW5ArRCufqlE8WQ5&#10;X6hLx3hLOp87PQNcbqaph9L7w19EHISgXkJUnH2h90jZjs1Szm/uXizNkALOEKWfdCAql4KQ0Ik2&#10;0LcCbcaGMeXqNaTQKFutwPQ3W1yBYD2ZjRjNDacZURWkQWrg3hUK/e1pXBOUAGpmHuSMtdlicyMV&#10;h8HzoWdgMabqRa7RX6FjlNRV8tQLe035oAQQxJHEL1hXa6Gsexkmvea2IoC+VPOn3XQKtKFXJcEE&#10;s9BtbUQzNZ+5g34zSBAbalmvJZxtwJ8hSIH0JqMtNYE6J61fTeRlMUReiz1lNQQM1lyt4rE5CkJl&#10;NKeclj3TE1EakRRrhlzVUKijzFPEX4CYhB9Yq+OoSQNIBMYLIDwIlQakeJQxC/so3sBhFpIMFUo2&#10;xyI88evfZaNqmDp/Ejn/cU9cu+V6ZqIyv+BK/48YcQ0z8/RoI86yc/c9v//7z36uo6+PWaX7ZDNA&#10;usRZ5NnK0j4CA8qDjXHGVuq2sKTsEDwiyEOVH/lD9hbwhzQwwrT2h4Iay2Mp1mB6qUALc49uqChi&#10;FKUSsqhsr9EStuG4Ej/qZKN66V63wmimBQFadA3RLIbIh+qbRlq0Vi2KXXw3XyzAgFZBgKBvOlwQ&#10;erXTmUyn2AmLBF+fmZpin5yMMxgAVSQvNp1Ndq9b5vA4CmgGHj21fLD3dW9+56TJ+uUH/nCcNhY1&#10;hL6kINgxkyqCjxeqVlq7rehsehyCvzJR6tTvpZccHMWIv+GtN1xz2RVt7d0IfxcyWZ/fPzk5hfou&#10;NVPx2SgOdFtr696n99DKDYvJeX75y19+95+9m2FBXurRx3ZyXaigXHXN1XQBP3pMXq985Sv/+v3v&#10;//I3vgFR++jhw9/4yhf/1/vet3Hz1kKxnCkXdj3+9E0P/b7QFQG33TiZN06MvPWtr121ahNj4hD1&#10;LkkIq8VSng0Y6CPDQ/293Qee3s+N5kCYlW9/9x/f9sYb0ArmWAefPXzixAkGbcuWLZdddtmzB4/v&#10;evLR17/ptTRT/tIXv5bJoD5W+vD/+dCbbrh+xcp1aAeNz8Z+8vvf/eTBe0stwaY/QCQhyGS1Rmts&#10;22xJFtdWiFyBervfmCvVDw5T4Q1Fl6aH+G8sxs7u1rLLVqb7LShtqV45doYkYMDhiHuN5tawFJ3T&#10;Wr5av2L95s9/4K8LUzG8WP1gzLHQ1BMjoSQuP7iZAo5KqL7MpdybKCiDeAlNRCpOqH/kubciYIm8&#10;BHdNB31JBF4ELJFoQ7iIFDMzn7HIuLqV0px8Zq7QYnUBJGHaSJ5A7INMLiorxBIWR8lNw7MKVelo&#10;7yQJ362mADbDbJ6w1iIlauxd9WxOyrjhRuPdgU/BkSHnJ9JO0pTSLfl+e65S2jsx9KlbfpA11cCl&#10;0CQA7DbPRCnioJZUrhmufiCA+A8Y44sWDd74lvehTd+gj1gFlTaXyHsVQX6aGCy6PeBlE8FVSQZT&#10;RZ4rc/1FqyVVKSNbBYZYNtRYTj1mV85UZDPwhqbXkW9U3bRvsTsyHklKWfIVG+kKuyVrqLEINXL5&#10;qtsGew8YSriwdCPgluEzlYtmF33esNg2N4JaON3V+ozX6GY1LleDJuekqcyoWwsS4SWaVasflNCU&#10;NtW6C0LGzzarKZexA70DK9oGosegrbbU3M5ZQwXV056iYWSgJk0lrwFdE7PbbIOA0AlI1uJ+zSf+&#10;9mg0VotniDropEe9Sc1c6O3o6gxGrNBaqDulaQHohs2WqtX3Hj2SJTcFlCreA3RQ0BgXZaZoyS3y&#10;ee67/p0O1g86azBR/rNGXJ/5uUb8rLL4gl3/T7zRSPo5eLp+L+Ojlz7tIzOrhBWuOstoW4yVlO5Z&#10;BrPXI+298SsJrokmkBNTyLidEJA6KKwkPmZ3Vy/OY2tHpxCTFR8RNEPabyO8aTIhmRSPzoiYkdvF&#10;r7hIYs3d0kVXYzWS9yKgVKX2MhBg5ZW6XhXItXJ0YCzJUtYhhoKvCNjNekP6TsG4UmvaqXpy8uCx&#10;8HAC+gmkXRytJA4888x523agswj5emDRYi4cn4urKkSTHS2t8eM5YErs+9F9T3f3do0lo3v37G5d&#10;tcZtMxdTeaT2EKEmaqMTD9CueThazeRkrpH2LmIaQGDn0hJimFQYoRNznCFrDIsHRgF5c07O52sD&#10;Vt665TwdXnB68WhcdPtisQsvvPCySy7kihjDsaEznS1tSKBCI9m7Zw+OZHI25nL7wv5ASzCUmI0B&#10;WMkdKckgVNM5apZg55eyNTqTBh1uOTfMlKi5LdxikdxE4hGlLIKadRs26iUTlBJsiiWGhhuLB5fy&#10;j8+5ZYwS9oXTw7L/7Jaf0LSBFhzEMTsf2cWM0cNLHoIDcQI6hyxlt6C1CFH46NDcZ65MoM0rJVqx&#10;uMEHmdfiunxz6eGDdS+6Xcaq3WBLV2DsGBxBUfEr1Ug2Glb31U+ONlP41BZzsmyO+GgOT5+Nh44f&#10;ftONHyMtKanIhWps3qnibM4BxxtdD+wIvinPPzpKPLoYNXOuhL4rVVFeEANKolBjL5SQcCJRgQha&#10;LZOHB02vVxku4F0EhTLYTMgqDdIQOdoymI0f/Kv31zP0Ca2eOHGQh77kMA/2LwpUDblywRP0Hxk+&#10;NnH6DH1cBwcGOgLB+/Y9WWrWr1i5Jd3IZVKZZ+ITV/WtPXTq6MnMLAtSuVn1F5sXrt9cd9kefWpX&#10;yEhDxHK4o23b4pU0ysFH6mxDlTAB76LGQhRN0d8T6Jh5j83hVaWJSSVlaPXbWoMl4eELC4g94ETu&#10;fORBejAtClG6ZYoXc/c9tfPCbdsjFBGnYocOnLh6zVaA7Wpr8NHde5e2dqxbAmEUWS77kbHhVDa6&#10;Y83GdDFdKiCtYMpbTWlD/vEnnh6Nz2xbvuai/pW4TY6IN5ZMnz569GByssvpP++887LlPBgYZ4Co&#10;FnmFR558bLROjbGxFb/W5rhk5cahk2Mzo1MvOu/ieDI53cwcGjr5ks07kLX4+x9/d6ZYoGiCpJl1&#10;OMYUhbabQ5h5JitmCKsZUNopOiUmPFLVGRGpG9Ik8RzJhUJ/iNXFCOmrYS50+swBO9WX41PRWjyL&#10;JWHKF3Kzra3BbaElAFnWJHUbiF1ZbICt+TQRg6vFd+FgX8xm3n1q2EIZnQXkkAw2TqyIQKkcreaz&#10;/ydfnPm5AeLCXv57MXHlxWjDLccTD0WO2miOjY8+vHOnE1hWDRwWUwPWbCw9trWo/1y+ca5kRs64&#10;acK15F5gw7zYAn9w0eBiu8tNawgwU384DGOPKkG+ByCezxciIbKmANxIcVaBs/3+AH9CDpeqQqFg&#10;G8lSot6CaDMQMRzlIO9b29uD4fCiwUGW/VA4ws+29o5AKMRPulENDAyyMbuiqrC9tZ0Li0RaFBbv&#10;DyMr19mJ5ilF/ti7oaHhLHF1LkvPILRPEXfGdLa0trEmJBKxgcGBqYkxzFwsFZfJJIGmqX/JkqOZ&#10;+OlsFsgGcyY5T/rGor6UyCMSYB7sYOkzlaB4mGtCUaqHZ1KuVGr91vU9HaBSLtJJ2HeEToVlb8Yy&#10;zvzdZz5z9OjRnQ89QKkNXRaxpziIZ0bObNywkcUJmw4HgJsCNZBrAdxnNMZGx5959iA4c29Pf09P&#10;701fuInOeG9+05sIRXN5FIkqY1MzD+zZXc+VgKu6YOaWc1s3rvW3tEv3dPi2nJy6oboG5uOf/MQz&#10;zxw4dvTonj17WCqoBgI6R4xl1crVAP24qNwv/QAB3cDIsjlci5cM0oFI9SFqC0dafnPHHXDbz99x&#10;HmeXzZWS2fyJ0eEDp49XwChFmFAWMameKlXevHLHyewM4lBdvmBqKmZRpHvb4m7DREqqSMr1Epad&#10;IppqJWRzXL/9YuDHKfT4gg6WLuZbJZPEeTN7gYOJwZ2TmSQFkWPVwlSlOF0tTVf5qd+UpivFmXJ+&#10;tlyIGhuTvGmWYvXyWJQ21LwSQ5PTWUODbSYN1ailwUHP5DOFUu7M5Ngycba+AADuCUlEQVRMLDo1&#10;Ozkem5mYHk+mE+OTIydqxeHs7FB8/Exs6vTUyHRy9jXXvwZ0Cz7o33zqk0Gn5w97dt1y750XbTu/&#10;rbfze3ff9qM7b+tt67ztuzfHc7mLN5/3zUd+f2Zq8potFzRcFvSvP/vDb7/lZdf98oF7frXrIbi6&#10;2Zl4NDq9cdlKmoF+/FOfzI3PoO/4j/9yM+yd9ZduA0YCvP3ZbbcR51nSVQvtIzyuaiTYs2J5W28P&#10;IW+RPtri44A+1wbaIy/euAPPINgSue3eu77+9a/HitkLtu8Agzg9Ofa3//DlaDZ99SWX7z9z8uZf&#10;/+K1V7/U6rCdzMa/88//9MDd97zqNa/gFlMJ/MjePXfd/btrL7+qidw/QDdKgW7bjd//5pnjQz6P&#10;79u33ULmf1Pf0lSj/IUffvfg0UPEdg/ef/+2HdtFREwBVuKN2Sy33n7b6dnZBw/tSw1P0HWOBoS7&#10;jh363Ne/lsrlXvLiax45/PTvHn/oZRdcSqbwezvvHq2Uo81GslmPTUanS4WZeiXtssZmEtFiIVou&#10;Jdr8cVMz0azgsyeMzZjZkDQ1YIZFo8loIs32ic4Ab2ixJ9t3+Wat9fh0op5C+BvqNyma2R2rV2yh&#10;L81MmkSZpMgMrM5VICm07mHsQARCX9jZMPT39yYIk6kCETCNzKtUrgZttresVJg4arxij/7DmPhC&#10;alKcG5yS+dd/yYif63o/b3HRRnxu6Wg2J6cmdj70kB91Tbdbw9n45vwVL1jEOozSe15TDHGL+ZMu&#10;9sHKUKMf8AeIX4ulCq0P/bT38BGqNFrb22AyD6j2qT09PfhrkOqgGQTDIaJdmjnQfAc7zTzgE7hr&#10;0qyroyPUEtHAN1YD/WJsOaYWMyTSuLSub20l6uevIsOGQKvXw9dRpASC4OtcET4vG3PaPomFZR1i&#10;m96+vqA/ODR0GvSASnd8l2AwAKNE4jYtrIgUdSbtpNyrUbO5nbaWABagkSms3bxp1/jwpFDjhSZL&#10;+C2qZrmcMVEU7KuvBVfIXIWaqggJ5npwKoERX7l2BUZceqizUlJbTHbdYoFJ0dbWGgoEwJ1f+cpX&#10;rFu77oILLuD6SGPu2LFD2LrkGIxmIE+qllntyPLCJacV+pbzzqOw89WveAXk1kK5snbDule/+pW0&#10;3aHukWgWwOLM6ZH79++r14vAiB0WzGJh/ZZ14UgH95Hsri6B0j4rl7tyxbKert4rXvSi9Rs28o+z&#10;Qnl03brVpSIqklASnFYLqrGwyFz0PSQ/DLmCGl644Tt2nB/wh2lisH3H9vWbNuC6UOeZL5Xp0ntk&#10;6OShM0NVl0MaFVvcssg1G75y/acf+MSe6OkrNm371Fvf8y+/v7MWSxq6wjjmjq6Weiwr7a7tVi+N&#10;sihYzeY+9c4/b+ZzWApumNfhoSsMSBdqW8orkrJEtz9EHlvUUFRdgqrakJ9mCjVEPA8pDZIjyOFJ&#10;rw0LdImppDFZdJpqaH5/+C1v+eBr37AiHO6jGRiyt9VCa6bZarBdun7jeopr29pWD/Rfd+3VV27f&#10;fnDfE/ZyvkV0bGsBq4XA/02veLXHZD05Pp61Gr/5yb9fs23rHXseXeyL9LR3fO7H3/3CX3/02vMu&#10;3rJ0zYe//9V3v+SGPdEzpNf8weAPf3Lz5nWbHjt++PWXv/Spk4cLVsO3P/Tpl6/eft6OrRFIKDb7&#10;T370L9++8aarr32Jt6P1D7/+3ate+VIYF7lC5Q97d8MJdTuAOpxFko0d7U36JDgsgBfU8dBPAWlz&#10;NAN2rFq+qXMAdgrz8Ns//P7f/tWH7rjvHiiMXpCKUumep3fF4smL127JG2t7Dx98wyVXA3g+fuJg&#10;S6g1Nz69ZsnSVn8A8vapMfyHM6+99pXJKpK8Nm+peSg2ccu9v//Hj/7dSy+4bLpe3Pvorjdc/YqH&#10;ntn96P49X//U31+weuN1L3s5RhEpWpiBkPAAnogOXnbNtWv6lt/x2P3ffP//efPLXkl37ANnTh46&#10;efLA8aMvv/zq0Vzi4Mmjb7nspYaa8dZnnkpCu5fItdFMFXF/ANctLaFmsoDfgENjioTEI5R8gKq/&#10;5hCYjGrDOJURtRmv2xTxNaN5i3RUs9XbAvZUkx6+5XgC5mq9lDl/3dpwvtwcnbF7AwD9sMVxKRDe&#10;hRZMipsGQE6rkxxmwGKNTYx393bmSpIHxkM32mFLWjDiUrEJeYiCzf+CEdfO+LlG/GxpzH/Sxf9T&#10;XzvX59e5Aw0is60S77aglaxb5/Ch4uRB9xKlYKVc6MCaC1QiwAWtZr2UhDNpuvt6Mdxuj9fl8UHm&#10;i7S0drR3cm8iYTqwwDNxU72Dnkp3dy9fWbJkWV/fInoB8ytEjq6uHt4z7iRtQqEIf+rooh1tEN4I&#10;3+rt6WMnSxYvBTnDH+zq7HZi3lwefsVl6+zsWrp0WSgUXr16TTgcwSXv7e0bWDTY1trOabAxh4aR&#10;wgaaNQxrW3qOkNAyGFKJOE0tVm9YAyR9xY7zt61ez2qRLEHeQ8AMWQUvcxUiLmlcxI+pq3BR4Saa&#10;D8IjEE4eClmqtE+IUKoSSrJqkvudE2UUFWk7qiNlPmdppMx92fIluniKrwAm8BASsbJkMjJC1rSa&#10;Tw0PBSFRGFHdcqNZyJnAVBsaG/FHQqwZbp9/eGychSuaTtKPC0QSXKWlrTWweY19ZT8MXxIA6doc&#10;GVRBKXOUfDFuJhOZZ/KWCzlqzdoUJihsyUYzkxPu+TOHDkPVb2nHcRYyEgPFLunQxgmLpGrTdNdd&#10;99BtIIc1QSRHBRCidSESSBURPINR77JVoGWbG3Fz2R2UeWMhewap5/iYpN3cduPmJebWkLFYA2+1&#10;toRhAdaK2bdedMXOD9905zs+dtcHb3r8ltv6jU4vNjyWo/uzzeoif2LwB+jkQRIRn46fhMtwkciI&#10;se4RRsgqKkXjUrsopEkoyCb7xT7Pnlt++I6rL+r1Nm7/h5vyO+//0gWXfHnxhvM6+rd09A3SN7jc&#10;6Lc6uprmrppxic15SVvwN1/63NO//uXOn9/ygy99Ydmi3lK5QNFZ2mbMh500B6ohrEEjE5O1minS&#10;CHDA4DEUyva2kGF1V7pcWNzVj3V7eOTIs5CJjBXo5Iwe0hz74+N/+a2bPvAPn//mD79n9rjLkClC&#10;3olcmm2GapkVL7rQkq856BMGvXvlIu/568KXb/Oev76xrMtYqCVn4jOzs1lT3doaNsOMlmxgBVgM&#10;rwWiXSydpGvSRZdcjNTW4TOnWIMlP9ne9qo3vu4fb/6hI+AnIQC6Cz1s52OPbty26SUveckdd/4O&#10;T0jIuCQ/ATNBUVgJbdaI23f09EnkhcNOP0zWjlCE6Zdxme4+sHvR4sGA1Sm9PipVPA8ykCJ1paR6&#10;iZqJnKpIItLzyWZOR6NOl4N73hOOvPsd7/j8d77h62ytOlFZoBzBVQKooko+EDa5qOGsg0bSaR3t&#10;XkgkKOQa6ROinUpyknRopoyWMi7qxVA3gM9OqOdzSZEoKzSGHbON25GvZmemDV7UV6qXD6xcY/a7&#10;igZfe2s4oFpyUm4X7uzyt/f52he725e42s0GB8rtnP/qnt7SkVNbOjoLqZgBiotG5ebLC/4bLa3e&#10;1XOMuNYum//3HIxbwR1n0ZK5L+sMz9xrrlJGHmx1zlIHQc8OACMpOpWWHGi62xD0Z44iLEkrLIpp&#10;eVCxSIY6DRnEaRU5BHF1mQTS88FLq1ULjy7mt6+7B8Pmdjja6VVqaAS87gBYq9uDOxxpCYfC/r7+&#10;7lVrVociYYgTeN8kHuCV84Rgg4KRcEd3F9E9iwdeNi/aerW3ttH/tH9Rn8vtDIQDVoe1vbsDThiN&#10;HPGi0Yqj73jQ74tEwnjW/ASxx1OnTrGPVrmFwtL+fsquWwNBfvUFIjsuuAR/s72lPRVPMYAQtIlG&#10;fa1BLuTQM4e6B3uXn7+ud1W3MZ/srxsDFkfBWFzU1tm0ulHIJyazejDfpkIFeX4PnKRSvUTZMvze&#10;kqEEbImzANuCDiP4XOhPFfKQmJBtLRF4SkwjlaKMpC1HQ4umjSy6tuLQfkt0XYBHi4NpsyBe86tf&#10;/IrQ+K67fk8BrcVMqb/v72/8zLe/9oXPf+6mu39/l9ftg2uCeOzp0yc9UNBE3rk0nUmSKMukc5hP&#10;7IiJxoOJNM+bEv0VmAt1fQ6rD5HjtpJMkK6N3HHJ95jtjjxAskwr45FjR269/Rf33HPn7+687de/&#10;uRUuNOHKZ2/8zJ6n9j67/8CNn/44DcipMIEwMztyKhx0c4WTyVh1MgF1SVglIi1JLhHitLEmsojJ&#10;1w/u2NYRZmn5xFvf9BfXXWfP1q1HZppx6WVTX9ZLItRgc8LYMHgC5EKHRmfvPPDE7Yef/emJPT99&#10;/OHjSyO5SNBWNFLqWpkcowWTAb6zPNVGu7FJtQa8R5OV45G4lH5R9NchKU4HGkvFAKFEmn7YqAJx&#10;zWSLY/Hib39zt6Nau2DLOlSVuy+62GwqtXcEKVbBTMArp+Rm08Wblm5bdv5lF33+ppueePwp8nOk&#10;AAdAmawYkHqp7jxiKF/ymb/8i69/ZtuiJS/fsp1VypWt1l0WD8iPkb4KjmlTcbMltKca23XicNMe&#10;Pjg1vcbdTvSGxRlwhS7btu2V51908cYtpDcBCVMW81///AfXfukTv3jy0Vdd+GJizxzpOJN1rFGZ&#10;isWPT4xkZ+OGTL5szhrjs7aphCGVqdugAwqFtkwDJTu9xZqRivWJ4ePOYDCayKxfuu6+A8+4vM6y&#10;1Qhf5V0XvXTG2vzUb39CXzWH2ZVO1g7lM9aK0dvWeuCZw2SkQQxNtLYwlSjoWEofk2Y1bq34WwOZ&#10;ZslG42yTLWsFuEbzhdyVHWaJu2kO2OzvvfGju48847FBBag1I5IMMhfy6Az77JS/wRmHjmTP1PMJ&#10;S9Hrtvzt9a8bThe+9bvfeB0+M/BjE+Vec8PRpHpVdAIAoZEoaliy1O1LrZGNdASERbFVhMSigcYy&#10;2IQGaqSimUppco8g5rGsKOWBsHU7KRqu55IGAJ2i2e439IfsyUR8Sdtga+dge3cX0f/gokUrlixd&#10;vXzFqlWrlq1eObBq+co1S9ojXWF/e6lpGRhcZXj4qfNWdBpIiIo+ro0+AvDnKpSwcitgA80LPZ3r&#10;8s5hGxIFzv87x+QLwDz/79yV4L/NEz8XWll4r93wBU8cr1BaE8yrX2kHU9f+4HKK3a9WcWMVFVBW&#10;DN0fj5uJx0FqDhMMtw8kBOuczRfAo/HNmcRg2XgQ5LX5qyIHChCPu8q39B5oaADuwZbAI6Ao45MT&#10;SMADZokuea2eS2fo6qu4cjBfEfJz4ifCbXJ63Jh+eGOAMPyzgZFLDtociATXbljb2tHas6jXH/St&#10;WrsqFAqQsAKuweOWIpo6OHhq2bIVlA92tXV2t3ePnBp6zzvf9Yc77lzU0U1yBiYJDRNgAcrSyDoH&#10;hE+lCQQDnzc7HSU0Y7ZVj4zZkjQKES4ErglLGugDWZSJkdFiBiJDg/JLcn1uF12v4Rkbx0fP3Hf3&#10;nU8+9vCJI4emxkYefeiBcCCAyNtjOx9MzM5Q6dLX3bFu9SraEPd1dZLDpxsoreLXrlzxlS9+4cZP&#10;fPzJxx677Vc/D3hcywb782k63kkxcTaTJ99I9CCNlGjjVqrQlGB8bBIjLgVBEJ0r5UQ0xhhS65+I&#10;JR/4w10H9u85feLI5OjwsUPPRKfHYWMfOrAvGZth0qL3csUlF9Ot5tILLjp/21aYWPv27bns8ote&#10;8YqXvf3tbz3/gu2f/vQn8/n05s0bgXFQJEQcPJ5MDA0NSYMRAhSGXqI3+NNNY76arjUuPP+K4KKl&#10;eUfg/Ouuu27r1ZDuEVM0jCeoO8BtDyzvg9qBd0eWEPTpQHTyU9//9lfv/8037/vdN/beKWqXLQ4q&#10;rcIsopli5dQ4FSpQSqgfKdtNBVOzSNhNsThIl7RcgAgMj1sWKiHAiFzMHCnlmYPPDE+OjsSmy2h7&#10;WGwIFQiFo2ktpQqVbJESI6isOPMOKlAyRQC+xYODrGhf+fKXf/ajn9CfulIouek0Vi0M1B2/fcdH&#10;737nJ77+hvdg/hd3d3tM5tHxeNrvPTEb81QcPeFub7gjNpHwFO3/+4Y3fPPXP/aH/L5kyeNwdLh8&#10;b9l6yRXbtl+7+YJZhI5j6faeTvg2n9/2MmuzkTdXC0ZJDBoKRXex5qjRXsJRQJbdjqKOuTmRqpyc&#10;MGRzXKwLl0fq4KVbcNLdzHR7Hhl6lqqmr37h7w8NHd09dYL+N/Z8uc1kD5vtr77y6uzkdMDrypSz&#10;98eONny223/7m9vvu3Okmnp6/ISj1U8nUCG3+8I1H0xIRPOtG8PLQlnrWDRFj9OR06eW8Jhlmq9a&#10;vvngsweGGulyxJ3Kgp4SB1Ff564l8avt/nA36q6zDXSkXPWyxesItTQCHrQ4TfSbd73rnW8bmZ3I&#10;OpqGsIcHlgYTxLDSAFNpNM7Jfj2vvH5BImbuczE7uJyiraXRAqnx40ZL9TV2iaeyBpXI6mD+D/T2&#10;kQdrb+8c6O/v6+lFMb+rvYN/ne0dvO+htKSzawm5pb6+ztbOgMdPgboxkbWzcBApNOBSKv1GdFhV&#10;zl+Kj/7jr3Mt/sK3/zM7+uNDvxA4vvC5ttHaOqtROiuExOfSU026NEn9JNvoSnfs78zUNCG5VEji&#10;+CBtqLgKHqHThSCrMMpE62wsxBK3G1Qhk80B9XZ0dpEiE0DW4SR/SYpy6ZJl3Jz2tg4qWMBeNm3c&#10;DAYSCmLxm6QoyX8SQRWy+XAo4mEBpiCkaejq7mFXwVC4u4fGv32LlywlF+cN+sPtrd2L+liKfXy/&#10;vZVuDw88/NDHP/HRnQ8/cGbk9OEjhwrU2larmGlWLHxb+qDDA+nr6r54+/kvueaa8zZtuurCi1g2&#10;fnvHHYi1ChkG8oxqKEy2t4kX3REyYHrBkKHbHT7jKMAxhclLLGgt5gqzk7PDp07T4DEeT6J/kkzG&#10;gRogAcdj0b7erqHTp0owZjMJeqfR2hFbTENgv89z7x/uuvn733/26acX9/fzydKBRQEwn2iUPDBj&#10;TaE8Ds6nPv6JqfHxj37kw4VMmkmJnwLKwVJ37ORJaXwlfebq5WI5Fk0888whpGxk5Ktl1lf8bVYX&#10;DT2R2D2wdx/s+5HhM+OjY2C/xMK93d3Y8W985cu3/vLnSK1L9wYWOpebmJ0k8D333DMyOsyBLr30&#10;0htuuO4D73//niefmoon0DmC0Mn6QVxPpgLnxWFzQlZtBF1lGkVEvJd//P2Xfv7/XPH1T1/4T5+7&#10;6EsfevHNn0OIhoaXmOzawSFkhlKwqbcPWGgo2+L7y5s+/a07fwHGbT8eNYR8/jLV1Gh0WKtL2+LO&#10;us/paeQK9YkZwjohTYGlBMJEUyACgqVKnlTJp1DOifkWtNwMLAhU5W0az1u5xl6uOYVKXWl1+63l&#10;JnQ3Vhn6SRJBYv0lnYstUNooCCVTwNLa3TkTj+FDUFbG7MuX4dEaW+yWRV2tsEXSzXLSUstXih94&#10;959/5Z+/+7//+Wvfu+u2t7/mOpKH9SBxQXHj8iWbA21Oq6m1p4XItmisHZwaevm73nrpn7/+Fe96&#10;c9Er7b8hpRYLmZds3jrY2/XTe38lHQSJb31Whq6EECVCVlLiSJbE5ujpcC/us7oDlmIN5g/EHaIM&#10;eoE7G6bc9OzJJ3Z/7W8+9o+f+OxPv/g1dyL9xPDhhteWKmUz1ex527cMdnfBHLO3+x65/4E3bbzw&#10;xx+58Wc3ffXqCy98/L77iolkR91y4sjhy//8Da/+0kfe+83PUgizyBU4b8nKd3/ns6/44odPJWde&#10;9963zxoK27duu2Tbjnd/8APv/MB708Wcw+/NsU5TL4cqlss2UUh99Auf/cubv1z1Wt/6qb9+5Ufe&#10;V7Ea24JhlsZCpXDZ6jUrfEFbloZ1eep9mCpU3HFbtQgeT40WSFH4wpyq85x4oZKT1B+K6JhIB0j7&#10;PW4ZRkaslpDiyvJFuCvN2pLWjq5wa39XP9rtIviMMxkIkpgFCWAme+F1uT2wsEAE+mFK9PR0Rzpb&#10;fK0di/pssVQ7tUuq3YcTJS8pP5mr9/73GPDn2dUFC/48U/4cnriCU86+9C7k55w05fPhlIUN1Jvn&#10;wCl8grbB3NcbzaFTJ971zj/r7BvQ3df4XOwXA6TY4kwyDB+/Ys11lY0uAvIFQnK6tE0q5aFPvOXt&#10;bxufnMJY8GDQCZCvQPITeniphA+O0cTc8BNuOEchG6kRZHaFSaVJAmlJ3ZAMyrmG4OkWrlcLGG+D&#10;g4NYDbZns+nZGX1ukKn5hP1zoKVLl5K4Zj/cPwBoZgx/hfbN2d55++3Dw8ObNm2SNo8eD6wFLDwp&#10;09n4LJBFIZPp72mr1XJvf+sbsOls8/YPfgg9iZs+9eXPPPv0vUeOEbNb/e6qCOeYy5amHTfpxDiq&#10;gyzg1rCvOtBis3vKmejS0VhPPJWJTrz2Nddtf9GVbkE/pMsdNXHzS50ZOBOAHg9Lj4ZukSxevN1O&#10;tdSe3Xs7uzqwlWyQp32i07N7z67HHt/5nj9/n8vjx1p97nOfHR0++b73vY+Ga2fGJ594checvyGn&#10;MU1/onplRby+rrcjFh2//rU3EEJ6fAGcUuiYBBISf2AjxQjIMoyZlpKKRoMVEo4ELiy3AJ8agVyM&#10;PsgpcisszBkhBVsfeuCBjevXMZheX+AP99936223v+0tb/ZEWnY/tf/BJ544vffZoYApHyKXiWaO&#10;p2qtmJxeKL1fuv76L97/8NUrF99zZqrT27xm2fmff+Su9NOnyfbi+dioct060Cg1LH5z7aEj33v3&#10;uw5lskP7dm/dfNn3f/Yv3/76l99x2/cyUi9NFXjTcHCELpoVEsgOi6uvpyo9SKtwy6EA5utFSh8N&#10;8M7RAXAwbUk+i6Je7cmDXrt1nTX/95/7Ium73/329jMnDr3vPe/ZsuU8SEPf/5fbpIu8tDcgoQHp&#10;u/oXf/6uZrX0yFOPPvLEk509A5NT8VyhmsuXP/yxj3lAllPZM4b8ukgP2C0gcntDtB+Yw6fGR0ad&#10;tU67u8PipvkmROyjudlQ09EX7Hhi5mRva1uoYpku5Is2IxxqH6oJFlMEOnW+ONEsRJxueDyz1mp+&#10;YnZxb3e6Wpuu1F7+1U9DkKSExtN0sIpUqCwGOhb+k3R6rqL9Qnl6rf7aV1x102vfNTs5OW0o9LV2&#10;uMpN0JhoPuu22jzhwMzQ2KqexfFi4UwhhvPea/HuTUx0t7b2l8wZuyFBbWMq09HWgZ2lkTft8rCG&#10;Fbsp7PaFjIh2mY7FpkhZ94fbWqqWjKXR6g/O1HLFaBLUrb0tUqQnJ1AH/ekNUs6KRTqVnnURkVq5&#10;k3YaLDAU46kYMusA8fascaqJQkat1eRutoWv+vQHx6gktfvzzYLhGToICpxVX9dj3jMsGC8luANd&#10;QOWqHwXMXTrsKLXC0bghUeDyzRsH6lMJSzQHjmLa2N+YjFsSVPYZiaxftWXNRYPLfb52gnFPyEVm&#10;gsBdcj/K6Mk6Ieauka8V3XnLBDzqWCGZKeZLI/f+4dexjRv2RlNIJO9o7/rBS66jQs9n85G3sJvx&#10;1KSkUVtkbUv1+3NttNb6069z/+p1vSA75TlG/Kw5/3eV3T+n5l5Oa15DilxxNpP+za9/HQgFhXAo&#10;KLiIefCTJVNLmYnepdGMp6z+IsoECKJK9zx07qR9hAXyKT44ywk9F1kCUTrFTMOrg4OIEcGWYVix&#10;xRx3YmJCGr/FYlgNDBneHGRkrAlADb9ijrEyEFF4zAgfnz10kKMALidSyUQywU2hLwEvnZykxoed&#10;KLntIpLoHAQTzEkSnu/f/8zx4yfiiVSVRGM5Pz4+1tfXz9V5vT52TkOc4eEznd1dUDAo4GI1Wbli&#10;KdkQqnLiyfj+g0fB9Neu2vBYbHZoNooIH+izxe2jVg3xzQrFiG3B2mQCPLSItAhtWum9bagPGCyD&#10;/iBaYFxypLcbfjqG0kujTrMlkyuiUkLfclEOMpmz+SKCkZQ9kx4ESQZ6onIHdua6DZsuuOiiZCbF&#10;lkia8+nSFcvXb9gEiprDsa81Lrn0YjoiR1raLA7XiaGRPbufjAOI2i1F6ZdScyUKVCbBSWHEV65e&#10;bXc7cQ95TohDrU6olmDWqvYPHVTpBiAJwCSFXdgIizmTLZCRXrN2fd+iQQ7EP8Bi0TKzOijNd7iQ&#10;xDHkC+Xurr4d51/g8ntGJ6ZOnzr15J7dhdl40kHpdkCKYNBQCPpRC0XH5AsvefW9J4/81cbtiD6b&#10;Y5Nv3XHl13b93t3dUU2klexGvRFNGyJhYC5j0PuBHZehnFcNNN9y8dX3P3HPh97z7lsfe2QKffKq&#10;6hGEnFasKIqO0jgTnRhHw4YJovl2UVBUbioEBi5JSvjA5vHYzPWZBOhzj9+J/0X5R3Z6Njo5s2Rw&#10;MQxWJvn+Zw4p5XxS9MxHdlQicYJ439TUzNEjx+HhXHjhxSePnGTeXfnia9DAgZtPyx5/04pcCvKR&#10;VHcmjbWMpRn0R4DdQ2a0NpwpfF5hwbbQOhyRww6zx+Z2VP3uoCeIEIq/rRVJzgaEEos977b56Wto&#10;s2b99ramc3Wwm9rOcCCSGove+tNbHWly2cVmHN21vMQukCrgcAC7ZIvWeEEYZV3B/vb2bf0rOvwR&#10;M5iddCqmHsPhoRssfbqrja7OnlQ27/b7nRRyWCELWINo4aLiBaPfbo0QrtpceBa2BmU6jpDD6zBT&#10;uuFD0wYszGVxmLyu9kA7xCE7QFVLqJgtFuqNjmCk0xN25aokzfELqKEhKqcoCUmDsD8UcPqCFld7&#10;qBXtCy7WHQnaDRak8S10o4Ifgq0wmQsO6+93P4mmYxVqLIXyMylt9gwUgk3Ke5G9DAfEkrFaq3YR&#10;olAEhIJ+Do26cdq6wg2otCWem6att6WObFYBqRmDx2peHQytGVzm9USI311wUuBZiRrqnOgp/xFR&#10;bOQb6STRsJZsNHRlrthtAfPxRx+rD/YgP8OcXdnW8eLBZfQKB5BnTeI/uuz+XJP9x0Z8odT+eUac&#10;DvNnjbv2i/XrP+GJn/XW/5Qnris2KWYjwH/j69/QN7hYAya6fEOTKBRaIjI3mpSif84RAd1uETKF&#10;01VH68L2ohdfg5BbsSTosLSBkhZsYnGxXTib8EnEYqqGQRpkZ8+6mJ5L40MccPxBfVCMMqY2mRXH&#10;nD0IL0I1N9AnDHLFt3hPWQp+/fT0NI4tqYzpmVlSTHwOFIDviY2WeJ+m9aUcfSkJDoDc+QqHg0TO&#10;KVVNCBPBBEEZot7dFb7s0gtwz4eHR35y228btcLHP3TjJ/bvfnR4pEGKLOilL7TF5ZDyOSTTKrXW&#10;pnN2z340PWuQOlp8gd6W1uMj7Zms1NoXC70raa65vC3Swi0DWcIZoHsnwiOcPE43RfO4J9l0mqWL&#10;QSCXAFedsyJhirqMB6FkQeTopgRmksQXPnnqONoznD8rLFYK33k6mtx38PCPvvvN/kVLnq0VSgEy&#10;T8bW4zMrOtsy+QRL0Stf+XKGCEQINg5XLRr/1Fv5AoKGKc6JHkliAQImaaGl1FUYbUaMocNUiXiO&#10;ytknqDGPJw4dOkQ7N6AtRvvZwweHR0cB2R987JGIyTHW5oqxVPhDBrsHISlXS0slHT/yf2587+9/&#10;/TdbzvvDTKw4eeqql133qq9/3sySlq00T04Qf9kKtQoV+a3mVlfoG6+7YXxitjJ28hWveuPb3vf2&#10;R370m81/9d4zLd5ssQIaRJm4JVkoHR2jITeRkKHFZ+wMUydCkyDIIQYKMLEXlB45QFwpQRJBr+aR&#10;YUOhsKrRoDHa22943ate8dK/+7sbjxw5FPb7WiOhnXufgUYF/4GsvjRtqxQ3r1vbGg49uPOxdLEY&#10;aG8LBVuymeLhU6dt4SC5UJF8KlQ7HN4cukBtvprfQaWAy+GgFtJFR8dSmc6NiLtSB0/eFcpNwVrr&#10;cntQhaOSoJksdjVc9dlErZSvLuqiPj1jqjjrtCdoSJA6Otteg0PgwNvAaA6X0pJPI4IjaY75QCsT&#10;5S94N7wkT+7i2ptdlL/l+61ebli2mLPEcuh5kwzxRILlkSmJUL1otblLxgYLDkV51ONI+zZa7aCh&#10;OZOwp1Aqc2b6Ao7xjCFfRzil0umnVNJcQtbFlE2nCu0Q1MG3DbZojkRiBNHKgUhpJuGZzRMUNwfb&#10;pnJpv8sDEbWYy3qa5CxrJY/FkipVx6LozLLgVX02w1gUKmI57Gj4nNClyBVRgk/ZNwwT4Q9CQz1w&#10;RswZOZn1vaY9w7izovy8uBsCpdTuN+qU6c954mNRY7xA1se4rq85mzJHc0xhx7alpeFJY5yy6Ibf&#10;2nz7qrUQ3q3WQMNhbaGFm5JOPFf4WpeAcrOtxUa6WeSGZYqGgj354898OnXFtocnY1TWXjW47JuX&#10;v8TFys7FO9H4R3n0bHu2c/OI51p2zvWPURQ+OdcT/6/CKWKj54QPz8IpgnyLsz2nYogRj81Ov+6G&#10;1/YODAqpWSUeJdxWYDdb4t5y3lp+FiuMi82vqm1gDRsqvnOjmssWVqxeJS4eRcRSOGnGKFNeo1S8&#10;dQm9LR6dBbHC4GoLPjY2RrJRTHmpyJ45KEAHdgdIBDvCIZjl2r4Liu2jfn0SkESwbOmAZec0dAoC&#10;Nx/rj0KhKHOoPVOXL+uQ0YDhIwu3ZHAQsII9szekl1ge2DOwRr6EXkB+dnIqEvK+7rWvSmdi+Kyc&#10;9n2PPtnf2/6m697+3vvuOpJMG3yQuOtWf4swMEjLlBrUUtPOzYOMw+5DIrJKsY/PPBDL9Uiv0Bz5&#10;XypfUrPxjs5WCRcmZnB1ENNg2Dmuy4OvJjz3rBhoRMijwYCP82dMpDdLsxpCBM7ny2VL0GnkKqTX&#10;XyOVzrJNbHoqn0txCTAZ0oXq5KljTqdnCCkM7L7NGDk+0xPwO92WWqnGPllBGUYkNekry1CAq7A3&#10;WYwNRj7XVEhKX4mQQn6h1QMkFoo5+GfcF2Jhbkcug3CVYcOGDal0QtAtFyvccDqVRT9gNpnA+U3k&#10;09iz+GBL0u+vwoPxthYrGaC4gMF47KavHI/XelrJOwUMpdikxXTJdz7XZB75SPiaDM8MI+Dgqjvz&#10;rrJ1ee/v3/Kexb4eE+/LdspOCMy3vv/dw8D6gz2VhhSDY5h9yWbm5BCEiXIqAUXP1B4whYKlbBkY&#10;gPtoBX2QpCa9t0S73jwbRyEWZMOHvfG7O/q7mBvP7HqyNj2TPDNqI6HKAsB6rGRJmOvSS6xWDXT0&#10;tvT1mt0uQHPyPtlKbTpHkWTAkMg5A8EiWHBXuzngIdgTWku9WXG5zOi5sA7g9jMNeExMNpFFa1Zw&#10;+4A+mIkgwdXJeOPZky6ft7aou+IDW0Fjq+RrWDO7DxrR0sMNjISXrV8DWzNprQdd3gwVTLuPGGIp&#10;GyC9y9ogCoRXRyt31Ga8iEIZYapYaZRkoRzRWn1mGAHvQqvbsairuvsIoJm1s6XSymrKeor6Kyoh&#10;fNkCuQsWq+HElDtfh0BdXt9v23UqT0EKpZrrBqu5kpDbvKLHyX23VWo5woZkqTkSZbm1X76uPDpu&#10;mMlBxjKu6KUgwAClCdQaxWmcML8XuN5jtOcOnHJC9OkI5n1mw7EpafDV2cK9IyZhtlOHAShUBMJz&#10;kkhuaCNO5X0DOGX3sDAdMOKDXSqiAk6p241m2iLifBjH4oZoRjrGre4yJLKmaI7MjXXrkup41Bwn&#10;oKv7HbV3LVv36le8ul61V22GbgiHtGsnIBNJcXmJsVOwuzQAZv5Xc5kyqmXmZGP2x3//2dlLtuye&#10;mTHaPBe0d//g5TdAdLTXuHjIeagznJWi/VeM+HNs+jwo4kN/Zf71vGKf/xKcsnAecyjO2WIffMDi&#10;r279FUqDOr3J0TUmjgnGDFEgo303XlLAqV5ip1W+GJyQ4QJF6enrJaIktEvEYocPHSKtUCSPp8oj&#10;0cNLxBOwrSfHJ2B6TE9OwZeAuZxMJKStjMGQlw0p1TPzOSEAtelQHwloygXqdWuUSifjcXwf8DvW&#10;6gy9sJIpGoPxk8J0+IjsVmmQw4CwgHHTSyyXzdAbC65zJpMC4cVc0nAS7zIYCqTSSdKbiD/HZqbh&#10;QsMtJyvd29vV39fX0d7R19u366m9y1csaQ21/2z/vjw8OwI96eJqrxMzZMo4OJI1axooiPZ2tVdG&#10;p501MgfFSKkeNiNDmJcWjmYT5cSqlSt6XtggI7ATATUIJPU+6URMso5WNBSL7e2tBC5cNUJ5M9PT&#10;KgdRmp6ehGtTLBT9fi9ZUsEMlINSrxV7OtpHzgy3dnTs3ruXchC71ZH32mBrMEcD2Wpb0JfOpqnC&#10;L+eLXA5nHfChGUAQ4AYh9Hg4BZxLUQUByyOnWiySea6EfL4yWcpcBuApHpuFK4YXiX/Jfdm8dePB&#10;w886kEZHLzqdmplFdsb87IGDwUho+MRpslseiy3hNNHmGUlPYCmD02zwOkxOayw9nYjXb88cPXJ0&#10;4qnZoUfHR5+dnDL4g4ZKlZlU7vEYoxm64dCd3NQeGUmOpAr1E08f2DM9e+/MqZ0jh+97em8RndBo&#10;ztxJNNP0ly1oeriD/uLo1Bu2Xvztv/kYvBaIldk6ZgTpQQT3MKaC+0kxkA1ZPScKs0igw/qPuixn&#10;muXTydkCIAD+JhRPLKzP7ezpoO4AZNcWClMU6oxEsp4AVYJFv3uiVEiajDmkJFcvaXRGFq9el0Yp&#10;cFFbw0cOQxpNSlNn6fBbxaEWlV1lskVYtd5wkf22u2tFBEEQ4LRVCkhy44+UrMU6CjPk2MAT4NCh&#10;NGDKUbxYoNa5ubo/Vi3FYwnQgUw0mS5mKAUwB73taxYvWzSwrKc/tKgrE7DiIArOgEJvuQqZmiVL&#10;OgxzWRyhJQzy1JjOCJgUCtZJ1lGZB8MFLRNuPBlgpf5tTlTQgc2Ri+hvMY5kjBTP861WN/eUtlVV&#10;A0wTEw9MDSUwn7s+k6mXakbEQSEMJirNVJmUkLEnxDg7JcEibY6JEpj5Tou5kEZTqMxIQHkxdAc8&#10;Z6Kw96stJBfDDWSUYTDDDaTUs1S0EruQrpxJcy0gLc2OgFnBKdhNQwDdFtWBU0aUTh0ii2vOlIgS&#10;pJwr4sZbAiuUpoqdwWa+1MyiWkykYe6pGdZt3AjA46LKG7EOoCBpGCX0DBkyJU2u2jRTmwq3H/Vh&#10;QWJS5dQzTz6Z6WmfrlZQyWoxW69ftwnlM7QiOTQDo7qaSDS6YDm1WT4XVJnrO3cOoK3/Skj9J4y4&#10;2tELGvGzMuPP0UiRkz/3W3OOuVhqAbmBu/kiwr5EprfffhtSy9TyoKtAeA2mpP+EpcYSsVdykOyM&#10;n8wKbHu5XKJbIp4REjqE/FTmjA2fmZ6ZBE0qFzHHxhjMf0xMNu8AppVGq1WgVXHIabNCu074A6rI&#10;iNUin2OlreG/85Mv5nNZkdcWf5qadRRPSxhiqojIr7Ic8Jza8TKa9UQsyloDhIVB9DhdtPEFieHO&#10;YZdZXjilFC0e0nSSaXR3tCDL56bOolpLZ4CXy+w+l+NR8VNmAyzthSh29BC2DB8fDuOJk8++bNPV&#10;O2OpeybHJOgL0I/VYh+bNj17GuG7JkIcpJsoMxFpxhxVZFDCHaliJ+L/0pg7T8oElNbn8OIpccl4&#10;bZVaGZ9X0hBUu5TK9HCTTplOVzKRIqCJxqLUQo2Njm7eugnDjZxQvQhx0xSOhCgNR3/OTy6+TBYh&#10;0d7ZNToOI8h1/NAxnGo0lHmYMaB5aNRVQ6BQDyP4igkHlnGi3lcEeMXf9vj9qWyKNADJQE6VAWdl&#10;pllEIpWiJkswV1E1lQpe0g8MoiQ8w8jSearZQjIaR449m8wVMrjpBYScDz97CPHmkZMnbF6rXQJO&#10;S85uK3pcUJ0bvjw6WEabt2ipHT85Rpur5unYz6Z2njh1ctZJXV7GR8huRNy7ZIZwkspZ6WdA2XO3&#10;KzlVeeyJP9x18OjI8cOe9o7fHtmV4R5mTegE1hKputtfdqPRX8JqVYPWwsTEZSuXXviiTX99/mUv&#10;XrepvelIziamJeUsgnREJIAqObT+PT7zRLqB5h+aUBGfcFgo2EM9DaEOfwuy4rWlnfXWiKGrq97a&#10;1uhvb3a013pCxu5Wc3erta+j2hI0hEPCYqw18T7EsyGVTWkP8lL1sjAJxNcxUcujOseq3mYgfgw4&#10;uTlpdllu2I1gBxUjxPWyOVqgOAAwYcBvO6+tf1Ooe3tP18yxM2WDq4qic8QNY0W6zjP40keMJhoG&#10;KoHT1dJUOTtcybKoqBbIqtca6uGypNad5CGLZTtZH1ve5mi0u5wDhWy4zVdhVsrepHUDAAKAeb2e&#10;4RGk0KExm6q4LY6asdbpdY+RnAC5dhjaMIgJUvA1T4h9c2G032GGG7Ild4lZVrG1eujcgaI8tTlO&#10;cjkADXlKmbwoOjbNLCWmshD13fbhmRIl7R1uKiqrYwm6DdSNGZBtZNbFniEIjltGfYNouDet0Tx9&#10;IgTqCbqApRCgh5De5/EmQCccIEVWWxHIyQyS6Z3O2cDerAk/T03DVU6hlIROPYc11hNTpoaVkjiP&#10;w7hj/bpgIGRKVQsBGyCPbq8nXG7V01k4iqrDGPMPngbEDKPXePD+x+LRwoFQrUhlmsXa6XS9dv3m&#10;ZrVsJ/NF9UaDxixnO15pp/6PMfFz05Hn/vVPG3G9BixY9+e8ecHE5lwr5Od/S9ASbcTlL4IxV2u/&#10;+tWtTrpHy+QU9Jm8ovAxVbMCZrDuyK75JICtuLRShc/jXcxLI4967fjRY7VqnTLvbD4POYtuXkh1&#10;Sx4KtISaQFX+l0foMk0GqIBPx2LA8LI84JDmsjkWy5IUAZr4Is9bIV8gjiPdKj1ZAGsUiyUei/OT&#10;E4IUhvgDwoR4rVJwWDfEU0lGkP0n4zHI0ZwRmU8+wVBys7GboJ9keOCViTQ+0vCi7Se1lgDulLlT&#10;vHbRBedfePGFR08cpwsPfol9w8pv3XsX12b1YcvS1lSxQgU+TSwhOBIRhoNQx9E/xUZXKcaH5IdA&#10;dD7vZVipgJB4sJnOZ/GXGRzYkOiQgNtIVGdiWyfl+LjE+azomydiiXA4BLbREokURS3SRGzB4wr5&#10;kjJ3ikWpR41Fp8nIQ808MzYKmDtyZmx6Zhr0XxSW6Z5uRduNEi2zI1tqwdlvolZtIleK14/MADBD&#10;C2IGoshaSOZSWGduG9LkZPaER4Slp1601oDKyf5JE9jRZ6/WYB/GZ2Oi5EdnOsZTZSlYjeiYjLFP&#10;RVN1fCKr1Ytop92VtFthbRtc7qbJjv5+zdZ01opfv/I1n3jHm6/ecv6a3sV/tfqKl2+45Gd7d+Xg&#10;/TPnMHzI+A2lypACyylbS/izWy9/72ve+PRdv33sBz99+bI1l6zd/LMT+6ljzJUzNWrpo1kK/0qV&#10;bNUTMDSc2e6en/zw1lt/8ZvpQyeh/r760ksT4dDjpw6BMduQFoGDCNaKLEQm24xmALzpNVMnPiBy&#10;Z6lyEyWLMph05+mImGiqR4WMxW7wic41aiAgiXQApbeY6AXh4tCOgsyhiEBSTotnLa2wuQb6QKre&#10;R+DMwI9MJGm+LUs03kUV08jSBt3QAEwhEWvdVBuetNitLV2en7zrf71980WXrFl7ycYVFB7cs+th&#10;X8BR9nkEs9XtrhYyaQr+nPtV09IUY5psCY1T8VgkSeWzG89MLwuEvwgB8JpX/uWrXnfDjiv+8kWv&#10;uapnZWxs8mQ9gyq3NV6qW+lE5AVks2YrjVSGLinVvnB5OlozEw7amwHrP7/mnS/uX3vH0aexidSR&#10;8bh6PcFKJltNRxeFA29cv3VLe09sYqycMRUC5pevXvfFl73+jv07aUnqNLhLBitNLdACtc2m0K96&#10;93lXLXcFz0yNbujq/9Z7/+ba1ZtQWxzOxGo2o8tkp3SKxwaMxD4e9VUaEaZQV9AyHe2pmj7/srd+&#10;/s/fsfPpJyfiU4aQC3oJet+cfzlfKc3MvOziHe+54kXHTx+P5RIrHNaPvOKVH77qZRe0Lzs0fDJh&#10;rdDfYWWgvTfS2hMIEu4b3WRtjQQZZBeQ8ZTcPngo8u9Ol6FshvVShiVcyvz8/2vuPQAkv4pz3845&#10;9+S0szmvdldpJZQzIAlEztiAwWAbMNi+vtc218DF4GxsHDAm2mQESCignPOuNmvzTs7d0zmn96tz&#10;enp6krTyhfdeW15merr/4fzPqVP11Vdf/dc3U1v7jhQhmEqX0VUe31u37hSpSnpByFeoz12sJ97s&#10;ic/9PG9cf11GfCWjr4247LfiuYMylW6//Se0ucEsYh+xmbJ3CvVNag4BrDHrWsZEV+Hr6nwSviaZ&#10;2HTJtSViMTdSKljVLDmVksvpQHMjm8E9I6uZxx/K5QG4xdWAFYAvj+3mVzx9OifwM9fA4firfp9/&#10;BU9U2uIaxuFsel/h2gTqUc23yMIBJ6czdaUXp8MOmoyBJi9HGSeCXAwrly2qW25EoqUjM2AmyVaW&#10;KXtMMpkAq+YuUklUmWqnzpy69qbXnR2dGIvnvjt49PDwEL4k4qqOZM54elKyQy46O1lLsVTZWHG0&#10;BcvkCPHOuELyYw6jL5Vph71bSHHlqCOT4IqPTp23ZTuig62BcKs/GPYFwLxT0VlR5KG+tLWdfaut&#10;pRUxQu4dvRRIKRwRY0ouklWN00ckkZidJfcQCIexyxDwEa4aGxmT7hlGE4qQZjf9YgwF4gM6C2aL&#10;nRJNFnGpAbXyhcLg4OC6dWvpJ+ERnmwg1B5K0GodhVh8GukfRL6oTPRhc7pTabTX0ahJUFzLU0My&#10;DOOOqeUKedai8Gw0PfXkk4DpHC0xE28LhLh3SBEWr3eslKsEUWeu2op2yj2gPOPa/d2Hf/sffvKD&#10;Z/bvf/eF1+yzZ/7h4TuPz4zC7lG9KinVdOZjoOfUXtZMwcDvv+HGe5997srta9fs2vW/7vjXD+26&#10;4e7nX5jo9JD8MyTzlNLnp6O2gLNipsTU6q7k/88Nt/zP33r/h97x5jJUkyPH//OpJ8bKiK06qEUh&#10;qUWjAmEBYXrz4AOEfZYycqNkrCg1RJFmFl8B1o6j3OajQyN7MOh8xS0bN7kO9ljVewxfUfTJaSkg&#10;eXQOBjQnLreqAQH1JsNMm0rpUaZatiuyM2AuH4PRRStJNkKDxyW1LfInY216lu5AnS2tn3jj2/74&#10;H//+n1948BePPfizex/KGaThcoXOD4S94izO8di0QGM9mJ8LzMWCAzOYpOgJfxrXo5z2RtM/+j9/&#10;c3FnHwr9A5nZkrGSNpXgVt166RVP7H0+wnhXqdknkivUAt7KTMQ6m6xS2uE0GeIpSzHDrpW3ln7z&#10;quu6+nu+uf9pdM1o01X1BqiCcWbyq3zuX3zln67pWXXFxq0fesc7zOnq0cTZm3fsfN+2S+49e3g4&#10;EuUuSf+AedNv1T+d+ubf/t3bdu+5bueuzZvXv/XKqzZ7W7tawlftPv/xfc9NWoREANO77LNTZ1Sa&#10;mrrjX/7tD9/4ljeu3/rpt73rrbfe3NbbbkzO3Hb+ZdfuvuQHj95f9tKcgq3RVY3nwcfff9Gl77vy&#10;6qc46fjg7Z/5P9es2RA2O3f3rLvi8ou/dfftrD9ryXjVlRelkxF7MMD4qE64RsWGJhaqoGeHWBcG&#10;OkMhCuIEPusv/usbL8WGjna4YdjS+4kteUOo5bYN23jkZuAyjIKkTOojr63zUguuN9ZFf1oKp/xq&#10;in2UpZ7nMy77M29q06x7s2kKiu63ACkQAwopUBgdJUCzpJZVYjZT1svMZpaLQjfclZo092K247hp&#10;XXLgArE4AqKr5KYSbhbJEeXJqF7A9dSr7r7GF0XkRBUW8RFOiPUkzvd4fK0I6YVbfb6AplezeaBT&#10;iF4guTiq+UUMy0+po6e1tQ2xrc6uHskP+nz4mvD88DgkIlbrRMgzqgcF4uO4P1w2qU5yLJ5A+MzI&#10;2CVXXPXYmdMvvHhYrLOlVoSmcHyICpFayOnfvTVbrbSYnSTf86OTVqWMikyH0W6GsZCjzxaFGDan&#10;D6OI7SfL5nT+8oH7HG4HAhHIGZht9AULdPV2eugnaaggTQFiBKUV1J2gD9SoRILOYkon4iz8Yj4L&#10;ZYgSZ/jO3HJkKuL3+J9/5tmzJ87gLIt6JuQV0Ax0qqm25L54vkBL1IYCE6dpVIYFNoaCwccffQJk&#10;s1aspmJxa8XQhgCC20P2jdgfwJKXlM+Y4AHCN5MuStUS7AXoWSINk6ZDZgmtaU9qNvnEg4+gfDRy&#10;+mxyRpITbMwdgTBYF55+wGEP1Qxdfq/RW4mbU1S/gWaBfaRZsoh2Gw0/+/p/To6OWf1Bt3TglZ68&#10;KMIw8tZUKU86xFU5NRt920VXXXvFjQfHhp8/for6Z9BnLsyyttdAEar0fQGZmUZ6uJKdvLK95T23&#10;vfZMPvqmv//S637/99/zhb88cuiodJjDnQDANVkYSLZXUAk6ClXiCRaw3+SyJstUHdJmKOOgONGQ&#10;QQYfq037mEo25HcLuoyudipeScSsxaytUrTlUuZ0HD0sez5tLaT5mQfjKhdshZSbA5To+hizFzOu&#10;UtZDgrOUtedT1mzCnI5Z84isJOzlrCGbEHkQUVKt2kEOCrXYbHpwcPzdt77j6s0Xv3b3VTt6N5oc&#10;viLNuGUTaMhpqB/UryIRBfZc98K1BRdnHPhbun3KArRS5Nbb3hJhQFe5c6nUD771rQ//r4//7U+/&#10;Zq8WP3LFjeWZeNFOZQNPhBsu0sXvh5//4s8+95c//41PP/f5r9z/5X/90Z98/o4P/8+1Li+wpi+P&#10;lo2FFWvIFS1eFwvmA5dfB1pxrDL7xPQAvLOPvufmj111LVrnY2yWGTMz3QCZkB6piFJYzOf3r9vY&#10;23MoO3pg8uQ1a9b3hYO/GNr/xbu/7THVPn7drYZMjl5LOfpcZXMgicTgCOmW0ylqGcYSU7lqHjhl&#10;CiDAbFrDRKFnFURxZnS+CB/WkGfNoh5RgxGwc9X6rb1rxmqG3/759385cWRDe+hN512ULNaenBj6&#10;wSN3O0LOdAlRGZp+AK2JzCjGB411GG8otEvtv7NiC5tOPv/sfffe79y+dTKebKH3BsuvWoMSIFU/&#10;qrODhETnxNte3kle9O48O0VZ3kVSKvPFPg0T3URHkX2i8as23PpXaBLEgOQKCMrk92qZBOTb3vpm&#10;u5siYV51npmy6UIxxBHWIuNaJVxIaQrOht3s8Xs4jptG7CdPF7IF6HSkKdOJKDQSPoDsgcBIgqHb&#10;ROBJjREH1Maaf7VoNT/gU+s9A6MP7YQ35bpUhxZ+1pZdAzsKmAKgk52GS8UD0plY5j3kPmlhoZvE&#10;U8tDR2Ag+1Ip3NIBv0IiYpWe1RcjxeIGBHlE/pucYXdPx29+8AMf/vgnetdsfBEJfGJwjwOCiGF8&#10;2l4w0LHGdul5SKlADkvuOxh0+2OlnKGv1dHfC2/VVKBqpdBy4OwVeWs6G6fWj4rACMCmlBfXpqYm&#10;KFXfc+kl0OSpVOJmp0dGaPQzMxNliKi21Nwd6VlUFc6lFChbrFKvFAjw+eMvveQLd3PN99xzD26F&#10;LqbFu6R+Cs+v5PWdMVXiPvpRmXyR5A5voDobhQyDjjlZCKVTJsW0lOps2bKpWs5DZ2xpJYVjOTMw&#10;hJmDjMhVBcMBnjXToK+7hwchxVOpBDbUYwvACBoeGJTHxGVPT0vhCRbaCwEZJIVG0s4kIjIkiwL+&#10;Qq3Se8GaB4cjBlt7j8X86J//ZTAIh8eQTMW94cDRSOb6v/5TmzdUjMfNpAcRfNo3XE5k4CoXL/Bd&#10;aO3/0Xt/J25xfugzv9953vY/efe7L/nKF0C56Tbn72xJHByFluC1GnMkJTd1BW0ea7I0Q7+ude3l&#10;B/dJe0a313D+OmmkKf1EzDTgKYJKV0r+F8cSkATCXmn8mC2HzVBp8vlTI3hqTsoeN8CFyG/3+P/p&#10;nR8hoJTO8yZ4iaJ4JSKd7E/QQnQSXzko/EwNC8lUnoU041X+Dc+C90WkRtUfslRwzzEJxqr1Lx68&#10;4+7Bk1IMiv06NYquUEd3+PY/+UxX1kFvoIw994M7fvnFf/umoc+P8q/MXwWnyKJVj1i8fvGO6u65&#10;ygJKlaP8yQwu7QKiLBsLlyeMP/7Lv3rg8ft/dOip37zlHZeu2jBbTT+z74WLV5/35PT4x3/yXzUp&#10;UjNy6Yli3Hhi6OyXvoavQTeGDrM7RXe8irPECkjFh7OZ1//Ll2OY13yGNC9gPh2avnzDW295/XUf&#10;+PpfPX3sVChh+df/9fs7Nm4+fOjI9o3b3/VvX35qcqRG+z0qoGr5gM19acr81c9+9va9D//N9//j&#10;kc98hcjm4r/6n32hwA/f8+nnzg68+97vEsgyfayIV4PjHD+2q6f/S7/38bWt7aeGB/76r//6N9/7&#10;G5dcuuf9X/uHE7FkDMySbIQkCYowRUovHPvLj33wN6655tsP/NJv8dx6/qVfePzuLx96/qPbN/zZ&#10;re/80nd/8M+/fNhYLuzq9v/+695408U3RfNJMv44KsJylky0gF0MXaGW6wr4br/r9h9+43sX3vam&#10;fzy6N0nYZGIUbLWy8TcuvPRz519GEGWqUYgARiRUu6Ug+CIDvVKxz6+QnVL39RdlV0WIgHtizimR&#10;FwJBkEQwcfxk6ZtD4SnJyYIU10IZ0fYaN5mDYPj4E1w33cINHJbSCQATCV6lKkP6EWdpyAkZAq19&#10;+vpJXQCDyPJA6oM/gyXidlJognYRVS8mgAK6tzFteYeuUhTiy05FthPcmQITvBiabLnpEMgzEDBD&#10;/4ogiYtqGWht5TJuOE4Y4Xlbe7u0rzEY16/fvG7jRuEO22xU0ABThlrbAAXopcyjBUURTIa2ABRp&#10;uRDml6ZFZEEzySTSuM8+/8JLx0+lWYJmsX2G8RmX2QXDy3n5blIfVYSvXAbLmu7s0GjI7MmlMmVT&#10;1Rz0GNIo6hjtuXwL6oeAptK+ELKZtZzMFpIZEoOTyILv3X/BebsJ0SKTkQ50Xfrgc67paO9gfkEG&#10;p3ocoJ8iafgmDCl1N6ioU3xBA8w169efOHH25z+/QyJ2YblU0HAkbgBHgkM9W0Z8mehYpCVL6bQP&#10;1MtGn6wCuC+1V9S4gsmylSJycurMWbqrMGpQkglvkJfo6e0FcoJIThUIyJrP4xk4cxb0fDYRR/hx&#10;dHLi8OETiLADI5Ff5kpYWQC7stvQqZImZR5vgQKZbHxz36roseMnD+yzHDoa2rSjaPVFnNUH9j5x&#10;x5OP3bX3mZ8eeOKrv7z7zsMvIBJtoy2LWgQYOZogk1G1F42WPu90LP+Nb33l648+MTg7Nup23HHn&#10;D4tOHyVBIY83Tiq7JQynDU+5TBvOeD7rKL/nqms+eunVE0Mn7/vcX73t9Vc/9PTejId8sHDdxYgz&#10;WySVbkBWHK3dgMeZwyi5EH2CdW4zjcQqdGQic0XxiKXWaTH93rWvpf8IsaHHCtxsYj+kkps2Nn43&#10;uxXGgDRHKUSkQm/LatlPIxRx3MotAR8t5kkBktk0E1GZpOrEhp6I9CcttXsC9584dDgxYyBpgFBD&#10;NF1LZlMB753Hn/3Xpx/8xpMP3f7Ug/fc95jdHGCel8IwAsXx02AKj1J733MpMOW9MU1VglDaF0Dz&#10;IDcDg4Ja/1PD7775lu5QWyGdv/MXdx4/ciTg9F68ajPdtx6eGHr0xFFf1Zl0Qg3JGBCOG5265dLL&#10;2Jw/9+CPb3/kkXufePK+Z/d+88iTOzt6KR/750NPoQcv5Enx9OleafbFCzdedtlAJPHMkZPIB3/v&#10;53d0t3W+dtsuR67wrcOPTuQzbkdLIV0zt3rLozOZeOK3b3qjJVv5+sEnHDYveqP/9thDF6ze8OYd&#10;Fz86PfjQ8Cmb2QvsYkcN1OKiLdJkZPLOhx8mjXbzhVe99Q1voiR8g6/tXw88M1At1CgbLBTJ+eA7&#10;8yRMyZmb9uzeEmpd1bt68+o1NPL82v13DeYLH998QX/f+m889+TZSATF4LOzk/Q2T80ktm/ezPq1&#10;E6cg9CZVRNKeF2OVmIl++S/+4r4XHtvylpv/8dC+rJO2e+aCnQ7OxDWmqzZte02wjS54kFikPg5f&#10;V22Z6pmskIw8Nzjl/5JiuPy5VbyA5YQdKK6xzMlK5ae3QzH04mWAiWv1cGWypeAejKJBHlf3JY0r&#10;paqVKoNycSYaBeKFeBdubQXT6OzpaWlrpzUwpQx0XQgEQ+TH+Q8AF+sjxWW0BQGBAM+10FDXC0EC&#10;LXJ+Bckm8Ug7CNHeY7VBbMZeexAaQqTWzmagRLfFkAlKo3SspEscReQ+v/boQdsxfy6fj1QTS5oT&#10;Sl6xtzfU0sIPlI/yMIW0BPmdheB05hAaJVVdKgQ8XsTJgY8ffvwJTFWBm6aKpFAxuDzI8Tsu3J4n&#10;xwKRkl0C62C3eDp7EqPjLmR3gNfLJZefBsFSPm+nFBNmt8OSZTtBba1iRhNMjLrSJH/syaeppWjv&#10;7La7XdOR2YnxSfwEdq81/asRecBp4F+w55HJCDWA7mCYOrXB8cmf/OwOoG1fwI8/gZPe0tnOnklH&#10;GIgbdP2cQpaCGMVOLbTsA7ifmHnZZQFlJc8gDS5g8oHzZUvF4amZ02PDENLYrpBApGMnyVWIeBhu&#10;whQqYqXhy4nTYxMzZ8fGYcoBuA9PTUWTdFRDYUQaIQHyFk2GHHu2NAItpCyGhLXSGw51WO2z0XGy&#10;oq7zLxmPp1zt3tfYvH/+tg/85lW3/Pb2a/o3rH/00IGM02WEZkcsZDICOpUmoraiMU+LnRbXZ668&#10;pdPrTxXTN7zmyujg6J9/5CP3Hj5oqsBchGBD/xVLqdtjAquFvJdNXr6m6+vv/0DYWH7r5t1T02OA&#10;VT2rN9+1/ymgJKvXS0qgnEelyQJNlTqgQCL70ne+vad9lb9cTKXiU7VsOQnWIYaq2ho22oxhQ/XN&#10;O3bTT42iHihAPBpMGAKTOJJoaHFK4GfoeUTmdI+WRh9wnGh6gYtI0T9BIOqUwG4Q8GEESMt4qClk&#10;+QxgGPecOX60kCIoZGKUI7Nuh8Xcvdaxqi2aTTkc/o+85rUtBt/p6XgJj6/dJ5C6XqzKqRfZEEmD&#10;q7cEGJNpL0UDYschnZRZGHgK2MTaZDRfLr5mz571fes+dPF1l1y4B8iRxlkJu/1LP//hFJwAJAIl&#10;IqdY0eKeSV931dUeT+Dzj9x1dO+JoRRdPWen7bX3v+aaNrv/q089Ws6SFbRDOOMZFUenp08OXnn5&#10;VYgy3/vwo9Cf2MOfGjvR0du5dW3/1557dJruoCgRwkIpZKRH1eCQx+L2drTfM376gXsfvuvOB0ou&#10;30W7d1+0a/MX7/35GIQuarHJKjqA1mv2abitNWM4+JQp8b0f/uCiredd3rkmZjZ85/EHUuzXbMMo&#10;uOWgxnpg2gDYlGLJgMN3PJ87Mj02NDryi+eeydo977vs0pTV+0/PPEIrUQs8M4djBq8iHt374r4j&#10;Z47PzM5gl6BCDaA999gjP7rjZz+5+964z11a3f+j51+ohMP0jQTYtVLBVxXm/fVbz9vt9sO3QXQZ&#10;x1MZcdk1tcVbCTc5F0z8VwOnNGMpXI0q9hHHrgjHQPxkQylfeMfb34pgqSroEfsonZkcDuldo/AT&#10;5ZWTgayzxbkrPgcjfiIyiXlua29BLa+9tQM/qKWjI5sRXjbhoZarRoOGLxKMB4D/VJWQtrmA7JxI&#10;NZ0wYneo2dHlRVrDWgmXS384jc7DNlH0R4GhC3DJazWVsZTms7xJwRE4QEdrG9KGoXAblTV4oHzm&#10;6OGDq/tXdfX1DZw+fe89d+FFUVYrPhp3JOwOA9WMsZlptKNuef2Nb37LWy67+gaz2zdhSXptLVZX&#10;y6y15r3ovFSpYLHhyyGBSnWElWbqRFu2Uq149DQyMUZLrbS61+A1GzLJ8MnRtmiqZChlS7lAyQRr&#10;VwIau5UeuKr8HQ3xJLTMtkqJtj7XXn0dvEzkqMD+RY0b6IOGc4VCulA6dnrgyIkTCWH4CCPQjtxy&#10;QZAiqXcl3cnYIphvt+XT+QzK9z3dFXokcWlx1CRitljCTsdamwAy8LjZvainxagxyBW6t2Rz9H1A&#10;qnddX9/rrrtm24ZNs9EZGkbDxxfnw2gen545dPJ4NEkqIJfBI4SACO5kFHdGytyVUBQSVEQ/DpM1&#10;j25Jp/ei1s7Xr9lUs1c9Hf1f2H8gBsepFtv70T+BIvIfpw7hp767f8eU3XrbV/7C4A2g+KhKbIz2&#10;g/RvqxRMCcvG1T9/87vPxjK10YErLr/57f/+2Sf+7B+v/I+/PR5PQF4hxIFRwGafKUVdh0ay5vx7&#10;tuz5k9/8vdd940v7/+DzV/7P3/vjN7zVFOx433f+3twSygK1BwI0CkB9SdTFDw7YjaV3Xn/NtZdd&#10;9Jre9S6T82gm+ehdD3/2gZ9arIHy9jXUKZ5vsdz5Gx9n56ZggQSaannM44blbDh8/PjUzMyq1f1b&#10;Vq9BYwD8ijIrsD52U5yFl44fSxbS7Sjd9/WDidEtgcERTRWSpaVCuzX40V/84IcTJ8zE5RPT1WOn&#10;r91zYbRkXb0+nLGZ3LP5P77x5nuPHv7Md7+JNFll8wZxwgk9JHWqRP6Up6I7o6KE1TAlyojzWViG&#10;dumLROriwClTLb9r9brfuPUtazpCBRa1xfrQ8UM/eXEv1C7pOUU7U9V8mHCzsPcI0tIdNdfopWvN&#10;+yZETjIQMPS71wddq1z+BweH8VroK+JwuPPUZU1EHaNRfBPL9lXg0bVj08SUhR3tPLt3911496lD&#10;WbsF1iJ8WCONsJAfPjFBK85yh8ewbpXhuQF47Mbu9nKguMXjOZ2DFuNyl53JFpCUnFDsnxsmXSJ5&#10;uAt7TAfPVDOxd151/a1XXPkHT901FsvYyywvaOgGqkLISBtOzJJ5rybShgs2oMbpGBittrUU+1c5&#10;zBMdpt4hMqWJGc/JKTrhFgtpZHYN5kIXbCuJcSomSiIgGjnh/FunaqajUAtmy64amShDxlkr9wXp&#10;0I0ddBmdn33TO97jb4cNZTK7UVd2VYvCVHwlI34ucEodBF+Eh0hAqt7S8VczSXxZ519vJno/Ud+D&#10;DUJLeoUCSopPlDRQCaMxNtNRIGbauwAuKwFCZiQGCMdNmQ/4CKJTKJLw9DbNpVD9hpxis+IT+wQc&#10;J1eGwpyxOhOZApOiIacTKU+fy+62b9q2yebxtHd1w5xA1oP6dXADVMXJ34Bcw9qm1Q97BuUtlKe3&#10;tISokcGpghwtWg2Iyrt92C2Q2KzMSzu8pmgm10k3OL8vy54uwE4YVh3+Z5xuC6lEoZhLJGOzycTU&#10;7OxLhw7tfe5Z4m1GM5PKcsdCAiwAkJbjkO08vjIMb19bweZzhlsFafG0ZXdumN292r5zewr+Cdxz&#10;YnlQShytqvjc0AJQlDb0d1cQGqS545mIeTJrMDmjbeFjZuPpqfhUNHuyXBidmUGFYGJyimbk6CYn&#10;aeXb2mJxuKNO16Fjxw88+vD15+84efj5/vVd4Rb/xjV9fWvXvvDE0w/ffe9Djzw8kk0l7aYKIhBG&#10;USstO0xJIG5zLVUqzWbSsWQSmmAKHiud7SDeSK9hAuBA2RvOBltjDoqx06J6jvBFAWTXkqVhECVF&#10;oFYmJ5I3Fa8tnY5Pnjm1ZWNfZ5v3fTfc/NZbb23tbKNFGQ0cEsP46KN5cATaE3JYSbzaCEugUtbs&#10;nqrbJ3R8rysPpwJ3xhY6YXH/zGw60L3mX46cihXzBnO11xlE+fOT3/vPrzzy7FcfefBPf/7lrW4f&#10;gIbBVESSCUYGE5cW72wa4EtlgAq705jKwnni+vxlQ5bAAKIeXE/gCh6V3UYbX7uBHjceQ9XzwPP7&#10;T7kzVo/5df/59ZO5wp715z15dB9U/yw1PEBzjBJOrceLDi/Zj5zT/40TRz/ynW985Gtf/tnex9sc&#10;9o+98+0ShLJzEo+JAyMNm5jeJHVp+sGTYokAMH3x3u+WTZXLdu5MW0ruiumnp/f/j6/8LTnhyVru&#10;8cMHvG737c8+ctHq9YVU4tM//mekHmhsmuHuKPgr5m0GS9VjADzC/tYINizGFpPvb377E5+65ZLP&#10;vulNX3/Lu7/63g+tauvNEOyUAGv8UuCNSK/I/HNh0o9JeBFwY7A+lMbglsrPyg3XoAqPm6mMhWE3&#10;LQL2tewvVT5x3x2v/dSfvfF/fPZtf/EX33lhLw4XcR7iyeQzraR2INc5KlY75smJfwT3rkLLZ7nC&#10;FLbg1GzmxekMT8FDlAHn3EDPZekIb7RS4u/L+9trSQqqXKiRWdCHLtfuP3tEJJFQraTxF7lJkIt0&#10;ETl3q8NvCbTS9dlQyxjddDzPAm6NZItOAxtXNemMWfBJACsKRupdmWAFN32JybM5TL7u7x889P7/&#10;+vbs6cjqPDdGm8B8wSvQqiNPVwgp6sq1uKTcyezMh3qL7JVlQ166PhW8CBOZPOXN64reKuQ5qwXE&#10;0zOeKe+LpB5P5h7N1x7OFB+Oph+ajh+ZzljTuGG2rKuW8FEdG3CVGQLYXfas39IPPZcsU9UCQ9xP&#10;6034Aufw0iHUfCC13FdWhFPmuSZN4NmSIyyOAuouufRcnEuKziE+t99+O0xDCB74sCDIkr8CvpB2&#10;WOKrK69cUoua5MeJcAxBJ8R1QV0hD2ujTNF8T18fBTVEmS3hlrHRse6u7kQcroU0dqVikzY94juX&#10;BavBocPB55VCOFM1DNLbD+fF6dZcF4/HjdWEHQU9Ed4eqJYUc4p+i8HtcRH84tQPoKJlt01NT9KD&#10;gl0nFo+B9kLMg110duAsKqlGYWKVpianoFEqlq2UVCj4VNwTsqpIKRE5HT9+7Jlnnj5+/KQw1vHW&#10;g37MIutG1hbfEck7dhsKSoi04Z8CnTqI9EUlDEwKeTkCbfK3yN44RaITvU2GzOLzQrY1AWEzN0oV&#10;+I8EGmRRqrEEQcT6jg6f0/Hu97wX1w8D3hoMD4yPDQ4MjEyOpzmmElrhicBzR3FJmAn8h/9Fwsfu&#10;gDkjPS2DAbPfZwr4yTtzekl38qiAhMFMpcaT2U9TK2fN5zLSRpZqaYpIAXbYjcw1V6W6e8tWgJTX&#10;vfbG7g1bqx7npt07v/O9H1DI/NLAAE1kpHu8ZDKEMCBa7tya7nflctu8mHJXzeuj8N0aCsI5nYrN&#10;nhkdibjKRp+f/GMpk7tp+7brNpy30+K+bkv375z3hrPlyh1HjrrKTtp3ge5IE5JovJhN0oAHgdn3&#10;9m+45PLL2rZ2tdj8N+64MFRy/NvjD5VRX0JLpFR1VWFQmmAylPOJ9qwj5bb9+NBzU07nCHjSdOSF&#10;h+7ae+RYurWFLQcpDjS/yhSR88ggek5F0f//4m3v+as3/8YHr7gp2N5298ixv/vRd0+PTzG76RiC&#10;/9NtMr991x7KGABD0sUC3QXt6FslE48e3veRa24NFk2B7nYc84Onjl246/wjh4+0dHXQfADu/4un&#10;jr3hsitbezqfPH1kV6gH2n7Zboa5wa1l6BNSqTw9PnqSeQiOTk/umdjdT9138EzkI5fe/Pvf/uqf&#10;P33HRT0b8uPRXx4/iDtmbAsq2KSJP6ZXspCOmt7XfhgTlKoZaGCIeOcLgXQlVypUvfZa2EU6u91r&#10;u3R17x9ffeMfXf061ufzJ49Y7U5AXzu4faZonYwzM+kEYWz1GEcjQUNte1/HJ6++7qOXXfUbl1x5&#10;5yP35zm0ULesiFuVk/lSJGr02Gr9QcNsrJpJ72zx37zzvP9x1c2fuulNB08eHS0lkO81uYxUgDJF&#10;StQhI6IbgIZucuer9Ce8dPvGP73pzb9z5evxw54+cdgUCgPlY0SJJDzxYo3WJbW8f2NX5tCRDpvr&#10;it4N77jxms++/p3vuOZ1//rQnVY4+9RmKuEB+6wF3IgbhhpI+/PuUn5dyH3bBbv++qo3ffLWNz35&#10;wsGB1CxejgGea8CNIYKBItqUuNR41BBz4HAhFWZmq61x+9Wg197bbg37SQwjo0LUBh26Zq29f/3u&#10;kDSmELxVtkjwirlO3OcKp8yRQnl051Ts82qNeLPVJmBbxKHBqmLEcbwx4tgCYBCBvIVoi3AaKKt2&#10;yUui6ZFOY9yFmgKPIpsVHxk1HKMBkUFk5VArJS9KybvU4CjpLtH8BB9WX0fzkn5XVOHrltKiS479&#10;VrRFwBCB1aJR1atMNGw1DVzVD4olkS4RrLQKEqBSc5RKUoHpGR4akn5RSixFTgcZSSr9qRc1vXTs&#10;GMkNOBWC7JtMs9GoOF2SXIWvUtQ5MA5OAoD15nA5Tp08sX/fPnSH4bxnCeTCAdL6IGOSYqJ6khET&#10;xqP4R+LzyhYgLASWN9QcQBPaqxsy+Fymqt9V8TtrSNmCU5MWa20t53E8YO9Jd3OTz1O1Q5+oUsW3&#10;Z9d5+/bvu/ENt27ZsdPHpkeDUIuVW35h34sQXEwYSuw14mG05bGiPMHG4ECojk537GBGn8cChBL2&#10;m7zeKpgsn5S5ajUCqhAveZ3wsoSExFQK+im9N7rc9PHkM+UUID6Gxk453c7Nm6dmIzt37zb5Qi8e&#10;PXr4pWMtwXAhm4dnCbxioByG3VdVm8juxT6BA4jEDfcbCABm0dyrRvIZSJSdCWoakALlhrmKKdBS&#10;bLc/v+/JC8+76OotF25sbztttPzJXT8aoWd0gTIaSf0RexWnZ40mjy1Rdq7qTxvy+dny4PTE0eGZ&#10;49X88eTET4dPZ+NJDBB7kuSkS0W3CwnpXG4qXaTipr8Nj5HKcuPYxCN/87d9O3f//IlHLYEgLCvq&#10;qk00myHvgiDP6CxCJX/8iU8+NHj0C/f95DOP33nP4JmpZ0+IDjk+bLsY8R6z5R279iCKgBGXtnuF&#10;SjaZpv740Zf2v277xXTGuPfAM+t7+h/f/8LbXnfLvffc7VvdU4intq9bf/+R52/cdTG39Nihfddv&#10;Pp8ItVgtUzQi0s1s5JXyo0OD+yfHqwKwGy0FY2JmfLrVGzUY7p8aGHUYZ9LFp/YfjKIhZXcVSWwu&#10;iqa1EdeLXP9JV/ooiW3sC3pbJdpcwCSZipnyhS6L/er1W//8hjf87rvf+eZrr9rkCyFEdf/Zl16c&#10;mSHsJB4gwVsi10tig4KAaum1a7f+zpU3feHdH/rQrbec5/K1dYSn86kfvPBEltlldlIuRr+uEvKU&#10;VFcmYmu7Wn9z88VfePcHP3rbLRetWrutvRdSyjeffDhJl81ClhJZSF4VUAtWAfL0ft81ves+fdOb&#10;/vQDH73msh3bjZ6eFv89p04cT6PUW4S8CKLJeirMkhHJe42V13T1fOp1t33+vR96+2uuXtcR7Pf4&#10;B6OR77z4tN3pFcjO4aKMqBLPkbmqJuJXdPd87JIrPvWmN33k1puv7V8XsHqyAfs3H3koCkuQiIpo&#10;xmlvD3QkTXQ6t+HZCIsUfqHLWfO6qz731ssucIUCzCYK/Mo5yoVFtpiwupql96/3d7dcAq5sdlF/&#10;aMuXC34qQhQO8vK5zQWY+ApGvI6Jz8Ep8xRDxTCpv5rVDZuN9SKKoeYXin/HNqO4erqOhqNglN/5&#10;zndyc8FQC3BHKp3WVO50KgXEQbCp1QTxfHE0xGiKQmEJW9fW1T0+GQEJOXXsCCZ45+7zCZcopcAK&#10;Q2vjHT0KmGblsovKFQZdCYyJERdQjEI7JWLOn3iHHULLFnJJDcdfVAx5mYQzo2RbJNKBSDM1My0M&#10;MOo8UymuMEtIrkw8ulqcmm5B0vEmm+3qaKdND7AR4SieM8dXRA9OJ9sS18AxgOwh20kggl/pc1U3&#10;ry27qANiDhkkrY9LhPeN1CoKBBYrSUWJZ22AhILRO2KZzETEEI0RpRqo8KbpH63vAGCU5kyFhgYj&#10;E8Z0nriV+l6aHthnYpXo9AfeeFu7n+Y2dqffzzWAONP/YWDgzIOPPkYsjNQ3UQ97F3NMOs/gkFtt&#10;0BJU8xorRoqyl5KDfIwNeTqx4OI1sDURBdOjxFgejxomI7xhDvuqbmwK5YOIiFpLR88CMlNd6Mnm&#10;3/fWN+GV53MZuytIrePw4CDX7Hf5br/7bvoC0xoRHXQhuhEHSC5AdhEDVAt+oLQILhrRAFmFegE6&#10;0p7EAi6Qlwx+jDl1Yb502miPBXpsmVTNmews+YfprSHdoJG0SpBdMJyOGNI1f76cuGiNzRq/4Eip&#10;o9f75MnhRI9va8B/iHKnkoAFdKY3gKJgdqESD0RzhOpWQ0t/O/t5wucOzExdUa6N5UxHu+H7uorZ&#10;WUAGuz1ILgFV3urJaSRRvZVaajusAyuoE508PEenC4ac0eIubl8F7HGx1f6z938ii5KWidF1wiGR&#10;EfbYP/wPn/unT/wJ6frPfPUf/um3/uBvH/jJbTteA8/9TX/1Pz5x8zteu+nCT9zzja+87/fyldIf&#10;/evf/O37Pg4diFJRlKylwLtSRgL2Dx964HsnX+ICDNGs9+j0Gy7cse7CVd/Z/+xZqSJhJXiyL54U&#10;zSy/2bS+T7kgiuz/Mi/cEFVETpPsXAaAgwdkCz576i8/+amL1qxv87iDZUvUUY0X8uPxxOfv/MFj&#10;sSmDA24lPiwQVdYQchie2v+Z17771tdeH0InzmIMmz2xco4e559+8Ed3nzhR9NF9hX3eROmTG+Hi&#10;gaELwi2ff+8H/L2tqytSc0fZVbZW/dZzj33thadojEZMRS+fciVnKNLLKR0YHP/H3/39i3ZsRSy+&#10;I+SdzIDP506eGPrM3T/dZyOrY3CxlQRdCdpa8hoa//jVN73nxuu6rKwuoaelqUkqV/7HHd994NSZ&#10;GSR+zJ5iBTEWNO3Qh5m8Ptj3Z29799bubqZrwUf0XAtnzP/+4mN/+dwDaQBujz8XnaWtd9FYgKkm&#10;cJMqzGp40ELpIZJOxWRfVBUFUrCCrjW7YIqRDHV1BJ695WPgP9R5olKcrxbDZbLq89SUlZxx/JzG&#10;E9Py5fqT50QxfLWeePPc0J64fkcbcZzun/3sZwDk0gFGesDLdYh9FN07whKoARndSg0LSG4HurFK&#10;TopoHKYZR4nvUlMvBpa6bRImtVo0EmHocLV1I2F+oLGySNNCW6GqvpjnHFqhRnOTOaCuxsSL1y9d&#10;3K97UJDqhAWIL8ZOyZ/YQ5KJBFc/MTbOuTgmGwsuNmYMVSmK+ymJROuV7SaHKn8ux89C7EXJrCTS&#10;gNK+S5K0oiLACHAmrkRXhAIRxe22WgcSeGw54Aminq4YAiCCmEtRySBYgUFodlgp3axVCjWgD2Gu&#10;EP2VLUU4Z2asPXgINdlI6Rv8brjutbxUw5OIqqHVks4EPf4jBw89/+L+fUdeokb0+Nkzjz/9zMNP&#10;PnV2bBRIFzecJKS4/NCDsLiYTjYP8YLdUC9RpcAplu4B7G3wbajjEGMqvDodKFA0aABvzdJL0WLx&#10;++TyMMREFZUiFYTkDbhopJOe23/gmYMvDsLaiccPHT/Gf6dOn3l+/z40Yk0Br7MlQPJeroGNyq7Q&#10;G6ohkEKEBkqxkYiC4fub4YRIJx0gKR00Ec8ayq2F8i//8H8/Cxc9m6q4DG/u6vr7N374W08/hMij&#10;Cw0SlxTvGKbThmKsaM+bw85r28M/+uwXbrzhiht2X3Bp3+o/uu399xw+PJNJl4oZh8cL0YxQkERq&#10;DenRXNZiyn3nne9/5/l7rJHUXb/1p2++4bofP/HEpNtBcanTC/pqK2HoRS44bxpPtRYN+77z3fuO&#10;PneDo+dnb/nkb11xXXJ2/ODIMCg/7dJ5GuKJ776ExI8gwBByaH9urNCjaPWmDf/57e9Mxme7Qq07&#10;ulafHBva2tbjYesKe7scvi3tvfcfei52aujFF/be/ObbOmweHHkK7qXLQRGcu2Z32O4luEumgFNg&#10;oFZGZ3etXfO/3vqeP77ohres3WnJ5qimGxoZYhxCziByH3NOt1qT2uleWCUopmHOGS9jNDFzBnPQ&#10;aOyfzf3Rb3/QWKQea+KbD/z8i//+L7defctgLPM3Tz5gJLZD+JcLyKQ9Pl+xlHbHC3/3jg+30IPY&#10;brjjuQc//7V/CLS3rlu78X/fd3eWRlo4LEUc33LVTUIhZ0ml37vn8rdtvaBUK+w7tPcLP/36kQNH&#10;b7j+8n9++pED8XGbLeBAZSGfYjZCcyNZ0Vc2f+aDv1UrZmdmp775ox/+3fe/9rY9N+1NRv998GDZ&#10;Qf2j3ZgvZWt5+JY8Hdto9Csf/mSX3RnJzN534Om/+ca/ODvCqwI9n9334IQDj4R6DAmc7RCCw27P&#10;6MT7Lr/uup27U2naihz98o/+66WRkYvOv/Df9z5zEAtEhQKxLnFhIo1wGAEHcmNoUuIkwrpjQ60R&#10;eZOqgd1IDRDmDkatE6HGUpk2Q4WSz+Uv+GwdFst7V+/wOG0lEeYDPrYifiv6Kws9cW02mw36uXji&#10;/1eYeHMF0EpGXF8W5vrnP/85hbHkM7FFlH+zEws4BKEimcQCaGqE/qRmkUs9Dr1+PEyOEprV0BVP&#10;HDvGLcXica02jtnlbjVBhc/zgw1MXAaA8SlSTIHRxfjSRQHuMbgNciL8KmrXFjMaWBTuw+nGvMZj&#10;MT4j8Dt8x2KBonAigzjF6IDiOTG+mGmOAA5egsuFkcbTB+0BxgGJQGEfpVwR/kchTimSwx/AO4by&#10;rPj/yKpUy1Lxz62xOUGSIRSI0Iqgow18QKTzhS0g25rsfMKrr7HapXuWYvGKuVTdeylawS0ioEOo&#10;mJZfUgHi4GbNVfYDKp58XqvLhe43bcSq6Rx+aA4b2BnKepxp9d94PhevFuweP6ouWHBp5m13Qd4i&#10;E0kLWoBmjDgeAv/VsOb8VbYT7DXTnaIGqCpSoixYHtsUOQABwkq1dF5Kc3zOMjKK0noFMXxLZTaD&#10;4gGlb1avxxoKVAO+vNEco1yI2/K6UEM0hvzOnk4k4XHpDTaXtK+1240cAUDG7gDox0oKPs5B9Oav&#10;5BcAghg36JU5iP42j71c/Oi1126x+9656by3bey9ztXd2tLxDwceArBgrwM5RUmpNkP+knYBFZfR&#10;/ldvfGcinfvm1/7pvRe/3tEV/sHTj9w5cJyAAyoLADpc/DKZdljls1mP2Xrdlo0fuf66KUfxja+5&#10;4amnnpl0FXv6Nt6x73lXW0cuFiUnQcpCYHfhd5MJzn7qttseevze377ltpFS9OCJvR960+v/6fa7&#10;2ITLHUEeaafJ/I6de9gkJNsjStdCpbPGckGv7/pLLt+0as2ernWpcm776nUOmwNLvYbUfKiV5MLF&#10;O3Zt27jpgl27pXlhrgj3lIbvTF+Z4Dz0Wu3hM2eOzUSqqIFDkssXT0yd/Y+TL+0dPZM1Zt565Z4P&#10;X3J5Nhp9/uSJInBsu2gWKTd8ge2us9uaqMp18yHFzFRn1LKJmDuSvunaq7yATXZ77+qOS3dd0G3x&#10;wO6/58jzuVzSQxhnrbhoJ8S2jazLZHTLunV96/uRk13nabvkkt2ddlAq450vPIUaGoRLcnyIK9ph&#10;dRZz5XSyxeG59vxL0nbj+p5Vm9dvJosTNrr2Hzt0YHYUHqAwL001P50iXGYk/MszsZuuuMoZDgBH&#10;XLhx+4UbtwUdoTOz0buffBK5MU3uUrrKQjAtnByB87N+0xr6Na/2tr9m+/nd/pagL/ztX94dj2ek&#10;iyeptWIp7HChel6YoR25ZcOmLYFQaH24a8+Grb2hULvX+8T+oyenp6mxlwIvamtBPwulAuGu5KBY&#10;afggpD6rlGApUBBOj5IpxpQTACk4hfWC8GoxHbtt++5retYwDaDEMdupiBEQVbE+l/rg/68a8ZUi&#10;s2ZPXBtxov477rgDfSoI06hlYKzAQ6W0HbposUhFI54ydl1LX9XLLxGMs9sEqWaeWCxjwwNgLxhH&#10;6Cn4yPzMmyhbCXos+EuF6nKOTHE51FvJB6rEIsaVD5CrxBKAwPAG73MKXSDKXsLKAj+VIh4R48ZV&#10;lywndHI+Dy2YUIZf8e3JxDLe7CuCO+Pas/EY8CYA4CDDAW1IoIqpESusTiGbFNuUrC9hhsEYxBhF&#10;6dcMLR0AnSO3t8KKhehNKZNkFRFFAmbGtwV3Y2PPAf9lq8kMvQhokFMhDy8OMS44XWzLyLJwUpG3&#10;d4OgGOgoXy2g+uayet2FWEzgWnCSsL/kstfoioAEP1AB+0U4WCLq83kgYKHEhI6bpFIxzi4IUXYa&#10;gtc4PvuE6tSjzLe0W5TIQBxwCbRFp01Sw4L9mJG9oxEwkzhAeSRgVI2wQNyQaEr0moNeWzhQIs2J&#10;8Q2EKw7kX2qQcu0tUMBM3I0h4BfkBEiNKnmx4IgXOQQWBzIBAZcZg6aMg8Y/XAk7G2lb6SDGWKBQ&#10;UTA6q+W3n7/bZQFd8Jo9prb2rqPF3A9PksQzo2PILeBFlsZnTVkpNzO2tr5xy3nDI1OjBw9dccVN&#10;f//Azx46vX80D/WGE8CjYxKIFDB2sRSJUS6wzdty7Z5L3vY3n/3IDbd+/G//6pLOVUZ/8BcnjpLo&#10;oMNvKYvOJXU5xFDV4tB42Ov62DU3Xrx268autZ+6578mIzNv2rLn73/+c9CfckeABG+n0aSNODsx&#10;lb7E2EyAkOqlTi2iyFhn8uCGaFELtl2r2iE9OmzIv3r4hlVUIZmSsOVI2EGLY3vjeqUa2mjYOz1z&#10;YGIC8IdcvAHl1XJmT+/6XWvX7unoX2UJIM/25MCZfSfO0IRQakrFiM+B4AvX7Tw5ATuk42fRn8Gj&#10;hDlnTwxO3n7XLx/f+yJdw9eFu9d2riLO9fpdV1x0weDMxEAmCReBPk1cngBfsfz9zz39+N69p3LJ&#10;83x9HYFW+ghDM79o146Q2/X00HFuHtlDUywHrYXs7OkTZ793+88P5mZhkW9r6W/r76RmeGf/2p3b&#10;djxx8ig0eZrN2kzmgtMMjJefjP30jrseO47Cvn1VsH1ta08qaG51eW+78PLJgZEz6QhkV5FVJLlE&#10;7jFTvm/fcz996OGxcv7CYH9PRzexwmRq5j1X3rSmtfPBkwdIzuOBSOMrHKyaZej0yI/uvuvo+Bjz&#10;b8fqdT3t7fh2N2w//5LONfuOH6FsuIIasakmGtFunEtskuBTJAP4j5/r7BHpUIpohoXYiL2VShGK&#10;ifLV0nXBrg9fcnW7w5Gt5khRlEiD5sv0lxBk7P+3Rpx70hg0L53hxCbeeeed6WQciiBaSJTAUI+H&#10;+SZJ5qRNrHI8gVBwrkGN8c2x4zitImUFuGR3+Lye6YmxSGSaEh2GSSqQpRwU+yhSVrIHArgUCyxe&#10;UQ9X24Yy4NJoTawqlCJlxyUvbhW6om4HIRVJXJvCQAT6lo64wi0lY6e+X+F6pOmEKnYDxhGwRWoX&#10;5WrJf/IvNl11pZAXZZ66qY3ctmpdBFJEYhPlKUqWeD8Wi4N+UFIUt9BhIUizMUo4mA+CevFQC2V3&#10;0VjN0S65YM6V7dmyKZErxVOVaBJjp7KIFovHKRJ9hHK4ZvjCEAi4DgkMTbhCuD+OgBe5JQ/WjkSo&#10;kZpRMpZo0rlxDPGBQEjMfg/l8oiNYSJ1SyfaCVXEo1BQCSwRZTdV9bv8OmfBdQpGnqWwWcgwZgoC&#10;7/Jr0I0iLhxkxgxJJ2ue9oVsBqYq1VKYfg8+GhaHbcNF7rRM3inUSvkKlUoODxArsImVHgJUvgAY&#10;sw0K443htSHtJErFIu4h16D2FbByp8dKCwdykeb8u6++6tM/+P6fPf30t/cfjEwObt9x8X2PP0fC&#10;jNgWlmGONZTOVVAp8VqKHdZ3btj05osvueGmy2bMpeu37vjwZdd877Gns4CwhYzFy47AMkbI2GjJ&#10;FiyR3Ino1HUXXvH96OA3fvnoqVr8d2648c4HHz2UTTIDyihFs0UpFKiSSZmiyDsVgx1thyzF06Ox&#10;e46fvKD/PAbmF08+isxKuRNPvNplxBO/GBlP2Vkd0OjEwUDDPmOh04Mpb4P/zBZeKSI4RoxRqEBz&#10;KJmNaMB6AaZprCxNOmEh28kXi9HHsOIulEGwnM9Epp8eOkuXCFOm5B7PfuLW2/7td965uav7UDr5&#10;5wef+9Ijjz5x95OgP2W/hZZLDeO80IDX327YcUUpg8Mp0aSRsC9TsMarSAGPeG33jJ7+1le/9+ze&#10;fVW/pdvrvTjQM5zNPj42xI4tjGtmjNEWHqZMtob45wuu3De+/8N7nzl4mGqpFs9FHas2t/b868O/&#10;tNlDZYPb7JaSZkOybE7XqFY62Wr98cMPfuvHP35h5HQ15N3h6dzV1nPv4aOjiZTd15Kh/xoswEzR&#10;kCgavZ5Rp/mxgZe++sPvPnBoX6Q2u9YbvKKrdzKeeHDwKHAcaQmEI1Dgqg7GIIBHDdX9luS3v/2d&#10;Hz//6In4VE93YLPR3dHR/vXnHpBCQqwocw+AJx535StpY2W0P3D7k7/811/+Yv/JUxaf391qurC3&#10;/0dHXhgpJpw8AAmvrTT1lAZv892XRZVclbxK0Io7JWVZApnjneEaWVp8wS/d9OZdrpZ4NmYP+6jM&#10;Qmuz2+RKSjlXvdhnkTf8aj1x0YytR1qLHm9TDkTRN+qvhYlNLZZSV79S3m/daoM7aMlznV1E/ORD&#10;v/mBsfHhjo5ODEEilVa1NqZkPMHcJrLBdmtGIJadjCLWE4jciI6n2wWo4XJYZqYmTx4/zqBgDcUn&#10;orRAJf1EiUm3MlTbhroXdU1Ci63Hi9iGxmXrrUW/lKRvXbxF7zc61Unsy/c5BX4926kWA4BgYMXs&#10;Cp22QYdX50cqj+iKlS3S5yCWFHY5sObgDsh9Uwgjl4TdMxoPHz0cbmvFOA577JbtW4uOgCGa81po&#10;uIWKPzUb3jw+KAq0XAOmncywwNCISsmV4ttb27zFLi9tw7z5WuLwGTzzWhnZYpetPYzgnFAkDWYk&#10;mYBxysdP0WQZcTVprNEdhuEgDi9lbLUq+jMWl6dcyhiKyYu2bAuaPZYKjAn0oG0E6rFC4dTMdN5J&#10;MYRIPgMYgG1xcIq1RCjKZjcms1v7+stG76GnnqsCyJbyjq5Wk9sGeAUiCYSeHpg0mh245a6wl3GC&#10;VQIgRTrUWCjD2qawk/ktxYE8EbwZ4k0QGivkYII36XsI4QeoCeKR6vdm5vxiNDHuFKrAPaCIQ9Tf&#10;ICyYu8IdyXQK3WHwx7CkFYwpEzLpgFds1OyxTsPJMVOSI1Vc21bR9WZ3ClkeCo7MqU4PzLXR6Uke&#10;MJ+lwZ8EH1hKArIz46ZYXjhjW7p5ZlQtVM6Om2ZSZZyOdT1sDpJmxfyQV3SjSZU1HBmR3aXVa+oJ&#10;4UqzcikLTr90VsAlHK6tPURrl5rc97zvU/F0tOID6TfjPdS3eTXftPCyyOculJDTM5mh0NSABlSq&#10;562Drg0W17/vf+4Lex810HR0MFI7PrSqp3P7VXueGj01PZuodbbUMurycuBt9gK3o3SCdMkPZ5ao&#10;qowyuVrXc/NZTqrqgHhHeKI2mzNRyJ0ZFxemzWvo8JkPDFUEArS09PZQhEFbjMlUrMR+yUpnDCn4&#10;ODxB5QF+qOGC1Zaj43STwCsNtUlr2db21uNDZ4tuYLSirWYvkruOpD0jceltv3ttKZGynZpCJCew&#10;aU3RWNvQ1zcdoUYuh2wYyBrHZ1czHp+gj525xV+hyeiZabmXDi8+Xri1hedL7QFxr5J4Vf8eGqIB&#10;GN8y7Flr3D8sfjNLoCPQ7vJ3BEKnBweysASpcUW3Lpv3jCfSyLQVSs7NPZWxSJHIhqfZ0xm2u6hk&#10;RvsawQqibamzZTkAnJL+J5NETQeWAfUL6KMijmrE/zJkSXjYEXwwuCEQFzZYHf98/btaQ1KNqHty&#10;4iAp/0hGXhuupa9mI34uxT5g4n++7IGa39R5yHN6zaE8Wj6lMTW5x7t+8QuSi+hKE3SDNmhWOIPL&#10;fdFelp9BObTUlPJhy0JGlP7j0qcFZ3l6ErHWChYKDx2EVPWaluakIuipEptS8C7FDNI2iWwcAzb3&#10;H0ZISdSoDUArDslX5Fs8aNUbh360dKOFXcGkgHQKQ85JWygfri1BgLT7waYjoymqKtD6UPNDQxCt&#10;UAf/8SvnpBYJj5vQiiZB9AMKeIMAFRR48B0+xan4NxGnpSeCLYZ4Zw9Zep66rYgUXV4QPeBSPB8v&#10;hSeASExabDg52HyVwjayKmQOaayBIcNPB5hmZOwO2ioC6tksggvB3LC4nOVUCokxthEPDbSmIyCV&#10;+AWFFIh0pTY25aYwKJI0xPOOdLkyPlubiQUsrunRSDZVnE2lpqfjqTQ8SvOeS6+grwMtBqx4yjhY&#10;1J1SkmdBN9EVrDmu2nJB/PTYqRPHamh45cCyCv61ncnMTJWkJg2DycFK/3gq/SpIRaMCXMqAPwJz&#10;S8IWgh1QvlBiEAViDQguj5lGbskiaVWKBiw2jHcZ5iULDGAHlAbnhhIPLBGFWLS9YIPDsQcIAmer&#10;VZNJLgBtZ2ccl5vqACVMxpDzLfrVVkZiQNAcpNTqY8UOHT01EJ0eTcciHnMC8VsUg9NpGjbDGEHH&#10;DiKYDar4bNJCFQj15q1+C/LlDks1krKT0qbxQhgASjqPsI/XoO9LT7KSYZp2yXQdsxrDbmAvakoF&#10;kZ+coXxeuvN0BTCZxJtvv+Qytud4NS8pWjULZSNAWRf4CDMvarT1sLrhXmhHRP6k5y7hpohQSAke&#10;OAz+e9FsPTAx/vz4iHw7y6acjeYzKAEmnHa/NwDgTAdk43CE4I2ojNwdpg13WUoruWzMN1aGZjwK&#10;0wVHFt9RGs3AVVTJNkZZsjQVOyDPTEQwA6/N3hWuHR13hsOlgDNLZ0sznnERLX8pmEqjWCJJJes0&#10;Gn9SwWha3VEZjfDUK3ZDri9M28lp7CCtJgiInW74lrL5ZYvGRIG2VlU6uKYypmSp2hrMu2x0F50s&#10;QDmCOEzqz0bqH6aQpP+jadlfmRhs6hSisccjgBkMgnXGE0kev9vmMuXLdiA1vjiJuqTZg9plwGka&#10;irrpJYRdXt2dRuNB6oPJV1LuI5174fbmIblhxLk+n7ucSPEU0L6zQHeGkWtBT7JQQtWoyp6VYz0S&#10;dSKwBQdcRlLSYBZa6Gq5AnBbYmOIAyQQSuZym9P555e8ri3oYwlJqq9udcSIa8JFs7Futq4reuJN&#10;31rEE//VG3FxaWWjnDf9dDW79+57aNeLFaODgqhTUZwF50TidjGwCh+XJBb+Lwad+5Sqd0ONdgjg&#10;zgiTgoP7fUGvN4CEnoeG30iBQylE3hR8GeKuDWvpQoGfrmNKGxKOCaYZAXA4e2wErBc+wl4orp7I&#10;qyglcQdsA1pGWqGlY9yJbjHOosLCgTQ3EmUSLG9LSxt6EWhtuxxCYuOQ4VCLx+0VFSoT14lidhh4&#10;nQ2AZeJ1+1rDbTRu5/MI64tQDqLYFhuzbRqCedAPMSPm7+BqSpk0dZrOlk5abYWclqAp25MsrbY4&#10;trS0bm5r7w4HQn4ULLhJU2pmlj2ECVdNAg2CIpWdnW0iYJ3KoTwE/ELypIAV9XvQWuH+aFrh6ehA&#10;XIwu5h4y6PFoJ1B4Lu1xlQOkLUvZINTz3GzZmE+UMlGaEcVSAJ3w36ORmRPHXyrns04rdSWkKI2m&#10;YgkIEC1pFITLM5GRQ4fLM+Qus2A6Yact5HJubWn94PWvfcPGHde3r+rs7hjY96KPdFQpSxDspZSQ&#10;p8ze4/dix+HVSn0T/jbokJQUsX86ILGwAlA7h9VIWhLmPX3VabBmKFLWJ4GAsHGBI1nGhTIGA9de&#10;DoUfwEz3u2sIGdbQ/8NJtsMeZRMXcTCwHU6dyDEolP9ZQn7KiIyjMSlOkjScAzgSoRIbXaSJw3Dw&#10;sYwkZrgQarczZXvJVG4REBk7a4hlrPE8aRN70E+TaQyBMPqFvlq1mmy0iPRTZUpnJRiNShUWe+qM&#10;cyjk1Gu1EPdn6zJa3rLjIrA+FyYb1k5dJlMJlShnRfKdc83KG0igNuLisalGhjpIbRC9sOVgcU8e&#10;O75/aowqSemkk0gZctlyRwe96xDKhY7orZlpM0LTMkPATqM89RX+E19biPm6vEvk/pX+euM/MRNG&#10;lFVZl2ApCOJU4lm2SeqteGT2SCYrVD67rauN65ZcvN3JIJHwYROgW0IpkgJJJ4AoBxyGqVm+RkqG&#10;81ITICQ8qXS3mQvgSEoDncT4LB5wxRokP2qwxXOQb1jCfrqXgHZiGID6qqjz4+1K3FaZSTDIZpfT&#10;SmuOaEoQy6DbFgzk2JE4NIicG900VOis0pI0RZ01pFdLJeSsTc5SOgdYR+kDRbbFHHdFVbbUUoqQ&#10;PftjJgeDAOqzq9VPUwuqThBIsLidJRo3s98QTbA7M1MJrXHyKePC08P6MzlhoGEzRNkZik2O/DgX&#10;wIWVytnVwdCfXnHzBivClBYMkHDy5ow449PYrV/RE1/ATlnBiP9a4BQxgOI11D1xZiFm8Xc/+rHT&#10;Z050dXXTl53gHXvNo2IwuJ9YXHRUMLK8w68avhCbq2gqaKkyofPo9RbLwWBIei/g66l9jPNInke1&#10;dFC5Sski6tuu72bgGEp1X3vegncrZ7/+qyrg1Guj4Z2zK+RUARG+Mx/G8U9laFYoqVfxTaBSkJoT&#10;mVnJ1vKBrMixOoM+L90jZV4LV9mSwbYaDbQ9Y5WyHhBopgzn/n3PITNt9qI610GHLQEWcN4Nli62&#10;mfjUjv5uvxHTJ5ACxxFuIlsKRYwW86zN9vipY7MpNHnCVosTVX5DT8jgtztjhdzgGFiyKCv1d+KK&#10;sGAEnpSUKkiMpXz69IZTE1/+oz8MhYIGzpuckQ45IvlQYY7/0Wf+jJL6SCzp8OKp4bOiUCGMWhEN&#10;oAQGPqWsPJAr2h2Isg3F4lb2qnIFq5aJJ2HU8oRaw/53veWNfpNpdWtblj2rUqPYoegy233eb/7n&#10;D+7bf3CWir513dJrXGDWmsj2i0456UdaQlCDjtMKTGPGjy9kspI2pIiUtmS0LQ/7zU6q6PCQkPKg&#10;FtyCQyxAAJ471geOwXQMRSivzZGEleD2muluTC5XfFV6IVgMpybovA4WZzl/PWrsliNjRCpshGUf&#10;HYdL3jWr6KjHmCAvVYzOSLgAV310Bg9OKI/b+wT0xKefSlUHJy0Gj6mvxdQusl/CiJdWZPTlMJaH&#10;JgxEAx1By4beMj3zaDHKJvvcYQrKLdKercWAfqnRfsfv/AlFK5LtcDtkPmipqTrop2YR2ONycEoD&#10;xVShpsAvWrfZnC86Ojo+d9ft3zlxsASbfiJmGI10+wPjPotjbRd1YdTpVBJJ45FRca6DHtfaLaSH&#10;2Kgw4xyofhAyxmLA52p8FCo6Z1MgDgn4jrijYToO2Ituu6mvvfbsi/5wS4rEu2yEdvjTRMoSZqEE&#10;aSceNdVOj+HKG5OZ6sZO61AUUSQCXBZLYE3fDJ2NeIjsFnnp+gKSaYgmbVm4eWnj6s4ajUyHIlaH&#10;T1IzLb5yhx+yl61QJpgzCCOQYryi4ZQgYLSgM4d8lZNjdumGWLEgne91wo+RPjsMoyT6IZlVKmfG&#10;eIJOSvw3dhb2n5a6G5JJtCjZvC4FaEn4gBpLHrStzJ5kHJqqURRNK791XaXRKfZMOsIhNOrZtAmL&#10;hO4dwQqbMnsJRgDWMHuJjb7dVlsCqT2E69ht09xrnqI1qEDwl/x26x/uvOY6T3uekjUnneWkbaTC&#10;UmjVJE9fT4Bz8cT/P4NTxKHg5HNYOdOO/ev+X95HU0qSimChoCB1Y03uSwmr6SpNafugbk/KphlK&#10;i10JorLBVjH9RFT9q9cjcgIZEHccqW68EKQEPT4///EOYkA44bxJtpT/cML5WYSocMmpo/f66OBH&#10;I3kic3ZdKejHSxccRf4TxVTcfuXGh9rbIxAZvd6WjnbieOYKbSQRgW5tp7eDUO6cXo7GoZz86w+H&#10;yc16wO4LhOJIRyAWbEFrjSACQVGrx+UgQxsOmYLesVScTtps6mJnpLQflNTYYSqFU7OXrF3nEd0I&#10;scHyqKW1nfRyBQ7EhqGfddG27TiBo+OjODd2k7kci1o7WqhKcNCDeCqKU1tIIdkJ4cKOa2CHn4WP&#10;gAiP23JdK/tm4PjE2dFiqtvRumvPJe2rV1lCrRW7+6FHn7WZaLyGJiiN5xLFbAqdW2i8hWSsmIxV&#10;MnF7Il2NzRbQlxketEEQycQNtC+grVKy4DMZacoLWSYanfT4bavWdCI2Emxrz9BUxWHee/LYY3uf&#10;s4XDe0eGc3hfwGVISJO0lEuksSEbMUlZk8jFkCimPmt2tjg8Up2eMpZyTvqIptLmWNI4nYBIZKTq&#10;yIcJMZhSWWoDARdroxGauxsmZylzprV4wVLw5gzGZLKUSrL1uYG0MAR4ZGOT4Aa1QtYInstJhlEY&#10;zMg+Xy0GLZ7E8IiYT+D4dBp8RjJVUFFTBXz+aj5tafFe3NbdQyHrZDQxOUlhXgU9TbiFsMhwRZFT&#10;xbUCTBgel/pph5U2HKuMzl6DvRidzYA/CJneVPXZXdUqfR1v2HVhDoERAPGipMH1zNehJ5Nfcu9S&#10;n6sYVSrZLml19SvrneulEBHGrOSuxGcWTxk987LT9vD+54+ODmA56QpoTCTopRJsgeVTbc+Xg153&#10;JpspT0wKNCmldMhSZWvFDIVo4DfgkwAmEiZRvgBnv0LLu6KRXgfyH6qURXshV6PyjhBhNl6diRow&#10;cKV8IODNDZykHa0pnfVRTz4zw1D4aA9bLbmpp6GaGnxibKRKWZzRGOwOxQeGQha7P1fqNlpd9COZ&#10;ifjZb5LpsMnizhfdODrDY17Qj1qVLpi5yekAFfVmc4ggKkGvjLxheqalUAna4V6ZAzH4hbOuiVjQ&#10;avcTHxMuj8wAtq4zurz5kitbMMWTG4ItPXZPp8XpSefbSrXEwMh6f7jbYvfSoGo23W2yd9qdGyAf&#10;RuPGqZlVRktPrrqmZlltdXYilHh6bJ0nvKdzTb/P7xiZai8ZdnhaO51+T3S6K1fYaLWvM5nWmSyb&#10;Ha7earW7VMk5PFniDsULJmQUui3tudmZnBaftAc2fvyiay9zt5YoBAN+RbURfTiNqIgPLh6kNt/n&#10;YsSXeuL6i81wyq/LEwcDVS6y5AmZsiQ2P/3J3z9z9lSQdi1C0JF7EM08qdsEHHQKIU+9NPlP++BO&#10;Lx1zzDMzM7JmTLTZCvX1r2ZvpHRCZxV0LzfWIr9yNIBp8c1hAqiXSgmJ5yLcZjUY/KxPpLdBOt9q&#10;T5wVpT/PZ+TU5Roy4ulMUvQOZ2MtLS3RaIQv0ppGX14iJb2HdDVmMpUK+vyz5ANzqd27d08nE2cn&#10;p0bjSRO9lUuiy4iUo3i1DkcsnSbYhEsnqji06LG5ew2mPmPpvHX9BSJgs1MX96uYgLwPYKjQCoU5&#10;TgK2YIgWCgfSs6dnpwzuAOgBwin5TV3GTNEZy2eHxsnSsjeYu9tq9OOktySge7HisZY+17Up4Kwd&#10;ePq5m294w+4bLk/lk9/76Q9PDAydPjGYjuWkbzFqgtkESJMMFbkKwUQ1GibaZVW5MiJUmlsWkJrB&#10;j0BWN45Ns1hnYwmBpCy1Dat7/W7Lbbe8zt7SBSpisrpeOn12dGQCuaK//v4P0q3+SkuwEvZTPY9w&#10;rUjpmwq0uegk42tx0B9ViqoSmVC5FjBgw1MJmjwE2/I0rRYpJPxjtIvdKGwQzbjNUPvzkZFJNFRW&#10;eYMugzEVpw2QvdYVmo0np+mq6na1BNkvPUHax5ymYMQRm4kUugNt63odL01gezOj0xOVVNbiKNnN&#10;8WrJ394G2gWrN0AlLeN86Myq7q6J+Iy5J3jL+vOL2dzQ6bMwhl46cJBuXs62UGsoTJQtKrK5QmJ4&#10;Iuz1k97JWmrrVq/Z0dIbCAcOjyNneZoVfebMgH1bf1fQ7y+WP3ztTbBKXAXE+IzMXmp9tVYE0SfK&#10;hcCAHERjibJ9zyXYmVoYfRJFCFFIqb2VSgDyKyIxFKSWxGDae+p01FSdSKVp6wG4DpiVmZq45ZZb&#10;rl634/DI4C+ef2L4wKmWrq7RaMTa4aaZoI+vS08ltC6KFFeAqFSR3FO+t4ZxdJkxV+KuGVPUuJuM&#10;Qy+dtBRqO7ZuixZzNY99fcmxelV/IpFEhHIiGYcIHWoLQyrDz+KqkpHZQy8dvfaiS0kMRtzG9NDE&#10;pTt2R9PJkcgU2QsGE0lkd9APOIa7RNXvC089sy7cuaq/dzIdP3r4yIUbtto7QhHqsyMR4i3aQrGs&#10;XOFAFPckR6+9RGvGGO7qmKXpudNaGJhuW9WTzqeTWZTgq3aPa/XaNSNDw5RUrFm9eiw6/dRTT91w&#10;yRU8tKlyJjY6uba9m8zk8ZkRmwcBf/TvWhA/xjFUgakLZc22QLjDG56xFiZeOuHzedpd4aFopOo0&#10;81dyYwqBqhGqCjGrUkFf/mfRE1E4uqmqL2eIIWlJigfhaGu5w+F53+YLr/Z3+TuCWZQXLMLKwjdX&#10;Prg8XMWs0xLAc6DBEkjl5ROb2og3V2z+2o04Vy/m1e38o0//wclTx70eP14w1hckQzE7ZPaI7omC&#10;/DSoItRDwcELbm8ARwST7XY7x0eHT506xaTv6+uPxsA3FWajbDEvRlb4vgpe1NFi3QapjzXeb/xJ&#10;RzRoaTWMuD4Obwppz2Jn58Ct9sGQA2St0mnMA64yNT6hj6xHWaBHtSXQpiPg96Kp+vkv/sVj+/bd&#10;8djjkXK1ZEGnKW5C5o3VoAIOQXjrO5XH6LEGa7XtNu8F/asxKHy4iE6bi5RZ1a5YdSSc4DaS0eUe&#10;My62AqlZpDH5U2OD0QoUc18ZicuL1rL0kK2AhlgenqBjG3Qaa3tLKUC7sFA+mbV6q++KV9/3W28Z&#10;Pzmybf15udLM2YETgFqx2Xg40HnPXQ+wmolnoe2JS5jNIf99we7dZ8+eZXtbs2bNoZNHLtp5wYkj&#10;xxD7nYlGiKIYaI/TFfLbs4VKPCnoBB7BbW+8KZ6YunjP7jMz4+dtvcAf7LnjngfHR6Y2bdv5mf/4&#10;txwFHL09xnBA+v0CUouOcs4bS2xIGijOzBpqs9lsKjJbnU2xPVINTeYwyhZGPyMCMb/P2xb2BgNO&#10;KVWsJckoGS1T41PxyRljNg8WAuHFym6I+0zZv9vpDrWE/CEsfqvfbx+JmQKB8cHhpM/UuX6VfyBK&#10;WmTyxNmz6el8sZJB7Ki3S3RaaqYQ7fXc3rA/EB8canX5Tpw5Zuxv+fB1b/T6fXTbwEy4qRV3WOQH&#10;equ2tlgDHvCfaiw9PE7LiqS3p9Ub8A8eOErUyKmnhkZWudrDwZaI2zw7Mrytv++KzTuOjQ/1+zpz&#10;dghm8tKdXbHOSqTeiSlppNsb3ob40NI3RiaznpkaIheDm837gsFYKptEMshsjKFHiZNXKp9KR21e&#10;ZyBdzUHZp0NHshjoaD86NNDidIYCfo8TBADQ2ZbKZCcmZ0SkqK4hLjNfH1nb9KytlsrlgHeP7j9s&#10;Klbe8fZ3DU6ORfPp08+8ePHFFyP1e3ZyfHhmctWqvj3n7fZaraOjoxRF97Z2nI5Mnb92U2I2Xuzw&#10;nd5/5PLVWybKmeH0rNflRsvYhSii2zEcmYrPzK7asPbQgYPwtHfuOo8K1P379zsqxm0XXXB6YgQR&#10;U0iiyFdBuqev4aruntOpmecOvOicSm88b7vA9T7XzGEogG7uhcxZiq7n2Wx/fz8+FvV06WQK9vdz&#10;B19809U3UlGVrJVOnDixsa07U6bzUBHxIu3wSYWExVJM5dwW28DESMjh7Q13RKylgcOH0XxfE+5m&#10;dwSdU/AAXjf7qVR+iAScyRQoZh+KDEb8rtlY2kmzFjKcLghT5q5q9ZYrr3qLs4fYIu6kcxdT095G&#10;ikEo6Zp+wTgL/K5HW3fhWPp6RSPOV/y0rJt7/bqMOMlqmhVo/W4MNEb8j//wj/bue97nDYBpgBCw&#10;M4lMCmy+unCglL9rygrXhr2QnI8oStGe0ZFMiezr4SMHBZgGvXVJyYywdiA5KKCQX6XuRrnY2svm&#10;UFpZk1+5AH7Qbg5fr1tSaesje4YGcMQoq5d8rCQyeHio2HE4yR4vYbEQs2Av64cBw18ZZeU3Memp&#10;pxP9QsN7PvCBB59//tHDh+JmREep0YfWAbYhGAt3CmYkKXJkmUztWVP8vL6Wa3rXQ36eFNe32lk1&#10;50T6nyifJWmT8IFnT0qH+81b0B3NIdZhML40G7n32BGD02+pOYzdPjKV4JVwPqzTifzgpIjrMTH6&#10;3CZvK4V9lXLkT03tb3nLTYinTUwl0+VUIjL+/JOPHt576Hc/+qm/+uu/z1ayuM5E5ywDhgY5GvZC&#10;VB4pMOrr66OLOp4siRkG/PTgWdwuxiccClCRgejobCxFHUrA477m6ktBVLr626NDp3aed0moY73B&#10;GfjWt7/nCLZ89aG7k6AZ7V0GQHnc9wx5JzFf4YnZ86LleKubfh8RAIOKQXijBQiQQJMFIWzSQdTr&#10;dQWCwGJ8gV1f4ZJGNkxSE4xSaWbWmc6jeOuo1hxhF3oOFa/H5PEwr7D1RO5gsiZvIDUZqXT5kNRw&#10;nhqnfzRQQMxOAY7T6Pfm3TZIykBtwsWu0C/UHxscazPbpycnyn2B63dexP5BS4lELGGp2IKdbZQv&#10;4NmBsGUAX7N5QyI7GYnCw6fpTg1VskI+EA6hwUZqdCw+XMtXApvXmGPpVoftqp0XJJE9ycKuFz9D&#10;d5qVmyoBaKMCRm6nbj8bq1f/gBGfN6/aWdalc253LJs9NjyYzOcdPg++PzqX3Z7geKZo7vEj9ouv&#10;noxGbQMR3GTydP6+tbDpKJIUreIwhEwDRjyWTHlcknbSlC3e1PNfha8oFxbRzDx68NCpIyfe8Ibb&#10;Tg4POEP+4sx42BdiO3cGfJQs8GFk9WmJVgm5pVApmb3rqcdvufCKxEws67FOD45sW7cROQErYGfA&#10;S0MSqXyTWhwTvW6QmD927FjI5d2xY8d0Ijo1NQUe2mUJnk5HvF1tJHXAQY2kEPIFWw5SZPWFQ/vZ&#10;nDbs2BqNJ2Ax5oemWvp7cvm0lEC7nMAVdGgCSMQrl+rJSHbfiaMXrN3Mk/W0hfcdOrC5o4+VaPW7&#10;SskcOGy8kJ0qZG0+aXqJZFtuZooE5br2nlq3f+TECQDNLd1rc1IlTHodGheNNYwU+6TASzE4BkN3&#10;Kl+K5a3dnfclxg3wHWmA7XDlCpnfuvjS17Wt9cBXsxravD4cVUp7SIfahJMlL2V1//tGvOE+Lm/E&#10;1fxYsCXM7crqtCvwxLXF1F9kEmj7qX/XaXdtYbWL/bnPfe7Jp56RAFyFhNKnVSMeGEiAOeVpNFxm&#10;7XrkkbrBw0hlUZXGNTsxPuoNtrBzpmgTW8Ie4rlWfSDJZVp8IYvlpocJdp21YTPZo5FMZ3s36Ecy&#10;GTdXYujWVEx28vGWCtn7YtZEUzTXRCZtI6ONYGWFZpigcxRzIBNL1xbHZp/dXUq89rabe1ZtWhXq&#10;cZPuMxchrmi/nkkD6s+NJDPiTFkzpqi9OJOeGT915q57f7l3hB6XZemLWStU/WhXggZbK9BLoHTB&#10;JxHSlK29pfyG0KbWtjUZn8FfNOZoSALlBlVr9Wrs23p8kYNmmVuSlO6Z8Hb/bf+jNYcXiSUCYtPW&#10;1ZIUY7JBmkhmqyOzxjxEzKoxLNkhW9n2UWvxI294N87O48881dniOXb4YDEnKuCpXOngweM0CEc/&#10;QEE3Mvh9fT0sLcwamyWuTTZf5lY2b1gPAjAbizAyPD5p6oFOb8lI7RJpV5u52N3TtuvCi6PxbD43&#10;9ppL9/T2bvT41pw+NXJ85Mzf/PynsXAHDPdKaydMLI6Lugo30/r0kR1+y5DZPQL+zg27vcQDUAuF&#10;hYJFpX0oWyIpAYA2j5v8ChQFUDg8VlICsB4prmWGeArFWy+9zGcyFwsZDwsOeLSlBTWVh597NuAL&#10;TQ4Mm6jAdVuNPmfI7bYnspvbOi57zaVIcVFZJZ1oPL7hyMy3fvJjd2sLZ2KeehIxoACo/fagDzZj&#10;azCQH5spTsxCtUHVL9TRliCvpbiquAQywwcnJIREQ7enFbxFnI+SsTqd8OTLMVutEpbtZ703/PG3&#10;vKscSwOF5MmLzjkZsvlrdww1MemoIO10cSq1k67Cdyni0muSDUxHinNLtErP9e/98p5IAcaea+Ts&#10;GXQr4REVrS5vTzurIptMtdqcg4eOdLZ3pPO5YE+7HJbcsNc7qtTnySHhYjlJDAolS7wFSTaqF2cR&#10;pq0XGUr6H1ReeOSJ7du3nxgbCq/pzZyJADNmculgGPOLTga9oaSjLL6Wx+Wampx+ce/+83fuEq12&#10;iwm9s9Vdq5Qbx2bqZQDx1yi9w73LF5HPKb20/yDY18Z1G0RbFCl7oFU2V6Oxow2NPFOulMOPSRMn&#10;FogrTOMnz9J/Z8eOnfQtam3riIyMb+tfd2p6ZN36NbSlo/yLvijsEEna8mJgSdZPzuzYsBkKudnt&#10;fOaZZ/bs2EUhlbcVpTMTsWc0lWDVx9MpJhs+do0+Jw5nb98aHkEsEi1k0htX91Ob0uILwUCnpABI&#10;Cp8xR829bMCUkmW60oxN9bgpd5rsgRnSqfW1a8/7vW072RHFxAG7Ci9cIBQV3M83f2h+jvrpN8xu&#10;88/zb7I9LgTQ9a+LBLD+fIHxXu6Xl+GJqyOqWKz+RYUzKNeYP/EDvzI/mPEvvPBCZGqchB0mm6VC&#10;t3XKDcC6wekIB8QXFelCoNcclZYKxCjbonlxetExK+SnUI5p952tZQbRXMjno+ViwkQ/WhjayHDX&#10;SiDwZop00ZwvRSPjN9/8us2bNg4MnIYWGA55B4cPUOBIDF3MzxYL0VyFng5ZZkMkK2JCSNPmOG+1&#10;JAX22UyxXM7BzaCVeCkHzrh69fpQZ0eor93bFXTQGpKuC+z8MJYII8jS8TOCWebq8ZGzLMvTR09M&#10;jE3N5AozECGwCygWQ3ZmiIQTjWY1AkDSXosx2dDiuaB/s9nis+PdCWex1e12tYZpH0/7YvBLGlIi&#10;GFN/AftamBlIowHIWsxnUtFkriDt5tldgSkUMxIcXApl2Esh1aSSRCIk2aEIn2+tnrd5u93r6uzs&#10;QBvq+PGX2Fg/+elPBwKt9z/8GPw/FAXYtgiHOTXlMETZ8OEg6dNDeWx8kllIwpaLSaWTVPHxg5gw&#10;NICoay+x4MV5/9BvfWTd+m0IbVktaXbBS19zZdXgiMzEjlKdNT2Vpcuwl648bilpg2iCca4a3WOR&#10;FothcHbWRqSC5gYgPMVKFBnVilR7EitpMii2lsuT9kMUqTOesI84M/dF99JKzW+ytdjs563biNpX&#10;2BvqbOukqhOy+9mREdSHENRBzCCbirf29kDUt+aKYbsbrZIjBw8DaJNzjsWmGfxkPlkwFBPpKJU8&#10;xgxpzhTXCSrDvnvlRZdcuXtPX7ijtaUNW7NqVb8UaUtHJ6R/AbBtqekIZtEbDtp8HhQfHAZLED4N&#10;FAlqfQs57GAQoMbq3LVpqzwXwDSCOTpDtcAeDalEugPowB8KhgJMLbjFNtQxRWRfKXGqkjEqft14&#10;06Ew5FoaRbh5LiCKYbZwozkQDAcpHguHh04PoMHglOiNHs5I2Dt9VnuLzbMq2LZt7cY1vf071m5Y&#10;09mD5jg+MgVpcNyJNV0WBwxf9gCmldPro5sCoycOAbwAyGPCm+KKTfHxSGughc3eD+ZksjAv+1f1&#10;XrBrF3wzbH04QIdRmAIwThGkiwKkrF2zhiESHQpDra+rKxDwX3Dh+Zs2b4JXRterrq5ObgMDR5oo&#10;Oh3hu/BxyeGCx4M89LZ1bFy3Zue2rVs3bmhraQ0FA718AZktJgYYFOqx4QBlNmaHJZNJrerrafd5&#10;Lzhv59YNG9at6gv7vCGPv7+je8u6tdjPfCpFya/P62aDyqQSfe3tPodj29o12zZv2rBmTUe4lc9v&#10;XrN2bU9vkLmE+kI25yeMMxiZNwgzXbxz56ru7t7OTtoqetyeIJL65QrzoKej0223tZdMQ/lY0Wpa&#10;a/QEK5YJR6WvveP3Nl0RgOkqAn0AsqwV2ex1I2xlC+t78MLNeJHW1TLlOFIbupwR/7XwxJuNuPaj&#10;9cbObqP8bsnCH3juGeY3Nh7bTYqMHxCgyrGFVqh+EFFn2Zoa6mq1msvszqFQIYRZ6glNMFfiIiMu&#10;1fLSSR5w1Qw52Gg3iTwaLjYyvxh8j8cKbpPNxNeuXzU4cPzMwFHKHqXsywiqjHy5SM+kTdaEdBVD&#10;wI82T5hXQVuE3S6iGFRCg8Eaq6mMt2ahaszT1kJKCqy2xRNUoJgFcgp0FLxTpipMhWgRvDR7ZN/B&#10;RCx9amr6WGTcgvAThCcITPQWwc2BTisFL1b4xZKqsxh3hQLbN++02vzS7cjvbvO3+L2OUCDklW6c&#10;lKkK4Z3MtqK60y3UxrZBCAOi6XW4RjLx4clp6veFmBz2gTRajNKnEfE/PEpkTo2obsUSIsuazIej&#10;Q1dfcVWmlB86dRrFJooc0fO65JJLzwyOPPnMczS6U4X0LCEr+COzDVOOUaHrJtacbSmRiPPs+Bm6&#10;h6LaS2qXbs0Wm2N6ZhZRAWzNFVdcg0DXvfc9htJGwOcJt3a0tPbt3fsiW86zJ4+n8dRCaJR72esx&#10;4lIfiBjOdKzFWIsDwiPUqTpfsLejw2xxWWntCfdNQjm6y+OiqrIuqDFsD6SkmA7gTXR2ZPzRS4Qx&#10;vmnjBpoMwV2iepPiDcjjx4ZOg51nClmKCApcLDRzyoDdnvjUdKg1vOOC3WZPAB9yKp62eL0JKrSn&#10;Jiv4TKRh4JbiXTIR7BY60/EgsIyDA2dy5cJsgqKsSqA1PD4bqViN2QopiawlWyTzDNTD3AoFAhdv&#10;37Wpq4/edW0tLe29Hes3bkDKithr+7pNeKMk1rKFHAxlViprnUo/hoIFwo0K+0Rl6dUGSZMPN864&#10;JD9VK10yzQyBRgVR9mFPk+Icm+Xk6Ig7HMAVcnqc9HLD9ga6O3E8yWewf4ewtt294s6jOOk0nxge&#10;AIXo3rA2WsxMJGMFq3E6E2e9zaD0BlaZzyZykKXLmVIhmklmchkaatC1Cu38malp1jKOFeVtldlZ&#10;DDBMgDV93etXrWoPBhj/Nnpleb3t4RaHxRabmRHNYpEDQgwNEMtdLuS6OzropjU+NkLjb+oycglR&#10;9vcgHET0yKaIXhWRmJ2eRVb6QrT4fTs2b4QlNT02Ws5k45GZtPjphS1r1rGf50S3zppPJdEFpY16&#10;qphbta6f7tGnzpwamxwX4nu1Mjh41uV39ff1kOcXdI7oN51gXNl7urrbcNtnkzE7B8FnQ6UaqVhc&#10;yFgi7PXhKmKEJZtgNheScSPmqFhx2R1nz5xOxmJcmMdqHTt7pphKbulbhQx1ZGoiVDS6skgEWW/d&#10;85qLfZ0W+riQTJfKFtaTMFKIchToWjfWS33tc/DEf81GvPkKGkZcW3CNk+jJp6IGc3t7xwvPP4eR&#10;hkYhFTWgloh6s1dJz3qy29KZTX6COIi1ooeNzZlDO9BmLLms7nDI4nGdnZmiZw9F+tSDUPsmzR0F&#10;qgITrjgQQWXIcc1dgrPjKmIZhoZOwx3wIExahWtqBXsgHidGh8SQrNozVScWAqoOHiw4nQJ/JL5V&#10;RZ8u0Imgy5VBNRsXA21lVh55JBaQ7DalKH5ploaLdGvOjk1P0nZ8YmjU7ws/ceDw4fh03GEqYGuQ&#10;q2O1QUBmZiBUIh6WeOLQXyhU3Gyzb9y6w+1s89tt7hav2+IIEiDJNi68NxkVSoLrxCQT4jLwBamf&#10;Zj37LPZTsZmjA4P4tow0xgMHn/UgXGOhoFLpYGUXIA+DcfRYbL7JM9defz07w5Hn93v8LiodILrS&#10;WQxy5UOPPFHMI19DtWUZF3tqapI9MBKZwcyu7l+NCwDzMgWQXi6jgsCj5OngonGJ9AOinoaCU9aM&#10;2+24eM9FpJYOHj7U4odX6ejuXU0DwkCo7eTAyQNDw/B4DEG3dI1gEoiYgFIby6YDWOYYDO8aveFA&#10;snE+DYU8JcwQtpgj1CeKEhflnNSyUrXPxgoak8rjXnl4YEUECLwhpk6lhIcFMZpNDzTs5MnjdI2n&#10;Uomm9oAs1lQWSRK/09oTDIWQ7XDDNIDhWo7HWNdJkOBUPL5r29Yzx44J3YdYLptGx9JrtXSpfpfp&#10;6Zmw27Vp9Zqe7q72tnAnrQJbw0NnThezGdh4LlTbELYsFzw+d09fl2zY5aLPZlvV000NFBLzLoul&#10;w+edPn12x4aN5G7pVeCnB5MgKKwLiVR5EEhm8h9Ph3cYOuYXz11petNXOiqa1JpjJQWWanaqOcq4&#10;cLLxqUkwLkRfqH+LTYwX00nylhBA8TFp2lSIx1rgA9it2Qw+KZmIytips4PHjhlQLiqUbLlCCxMq&#10;l7dmcxQWogSNelw2MuPmcWSz8DKpy6DfCjxfixAUSSUiu2M05wswfKAbYuDGh4YSMzNZqI1QuQuF&#10;4RMnUIDh9guJJGW6nJE3aXlGb6l0LEZBaT6ZIswZPnmSnzMk1ifpQ5eTmYcIaZyaszSovcdsGjl9&#10;evDE8cj4+IvPPHv6pZe8VhtaQMZUbuTIMTMkldloZjoCM5Les3AWy5nMwJGjR/fumzh9NjcdHT56&#10;fGZgMIdzcWqgPBXJjkyUo7FyNF6Nxi3xdOLs8P7nnh546aUzhw6fOnjk1IsHh48eiw2N5Cajs1MT&#10;ZLAz8fj02Eie6r5IBE2xU0ePogN8/PDhqfGxyZGRRx+47/jBgzxxVE/3HzqQPDNMejkSmzEXSm+8&#10;6PKd/evIbLjhKCtHHGpEHREV2dkVLTju0a/EiNcTm/89TFyDepoPrtWUNCYOEqJmm1hGLefH/4Ol&#10;Eq2IbHcmw6WrjKKkJflZicniqeNQSZ5TmptJyYzpA7/4RrSUYeOlVMyWyKYSTHcvCgVJ3BoyiZSk&#10;04zMaW6xlv21grtWshZhwtB2jwaXtKPxFKjrZW3RibUiro0AywQEBppimyNlSxInwCcV7grwl+0S&#10;24Qrj+0zomoitY7lVRaXvWoM4Wb4fDv61tj9HrJbfLpUpPefKBri2wMRZ6uF0aGJw2cG2DFOJaOi&#10;aJyj0ttUos1N0EuCEqVA0G5iXioASdlZDYUbvO53v/dD1lrYS5I5QEkcNBaajgrlsZGAZWT0FggR&#10;MAbuVgYSKsJY+uozD/3nQw+WgugrGQ1re0TGkH6A5RxV7NBapE9wLd/jDY++eJAo48rM4Jc+/5eh&#10;UMvd3/vxrot2PPLAfV6nIxgM33HXAzOzqdHRcb/HW6pSvo9hlAR8Z2c7kfL4+Cipzp6+VfjgI8Nj&#10;0gBFNCbtgaBPJGsqRbe3dXQSH42Cj8qu3duuv+nGaCI9NXBgK+Hq1vNDHZtOnx5+Yu9z/3DXnYm2&#10;Tprbmls6RSSolJMySJQaJye3ZXOeSGLz5s0DAwPw++EsAZvCRcN+hswOzhtLoKRUJGfETM/kQE1R&#10;mDEhA5nIpmGDgPPg1k2PT4qhcnlmpqcBW9h1wMR4irS0niXrWDZBECQY9/m8dHTramunI+vEzHSx&#10;UswkU+jb0GqVDB4EUAaSVs7GIuiCC7VLyjNcdD4CvSGyS2Wov6KGgHnCnu3zo5EgNljAv/EZRsOH&#10;Q+p0RGOz0tdJVVrFakVIEh1dnbzjhQxqMkaTcYI1vyugPRucFIHClawQv2YF8pf+ITrNDpYi8rMm&#10;E2BxI5RWvpFQ2yWuJbUAvmSzx2U2YmERirNOj08A8QHLCByJvgURHtoMJWo5k1wGQR37NFMX51ql&#10;qQzRmQjeC4Ms4i2i+eyWptuqJzg1r7KKCe2oikCEh4pLn1dUmK229evXcxBGRik/WyU367LnUuhJ&#10;uGBhpaiet5h5dhAje3t7ofxKRF6TNuW8SZQBbVfyexZEzyjxcOCGcclcAA2jx8fHHbS4RSXfauXr&#10;xIWMBhEhbXUp04c6xXbFlXNeQuhtW7bC/aUjoPg7Ivic52g69ybRf1EuL4aaNJMWHK9SDfkDnL1m&#10;k0o30ULJ5wCm2BkZap47tFGsDR3AeBO+rTQ2oHFffNbnZ/MPAegWy6J0nUzEGBZOYXe5pR+L1xWZ&#10;mbGnyh/42Mf6ztvqdXspzMN662ek8GRhE2L0FllqZRvn0OdfBSb+azHi0P10VhPYVO02wjLkTmCO&#10;68yJ6PEqDFx+pXd0uYQRJ9smsptE1bwvglHGP7z/u8PZKLCJMZquTUYgypbQnqVimMEB/qXXqlEw&#10;Sr+91mYtBSgro1dVMUtVcBZNbZobY97s0LRpBaMiA1GXFtsdKdViNFcA8vP65ZGLepKqiONn2EKI&#10;l/p4wJQXO8AlWtwe+j74zHa/2U7WSpJwbjfTgGfJCyIH9ZyoY8PnR8BwgioJ6SVloKV5Oh6DLFGl&#10;GgIs2O2h3bGJHSqWBk4BqrmmzfvRt3/QgeiGBzAHQjduuETOsu/NEY/0GHLhONpx6oZQMqa3sMXy&#10;lw/d8fOnnkVwXfQuNq5C4Z7OKnnk8KlT5vKlmoaivhrBLw2At599/i/+95eYjpOnhtav6T5z+gQ1&#10;yd//4Q/MNu/wyAQ+aYkuVsEQcTqYA8aOuUsfJew1xbTR2TjrETOBNJvebklpsmiBOGaiaWIKhAXd&#10;TopaHZs3b+xft9FlNF1w4U4abM2kDPff9yjNb7744x9GQq3VNp+5tZPHUaqmpdiScCQe2RJJtCZy&#10;frfryL4DxLUtbW0sLaY9ND66kEkdI9AJRbpKZgRLJwx9yn+MRnxX0VQC0nJRYCWbP+1vuDxWIMAE&#10;NAvQWqhmMnRZRAelLpGvYyk4Fp8k5JNFRgWf2QIHG40FIchT85rOuF0+VmwilWjv6kzTQRCqqd3O&#10;hoGEva4J4GS4EdlUGodDrAn1PrVqa0e7B8wUklUBbIpeys6gy8dOI+URbsJAeWdwaAhpLo/TJwGN&#10;qkXWD1pH31h8bkSyVT6f9B1EwdpsBtbCmxFUKS/NTDiyUAyBKgSNVFxDCtattsjkFG4IpZiyh3lF&#10;LYAjcuUZ0huZDIkNjhxob4F4x2ElEqWjYTIVmY6QsnZRUgCDSqVq+Tz/ijoFGhiprJSPK9YMmUBV&#10;IuCBfuoIt5Lk5L4wqWQ4+UBkelpqmMHBuCOjZXR0jBZXnB1Dx3mp6pB8GIIjijQs/1pETqPEc1Bp&#10;M2YXHa/Evqt0y4YNm3mYmVRS14Xw5CmVkYyr9NsTVtOp0ye0AeHF6guEAlgSmRhFpNXI7FI7LZ1Y&#10;EjxWNrMcyE0SpiXHVOIdiIZW8AnEpJqMWPPI9AyWnetBbprD8jGuR7ej4U0+zw+6KluXntCjQJMy&#10;YvEEJae0uuXU/qr1vR/60K5rrpaqQiX+qdk+Slmg/tJyV4v8bu0Bn4Mn/sqJzV+NEZdkZp0Cpdkp&#10;qthdWl/KVOC++AB+Hi2AtWsJwKoZ1vrG2MDhI0qin1QgjZYUORGq0P9+7GcvTQ+x75vjuerYDKkf&#10;PDKXg5hP+pxwhIKag8hyh22VkMvgLWUxSQSRErXDjhGRVz4pzZCxpFjtZMU8WzFTWJ03ija30eqm&#10;dlKugFIXLkYJg4vcD2WTSldWZPMAJRwuKC3kvitBr/TjkJYcSmubz5F8Z/NHcAfpVw5CfEBXHaMz&#10;NRtFoNWClJ0PCnYNMIHEExwSxCKQFgIVv7DH+Ru7rtuxcQ9tepndFKnQsYlYtWHBNSqlhws+R7ZS&#10;dWWJKQypSvkPfvqtfQMjSCABGZu3roG5ZwO+oTstszNfQn8WzoGdKvZk3DCVviox8NbXv208Gv2t&#10;933gwNOPX3zxzpMvHUEe5tjJs//+9W9TuMEwuJxexdQvhIOBTDrZ29s5NTlJehU3bXhotL9/3cDg&#10;MNLB3AjGnRqMSj6D6K2I5uZTDkvxkkt2sbY72jtbQ+2r+rvdoY5oxnjPvfdnavkv/OC/km1d1Y6g&#10;OdQuBfSGjFSrI5ueiOwYnu7z+WLjUwNHX8IEtXV2zCbiXe2dFeAqus/i0cpmLiR9mSo4y2Lz7JhO&#10;XQuGjYOvQsGt5ABZb/T7KOQFjzNb0ZpnecGCYOj4vJQ4Un7D0pJaFxt2nHITXGyPXfQp0znp6YpB&#10;T0Rmc8UU2RGmgLQoKRSkDAeAF3ag241FwIrhUQo9qWbgV2Iy2OIkJ5HoI76ECs3nmVRshtCfpWJZ&#10;wGF5fKx8sfgEeaLPIuuCN7kbXf0hKxk+lBRdoUIhSshiOKAJWiwOMOWysD/pHcub2tmUtlPYQnJx&#10;eYThzHJJpbL0jLWLfBDXhmOBEQE5YrdTjqqJpp38CauEnQpQlEjKtFzm+v1dbYwAawrDo1OpjLVs&#10;FSxVuLa0UqGA0wzzs+B1unOi3S+1ppJ6VQaIT2oCsdNOYpzw2iQjgHom2p9KAQkvN53J+QISMgr6&#10;XywBZ7Enican4v/KM1X4A0eT28xKwXaQ8Ei1eZFgl+4KBvLMAbAj9kuynRjEAl4wmwRLPUJ3RogF&#10;UuXAvqiuCpuT55gFNgxYADg0oK8WqZOSmEMMrHS1FSkwSZBLk0vO5W9vJbGv05A8So6JEecHvBkd&#10;GXMlAOh8l+fF++wY9lTR3eontdDiDLzr7e+9+Npr0MNgiesxYe5Jdq3xUi7pr8+I/8pUDJsTm+Iv&#10;lIUhLoWmRhl0dmllsoGqRQSIUE0EZ0SOnTcwj8w9RTVUC1cqN8CPTeb7Th6MV/J0hJfeYwRRIk9B&#10;iwOi0ALipSJXLf3DKB+sppCfMZVDNbBd6VIvgJSSXuIUckRMtsUB5S+Sr0VL1oLVa3D6TA6PFLdz&#10;HeDvaBvJz1SaiP4hdcYukSazSK8yyKcEu8DOqOHQM8fuo/oSU8buYIDLZ6Kpl7WCiARCS5S844ZT&#10;wz4drfI8Wz0Ws6NCxwO8fDABPsPkwdbTaqJi8GHWZgsXXbAnZy7g41vocQMOPleSq90uDavxkjpy&#10;8l2QHA3VyXTiP59+KCF7BvYKriKljtK0XsRUIY0Q/JJpLaLIV4EUDqW4Kza1pnf1VDxx8szA666/&#10;ljTd6jUg3qt3XnDBPfc/KA2m0cErI+uG6oioI6inUGwJhylSdRNi0yGjhFYdfTzEILlpoMx1omCX&#10;JtvEA8kgK/C+d71z8/ot27aex97Q1t6eyhZePHRybGJmeGL0xMy0JDYDPuljKXBWCW05M/LQ2Uzn&#10;RAx31e10jA4N4SdNRSPkqSIx6MvpmZkIdbBI06FUjOkk+Y2zTJwKuZhjSGNo2lrG4sV0Pjo5DVky&#10;MzmTS6Z4Mz4dwaEmQGaC8W0mHF4z+AYUujwlLtDQYsliJp9PRBBpyaVovj0F2pZMzSpOLDNNeK6Y&#10;7HhkFt5cepbZBx+1FJucYemjMgmSjjYInqxSzaScXPrdkOuNRWOkXlPxJDiCJChhcKbSsv2ItE4h&#10;nYGDLyJaAEkiuUBaRfATSG7CyCagL9GlVwxKDRzEKd0HpQugWhn4oNLzhPw/kaqKFEUNy4g0WNkg&#10;E6tErsTW2tJKWkT2LbwR5jRhE3tfqYwXgTAV9QWAAoynbB4YdEOVKkppcIUHQkv4Eo4HW4cFsqg0&#10;oQahrJjQASDYRd9R5aGRVDX77B5L2eTyOiiv5arJsVOpyUSRNoQIh2DrpXROdMfwlkArMLICg9Bg&#10;k8iJNAwfE1eYJHBBAmk6hIB5FHE4xL0jwyhcBWY4aU/S7oDgImUvukNkeRjgfCxGCy1614nSVp4y&#10;AiNPmexZsoToPrPWzE0VCBvs/FAi50OoRzSAfSEQaW1rxVhH4jEuKZJOouFtRbuuJZiifSPIjduN&#10;ZnQyPiud6Q21ZDLFpgirIBgOcz2Tk2MsQTR2AHqx8qxHKSviElNplkYylyZq9KDN4HRfcfU1jgw9&#10;7erLli1WtMLnjLimb+vfGj/U9+9XhlNeTWKzuUi/edNQnnU9HGhGc9RnlKKNeulqJCWWLpQhSWKJ&#10;0KxusCkKb/xZvN35zyqzLceGNSLUBBlHVYujPiy887sGTyRhcUJLA4hJZYTMjE2lv6bsuqq5vPRv&#10;It2Pw2RDPHXCXJ4FRCGFxLyk1kX6YfEly7QlPFWyjJKP8bfuvOKaLHExGibCLEEcVbZNeG/Sj0a1&#10;cpdu7lBBjcS0IO813d9EOhIAvzgsABpGFEpx1THgZEyx3ih+k5IHy4M6ByCL7ANQe4B9woHunahh&#10;WZ2ivWdFXZz8ra1Kh0b0FFJFRzG37aItNIq3UEFfRZ8NJTchiojOrah5StdN0XsyGlyI+jnMSTYN&#10;i+Oe/S88OT6A4AUk3+JaeLiyAQqjh6GkVEj1hJOuPyZ7LV7wZ1Mek+GCdX2R06c8JsvarRtCHV2n&#10;RiYOnxp8+vl9zz7xDBxEUAD+wYQJSoW6p8dDhk3cokIRVxAMKpHC+RW1QRgcIpzOmSiEkD6itGcr&#10;O5z2rbt2t7Z3EFixIyZzhkcee+GJ++8Pus2DU+NnIT6wPwU5pFcURS3YNUE8qrmkM58KWdyjQ4OV&#10;YgFsk3GlWSmhB5lMijOrZR4Rexa5Z+J0UfSSPjxo1aFTQxbC68MUI8CH0yei3KKsRXwLWmbk4esa&#10;R1BXzJDQfCTzicUQjVxspuisKqYH6V1gMNwynDt2CN1EFK9NVpcB650ni0sIgES8jA+GtJAh4856&#10;RpsNEwMzj38goFXY5EjuiWmSPn1VCLJ8XzkrPBXoGdgT7hi3W5deir8i4Tm3KOr5cjFgvnkGgXyk&#10;VAAJtxITAqdKzDziviwBiW5VpCqNB+lFyM2yhTM9GE98SRrI0vKZE6i+VKRskLMkOMHg0Dcon0rH&#10;kUeoEuMgXw4Gxh1Xql4XLf2Y/wyAUqPFhWYGkBhSgLiwfQs57h2AEWeeLEKeIiyzDYiGvSVB7m96&#10;EgU0SvAktRBwcpsSpHL/9C3NJhOzU5lEFHUMFglHSCfimQSgEXSkJFuUCLJbCCxc0N9FcVyqSWCZ&#10;loFS2YMKebJfMbih/JvPCnkJYozoyQjlXD1cJgSWgEAnC7kXMedEJj5bSMu/1EDYMZ9ENpVq0B+U&#10;yrXZGMPDrGaDZIhoggnvZWzobDwyPTs9SUnU6t6eVGIW8wNxAP+Es6jSK8B33IJiIsZdZGamp0DE&#10;EdLNpVI4qMI8AZKTwhYr+ss33HjTmjWrq8jE1aFwecrCSFGtIrjDRnitTaUOr5ttaTOosshhb1AM&#10;m7cBfn7VFMOGpX6Zk+nrq1+l/M8857GB4+vrbrDOxdnQJQ9K3Uel4eVXqcRQuPl9p4/QfpAedjaR&#10;+MB4CxgurU6kF5TqGaa6zwBPYHlJlaIowKfQdIiZLEiiDZkspwzGAVIr2WqiVLn0mut71m96Zv9B&#10;cYeItTmTjW4uMP9Uu179n/oVuFTeZ1VLxzyhZUirMJqN0cMMZgmEGCuts03yKypuWCAKK9mK4LlB&#10;saDg0kOPeQf5HGkXicgtXECRx5QNQ1YzrT/8DkGi+1omnz5ww2tvSCE9FbQG0HdSPRK4NekKjBeN&#10;oJfJSvfVEjtLoRZy+R88tO9H+58ZoKk2kQ12RzDBupiO3uvrGyqLg+WBDgEHths3rV/T2t297eI9&#10;Q9N0TB4YmBrHW6HS4cCRQ9CtyLJx51J7hZMr7Hxpvob/xW3LI4FWXEMo1obt9JA3JAtlczDfeUKy&#10;ANk83e7O3j7EqxPZ3LHRoclUpkL3TjftsQqD8ehMrZrgobf4ERnF3pCzkKwmjlc20w6jC83aggh5&#10;4GcJ+qoAzVRslvVGOEzohReq8vwipE9qUeBXxaFmJoAMiGgVHEnxUsEbBFBBK0pUm80WD/IO/gBG&#10;D2MkYjpIjUub5Yo00VYvCUFoYqB2SqYUbChpO6eADql6lehESuRBZuRaOAFcizIUbBBVvSYl2AQs&#10;VrOXLqcoAWPKQSbw1fiPs6A9raAJ6TTHXo5hoZ+qWHEuRAiFFERgZLNcM042lpekInl+0HCRnpcd&#10;ifAPmWXqIbkHMcqEPRnJ/Rcg4wqgrNA20ESRYuZBaU1m2UvEu5ejguBrlIybIo/IIAp6gTuCDcQH&#10;9aClLOC7olOQJxAkV88fNiBR08RVkhgPjFFaDwqNjHJZGXZk6usHZ6CEsUWQTM9FNnwpALUIzgmO&#10;T8tAVZXNWYQCIHNLLCTOAWxZPicduoUgrmmULA6ZhGxAjCHJZm0L+FfB3MiUSpNV0DIOLqZBHVqo&#10;VgrLFm9QCTLyFxGgEnEvGRwuBw+aa6ivDJx1mz1BfpICbGVN+X8mgviXav3wda1HhkMpeQghBcnn&#10;mI18Xmtck+FgJuksC9ceCAZ37b5g4+bNRF3ckn4ucz63soOLvONmQzn3c/NnFtvYOZ64PlTjr8sI&#10;YNWN73JFm2rLmK/xb2wgguXJSM3vKo2fFRJYh7/Vm6IZK7ub1pma+5P2xDXoKQ9e2LL0LCH/JM2+&#10;cEV+957vD6VmiuWcNZGtRmH0KoU3EV1RfdV0kx15dDBpxaaba24EedDWK8Zj1H6t6elb3dPndnom&#10;XFnwirvvfzDNsfAXZJ0L2036fjWGWBtA/StKhcTvkHozWRE4gOtNywW8PFxcbDffkrUlMI8gnyIn&#10;bKBGTjpeE9PigAsPRpwFaT/GTKLLKq6EbAzwCooUihnoAGIxdVVM5wX8fS7n5z/5qVwkk/f70L8W&#10;hoOSMJSxFfcaJwwXqWrKlE9Gpv7PL3/y5MQw2CrpBVNXi7TKnKvGrj8XPRnh1leMqONDmvHnUu12&#10;cw7RJ5QziDdUMQJbCA5nKhotke8qFtL0SFO6vtgpfkDgUcPxVOFgzXTmgruUfZOSImJFfpeMl0xW&#10;yKJtPT0sI1EMKJcjlKSCFGMO2EPs5qTdlaTedG2v1eaFh1u1FEDtzYRCqejOVCaAqtfYSHR8DP+S&#10;0BxLBv8vA0VXSkWEo8RmglykwjFNbn9AwFBlquBdgPxi+uPxWbxaHZmSiWXRQl8hkwaNnScBSxWE&#10;VLB4IUiJc0pzVLkvuTu5U9QgMA78iki9OKIKVQGqFuYJzYpU922ZD0w0mXA1dLKUEg5RmAiTKcFJ&#10;dmnYFPR+QeAvIQkVabYgeXscdU0Igc3JwQni4T+IhWS+y7ZDd24Bypm+EkzVasEAcm8CL1Cmik8q&#10;Piw1vuRyIIYXSzAFleZEXTaZIxOQcFGk/rgjdhoxLuolhAt5pWWGK2SWiyTry7+CStGem7SJyxVu&#10;bRcIbs4xVGmsetSPbKVaquL16kQiz1uLBEhb8yrLIsXwMBP4lHCB0RihR7kS5Wd4sOi4sWxVeENK&#10;tbQEjix5LDVhOGRrezsMD66LJBR7LAOLSRfcmWCHXDOspBJtWAgQxJBzUgAuLZJEka08LLSUeTxM&#10;4mSKUEznG3QikSkqpQyEa+iS+yEJuzXDh5NilHHMCZ4mJsa0QeR+uTyOr3Ya8Zv5Kkaf7ULNBQOP&#10;CC6qzEZh3sv10/KFy8aZYUfhu/g6JOR/84MfueaGG+FPwQZQ11DXSNFG9RWN+MtYcJl6urR37lCN&#10;D7/qis1lr0ONwnLbirrwhX+q1+Iv3SqUWa4X3ytnXCaOTCblid89cCRezko3aeKggoDsUL3xEVX/&#10;dWm6KGYRNwfngv/IK7ooGczMEmX5bZaOcMZtOR6beX7w5KGBwReOHQfgJv7n865gUJrPhvwibA9+&#10;IljH3H8ckIXEZm6ldzBQoZXFJOCO9LNi/6UpgRWAW3oK4/6o9yC0lUhkMR9R7woFzW4XWVTpK0l1&#10;OJgO3j0elkhaETSwOYgFhJMLlJ+it4nd0D4de+6Zx/dcfrnL5JIO32QIpLJfrBg9JcB5SNkg9fPk&#10;0cNfvPP7TycmqlwYkC9u45pO1LT1xrngMZBJQ2aPWclw4cU5bTHQC3TDrdak3TpVqUSpDC8VZvAX&#10;a1XkIGg2Kh1uUL2HEwkFkxZLELmgakLrKVWllwl2BBYXGxXvV8qwLhLGCgQ9UqyxUjlpMY+XyyO5&#10;7GS1Mks+gMZGdmvcbIROk4Q2QHek7m6aF9OXUAAfeDb8ROl1tbKaDS9XwmRjKdmLpS1QAfqO6kun&#10;IzSlyis1zOBbWAqPS1KAmr9F5Vc+L/kVEciWQJthVV6FkBYAsOim4fa6c6g8K16HjI9gy6KmJpNT&#10;7Th8noMR2OESav8UDgPzT/7EVYCLYCgEOpZnobVi5fPqEeJv4j3ytHRYIHl45f8KHCZEeI0iIn8t&#10;wAv/cWVUa0nXOeaGign4P3xY4eTiIamEJ2VdgD/inEpBJcQMF5EdK4dnKJkAXGIxVRKK8nVYLaqO&#10;BG4G2U7UsFW/U8k8qeohiTO4MO1ICsSJHy0/EGRJ3zugIAIbugrKzq0/L9uKIvgyLFy2BnYEwAHE&#10;YJvSnWMlViEXBM2MxwXqIgdnaGRRSv2SNGzSSDBPLRAI4rfysASZke1H2wSZrbALGXBuRBQu5Oty&#10;/6L3SWsFcecw7JLoUYcnKpIqM6Ecq5sVD09JCQoMKw4+YYlul8Hx5V/+k7oTMzuol5CIIEA0wRWr&#10;hL2beyRUwmrrS+HUmuustzCNAAuUKZck2utcJ93YeRtbz2DQQj0YCvL8lHePhcDcmy659LK+3lXC&#10;TFHm+xU9cTWS8lpq5Zda2mY/vvlbrx5OmT/jYqu9jBGRuSJLsMm41H+ee2f+T3U4RR9F7bwaWpFH&#10;gRE/c2S2mmOvR4MflSnpYiyjLi0EBJoQ242JtOENCgZOSCziMmAdtDWAxVGIUrUJPRDUz+5BU1IE&#10;yRUVQ8oTXC5oK6oRcL01sP5ZfhVHG1a2me6E5DEFE1eeoTxXvEzBuaRoCHU3ukrS+BFLKl1dyPj5&#10;PMTPGAnZGIBrgPKl459uFS9zW0nVSfRAtQx+CSEiDstsv3uD3XfHd38SsRk3r+33e9z0AWGVQIRz&#10;+13U4w1Pjv3tf/3nw8Po/8fLfl8B4NjhCfT3kpsS1SFZ9HVp/4YomnRRwDhRxIFKHxxACqNb2kyh&#10;kL2nq4YWqD+ANBWoJAkwUZ/FikjILHCuZJSl2kmyvQITK1wF4yCokkp2ye3wsyBimBLsstHgC5j4&#10;L9zi6uwq+oKmlhD1P+b2Vm9vb3BVfwmnUpiyggmLSgAYPM6gtEoprYbAMB2DYkxPoXq2RDqCgZDT&#10;qUdLNcuKVOW+orNLiSOy6XqW4xlquwkiQegtMmlinmT9COQCYYl9TDWdUbdUT5pj10AYBBwAK1PI&#10;HI2fcCE5JpuEAERCeRVAQ0ZDxYlYKx1n86ZEWXj3ZAHlSWKbKqjPq5UsR+CysITaQOs+ORhvhf8I&#10;rw/CFV+RlS9NLsU4gh1LpkFJhEvYQbQuOVKK3VF/84uYjWQlSWkLy1D84boRV08ccEbx2LA+wkgR&#10;QynQDWtCe+LyFWnFruy2bCe49BJKcUycTQkklFSObAuK5ssxsf2iOpEVPr726HU0xtVqY8ctKr9c&#10;YELVokiVc6j/JDsknhvYNdGQ7mcrv/DYFXYFNiKn0J9RUZxg5fwM9EFAw1fEQRK5U0E6uVO2c06C&#10;X6+2ZBsonprjWGcRllFPqcIEJ3mrzyUbobBv0S2RboiMJ8fH/jLOnJS7FhVlIQuWla6vOIp6c2VX&#10;YEBk+5fPCzVIpJCExCS9xgDRxF5bHRDeQUl1x3aGQiaJEuDjLOyOF1+0B2lVXZfeZKAXeNDNdnMl&#10;13s5Cy5IT+O7KxnxeYqh2poW2Gg97nrSNP+1YZ2VAZn3BBs/azhF7+rqVf9Zv9MMp4gSkdoB2fE1&#10;xVAyTgo+Y2588sEfHYqP1zwWQyxrGJkRCyIiC9ABVaQt4DgWVlIciiyAxJ0UEYlkNQ9Pgl2cdp1K&#10;E/RW4EClcCvlsNJXKCPFGY14Z+7m9UiJVZMWvVI3RPocsgfSJZQv4zBIlz8sEpJDQpLEp6ta0U2l&#10;lbtYFgEQBanH5Imqlwq6VcpesFcb2TCZAaY8Hm3F4HFQrGgup50B++7O1WvP5KKnToS6ulZv29TS&#10;25VMZUbODCQj4EKW/SHr8alx1FPJjokzx3L1+uGxldCs0OM796qPt/S+wQIAUnKdyqbgesg4F1BW&#10;EY84mzEkM9B3TODIs7OGUkr+qiUPBK2qY6PKWiq8UGekhVip9ueC0H5JQuG826BIu13UPuF9mehS&#10;D4hEYpUwJYNqN63uQcBz9LaoCb8HrnuRzY/WzNV08nJi2JcGp0eHU7MRErq5IlV7WbxcaSdHvQn7&#10;A0uEHm9uSjKliYcvFAbQFkdUDa9ovEi3J3xt1poYGrYdQVrcLiYYSpnE4NgBnrLGBDDMnF/3cZVU&#10;oapHR2IXbJUDutxe1rHmXzOWdLYTvjZ5QvVJ6hgAp1UhtdhBBoLPw4XVy4VBEaQY+e8cTaH5uJg5&#10;cV0VJiv+o8NFypiWflwn05wsJElDST4oR5lPAMBrJFVlZI09vavSgqpDW8lxS3xYeRFKhgjLrvSI&#10;tGuMdYbAx7MABBAqAa6pIs6LO6kYTXoDU5GxZFL5ipge9kNEHdzS41AvST4GPMIXtdWTwjf1xGXr&#10;UO/wwtxLQb/SHxVkho1dbYQ8MPAZPsefOK6wtgHKlf4iAZSMjDSHEk03jXhwZCkUgoRDLtFuBzhS&#10;zCjhcQJeaDydFx8DAvIHQnyR4g8Y3PwJuRg+idGQCIm9Vunv6/1MD4uG9ZOZGDltSQ1T8KlVaNQW&#10;yGQQhYD2TuWAy0l50JwLBpRKYNk5CJuiejBVdjQCPMgqKOfIHFAdrhlEoKE0muaq5xeGqK2t/YMf&#10;+u0rr76WiamM0Dycogd2WdO8wM7O/bKCEddkEH2cOiebn710BGx8sZ5MVL//3xtxdRBm8WIjLlNI&#10;vRYZcY2JM9ckphO3AGsuwR2+BwP074eeufPE3iw0UKJ92kQJmA7pSS8d1o4UQymjo+9R2psyEwXb&#10;QrONYggKKEysN3ceIpWi37J64atD9BeLhaOhYme+KJc7t4HJYCl2sFqeSvVAGCACYEjJOP/D01J0&#10;Yt1tlqCLmQtnrN6fnhGAVsFnmWQcRfxaUcnAa8b5kNoTg2pAnou5DfaM9LLHMa0G6c1IoX9bqB3/&#10;O1UrzcTZEqphz7ipeCYxDXGZxBwWIZ9I08SziqgWm0rZDDtKT5TmuSJjT8qI3QXLJcqJcD0gMRTZ&#10;2KSZsqKsIkOBegGF0VABaKhGy3d9HOa9Ppqk6EWqVxOZ6/rs2h2T5ys9GgHMyeLSztiONLA8C6yb&#10;IlFQOCoNvTLg/uBdeHNCnoPHzgoooSNbQtzRUc4mXkNRyumJ8eEBSAVUK1NTTcEzPGIa3UkejNEk&#10;tBa5bOnzjL1E0F2suboGyuowW8AoqEJRX8rzZumzsHPCEiE6KgObqqqcLDiEdp0IWljsynab6Kir&#10;XFCaYRoxlXiuOKhSC1bIaYSUg2O/KNrUBgI/XTw9SJuo3wlSUaGWBPgBqy6pTloopFJ4dHjG+Iw4&#10;cbL/m0ww7nmfz2NLePgt4VbpdKySq9J0UDnmPB7BkVU+QpQ8lBntXdWnjDiMdqGH4yPLI2UfQ6TD&#10;YccPhSUhsxKWHhcpXalcONB8kTOryxMWtoQNKkSQFUeJLf55EeFrIWWRpKHLFQwfXYCj3HbxbyX9&#10;q8YHATbsLAZO72EYWUnJy7YD9iIuMyflX9lyRKwMmp9av6peCUxIskHSVgQFFIkJdA2Rml3y7NQ7&#10;soaB12VKU9bv8mgjDjeUMzJI2oyIXqbXj788Mz3GAuXDdPHiskh5K2TcCSbODxrXlstTUQVH8Php&#10;c4iXJmDLnHq72CQ2y7a2DoA2/qTjDK6EEUiQHJIorJ4/oCscB2PToQfvunXrANWmpmYQeuNxRWem&#10;KVCIRmegWkrFadXY0dH5gQ9+5LLLrlArfYERX7Qwl/113hAvyX9qm65HY26BL2/Ez4knrtN955Bl&#10;rV/SUjhFPxVtKZrZKfwuBlT5C4yiAgQ1TYX/M1TdngPDZ9JYAZquQU+geFp6LcIWtYk7rIFsJgRW&#10;FStJQYGhAK/QSCgEURYiiCimAC9SvSlNYiuQzCplG+oZQioQIFOpeAgdTNEameoSfgv6CVmPBwrj&#10;ER2PsjgmfBT3QlLpfIz3mUa40rKexFayqNQ2oAghpKTkZ1Gel41A+UESn3NwyRLyLRjFhYDbnSon&#10;rTYPrbFtKSPa8ikrUgypwVTyeCl50lo6bSueKWWmS9I9ljOr8alSX15JQ4gXQ4r+IJJ/QrjV/7EC&#10;iS75j0vC/UFPVfry5Cq5IiIPovXBzkTzQ5L1RAwoH7D7iSgBTDUqPKHF06cEsIMyG2n/Kp673WnE&#10;m4TVToAsGQgI8VKEw73R+hOAQUIOt5uqRhAo6RCfE8EvzmvI0zCoBE0TD7aaTbGfYGxg9pskbZlj&#10;8yDwreWz3UQocfSmaHQFaCSGRMJhm13gWXg+YNLq4ShsR2ShSG9p0FY7rTKZxMUGBMjBLccbVy1G&#10;MDFSYqcU5GxoWPtEncnLtyCCCCNbKcvDu8NhFVqCBE+Snyd5RrhMhO71+aAlAg9r5omq4oNWR60X&#10;+Vk2O74uWRncWDGsqp03AR+WhYsRA4olE09SvqvMgqAcUmhjdwSCAZ0kJBfHHXJWhVPTD05wYMJP&#10;VgHGTmHQ1lQ6I94ik15VKmpwWtwEVewjzeTk7qXzmgb6ODPMGJQQJakkW6la/sIUFNMsIKDqyy66&#10;LDJ8IoPD/zG8GviWhancLO1IsheKW610QBTwLmCvHBEEQ5L53BHbm+DmYmNUZK19bTm5WrqUaGAW&#10;BcJRaVWOr7eWOZdZCfDSKostUJxihYZL9hAkpchVatUBAnIeBNXROkDi/9lO+VeoRMLcw7VSEHZ9&#10;b5CdmpfaZCELsWdT3CTGWlfDcjocGrYKRI25KFAX/spxOD7qoVwZ39flVFLGUqtSvRwMtcAcFzdR&#10;pT34CkOIffL7fbqkRWkHOC679PL2jk4BM5XLp191UHmJJ77U3V7JuM8Z8WZ3vv4zf0KIbH4D0HFT&#10;49Xw7BR2obCUucup/7yitnjdTMvDkG/Ve3irlbWAnaKteTPGwqyTbxHn6pp7Je0mzRDd7j/96Tdf&#10;MGew1E7aOsXTlHmUXCiTyFOpR/r60rVDCty6XPzCZFYQQWOEBd1jpgl5VzrGyFYiRZuSLId+YiT0&#10;JzUuE1oj+yBoav5J/Z4YDuW0ipcqxGBZToJzCN1FLAg8X1WqK0w1Kf5U6WVBPAQIlGQzz1fqfjSv&#10;RgSRZDuRTchkyUvSTMfjLDxB3jGY4khDkzbKf+Le0EBSBMVkGZBVVXSm+gYrY6qMG3tbfUBUxN74&#10;gOaZiJ4Sj6QOdApDWPwmiYdEYlblwfRDFn19PT30bqQ9cawty0XCdbRPuQzxs4HMcXfpGSZpZ7AU&#10;4R2rAZQFQckGEqmikSAPgZvNFRw1k9di7T82DMaSi0VZeZk8AkSzDK9IYdBKW72UqZJVKvQyHCGj&#10;cBA5LCsHohiLE4Mo2LFy0/RMVnkqwStZrki9Cm9EmX7+FVOr2rdyIIXACkebj2mnTBksG54Xzw5R&#10;daRXdPpL0pUCmNfDZJVeIwMp/ARqVvk8oh/j42M8blJonFeqFgtykfjSaANo+A4T1hpuQS9QSUWi&#10;NwXl3KF3F+nsLoQVwTrk4SlLJG+qAezq6pqFh8OKIKNIUkjRV8SDAb2VvKBg4qdOnxbAB3e5RN9W&#10;L0Q4rK20FqHeDdyddDHkCzU3eH6ciEp3NirN89Fjgier7wsuh1xDsQZnGq+YxyujVDUwSsja+DzO&#10;LVu24P6LTaxUqeLBLeUJJ6cibLFCqy+VTr50FLyG+QN+sW7jJm3c9aPhdrSyLjl1VEe4NlxvoAzg&#10;DKV4XLjgisv5l6nDTXF5+QxikWLoUWGTiWE2Q0mifQQ7K48G13jH+bsGB4YBXbgRmSdKpkQyruje&#10;ZbN8mAfDXeseeOzoHneQDxC6MBAMZSKdEuSnVAz7g4hnsAsqs6QS09I1zNAa6ibpAX14ZnYSxmUO&#10;CCXYAr09MT0BLxfmOMgY3/jY737iNZdfTTmc9OGaN+L1is1lLZI2WvqJ658b7/CD6gNW/0DzD5pS&#10;pb+4CE55dUZc+FZzJ54z6xo6n/e1xYlazoiLh62WpTbijZ+XNeLMNkPBeF/07D8deiwl3SGsBmmO&#10;gBoGCoR1ccSFdwjrtY4GNK5Q37MUSssPOi8nKTxJrtRfpF9A9wROldoMfHDsqZixOu9U3ZikwuU/&#10;sBouQ5SnFZVfDi2eOIAJJxJTKDNA2U2F0IHc1x+haOEIBqHPSRcBfYXaN9EbmDgSYC3K5KuDqysk&#10;lyj0tsab6m0BoeRvEonPveRE4hPJU8AJVU9ECiT4V3EfxAxL3Ct0eAXZa0dX/9tEY9Kbt94VaEev&#10;D6/GT12TuuyqmRSyKMrKZWDZJTkhkRBdhRStTWcjRc2DnwWOkGoViXTEjpOCoxIawReTaf3JUeRI&#10;KBxBk8sfEkeV4wOk8hWQRyF7IS/l84m5zFFmgXw3fUal1zCVeOjlYgTr9hc4C4sz15yPZc8aHhoa&#10;mqW7jc3GEXjpv/Inom/YYNJwSwl6aCNON76xsTGWsRaKCgdDmAYdoct+ANElxxIWwFSkP0qlCfWy&#10;2ZwYbuzs6nVrpRq7UsFCYTgQk+IWMOK6PSaGe2R4OD4bayP9O2c9uSntQuqtgpdCZsT351CTk5P4&#10;81hYWnOw4WArMT3C9FB6Mk5mkNwOIK+EgLQfQyQEtwcLzsjAXBY1edmaxQsR3BzdHvYYlVHAtIFj&#10;xJOCC5GYFaRbucn8INfM5qH6AZBS4IEjYyB6A5kMNpo3u7t66ffE58X/dIq0CN8S0iGZfZI97EWl&#10;8tmTp7gL0lq0nti0ZduqVavYMzgI3f54gowzP2SUvjGnw3SeOnuGi5FyeKt1dU+/yr1KPpNfxZ9T&#10;DRTtyivSWw75Es7ID3xw45oN/IC4G3/lB91oC1OORLXOfk1PTPIWMi94FjzNlIF2xsihuonsCLug&#10;eMqEpq6blgAKyMIzUz1mVb6WDc9HayEltVjIo4IHpkfgj/9eAxCymrLJGLMFna+3v+NdazduwQGV&#10;1gjLGXH9fPUKWvpzY1npr8q6W0grbHz3XI1444j1xaxhEHXmuf99ZSO+iCeObVlovrVlmDfiALV6&#10;6shkUvwhFayUXRXLqL3ydw/+9GBqmoJrJUFMUwVUrgSKm7ezYlfkV1Kc+tCNkapvXMApEpXL49Hm&#10;kuWDPya8Os6nSkTlK8pT1t3SxXfgPXHfxRxpkyq1mQ4K9M2UW4glBTMWd5yDkEeVOjLsGo0x+VcI&#10;SqiqOlyozSkerCptracHhWYmPrhctiJTalcF84cZB9kXW48zJJVj6kZEnED1LlbFNZLtM3JYxkn1&#10;j58zxCqWE76cAe9JbQbirstZBMxRz09KJcEEVLSoKAuEx+L6YUWAuUXEW2hgegop0J/rUQ091MYg&#10;dgGrJtQgrLr4daSQtbuNY0YsXK3R3UZQJmF6ybgop15+1MMr4wxORXwC1iUb+TuzVpK3aI2i1SxZ&#10;EJW3QO+ZM4q7rJJ4UkejGF1YvViG1jrieutmGSx3fuZbfAaDIq6304ml4DMSjEuChW6LYgX4k4Zl&#10;5cYwZ8JPkByDtl/asGJw0VHRVgwTphhv4qrDSRdldi3WxpBCPVKyG1IMQtMGr0c0T+xODKgYQiEy&#10;VqxKjZLP0OOD66ki/Wq2UDk6lBVVE14aptAIA9fGwAoWrPJDnEJHFUr0V+RQZuMxmdLKyxOpK37O&#10;FhgO5gqOJG2WsvTrgNFUM6SmpxBZxOAS88mzUQp0HAo1GiHYKZae9OJxOPB+BUbBu1ccOx0uNPYV&#10;CdNIklJcjl60WWRfoX2AYSbSOboGSztv9GEwi+pfuSqQeiYVySG85lmYpXTsqEJR5QcGlVvgxSgp&#10;bozkG2CcSvwHichNi70CGpCiYVGt+TJl7CnzhsBCUS/llmVHl2YvEmPpXxV8hKaKIUIlqaAcLm06&#10;eP5kZ6XZrrFu9AWGU5s3f+XaaBzFGie1wPplBaXoS6MAEPZG/qrzq5L6FjUYB557UrTnqk7EMjJy&#10;F/DhOto6WvzBG1dtJQKjnx9Ru3gVThfHhbUJTCDLYY4n3jDKeuLxavjRjV8bxqrxV/lhLoHZ/Kb6&#10;ed6yvZwnrha7/mjdbZw3ivU/LTbi+ivNnrj8Bru77pqLvdbsb3m7ibKi3+GlOSra8ZHVovIkvHKF&#10;LGhl3mI6PT05GJ2cjM9milkQKnra6eneCLr1GmtCeurLVY8jjGaOr/qJy/KQZaaKC5CNiufzFNLS&#10;+pv1AP/Ei49TLI85qQ+nebARVRO/yULzb7q4glDESCXSpQmNBUrsULsFWaSJSM0YNUhELOnwcs0P&#10;hQuCIBauXEEdCqU7JiCFQphVMD7h7plt7QZpSYa9lkif7LxarqyHURovmIx8F9+f8nDcYEkQKVqv&#10;Mn9IaZqQXeaOEJDBu5WmFuolwAvWX2i6Msfx4jDlTCYw0Hr1kEptd9RgZhcR/mfNyKwlX8dWkC+6&#10;2MyMNQBCdjUx/zBgBMkxzggLX3JfYvIUnYDYU3L0qZzDUPUZaj6LFHNSVYm2JERypFr9BK02BN6l&#10;7xcLhn5j9CmfdjCsmH7Z2XSsgLYnh92YyqPjDPyBelQUU0Vlh90Zj8YVpUzdl4pUeOk5RlZagEib&#10;VLWwWDTxQDqlFeuQBWtVZeHq0ArCTBLfqCnXlPGzCydVLTaJ6AtUk8uLH3TiVBt3kT+rhxSCywuB&#10;n9BQvSMGUSk6BGy21tb2CHmu+CxzgQmPHWfzZ8LozQbnF+/76suvwIgLHy4lhkysnprteomKmSEb&#10;oVgW8quKwmSHABmoSn0NF6kgfrSCMZ9yGTWvg6ZrozOTgxNjQn7P5Rl2rG1LOIjBjcQTlOPKhGCP&#10;FkSvxuzFBuHO00hezDd1sGwPHjf5YUEhFGosdCMVRXEWE20iSTRVKl0tYaw26uuzKNrks0a7G/PL&#10;3IAIFCLb4HQyUZlyI9GoFMvWKhT05jOSjIWGk6UbUFnmuX6UHF8vPd7Z2dKlde74Cg3VQCEZN9IO&#10;Xp+T502qk4tkPetnAWSUVCVLshsJMVx2Zb2uWywyE8ie6p0PnWR4IwLSoJajUDVBNZXRlx1dKHAA&#10;7qqnqCqp40+K1mnzWuwiR5pKcW1obBGHkZ4WENWQs1WNNPqhIQl6qAxoW6ilJdjilCIhD343axFU&#10;nBWK/A1cGEl/qweqDW7DZIsFnINBmk057y+y73Xj3mTEFxh3ZcT1of5fMuJcoqaqKi9ZpyvnOSoq&#10;nVk383pCY8q1LVbDLQbd7LJER6fa/EGeNPlMQGF5ipAQVGzLVxpGXEfigIZLB0vGRWo3ZBw1zsBm&#10;IX4HMWbNEC8WYDkggcrZ4cchQ2ckHeemQ6LU2XA4lhfslLoNBUuFQUUyRLimQgQW3xbUkVa5ZfG2&#10;sAq0AoH1wRd5n7wUXV6RtMDDFCoiT1ra8FiKxoSeZKRxlKSy6JGKz8uEkXbwhBRGKB3YcVxB2duU&#10;P4UPC8Qsna/wBLG5BnwEYCZZIaJ+oQg2inFpTOjJJL64jPKcEmbNQs2atMYRjB+PUgwr4pGFohsf&#10;nItBigQPTiFjAv9zNOgkKqrVTSB1bQvvOGxB1D6Q2kaQWfw74CpxpYw5j3RrZAApqBANa7eLK2Ax&#10;QxuS3UWAICWhQ9aBhGSJkj+aN/EUFAVQis5xZarsCtoCNoAmbc3FMcenhYMh5kA4drhz2vRoMy3l&#10;P6oGT6wncDnGaC6xpk2ADsn5KxWF2kHjFJrYoBOeuA/6TUF1Fcalhh2fod6DWw5Y11gWR9ankB+x&#10;lSazWDEiDLUBoJ8g06wsoISUZZIDQM4JYUI4pnNtC/mYNuhqb5DthM264YnzV4G/oe6rHkfiUimT&#10;xFcYUnuW+1c5EmBvsoKFnIgGSD5R+sbxKCC6CkVElpzMBGmFnctLSSRostJnF/pilQ5twqTWl6R3&#10;C23vcDsIB8EQEHSSVmoi9SJcSKgqUvRIvAppQJAH9OFRUjTW7A60G3kGOMXcNW4K1hlvF2OpaHnz&#10;rpu2tsVcWp6DxDrClsFpgE4mVllpVSKDw5XLI1PSQbKFg+or0EnDPvohygjjc/Ml9S+/4pZoNVq2&#10;epke6qU9AEU2m+tsrrJckulVGyjWPFkpiNSqShIoibGyFGNLZlXyTsxPcWIcckCk8nDSaQsurrqI&#10;wcG+IgoVdTa1AdfzTGqLqRtcvWf/t424/mLduJ+LEdfn0/uDouXPId1zR1F/akp4NoHj2hNv2GVu&#10;R5tmZWXmEpt6XOcw8WYjrpcZxkqvHO2JSzdDoXXUMlVIcETW6LeViVWzNkEG9ZrU+56e5UIIUS99&#10;5417Ybkoo1//sBpT1X6Bplmk7vF8QVpUW1rJKIKvVen7KNEc2Aizmayd4B/SEw7f1yYFdWoHFSsj&#10;678ARilzUSiLrC5Ra5K1Vy35yhDXlK+iGiurnaaeLK0/GzVXgPz4VW4cbBm4SKklMMUw+dgpWdgC&#10;RQisLOR0aakj0g+SpRLYRk1QFcpgJbWfq5mCc/u8ZCz1i9PLldCJmPWu+g7LPOZk+NoqlQpSpIQ6&#10;JbMikwGCQRMxWe5FuTY5vgXiwb6lqBFMYVY/riPUdSYQ109lqrQr5CysR05LnKFSxJJQZWKpLqP8&#10;lfQS984g0hVEGJlEMjjXAO4EW+olH54jO3NqQh9mhZ4qjVWBIWAp4UZhhoRWiI6gip1lSCVhIdNJ&#10;7LJKCfKr3IKSDNURBu9reoYCu1VWUc1PNVdkLSrrWbd02h9X8mfyooBAJi0jyVaEjVP9Bdm6uHtw&#10;W5xfAnM+77Y58HkR3ShJAYPsFnp/0hNVW3M9sPrUwvnE+5aiIzWZ1Ye1edVfJM8q4DjnhThECpHu&#10;3hgg1MEAxlQdqbhCavrzLcxfvib1UNr2SfLAYgazptCFoLNh6bgSTLyOBthP8DJlLmG9BdUT40G8&#10;QE5FrDDeBnsAxzFQhyd9gSWVqKpmpSaSJL2wuySIbIRQ+k71zXJpDpuqlpDHzZbsgK3DJ5kpxJJi&#10;8cWJkChSnp0SQ0WXURtlPY1lqiuUj3pWNWhym2roxHKIe6SmD2OoE7YkYPmAhFnpElcvx6fVHIsa&#10;mReVwSL+5vO8I8OmCvBF+gIbQnGhUEsruCVSmGIx00HFD23F4+Nb2HHFsKzPLokL5yI8NTnnpWjn&#10;1t9iOGXR+/N3t0JiUx9TD6YHndS5V53Vr3/9VRlxGWhVTKhfks+qM8SX8cTFDKnHox+wYNRzRhwF&#10;WovTHkslsXMSi2MP4AALhUhqEPiwviW9pHlakIr1cRrDoX+g+n0OHdJYkB5ftVTkqapqHJXYBKbA&#10;kfFSjSJ3QIMF7LXCcZXRtFM2JLC7EAjlACLYIqezY241tVwq16UuVGAQ/E3VJUAFdCK30hgQZ6Xu&#10;2YmbrNMxOr4WDEKK9GTXE2hdbk/5uVJSiacst8EM5z35yZhX5Rsa19O7jr5Ppv7cslEuYb3oiwOp&#10;Spk5j0auTRkj8F21OHQYKC/JDfCz0N7UJjxnTOVNWWKUq+J+UtUj1yMYt0pl1Kj60QC6qlqWhQoN&#10;XlhZOkui7kghBrqPO5cDA4EONICwOOZ2+ifSmYgomxzD3IRsfqD46TwmHSCzd9ZdJw5sFk9Wm0Ki&#10;NK2djRnFdGuPXrwrZan5itxvQe5XLz9+5X3t7RJuK5kOwV40MUkHfFR/ypzUAIjAzfJdMUYWwZrE&#10;HcPC0mpHuYewEx0iGEU39HqYL3GSnE8UMXUCVu8c+gJkYFRJpopF6kONQZGjqdhUo/PaTtVtmcqd&#10;a4OlZw66l3KPkqaQP+n7kv0Kx1n2aQHcpPqcXRAshehKdeIiChS/WCV49W5Xz7LSSxmvXvGvZCfA&#10;IROqYoVlqByROkahVx93BPYiE0ZtOkxNpeAnMaD68Pzk0TfLjdMeXnYUnUJkz6A+UyV4aeqChdXZ&#10;kbpdpr6XdK6IwgnmU3er1bjJTONZ6BsWcpk8ZXE8GIZSlS2Z+8Il10PBliC8e2IEcC0ykFDR6KGB&#10;JBlefLWWpVeV7B2yfsW3k6OIHyn6iSrRxUO3uaUDEQOIIo/LRk8hKfbUU0vaBavpJG79Ekxcj5K+&#10;U/3D0p/1nxqGS2elln6xGRP/7xtxdab58y00l/NGSlI0TQJYzUZczzlltevYujZt+h7UUpk34kWr&#10;GRIxoSIgA8pVxGg8E+Bn+LF6deknrdenLG+y5HNHawwWY8GerR5NHVrlk/W0G+e1WEWeTqW5JNiH&#10;SI7YrazoeoZa8AUVk3KErFHWtvDNVLGPpOc4oYADkjYVdJuuKPQfwNNTzVkyJhr2gjboBKbSiMDw&#10;yVxp2HN1s0o+QqaalJwKJ1H2EjVIKMKAuXNVBWprGGCp0VYpR2GrV8UTEFNY35wbppw7Ekh7Lg8m&#10;G5LSX1VqXWrH0lZFBLakVlZyMqJGrlRt1Uucf75OKWpjP5hbjSKiJEkzbkRYk/UElHit4t6Lpo3q&#10;SM3pBAUXlVMyASpRKnuDegSSH1DBDetTur2w57EgRX0Y6XbcmXrB+JLNWHx3QYolPsCI11m9LF1V&#10;6q2cOxlG7WKLh4g4ydyaafboDejLz6G0mDaMmtQZMovYx1WigqemyvzEVxDDh/KizDY189VmrABC&#10;wQHELRUMUHx/9lqOJtuA8mD4m2iuKjxBSk4AzdVLxwTaLouFIqZBCkp74uqw8lcVA+lwgfhDJx55&#10;XzwV2a+kcaOIxBI5AbVLPRmtSYsIiPMZaYSk/G7RwhW6NBVW4uxLaRulBiR10P6FwKMqhjSTRxtx&#10;fQoplrHZ4JYQh3JkuTB2HZxs6bAlh9WbmcRY5IpILBGQKTY/U07IJCpsVUUbeGSC0tSjajUOek/i&#10;AfOAsKqCmMtMk8Ba8qvKZHN0mTwqEFGziAIDGQ39Xd7RG6c8btVImq1axyg8BaS4FCdSAi/9MZ6C&#10;/oGLYh1p6y9uSFHwejEjXDvzluGqs++VgyT1lwSXRRTDGUPZbq0W6spoJAKFEzk8rlaflCMj1CJz&#10;RvgDYsTnPJ6mphBN5ru+wNT/6DnZbNy1GWxQDJv/qj42X/izohFvPkHDsKoD1aM/zR9uwPH6tvWJ&#10;9b9zP9Tf0Q645onLg9dhv57/c/W+8kVUOJrwcT3XlbNTpyRqx0cUq9VLKCULcqRzG5daZvqlr0S/&#10;tKvefHf1z4jdWOalXdpFB5HflQ0695cIOTWNj74G/tXXo1+NG5dl3/z0mk7T2H6aRlh55eo6m29N&#10;n24OYVp8pZoFpF9Lp07zm4tcg0XfYj9qfLhxU7yD49h8kMbVSmn2nASEvKmdJ7U+9WcaQ6FnhVCU&#10;5lJ/zfegjXvj+hu30BjPxmDWP6SErpbzaOZhw+ajNU9Lgmd9NFnAlNq+0qtxIzIOc89XH6FxCqVE&#10;O//IGmtBhmc5T23pk61Pp3qV8oJrkmFc4fnqWK3503rAm9dI81+VqOL8q3HNi0ay8ave/Jc52lyE&#10;3TzIMv/rwlzzj1L/pJ9v89zTx9RJHT1PGieS+TMHQMneUkdUdKy34DiNeajvWvlw9ePo+aatU/NF&#10;6s/M0WMkmsTia+9btnwIhnMR4cIxWWC4G7NaD33j18a5tBFf+pLiormvNE+MuvOl/uRaCU5pPtxC&#10;67PAiKtxlM82VmPzh9WQqb82XnPQinbQFr3kkyTkmj6vLbh+6SHWr/mv1x2huTPNXXfDUiw7NM3P&#10;Sf/cmHYrzeZFx2legc1HWOlhNA9L81NpTMdFk3LRSnv5u1h6O407evnrWXrYpbe/yNY0Xzw/N6rz&#10;lxxqcc2Bftbz2H3jKet5PcdK0jN1/lnrqt25CdC4r+bFtuiSlh3JRfc1b3QW+hyN1dVsCOSSVGAn&#10;FrkRoSy84aVmRd/IomtbdhY1bqpxkOYJqb+y6Dk2G6NFx9R3utKpm8dh0SeXnWMrzR8d/jZOtPR0&#10;iwZc4yeNy37F+bx0/q905fqY+nnpgZLIQ0+2uc1p6WbQvGQWrc3mU+ujaSMuNW0qoUKCV8SyqC4F&#10;kVMRiX4tHPb6U9Azav41N2iLbnCl9a6N+FJr89804npiNTxBuZg5Hp9kMudcquYZ2fTzYjveRDps&#10;PFxl75Wn3xhWftBomrBbVOiqrfncG3Li5mfQuNtFc+gVJ83CIpcVPz4/1mqbX7p+VjS+C7Gt+VXa&#10;FDE0H22OBvoKF77IGC399KveDBZxMxd6QwuuUBcjrJB70K0L9at59TY/2cb+y2caZlp/oGG4G8Vf&#10;iz6waOEtneiNZazXz7LzofFmY8o1rUO9CS24C1VstUwkp4/TsBSNwzZmY7MRaTrF/Pgs+5ibr3nR&#10;c2zc/lIj23wxjcM2z5OVrvNlrqFhoZrXpv78Ivuy7KKQcVQ2bunXV9okmh/Z0me3aISbJ0PDua7f&#10;jlYyblqq9QmmjGPjeubvYuHneV8baK2LiRsummHkcJWCnpDQFkjONiPdyxhxGQc1G5fOgUaictFT&#10;UGzc+XFu/mLjppxoisy9FiQ2m4+1cBAXTev6dTf8ruYBbV4bmrLSeEkBedNLD6j828R40W/Wrfac&#10;1W9ghUuXcfPdNsLtRUO20sJodKFuXIk+mkaZl45dI1xdtD4XPYPGr40wtvnzXExjcs8/Bm0c59GC&#10;RYeswzL1y2uAxStsBs1mqPlAkKWWvdR5uGzhXS9dSPUbmbvQZoMo1z+nn9X8lPlZj7PUdzTKBTT4&#10;q7DRBTNEQ2nKEdcB2YJDzcF3zc+r+Vk3r09Zik16yIvmwLITiTebDF8zM2zBolo0LA3To9/Xv+pd&#10;ZNF1LhquxgRbaX4ueljzX18B3WnAgIu/2PT5xkU2T+/Fn58ThtP30nhp0HzRpJVfF87D+eucO86i&#10;4zeM+OIJNifo1ni//nDnmG/Nq7LxrPWNLDXZy95g414af+WL2p1vHKFhxLHdquWQUMsV9s3/SlJd&#10;kxEW7xwcYQ7G0dfTmJnNsGfzdS4zkuqtpUa8+cb1pTrs8zZ5RSPePP/mTjZPLqyD43VPXP7evCoa&#10;Ya8asvk/6Wqc5nFcOq2bP6ChKv0ZIQYteS2aBIuf/cLAdunwLfr80uM3P1d9KUs/s+xc0R/T17x0&#10;ei1a3vPzadmjS/AzT65qfi46Wb/MsOgKySWvhiLaor/UUeqmd5edao3rbFzP4jMofot+NS9+vUno&#10;V8OUNz7TmC0Nw418UuPnRXa8cfuLHv1So9k88s2Tc+n7jWvWsghiuZTXMPdJaQO0wpOZf7jN18PP&#10;y17Py1xG84AvnnVNQ9oY2+Wf7woJtGVmwvKOYf2DjQtYbGRXHIXl10XTGC4E5eej+QVfbHZu9BjO&#10;Tzk1eRZNS0G6lr3lJmdlweprQg6ab0U7vkuNuOYd4XprCWL90h3YGs9XH2fuu/MUwEV2vPleGqd+&#10;RWPdfFWLfj5XI95YMDKt6/ZrvoxT/jqfAKyvW319elk2pmwzRK7fXzSbF5daLvlM/fPqGcjFqB1+&#10;6YRuRgWaH95K4duCB7kk+Fr4eNSp5yREmr+4dG41/trA6BdZ7RWN+Aqe+BK0o/n8y/y80tpbyVN7&#10;hcM1/Vlfub6vl9kUG49GP2thuCn+r36JgdapG2UbG1c7b8SltYJqQDCXHVk6Z5oNRMNoNiZq/aEs&#10;MRYvb5XmtG0ac6u+F77Mt5baO30NS3dutV7m2QUL5l5TdXTzxF5phBdf53LP4uWPo03My49G4wgN&#10;A9T4/Ct+cXnbOnfElTaJldbF0tPNTaV6cU19ms2FPqz3xleaTXPDXVj23pcacarhAIQ0TUgq+6Sl&#10;WHMXzfoYLjXQDQve/KelH2sY8ebVtHTomi5sftYs6LHZWB6vuJLnxqW5HH/e45unrMgRZXUuJCMu&#10;yCLqQ82vXnXuRY+KX6X5oHBb5i+tjsI3GfHmL77M/etDLP5AUxi44E9NWf4Fw7ISfLHC51eayq/W&#10;KC9aTvPrc+E4vOITbA57m0d7Kbyjx2rR3JifTAs3m8b7zWFpY5npB9R4NeWk5dE2X4bMG/VChUWj&#10;4YsQlcbesGhAFhnNxrNuRo8WnWjZ+aAEHuVg+vZlBNTlNi/vpRN1kUVo/NowSfrU8n5TsUbzvehc&#10;wtL5v+iBNj6gcxLLzOfl1tGijzUu5mXs7KIEsh6KxnGWmtSlE69x8MaHG8PYONqiW1502GXtbONE&#10;enrwGe0U69lVf2SUKcztco2b1Rev2fHLXK2qX2gMaeOwQglW4Mlcs24hkQuFVklfNA9s49SN95s/&#10;sPRnfS4RuVg2gblCRNV8HLS25leBvs9zeTBzH2tyxmX46odqRhp019yFtZ2LqSDNZ9RDu3QSa+Gk&#10;ZmKZNn/LJgBf5hZWhB2aKIbNc3qlBKPiiy+T2FzZw52PSBpTZNlppN9c2bgvT0Va6TobRQGLzkW5&#10;6MuMUvOfXmaFK9u2/E0swhb10mo8Wf2rrqqovz9nxPXpGlZbdynQr+aDaHpS87kbX2y82VjMcp1q&#10;c116y4vW9vxiEJ1dOYWSS9MNyfSvyz93/adFp26cUf+pcf2Llnf9iS9ZfS8z8o0TLULLGl9ZKcez&#10;YAU1UR5XOlfDCDbfmqy7hSh/4xbm6wsW+kk6ddIY/8YwNuC75kcjAzVX8dD8iHm7cT0y9dSrYcS1&#10;a9yYeHMf0E7kMlOleTqtaFubABMx4irDqew3XFP526Jclx4ZdbT5SKtxs41Bbj6dvsG6Mp36eelf&#10;l66xZkRhGSPePKUWPbnGCZa+30igNcarvjjVR5sX8NyvyysgzpX4z63txiJfaUdagvnqczXzTBde&#10;9gLs7FzWydIRXDoO8wOycGtpLnN/VcdZ9sO/wjfxH5Y92lIz9/InbfZnFlmx5onUNCsW5EIaC6kZ&#10;dtMzRBtNNEwaC7XxpvygeOjNV/vyj7IRxL3Mx5Y92qKFt2h6L7cQ5tfhOT6vZcdt0XebP9P8sx6H&#10;pS8tfbz0taw5e5n5vNJw6RZxy5x3pXk1x4vXX5k/7Ar1GbpmeLkTLO9BN39+wXNciRK6Qq5I8/Qb&#10;V9iwv5LWnGeqiBFvTmYuNbvSMaXJQ1922174TF9hMJc8iPkELGpEjS8vjmcXHVUPzdKHOjdkC1kr&#10;82yT+mGW2PEF+fqltqP587KOl4J/6sD6rEu/rto71F8rLYAF97KCS7niml/BVVaFlPMj1xiUFabe&#10;8hNVxnmFObySi97AWBcdcaXrby4GWfiVFRKhK7AgFrGAGodaauzq70hv5foO3TDc+p3mh9iw10p1&#10;akE9l/5V03eWmt1F4X/T5K6XdSwe8YVGZ9FlLx29czG4Kz7UFf5wLseU+vW514LZvhKNaQUjuOJ8&#10;WOHaViRJrWB8VzT6C43mKxpxXU+w3GullbTg840hWjESXTHUXd6IaxZKw45r3qG6i/kEZrN5nEO5&#10;FrjV52SIFtrYlX2OeWf0VRjxl5maYmMlPF9gr/UvzUyShStkGRnb5lMsssv1PlNLLkJ7lC9jxBeN&#10;woq/niMxe34lrWDVmq6weVqtNPVWfEgrXc9Kk+9VXv/KFMaV7mv55bzUodF3tMgazv86xzJqNtyL&#10;LLj++hx+Ml/40/y+1p9ZumMtfbP+mRUqGDWldemrUUyx4gEXfkd/rPE0Gz+c49dXXqv10zTDdAuN&#10;+KuLqFayIyKKsOxrRerqy9iDc/rT3JWsgE2vaMSXP/jS7fzlL2Kl57J0fPQ7dQm0OTuuDbp6f3HF&#10;sj6vhkf0Z5r/bb6qFZ9F04dWNl/zmw2wfOMby6yKc5yC6hB66c6ff5Fj1fiDfl8JhNVf53KWlT+z&#10;zCRednk3zqZ/eMVlc04z8df2oV/35a3oMa1Anfxv3+gia643Y/1mw3Y3fm0+y5yVrxvx5g8rE78C&#10;jLAiTNQ00Zs+swi7f5klp69tpXnYbMTP5dm97BRdcbCXLvuVx+HVyUI0MNxF59bFfcu9Xm1s2RTy&#10;L3hGr+44K41tIwI7F8v4Ms9xJaOpdNzqeLe24EsN9MLv1k3h0n29MZgLLnU5tpuccWVvqzFXCRLm&#10;j/nyE/Tcl/FC873AyDb+tIjr3fSV5T2jczH0i0zAKxrrc1ls537Xv9pP/v/52s7lThc9r0WmfKkF&#10;X7qutNUmgTxnzRfnRc/lMpb9TPPYrmTEF73/io+Di3yZ5br0MlYy4uc4z1/xel5mcF7Vd1e6npWo&#10;uueyyS24tlcZcb68ET9HC/6qZo4+praTDfO91Lle6cKWnRVLP7ywk/3iC3yZR8afmmVX/h/SeUhM&#10;ERFVsAAAAABJRU5ErkJgglBLAwQUAAYACAAAACEABAQIk90AAAAHAQAADwAAAGRycy9kb3ducmV2&#10;LnhtbEyPT0vDQBDF74LfYRnBm92kxRhiNqUU9VQEW0G8TZNpEpqdDdltkn57x5Oe5s8b3vtNvp5t&#10;p0YafOvYQLyIQBGXrmq5NvB5eH1IQfmAXGHnmAxcycO6uL3JMavcxB807kOtxIR9hgaaEPpMa182&#10;ZNEvXE8s2skNFoOMQ62rAScxt51eRlGiLbYsCQ32tG2oPO8v1sDbhNNmFb+Mu/Npe/0+PL5/7WIy&#10;5v5u3jyDCjSHv2P4xRd0KITp6C5cedUZkEeCbFOpoqbL5AnUUZpolYAucv2fv/g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WNJyB5YJAAAtZAAADgAAAAAAAAAA&#10;AAAAAAA6AgAAZHJzL2Uyb0RvYy54bWxQSwECLQAKAAAAAAAAACEAPdlR6iXuBAAl7gQAFAAAAAAA&#10;AAAAAAAAAAD8CwAAZHJzL21lZGlhL2ltYWdlMS5wbmdQSwECLQAUAAYACAAAACEABAQIk90AAAAH&#10;AQAADwAAAAAAAAAAAAAAAABT+gQAZHJzL2Rvd25yZXYueG1sUEsBAi0AFAAGAAgAAAAhAKomDr68&#10;AAAAIQEAABkAAAAAAAAAAAAAAAAAXfsEAGRycy9fcmVscy9lMm9Eb2MueG1sLnJlbHNQSwUGAAAA&#10;AAYABgB8AQAAUPwEAAAA&#10;">
                <v:group id="Grupo 304" o:spid="_x0000_s137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37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37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37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38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38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38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383"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384"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385"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386"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387"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388"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389"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65" o:title=""/>
                                          </v:shape>
                                          <v:shape id="Cuadro de texto 2" o:spid="_x0000_s1390"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EA0C73" w:rsidRPr="00D918D4" w:rsidRDefault="00EA0C73"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391"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392"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393"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EA0C73" w:rsidRPr="00D918D4" w:rsidRDefault="00EA0C73"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394"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395"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EA0C73" w:rsidRPr="00D918D4" w:rsidRDefault="00EA0C73"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396"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397"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EA0C73" w:rsidRPr="00D918D4" w:rsidRDefault="00EA0C73"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398"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399"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EA0C73" w:rsidRPr="00D918D4" w:rsidRDefault="00EA0C73"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400"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401"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EA0C73" w:rsidRPr="00D918D4" w:rsidRDefault="00EA0C73"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402"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403"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EA0C73" w:rsidRPr="00D918D4" w:rsidRDefault="00EA0C73"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404"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405"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EA0C73" w:rsidRPr="00D918D4" w:rsidRDefault="00EA0C73"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406"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EA0C73" w:rsidRPr="00D918D4" w:rsidRDefault="00EA0C73"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407"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408"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409"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410"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EA0C73" w:rsidRPr="00D918D4" w:rsidRDefault="00EA0C73"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411"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412"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EA0C73" w:rsidRPr="00D918D4" w:rsidRDefault="00EA0C73"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413"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EA0C73" w:rsidRPr="00D918D4" w:rsidRDefault="00EA0C73"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414" type="#_x0000_t202" style="position:absolute;left:-1984;top:47009;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3EAFE2C6" w:rsidR="00EA0C73" w:rsidRPr="007F112D" w:rsidRDefault="00EA0C73"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41</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v:textbox>
                </v:shape>
                <w10:wrap anchorx="margin"/>
              </v:group>
            </w:pict>
          </mc:Fallback>
        </mc:AlternateContent>
      </w:r>
    </w:p>
    <w:p w14:paraId="17B29F47" w14:textId="22C139D3" w:rsidR="007C6970" w:rsidRDefault="007C6970" w:rsidP="007C6970">
      <w:pPr>
        <w:spacing w:line="360" w:lineRule="auto"/>
        <w:jc w:val="both"/>
        <w:rPr>
          <w:rFonts w:cs="Arial"/>
        </w:rPr>
      </w:pPr>
    </w:p>
    <w:p w14:paraId="58BD6757" w14:textId="7013EC1E" w:rsidR="006B52A7" w:rsidRDefault="006B52A7" w:rsidP="007C6970">
      <w:pPr>
        <w:spacing w:line="360" w:lineRule="auto"/>
        <w:jc w:val="both"/>
        <w:rPr>
          <w:rFonts w:cs="Arial"/>
        </w:rPr>
      </w:pPr>
    </w:p>
    <w:p w14:paraId="47563FBF" w14:textId="52D85E2C" w:rsidR="006B52A7" w:rsidRDefault="006B52A7" w:rsidP="007C6970">
      <w:pPr>
        <w:spacing w:line="360" w:lineRule="auto"/>
        <w:jc w:val="both"/>
        <w:rPr>
          <w:rFonts w:cs="Arial"/>
        </w:rPr>
      </w:pPr>
    </w:p>
    <w:p w14:paraId="51A1AB61" w14:textId="42388992" w:rsidR="006B52A7" w:rsidRDefault="006B52A7" w:rsidP="007C6970">
      <w:pPr>
        <w:spacing w:line="360" w:lineRule="auto"/>
        <w:jc w:val="both"/>
        <w:rPr>
          <w:rFonts w:cs="Arial"/>
        </w:rPr>
      </w:pPr>
    </w:p>
    <w:p w14:paraId="0E027E02" w14:textId="77777777" w:rsidR="006B52A7" w:rsidRDefault="006B52A7" w:rsidP="007C6970">
      <w:pPr>
        <w:spacing w:line="360" w:lineRule="auto"/>
        <w:jc w:val="both"/>
        <w:rPr>
          <w:rFonts w:cs="Arial"/>
        </w:rPr>
      </w:pPr>
    </w:p>
    <w:p w14:paraId="3A953804" w14:textId="2057BDE6" w:rsidR="007C6970" w:rsidRDefault="007C6970" w:rsidP="007C6970">
      <w:pPr>
        <w:spacing w:line="360" w:lineRule="auto"/>
        <w:jc w:val="both"/>
        <w:rPr>
          <w:rFonts w:cs="Arial"/>
        </w:rPr>
      </w:pPr>
    </w:p>
    <w:p w14:paraId="0992C766" w14:textId="230B2E79" w:rsidR="007C6970" w:rsidRDefault="007C6970" w:rsidP="007C6970">
      <w:pPr>
        <w:spacing w:line="360" w:lineRule="auto"/>
        <w:jc w:val="both"/>
        <w:rPr>
          <w:rFonts w:cs="Arial"/>
        </w:rPr>
      </w:pPr>
    </w:p>
    <w:p w14:paraId="3E2F9563" w14:textId="77777777" w:rsidR="009466EF" w:rsidRDefault="009466EF" w:rsidP="00236FD9">
      <w:pPr>
        <w:spacing w:line="360" w:lineRule="auto"/>
        <w:ind w:firstLine="284"/>
        <w:jc w:val="both"/>
        <w:rPr>
          <w:rFonts w:cs="Arial"/>
          <w:highlight w:val="yellow"/>
        </w:rPr>
      </w:pPr>
    </w:p>
    <w:p w14:paraId="2E2430EF" w14:textId="77777777" w:rsidR="009466EF" w:rsidRDefault="009466EF" w:rsidP="00236FD9">
      <w:pPr>
        <w:spacing w:line="360" w:lineRule="auto"/>
        <w:ind w:firstLine="284"/>
        <w:jc w:val="both"/>
        <w:rPr>
          <w:rFonts w:cs="Arial"/>
          <w:highlight w:val="yellow"/>
        </w:rPr>
      </w:pPr>
    </w:p>
    <w:p w14:paraId="74CA75DF" w14:textId="77777777" w:rsidR="009466EF" w:rsidRDefault="009466EF" w:rsidP="00236FD9">
      <w:pPr>
        <w:spacing w:line="360" w:lineRule="auto"/>
        <w:ind w:firstLine="284"/>
        <w:jc w:val="both"/>
        <w:rPr>
          <w:rFonts w:cs="Arial"/>
          <w:highlight w:val="yellow"/>
        </w:rPr>
      </w:pPr>
    </w:p>
    <w:p w14:paraId="51175A99" w14:textId="77777777" w:rsidR="009466EF" w:rsidRDefault="009466EF" w:rsidP="00236FD9">
      <w:pPr>
        <w:spacing w:line="360" w:lineRule="auto"/>
        <w:ind w:firstLine="284"/>
        <w:jc w:val="both"/>
        <w:rPr>
          <w:rFonts w:cs="Arial"/>
          <w:highlight w:val="yellow"/>
        </w:rPr>
      </w:pPr>
    </w:p>
    <w:p w14:paraId="55541712" w14:textId="77777777" w:rsidR="009466EF" w:rsidRDefault="009466EF" w:rsidP="00236FD9">
      <w:pPr>
        <w:spacing w:line="360" w:lineRule="auto"/>
        <w:ind w:firstLine="284"/>
        <w:jc w:val="both"/>
        <w:rPr>
          <w:rFonts w:cs="Arial"/>
          <w:highlight w:val="yellow"/>
        </w:rPr>
      </w:pPr>
    </w:p>
    <w:p w14:paraId="7B4828E2" w14:textId="77777777" w:rsidR="009466EF" w:rsidRDefault="009466EF" w:rsidP="00236FD9">
      <w:pPr>
        <w:spacing w:line="360" w:lineRule="auto"/>
        <w:ind w:firstLine="284"/>
        <w:jc w:val="both"/>
        <w:rPr>
          <w:rFonts w:cs="Arial"/>
          <w:highlight w:val="yellow"/>
        </w:rPr>
      </w:pPr>
    </w:p>
    <w:p w14:paraId="562653FB" w14:textId="77777777" w:rsidR="009466EF" w:rsidRDefault="009466EF" w:rsidP="00236FD9">
      <w:pPr>
        <w:spacing w:line="360" w:lineRule="auto"/>
        <w:ind w:firstLine="284"/>
        <w:jc w:val="both"/>
        <w:rPr>
          <w:rFonts w:cs="Arial"/>
          <w:highlight w:val="yellow"/>
        </w:rPr>
      </w:pPr>
    </w:p>
    <w:p w14:paraId="56FB3ED6" w14:textId="1A55518D" w:rsidR="00E30DF4" w:rsidRDefault="0045583E" w:rsidP="00236FD9">
      <w:pPr>
        <w:spacing w:line="360" w:lineRule="auto"/>
        <w:ind w:firstLine="284"/>
        <w:jc w:val="both"/>
        <w:rPr>
          <w:rFonts w:cs="Arial"/>
        </w:rPr>
      </w:pPr>
      <w:r w:rsidRPr="002754C0">
        <w:rPr>
          <w:rFonts w:cs="Arial"/>
          <w:highlight w:val="yellow"/>
        </w:rPr>
        <w:t>Para alimentar el sistema, se conecta una fuente de 5V a la placa Arduino UNO y una fuente convencional de CPU de 12V a la placa CNC Shield.</w:t>
      </w:r>
      <w:r w:rsidRPr="00F76079">
        <w:rPr>
          <w:rFonts w:cs="Arial"/>
        </w:rPr>
        <w:t xml:space="preserve">  </w:t>
      </w:r>
      <w:r w:rsidR="00001DCD" w:rsidRPr="00001DCD">
        <w:rPr>
          <w:rFonts w:cs="Arial"/>
          <w:highlight w:val="red"/>
        </w:rPr>
        <w:t>DEPENDE DE SI SE AÑADE LA SEGUNDA PLACA ARDUINO</w:t>
      </w:r>
    </w:p>
    <w:p w14:paraId="781AE490" w14:textId="3F2EF192" w:rsidR="002754C0" w:rsidRDefault="002754C0" w:rsidP="002754C0">
      <w:pPr>
        <w:spacing w:line="360" w:lineRule="auto"/>
        <w:jc w:val="both"/>
        <w:rPr>
          <w:rFonts w:cs="Arial"/>
        </w:rPr>
      </w:pPr>
    </w:p>
    <w:p w14:paraId="06F6555E" w14:textId="05F4541F" w:rsidR="00236FD9" w:rsidRDefault="00236FD9" w:rsidP="002754C0">
      <w:pPr>
        <w:spacing w:line="360" w:lineRule="auto"/>
        <w:jc w:val="both"/>
        <w:rPr>
          <w:rFonts w:cs="Arial"/>
        </w:rPr>
      </w:pPr>
    </w:p>
    <w:p w14:paraId="02E947B5" w14:textId="77777777" w:rsidR="004345BC" w:rsidRDefault="004345BC" w:rsidP="002754C0">
      <w:pPr>
        <w:spacing w:line="360" w:lineRule="auto"/>
        <w:jc w:val="both"/>
        <w:rPr>
          <w:rFonts w:cs="Arial"/>
        </w:rPr>
      </w:pPr>
    </w:p>
    <w:p w14:paraId="2FA58DDB" w14:textId="77777777" w:rsidR="00236FD9" w:rsidRPr="00F76079" w:rsidRDefault="00236FD9" w:rsidP="002754C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38" w:name="_Toc31033489"/>
      <w:r w:rsidRPr="00F76079">
        <w:rPr>
          <w:rFonts w:cs="Arial"/>
          <w:lang w:val="en-US"/>
        </w:rPr>
        <w:lastRenderedPageBreak/>
        <w:t>Pololu A4988</w:t>
      </w:r>
      <w:bookmarkEnd w:id="138"/>
    </w:p>
    <w:p w14:paraId="5393C2A6" w14:textId="536EB3D9" w:rsidR="008635B2" w:rsidRDefault="008635B2" w:rsidP="008635B2">
      <w:pPr>
        <w:spacing w:line="360" w:lineRule="auto"/>
        <w:ind w:firstLine="284"/>
        <w:jc w:val="both"/>
        <w:rPr>
          <w:rFonts w:cs="Arial"/>
        </w:rPr>
      </w:pPr>
      <w:r>
        <w:rPr>
          <w:rFonts w:cs="Arial"/>
        </w:rPr>
        <w:t xml:space="preserve">El Pololu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sobrecorriente y sobretemperatura, y cinco resoluciones de </w:t>
      </w:r>
      <w:r w:rsidR="00236FD9" w:rsidRPr="008635B2">
        <w:rPr>
          <w:rFonts w:cs="Arial"/>
        </w:rPr>
        <w:t>micr</w:t>
      </w:r>
      <w:r w:rsidR="00236FD9">
        <w:rPr>
          <w:rFonts w:cs="Arial"/>
        </w:rPr>
        <w:t>o pasó</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596800" behindDoc="0" locked="0" layoutInCell="1" allowOverlap="1" wp14:anchorId="080BAD1D" wp14:editId="3CBD7A9B">
                <wp:simplePos x="0" y="0"/>
                <wp:positionH relativeFrom="margin">
                  <wp:posOffset>1903154</wp:posOffset>
                </wp:positionH>
                <wp:positionV relativeFrom="paragraph">
                  <wp:posOffset>7476</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16">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155E17D5" w:rsidR="00EA0C73" w:rsidRPr="00766B98" w:rsidRDefault="00EA0C73" w:rsidP="00766B98">
                              <w:pPr>
                                <w:pStyle w:val="Descripcin"/>
                                <w:jc w:val="center"/>
                                <w:rPr>
                                  <w:rFonts w:ascii="Times New Roman" w:hAnsi="Times New Roman" w:cs="Times New Roman"/>
                                  <w:noProof/>
                                  <w:sz w:val="22"/>
                                  <w:szCs w:val="22"/>
                                </w:rPr>
                              </w:pPr>
                              <w:bookmarkStart w:id="139"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42</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415" style="position:absolute;left:0;text-align:left;margin-left:149.85pt;margin-top:.6pt;width:135pt;height:188.15pt;z-index:251596800;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oAznVwMAAP4HAAAOAAAAZHJzL2Uyb0RvYy54bWycVVFv2zYQfh+w/0Dw&#10;vZHlJHUiRCmyZAkCBK3RdOgzTVEWMYnkjpTl7NfvjpTszk67NQ+Wj8fj8bvv7nhXH7ZdyzYKvLam&#10;5PnJjDNlpK20WZf8jy/37y4480GYSrTWqJK/KM8/XP/6y9XgCjW3jW0rBQydGF8MruRNCK7IMi8b&#10;1Ql/Yp0yuFlb6ETAJayzCsSA3rs2m89m77PBQuXASuU9au/SJr+O/utayfCprr0KrC05YgvxC/G7&#10;om92fSWKNQjXaDnCEG9A0Qlt8NKdqzsRBOtBH7nqtATrbR1OpO0yW9daqhgDRpPPDqJ5ANu7GMu6&#10;GNZuRxNSe8DTm93Kj5slMF2VfH52xpkRHSbpAXpnGSmQnsGtC7R6APfsljAq1mlFEW9r6OgfY2Hb&#10;SOzLjli1DUyiMl/kZ+cz5F/i3vz04vJ8dp6olw3m5+icbH7/7sl8QSez6eKM8O3gOC0L/I1MoXTE&#10;1H9XFJ4KPSg+Oun+l49OwJ+9e4dJdSLolW51eIkFiukjUGaz1HIJabEnfYGcJM4fO7FWhi3eU3R0&#10;gozoCAV75GHVanev25aIJ3nEioV9UBivhJuK7s7KvlMmpC4C1SJsa3yjnecMCtWtFBYFPFZ5SpQP&#10;oIJs6MIaL/6MnZXSsNuIKPfACLPHinlbjeTn+elFbM9dpkXhwIcHZTtGAoJDDEivKMTmyY9oJhNS&#10;G0sUIUpRtOZAQXZ3wjcpBtqO8BPgKCJ+Kn58lvxEL66OCP6pzntuhFMImdzui2B+djpVwW0vKrCs&#10;Uixg71APnhL9oz01IAvb3yy11KT/Icfz+ezyAhsvkvBqN+aLy8VBS/000d62uprKkZi9bYFtBD65&#10;Q6ODotsxi/+yOkgIbsccUKApIJLCdrWNb1Oex7Yg3cpWL8gC2PSUeyfvNd74JHxYCsC3GzsK51H4&#10;hJ+6tUPJ7Shx1lj4+zU92WNicZezAWdByf1fvaAnoH00mHIaHJMAk7CaBNN3txZjzXHSORlFPACh&#10;ncQabPcVx9QN3YJbwki8q+RhEm9Dmkg45qS6uYlG6SV5Ms8O3588ljkx+2X7VYAbG4Bq5KOdiuqo&#10;D5JtKvybPthaxybZs4hpoQUWeJTikImpGgciTbFv19FqP7av/wE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E3lt98AAAAJAQAADwAAAGRycy9kb3ducmV2LnhtbEyP&#10;QWuDQBCF74X+h2UKvTWrBmNjXUMIbU+h0KQQctvoRCXurLgbNf++k1N7fHyPN99kq8m0YsDeNZYU&#10;hLMABFJhy4YqBT/7j5dXEM5rKnVrCRXc0MEqf3zIdFrakb5x2PlK8Ai5VCuove9SKV1Ro9FuZjsk&#10;ZmfbG+059pUsez3yuGllFAQLaXRDfKHWHW5qLC67q1HwOepxPQ/fh+3lvLkd9/HXYRuiUs9P0/oN&#10;hMfJ/5Xhrs/qkLPTyV6pdKJVEC2XCVcZRCCYx4t7PimYJ0kMMs/k/w/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0oAznVwMAAP4HAAAOAAAAAAAAAAAAAAAA&#10;ADoCAABkcnMvZTJvRG9jLnhtbFBLAQItAAoAAAAAAAAAIQDI1wxBOMMBADjDAQAUAAAAAAAAAAAA&#10;AAAAAL0FAABkcnMvbWVkaWEvaW1hZ2UxLnBuZ1BLAQItABQABgAIAAAAIQD8TeW33wAAAAkBAAAP&#10;AAAAAAAAAAAAAAAAACfJAQBkcnMvZG93bnJldi54bWxQSwECLQAUAAYACAAAACEAqiYOvrwAAAAh&#10;AQAAGQAAAAAAAAAAAAAAAAAzygEAZHJzL19yZWxzL2Uyb0RvYy54bWwucmVsc1BLBQYAAAAABgAG&#10;AHwBAAAmywEAAAA=&#10;">
                <v:shape id="Imagen 76" o:spid="_x0000_s1416"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17" o:title=""/>
                </v:shape>
                <v:shape id="Cuadro de texto 243" o:spid="_x0000_s1417"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155E17D5" w:rsidR="00EA0C73" w:rsidRPr="00766B98" w:rsidRDefault="00EA0C73" w:rsidP="00766B98">
                        <w:pPr>
                          <w:pStyle w:val="Descripcin"/>
                          <w:jc w:val="center"/>
                          <w:rPr>
                            <w:rFonts w:ascii="Times New Roman" w:hAnsi="Times New Roman" w:cs="Times New Roman"/>
                            <w:noProof/>
                            <w:sz w:val="22"/>
                            <w:szCs w:val="22"/>
                          </w:rPr>
                        </w:pPr>
                        <w:bookmarkStart w:id="140"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EF0298">
                          <w:rPr>
                            <w:rFonts w:ascii="Times New Roman" w:hAnsi="Times New Roman" w:cs="Times New Roman"/>
                            <w:noProof/>
                            <w:sz w:val="22"/>
                            <w:szCs w:val="22"/>
                          </w:rPr>
                          <w:t>42</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40"/>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77777777" w:rsidR="00391DED" w:rsidRDefault="00391DED" w:rsidP="008635B2">
      <w:pPr>
        <w:spacing w:line="360" w:lineRule="auto"/>
        <w:ind w:firstLine="284"/>
        <w:jc w:val="both"/>
        <w:rPr>
          <w:rFonts w:cs="Arial"/>
        </w:rPr>
      </w:pPr>
    </w:p>
    <w:p w14:paraId="4747CCB0" w14:textId="08F4B3DF" w:rsidR="00BA0518" w:rsidRDefault="00BF293B" w:rsidP="008635B2">
      <w:pPr>
        <w:spacing w:line="360" w:lineRule="auto"/>
        <w:ind w:firstLine="284"/>
        <w:jc w:val="both"/>
        <w:rPr>
          <w:rFonts w:cs="Arial"/>
        </w:rPr>
      </w:pPr>
      <w:r>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00391DED" w:rsidRPr="00391DED">
        <w:rPr>
          <w:rFonts w:cs="Arial"/>
          <w:i/>
          <w:iCs/>
          <w:noProof/>
          <w:color w:val="637052" w:themeColor="text2"/>
        </w:rPr>
        <w:t>Ilustración 32</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2A389E75" w14:textId="77777777" w:rsidR="00236FD9" w:rsidRDefault="00391DED" w:rsidP="00236FD9">
      <w:pPr>
        <w:spacing w:line="360" w:lineRule="auto"/>
        <w:jc w:val="both"/>
        <w:rPr>
          <w:rFonts w:cs="Arial"/>
        </w:rPr>
      </w:pPr>
      <w:r>
        <w:rPr>
          <w:rFonts w:cs="Arial"/>
          <w:noProof/>
        </w:rPr>
        <mc:AlternateContent>
          <mc:Choice Requires="wpg">
            <w:drawing>
              <wp:anchor distT="0" distB="0" distL="114300" distR="114300" simplePos="0" relativeHeight="251931648" behindDoc="0" locked="0" layoutInCell="1" allowOverlap="1" wp14:anchorId="593F1048" wp14:editId="4C15585C">
                <wp:simplePos x="0" y="0"/>
                <wp:positionH relativeFrom="margin">
                  <wp:posOffset>231080</wp:posOffset>
                </wp:positionH>
                <wp:positionV relativeFrom="paragraph">
                  <wp:posOffset>108</wp:posOffset>
                </wp:positionV>
                <wp:extent cx="5424805" cy="3479822"/>
                <wp:effectExtent l="0" t="0" r="4445" b="6350"/>
                <wp:wrapSquare wrapText="bothSides"/>
                <wp:docPr id="238" name="Grupo 238"/>
                <wp:cNvGraphicFramePr/>
                <a:graphic xmlns:a="http://schemas.openxmlformats.org/drawingml/2006/main">
                  <a:graphicData uri="http://schemas.microsoft.com/office/word/2010/wordprocessingGroup">
                    <wpg:wgp>
                      <wpg:cNvGrpSpPr/>
                      <wpg:grpSpPr>
                        <a:xfrm>
                          <a:off x="0" y="0"/>
                          <a:ext cx="5424805" cy="3479822"/>
                          <a:chOff x="77597" y="-785066"/>
                          <a:chExt cx="5425977" cy="3480367"/>
                        </a:xfrm>
                      </wpg:grpSpPr>
                      <pic:pic xmlns:pic="http://schemas.openxmlformats.org/drawingml/2006/picture">
                        <pic:nvPicPr>
                          <pic:cNvPr id="246" name="Imagen 246"/>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103534" y="-785066"/>
                            <a:ext cx="5400040" cy="2978150"/>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6E83B0EA" w:rsidR="00EA0C73" w:rsidRPr="00001DCD" w:rsidRDefault="00EA0C73" w:rsidP="00391DED">
                              <w:pPr>
                                <w:pStyle w:val="Descripcin"/>
                                <w:jc w:val="center"/>
                                <w:rPr>
                                  <w:sz w:val="22"/>
                                  <w:szCs w:val="22"/>
                                </w:rPr>
                              </w:pPr>
                              <w:bookmarkStart w:id="141" w:name="_Ref31031625"/>
                              <w:r w:rsidRPr="00001DCD">
                                <w:rPr>
                                  <w:sz w:val="22"/>
                                  <w:szCs w:val="22"/>
                                </w:rPr>
                                <w:t>Ilust</w:t>
                              </w:r>
                              <w:bookmarkStart w:id="142" w:name="_GoBack"/>
                              <w:r w:rsidRPr="00001DCD">
                                <w:rPr>
                                  <w:sz w:val="22"/>
                                  <w:szCs w:val="22"/>
                                </w:rPr>
                                <w:t xml:space="preserve">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EF0298">
                                <w:rPr>
                                  <w:noProof/>
                                  <w:sz w:val="22"/>
                                  <w:szCs w:val="22"/>
                                </w:rPr>
                                <w:t>43</w:t>
                              </w:r>
                              <w:r w:rsidRPr="00001DCD">
                                <w:rPr>
                                  <w:sz w:val="22"/>
                                  <w:szCs w:val="22"/>
                                </w:rPr>
                                <w:fldChar w:fldCharType="end"/>
                              </w:r>
                              <w:bookmarkEnd w:id="141"/>
                              <w:r w:rsidRPr="00001DCD">
                                <w:rPr>
                                  <w:sz w:val="22"/>
                                  <w:szCs w:val="22"/>
                                </w:rPr>
                                <w:t>. Esquema de conexiones del Pololu A4988</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418" style="position:absolute;left:0;text-align:left;margin-left:18.2pt;margin-top:0;width:427.15pt;height:274pt;z-index:251931648;mso-position-horizontal-relative:margin;mso-width-relative:margin;mso-height-relative:margin" coordorigin="775,-7850" coordsize="54259,3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7m2OhwMAABcIAAAOAAAAZHJzL2Uyb0RvYy54bWycVd9v2zgMfj9g/4Og&#10;99aO88OJUXfIpdeiQLEF6w57VmQ5FmZLOklO0v31I2U7aZsetvUhDkVRFPnxo3j18dDUZCesk1rl&#10;dHQZUyIU14VU25z++/X2Yk6J80wVrNZK5PRJOPrx+sNfV3uTiURXui6EJeBEuWxvclp5b7IocrwS&#10;DXOX2ggFm6W2DfOwtNuosGwP3ps6SuJ4Fu21LYzVXDgH2ptuk14H/2UpuP9clk54UucUYvPha8N3&#10;g9/o+oplW8tMJXkfBntHFA2TCi49urphnpHWyjNXjeRWO136S66bSJel5CLkANmM4lfZ3FndmpDL&#10;NttvzREmgPYVTu92yz/t1pbIIqfJGEqlWANFurOt0QQVAM/ebDOwurPm0axtr9h2K8z4UNoG/yEX&#10;cgjAPh2BFQdPOCink2Qyj6eUcNgbT9LFPEk66HkF9cFzaTpdpJTA/kU6n8az2bD/z8kHWIBJ52Me&#10;j2cp2kRDCBFGegzMSJ7Br8cMpDPMfs0tOOVbK2jvpPktHw2z31tzAeU1zMuNrKV/ClSFQmJQareW&#10;fG27xTP4J7MB/vuGbYUiCWggPzyDZt0hhkk9aP7dEaVXFVNbsXQGaA7NF9B4aR7h8sWNm1qaW1nX&#10;WDKU+9ygJV5R6g14OrreaN42Qvmu/6yoIU2tXCWNo8RmotkIoJO9L0JALHPeCs8rvLCEi79AsF3Z&#10;jhshylNgGLMDrr3BrlE8no4n5zQ5ES2O4wk0OpIkWaTz0TT0+JEkgJ91/k7ohqAAcUI4UBmWsd2D&#10;6wMbTIBcp1iCCEvsCHir3IAcrM6w+6N2fKyYERACun3GhzFQvWvHVcsKq0khiIc8sTED8Xt77Eri&#10;D39raKKAOOr/B75TkyXjRToZL7ome47eNE1O6M1Cl74XPCi9rmUxsA1RXdWW7Bi8xftKetG37wur&#10;WmExlMZTHU1QA709JIWSP2wO4dEajY5QbHTxBEhYDUUFAjjDbyXc+MCcXzMLjzooYVD5z/Apa73P&#10;qe4lSiptf7ylR3soLuxSsochkVP3X8vwRajvFZQdJ8og2EHYDIJqm5WGXEchmiDCAevrQSytbr7B&#10;/FriLbDFFIe7cuoHceW7UQXzj4vlMhh1D8uDejTwHI0CdRHZr4dvzJqe1MiTT3og1hm3O1vE2Zll&#10;6wHrQHxEtkOxBxxIHqQwfUB6Md6er4PVaZ5f/wQAAP//AwBQSwMECgAAAAAAAAAhAAYNFJ1KlQEA&#10;SpUBABQAAABkcnMvbWVkaWEvaW1hZ2UxLnBuZ4lQTkcNChoKAAAADUlIRFIAAAL2AAABoggCAAAA&#10;A3QVCwAAAAFzUkdCAK7OHOkAAP/KSURBVHhe7J0HgBvVtf5HGnVptb0Xe73uvWFMx6aa3kkhCaEm&#10;kJBC2kvl/ckjyUtPyEtIIQkECIEAAUI14N57t3e93t6bepf+vztjlGVdWIPBu+t7sxGydOfOnTOj&#10;ud985zvnGFKplCKbtIC0gLSAtIC0gLSAtMDIsoBxZB2OPBppAWkBaQFpAWkBaQFpAWEBCXHkdSAt&#10;IC0gLSAtIC0gLTACLSAhzgg8qfKQpAWkBaQFpAWkBaQFJMSR14C0gLSAtIC0gLSAtMAItICEOCPw&#10;pMpDkhaQFpAWkBaQFpAWkBBHXgPSAtIC0gLSAtIC0gIj0AIS4ozAkyoPSVpAWkBaQFpAWkBaQEIc&#10;eQ1IC0gLSAtIC0gLSAuMQAtIiDMCT6o8JGkBaQFpAWkBaQFpAQlx5DUgLSAtIC0gLSAtIC0wAi0g&#10;Ic4IPKnykKQFpAWkBaQFpAWkBSTEkdeAtIC0gLSAtIC0gLTACLSAhDgj8KTKQ5IWkBaQFpAWkBaQ&#10;FpAQR14D0gLSAtIC0gLSAtICI9ACEuKMwJMqD0laQFpAWkBaQFpAWsCQSqWkFaQFpAWkBaQFpAU+&#10;QAtE/Mr2fyud+5Vk4gPcixz6RFnAmaNMWKAUTz5R+z/SfiXEGWpnRM5HWkBaQFpgxFlg31Jl8c+V&#10;YI/iyBlxx3bSH1AsqMTCyvgFyhX/PdRsISHOUDsjcj7SAtIC0gIjzgIbn1IW/0wZc7oyceGIO7aT&#10;/oAg57b+S3EXKbc+NtRsISHOUDsjcj7SAtIC0gIjzgIb/6G89aBy5m3K/E+OuGM76Q+oYZPy2v8q&#10;BnUIQhwpNz7pr05pAGkBaQFpAWkBaYGRaAEJcUbiWZXHJC0gLSAtIC0gLXDSW0BCnJP+EpAGkBaQ&#10;FpAWkBaQFhiJFpAQZySeVXlM0gLSAtIC0gLSAie9BSTEOekvAWkAaQFpAWkBaQFpgZFoAQlxRuJZ&#10;lcckLSAtIC0gLSAtcNJbQEKck/4SkAaQFpAWkBaQFpAWGIkWkBBnJJ5VeUzSAtIC0gLSAtICJ70F&#10;JMQ56S8BaQBpAWkBaQFpAWmBkWgBCXFG4lmVxyQtIC0gLSAtIC1w0ltAQpyT/hKQBpAWkBaQFhgB&#10;FuhtUiKBEXAcJ/gQdr6q7FuiBHpO8DSO0+4lxDlOhpTDSAtIC0gLSAucKAu07lY2/VPpaThR+x85&#10;+936nALK8XeNjCOSEGdknEd5FNIC0gLSAiexBfavFMWuPa0nsQmO06HD3wR7lUTsOA13godR77vv&#10;vhM8Bbl7aQFpAWkBaYGRbYHWnUrdOqVitlI24x0HmkoqXfuVWEjxdSndBxScTdGQYjAoYZ/Svk/p&#10;bVSiQcXiUIwm8SHrrrdN6axVuuvEm3hYfEWBa1+Hsus1hV3kjlKyShSzXUlEBdzpqBY9+TYZ1wZR&#10;xecwPYFusYp37heDO3LEyOnWXa+E+pRgj9LFZBqViF9RzYrZdvD7sFcMyIbMk240hmVMOCQa+zUY&#10;lZBX6al7e9qqEgsrPfXiAK0ZSjIhxuxi/vWCJuHYLdomjNBRo8Sj4nOmx+fskdnqLZUSR0oH9tvT&#10;KCZvNComi+jAIPSnM//UW+sucbB8wlS9HeJAdIvRMxlTbBmaGaNiDliYoRgTQzE+k1dNYoRNT4v3&#10;lfOUeERsxYcmq/icyfs6xQztWf+Zm75TRgBiciCzrx1qV7GEOEPtjMj5SAtIC0gLjDgLHAnisI4+&#10;900BEdB/rH1U2fCk0r5XLK5NW5XFP1c2PaU071AKxiqufLGu89XqvypLHlTW/13Z+ZpYngE0GQXK&#10;zleUNY+Kf/JHz5wyAW5WPqy8+Stl0z+U3a8LRJJXqdgzxaL+2v8qO15W6jcoy36neNuVyReItTnd&#10;XvmBsnuxsn+VsuYRZctzSvN2RVWVgnECYwFWdr2qvPlrMTLenAPrxCcMC1Z47LMCN5RMEdiieqny&#10;6v8KVFEyWeyxs0ZhTPBQ+SylfY+y9LfK8j8oG58Sx8uHWaWKK0dAh6fvFehh1V+UdY8J2MSwwBG9&#10;gT8atigvfE9Z8xdl24tiQ0BMVpniyBIzfOvXStFEMY7eHr5JfMvmdRvEUBwL4G/1I8retwS6Kp0m&#10;Bge4/OvbyoG1yoHVyoo/CGt0HlDchWIQAJAOcUbNFYNDjDmylfwxYmQwE+Os/rMyceF/5jbkIY50&#10;VI24W4k8IGkBaQFpgWFjgZTiaVOWPSQW8gu/qpz2ScFDPPtfyp43lXPvUq64X2nZKQANMAJ2B8jC&#10;ejz2TOW6Hyunf0pp3qb8/fNi6Z2wQJl6iQAi596tTF0klnCQ0LYXlLk3KJ98WJl5tbL5GeXVHym9&#10;DWL5B0/sel3Iac+6XRl/jsAu/Rvfgj+gas75rHL1DwSF8/z3lJZdgllp2qL8+35Bz1z8DeXK7yuZ&#10;RcqqP4uZw3Nkl4sxdbFzwyaBz1p2CN4F5gOGo2alUjJVYKCnvqzUrVdO/bjykV8KaMWxvP4TJRYR&#10;3SBjgG65FcopNypVpwn4km7gM74K9ik3/V6540ml6gxhEFgT2B2Ova9FIK1062sWPRNxwT8BwvYu&#10;UXIrlY/+Wpl5hbLxaTFOyCO+hdrZ/E+x68vuU877osBh//qOGE1JHRwJiii7TEBAkBDHzudsCOIE&#10;xumkzjBpEuIMkxMlpyktIC0gLTBSLZBfpZz9WWXqxcrs65WKOUpmsTLjcmXWNcqY+cqUiwVvAbCo&#10;Wa7Ub1Qmna8s+LwyZZFy2qeU876gdNWJ9R7XCSSETn64C8SqDM6Ydqly4VeUqtOV87+kzP+ksuNV&#10;pWO/EtckJqNPEQjmrDuUGVcexqI5FcqcG5S5Nx7cl2JQ1vxV+MhW/kmgCvZ+ykfEhozAer/9RQEm&#10;Ji5Q6teLN6mEgGhWpxgWSgkgBdbBG8UeIVSAa2fcopzyMYHJFn5BHGDTNqV6uegMk5Q/Trn4m8pF&#10;XxPuPHiUdAPBADUAHEWTlcKJygVfUa7/mTLmNA15HL2llLGnCyPQed7HBcqBfwKp6K3yVAG2MO+0&#10;ywTaY9q73xBgK90gclx54nP2DhhqrxaM2oyrFKvr3fY7hL6XEGcInQw5FWkBaQFpgZPRArmjFZtL&#10;qGpwi+CgAeKUTBOCDygWu1sJegR0wI+DGyV/rKBP+AppC8Aoq1hp2/M294CkRvuDieEV0Y9Q8CBb&#10;sQqwAtcilD0a0ZKRLzxcfJvWu/Q3etEE4ZrhK7Z1ZisVMwWLk0wq7TXCJaTvnb+cUWIXwBpYqLFn&#10;C34IrxaQBS0OkAJwAMRBBgQyqJwv2CC8bCAkwr7++VXlb59RnrpX2f5vodFBqaNDnKLxAgzpc+7f&#10;3EXKjCuEv+l/T1Me+bSy5VnFmXNwGke/VpgD5qIzA2LecWcLMgyaBz8gjWPBgMKSLiVvjIZmdovD&#10;TDfwIhgOb1rtGuHgw9VVNl0pnKCYzMPoEpUQZxidLDlVaQFpAWmBkWgBcIzuMGIxFqDEIigZ7d/i&#10;nzpdAZEDUNBBgPjGIKiOjMJ3iIXFFynhEuLbtJaF9znl2lZvy4pRzBwc/3DGZEPL20QFqMtk1zBB&#10;SqAZgIL6trCXbkAlxmTkjDxBPuGf2rdMUEq40lAIASZAPKiCcIfRDXjBcQGeCscpBVVK4Vhl8vmC&#10;XgJq6IeDc+qwkAuYBaV0698ExeXvUd74hfLYZwQ8wnOnH2/au4ShoGEAUnqzODV9sb7KGxWzQ3wl&#10;QqW0Dnyl8zHsGsMazQehT9okfAjQtLmFMsnfrVQvE9yVUF73U2cP+YtRQpwhf4rkBKUFpAWkBUa2&#10;BUAS71g4QTaHrKPOXLGoQ5mAFcTKnhIUCIFREBUCGNFfX9oNYuUmOolALb3REzkL38Lc6MhGB1JH&#10;ar3Niq/94JewPp3VCiQT/QE0+MX0QCoaiAfRD0s+YVzgHnxPsDh40/CUQXXgV8IltPs1wRvhLGN6&#10;7mIBL4onC6CAqwudEGQPYwKG9CaMcLgGLdS4RcksUc68Vbnsu8rF/yXcRsAOIJRuN+ygHyb0FQee&#10;RjyBLqHU0cO/QWlMD0KLPYJdaBwmHijxVVSwTcFu7TDfaXZYHAgevH4cF0636ZcfjLo6ou2G3BcS&#10;4gy5UyInJC0gLSAtIC0w0AKj5gj0ULtaqVkh1mY0LlufF+s3eh3wB9hFaFYAQF6hO0aaU71ChE2B&#10;hxo3CV0wbhf8X/rqfvTWsU8ACEKiAEZ4Z8ANUy4UVM2kCwQUQMBLxLWnRdnzhhD9AAJw8cC+TDxP&#10;fM4neLIITQL3QKgg+MWfxT/pMP4swdMAVsAKIrarTwwFzcP7ozcOATXS6r+IwyyfqYV3acwWr4A5&#10;kI1wJPUKmxCQJSTDbzfkzxBLaH3YY+NmgbfGnaWAFHUsBXBBswxOatstwtOYxph5A2kkDA7JxAQw&#10;te7YOgo0fDe7npDvJcQ5IWaXO5UWkBaQFpAWOBYLsL7iqWFFR/ZLZBP+GtZm6JDiSWKx51vgC9Lj&#10;Ha8o6IXRGoN+XvuJ8u//p7zxK8H9nP5p4a46lBw6dApQMg0bRWz5Kz8SjicEueMXiLUfDgM5C7Dg&#10;lR8qLz0gorTwSc3/hOblMQqsg8oYmAWgAUaAbIA+cCeIdukAMkApjFtKhEf9Rnnx/ynLHxJxW4Q7&#10;vSvEYVjC5uFgXv+p8uJ/i1h31DljTldc0EXjlLJpImb+xfsOhozhV0rDOD0+nOh3zLXiT4LCQSLN&#10;nPXG3EBpL/2PCIMHnJ1280E+rL9BMEXheCVvtEhZRAhYOvvOsZy3E9tX5sU5sfaXe5cWkBaQFjgJ&#10;LHCkvDgcOq4cGAKQivAikeYuIlACdIWgKBCXxIRgFmyBdgSMwoeIciJBIUMee5YIfQJPCOeUFsSE&#10;5hd8Q/aXfC2vDOHTMBC4ZiZfJOKJIFHEgHFBhOAwSif0629+MsEg8WEywvGVFNNgF4K9MGgi32KB&#10;sRiWV9Z+ItXxTwliwyCWf7S6SJWhcyBy+KfwYVUIZAAioQGSdByGh4tDYFYTzlUmnSfmz46ImUfM&#10;ix0OhRFAE1xsyKWRXcPHAGKmXaLxMTlCG6QDKaaE9ZgPhw/dhcsJ1ELUOrvmYNkqs1DAPjqYrUIQ&#10;zWFCa3GYTAbJDqPNue4g2MJiwj6TDoqZAG0MRRbB87+suDD14doQTv1nSKWlSSfBr0weorSAtIC0&#10;gLTACbDAxn8obz2onHmbYDLeZ2NFRz7Ckt8/sjrNTOCF0bP0CrQUFUs4yOZIMpdDZ/LXWwQlc9ad&#10;IpONSAfsPqQL2Wj8GqgisfJ7coMgnSEzDVDmWBPMEFYGygG6DXC3wVeBSwR/0y/HD9l9iN4iSTFR&#10;7miYmG06AxApkh+5ReTXgdQRouyUQDmHNlTbiH7wZ5GPkfbRB494vPSB9MLItz72Ps/tcd/8PZ2h&#10;4z4LOaC0gLSAtIC0gLTAYCwAMmBhPhTfsC1f/WeZh1mx/kd6MpiR+/chdOsw+IYeWqyWCHF/r6sn&#10;M2eEY8U3Ys+qYG4OlRPxifj8nTkM08fCt+mAtQFG0DVMh8U39OxrFRogYtRRI+Gke8/He6yWP679&#10;3+tJOq6TkINJC0gLSAtIC0gLnHgL4Ioi9Omw+OnET+5YZgCKwt9HBa5Dm56OWaikj4CK9E3wT6Ft&#10;Ih0zgm4SCw3PJh1Vw/O8yVlLC0gLSAsMIwscR0fVMDrqYT1VvGkiPgsRUva7HId0VA3rEy0nLy0g&#10;LSAtIC0gLXByWQCyB//Xu+KboW0U6aga2udHzk5aQFpAWkBaQFpAWuA9WUBCnPdkNrmRtIC0gLSA&#10;tIC0gLTA0LaAhDhD+/zI2UkLSAtIC0gLSAtIC7wnC0i58Xsym9xIWkBaQFpAWmDwFhj6cmNqNVDx&#10;iqrg5NnjDaUV6jeKtITEJZHfj4IMg4ma7jogSjSQtpgMexWzlfLZB1P5iWIOa0TFclFDSmt0IEUh&#10;qfn2LBYZh2dfO9CWrbtE1QVXvsibTKY+MiyTV3Awcxj8STlePaXc+HhZUo4jLSAtIC0gLSAtcDwt&#10;IApYdiirHxE5gslBTBjRjpeVFX8UCIPKD7teE7URuutFWuSjN/DN8j8ouxcr5NYj1pqKUTteOlgU&#10;k203P6tselqpXiqwDn/Uz6KYQ9Qv6litelirLfp2hXD2Qn/qZG1+TiFxsMin3CvqNlBzSqbqPcYT&#10;Lx1Vx2gw2V1aQFpAWkBaYCRZADwBpgFGlM0Q2WIowLnrVSXQrcy6RpSgqjxVkCgkwSNH8NEb3Shu&#10;Rd0oiiFMWCgy5m18WvF3i41gcWpXiaLiJJiZcbn4o/QVrAwkDUUbWnYqTVtE/Yd0A9lQQZOJlU4X&#10;pR4mni9qbTZsFrUaZDsWC0iIcyzWkn2lBaQFpAWkBUaSBagPFfIIxmXsmUq2VhKccuUUdSqcoEy/&#10;VBlzqjLjClFtChRCQYOjN/DHtMuUmVcrVaeL+lNUpOptFPwQ1AtFqbrqhMNr1tXKjCuVWdcqM68S&#10;NSKIyqakFGn6tr7wDpYIbxccD3MopmqVVdSTovOGJzSyR7ZjsICEOMdgLNlVWkBaQFpAWmBEWYAE&#10;d537hfJm9NyDVbjhWiBXYHH4kK9adojKCXoFzaO3hV9QzrxVcRcIWAMk4tVdKOALZAx4BSAFnELf&#10;s/NVpWaF0tMgaqGTXzi7TAiAcIcBX3Q/FFgKdQsN9KPnWabGwuTzle0vC+zFILIN2gIS4gzaVLKj&#10;tIC0gLSAtMAIswAlvqFMMvKU3MqDtcfxHEHDIKx55uvKaz9VXvx/Sv5YZeqiI9ZyShsEsoeST952&#10;Zevzyhu/FIW+qTqeVSYkxu17Ra3y7S8p/75feerLyuN3KUt/Kzxi6G9wjU2+UOk+IBCV7ocCD7Xt&#10;EfBo1NyDYzMyMAjUBTCiNKZsg7aAhDiDNpXsKC0gLSAtIC0wwiwAlQJVQ2mqdBlLaBKKk1tdAuXA&#10;pgAscBipFkGfAEGoE36Yv/B/yBWQTd06gUXwecHB4KKiQjjsC7uYfIFyy6PKpx8RTrHt/1bW/k2g&#10;H4p9jj5FxG1te17URachNA55lZJpSu7og8ZmKIglRqNuVCw4ws7AB3o4EuJ8oOaVg0sLSAtIC0gL&#10;DGELADI6awRlAozQGxzM8t8LLfDXVyv3vqXc9riy9w3l6a8orTtFSBQxU4f+ERIV6D2IcmBuPvZb&#10;5UuLlYkLlDd+rmz6pwAxZ9+p3LdLvKKqGXOactqnlPwxwgUGiqLRAWkOfqiwX/iqcGOh0SmbJoif&#10;dDMalcwiEdj1rqrnIWzsD39qEuJ8+DaXe5QWkBaQFpAWGBoWAFIIEUy/yZCQxmRTxp8rQpksdqVg&#10;vDL7OmXfUhFA3r5Pad5+mD+R8AYiRxsFXAJaEm6mUwRzA6MjPjQKKY/IamMQHcA3WeWCDUKgQ4Mx&#10;QoDsaxdh6gfWCg9X8SShLz60QfMQnCXboC0gIc6gTSU7SgtIC0gLSAuMMAvAjpB5j9AndMd607Pz&#10;Ecd0EJEYhacJbEFKwDNvVxZ98zB/F35F9H/4JmXJ/4lMNjqmEZW6AU9JEY7+0veVv94iZDp6I3GO&#10;t1WIe2BraKCfgrFK+SwRWL7tBcXuVoomKfbMfpZOCR8ZoV7wPWmH2gg7ER/M4UiI88HYVY4qLSAt&#10;IC0gLTD0LYDIhkw2OIzSeYcLxwt+hWTHyH7BKKTp2/maiB535oroJzxNh/4hmgGRgEI2PqXsX634&#10;u0RWG9IWx8LKmPkC7lgzhPhmy3MCpuAX2/6iiLciDQ8DCjxkEDpl0vCQMJBuBeOE+iftOKMDaEnk&#10;CQwqBVWip2yDtoCEOIM2lewoLSAtIC0gLTDCLIArCvEvJA1+Ij3zDdlrJi4UUd//+JLy+N0iNgqP&#10;1XlfVBzZRzt0mJiz7hAR4yv+oDzxOeX57wpp8MwrRVAVoGTqxcqUi5QNf1f+8UXl6a8qtWuVceco&#10;s646GBPOuACaaZcIRAX0QWicU/GOfaGJ7qgWnSnmgFdLtkFbQL3vvvsG3Vl2lBaQFpAWkBaQFjh2&#10;C6DVRZVC2SaoiyHVwBY2l6i64MoV9InVKcKp0NDgQoLg4Z+lU5TplwtpDgijv/730KMgcyA5dXA/&#10;AZuoaQVUmnyReMMugEe8wQOlWkXw1NgzRHZj0vqla04xMjyQheDwUwXAyiwQqp10C/WJ5IRM6ZSP&#10;vtOBNTRMiW9u/0pxLIdW2jrRE5RlOE/0GZD7lxaQFpAWGPEWGMplOOFIqAC15y3l0u8IBIY6h4Z2&#10;GAUxniZy95Ggb/ANhxd+LkgdgE5/mCLGTIoCWKAcanAOvqAmA6JxfvyzyiXfUiZdMBQdVbIM5+Av&#10;D9lTWkBaQFpAWkBa4MOzAAhm7o1CU9y2S4Ev0Ru0CrQN7Msx4Rs2NFk0PgbFTD8a5uCYmrQZ6DN4&#10;fMOGwR4RRp43RtS9ErBJtmOwgNTiHIOxZFdpAWkBaQFpgZFmAdAMDqa5N4hS3rAsQ62RCAf98rl3&#10;HR42DbXZDrH5SIgzxE6InI60gLSAtIC0wIdvAZLfoLnJKPzw9/wueyTj3xm3KOPOfkeM1ZCb5RCd&#10;kIQ4Q/TEyGlJC0gLSAtIC3x4FiCxDSrjIegJwl9GmLps78kCEuK8J7PJjaQFpAWkBaQFpAWkBYa2&#10;BSTEGdrnR85OWkBaQFpAWkBaQFrgPVlAQpz3ZDa5kbSAtIC0gLSAtIC0wNC2gIQ4Q/v8yNlJC0gL&#10;SAtIC0gLSAu8JwtIiPOezCY3khaQFpAWkBaQFpAWGNoWkBBnaJ8fOTtpAWkBaQFpAWkBaYH3ZAEJ&#10;cd6T2eRG0gLSAtIC0gLSAtICQ9sCEuIM7fMjZyctIC0gLSAtIC0gLfCeLCAhznsym9xIWkBaQFpA&#10;WkBaQFpgaFtAVhof2udHzk5aQFpAWmAEWIBK42/8SplznTL72hFwNPIQ3mGB5h3K8ocUi1O59bGh&#10;ZhkJcYbaGZHzkRaQFpAWGHEW2PKc8ur/KhRJyK8accc24ICSSjKppFKiVjkVxY+lqHgqlUwkkikl&#10;ZTQYjEbxMjxsFehWug8oFXOUT/5pqE1YQpyhdkbkfKQFpAWkBUacBfqaldd+qtStU5LxEXds7zyg&#10;aEDxtCohr2J1KhlFiiNz8McbCAQaGhpCoVBmZmZBYWGGyzX4bU9wz8wSUSt0+mUneBqH7F5CnKF2&#10;RuR8pAWkBaQFRpwFkgklGlQSMUVJjbhje+cB1W9UXv2RsudNpXKesvALypSLBn+8Gzdu/NIXv7Rr&#10;964LL7zw7rvvPuOMMwa/7QnuaVBFBVNYuiHWJMQZYidETkdaQFpAWkBaYPha4MBa5YXvKTtfVapO&#10;Vy7+hjL98sEfytq1a2+//fbt27dfeumlX/nKV84999zBbyt7HtYCw8TVJ8+etIC0gLSAtIC0gLSA&#10;tMCxWEBCnGOxluwrLSAtIC0gLSAtIC0wTCwgIc4wOVFymtIC0gLSAtIC0gLSAsdiAQlxjsVasq+0&#10;gLSAtIC0gLSAtMAwsYCEOMPkRMlpSgtIC0gLSAtIC0gLHIsFJMQ5FmvJvtIC0gLSAtIC0gLSAsPE&#10;AhLiDJMTJacpLSAtIC0gLSAtIC1wLBaQeXGOxVqyr7SAtIC0wAi2AGUH4mElEhj5OYg/uJPYsEl5&#10;7cfK3iUyL84HZ+PBjywhzuBtJXtKC0gLSAuMaAsAbrY8q7z8gNK6e0Qf54dycDL134di5qPvRDqq&#10;hsBJkFOQFhiqFujt7d2xYwdJV/fv3z/4Oba3t5OKvrW1NR4/TEGiRCJRW1u7evXq6urqYDB4pGFT&#10;qZQ+zoYNGxiKrY7U0+/379u3b82aNXv27DnKgIOf/8nbs2u/sm+J0r7v5LXAcTxyk0UU35bthFpA&#10;sjgn1Pxy59ICQ9sCTzzxxG9+8xugxuzZs//0pz+5BlEXkCKCd955J7jkq1/96tVXX52VlZU+RLDI&#10;Cy+88H//93+dnZ3RaNRkMk2cOPHGG29ctGhRTk5Of0sAWei2YsUKMBafO53OGTNm3HLLLQsWLOjf&#10;zePxPPPMM0899VRNTQ1wigHz8/MZ8NOf/jRTNVDqWbZjsgD1lRb/TFn3uGK2KtkViv0YSkgOZj+B&#10;YKCttY1zanc4SktK+l8bg9l8OPVxF4qalHNuUJzvuLCPfgiygMNxP8US4hx3k8oBpQVGiAU6Ojp+&#10;/OMf//GPf4RQKSoq+ulPf0rpnKMfG8AFaELPlpaWn/3sZzfddFNubq6+CaM9/vjjv/vd75qbmxcu&#10;XDh+/Pienp5Nmzbx1Uc+8pFbb701Ly+P9+yLnl/4wheWLl2akZEBtLJarTBJTU1Nc+bMoXAP2+oD&#10;gmkefPDBRx99tK2traqqasKECZA9QCu2Yr/33HNPdnb2CDkTH9ph1G9QFv9cQJyccuX8Lytjzzq+&#10;e6bA5F//8tc33niDs3/HnXece865x3f8ITQaGNGVr2TkK4ZjcJVIiHP8zyA3FNmkBaQFpAUOtcDi&#10;xYsvuuiiWbNmXXvttbAsd9xxx9GtFA6H4V2mTJlisVi4Vf3iF7/o6urSN4Haee211yZPnmy32++7&#10;776VK1fCu1Bu8KGHHjr77LNPOeWUv/71r3pPHSSBqNgvCAYMtHXr1r///e/XXXddZmbmRz/6UTxW&#10;ek++YnoFBQVMDDwEDGJYMBl7Hz16NDNhp/K0HpsF6tan/vix1B1K6tvjUltfOLZtB9F7/fr1nEeu&#10;DTi5Z599dhBbnFxdcLZOmzYN+/As8dZbb51cB//BHO0xAMzjD6/kiNIC0gJD1QIgCRakvXv3Tp06&#10;9YorroARQT2DIieZTB52yvSHaPnlL38JsCgrK7PZbP27dXd3c/uuq6s788wz8SKdeuqp8C6MfM01&#10;18DKQNsAp/r6+tiEcXjv9XrPP/98bvQAnenTp1+iNXYNSYPXjJshPcE0jY2NY8aMufjii8FJQKv5&#10;8+dfddVVvGloaAA/BQKBoWpdOS9pAWmBD8MCEuJ8GFaW+5AWGHYWAK+AIQAcOIB45sZhhBvopZde&#10;OpLsFxDzz3/+c8mSJTiJxo4dqxM56Yb8Yvfu3eAegAsMjaqq+lc4p5DjgJ8QIMPr8AnwRUdRbrc7&#10;PQjcD7oNtDV8lZ4A7+mMTMfhcOijGY1G3kP20DMWi+lISDZpAWmBk9YCEuKctKdeHri0wNEsgCwA&#10;zW9lZSXMeXFx8VlnnUWwEtpen893KHTgQ0gapDaQLoiCdTjSf3TcT6Acs9lcXl4OEOn/Fbpg0AzC&#10;YT1oC/TDIIAhCBtCruCEACv19fW4qwA3o0aNAhXpg48bNw5sdODAAQgbPGJ8yzR27drFVkAi1B5p&#10;6CPPtLSAtMDJaQEJcU7O8y6PWlrgaBYAkeCWgshBPYOfCCEOUl/wBCHcO3fu5Nv+GwNBYGiQy/Dm&#10;i1/8YmlpaZqkSXcj1gnAAe8ClBmAkFDwAJ4ikQjqYx3ioLDBkwVYefLJJ1988cVXX331b3/7G94r&#10;wBaOrbQLbNKkSfinGPn1119n77wi70DTA9bBdUVngI48zSPGAlw8gFeYRfjCEXNQ8kA+aAtIiPNB&#10;W1iOLy0w/CwAa7Jt2zbIEnQtECfAiJKSEkQzwJF//OMfkCXpQwKv4MB65ZVXkPpeeeWVhH/T+dAD&#10;hqdBfMPmdIPOSQt6GAryBixFeJSe0gaIg/r4c5/7HKFYDz/88Gc+85lPfvKT999/P3tBqYqOJz04&#10;kAvGCDwEwfO1r30NB9lnP/tZeCY2/5//+R9kyDJofPhdeUeeMSD497///fe//334xZF0XPJYPlAL&#10;SIjzgZpXDi4tMCwtAGWCkheHEYpgHSgAOBD/AmjAEGS1SWMUHEl0Jn0Oep0vfelLRzpaAMfpp58O&#10;+mFzGoMDdPAuIe4h0koHPXqeQHZBVDnMDXthpzi2CI8CYPHt5s2b8UmltTioiVetWsVjPTOEOsKn&#10;VlFRQcQ4rqvly5cjXj6SMnpYnpKTftKcTchCwugQp5/0xpAGGKwFJMQZrKVkP2mBk8QCrCVvvvkm&#10;OGPmzJkoWsAWNJw++KoQ5cCmLFu2TI9+Ao7AyuBOAlh8/vOfJ+3ekUyEl4rN4WB4Fr/77rs//vGP&#10;f/nLX+aVPDcglXnz5oF+dL+SnjmQZDyESiHuWbduHavayy+/DMACG0HqQPno2OWxxx574IEH0CmT&#10;RIdpEP+Fc41kPCAnuuG00icpm7SAtMBJawEJcU7aUy8PXFrg8BYAUug631//+tdz587FUaU34r3B&#10;N8Aa0AOR22wMXwLs4JWIbgK2gS9602OdkObwPh3ZBNGCO+nnP/852IVdPP300wxy22234V2CpNHF&#10;OniycEOAV2B9vvGNbzAmCmV2RNQVPXGEEQ3+hz/8gTHxajEN4M6ntKanDSSWipmQGofRyDHIt/Ic&#10;SwtIC5zMFpAQ52Q++/LYpQUOYwGcR/gCgB1QOAhoQCR6I4IJxINWRk/cBxzBSYQoGOEOeAI4QmC5&#10;3pDmUKuBHMfId775zW8SmcVuCKSC5kExw/iwRDToHxgd0AwaZPANFBGQCA0Qr1A+JNchr7HuJmOn&#10;OKFwdQG8iLQCQoF1mCTIhph2RtCjtOiM6Ie4dCLJcWr0F/3IMz3sLMBlANRG+6U3UhKAsLmuIPbS&#10;H3ItSXfksDuzH+aEJcT5MK0t9yUtMKQtAPWC24jQJMABFRV+9atfUaCqfyOzH+ADEgWAQokGcAkY&#10;CBUO+ANUkW4gEtAGWW3oAEwBf+DqQltDmUzGJ2sOUAkkBIQCozAOKxlx5lA1WEePt2KTAWJh6Bzc&#10;YTo5pKMZPYMO++ofwMWGRKHD4rBHmRdnSF9t7zY5iDo8j995uyE5JxElXkjYu/SH+CUPW+r13caW&#10;358sFpAQ52Q50/I4pQXe1QIgBhgachBD4Zx22mmEJhEx3r+hzsFbBJQBBkHeEJhN6BOOoQFNT2xD&#10;TuT//u//RnDDaCAbRr733nvpydM5EESHQeAbqCAezaGI8GSBY8BMwBTIIWLI+6cZRFjDCkcHZMVs&#10;COUDlAGKoVyGBEofGgHtbAvZQ4JBAJYMqnrXkz5kO+hZlCAC9XbuuecCiDmnJAtIfwixNyDN0pA9&#10;HDmxE2IBCXFOiNnlTqUFhqIFeCBGWwNiwOvE6nJo+DefXH755aTJQeS7ZcsWVhfImHMOaXiO6Alb&#10;wwrEggQkgtGhMzob3A0wQOwCOIXfgSLh/BOhzwUXXAAqgvIBUYGcEDujNcZphTsMS6HaAVTh/yLG&#10;CozF4DA6JMVBfEPinH//+996rhQ6E0COhAiIc9lllxUWFkqIMxSvs8HNCfk5BCEydr0hISe2DrYP&#10;R2T6QxIKHJqEaXDDy14nhQUkxDkpTrM8SGmBd7UAlAlIguJ/ECGgB2iSQzcBpuBOYuEBZBCYrecj&#10;HkwDvpBFENgBN4O3C/8Cr4h1/vKXv4Crrr76arInMw7LFZSPvpg9//zzdKAb/jLePPLIIxA5pP5j&#10;bjoDdP311wOMAFu//e1v9Z40an8SfgUFRcFOkNZg5ib7DE0LcJYB01w2euPCg7cDK3OFpD8ERksU&#10;OzRP3xCZlYQ4Q+REyGlIC5xgCwA14E6gSaBe0MpAkBx2QrgP4FHOOOMMNDEUyzys2BNfEmQM4uI0&#10;D8Q6hHz4nnvuufHGG2FcSEZMGjcy4uBOIlQKsALjou+OTW644Ya77roL0Q8up0cffVTvCUgi0R/x&#10;5HoJKnqCtIhCJx8g/wQP0Y0wcmQ9pDb+6le/yuYyu/EJvqTk7qUFTrQF1Pvuu+9Ez0HuX1pAWuDE&#10;WwCwgmIGdIIjAFfRUQo8AUdwY6Ge4cGa5+xDxRBgC/xTKHIQT6RRDm8ANLA1vLIXHsRxcBFgRXri&#10;NL7BCrpOGYBCqBS6HHxYZFiGuYG/Ac2wbX9LQfaApZgG3XQVM0Hj4B42H1AH9MTbd1jMwNOi1K5R&#10;mrcrzlxlykVK4fjjO2ukV0iyQK6cR7Q1usB8kA1IjbMSXyTJC8hIOcithlc3njFeeOEFQgVR4vOk&#10;weU9vOY/BGcrohKG4LTklKQFpAWkBaQFPmwL1G9QFv9cWfe4UjBOuf5nyvTLju8ECPj/0Y9+REok&#10;GDierq+66qrBj49K/c9//jNxeRdeeCElzAa/4TDqiVjt9ttvJ4U3iS7JigkKHEaTH5pTlY6qoXle&#10;5KykBaQFpAWkBf5jAaToiLQIFx+p+Eae7A/CAhLifBBWlWNKC0gLSAucLBbAxYlWXS/0cfRGt7R4&#10;S69KNpgmk/udLFfSB3Cc0lH1ARhVDiktIC0gLTAcLfCeHFWE91NVg3RK74pFdIk6ki+UUoR/IyE/&#10;upEQZtHn5ptvhr+h/3C06DHNWTqqjslcg+ksIc5grCT7SAtIC0gLnAQWeE8QZ9GiRYiISUY8GGUn&#10;fWhgl0EGeyNmJxZvyZIlKMpH/AmQEOe4n2IJcY67SeWA0gLSAtICw9MC7wnikLiIolEkVRoMxDkm&#10;u+gsDlkAqMlKOoNj2nY4dpYQ57ifNQlxjrtJ5YDSAtIC0gLD0wLvCeJQ0Z1q84NkcY7JLkAcEgAS&#10;Ow2Fo9ecH9lNQpzjfn4lxDnuJpUDSgtIC0gLDE8LvCeIMzwPdSjOWkKc435WJMQ57iaVA0oLfBgW&#10;EEEsiXjyYF4rfshJ3r+tcjBSsFsxaP+jGQ7+ixCWRDJhNKqU8aYn0S3IP+OJBEW9eVZOppJGgwix&#10;pI9yUCxhMIiS3wpjxyjcrX1KH9VkSibonmAQ8Q+TSWT/07rpATIMoqqi0CYd4gnxP97wgVWrVJVK&#10;poirYfaMKXZNSU6trjh9oswnHmenokQDEzca2BGHKXZkNJqMJtFNHI04XLIEmvVynor4kBmJsp0p&#10;ds2UaWK27Ei3EDvlVduP+FKjB7R4UrYU1c35ls85poRuMTognk131jZL0sNqsVvsjg/jBJ+QfUiI&#10;c0LM/vZOJcQ57uaXEOe4m1QOKC3wYVjA19sZCPoSipHFmQU6yRqvReSaVDNgAOCiIQQN5IiVPgUK&#10;iMZCAlVo6AHcQYtEBaRg4QdAgDr4D5AiHgcGMYjY0mI2W60WAEUkHI4LeGQ0my1kKFGSSVKxAUi0&#10;f9oEdBA7UyLRSDgUYkomk1U1gSFS0WgkFAozN4JonA4HwALQERP7FbNVgUhms8kMSFJjsWgoHKFC&#10;FhMWyEqDFVo0coxxzKrZYmJWwCGmKzoArZgJW9JFILVkCsQGigOncbAcB9vHEzEGA9twXJjJJHZn&#10;0sySEkhHwCTxH/Cahg95kwCc6RApnoyLEo8C/BhATcAtk8GYm11QWFb5YZzgE7IPCXFOiNklxPnA&#10;zC4hzgdmWjmwtMAHaYHG2h1tnS0x0IxYmVmrFcAKS7TJbAVghKPAAp3DgVExQqPwbTQWBgfQYvEI&#10;az80B9SGIDcgKJJxhXXekAIswOaYTRZt5U+CIRx2OxwNEELAI6PRYrZYwCRmSzgUBo4IQGBUARBw&#10;LKAPkBPwBfgA1wNPBLpgwFA4BAoRbI9q0pCFIRGNiEINZiuQQwAawbsYBGYCoLBfAIoG18QIgk9R&#10;6GACmwiySWUCjAPwslpsMEOMDKoCMmlbxZkSB8qmsVhEcDMCpjBDkzjOZArww9ThfuBr2B3Axijw&#10;HvuCeYKzEagQfatqADgKrkg1Q26JYbCASTW4zNbKwtGTpo/M1LriUpEQ54P8zb7r2JLFeVcTHWsH&#10;CXGO1WKyv7TAkLDA/v1bt9Vtbwp5wqmEkhAeFuEh4r8glaQxqvmGIGbgLgAGCcWADwjEAHxh9pFY&#10;CPbHCMRJQmSwtsPxpOApksYUTiGYFW078bFggQSNIdxe/EdADEGhGGwWG1+BkxgAAMBWgggRc4jy&#10;VRzQACEkBhbeKwgVdsKwjBCFK1LYb1Q4khSjgu9J8ysZAGli5oJWMZktAAxAFbNhDoK1AaaAq6CA&#10;QCsGE0OyhVm1MDHhBktq+CYlOCSNi4IlgoKJCc9TKgGsMeK8YgyDKlAbXI7mGhOQTvA3wmBMk0lY&#10;TEaL8K8ZDSZ2YmT2KTriGmPGKrszFluzzho155RTzhlwBYCrAEyMDVM1oPan3+/nvPA5luMNPBPb&#10;MgGKZuuD8GEoBAQUDjIAZf/N+ZCvqMrEqdRHBp7pvjP25fP5DhvBpBf5eo8lSCXEOaE/bglxjrv5&#10;JcQ57iaVA554C2hCE7HGn/ipvO8ZCPmL1gaMtLN63ZNbX361Y3dHPJiEOEmmLCmjw2hWw1GbQTiq&#10;wsl4KJkIKUkWVUHeJOEhYDNMrPtxUBHeKCAEkEjIYQTIQOkSVYAUMCYq9wWwiQAlACGoDmgetk+l&#10;rKz9kEKqyW6zgUcCkUA4ERYepwRjGG0WE0t9jis3GA34YpGEkrSabEaDiubHkEqaBVljCsRjAksl&#10;oFhgTYwJAITwSeFJSoGJwFRCEqThKUFNAbwEQNGcYGAm3oHIkPVorizoGaH+SWpiHzoDmDQ9kGoy&#10;RKMxowbaGBAYpbNVYhBNecOm/CfD5oTpAR6B75iYXTVlWEwZVhtxOzEl7k3FA0nxikWECEk12kyW&#10;Odmj75l11cLTFw04F/X19du2bevp6aEUKNUT0xlfgC+vvPJKa2srNUeJeaYbDaxD2VGKEOnd+ITK&#10;TVRf53O6nXbaaXzIpUuAUmNj4+7du2tqaoBQxcXFfEtdUjLgAXTANxRXP2wQE/VTKeI4b96893Lp&#10;fZAQR4jHtKaLnATQ1Np7mecRtgEOYhOQotPpTHfhLJBsELDITjEO4C9dGpaZ0J/GrNjK7Xanvxrk&#10;rNiQwQGyA/pzXMwhDWQHOZqEOIM01OC7SYgzeFvJnsPGAtx0WDN4HTYzPvJEeSLPzs6moPeALtv3&#10;rPnLpueeatvcFAsa4kl7Sqk02aa4MstVt1O1q6q5L+Rv9HXtC/YciIaCglfR5DIaYwF8MAm+BKJC&#10;gABG5kYAzwEXw7IjXDOCdwFUoKZhxddFKihRlHxXhsfngzcSAiBFyJI1hkf0EFBMvKbMiiWuxOgh&#10;yA/xNfvU9LtonDVNscYM6Y4h/EEaUaSJiIV4CEjDJMFeMFFvT4wvAC9gGuHkYnNNWqx9IHxjQq+D&#10;fCiGLFl8p93RREehaxa4ToAkISyimwArwu8lWiwFYeMwWwV9FVPG5Y6aUTy62GbLdtjNRkMsFuwO&#10;eqs7m3ZG+upioSA6JTEDw+ycUd845caLT790wLnQq0s+99xzl19++d/+9rd0kfZ9+/Z99KMf3bx5&#10;8/e//32KY//xj3+kjjQTA4Js3LiRtZYxH3rooZ/97Gf01Gsw/eIXv2BwEAw9v/a1r5FsRt8XxwJI&#10;uvbaaz/3uc9RxR1gRMFtSlJr50Y0HQrzShHvT37yk//zP//zXi7+4wRxNGGTmJj+Rn/kAAJyOAA+&#10;j8eDNxDQRsvPz09TU2k0n8aIx3QI7G7x4sUvvfQSMPHGG2/UtwXfNDQ0PPHEEyQPZEdkKbzsssuI&#10;QmcXzIqins888wwFzNva2ihTf9dddwFSjwl1sSFn/NFHHx2AjTgu5kDR+2M6BAlxjslcg+ksIc5g&#10;rCT7DDMLcBvl8Ze7zzCb9+Gmm5GRMWHCBBbFgRBn95o/bnz26eaNnVF/jsE8Pyt3fkbx2MwJgb6U&#10;rzsUC6esDqvJkexKdG/11K7rbm4KByE6NGmyADQCWQgFLeSQdreHzABuGIVDRVAq4A9VY0r4v7a+&#10;CsVPSjEJr5SILRIOHvgTQI5AMYLjEW4txWBPqmAEEAgf6eBFaGCS8bCSDOvCXcHXAELiGlUj0JHg&#10;WdgZUATtC24plc0F6ySEMaAiQcYJkKP3Zns4G+G90hg6o3ArCSgjvHQJTbgD2QOwEcPqB0bUlWqx&#10;qwYTLjnYJgGxhMxZ7NJoVkzZqnNULLs84sw1OW1WJ1RWdmFeOBjIyHFbnVa/ufetth2bPa09SgLu&#10;alpm6RdmXXXd+dcNOBcwBD/4wQ9AOTNnzuQ1XSD6d7/73Q9/+ENAKt8CUIAyABe2LS0tfeyxx8Ao&#10;rKZ33333k08+CSJPQxwogTfffPOmm24Co0+fPv3888+HuVm/fv2aNWv4Cvrn17/+Nav1//3f//FP&#10;jmfZsmXUpoYZgrmpqKjggpkzZw7p8o528YuTfVCp9Y5uxwPiYF4OZ926dSzYwAt+hvweQWNQLDq3&#10;qtOrOjfJgeTl5YF1QGbl5eUYcP78+RzFMeEM/RDY3be//e2WlpZ77733lltu0T9k13feeSeIEHvu&#10;3bsXW11//fV8wi6YGNCHvIXXXXcdjxB/+ctfpk2bxgjMYfD3DXIC/fKXv3z44Ye/9KUvcaLTG8Lf&#10;zJ49m2MZ/FD6IchK48dksXftLCHOu5pIdhh+FmC9434KvX/Yojn6vVWPCtYff/vfT/UPD/UN6U+i&#10;vPK4NuApk/66lkJv6fEHb7gBI6Q31Pl8Hvf73z31b7fsWPnHtf98tmUzi/fZmSWz7Xml5spdmw+E&#10;AuFJU6ZkuF3EQLW1tKEidpe5dwfqX6zd0hT2GQh8FhHjmrQWiKMYnIqaaTRZtRglvrOqjkxXNj26&#10;An194aDQJGvhUiAdm1FxCXmuCXwgHF+CPknEjSmvEumKgJ8MdtVcZnYVurIyDWo8FESgI7aGMTEm&#10;2hKh2ohfKISUuMNpMSoJ4Q7TxhVQSpuKADBJgAcGVDVpj+AAcGvwhXCZGQ0idhwsFieMTMAiQdVo&#10;8d1gl0giESWYSosBF3sldFwDXgAa1DVMXpMoaZQSXjrAkHifcqm2qmhOicea4UdCZC6qqpo8YwZs&#10;FY4vs9m2Z/tuu9tiKTKt7t2zydMUMCjjXEWfmX7ZRy792IAzy7T+/ve/A24gKu644w6WSb3DDTfc&#10;gKPqqquu+vKXvwx18dOf/hSaAQjC9fmVr3yFlZg3ED87d+4EzSDT0VmcXbt23XPPPUuXLj377LPB&#10;RpWVlVyfoBmoAigfMAFEDh0YUL+8IWxYqgFDoKUzzjgDkw7w1Pxntn0tyr4lyu7Fii1DueEXh0E5&#10;7w/iVFdXQ5bQduzYAcoB+YmsBG83HdkMaPqvT0jR0ZNjdJstMzMTKoUDAduB1QbD6LAjAB9IESAF&#10;HMQ4OsTp6+sDU379619/6qmneE5gIhgQa3Ne4MPeeuut//f//t+FF14IqmAOIMjvfe97n/3sZ8FA&#10;nKNB/nhxJgKSOPurV69Os3f6TYBjedciXAP2IiHOIM0++G7qfffdN/jesqe0wLCwAPcXIA6PbnA5&#10;zYc0bojcRrn78A33YpYlHul46tJvSeRpxWvAKgjVzJ1O/xCEwfMoo/FKT57IcbTrX3HjpgAhy9KA&#10;/bACsdLwhApAYT704d4K6iooKEgPq4/ATRwCf+vWrYdOtbe3Vx/kULO3tNVvatjZGugZY886J7Oi&#10;wjLqwI7W0eMmXHLlVTNOOWXMxIlV4yeUjRoN19Lb6S3KLjQb47VdLSLFjCBcNL9QEp2wkq/a5+SU&#10;n1k1fUZRlTui5sTtn7/utnklE+vX7W7bUpto9hrbAmp70NQZtXZFMwPmibmjz5s+f7Q7zxxO5hkd&#10;Wao1HI14QZPxhMVoyjc5nGrG5ILRyb6gKWa2KXYXIpaEASmELwVuMDosigm3UiiaRMMTiinhhCEU&#10;V8JxoUMOxpKReCqWUFDuim8jiWA0ofVMRmLJMJ3jCWBSMJIKxZOhaCoUSYXjqUCEPmAao9WsoIE2&#10;C34GxRGKHE2GI5ZIEVkloqbQJAtIpIukzQZTlbWw2Ge3e2OmVGr8zOmLPnL9rPmnjh43tmrChKpx&#10;Y0vLS9pbO9WE6rSbffFAd9ifZXLMzh8zfeLMQ9dp0AanmCWK83X11VezYPN8D6bBFcIKetZZZ3GK&#10;WQU5oay1XEVMi6WUS4LVEQKDqwjnFL6Siy66CKDw4x//mE9YgFnpcVNyCSET4RWKAg8Xu/jIRz7C&#10;P1lTacuXL+fioZDTwoUL0escBhAHepTtLyqr/iL+tjyneNuUqvnKuLMP81v2tCi1a5Tm7YozV5ly&#10;kVI4kDs87M+fqW7atAnKCpwBpNCvZK5/fmgiBYCiwJGQnnjixInANQxFJU4OatasWZiC3wLwgp56&#10;A8nxewQ3wEvBuODj42Bhd45C6jAgv1lYsXPOOYfx0X1jBAZnvxj/5ZdfRmrzxS9+EejDvvhdgx0x&#10;GlQNJ4v3eAPHjBmD0UpKSl588UV+quPGjev/i+MQOE3gJDbhLHDiGBZMiXcS5yPYlHH4+YNZuasw&#10;jt74XR+rrIcJYzcMCFCDtUXUhUNtWNxvh/IkB2oYh/Jc5dykBQZvAZ7YWDO6urq41fIo2b9pwdWC&#10;d+F+yt0EKnvPnj3pR0w+ZCu27c8A0bm2tpZVirsbt6H+6kI9toXP9R3Rk3sij48sY0AlOjNnvQ/7&#10;ok9/vkc/HF3zyAjc3LVkM/9p+lQPe9T8dN2qabI947TMwjxDVnN1l8nqPPuCCyZMmVJUUpyXX1BQ&#10;VFw1fvzMU+aOGTPWHDZPzRpTqthNhDqxwGt/sCIoji1JY6Ezb/7E068845rTJ59emlEyoXBMpbvI&#10;5kvmJ62TMvImOLIrDI6ihKXS6vYc6CyylUyvmHHWjHPGlk3MtORYYiZTNGVOGiywO4waDMc83rra&#10;hmjCnJ9fPnbUpMLcciM7iSRtScXOPr3RgCca9ifCgXgoEAv5IgFfxO+L+T2xoD8eRKjsj/oD4s8X&#10;iPlD8WAIOWfU7434vGGfJxTwswxGwwGS7bB5POiPQn9EAuAkxZG0ZJidiIiznO5sZ6bTmuEibslo&#10;53Nb0mxKqih4IO4E6NHoC6fJkR0wZUQVl9U6fd7chVdcPmHq1NyCfCzHH28mTp08/6zTE1El35A7&#10;MavUjbXwzQkZ0mEayyQ8Cisx552FmRMHmaELkFmu0qwAix8LNhAZeTIXCd4cLgnWflCOPijLPBck&#10;FxgLJI6ndGAUswbEsITTAQ8L277LbwFYFwkoO15W/vVt5bHPKC8/oKz9m7L3TaWjWulrVfa8qTx+&#10;12H+XvmhUrd+8L8yvSf0Eo/Kf/7znynGCc7jGuaZ4corr4TN+tOf/gSG4yuca7Bct912GwfLJgB9&#10;EB78E14eqpRTq/yvf/0riqWPfexjABQOlh8OsAn2BWYFKgtoeKRZ0ZmnEZibT3ziE2Cm/sQJzzmM&#10;g8F5RNHZIOwMV8Ro/Jb5PWJkpqqPzEMLyIavQGD998UPkJ5IfNK0Gb9WYNyWLVvSv2VONw9UHHu6&#10;vfsJOlYry/7vyQIS4rwns8mNhokFWHJ4gsQp3r/xlMbTWPoIQCTcmIA1h4IPvY+ulOSeJSKmDQYd&#10;qQxg3fmcx0R8+Tw+si9u06xqjJmWi76rwRiB9Yznwv5TZRwWg8Nui6emwpYx3ZlTanQaImaemc+/&#10;7NKysgpy22mSFdHIylc+qmLazBllJeX51rxSNUOojONJstppf2TLSRJsTYR0hj27IKusNH90eclo&#10;VTH5PF6H3TpuVMmUylGTKyomlpdVFpcUZmWpifjUiZPtJkdl2ZhCd14ymgwF0f2EE5EohJAWm56w&#10;hcOMOXHMpDkTZ8wYO3FS5djS/DK32W2PqXFfhDilqD+RDKcIGzfGjdmqq8KWM8aaXWXPGefKH2PN&#10;HWXKLFOcZQZXiYFHZruFUG7+iIM2WM1k0lHQ1dhsRqtdsTlSNlvSYjfYnIo9K+6oSOVOtZQXBp35&#10;IUdhyFkYds91T77ttBs/Pv3iuc7R+Qk7OXnw08ES4WYDjY3KLLYEFEsi6bRZqiZOnDRjOrQIRtMB&#10;kLCezTZh0qT8onyX2V1kysoz2wkAE+H0h2twe0AZllhOOkoarhn4Ax7xoWGAJmkSApIAAmPKlCks&#10;pXADYAKwL1uhpNFHBR9wsemuUq6o/pF0LN5cIVx49HkXKT1Jjzr2CXDzyo+UlQ8rW/6lNG4V5E00&#10;KDTiIY+gakA8h/4BibrrxDxE7P5/lCVHv3pZ/mFcYK34WV1wwQXwIg888ACv0Feora+55ppLLrkE&#10;hgkVMPgGqoPROBbg2qmnngr1gmwIXx7i3FtvvRWP3v333w+sQR+DQAdvFxwJNT6x0pHmwA8Hk8J5&#10;6FCmfzcMpbuu0t4uThO0EBgFmMjgwJ3+Pineg4po/QcRQrR4HNCZvj9wdvRu+k2Af3JzYM7UCk03&#10;JMyHdcy9631Adji+FpAQ5/jaU442tCzACsFNjQe1/o3l5NDkJUgRRS64w8kFuMHBnEOtsCE3QR6j&#10;WZ947X+o3ENhv+G6uc+yL/Sk7FcoR47AwRzWTNyg2bD/VBnwSLIAXDPZZmu+2WmMmxJRUrlYps+e&#10;hfq2v4qUWVkJXSkprigvDfQGSty55OdlgReh1yIdMv4bEYLEaywS7evuCflDme4cJMWhSJS7f1FB&#10;QXFBfnZGRrbb7bLbiEtyWi2jivJZY61GUzIY9XT3+Ly+WFg4mJRoEmcTQVmZFueFZ553zpwzZo2f&#10;MWH0uMlVE8+cffoZ0+flmJypYFxFthtN8WeMJO2KeVrJ+EVTz7n2lEU3L7j+U+dcc0bZlCpr/mhL&#10;9lh74bTsUSVqZlbckh235iZsYJTChL045SqIWQqiltywmhcz5ScthSlbUcqaHzMXBk1ViayzCycv&#10;KJ12VtHkOdmV0zOqLp5w7ifPvPbcylnZKQvwTiT5i8bBdhghx5qhxgzmeNJhtbmzshwuly4I6tcM&#10;dqdjVOUosioroaTTYBH5h46QiQBTQ+QgL2W1g7/hgkHbwdlHU5xmaPSRwQGgWC6q1157DRExKy5O&#10;nDTmBgzpPIS+cPa/flhT9chnkSe6X1D04X9y5AewugRMIRuQOKx+5JOW4vDwfyoY0qFkFiul05Tc&#10;0YP8Meu6WqAMVAr+GiRB+NHAHFzJetTYYMbhoDAU4hvgDnomhErAHTTCYCDa0dP8HGkXOjrpDxN1&#10;EZ4wh/YVbw799iij6QeSVkzr/9TlRNwc9BgxvR1ruPhgTCT7vAcLSIjzHowmNxk2FmCF4PGrP4HM&#10;e1aO9AOZnr6C5Zw1iQc7PTNb/8btjKWFJ1Q+ZCkCgnAvxqk0gDmnG4+GSCXwU0BZMxrP2axbUOiD&#10;NxZ8EjvqP1ueQQ+dkj6gkOgK5bCR4lHxSAKtpuaBOczeSOZrtZi72ztsqlWodgmm4U8AnZSo7IAr&#10;LJ70e707tmzcuXOHLxCMREUItqfP39rW29jS1djW2drR3dfrw4eG4oVEdZS2aq6vP7C/VrhUAn7E&#10;uZrnK5GifEIs5rC6Txk/I0OxhH1hf1+QrD0VBeWzJky1EzMVTZriBrxatrDBGTQ6Y5Ysa1ZVyfgF&#10;c8+77NwrT5l06uiC0aOKyiaOnjClcuKk0soKi7ssYS1PWMrj/JlHx81VKeuYpIXXypSl0mgbqzrG&#10;qbYxqr3MYHIFI5nh5GVzzr7+9AuvPu28i2fPL7S7gr2B4tyyyWMn5rrcBlY0hD5x4a4Ce0ZCYWaL&#10;9pjKWeLp/wgrMdROLBoN+QMGISgX0fNHOqGwNbo8Fh0J3hlcJFwwOp/XfxP+CSbQaR6uFsgMiLo0&#10;zcNazgIJXGYBXrFiRX8kTWdy5ACAgAI6F3LEBlLJG6Nc/HXloq8o596lzPu4Mma+kl0mQA/CbXum&#10;EOKc/Zkj/p17t3LazUpe5SAvXYAI8UT/9V//BcRBvZtmpAa5+aHdODowE8rfb33rW2AmXUnzHkbD&#10;D4W19bgzfXPsiWHBH/ikeOU9P9v0yLznwyPBKT27I511R3J6K844E2aqeOvSDdZqkNjuPRyX3GTw&#10;FpAQZ/C2kj2HnwVYSHAc8Kzcv7H26A9wNG6CeLJYnPgEmSdu+AFEDp/jOMAzxY0PvMKDKZAIfENL&#10;DyKWvlSKT3DPI0JkX6iYAVLc+FBdDNJqOkjCx99/qixpA+iifqMZQomkNx4Nx0L+sI+n9KAveBgW&#10;SpSmQubij0UjXb19JAPW8gijuRVlnCByKLDg8fTV1OxZufrNzTs2NzY1tHcKfVJbZ/vazdveXLVx&#10;zbY9m/fsr21sbWjt8kUS3b19/lB41aqVO3dv8/p6kgmyDoKTwDckWaZ8A5WmYq3V+zYuWbLitZeW&#10;vvLS6qVv7du5s6ut3efxAMUAVbAp7rglM2qzh0z1za0HOlqJ9iaJb3VNjcudOX/uqeefee4FZ589&#10;fdzYSpd7tMk6WjWPUtVyo1pKfmEj7jlbmcVcbrGOMtvLjJailFqgqNmK0RKJmCOx0XmjJ1ZMmDF2&#10;xunT5+Vm2pta6lraO7Iyc8uKSvCjEVAOsBM5BvGVQYrEIkSzxw0KqQJj4cihZ4olrb2tvbu7PRAm&#10;yaHIxqPlGDx8A9HicsINygWD9hZLEBPEej8gbSPXjy6z1eXnKHj6XySgbWA0Hhw2R56CQhnUC9JF&#10;6g4kQrsDAIIZevflE8QGoJl0obLov5TrfiJez7pdmXGlUj5TySpVRs9TrvnhEf8u+ZYy/TIFnDS4&#10;BteIswmt9LsAr8GNlu4FmMOxhZMLDyBmOcatRXcdDmLANBnGwwmGBTBxXvg58xPmsUQfGQSD64pD&#10;OBJvyi9a/8njNesPjPiEU8zZZ9t0E3XcZBsCFpAQZwicBDmFD8wCrATcHHky69+4+/RfIfgnj9os&#10;POhmuN8N8MRz44OSYYIgIW5weriKLpgYkNJUT/LBtwzI7nhPB26aR5L4HHrQjKBnRE037tEDFsj0&#10;VpAvMEW1fp8vEfEi8fV69u2pIVbpEIiW6O32wCshz+3w9x1MkCeWaZGJj/BqEgO3dDav3rqs3tsQ&#10;U8ONLQfWrl+xcfvGnrDHr0S6o/6usL894GnobtvZUB9ORfc2NFY31G2t3uGJ+sgjQ1UFkRdP/Gnx&#10;2HGlu6dr+6aVe3esrN62cv+utTW71m9fv2znlg1+n5+dGShsnkxwXOh+0cbETUm/Eq1raVm7bj1y&#10;zdFlo86Yc+bMidOnT5w+bdzkbKvDhMssHDWFosZQxEgEFkJjT9DX5fF3e7zdfT3tPZ2tXR3NHfx1&#10;tnf19Hh93iCOM4vVVVBQ6nY7e/o66xvq4Z9cdqfIcYzCOp40RlKGcCLKXA0pfJOBcKStqbW9qa2/&#10;6fQcAb29ntp9+5tb6rvDXi+nHz+VVoz9SI3FHq+KvnByAZx33nmH5mzU5TiIrnSnCW8G9AFwQ2Aw&#10;FPE+KG3JuYIa93//939R9QK1cQDhEjq2X4wzR5l+hXLpd5Xrfqxc/A1l/DlKPKIlSBrhjd8RaRJB&#10;hzy9AErAKDyBQJgBIkEk+JQ5RxiZBxt+9TxdAIBAkJydw9oFXza/ethZeNbBa+xGuImH/OFJiDPk&#10;T5Gc4PuwACQNtzNSmvZvBLn0lyXqSw4fcr+DNYGMSS91afeT/pBH4BW3S2gVNqEbN8T01PiEmyNL&#10;GjtCcYnIlCWKh2+CqgaZZJnVjtsuWeP6TxWPxpGc+kh7OyLB+pC/LxmLK8GUGlu6dElrCwnWIiLs&#10;RxSMEpyKt7ev8UB9S3NTX6QvoFDmUtSeEoljtPQxoIwwASOxUFPE12GImIqzOsKdTyx+clnteg+e&#10;kFGZyfKMZFmGodxtKHOppY5kgemFDa+9unFxtzEYyzAGLSlPKh4k6AgBL1WhonGqa3YH/e3ttbFw&#10;pyHRq8Z6FX9LX8uOtvodkSgy5GQiILLS9CX9IVssak9OHjd25pixXW3Nby59s7m93Wl3ov+xmRw4&#10;uSLBkKevr72zu62rt72rt6Orp72zp62jize9Xr/HHyD0xRcMiBpOtEiYE+T3E7YG/dTeR1JgCpKa&#10;LD5fX33jga6uDhIGCgYrnDJ6EqbehLEr1nygMWKI+ROR9r6eHVu37d68PeQLwmnp0XbwK13tXauX&#10;rwbgEgTWEfP1JSJ6PqWjXI9wAySz4XKiwT2gPU+fPi5F8CsMgV6ICiYGZAN/g/QYUgHPlB5yzOBc&#10;BoSO4/eBEMLnReT5d7/7XVIn60l0yMCL/6v/HPRcMgz+7lHKiGxmX6fc+Evlyu8fyTH3Pn5tQ25T&#10;LMxPEvsQq7Vq1ap//etfhIVzXvCC8WPnJ88Jgir797//DVuGnfEY8tWRnMuont944w2y6VA6gyjx&#10;IXe0ckKHs4CEOPK6kBYQPDNPe6wT8C486unJPGgsneAYndfB4bV//34eB3URKE9+fNLfVyWIEVE4&#10;SchF8fTTeKOz3x+EiVGGgGU6ooGGsC+KCsYSOVC977GHH9mxeUd3Z7ff6+vq7Krdu3/dslWrli7B&#10;y9QV7OuMhuLEisO3CF+VqKvAjAOpRG3Isy/StyvUu9ZTvzvWVpPw1CV9feZ4zG5Muc2pbHPUrYad&#10;Jp/d0GmK7vQ2rGrbvSfaWp/w748E6tDbxKIi4x4pg0VFCKFrFZn9KBKeihmVGLmOLUpcFTqdpKjz&#10;GSP/TTyYigaJsMpUp4+bPG/89ByHIxoOMjGLasER1NXS0tvVhYVDhKCTOi6ZhJtCB8Qhi9yL5C8W&#10;WQfxNokcylqCQMFIQAsR0x0MgKHiQZ+Xzx2qORaKeD2eHq83EAgbg3FDT8QYTJoSios8zOFETzLs&#10;M4a74v4DrY1rly9f+tLrDfvru3t6m5va6mrqn//nv958+eUeb0fAluxMRvwJ4uPJkXxERxVnGZzB&#10;GgkiQUFCVpv+6VXgDMiXQ9AQ6VXAPQQQIaclDEePcwbToDhZsGCBfqmAcsjAS6QS5A1xSZ/61KcI&#10;UCL9LiHWehGr/g20RGeoHXYx2CttcBLgwY42ZPrx6wO7pIVNvCG1zM9//nMYGuwDauSBh1gtbM6U&#10;QZDYFnDJSeHU8HNGKA2pdqSjAQAhuOHEQeHgQdN9ZzyZcFVIt9SQuQQGTkRmNx6yp0ZO7H1ZAEqZ&#10;Jy0UmtD+A9Ko6xEQkCuwMtA23AT1ZQOZMHnV9KwY3P5mzJgBuCE5B2QMg9At7TMC6yDoYQGjD6sR&#10;N1DGYYFBbSpcMJrGGb6HjGQ8R6JR4DEdmQ6MDndYVrj+zn7GRBzA5uyIbrg5+udIZao6bDrUFivW&#10;L/3TyqfebNvhMpnnWfOyQqlkQI16LJnu3NKSMsKLITZ6erq6utuC0ZDJbetxRl/buxbBjIjz0pID&#10;80arviCKIbAXi8WcV5Hna+gMhSFbREEnak8Kd5ZY00WwUSxADQZRe4pswQUV+QF/hDQ2WhWHhAkt&#10;gsuFjCERDhWGTOe4HeHePtJLsylVpKw2S7fBuKqXuFvqOABaYgmKLmSZ84sL/vuWr50xZuarL7/0&#10;8uuvE5Fy602fmDS+sq2mgezLVDR6/JGHa/bsPnjsVNHSwAzCHSYt5iwSFIvaWKID1dFVU25B8aLL&#10;r519ynSbyVYwqmrd+jdeX77GZHEVlOVvqt32/BuvmcE9ijHP6kQl1Q0BFg45zJYsxZyjOnOdOS5n&#10;liMzK684r6e1ramlOYleyZKIuQ11qb7auCdsMU7IKvv0tIs++9E7jnJp6qE6GhITJy7tEtU9X7zy&#10;IV9xkdBNXyB51RMgDShLqfNJuo5Ev2jTAUH9J5AubClIpkPKtb6vX9Hx3lgv5vX000/zw0GZS/DU&#10;8d0DZqTpQCc9Mp/wpIHrEGoNDKpXfde/xbZ6gCTnRU+xeKiF6YAzC4RELgCYWl3CzPjaT0bEqPNE&#10;xC742b67QOrdjlZmN343Cx3z95LFOWaTyQ2GkQVADzgaSBjav8E2A30OPQrwB+LE9AMZK4ee048b&#10;GeQ23+J70htoBsoHMJQug8W9EtBDGDA7ggznbsgu2BDSu7+YFBkvX/WfDDc1nQriJovSgnQa/b9F&#10;YYqr4rAG12pGURlcaQr713rbm4yRgCUQc3iCSld1484d1Zt2126tbd/TGmhsDDdv7tq7ub3amu3k&#10;LqxRHgLn8Gqi4HbKWKCaC1XTaGfW9acuKlNd2UljjmK1m2yqzco+Ep6wwYMU12B22rRCmUZKkBtt&#10;JKmBCRJFPYnRsZEqx2EOdnsiXaFECHmPWJNZbbVaERTVFGLkRCRmtxK4BJNjEA4jBDGijhUQSqtw&#10;BQeDXy2q5SkWSznR/hkWs1mUXRD1xrVaDQKOGYBTRHFraYsPFp7U3moHJjAEqXqoHQH0ilnNNiQ4&#10;NjN7Va1JU0bKWmLLmDt6wi3XfvTjl3/0O5/98sI5synR2ZuKetRYZ9TTQFrdrtqGxj37GnYGlL6Y&#10;LeK1h/eE2/aHe3zJqFbukoEHxtwNODu6/ItTP6DQh45m9KVRQDJtgUxXoOSr/kuvPqau7uKCpOnf&#10;HnYR1Vd0Rhji+OZDuG9gBJ4xBmiTdRchkWv8EgEx/R8YdPWb/qOGWjuShfWZcwr0gHAgDuPokj6a&#10;Xi7j/eObD8E+J+EuJMQ5CU/6SXHIejQ4T2b6I1f/pq8W+t1Nf7DTLcKtEPIGKAP1wv0OeASLA5TR&#10;gy/0VURv/JN7oh7ZS2MENoHO0aKPyRhnY3OIHx5VIbT1tSfdhxti/8no37IJI8DiDPhWXykPe8L0&#10;1DbAlWgq1RD1rfd21FBkQA10Kb3dqa6OaFtbpLU90dOU9NVGe+oDPd1eL5WeHNkirzwgQ2NBFJuq&#10;Flhdc8onffqij3709CvnZE+amjPm8jkLJuWVui1W6jzZbfZcd252ZkFBTiEFLbVyUiaDCr4xWnOs&#10;zjy7K8fuznFR4SLUB1sUpwADJI+YGNBFFJGCfKBelBD+AHGiwbDNbtEKaiZTZNOJEn6eAOaACKhT&#10;xJ9YnChQZTCEwgieYJG0JsLjRR1OsXMNyrA1Var0BebgY7f4EOjFlI3oabweHzHhqmoRfiVgjxY+&#10;ZjWq5dl5C+ad5TI5DTFDhinnsoWXVpQUIQyqj/Y2xr3daqgj3lPva/LbQl3W0P5U985ge2PMH2AI&#10;PRxfQ2Mnxe9nxB3kAMTZ//iORJQeaoO3r8dBZfoZcSYclgcka1QNy9MmJ/2uFgDEgDNAJ0CWAY3n&#10;MB1MgFEAK/ib0swNb8A0cDn43fUCQLw5NJGXnhSVbflWj4Hijb4XkI3+hq3ooD/e0fShDp0MM6SP&#10;HpF+6LcAKR49D+vpr2+p29y8pzbQ6U9GoUhI1ueNxnoioe5YqC8R7oz7O2KBjmgIKTE62ahWsBuf&#10;kpkUwWaKNBEsLspUOYymHNVOnt8xJWOpkhnw+hrrG1WjBd1uTzQYMMVTFgPJj+OWVMwgZC4itYxG&#10;8ruzXSFfKOIJJ8LxOKlGiF+PJM1GE5n0CmyOYocV5JcA3eA/gjNSTUFFrfcGqaBgspniEeaLW0m1&#10;Z7rmTT1lTFF5R3trzf794Lw5M2YVFuQjkQ4GguCVHVs3d3a0C5eZVhpdqzQu/FK6SdPXgP4eCOTK&#10;cI8ZN8nhsJtVS1Zentfbt3PPXpMFNsfcQMx7S0uu2VLsLuzp7POFwoR3Aa121e5u6On0JeP+VMyb&#10;ivQmQl2xYGcqzF9XIuhNQSshpRZoS2TKtjpnFFbNn3Hqu15+ssNhLYC3iITOeJD5iaGs14s5DPEG&#10;rOHphWIaaP8Hn8nwvR2UrFH13ux2lK0ki3PcTSoHHBIWAIXoYOXQppfGZMUCpgA7+hdz0NPksAkf&#10;Aix4BYIcGvfLtnxFN0ggdqS/1xv9aQzLVukbon6X5PNDJ8MIOuF02KkOmN47LatpUoTPSbAicSXV&#10;Fwu3xUKNEX9duK8+7G2OhjrjUb8SR/SbIKcxXq1oIuLD5ZQSwd4m7aMEAhcDsUt1tQda21oO1O0P&#10;hoJAgVCYdMVku2GLaNAQDSZCXl8f5TD14uTsTqUEQigVCyRiIXpQMUpkReMLS0opyi+eMuf0Oecs&#10;Ou2Cq8648Jr5C6+cdup5xaPGq6IgAFn3RJlwMXWNGEEWHYlEqUxgs0D7qxToUs0ojkUTvA46lYOV&#10;yNP+NXG8/fGNzuJoAAgcJ5RBuG0AdMgvwtTC8gUIHGNvqJbBKb5AYPvObTW7dtXs2rlm3cq33nqD&#10;qmNwTkS7h5KRPg3ftMdC7dFQTzwcIGeQoKPEPHkRimYh1R4Sl7ecxIdmAX6e/DbRI/cvBPGh7V3u&#10;6H1aQEKc92lAubm0wAmzgL74irVXkBjC/4OYmIrdgXgMNUpYZB3WRDECABzEQ/FwLOGP2RB+4B/D&#10;txMXIUl6muSsDEeGzTKaclaF+VlOh4mtveFUdyjRE4z3BRPeCEBAi1wiJxwxSfriLxQyOuLQtDAp&#10;sifn5ZVWTZxbNWneqPGzR4+fOXrirNETZheUVJmNFAEHIwiZMG8QFAsBU31DU11zLEJ5BVFay+8P&#10;GYwmJg4EA+LghRpA2Gh1CA6qjPsDHQHziOCKxwKBIDAHVVNtTU1LQxP/JqNNwO8LJ2MRQzIQTzZ0&#10;t7b1tDS3HNhXv2/H/h0dfg+HpbFA4maIAQGLzE2LqddJI738gZANCTg1tPW8J+xalDuWFhiSFpAQ&#10;Z0ieFjkpaYF3s4Ami9E5HLESa3lu9PI5WhS1VpSIDkKhqvEl9Nb0KkoiTL1vSkwRlJTk31arraqy&#10;6qz5p82cOHHG+AlnzJ57zqmnnjZtap7ZofoSBk8MrbHBH6OkFAoesu1Q8sieZRWZgal+oJUzILwJ&#10;fMBbTQFt8Hn9e2sa9uw9sGtnzc6d+/ZW19XUNbd19qItFoIas9AbMy0N5SitLU1bN2yq3VsTDQbJ&#10;YlhXX9/c2OztoxZ5JBwiWbPQ38DNCHHPwWMVJBLiGpH3RxMqi4Auoo7EByI6pqm5oW7//oaa6k3r&#10;1mzfvjXg6W1trKs5UNPl7SNHos+Q8huSfjXhN0T8hnBXMugTWZl1hMgfymkOBqGP8IsdxI4CUWlx&#10;ZwLhSEnvu12X8ntpgaFkAQlxhtLZkHORFhi0BQSpIAKcBAOh/4wPsjl6+SoExQcrVsFuaGWp6Kg5&#10;cliwgQVCscsfsduuzMnjJ8+ZMrUkJ68iv6CyqKSypHTOpAmF7mwTuhstDIgUxqrFiNdItRqsWRSB&#10;NIS8gVg4CmTScAB1u8lJk4yBNAzJurr9L73+yiuLXyOb35vLl721fOUby5Zv2LEjyizNqtGuJs1U&#10;1hKIguyFXSHP+l0b125a09bd3tjdvHbnhjfeeG33zt21NdV1tbW4mgjOomRWRLjMUCdT7jNGXuIg&#10;DrhENMCbJA6mOO4yfyzmi8a7fYFd1XtXrVu3Zfvm9Ts2bdy140BH+56m2m17dpK+mM7dyXCfIdGj&#10;GvosqT413p2KkK4HzESlSg13pYjUIvE+hBKhX+aUak4ZLfqfolpUvtRSQssmLSAtMEwsICHOMDlR&#10;cprSAu+0ANhChB4JYgbEAtRIQdg4TOYsiz3XbM8zO3NUhx2hLCULRF4+IYLhT1PSaPXPNS+MUK/E&#10;4oHe7rpd25pr9rY31LXXH2g9sL+3s4PoaDogT7Y6rWqGWSVcLMtizrTYs+3hvnDYTyCXVqVZd+OA&#10;V4wGlCsGk8quCGeqa2+ubW2sbWnktb6ztTPoJa+fAkiwqSny5wHCzCqur7pg97a+ht2e5tpwT22s&#10;e2PLnueWvvTGxpXLNq9bunZ1Y0eHNxr1RGOeeKw3GetKRNtT0VZDosWQ7DCKvy5zstOUak/Fm+Ox&#10;5lisKRjc09qypmb36ubaTc0Hdne01Pi6agM99T0dvR4PFBP+u85IgCCpxliwKx61mW2FGdklmbkl&#10;WTll2TkV2XkV2QXlWfmjM/NGZeRVuvPHuAvGugsmZhZUOrKy0PhoyqDBXImorUm8RETegPIdenYc&#10;PUFOehxBf/VLgaP30YP19Hw5g9mj7CMtIC1wqAVk6j95VUgLHB8LpDMdvy2A1bXAYrnSd9A/M5u+&#10;qtH0HHH9vxqw8qU7DJglqf/+vPKZV1u2tkV81F2yxFN5irXCkZ1ncNmNNpNqDoZD3b6+joCnh0Qx&#10;5JljGjiShGcpZbVbzeQZDsUo31Dpzj27cvS0XDfFPBNkpDEYY/EojMsru2t2d3UnqJHlMsWJWzei&#10;A1ZJMUz8VCooVl3IIALDhX9MW6yZp8VoLrO6Z5aPt6l2vEV4sjQltQPlcqOnqycVjaWizmKrv90b&#10;DxmdLkc0R40ifemKWn2KardGc4wJQ9SdVG0pq8tqIw7M5/GGSUSoBZYT2JWkHBYqaeHkIi2hwGhk&#10;14MRUoLJlJ8YMaGe4QPqqRMApVWnEOpgiCWtJJf2rS4cNqjUyiqkInrF+FEFxRazSOCGwMhkMYMD&#10;U8m44MYI6BIg0IhmPCMzo763YVn99ojBctP0C+7+2GePdMVwyMiASKdENjkySaJn1xXoKN/1NHHk&#10;hCRRE8niCJQjgE6XE+FfI9SIV6Lq6Ew1JXJLpmtZ62kIxDQyMojdG9bJbz7o1H/H55d84kaRqf+O&#10;u+0li3PcTSoHPBktAFihoDGrFy1dkRhD8BxPuj8+5FtWPv2JHDTAMkYaeFYyUh7zbfqr/rZjkSOp&#10;PN+yah7OpgchFP9xqZaJzrzLCiZdP3Xh5ZMvWDB2wTmjTr9y2sUfm3/1ldPOnllYnme2asobsbyj&#10;hYn4I4iJVas5ZVGjkC9Gv8PUbVa6jfE2Q6zVZuixGPxGY8ThpIsh2scKHAq1hQLNwXBbKOkH1kAe&#10;6bhGU/nAbAihCu4sc35e0cKzzxPVGEwKuQNxb4XjkWAkBMsUxt0EsAN+wIaIMGwVUY7RbHQ67AW5&#10;xPaPcrrcSWvK40y2ZoZrLT111r62zGhvjuLLNQRylECWEsoyhd1qLNOUcKsRlyniMkcyTNFsY7zY&#10;nCyzKKVmY7nVUG4zlNpN5U61wmkY5UyV25QKh3GMSx3jVivdyQp7rMya4pNy0h+XVBZW5ZnyM+IZ&#10;WUp2rqkwRy3MMxQUWktK3FXjCqfZIm7FY7GGMqsKppfnjcEbB7dylNqVYFxSWv/3f/83dRgoFX7D&#10;DTdQloHQaD7hc/3Ukz6bAgKUMPvSl76ULl7GZUAxB2qTUS+JPpSpp0Q5mbJPOeUUYpXJrkQppeuv&#10;v/6JJ57geuhP/5yMvzR5zNICx2IBCXGOxVqyr7TAESzAAkYlvxVa27lzp14Fgg8p/rBs2TI+JB0I&#10;YEVnenizfPly0hyvX79+8+bNfEVSY5KF9HdJsJLRbc2aNVR+SOdQ7r9zPSUeWCNbtc3JKr6waOI5&#10;kxfWrqt/88U3Ij5vptvh6+6q274vM55xzbxFC8ZMzzdYYUJ0xTHh4qS0ScYSdpfZngmLoZpImxfn&#10;ayOUSRLWJZ6APKBnyB9NRlI4aNiboorC5HHy/FKwm5zFWkyVLnEWLInJYMm2j5o2/unFr2xtrW2J&#10;+1oSgcaorz7Y10A9zTjJjLUYJQS7UCyKEXkNLFDUlArYE51mX1O43ZMKJHBjUXzBYcu0OrPtGdlO&#10;tzvDTWEIhzvTnZWdlZ1pzjAb7ea4XcUnpzhUo0NVeeMyJHNVY5HdVp5pLLSphQ5Tkc1YZFHy+dCq&#10;FJjjucZYHn+GeK4plmsKZaZCWSmqpm/fsmnj8qU1mzc2797V29pEWL0jwzp6TEVxUYHDbu3pautq&#10;a/X19fa0tQb7ukX4mQiMP2LjAqAK0kMPPcRJJ4fKFVdcQRZswOvvf//7Bx98EOCS3hKA+wpqpcWL&#10;eXOk4bA4pZSo/jF9+nRYHLARg//whz8cUN9e/iKlBaQFjmIBCXHk5SEtcBwskNZY4JbCSaEvXVA4&#10;EDCQMf3lF6x51PKkNicZcUh9NnnyZPL08EAPxOEZXfdqgYTq6uroxua6M+vQKQoaxKA6VXOlPXNu&#10;zuippVO2rtwyfdb07/3ofz5+26cvuvLyj952yy2fu7Nq3NiOxq4pZVPOmDwrw6LJZTVcAqUQCcUi&#10;PnxHekgUnySjcYWyUrGkKNLNfiNEmMdxXikmh8GRb3IVOVwlGRnlbmeF21WRxZ+zIts5SrzJGJ2V&#10;WZnpLHEs2bJ8Y8uu5lhve9LbnvR3JAKdyVBvKhJU4qADEQQu5DvCWSTKcqqGpFWJZKZ8+QlvVjhq&#10;iSZNKYvTctM519z/kXtvHLdgWqSgotM2ujfjvJwZX1t02+ev+7TNZRUpmanIbTfnWjMm2ctnOsfN&#10;z5txav60Sc5R4+1lVabiCfbRU7PGn1s+9zOnXXfHvCvPL5leanGb0BSL/IGi3AQGBp9h5HAkqibj&#10;apiiE4G8/Nxzz194+bVXn7lgwdnnLzj3woXXfeSG8tHlfb3dPV0dsUhEd8lxAIe9XHBLUW1jyZIl&#10;1DL73e9+989//vM3v/kN//z0pz9NPhVqhqxbty69IScUtxTlr2H4jiS1AWLC9Dz66KPUtaYwCJU4&#10;AT3AZcplH4frVQ4hLXByWEBCnJPjPMuj/LAswAM3+IamV/jDacXKhJAivX8AEICGTyiaM2XKFCDO&#10;tGnTUGawpMH9CGARicDc0Kgk2j/1y4AjQJRCnFOBzTUtl1oS+b1Nvuyi/IuvuLyyagx8B3l+s3Jy&#10;yseMPvXs0+ecOt9mck4rn5BFQQPRDuaagYiJRxIiWom8eHGKeScBNnaz0WpWrKQw1pQ2QB+Ly+oq&#10;cJvwaok4LKFsMSaSDES0kTGhIAMyJhIqwVSBRG9zX1+Pl3CncDIZ1SpTibhuQwKHlEgLqO8WCsdC&#10;4kCBOBRqOVDoyqIkrCmwDrFM5D5Wraai7JKFs885Y/r8PGtmSuRsDlrD5nJ3aXluiclqMVhMiJpR&#10;Bs2vnHbNrPMuHH1qVaLA0aLkBzJmZo4dqxYtKD/l4rFnXlg5/6Pzr/zshTd/ftHNp42bIaTVzF6I&#10;h+CfhCaJqZmMqg2oGAtXVlXOX3BO5dgxwBGR09rpIGX1+CmTF158QdnoMlCRqP4JPDpCSVRsCkKF&#10;ckMrg7/pyiuvJMk1Khzgzj333AOFQ7v44ovTZ1CYQVXhdR5//HH8lUe6NnW9DlQQVwiOKhid2tpa&#10;5Bof1rUs9yMtMOwtIOXGw/4UygMYChaAqnnyySdBCshF4WnGjBkzadIk0Az1wwE0ZDpmJUNRgesB&#10;/ganA/QMPVkI9SIPOrhhgWR5BR7hwNJrF4OQoIIYCiQ04DC3797091XP7mvbNyN/1ChHZdvetss/&#10;+pFxEydQ16lfzxR1vdtbWndt3dbR3fbHlx/Z4emMkO6PtV5Ij5MmxVCZlXXemOL5uRYqh8e13DCi&#10;qLjR8uzuxm3tPQpZAt02mKVQJIZ3Soh1ycgnwqFMQswrGCa9IJVATgR280oskJD86Ll4tKhyraiU&#10;mJTFpGaOdoW6AsE+vGKKcawr6obeieE4IxDLqCSpkgCguufs2+4488otazc88uhft2zdRuh4Semo&#10;sxYsyJ6c95PXf0uIOGADRPjdy+5eOOHU9rrmV156Zd3GjTanc9yEsSQMPHX+aaFwYFRx6bTpM7Oy&#10;Mus763655K+PbnlZRDdpIIfopVTSOCWQV9npKInEHSnDWddec/7HP+J0ZfQ3MoeG8Re/+lpPR2eT&#10;v+7Npg1eg+n2U6684yOHqTT+xz/+8YEHHgDgfu1rX7v55psZh0uChrIYpEsKbE4u+bKhYe666y5c&#10;kCCeZ599FpgL+uHyuP/++7lUPv/5z7M5fM/ll1/OJfHYY4/RTa88j16H8RHrUJ0bUU7/SpN79uzB&#10;0QmNNCB6ayj8LgbMgV8BimPoSS77+fPnV1VVDcFJnsAp4ZLGfQmbe+mll37lK19ByHUCJzMydi0h&#10;zsg4j/IoTrAF0hAHEMN9nAgacAmrFOsWhA1r2IEDB3SIAyzYtm0bfig20etbUdsBpxWIh5AZnu9h&#10;cShvTjoa3tTU1IByDgtxduzesHjDq01dB0ZlleZZxzTtqf3Sd79LTuBDDRHy+/fv2r1ixbJle9Ys&#10;adztJWWfljYPbxXZX8bk5C+aPP7cyuJwTIlDcIgcd6lgOPr4us2bG1sNGVbVYQn5I9AyJi2GCdGN&#10;ajSRjBjFMIghRuY9LeEgMEb7r4GqVFZRP5Mq5gbNQ0csFzLdZBQfj8mQOToj3hPx98bwSRknuONE&#10;UaXiDKRlO44bkwaH2Xn76Z88M3fCtvWbli9f2tzcFI1EyU9YOnqUa2zOkrZ1QforRofd/oMbvnHp&#10;nAXNtfVPPvHEm0uWkMGnoqKipKQU9x+cUYbDOWHi1IrRFQ29jb9Z9djTO9+IEFYmkgWSIzBB7NaU&#10;QH5lp708YczPyl144w1nXHax4JneYT4hrN6xbRuJkrfXbXqjcb3faL5j3hW3f+TOQ438q1/9CscT&#10;mBWwwvoEQv33v//NcpXWFLNcXXbZZdSNB+IAc3/0ox+Birg8PvKRj0D84JA6OsThkmB89gLoAfr0&#10;LyrCUH//+98pbzT0w8sxC4AP2Mflze9CjzKTLW0B7IPWit8LQq5777337LPPlsZ5nxaQjqr3aUC5&#10;ubTAOywAWOFhHXDDoxh0Dks9vo/+gb486MPxwMrggwAR8NxGUBVuDkTKuvKG+z7VN0E8h62++Z+d&#10;JRNZJkuhzYnERJRlSAjvzWFPhqjfbbX0dBMnZQah6ImPtZoEaHCMLru7qGRi6fgz8iumF4yaUVg5&#10;M6dsWkH5RJvDrUl2RLZAQzzlNFiKre7549C1ZBSqznljJl0x/5xLp889vaRkZqZjhts2zWmbkemY&#10;lmGflZ11dtWEi2fOmzd63Bh33pSiyjMnz55aWmmFycFtRaVyM+lxIItUC/MiUlskF6SCp1brUlTS&#10;Qocc37x9ayIVmzV94kXnnX3pxQvPP2f+mIqCkK+XuCwDiiEYpUSylzKbfX1dXZ2+oB8/GuyV19Pn&#10;9/T1dFKVwdPe3rZxy8Zlq1Zs2rGts7MnFSM3s17wQosbF2kT2aMIBLO7s6wO18Fa4u+woAA8Dpvd&#10;ZXcyOz04/kgBTaBVECqLE8QP3TiP8C5vvfUWMhpIlz//+c+rVq1Kwx2OeNSoUZ/5zGeQYdEBNTpO&#10;yaP/kIRVOMeah2tA8Xk+BDewNDL+EG+gdj0JAq8AnSE+2w9/etiHHyu/fWA6r/Le+v4tIFmc929D&#10;OYK0gPBK6I4qwn1Z25CRQsVjF1AObDyIhw91Fof1SVcf8xULG4s03/JYz7aEB9Mh/WgL+gH3HJHF&#10;2b5u666VHZ4mNWkyh3Pbmzz/df93rHbb4VicwK4tW/759NM72vZu7G3oS8RYgUEu/PjtBnVqydhr&#10;zrzgrKkzfL3dUWgckvhFE8Go9y+LX1y/f5/BbQY9xL0Jt9FW4sycO+vUbVs2ppKmG66+ZvK4sd62&#10;2uqtyzuba4TKhVzFJhUHmGqyjZm9oHzMxANNTWs3bYkbTJQfbWpvfGPLqojZkDU+O+GJ+zqCZDq2&#10;jXEncVSJagwK8mOAC3FWVqPpvPHnZ/uMF5w+P9tqikUjkD88ivX6PCtqtjy+4t8RnF92k8Xl+NxF&#10;t100ed7uTVt37ttHdaqQPxCNxPNy8/Ly84BlAL6EUbG7XT1x35LmTRt69sbMeOY4aC0fkWKcGS0d&#10;3aKWhI3FxWXnXn/NqRcu0MqDvpPGSSS3b9rc0ti0vXHjK3WrfUbLbadccefhWBw4mx//+MdoZe64&#10;445vfetb7AFpDk4Z3I5/+9vfgLB33nknn9MBFgcsC+4hVOoLX/gCamKK0uPTBLscxVEF80c41TPP&#10;PEPM+SOPPNIfNMMM4aiCxRkW8eR6PkPmz1p+FKnZyXxPgaIj7wC3C91HKdv7sYCEOO/HenJbaYGD&#10;FkhDHFKhAE1wMLHIcR/nyX7q1KnoJNIQB8hC071XPPpzuwffoDwlcQ4C1bPOOit9Xzs6xNmybd3y&#10;rW+19TY4eCr22f3dho/e/InJUyfDTfQ/K/hlOlpaly1+483lb27vrNmHEAbtr4gOEvHPNsVY4coj&#10;Wd+E4lFKNBaKRKn1jQi3L+JdWbu9wdtlzrEbLaZ4bzxbsZW4sqdNnllbs89ssH/pzs+WFuR11G6p&#10;3rC4/cBuUctcECOijGVKtcy45ObR46Y1tbe/unTZ/qZmq83eF+jbcGAnMeEZVe5IXyTQFSI3nynL&#10;irAZIY/QNQOu4hRriKHxyVUyJxaNueW6q1DJeH0eCB9KR5BcZ3Pdnr/++4UIwmW3aivIuOuyWy6c&#10;PHfHxi0Wm2N05Zi6mv1d3b0ZGZk+vx98E49GMrKyRo0b3eBp/ceGl1c0b4nZlJSN7DZaHS/FMN9Q&#10;VVgbL/AncrJy5l9y8emXXpSVn/sfjCNIrlR7a/v2DZt6u7pqevYubtkgHFWnXn3b9bceet1zBn/5&#10;y18CXMiIAxZBSM4phgbAQQlwWbp06QCIg2vptNNOg9r5+te/jjYLSgMn1wCIg/KGywnICxomkIrg&#10;c6hBIBTR4/KHJy0gLTAYC0hH1WCsJPtICxyDBRDi4I3Cd0DjDSin/8YNDQ3kwtm6daue0BYkpOsS&#10;6HNMWgrARL2vd3dfR08kFEwEjObkm6+/0dbaEYsS3aSVxEymeO/p7j2wr2bP7t3d/t6AIRbTkvxq&#10;wdNGBe+LxRyKhSkH9eaaVS8tXfb6ylWvrVyxdNP6jdV7ukKBGEHdFiPMR1xkwVFMZmt5WRnhWiQm&#10;thF2pSQR08aiCbxG0Si5iKORCP8gc45qtThDgWDAF4xFkpEQetugcLJoexX6Y+pOiajxRKI7nGyL&#10;pNriSrv215FQuhPxnmRPc1d7c+POTav3bF5Vu33Dvo1rdq1bvmv9iurNW5J9caMnleiIpqC9/NG+&#10;Pj/Uj9nmBLJ4AyGfz08um56O7lgYUifS1tHT4Q9SctSkmpD84KjSFEhaRJlRsVitcE4hNMXxyIG9&#10;e3dv3ubt9eBmwlnAYfH/7q6e1SvXNNTVkx0aNxFWA45RzeqwlwLBU0AWQCqSGuQ4BJDjfoLa+cUv&#10;frF3715dcdVfI6wPcuaZZ6KtOaxLgpMIPUPY+auvvkrgFVQQKJlMgP0js47hopRdpQVOSgtIiHNS&#10;nnZ50B+kBYA4OmRBTMPChgOi/95YzyBvcEwQVwLZA8GjJzgG6OCwGCCzOMo0RdyTkmiLRRpi4ZAh&#10;HFU8O3ZtfeG5l2pr6jrau3p7+rq7e+pr61ctWQ706ejuDKvxzmQwpsU5ifKbVD6gBgJqFCpjOm25&#10;uTmi0iXhUKmEK5MQcYtC1U0zVTg1PCDy/hlYoUuLC8xmCzIaSmOCUghNiiM4Jo6c0CkthFz4uZA8&#10;mygPnopEYoFA0O/3RSIhEVbFop1gnyhggEtGLULdZHCZVdL1OM1kuzHyZ2XsFMW1Ykqkq3lfZz0F&#10;rHb4m3cF2vYGOw/Ewn1QShaT0ZpUY+3h/Zv2Pf/3p1dvWLdsz9Y/vvX8X5b9+/VNqxevXrq1evem&#10;PTs27Nn+0pbVDy578ZV927pDQQHr9GrhIo0hGiQxw2gi0UcNrEi4ralp6/JVa99cUb2ruu5A/YED&#10;DXW1DW8ufnPdmjVQOKKUA0bjGCiofoTcf4CYCy+8ECcU5Byczcc//vELLriA0Kqnn34auInWmIzG&#10;qLK4GEC9NN3ThG0/+clPEg3OdcKH+tnnK97T86c//elHP/pRhvrud7+Lqws/JuHo+C8+yItXji0t&#10;MKIsoN53330j6oDkwUgLnAgLsIyRpJ/XsWPHojjGoYA3inUL7wMsDjFWyC94xCfTCd/q4lA+wRWF&#10;f0rPf1NQUDBz5kzWtrRAATcH40AqIOvRlT39W0t708aGXZt7DnRF/TmqXYkH/N7A/r11+/bUVO+t&#10;2bd777ZNW0Wp71UrWrvazZkOS6Fre3NtXBRv0rIMg7sMCoHbTqMl15VVkJEZ8PQ6rKysSobTRVGq&#10;HmJfDHGzywImSPhjVkXNtromjRuPvoS6DFPHT8hwOrpbG7qaD0SCfjFnsIvJIkCAyZRTMd6g2uub&#10;2/ZUV4OuiGAi/053wCv0N3n2ZCwVCSMFUlyV2fYql7HIbMhVDdlG8ZdpoiSWwaGQnbkqw2JLhIzJ&#10;GBppdMik0vGazR2EQpHFj43jSuuBxj6/129O7Yh0r+urb/J1s68WT1ddT1t1e0N9X2erNdFiT4Yo&#10;SO7tDYZ9AC+C0rXkg+AoQ3HMbe6Kkt4wRHyZkSRGwbra+ob9db3dvh1btm9Ys652f7UhmfD0dpss&#10;Vr8S3u9tTZjNs8smzJk8+7CXGKcbeQ2x0DpSARHirjrvvPPuvvvuz33uc+AYPuekI5rhXKPZ4pxi&#10;N3APUJjOAFycXOjQuTYgbPS0OrTx48dD3nzsYx/DjYVE40Rc3XKf0gLD1QJSizNcz5yc95CygO5W&#10;wB0zbtw4HuiRGxPli6qGdQstBf+EtuE9ETQ8ndMZ/Q34Rk+HA6kD7gEMDXBksNRRCgA8xIp4KMRZ&#10;t3X1X1c9+0L9ut6gb5TBPd1RkBU1BvsCXk9ENVjxEImkNMaECMi2qn410WEPdoT6wl4KX0LdiB8+&#10;fIRTUQtUR47Zweqf5XTfeOlH/viX/wsbk0Ccxqg3aEo6cm2wL+HWcJ5iy7e6TMlUMBTNyymoLCop&#10;zs1P+Lu8bQei/l5VkDiClcCfZTSYSiaeYXcXtHZ1b9m7o7GzlT3FTaneZCRpU7Mm5Ab7Qt52P/yQ&#10;fWp2LNsQTkRhVFRS6hC2HiK1oNGUUMap7oudGW6/LxYKI5xh5LDJWG0yroqGRHGrhlCsN26KKi6b&#10;3Zqf3VPobDdGEt0eQyCkhGKWcEpBIk08st0eK8xwh+JqW0/YHxCV2c2Cu8I0ZDUuNeeMdxTYhMeO&#10;qhKqxWJ2UuzSZrW5XH4fgbvRZJJ6pDH4m8zczLA1ti3UGjKZbp196d0fP2IZTiYquCry76Q9YoID&#10;E01HrphdL+IB3Elj2XR/PbWg3qe/dlgj0v4zyJC68uVkpAWGsgUkxBnKZ0fObThZAMWovnSxFukx&#10;U+lkuPoaxuqVdloNWAhFGhnt0b9/04tC6EG2A7xddNu4Y93DK/75/IG17RGvJabmGRzjVFc2YhcR&#10;UI1MRlSTQpnrU+Ld0VBvJBg2xMxUaMI30ysS4IkEOMRvG4wojs0iR5/B7XCeMmvW2pUrAiJTTSqY&#10;iJnsZmeujRDuYHs4Q7FmABDw2CiGRQsu2LJhY2dPVyIei4XDvIqsfdr6TaSWibR8VjcZAsvGjCYa&#10;q7W9pbu3N6okfUAZmylnXI6/1RvqixqpxTnBHck2RJIxJZZQ8JJFEmokZQ8r5j7wh/vSkozsaACN&#10;j/ASGQy+RGpnKLnKH0rl2R0mNVIXMgWoPq6acjK9Rc4eE7UmIkab2dTgQUgNZkrAKBnMsdyMDIZt&#10;Qz/tI58yR4C0iMgv5pljdRYYrTbAQ0qcNUKxRfUseC0IK2GYpJna49rZtFjNIXO8JuJJGm23zL70&#10;c0eFOMPpkh1uc231tXaHumOEBMr2Xi3AT6ncXZ5ly1K1UiYjvkmIM+JPsTzAkWmBVVtW/XnVsy81&#10;bOwIe5VoykLSvITBmTJmpEy2pJFwLgozBGPRUCpBaYYIKYfjMZNVtebYU9F4pJcvBYkgSlaJ2uOi&#10;TFWG0zJ5xrhta7YjgRYZc8gg7LA4c0yADG9bWHi1gAJ4o4zG8illXdWtgd4QsdlgN3gisiTzOXUg&#10;UPSS3kbX7+SMKjTZTYEef8ALPyMUO+ho7GNd8Y5QsCdqtBiV8c6wOxWLxAS+oYZVNGWOqLbWkL3P&#10;WJaTdUlVflbcGw/DyYhYrUAyudMbW9kaSBJKXmp1Eh/VFUuFkorb7c1z9BqjSWvSmuc0v35A6H4S&#10;SbU0K0IceqY9k8oQvX3hoA8mCfV0SkssE/aFnJSLQF9EmmaBIknYzMFBtMQBOJpR8GbRUwSKKWYj&#10;tFbIkCyy594yc9HnbrprZF5SQ/uontjxxGPbH2voazhY5X5oz3Yozy7Pnve9c793VsVZJwPKkRBn&#10;KF+Kcm7SAke0wNINS/+86rnXW7Z1RrzJKNn5koZYwhQTWAf+ArUKzBFBSwKtwFPgtKKgZkpR7SZ7&#10;pjURiYV9PAyTHUYkwyPBn4oox2GZPLtq84rtIAORxthoogK5O4/yUYmeRp9IVZxMCAGPUS2YmOur&#10;74v2CdxCkFIKYJMUmYHpIDIKCnxjIFYrpzKfT4JdwVg4LpAQm1qNmROyAnWecF/MbFWV8a6wIxkL&#10;RozBhDGEV81gJuK8JWT3GStyMi+eUJyjANIiBGDhLMN1tNebWNXUh0g5WWm22xzmgGIIpFJWV6/b&#10;0puKJs0pk9tkf6MJLokp2CeWeEKRSIYtx25yRH2RZCBqUxI2dD0i918yYDC0hg1RBNJGFX20kezK&#10;+Njw3iWYeSAWAsqJ4zDzFWFUxhQlwSymKnfRLTMuvutjR3NUyUv2A7LArc/f+szuZ/rCfR/Q+CfP&#10;sGaj+UcX/Oim6TflOwYq/EaeESTEGXnnVB7RSWGB5RuX/2nlM681b+mM+JJENYmkMnEjEg4IDFFH&#10;mxw1ej7ft1UgqEOEeypldVhdObawJxQMkPFXaG+BOKAfh90yfd7Ezcu3BBiKhtMGMWye0+JQPV3+&#10;kAdtimJA9Ws05k8vCjT2hbvDKSp2M6rmhsODBWfjzHVQ2kF4wUwkuDGG+8JRiplrdRMUi2ousNuz&#10;zf69fXFkOW5HapQtaI0nfBG1K2LuTfJ9ym5EAmzxK2OLChbNGl/s0lxFonpoyh8Jb6prfWXTnpjV&#10;mBhtNAQVgy9lTVnNmZm92ZbuVIQwMZPT5FjVjhwGmGWfBMQJh13WTIPB5vEkkoFkoSVeZCUfoEj8&#10;l1DVnni8NWwMJXiWFfWxhAqbQDOOwuyPBKFwRCJkXjTHFkSOyWKZkFVyy4xFd95w+0lxhQ2xg7zy&#10;71e+uv9VGLeq7KqKzIohNrthMB1+gw2ehtq+Wh5uvnvOd2+bfRseq2Ew7/c3RQlx/mM/dA9IRImL&#10;IdHW+7Oq3PrYLEBECaGwRBsdqjg5toFOpt7LN614eOUzrzRt7Az7UnHW7JQSjiuwNtRbEJSLgDjU&#10;QxBOF61eg9YExw8vkT86K+wJBgIxUBAYBSSEX8plt807Y9rqNzf4tVJV/JmNqt1utmfZFKsh0BcM&#10;dYcMpDA2mjLKMkg4HOz0xb1IfkRmY3ZidpmzSjKSEQANQAiQpIaDkWiAKWl7NhtMuRZzpjXWHYp2&#10;AkeMrlJ3NM8YouKnP2FvT2T0mTLcGRFX0nugw+JTZk6c/ImrFhXnZlotFHiwgD6CkcCqLVt+/8RT&#10;YWvKUGmJNgaNQbQ9Dlt+dm+etcsQBqaZnRbr6laheU4p9glF3kg0nGHNiCQtbb3kyTEUWVPjXVGH&#10;NjtUUwlTqiuqtEcMIS3IDBNA8BAnbxZ5gEQFL+GsE845IwUn0OVYzOOzS2+bddkd195yMl1oQ+VY&#10;r3jiitf2v+YwO6Afrpp41VCZ1vCZRzwZf3bPs49vf9wb8QqIM+u28kwJcYbP+Xv/MyUVGwm7SJFO&#10;nMv7H02OMHgLEClN/g8qzxFwNPitTvKeyzYsf3j1M681bUKLk4opImELopYYGfZ4r4g0w+AXEImW&#10;zVd3HmlBOgbYlbyKrJCX3HwokxHiGHDFsJq7nfYzz53zxssrcAmJgk3QLib0KYpqVe15dqPN4G/1&#10;RHsjCYMFVsVVksFw0c5g3AceQKKruoqcVoepr7YnGtbKj2vRVbqo2UglqmzoFjXeGwm3R0QWwRy7&#10;udQeNsdiiaQlYnR6VHfQkuFyBs3h3p2NNr86c/LMm667trQg12m34UEKhyJev3/11vUPP/WPiCVh&#10;rXQG63yWmGBtbPk5XfnWDkOYTDcWp9W4vkVwV4mkbWKRD38cLE44aW3vDfv8KafRMNoeLzJTyUHL&#10;QmhC/WPoihu6Y4YQlhLEFbFVwBp0x2i248SJQUgJIgevHZHylrHZJbfPuuwz1992kl97J+TwdYiD&#10;TvbbZ3/7c/M+d0LmMKx3Gk1EH1z34APLH0CyLSHOsD6V73HyJFMn8/oLL7zwHreXm70PC1Bs+Wc/&#10;+xnF597HGCfXpss2LH14FRBnSztyYzxO8RReKjuiYxZkkAtsTjwJgogmknFoCyG50eokkOovZcip&#10;yI4KiBOF6BGFHQXQSWS4HGcvmPv6S8v8+J0APSkYDYpBIOtJqHY1o9DJwIE2T8gLU5S0ZlizS7MS&#10;/miwA6lNwpphySx2+1p7/H0xDdkIpCW0LfzfYkTjbMq0xEkB2BLESWTOsRlKHDFLguTLdIBVMkUM&#10;1gjuIiWSCJlr/Q6faVxJ1YzJU/LdzqxMF8HbXo/f4wvsbqrbtH9fgqCnbDXeTRy3cVRBmakg64Az&#10;2RL3Gw1xm8Nq3NzOhAkrU6eUhMLRiMNSZrRZujx9nR3UsUxmmpVSR6TApFjjALtkPGWOGUy9CavX&#10;YIkJx5yKVBpMQ27DVDxAriGhb9KgD94ss3lsZvGtsy69+3A1qtIXHz47pN0DCjClw8L1bocNkTu5&#10;Lt9jP9qjQBwuyM5gJ/6XY1Iia9IxJd+Z7zQ7j306w28LCXGG3zk7vjOmLDCZ13nFb0IKL+k0Ob7m&#10;Pexo5LWjviALAMnN/vjHP06bNu1D2Onx3QVLGkeRTnbCxaMnrhUhTDFijETkEoISmCp9v3xCeLme&#10;+EQvRsgm/esRshVNjzknp86hWf/1cZZtWPbwyn++2rS5M+QD06AyzjPYyuzuEnsW8T+kyoNd8YaD&#10;bZ6+Vp/HryD4jQtSBSlNypBdnhX3h4OBCBplPaxKScRdGc4zzpmx7NU1aHFEIl+t9LYoyi3AisFi&#10;Vd1FWSZXqqe2NxqMk/nYXZphsaihzhChVVaXxV3k9DT1BINCBwPIMWq+KpQ7tnybNdsS8YbDLUGo&#10;E9VhslRlh83xlCemkgDQrEQspAEUdIlwCsUVW00YUmdMbhnZgPy9XZSaSjFzxeDIzIrb1H3N9bG4&#10;Eoj6TUmjNWG48KyFar5rc6h9n7czkgjb7DbjhrYUmZfx1s0oCfrCMZf1rKpJSm/Xzh1b4gEtx58l&#10;lRqTmSyEpYL0EoeXFbFWxHKLDVkuo4nUh2DAlEmNKfH2cN+BQFdHIhhROBkG1ayOd5fcOvOyuz92&#10;52EvIdhf0vqRyoicjWS4Zv4VFRWcQU73nj17yI2kb6VfD5x08iGVl5eT+m/wKa2P76U7vEY7EsQB&#10;32xt37qsfpkn7DkmiBONR+l/evnpl4y7BH388LLGe5gtEOcnq37y09U/7Qn1fPusb98257ZRmaPe&#10;wzjDaxOpxfnP+UpDHDKKLl++nFylw+tcDsfZUr6AxPbkuDvllFOGKcQhNR+5aMnsh/1Z2MhurNfR&#10;JLkfmYtZ9ljASOpPCXE+ZLUj0zGrIFluQTngHhRIpaWlXGw6MAIt0QFNGMOyOpLxjyy3ejmIAW2l&#10;0OI8/XLDpu5wIDNlqrRmzs4sL3cV5GUUOR25VjMJX1LBsL+moWZd9dZ9gfZOvx/nlWqzpOIJZ5Ez&#10;5guFAlEtpIogaTBJ0p3pnDtv0polm0Noaw5qk0W2OhFpJGCQYrIa88cVhqP+rv29hqg5d1S2zW7w&#10;dwR8ECpui7vY0dtEhj2tlhPRUgh6EgaikFzlTmbi2++lUqdiTlnHZQczo2rQkNOsZoTNYWeqMyPs&#10;t4RR9VpViytiNe7sc0Ys4/JHXX75ZVtWr2ioqbGrhoLCoqlnnO4aXfjzR37r741GfF6IKVvMcP1l&#10;14yZXNkY7dvScqDG20F5cePaRmgr+Cd1dkVPtydsM14297Sgt2XFpuUKDr0eiqkn4laDbUJO0E0x&#10;r0RG0DTGlzXLOXbyqAlZuTnYgfR/Zqs9ngj6457t9bs2dtRW+zt6UhHkOBPdJbfMvPTujx4G4nAN&#10;v/HGGw8++ODq1at1wEo9h29+85sUYSV79b333kuFTh3Z8JWe8Yj7zGc+85kbb7yRU6xvEkvGAtFA&#10;KB4SYFS2d1rg5uduXlK/JNuWPcBRFYwFL3jkgo2tGyOJyLHaDAQ/Lnfcpjs3IfERgXYjukXika++&#10;/tW/bv0rWpx7T7v3M3M/MzZn7Ig+Yu2Jon8OzRF/tEc/wDTEGTNmDLX0WHX6P1uf5Mb5gA6/trYW&#10;oTH67uELcQAxa9asQciFiQA3pNjXMxFTeQqCipUPGoaH9bPPPpsPeZqnJHUwGNTT3eo5cOkPzqPO&#10;Az/GLVu2sCFISE9AzLZcjXPmzDmUU1y5bulf0OK0bCPUaJI958zcsWdMOqNhW/3GjRsmTp08pqqq&#10;p6s74PPn5OdTXnvtvg2Ld61vjwdTVIaKx11FrkQgGg6wxqdIekf0EF4td56zqCizekeziI8SuWJI&#10;DCOyEUKigINgTSAfCopzkq5Y577uZFTJryq0WQzeNh+Yw+a2ugttvXVdkYCoVJkxMTvUGIj5Emh0&#10;nCV2AEegUXiNjBTsmpwZUEIZEUeVPy83blXc5v3mrgOJNpHsOGh2NCYsvQmHyXb9uZdecNY5K196&#10;dsva1SSuqRw/YdyZZ/flW3+95NFYYzDa5CWYyxaN37Dommsvv4LCoI297Ts7m6trD+RGTVA4Bbl5&#10;9qrC3dTr8nX29fQ0ddV3JroojKV0JhJtpAJUTMXWYJnJYjBXttonhLNKM3KzcnNNNivsEyUU7DbX&#10;3n17qWc6Y9bEvZ27X9i9anNXU4g8PlklOKo+e+Mdh/4cXn/99Z/85CdUpwK4MMLatWuhbW644Ybv&#10;f//7sDU6xKmsrKTOFGcW/MqVDzLm/FJyHDAEioVRqOmpeXHfixtaNsjb8qEWhqdp9bcS5zwA4vij&#10;/uKfFvMqchupKMMHxcdwjQMoYYBGZY1a9ull5RnlI/5uD8T5xhvf+PPmP3sins/P+/zdp9w9IU88&#10;d43sJiHOf86vhDgf/rU+kiCODkrOOeccAA3vqSVOSQdMyrO7DnF4cKf0NHwPTA+rHcsbNA+Ahj6U&#10;fdChHislbo5JkybxZA9swj6Ug5g9ezZMz4Czs3z1m4+senZZx84Mo+Xy8tmnjJm7felGq8t5022f&#10;zszJEZxQKhX0BTdvAK5vNrusW+s2/2vPxiDKZEpGlLlRxsDTI6Nl0mAa+ucUZVpMiabaXu77aJQF&#10;GaMV4XTnO5yZltbqVoNiLSrJUzMSbXvxH6WyK/PtRFp1BgN9MWuGOSPf1lPXEY+oCWOycG65d2+3&#10;MUw9SZOaQ23PeLA5nFQVW2lGZKwl5A9ZE6Zcr90dtSYzlA6Lpzfps/gN9majK0gaHlHR4torrjX4&#10;Qi3Vu3t9HSmL0ZGRYcvM6nam1vh3K+GUsTZkaA9ZQ9EL5p9/6YWXVI2qMMSp9ECCwVQ8Eu1u77Cq&#10;ZoqGl5aV5ZTnv7jypSfW/vtAstPkthjDamJ7bzyWMuZa4lWOyqBrbKt1lCsnvzDfnZ8/buaMhRdc&#10;KPIWiuj4VGtL08q3luYW5q9v3PjPnUv3hz1js0rumHvFHdfdeugv5Ve/+hVohtP6ox/9iFPJefzE&#10;Jz7BueOMc/Z1iPPpT3+abpBzXCdcBpQZh8XEOU61Tk43bMRDGx/6+utfPxjx9eH/Gof2HjELF2Wx&#10;q/hbZ3+L5Tk92TTEKc0ovX7y9WNyxgzmOKq7q1/Z/wqvAuLcvKzMXTZIbDSYwYdmHxxVv1776x+s&#10;+AFy4++c/R2Cxk+G2PtBAd6hecLkrKQFho4FWBbxUgEUWLpwNgFWQCosZqzW+iRZ1Xh214s84Lei&#10;4aJiRcSRwRKod0OCA6OjF18sKSlh2WNMPmSoQ4+UhHUkkimxZU7PLspMmturW2JG9abbbs3Joxi4&#10;VUU5YrJQM/yUM+YvvOh8NWWaWDYpz2wRKEy4oVguUPtGIkIWBAJJ8G+EQ+RBxkMi5Mn4qgj3Jj4r&#10;Ec+2WIrtGRbkuUnhRzOghUlRZstgjiuWhErQFjWZVFIh45RSRaFLQ8rkSBpMiXg0iKPMT+ZlGKBU&#10;PGpOGSFJrEmj2Uq8drzLHazP8darnb5ESMXLVxtRPEnqgprzbb1ViT/sefKva59668C2teGO5WrH&#10;q8m6f/m2vdW5RRRiMHoSeQaj3WQy21wZLo+v7/U3Fv/tySeef/WFfzz31DMvPrdyy/o3N61etmH1&#10;m8veeurJf2zdsjWSjKbsqlAoichw6CiVguXOlLUw5Ch152a6srLzi2efceaZZ5/LoCKlsUiAbCou&#10;LTvt3HP9nmCZs3j26AluEV6GaEmLOD+kXXXVVY899tiPf/xj+Ej9vOuam/7cAFQcuFbXV/G5rsdC&#10;rwMSElDYSJxZToGzAA+f/DvUAuAbUMjs4tmT8iYd9hTk2nMXjVt084ybB/N30diLQEsHf5snjV8w&#10;fTXqOH7o3D8/uJlIFuc/tpUszgd3nR1p5BHD4lBTE48SD+WFhYU8xOOKwiEVDodZ6hDW6CwOS9pr&#10;r72GRgevBPgGOSpB8jq40fXIdAAG8U868El1dTWuLpZDKpCzEA6w4aq1bz2/7uU2f+uEnJJK95iO&#10;vV2nnr9gzqnzCPQe0NPT17d39569u3c/uvjxTV78NDFbiTsRCEcCRF6JytvwOrirMvKcJmuqu8FH&#10;nJUBOIPYRbUU2DMuPOW0UeVlv3/yEZPFPm/CzNGl+c8teSsQCs0YNzXDZtvbVN/S2TuupHzS2Kq1&#10;G1Y1ensyze6rr7p8586tu/fXkHB4VFk5Y+2vrXXanHNmzp50zrTfrnuiLeYVtR5EMuGEsTNuboyb&#10;/Aarw2IvcIcKU56k1xBScjupDuq2Frh6TYHOSA9RUloeQ6NiUbITbsu+YEbAeM0Fl82eNr22Zt/m&#10;TRuCsRAFuCKU7SRDUCwKynOarUbKapZl17r7dqdaWCGtHiW1w0/kjTHbXFRSMKXPPSWjMCczd9zs&#10;WbPPPj2/qBD3Ydp6Au3FYhvXrA1E/Cub1j+17U2HNfvOOZffct2nD72edRU5CwdqG9RU3/jGN6Bt&#10;Lr74YkAPLm+dxUGPddppp4GDuTAaGhqo2Y4Qh57UEhcZqFMpwoKqe6o7A53HJJv98H+2J2qPNpON&#10;bHWIZMl2lJ5DmsWZWTTz14t+fWbFmfpXeJD5+dAOO9t90X0vB1/eF9uXo+Z8KfNL2Wr2iF/y46n4&#10;0tDSV0OvBpKBRY5FZ9jO4KgPNQ43pfPOO48b1Ik6y8d3vxLiSIhzfK+oYxttxEAcVjUUMzt37uT4&#10;EdbA5ZBDkqdzSojX1NSktThgIDxTyI1Zz8A0QBkkOBA20DkD1DZgpl27djEs30IM6BLm/m3l6jfW&#10;b1/mC3Ujg8mxVnibvTd/4S6HS5AHA3pSJrNp/4Hnn/xntb/h2X1rKddkJ947GIkILY7oDT8DxHHm&#10;Ejxr7KoT4AP0QXYZpyoywVw098zC3NzHX3wyGIufPnHu6OKiZ1YuDgYjF522MNtpX7dzc3VDY1XJ&#10;qMnjJmzfs2VPc0NVwehrL7tixfoVW/buLMgqmD99TijsX7JmRVZG7jWXXHHhpQtv+NMX9iU7CJSC&#10;+zG1x9SGqNqLy8ys5tuSpSa/OZqMRS1xU7bX7jQ4485Ur+oLpkIk/lFD1MMyxh1KpsOtVgcyw6ar&#10;F1565inzmvbvW7dsSXdPlz8SIZthjKoRoUC+1VzkcGSOqiyYM2O9qeH19nVwVxR6UHb4UxTDyrWX&#10;5+TNjOePsiHCyZ973sJZZ50myJVDrt/affvQh6/Yt/KZ3UtSZsdn5135qas+eaSrnNPa2Nj429/+&#10;9k9/+hOg5w9/+AM6G/RYOsSBv9HPIy5LsCyvuKi++tWvAnH0sw+yIZL5WIOfj+0nN5x7i8h9kYfx&#10;Hc6HI0EcQORftXbYIw4VhXqn9fJqCphKXy01BU0jn8oxKn0T+/qm9iWsiext2e4aN8d+qHHwkoPL&#10;R0z+DvW+++4bztf88Zx7XV3dsmXLeGVZuvPOOweE8h7PPcmx3rYAUOChhx7i8RetCan/oECGnW3w&#10;3SCpwZeEd4l1i/WMMGCCaHiI5HmIJa2rq4vn+FGjRHwm/8T3RGO1wwOFP6uvr49twSX9H5tANiAh&#10;XumJTIdxDgUuLS31Pd3NqWQYukWN25Ix4xkLziG/36EGJLeNr7t7/YqVGSX5m5urw/iMMuyIjvHe&#10;iIQ5elA4VbltBDUZox6oCCOZcmAVzEllUtnYhfPOriwubWtu7u7xLDxtwVnzT1u3YYO/L3DlBZfM&#10;mjyltbWlual5yrjJlyw8LxTw7a+pPWPOmReefW7Y622srx87euwFZy/MsDv3Ve/DrXbKzLmjS4pf&#10;XveWPxk1wRIFDfaOJMyKFSeX2xpzJ8OJYCqIZgBPDUlLUlFjzJsKBJUgE7XGzBlBqz2kOq12/EyG&#10;3pgtrs6YOC3bmZXAeeX3pPy+UCAMQLDia4pFiyyWUS5Ldm6hs7S8QfVWB5s4SpXa6+1hgtCpMJpj&#10;c7pDBksk5XJmjJk0saRyVH8KJ21Gv9fb2tx8oLWuzteWVE2nlE+eOWH6ka5S8A1r6iOPPMJVAazB&#10;e8XFwPmFvYPVmz9//j333HP++ecDgtFXgWK5ckC6AFxOtDgLoqi60MzKv8NaAF/eoT8ELhcCoXkt&#10;chUR/p3Wl/C7e/PNN1955RVuMoc2n+qLl8aVbCUZTHqWeHrbent7DttxBH3o6Q1lh1LlJLxSwnvC&#10;nj2e3tbDHB3PXZdffjle8mF3Kz7shKUWZ2ScR3kUQ8ICKGxwMCETBuIAkWFx+t+RcU8AgFjS9KAb&#10;ci/xCrKhM2yWHl1F458QP6x/EDwIk9MRxQOOEMoByQjVn2KJeDAcCAZD0YgQ+hzaQJC9fX0+v6+p&#10;tVUUkxJaWv4roqYEvtGkOeAkc1y1e83ukCUzbM6KWrJiVkfYGO721VUfqN6zP9ATSvkTfZ2e+trG&#10;eE8o4Q/t3bl3+6adXc2dcX/E3+Prbuvpae0GoPi6PTXV9V3t3oQ/0dvSvW3jjj3b90UoidXn3bd7&#10;z7NPPxOr9jqrY1n7Epk1cVd70hFM2VMGGy6zYMLQHLK2Ro29sUQoElLCHkOQ8Cst8oWIc4Pd4shy&#10;ZednFDBhYr9DsUibp3t/V0tbMhLNzzKUFdgqi+2jCx2VRVnjKqxjy31F+R0O035Pe7uvR+g4RBgb&#10;w5Cdx4ieiOLhYRxRiUQ0TKxJVMtVOLBhIr/P19nV3kvYmBAoCcMd6VIjKc6//vWvxx9/HP7ms5/9&#10;LAwN2FTPBaA3HFW33HLL7bffzhMU4eK4sYi6Qo/MhkPi8pWTkBYYcRaQEGfEnVJ5QCfOAuAVkAfi&#10;G+gZRDb9UyvpQTR79yKJ2Q3WAQwBdGBoiouLcVig3dGTB7Ih+AaQBDziWzxceiaVQxvgyRePdUdR&#10;1ES9wd4+X29rc6vIF9yvJBVb8S+fx1uzd1+bt3dPXU2Emg1aqgj0xSJwCkIDuoREefGkJWp0dhqc&#10;PYqjO+noSTj64FcSLXvrXvrXi0/945ndO/b5Oz1vvb74T3/8S2dzZ8wbfu2lVx/72993bNkV8gR3&#10;b9vx2N+eWL92U8wf27Jh498efWzpkhXd7b17d+x55ulnXnt1cWdrV3d79/Kly5/+xzO9u9uVnV7T&#10;7oBpf9BIiShP1OSLWXwJmzdl96kkGjb7U4aoyF1IFQUBxSi6lTLG1GTQFou4lYAdfBUMRqmVHtzU&#10;suvNns1vpmpWOLu3lySbxlraJ9iax5g6Jjqrx1jWlhhXZ3hXhqvrglraPQ3EiEoWqqisFbKlIrjo&#10;jMZYNNzd2trV1nEIfEn5vP66A3XN7Y1dwV4vWZwFNjx8yho4A6gaKBzeXHrppYhsuBI443B16XOn&#10;p8NhL/1TPkLj6SJ02aQFpAWOuwUkxHkXk5KijSctxBO6DjTduFWxDukeCpYlfAq8p/FAxvM3t7YB&#10;ty26HbaPTIBx3K/pEzggLk49my14BYwCDdN/MqxtXCGIiHGGckXB1nCdcGGw4OleUS4qcqXwLesi&#10;Q8H3cPmxZAKADj0oaIzWkL8m5OmI+X2R3nDMs2XjpvbWdl3kofMN9PF7fbV79+3Yvq0n7O1N4gQS&#10;Zba10trkHia+O0GOPgN/iZQpZkj2hRPeUJzy4H3BWG8g7g0Hen1NjY3kcPH09gW8/v011bv37A4E&#10;Q7FwvKe7q6W9xdPnjYdi3Z2dO3du7+v1JSLJro6Ondu3tDY3RkguGPB393T29naHCa7yBA7UHmhp&#10;6Qj3BeKeUKwvBE6KB6JxJEGBuBpOWFKKxWwhjt2skKhHrw+K8BnWhUAtY4wgLLW3ydDZ6GsOdXuj&#10;hIOp8Zp4y7rwzlXxnWuNtZutzVttrTsdHbvs7TscHZvMzdtsrVvVpp1KU1fKq1EwBMLrSZtJ8pPy&#10;WWM+c9KXioVj4cb9Nbs2bulq6yKsTIdCnMGe7p49u/ZU1+xt7W0l03FfLEwW6CMpNsgR8OSTT27c&#10;uFFPWww38/DDD6PI4Vef/o0DXlHk/O1vf3v00Uf//Oc/v/TSS/izyJQzYqSdJ/CnN8hdCybv7XaQ&#10;YUXDftI04cjWXNkce/qgB2m6Ydrt5JIbJzyeWEODSsZ00omazQPO2WEjqshVSuADYkDc59yM9E1Y&#10;QsA9xIiyilx99dWsQ2Rs49ldv3RY5FifUImi2yorK9MT8JOcZN26dSxX6T446fkW7hoZypGe1Ifp&#10;VTX4aY8kuTHBMghuVqxYofsdKEZRVVUFZEGDzIkmogros3LlShAwFwlnHwQDduHi4YKhJ1cX7xcv&#10;XowzS4861q8c5DsMi1xjgFVXrVvy6Kpn13XV5KrWSUqG6jW4LMUzZs2trBqdm5dH0DO7w3XVXN+w&#10;ac3qPfv3eo3BjZ7m7hgFJ1POIkccKOPH94ILSBTNtKnWksz8VIMv1OWnCKfwrghwISJLtTDzd1AX&#10;ggjRqjTon+vf46Hjpgk40/MD6bkN+RLaQp95miMRt1cRfC3IDNAW25utFjXX7stIBJM4jFJZRfm9&#10;8d4AYV1a/VDy4hgdhCqhI46T1sfUkzC1x5W4orrM5oluQ5GZMlKEvVOigh1SEZySmcTBC7ERgh4x&#10;B01vhAIhabCSMnBrbyKWNGXb4+Nslf7sqm5nqdFRnJ1dWFxaMnZC5aTxmdlu4uiRUrW1tu3dtau5&#10;p74h2r450NwQ843PLqcM5503DMyLAx763e9+9/Of/xzYOuA0gWM4d9/+9rf/+c9/pr/SFxhED9wl&#10;yIC8cOHCAWh48L8g2fNIcmN+er/85S9//etf9zcRv0oiGUVyh8ze2vLansweW8R2yvZTeB3xlkwa&#10;ko3FjQfKD8RMsTGNY0rbSzlqAjwxFHee9OFzI4KMTC92w90sJxfECa5Y0fmDH1inTMm68UYVNzlZ&#10;8zMySF6hn8XDQpx//OMfZPTi4fu//uu/vvjFL+qrDrTNU089dffdd3NjojI5+Ob//u//eDrnnsXi&#10;JPJmajf6T37yk5///OeJJWYrRLW/+MUveIxL92EB4pdGH9z2hFQcqRTRcL/Cjj7/EQBxuBg2b94M&#10;eEVACpTBDwUNw3pPSAIyGt7jnMIbdeqpp2IKbijESdFZ91/oMcZgXLLjcAEcOHAAPMSTfX+jgXVQ&#10;5HCFDLDkynVL/rbm+cWtOxPxxKmO4pyYauhNJSPm/PzC3PzCIM6wYNjn8XS0t/qDffZ8t7Ui56Ut&#10;a0KJCIu+Jd+a9EYT0CdAHJBAImWzOoozC5Q6T6AnAPgAKAB8NJTyH4gD0Bf/1tgmXoWcR0RkHRQ4&#10;C2pIy/Wiq3w4HCol6PnT9W465uF7gqf0rdPPkRabVcmydGWGfYkgG86fdVpNy4FOX0/Cg2DGmHQZ&#10;Y5lKwimqppu6E0pzxExJCWivsZlquS1hg4QCR4nUPhaTiTLoGoXFMYlSX+wVK4sJQBEBw/oSqW29&#10;8ahBzbXFxpttinVcu6synFlgcblIV0MqIac7oyDP7/dwprJyszyh7uZo175IV23MEzYmJ2aV3jLz&#10;kkMLOICHnn/+eRxVh17t3/rWt1hTIW9Iga1/y1FzeXCj4GpBjsOD0GELdIzsH/5xPLpjgjhQaNdd&#10;dx0/urcOvHX/svvfqnuL1H9Lb15KLPrJkPrv0ErjyLG/973v8fg9UiHOkHZUpaLRJGX9AoTxH58/&#10;+G9OZM/Pf95w5ZVNN93U8/vfR6urk15vikXlCCrCs846ixUIfzmp94lC1K8DnAsvv/wyd3Oy9bOM&#10;6QGfvLnkkkuAQbfeeiuPZdx1f/Ob3/Bsly6/Rx8ihvDTf+lLX7rtttvIPcCtGGz0l7/8BQh1HH/z&#10;cqgP0wKwLDwakqlWvxKAI6effjqxMzygcyclnw38XzoCE5cE/yQDMoiHUHCuLi4VsJHuqGIthAqC&#10;7+nfKFDKWniEIxLC4Y6of2ugrYtkK45wzNJbW79t/erXly99acXK17btW9cVb41kxA9EO5Y0bY9Z&#10;RWllGA2t9LggEgRgQZrCBawxMcALd0YGH+v+GK5h3eeVRjY6uOErKCiwF6+6nFZXmfCVDoO0bYW0&#10;iLd8omXAE32oXG618UQhxtRrT4pipYJugfZB8Uw5CUpoRlZsWtHm7QTHkKjHBKyhODn4KamoPXFT&#10;c9yatPJv4+gMY6k9ZhNV0rUDEQXLKTkhfHDJuNVE6XSmRUVNsV8OSOSdgflhJxpo06FGQI3szw00&#10;ZEbaY4EuXyCUVILx0IH6ffsbarvDXVsbNu3xHtgWaK4OdXmTEUbBv6UXtRjQEF3ddNNNBFId2qBp&#10;4XTvuuuu9Ff83inHxg8f/oZTL/HNh/lrlfs62SwwdCEOz2Dep55qu+eepk9+8nj9dT3wQKKtjXte&#10;rLk5uHJlx7e+dWD+/PoLL+z9/e9jRwAZPH+zgJFzFoiDu12/m0PrkaCde/qiRYvSfnRWOMKeuW2R&#10;wZ27GHnZWbdwxvMQn5Yc0od4PAihH/7wh9Sm4Q23P7zyPLsfJVLjZLsoh9fxsoRzEkEnrPcsn3pa&#10;Pz7RS46DA7h49JBgvYlSCTk5QB/kxlwP6agrtoUUpDM4uH/TI88PtQlLu1Yi0xBNJRpCfSt7G/an&#10;AmHwSaFZLVIzK1wF4/MzRuWE3eY6JbA32Nkd6FVdLM9izaesJqs8bI3wUSWpy5TSMUQsEguGQgIn&#10;kBHwbY1CmobhEtWV0UxVu6TF3nVwo2mlxZt0gfS3698JwKONkMIgWMludwCkGF8DQILa4ctYLALI&#10;ynTypcVip1anImoNWc3GDKuSYY1aDVRyN3THLW0pFZ2wmrBVZqQqrBFLPEaV93hEpCkU9Spi0WTY&#10;F/FHDHFf3J80RBQjlcWR9OiIRuQNFPokhEc6OSWUOUmP2b/L3bG/PNJbaGyK9Oyl6GZHTUu8pdXY&#10;1WT0bvG0Hgj5QlhJSIPeHmd4XaByttICJ7EFhi7ECa5a1f2rX3n+/nf/yy8ft7/Fi8Pbt3OfFmdc&#10;3OMTCZ8vtHlz5/331y9a5Lv//ox3aor1C4MncrzpIBUgDjdrSGlq7CGYYO3hCbv/6qW72Gl8+LGP&#10;fYzVC74H7wO+jPQ1lu7DikjNGp7/0Jyi3mDAk/g6POkOXedF3udhCzpG+4ul4j3x8LZA5wpf6/aI&#10;Z2/YWxv37wh2bvS2bPW11Yd6SQWjJVxRNQUNFI6mgjEaLSmjM6m6jBanwWSO4d5Jot/R+RgNiFCo&#10;QYstf6eSRqh8opRnCAJ09KIEjHZQ4AyCEICHwC4kOLi0eE+ZAuHz4k9zgeHAEmNq9I2oYGCzWTNc&#10;GU6To8JedO640xdMnWOzKTFjwG/y9zn8gZxo3J5QfUlrl0Fl4tT0HOv0jjNG7KJshGZCVNVxTXUD&#10;cyMoGwhZuCcBavgfIiH4KgHpjOisVZFYRcNmsZiV6uZR1RQyRDp91bXVSw9sXdK5Z3WgcXO8c3Ok&#10;fW1f8zYf0rmoAj0E3sNc1CsFGR05aPx9nk25ubSAtMBxt8DQhTjx9vZETw8uKkr7HLe/cBhyqP/C&#10;IqJR7XZzZaX76qstF18cPFyALj4F9DQgG7KxkZ0WpxWqHe6n5C3leV0n6gc0PuSJnGdx3uCoOmxE&#10;jO6Y0OuZE3bRHwYd99MsBxx5FkB9AnuBKEUwEoAJim4moj2xUFPUvy/UuzfU0xD29ERDYdFNixMn&#10;HQwIR+iIxZrNgk1zmG2Ty8fdcM5lNy64dGJpJQFNgtpQkNTojIxoOsrRcYn2aHDQhxWDNHm76ZzN&#10;2y4t+vAUgdMKPCGgj74VqIgYpUAgCBkkkIiQpICycCslcrKyb7ji2l9+80d3XXFLVcZohynDZHEY&#10;rWZqpIO6jH1RU2/MSKJCm2IeZ0uNs1AB6+A0cDBr4e/gPKGPFsWlCMwC0qAlwjSKFTKIDwWVBPVk&#10;TIZAKAJcxnzJ8N6++K6+1D6/2pFIBVLgNZ8SxSHlSUZ9MYLiGFagIfCSVk5BsF/HBZiOvEtRHpG0&#10;wJC1wNCFODyI6cSwc+HCwh//uOzvf3//f0W/+pXr0kuFQIBnsvx827RpWbfdVvzgg0W/+EX27beb&#10;p05NHA6vgFSmTJmCBwE+hqBQtKIkQUZJgFtKr5932Kb7LIS/PxDQU54c2lhjdHdGukDjkL1Q5MSG&#10;mgU0F5OmdsHXA5IgRgmPTyoZjEeISwqm4mENSgB/hOJG8BBIVcRbNCWa+4awbIMZIiMQqttfu3fn&#10;rp72DjxGwiMjUA1cp4iE6qdc0d1Sgv9BKqvrz+jFta3pdbT8NTrDgZzZamZGkCvaCJriRyiRE+Fw&#10;BBm0xujo8VaaiCeZ5LFh5fKVv/7Zg3/41UMrX1se2e8114UtByLm+qilKWHuM6gJ1ehQ1QpXYpQ9&#10;bmETowA1mtxGHJlWUlDjbYTDStGURoJeihuVoEHpTRiawsY9XmVHb6I+wJeAF3qRaVANpGBxzNQv&#10;FaodEbElnHdiUIEcwYFCt6QdlH60fCn2IJu0gLTAMLHAMPi5mkeNcp13HizL+/+zz5wJIWSbMsV9&#10;3XWFDzxQ8MADuV/4QsZVVznmz2cv0DmHPWugGSLoCGmBwiGml4gYiBk0yChDcTYd6UTrkh1uinq2&#10;/sN2Y3mA4GGFgPI5ylDD5FqS0/xQLSBwiOAyBJ2hwQWxyAM1iCSCetBYC90lI2CGICQoCS7YHI2P&#10;iENzUHDbgIOn2++pbm7Y19LU5ukj2a++omsQRFvTtX+m5Tga9UK4lYgP11va3aZ7YPkKVxSv4Hur&#10;hWjvg3cYHSrp1Iv+Xlf26J9B7QhX0Zql67ZurK9vSfSFlb6E2ps08xeAsjGbnBa1zJIoN8WsItUx&#10;ymOdGoJj0RJ9aFhPZPQzGAIxY1fY2Bg2VvuTuwPxPb5kddAAWmpLklSQBM3YBlJH8EcWs8FuMrpM&#10;KbsxSYyXcGIBA7X8xwdb0ipi0EVRJA1I6TaWTVpAWmDYWGAYQBwR9kl5PIvl/f+ZiovdV16Z/53v&#10;5N17L2KZjEsvtU6daoSJeTdVBBCHXPs8ay5duvS5557jDk7MC7zOgNKJ6dOORgHKh7hTPkFYeliy&#10;h1s8aAn/F6MRfdM/E+6wuXzkRE+cBYScRXMf6chGrPdi1eePkCIirQVEQQEMThEJ9AiaRnprUQUd&#10;kVQoRAWMEeFKBsoghMPxCAUNkuhWNEj0dpCUQDY6cNFRjo5pdHSigRXxpcA0ZpxeohcowOlymAm+&#10;VlV8XqB2Taaj6WXEFjosOag+1tGO2J2oiaUxTarRZkeX42JbYIhqVSmbZcmwWPNt5gpbqswSpbKW&#10;fsSCm1LAJKaU2RQ2GPsSSmvEeCBkrAmm9gWUWvFeaQgrLVFDe1TpjqYIhAfNwXY5FGOmyZBvVcqs&#10;qQpHosKWBDkVmxKFqppntmdancw+qVhSgt8S5dYxlta0aQvhNAOduHMu9ywtIC1wbBYYBhDn2A7o&#10;qL3No0dn3X67+4Yb7PPmGYlSeTdkkx6MuCrSVxAIQx6XJUuWAFmuvPJKPeo13UhngqSGzDdkRiH/&#10;G7lNcVFRh4g0/OmImP59yAJHIWKYnlmzZpH5TcaOHscTfTIMxYILhBHIQdOi8E8YCJfBXGBylpgy&#10;SkyOfNWWQWVmkASgAK+vBohUtwWUEwtFE8E4EGJ0ScncCZPnTZ526rQZpXl5KH/Rx2iIRAys4xud&#10;p0n7lXRqRwh5tJ40gsLNwnVl0j1PmrPIGIlQSxNSReh0395ai0zXS2L9pwkWhl7uDPfkcZPmz5pz&#10;ypyZOUVZmeUZrlEOx2iHtcJhqrApBdaExahEk8ZIUg2ljH1xY0dcaYoY6kKGA2Hj/rBaw2vIUBdW&#10;mqNKV1whoAr9MQHkDlMqy5QqsiRLzdFSNTHanhxtS5SryRJTslBN5ZsS2Woq0+jItBZnZ00sKD+9&#10;asZF006fll9ebHG4DWYjhctxt4lZCycd2XYIyTrK1YUbjtABbgIQvXBUA3oyCpI7PYE14QU65pPt&#10;hFhAQ9oHVWLhePiY5kAmnhUNK/60+U9/2/a35Q3Lj2lbOm9u2/zkzicf3vzwq/tf7QqKZLCDb0z1&#10;+b3Ps+3j2x/f1blr8BuKn6aS6gigOxOXpVCwnRyM5MkFccjydyRv1NGvFdAMEIfocTAKNylIF7Kb&#10;DKBwyG6MG4t0F+TTJM8poeCoiYmZAr6kwZDe57e//S19fvrTn5LHnehiMmrgBTusbPmYrmDZ+YRY&#10;gJUMnApjRwPUpoP/UdfqnxMx119vzioIHciVQA0HfZMBS53ega1YBY+k4hKYQ1QiOOhQQdbrUi0V&#10;VvfUjMJzyiZfOG7uhWPnnlc1+4xRU8flFGcYLSbuZ5F4qCtocFhMmVb0tyLvXyiZbc8alV9akVdc&#10;nldoJ1BbtIOJbYAiWoY6jYYRah/hrWG/WpIb4q/4CmijETxJ8glbIGw4dr8/EI1Q2lJEZoXDlJLQ&#10;5TjCx6OP3B826aST4GWSSZvVlk9W5qwc6n6rFqMFrGUhTzE9YmimI52hZGNYbQ4bGkOmhogJTLMv&#10;lNrpTez04odSWmNGT8IQE0lvFJuJAzTl2tRCm7HUnKqwpCptSpXNMM6pVGUkyxyJAnPMpRCNJYid&#10;eNwYT+bE7eOT+TMNZac4q86smLloyhkXjp9/wYRTzhw9pdKVg2HhmDR/mIjMepvWGXitcRlA3ELx&#10;/v73v+cmQLaIF198Ed1e/2QQ3DrIscbPn29Jmy7zRJyQH6y+U64tq0lUf0O23+7/T5GNwUyp1d8K&#10;wvj661//9lvffnTro4PZpH+fF/a+8N9L//vri7/+0MaHanpqjmnzNn/bL9b8gm2/89Z3yFt4TDCF&#10;+0xtb20sIZKOuiwu/fBHfDu5IM77OZ2gENK7kcuENG4LFiwgYjytQkBJgzQHWp70Ns8+++yrr77K&#10;Yxwpvz71qU+RSVNPnKP3gaqhDwmR6UMUOmOS3RhCCDD0fuYmtz2BFgCREGq3XWsscvxTnwzwhVxK&#10;fKiLt/QPATQkkOQTEiIjXd+2bRvP9GT9T6McVkEkX3RgQ4YFBh2pRqNYcbWgabNiyDHaJjvyFlXM&#10;PLd8xrySyWeMmbdw0lnnVM0/d9TcBRUzZ+dXljncZigIHzXHw1aXze4UKhm/N7htx+5Xli19cckb&#10;z776Uk1tDbJ3TcOrq3BEJhuH024V7ibhjeIKB/FA84By6Mb1zz81nRlQIQ6C0YgfJRoNC3hERzOf&#10;4OgRH+qckBZjddDzpUGlg/FWAKA+r2fNhvXP/PuFF/79Uns1Ja+6+3Z6PNt6/Vu7w1u7Y9u6Ezv6&#10;UtuDyV0BXFHGlqjaS1krREfGFAl97AZB1eSoqQJTqthsrHIYJmcYJrsME13KGHuy0BR3KXGmLHIe&#10;U5MrZUgY9azOCvgmap2WKJlrqBxvKslWnHFPwNfeN75w3FVnXHbZnPMvmjh/Wn5ZJo4z4eZSzASl&#10;af7AQxunmBTGX//61x988EGAzk9+8pMvfOEL5DvGE53uDHlDHXKebXgEgsEdUPbuBF7DJ+Guc+w5&#10;5ZnlHDh17Pf37hfBiYNuLb6Wek99d6i7ydvEtoww6E0FfQLOqOurg79p8jQ1eA6mkx3kCHu69gCw&#10;2JYRWn2tJIUa5IbiR51KgpDA9VbVOjprdLYte/DbDt+eQ7eAg+eJJzq+853o/v3Zt96a88Uv2qZO&#10;/aCtfNgCDumd6tKZ5cuXk8wN1xKMTvorUAtrFY/dfMIdXE9xpifdT3MzA/qwMNAHGETGnZOzdINu&#10;vRFQwIHzjkIL3oXDgZMDBwNquVr0M44qC2TAxTB37lw+pFQZmIY3ugKdbwEHhOwhXcf7CRNAmv/G&#10;xkYdBwBu8I3i6wQcH3rxv7Vi8eNrnl/atdsbCU22559VOG566Uxfl//A/v0Z7oyi3PzW5pa+Hm9W&#10;Xq4p07y7tXp5zbamUEDUQMg02LIdKU884Y2psZQ1gZBGRT9sSRiMvXFPXwAQo8eKu90ZOKCiMVxO&#10;QhpsMdt0B9ZBiEOeGzLyAW1UEXmEQwvnlN1uC4XJvWBlE1ifSDiqFbYkPlLLYKx11iEUg+ihWCJh&#10;j8VidTssbms47BdBV0ZjOJWwZ7koEMpDJ0428JTmNgNmIJVmHI1YshiSFjLlGChWZXBbkk41ZUWD&#10;JBCXhnxUuhAdJmo7ALOEVJgJ8/+kGbJey4qVEbWclqiYbizNdWaZXQ6bw56TnVNeUc6kiRXr6/Vk&#10;5WXtbNzy4p6VG3saQ0bDpMzSW2ctuvMjdx56Oqj0Qj5PgA41GUgzQWkqEqDPmTMHKKPfK9gdzz/f&#10;+c53eP7h2LmN4M7mwujv78YD0hnsDMVCx/R0/kHfGIf4+MFY8Ny/nMvrzKKZv1706zMrztQnfNga&#10;VekCDtj5ka2PfOW1r7it7ptn3vy/5//v4FkN/FM/X/PzTa2b2Mvckrn/vPGfFe6KQVrJE/F8/J8f&#10;f6n6JU5xZXblnbPv/NoZX0s/Lb/rID9d9dNfrP0F0Iqet8669ZtnfXNM9ph33YoO/PrAZNN+Ow1f&#10;FfjmD5f/YWHlQj4f8QUcJMT5z+VxdIgzmMtI9jlWC4wkiKPDWepyoNyCywHfQNRpVIeFlYzVDncV&#10;yx7P7kjXqaxJfwgbqBrdDUoDJ6H0Yi2kZBXAiHs0LA6OTjJMHgbirFz86MpnV3fvxQ+1qGTarNGz&#10;dq7Zk+Gy3/Tpm7Pz80XNAmqVtLcvWbx4/ZoNLNW72mreqt/mTRBXnjS5LI4cpxKMuoJqoSnbZjQj&#10;43XaXK3VdV5PUKh3BCJJoiFDf8J8yDqsB1gBWYDx4Bg8tronSws0EtJjKBJiwq02K+NzaLF4jAMH&#10;31AKNB2ZRTcgHSiHDnyo39l5b7XasnMyKyrLRleU7Wreu6e7Pmw2pDItSZc5RoVNkchPFE/QVNOw&#10;MFSCUBS7KnRFDhOVG/hStIRAQeireVwVriUIpITKllpwvZaamB3yrC5AT9IQA/QYJ3hzzk2Vj87I&#10;J6t0VkFh1fhxs089hUHojfY6FPCuWL7OmWFbXbP6yW2La8N947OpUbXotuvvOPR04JimCB0n6wc/&#10;+AEnF6hKORfsA5FD7lD647SiogvfEqYAB4xi77777vvMZz5DQVZ9NB6yX9v/2veXfX9DywYJcY7p&#10;ThJNcFkqs4pm/WrRrwYJcSjT+tye50AbQN8ZhTNe+vhL8DqDKVOFGuaB5Q/gYwIrsNOxOWPvX3D/&#10;jVNuHAxM4bRSG+sbi7+xvmU92zotzmsmXvPgJQ8CswZzvHA2Nz17EwoeX0Tkkl0wesG9p9+7aOyi&#10;wUwb3Ly0fuk1T14TiocuGnvR/yz8nznFc04GiCMdVYO5tGQfaYF3sQA3ONYqXiF1WP5xT6Ckgczg&#10;YT29JU4oXagL2UNnGBpWRB7xWREBEzr/N3PmTAANn4CTcG5C82jOo8Ox6FrOmyKzc1pmcZbqCnYE&#10;vT7P7V/8fE5RAfHPeraY3KLCy6699qrrr/F0dY/OKkaAbCIOyagmA4lQh59kMOUlpVNHjZs1aur8&#10;qXOKC0rhb6Bp9NBxuok6llEQRiocigQJ7A4GtIJTaG5EiUsADcqbYCAE08InOk8Ti8bowM4tZqtg&#10;YKKiHq0O/rRX4bQSaY41KW76uASXo6qkO96+ZVtXe0fCkDDnmUzlaqrcGK9QY5VqpEqNjOHPFB5r&#10;ik2wJKrMiUJDxB6PKhEyO6MJjsUTghAjL3OKI9RjuAgsB/6gfRbCbBFermmGtboNgm11xq1jDXmV&#10;BeVZBQWZeXlTZkzT8Y2YqiZzsjldZ59zpqfXV+QomDV6ghOyihnHB4qI9fOLVxrPI1wO3C0Toeoc&#10;u4KfSyeM2LFjx/r16/nkKq1hQEq49E/46Yv6EKKualwVSSDVjsq/wVtAPwUgBrNRlEkeTEOLk+/M&#10;H5s7lr1s69j2h01/8Eb+41I8ygggjDcOvKHjGxqeJsQxPeGewaBS4BHYaHfXbn3bQDSwtnktsp7B&#10;TBh32FO7nlpev1zHNzQulWd3PzsYwTJzawu0ffONb3JpseG0gmm5diGfOBmaZHH+c5Yli/PhX/Ej&#10;hsUB00DVILagZCauJdgX3JrYE/cTj++6owrowzM9GIhlD3xDgSoayQJ0943m7jlYzBI6B8kOo7Hi&#10;wu7g0Dz01Cxd9cYTK55r9rXNK5s0KXfcjtW75p57+kUXX2QmQ3G/JhzwTU1rlixpaG59Y8fKdZ2N&#10;MdxLetK8lCHLaMkyWC2itoMxFTGE+gI93SKLAfsFL+BCJcaKBrCJREPwOeEwUmK8RsLtomMXHdBo&#10;ji1Bz7BntmL9fjt4ShP1aI3+gn/R6nTyWTr+XNBCDrs7KyNlUjx+jz8apMiUwWkxT8wiqDtmS8XV&#10;ZEJU0ILFEUmT4XK0ggzagFr5TRCJiBjTwuNJ98P0qA6hebZIjiw6MisRAS4gDq4vUQudWlflway5&#10;fUXT8kahN5o6d/apZ5/pBqT2M50WdKPs2Loj6O95Y/+yp3a85bblfHrGJZ++7paj/FI4dk49cQbU&#10;e7nnnnu+/OUvl5eXs0c0Og888ACOaV4xKXo+RkeWxxsdB3OmWLR+v/H3Ozt3ymCrY70XwcHcPOvm&#10;i6suznPk6dse3VFFB3xV/9j5jy++8kV4vVxH7pPXP3la2Wl20+Gzo+ljNnob6f9y9ctghdKM0kxb&#10;5s6OnbzeNP2mn1zwk3d1df1szc9+vfbX6HgqsyqhPpt8AgfPK5330OUPTcmfcpRDhnMCS1362KU1&#10;vTXMdk7JnM5AJ5+Mzh59++zbv3HGN47OISEe+tW6X/1s9c946JiUPwkv1amlpwoxv6KAs++9996W&#10;lpb03rka0ZseJavtYefJVnjbv/3tbx/rifug+0uIIyHOB32NHW38EQNxeBzHH4HUhtWLN0QOV1dX&#10;I8rhToE3Soc43M4ALnivCKfiPVAArAPEgbOBzul/k2J15AaNFoevAEz9qaC0NZetXPzGxje84d5R&#10;7uJCW8X+PbWf/6+vUidc8xy9o4X8/l0bNrz07EsF00b/ZsmTTf6uZCiuRAEMBktCQZgiynAaVIfJ&#10;pfrIV+kVNI/WcEhpQjGRQRjnEtgILQtAjdAooS8WCEfQOhoeEsQP2AhIxHsRaq5xNmktjtZHiHL0&#10;bnq4ri43Zro2u92Vm2WwKR0dbeTpiYKCQEJuc6oAhY0hSYlOLX+xGBN0BT5D/EsyHrc95TYZrAop&#10;bGJKKgoQSvGWxMcAG1I9a0GxWly2noxHoCSkOtBUSIiSySn+wmn+/CkFFbnZOXPOPH3WaaeSmGeA&#10;6dhqf3V1W0vj0url/65ZRbDWbbMv/eS1Nx/pmgbfbNmyBcENCdA56WSO4PRxljmbVOdlOSEl+u9+&#10;9ztg7s0334yE6/bbb//GN77BWdYHDFDwPNgltTjv4ZYkWBlHfoYlA2GZvvm7QhwupH3d++5fdv8T&#10;O57g+sTPddcpd10x/grYncNOYGXjygfXPfj6/td7Qj2AjE9M/wRXOZFN0D8gpBsm33DPqfcgrzmU&#10;SeKC7A33/mbdbx7d9ij4hg5fnP9FPFyEjr9a8yrBTUCrL8z/wkVVF+mwY0CDtsHHBEBhAnBOaGg+&#10;N+9zi2sXQ/9wwVRlV3182sdvn3N7obPw0G3BRnu69/xx4x85RpgnhMa/vfS3V068EkSodyaq94tf&#10;/CIRD+ltMYVede6YzgL3MYpSU3/6mLb6EDqr+IM/hN28h11EduwIvPVWorfXPnu2ff580wcfc8RD&#10;MzcmXvEj3HnnnaxVg3GvvodDk5ukLcC9/qGHHmItR1HL3R8af9gZB9kNIIZDwEPBnQL/FL923vAJ&#10;EAcIwDHC2ZBogMsJhxQ6DD7n6mI5JMAKbMQm3FDSJeuxAGswdxleCTtnlWWTQ+84dXXV3Z2NZgov&#10;QW3EbKCAMxecI3iUQyJ+uFfhqFq2+I02b9+BSHvUnrK77SIU2mycOGrM2dNOmTF2ythRYwgm9XV7&#10;QTAa0SK0MgRMMU+tkJSo/gSgQVDMfAgX53MQGoFWelS5UMIkKH9iJPAKvbCWyk9L8afVguCI0vPX&#10;f1M6S6G/CrmSzQa9ce65Z00aPyHD5WjsaAfTiGCsaEoJJlP+pOJNKN6kwZdSfCkD7z1JxZNI9caS&#10;PTFjUFGhdUTlLcEMaTsTjI9WW1xkIxZaIU0vpOULNKbraJYnc8Y5irItZCt0VFRVFpWVHmo65tbd&#10;2dHa1FTXsb/B32E02mYVj5s5eeZhr1IsAL4ByhCUAGblDbhWz1r++uuv/+tf/0KMLDDT/v1vvvkm&#10;0XZ64gBK3XFt6PaxqJYs2/9n7z0A5bjK8++ZnbZ9795e1Xuv7r3bGLCxAYPBBmN6gACBQPgCyR9S&#10;CDUBAgQSSkKoobjg3m3ZlmxJVu/S7f1uL7M75fudHfn6omZJ2LIs73i5rHbPtDNn5zzzvM/7vDXw&#10;EMzW1dcx9QCRF7/qn6hK4XdHvWSy9CderDe96U0o4TyJN40jRqQ53Px49+PJYhJeBKcZmBXE6EEt&#10;CJ0DWgKdIBDm8//Z+D/fWfOdJ7qe4J+Noca3L3z7TUtugshB2rKmdw1i5z3JPev618HuAFMCWgBG&#10;h+HHt6Q+Pbzv4X96/J9u33E7MmEwx7Vzr71p8U1ndZzFYIAEYr8kST03+Bzf6qrOflmXY6MlX63u&#10;XY0s+rvPfnf9wHrwDbv+zDmfuXT6pRx2b7p36/BWjgegRqwN5KQpGoBJ/FwlGeBFRvoftv8BaAUs&#10;A9/Q4OYlN/NiI+MdxdMUiuPxPFCvrxjJonzusSx0KWP+uuuuO9lu4FWI88IVqUKcEz86TyWIwy/c&#10;U+GAXQAuGAQgLOW9B3HQ1gBlWLgXeEIcvgUMcRsBD4EDKPU63v8ACNpwoyHIxd2HxgcTOV1du4eG&#10;ezGgERoYW3PLvoXLFuNOcwCLw1RfzOe7du56Zu3afaMDg6VMoVRiOq3Y3Pjq9HCtYxglKRQM5wvm&#10;cP8Qu5sg/alAECHdFfbEnMt+vFIpeQVX4sWevGqdvPGcb8YRkhD4Ml2Ir4S537gH4HheVQXfiD/w&#10;HIGgnyQms1AYHBkaGB0VmhoBksRL2CZX9DSisBQ0jMiGAgY6EpUqiq6cBwCVxStPoKpilKyiwqkU&#10;qhB4qoL49v+/AD6ALjbKBuuccDyrhV0lHAq1TZrc0Nq8v0bDxJ+BK+3avnP3rm37kj095RQs1bKW&#10;2YvnLj74l8LpM1tgioPxFW6fMPYIzxkDHAIyc/gbUA5vwKyAGyJZXFn6k/FA/Tv4nkMSdSf+93gq&#10;7fFFIQ4nCxwBG7VGWmFZiOYM5gY7k52bhjbh7AdxAqC5a9ddv9j8C9DJ/bvvB+jkrTyBHgAKnA2E&#10;DXiCdUFC5IFD7XSlu3aP7QaUiHW7n3hw74O/2fKb3279LfIdQpA0ADldO+daQkswRuRsg2VBtCOF&#10;EUJO7Jr88w2DG8BDrPto56NY/CG+uXPHnWwNsMKQJmXsI6d/5OpZV9cH6qFhoI4APQCdofwQQGr7&#10;6HZvpxwAGVvsGnyDgB3glS6lgTXvXPzOD6z8ADGyiTzTISHOcQwDoDzPeFWIcwxdV2VxjqGzXrVN&#10;TyWIA0ZhdmfqAuWAdUAw+ALA04xDHKJXngsO8AWm0CtMRgOe5sE9zItIcGjDJ5A9zHnMf3wFqqAx&#10;ywEXubt3366BzhEzI4iSopVPmk1tk2KxKDzKOPvoUSWpscRza555bvvm4XJ2qJQtUkTbdBzynEzH&#10;zpq5seTI2NhwaiyVyeaSOY7cy3UCAQkaplKPs8LFADEETgGTVdCMiFF5iVEevnm+HpbQ4pRKBI4E&#10;OvHwjaiIyWFVssT363knlOEEfgjKyrV6B/v6B/sHRoYo+m0pkk1CeJ3mq9fluCbFNDemSTWaG1Hd&#10;mMJfOUQulUgix9hEKtrgGxyNFfFy5QI2gEIuLaJdlSYezBGHVLFf9kQ5QckIJdwwf4PBQCgUjkZD&#10;0ch+SPR8XyfGxtaseXpfz+6uIiKmTEALLmk6NItDKjieN7/85S9ZFWKGki94nZP/z7UmNIkMmSeo&#10;c88998YbbySlnFAmwgW6wuN1IHtAwK/aH/FJeuBHA3E4dIgTYkaTYpPAH6hzgBoADuxnUERtHNr4&#10;bP+zvEAwYCD4FXKRYEGAKawizA58GmhjZt3MpnATanHWhY8BqcDNgJPAFs/0P8OmAE+wQfMb59+8&#10;+GZwBqlMsEfsmkQqxDQtkRbYO+DRaH4UpAKQYnVIHRLrQDwEtrASqA3WstNbl9/6htlvgNxi16zS&#10;Em4BZsWMGEQOQKc30wvKYb+svqZ/DdJ12B3OCHKLsNqty24lnjWvYd4BsbAqxHnFhm8V4rxiXX8C&#10;d3yKQRxQi4dRmL0IvYFyOMFxiAP0QaADxPGUtqRKYQ9IqIL28DREamiJmw4fwmqAJAYGBoA4MDro&#10;VdnyAZdlX/feZzu37smNiiRw0kmzZsH0NTTUMV+TGMWkLjyDbSeVSG1a/xzVQvYMdiVkc6ScF+U4&#10;KeYAxCFbqlgyzWKmVEhkMyJ5Ki+4aU9H7PExnjpYkCA+1C8oi2VoHg+yVFQ4lSLfgssRdbJgekAy&#10;FWAkdMFe8KUS2sc5UET3Pbudivh4f4hKoCXu17omqXLGzOeLObNcQnzj4E2IPfFkv9uiOrWqQ5mF&#10;WlWq1ZyY4uDyV6PKNaoS0WQYfZTS7IjYVMmB0XHTZTljSTnbV3BlXBht8sy9iqQVWc5+9CcgDktN&#10;Tq2RI4Tcyvk8Na9idfU0EBE3hQIUZiaV3rhhw5atGwYyA3vM0b5SJqaHFjdOX7Zg2QHXgrNASI7y&#10;BgjLtQOhPvPMM/gXs5AfRx4DVp8EIt/znvd8+MMfxjmJBYhDMzwCGDCAHvDxa9kf6+W45RwlxGH8&#10;Et+ZXjsdpIJwGFoFfgW4gzIXbMG3bdG2mbUzYVAum34ZDjqXTbuMINF4oAfEABmzuHkxCh6UQLwH&#10;vjAgCV1BscQD8Wk10xY0LkBtQ2zrHYvfwV7AHN75MgJZBbTEh2EtDDHDi29JvGJ13rRH22fXzV7Z&#10;tvKqmVfhgnPh1AvJGht/gCGeRYM59XPYKXyS95ehCOLhsDkeZDqLmhZdMOUCdv3WBW/lRA6WXhwM&#10;cTh4bjhoBhixR1jY0Tity7mctCxOVW78wo+rmlH1ctxojrzNU0lufMkll3BHQEPKozk/eHSmaCyI&#10;SnCOntyYOAVpw3zLjYYQFawGn7AAX0hhIM5FeAv1ADwQnA0zJUENbiIYapNYfnAJswcevednT962&#10;PtlVq+jzlRo5K1s5/2krVi5dsbyxuRGCAyokTVhk85ZVjz22ZffWhJTtcwvDZsGRLZUcKeh1V25Q&#10;I01K1E8muK5nEnimDuSyhcp9UOABD+JURDgiMsVtnekfbom5uULJCLLHq2nFcYIJ+CfHyXtvCwAh&#10;L6hfSRQXqK5S2KHkJY2Px7OIQyGHidTHAtFgLBLMFlN7xwYyQdeZHLAafGVDEo44IpGKAxLMEu59&#10;FdRCApaqlIgDwd/YMq+8RTK8bdoSSeQeaWMobliWIiovJ6jgE+hq+N0Im2P0yaorTx2Lzc03dhjh&#10;Wj3Q1j5l5uKFNfWIc4J4J5La1d29b8PGtb1jvZ3m0HP5/mG3OLe246ZFl3/ghgN9cTgpfHGAOAdo&#10;GugZQlfYAAKAwDG33HILo8L7RdAb0Dzve9/7UKDjjnPttde+GoVoJ/6OcfR7fFG58cGbAlvAo8DZ&#10;wJ0QsUL6Dc6YXDN5cky8ZtXPgneBGzzcMSCmYfW9yb1dyS44FcQ0MDRi3ZrJ0C1TYlMOZ2AjHnis&#10;wvaR7d5++YuSBrzFutBLmPvxAr4cbr8iXJXpJUbmrQ5pBPpBJ8R+WZ3IFEjocOv+9Kc/RW7s+dZ6&#10;C3eev/iLv+CJ68hdTX0SzJ+4R3nNYrHY6173up/97GdHf4FOTMsqxKlCnBMz0g69l1MA4oBLMEQB&#10;qfC8DhmD/QkZmISZgDXgGMITPKaTSY7IkS6AlSGiwQ3FS6tmmgcuwPcQpfIyrpnw6BP4Hr4FRhDq&#10;4vl+ohJ5vB+BOP/z1O1PjGyn2NKyUFOtpZn9GbXsn79weUtbByCDzKbu7q4tmzcOjA4UDXvUV+gx&#10;85btKiFJi1ZSoWzfnEjH/PCkCNJITdm6bfeOLTvTKVEzyytQ64WraOqVDQeX4JNDEMrDW15ulKfc&#10;rNjkCHaH+6NH0ngkkAd9vH96kIiNwEtRvqqycZEnD/oB4jS1YAg+ddqUSUPJnoe3rhkO2NmIY/tl&#10;B6vlSrBJ7FGVfLpkG4qXLOV5/wjCyZHAOkqeB1jbl3HcXJlHaMm0ENwgGIITkvyKQDlMT2FVMnxl&#10;Hc0Oeh47ZPqn9BlTzGizEY8HozXRWEN9bbihXvcb2XxxX9f24exQT3lsV2m0y8o4urKgtuPGBZd+&#10;8K0HQhyuPk6PuDgePMrPO+88qDtwLSj2YKgK9GFI8NCMIueQV/mV/HG+yvd9HBBn4hmLqGZl2B3M&#10;fBxNx1SISsFQHk3jA9pUYrzCj/uAsOlRbkog+ArxejTtD4Y43JHQk8EyHnl11GbA+vFs8yrEOZre&#10;/pM2J1sBh2M+geoKR9EDpwDEYc4G5fDXI2YIPzHZ8wYcwOzLe+b4iR6AsBq0JzhF94AbAEP8nXgb&#10;ZRWPv+FeA8FzuPjFw6vu/9lTtz00uHmkkGlXY3ND9fFCyUwUpbxsmRjEKKRWQ3cXJdMx1IRc6s0n&#10;cnxq+IKtIZdK48miVHDCphozARGuLIicQGY0m88QrBJZ3yyiHJWQ0Iiam+RPUVkT9z/uvnwCrhCl&#10;xityHOgiztqT1BCiCodDRbNUWUWF8mH6F5JhRMCispWYNOiZbFa4IIqa5Eg+NVXQQpovl+dD29Wk&#10;DIUf/CpQRqa6ODE3UcK8UlNd8alx3W0zrJgKPBT5URIUETnlIkwmuz5VVv22qhbl3FDGTRZ9OVs2&#10;CcsJoCM2wLRBTnmYaJcm1yqmZiMviheN1lSoMROIOUZTND69o10NqEie83Yp7WSG7PTu8liPlcn5&#10;bA5yUe2UG+df/P4333oUQ7va5BXugT8T4rzCR3+idn/KQ5zjwZgnqvOr+6n2wKugB5jmkZTyCM4E&#10;D1JhIoTLAe5U1CoKCOaAfChmeuJQ8DosZIN7STcTzxPEQ8yCb1nxCPoMIX2paF4Kkt1ZTK5OdHVK&#10;Zj6mW7VqKe5aNZYTs906Xz4qd7vZbjOVcyzJkEIdUaz1ikNmOe1YBbdQtpJyKaXaGZ9T5ngpSSVw&#10;i9DfeIJicsODQeoroKQRj7N8W6kNjgGyTQI5r1LFSc9rTAPAXKFYgHAhkASYg9Tx+4F644nigrMB&#10;D1VAjzDOEVuzLMCTKAql+lxsdRSVFCu1pKh5jGJcN+fIOddXkJWcpGZsqTfvbMroI7bPoopDpfh3&#10;xe5GQBjZKUmlnFpIhQrONL9vfsw3K+LrMOQoeh34HrYLreSTxsruzrSzIa3tMo0hK++Y/XXF3obC&#10;gD/XZ6V3JYZ29vVsH+rckuxcn+pen+7pMpMF6mJV5EZCYXR0D8evgoFbPcRqD7wGeqAKcV4DF7l6&#10;iqdiD1hwEIKV0NCqlGRryC48nehfk+nfVBzdJ+W65PweN7OjlNhBPWQznXHKckCNTIkXMxlzOE+h&#10;KmpmC62N7DN8SlDTowE8jEXYGgrHkwZ7cTQASiVDqpQvkOdkqwpxKHK8/TFUMyG/4UdHLKNCZmNU&#10;oxIyZB0ihzR0QlGCvgLlVPTFQnpSSS13RFEIEaTzzAWFi40IN4EbKGxOxEr3xUMwW7qKvrhGdiKu&#10;HZZsNJQ4GsZUOQDA0qS85G7NqQMlFdec/cJlwelXZM5OBXFhLGRbSsmsd0oz/O6CiDsn6HRobhQ8&#10;VFkBI2mKeSZdt7vgbM/ldo/15Ia2hUaejfQ9bG6/t2/9umL/c8XB7fnhUYeiXNBA+6MVnlb6VBxN&#10;1XOq9sCp2QNViHNqXtfqWZ3yPUAMiVB/2aUQt1C5EGsqys5AKbe7lNxWGN6aH9xVGO0t5zNIdWQk&#10;hGqoLuLmi9YI879Qz+hRLTY5evaFZ33wbe/+1M0f/NT7P37hWRdEAn5hCEjAp0LiELtSyZ1S9BAp&#10;T0IyjOam5EWpAD3U1yQJixdvRTY4RmeFQuUTu1hAUyxiWB4gIOBVSS8XEKQS/xKxr4qJDg28SlUy&#10;hojnnH32O29456WXXBhuj6iTAv55NcEl9aFlDYEVjepptdJpUWVRjRIXKVskTDk7U+7egiyCYBjl&#10;sOVx5IGvMSnngtWRida5pZJu2vWyPD0gz4/Kc8K+Vl0hKwU6Sqh0FKH0yUrukF3szY12jnQN9PVZ&#10;maFyPmXmyGPH0LmCiFRIKrFJgXFO+ZFVPcFqD5w6PVCFOKfOtayeyWuqBwQlIrS6ggTx0rNFCKVi&#10;7wumEcZ4sDzIal0heKEVSMVOlSRbNNYjfj1umIXcxrVr77jrD7/5w6/+55c/Xb3mKcTE486BBMEA&#10;NIKLKWH5B1ASJjdehhQfiWoMIhtc9+TGAmJUFpgbz7UZCQ7vKy474xU3hYDagzis8nyy1v6IWCad&#10;eerpp377+9/ff9+jib2J4s6UuSlRWjtaenbU3JKwRkxH89lxWZ4dltsC4iCJhnUVfZ0lJS00OcIj&#10;x4v3gauovIkEWfFVdMqaRKUqwJlil4JWscW1ZvilebHAjJjegM0zX4kO4/SocSX+ciaE2BxLuCOT&#10;dCZ4rudvkvsT4w9dhvM1NfZeEycrlOoA3OO83CLzD6rwuBYGoVhX2Hsfz+I6WJAf57rHs7+Te51q&#10;RtUL16eaNH7ix+opIDc+8Z3m7fHOB+/8+eo7nkzu6s4nyQ6ihoJMOnWJ6kuiIqUoxsQNFgYH2sFx&#10;NEMPxqO5sUQ5J0qNh+opbG6Vh/NK2g5Kqo5OxQdVE3SS5eRYWtQNdy1PcewtXgyINxA2sBrRWNSL&#10;NGGah6YYTU4lLFUicOaJiL2cLIQ4wjVQ4AbgkTAMrKSneKaCnpuOl7olG34/It9cOQtjQoiJmhRl&#10;1SmzGYCLhuhYdet0SnK6DaKIlApzsyfvAHrAY0TXGjWp3XBrKKwp+CABTYT2B5JGuA4Kv5z9JapE&#10;mXEhJxLWNz7N9jk4BBZsX9Z2M5aLeWAlAYbOEiW7WAnWRnUl3QcjxDFIGuY9+uxI+zvnX/Lht73/&#10;lbro1f0efQ8ch9zYsbJmeouZ2V7O7S3l9tnmsKz4tdAUPTSVl79mmWLUQQAe7hhKmR1mZlspu7uU&#10;22sVevkRqf4WsW54mh6e5Y8tFNKxQy5UOrGyxcQzpeyeyq73OlbGp8W8XRuRWUZ0gaIfaP45viXH&#10;LpSyuzhyb12r0Ccruhporxz2NCM6Rw/PHHfmPGD/B8uNCUy//e1vRwt45K7G0glPHfIJvGbVjKqj&#10;H5n7W1Yzqo65y16FK7yyEIcJm9wlrzzkSbvAeXhmxwcc4e/vv+3nT9+xJr23u5ASpA1TM0yLWabo&#10;to80I0/pIqCPEPXCtgRrIsV0upiB45DC9QG3bFmjBa1IdlEg6g/h04p5a6onAcSxKrXExzXCnvjE&#10;40hgcfjb0FiPZId+o7oTAmSIGwBOsVCA86AOA2GpSkxKlLKihwt583nDP4F+KmEpVD4V7qeSMc6O&#10;OMFYPCr7HeihnF0eMJMljflBogC6EAqXJSqNW426NDXgxpD9+BT8/XqL1kBJwt+PEFqdSpqVXUua&#10;lZDNwFuJGg2UEycdS+iQPQVNpSNEIpaQKAN3bMsh+1w2hTmyYkqaKStF1zEhcxwMdUpgMhgwQxVB&#10;L83Hy9CNOTXt71pw2fveUs2oOml/Li8c2LFCnGJyQ7rn14XEM1ax3y4leDl2XkQ09RpFiyt6LS59&#10;0bbrg/XnHIg2BEBJp7t/kx28u5zvsUtjvMAojDwfpW11jKviqtEUarwo2vFmNUCtuj8BSY6VKySf&#10;TXX+r5nZaptjdnnMKSVgYkBXPq2msm6jEZ0b63hrsO4sKMmJXc8oLuf2pft+nxt8wDIHWVEcNruG&#10;1dSirKtotXp4arjxkkjbtRzJwZftYIjDL500CAD9ka8xxhYwtd4NoQpxjuf3UIU4x9Nrr7Z1XlmI&#10;gy/fT37yExzYTuZuwxoHU0GWAw7yd/f94Zer71yT3tcFi2PZsu0YluS33YCrBEi8FrEWq4hfMVoZ&#10;DGyAOPFgKZ0vZsXcH673S4hmEsVgSZ5c0zytfWpNtMax5bWPPTU8NIZEuMKwVAyAvXeVBCjee1xO&#10;KBRUIDYqVaSoPl5R+KImFk4/4UioUg5cxoCHbCwyr3AsRqfsYST27RkDetWsvIUNRyLRBQvnX3DB&#10;mZpff3Ln2l+tezDnKzskqKmqISkqueRZTk92W/3SlJATpEa6pSKg6Su6A6aUwxVHlmpUqcWQGg0L&#10;5kjUsBIZ4hoskKBlBMQBA4o6nK5SobWE5UkFson4FJ9ELKO5HG5T6xojdTgsJ6iMmBzJOqW84pY0&#10;2cZtGS5J1+fG225ZfMV7r3/vEQYMjgB45OAXgrMIZRk8uyNvART29PTw7IscG58k7HCOz3PlZB6u&#10;J8+xHS3EEQAlk+2/M9N3R274Ycsc8jLnfGrIp0YkHgVMqnBXdPGKPxBfGWm5KtzyOiMyG1NuPgQG&#10;mcnn0r2/zfTfXcruAJqIltRX0GIiQlpOQbGIPuGj4ORQ06XR1msC9WcqWk0F4lvlfLfYdf8d+eHH&#10;2VQlx1DmW/bFPz2cJFbWouCbSOvVkdY3qP5mDyTZJUo+PJXp+0Nu6CFYHK/nZZ9fNWo5DLuc9g7G&#10;pwRgccItV4pd1648ACQdDHGO7wqetCxOtQznCxe0Wobz+Ab3n7PWK1vAgeIJGO1D5Hgqk5NzIasc&#10;9z+MBA/o5x17d2zt3dlnJpOlPGnWUVlt1yNzos0L66Z0+BvbQ3WT4i0tsfqArCKoITqlBPVS1nTK&#10;gufQA6QUYQRsGbYvqoXCgRDiZYDISN8giMRLgHoef+zXuIxHrGCVMMLxXPsqYht0OULvWwFDomSE&#10;0OhaNvyNYJGEWyAISASkPITEWmzB2/j+MxKpWyTSY8U6KRav2ZvseW5st6kTTBLxrEoBT5AKXI6I&#10;xFGMW44oADqRXRUQCe5yWZZKkDGSj5KcUDwBn6sJ/MJ6HqcjppJKSU6xu4o/jpfJJWpP2I5i+ers&#10;4BQrPldvX9o8e+GkuZPrWifHG5qp5hCOwQLRZSXhLSgkRA2B6PKWmcvmHljAYfzSELBbt27d17/+&#10;dWqJU6YKe2tPeOQtgGmcjr///e+vXbuWfli2bNlEAPTn/I6q6x7cA0dXwAEaJJns/MnYnu/nhx8G&#10;kWjBjmDdmaHGi8NNl4QbLwrUnu6PzSfSxEiyKX8iIkG7HSul+ps0f6tj5wpjT4/u+laq+xdEphC5&#10;BWpPCzVeEG66GDQTqj/HiC02wjMVvY6YF+DJTG22in2wKcAUkEcpsz3V+dPkvp+wEWA5ewk1XBhq&#10;uijcfGmo4fxAfLkRnaf6W8VzRLGvlNtDe9cuGuHp4CfbSmUH7h7b/d3swF2WOcwnoYZzQ40Xctjs&#10;Whx2zUI9PF1WAnZppIzrZ3qzbQ6pgRb4JODbeHed8jWqqlqcF34aVS3Oib9RvrIsDhlAHADzDXWj&#10;9j8DCeJAxZmGhxLmJ4pM8TnzFoUXeDo/OGEYOxx8aTHo4ysmMK8EFbM78WzYF0zQm5t55BL5RxSX&#10;xuLWm1wnLjjo0IzPN27ceMj+ZztnnXXW5MmTD/j2tgdv/9VTdz6d2N1TGIv7jOn++LKmGdPCbaVk&#10;KTHKodr+AAyIPJIZ2zdKllA6aZSG+6HBBdTwx1XXtOx0SS/JIaHFAStoQT3ojhQTY8KUTyCAimyg&#10;IsQRIhePxfEKL3gBpkooTNDUntC40qASdqo046vK/C3ejwOmilJHuB4/35Ne2Sgf3eWPGIH6oFEb&#10;HLQS+6wEWhw/4bVcpZ55UFc1Xc5RiNyyMLmZHbTiwB54GZ+WV3wDljNgOlkhxXGDsq/dsJpUKYCH&#10;IM+5HmXjmSFXFo6FL0T18kryuCU1laNzrLoOK9YcbmxpatIDgcbmpkDAGMYS2i32JHqe7N60OTOQ&#10;lh1N1+fEWm9dcsVN17774CvF5sDK4Juf//zn//mf/wlP8z//8z9XXHEFMbjxxo8//vg//dM/gXL4&#10;Fnxz2223YX20Xyp+4n97p/oej4bFQXwDBdK39oMV/Yrhjy6A7SCsY8TmC6JFRIUYMEXCT7mRR+FL&#10;wCKWOapo0Zqpt9RO/6BTzoxs/2qq62eCZwl0EMOKtl0LNBFEiyIKUcFaAm6K6c3pnv/LDz8CTIFZ&#10;CTdfUT/7r4zIHIDRyPavEWBS1Ii/ZikkDdAKoONTwiKaChS3MmZmJ9xSpu/2YnItIS1FjzUt+MdI&#10;25uKyXWjO76eHbyPHSG4CTVcEG2/nniWYjQIvZmgl4p2cYADhp3Kjz6BtIjPI21vbFrwT1p46niw&#10;7JRncaoQpwpxXslb3SsLcThzQMnf/u3fwuWM9wKsCVZ+QIqLLrroyiuvJNYANKGWEPWiDwYoK1eu&#10;/Pu//3vKS4FvfvGLXzBpcUZI8NgI0OcNlWXSpElU1vzHf/xHqrqMh67Hdzd37tybbrqJ8M3nP//5&#10;Q16JpUuXcoTjtY3G29zx0J2/fPKOp8Z2pkqZBaGm0xqnL2pdEnRD+3btLlim6oPvUM28mSsU8q7Z&#10;nx3eWxrc3N9PngaERqBWl9HSpMpOkfwhkVSkq0ZdrF7vLyRGKDrjIY/xXQnCxYspeTSMh1E8Vc3E&#10;Rh58oRnKnIpz8X4k4/0fX41DJW87lShVpZSErvoiarHOHXEztuLCy6DzDUh6rBh0S3Yh4krxgGrK&#10;VKgQsuU2TZods4MoqFDLqDrnOmw5/QUnbTGhSJojtQeVZrUUrCSlCK3zfv5GVLoiWiWwD7poqew6&#10;8ZJ/hdUx060ltBeribe0Ngcj4dlz5hCX2rt7hxbA0Dm/c2T3Q53rN2YGyppvTrTlPQuvuOn6Ww6+&#10;UnAGjz76KBMGMkwGACd1AMSB7+ITLiVICAzNPxktgFfej2/NKad54LbL++v+vJK/zFfbvpmzteAk&#10;+JJxiuJFIQ51JKFVhjb9LXEiRm6w4YLa6R8AZBxO2FtMPpfY+x/p3t9bhX4wUKz9LQCb4a3/AAZC&#10;YROf+h5wD/piD2H86QLUySQ7/zux94dmehvMYu20D2jByWho8sOPsrtw02W1Mz4cqDvrUOtKIBuU&#10;yKO7vp3pv5N9BetOj0/7ALgH2MQp+KPz2W+s4+1ohg5x0YBUuT2AsMS+H6PaoZeaFn81Nult6Hu8&#10;xoxJalRxgxpfVyjqAoFj5Rd5VLv88st/8IMfnGwDpwpxqhDnlRyTLx/EKZUkSsvxikalujrJMA59&#10;mlT2/uAHP8jjNYbCcDbe5M0kROUgoAnl6D70oQ91d3e//vWvh2Xxqu9ODD3wLP7Zz34WooW57a//&#10;+q/D4TACC/6yOqoLNvj+97//k5/8JJU1+fvLX/4SvoeN8BA/fjSzZs1629veBsQBA/Ehcg36BB0f&#10;HBKiPxAA8Y6/+qu/WrBgwQEn8McH7/zF03esS+w1XPei5rmL2xYUBsv+sHH2eec1d7SxC2bxzp07&#10;Hn3ggdVr1uYJZjUad+xYl7bJ4vaFGwOUcCqnTKtQ8SZ2XUPTayP1/uFSltIHHtEhlv1ymUoWq+dH&#10;DFeyX2DoAZdKAEvc0z1VDcfPriu54vtDXeOoiDYe2TPO+nikDp8EQkF/fTAZLvSXxzDYwdmGsJru&#10;D4adEKKiIgqjOLUhFLcrayUpheUYc2rLHT5Hr6TJuz7hiDzq2D1FsuKdQhlBta/FL082SmFQDhsT&#10;ByqOhiwz4YTMyyLSxUeLi02LrbYGNWT4jSnTp515zjnTZ8/2Imgc287tW59d82wsHtowuPm2HU/u&#10;KabmxDves/DyQ0Iciop/97vfXbVqFbxdZ2cnc8YBEAcw/W//9m+ME7AvuPn2229/17ve9Q//8A8e&#10;UygW12beGt35b2Zqwyv5m3x17hthLxN/tP06GBTvDF4U4sDcJDt/OrTpcwwPPTil/fSf+eNLSdI7&#10;QgcQbBrc8OlM7+9Ruqj+RsQ65E+pRn3t9A/Vz/0bT51zhCW590cj279sZncS5OInZhUHheSn/vyW&#10;5f8OE3OkNYmnFQe6V10HeQNoMWILUDQLpBWdCzZi70feL4fNroe3/D/0PeyoZfn3QvXnwVqx1q9/&#10;/etPfepTjNjxLeC9fvbZZ/P3mAYCqGjJkiXcS49prRPQuApxXujkaqDqBAy4A3bx8kGcgQHpV7+S&#10;fvhD6dxzpZtukqZPFyiH8pEio2ZCvQQP4lDfm6pyABr4G9AGdMu//uu/rl69+vrrr2dOAqx4EAcU&#10;wrR0cEVotKUwMTy+f/SjH/3IRz4CA8RUx3xGNTtCFT/84Q95rPcgDtmYsDVoaw7X1WCjq6++ml3/&#10;y7/8CwcGWjpcy7sfvPNXT/9xb26gRQ+e2Th7ct2s5GjizTe/w+8PeulPIsDkuqPDw6seefTxhx+p&#10;bYr/Ys1de8wUhaqCTQECVVbStIsWCADQQSgoHqkLDJcLo3mkw+zUCzB5ZRk81zsvG5yvKsEoceuo&#10;EDmCuaFWVSU4JeJZXgzLE+uweNupBLBYVazoIRsvnjUOcYy64KiRGbKSaGSEWDimY4TjU/ykhrg6&#10;sSqFhCYjJdn70lbBcSjqtThq1/lsyoVTmoqXI2kpR+oulQeLbgnltKU2+JXpATMKmMGiRAAtkUhF&#10;zIqTs8vAnXondpkzfapeTyCipa3t7IsumL94EQY7L3S4Kw0N9G7esGU423dv15P379s4uabt1kVX&#10;vfO6dx18UdavXw+Lw/iB0mMMoGSfCHHogd/97ndf/vKXyUO59dZbaQb2BcJyz5k9e/Z+7FhOowiB&#10;VODR/MT/El/de6zYwBAnal78VWQoRwlxckMP9j37fjAKMKNp0b/UTLoRVe+L9kNu6IHhrf+UG37I&#10;861BUhOsP7v9rP8j2HS4xOzxbYJO+td+MN3zWwRAlQ9lhD71sz8Tm3zji+4XbTLC5P51H0Wh7LGn&#10;HG18ys0N8/7+CPnkz2/WJdbWu+ZmSCN+kbUzP1o346Modfj27rvv/sIXvsANZ/wAeKYiCYO/L3pI&#10;r4oGVeu/V8Vlqh7kMfdAc7PEj5R88O9/X3rjG6XXvU6CJdm+HX/eI22KGZfEmeXLl1MXGqzj+de9&#10;6L6ZP72ymlQRp1Q42h2yaf7mb/7me9/7HrDpRVc/vgaiPpMjkc86u769PtL87OrVp194vmGIilce&#10;hOP/sJVpaGxYtHTx9OlTNEdr9of9FFzwoU4BRQgTmeeVQV5ONZXDRZ4Ui1dgy8M3lfAThRp0ZmI+&#10;r5TNQrGENMXgQ8BNpRaniDeR2y7AzvP1qioYqHIvVtiC10b8hebBTcdbsYKBHLK7yCxXfIZWUPwZ&#10;1WeplaqbLpWoyqpt+RzRxi6bEVuu5UHZJxcdZcCUCUQBp4i0gVsUqRSTpckBvdnvKsAZxR42S5uS&#10;8jDUDcnjFXtE4goikwtrRFwB7cl6XWOgrpDM5DO56bNmL1yy9E/wjehBqb6pmXhWSI9OjrXW6UHV&#10;p05k4CZeOB5hAbggXYi6gy8oYiwgMtJOyLlrr72W8uOgHNTuoKJk0pvtmLEiyDhQmxJEUI2G6uuo&#10;e6DewxYIawgIHeWviZaodAniQL34a5bUTLnpaPANGyf3W1wjf5O3I6JjtTP/UlHBRi9e2Zt9xae9&#10;HxHx/iuuhgN1Z0Q73nI0x0yMKdL6xmDD+SiBvPaVHKtrjgLfiKEM59S44B88jspMbYIEOpqdngJt&#10;qizOCxexyuKc+AH9ErI4cDa/+IXU20uIYf95gDq6uyW8qQiwQN5g9EDQCqHFFVcIxMMbPvRYnKee&#10;eurmm2+Gs4FuBaww8fzhD3/gDQ/csDvjLM65555LwGhcQIpXDYEqCB4CWz/60Y8+85nPsGN4F+Q1&#10;559//oUXXkhj9KQEtuBmPBaHR3bkF2iZx7uasAW7Hv/n0bM49zx45+2r70qXEzNjLY1ax/C+/r/+&#10;0hc1FTPfAy9jMZfbuGb1//70Z40LJ33vsdvHMimjDl8cSmlTagELPGGTx8wdD9UGRqxMP27BFQFL&#10;ZfHkR178boIER8Sn+KoSsN8frqpUnhLxHVGfvJIzRV5VRZIsJL8CkAmII1I5mO8BN2JSr0S4WEtH&#10;UFwXyGvl0ZERVTOcgJyvdeVYwFHxaMbQkDs05nuy7ldrrGB+YwIhkTopZM40SgERQyMYRbgK0KQ7&#10;ima6vr3ZTF8BACRqNAQV3+SA3ayU8fETaeOckagPCgpaUZy00u1okI1AMHzWJReffv7Zz4PDP+nA&#10;jevXDw/1Pr33qT/uXa0a8XeLQNUh5Mbj65AxDtV3AIvj0XLcYd761rd+9atfJYwFAmY8XHzxxd/4&#10;xjfA097qPOUjvKiyOMd0I6LHdt+7kL8glZal34LL8VY/cqDKKg4k9/14cONnyUWKT3tf44IvHjlE&#10;NfGQUt2/ROpbGBPMB2nYk86+fRzxvOiRc5w9T78d+TBXWw/PQLNcN+sTL7rWeIOxXd8e2f6Vcr6L&#10;T0BLDXM/RwrY0a1OrCu9+5755WK/FmhtXfEjcq9YscriHF3vVVtVe+AV7QEMqP7936X775fWr5c2&#10;bNj/2rVLyuM0IXQVgrwB8RC9euop6VvfkggZ/+d/vnDEzHm//e1vwTq33HLLhz/84f/6r/9i8r7x&#10;xhvf9KY3TZz2yKsiX4ZvveVnP/sZ2IitAGvQ0xDGgv6BwkG8/B//8R8f+MAHPv3pTxMCm7gFBBkE&#10;v8e3wJsHHnjg+HoOzNEQCHeEa0j/RlMcDkWFSOhQT5JQJgH0rcW8VRagZD/HUykd7r0qGdV4CIvv&#10;FI16TKooCuHlRwmyRcSYRESpAlNEBjcKZRJk2a4oyABaEKDh+RiWkBtjaVwJQonqVArMCeSNqPEp&#10;iKJKSYRKZXDBI4lsc8Q5ICVFk1y/7AsoRZ/l+HVX0yxZ0vxohHSRsp2xtKGymnJ1jWKdIoW8kvIF&#10;UNpfwYKNEoF0VakQdKwZ4eD0oBoihOXiDeh0FZWucqCoGioZ56LgJ4fDqoZqUJkC0+JITTQY9B+u&#10;hDgXF8PlQkkIqEXCOf6Kx74wcoA+RKl+85vfwPAhY7/rrrvotCeeeAKUP84UCj+VitVb9XUsPYCY&#10;6cUZlAMuGjoYnIj5EGRDajcw/uivqhZo8zCNMAbUYooBjXS0i08NoonGwoEVeIPo+GjXrLQzInNR&#10;HYl3OJL7G48eWlUyFxnrws6HcyfPC5vLY9r1q7RxNVD1Kr1w1cP+kx4gIAV/k8kINEOWLlI5XkQM&#10;RFBlwsI/Ozqkq6+WCB9N9NJj/p4yZYrnU4KwhljDDTfc8N73vvcANxr89yBjCF17CzI9pDbiVqUo&#10;KI7f8Y53fPvb3yY4BVRCRMyTOikz5A+zwfFD8MIZ41vgDY/1x3ktZSnrWAmrXLSsgpmFOXk+E/vA&#10;7VFcYXRoJJ3Nbt62RVQnF5lIYINKKEvgC+oZyAAN2a+61PQOyVIY73jDFyb1WuaGHAzrwTDpKhK3&#10;ZT0gaYarhlQZ59WAousUWKD+Au813Q/RIvkCKpLncNgP46JWXkSldL+uBw0/lckNnJo1f42uNKhY&#10;EltByaKWaFBVao1SjZwOlaW2iNwSKtUpSgS/ZWHVJ2TOpqtl3WBWCRc0x7RBWMAlnIfR08DK8OKE&#10;bdcWkSy7hBOyGXB87QF5cgAFD6JiKVd2e6lmZapJIccBlEExYXOTtwrZPL6BMijqcPkjoLBUIjk0&#10;MpjM50sE3KChJvjcHOWFIyCFUgcukKwT5Ope1VKEOAwzmEIkXKTsHeWmqs1eqh4gUuNxIahujfCM&#10;QxJ4h9uXFmg3wrNAJ9RGoLTCIdOgDn+cMhphErK00GQ9MlMLTT2mMxLVGERVhyn+2AIO4EUFzhM3&#10;LshQnYK0ijDgLPS+RhL3qhDnmAZYtfFJ2gMVtzpxbCCYD39Y+t73pO9+V/rEJ6SmJvGwX1srzZ4t&#10;ve1t0le/Kn3969JHPypddZU0UfLL1EX8CPBBhsuKFSuwwGFOQlhzgPACCR5CCggbb4HjARXxLE7K&#10;FYGqX/3qVxR2IW5FEtaXvvQlGjAdbtq0CUec8V7DAocG41vgDcGv4+tTRMHD+XR3LpO2SnkzlTUL&#10;Pd29lajQxFrYKF2s1NjYvr1Utsx1jw4WSyacjSe9QdPilat0VVGxMuezkmEzGyqnjVJaM1N6MaeX&#10;nIA7e/7M8y84R8ZSj1zsya2zZkxRw6pj2FNmtM9fOKOuuQb2JVoXnjpzUrwhirkw1abe+Y63tU5q&#10;sXU3UBOaPG1ya3uzrbmOJvmDWiyql9vUXIdU7PCZcaloODnDSUXssZpyNlgqRhwrpkghn6MispGo&#10;ogAm0wPBSKy2Jl4fjkQFhSPblECvgB+v+idnIsyLkRULYbODu6Fl6q7dqMmT/L6omLzcgm33F6lM&#10;ro66AV/Qr2t+n5rEE1F1ApFQKBws5HPJxNgLHVfBVixjowkcQbv6uweyyaxFMrvgs471esHqEbci&#10;OvnmN7+ZsJS3EK4CRkMR3XfffYyfw8HTY91Xtf1R94CnPBc/AypPHRMPpPibYlNuIijWtOirNVOP&#10;FLU85MFE265pWviPLUu/XTfjI/j4HfUBi4bY3tTP+Uyz2PVXwo0XH9O6DF5qUFA8V/xgiIdWvI9P&#10;+aUKcU75S/zaOsGaGunMM6VrrpEuvliaOlWki8OzfPaz0t/9nfTxj0uIXgA3c+cSWvqTbmEahIZZ&#10;uHAh2UzEp8jjxZ2WiBIz08R2iG/Q1vD87S08kXulowhA/Pu///t3vvMdAtuADLgfABNohq94Xuep&#10;fXwjQvISj49vgTc82R/fFSJoYlqlZDlPac2yU8gUUw/cfc+2rTvzucJ4nWFmfibp9evWr924oeAr&#10;p+VSAQ9joW2pRKkqVcpFXW7FR4ECU7JKfregunmfnaOlr2xpjmwo02fNOvPscyRd9oW0GXPmnLbi&#10;tEAsJOvK5GnTFi9d0tTRTC3MhpaWlStPb2tvw1lY9RuXXHZZQ3MDzjzN7W1nnHXW3EXzqRfFKxwK&#10;1EZ1q1YpNvjMJsWpV6ygr6hIeUMyIz43opYN19ZI+SI2JYTKQhQtMtplO6yUYkox6BSo3SOAhig/&#10;5eV/Vypt4mvsWfeIvgTpkFNl+SW3SfN1BJS4JhMmK9nOqOl0F31DZcJgAN+EbibVQpFElVy2c8/u&#10;bc9tGuzpK5dEGQpmP2wh+3r7Vq16cuvOLf3p4cFiKovbEJqkY0Q4DAAsCdCFQOxdddVV0H7eQqwK&#10;bTKi4x07dqBExlbn+IZBda3j7QF+AvuDU8jQj2kjZFH5Y4sira8PN1/Om2Nal8aUU8B9J9JyNVbI&#10;8KXHtLqoA1F/LuuGmy6lSOcxrSsYK73OO2vxjOM9FJ7qSxXinOpX+DV8fjA673634HLe/36JcNDK&#10;lUJuPDFj/OC+wYcNlHPZZZdBwIByfv/733upUt6CDzJUDWnk4wvuJr29vTyLg13Q2ZAfTqAKjQ4W&#10;WIhsSMgCOU1MEWeqQ/QzcQv8E8nz8VylypyesYq9xWRetkwpu2XTuvvvufepJ1dv2bJ9547dW7Zs&#10;e+aZtQ/f/9DDDz+0u3+fabgpmSKTFB8X+EYEeJCqVJCBF7ESXn0qESvJVanKhK5FUCklRcr67CxF&#10;oRSf5ZMLrlUylDJFMRVfnn9qiqWh5JVNn5SXpSKITpULituTT2SRP/lcmpmGXNSlsio5hmrH/Jka&#10;yanRpbDhRnUpbshB9ENkdYv0LzmguljdqLJiyVrGUvK41+BALFmqXfCXcsFiWi2WnXKFufEqQkiq&#10;yJTyhNFCPOR1I/8n/IzROxs+p9GQ2vxKLWEvlDS2nTDL+9JUtrLKbtFX7jey3bnRfX39e3bv27Jh&#10;47rVz+zeubuns2vntu3PrV33wH33Pvn0493D+3rN0cFyGnTFnED++ZEvFmwN4+e6666D0oMdhOTD&#10;ZQAbST4hTDm+LnQUpo5vectbMIcE5k7EwcczGKrrVHug2gOH6oEqxHmJxwV5JTyQkRfzEm/3JNgc&#10;z6NY2HF2vEEgicKAgM5JcFyHPgTQDCGgj3xE0DmIco6MbCZuAu++a665BvMrNDSIabB0G//23nvv&#10;xdqEHKvxBeZm69at0Dkkh6M1fvbZZ0mcwcH27/7u71iRjKrXve51Hp3jLV4Bo4lb+NrXvobm9Di6&#10;UVAWQBzb3FtM9yCHpfykXty0efV999xx++//8Lvf/vY3v/71L3/58zvuum3zni1pvTSmCrOwytzP&#10;JA2VU7EwFtEqgRHEPwXR4tqqDdCRNMXR1JIqZ+Ty+r7t925+PKO6Sae8rnv7w93rR8s5QM+Wkc6n&#10;OjfuSw3lXGvvaN8jm5/eOdoLJBqzc7979t59qcGcY+0Y2Hfvs4+s3vlcwecU/PJg1NlZbxVjqmSA&#10;ZlQnokshMp1cJ1t2E6bP4gkT2bASNrVgTihvDPgcGCZYnIBTDsAqlXH6o3SmZz+IKFoTMmUfeh69&#10;8gaORXjkyKJ4p87ndBD/a9B9bQFfrQZ4AjNZqZLZmXcHSkrJGQ2a26yB7SN9e3p6t2zdhih4zVNr&#10;Hn3okQfvue/BB+59bNWDvYmuPpuKWaMjdgHlT5mw30ElOA64dlj/oTTnEpNYR4I9fUtwk38Slmpr&#10;axtvzOek5n3sYx/DHfuCCy6YmGR3HIOhukq1B6o9cMgeqEKcl3hg4HKB7ds999zzEm/3pdsc6ITJ&#10;G8rhWDcJn0HWKzM3HD4CSVJCEJoc60ZOtvYQMKeffjqP3Ti2VRxfxHLGGWcwIUHnYOJHwgvUDoEn&#10;7Mn5nGAWad7jCwwNolE2wjP6Jz7xCSYzpDzYIqPR4T3iHhLCIXjw2mFF9oLyBkHPxC3MnDmT4Nd4&#10;t9CSjBsCGQCjIytbBQODS57PHXOKO0vJfl8poRSlcHk01b1x01NPPv3g6rWPbt69vi/bm6I6lVbu&#10;t3PIXIXKWCQGVbLCwQQiQUrQH7jLWGhZsJMhdCXUOQovuJyS4u5Jdq/p2ZBVLF79peQOszcvl4s+&#10;uzc3tGN032BhjCqVCTPTOdKXxEkQ4sctrd333KiZZt2RQnJn196egX689kzFTWpmIuoWFKvkw97O&#10;IUrlUiGcv0VLHiypY64K7SP5QmowoIWiwZqgP6hAJlEzVLWBJGWV+p9WRRpsc+AxKdAmx6b56pfV&#10;zDi3ZdHpDXNW1M9Y0TBjWcPss1rnX9C++NLJy85snjOjpinSFJLbDV8Max8hULYLZakzKw+VSlZx&#10;lzK4XRrYnuzZ2gOVs3fr5i2r16zeuG3Djt7tI+5Yn5TYVhrrK+dMVkP/TN+9GLvP5Ua6jjsAA0Pk&#10;nek644G0cPi8g0XNMD0EsPiLW8HJ9tOoHk+1B06BHqj64rxwEV8SXxwiEbiakj1xElbr8E4VbSPu&#10;vTjUURHwmEYwJ0UlAXQqPJIiUkFRi7bg4yhc/ozlpfLFoZY2FQ5275aWLpW++EVhe/OKLCAHMC4Q&#10;kNADMp1jStM41gO+84E7fv70bU+mdw8UMwHZiMn6JCXc7I84uYKVLRKPKlOID37EtkZL5rCZyyGu&#10;FYnfRKcklQgRoiFKV5YqnmkoXjQt3BB21HK6J09KtzCbqXA85HuH68Eb6mhnipiQEdK1Zr28L2+Z&#10;TrQ5pgV8ubFCIVGqmBEhUxEZ6YCU9mXtI3uG8mPFiv4XLxpkzZRpMNSOYHmyjNqlklRuqZJPN33a&#10;oC0PkpftuAEFw2Ir7Gs26uyhnBQO5GLljJorUVkcMkYRIawgjmXrKc7pC06uWTl33oLatlp/ZO7s&#10;BZMmTUllUvlCVmAYLeDX9KZ4Q8AfGBzueXrH6v/b+egzw3tgbqxtaQ6zhFMgR4REpzVk1yshLVCb&#10;06NJKZCVgo5OQdC8XMgrVkoqDjqFrGK7OtXLlZARXBSd9NZ5F7zniL44x3odq+3/zB7A8W/77S38&#10;PSZfHKpvDm/9In/JS5p64SMU0RQCtVN6QV+Mrc7w1n+0S6MN8z4fn3ornjpVX5xT+pof9clxoyYC&#10;xcKNGeMTNBZe7JxpAlKEKW3cFwT30ne+850TJ/7xNhVvtEr6x/Nb8/xzxz9nI2wKsoRtHpBhMb4R&#10;9nvAVzRmFbYzfgzswosl0dL7lmP2PNz4C8SBj6dspNfAOy8Wds3GvWas7h3J+Iov2lXeFryeGS9X&#10;yfa9LfCX5eAilC+62VdXAzANamLGALzOy4pvKpdSlF7gvsxkXZbdwXJuS2740d4d69Mje5x8j1Lq&#10;ks0dpfT2/FhvPlkoF3E1Fi4y2MfA4oicKsS8Iq+qErASi+B3hGeN+E8kW9FG1HQSLSvSHVHtCRs+&#10;hMm4gQjJssjHqtjn8IkGDGGDFG5gAMl5s0zCts8v4JRIThLMECnelHIQbjnsHkkLzI1VKhV1x27W&#10;5WYDqsYtWNqILafKw04y3+obieaSvjRZ5WpAUw1ceHR8eDgJ4UvogDr0y5acf9Mlb33bhW86c+aK&#10;WXXTlk9ectaMM06bvPKsycvb1abWYF2tEZvXtuCSpRfPmzSTg8QB2Rb6I5ExLgJznNtAXh0o29ni&#10;gJzaHkxsCye3KcPPlfu3mCNbcyN788lEmfiU8E4RnSDckYV34KtrTFaPttoDr+UeOMVx60t1aUEP&#10;BGVQWgwMDBCgQVWKpRsTNqk0oGBcSkkMZo5ndwdrcQATtMEyDmABAqAN0AHhKm7u/P3v//5vPMEA&#10;B+AAqBGUqt///vepbcSWJx48IhhIpv/93/8lO2OiAobd0diTuHIMnocYH4JjSEblsB955BE2SH0c&#10;jhzAgUiIvVB0jVRYlCXUTmLvJEijESGBCFEIRr00Iw6FDPZb3/oWf1nlaKAJmlnoK7zsiNONHzzb&#10;R5CLaoftcAwc1dFs6qW6aqf2dipARHjRYSKMerZULo0VskOl3N7C6M7C6NbM4I7c8ICZzdmWJdxg&#10;MPRTSAiyLNON6Oqo7R+2CNu4BhM9CmNPq0TsS7zh32JeFw57wpVP1jVs/kBTJDeBjcAxpvDJd8sU&#10;9kZQrAJckACLalOsLlLWZWm4c0iqD6gNAQWjPlBJJWNrfwoH9oPJspMtKVlHyjhlLH10s9AqSe2G&#10;qJWVsYO9lpEqJNVsKVgORgKY8okcb+Fdg7AFHkoQQpJNqrva1tze1NpR24wPWzCdy/cPDu/c0zmS&#10;zmctJ1TXUJYML9HKNK0i6VRCJsy/MSr0toFToMglc0bKxV2Z8p6cM1jKpc0huzBQTo+Y2QLgXwib&#10;OS0FfOMlpwt668W0OKf2qKueXbUHXl09oKCLPDmP2Ny0CemHnUgEli0LnHGG2ri/+PvLd7TM+jj3&#10;85cHcYrkiVrNz4tUQRUEnrCyQIkCdCDJE1QBgCDWA9YBGYAwmLxXrlxJAOjHP/4xWhzP0g1wg/aQ&#10;f4IqmOaZ/lFvcJf85je/yT/JNMb4ix2h+QAcfO5zn2Nr4AC2xookXBC/5xiAKcgSgSBshM/vvPNO&#10;hCNQBaAWBB+sODY2Rv4OKApsQWifkD/ZQNQCBPRQUA14xLr48BLy50YNJOIsiKfwRM8B48PLkXB2&#10;QDcQGG0wm8fZhWAWAIVtAlw4ZnYHDQMqIv5ChR22SV+hI0E4wjY9gS1BOgCTB/hInCakxQG/8Y1v&#10;BP2wHQ6bjBJWmSgxQbwMAoP4QYlJasnBFS6P8nJj/Ye7MYm3LS3SRRdJs2Yd5Xqv4mZ7u/ds7d/T&#10;XRxLW8VKaKkSVxL0iyBXhPeNiBIJkxxhjieYD+ES7PgVNazFyn4dp79wpUICfCTiY02jgJWD5CVt&#10;AWUEWhGueWKjelhT/RpMENDHp1OyUC2PmmwT7CSHKW3qIy1eItmoYpfswxmPjOySU8oXtPqAEsSs&#10;TwShhC+yocoRXQn4wByhpK8lHdJJTyd7S3NdRFA4DbLXDCodVU6WpgVa3rji0mvmn3/ppBUXtC49&#10;v2XJyrqZtZLeO9hn91PPygnUx1bMXFijh557buOz659LpDJ+f6ChsbG2JmpowmF5YGi4b2iQgFtv&#10;avCxvWu3DXdJeVdKWALO6bLk12CSgHOizBYKJPjZMkWyCIYpYL5K4rkLrCIPS1BTFSJKU7QmygvV&#10;TVkxf9mreNyccodO/GV0x9f4S43xSMtVFI3yTpF7C7fTiQUm+ZCbDLcg3pjZ3fmRx6x8p0+NhVpv&#10;dOQQg0qET0/dBdaUohPFscddMhTjZyuRha4cQpTJ/DLRnhS9PNMKf0+NkVLV4rxwHY+gxeHX8sUv&#10;fpG6RTjYEodigqcg0fbt2zHA5TeDHJVEGwSDCE6ZVbC43bt3LzM66cSoVpnssVrhL/gGSgO4QAkb&#10;KtQwsMimIenGc2GBzkGTyFfIOKBVqFNNng60DagFkMTGsYlDsgq6wgOeNhjjfuUrX/m///u/f/7n&#10;f0bBCv4AWrEi9mIcJNnOFCLAZY7jpDEYCxCD9JWvMCLDp47jBLFhy0GRASAOmIZyOS0tLeQHcSRA&#10;us9+9rP8ExQFfKGPyANCFYuf7wFaHIAUuIfA3Lvf/W5EsgAgzgt4xPlio0c/cIIAKXqP1ZFhAh8n&#10;RnBOMS3Oibwp3PPIXT9/+s4nkrv6zbTqIAA2xSQt0pptibQfssMJBlUsYwQAEnQEwmKiPo7eEg6M&#10;2G6hJNX7oX+KQ2mfTZU+f6Q+bBulXHe+XOFIKsXFbWBHqCEUiPpH9yWhdrSwbtTrhT1Z/PVEWSi/&#10;qjcZZHrbQ0UtQ/kEkdxUVuB47BKmfWEmnaBbssz+HGnlql+XcL5pki3Xmua0tJixglXsCSaH/VRn&#10;QAJj6JYidxbU7pLfkmY2dfzd5/527uzZwou54raXK+Ue3rXqb3/59ey6LNuMTq3/5JvfO6+2ra+7&#10;i0qak9qmzps1u6YmHg6FYKyyeXNgZGDH3m2FTKE3O/zH3lXPJLYrWVnaV7At6hmKwlVSb8FOk5de&#10;QTSVDHwX31ekzRBVoqAEkAbxNSlmxOYot6hEg6FFsY63zLngvW9+z4m80NV9HbkHjkmLw6MU90Ou&#10;9YKp+evOH54/JTec1P7uR1NG0gDtU7ynqfN25emj15w7EgnYv3mk4cG18ZGUSkgBlp0wwvjJVyuN&#10;n+Lj4AinB5NBTg2TN88BZAgzOHD0B3bMmzePTGN4ESic8dV5GCC2xRxPEg1zPAkypOQAEXDC8Eox&#10;g2BIsWE88asDuHgkkMdznHbaaaT5wLUAkmBEwAHk6cCXAI+o7wiQAqwwKGF0WJ1DgrkBSfAVBIlX&#10;CofDAHidc845ZK4CLFiXDFXIHvZCeipABLEI+/UIFVI/aMneackeWUgI4p/sDiYJTTHuZBwDKOrg&#10;zmGDQBzSRiCiwGHcOzhT0AznDh1Fe86UvXOcnNoB+OZkGEkE9YjE8SM/aRcKQXjxzQMW4d8HbKlU&#10;z0ZnA38jyoK7kqEbXp4U1TBF3W8hlxH2N+SKU64bZxy7WC7UyeXJAVMrl3NFmTiWJKARQIL2BHSE&#10;H6BYxmtYVeZ/b/fiQ7F1EeRBfFMql8fyEctYOnXOFQvPuGrhGdefc+kNZ1422YiHOTRkZiN59CtG&#10;a5C6EEJgnC7Kacpj+hJycdhNj/hyGbdYBppR9blkFpWS1arKdVRD97tFN2pEDNkfUENRfyQGyFL8&#10;Zp6y30IUKoQ0xfLQ8HA2k5szffaKhUvi4YiZzw8P9G8jJeqpZzZuXN+9pzOi1bY1tNWGYxQfJ0Vc&#10;FtEqQXGpumoHZQlXwBqDnwk0qqil5RO1HeBwAGp+mqC/scQTfYXBqdQQBSEqhOzET6a6vEp7gJsb&#10;T3HcVGHrPcsr7gAwGXxyyi+c98DAoM0jkCRx0+OuzilDtE/EN6/Sy3qEw65qcY7hmjJDA2VYgfsd&#10;szgYBZTA7C44eMPwRLWjXkR4AACVLklEQVTjm2OKYAwx6wOJwBB8TntmerAI8wXYgpAQaMPLIyVZ&#10;iW+9PGG+ZeMAF+JEaGLYCNsHbXipxawCqAIuMO2BqEBC3kMJ24EEAoSBYzynVO7dQCXW9dbiOPkx&#10;E1w7+IThJNm4lzINQcWRA9pozz/5C3LiDYqiQ/4SOGvYLBQ8xLNw+Pj85z//3e9+F8TGjgANYt6U&#10;ZRJoORiO5OVW4B7DtXy+Kbc5dEiIok7ahTDfIW2WdFgGlYsrCBqAh4c7IorWqAbbtegUPdquBRt8&#10;eqiiBhaLQAYioGWP5ssjOXMkVx4uuDlM94RaphKaoU63ENQIdTBFMRmYwhjQk9eItCgBgsi9qmyw&#10;Ev4SuEgtKUZKaraip09fMiXcHLMM/GyuXHb+7Pr2oKw5mXKJfCvkwi0B16DGtyMnHV/STrrZLn20&#10;z0hmlDz4RsrZbsoil1vIhti1BBKzHntqzR/vf+jBx5544PHHH3n6qWc2b9y4fauPFLCSFVGCbf74&#10;0MBw/8jY3qHh1Zs3/PHh+36DHdDvb7vjj3c98dQqrumDqx57ZN2aDT37RihxYZalMnQNLyFVJuJm&#10;SXY5KPko8hCDr/FFNQ4wOi1UNz/WuCjWPDsQn6yH6hWdWDUy6P2qanH+oguPPMz4LRDLpjYZk6j3&#10;c+OHg4SOH8j48otf/AKeFT6Vr6qlG47jZ1tdpdoDR9kDVYhzlB0lmgECmKq9aZsJG/jiIRLvkwM2&#10;JLJlCRc8X4GZb3kiBHzwGAHUYHV4FG8Vb10vBOx9wma9lByvzcSNsE1IGggSPuT9xAQrjsezYPE8&#10;NjyiyNu4KO/ME773bH7QAsEz0bFDxCeePxLWAkJxtBA/47YxB2+BNrA+OJixQE0RvyNM5sFB7yxO&#10;QnDjnQXdBS4Eqp60C/qk8aEysec9xz7m6zLPZY7tl+Vp/tjymo5Lpiy5cuYZl80448LJSy+csmhF&#10;89RmNRj16ZATosI2w6FYllJle8y0s2K2Jwpj+4A3tkWFS5XsaAGZRMqVEB2LSpeVVCuvhg+Z5jZ5&#10;UjIVoiosDmCfUssBWwu7elQPpHCGHB1JjIw0RhtXzFzQFKmVbZlgkJ1iy6re6Kd4JxhFHrXsTDEr&#10;m3nNBGoYBblmVIkPKf6kLBUsR0TcKKlpoe5ft3bNlq3rt259btPmdZs3rx/u6vaNWqolIWMOuVp6&#10;OPFs165fbF/z052rf7tj9W+feuh3D993xxMP/XHVg39c9cADu9f/rvOZ33U/t3mkJ18sCLmxwDdQ&#10;WfQX/AwVHeyiYbtRX1tD47mzlr9x5SXXrrz09csufd2Si94g3lx8xfwzF9W2xRUdd0Lwnsgpgwc6&#10;YjwDxIz4g9gxnpDUOPNSEHhWIWxNqHd8IUaMRSSPBEj6vDyAY7gNVZtWe6DaA0fdA1WIc9Rd5aXO&#10;HrVLLrAAUTAQhFgV9zh2g6QLNQ+JRd6Nz+NXPBDALEs8AuDi5WvQnmd3cANMj1fsGjrR42Z4oPfy&#10;s1gdDOE9CHrb4amRNmhlYJvGt3zw6Xn4bGJiyPhJ8YaqSaxC1tV4kjn0BgCIIzykOxmbIrLGihde&#10;eCFynPe9732IkzhsPvc25Z3gMfTyiW3KSRHLY0F4BNTzLgoQE5USYTvYLBbigHQp6Ba6i/feh+ML&#10;pw+UBP8dvMDeYfvGKsjGD9kA7EJfwXKx9/EGoC72Bab0dscAmOgN+EL3iMGoCBLHsSOyOidcd1HH&#10;wpUNs+uKwXBOD+e1eME/yVe/omnuBdOWzq9pjZMZRUaSV5pblOKsZFFVoj4C06BOLonylqAaqBqw&#10;jJctvr+alQA4FSCOIUDR1uoQIEPxiPpQQJ2QPxAOhDLZ9MjYUDKTSmZHSQ6vC0XDGriL8JjkgHLG&#10;LKKzWoPhUvfKdLQxS83YcllSbSUuhacbLbMDbQ1OVMUQMF9Cv0yRUUNXZk2ftGTebF4LZkxbMHXq&#10;GTMW1pkGAplSoTA8NDLQ17+lZ+/TY12b3HSnUthjp3aUR7bnBjaOda8Z3rurlNgpZzcVhrYPdiWG&#10;Ey55VtTyAg0+X7ETuTTH1mjUzK+fMic+qSPU1BxsiKuRqQ2TFk5eUCfVLG9feNWC81e0TK/X/HA5&#10;XonT8Z/tAePUS1dEy0+6Jao+fkE8injYhacRfr8QS/yuGTYYPzJmGHgo5EBCZFYeMgR8Yn8H1b1V&#10;e+DU7IFqRtUL1/UIGVXcg0gggoK+9NJLmW/4J9gC1QvqXeZCNoHGllAOcShmOx7j0OXwFXcxCGqw&#10;C7dF1uXG98c//pHpE2ENnwN0sMT1qBHufQR3aMn0RnznscceA8cgiKGWNdMk+wIecbvkGRHNMjgJ&#10;WINEhrU4Kg4AIMUtFS0zMmGgBrdR/snuEC8TomKa4W7LWhAVhK5ILEeVjLaG+ywbpxnACOqFaZgj&#10;4dT4iugYX7E1dg27zmRPYhTz7sEZVQTU2D4364qgVeYuT24X+yKOhr6H/ZIwxbrM4l7k64DlFc+o&#10;8uAXh0E8ngFAP3MdOQv61mPaIMaYokCczFJcULCOF5ocX+h8UsnosYPVPHQm3charIsC4OAGXFBP&#10;F8V+GQDjDQgXMhj4ltFCg0PaHHf1dm7p2dmZGYIrXBxuPrt19vz6mSb52GW5tqa+NlYTC0X8MihD&#10;b6xpaIrW5PKZ4ULGqqRZgXEqbi/C26aC3JH0+DRViTREc0OkVLm+igRXVK5CQRwgaVs1M5S2RH3j&#10;SmVHi6kqFR5KIBkH/7waLdQWb26ojQ/194wlU9l8dtGiJSMjQzsGukdLOQghMrTckoiEqVFN0n3k&#10;uCumJJeIeYF6tJiO+XCcXsgrdrKU9g2ZvryDHd/ZZ511wTlnzpwyuSFeV18Tb2tsiQViz65+ZmBw&#10;pFQycYIiFzzrc5NhpajYBIlFChkbx//Gr5fI29JVKxLgBKyugdLAmF2w7FxZws0K3U1Mtyl+6jot&#10;cmyhr2NuuEMuljOpdCgUrK2taW1tqattyGVyNbG6hiiFUiN5MzOcTzmK0hyqWdw4ffGcxQePZK4d&#10;vwLSG8mv9JANP17gKT9wxhI/HNRpSPeI5FKvyhPJkWRAhJpfEL8O4LW3TVg59LOuSMyvvg7sAQpk&#10;VxRof/JkfriMKm5BPDQSuOfx7OBlzrTIohmlhljJtPTtQ/Pite0th2x3Sn3YsnSOMndyXtecvkRL&#10;wZ0ar+s4RM/MmcN0wER2akCeqnTuqK4jNAacBJOZh0iY3pjqeEAfj92Ae3gQZzZi/oNHYW5j3qAB&#10;IIMkanK2WR2Ug9qGGx9TGtEHfoHjT4RkM3GzAwCRwg3UIJgFcMFK2AujkEtFahXBe28tBh8Z6by/&#10;5ZZbgCPE9XlAZOPcSclpYnSyWWZW9L/jcTTesB0Okjf8hV4Cu7AiiVQcGEc7jj9Q+VChiZQrJDXc&#10;eZn1+ZaEKRgj8Iqn2qE3mLbZIAfJBoF9119/PaCNeZpvwQccG1yO1xvsy3OyP6qOfiUacVmREwFT&#10;oM3oDQ6VnuQsOHHOjlmKx3fQBj18SCNEz5WRBsxSAMqJZ8qJ0wNePJEGXpnxiTFBGvAhMyJ4lwYM&#10;Jy4uWyBQyD/pfLAsDQ6ZS080EXuYgE9p94eW1LUtbpuXHcrXxeoWXbRs7oIFgVCgVCx079i15smn&#10;uvsHWps7lrvm9jV9hYqGuMLIeIlKXpxVVOHkHRWhBMlXkdpU0s3F9SASBvMRqAkURnBxlAXWkZxI&#10;C/BBLSDrKdqJbGo4MbxoDvzW3M2bdxiBYCwc7aZsJ1lZhMcq9T0FNsqSqlTW2yIiV3vQRG6jpkjl&#10;UrMRc7c0pFjU9bSLpZIicsGkommqmpoaG84O9vKeY0V6NJpMY8Hj2mVxApg3F0rFfNG2ghLyncr4&#10;QiyMsR8R3Er9TmJtkC5UKC0bOSmk6OA7R1HR+igRn+Oz/I4+pRxvkSNhNSCpVigcOv2cM+cuWCgK&#10;sLvS4pXLd+3auXXD1mm10xJtiYF8otcqikjfYWJKkLU8LQB0gCyg1UPLp3SdMcaQ8KLS3lMEP6Xn&#10;h4RrFfqLyfXlYt8r8Tt4FewTbT1luo3IHEV/oebJ4Y6buxP3VW7Ch2wQkjY3yP8nSZv5zZKyWpaY&#10;0U9esvkluTYYbtZKdwfk30tShoo0c8+6qCztJ9onbp9+Ywp7SfZ4MmykmjT+wlU4QtI4cxjxGmY+&#10;T97LP3ko57n/yiuv9HQSfMvjArwIPxie+EEDfOVtGkkBeIJVIKhJUAIE8C0fwg3wPDc+4TGZQQvB&#10;ADGPgi2QtoCZxg+OmybOgZ7tDV95Q5CpkXmXB0SmZzYL68OKHB7zJbMj7Uka93QwzJcY8ACeOAZu&#10;qUAoaCc+JMkLzTJvOK/x8JYXXKMBt2kvG4vbBJM9zTDXgcthR9BU4CpwD9pnjoRzAeJADrEvHk9h&#10;s7xZmWaktSNYBm8dUspzMiSNc1kBl2BHKC4wKJCC/kFIQW9zgpwsX8GWwe5wsmi6xx+4vavD6h4r&#10;Rl+xBU+tNXGh37xkDS4oj+8HrE5LLj27Ywhxc+FBnwvEGGB08SH9yTXlqh18s3jk8ft+8/SdW9Nd&#10;9ap+et30KXXzE4nMO9/1LqE8R3pVmfJBBoN9faseeXTLth3NUxr/466fbC9mkbl47sYVBkuErQhX&#10;CW2Z398+u7V78548YSIRvvJiqSKyFawNUt4hO5AsUcPSEtUP1Bo92hIpZVAul2qsYIcenz955qXn&#10;XjDQO9QxqSORGNvQs+3evau78yMUmTKQMWOdkyIdWyao5p8UKA8Vy2OmcNNRnXKtrxz3gUqksqsW&#10;5OBuU0k5YZ//DZddOj1u+MwCZ8SRlIuFgUTi8a179wwPSdgr205NpDYXDyZm1BYCsjM0po5k/aky&#10;/BNRt7LPdqY2lJpqWuub/du6nO4BREUmboWGbAYcuSNY1O0WqW7hYGSq0tjS0to2uWPxsiULFy96&#10;Htft7+8dW3ds3rJxpDj45ODGZwb3TIq2vH3ORW+/7qaDLwfXlx8vqAXojxANGhX6k0cOLjdJA5/8&#10;5CcJLvNTwtOBq8MVB1VjfwWhS6xq0aJFnKBLhdDO/xnc8NeWKXT61eWQPRBqvKh+9qfCzVeMf/tC&#10;0nhsQeOCLwVqTz+arsuPPDG68xv8fY0XcDiavnpVt6lCnBcu30tSo+pVPRpO/MG/5BBn8WIJM8sr&#10;XrgBHnhO0HAVj7oXPh+HOBBOLF5ozyujwfwEdjxKiONV35wIcZi3PGjoQRxgH5PcREkTDZjwADQT&#10;IQ7sF+AVSozQBriZZDoA6KEgzv1/WHPXQGFwdm3L1ED7zrX73nTTO0nNR1Q8sTGb6tyz7+H77sOD&#10;+JHNj93buy1nFoWsfb8/YMUwkIiRT4mEInMWTtmxbvNYgYIQFPik8LioZAWYoEGwNlA/LZ7sHM0M&#10;kQQkfI7VmB5qCbmm4w5ZtU6gxqfLRcfw6dj+mW6pUKumw7at22R+hQNB2KGxnkRhoORYkhu0w7Nq&#10;zaFMebAoKmICUNqMUoMGr6PnXH+XKaVcw/adPZvKqKZBCQUB1ohqSah3nh4u7bJSvpAGhROUA1Yk&#10;kpxUl8eQMJX1Jwpqf9ZjWUqaZM9oshti8VDI39trjQ25QVXDD8Tvy/rKeZmSoMoSddrMASNSNhoa&#10;my658vIzzjmLLPsD+hlx8qrHHk8VE0/3r79rx9M14bp3zbv0xmsPAXHGV+RBBe72kBBnPF/BU/Tz&#10;LIH5J3ynV6GTqTq578fDW/6e2mIn/pd48u/RpeQaZtr+loa5n6ud8eGDIY5qNIWbL1UD7UdzLuV8&#10;Z35kFX8FxLngEao1vRZqVI3u+MbI9n+xS2MNc/+/+LT3jtskHk2PvUrbVCFOFeK8kkP3JYc406dL&#10;73iHtHLloU8KcIPxcXu7ZBgvNADKIPnkqZpZB8wBpuFBHBUwtJbHPB0NxIFI4wkedm1iHApMAy3E&#10;I7sHcQA3EDkTGxAXg/thv+MQB2odiMMhMUdC5AC24O14yj/4fB594oE1m1dlCiNkGPnMcLYv96V/&#10;+wZxmQMnadcpFoq4xfzh17+ctXzuV+772Z6xfvKJRD0DidQoH9CkVvH7VWNyy+QvfOpv/u3rX9rY&#10;05kpm30OSU+4B0IWEpiCBJGNqDZlUXvXpu5ymjmask2uP2b4G4Muvjb9Bd1RgpKOCaEpWwmrUIkU&#10;AZxEIXNQTqDWr9UahcFsuo9CmFgaKKHpNeZovjiQI7VJbvG7U9mO6StaSkFSSm7Qp51d2zozn/Hn&#10;qG1SuU3Jbk7X1rnK+twIQmc5VQzIQV9zy2hjhDoQSjYfSOS13qwoCE79zlLRbq+RJjWHdJ+8r7uc&#10;GJOjqtoUsKP+gpkThoZl9/zQkiVmnZsq1tU3XHLFZctOX/EnyNfrR8dd9+za/qG+Z/vWPdD5jK5F&#10;bll0xQ3XvvMIv5kjQByiwMSRWReCEGoH7Q7vccVEt+eZyTLj5oYeLKY2CQKuuvxpD2R6/0D/KEY9&#10;03PtjL/4U4jT6liZ4+swIM6UCx7Ug1NOfYhjF/vXfzTV9Qv6qm7Wx2unf5Co3/F12qtorSrEqUKc&#10;V3K4vuQQB5sh4EvF0fDQy+zZ0he+8CelyJk+gRRgFA6GyBr/9NgX1NmYGAF0jgbieEGlAyRHcEKe&#10;vht8Q/jy4AbgG0IVHCirE7tkdXgj4INnNwD0AWwxLx4yNP7oqgfWbn48XxgFTphJxcppX/7Xr1WK&#10;ah7kX2DZe7Zu/fbXv96dy+6JJwaclBxSciNZO2UZkl6vhy5ZfOaH3vU+nymiWw898tgZZ5/241//&#10;6I6NTw0UqSPlOf+KOIrtmHA5LbMaRraOmXkEOo7wFgSMxIgbKfmBol20RL65j0pYJGeheRH9iD2g&#10;bZZILtdrjGhbJNuXKAwh+rWFKEd3SgN5K11WGg15arAEtMlbel7STLLL1TMjDXOLuWBRyJxFNE2R&#10;c6ryZLG8tTiG3YyzOx9Uo/5Z7clJNSm7pKbzgWRe6kpqhuELkKcl58lRb28FyqrbO8u9o47qqs0B&#10;37RozihSyAIpz0XagjmFuvZYPF7bsOzMMxYsW+TJkg5Ydmzbvm79M0/sefKZ9K6AEb1pwWU3v/nW&#10;44M4OHZ+4xvfQIvDGIO64z2KN6Kf2JQzTsQ2hQkAdXb3m0e8kr/Mk2/fPU+9JTv4AMPoQIhjF3qe&#10;fEtu6AHEWcd+1LIRmTX90vWycmB8+dg3dbKvgYB9aNP/l9jzA7ucqpv5sdrpH9Ijp36lm5NXBHqy&#10;j5fq8Z1MPUC2FrJCZDBocLECxt75cK+eHvHVxEXwE4aBrBhTH8pvkY+GJgZ4QToGVMpR1g1lIwAR&#10;JqqzJyxos8Y5GxqwWXRUExscnGjmeSDBHtEY3Q/z36EzxoXXkS8SMIIBjdxrW6YqwZ8YAUw8wWwm&#10;3bl3d7qYT5ljY8PJ3GAeYTI5TIGGACY3mk/LJQtbt+wp5Err127ctHHzH26/p7d3CN0M8StRmtOR&#10;gpJSpwViPiOY11rKDfWWXufqdXIw4gsES/5gAWNHHarGkBSEuyFJj/j8ER9/9TAVgPz+aCCgYyqT&#10;LWeSuUBtiHwtakF4vswVxyafU7CdoaI66Oj9jrQ7L+/MOtvTzjDFs0TOlxBIi/ITilx2rcGc02O5&#10;PUW1pDajDbfcUrbgYGmJ9DhbxOPHYuMVkCry1UkKt+yIEYxikkwFqpxPTpIVBvKy8TBOl7IO5bBy&#10;2dHE2BHStvv7ewcG+wpY9VCfvGItdNwLlxUI6+XQoZnjPQeJxusF92rR5aC7UPV1cA8gJD9kz2O8&#10;2rTk660rfti6/Puty7939K+Wpd9qWfbt9tP/V2bkviYWTrTB60afiv34a+Ks/4zf62tiTFRP8tXR&#10;A0w8f/M30ic+Ib3//dJ733vY1wc/KH3pS9JZZ71wUkAK0rOhWOBRADqwJsilSYohwAS4Qc09sa77&#10;EfqCuYoZi9VRKI8voJOJnkDe9ic28PKnvM3SksmPTAdE6Ai0eYPKmEjWxMDWxAMQkRs4K5K3ZYfJ&#10;NxIObd+x62BAJgwnx5L79nZnrTIKlFyxYJUsO10uJkw9arTN7Tj97DMWzJm7fef27r7+of7e0eGB&#10;1evXDA2PWuWyjHDGsRTbCjjSzJqmD115w9K6qYERd1bN5AtnLztv0oxF/uBM25lWtGbknAWKsUDT&#10;p8va3HD8nLYZC2PNk5XI+dOWXbfiomXt03QBwSQXzxuRC+2K46wIUhC7COVzzlH6rFC/5B/xKSlJ&#10;KchaWXVKPowGhe5HtBABMwpnGrbuJB1HBCXk2lhc5PTpmqgWiv2yaFIx9Ck7BdOUSZ4ilKb4Gsig&#10;j+EALigStqCrxK4UQOGIlNVjQUp6ZpPJ9MhINpM9IDhEhK67pwdT5d7+vaOFJME74f4nirAf58Iw&#10;g7b51re+BX+D759XDA6Y6xlPVJfj7AHZZ4SmR1qujrZfH21/89G/YpPeFut4q1FDFPj4r+lxHvMr&#10;tBq++vtPVgCd18Ts/5o4yVdoOFV3e0J7AOBy663Sxz4mffzjh33x7TXXSG1tf3JgPMEjxIGw4Xma&#10;L8AZqGp44PbcTY7etxCwcoC/3wHoxIt/TWzjuU6PHw3fAnpgg0A2wCOe9Q/piOO1ByH0ZTObU6P9&#10;dsFWyvly8p677hkcGJrohc0pZFOZndu2b9iysazYWZdCBg53NpH7nSrl+7OJzqHE0GjQ8M+ZMmX6&#10;lLazzjrtmtdfffn55y6fO7fe71coqIA+yXFJxibKtHL+6ZPq2hr98Tdd+vqb3/S2Gy6/6rxpHctj&#10;8vKgs1ixlgXclbXamS2ht5x3zi3X3/Ce69+2Ytb8uCgvFQvrqJIpzSlyuUUUpsLLAG6El54wOZHJ&#10;pnKLNufhs8BshL18sEGaomPrYyuqJftKEjaBsqwZCoCGhbgZBBM54RqkDJfJpry5FIRIUmXKfxYt&#10;2yx7jsHxWLypvjEUDgqFtLA05lx8tlAs+Ybl7N50b//IYLZQ3L1rz4Zn16WSqYp/sUBTtN21Y88j&#10;DzzSM9CVdHODAKFyURgk/hk+lsQr0RdTppe/P/3pTwmMorKirC94+oT+VE69nQlbpyiZ5Mf4qlPg&#10;IsWsX11O2R6oanFeuLTVjKoTP8xfKi3OcR850yxUDRny/EXyCbyAayFwgBqUJ2xy3clmIgnfSxqn&#10;gedT7O0OyEL6FQtJ417ePgzNRFCC6oIPURl7cmOQE5PZxOR53qP14fMDMqqO5nQefOK+367549rk&#10;HubupXqDlpbKGW3x0tNmzZoTq6mplEQloT3Ts69zA4rZzWszanm3OTpQylT8/kT9BZ9j6Y589pyV&#10;t179tqVz5pFRhftfJpMtmPm161b/4Pb/Xdu1s4i1jaLUKMElk+be8MYbHnrwHs761ne8qz4azY52&#10;rXvot9071lKvkpkfJoW4kxwILr/kbVNnL8uXrN/eceee/gEsBfuGezd2bSvBnsRUvU7J7CJJyg00&#10;BSW/VB4tuRkH2bPkF2nqmkWtcnlR2+y5tU3xSGByBJUwm6XMqIo8aTSVfnDXvvs3bBSFI2zfhaed&#10;lQhKW5QCaM3N5fW8VT9QtEpOLBwx6mJ9MVepq5nfNGV+ILL1ubWPY9PARFhj2M1KuVlD6ESe+ly7&#10;adJgsEWL484MuJw5b277pA7YuHwhj/li5759vb27x0pDXVJiU2k0JVmL4pNvXnzFu6991xEuEI4D&#10;pItTloG8KhhBxgBDC09znCM8xOxJsjyHKog6fAQOYPuO5uq/Btt0PfGG7MC9PsUfbbsu1Hz5a7AH&#10;/txTdu3swN3p3t8hN26Y9/n41FtFHtmpvlQhThXivJJj/BWHOJw8CAaAAsjA45iJB2YFIoS/oBkE&#10;OqCWcbkx3467KbIi7/mWaQyIw+oeQzORlYGGQXFMcpYnN2abTHgTG5BhTk44bY4D4tz3+L2/Wn3n&#10;Y6PbCKAsDza1WbpM+Kak19e1xmvqdCNQskqZTGJsbHB4bGjQTA05+d5SmjCVkA9TWRJy3nIMRz53&#10;7sp3XnpdczSWGEtphkb5prJV3te583dP3be5v7PoOhoQRw3MbZl+ydmXrFnzOOUlPv7BjxnUe0j2&#10;Pvf4nZ3b1/kEwBEQBwMbyR9aftnbJ0+dnSladz7wAC42aItG0yM7hzpNA4QBpvMBceg9oykgBSR7&#10;rCzlJAyS3bgPPY0/r0DKvOH8118xb0kmmZ7WVFsTQAcqSn9CwgwlRn/9+P2/WfUgASm0NR++4d3B&#10;eKwfhY7iM0jgMp2aDKnYDoKZSG08F5a5ivXBWERx73n4ntsefrAMe2T4LN3ytQakuoAlSzHHmJ6O&#10;N+eC9UogqJPw7q9tagQdpjLJ0bGhPGIdvTzsy+y0kr1WDgJpWf3Umxdd/s433HyE3wyp4BhK8Zfx&#10;46ltiMoRDPWquHgop2JdpBCf8hq8kr/AV8++u554Y3bwXkyyVX+b6he2W9XlGHvAtYoDVgGjfKsK&#10;cY6x616G5qmf/3zob/8Wb/z4e95T+5d/6V+w4GXYyZ9sssrivNw9fPD2TwaIQ+wETIO7NNa0ZD95&#10;al/CVaR8M0vxwM10RX2G8ZJD42fheV6DcrBP9MqqH7AwWUL8QA/ACfFwf3ADEA97IZMcioiNMOEB&#10;mKCRjuZC3PuEgDiPjmzrK6aafMFparTZ8Wt5yS0ASvyW4ysUSUYqWr5S1i0NO8X+QiZvlQ3BtAjn&#10;YlGLkrwnV57TOHVJ06z84Eg+k62vr0GCMzyayJaL3XZqqJTFxwZRcI3qn9U05YIzz3/i8YfC4ZpP&#10;f+STml0upwc2rLqrc8d6Ua/Tq9/hUyU9uPyyd7S2Th7JZO979NEtu3f7DD1dzGzp3V0OKEAcvUZJ&#10;78xAIxnN1B53nYTlM31KrWFHZSlpBnGtKZfPu/DycybPLKWKU5oagyL/SMgGCGyN5VO/X3XPo5ue&#10;kbKinNYnbv3oyrnzNX+wJlYbVPR8toA/DhA1nUkbutHc1pROJzOF4mB64Of3/u62Rx5EaYxo2cEc&#10;2ZD11hpTmO1ZcStYWzAmq+FaPUCsjIISwqmonC/5SkVfCeqrTy6OSqWC7IT9/uV1U9658LJ3HBHi&#10;HM21q7Y5jh7oX/cXJDzbpdHjWLe6ysQe8CnBxkX/VNPxdjLwT/meqbI4L1ziKsQ58cP9ZIA442fN&#10;NO1VbgfiHE7ke+K76HB7vOvxe3759B1PjG7vLiRRzwYddbIRrXd0rWRryE1ELhGJSqWsjatwccQU&#10;lQ5iir89Vtsaq0flO4SIJzGWL5l1Rk0kr43s2Deto2VyU41lmYMjmYFsMRmSskq57Di6T6FQ+ZTa&#10;1qULlj79xCPNLR3vvemWCHVu8qNbnr6vd88WH1IaUT6W3CefZISWnH99XWNr98DQvVSj3LNHDwfK&#10;qtSZGCj5FcJOfiwBd6ZITdIaApBITtJSSwSwdCvgagknkJeR6Mxdvnxpc4eLIFqyy6aJRJnQDgWx&#10;hopjq/u3p0czwRFX9atXX/XGlfPnSpYMZQUTMjg4wDGEI2E4H8wGIzWxUXQ2BMwC7kObVj3wzCrB&#10;M4kCtKIMqU9Rqa5OKjvVNfF2jrpyTNH8AX9A02DjXLmc87mE/sacYkahthYF2H1Bw1gan3Lzwstv&#10;uuZI1n8nzwg5xY4k2//HVM+vscapFIitLsffA2qgFWOhQHwFSY3Hv5VXyZpViFOFOK/kUD2pIM4r&#10;2RHHvu87Hv7jL1ffsTq1u6eQpDqhXbIw44s6atDxRWW00pJZtjPlUqZUKNkWuc4kcs+vab9ixdkz&#10;22dirNs12PnAuic29O4xtFA4q+T2DaxYPMfJJ32KrftrtnUND/iKedVCtauKdXXgUUAN5DOpGbPm&#10;zp85p7W+ViqmuratGxvupvAlhIjIfpKogqlOX3i2P1QzOJrcsGVzZ18veVluQMuTGK5xfKpOoGpP&#10;hkKfan2wAnFwwxEanXJIUrJuIOeD+jpj+ekfufJta59cm04P9w/07Ny1s5A3Y00N2Vr1meR2PWHH&#10;k4aruq+79KqOeP1za9aiH4rVhIdHhsdGx/yGPxgKk2rlloujQ4OqPzJ1+dxd+d4nt6wH2BAjsiG4&#10;KllssE56wI8oB94IlkhVZV316apKnIuUr5xTKqIx0hVH88ma6mpy0G8siU+9eeEV765CnGMfri/J&#10;GnY5iY6k6hv053WmrBqNSJpeI3lkVYhThTh/3u/lz1u7CnGOu/9uf+hOIM6zmb0DZpZIUalIHhGZ&#10;Va5VKvksh1RyuA/hCUzWkuNQ6XFKsP6S+Wd88SOfX7d6zchYduaMqfc8cdfPHrktaVmhnDy4fmcs&#10;7G9ujAUkeSSRKunhfFhJuUWTKg6aSsXNAEY2OGn49ZWnn7n56bUY+smubRbzpXJRweRP5QAsTGlI&#10;h5Il1UZd00hJ0PgYlTOzGZrmqFWqulJECTTq2T1ZB+qlMWRpZLSXfaYk1SilWg7TVU3X0Iz3XfWu&#10;+aX6vdt29PT3TJrcOjY2undvZ01LS6LefmBojZJx/cOWEtQ/ftNHwhn36QcfzafTtTWRdHK0f2Aw&#10;FAzX1VOZvMYo55KJEbWmdepZS9cMbrvriYdtYegsomoVyxwh2RGkDvnoIB+VGJZIzhJGzvQYgiDY&#10;PEV2VdK4FIeEd12OBYJLYlNumHvJrde/+7ivWnXFag9Ue+BE9kA1afxE9nZ1X9UeeOl6oKJS9YEu&#10;VKNi/guaofp2mQ/5J7oTPGJAN9jFVCz8lNpgbPnCM3xuefNTj+zdvG7Pzt3RUG1Hc4chbIgVfyiw&#10;bMmiW9965bvefNmyxTN8YluOJIoqBXTDX1Z9ScUZVUojodL9ux7ZlxvsLIztyyX7ysVhh8/VsYA+&#10;7NqDDrZ85UGrNCgVd5dG1yU798CkWLlRS4TJiJwBuci7FmEGz0Kal0gfF/yTrhuO4ZoRUSaza7jn&#10;9j/etnXbpkw+t27bzu09vSUKVBWzuZLpaHI+6mZn+zPTNKM+lBoaUk2zppBSdm6U9uzWM6nc8NDo&#10;7h25zesaB7tmxcKN0VCRImHZPIJlEI2n7K2Ug7CoHutQx0ECgJUpJCty40VhB8qYA2kUCB5Rxgvl&#10;EnGrSlUz4JuqoRY/9D2TbXrLARd4/PNDvjl4NBzc7KUbMdUtVXvgNdcDVYjzmrvk1RM+NXpA1H9S&#10;1LJTThVS+XKemlAEVJiTMbgTM3glM7ni8VvxB5aVUrl89wP33P3YE3lHWfPsc3ffe9cjjz/Y3dut&#10;a3okEGTaL5ZLpZRZwPzFkVEiAwg0srUVxfYrbkyXGvzOFH8pJiX7kwXHNiXL9DklCiGglwnKUlh1&#10;/T5bd6nD6QRUXzTgNgRLDT4r5jp+IANRLCgaBe2LKL4ki3x7L5FIHCv/MDSsAVEUK2Uhg75n2xNP&#10;1g080Tb4RFvf0639ayeNPTM98Vh91zpnb1mX7YCvqFsFpfzkM091d+4xcul4qRBXpNqIP4I1jjAC&#10;dMhK31Iwn+rs3t3f19nfM5pOIhdCdlPpHNEd7Fr8haypfMI/0QARwyJPDtMgcspKJfCiKJbJSt6x&#10;2o7luCRpHWL4UDN11apVDzzwAAZLB3y9Zs2au+66i8JVmGVTTJ6a9t5y77338hUidxEme36hfsjB&#10;bRCqIxE7NQZt9SyqPXCCe6AKcU5wh1d3V+2Bl6YHYCSI/IhimMRWLF4ojCWksxR2EP8J2xtZ/BXO&#10;wBTKtMeKmdGhrt/88r9WP/5gLj/SPbi7N9GfoSalVfZjr2dZgyOjCcsczmZ2dw9QzAFvPknQQqaZ&#10;TOe39ZvbBuy8KeqE23jxyRQfhzcilVtl5YguGciBZUUzkK3oYcOJKyWr6JhlX62hNgQUjRpWaJIB&#10;M4qmI2wRGeagBzKaoIu4BzkcX6FsZJVgQvWnfGYhl9RyiUARwqYQKefDZi5YyujFomGqfkp6Uu9K&#10;03T96eFNj/t7V890Hl4cvmdJ7RNLanee1jx8dlvf6c3bVjZsWdbSs7Rl52R5ozLQXxyDRaoYIIs7&#10;XgXmKATyQDSCqRGBKVFVosLlUMzKFdXobZvgFaE++oF1VFGMXRA4h8zwJiHuxz/+8Xvf+95vfvOb&#10;JOWNX2Cy5P7u7/7u/e9/P6kMJOV9//vf57233HrrrW95y1twsv7Upz61ceNG+p+1iNtif3xAm0su&#10;ueQzn/kMxgRHWUvkpRle1a1Ue+CU6IEqxDklLmP1JE5UDzCBMW/t27ePB+7xKYcZk3LiGJ8cvBAk&#10;8RLRD9eAz4X6o1KX0VudVXhq58MjnxNzc2XOFZMuSUBCT+K4UUltU0NTteAUPTJJDzX4tKAk3Fup&#10;BT5m5kacwkgpl/JL+ag8phf77XQKNoQSVD5/2B8dGkrd+dAz9z6y1pKCzS2tfr/BCQJzkKsYphK0&#10;/SHTsEWBcRG+cVWVcI4cUv0tQTnkyyeKsqKjzOVLC6ELxkIjZW3Adil5CakTNIAKpETBjnidpiok&#10;KYljF0lYldoKqinFzUhdKRorBlQBOUSBirJdtFMlpaek7y7yUneaxu6Sf5fp32Mae8z07uH+Hkia&#10;wb0Do52Did7hxMBIYmA4NTia7R5K7u0f6hoc7urt2be7OzGUQRINwKLLPApHWBiLFHJ02IJQoi5U&#10;nRqYrMfmBRoWhRuXxZqnG7Em1R/WdFGVSlTHxK1QBNcOmWqHRSQmN3A5uB9B2IxfuMcffxxkw1pY&#10;ShL0wx2HBa9I6slTqowSZjgE/vznP8fseNMmqotLXPfxNiAb2mCbBH762c9+9h//8R/PPffciRrm&#10;1f1Ue+AU6YGq3PiFC1lNGj/xg/rVIjdmxh0bG/vJT37CNDMyMsI/sSSmDvmVV15JqXA++cd//Eci&#10;EQfjEtz/zjzzzDe/+c3//M//DDA6uAFVP3mgpyjjd77zHWZHDwF4JoGY3lIt67LLLsN95+BL8/DT&#10;D/36yTse6N+wuzBM/cuIo3So4RY5NLm+rTZSqylBdMdj6ZHdA907hnqHLRMLvjCJUVoI5Q750nnb&#10;zIicIWtaTdvy1vmBkjKcTBCLKWQyHEGsJrYz0bkvNZgPYjksy2NlVVN90+NWwXSSZUEc2a5iuKFG&#10;Ckb6zETJSmNwXKkjBQ4AL0SMWisCgCjUSwXquA/myiksBx0prMSag4XdeUTMap3m+h3kxm7esWsU&#10;rTYQL4fVrGvpbrKulNdLPkOmyqbS58gjllSi2jgSI5GaTrSoIhAWIbn99R+AeZQ4r2SukwEu/lC/&#10;SycoRvKNRXip0rBSLl0co4iVEX8SH6C08cmY9TQY4cl1LdPbpkQCUXgoQ1OdgLy3f9emoV07cyMJ&#10;Ane6ryYUWlE348Z5l77t6rcfcDm4rLA4X/7ylyFjPvKRj/zlX/6l14Ar+9vf/pbyrp/+9Ke5sl//&#10;+tcffvjh173udfyTlqBb/gltw/u//du/vfHGG7GIZCN4bb/+9a+H3eFzbCfvv/9+Bh7o55Of/OT7&#10;3vc+zJMO9zu1+vvNXbt8hhHw6pZXl2oPvOZ7oMrivOaHwGu7A5gVJwQWDtsXTDBf+9rXvve97919&#10;992wOJ2dnQ8++CAP1v/5n/+J/AI5xc6dOwEoLJR6uP3225FfPPnkk/yTx3q0FExUtGe2Y/Zat26d&#10;19JbMFaGv2HhiR+bf5qhxli9ejVyDeoAMCkyvR2yDrZfNwxNF7oWSaqV1SWxpvPb5l006+x6q04b&#10;U33DVjAttytN50097ZolF8yLt2iSnCqW+vLJnmKq38yMmoW8jaQYAFIslQu10bAOYWO7sXgtHEfZ&#10;tX1hQ60NMP/btWp5smG2aaZlSjmLcBTYQI9okY6oz/CV0pZTFDUWhKcgNRx8Pvx4BOsR8ZVqfCUw&#10;VNZ0ChSoEqbKxIqEUoYQlW3xjVRG7+vA1bglDqWcVrIpPZdRc2ap4JTKLmnwGUchqzxVVjO2nnHC&#10;ptroC7Zp0cn++LRQQ4MUqCnrfBgoSHreVYoutazYpVSy5JIt4XBERS7Uw6KsFFTN/pfHe4n4FKfh&#10;ulQ2mhZrOmPG4rktM+QsKDAwpXlyW22bkXLrrNjVCy46s21Wg2oIuCTIn8rroIWzBqouXrwYB0iu&#10;u8fb8Z5LyaUH40LGeCvBtwFYAcdLlizhc4o8sCK22oAbr0Sa1wa7SK8N1Vjf/e530wbH5K1btx7S&#10;YdIeG8vee+/Yv/3b8D/8Q+p//qfc1fXa/k1Xz77aAy/0gEKo+OTsD3PTptxDD9mJRGDZssAZZ6iN&#10;jS/3cfKQzfzEX8oGEQ7HZLbqrf5y9zk3dwQKAIi2trY3vOENWP2+3Hs8YPsDA9IvfiERJUgmpVhM&#10;wlj4YD99nr+RhfJoziR00003IaEggsDwIAaBbTHFw1euXAkNs3z5cuoN0ZgPORFO5/rrr+cTviU2&#10;8Ytf/IKoxOWXXw6jQ5yCz72FOYxa06z1hz/8Ye/evXzy1re+lQYUaGR2ZI5kvmR3BxM5A0P923p3&#10;7U71wmosjjSuqJvSqrdmR82gEZs6ZWpLS2tDXYOOOMZVaoLxmlA0m0uOFrIlwAUlJkWNb0FjBHQ9&#10;iIC2aOazOVnTauuaylaxf7hnjOrbvkJOxQlR0DPohIXkNkt9brKOsJMxom0RH+uNmuUswmTiTgpC&#10;FzZaIU6I6qDcLRdKhWKm4GRMqYjsxdVdH4iMlCR7rKSUSY1SZMuWspYPaALrQjSoZEn4/JWKsin5&#10;y4pacP0ZCRccNWepZVezXM1VIoY/rPqjWvD0hUsbw/GArLbWN7bW1bF2pliA3alobcTLi0iJtxXJ&#10;NRIlTP1EujjJ4CyV+BSeyJOCtWfNWdoab9IkbcrkKQSPpkyZXFtXq6tayB/BD6ejvgG4NFRIIj9q&#10;C9Qtapi+cPbCg0cptTgYJLAybPvcc88Fo/CeIBQBLDAKeAWkC/oBH3NlGQbeFuACgbbgY3y0ATR8&#10;8sQTT0AHTmzD4KEN+Aan7KVLl/JLEWtiRJTL5R9/PHfvvdm7707/9rfZP/6xQBksalTMmIGFZbm7&#10;++V7QRe5+TwVKICOJ/gHW91dtQeOqQeqEOeF7qpCnGMaOi9J41cc4gwPS7/6lfTzn0ukwlBEiDIM&#10;xaIUCPwJ1iFewMyEYIJTJppA3IH4EXUbKPIAvpk1axYTD4UX+Lts2TIIHrgZPgcM3XDDDcxVkyZN&#10;oviDB3He8Y533HzzzUyBtPQWVsfsDgmOB3GuvvpqVKtAnNNOO43OoXYjz/QUa2T7B4Kzwd6tvTv7&#10;MsM1iro83jErPn2wUxjfnXXuOedccO6CJYunzZwRjUVhgPKFUiwY02W3c6SrQLqUyJ2upBT5fAEd&#10;xKARujIMv+IPxptaR0f6c/lk1son7HzeMu2S7TNlzaRwl8g852D8fi3cElF0X24gY6bKItqjITyW&#10;iIsJwQqgAmEvkptc2Ya/QbZsklAl67bsL0pGUVIKrpq1lZKjlWWl6PjytlpyETBrRVnLSXrONXJS&#10;oKCGi6qeFhCHkhRamTQnGc0Q4EmgM7TVJaejbVJrQ2MoFG5pbolGIqlsaiidRNQs0uc5MXF2op65&#10;OFFRkcvLGa/ofyr1U4UIx5Ua9NCKqQtntU3TfCp6msuvvHLu/HlNTc2Nzc3TZ85sbmncuXV3HUDK&#10;kIbzIxmr1ByoBeIsmHMIiMNFhGjhenGtqcjBlf3Wt74FQr3wwguJOoFOAC4HQxwOhscqhDgEJYHC&#10;RCcPhji0gfyjDbCJqOjU1tbyvn35VasKTzyR+NGP0r/6FY+C5o4dcDnIpWVdd9LpwpNPvryv1avL&#10;nZ1qW5sKlVZdqj1wEvdAFeJUIc4rOTzHIU443NbS8obh4aadO6UT+YLUT6ele++VNm+WVq8WLz4B&#10;6+TzOKQIoKNTBBsHFcsi/ITmhkgBglCmMZ6/QSFocZjMJkpQSR4mGRhSB+oF+OJ17jjEodI49A9s&#10;EHiahed+SBqmrnGIA04i3sEGKU/NBElUC3qAiMbChQdOqwODPbt6d+XN9KRAZGqoKeDWJJOZt7/z&#10;5rnz5weCIcFbqGq8rg46hwBSf0+/ofv7AEEWhTUFwwFg4P9Un+p3lYZgtKW2dveubb1jQ9nkWChg&#10;aGHQRTnvoHqhhRaIUggqFIoEjKAarAlQ9DLRmyimsT6WZMx/DbQqppsqGoruGpJjigRtF4ZG5E25&#10;0Dth1YjLAaUgwIpSkjSbJCZKhfPGpzs+6BwdYY+lGCXZQIFTVv2OihRHN2U0yHgYgj+EPFn40oBT&#10;FItkLdMcGBii3MKM2XP8wXDfQF9Xb3c6Tz1PHOl9UDuojvzkXSki3yukqX7wjOMCwSCYKpwOimg3&#10;ICtN/uiFy84upLJA0ksuu7wmHq/Y3ghsxAJ+8hvGnl2d5KGbcnEwm6oPxBc1zJh/KIhDey4lOIbU&#10;J644yOaLX/wiQwXACiBGQHM4iOOllMPNMGCQJB8S4tAGERj1XCH5JtXXF55+OvG972Vuu63w7LMA&#10;GhHy8/x4YM9GR81t28ytW1/e1+bN5b171aam4BlnvJK3j+q+qz3wYj1QpRlfrIeq35+QHtixQ0aj&#10;ee21J/p1443SV78qFUTpa4nHYIDOT34ifexj0oc+JH3rW9JTT0mZjBD/8lx+yy23AD7QR3/jG98g&#10;jokalDwXJBSHFMocrs/+7//+7+Mf/zib8hakqf/7v/87sTHbx14F1c4PfvCDO+64gzmSXY9DpYkt&#10;CQhFFHWKEZ4Zra8N1u/b1X3V69/YMWUK2dTjzZh3o/EaCInWlpZcIj+naUrMECncxIgEq0FqOehN&#10;ckayyc2dO0qalC6Mpt3ciJktqxj7+gT7oSt6jR5pC9Z11MTbI5GWIMBkaGe/iXwYlITmhmxwQzgD&#10;R6RglAhSjR9UggmOUAaLtCXscrTmSN2kxrb6mvq6CMW1w8FgKGQE/KoR0oNhfzhiiFdIC4bUQECj&#10;4ncgqAX8iqFJqubiS0jBMB18hm0xXFRdpLY2UhPS/Wh/RkYSsUjNtMlT4zXxCi3l+mwnpGhRR1nY&#10;Pn1p+8ylbdNPa599ydxly1qnRmUVhOMlrwm3G9c1QD+qbmZyFO9samgionRQYFqetYAyn3pYj7dH&#10;2+J6UHTZ4W+Z8ECgXoAOXA62N3BygFcQMAzN4cYDIVrwLrpjAlWHa8YAgx8iakkDURc2ENCnTQue&#10;eSbhe33mTKJFUHD7A0bAwHhcnzGDz1+u1/Tp1J4VaKpYhEw6IfeG6k6qPXD8PVCFOMffd9U1X8Ie&#10;qPjTeY/Pr8Br4olwABitweXccYf04x9LW7eKL4kggGmQG5MjA9DhoZzAwVe+8pW//uu/JtBw9P0g&#10;3PrwyJ2w8M+Jq5M+gwkKMOhf//VfkWig4bjqqqs8lcYBC/N1UPbVskEm7KIVCoSXrlxxwNZYhamf&#10;9KjJ06eaufzSOSsaYhHUN7ImYeXLQswHF5eM5g4q5WTAKQZlM2ykAr5Rn1UgzVr3RRtCkXgoP5rr&#10;Wru3c/W+fas7+zb1WgUEOoKqwXcHsKQGNL0+ojfG5KjhC2qkQblWGSWvKCFhI/cJRYLRoI5NssYx&#10;l0s2FA7YiYCTWSyaBbNYEH9J+SICRd+EIxENbEP+FXlUZrmYL1JlS7BBpEGRHWUL62EReiJ93bHx&#10;Mty2aYuh+gNBiBufrsvhQCCiGxdefPmNb3nn26+98cY33/wX7//UJRddGQwFqDwFzVFx8xMmgLBH&#10;Plfp7etraGyaPHXqIURYAjW5TQ0NQLWSaQU0P045nNfhLjcQhJAiEUyoPigc4Au2N6iyvJJY3gLA&#10;QpwOXsEaAG4PR5xt27bBEULvEcwab+PlUnltnn32WYAvXxHxhG2SofWWLGn4whfafvKTlm99K/Km&#10;NwVPO03r6PBFIryC553X9OUvt/7gBy/Tq+Xb345ed93RD/hqy2oPvLI9UE0af6H/q0njJ34sjieN&#10;h8MrZ836YTB4CJXDy3pUTFjEpCBvgDUeuvL7pdZW6dJLpRtukKDhccv1nvtZRM0BVfVmJvgY1DM8&#10;Xl9xxRW//vWvxw/yq1/9KqodYgokBiOs8T4nSHHNNdcQwmDme8973nOwqhqFMqJU+BvkrqTPIHgn&#10;EDZlyhRCVAcEwsZ3tHb9k2vWPzw01oWAVs5Hiinf//val1HtHmxOBxTo3LPrB9/7wd7RvvXWvjG/&#10;pYX14lCmmDZF2SaRPC3KPXjBDiySseQDgRBMqmuJ+sN6bqyInQ4yZRkrv0rGNbyWWwk2oT3WavVy&#10;k5pVbMUkn9sxB7N6Pw6BDsqXSgqSHPVHWkJ1tVrIKpaGh/ptYS7ja2lpymQzqWQK9Y6n78YSMBDw&#10;87e+oT6TTGUz+SxVwsukRTk68CgYQCsMMqJlIV8kLbpctsLRUFSxo+FwTvHtKydGjLwRMqIZJZqV&#10;5i1Ycc0b3lRXF8W/hyqeq1Y/8tS2Z3cnh0ggx4lHSI1Vpc0fbZICU2vaz15x9oWXXDRt1v6kp4nj&#10;DTT0+AMPrd/w7Lbc7p32UNxfd+OCS655/Q2HG5PgFYDvf/3Xf9GAfv3v//5vxgB6Yf5JBIr8OCAs&#10;Six0WgAgzxSHVeB+SBoHDz311FMkjZNV57UBDCFS/s1vfkNeHmGsv/qrv8JB4OBdY6mUfeCB7B13&#10;5NesgdGpecc7aj/4wZfpV+Nks2P//u+Df/3XSl0dO2r+5jdfph1VN1vtgZekB6oszkvSjdWN/Lk9&#10;MHu29J3vSHfeeaJfP/2pxEMpsyzTEHKXd79b+t3vpMcek77yFenMMwW+YUEWQ3AKRQUoZNeuXehs&#10;eI9Jydve9jaes4EvKGn+3PN/fn0M37DYgcL5h3/4B8Jhh8M3Aosw3yvkGGngEYuy2sVyOpM9RI0k&#10;SSLzpntfdzKRHM2OptL5fF8h2zVGyKdxSl28NVTbEmpqj7VOrmmeFKvriISb9UizUdMaap3VDGLI&#10;DeeLyTLIziCao4Y69Mi8UONMtWZOoG5msOHNZ132ugXn1A4p7takvS9T3JGQB6hrLkp5C3GvyMPy&#10;lfPFsYHh4YFhMKKianAQdCCHBKAiZGb4tWg4GI+G4uFADeJnssiTKcUqt9THgrpsUPhb1URNB+Qm&#10;ldqZ8F+wMMz94LaxxBjeN5pTTA8PZLuGnF0Ja1+yLlw7ZdL0ciEz1LM3OzaS6OsZ6e1Mj1Imq0Q3&#10;kT2ukk0lDHfKllUiYR1TxAJ9B8I9JD3juJT25Ogz+XRBtLcPbW/8/OWDZTn//PM9fAOQBbtwshPH&#10;RiaTIYZFjPIDH/jA5z//eRQ2M2bM+PCHP4zWeLzZeBsGABmvSLLIuWMVUM4hhxmwJnzZZU1f+9qk&#10;225r/spX/IsXv1Sjsbqdag+82nugCnFe7VfwFDl+uHwszSKRE/1iasON9o1vlHjwJrXqS1+SzjlH&#10;wqCAgxmPIDHN4k4LuLnttttgbsA0IBsmHiII5NGglTmCG9sBlwehBhMYPND4wqY8835vYV9skw3y&#10;F2HyIb10vZYgm/5SbqeZHraLqVJSDcob1m4gkHPAHuF1RkfG1qxe2z3cN2YlS8Ifz3WKUqJnLDOa&#10;xm2YclSVaBFRoxIWOZQQJ5hUKpYSfWOJzmQhgSMx1ctxmJHrIvXXXH7dR2/68Puuv/nS5efccPkb&#10;Z7ZOSg8lUPkopiJlSPkWChyqevodX8h2I2U7Yjl+zADJBy+Z1NTEAQd0wlIoFCmNWS5R31NeuGDe&#10;jW+74Z03vv3cs86qicTRSp971jkXX3DBxz/8oYvPOa0uFgBoAo8KBVEYgRU90zwooqb6+qjuL+YK&#10;xXKZYhVmycqOZvt2d7U2d/zVX/7VVZdftWLZaWedcfb111x/5WVXtbW0VyCO0A9VipaSyY7xjkt1&#10;zz379vT1DdAV43U0PaRommVUNdt3bM1ZmZyvlHXKPh2vwEMVqXq+03F6xAUAAu8v/uIvIGaQzozr&#10;exgniNM/9KEPYd+HHQ5kHs2wVsL9CCKQ7Dy2QayKuOTENkRCf/jDH/7oRz/CMPCww4x9aJovGNSa&#10;m4XFxrJlp8hNoXoa1R74s3ugGqh6oQurgao/ezgd8wZecXdjolSdnYKtQQgBrDmkmJT5FW9+0sVJ&#10;lQLr8KQOQYHZMYEGEmEIH8DujJ/5kQNVtGfag4oYb89DPLMdj+leoAoBMkIc9Bwv2pVPr33iN6vv&#10;WDe8Myz7pssRvxmOGW3XvOW6SR0deAJ6ZAPKFY78ycefePTRh3YM7OxV8j3lDAxIpRZBpV4TUhqR&#10;Xi0CN/sneGJXwkjY54pKVAJKicaSHNOCp7XOuP6qay8580I+BGSA0n5/x213P/lQZ3Y0WSrYbLei&#10;v4k52pSG5vNOO2PapI6hgcH1Gzbt3tNdLtrooM2i8MQT+dquBKpqbm6cPWvWzCmT2pubwpFwPp0c&#10;HRiJ67pa12SjF1K0cNDYtn3zw6tWdQ2M+VTDKhchcvB8oQMRNDXUxesCPr/iJE1z19hYXzrBtzX+&#10;0CWnX3TOGWf7dZCVQ51wJDe7uvc88Mzjz3XvtDSfqAYqAlWkeklTQ7V1UqAt1jZnxvwlS5fNXzgP&#10;Rxw6o4g+qGhu3LR1zZNPdPftsuPOZmmk00wtb5x508Ir3nTFm49wdYhAEb7kSACpBBzHQaqHblHY&#10;eOtWYIngtIhIvmgbkNPBKqsXHSEvR4NqoOrl6NXqNl++Hqgmjb/Qt1VfnJdvnB1uy6+4Lw5gA2sP&#10;Ul7IQzrY9M87bGZEHrKnT5+O6JgDRh5BgSo+IVz1zne+k0dzZqnxE8QPEFQBRuFbxDTe5wACZBbM&#10;amwBEoLZbnwhkEE0CtgELUTuDBwA/2RKe9Fr0dXXtalnx/ZU71ipGNcD1L1MD6VHRxK9Pf0jo8ls&#10;Jtfb279p47anV69+bsPavrGepJTrt/M5i7rWohQCUIO0J0yHyX8i1oXrTOVFUhIOe7LPRttLijVQ&#10;BJTgBmPBmbOmXbbykjnTFkybNCUxMlIollKpzDNr12zZsz1tF0ukl4t8bGFME1KN+dNnXf/66845&#10;85z2tvZsJtvd1Y2kmJLm5TK1tyrOgLY9qaPtgnPOmjttStgq+LLJXDrTtW9vNpVwC1lfKJJNp4Z6&#10;e4hTtbW2k7ydzqRTmYxXKRyBNX2ImTJJYelCJo0mlwJhkFCWxdcgNzNX2Ldz19p1z6x/bsPGDc9t&#10;2LC+sxszw3SqlPVcjkW8SkFqjbhKaW9oU215sLu7p6uzu7t/545dmzZv2bD+uWfXPPPc+rW9Pbvy&#10;aqHbTe0qJYs+tzVYt7hp5rwZ849wdcArXFP0N5AuE4XGYBQ+4fPxhasMxDnWNi86MF7WBpgKFtas&#10;yd1/P6SRf9Gi8BVXvKy7q2682gN/Zg9UWZwXOrDK4vyZg+k4Vn/FWZyjP2amVZSh4GBQDmCF+YnQ&#10;A8b88DoTN0I8i5oMTGYIh8dzZDyIg6bnYK0ME96cOXNIxgHikIkDkILXgQB40QN77JnHf7P6j/f3&#10;rRvIJ2ZrtbMwMYYgKGmaHIzEGhoa6wk3jSbHhhNDo5nhtJvvKyV6ChnqJbyQGu1KUBwxRW/2hxti&#10;sWgwXLDKpllCEtM/NtyZTWRs7PnkYDwQiQfjUnBZzdyWaMvSOfOHSQIqm6lC/pktmzbjteMr5R3E&#10;MU7Fdk9u0COXnn7eX9764elTpufz2fvvu4fE+O3bd2tGoEiAqVLMkv1efeXlC+fNdkvZQt8+Ya8s&#10;G529vZmCGQsEpi47PaQp3bt21tTXN7VNhkd6buOGR59akyS2hVsR2iPbggLR/XrRztmucIXhyCle&#10;avO5T4lgf6wGLatItSld13LFvBIMWiFtsDSGloeMLA5U0UXwi+z1uc1TIgXZTWZUR0LxzDeYOVPA&#10;ncwnzS/but2vF/a5mRFfmfDhGQ0z373oyjdf+ZYXvTqnaoMqi3OqXtlT9byqEOeoIA56UlwumL2Y&#10;hODnefZCS4jTKGmcHoFMoSKyiHk0Z7riKZxPuEdCSuMXB3GNDxiP9Tzfk1PDPMe3FUd5brxBpkkM&#10;cJnnXpvFIl5FEOdkuwU89swTv1595/19a3elh2ocbZpe06EGQqbiFohPkT7tJxsIc+KMnR81swmn&#10;NGJmsqJ2kjgPERkRpQ1cYQmjhc6cMu+qCy/HwGY0lYLO8AcDG3ZufKpn+7Cd06N+krBts+SOmK1O&#10;OK7XtMYbCgP9sm0VSuaoaY4RJ1KsLNZ/Ip5Farfc4I+9+dI3fPCmW9tb2vAiXvXYw//z0588s24T&#10;2VdofEQdTcdavmTFhWefWRsPZ1IjxZF+1fVh+Nfb2zeWyVJrYtrCJVG8B4cHYpjgxGvhfDr3dT75&#10;7Lqtu/cl01mgiUgCQzeMw7KUL0uCQLKscglVkWVD0UQUI46DTizU1tJI1Gnn7r3gIDvqHywlSLCy&#10;FWqAEizDsUfTo0bAViNlNSZrIayC8AhiC4TIdJ+t2LZfRvnc7eaSvrKlyZFA8LSGWe9e/Lq3XHn9&#10;yTYYTtjxVCHOCevq6o5ekh6oyo1fvBvxtL3nnnv+7d/+7Z/+6Z/IcyHh5e///u/5++1vfxtY4zm/&#10;gV2otcSH2MGNl8oj9M5a//Iv/wI28tqwCmnDLP/v//2/L33pS7SnuCOZpXADXonp6lLtgaPtgUo5&#10;JgI3CGZStrktN7ypkNjrZoeMwoia6i0PdVvD3fZYdznVXUr35VP5MuKa53/vXmGDio9vJbBSO2XK&#10;/ElTFsyevnDG5DmS7Jcw/gNCRHUtopgF6nZmENtQaKrkFPf17u7KwvGMDpgZU3EUXYhdRG0qgeor&#10;dn8OQIL6bmJfEDboUUihr4vXiC2S/8UBO/aUaVMJWuVzBVUP+uuafTV1thZQg7FILG4EgkiLyRRr&#10;nzGzobXF8KvFYsa2S/V1NeFwQDwJVA6e7YBoCIxhPFhG0hyUlaCCHFgU2HRFIXGeQ5qb6urr49QN&#10;F6n0pIRFdT2mG4h9agEsmhY1UMyMJhPdaaGz6XEKg4qZ8NvZkJ0Olgb04m47vbuYSJFIJXbp7dUr&#10;e1pdqj1Q7YFXRw9Uf64vcp0gxhGBAkRwp4CkgbkhtcErqkdmL4WmvfrAEDaIT7GvAAyxcOvkQ68i&#10;Iyb9Hgwid4Z/wuIQv4DpoeoQMfvHHnsMrPP73/8eieKrY8hUj/Lk6AFR9hK+ppIghAtNzrX35VPP&#10;ZYc25kd2llK7rfRuM7kzP7Y3nxzGO+95Y18P11TcfSuVKitAZ3Co/74H7tm8bWsiNRb0G71d+0bG&#10;xqjWSW2FIhlHQ3m3LAPA2cVYOZdWrVxAyQR5qYWgiicytcPF5A+HQ88IZCOql3sOwiQlRWsbZs6Z&#10;29hUX8E8QgUNqEqnU8S0qLcgq0awpkEP1xBBU0h+jsX0SJi4XkNTS9vMOZH6hqKJ/+9w3+BQMpXi&#10;xyg8fCoLKfOkcMuqrOo+xe+TseUDbGmiwKZAfradyqR7B4a6e4eyebPiVEiVLFkCCYVV7IqlsCFK&#10;OiSKFFUnDwyiqyszuptXbnRbZnBDsn9HZqQP52M0RsJr6PkK415/VZdqD1R74FXSA1WI8yIXClAC&#10;MYN9BQ6zn/vc52BcSODE2+2Nb3wjsSdySsmsmSiwIPJCFigA6HDbRYJKDg7Gcbh+AZLwQSGS9atf&#10;/YpdHCzUeJWMouphviI9IMoneOlOQkLL1K4pBccaLma786muXKKvkBor5wsO7nmgIAELPIlxJXNa&#10;kC6CAbKQspRLhXxyqD+bGMZwBnAwubV1xqSOmGaU+rPF/oJbFLJkS7bwlhmU8gM+c8zvjKrWsGQO&#10;WLmRUiZfLoq8LLgcduNTOSpkvOyQXO7ugcGuvsFssYRNoDAVth0y4TkSqn4uWLp85rwFAnqUpbbW&#10;SZMnTa6Jx2ob6qfNnqmEgpNnTJ02Y/rCpcuWLl8eramlsmQuV87mTFFKXMAzYZDMYVHJvDhWLI+U&#10;yyMlO2VauXLZrKiOXSdoBLL5QiJBulXJIRE+ZZqDhWxvNrUvk9uXL/fkioNANwHO0F5X/pMR9eRd&#10;K+NaRXZCf5Jfx6uCqCoXWHA4LoxVdan2QLUHXiU9cApCHG5/gAagCTWfvWKHR7lAwxxcb+jxxx8H&#10;tUC3XHvttW9605vIo0HnSIovllwgFUAPJPw4NEGXw3uK6v3kJz8RusjDLJ4QhzQcuBwyhNnC6tWr&#10;CWZVY1Wvkl/NSXGYzPAqA6nCalSYDVErlCCQyIiuoJn90RVAAbN1ZY7mc6pZCtdhH3CEDQhjZPQz&#10;IIyrr7rm7LMvnDxj9qLlK9/05re/9err2wJ1cq6MslfkSWHApxtq0PBHAlQndw1YE8XVKYJgO+Sn&#10;6z5NhfERNI1VsYH2wNTg8Oj659avWvXEho2bqSdV6TXh3cfPJBqLNzY21za0NLR1NE2aNHnG9KnT&#10;pgX8wYam1li8HqFbbW0dGVhQQ6FYvKmptaG2np8e2mGB5p7P7Oc8UTfzEoXEhfHxC/XFqbiuGnoy&#10;naMIeTwSUgW1BNkkKk5wwraAdxUOi8xxPhOgz6OG2Ao9RN1PYl6aKFgu4E+l60TBclTIvKo0zkkx&#10;/qsHUe2Bo+mBUxDigC0ojgjLQvFCKr8c/fL2t7/9ySefPKDXtm7dSgYNmyLVxUMw3MGZS8ijoYbw&#10;pZdeSi7MuFKYfZ1++ulod4A4ACMvXHXkhaI25OYITUClfvWLNa9+X+2B/T0gsq+Rx1TIBTHSvNIN&#10;Ighli+iVx3UIPkPwNQINKICB/RXAKJMpWxgJY+iHSrcwlhzZs2/HpvVrHrzt9/f87je//u//fvSR&#10;x0bHUjYOOmAYQ6EEQ/3ceN30hvj0+obpjc0zWxpntTTMbm6Y1cSrdmZ9pCOqhzVID5E67pPTudRg&#10;IrV185ata59Z8+jDa1Y9lRhLVX4+DkEoLGfGRscGR8Zy2WxjXbyhPo4xoG74Fy1cYqZy1P0++7zz&#10;yCmrBIdk6nJOnz1j/uLZ4ahfyIlJ8gKo4XZTATeIoWt1o4aK4hXAIsgkkI4rJ1Ppzq6uzs7udRs2&#10;d/cPk2tFX1WUQqKjeEOUjA4EconaaALugcrAPpyvsPZRkC0VbamE/FgUtqqk1wv3IAqeoyc6miFY&#10;kRxVOv94l8rlE8vxbqC6XrUHqj1wKkrnkMXceeedCIHhcv78K4wDCtuBxfGsSlDeYDZKhtT4QugK&#10;dOLtiPQoQM95550Hh4Q7O9qdFz0AuBzPGwMg5SVbVZdqDxxND3g1EgS58PxECMcALcMsT7VIQ/ZR&#10;cFyF6eHDCtbZP+OKWBJ8BM0qPkBiXpd2797z7W99GzH9z37xk//88fd//vMf3/HHO/oHBviS0pOh&#10;KIJea2BTf//W/qFtIwNb+nk/sGVgeOvI8OahoQ19Y5sHikM5UTsc5TEZSWVn19YtD997x0N/+NWa&#10;xx/ctWf7SHI0j20N0EucmEuUKplK7N2+cbh3H9U4Y9FYY3NLfXNzJF5z3mUXX/bGq2vqa1Hz5DLp&#10;bGq0c++ukdRotLGODwuFvKL6CHVVQl520B+oi9bMnDZj5dKlMyZNEuwV9RxUOaJrQRBeqWz4fAZC&#10;ZJ8vrKtaRaMjzl08phC9Ayq51FPXsdVWlJCiBmSfX4iSJSwD8QfSXTng00I+TUh3FPKtEPywbcqv&#10;vziLw+HxWya9APsAFHgTYQpPR6Rn8jAzkeUFlNKM7ATvjsE/J/pfAwqP5mHpaMZMtU21B15rPXAK&#10;sjjcDkA5XtBn8uTJBIOoFHM0C/neBxSUYQtEkWDIuStxD+KfwB10NliYjC+gmXEsxZMkImIM2nlD&#10;vb277rpr3Mz0cAOL0Birc8yeZ/9rbfydeufL3IYJ8n2VhTFAHXJUVsRAJ54p0nLaEAPt6upizmMI&#10;ee29BX+mdevWMcyY247cP/snW5HLJOickE9t0cIzjfiiQOP8YMMso7Zdi0ZEytPzQhwoicrvQkSy&#10;BNiQKFqQs52sxRg043UNs+csbWiepunhdDpH0QZykYywUSrbycGca/rsMinZxLgULAE5bGpkglpg&#10;Kizc9kplM59XhK2Mj4qdI4nRO+76w5Mb1uA4nEfrUy7hiFM099deYC7XDT1W3zxv8bLZCxc0trbo&#10;fj9SnjpiV22tfIV/Mbg/GAxT5bytY3LI8Pfu3r13107on0ql8ErSuCgC1fyOt7/r4vMvxZFnJJEC&#10;v7D4/YGFS5Z96JN/9ZGPfuLTn/7cpz77d5/4zBfe9s5bZs2eUwFGgmQSaVGO22CEZoXrlsSaz2yc&#10;cl7z9HMbp53TMPW8+ikXNE67sH7qBbWTLqqdeml8xhsa5l7bOPfcmvYWUFDFmvlwFwUog7UEeZcU&#10;1Fy+fDmFV1HaUbKKxEkvp5KF+8Z1111HtSkK148/AoGECFhTxuHHlLaXJB7PWJEbl7csXLhw6dKl&#10;N9xww29/+1u67tT7yVTPqNoDL18PnIIQR9y6n2d3KZT4zW9+E97laBa0NaCcA/oaHzZMa7hzUZmI&#10;WyTu+9SX+eMf/8jthvfc6A8Q0ED2kHXF/YipDlUyJNCRLx4zGSiHW3ZdXZ1Xkbi6vKp7gKFCQemP&#10;VZaPfvSj1Bu6+eab3/rWt+IUANDxRgtzGMMS6wHQDFf/6aef9tp7C+WNKObABMnqZPMd7gmeuVb4&#10;+4rRbkPV1Mr6/GB8eU3HGxaee+3yK69b8brrVl513ZKLL2yb166G/ORSO0RwKLDkw0dGhFBEfIvw&#10;DIlMwrNPUwP1LZNRDvuDsZaOKShvfBRQoOZlvlRI5B3MhElFkrVISapztXpHbXS1FsXf5DOiVL9g&#10;ExZ0jCsKlrs2CUrInAcLFM8yU7JdZBc411DjuxLxgcohWPT0qlVbN23Zs3tvPpdTVEgTdM8kcJFU&#10;ThjILVAnCxwmTs+HzLiYz46Oje7t7FV8ogYnP7qKmk0tU3u0kG8kLzwWE6RIRZIDfNnXuffue+6+&#10;/8H7H3j44UeffPSBR+9/9KlHu/p6WIckc4kK6T5hP2jIao0eOX/xuRcvu3jZtBULWhcvnrzi9Hnn&#10;r5xx7vLpZy+Zftby6WcunbRsYdOCc2efNb91FpwQmz8CxIG2+ed//ufvfOc74BgeV7h1gBwJmnMf&#10;IEdh586dXHpgKymWhL/J0KT2uCf+oxn0MHjX43GBPp6OkPsYTz5EGFmFPE30f9/73ve8Z63qUu2B&#10;ag8cTQ+cmhBn/MzxxYdW4THoaBacar1ieBMX8sOBMjx280S+atUq3FIR3Jx55pk1NTVC83BQpJy7&#10;IHWI3vGOd0Ag8XB2BNEx68Lx/PKXv+Tuhn6ZTCsY+KO5ZtU2J74HKJR5++3SI49IQNYjqyOYw5if&#10;eGpnqMybN4/RwmWlYOd//dd/ffnLX/YgL6QgExhtSMdjFPEhcx5TIAib8cZa4F2w7+9+9ztS7byp&#10;8eCloo4VIlv0vg0+/9JI09nt886YslxNKfmBbG4gUxopRKzgkrZFly84b0l9R1hRhSinEp4SSmP0&#10;KKoSiBrheEAz1EI+17Vnd19fb19fz9DQYEmYCKPVKZsFy6HIN3hD9jUHY+fMW/7GMy87e/qSlR3z&#10;Lph7xhmzlkyqazJUHcUuEAchMRxJyXWS5eKYXRyzikmrmLfL5Gx7tceBVkJfI1Pha3TN6jUP33f/&#10;huc2ppJpUA+BJ4ilUsnCLIcDg/kBiFEXdO/u3c+u27Bp++6himBZxNsq9R9EcCeTp8pEKBwJRcJE&#10;kCrmyiAxJZNNd/Xs3te1e9eebdt3btm5a2tX9750No3qZn/2VCWrTDT3aaWiXciU8ikzPZJM9A+6&#10;ufzM9knttY253uFE19BI79hIXyIxkDJzRWpakSeGAOiQlwP8SglxqrTyLVXov/Wtb0HeYCpBfQ9+&#10;5nfccQfZl+MrcvD86oG5eGgdTm2D3gik+5WvfAWExNYuuOACgA4h+IcffvjEj//qHqs98CrtgVMc&#10;4vz5VwX/Yoxw+IuBDRQ0D1LUWaSGMA/lzE/Q6ciNmcwm7ogPMSx+//vfz+PXwfcvbmowQHjhINb5&#10;xCc+gZSHuDuP7CSlT6xW8+cfeXULL2EPAGv27ZP+9V+l//f/pO98R3riCYF1jrAAa1BrUSb6s5/9&#10;LKMFLofCVb/4xS8gbA73FM4o+su//EuqT7Owyutf/3rGD0EuKJ9D7ojMH5FO5cgxnzYv0rCsflpH&#10;sFXKy1Papp533vmXXX7F5ZdfuWzx0rpATZNad8a05UtbpgbUygQNYHEd6JxQJBDw69j5UUuckk/+&#10;UHjytJkdU6Zqfup1kSZugzNEJEpEtGzkueh7Ikbk4vMuf9dbb77lhnefv+K8+lAdxAgLrJBtCpQS&#10;rPGjf3FUqnLbJdnCT8eSqYMllLoVIQ4IRHjzIdvdsm3z6mdWP/boo6ueWLV3b1cqmdqzbeuj9z14&#10;3z0P5NL50bFEX0/P5g3PrX1m3eOr1mzbuU9BTqMK9dA4rVUyrXA4yn9Aokqyk0gYo2YDipywX3ct&#10;s2TmzULGL/6pyZXcKXHqFYgqAl0VlJNNZwcHhsYSI6GIsfy0JZddceXpZ515zvnnvP7aN06e3FbK&#10;Zgf7QSMjhWyeThNpWYdZKO7BLQI+BixCXVWuPkXKwDfUVeWCAlZAruOrViKHMmAFPpjbyCE3yd2A&#10;XASEfRdffDG5nBDSbIG9EPp8CQd2dVPVHji1e+AULMPJYzR0C7lRPCpxi4G/gew9mqt4yDKccPWw&#10;ONDOaIo3btzIFIVOgnpD3PZ45n7LW97CLqBtmIf4kGbckmCDWAsRD8/uNONp7Prrr6diETw2N0Gm&#10;OhhpqGye6nh2R24MhKKaI0lb4wWHj+ZoT40242U4o9G2GTPekMk0dXVJJ+cLq6Pf/15avVrauFFC&#10;WcFrzx7iDlJ9vShUPr7wqM3TPKPlDW94A9cd8yTGA2wi8xkDDFKHAYn4BiEOugry75BZMG/x9A8q&#10;wmESMo/hBKSm3AcjDVqRwpwTZ8fxHY2NDe3s3dmd6IvI8vKaSdPrZw7sG1qyfMXylSsWLlo0dfq0&#10;jkmTa+vqRKwnm6e+QkNNZE//XuosiEqWshyM+nVDKeN5nHNUUw442ozZC2vj9dF4DZM/Uz6VH8rQ&#10;LjwEiVrkeO5QzQqa0TjnnAvnz5zFMVIDa/OWTbt7OzO2aYKSKuU1NUyEdeJNsiLeUA5c4V8Bwx/U&#10;EbLI0DzoeypJ3qKadzafIzSTHB3L5/JAE1K79+zYtXnbjlhNPJ1O7t2xbf2z655dt37bjl3JdKbC&#10;A7Gi4sEMfizhSOSiSy8OhgMbNm/Y2bmngHBaVUK6H0UQhSlE7SpILkXy66piqDnZzrgEs4A5okoX&#10;26nRAjE1EJADBOza2prOOPuMM889b+6ChbF4vLa+ftK0qbF4TSaVHhoewWCwpJsJNxf2R5e1zp42&#10;ddbBv75HHnmEi8it5s1vfjOghAYE1KDB6uvr+WlzlbmsHDMMH0wMNB5MMCwvDzyobTgzVmdUMB6Q&#10;6UDgYZpFuArVDtEuL82ehZgX7hLkNGBgMfFxiBROjCrwHYUXPPoFdpD7Dzc07lpHX8m8Wobz1Ljx&#10;vnbO4hSsUcVTEUQLswVPVNRP4OmHu8zRXNEjlOHk7sPNBcjieRBzuyFpnDsX9zJYHO5cgKoHH3yQ&#10;G9xVV13lCXq4wXHLI9zO+1tuuYUABG3uvvvucRdj4Q4SjTKl8cBHVIsb2dEc5CnWZrxGVU0NaTE/&#10;jEYXnrQnyMP/qlUSj9zIadBkIA1vbJSWL5cuvRRVu8Qjenu7CAKBrYlTMBt5LJ13OsxkKL1gcZi0&#10;4P+YWhBtAHZR2zA2CEjxlA/5h9cAfxk5MD0YXvO8jlj1C1/4Aqjo4G7ZsXvDH5+6++k9a/0+d354&#10;qmLVAhk+8slPoNEddzHgmPO57PYtW59+ag0VK29ffeeW7FjRLukhQ/MrpVzRTJlByai1DX9WmjJ9&#10;YS6V9Bl+qJ0dOzYOS6mC4VgUsxIexEpI1ScHok2Bhltu/vD0lhYUMT3dXXfde9dT29cPONm0VSKG&#10;hBQHr+FKwQSscSBMRGUHX9kN2EbEDUqmMAoG9PDD9BT6PI3AXdXGYi1YGc+bN3lS20jfwLYdOxra&#10;2lsa6xOD/RCcA4PDgyPDZRK1fLLJWq5chlqybX4+jS3NN978jnw+c/+Dd2/auzXpmI6i1BqhKHnf&#10;JH5Ti4qU94o+WvHrKdcaKGZFbSoZRgqEo04N1nb443VqvC5Wf96F515w8QWxeF2F3Nm/EFTbtnHL&#10;z3/2v+lsshDL75NHmuIdt6x4wwXnH6K8NrEkqFmwLEQvjhUcIYpynmTGNcUwuyQ98AmUHqCE4fHd&#10;734XlAN1d8455/zHf/wHX3mUD7caODzOHdNRNMjeExoPS2yfCjDcYShrOlG3h9AHpQ7bPKYMcxpz&#10;FcDibBAFGKj6aH561RpVR9NL1TYnTw9UIc4L16JaafzEj8txiOO6KyXph5J08kKcQ3YOsw9TA0Dn&#10;Qx+STj8dauHQEIeJBGSDqALIAuzmUftgiMNzOeAYdMKkCMHDgzVWTFAC6LrAPQfvfd++LU+sfWhb&#10;56aQX6/T2zu3D7/pzW9ZvGwpEzqNJwhG3HQqvX7d+oceerA/1/tg56akk9VCRjFbKKZNDH3r9EC9&#10;ZdijBbKRUqODtqw1NbdkMmMJw8z6XQsWRzgMKkHVmBaKNhrxM5ddoFnlzNhIrpAbGBsbKKb6ysm+&#10;TELobJDTCN8ZaBbqWaHrFcZ5suMLyf5aJay7aqlo+v062hSCTbBWTLFlq4zZjEgnDIX5BHO/4cHB&#10;bMGc1N6mKXIoCCMjJzBuKJeIbWFVLEpgYV2DrEdyw7HIzDkzx8aGe/u70lZ2zDUt6qKrBtlZ8Deq&#10;UOcg8YGFUgiTFe1ymiKgQnUNxEGFoy5omjw71qIWfK1N7Ve9/urTzzp9HBq+0Nuu9K1vfBPdVC6S&#10;26eMtsQnvWfFG88599KDLwdCYArY8TQFJCXuzKl94xvfoG4dQis4G+gcItc4hTLggThwVz/96U/B&#10;NDyMwePeeOON8LvwdkeAOKBkIA5ACtoY/3SerLxjAKkgZocZetHkzcP9utkU8TIIpKP5+VchztH0&#10;UrXNydMDVS3OyXMtXtNHwiQ+daoE/3XSvmbNkgA03kM+KAIWp7lZWrRIOvts6YwzpGnTBLVzuMXz&#10;pRHI4zBiVe8rWD1YDYJ3LDA3n/nMZ8jGOiS+oT3kRFDVwszVDqIcAzvgZStWCH+/A8soUS3BAEOM&#10;DIw0xJprohEjqhVzuVLOBJQQMEIhHPb7G2vjEdWd1No4pbXR8FlNdTG/3xBgRfjiQZ2IrQpFjequ&#10;X/PIQw/d8cRTD27YuKZUyre1tjY3N/mRLAfIylK0oE/3KzpFvA0NFTO2OipaGIJLRMfQOwudrydE&#10;2Z/2SNYUx8Y0j/FUbU2MChJ8gYdgV+e+oeFRioRv3b5jdGwsX8iPjSXQBtGNHHMwFCR4Q576hg2r&#10;e3r2QBZpuiZyxSQ7Xc4PlbMjVm6olBuxzYTDqzBaymasIkErmCUhncasOaTVN9RNauvQdSMaix3s&#10;FuFdSoAUkT50PpXSF5VaXIdRm1N4jqAk2JSUOtqwEokOV199NXCH0NLBAwPWFuqOKBUMMeQu0OfI&#10;v3/PNwvuir46IPUS0Q8ABZboaJIqxtuApz3m+Ji4n9f0Tap68q/CHqiyOC9ctCqLc+IH8DiLM2fO&#10;yk9/+ofTpp2kLA7zWn+/9MUvCp0Q4nLADWGps86SrrtOmj9/P+7xeu+QgSqmMZ7dSasBsvAoj3Lr&#10;YBYH2obQFeEJMnEoYcY/P/zhD9N+/Hn9gKuzZ++Wtesf3tO1EU2w4jRaWf2vP/cZTGUOvohmsfjc&#10;s+u+863vpKzMXmOsOztSNIUBMrCLkFKTFlrWNmvlrCVWOqPpggQpiKpO5l0bH90y0mmJ/GoBogKa&#10;PjUYjfiUckFEikAbmAaKsg3RUC4ip22IGbZnkYGuVLAcRTzxIRTpZ7bsK0hB0x/1RTOpZE0sCqti&#10;mgV4DqxyRB7V/rLnJIghSfaRFQ5OE7IeUtYtGygTiYQ1lTypbCKZKVslSpcHQqEiNjwG9UeL1GXQ&#10;DCMnO/2FVBGOpuJULP74VAgtVESVzYqM9f3WzpJPD2r+umBHOdxmx6SsfNZpZ7/+mjfMmDvjYABK&#10;0PCb//LVnu69Zl1pr5pojHe8d8Ubzj37ECwO0jpom9tuuw25MVEnAtnAEcgboMlNN91EIOkAFoeo&#10;JXIc6BPGA2FNAluo9w5gcchFuPzyy9HK0FdsAf6PECdDgtS8iVfZK/cLV3RMYAXFDwdGIhjBNUKl&#10;K1dCo774UmVxXryPqi1Oph6osjgn09V4DR9LJCLCPeedd5K+4Gk2bEBtIi1bJn3sY9LPfy7deaf0&#10;hS9ICxb8Cb45YOJhgmTB+4QZCOjDDOTV6zjcdWaKRZQKecNDOT5MzHC333774XxxMOsDVpiqZjrs&#10;gjTt0vbtOw7ZOJ8v9PX1gyrKPqojpEnMJnaD5NhBlwLp45NGxoZXP7dmR9eeTVs3rt+wdsvOzU89&#10;93TCTBvxYKAhrEVFjlJJdoYds9cqjOhuwpCyYTUT0RNhud/O9g6OjvSlUv2p9GB2dCA1PMgrPYb9&#10;32hiZDQxSqimkE2Xs4lCwlKswcRQ71B/Kk/WVK5A4IpjLxfyZj5n5jIU1SwXyI2i2oKKWCjkD0aD&#10;dc31gWg4YxbThbysyXrAyJUKY4lRDm+onEv5pJxfSahWComOoro+PHqwWIY3koV/s3B6rpwp6EYk&#10;reON7NMDvkhjMDOSK5u4PpTRBgHXCA6KSlUHFUvIZqhTjgEjlj9CogzeAjId8vKRT4DdH+QN8ru/&#10;+Zu/QcwL6QJ2odQuuITPvQIaB6xLqgEJCoC2Q24TeIQEB1oIeyQEN4h7Fi9eDDN0QGO2DDyClYE3&#10;OvrFEzK/hm851VN/TfRAFeK8Ji5z9ST/zB5g0gR+/e530m23SZ/5jEA2KlGXwy8gm+3bt2NvzfMx&#10;9ieewpTEKGSkeN4c+WCYrtAgM1+SMQ6dw99Dti/kC92p5PZCpt/Ku24xWGM8+8xaDIcPaOxZsDz3&#10;3HrQg+kzc1IZVbANwcKEi9oFeoQSmir63GK5lNMRzOjOaGYkWUxmy0XYHJgZI2KE4iGIkBEz32Nm&#10;u0vpXjPZX8r0lXL9xfwoidlOiRgQOhgkwXgIuiqsj4+yWLyABo4im5qb1swxPTuqZRNGIekvJNRM&#10;xijmA+Vc0MrzCtv5kFUI2YWgmdAyKS035st05wd7SyPbRvduHtzeaw6m9XwuYOaCrFIu15EEpfJm&#10;TCoknCJC46Jsa2hwdNencmmEaSEkikjCEvaBPv6l62SdS0ZYiTYFEwMJ2CNLsnyqG42Fcrk0GLSQ&#10;z4vs+AkLeBFuJpNOE+kT6VzC/IfE80NfPUJd5NB98IMfREONTBhShBwC0qNQ24BWgSZojQ8m5Ngs&#10;Y4NchIPRD8gYNTpeEmRjobZhLAF/GT9k2P2Zg7m6erUHXjs9UIU4r51rXT3T4+8BAA0QZ8YMKRoV&#10;gaojyG68fTDP/frXv6aUB6EH3NtI6OXxmggUQYEXdT9itsO/nzwXpjS4H9KsPA/cAxbCQaZtDpm5&#10;vrJpqRKlLfft2vPgQ4/29Q0QH6mof/CxK2zZvOOxh1aNjAwokVJKsyBjHBXypuKOI2QphG0UQiEh&#10;zRjo79u1d093V3c5V0AARBYSmqOSCXyw9IBS1xqtaQrVN0eam6Kt7bVNrZHW5nBrC69Ye1vt1Pb6&#10;ye21ra3R5uaaltaalrZYY2tNc1str8bmWGNjuLYxFK43wo2BIHUTGg2jXg82+yNtgUiL+GekIRBv&#10;itY2R+P1wWjcH475camJ14djNYFwVA/F/ZGGcLQVY4FQ7aRIrCNotPqNBiPWGoi3heLsqz3e2hFr&#10;b49N7ohPmVQ7bXL97CnNc6bWzZlWN3NSfFp7zaT2WEtbtKEpHIoGEmMZUrsQHUPIoG8mY4xaFHv3&#10;7F795FO7d+6BtqHIA6G6nr6+3/zf7+6774HhoeEyhXclS8YcGiaIVQ+1cNXANMQWoVuwsUGXQx9C&#10;7ZBdhdv1D37wAz6kn0FCiGYALkhqPFhDGxTlwCOgjKfagefzys7QEtqP95dddhncHopm3CVeg9YS&#10;x/+7ra75mu+BqhbnhSFQ1eKc+J/DuBaHp16KbBwyO/rEH9Wfs0fSgLEk5i8bYQ6DTsAIm4xchBdk&#10;SOFzw4cQMzyUE8DBdICEYfxv8D5mRsTpYNzhmvwaVKhgI6ZAUs0x1DngqNY889jvnrnr/v6N6XLh&#10;9FBDe0m3Ulptw4zGpqZgMOQPUFlSJcuGcNHIaG/vyPa92d4tudRo2axUJxf6WZHWJPlajcjUQBxp&#10;camQg6QQgSum8YCxLTcybOaQykD34FosSmxW5ncxL4sqC46XMOWV1uRz4VBM/lJF8SJEwZXTJ1Ik&#10;BCL8U2RCiUaIYmgPyVMpjS7EOqKBN9sL+2DBkvDghVJI2OBUxLBsi+aipIMoPMpuRUxJZKhX1kNy&#10;Aw8FxyLEQBBUaG4qgmJRbFQklgl5MCnsHIE4XlcqmGVqXFFqc160fm64KVIKuWWfohl1dfW18Vqy&#10;rULRSNmxEQ53d3YOD/Q5pVJLe2O50erV0x21U29ZevVpZ19yuBECZ0afYwyBMgYmD/E4YmrUwQAa&#10;zyCUb2GMPOXNuF8XPhcsnCk0DyQf+Bjih9W9vYCJYaTAPWznJSxjh0sT+X3sqKrF+XN+79V1T/Ie&#10;qEKcKsR5JYfoqQdxmJ/I7x2voClqIRkGyIapazwYwfxHGjlzGCIMABCzKdMeLZFHjHM8MDHEttBz&#10;AH1IRT5YwbP62cf+8Mxdd/c/tyc/Ml2JLPPXxS1DcyKYCpdLxGsALaLEg+yzcuWxfnN4R260M58R&#10;6l5Rh7ICcBxRVrNGD9QZIWEODGwBcvA/ASDkgUKO8pwCvjDLCihB6jhfiFKWlUpQAkmIBHGRJV6B&#10;EqKciXC+4ZsKxBGnK5QrFRBTUQBLVKICiOCz4wEbYRYsgEeFUKqYLleqgfMfVsQVyONBlEpKlyir&#10;JRQ1AuaI5CbZ9g4Cn0HSzoFVtlzBUJV24pBEcYtKEwHMxJ48PU4lMYrjURbUNM4O1GsYAuYpHCYH&#10;ggFyvrK5LOJlbAhLoj6uUArhedjU0ZCrc7rVXEft5FsWX73yrMNCnFfyt3SM+65CnGPssGrzV2UP&#10;VANVr8rLVj3ok7YHeM4mYIH201vwh+SfYJSJYgvwCh9C6vDUzpzN07nXcmIMC/qHsAWfYw55GIWy&#10;yEzm+d6U7b3l1LPmSJeSzyrpgm+0LA0UzO5soassj2WU1M58/9ZCog+1jY+EbJmc7Eo1ShkvYEdT&#10;0rLdY+W6nXy3U+wSf/M9TqGXYBWeOZos6z5ekia0NUhtbLGKiq2eeKmK+KfQ8yroX3zYFlMOQleI&#10;mjliL9T29LmaxBtZJ6tdFS9dlXRWkWng6Pwl25uXzCf72xuya/h4ObxoqauuoUnUStcUAmpsx2X7&#10;bJxmus9mxcrq7NFim6qIJLmGwouNu7os+xXXr9o6bRQUQtTQcinzyUvsTlINnfijFrT9Na6/lnoW&#10;JTlQNGKuGiqpoUK41q1v1dtmxtrmxGNNmi9IAQtFMUQZiZN27FUPrNoD1R44oAeqEKc6JKo98Krs&#10;AREvIhBGjMWnlGS3u5TZUkxsLif3+bJDemFMz4/q+U5nbGthYJeZGCjnS6QpUeUJuxo/XjBkJukB&#10;XeNfoCSUwmWfyJmyZKEaJh0c1TBufOFgwG/QFkM+1LsiHQlKQ9coy1DR7+qGEPGEgrww0YFtCvFv&#10;P+bILIb3l4Ut8Gk4jJdNoPLicz4x2Da7EItY0R8OBCLEdEJhXtTOivj9EX8gGgxGQyHx4k2QmlpB&#10;vqqNRuJ4w4RCEX8wrKMiwqtZZ/WoPyReRqAmEKoJBOtC4YZItD4SjQfDfBIP8qG/xm/U+AM1tDEM&#10;CB6L0JhfDdT6rag0phXHlGIm6GSC9qi/PBYsp8NOOuKkws4QVUolK6xoMVGR4og681flUKoedLUH&#10;TtkeqAaqqoGq/7+9M4GPsjr3cGay7wkhCGExLAIiIptitSqI4BW8CtZKURQV5YpUoQX0WoVarbUg&#10;3KJW3BCrtVAsxV2qxaUuRb2CAi7IvgXIvm+z3ufMYAghN2RGIPNN/l+n/OLMOed7z3OGfH/e9z3n&#10;bckvd/gFqk4YzS+/+PhfGz5YV7R9d1Whx02JKLfdRSAmKtpti6Pod4TN5fVWOB3ljmrf4TMm2MQ5&#10;e2yhOhjsIZjkdJnz7EzZJpP7wv/NT+b0YFwnsagZklucLoYxgR8O3SOK5QthmZQY3iHfhdRXhvWV&#10;/jbZNnT3+EpVMdrBQJXv0EATWyKHhiCVE0tMPs7BlBsCZSY1h8iX2VNtCkXYTSI08SwzIBu92P1N&#10;6VAyfjDKnJ1Iko09NiEWyBhmkm9MNC7Cjsoz+6f4bcZbbkJXHq8DEcZmKu7vYjTT1xhvImwmdmai&#10;YIkR0RmkuKDYYmylrprSmhpcVYTKTPn2GLKI8NqwCysCVYPEi43G6RPTOb3T+acNze498ISt8vG7&#10;kQJVx4+tRg4dApI4jUgcAgSUjyEZsImzaENnCS1tCTkot9xyC5krYZNufMKWY+/OzbtythVzloyL&#10;c4pdbpfT4yJxlurebspomUReXDJGe6BYjN4wx8KYJBqTFWO2hPkyf02WjC/5xaTGHMxhMdksZq81&#10;RRJ8Ocn+04gRFL491UZnIG34kQamPqdPVvA/k2aMgEEa+HKNzWWyd8wtfVk3/uwfk21DJ984dpMe&#10;7Ds42OTsmDuahB9ze992MGQLmTPm+D4vFd+MxEIFGSVjtBB6zG+A7z7+uSFoEE/mfU4fdJLYY0Yz&#10;KUC+o6V9edN0ZMZcvEm+DyErM5gvUxkAJDv7B4wkLmbzkmON+uGWHIZsNqBTuzSRclrdUzLan7BV&#10;Pn43ksQ5fmw1cugQkMQ5tBbUgqbKzOrVq3HDs+fzqJt7Q2cVrWsJSbXUXeeRxiH0bKzlgBDrzkWW&#10;i4CFCEjiWGixZGrQBCRxDqHj8FBOsOCsNrzkQQNVx0AJmMCH3c5B9fPmzevVq1eg3dVeBEQgCAKS&#10;OEFAUxfLEZDEObRklAd6++23KTTDgSWWW0hLG8yG6hkzZgwbNuz/q4Zo6dnJeBEIQQKSOCG4KDLp&#10;mBOQxDkMKf4broCq2R3zJWmFA+LIMdmmZHjoEgEROCEEJHFOCGbdpIUJaNP4YQvAU9bshdV1YgnA&#10;XPqmhX8T6PYiIAIiEHYEJHHCbkk1IREQAREQAREQAV81GF0iIAIiIAIiIAIiEG4EJHHCbUU1HxEQ&#10;AREQAREQAQhI4uhrIAIiIAIiIAIiEIYEJHHCcFE1JREQAREQAREQAUkcfQdEQAREQAREQATCkIAk&#10;ThguqqYkAiIgAiIgAiIgiaPvgAiIgAiIgAiIQBgSkMQJw0XVlERABERABERABCRx9B0QAREQAREQ&#10;AREIQwKSOGG4qJqSCIiACIiACIiAJI6+AyIgAiIgAiIgAmFIQBInDBdVUxIBERABERABEZDE0XdA&#10;BERABERABEQgDAlI4oThompKIiACIiACIiACkjj6DoiACIiACIiACIQhAUmcMFxUTUkEREAEREAE&#10;REASR98BERABERABERCBMCQgiROGi6opiYAIiIAIiIAIhJvE8Xq9brfb6XT6l5Yf+E/e1EqLgAiI&#10;gAiIgAi0KgLhJnGqqqq+/PLLN9980+VysZCvvfbahg0bampqWtWiarIiIAIiIAIiIAJhJXHKyspe&#10;f/31yZMnb9682ePxsLpr1qyZMWPGSy+9VF1drcUWAREQAREQARFoPQRsIRvEKV22LG/2bMe2bemT&#10;JrWZPj2ub9+jrsratWvvvvvu1atXE5yqaxwTEzN06NArrriiV69eRx1BDURABESgNRDIzc29/fbb&#10;8/Pzs7Ky+EfgmWee2ZxZeyoqihYtyr3zzsiMjLQJE9ovXNicXmojAi1FIHwkDpEpXDgTJ07El9OA&#10;ZkpKSvv27fmzpSjrviIgAiIQUgQcDsemTZv4s2PHjpI4IbU0MuZYEsCLE5pXydKlm7t3/yoiImfS&#10;pOqNG49qZG1t7dKlS48lGo0lAiIgAuFOYODAgevXrz/qL1h/A3d5ef7cufxa/jYjY/+0ac3spWYi&#10;0FIEwseLQ3Bq1apVN954I67XBr+UMjIyunfv3q5du3D/ZaX5iYAIiEAABOLi4kaOHDlmzJjMzMzm&#10;dFOgqjmU1CZ0CISPxIHpxo0b77///pUrV9bPxeHv8OjRoy+//PIuXbqEDndZIgIiIAItTiA+Pr5P&#10;nz6JiYk2m605xkjiNIeS2oQOgbCSOGThvP/++wsWLPj888/ZPQ7ltLS0s846a+rUqcOHD+evcehw&#10;lyUiIAIiYDkCkjiWW7JWbnBYbRonoRgpw6aqU089NTIykqU9++yzZ86cKX3Tyr/lmr4IiIAIiEAr&#10;JBBWEof1w1UzePBgost+iTNq1KgBAwbIf9MKv9masgiIgAiIQCsnEG4Sp5Uvp6YvAiIgAiIgAiLg&#10;JyCJo2+CCIiACIiACIhAGBKQxAnDRdWUREAEREAEREAEJHH0HRABERABERABEQhDApI4YbiompII&#10;iIAIiIAIiIAkjr4DIiACIiACIiACYUggrI7+869PUVHR/PnzOQCQCnOPPPLI+PHj27ZtG9zSeWtr&#10;HVu2eCorvcH1V6/QIMC5rbb4+NjevW0xMaFhkawQAUsS0NF/lly2Vmy0JE5Ti1/18cdlK1a4S0oi&#10;fKfs6LIkAa9PoLrdGb/4hVE5sbGWnIWMFoEQICCJEwKLIBMCICCJ0xSsgt//vnTFipju3aOzsgKA&#10;qqYhRcDr9VRXlzz7bNbixcmXXRaZlhZS1skYEbAQAUkcCy2WTIWAJE5TX4P83/62Zu3ajFmzEs45&#10;R18XqxLwet2FhZu7du3w8MPJY8dGpqdbdSKyWwRamoAkTkuvgO4fGAGlGwfGS61FQAREQAREQAQs&#10;QUASxxLLJCNFQAREQAREQAQCIyCJExgvtRYBERABERABEbAEAUkcSyyTjBQBERABERABEQiMgCRO&#10;YLzUWgREQAREQAREwBIEJHEssUwyUgREQAREQAREIDACkjiB8VJrERABERABERABSxCQxLHEMslI&#10;ERABERABERCBwAhI4gTGS61FQAREQAREQAQsQUASJ9hl8nhqvvySF0U6gxzC43Hu2FH14Yfu0tIg&#10;R2h93ThctXrt2tpNm7wuV+ubvWYsAiIgAiIQAAFJnABg1W/qdTpL//znkuefd+flBTeE1+Op+vTT&#10;oieecOXkBDdCK+zlyssrXry4/JVXKAJ/4qZPlauqKufevc49e6jJKnV14sjrTiIgAiLwAwhI4gQL&#10;z+t15uaib9A6QQ5hs0WddFJcnz72xMQgR2h93bwOh+vAAVdhYYS/fvjxv7ijY+fOyn/+s/jxx4v+&#10;+Mfyl1+u/eYbnEnH/866gwiIgAiIwA8iIInzg/Ad6ux2E7FyFxS40D0FBZ7y8giPp+5TfADuoiI8&#10;EPzpKSszr+pqW2Rk/Nlnp996a1THjqal1+utqXEXF7vy880IPETrjeAfCv+BuUtpKePTjJentNTr&#10;dh+8Ud0IubnGjOJiv/zC4WF+djgODuL7z7r4Gt2xynxKd6cT28zIdOfNmpq6++K9wCQ6GtuqqhpQ&#10;o7uxnPsyR+7l7+jBT1XFf9bJEZr5515nlWlQWHjodr4pm2YVFcyRm5oBG6NhUGAPMb56WscMXll5&#10;CMjhVuI2i4CV/8XP/hfd/a9GL7fbsX17/uzZu8eOzf/d7wrmzcu54YYDt99e9cEHJ9SNdIy+pBpG&#10;BERABFoVAUmcY7Pczv37ix57bMewYVtPOWXHOefk/frXdY92dEPJCy/wjNzWv//uyy7Lmz0771e/&#10;Klu6lPfL/va3nOuvr/32W/9zvfyNN/Zec832QYN2XnRRwdy5PN0bPHp53BY98giP2PwHH9w+cOD2&#10;AQP2T5vm2r3bPLNRFDU15atWMcLWPn229u3LyNXr1vFR5b/+lTNxYuUHH/g1U8U//8lHOCT8KoTg&#10;y54rr6QNz+zar7/OnT17++DBW3v33n3FFWUvv+yng4X7Jk0qnD8/57rrdgwdWvLMMw2o8cjfO378&#10;1p49t5522t5rry1//XVmh6+FoBKaoE4qVa9Zk3vnnWXLlzMv7rh33DgifbtGjtzSo8eesWPLXnkF&#10;TcPIVR9/XPDggzDcd9NN2/r02TlsWMGCBQ0ylkhjwh5Q1Ek3OubefTd8+KjRRUVIOXbtcu7e7czJ&#10;Ma6gggKj2HySi0EaFUYEp1i7kr/8pf5CYHnx009X/+//HpuvjkYRAREQARE4PgRs/NP9+Iz8Q0ct&#10;XbYMNeDYti190qQ206fH9e3bzBGLiormz5+/YMECIgzdunXLzMyMiopqZt8GzUbt3TuyY8dTH3oo&#10;8ZxzGnzEYzvnpptsERGZc+ZEdeiQ/8ADle++i1cm/swzHVu3kiwS1alT5+XLCUIVLVpUunx5bO/e&#10;CWedRciDB7m3srLNlCltpk0revzxkiVLshYvjhs4kKcmiicqKyv5kkt46JYuXRrbt2/7uXNtsbF1&#10;t6796iukCcoj/kc/Shs3jgdz4aOPxvTs2e7ee2NOOaXElxtkT0hIuvhiW1RU6d//7vzuu84vvRSZ&#10;nr7n6qtTrrgi7dpr7fHxZP/k33dfwtChXV59FQFEl5Jnn23/8MM2ux3lhPMmZcwYImgVq1dXf/JJ&#10;xqxZqePG1axfv2/yZLwmieefH9OrV/ygQYkXXnjQKq8XL8uuUaOYQvLo0RF2e9mLL+KYaXP77XH9&#10;+nGv8tde6/rRR1hl1NWqVcVPPsmtM6ZNYxY5EybEdOuW8rOfJfzoR6V//WvN2rVt//u/k0aPhmTh&#10;woXOnTuTRoxIvuyy6i++KHn66fQpU9ImTkSU5N51F5Nt+8tfMlrhww+fNH9+0kUXMbjfyDa33JLy&#10;05/ak5IOrRcWFhZu7tqVd4DJNA9+ZGP1eMv35/c/4FqL8L0AyAuh5sapdkQ+ONOJ7tQpMjMzuO+V&#10;eomAVQnwj6L9+/m7GZmRkTZhQvuFC606EdndOgiEocQpKSlZtGjRfffdh1cCcRPJEyvY6ya3++r+&#10;/c9YuDDx3HObkDi1W7YUPvRQ7GmnZcyYEdW2LYGe8pUr83//+47PPRc/ZEjOtdeigdJvvDH29NN5&#10;XuISQM3wjM/4xS9w/OARyVqyJKpdO/QcURukDyKJaEvlRx+hMNAu5mn9/WO4ZuPGooULeeSjq5Iu&#10;vJBgDcqgcMGC9gsWoCeQWc4DB9Jvuilx6FD/I3/PVVelXnVV5j33HJg1KzI1lY94bGNA2YoV/Ibq&#10;9Pzz0V265EyaxEcZM2eiKSvfeSf58stRQrbo6Nrvvit69FHH5s0nv/MO3h28OCasduONMT162OLj&#10;D+UPsbPs6693X3ppm5//PHX8eOQULh98JLG9emE5Gg6113XNmoMS5803eSdx2DDmXvbSS/tuvhnh&#10;1e53v4tMSnLt37934sS4009vM3UqzqqC+fPtMTHtFy2KzsrCtYPfi11UWU8+aYuL80scJlXzxRc4&#10;e+LOOOOkuXOZL1EknElossTzzkNpHSlxmpVAU6d7bAehm/BWY/8MgKQRQ7pEoLURcLv5zROVmZl2&#10;ww3+v3q6RCBkCYRhoCohIeHiiy8+/fTT8d8kJyfzn0Ff0dHR3z/pmlpBx5YtqJDYU0+NOflke0oK&#10;uiHhgguIAeF0cfie9zyGY/v0iUxLi+7aNX7AAGRQg+GInhBGic7OxhfCCCgeHBg4JBATh9wM/j52&#10;O56ehHPPpRkDJv3Hf/AARhPUfPutc98+DMBXhM7ghXcnfvBgYlX8Poo/6yzGJ0CDG4knPV4TZA27&#10;r/m5as0aPmUo1Ixr3z50Fa4RFAaKB6sQOh6CR74IF/6b6O7dI9u2PSw/2mZjvvh1cN4cmDat8H/+&#10;h0HQN7x51C89N004/3x+VzJN5g4iYnMmPBcRYezv0wcfD/cyNC66iGHRjnW7mXDGcIu4/v0JG5GC&#10;g0Or8u230XnRnTsfpm/qGcEqJI0cCTHYJg4fjhDk7pD0+96YAqPhLGQdY085hVtHn3wyfppDXp/6&#10;80H/REej2/QSgVZHIDmZf7PFDRqEt/iof8fVQARalkAYenF8Sbc1//73v0tJxf1hYbiMFSs6FBd3&#10;njMnoclAVemLL3K8Teo116Rdd51/OdEcO4cPx+eBWyL3nnvw2aT+7Gf25GQ+IhUm7+67U668sr4X&#10;h+c6mSU8dNv+6ld4UP6/7wRenOLHHsOr0fGFF4wXgRBMaen2M88kgoNEIN7Eoxr3hj9MQ/wo7957&#10;qz/9tPPKlegDUluSx4zxVlXVfPUVEodUEjwixKRI0+nyyiu4oEjiQeXEnXlmtC/9Ge+Ft7oafxKe&#10;JPzSJgZ02234aQ6LAfkN9Xq5Cwk0uHPYAI8KQUwQLYrJziZIZ7w4n3zi9+IQtCJQRZDL78XJu+ee&#10;Do8+itrwD4OriRgffiyyghBYSI3M2bPN8C4X8oWwYNZTT6FgmBRenHZz5iBlKt56K++uu9r/4Q8I&#10;Pixsd//9/NptuEPt+0BVxvTpiRdcYANOXZYxc6xLN/a9edBnw5u+j5gONpNa1GBFEEO4u1jclv3b&#10;q7uLQIsQIJ6L+uffA/bU1BYxQDcVgeYS4Pd4aF4lS5du7t79q4gIIinVGze2iJF599+/e8yYyo8/&#10;PvLupMvsueYaZAF+joI//GH7uefyp8flMi3dbmTEpg4dipcsoe/W/v1z58xx7N5tHqDV1SXLlm3p&#10;3Tt/7lyPw0EX8oKrPvus4r33do4YsX/6dCe70GlGjI3g16OP4pjhAV939+oNG3JuvnnX6NGEw/03&#10;qlq37rsuXQpREqtW7bzkEj6t3bHD356g1d4JE3aNGcMgqKI948btu+02coFz/uu/qtevJ+1m28CB&#10;GLbrkkvw7vBo33vdddvOPruAQNiXX/LizJ7SFSuKnn6ahFx+3nr66UzHzX6lBhex+by8yg8/rN28&#10;mWbMbt+UKTvOPz/317/GyNx7793co4e7osLfiWyhHRdeSO4wtyNVaHO3bsV/+tPB8dzuPePHYyRD&#10;lb366q7LLsNaJmhokHL0yCPfZWdDCbDMaP+sWe7ycgYByK5LL903dSqJxuQDMS+jzI6wEPfPN0lJ&#10;xc8842KbWCCXq6QEO7eecQbfw7rX5uxs6JG5HMhIaisCIiACInCiCYRhoKq54u7YtSPJhlALqSGk&#10;v+BWIUUa7wJeFuIm+Btie/bkEGQ2NPlFALm0RyaFEBYh/ERH3CFmp3RODukyJc89Z3b6NLDT7SZ+&#10;VPneezRDQ3BMC86h2B49iPIQpXLu2kU+in+jNduXajZswP9kUmdSU8l3dmzaREyN7BZuR0qNY8cO&#10;vCMJw4bZcLEQaGMWUVGkG0e2aYPZ+HiIZHEXW0xMw2BZfZP4xlZVlfzpT9wrpmtX3EIJ551HFzJ8&#10;cUcxFAnCYMEbxNYtBiRsV9ebj5gINqP8qj75hOkbDh060IDN8IT5UFp0xLdE7jP2E9I6LP2Fg4Xa&#10;tcP1BVJ8Y/6YV1OmBr7ihPNw/JBmZNx4vswbfEtp11+fPHasiYjpEgEREAERCGECkjjHYHHiBw40&#10;ySL5+cVPPVWyeDHeAvJ2U8aNQyiQdpNy1VVs5Cl/9VWzZ+rvf+eBbUtMrL9PCguIDRGvQRkQ82Kj&#10;NR6s6s8/Z9tUZLt2Zo9P/ctmQxlUvP22abZ4cdVHHxExiendmydu4ogRSApzoyefxONS+re/ka1C&#10;9ok/SESWD7vKcXLEdO9OKMckmqSl4YLiEe5vQIYKmoxtTcVPPIG6YksXwSz2DR0lqdZmI28GR4sJ&#10;Qj33nHFcffghTmxiYSgnQjlszipetMhY+/zziLPD1JHTabbBc7slS0DHvdhshdQzbaKjEWqE3sxH&#10;zzyD8GJjl1/91L+YQvw55/Ap+gkVgiXHYDkb3CIjg6AbadEmMhgRwV3YAkay0bHVUsfcbA0oAiIg&#10;AiIgiRPsd8BuRxDE9uuHXuHJSqoNW6bxneC/wVOCJyPzrrtM8o3Xy2M79ac/je7QgYQYtEX8ueea&#10;dGAyjknUzc5O+PGPcRUgI+ie8pOfkAKCZ4UdTCQst73jDntcXEP77HZ0D2qA83aJcLFji+QVIwts&#10;NtRM6tVXMzgeI3w5eDjIyyFebtwwSJx+/UiCQcewF53GKA9EGBvUcf/4s39oQE4PaTTs2EKvoNiY&#10;VMrYsTzasZC0XI4obKi36GazkQeDDWgm/EZk3nBkX9KoUUyHDepxAwakT56MJuN9x3ffkShDEhKz&#10;9k/KCJRBgzgsmLwcxmHDV8KQIfQyH6Wm4pQiqQpLkC/kACEyEHAG4IABRmH4lB9KERTsz4877TSk&#10;G56nYJezqX4m8yAjw69p7Onpfp66REAEREAEQp3AiY6MNft+IZ6L0+g83FVVnHdnjpL7/sK9Ufba&#10;a8Sn/LWNyGvB1bF9yBBcHY2OgKOFlozT6KcmF2fyZBJWSPohIubPR2mYecJRLqWlgSadHBrE42FY&#10;jsVrJKnlaGtHR3Pycm1tg4ZMh3wdUNS/CzkuW/r0qXjnHd6nFMbBNCZfC3JxOMiHRCjzEUcbO52N&#10;3xkIlZUEs8iVKXrqKdg23szjCToXxz8g8yp+9tmv4+JIx9k/c2bt9u1HI6HPRUAEREAEWp6AvDjH&#10;UoPigcDTUN+XgAOAaAvZqWSTmNyX997jwDpcOMSwGr0xbgnyZvyejCYuhsV3Uv/InLrGOF3MfvKg&#10;QzZ4ZZKS6pwWAdGhI7c+0snBdMzO8EZ3irEpPzoah1Mj/iGcNHyUkeGPEDW8UB6k8rz/PscqktuU&#10;fOmlKvUV0GKpsQiIgAiEPQFJnOO8xHY7p+oRdqHSAnUVqJzALqF2991HnOg43zjch7fZONFn75VX&#10;lj7//EkPPGAOGq5/3F+4z17zEwEREAEROCoBSZyjIvqhDTirhtNfun36aY9vvum+fn3HZ54hgye4&#10;QdnOw0HGWU8/HVz3EOpls+F3obADqUhHWkXKTtYTT2T88pdNG8xequ7r1nHoDuf9NO7pCaEJyxQR&#10;EAEREIETTUAS57gTN5Gj5GTSjTnamJ1T/Bz089gMRTDId4Sg1S/iWUTTGo1e8RFz9O/zauICRXSP&#10;HuyBb7A9zepkZL8IiIAIiMAxISCJc0wwNmMQu92kmyiY0gxUzW1CHg9pOkLaXF5qJwIiIAKti4Ak&#10;Tutab81WBERABERABFoJAUmcVrLQmqYIiIAIiIAItC4CkjhWWm+OzKESOLW1jdEcYFNczH9yDDHV&#10;HqifcGRdiEbn5tq/n2MDOWe57sURyZzX16AxO78oTl6/GT9TioETiqk5WvGPfxzZBfMqV6+mHqdz&#10;715ORmaHvJXgylYREAEREIHwIiCJY5319Hgog8Vpv9RywmhOuitbvpxTYVASvMnpO5R5ao7KoZJl&#10;0eOPUxGTKpv+F5KlEYlTW4tsKpg3j5oSdS0ptsUJzpxbSI0ITiVuwI6qUgzLaFStqv3229K//pUC&#10;n9bhK0tFQAREQATCioAkjmWWk5pNVGagLCWFGryUIv/mm4L586nlRA0s6ltR4bJ85UpKPjU9H05Y&#10;du7YQYkJaiBQbsn/MjUcjjhs0MiUr77CHxN/1ll1LdkUFtWlC7vDqF7e0Enj8eANwvFDJamYnj0Z&#10;0+t0UjDLMnxlqAiIgAiIQHgRkMSxzHoSk3Lt3UvBbaoy4a2p3bSJKpuZd95JBdC0a69FiCBHnD4H&#10;TxMX3hqqGaBC2kydSmGpNrfemnHbbRTyPPI0ZE9VlWPXrrj+/WnT5pZbMqZOpWUi1bw5mrlXr5js&#10;bAJS3urquntRuoHSoWzhNjWwKKN58slU4jRHD5eVUajLMpRlqAiIgAiIQLgQkMSxyEq63Rzmi/MG&#10;zYHFFFhIu+66zi++SL0IylpRGIv4UURUFMW9m56POy/PnZtrjpyx2RzffkvZczri2jmyF5W2nDt3&#10;xnTr5s7Pr12/Hv8QqT/+lhS8jBs8mE+JW9V1NAps//7YM87gfELepPACZcZNVOv990nrsQhlmSkC&#10;IiACIhA+BCRxrLGWiBicNKa4Vc+efotNAXDKlXu9FW++mTtzJmoj8bzz4gcPbno+uHB4kY6z58or&#10;tw0evK1//73XX0/ciqBSg47+QBVZwzuHD99+3nm0zJszh2rh3JHqE5T7JrZV/tZbdb0oqEkJdPTN&#10;wSP77HZ7mzaxp51W/dlnEZI41viWyUoREAERCCsCkjjWWE5XTg4xJlN6MzX1kMVeLxXFyQWufOcd&#10;3jSnHttsR/HiUJ+8tJQioNR16vbJJ1TLqt2wIe/ee3HJ1O+I34VYGHk/eHE6vfBC9rvvEq6qeOst&#10;somJXhknTadOyCn2T/n9Ou7CwprPPovr0ye2XnlRe0wMvpxanyqyBmVZKQIiIAIiEEYEJHGssZik&#10;9yI7Iin+wBHJdZfNFpmW1n7u3C6vvZY4ciQ7mMpWriRHByHS6ItQF8GjrEWLqAAVT5Zx375pEycm&#10;jRpFmjAuovrhJJvdHjdwYPZ77500bx6hsfiBAzOmTyeDuGbdOv9GKipRJF5wAcKL+BQdqaPucTji&#10;Bg2K6tjxkHW+Eg04frwejzUoy0oREAEREIEwIiCJY43FNJu6iSUdUayAcBVJx3H9+iWPGoX6YZt3&#10;7caN1Z9+2ujL7DaPjIzOziYXmHAS9aEIdRHeinC53EVFXoejvniyJyb6U5upAMWLDGWCUIgVWhqP&#10;UWIiScfR3bqxX53u5W+8wRYtXD6Ul6o/CAab9vLiWONbJitFQAREIKwISOJYYznt8fFIEISOPzDk&#10;OnCg6LHH8n/zm4O6hAJYaAuUhNNJLjAbrBp9sfebs/sK5s7l4L6D0/Z48N/4JUv94qBEqThgMPeO&#10;O0zyjc8Hw32JRpmW/oxmu52MHOQRQ5HKQyZQ/Nlno4fq08Q28n4Oi6xZA7asFAEREAERCAcCkjjW&#10;WEWcKKT34hHhBGEjOHxHDxc/+yz7ldA9zj17Kt99F12CR4d85PghQxp94WWJcDiqPviA0/wcO3aQ&#10;asM274pVq2L79YuiXndUFG4esoMZDQXDp2WvvFLyl79wHg83JZuY7GP0E3k8fmQEoRKIVR04ULxk&#10;iT02lhCYPS2tPk2z1WvfvtgePQh7WYOyrBQBERABEQgjAnr2WGMxzZl7WVmcaMyWb7+84Lg/1Ayn&#10;DHMAYMFDD3FKTdyAAWgO/DFNTIktTqgf565dhfPn8ypetIjQVfoNN0R37kyqsikHsXw5nh6cRgSe&#10;koYPJ5GZ8Qsfeqhk8WLaJI8ebXSS77LFxSF3SOihsANjmpAWdb/rXZyagwDiI25hDcqyUgREQARE&#10;IIwISOJYYzGjMjNJuCHrxWxQ8kWLOOuv7YwZ7GzC9eIpLU348Y/TbriBvOCmN1XhhkkZNy75P/+T&#10;k/1qt2yxp6enT57Mf/qP/iOoFNW+PUnNDIKgafPznyeOGMFROtSlIn0n/eabSTGuL6FIdqZ70iWX&#10;pPzkJ2YHe70LJxB7r9iLnnjRRYelSFuDt6wUAREQARGwPAGbN1RTQUuXLcubPZvnd/qkSW2mT4/z&#10;nZl7gq/83/62Zu3ajFmzyGI5wbc+8nbV69aVPPdcZEpK2zvuMPvDfRcRK1JkUDwmRab58SCPh5P9&#10;UDkcIXiUKJLXi+uIdBzu2MBJ0zQQpBhlszj6r8Pjj5PX3JL0mEJh4eauXTs8/HDy2LFHnuN8VNuI&#10;AFLodN+UKd6amoyZM9k/H9O161F7qYEIiIAIiEDLEpAXp2X5B3D3+DPOwJFjTqCpd6YwDpKodu3s&#10;SUkB6BvjrrHjjMEzdPQsGfalp6YiCwLSNyQaU0qCo5PTbryxhfVNAIDVVAREQAREIKwISOJYZzkj&#10;IykRFdO7NxU3Q9xodJgzN5dd5aHg/QpxVjJPBERABETgOBGQxDlOYI/LsKT3Ztx+O6fwHZfRj92g&#10;7P8ihfmkBx88dkNqJBEQAREQAREIjIAkTmC81FoEREAEREAERMASBCRxLLFMMlIEREAEREAERCAw&#10;ApI4gfFSaxEQAREQAREQAUsQkMSxxDLJSBEQAREQAREQgcAISOIExkutRUAEREAEREAELEFAEscS&#10;yyQjRUAEREAEREAEAiMgiRMYL7UWAREQAREQARGwBAFJHEssk4wUAREQAREQAREIjIAkTmC81FoE&#10;REAEREAERMASBFSGs6llyn/ggeo1ayimHT9okCWWU0YeSYBCs56Sku1DhnT44x+Tx4xRGU59SURA&#10;BESglRCQxGlqoQvnzy9avDjC6bTFxbWSL0RYTpN67M4dOzouWZJ86aX21NRA56hK44ESU3sREAER&#10;CAUCkjhNrYIrN7f85Zf5MxSWSjYET8Bmsycnp02YEJmREWGzBTqOJE6gxNReBERABEKBgCROk6vg&#10;drsrKiJcrlBYKtnwgwhERkampETYg0k+k8T5QeTVWQREQARaiIAkTguB122tQ0ASxzprJUtFQARE&#10;4BCBYP5RK34iIAIiIAIiIAIiEOIEJHFCfIFkngiIgAiIgAiIQDAEJHGCoaY+IiACIiACIiACIU5A&#10;EifEF0jmiYAIiIAIiIAIBENAEicYauojAiIgAiIgAiIQ4gQkcUJ8gWSeCIiACIiACIhAMAQkcYKh&#10;pj4iIAIiIAIiIAIhTkASJ8QXSOaJgAiIgAiIgAgEQ0ASJxhq6iMCIiACIiACIhDiBCRxQnyBZJ4I&#10;iIAIiIAIiEAwBCRxgqGmPiIgAiIgAiIgAiFOQBInxBdI5omACIiACIiACARDQBInGGrqIwIiIAIi&#10;IAIiEOIEJHFCfIFkngiIgAiIgAiIQDAEbF6vN5h+x79P6bJlebNnO7ZtS7788tTx42O6dz/+99Qd&#10;RKARAp6qqsp33y148EGvw5Exc2abW2+N6dpVpERABERABEKcgAUkTky3bjE9e9pTU0McpcwLWwIu&#10;l3PPnuq1ayPcbiNxpk6Nyc4O28lqYiIgAiIQLgRCV+JUvPHGgZkzazdtChfUmof1Cdjt7e65J+3m&#10;m6M7dbL+ZDQDERABEQhzAqErcVy5ufunTPH/0znMF0HTswgBe3JyuwceSBoxgh8sYrLMFAEREIHW&#10;SyB0JQ5r4i4ocOzc6amoaL3ro5mHEoHYXr0iMzNtUVGhZJRsEQEREAERaJxASEscLZoIiIAIiIAI&#10;iIAIBEdAm8aD46ZeIiACIiACIiACIU1AEiekl0fGiYAIiIAIiIAIBEdAEic4buolAiIgAiIgAiIQ&#10;0gQkcUJ6eWScCIiACIiACIhAcAT+D+2QUkQ4LF1bAAAAAElFTkSuQmCCUEsDBBQABgAIAAAAIQD2&#10;VBhc3wAAAAcBAAAPAAAAZHJzL2Rvd25yZXYueG1sTI9PS8NAFMTvgt9heYI3uxv7xxjzUkpRT6Vg&#10;K5TeXpPXJDS7G7LbJP32ric9DjPM/CZdjroRPXeutgYhmigQbHJb1KZE+N5/PMUgnCdTUGMNI9zY&#10;wTK7v0spKexgvrjf+VKEEuMSQqi8bxMpXV6xJjexLZvgnW2nyQfZlbLoaAjlupHPSi2kptqEhYpa&#10;XlecX3ZXjfA50LCaRu/95nJe3477+fawiRjx8WFcvYHwPPq/MPziB3TIAtPJXk3hRIMwXcxCEiEc&#10;Cm78ql5AnBDms1iBzFL5nz/7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LzubY6HAwAAFwgAAA4AAAAAAAAAAAAAAAAAOgIAAGRycy9lMm9Eb2MueG1sUEsBAi0A&#10;CgAAAAAAAAAhAAYNFJ1KlQEASpUBABQAAAAAAAAAAAAAAAAA7QUAAGRycy9tZWRpYS9pbWFnZTEu&#10;cG5nUEsBAi0AFAAGAAgAAAAhAPZUGFzfAAAABwEAAA8AAAAAAAAAAAAAAAAAaZsBAGRycy9kb3du&#10;cmV2LnhtbFBLAQItABQABgAIAAAAIQCqJg6+vAAAACEBAAAZAAAAAAAAAAAAAAAAAHWcAQBkcnMv&#10;X3JlbHMvZTJvRG9jLnhtbC5yZWxzUEsFBgAAAAAGAAYAfAEAAGidAQAAAA==&#10;">
                <v:shape id="Imagen 246" o:spid="_x0000_s1419" type="#_x0000_t75" style="position:absolute;left:1035;top:-7850;width:54000;height:2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19" o:title=""/>
                </v:shape>
                <v:shape id="Cuadro de texto 237" o:spid="_x0000_s1420"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6E83B0EA" w:rsidR="00EA0C73" w:rsidRPr="00001DCD" w:rsidRDefault="00EA0C73" w:rsidP="00391DED">
                        <w:pPr>
                          <w:pStyle w:val="Descripcin"/>
                          <w:jc w:val="center"/>
                          <w:rPr>
                            <w:sz w:val="22"/>
                            <w:szCs w:val="22"/>
                          </w:rPr>
                        </w:pPr>
                        <w:bookmarkStart w:id="143" w:name="_Ref31031625"/>
                        <w:r w:rsidRPr="00001DCD">
                          <w:rPr>
                            <w:sz w:val="22"/>
                            <w:szCs w:val="22"/>
                          </w:rPr>
                          <w:t>Ilust</w:t>
                        </w:r>
                        <w:bookmarkStart w:id="144" w:name="_GoBack"/>
                        <w:r w:rsidRPr="00001DCD">
                          <w:rPr>
                            <w:sz w:val="22"/>
                            <w:szCs w:val="22"/>
                          </w:rPr>
                          <w:t xml:space="preserve">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EF0298">
                          <w:rPr>
                            <w:noProof/>
                            <w:sz w:val="22"/>
                            <w:szCs w:val="22"/>
                          </w:rPr>
                          <w:t>43</w:t>
                        </w:r>
                        <w:r w:rsidRPr="00001DCD">
                          <w:rPr>
                            <w:sz w:val="22"/>
                            <w:szCs w:val="22"/>
                          </w:rPr>
                          <w:fldChar w:fldCharType="end"/>
                        </w:r>
                        <w:bookmarkEnd w:id="143"/>
                        <w:r w:rsidRPr="00001DCD">
                          <w:rPr>
                            <w:sz w:val="22"/>
                            <w:szCs w:val="22"/>
                          </w:rPr>
                          <w:t>. Esquema de conexiones del Pololu A4988</w:t>
                        </w:r>
                        <w:bookmarkEnd w:id="144"/>
                      </w:p>
                    </w:txbxContent>
                  </v:textbox>
                </v:shape>
                <w10:wrap type="square" anchorx="margin"/>
              </v:group>
            </w:pict>
          </mc:Fallback>
        </mc:AlternateContent>
      </w:r>
    </w:p>
    <w:p w14:paraId="2A30E435" w14:textId="6BBC19DA" w:rsidR="008635B2" w:rsidRDefault="00BF293B" w:rsidP="00236FD9">
      <w:pPr>
        <w:spacing w:line="360" w:lineRule="auto"/>
        <w:ind w:firstLine="708"/>
        <w:jc w:val="both"/>
        <w:rPr>
          <w:rFonts w:cs="Arial"/>
        </w:rPr>
      </w:pPr>
      <w:r>
        <w:rPr>
          <w:rFonts w:cs="Arial"/>
        </w:rPr>
        <w:lastRenderedPageBreak/>
        <w:t xml:space="preserve">Para modificar la resolución de micropaso de los motores se colocarán jumpers en la CNC Shield en las posiciones MS1, MS2 y MS3. </w:t>
      </w:r>
      <w:r w:rsidR="008635B2">
        <w:rPr>
          <w:rFonts w:cs="Arial"/>
        </w:rPr>
        <w:t>En la siguiente tabla se resumen las posiciones de los jumpers en función de la resolución deseada para el motor paso a paso:</w:t>
      </w:r>
    </w:p>
    <w:p w14:paraId="30AF9DD2" w14:textId="1F25DDCA" w:rsidR="008635B2" w:rsidRPr="00CE152A" w:rsidRDefault="008635B2" w:rsidP="008635B2">
      <w:pPr>
        <w:pStyle w:val="Descripcin"/>
        <w:keepNext/>
        <w:jc w:val="center"/>
        <w:rPr>
          <w:sz w:val="22"/>
          <w:szCs w:val="22"/>
        </w:rPr>
      </w:pPr>
      <w:r w:rsidRPr="00CE152A">
        <w:rPr>
          <w:sz w:val="22"/>
          <w:szCs w:val="22"/>
        </w:rPr>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sidR="009543E8">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64B222CA" w:rsidR="008635B2" w:rsidRPr="000C7A6C" w:rsidRDefault="000C7A6C" w:rsidP="000C7A6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8635B2" w:rsidRPr="000C7A6C">
              <w:rPr>
                <w:rFonts w:cs="Arial"/>
                <w:sz w:val="28"/>
                <w:szCs w:val="24"/>
              </w:rPr>
              <w:t xml:space="preserve"> </w:t>
            </w:r>
            <w:r w:rsidR="008635B2" w:rsidRPr="000C7A6C">
              <w:rPr>
                <w:rFonts w:cs="Arial"/>
              </w:rPr>
              <w:t>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1F354C89" w:rsidR="008635B2" w:rsidRDefault="000C7A6C"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Pr="000C7A6C">
              <w:rPr>
                <w:rFonts w:cs="Arial"/>
                <w:sz w:val="28"/>
                <w:szCs w:val="24"/>
              </w:rPr>
              <w:t xml:space="preserve"> </w:t>
            </w:r>
            <w:r w:rsidR="008635B2">
              <w:rPr>
                <w:rFonts w:cs="Arial"/>
              </w:rPr>
              <w:t>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59FD9BC2" w:rsidR="008635B2" w:rsidRDefault="000C7A6C"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Pr="000C7A6C">
              <w:rPr>
                <w:rFonts w:cs="Arial"/>
                <w:sz w:val="28"/>
                <w:szCs w:val="24"/>
              </w:rPr>
              <w:t xml:space="preserve"> </w:t>
            </w:r>
            <w:r w:rsidR="008635B2">
              <w:rPr>
                <w:rFonts w:cs="Arial"/>
              </w:rPr>
              <w:t xml:space="preserve">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0C53B11B" w:rsidR="008635B2" w:rsidRDefault="000C7A6C"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Pr="000C7A6C">
              <w:rPr>
                <w:rFonts w:cs="Arial"/>
              </w:rPr>
              <w:t xml:space="preserve"> </w:t>
            </w:r>
            <w:r w:rsidR="005D3564">
              <w:rPr>
                <w:rFonts w:cs="Arial"/>
              </w:rPr>
              <w:t xml:space="preserve"> </w:t>
            </w:r>
            <w:r w:rsidR="008635B2">
              <w:rPr>
                <w:rFonts w:cs="Arial"/>
              </w:rPr>
              <w:t>paso</w:t>
            </w:r>
          </w:p>
        </w:tc>
      </w:tr>
    </w:tbl>
    <w:p w14:paraId="01C044C5" w14:textId="77777777" w:rsidR="00BA0518" w:rsidRPr="00F76079" w:rsidRDefault="00BA0518" w:rsidP="00BA0518">
      <w:pPr>
        <w:spacing w:line="360" w:lineRule="auto"/>
        <w:jc w:val="both"/>
        <w:rPr>
          <w:rFonts w:cs="Arial"/>
        </w:rPr>
      </w:pPr>
    </w:p>
    <w:p w14:paraId="515243D4" w14:textId="5F0449F5" w:rsidR="00064161" w:rsidRDefault="00064161" w:rsidP="00064161">
      <w:pPr>
        <w:spacing w:line="360" w:lineRule="auto"/>
        <w:ind w:firstLine="708"/>
        <w:jc w:val="both"/>
        <w:rPr>
          <w:rFonts w:cs="Arial"/>
        </w:rPr>
      </w:pPr>
      <w:r>
        <w:rPr>
          <w:rFonts w:cs="Arial"/>
        </w:rPr>
        <w:t>En el sistema de bobinado se ha seleccionado una resolución de un dieciseisavo de paso en ambos motores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Pololu</w:t>
      </w:r>
      <w:r w:rsidR="002027F7">
        <w:rPr>
          <w:rFonts w:cs="Arial"/>
        </w:rPr>
        <w:t xml:space="preserve"> (sin disipador sólo proporciona hasta 1A por bobina)</w:t>
      </w:r>
      <w:r>
        <w:rPr>
          <w:rFonts w:cs="Arial"/>
        </w:rPr>
        <w:t xml:space="preserve">. </w:t>
      </w:r>
    </w:p>
    <w:p w14:paraId="7AE8839D" w14:textId="1C209413" w:rsidR="00BA0518" w:rsidRDefault="00BA0518" w:rsidP="00BA0518">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28DD53E7" w14:textId="77777777" w:rsidR="00324C0F" w:rsidRPr="00BA0518" w:rsidRDefault="00324C0F" w:rsidP="00BA0518">
      <w:pPr>
        <w:spacing w:line="360" w:lineRule="auto"/>
        <w:ind w:firstLine="708"/>
        <w:jc w:val="both"/>
        <w:rPr>
          <w:rFonts w:cs="Arial"/>
        </w:rPr>
      </w:pPr>
    </w:p>
    <w:p w14:paraId="450E11CD" w14:textId="40640561" w:rsidR="00BA0518" w:rsidRPr="00F54B72" w:rsidRDefault="00BA0518" w:rsidP="00BA0518">
      <w:pPr>
        <w:pStyle w:val="Descripcin"/>
        <w:keepNext/>
        <w:jc w:val="center"/>
        <w:rPr>
          <w:sz w:val="22"/>
          <w:szCs w:val="22"/>
        </w:rPr>
      </w:pPr>
      <w:bookmarkStart w:id="145"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9543E8">
        <w:rPr>
          <w:noProof/>
          <w:sz w:val="22"/>
          <w:szCs w:val="22"/>
        </w:rPr>
        <w:t>5</w:t>
      </w:r>
      <w:r w:rsidRPr="00F54B72">
        <w:rPr>
          <w:sz w:val="22"/>
          <w:szCs w:val="22"/>
        </w:rPr>
        <w:fldChar w:fldCharType="end"/>
      </w:r>
      <w:bookmarkEnd w:id="145"/>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proofErr w:type="gramStart"/>
            <w:r>
              <w:rPr>
                <w:rFonts w:cs="Arial"/>
              </w:rPr>
              <w:t>A</w:t>
            </w:r>
            <w:proofErr w:type="gramEnd"/>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lastRenderedPageBreak/>
        <w:t xml:space="preserve">En la página web del fabricante se especifican los pasos a seguir para llevar a cabo la regulación de la corriente en función del modelo de motor paso a paso bipolar utilizado </w:t>
      </w:r>
      <w:r w:rsidRPr="00745D4C">
        <w:rPr>
          <w:rFonts w:cs="Arial"/>
          <w:highlight w:val="red"/>
        </w:rPr>
        <w:t>[14].</w:t>
      </w:r>
    </w:p>
    <w:p w14:paraId="43C82661" w14:textId="6DD46846" w:rsidR="004C0D81" w:rsidRPr="00F76079" w:rsidRDefault="004C0D81" w:rsidP="001664DE">
      <w:pPr>
        <w:spacing w:line="360" w:lineRule="auto"/>
        <w:jc w:val="both"/>
        <w:rPr>
          <w:rFonts w:cs="Arial"/>
        </w:rPr>
      </w:pPr>
    </w:p>
    <w:p w14:paraId="5688F060" w14:textId="4D281559" w:rsidR="000261BA" w:rsidRPr="00F76079" w:rsidRDefault="000261BA" w:rsidP="001664DE">
      <w:pPr>
        <w:spacing w:line="360" w:lineRule="auto"/>
        <w:jc w:val="both"/>
        <w:rPr>
          <w:rFonts w:cs="Arial"/>
        </w:rPr>
      </w:pPr>
    </w:p>
    <w:p w14:paraId="15C7D585" w14:textId="2E570F28" w:rsidR="005045E8" w:rsidRPr="00F76079" w:rsidRDefault="005045E8" w:rsidP="001664DE">
      <w:pPr>
        <w:spacing w:line="360" w:lineRule="auto"/>
        <w:jc w:val="both"/>
        <w:rPr>
          <w:rFonts w:cs="Arial"/>
        </w:rPr>
      </w:pPr>
    </w:p>
    <w:p w14:paraId="5CED4214" w14:textId="150CDD39" w:rsidR="005045E8" w:rsidRPr="00F76079" w:rsidRDefault="005045E8" w:rsidP="001664DE">
      <w:pPr>
        <w:spacing w:line="360" w:lineRule="auto"/>
        <w:jc w:val="both"/>
        <w:rPr>
          <w:rFonts w:cs="Arial"/>
        </w:rPr>
      </w:pPr>
    </w:p>
    <w:p w14:paraId="298F9306" w14:textId="04081351" w:rsidR="005045E8" w:rsidRPr="00F76079" w:rsidRDefault="005045E8" w:rsidP="001664DE">
      <w:pPr>
        <w:spacing w:line="360" w:lineRule="auto"/>
        <w:jc w:val="both"/>
        <w:rPr>
          <w:rFonts w:cs="Arial"/>
        </w:rPr>
      </w:pPr>
    </w:p>
    <w:p w14:paraId="44D9BE80" w14:textId="706E178D" w:rsidR="005045E8" w:rsidRPr="00F76079" w:rsidRDefault="005045E8" w:rsidP="001664DE">
      <w:pPr>
        <w:spacing w:line="360" w:lineRule="auto"/>
        <w:jc w:val="both"/>
        <w:rPr>
          <w:rFonts w:cs="Arial"/>
        </w:rPr>
      </w:pPr>
    </w:p>
    <w:p w14:paraId="4A8A815F" w14:textId="3E91EACF" w:rsidR="005045E8" w:rsidRPr="00F76079" w:rsidRDefault="005045E8" w:rsidP="001664DE">
      <w:pPr>
        <w:spacing w:line="360" w:lineRule="auto"/>
        <w:jc w:val="both"/>
        <w:rPr>
          <w:rFonts w:cs="Arial"/>
        </w:rPr>
      </w:pPr>
    </w:p>
    <w:p w14:paraId="7EE9E41B" w14:textId="6DE0E900" w:rsidR="005045E8" w:rsidRPr="00F76079" w:rsidRDefault="005045E8" w:rsidP="001664DE">
      <w:pPr>
        <w:spacing w:line="360" w:lineRule="auto"/>
        <w:jc w:val="both"/>
        <w:rPr>
          <w:rFonts w:cs="Arial"/>
        </w:rPr>
      </w:pPr>
    </w:p>
    <w:p w14:paraId="68579551" w14:textId="0308290F" w:rsidR="005045E8" w:rsidRPr="00F76079" w:rsidRDefault="005045E8" w:rsidP="001664DE">
      <w:pPr>
        <w:spacing w:line="360" w:lineRule="auto"/>
        <w:jc w:val="both"/>
        <w:rPr>
          <w:rFonts w:cs="Arial"/>
        </w:rPr>
      </w:pPr>
    </w:p>
    <w:p w14:paraId="6B1BD5C0" w14:textId="25E41486" w:rsidR="005045E8" w:rsidRPr="00F76079" w:rsidRDefault="005045E8" w:rsidP="001664DE">
      <w:pPr>
        <w:spacing w:line="360" w:lineRule="auto"/>
        <w:jc w:val="both"/>
        <w:rPr>
          <w:rFonts w:cs="Arial"/>
        </w:rPr>
      </w:pPr>
    </w:p>
    <w:p w14:paraId="1F89B7AE" w14:textId="01584570" w:rsidR="00F12393" w:rsidRPr="00F76079" w:rsidRDefault="00F12393" w:rsidP="001664DE">
      <w:pPr>
        <w:spacing w:line="360" w:lineRule="auto"/>
        <w:jc w:val="both"/>
        <w:rPr>
          <w:rFonts w:cs="Arial"/>
        </w:rPr>
      </w:pPr>
    </w:p>
    <w:p w14:paraId="11173C54" w14:textId="56013794" w:rsidR="000261BA" w:rsidRPr="00F76079" w:rsidRDefault="000261BA" w:rsidP="004A7EC1">
      <w:pPr>
        <w:pStyle w:val="Ttulo2"/>
        <w:numPr>
          <w:ilvl w:val="1"/>
          <w:numId w:val="9"/>
        </w:numPr>
      </w:pPr>
      <w:bookmarkStart w:id="146" w:name="_Toc31033490"/>
      <w:r w:rsidRPr="00F76079">
        <w:t>Especificaciones del diseño</w:t>
      </w:r>
      <w:bookmarkEnd w:id="146"/>
    </w:p>
    <w:p w14:paraId="326C8825" w14:textId="0B16CDCD" w:rsidR="00F12393" w:rsidRPr="00F76079" w:rsidRDefault="00FE0A97" w:rsidP="001664DE">
      <w:pPr>
        <w:spacing w:line="360" w:lineRule="auto"/>
        <w:jc w:val="both"/>
        <w:rPr>
          <w:rFonts w:cs="Arial"/>
        </w:rPr>
      </w:pPr>
      <w:r w:rsidRPr="00FE0A97">
        <w:rPr>
          <w:rFonts w:cs="Arial"/>
          <w:highlight w:val="red"/>
        </w:rPr>
        <w:t>AÑADIR TABLA CON ESPECIFICACIONES DEL DISEÑO, SIMILAR A LAS CARACTERISTICAS DETALLADAS EN EL PRESUPUESTO DE LA BOBINADORA COMERCIAL</w:t>
      </w:r>
    </w:p>
    <w:p w14:paraId="0B76BBA9" w14:textId="7F2B3A34" w:rsidR="003B3CB7" w:rsidRPr="00F76079" w:rsidRDefault="003B3CB7" w:rsidP="003B3CB7">
      <w:pPr>
        <w:pStyle w:val="Ttulo2"/>
        <w:numPr>
          <w:ilvl w:val="1"/>
          <w:numId w:val="9"/>
        </w:numPr>
      </w:pPr>
      <w:r>
        <w:t>Líneas futuras</w:t>
      </w:r>
    </w:p>
    <w:p w14:paraId="3E9166A7" w14:textId="77777777" w:rsidR="00F12393" w:rsidRPr="00F76079" w:rsidRDefault="00F12393" w:rsidP="001664DE">
      <w:pPr>
        <w:spacing w:line="360" w:lineRule="auto"/>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53F567F2" w:rsidR="00702689" w:rsidRPr="00F76079" w:rsidRDefault="00702689" w:rsidP="004A7EC1">
      <w:pPr>
        <w:pStyle w:val="Ttulo1"/>
        <w:numPr>
          <w:ilvl w:val="0"/>
          <w:numId w:val="9"/>
        </w:numPr>
        <w:spacing w:line="360" w:lineRule="auto"/>
        <w:jc w:val="both"/>
        <w:rPr>
          <w:rFonts w:cs="Arial"/>
        </w:rPr>
      </w:pPr>
      <w:bookmarkStart w:id="147" w:name="_Toc31033491"/>
      <w:r w:rsidRPr="00F76079">
        <w:rPr>
          <w:rFonts w:cs="Arial"/>
        </w:rPr>
        <w:lastRenderedPageBreak/>
        <w:t>CONCLUSIONES</w:t>
      </w:r>
      <w:bookmarkEnd w:id="147"/>
    </w:p>
    <w:p w14:paraId="3833B51B" w14:textId="4BCD998E" w:rsidR="00533FDE" w:rsidRPr="00F76079" w:rsidRDefault="00533FDE"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48" w:name="_Toc31033492"/>
      <w:r w:rsidRPr="00F76079">
        <w:rPr>
          <w:rFonts w:cs="Arial"/>
        </w:rPr>
        <w:lastRenderedPageBreak/>
        <w:t>BIBLIOGRAFÍA</w:t>
      </w:r>
      <w:bookmarkEnd w:id="148"/>
    </w:p>
    <w:p w14:paraId="2A8F86E1" w14:textId="5F364220" w:rsidR="00CE152A" w:rsidRPr="00F76079" w:rsidRDefault="00E06607" w:rsidP="00CE152A">
      <w:pPr>
        <w:spacing w:after="150" w:line="360" w:lineRule="auto"/>
        <w:ind w:left="502"/>
        <w:jc w:val="both"/>
        <w:rPr>
          <w:rFonts w:eastAsia="Times New Roman" w:cs="Arial"/>
          <w:color w:val="333333"/>
          <w:lang w:val="en-US" w:eastAsia="es-ES"/>
        </w:rPr>
      </w:pPr>
      <w:r w:rsidRPr="00F76079">
        <w:rPr>
          <w:rFonts w:eastAsia="Times New Roman" w:cs="Arial"/>
          <w:color w:val="333333"/>
          <w:lang w:eastAsia="es-ES"/>
        </w:rPr>
        <w:t>[1]</w:t>
      </w:r>
      <w:r w:rsidR="00CC7B60" w:rsidRPr="00F76079">
        <w:rPr>
          <w:rFonts w:eastAsia="Times New Roman" w:cs="Arial"/>
          <w:color w:val="333333"/>
          <w:lang w:eastAsia="es-ES"/>
        </w:rPr>
        <w:t xml:space="preserve">. </w:t>
      </w:r>
      <w:r w:rsidR="00113BD3" w:rsidRPr="00F76079">
        <w:rPr>
          <w:rFonts w:eastAsia="Times New Roman" w:cs="Arial"/>
          <w:b/>
          <w:color w:val="333333"/>
          <w:lang w:eastAsia="es-ES"/>
        </w:rPr>
        <w:t>FRAILE MORA, JESÚS</w:t>
      </w:r>
      <w:r w:rsidR="00113BD3" w:rsidRPr="00F76079">
        <w:rPr>
          <w:rFonts w:eastAsia="Times New Roman" w:cs="Arial"/>
          <w:color w:val="333333"/>
          <w:lang w:eastAsia="es-ES"/>
        </w:rPr>
        <w:t xml:space="preserve">. </w:t>
      </w:r>
      <w:r w:rsidR="00113BD3" w:rsidRPr="00F76079">
        <w:rPr>
          <w:rFonts w:eastAsia="Times New Roman" w:cs="Arial"/>
          <w:i/>
          <w:iCs/>
          <w:color w:val="333333"/>
          <w:lang w:eastAsia="es-ES"/>
        </w:rPr>
        <w:t>Máquinas Eléctricas. 5ª Edición.</w:t>
      </w:r>
      <w:r w:rsidR="00113BD3" w:rsidRPr="00F76079">
        <w:rPr>
          <w:rFonts w:eastAsia="Times New Roman" w:cs="Arial"/>
          <w:iCs/>
          <w:color w:val="333333"/>
          <w:lang w:eastAsia="es-ES"/>
        </w:rPr>
        <w:t xml:space="preserve"> (Madrid). </w:t>
      </w:r>
      <w:r w:rsidR="00113BD3" w:rsidRPr="00F76079">
        <w:rPr>
          <w:rFonts w:eastAsia="Times New Roman" w:cs="Arial"/>
          <w:color w:val="333333"/>
          <w:lang w:eastAsia="es-ES"/>
        </w:rPr>
        <w:t>McGraw-Hill/Interamericana</w:t>
      </w:r>
      <w:r w:rsidR="00B90015" w:rsidRPr="00F76079">
        <w:rPr>
          <w:rFonts w:eastAsia="Times New Roman" w:cs="Arial"/>
          <w:color w:val="333333"/>
          <w:lang w:eastAsia="es-ES"/>
        </w:rPr>
        <w:t xml:space="preserve"> España, </w:t>
      </w:r>
      <w:r w:rsidR="00113BD3" w:rsidRPr="00F76079">
        <w:rPr>
          <w:rFonts w:eastAsia="Times New Roman" w:cs="Arial"/>
          <w:color w:val="333333"/>
          <w:lang w:eastAsia="es-ES"/>
        </w:rPr>
        <w:t xml:space="preserve">2003. </w:t>
      </w:r>
      <w:r w:rsidR="00113BD3" w:rsidRPr="00F76079">
        <w:rPr>
          <w:rFonts w:eastAsia="Times New Roman" w:cs="Arial"/>
          <w:color w:val="333333"/>
          <w:lang w:val="en-US" w:eastAsia="es-ES"/>
        </w:rPr>
        <w:t>ISBN 84-</w:t>
      </w:r>
      <w:r w:rsidR="00B90015" w:rsidRPr="00F76079">
        <w:rPr>
          <w:rFonts w:eastAsia="Times New Roman" w:cs="Arial"/>
          <w:color w:val="333333"/>
          <w:lang w:val="en-US" w:eastAsia="es-ES"/>
        </w:rPr>
        <w:t>481-3913-5</w:t>
      </w:r>
    </w:p>
    <w:p w14:paraId="08894145" w14:textId="5463C8FC" w:rsidR="00E655E5" w:rsidRPr="00F76079" w:rsidRDefault="00E06607" w:rsidP="001664DE">
      <w:pPr>
        <w:spacing w:after="150" w:line="360" w:lineRule="auto"/>
        <w:ind w:left="502"/>
        <w:jc w:val="both"/>
        <w:rPr>
          <w:rFonts w:eastAsia="Times New Roman" w:cs="Arial"/>
          <w:color w:val="333333"/>
          <w:lang w:val="en-US" w:eastAsia="es-ES"/>
        </w:rPr>
      </w:pPr>
      <w:r w:rsidRPr="00F76079">
        <w:rPr>
          <w:rFonts w:eastAsia="Times New Roman" w:cs="Arial"/>
          <w:color w:val="333333"/>
          <w:lang w:val="en-US" w:eastAsia="es-ES"/>
        </w:rPr>
        <w:t>[2</w:t>
      </w:r>
      <w:r w:rsidR="00CC7B60" w:rsidRPr="00F76079">
        <w:rPr>
          <w:rFonts w:eastAsia="Times New Roman" w:cs="Arial"/>
          <w:color w:val="333333"/>
          <w:lang w:val="en-US" w:eastAsia="es-ES"/>
        </w:rPr>
        <w:t xml:space="preserve">]. </w:t>
      </w:r>
      <w:r w:rsidR="00E655E5" w:rsidRPr="00F76079">
        <w:rPr>
          <w:rFonts w:eastAsia="Times New Roman" w:cs="Arial"/>
          <w:b/>
          <w:color w:val="333333"/>
          <w:lang w:val="en-US" w:eastAsia="es-ES"/>
        </w:rPr>
        <w:t>PURCELL, EDUARD M. y MORIN, DAVID J</w:t>
      </w:r>
      <w:r w:rsidR="00E655E5" w:rsidRPr="00F76079">
        <w:rPr>
          <w:rFonts w:eastAsia="Times New Roman" w:cs="Arial"/>
          <w:i/>
          <w:color w:val="333333"/>
          <w:lang w:val="en-US" w:eastAsia="es-ES"/>
        </w:rPr>
        <w:t xml:space="preserve">. </w:t>
      </w:r>
      <w:r w:rsidR="00E655E5" w:rsidRPr="00F76079">
        <w:rPr>
          <w:rFonts w:eastAsia="Times New Roman" w:cs="Arial"/>
          <w:i/>
          <w:iCs/>
          <w:color w:val="333333"/>
          <w:lang w:val="en-US" w:eastAsia="es-ES"/>
        </w:rPr>
        <w:t>Electricity and Magnetism.</w:t>
      </w:r>
      <w:r w:rsidR="00E655E5" w:rsidRPr="00F76079">
        <w:rPr>
          <w:rFonts w:eastAsia="Times New Roman" w:cs="Arial"/>
          <w:iCs/>
          <w:color w:val="333333"/>
          <w:lang w:val="en-US" w:eastAsia="es-ES"/>
        </w:rPr>
        <w:t xml:space="preserve"> Third Edition. (</w:t>
      </w:r>
      <w:r w:rsidR="00F11674" w:rsidRPr="00F76079">
        <w:rPr>
          <w:rFonts w:eastAsia="Times New Roman" w:cs="Arial"/>
          <w:iCs/>
          <w:color w:val="333333"/>
          <w:lang w:val="en-US" w:eastAsia="es-ES"/>
        </w:rPr>
        <w:t>Massachusetts</w:t>
      </w:r>
      <w:r w:rsidR="00E655E5" w:rsidRPr="00F76079">
        <w:rPr>
          <w:rFonts w:eastAsia="Times New Roman" w:cs="Arial"/>
          <w:iCs/>
          <w:color w:val="333333"/>
          <w:lang w:val="en-US" w:eastAsia="es-ES"/>
        </w:rPr>
        <w:t xml:space="preserve">). </w:t>
      </w:r>
      <w:r w:rsidR="00E655E5" w:rsidRPr="00F76079">
        <w:rPr>
          <w:rFonts w:eastAsia="Times New Roman" w:cs="Arial"/>
          <w:color w:val="333333"/>
          <w:lang w:val="en-US" w:eastAsia="es-ES"/>
        </w:rPr>
        <w:t>Cambridge University Press, 2013. ISBN 987-1-107-01402</w:t>
      </w:r>
    </w:p>
    <w:p w14:paraId="49C62511" w14:textId="5B7632A3" w:rsidR="001712D0" w:rsidRPr="00F76079" w:rsidRDefault="00E06607" w:rsidP="001664DE">
      <w:pPr>
        <w:spacing w:after="150" w:line="360" w:lineRule="auto"/>
        <w:ind w:left="502"/>
        <w:jc w:val="both"/>
        <w:rPr>
          <w:rFonts w:eastAsia="Times New Roman" w:cs="Arial"/>
          <w:color w:val="333333"/>
          <w:lang w:eastAsia="es-ES"/>
        </w:rPr>
      </w:pPr>
      <w:r w:rsidRPr="00F76079">
        <w:rPr>
          <w:rFonts w:eastAsia="Times New Roman" w:cs="Arial"/>
          <w:color w:val="333333"/>
          <w:lang w:val="en-US" w:eastAsia="es-ES"/>
        </w:rPr>
        <w:t>[3]</w:t>
      </w:r>
      <w:r w:rsidR="00CC7B60" w:rsidRPr="00F76079">
        <w:rPr>
          <w:rFonts w:eastAsia="Times New Roman" w:cs="Arial"/>
          <w:color w:val="333333"/>
          <w:lang w:val="en-US" w:eastAsia="es-ES"/>
        </w:rPr>
        <w:t>.</w:t>
      </w:r>
      <w:r w:rsidRPr="00F76079">
        <w:rPr>
          <w:rFonts w:eastAsia="Times New Roman" w:cs="Arial"/>
          <w:color w:val="333333"/>
          <w:lang w:val="en-US" w:eastAsia="es-ES"/>
        </w:rPr>
        <w:t xml:space="preserve"> </w:t>
      </w:r>
      <w:r w:rsidR="001712D0" w:rsidRPr="00F76079">
        <w:rPr>
          <w:rFonts w:eastAsia="Times New Roman" w:cs="Arial"/>
          <w:b/>
          <w:color w:val="333333"/>
          <w:lang w:val="en-US" w:eastAsia="es-ES"/>
        </w:rPr>
        <w:t xml:space="preserve">POPOVIC, ZOYA y POPOVIC, BRANCO D. </w:t>
      </w:r>
      <w:r w:rsidR="001712D0" w:rsidRPr="00F76079">
        <w:rPr>
          <w:rFonts w:eastAsia="Times New Roman" w:cs="Arial"/>
          <w:iCs/>
          <w:color w:val="333333"/>
          <w:lang w:val="en-US" w:eastAsia="es-ES"/>
        </w:rPr>
        <w:t>Introductory Electromagnetics</w:t>
      </w:r>
      <w:r w:rsidR="008A6EF0" w:rsidRPr="00F76079">
        <w:rPr>
          <w:rFonts w:eastAsia="Times New Roman" w:cs="Arial"/>
          <w:iCs/>
          <w:color w:val="333333"/>
          <w:lang w:val="en-US" w:eastAsia="es-ES"/>
        </w:rPr>
        <w:t xml:space="preserve">. </w:t>
      </w:r>
      <w:proofErr w:type="spellStart"/>
      <w:r w:rsidR="008A6EF0" w:rsidRPr="00F76079">
        <w:rPr>
          <w:rFonts w:eastAsia="Times New Roman" w:cs="Arial"/>
          <w:color w:val="333333"/>
          <w:lang w:eastAsia="es-ES"/>
        </w:rPr>
        <w:t>Prentince</w:t>
      </w:r>
      <w:proofErr w:type="spellEnd"/>
      <w:r w:rsidR="008A6EF0" w:rsidRPr="00F76079">
        <w:rPr>
          <w:rFonts w:eastAsia="Times New Roman" w:cs="Arial"/>
          <w:color w:val="333333"/>
          <w:lang w:eastAsia="es-ES"/>
        </w:rPr>
        <w:t xml:space="preserve"> Hall, 2007.</w:t>
      </w:r>
    </w:p>
    <w:p w14:paraId="7C3B80D5" w14:textId="3E878FCB" w:rsidR="00FD6A2E" w:rsidRPr="00F76079" w:rsidRDefault="00E06607"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[4</w:t>
      </w:r>
      <w:r w:rsidR="00CC7B60" w:rsidRPr="00F76079">
        <w:rPr>
          <w:rFonts w:eastAsia="Times New Roman" w:cs="Arial"/>
          <w:iCs/>
          <w:color w:val="333333"/>
          <w:lang w:eastAsia="es-ES"/>
        </w:rPr>
        <w:t>].</w:t>
      </w:r>
      <w:r w:rsidR="00FD6A2E" w:rsidRPr="00F76079">
        <w:rPr>
          <w:rFonts w:eastAsia="Times New Roman" w:cs="Arial"/>
          <w:iCs/>
          <w:color w:val="333333"/>
          <w:lang w:eastAsia="es-ES"/>
        </w:rPr>
        <w:t xml:space="preserve"> </w:t>
      </w:r>
      <w:proofErr w:type="spellStart"/>
      <w:r w:rsidR="00FD6A2E" w:rsidRPr="00F76079">
        <w:rPr>
          <w:rFonts w:eastAsia="Times New Roman" w:cs="Arial"/>
          <w:b/>
          <w:iCs/>
          <w:color w:val="333333"/>
          <w:lang w:eastAsia="es-ES"/>
        </w:rPr>
        <w:t>Bricogeek</w:t>
      </w:r>
      <w:proofErr w:type="spellEnd"/>
      <w:r w:rsidR="00FD6A2E" w:rsidRPr="00F76079">
        <w:rPr>
          <w:rFonts w:eastAsia="Times New Roman" w:cs="Arial"/>
          <w:iCs/>
          <w:color w:val="333333"/>
          <w:lang w:eastAsia="es-ES"/>
        </w:rPr>
        <w:t xml:space="preserve"> </w:t>
      </w:r>
      <w:r w:rsidR="00CC7B60" w:rsidRPr="00F76079">
        <w:rPr>
          <w:rFonts w:eastAsia="Times New Roman" w:cs="Arial"/>
          <w:iCs/>
          <w:color w:val="333333"/>
          <w:lang w:eastAsia="es-ES"/>
        </w:rPr>
        <w:t xml:space="preserve">[En línea] </w:t>
      </w:r>
      <w:r w:rsidR="00FD6A2E" w:rsidRPr="00F76079">
        <w:rPr>
          <w:rFonts w:eastAsia="Times New Roman" w:cs="Arial"/>
          <w:iCs/>
          <w:color w:val="333333"/>
          <w:lang w:eastAsia="es-ES"/>
        </w:rPr>
        <w:t>[</w:t>
      </w:r>
      <w:r w:rsidR="00CC7B60" w:rsidRPr="00F76079">
        <w:rPr>
          <w:rFonts w:eastAsia="Times New Roman" w:cs="Arial"/>
          <w:iCs/>
          <w:color w:val="333333"/>
          <w:lang w:eastAsia="es-ES"/>
        </w:rPr>
        <w:t>C</w:t>
      </w:r>
      <w:r w:rsidR="00FD6A2E" w:rsidRPr="00F76079">
        <w:rPr>
          <w:rFonts w:eastAsia="Times New Roman" w:cs="Arial"/>
          <w:iCs/>
          <w:color w:val="333333"/>
          <w:lang w:eastAsia="es-ES"/>
        </w:rPr>
        <w:t>onsulta: 15 febrero 2018]. Disponible en:</w:t>
      </w:r>
    </w:p>
    <w:p w14:paraId="642F2939" w14:textId="17699096" w:rsidR="00FD6A2E" w:rsidRPr="00F76079" w:rsidRDefault="00795F6F" w:rsidP="001664DE">
      <w:pPr>
        <w:spacing w:after="150" w:line="360" w:lineRule="auto"/>
        <w:ind w:left="502"/>
        <w:jc w:val="both"/>
        <w:rPr>
          <w:rFonts w:eastAsia="Times New Roman" w:cs="Arial"/>
          <w:iCs/>
          <w:color w:val="333333"/>
          <w:lang w:eastAsia="es-ES"/>
        </w:rPr>
      </w:pPr>
      <w:hyperlink r:id="rId120" w:history="1">
        <w:r w:rsidR="00FD6A2E" w:rsidRPr="00F76079">
          <w:rPr>
            <w:rStyle w:val="Hipervnculo"/>
            <w:rFonts w:eastAsia="Times New Roman" w:cs="Arial"/>
            <w:iCs/>
            <w:lang w:eastAsia="es-ES"/>
          </w:rPr>
          <w:t>https://tienda.bricogeek.com/shields-arduino/837-arduino-cnc-shield-v3.html</w:t>
        </w:r>
      </w:hyperlink>
    </w:p>
    <w:p w14:paraId="687168DF" w14:textId="2138E28F" w:rsidR="00E06607" w:rsidRPr="00F76079" w:rsidRDefault="00FD6A2E"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[5</w:t>
      </w:r>
      <w:r w:rsidR="00E06607" w:rsidRPr="00F76079">
        <w:rPr>
          <w:rFonts w:eastAsia="Times New Roman" w:cs="Arial"/>
          <w:iCs/>
          <w:color w:val="333333"/>
          <w:lang w:eastAsia="es-ES"/>
        </w:rPr>
        <w:t>]</w:t>
      </w:r>
      <w:r w:rsidR="00CC7B60" w:rsidRPr="00F76079">
        <w:rPr>
          <w:rFonts w:eastAsia="Times New Roman" w:cs="Arial"/>
          <w:iCs/>
          <w:color w:val="333333"/>
          <w:lang w:eastAsia="es-ES"/>
        </w:rPr>
        <w:t>.</w:t>
      </w:r>
      <w:r w:rsidR="00E06607" w:rsidRPr="00F76079">
        <w:rPr>
          <w:rFonts w:eastAsia="Times New Roman" w:cs="Arial"/>
          <w:iCs/>
          <w:color w:val="333333"/>
          <w:lang w:eastAsia="es-ES"/>
        </w:rPr>
        <w:t xml:space="preserve"> </w:t>
      </w:r>
      <w:r w:rsidR="00E06607" w:rsidRPr="00F76079">
        <w:rPr>
          <w:rFonts w:eastAsia="Times New Roman" w:cs="Arial"/>
          <w:b/>
          <w:iCs/>
          <w:color w:val="333333"/>
          <w:lang w:eastAsia="es-ES"/>
        </w:rPr>
        <w:t>Arduino</w:t>
      </w:r>
      <w:r w:rsidR="00CC7B60" w:rsidRPr="00F76079">
        <w:rPr>
          <w:rFonts w:eastAsia="Times New Roman" w:cs="Arial"/>
          <w:b/>
          <w:iCs/>
          <w:color w:val="333333"/>
          <w:lang w:eastAsia="es-ES"/>
        </w:rPr>
        <w:t>.</w:t>
      </w:r>
      <w:r w:rsidR="00E06607" w:rsidRPr="00F76079">
        <w:rPr>
          <w:rFonts w:eastAsia="Times New Roman" w:cs="Arial"/>
          <w:iCs/>
          <w:color w:val="333333"/>
          <w:lang w:eastAsia="es-ES"/>
        </w:rPr>
        <w:t xml:space="preserve"> </w:t>
      </w:r>
      <w:r w:rsidR="00DF7914">
        <w:rPr>
          <w:sz w:val="22"/>
        </w:rPr>
        <w:t xml:space="preserve">[En línea] </w:t>
      </w:r>
      <w:r w:rsidR="00E06607" w:rsidRPr="00F76079">
        <w:rPr>
          <w:rFonts w:eastAsia="Times New Roman" w:cs="Arial"/>
          <w:iCs/>
          <w:color w:val="333333"/>
          <w:lang w:eastAsia="es-ES"/>
        </w:rPr>
        <w:t>[</w:t>
      </w:r>
      <w:r w:rsidR="00CC7B60" w:rsidRPr="00F76079">
        <w:rPr>
          <w:rFonts w:eastAsia="Times New Roman" w:cs="Arial"/>
          <w:iCs/>
          <w:color w:val="333333"/>
          <w:lang w:eastAsia="es-ES"/>
        </w:rPr>
        <w:t>C</w:t>
      </w:r>
      <w:r w:rsidR="00E06607" w:rsidRPr="00F76079">
        <w:rPr>
          <w:rFonts w:eastAsia="Times New Roman" w:cs="Arial"/>
          <w:iCs/>
          <w:color w:val="333333"/>
          <w:lang w:eastAsia="es-ES"/>
        </w:rPr>
        <w:t xml:space="preserve">onsulta: 20 </w:t>
      </w:r>
      <w:r w:rsidRPr="00F76079">
        <w:rPr>
          <w:rFonts w:eastAsia="Times New Roman" w:cs="Arial"/>
          <w:iCs/>
          <w:color w:val="333333"/>
          <w:lang w:eastAsia="es-ES"/>
        </w:rPr>
        <w:t xml:space="preserve">febrero </w:t>
      </w:r>
      <w:r w:rsidR="00E06607" w:rsidRPr="00F76079">
        <w:rPr>
          <w:rFonts w:eastAsia="Times New Roman" w:cs="Arial"/>
          <w:iCs/>
          <w:color w:val="333333"/>
          <w:lang w:eastAsia="es-ES"/>
        </w:rPr>
        <w:t xml:space="preserve">2018]. Disponible en:  </w:t>
      </w:r>
    </w:p>
    <w:p w14:paraId="2E8DEE29" w14:textId="3FAB1925" w:rsidR="00FD6A2E" w:rsidRPr="00F76079" w:rsidRDefault="00795F6F" w:rsidP="001664DE">
      <w:pPr>
        <w:spacing w:after="150" w:line="360" w:lineRule="auto"/>
        <w:ind w:firstLine="502"/>
        <w:jc w:val="both"/>
        <w:rPr>
          <w:rStyle w:val="Hipervnculo"/>
          <w:rFonts w:eastAsia="Times New Roman" w:cs="Arial"/>
          <w:iCs/>
          <w:lang w:eastAsia="es-ES"/>
        </w:rPr>
      </w:pPr>
      <w:hyperlink r:id="rId121" w:history="1">
        <w:r w:rsidR="00FD6A2E" w:rsidRPr="00F76079">
          <w:rPr>
            <w:rStyle w:val="Hipervnculo"/>
            <w:rFonts w:eastAsia="Times New Roman" w:cs="Arial"/>
            <w:iCs/>
            <w:lang w:eastAsia="es-ES"/>
          </w:rPr>
          <w:t>http://arduino.cl/que-es-arduino/</w:t>
        </w:r>
      </w:hyperlink>
    </w:p>
    <w:p w14:paraId="003AF381" w14:textId="1E5840F9" w:rsidR="00996EF2" w:rsidRPr="00F76079" w:rsidRDefault="00996EF2"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w:t>
      </w:r>
      <w:r w:rsidR="00CC7B60" w:rsidRPr="00F76079">
        <w:rPr>
          <w:rFonts w:eastAsia="Times New Roman" w:cs="Arial"/>
          <w:iCs/>
          <w:color w:val="333333"/>
          <w:lang w:eastAsia="es-ES"/>
        </w:rPr>
        <w:t>6</w:t>
      </w:r>
      <w:r w:rsidRPr="00F76079">
        <w:rPr>
          <w:rFonts w:eastAsia="Times New Roman" w:cs="Arial"/>
          <w:iCs/>
          <w:color w:val="333333"/>
          <w:lang w:eastAsia="es-ES"/>
        </w:rPr>
        <w:t>]</w:t>
      </w:r>
      <w:r w:rsidR="00CC7B60" w:rsidRPr="00F76079">
        <w:rPr>
          <w:rFonts w:eastAsia="Times New Roman" w:cs="Arial"/>
          <w:iCs/>
          <w:color w:val="333333"/>
          <w:lang w:eastAsia="es-ES"/>
        </w:rPr>
        <w:t>.</w:t>
      </w:r>
      <w:r w:rsidRPr="00F76079">
        <w:rPr>
          <w:rFonts w:eastAsia="Times New Roman" w:cs="Arial"/>
          <w:iCs/>
          <w:color w:val="333333"/>
          <w:lang w:eastAsia="es-ES"/>
        </w:rPr>
        <w:t xml:space="preserve"> </w:t>
      </w:r>
      <w:proofErr w:type="spellStart"/>
      <w:r w:rsidRPr="00F76079">
        <w:rPr>
          <w:rFonts w:eastAsia="Times New Roman" w:cs="Arial"/>
          <w:b/>
          <w:iCs/>
          <w:color w:val="333333"/>
          <w:lang w:eastAsia="es-ES"/>
        </w:rPr>
        <w:t>Whitelegg</w:t>
      </w:r>
      <w:proofErr w:type="spellEnd"/>
      <w:r w:rsidR="00DF7914">
        <w:rPr>
          <w:rFonts w:eastAsia="Times New Roman" w:cs="Arial"/>
          <w:b/>
          <w:iCs/>
          <w:color w:val="333333"/>
          <w:lang w:eastAsia="es-ES"/>
        </w:rPr>
        <w:t>.</w:t>
      </w:r>
      <w:r w:rsidRPr="00F76079">
        <w:rPr>
          <w:rFonts w:eastAsia="Times New Roman" w:cs="Arial"/>
          <w:iCs/>
          <w:color w:val="333333"/>
          <w:lang w:eastAsia="es-ES"/>
        </w:rPr>
        <w:t xml:space="preserve"> </w:t>
      </w:r>
      <w:r w:rsidR="00DF7914">
        <w:rPr>
          <w:sz w:val="22"/>
        </w:rPr>
        <w:t xml:space="preserve">[En línea] </w:t>
      </w:r>
      <w:r w:rsidRPr="00F76079">
        <w:rPr>
          <w:rFonts w:eastAsia="Times New Roman" w:cs="Arial"/>
          <w:iCs/>
          <w:color w:val="333333"/>
          <w:lang w:eastAsia="es-ES"/>
        </w:rPr>
        <w:t>[consulta: 24 septiembre 2018]. Disponible en:</w:t>
      </w:r>
    </w:p>
    <w:p w14:paraId="43003036" w14:textId="756CD3FD" w:rsidR="00996EF2" w:rsidRPr="00F76079" w:rsidRDefault="00795F6F" w:rsidP="001664DE">
      <w:pPr>
        <w:spacing w:after="150" w:line="360" w:lineRule="auto"/>
        <w:ind w:left="502"/>
        <w:jc w:val="both"/>
        <w:rPr>
          <w:rStyle w:val="Hipervnculo"/>
          <w:rFonts w:eastAsia="Times New Roman" w:cs="Arial"/>
          <w:iCs/>
          <w:lang w:eastAsia="es-ES"/>
        </w:rPr>
      </w:pPr>
      <w:hyperlink r:id="rId122" w:history="1">
        <w:r w:rsidR="00996EF2" w:rsidRPr="00F76079">
          <w:rPr>
            <w:rStyle w:val="Hipervnculo"/>
            <w:rFonts w:eastAsia="Times New Roman" w:cs="Arial"/>
            <w:iCs/>
            <w:lang w:eastAsia="es-ES"/>
          </w:rPr>
          <w:t>http://134.213.30.184/products/coil-winding/coil-winding-machines/bm-a-automatic-layer-winding-machine-for-small-coils</w:t>
        </w:r>
      </w:hyperlink>
    </w:p>
    <w:p w14:paraId="086BF54C" w14:textId="665A7CC8" w:rsidR="008166CE" w:rsidRDefault="008B08CE" w:rsidP="00C95F48">
      <w:pPr>
        <w:pStyle w:val="Default"/>
        <w:spacing w:line="360" w:lineRule="auto"/>
        <w:ind w:left="502"/>
        <w:jc w:val="both"/>
        <w:rPr>
          <w:rFonts w:cs="Arial"/>
        </w:rPr>
      </w:pPr>
      <w:r w:rsidRPr="00F76079">
        <w:rPr>
          <w:rFonts w:cs="Arial"/>
          <w:sz w:val="22"/>
          <w:szCs w:val="22"/>
        </w:rPr>
        <w:t>[</w:t>
      </w:r>
      <w:r w:rsidR="00CC7B60" w:rsidRPr="00F76079">
        <w:rPr>
          <w:rFonts w:cs="Arial"/>
          <w:sz w:val="22"/>
          <w:szCs w:val="22"/>
        </w:rPr>
        <w:t>7</w:t>
      </w:r>
      <w:r w:rsidRPr="00F76079">
        <w:rPr>
          <w:rFonts w:cs="Arial"/>
          <w:sz w:val="22"/>
          <w:szCs w:val="22"/>
        </w:rPr>
        <w:t xml:space="preserve">]. </w:t>
      </w:r>
      <w:r w:rsidRPr="00F76079">
        <w:rPr>
          <w:rFonts w:cs="Arial"/>
          <w:b/>
          <w:bCs/>
          <w:sz w:val="22"/>
          <w:szCs w:val="22"/>
        </w:rPr>
        <w:t xml:space="preserve">MARTÍN BRAVO, Marta. </w:t>
      </w:r>
      <w:proofErr w:type="spellStart"/>
      <w:r w:rsidRPr="00F76079">
        <w:rPr>
          <w:rFonts w:cs="Arial"/>
          <w:sz w:val="22"/>
          <w:szCs w:val="22"/>
        </w:rPr>
        <w:t>coil-winder</w:t>
      </w:r>
      <w:proofErr w:type="spellEnd"/>
      <w:r w:rsidRPr="00F76079">
        <w:rPr>
          <w:rFonts w:cs="Arial"/>
          <w:sz w:val="22"/>
          <w:szCs w:val="22"/>
        </w:rPr>
        <w:t xml:space="preserve">. </w:t>
      </w:r>
      <w:r w:rsidRPr="00F76079">
        <w:rPr>
          <w:rFonts w:cs="Arial"/>
          <w:i/>
          <w:iCs/>
          <w:sz w:val="22"/>
          <w:szCs w:val="22"/>
        </w:rPr>
        <w:t xml:space="preserve">GitHub. </w:t>
      </w:r>
      <w:r w:rsidRPr="00F76079">
        <w:rPr>
          <w:rFonts w:cs="Arial"/>
          <w:sz w:val="22"/>
          <w:szCs w:val="22"/>
        </w:rPr>
        <w:t xml:space="preserve">[En línea] Disponible en: </w:t>
      </w:r>
      <w:hyperlink r:id="rId123" w:history="1">
        <w:r w:rsidR="00C95F48" w:rsidRPr="0019400D">
          <w:rPr>
            <w:rStyle w:val="Hipervnculo"/>
            <w:rFonts w:cs="Arial"/>
          </w:rPr>
          <w:t>https://github.com/mmartinbr</w:t>
        </w:r>
      </w:hyperlink>
    </w:p>
    <w:p w14:paraId="4E8118ED" w14:textId="77777777" w:rsidR="00C95F48" w:rsidRPr="00F76079" w:rsidRDefault="00C95F48" w:rsidP="00C95F48">
      <w:pPr>
        <w:pStyle w:val="Default"/>
        <w:spacing w:line="360" w:lineRule="auto"/>
        <w:ind w:left="502"/>
        <w:jc w:val="both"/>
        <w:rPr>
          <w:rFonts w:cs="Arial"/>
        </w:rPr>
      </w:pPr>
    </w:p>
    <w:p w14:paraId="2211C46F" w14:textId="07F445A3" w:rsidR="008166CE" w:rsidRDefault="008166CE" w:rsidP="001664DE">
      <w:pPr>
        <w:pStyle w:val="Default"/>
        <w:spacing w:line="360" w:lineRule="auto"/>
        <w:ind w:left="502"/>
        <w:jc w:val="both"/>
        <w:rPr>
          <w:rFonts w:cs="Arial"/>
        </w:rPr>
      </w:pPr>
      <w:r w:rsidRPr="00F76079">
        <w:rPr>
          <w:rFonts w:cs="Arial"/>
          <w:sz w:val="22"/>
          <w:szCs w:val="22"/>
        </w:rPr>
        <w:t xml:space="preserve">[8]. </w:t>
      </w:r>
      <w:r w:rsidRPr="00F76079">
        <w:rPr>
          <w:rFonts w:cs="Arial"/>
          <w:b/>
          <w:bCs/>
          <w:sz w:val="22"/>
          <w:szCs w:val="22"/>
        </w:rPr>
        <w:t xml:space="preserve">MACHADO SÁNCHEZ, Felipe. </w:t>
      </w:r>
      <w:proofErr w:type="spellStart"/>
      <w:r w:rsidRPr="00F76079">
        <w:rPr>
          <w:rFonts w:cs="Arial"/>
          <w:sz w:val="22"/>
          <w:szCs w:val="22"/>
        </w:rPr>
        <w:t>fcad-comps</w:t>
      </w:r>
      <w:proofErr w:type="spellEnd"/>
      <w:r w:rsidRPr="00F76079">
        <w:rPr>
          <w:rFonts w:cs="Arial"/>
          <w:sz w:val="22"/>
          <w:szCs w:val="22"/>
        </w:rPr>
        <w:t xml:space="preserve">. </w:t>
      </w:r>
      <w:r w:rsidRPr="00F76079">
        <w:rPr>
          <w:rFonts w:cs="Arial"/>
          <w:i/>
          <w:iCs/>
          <w:sz w:val="22"/>
          <w:szCs w:val="22"/>
        </w:rPr>
        <w:t xml:space="preserve">GitHub. </w:t>
      </w:r>
      <w:r w:rsidRPr="00F76079">
        <w:rPr>
          <w:rFonts w:cs="Arial"/>
          <w:sz w:val="22"/>
          <w:szCs w:val="22"/>
        </w:rPr>
        <w:t xml:space="preserve">[En línea] Disponible en: </w:t>
      </w:r>
      <w:hyperlink r:id="rId124" w:history="1">
        <w:r w:rsidRPr="00F76079">
          <w:rPr>
            <w:rStyle w:val="Hipervnculo"/>
            <w:rFonts w:cs="Arial"/>
          </w:rPr>
          <w:t>https://github.com/felipe-m</w:t>
        </w:r>
      </w:hyperlink>
    </w:p>
    <w:p w14:paraId="18C6A07E" w14:textId="77777777" w:rsidR="000B3FDF" w:rsidRDefault="000B3FDF" w:rsidP="000B3FDF">
      <w:pPr>
        <w:pStyle w:val="Default"/>
        <w:rPr>
          <w:rFonts w:cstheme="minorBidi"/>
          <w:color w:val="auto"/>
        </w:rPr>
      </w:pPr>
    </w:p>
    <w:p w14:paraId="1707AE35" w14:textId="52EAD81F" w:rsidR="000B3FDF" w:rsidRDefault="000B3FDF" w:rsidP="00CE152A">
      <w:pPr>
        <w:pStyle w:val="Default"/>
        <w:spacing w:line="360" w:lineRule="auto"/>
        <w:ind w:left="502"/>
        <w:jc w:val="both"/>
        <w:rPr>
          <w:color w:val="auto"/>
          <w:sz w:val="22"/>
          <w:szCs w:val="22"/>
        </w:rPr>
      </w:pPr>
      <w:r>
        <w:rPr>
          <w:rFonts w:cstheme="minorBidi"/>
          <w:color w:val="auto"/>
          <w:sz w:val="22"/>
          <w:szCs w:val="22"/>
        </w:rPr>
        <w:t>[</w:t>
      </w:r>
      <w:r w:rsidR="00B96BBE">
        <w:rPr>
          <w:rFonts w:cstheme="minorBidi"/>
          <w:color w:val="auto"/>
          <w:sz w:val="22"/>
          <w:szCs w:val="22"/>
        </w:rPr>
        <w:t>9</w:t>
      </w:r>
      <w:r>
        <w:rPr>
          <w:rFonts w:cstheme="minorBidi"/>
          <w:color w:val="auto"/>
          <w:sz w:val="22"/>
          <w:szCs w:val="22"/>
        </w:rPr>
        <w:t xml:space="preserve">]. </w:t>
      </w:r>
      <w:r>
        <w:rPr>
          <w:b/>
          <w:bCs/>
          <w:color w:val="auto"/>
          <w:sz w:val="22"/>
          <w:szCs w:val="22"/>
        </w:rPr>
        <w:t xml:space="preserve">REPETIER. </w:t>
      </w:r>
      <w:proofErr w:type="spellStart"/>
      <w:r w:rsidRPr="00DF7914">
        <w:rPr>
          <w:rFonts w:cs="Arial"/>
          <w:sz w:val="22"/>
          <w:szCs w:val="22"/>
        </w:rPr>
        <w:t>Repetier</w:t>
      </w:r>
      <w:proofErr w:type="spellEnd"/>
      <w:r w:rsidRPr="00DF7914">
        <w:rPr>
          <w:rFonts w:cs="Arial"/>
          <w:sz w:val="22"/>
          <w:szCs w:val="22"/>
        </w:rPr>
        <w:t xml:space="preserve"> Host </w:t>
      </w:r>
      <w:proofErr w:type="spellStart"/>
      <w:r w:rsidRPr="00DF7914">
        <w:rPr>
          <w:rFonts w:cs="Arial"/>
          <w:sz w:val="22"/>
          <w:szCs w:val="22"/>
        </w:rPr>
        <w:t>Documentation</w:t>
      </w:r>
      <w:proofErr w:type="spellEnd"/>
      <w:r w:rsidRPr="00DF7914">
        <w:rPr>
          <w:rFonts w:cs="Arial"/>
          <w:sz w:val="22"/>
          <w:szCs w:val="22"/>
        </w:rPr>
        <w:t>. [En línea] [Consulta: 1</w:t>
      </w:r>
      <w:r w:rsidR="00DF7914" w:rsidRPr="00DF7914">
        <w:rPr>
          <w:rFonts w:cs="Arial"/>
          <w:sz w:val="22"/>
          <w:szCs w:val="22"/>
        </w:rPr>
        <w:t>5</w:t>
      </w:r>
      <w:r w:rsidRPr="00DF7914">
        <w:rPr>
          <w:rFonts w:cs="Arial"/>
          <w:sz w:val="22"/>
          <w:szCs w:val="22"/>
        </w:rPr>
        <w:t xml:space="preserve"> de </w:t>
      </w:r>
      <w:r w:rsidR="00CE152A">
        <w:rPr>
          <w:rFonts w:cs="Arial"/>
          <w:sz w:val="22"/>
          <w:szCs w:val="22"/>
        </w:rPr>
        <w:t>f</w:t>
      </w:r>
      <w:r w:rsidR="00DF7914" w:rsidRPr="00DF7914">
        <w:rPr>
          <w:rFonts w:cs="Arial"/>
          <w:sz w:val="22"/>
          <w:szCs w:val="22"/>
        </w:rPr>
        <w:t>ebrero</w:t>
      </w:r>
      <w:r w:rsidRPr="00DF7914">
        <w:rPr>
          <w:rFonts w:cs="Arial"/>
          <w:sz w:val="22"/>
          <w:szCs w:val="22"/>
        </w:rPr>
        <w:t xml:space="preserve"> de 2018] Disponible en:</w:t>
      </w:r>
      <w:r>
        <w:rPr>
          <w:color w:val="auto"/>
          <w:sz w:val="22"/>
          <w:szCs w:val="22"/>
        </w:rPr>
        <w:t xml:space="preserve"> </w:t>
      </w:r>
      <w:r w:rsidRPr="00DF7914">
        <w:rPr>
          <w:rStyle w:val="Hipervnculo"/>
          <w:rFonts w:cs="Arial"/>
        </w:rPr>
        <w:t>https://www.repetier.com</w:t>
      </w:r>
      <w:r>
        <w:rPr>
          <w:color w:val="auto"/>
          <w:sz w:val="22"/>
          <w:szCs w:val="22"/>
        </w:rPr>
        <w:t xml:space="preserve"> </w:t>
      </w:r>
    </w:p>
    <w:p w14:paraId="177286C4" w14:textId="77777777" w:rsidR="00CE152A" w:rsidRDefault="00CE152A" w:rsidP="00CE152A">
      <w:pPr>
        <w:pStyle w:val="Default"/>
        <w:spacing w:line="360" w:lineRule="auto"/>
        <w:ind w:left="502"/>
        <w:jc w:val="both"/>
        <w:rPr>
          <w:color w:val="auto"/>
          <w:sz w:val="22"/>
          <w:szCs w:val="22"/>
        </w:rPr>
      </w:pPr>
    </w:p>
    <w:p w14:paraId="647DFDDF" w14:textId="2D0F5D13" w:rsidR="00CE152A" w:rsidRDefault="00CE152A" w:rsidP="00CE152A">
      <w:pPr>
        <w:pStyle w:val="Default"/>
        <w:spacing w:line="360" w:lineRule="auto"/>
        <w:ind w:left="502"/>
        <w:jc w:val="both"/>
        <w:rPr>
          <w:color w:val="auto"/>
          <w:sz w:val="22"/>
          <w:szCs w:val="22"/>
        </w:rPr>
      </w:pPr>
      <w:r>
        <w:rPr>
          <w:rFonts w:cstheme="minorBidi"/>
          <w:color w:val="auto"/>
          <w:sz w:val="22"/>
          <w:szCs w:val="22"/>
        </w:rPr>
        <w:t xml:space="preserve">[10]. </w:t>
      </w:r>
      <w:r>
        <w:rPr>
          <w:b/>
          <w:bCs/>
          <w:color w:val="auto"/>
          <w:sz w:val="22"/>
          <w:szCs w:val="22"/>
        </w:rPr>
        <w:t xml:space="preserve">CNC </w:t>
      </w:r>
      <w:proofErr w:type="spellStart"/>
      <w:r>
        <w:rPr>
          <w:b/>
          <w:bCs/>
          <w:color w:val="auto"/>
          <w:sz w:val="22"/>
          <w:szCs w:val="22"/>
        </w:rPr>
        <w:t>Shield</w:t>
      </w:r>
      <w:proofErr w:type="spellEnd"/>
      <w:r w:rsidRPr="00DF7914">
        <w:rPr>
          <w:rFonts w:cs="Arial"/>
          <w:sz w:val="22"/>
          <w:szCs w:val="22"/>
        </w:rPr>
        <w:t>. [En línea] [Consulta: 1</w:t>
      </w:r>
      <w:r>
        <w:rPr>
          <w:rFonts w:cs="Arial"/>
          <w:sz w:val="22"/>
          <w:szCs w:val="22"/>
        </w:rPr>
        <w:t>4</w:t>
      </w:r>
      <w:r w:rsidRPr="00DF7914">
        <w:rPr>
          <w:rFonts w:cs="Arial"/>
          <w:sz w:val="22"/>
          <w:szCs w:val="22"/>
        </w:rPr>
        <w:t xml:space="preserve"> de </w:t>
      </w:r>
      <w:r>
        <w:rPr>
          <w:rFonts w:cs="Arial"/>
          <w:sz w:val="22"/>
          <w:szCs w:val="22"/>
        </w:rPr>
        <w:t>f</w:t>
      </w:r>
      <w:r w:rsidRPr="00DF7914">
        <w:rPr>
          <w:rFonts w:cs="Arial"/>
          <w:sz w:val="22"/>
          <w:szCs w:val="22"/>
        </w:rPr>
        <w:t>ebrero de 2018] Disponible en:</w:t>
      </w:r>
    </w:p>
    <w:p w14:paraId="41202F98" w14:textId="090F618B" w:rsidR="000B3FDF" w:rsidRPr="00C95F48" w:rsidRDefault="00795F6F" w:rsidP="00C95F48">
      <w:pPr>
        <w:pStyle w:val="Default"/>
        <w:spacing w:line="360" w:lineRule="auto"/>
        <w:ind w:left="502"/>
        <w:jc w:val="both"/>
        <w:rPr>
          <w:color w:val="auto"/>
          <w:sz w:val="22"/>
          <w:szCs w:val="22"/>
        </w:rPr>
      </w:pPr>
      <w:hyperlink r:id="rId125" w:history="1">
        <w:r w:rsidR="00CE152A">
          <w:rPr>
            <w:rStyle w:val="Hipervnculo"/>
          </w:rPr>
          <w:t>https://blog.protoneer.co.nz/arduino-cnc-shield/</w:t>
        </w:r>
      </w:hyperlink>
    </w:p>
    <w:p w14:paraId="5A55083E" w14:textId="77777777" w:rsidR="00821584" w:rsidRDefault="00821584" w:rsidP="00821584">
      <w:pPr>
        <w:pStyle w:val="Default"/>
        <w:spacing w:line="360" w:lineRule="auto"/>
        <w:ind w:left="502"/>
        <w:jc w:val="both"/>
        <w:rPr>
          <w:color w:val="auto"/>
          <w:sz w:val="22"/>
          <w:szCs w:val="22"/>
        </w:rPr>
      </w:pPr>
    </w:p>
    <w:p w14:paraId="4AC58D9B" w14:textId="24A8F65B" w:rsidR="00821584" w:rsidRPr="00821584" w:rsidRDefault="00821584" w:rsidP="00821584">
      <w:pPr>
        <w:pStyle w:val="Default"/>
        <w:spacing w:line="360" w:lineRule="auto"/>
        <w:ind w:left="502"/>
        <w:jc w:val="both"/>
        <w:rPr>
          <w:color w:val="auto"/>
          <w:sz w:val="22"/>
          <w:szCs w:val="22"/>
        </w:rPr>
      </w:pPr>
      <w:r>
        <w:rPr>
          <w:rFonts w:cstheme="minorBidi"/>
          <w:color w:val="auto"/>
          <w:sz w:val="22"/>
          <w:szCs w:val="22"/>
        </w:rPr>
        <w:t xml:space="preserve">[11]. </w:t>
      </w:r>
      <w:r>
        <w:rPr>
          <w:b/>
          <w:bCs/>
          <w:color w:val="auto"/>
          <w:sz w:val="22"/>
          <w:szCs w:val="22"/>
        </w:rPr>
        <w:t>Arduino UNO</w:t>
      </w:r>
      <w:r w:rsidRPr="00DF7914">
        <w:rPr>
          <w:rFonts w:cs="Arial"/>
          <w:sz w:val="22"/>
          <w:szCs w:val="22"/>
        </w:rPr>
        <w:t xml:space="preserve">. [En línea] [Consulta: </w:t>
      </w:r>
      <w:r>
        <w:rPr>
          <w:rFonts w:cs="Arial"/>
          <w:sz w:val="22"/>
          <w:szCs w:val="22"/>
        </w:rPr>
        <w:t>20</w:t>
      </w:r>
      <w:r w:rsidRPr="00DF7914">
        <w:rPr>
          <w:rFonts w:cs="Arial"/>
          <w:sz w:val="22"/>
          <w:szCs w:val="22"/>
        </w:rPr>
        <w:t xml:space="preserve"> de </w:t>
      </w:r>
      <w:r>
        <w:rPr>
          <w:rFonts w:cs="Arial"/>
          <w:sz w:val="22"/>
          <w:szCs w:val="22"/>
        </w:rPr>
        <w:t>marzo</w:t>
      </w:r>
      <w:r w:rsidRPr="00DF7914">
        <w:rPr>
          <w:rFonts w:cs="Arial"/>
          <w:sz w:val="22"/>
          <w:szCs w:val="22"/>
        </w:rPr>
        <w:t xml:space="preserve"> de 2018] Disponible en:</w:t>
      </w:r>
    </w:p>
    <w:p w14:paraId="23BA05AD" w14:textId="6E48381E" w:rsidR="00821584" w:rsidRDefault="00795F6F" w:rsidP="001664DE">
      <w:pPr>
        <w:pStyle w:val="Default"/>
        <w:spacing w:line="360" w:lineRule="auto"/>
        <w:ind w:left="502"/>
        <w:jc w:val="both"/>
      </w:pPr>
      <w:hyperlink r:id="rId126" w:history="1">
        <w:r w:rsidR="00821584">
          <w:rPr>
            <w:rStyle w:val="Hipervnculo"/>
          </w:rPr>
          <w:t>https://www.arduino.cc/en/Guide/ArduinoUno</w:t>
        </w:r>
      </w:hyperlink>
    </w:p>
    <w:p w14:paraId="639DC557" w14:textId="36A890EB" w:rsidR="00B44622" w:rsidRDefault="00B44622" w:rsidP="001664DE">
      <w:pPr>
        <w:pStyle w:val="Default"/>
        <w:spacing w:line="360" w:lineRule="auto"/>
        <w:ind w:left="502"/>
        <w:jc w:val="both"/>
      </w:pPr>
    </w:p>
    <w:p w14:paraId="6C042339" w14:textId="2CF39D5C" w:rsidR="00B44622" w:rsidRDefault="00B44622" w:rsidP="001664DE">
      <w:pPr>
        <w:pStyle w:val="Default"/>
        <w:spacing w:line="360" w:lineRule="auto"/>
        <w:ind w:left="502"/>
        <w:jc w:val="both"/>
      </w:pPr>
      <w:r>
        <w:rPr>
          <w:rFonts w:cstheme="minorBidi"/>
          <w:color w:val="auto"/>
          <w:sz w:val="22"/>
          <w:szCs w:val="22"/>
        </w:rPr>
        <w:lastRenderedPageBreak/>
        <w:t xml:space="preserve">[12]. </w:t>
      </w:r>
      <w:proofErr w:type="spellStart"/>
      <w:r>
        <w:rPr>
          <w:b/>
          <w:bCs/>
          <w:color w:val="auto"/>
          <w:sz w:val="22"/>
          <w:szCs w:val="22"/>
        </w:rPr>
        <w:t>RepRap</w:t>
      </w:r>
      <w:proofErr w:type="spellEnd"/>
      <w:r w:rsidRPr="00DF7914">
        <w:rPr>
          <w:rFonts w:cs="Arial"/>
          <w:sz w:val="22"/>
          <w:szCs w:val="22"/>
        </w:rPr>
        <w:t xml:space="preserve">. </w:t>
      </w:r>
      <w:proofErr w:type="spellStart"/>
      <w:r>
        <w:rPr>
          <w:rFonts w:cs="Arial"/>
          <w:sz w:val="22"/>
          <w:szCs w:val="22"/>
        </w:rPr>
        <w:t>Repetier</w:t>
      </w:r>
      <w:proofErr w:type="spellEnd"/>
      <w:r>
        <w:rPr>
          <w:rFonts w:cs="Arial"/>
          <w:sz w:val="22"/>
          <w:szCs w:val="22"/>
        </w:rPr>
        <w:t xml:space="preserve"> Host </w:t>
      </w:r>
      <w:r w:rsidRPr="00DF7914">
        <w:rPr>
          <w:rFonts w:cs="Arial"/>
          <w:sz w:val="22"/>
          <w:szCs w:val="22"/>
        </w:rPr>
        <w:t xml:space="preserve">[En línea] [Consulta: </w:t>
      </w:r>
      <w:r>
        <w:rPr>
          <w:rFonts w:cs="Arial"/>
          <w:sz w:val="22"/>
          <w:szCs w:val="22"/>
        </w:rPr>
        <w:t>15</w:t>
      </w:r>
      <w:r w:rsidRPr="00DF7914">
        <w:rPr>
          <w:rFonts w:cs="Arial"/>
          <w:sz w:val="22"/>
          <w:szCs w:val="22"/>
        </w:rPr>
        <w:t xml:space="preserve"> de </w:t>
      </w:r>
      <w:r>
        <w:rPr>
          <w:rFonts w:cs="Arial"/>
          <w:sz w:val="22"/>
          <w:szCs w:val="22"/>
        </w:rPr>
        <w:t>abril</w:t>
      </w:r>
      <w:r w:rsidRPr="00DF7914">
        <w:rPr>
          <w:rFonts w:cs="Arial"/>
          <w:sz w:val="22"/>
          <w:szCs w:val="22"/>
        </w:rPr>
        <w:t xml:space="preserve"> de 2018] Disponible en:</w:t>
      </w:r>
    </w:p>
    <w:p w14:paraId="1A1E3AED" w14:textId="77777777" w:rsidR="00086D44" w:rsidRDefault="00795F6F" w:rsidP="00086D44">
      <w:pPr>
        <w:pStyle w:val="Default"/>
        <w:spacing w:line="360" w:lineRule="auto"/>
        <w:ind w:left="502"/>
        <w:jc w:val="both"/>
        <w:rPr>
          <w:rFonts w:cs="Arial"/>
        </w:rPr>
      </w:pPr>
      <w:hyperlink r:id="rId127" w:history="1">
        <w:r w:rsidR="00B44622" w:rsidRPr="0019400D">
          <w:rPr>
            <w:rStyle w:val="Hipervnculo"/>
          </w:rPr>
          <w:t>https://reprap.org/wiki/Repetier-Host</w:t>
        </w:r>
      </w:hyperlink>
    </w:p>
    <w:p w14:paraId="3CF591E4" w14:textId="77777777" w:rsidR="009D47D5" w:rsidRDefault="009D47D5" w:rsidP="00086D44">
      <w:pPr>
        <w:pStyle w:val="Default"/>
        <w:spacing w:line="360" w:lineRule="auto"/>
        <w:ind w:left="502"/>
        <w:jc w:val="both"/>
        <w:rPr>
          <w:rFonts w:cstheme="minorBidi"/>
          <w:color w:val="auto"/>
          <w:sz w:val="22"/>
          <w:szCs w:val="22"/>
        </w:rPr>
      </w:pPr>
    </w:p>
    <w:p w14:paraId="3D6B5CB3" w14:textId="38BCC59B" w:rsidR="00EA51E0" w:rsidRDefault="00086D44" w:rsidP="00086D44">
      <w:pPr>
        <w:pStyle w:val="Default"/>
        <w:spacing w:line="360" w:lineRule="auto"/>
        <w:ind w:left="502"/>
        <w:jc w:val="both"/>
      </w:pPr>
      <w:r>
        <w:rPr>
          <w:rFonts w:cstheme="minorBidi"/>
          <w:color w:val="auto"/>
          <w:sz w:val="22"/>
          <w:szCs w:val="22"/>
        </w:rPr>
        <w:t xml:space="preserve">[13]. </w:t>
      </w:r>
      <w:proofErr w:type="spellStart"/>
      <w:r>
        <w:rPr>
          <w:b/>
          <w:bCs/>
          <w:color w:val="auto"/>
          <w:sz w:val="22"/>
          <w:szCs w:val="22"/>
        </w:rPr>
        <w:t>RepRap</w:t>
      </w:r>
      <w:proofErr w:type="spellEnd"/>
      <w:r w:rsidRPr="00DF7914">
        <w:rPr>
          <w:rFonts w:cs="Arial"/>
          <w:sz w:val="22"/>
          <w:szCs w:val="22"/>
        </w:rPr>
        <w:t xml:space="preserve">. </w:t>
      </w:r>
      <w:r w:rsidRPr="00086D44">
        <w:rPr>
          <w:rFonts w:cs="Arial"/>
          <w:i/>
          <w:iCs/>
          <w:sz w:val="22"/>
          <w:szCs w:val="22"/>
        </w:rPr>
        <w:t xml:space="preserve">NEMA 17 </w:t>
      </w:r>
      <w:proofErr w:type="spellStart"/>
      <w:r w:rsidRPr="00086D44">
        <w:rPr>
          <w:rFonts w:cs="Arial"/>
          <w:i/>
          <w:iCs/>
          <w:sz w:val="22"/>
          <w:szCs w:val="22"/>
        </w:rPr>
        <w:t>Stepper</w:t>
      </w:r>
      <w:proofErr w:type="spellEnd"/>
      <w:r w:rsidRPr="00086D44">
        <w:rPr>
          <w:rFonts w:cs="Arial"/>
          <w:i/>
          <w:iCs/>
          <w:sz w:val="22"/>
          <w:szCs w:val="22"/>
        </w:rPr>
        <w:t xml:space="preserve"> motor</w:t>
      </w:r>
      <w:r w:rsidRPr="00086D44">
        <w:rPr>
          <w:rFonts w:cs="Arial"/>
          <w:sz w:val="22"/>
          <w:szCs w:val="22"/>
        </w:rPr>
        <w:t xml:space="preserve"> </w:t>
      </w:r>
      <w:r w:rsidRPr="00DF7914">
        <w:rPr>
          <w:rFonts w:cs="Arial"/>
          <w:sz w:val="22"/>
          <w:szCs w:val="22"/>
        </w:rPr>
        <w:t xml:space="preserve">[En línea] [Consulta: </w:t>
      </w:r>
      <w:r>
        <w:rPr>
          <w:rFonts w:cs="Arial"/>
          <w:sz w:val="22"/>
          <w:szCs w:val="22"/>
        </w:rPr>
        <w:t>14</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128" w:history="1">
        <w:r w:rsidRPr="0019400D">
          <w:rPr>
            <w:rStyle w:val="Hipervnculo"/>
          </w:rPr>
          <w:t>https://reprap.org/wiki/NEMA_17_Stepper_motor</w:t>
        </w:r>
      </w:hyperlink>
    </w:p>
    <w:p w14:paraId="4E49F7CF" w14:textId="77777777" w:rsidR="009D47D5" w:rsidRDefault="009D47D5" w:rsidP="00F63B79">
      <w:pPr>
        <w:pStyle w:val="Default"/>
        <w:spacing w:line="360" w:lineRule="auto"/>
        <w:ind w:left="502"/>
        <w:jc w:val="both"/>
        <w:rPr>
          <w:rFonts w:cstheme="minorBidi"/>
          <w:color w:val="auto"/>
          <w:sz w:val="22"/>
          <w:szCs w:val="22"/>
        </w:rPr>
      </w:pPr>
    </w:p>
    <w:p w14:paraId="2A9883EE" w14:textId="33EAB5B7" w:rsidR="00F63B79" w:rsidRPr="00F63B79" w:rsidRDefault="00BF293B" w:rsidP="00F63B79">
      <w:pPr>
        <w:pStyle w:val="Default"/>
        <w:spacing w:line="360" w:lineRule="auto"/>
        <w:ind w:left="502"/>
        <w:jc w:val="both"/>
        <w:rPr>
          <w:color w:val="2998E3" w:themeColor="hyperlink"/>
          <w:u w:val="single"/>
        </w:rPr>
      </w:pPr>
      <w:r>
        <w:rPr>
          <w:rFonts w:cstheme="minorBidi"/>
          <w:color w:val="auto"/>
          <w:sz w:val="22"/>
          <w:szCs w:val="22"/>
        </w:rPr>
        <w:t xml:space="preserve">[14]. </w:t>
      </w:r>
      <w:proofErr w:type="spellStart"/>
      <w:r>
        <w:rPr>
          <w:b/>
          <w:bCs/>
          <w:color w:val="auto"/>
          <w:sz w:val="22"/>
          <w:szCs w:val="22"/>
        </w:rPr>
        <w:t>Pololu</w:t>
      </w:r>
      <w:proofErr w:type="spellEnd"/>
      <w:r w:rsidRPr="00DF7914">
        <w:rPr>
          <w:rFonts w:cs="Arial"/>
          <w:sz w:val="22"/>
          <w:szCs w:val="22"/>
        </w:rPr>
        <w:t xml:space="preserve">. </w:t>
      </w:r>
      <w:r w:rsidRPr="00BF293B">
        <w:rPr>
          <w:rFonts w:cs="Arial"/>
          <w:i/>
          <w:iCs/>
          <w:sz w:val="22"/>
          <w:szCs w:val="22"/>
        </w:rPr>
        <w:t xml:space="preserve">A4988 </w:t>
      </w:r>
      <w:proofErr w:type="spellStart"/>
      <w:r w:rsidRPr="00BF293B">
        <w:rPr>
          <w:rFonts w:cs="Arial"/>
          <w:i/>
          <w:iCs/>
          <w:sz w:val="22"/>
          <w:szCs w:val="22"/>
        </w:rPr>
        <w:t>Stepper</w:t>
      </w:r>
      <w:proofErr w:type="spellEnd"/>
      <w:r w:rsidRPr="00BF293B">
        <w:rPr>
          <w:rFonts w:cs="Arial"/>
          <w:i/>
          <w:iCs/>
          <w:sz w:val="22"/>
          <w:szCs w:val="22"/>
        </w:rPr>
        <w:t xml:space="preserve"> Motor Driver Carrie</w:t>
      </w:r>
      <w:r w:rsidRPr="00086D44">
        <w:rPr>
          <w:rFonts w:cs="Arial"/>
          <w:i/>
          <w:iCs/>
          <w:sz w:val="22"/>
          <w:szCs w:val="22"/>
        </w:rPr>
        <w:t>r</w:t>
      </w:r>
      <w:r w:rsidRPr="00086D44">
        <w:rPr>
          <w:rFonts w:cs="Arial"/>
          <w:sz w:val="22"/>
          <w:szCs w:val="22"/>
        </w:rPr>
        <w:t xml:space="preserve"> </w:t>
      </w:r>
      <w:r w:rsidRPr="00DF7914">
        <w:rPr>
          <w:rFonts w:cs="Arial"/>
          <w:sz w:val="22"/>
          <w:szCs w:val="22"/>
        </w:rPr>
        <w:t xml:space="preserve">[En línea] [Consulta: </w:t>
      </w:r>
      <w:r>
        <w:rPr>
          <w:rFonts w:cs="Arial"/>
          <w:sz w:val="22"/>
          <w:szCs w:val="22"/>
        </w:rPr>
        <w:t>18</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129" w:history="1">
        <w:r>
          <w:rPr>
            <w:rStyle w:val="Hipervnculo"/>
          </w:rPr>
          <w:t>https://www.pololu.com/product/1182</w:t>
        </w:r>
      </w:hyperlink>
    </w:p>
    <w:p w14:paraId="5A9A36E3" w14:textId="77777777" w:rsidR="009D47D5" w:rsidRDefault="009D47D5" w:rsidP="00BF293B">
      <w:pPr>
        <w:pStyle w:val="Default"/>
        <w:spacing w:line="360" w:lineRule="auto"/>
        <w:ind w:left="502"/>
        <w:jc w:val="both"/>
        <w:rPr>
          <w:rFonts w:cstheme="minorBidi"/>
          <w:color w:val="auto"/>
          <w:sz w:val="22"/>
          <w:szCs w:val="22"/>
        </w:rPr>
      </w:pPr>
    </w:p>
    <w:p w14:paraId="6EEEA922" w14:textId="42C58008" w:rsidR="00F63B79" w:rsidRDefault="00F63B79" w:rsidP="00BF293B">
      <w:pPr>
        <w:pStyle w:val="Default"/>
        <w:spacing w:line="360" w:lineRule="auto"/>
        <w:ind w:left="502"/>
        <w:jc w:val="both"/>
        <w:rPr>
          <w:rFonts w:cs="Arial"/>
          <w:sz w:val="22"/>
          <w:szCs w:val="22"/>
        </w:rPr>
      </w:pPr>
      <w:r>
        <w:rPr>
          <w:rFonts w:cstheme="minorBidi"/>
          <w:color w:val="auto"/>
          <w:sz w:val="22"/>
          <w:szCs w:val="22"/>
        </w:rPr>
        <w:t xml:space="preserve">[15]. </w:t>
      </w:r>
      <w:r>
        <w:rPr>
          <w:b/>
          <w:bCs/>
          <w:color w:val="auto"/>
          <w:sz w:val="22"/>
          <w:szCs w:val="22"/>
        </w:rPr>
        <w:t xml:space="preserve">Concurso CNICE </w:t>
      </w:r>
      <w:proofErr w:type="spellStart"/>
      <w:r>
        <w:rPr>
          <w:b/>
          <w:bCs/>
          <w:color w:val="auto"/>
          <w:sz w:val="22"/>
          <w:szCs w:val="22"/>
        </w:rPr>
        <w:t>mec</w:t>
      </w:r>
      <w:proofErr w:type="spellEnd"/>
      <w:r w:rsidRPr="00DF7914">
        <w:rPr>
          <w:rFonts w:cs="Arial"/>
          <w:sz w:val="22"/>
          <w:szCs w:val="22"/>
        </w:rPr>
        <w:t xml:space="preserve">. </w:t>
      </w:r>
      <w:r>
        <w:rPr>
          <w:rFonts w:cs="Arial"/>
          <w:i/>
          <w:iCs/>
          <w:sz w:val="22"/>
          <w:szCs w:val="22"/>
        </w:rPr>
        <w:t>Tornillos sin fin</w:t>
      </w:r>
      <w:r w:rsidRPr="00086D44">
        <w:rPr>
          <w:rFonts w:cs="Arial"/>
          <w:sz w:val="22"/>
          <w:szCs w:val="22"/>
        </w:rPr>
        <w:t xml:space="preserve"> </w:t>
      </w:r>
      <w:r w:rsidRPr="00DF7914">
        <w:rPr>
          <w:rFonts w:cs="Arial"/>
          <w:sz w:val="22"/>
          <w:szCs w:val="22"/>
        </w:rPr>
        <w:t xml:space="preserve">[En línea] [Consulta: </w:t>
      </w:r>
      <w:r w:rsidR="009D47D5">
        <w:rPr>
          <w:rFonts w:cs="Arial"/>
          <w:sz w:val="22"/>
          <w:szCs w:val="22"/>
        </w:rPr>
        <w:t>25</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rPr>
          <w:rFonts w:cs="Arial"/>
          <w:sz w:val="22"/>
          <w:szCs w:val="22"/>
        </w:rPr>
        <w:t xml:space="preserve"> </w:t>
      </w:r>
    </w:p>
    <w:p w14:paraId="75BDB68A" w14:textId="6938963A" w:rsidR="00F63B79" w:rsidRDefault="002630FC" w:rsidP="00BF293B">
      <w:pPr>
        <w:pStyle w:val="Default"/>
        <w:spacing w:line="360" w:lineRule="auto"/>
        <w:ind w:left="502"/>
        <w:jc w:val="both"/>
      </w:pPr>
      <w:hyperlink r:id="rId130" w:history="1">
        <w:r w:rsidRPr="0034088C">
          <w:rPr>
            <w:rStyle w:val="Hipervnculo"/>
          </w:rPr>
          <w:t>http://concurso.cnice.mec.es/cnice2006/material107/operadores/ope_tornillo.htm</w:t>
        </w:r>
      </w:hyperlink>
    </w:p>
    <w:p w14:paraId="70DBBBCB" w14:textId="77777777" w:rsidR="009D47D5" w:rsidRDefault="009D47D5" w:rsidP="009D47D5">
      <w:pPr>
        <w:pStyle w:val="Default"/>
        <w:spacing w:line="360" w:lineRule="auto"/>
        <w:ind w:left="502"/>
        <w:jc w:val="both"/>
        <w:rPr>
          <w:rFonts w:cstheme="minorBidi"/>
          <w:color w:val="auto"/>
          <w:sz w:val="22"/>
          <w:szCs w:val="22"/>
        </w:rPr>
      </w:pPr>
    </w:p>
    <w:p w14:paraId="16D2FF49" w14:textId="726BF63E" w:rsidR="009D47D5" w:rsidRPr="009D47D5" w:rsidRDefault="009D47D5" w:rsidP="009D47D5">
      <w:pPr>
        <w:pStyle w:val="Default"/>
        <w:spacing w:line="360" w:lineRule="auto"/>
        <w:ind w:left="502"/>
        <w:jc w:val="both"/>
        <w:rPr>
          <w:rFonts w:cs="Arial"/>
          <w:sz w:val="22"/>
          <w:szCs w:val="22"/>
        </w:rPr>
      </w:pPr>
      <w:r>
        <w:rPr>
          <w:rFonts w:cstheme="minorBidi"/>
          <w:color w:val="auto"/>
          <w:sz w:val="22"/>
          <w:szCs w:val="22"/>
        </w:rPr>
        <w:t>[1</w:t>
      </w:r>
      <w:r>
        <w:rPr>
          <w:rFonts w:cstheme="minorBidi"/>
          <w:color w:val="auto"/>
          <w:sz w:val="22"/>
          <w:szCs w:val="22"/>
        </w:rPr>
        <w:t>6</w:t>
      </w:r>
      <w:r>
        <w:rPr>
          <w:rFonts w:cstheme="minorBidi"/>
          <w:color w:val="auto"/>
          <w:sz w:val="22"/>
          <w:szCs w:val="22"/>
        </w:rPr>
        <w:t xml:space="preserve">]. </w:t>
      </w:r>
      <w:r>
        <w:rPr>
          <w:b/>
          <w:bCs/>
          <w:color w:val="auto"/>
          <w:sz w:val="22"/>
          <w:szCs w:val="22"/>
        </w:rPr>
        <w:t>Luis Llamas</w:t>
      </w:r>
      <w:r w:rsidRPr="00DF7914">
        <w:rPr>
          <w:rFonts w:cs="Arial"/>
          <w:sz w:val="22"/>
          <w:szCs w:val="22"/>
        </w:rPr>
        <w:t xml:space="preserve">. </w:t>
      </w:r>
      <w:r>
        <w:rPr>
          <w:rFonts w:cs="Arial"/>
          <w:i/>
          <w:iCs/>
          <w:sz w:val="22"/>
          <w:szCs w:val="22"/>
        </w:rPr>
        <w:t>El bus I2C en Arduino</w:t>
      </w:r>
      <w:r w:rsidRPr="00086D44">
        <w:rPr>
          <w:rFonts w:cs="Arial"/>
          <w:sz w:val="22"/>
          <w:szCs w:val="22"/>
        </w:rPr>
        <w:t xml:space="preserve"> </w:t>
      </w:r>
      <w:r w:rsidRPr="00DF7914">
        <w:rPr>
          <w:rFonts w:cs="Arial"/>
          <w:sz w:val="22"/>
          <w:szCs w:val="22"/>
        </w:rPr>
        <w:t xml:space="preserve">[En línea] [Consulta: </w:t>
      </w:r>
      <w:r>
        <w:rPr>
          <w:rFonts w:cs="Arial"/>
          <w:sz w:val="22"/>
          <w:szCs w:val="22"/>
        </w:rPr>
        <w:t>02</w:t>
      </w:r>
      <w:r w:rsidRPr="00DF7914">
        <w:rPr>
          <w:rFonts w:cs="Arial"/>
          <w:sz w:val="22"/>
          <w:szCs w:val="22"/>
        </w:rPr>
        <w:t xml:space="preserve"> de</w:t>
      </w:r>
      <w:r>
        <w:rPr>
          <w:rFonts w:cs="Arial"/>
          <w:sz w:val="22"/>
          <w:szCs w:val="22"/>
        </w:rPr>
        <w:t xml:space="preserve"> </w:t>
      </w:r>
      <w:r>
        <w:rPr>
          <w:rFonts w:cs="Arial"/>
          <w:sz w:val="22"/>
          <w:szCs w:val="22"/>
        </w:rPr>
        <w:t>enero de 2020</w:t>
      </w:r>
      <w:r w:rsidRPr="00DF7914">
        <w:rPr>
          <w:rFonts w:cs="Arial"/>
          <w:sz w:val="22"/>
          <w:szCs w:val="22"/>
        </w:rPr>
        <w:t>] Disponible en:</w:t>
      </w:r>
      <w:r>
        <w:rPr>
          <w:rFonts w:cs="Arial"/>
          <w:sz w:val="22"/>
          <w:szCs w:val="22"/>
        </w:rPr>
        <w:t xml:space="preserve"> </w:t>
      </w:r>
      <w:hyperlink r:id="rId131" w:history="1">
        <w:r w:rsidRPr="0034088C">
          <w:rPr>
            <w:rStyle w:val="Hipervnculo"/>
          </w:rPr>
          <w:t>https://www.luisllamas.es/arduino-i2c/</w:t>
        </w:r>
      </w:hyperlink>
    </w:p>
    <w:p w14:paraId="2FA025CA" w14:textId="77777777" w:rsidR="00F63B79" w:rsidRDefault="00F63B79" w:rsidP="00BF293B">
      <w:pPr>
        <w:pStyle w:val="Default"/>
        <w:spacing w:line="360" w:lineRule="auto"/>
        <w:ind w:left="502"/>
        <w:jc w:val="both"/>
      </w:pPr>
    </w:p>
    <w:p w14:paraId="00C18743" w14:textId="77777777" w:rsidR="00BF293B" w:rsidRDefault="00BF293B" w:rsidP="00086D44">
      <w:pPr>
        <w:pStyle w:val="Default"/>
        <w:spacing w:line="360" w:lineRule="auto"/>
        <w:ind w:left="502"/>
        <w:jc w:val="both"/>
      </w:pPr>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41984D26" w14:textId="4051989E" w:rsidR="008C27A8" w:rsidRPr="00694DE8" w:rsidRDefault="00702689" w:rsidP="005F0C87">
      <w:pPr>
        <w:pStyle w:val="Ttulo1"/>
        <w:numPr>
          <w:ilvl w:val="0"/>
          <w:numId w:val="9"/>
        </w:numPr>
        <w:spacing w:line="360" w:lineRule="auto"/>
        <w:jc w:val="both"/>
        <w:rPr>
          <w:rFonts w:cs="Arial"/>
        </w:rPr>
      </w:pPr>
      <w:bookmarkStart w:id="149" w:name="_Toc31033493"/>
      <w:r w:rsidRPr="00F76079">
        <w:rPr>
          <w:rFonts w:cs="Arial"/>
        </w:rPr>
        <w:lastRenderedPageBreak/>
        <w:t>A</w:t>
      </w:r>
      <w:r w:rsidR="001D7627">
        <w:rPr>
          <w:rFonts w:cs="Arial"/>
        </w:rPr>
        <w:t>PÉNDICES</w:t>
      </w:r>
      <w:bookmarkEnd w:id="149"/>
    </w:p>
    <w:p w14:paraId="0C4D8DA4" w14:textId="77777777" w:rsidR="00694DE8" w:rsidRDefault="00694DE8" w:rsidP="00694DE8">
      <w:pPr>
        <w:pStyle w:val="Ttulo2"/>
        <w:numPr>
          <w:ilvl w:val="0"/>
          <w:numId w:val="0"/>
        </w:numPr>
        <w:ind w:left="1004"/>
      </w:pPr>
    </w:p>
    <w:p w14:paraId="15E32043" w14:textId="07618B27" w:rsidR="008C27A8" w:rsidRDefault="00CD2732" w:rsidP="008B595D">
      <w:pPr>
        <w:pStyle w:val="Ttulo2"/>
        <w:numPr>
          <w:ilvl w:val="1"/>
          <w:numId w:val="25"/>
        </w:numPr>
      </w:pPr>
      <w:bookmarkStart w:id="150" w:name="_Toc31033494"/>
      <w:r w:rsidRPr="00F76079">
        <w:t>P</w:t>
      </w:r>
      <w:r w:rsidR="00694DE8">
        <w:t>resupuesto de una bobinadora profesional</w:t>
      </w:r>
      <w:bookmarkEnd w:id="150"/>
    </w:p>
    <w:p w14:paraId="0C471F2B" w14:textId="2B4553D5" w:rsidR="00694DE8" w:rsidRDefault="00694DE8" w:rsidP="008B595D">
      <w:pPr>
        <w:pStyle w:val="Ttulo2"/>
        <w:numPr>
          <w:ilvl w:val="1"/>
          <w:numId w:val="25"/>
        </w:numPr>
      </w:pPr>
      <w:bookmarkStart w:id="151" w:name="_Toc31033495"/>
      <w:r>
        <w:t>Lista de materiales adquiridos</w:t>
      </w:r>
      <w:bookmarkEnd w:id="151"/>
    </w:p>
    <w:p w14:paraId="59F7A378" w14:textId="77777777" w:rsidR="00694DE8" w:rsidRPr="00694DE8" w:rsidRDefault="00694DE8" w:rsidP="00694DE8"/>
    <w:p w14:paraId="1E7C497D" w14:textId="6B405E87" w:rsidR="00694DE8" w:rsidRPr="00694DE8" w:rsidRDefault="00694DE8" w:rsidP="00694DE8"/>
    <w:p w14:paraId="3F984544" w14:textId="2F9760E7" w:rsidR="00694DE8" w:rsidRDefault="00694DE8" w:rsidP="00694DE8">
      <w:pPr>
        <w:autoSpaceDE w:val="0"/>
        <w:autoSpaceDN w:val="0"/>
        <w:adjustRightInd w:val="0"/>
        <w:spacing w:after="0" w:line="240" w:lineRule="auto"/>
        <w:ind w:left="142"/>
        <w:rPr>
          <w:rFonts w:cs="Calibri"/>
          <w:szCs w:val="24"/>
        </w:rPr>
      </w:pPr>
      <w:r w:rsidRPr="00694DE8">
        <w:rPr>
          <w:rFonts w:cs="Calibri"/>
          <w:szCs w:val="24"/>
        </w:rPr>
        <w:t>a) La Memoria estará escrita en formato DIN-A4 con márgenes de 2,5 cm, tamaño y tipo de</w:t>
      </w:r>
      <w:r>
        <w:rPr>
          <w:rFonts w:cs="Calibri"/>
          <w:szCs w:val="24"/>
        </w:rPr>
        <w:t xml:space="preserve"> </w:t>
      </w:r>
      <w:r w:rsidRPr="00694DE8">
        <w:rPr>
          <w:rFonts w:cs="Calibri"/>
          <w:szCs w:val="24"/>
        </w:rPr>
        <w:t xml:space="preserve">letra legible (p.ej., Times New </w:t>
      </w:r>
      <w:proofErr w:type="spellStart"/>
      <w:r w:rsidRPr="00694DE8">
        <w:rPr>
          <w:rFonts w:cs="Calibri"/>
          <w:szCs w:val="24"/>
        </w:rPr>
        <w:t>Roman</w:t>
      </w:r>
      <w:proofErr w:type="spellEnd"/>
      <w:r w:rsidRPr="00694DE8">
        <w:rPr>
          <w:rFonts w:cs="Calibri"/>
          <w:szCs w:val="24"/>
        </w:rPr>
        <w:t xml:space="preserve"> tamaño 11), con espaciado de 1,5 líneas, siendo la</w:t>
      </w:r>
      <w:r>
        <w:rPr>
          <w:rFonts w:cs="Calibri"/>
          <w:szCs w:val="24"/>
        </w:rPr>
        <w:t xml:space="preserve"> </w:t>
      </w:r>
      <w:r w:rsidRPr="00694DE8">
        <w:rPr>
          <w:rFonts w:cs="Calibri"/>
          <w:szCs w:val="24"/>
        </w:rPr>
        <w:t>extensión máxima de 75 páginas a simple cara (excluyendo apéndices).</w:t>
      </w:r>
    </w:p>
    <w:p w14:paraId="58DAEC58" w14:textId="77777777" w:rsidR="00694DE8" w:rsidRPr="00694DE8" w:rsidRDefault="00694DE8" w:rsidP="00694DE8">
      <w:pPr>
        <w:autoSpaceDE w:val="0"/>
        <w:autoSpaceDN w:val="0"/>
        <w:adjustRightInd w:val="0"/>
        <w:spacing w:after="0" w:line="240" w:lineRule="auto"/>
        <w:ind w:left="142"/>
        <w:rPr>
          <w:rFonts w:cs="Calibri"/>
          <w:szCs w:val="24"/>
        </w:rPr>
      </w:pPr>
    </w:p>
    <w:p w14:paraId="7EE038EE" w14:textId="4FA608E2" w:rsidR="001577D5" w:rsidRPr="00694DE8" w:rsidRDefault="00694DE8" w:rsidP="00694DE8">
      <w:pPr>
        <w:spacing w:line="360" w:lineRule="auto"/>
        <w:ind w:left="142"/>
        <w:jc w:val="both"/>
        <w:rPr>
          <w:rFonts w:cs="Arial"/>
        </w:rPr>
      </w:pPr>
      <w:r w:rsidRPr="00694DE8">
        <w:rPr>
          <w:rFonts w:cs="Calibri"/>
          <w:szCs w:val="24"/>
        </w:rPr>
        <w:t>b) Con carácter general la Memoria tendrá los siguientes apartados:</w:t>
      </w:r>
    </w:p>
    <w:p w14:paraId="1CB62891" w14:textId="16E2338C" w:rsidR="003E7289" w:rsidRPr="00F76079" w:rsidRDefault="007E5978" w:rsidP="00694DE8">
      <w:pPr>
        <w:spacing w:line="360" w:lineRule="auto"/>
        <w:ind w:left="708"/>
        <w:jc w:val="both"/>
        <w:rPr>
          <w:rFonts w:cs="Arial"/>
        </w:rPr>
      </w:pPr>
      <w:r w:rsidRPr="00F76079">
        <w:rPr>
          <w:rFonts w:cs="Arial"/>
        </w:rPr>
        <w:t>RESUMEN (1-2 pág.)</w:t>
      </w:r>
    </w:p>
    <w:p w14:paraId="58113D77" w14:textId="65B1EC4B" w:rsidR="007E5978" w:rsidRPr="00F76079" w:rsidRDefault="007E5978" w:rsidP="00694DE8">
      <w:pPr>
        <w:spacing w:line="360" w:lineRule="auto"/>
        <w:ind w:left="708"/>
        <w:jc w:val="both"/>
        <w:rPr>
          <w:rFonts w:cs="Arial"/>
        </w:rPr>
      </w:pPr>
      <w:r w:rsidRPr="00F76079">
        <w:rPr>
          <w:rFonts w:cs="Arial"/>
        </w:rPr>
        <w:t xml:space="preserve">INTRODUCCIÓN (máx. </w:t>
      </w:r>
      <w:r w:rsidR="00624A12" w:rsidRPr="00F76079">
        <w:rPr>
          <w:rFonts w:cs="Arial"/>
        </w:rPr>
        <w:t>10</w:t>
      </w:r>
      <w:r w:rsidRPr="00F76079">
        <w:rPr>
          <w:rFonts w:cs="Arial"/>
        </w:rPr>
        <w:t xml:space="preserve"> pág.)</w:t>
      </w:r>
    </w:p>
    <w:p w14:paraId="06721CEF" w14:textId="77777777" w:rsidR="00624A12" w:rsidRPr="00F76079" w:rsidRDefault="00624A12" w:rsidP="00694DE8">
      <w:pPr>
        <w:spacing w:line="360" w:lineRule="auto"/>
        <w:ind w:left="708"/>
        <w:jc w:val="both"/>
        <w:rPr>
          <w:rFonts w:cs="Arial"/>
        </w:rPr>
      </w:pPr>
      <w:r w:rsidRPr="00F76079">
        <w:rPr>
          <w:rFonts w:cs="Arial"/>
        </w:rPr>
        <w:t>OBJETIVOS (1-2 pág.)</w:t>
      </w:r>
    </w:p>
    <w:p w14:paraId="20068AEA" w14:textId="79312E3A" w:rsidR="007E5978" w:rsidRPr="00F76079" w:rsidRDefault="00624A12" w:rsidP="00694DE8">
      <w:pPr>
        <w:spacing w:line="360" w:lineRule="auto"/>
        <w:ind w:left="708"/>
        <w:jc w:val="both"/>
        <w:rPr>
          <w:rFonts w:cs="Arial"/>
        </w:rPr>
      </w:pPr>
      <w:r w:rsidRPr="00F76079">
        <w:rPr>
          <w:rFonts w:cs="Arial"/>
        </w:rPr>
        <w:t>SOLUCIÓN TÉCNICA/RESULTADOS</w:t>
      </w:r>
    </w:p>
    <w:p w14:paraId="7D8EB17B" w14:textId="5B87EFB9" w:rsidR="007E5978" w:rsidRPr="00F76079" w:rsidRDefault="007E5978" w:rsidP="00694DE8">
      <w:pPr>
        <w:spacing w:line="360" w:lineRule="auto"/>
        <w:ind w:left="708"/>
        <w:jc w:val="both"/>
        <w:rPr>
          <w:rFonts w:cs="Arial"/>
        </w:rPr>
      </w:pPr>
      <w:r w:rsidRPr="00F76079">
        <w:rPr>
          <w:rFonts w:cs="Arial"/>
        </w:rPr>
        <w:t>CONCLUSIONES (1 pág.)</w:t>
      </w:r>
    </w:p>
    <w:p w14:paraId="3FAE2362" w14:textId="72076459" w:rsidR="007E5978" w:rsidRPr="00F76079" w:rsidRDefault="007E5978" w:rsidP="00694DE8">
      <w:pPr>
        <w:spacing w:line="360" w:lineRule="auto"/>
        <w:ind w:left="708"/>
        <w:jc w:val="both"/>
        <w:rPr>
          <w:rFonts w:cs="Arial"/>
        </w:rPr>
      </w:pPr>
      <w:r w:rsidRPr="00F76079">
        <w:rPr>
          <w:rFonts w:cs="Arial"/>
        </w:rPr>
        <w:t>BIBLIOGRAFÍA</w:t>
      </w:r>
      <w:r w:rsidR="00624A12" w:rsidRPr="00F76079">
        <w:rPr>
          <w:rFonts w:cs="Arial"/>
        </w:rPr>
        <w:t xml:space="preserve"> (ISO 690)</w:t>
      </w:r>
    </w:p>
    <w:p w14:paraId="05C95022" w14:textId="759D90B7" w:rsidR="007E5978" w:rsidRPr="00F76079" w:rsidRDefault="007E5978" w:rsidP="00694DE8">
      <w:pPr>
        <w:spacing w:line="360" w:lineRule="auto"/>
        <w:ind w:left="708"/>
        <w:jc w:val="both"/>
        <w:rPr>
          <w:rFonts w:cs="Arial"/>
        </w:rPr>
      </w:pPr>
      <w:r w:rsidRPr="00F76079">
        <w:rPr>
          <w:rFonts w:cs="Arial"/>
        </w:rPr>
        <w:t>APÉNDICES (ANEXOS)</w:t>
      </w:r>
      <w:r w:rsidR="00624A12" w:rsidRPr="00F76079">
        <w:rPr>
          <w:rFonts w:cs="Arial"/>
        </w:rPr>
        <w:t xml:space="preserve"> (Presupuestos, planos, </w:t>
      </w:r>
      <w:proofErr w:type="spellStart"/>
      <w:r w:rsidR="00624A12" w:rsidRPr="00F76079">
        <w:rPr>
          <w:rFonts w:cs="Arial"/>
        </w:rPr>
        <w:t>etc</w:t>
      </w:r>
      <w:proofErr w:type="spellEnd"/>
      <w:r w:rsidR="00624A12" w:rsidRPr="00F76079">
        <w:rPr>
          <w:rFonts w:cs="Arial"/>
        </w:rPr>
        <w:t>)</w:t>
      </w:r>
    </w:p>
    <w:p w14:paraId="0179E56F" w14:textId="77777777" w:rsidR="007E5978" w:rsidRPr="00F76079" w:rsidRDefault="007E5978" w:rsidP="001664DE">
      <w:pPr>
        <w:spacing w:line="360" w:lineRule="auto"/>
        <w:jc w:val="both"/>
        <w:rPr>
          <w:rFonts w:cs="Arial"/>
        </w:rPr>
      </w:pPr>
    </w:p>
    <w:p w14:paraId="2274BEB6" w14:textId="77777777" w:rsidR="007E5978" w:rsidRDefault="007E5978" w:rsidP="001664DE">
      <w:pPr>
        <w:spacing w:line="360" w:lineRule="auto"/>
        <w:jc w:val="both"/>
      </w:pPr>
    </w:p>
    <w:sectPr w:rsidR="007E5978" w:rsidSect="008B338C">
      <w:headerReference w:type="default" r:id="rId132"/>
      <w:footerReference w:type="default" r:id="rId133"/>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AAE4E6" w14:textId="77777777" w:rsidR="00E4484D" w:rsidRDefault="00E4484D" w:rsidP="00D52D4F">
      <w:pPr>
        <w:spacing w:after="0" w:line="240" w:lineRule="auto"/>
      </w:pPr>
      <w:r>
        <w:separator/>
      </w:r>
    </w:p>
  </w:endnote>
  <w:endnote w:type="continuationSeparator" w:id="0">
    <w:p w14:paraId="5532C3A0" w14:textId="77777777" w:rsidR="00E4484D" w:rsidRDefault="00E4484D"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EA0C73" w:rsidRDefault="00EA0C73">
        <w:pPr>
          <w:pStyle w:val="Piedepgina"/>
          <w:jc w:val="center"/>
        </w:pPr>
        <w:r>
          <w:fldChar w:fldCharType="begin"/>
        </w:r>
        <w:r>
          <w:instrText>PAGE   \* MERGEFORMAT</w:instrText>
        </w:r>
        <w:r>
          <w:fldChar w:fldCharType="separate"/>
        </w:r>
        <w:r>
          <w:t>2</w:t>
        </w:r>
        <w:r>
          <w:fldChar w:fldCharType="end"/>
        </w:r>
      </w:p>
    </w:sdtContent>
  </w:sdt>
  <w:p w14:paraId="692FED78" w14:textId="77777777" w:rsidR="00EA0C73" w:rsidRDefault="00EA0C7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44ADF6" w14:textId="77777777" w:rsidR="00E4484D" w:rsidRDefault="00E4484D" w:rsidP="00D52D4F">
      <w:pPr>
        <w:spacing w:after="0" w:line="240" w:lineRule="auto"/>
      </w:pPr>
      <w:r>
        <w:separator/>
      </w:r>
    </w:p>
  </w:footnote>
  <w:footnote w:type="continuationSeparator" w:id="0">
    <w:p w14:paraId="3DF4EDE3" w14:textId="77777777" w:rsidR="00E4484D" w:rsidRDefault="00E4484D"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EA0C73" w:rsidRPr="008B338C" w:rsidRDefault="00EA0C73"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EA0C73" w:rsidRPr="008B338C" w:rsidRDefault="00EA0C73">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2"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3"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6"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7" w15:restartNumberingAfterBreak="0">
    <w:nsid w:val="1E4902E4"/>
    <w:multiLevelType w:val="hybridMultilevel"/>
    <w:tmpl w:val="A58EEC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205F1261"/>
    <w:multiLevelType w:val="hybridMultilevel"/>
    <w:tmpl w:val="D5665310"/>
    <w:lvl w:ilvl="0" w:tplc="0C0A0001">
      <w:start w:val="1"/>
      <w:numFmt w:val="bullet"/>
      <w:lvlText w:val=""/>
      <w:lvlJc w:val="left"/>
      <w:pPr>
        <w:ind w:left="643" w:hanging="360"/>
      </w:pPr>
      <w:rPr>
        <w:rFonts w:ascii="Symbol" w:hAnsi="Symbol" w:hint="default"/>
      </w:rPr>
    </w:lvl>
    <w:lvl w:ilvl="1" w:tplc="0C0A0003">
      <w:start w:val="1"/>
      <w:numFmt w:val="bullet"/>
      <w:lvlText w:val="o"/>
      <w:lvlJc w:val="left"/>
      <w:pPr>
        <w:ind w:left="991"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9" w15:restartNumberingAfterBreak="0">
    <w:nsid w:val="22735798"/>
    <w:multiLevelType w:val="hybridMultilevel"/>
    <w:tmpl w:val="121E6B66"/>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0"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1"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3"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5"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6" w15:restartNumberingAfterBreak="0">
    <w:nsid w:val="44233573"/>
    <w:multiLevelType w:val="multilevel"/>
    <w:tmpl w:val="8AFA0C12"/>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17"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18"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505"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19"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AD523C7"/>
    <w:multiLevelType w:val="hybridMultilevel"/>
    <w:tmpl w:val="88B291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2"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24" w15:restartNumberingAfterBreak="0">
    <w:nsid w:val="5D9263D8"/>
    <w:multiLevelType w:val="hybridMultilevel"/>
    <w:tmpl w:val="0BB8E23A"/>
    <w:lvl w:ilvl="0" w:tplc="D3AC00E0">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5"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12D3518"/>
    <w:multiLevelType w:val="hybridMultilevel"/>
    <w:tmpl w:val="52561BC0"/>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27"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8"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29"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30"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1"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2"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3"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4"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num w:numId="1">
    <w:abstractNumId w:val="33"/>
  </w:num>
  <w:num w:numId="2">
    <w:abstractNumId w:val="13"/>
  </w:num>
  <w:num w:numId="3">
    <w:abstractNumId w:val="11"/>
  </w:num>
  <w:num w:numId="4">
    <w:abstractNumId w:val="10"/>
  </w:num>
  <w:num w:numId="5">
    <w:abstractNumId w:val="1"/>
  </w:num>
  <w:num w:numId="6">
    <w:abstractNumId w:val="34"/>
  </w:num>
  <w:num w:numId="7">
    <w:abstractNumId w:val="25"/>
  </w:num>
  <w:num w:numId="8">
    <w:abstractNumId w:val="19"/>
  </w:num>
  <w:num w:numId="9">
    <w:abstractNumId w:val="18"/>
  </w:num>
  <w:num w:numId="10">
    <w:abstractNumId w:val="14"/>
  </w:num>
  <w:num w:numId="11">
    <w:abstractNumId w:val="2"/>
  </w:num>
  <w:num w:numId="12">
    <w:abstractNumId w:val="28"/>
  </w:num>
  <w:num w:numId="13">
    <w:abstractNumId w:val="4"/>
  </w:num>
  <w:num w:numId="14">
    <w:abstractNumId w:val="27"/>
  </w:num>
  <w:num w:numId="15">
    <w:abstractNumId w:val="23"/>
  </w:num>
  <w:num w:numId="16">
    <w:abstractNumId w:val="31"/>
  </w:num>
  <w:num w:numId="17">
    <w:abstractNumId w:val="7"/>
  </w:num>
  <w:num w:numId="18">
    <w:abstractNumId w:val="6"/>
  </w:num>
  <w:num w:numId="19">
    <w:abstractNumId w:val="3"/>
  </w:num>
  <w:num w:numId="20">
    <w:abstractNumId w:val="29"/>
  </w:num>
  <w:num w:numId="21">
    <w:abstractNumId w:val="17"/>
  </w:num>
  <w:num w:numId="22">
    <w:abstractNumId w:val="12"/>
  </w:num>
  <w:num w:numId="23">
    <w:abstractNumId w:val="5"/>
  </w:num>
  <w:num w:numId="24">
    <w:abstractNumId w:val="21"/>
  </w:num>
  <w:num w:numId="25">
    <w:abstractNumId w:val="16"/>
  </w:num>
  <w:num w:numId="26">
    <w:abstractNumId w:val="8"/>
  </w:num>
  <w:num w:numId="27">
    <w:abstractNumId w:val="30"/>
  </w:num>
  <w:num w:numId="28">
    <w:abstractNumId w:val="22"/>
  </w:num>
  <w:num w:numId="29">
    <w:abstractNumId w:val="32"/>
  </w:num>
  <w:num w:numId="30">
    <w:abstractNumId w:val="24"/>
  </w:num>
  <w:num w:numId="31">
    <w:abstractNumId w:val="15"/>
  </w:num>
  <w:num w:numId="32">
    <w:abstractNumId w:val="9"/>
  </w:num>
  <w:num w:numId="33">
    <w:abstractNumId w:val="26"/>
  </w:num>
  <w:num w:numId="34">
    <w:abstractNumId w:val="0"/>
  </w:num>
  <w:num w:numId="35">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9"/>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2142E"/>
    <w:rsid w:val="0002175E"/>
    <w:rsid w:val="00023FF7"/>
    <w:rsid w:val="000261BA"/>
    <w:rsid w:val="00027785"/>
    <w:rsid w:val="00032F81"/>
    <w:rsid w:val="00033503"/>
    <w:rsid w:val="0003610D"/>
    <w:rsid w:val="00037634"/>
    <w:rsid w:val="0004114D"/>
    <w:rsid w:val="00052841"/>
    <w:rsid w:val="00054C1D"/>
    <w:rsid w:val="00060412"/>
    <w:rsid w:val="00062F48"/>
    <w:rsid w:val="00063D7C"/>
    <w:rsid w:val="00064161"/>
    <w:rsid w:val="0006515E"/>
    <w:rsid w:val="000826F4"/>
    <w:rsid w:val="000849E1"/>
    <w:rsid w:val="00084B91"/>
    <w:rsid w:val="00086D44"/>
    <w:rsid w:val="0009669F"/>
    <w:rsid w:val="000A0FD8"/>
    <w:rsid w:val="000A1B43"/>
    <w:rsid w:val="000A1D9A"/>
    <w:rsid w:val="000A6B0F"/>
    <w:rsid w:val="000B0AC3"/>
    <w:rsid w:val="000B13F6"/>
    <w:rsid w:val="000B3FDF"/>
    <w:rsid w:val="000B7F3F"/>
    <w:rsid w:val="000C2B25"/>
    <w:rsid w:val="000C66E3"/>
    <w:rsid w:val="000C7012"/>
    <w:rsid w:val="000C7A6C"/>
    <w:rsid w:val="000D211F"/>
    <w:rsid w:val="000D2FB6"/>
    <w:rsid w:val="000D3B65"/>
    <w:rsid w:val="000D3E9F"/>
    <w:rsid w:val="000E1F15"/>
    <w:rsid w:val="000F6932"/>
    <w:rsid w:val="001028FD"/>
    <w:rsid w:val="00111475"/>
    <w:rsid w:val="001139F1"/>
    <w:rsid w:val="00113BD3"/>
    <w:rsid w:val="00114D13"/>
    <w:rsid w:val="0011656B"/>
    <w:rsid w:val="00121D57"/>
    <w:rsid w:val="00124F2F"/>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F7A"/>
    <w:rsid w:val="001B4776"/>
    <w:rsid w:val="001B75AC"/>
    <w:rsid w:val="001B797A"/>
    <w:rsid w:val="001C2FB7"/>
    <w:rsid w:val="001C53D1"/>
    <w:rsid w:val="001D2EB8"/>
    <w:rsid w:val="001D7627"/>
    <w:rsid w:val="001F00A9"/>
    <w:rsid w:val="001F1C6C"/>
    <w:rsid w:val="002025EC"/>
    <w:rsid w:val="002027F7"/>
    <w:rsid w:val="002140E6"/>
    <w:rsid w:val="00214BA9"/>
    <w:rsid w:val="00215B62"/>
    <w:rsid w:val="00220836"/>
    <w:rsid w:val="00221892"/>
    <w:rsid w:val="00221EB5"/>
    <w:rsid w:val="00236BDA"/>
    <w:rsid w:val="00236FD9"/>
    <w:rsid w:val="00240E13"/>
    <w:rsid w:val="002417FC"/>
    <w:rsid w:val="0024218E"/>
    <w:rsid w:val="002440D4"/>
    <w:rsid w:val="00244C13"/>
    <w:rsid w:val="002476DF"/>
    <w:rsid w:val="00255D3C"/>
    <w:rsid w:val="002574F5"/>
    <w:rsid w:val="002601A4"/>
    <w:rsid w:val="002627F3"/>
    <w:rsid w:val="002630FC"/>
    <w:rsid w:val="00272411"/>
    <w:rsid w:val="002754C0"/>
    <w:rsid w:val="00275843"/>
    <w:rsid w:val="00277537"/>
    <w:rsid w:val="00284DB3"/>
    <w:rsid w:val="00294554"/>
    <w:rsid w:val="00297FBB"/>
    <w:rsid w:val="002A0B6E"/>
    <w:rsid w:val="002A3346"/>
    <w:rsid w:val="002B2EB1"/>
    <w:rsid w:val="002B7EBD"/>
    <w:rsid w:val="002D1615"/>
    <w:rsid w:val="002D2F94"/>
    <w:rsid w:val="002D6999"/>
    <w:rsid w:val="002F7203"/>
    <w:rsid w:val="00300A66"/>
    <w:rsid w:val="003022E9"/>
    <w:rsid w:val="00314BC3"/>
    <w:rsid w:val="00321B67"/>
    <w:rsid w:val="00324C0F"/>
    <w:rsid w:val="00325FBE"/>
    <w:rsid w:val="003310C3"/>
    <w:rsid w:val="00332C01"/>
    <w:rsid w:val="00335EE2"/>
    <w:rsid w:val="0034068A"/>
    <w:rsid w:val="003416C6"/>
    <w:rsid w:val="003442F8"/>
    <w:rsid w:val="00344330"/>
    <w:rsid w:val="00350508"/>
    <w:rsid w:val="003604A7"/>
    <w:rsid w:val="0036244F"/>
    <w:rsid w:val="003716C9"/>
    <w:rsid w:val="003765FD"/>
    <w:rsid w:val="00376D6A"/>
    <w:rsid w:val="003776CE"/>
    <w:rsid w:val="0037787F"/>
    <w:rsid w:val="00381967"/>
    <w:rsid w:val="00382C0D"/>
    <w:rsid w:val="00384E78"/>
    <w:rsid w:val="00391DED"/>
    <w:rsid w:val="00393DF1"/>
    <w:rsid w:val="003A0144"/>
    <w:rsid w:val="003A1064"/>
    <w:rsid w:val="003A2305"/>
    <w:rsid w:val="003B075B"/>
    <w:rsid w:val="003B3CB7"/>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1136E"/>
    <w:rsid w:val="00414164"/>
    <w:rsid w:val="0041463E"/>
    <w:rsid w:val="00415D00"/>
    <w:rsid w:val="00421FF2"/>
    <w:rsid w:val="00423831"/>
    <w:rsid w:val="00425B85"/>
    <w:rsid w:val="004345BC"/>
    <w:rsid w:val="00434BDB"/>
    <w:rsid w:val="00441DFC"/>
    <w:rsid w:val="004424C1"/>
    <w:rsid w:val="0044449C"/>
    <w:rsid w:val="00447263"/>
    <w:rsid w:val="0045064F"/>
    <w:rsid w:val="00450998"/>
    <w:rsid w:val="0045162D"/>
    <w:rsid w:val="0045583E"/>
    <w:rsid w:val="00460D89"/>
    <w:rsid w:val="0046798A"/>
    <w:rsid w:val="004731AE"/>
    <w:rsid w:val="00482FED"/>
    <w:rsid w:val="00486D50"/>
    <w:rsid w:val="00490908"/>
    <w:rsid w:val="00493135"/>
    <w:rsid w:val="004938CD"/>
    <w:rsid w:val="00497187"/>
    <w:rsid w:val="004A3085"/>
    <w:rsid w:val="004A6A12"/>
    <w:rsid w:val="004A7EC1"/>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F1DFD"/>
    <w:rsid w:val="004F34EC"/>
    <w:rsid w:val="004F4820"/>
    <w:rsid w:val="0050256A"/>
    <w:rsid w:val="005045E8"/>
    <w:rsid w:val="00513F29"/>
    <w:rsid w:val="00523F01"/>
    <w:rsid w:val="005246A9"/>
    <w:rsid w:val="00524E65"/>
    <w:rsid w:val="00527721"/>
    <w:rsid w:val="00531F16"/>
    <w:rsid w:val="0053238B"/>
    <w:rsid w:val="00533FDE"/>
    <w:rsid w:val="00537EE8"/>
    <w:rsid w:val="005426EE"/>
    <w:rsid w:val="00546E81"/>
    <w:rsid w:val="00551E46"/>
    <w:rsid w:val="005726B6"/>
    <w:rsid w:val="005864D1"/>
    <w:rsid w:val="0059261B"/>
    <w:rsid w:val="00595C53"/>
    <w:rsid w:val="005A39AA"/>
    <w:rsid w:val="005A3AA7"/>
    <w:rsid w:val="005B34DC"/>
    <w:rsid w:val="005C182B"/>
    <w:rsid w:val="005C4382"/>
    <w:rsid w:val="005C51AD"/>
    <w:rsid w:val="005C70F8"/>
    <w:rsid w:val="005D3564"/>
    <w:rsid w:val="005E0891"/>
    <w:rsid w:val="005E411A"/>
    <w:rsid w:val="005E4986"/>
    <w:rsid w:val="005E4BBE"/>
    <w:rsid w:val="005E5C2F"/>
    <w:rsid w:val="005F0C87"/>
    <w:rsid w:val="005F336B"/>
    <w:rsid w:val="005F3846"/>
    <w:rsid w:val="005F4B63"/>
    <w:rsid w:val="005F6CE9"/>
    <w:rsid w:val="00601537"/>
    <w:rsid w:val="00601E37"/>
    <w:rsid w:val="00603CE3"/>
    <w:rsid w:val="00611265"/>
    <w:rsid w:val="00613A9F"/>
    <w:rsid w:val="006175AF"/>
    <w:rsid w:val="00622C70"/>
    <w:rsid w:val="00624A12"/>
    <w:rsid w:val="00631DF6"/>
    <w:rsid w:val="006357DA"/>
    <w:rsid w:val="00643112"/>
    <w:rsid w:val="00645220"/>
    <w:rsid w:val="00646437"/>
    <w:rsid w:val="00652447"/>
    <w:rsid w:val="006552BE"/>
    <w:rsid w:val="00662787"/>
    <w:rsid w:val="00664115"/>
    <w:rsid w:val="00665330"/>
    <w:rsid w:val="00670668"/>
    <w:rsid w:val="0068103D"/>
    <w:rsid w:val="00682296"/>
    <w:rsid w:val="006903D8"/>
    <w:rsid w:val="00694DE8"/>
    <w:rsid w:val="006A4B5E"/>
    <w:rsid w:val="006B52A7"/>
    <w:rsid w:val="006C515E"/>
    <w:rsid w:val="006C7E62"/>
    <w:rsid w:val="006E2539"/>
    <w:rsid w:val="006E30D1"/>
    <w:rsid w:val="006E4BA4"/>
    <w:rsid w:val="006E5B5D"/>
    <w:rsid w:val="006F2362"/>
    <w:rsid w:val="006F446C"/>
    <w:rsid w:val="006F6E68"/>
    <w:rsid w:val="00700587"/>
    <w:rsid w:val="00702190"/>
    <w:rsid w:val="00702689"/>
    <w:rsid w:val="0070522C"/>
    <w:rsid w:val="007240A6"/>
    <w:rsid w:val="007242D2"/>
    <w:rsid w:val="00725957"/>
    <w:rsid w:val="0073624D"/>
    <w:rsid w:val="0073691B"/>
    <w:rsid w:val="0074039F"/>
    <w:rsid w:val="00741FA2"/>
    <w:rsid w:val="0074211E"/>
    <w:rsid w:val="00743991"/>
    <w:rsid w:val="00745D4C"/>
    <w:rsid w:val="00752E80"/>
    <w:rsid w:val="00760D79"/>
    <w:rsid w:val="0076179A"/>
    <w:rsid w:val="00765964"/>
    <w:rsid w:val="00766B98"/>
    <w:rsid w:val="00771F20"/>
    <w:rsid w:val="007813DC"/>
    <w:rsid w:val="00781D45"/>
    <w:rsid w:val="0078419A"/>
    <w:rsid w:val="007947CD"/>
    <w:rsid w:val="00795F6F"/>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7EF3"/>
    <w:rsid w:val="00832A45"/>
    <w:rsid w:val="00836F00"/>
    <w:rsid w:val="00846C16"/>
    <w:rsid w:val="008517A0"/>
    <w:rsid w:val="0085640A"/>
    <w:rsid w:val="00861002"/>
    <w:rsid w:val="008635B2"/>
    <w:rsid w:val="008656E7"/>
    <w:rsid w:val="008733BE"/>
    <w:rsid w:val="00880C76"/>
    <w:rsid w:val="00884501"/>
    <w:rsid w:val="00893EC8"/>
    <w:rsid w:val="0089701E"/>
    <w:rsid w:val="008A06E1"/>
    <w:rsid w:val="008A4C52"/>
    <w:rsid w:val="008A6EF0"/>
    <w:rsid w:val="008B08CE"/>
    <w:rsid w:val="008B338C"/>
    <w:rsid w:val="008B595D"/>
    <w:rsid w:val="008B7CDE"/>
    <w:rsid w:val="008C17A1"/>
    <w:rsid w:val="008C27A8"/>
    <w:rsid w:val="008C2844"/>
    <w:rsid w:val="008D1317"/>
    <w:rsid w:val="008D1A93"/>
    <w:rsid w:val="008D2CBA"/>
    <w:rsid w:val="008D7855"/>
    <w:rsid w:val="008E2090"/>
    <w:rsid w:val="008E7BE2"/>
    <w:rsid w:val="008F0BD6"/>
    <w:rsid w:val="008F0EEA"/>
    <w:rsid w:val="008F23ED"/>
    <w:rsid w:val="008F2A59"/>
    <w:rsid w:val="008F346E"/>
    <w:rsid w:val="008F648A"/>
    <w:rsid w:val="00907C21"/>
    <w:rsid w:val="00907CB0"/>
    <w:rsid w:val="00910034"/>
    <w:rsid w:val="00910BD2"/>
    <w:rsid w:val="0091100D"/>
    <w:rsid w:val="009147D0"/>
    <w:rsid w:val="00915686"/>
    <w:rsid w:val="00921760"/>
    <w:rsid w:val="00922EE5"/>
    <w:rsid w:val="0092482A"/>
    <w:rsid w:val="0094453F"/>
    <w:rsid w:val="009466EF"/>
    <w:rsid w:val="009509FA"/>
    <w:rsid w:val="009543E8"/>
    <w:rsid w:val="00956746"/>
    <w:rsid w:val="0096495D"/>
    <w:rsid w:val="009651A0"/>
    <w:rsid w:val="009654B4"/>
    <w:rsid w:val="0096796D"/>
    <w:rsid w:val="009734F9"/>
    <w:rsid w:val="00974794"/>
    <w:rsid w:val="00974ADC"/>
    <w:rsid w:val="009827A0"/>
    <w:rsid w:val="00984324"/>
    <w:rsid w:val="00990CCD"/>
    <w:rsid w:val="009916C8"/>
    <w:rsid w:val="00991DCA"/>
    <w:rsid w:val="0099460F"/>
    <w:rsid w:val="00995921"/>
    <w:rsid w:val="00995B52"/>
    <w:rsid w:val="00996EF2"/>
    <w:rsid w:val="009A55C8"/>
    <w:rsid w:val="009A6C3B"/>
    <w:rsid w:val="009B0616"/>
    <w:rsid w:val="009D2C47"/>
    <w:rsid w:val="009D47D5"/>
    <w:rsid w:val="009D70FE"/>
    <w:rsid w:val="009E0A0A"/>
    <w:rsid w:val="009E51BD"/>
    <w:rsid w:val="009E55A5"/>
    <w:rsid w:val="009E6D0F"/>
    <w:rsid w:val="009F2EA8"/>
    <w:rsid w:val="009F6ECD"/>
    <w:rsid w:val="009F7C98"/>
    <w:rsid w:val="00A00CAC"/>
    <w:rsid w:val="00A05C87"/>
    <w:rsid w:val="00A10FEF"/>
    <w:rsid w:val="00A2354B"/>
    <w:rsid w:val="00A31B85"/>
    <w:rsid w:val="00A323F7"/>
    <w:rsid w:val="00A348F8"/>
    <w:rsid w:val="00A45DC6"/>
    <w:rsid w:val="00A47882"/>
    <w:rsid w:val="00A53D95"/>
    <w:rsid w:val="00A54A6B"/>
    <w:rsid w:val="00A55CD8"/>
    <w:rsid w:val="00A56A1C"/>
    <w:rsid w:val="00A57ED4"/>
    <w:rsid w:val="00A621C4"/>
    <w:rsid w:val="00A63BE0"/>
    <w:rsid w:val="00A66222"/>
    <w:rsid w:val="00A73082"/>
    <w:rsid w:val="00A7414B"/>
    <w:rsid w:val="00A816E1"/>
    <w:rsid w:val="00A828D9"/>
    <w:rsid w:val="00A86F96"/>
    <w:rsid w:val="00A94269"/>
    <w:rsid w:val="00A974CE"/>
    <w:rsid w:val="00AA2D69"/>
    <w:rsid w:val="00AA3F84"/>
    <w:rsid w:val="00AB306E"/>
    <w:rsid w:val="00AB30F9"/>
    <w:rsid w:val="00AB36C0"/>
    <w:rsid w:val="00AC008D"/>
    <w:rsid w:val="00AC1F65"/>
    <w:rsid w:val="00AC2770"/>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78EF"/>
    <w:rsid w:val="00B44622"/>
    <w:rsid w:val="00B44E80"/>
    <w:rsid w:val="00B471F6"/>
    <w:rsid w:val="00B51275"/>
    <w:rsid w:val="00B5315D"/>
    <w:rsid w:val="00B643D0"/>
    <w:rsid w:val="00B701E1"/>
    <w:rsid w:val="00B7208E"/>
    <w:rsid w:val="00B90015"/>
    <w:rsid w:val="00B911D1"/>
    <w:rsid w:val="00B91D07"/>
    <w:rsid w:val="00B96BBE"/>
    <w:rsid w:val="00BA0518"/>
    <w:rsid w:val="00BA475C"/>
    <w:rsid w:val="00BB06CB"/>
    <w:rsid w:val="00BB11FB"/>
    <w:rsid w:val="00BB2A82"/>
    <w:rsid w:val="00BB4701"/>
    <w:rsid w:val="00BB569E"/>
    <w:rsid w:val="00BC0098"/>
    <w:rsid w:val="00BC4734"/>
    <w:rsid w:val="00BD023E"/>
    <w:rsid w:val="00BD20F3"/>
    <w:rsid w:val="00BD3F73"/>
    <w:rsid w:val="00BE14FF"/>
    <w:rsid w:val="00BE56D8"/>
    <w:rsid w:val="00BF293B"/>
    <w:rsid w:val="00BF35E0"/>
    <w:rsid w:val="00BF37B5"/>
    <w:rsid w:val="00BF54CA"/>
    <w:rsid w:val="00BF6B39"/>
    <w:rsid w:val="00C00F70"/>
    <w:rsid w:val="00C05B98"/>
    <w:rsid w:val="00C13420"/>
    <w:rsid w:val="00C16818"/>
    <w:rsid w:val="00C20451"/>
    <w:rsid w:val="00C23D79"/>
    <w:rsid w:val="00C24996"/>
    <w:rsid w:val="00C30987"/>
    <w:rsid w:val="00C33B0C"/>
    <w:rsid w:val="00C44140"/>
    <w:rsid w:val="00C50FBB"/>
    <w:rsid w:val="00C572AA"/>
    <w:rsid w:val="00C57A63"/>
    <w:rsid w:val="00C61175"/>
    <w:rsid w:val="00C72DB0"/>
    <w:rsid w:val="00C76CAB"/>
    <w:rsid w:val="00C81105"/>
    <w:rsid w:val="00C81DE1"/>
    <w:rsid w:val="00C866BF"/>
    <w:rsid w:val="00C920E9"/>
    <w:rsid w:val="00C95F48"/>
    <w:rsid w:val="00CB1A51"/>
    <w:rsid w:val="00CB230E"/>
    <w:rsid w:val="00CB6651"/>
    <w:rsid w:val="00CC2C14"/>
    <w:rsid w:val="00CC7B60"/>
    <w:rsid w:val="00CD00EE"/>
    <w:rsid w:val="00CD0CD9"/>
    <w:rsid w:val="00CD2732"/>
    <w:rsid w:val="00CE152A"/>
    <w:rsid w:val="00CF3B2B"/>
    <w:rsid w:val="00D16CA0"/>
    <w:rsid w:val="00D26E0B"/>
    <w:rsid w:val="00D34424"/>
    <w:rsid w:val="00D42DFA"/>
    <w:rsid w:val="00D46D5C"/>
    <w:rsid w:val="00D52D4F"/>
    <w:rsid w:val="00D56C2E"/>
    <w:rsid w:val="00D75356"/>
    <w:rsid w:val="00D77CE4"/>
    <w:rsid w:val="00D8397A"/>
    <w:rsid w:val="00D86DBF"/>
    <w:rsid w:val="00D90483"/>
    <w:rsid w:val="00D918D4"/>
    <w:rsid w:val="00D92B1F"/>
    <w:rsid w:val="00D946B7"/>
    <w:rsid w:val="00DA6DA7"/>
    <w:rsid w:val="00DB2319"/>
    <w:rsid w:val="00DB2690"/>
    <w:rsid w:val="00DB3F1F"/>
    <w:rsid w:val="00DB42D4"/>
    <w:rsid w:val="00DB4D89"/>
    <w:rsid w:val="00DC1B36"/>
    <w:rsid w:val="00DD09D5"/>
    <w:rsid w:val="00DD2F20"/>
    <w:rsid w:val="00DD3911"/>
    <w:rsid w:val="00DD7DEF"/>
    <w:rsid w:val="00DF15F6"/>
    <w:rsid w:val="00DF2BB7"/>
    <w:rsid w:val="00DF57D4"/>
    <w:rsid w:val="00DF7914"/>
    <w:rsid w:val="00E06607"/>
    <w:rsid w:val="00E17A51"/>
    <w:rsid w:val="00E200F6"/>
    <w:rsid w:val="00E20568"/>
    <w:rsid w:val="00E24737"/>
    <w:rsid w:val="00E30DF4"/>
    <w:rsid w:val="00E313AF"/>
    <w:rsid w:val="00E35AEB"/>
    <w:rsid w:val="00E36BC1"/>
    <w:rsid w:val="00E417BC"/>
    <w:rsid w:val="00E434DD"/>
    <w:rsid w:val="00E4484D"/>
    <w:rsid w:val="00E461A1"/>
    <w:rsid w:val="00E510C8"/>
    <w:rsid w:val="00E516A6"/>
    <w:rsid w:val="00E546F1"/>
    <w:rsid w:val="00E57D45"/>
    <w:rsid w:val="00E63A72"/>
    <w:rsid w:val="00E655E5"/>
    <w:rsid w:val="00E70FBF"/>
    <w:rsid w:val="00E77B1E"/>
    <w:rsid w:val="00E85B0C"/>
    <w:rsid w:val="00E9679D"/>
    <w:rsid w:val="00EA0C73"/>
    <w:rsid w:val="00EA51E0"/>
    <w:rsid w:val="00EB1A57"/>
    <w:rsid w:val="00EB24A4"/>
    <w:rsid w:val="00EB5F72"/>
    <w:rsid w:val="00EB6849"/>
    <w:rsid w:val="00EC3739"/>
    <w:rsid w:val="00EC3D28"/>
    <w:rsid w:val="00EC5695"/>
    <w:rsid w:val="00EC725B"/>
    <w:rsid w:val="00ED5B41"/>
    <w:rsid w:val="00ED713D"/>
    <w:rsid w:val="00ED7D12"/>
    <w:rsid w:val="00EE0739"/>
    <w:rsid w:val="00EE5B85"/>
    <w:rsid w:val="00EF0298"/>
    <w:rsid w:val="00EF0340"/>
    <w:rsid w:val="00EF192C"/>
    <w:rsid w:val="00EF6C6C"/>
    <w:rsid w:val="00F012E8"/>
    <w:rsid w:val="00F03155"/>
    <w:rsid w:val="00F044B4"/>
    <w:rsid w:val="00F11674"/>
    <w:rsid w:val="00F12393"/>
    <w:rsid w:val="00F152DE"/>
    <w:rsid w:val="00F21B3B"/>
    <w:rsid w:val="00F22A2D"/>
    <w:rsid w:val="00F24AF4"/>
    <w:rsid w:val="00F27072"/>
    <w:rsid w:val="00F270E8"/>
    <w:rsid w:val="00F30E19"/>
    <w:rsid w:val="00F404F1"/>
    <w:rsid w:val="00F41C5D"/>
    <w:rsid w:val="00F42C51"/>
    <w:rsid w:val="00F42E90"/>
    <w:rsid w:val="00F51541"/>
    <w:rsid w:val="00F540C8"/>
    <w:rsid w:val="00F54B72"/>
    <w:rsid w:val="00F56008"/>
    <w:rsid w:val="00F63B79"/>
    <w:rsid w:val="00F729DD"/>
    <w:rsid w:val="00F76079"/>
    <w:rsid w:val="00F76360"/>
    <w:rsid w:val="00F76C07"/>
    <w:rsid w:val="00F8309D"/>
    <w:rsid w:val="00F8571B"/>
    <w:rsid w:val="00F875DD"/>
    <w:rsid w:val="00F910DB"/>
    <w:rsid w:val="00F91BE2"/>
    <w:rsid w:val="00F9302D"/>
    <w:rsid w:val="00F948EE"/>
    <w:rsid w:val="00FA39D9"/>
    <w:rsid w:val="00FA3DB3"/>
    <w:rsid w:val="00FB2D13"/>
    <w:rsid w:val="00FB3C57"/>
    <w:rsid w:val="00FB7B9A"/>
    <w:rsid w:val="00FC1A7C"/>
    <w:rsid w:val="00FC36AE"/>
    <w:rsid w:val="00FC452F"/>
    <w:rsid w:val="00FD6A2E"/>
    <w:rsid w:val="00FE0A97"/>
    <w:rsid w:val="00FE3A61"/>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6" Type="http://schemas.openxmlformats.org/officeDocument/2006/relationships/image" Target="media/image6.png"/><Relationship Id="rId107" Type="http://schemas.openxmlformats.org/officeDocument/2006/relationships/image" Target="media/image92.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hyperlink" Target="https://github.com/mmartinbr" TargetMode="External"/><Relationship Id="rId128" Type="http://schemas.openxmlformats.org/officeDocument/2006/relationships/hyperlink" Target="https://reprap.org/wiki/NEMA_17_Stepper_motor" TargetMode="Externa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image" Target="media/image80.jpe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fontTable" Target="fontTable.xml"/><Relationship Id="rId80" Type="http://schemas.openxmlformats.org/officeDocument/2006/relationships/image" Target="media/image65.jpeg"/><Relationship Id="rId85" Type="http://schemas.openxmlformats.org/officeDocument/2006/relationships/image" Target="media/image70.jpeg"/><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hyperlink" Target="https://github.com/felipe-m" TargetMode="External"/><Relationship Id="rId129" Type="http://schemas.openxmlformats.org/officeDocument/2006/relationships/hyperlink" Target="https://www.pololu.com/product/1182" TargetMode="External"/><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hyperlink" Target="http://concurso.cnice.mec.es/cnice2006/material107/operadores/ope_tornillo.htm" TargetMode="External"/><Relationship Id="rId135" Type="http://schemas.openxmlformats.org/officeDocument/2006/relationships/glossaryDocument" Target="glossary/document.xm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hyperlink" Target="https://tienda.bricogeek.com/shields-arduino/837-arduino-cnc-shield-v3.html" TargetMode="External"/><Relationship Id="rId125" Type="http://schemas.openxmlformats.org/officeDocument/2006/relationships/hyperlink" Target="https://blog.protoneer.co.nz/arduino-cnc-shield/" TargetMode="Externa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jpe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https://www.luisllamas.es/arduino-i2c/" TargetMode="External"/><Relationship Id="rId136"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jpeg"/><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jpeg"/><Relationship Id="rId126" Type="http://schemas.openxmlformats.org/officeDocument/2006/relationships/hyperlink" Target="https://www.arduino.cc/en/Guide/ArduinoUno"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hyperlink" Target="http://arduino.cl/que-es-arduino/"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png"/><Relationship Id="rId132" Type="http://schemas.openxmlformats.org/officeDocument/2006/relationships/header" Target="header1.xm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hyperlink" Target="https://reprap.org/wiki/Repetier-Host" TargetMode="External"/><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png"/><Relationship Id="rId122" Type="http://schemas.openxmlformats.org/officeDocument/2006/relationships/hyperlink" Target="http://134.213.30.184/products/coil-winding/coil-winding-machines/bm-a-automatic-layer-winding-machine-for-small-coils" TargetMode="External"/><Relationship Id="rId4" Type="http://schemas.openxmlformats.org/officeDocument/2006/relationships/settings" Target="settings.xml"/><Relationship Id="rId9" Type="http://schemas.openxmlformats.org/officeDocument/2006/relationships/hyperlink" Target="https://definicion.de/energia"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jpeg"/><Relationship Id="rId112" Type="http://schemas.openxmlformats.org/officeDocument/2006/relationships/image" Target="media/image97.png"/><Relationship Id="rId133"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1E39F8"/>
    <w:rsid w:val="00290473"/>
    <w:rsid w:val="00364A36"/>
    <w:rsid w:val="00434BCE"/>
    <w:rsid w:val="004441AA"/>
    <w:rsid w:val="004B11DA"/>
    <w:rsid w:val="005141FC"/>
    <w:rsid w:val="005B072D"/>
    <w:rsid w:val="005B5EC3"/>
    <w:rsid w:val="00636CA0"/>
    <w:rsid w:val="006960DA"/>
    <w:rsid w:val="006B1DBE"/>
    <w:rsid w:val="007625BD"/>
    <w:rsid w:val="007A12B7"/>
    <w:rsid w:val="0095091C"/>
    <w:rsid w:val="009933C3"/>
    <w:rsid w:val="00A02EB7"/>
    <w:rsid w:val="00A34F4F"/>
    <w:rsid w:val="00A75651"/>
    <w:rsid w:val="00AB00D2"/>
    <w:rsid w:val="00C635ED"/>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1E39F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389F520F-1092-4421-8B84-BE457A1404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3097</TotalTime>
  <Pages>60</Pages>
  <Words>8955</Words>
  <Characters>49254</Characters>
  <Application>Microsoft Office Word</Application>
  <DocSecurity>0</DocSecurity>
  <Lines>410</Lines>
  <Paragraphs>116</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58093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240</cp:revision>
  <cp:lastPrinted>2018-10-23T18:49:00Z</cp:lastPrinted>
  <dcterms:created xsi:type="dcterms:W3CDTF">2018-09-29T16:26:00Z</dcterms:created>
  <dcterms:modified xsi:type="dcterms:W3CDTF">2020-02-02T21:59:00Z</dcterms:modified>
</cp:coreProperties>
</file>